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0C6BA5" w14:textId="26C164F2" w:rsidR="0001656C" w:rsidRDefault="004B6481" w:rsidP="0001656C">
      <w:pPr>
        <w:jc w:val="center"/>
        <w:rPr>
          <w:b/>
          <w:color w:val="0070C0"/>
          <w:sz w:val="28"/>
        </w:rPr>
      </w:pPr>
      <w:r w:rsidRPr="004B6481">
        <w:rPr>
          <w:b/>
          <w:color w:val="0070C0"/>
          <w:sz w:val="28"/>
        </w:rPr>
        <w:t>Composition, pilotage et coordination</w:t>
      </w:r>
    </w:p>
    <w:p w14:paraId="1CCE3126" w14:textId="0782C866" w:rsidR="003114EF" w:rsidRPr="00E14E49" w:rsidRDefault="004B6481" w:rsidP="0001656C">
      <w:pPr>
        <w:jc w:val="center"/>
        <w:rPr>
          <w:b/>
          <w:color w:val="0070C0"/>
          <w:sz w:val="28"/>
        </w:rPr>
      </w:pPr>
      <w:proofErr w:type="gramStart"/>
      <w:r w:rsidRPr="004B6481">
        <w:rPr>
          <w:b/>
          <w:color w:val="0070C0"/>
          <w:sz w:val="28"/>
        </w:rPr>
        <w:t>des</w:t>
      </w:r>
      <w:proofErr w:type="gramEnd"/>
      <w:r w:rsidRPr="004B6481">
        <w:rPr>
          <w:b/>
          <w:color w:val="0070C0"/>
          <w:sz w:val="28"/>
        </w:rPr>
        <w:t xml:space="preserve"> PIAL inter-degré</w:t>
      </w:r>
      <w:r>
        <w:rPr>
          <w:b/>
          <w:color w:val="0070C0"/>
          <w:sz w:val="28"/>
        </w:rPr>
        <w:t>s</w:t>
      </w:r>
      <w:r w:rsidR="0001656C">
        <w:rPr>
          <w:b/>
          <w:color w:val="0070C0"/>
          <w:sz w:val="28"/>
        </w:rPr>
        <w:t xml:space="preserve"> – rentrée 2020</w:t>
      </w:r>
    </w:p>
    <w:tbl>
      <w:tblPr>
        <w:tblStyle w:val="Grilledutableau"/>
        <w:tblW w:w="8505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2977"/>
        <w:gridCol w:w="1559"/>
        <w:gridCol w:w="1843"/>
        <w:gridCol w:w="2126"/>
      </w:tblGrid>
      <w:tr w:rsidR="00EE6A9E" w14:paraId="7EC2E1AA" w14:textId="3B8C8356" w:rsidTr="0001656C">
        <w:tc>
          <w:tcPr>
            <w:tcW w:w="2977" w:type="dxa"/>
            <w:shd w:val="clear" w:color="auto" w:fill="BDD6EE" w:themeFill="accent1" w:themeFillTint="66"/>
          </w:tcPr>
          <w:p w14:paraId="2E0C0822" w14:textId="77777777" w:rsidR="00EE6A9E" w:rsidRPr="00204BB7" w:rsidRDefault="00EE6A9E" w:rsidP="00F72BB6">
            <w:pPr>
              <w:rPr>
                <w:rFonts w:cstheme="minorHAnsi"/>
                <w:b/>
                <w:sz w:val="20"/>
                <w:szCs w:val="20"/>
              </w:rPr>
            </w:pPr>
            <w:r w:rsidRPr="00204BB7">
              <w:rPr>
                <w:rFonts w:cstheme="minorHAnsi"/>
                <w:b/>
                <w:sz w:val="20"/>
                <w:szCs w:val="20"/>
              </w:rPr>
              <w:t>PIAL Inter-degré</w:t>
            </w:r>
          </w:p>
        </w:tc>
        <w:tc>
          <w:tcPr>
            <w:tcW w:w="1559" w:type="dxa"/>
            <w:shd w:val="clear" w:color="auto" w:fill="BDD6EE" w:themeFill="accent1" w:themeFillTint="66"/>
          </w:tcPr>
          <w:p w14:paraId="1EA0C7E9" w14:textId="77777777" w:rsidR="00EE6A9E" w:rsidRPr="00204BB7" w:rsidRDefault="00EE6A9E" w:rsidP="00F72BB6">
            <w:pPr>
              <w:rPr>
                <w:rFonts w:cstheme="minorHAnsi"/>
                <w:b/>
                <w:sz w:val="20"/>
                <w:szCs w:val="20"/>
              </w:rPr>
            </w:pPr>
            <w:r w:rsidRPr="00204BB7">
              <w:rPr>
                <w:rFonts w:cstheme="minorHAnsi"/>
                <w:b/>
                <w:sz w:val="20"/>
                <w:szCs w:val="20"/>
              </w:rPr>
              <w:t>Pilotes</w:t>
            </w:r>
          </w:p>
        </w:tc>
        <w:tc>
          <w:tcPr>
            <w:tcW w:w="1843" w:type="dxa"/>
            <w:shd w:val="clear" w:color="auto" w:fill="BDD6EE" w:themeFill="accent1" w:themeFillTint="66"/>
          </w:tcPr>
          <w:p w14:paraId="1921FB08" w14:textId="43AE0AC4" w:rsidR="00EE6A9E" w:rsidRPr="00204BB7" w:rsidRDefault="00EE6A9E" w:rsidP="00F72BB6">
            <w:pPr>
              <w:rPr>
                <w:rFonts w:cstheme="minorHAnsi"/>
                <w:b/>
                <w:sz w:val="20"/>
                <w:szCs w:val="20"/>
              </w:rPr>
            </w:pPr>
            <w:r w:rsidRPr="00204BB7">
              <w:rPr>
                <w:rFonts w:cstheme="minorHAnsi"/>
                <w:b/>
                <w:sz w:val="20"/>
                <w:szCs w:val="20"/>
              </w:rPr>
              <w:t>Enseignants Référents</w:t>
            </w:r>
          </w:p>
        </w:tc>
        <w:tc>
          <w:tcPr>
            <w:tcW w:w="2126" w:type="dxa"/>
            <w:shd w:val="clear" w:color="auto" w:fill="BDD6EE" w:themeFill="accent1" w:themeFillTint="66"/>
          </w:tcPr>
          <w:p w14:paraId="32465D2B" w14:textId="2A309BD5" w:rsidR="00EE6A9E" w:rsidRPr="00204BB7" w:rsidRDefault="00EE6A9E" w:rsidP="00F72BB6">
            <w:pPr>
              <w:rPr>
                <w:rFonts w:cstheme="minorHAnsi"/>
                <w:b/>
                <w:sz w:val="20"/>
                <w:szCs w:val="20"/>
              </w:rPr>
            </w:pPr>
            <w:r w:rsidRPr="00204BB7">
              <w:rPr>
                <w:rFonts w:cstheme="minorHAnsi"/>
                <w:b/>
                <w:sz w:val="20"/>
                <w:szCs w:val="20"/>
              </w:rPr>
              <w:t>Coordonnateurs locaux</w:t>
            </w:r>
          </w:p>
        </w:tc>
      </w:tr>
      <w:tr w:rsidR="00EE6A9E" w14:paraId="2C90489D" w14:textId="7CC1667E" w:rsidTr="0001656C">
        <w:tc>
          <w:tcPr>
            <w:tcW w:w="2977" w:type="dxa"/>
            <w:shd w:val="clear" w:color="auto" w:fill="F7CAAC" w:themeFill="accent2" w:themeFillTint="66"/>
          </w:tcPr>
          <w:p w14:paraId="18CEF023" w14:textId="16E7B9CF" w:rsidR="00EE6A9E" w:rsidRPr="00204BB7" w:rsidRDefault="00EE6A9E" w:rsidP="00F72BB6">
            <w:pPr>
              <w:rPr>
                <w:rFonts w:cstheme="minorHAnsi"/>
                <w:b/>
                <w:sz w:val="20"/>
                <w:szCs w:val="20"/>
              </w:rPr>
            </w:pPr>
          </w:p>
          <w:p w14:paraId="5CF1E21B" w14:textId="4D2FC5BE" w:rsidR="00EE6A9E" w:rsidRPr="00204BB7" w:rsidRDefault="00EE6A9E" w:rsidP="00F72BB6">
            <w:pPr>
              <w:rPr>
                <w:rFonts w:cstheme="minorHAnsi"/>
                <w:b/>
                <w:sz w:val="20"/>
                <w:szCs w:val="20"/>
              </w:rPr>
            </w:pPr>
            <w:r w:rsidRPr="00204BB7">
              <w:rPr>
                <w:rFonts w:cstheme="minorHAnsi"/>
                <w:b/>
                <w:sz w:val="20"/>
                <w:szCs w:val="20"/>
              </w:rPr>
              <w:t>PIAL 1 A – Fort-de-France</w:t>
            </w:r>
          </w:p>
          <w:p w14:paraId="1F999C68" w14:textId="4143B134" w:rsidR="00EE6A9E" w:rsidRPr="00204BB7" w:rsidRDefault="00EE6A9E" w:rsidP="00F72BB6">
            <w:pPr>
              <w:rPr>
                <w:rFonts w:cstheme="minorHAnsi"/>
                <w:b/>
                <w:color w:val="4472C4" w:themeColor="accent5"/>
                <w:sz w:val="20"/>
                <w:szCs w:val="20"/>
              </w:rPr>
            </w:pPr>
            <w:r w:rsidRPr="00204BB7">
              <w:rPr>
                <w:rFonts w:cstheme="minorHAnsi"/>
                <w:b/>
                <w:color w:val="4472C4" w:themeColor="accent5"/>
                <w:sz w:val="20"/>
                <w:szCs w:val="20"/>
              </w:rPr>
              <w:t>ECOLE ADVENTISTE KER-LYS</w:t>
            </w:r>
          </w:p>
          <w:p w14:paraId="63120284" w14:textId="77777777" w:rsidR="00EE6A9E" w:rsidRPr="00204BB7" w:rsidRDefault="00EE6A9E" w:rsidP="00F72BB6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204BB7">
              <w:rPr>
                <w:rFonts w:cstheme="minorHAnsi"/>
                <w:sz w:val="20"/>
                <w:szCs w:val="20"/>
                <w:lang w:val="en-US"/>
              </w:rPr>
              <w:t>CHATEAUBOEUF A - THEOD. BURNET</w:t>
            </w:r>
          </w:p>
          <w:p w14:paraId="44F77FC2" w14:textId="77777777" w:rsidR="00EE6A9E" w:rsidRPr="00204BB7" w:rsidRDefault="00EE6A9E" w:rsidP="00F72BB6">
            <w:pPr>
              <w:rPr>
                <w:rFonts w:cstheme="minorHAnsi"/>
                <w:b/>
                <w:color w:val="4472C4" w:themeColor="accent5"/>
                <w:sz w:val="20"/>
                <w:szCs w:val="20"/>
                <w:lang w:val="en-US"/>
              </w:rPr>
            </w:pPr>
            <w:r w:rsidRPr="00204BB7">
              <w:rPr>
                <w:rFonts w:cstheme="minorHAnsi"/>
                <w:b/>
                <w:color w:val="4472C4" w:themeColor="accent5"/>
                <w:sz w:val="20"/>
                <w:szCs w:val="20"/>
                <w:lang w:val="en-US"/>
              </w:rPr>
              <w:t>SAINTE-THERESE B</w:t>
            </w:r>
          </w:p>
          <w:p w14:paraId="65ED0E57" w14:textId="77777777" w:rsidR="00EE6A9E" w:rsidRPr="00204BB7" w:rsidRDefault="00EE6A9E" w:rsidP="00F72BB6">
            <w:pPr>
              <w:rPr>
                <w:rFonts w:cstheme="minorHAnsi"/>
                <w:sz w:val="20"/>
                <w:szCs w:val="20"/>
              </w:rPr>
            </w:pPr>
            <w:r w:rsidRPr="00204BB7">
              <w:rPr>
                <w:rFonts w:cstheme="minorHAnsi"/>
                <w:sz w:val="20"/>
                <w:szCs w:val="20"/>
              </w:rPr>
              <w:t>DILLON A - CONSTANT EUDARIC</w:t>
            </w:r>
          </w:p>
          <w:p w14:paraId="524C09C7" w14:textId="77777777" w:rsidR="00EE6A9E" w:rsidRPr="00204BB7" w:rsidRDefault="00EE6A9E" w:rsidP="00F72BB6">
            <w:pPr>
              <w:rPr>
                <w:rFonts w:cstheme="minorHAnsi"/>
                <w:sz w:val="20"/>
                <w:szCs w:val="20"/>
              </w:rPr>
            </w:pPr>
            <w:r w:rsidRPr="00204BB7">
              <w:rPr>
                <w:rFonts w:cstheme="minorHAnsi"/>
                <w:sz w:val="20"/>
                <w:szCs w:val="20"/>
              </w:rPr>
              <w:t>DILLON C - VICTOR HILLION</w:t>
            </w:r>
          </w:p>
          <w:p w14:paraId="4A1FFFE4" w14:textId="77777777" w:rsidR="00EE6A9E" w:rsidRPr="00204BB7" w:rsidRDefault="00EE6A9E" w:rsidP="00F72BB6">
            <w:pPr>
              <w:rPr>
                <w:rFonts w:cstheme="minorHAnsi"/>
                <w:sz w:val="20"/>
                <w:szCs w:val="20"/>
              </w:rPr>
            </w:pPr>
            <w:r w:rsidRPr="00204BB7">
              <w:rPr>
                <w:rFonts w:cstheme="minorHAnsi"/>
                <w:sz w:val="20"/>
                <w:szCs w:val="20"/>
              </w:rPr>
              <w:t>DILLON D - LOUIS MOISE</w:t>
            </w:r>
          </w:p>
          <w:p w14:paraId="48A8BD8C" w14:textId="77777777" w:rsidR="00EE6A9E" w:rsidRPr="00204BB7" w:rsidRDefault="00EE6A9E" w:rsidP="00F72BB6">
            <w:pPr>
              <w:rPr>
                <w:rFonts w:cstheme="minorHAnsi"/>
                <w:sz w:val="20"/>
                <w:szCs w:val="20"/>
              </w:rPr>
            </w:pPr>
            <w:r w:rsidRPr="00204BB7">
              <w:rPr>
                <w:rFonts w:cstheme="minorHAnsi"/>
                <w:sz w:val="20"/>
                <w:szCs w:val="20"/>
              </w:rPr>
              <w:t>CHATEAUBOEUF B</w:t>
            </w:r>
          </w:p>
          <w:p w14:paraId="0C7C7709" w14:textId="77777777" w:rsidR="00EE6A9E" w:rsidRPr="00204BB7" w:rsidRDefault="00EE6A9E" w:rsidP="00F72BB6">
            <w:pPr>
              <w:rPr>
                <w:rFonts w:cstheme="minorHAnsi"/>
                <w:sz w:val="20"/>
                <w:szCs w:val="20"/>
              </w:rPr>
            </w:pPr>
            <w:r w:rsidRPr="00204BB7">
              <w:rPr>
                <w:rFonts w:cstheme="minorHAnsi"/>
                <w:sz w:val="20"/>
                <w:szCs w:val="20"/>
              </w:rPr>
              <w:t>BAIE DES TOURELLES A</w:t>
            </w:r>
          </w:p>
          <w:p w14:paraId="1DEF3936" w14:textId="77777777" w:rsidR="00EE6A9E" w:rsidRPr="00204BB7" w:rsidRDefault="00EE6A9E" w:rsidP="00F72BB6">
            <w:pPr>
              <w:rPr>
                <w:rFonts w:cstheme="minorHAnsi"/>
                <w:b/>
                <w:color w:val="4472C4" w:themeColor="accent5"/>
                <w:sz w:val="20"/>
                <w:szCs w:val="20"/>
                <w:lang w:val="en-US"/>
              </w:rPr>
            </w:pPr>
            <w:r w:rsidRPr="00204BB7">
              <w:rPr>
                <w:rFonts w:cstheme="minorHAnsi"/>
                <w:b/>
                <w:color w:val="4472C4" w:themeColor="accent5"/>
                <w:sz w:val="20"/>
                <w:szCs w:val="20"/>
                <w:lang w:val="en-US"/>
              </w:rPr>
              <w:t>STE THERESE A - DANIEL PIDERY</w:t>
            </w:r>
          </w:p>
          <w:p w14:paraId="7D729525" w14:textId="77777777" w:rsidR="00EE6A9E" w:rsidRPr="00204BB7" w:rsidRDefault="00EE6A9E" w:rsidP="00F72BB6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204BB7">
              <w:rPr>
                <w:rFonts w:cstheme="minorHAnsi"/>
                <w:sz w:val="20"/>
                <w:szCs w:val="20"/>
                <w:lang w:val="en-US"/>
              </w:rPr>
              <w:t>VOLGA PLAGE</w:t>
            </w:r>
          </w:p>
          <w:p w14:paraId="2FD0A60D" w14:textId="77777777" w:rsidR="00EE6A9E" w:rsidRPr="00204BB7" w:rsidRDefault="00EE6A9E" w:rsidP="00F72BB6">
            <w:pPr>
              <w:rPr>
                <w:rFonts w:cstheme="minorHAnsi"/>
                <w:sz w:val="20"/>
                <w:szCs w:val="20"/>
              </w:rPr>
            </w:pPr>
            <w:r w:rsidRPr="00204BB7">
              <w:rPr>
                <w:rFonts w:cstheme="minorHAnsi"/>
                <w:sz w:val="20"/>
                <w:szCs w:val="20"/>
              </w:rPr>
              <w:t>CHATEAUBOEUF A - FLECH'KANN</w:t>
            </w:r>
          </w:p>
          <w:p w14:paraId="727F1311" w14:textId="77777777" w:rsidR="00EE6A9E" w:rsidRPr="00204BB7" w:rsidRDefault="00EE6A9E" w:rsidP="00F72BB6">
            <w:pPr>
              <w:rPr>
                <w:rFonts w:cstheme="minorHAnsi"/>
                <w:sz w:val="20"/>
                <w:szCs w:val="20"/>
              </w:rPr>
            </w:pPr>
            <w:r w:rsidRPr="00204BB7">
              <w:rPr>
                <w:rFonts w:cstheme="minorHAnsi"/>
                <w:sz w:val="20"/>
                <w:szCs w:val="20"/>
              </w:rPr>
              <w:t>DILLON A - LES LIBELLULES</w:t>
            </w:r>
          </w:p>
          <w:p w14:paraId="100B64EC" w14:textId="77777777" w:rsidR="00EE6A9E" w:rsidRPr="00204BB7" w:rsidRDefault="00EE6A9E" w:rsidP="00F72BB6">
            <w:pPr>
              <w:rPr>
                <w:rFonts w:cstheme="minorHAnsi"/>
                <w:sz w:val="20"/>
                <w:szCs w:val="20"/>
              </w:rPr>
            </w:pPr>
            <w:r w:rsidRPr="00204BB7">
              <w:rPr>
                <w:rFonts w:cstheme="minorHAnsi"/>
                <w:sz w:val="20"/>
                <w:szCs w:val="20"/>
              </w:rPr>
              <w:t>DILLON B - LES COLIBRIS</w:t>
            </w:r>
          </w:p>
          <w:p w14:paraId="202B5B06" w14:textId="77777777" w:rsidR="00EE6A9E" w:rsidRPr="00204BB7" w:rsidRDefault="00EE6A9E" w:rsidP="00F72BB6">
            <w:pPr>
              <w:rPr>
                <w:rFonts w:cstheme="minorHAnsi"/>
                <w:sz w:val="20"/>
                <w:szCs w:val="20"/>
              </w:rPr>
            </w:pPr>
            <w:r w:rsidRPr="00204BB7">
              <w:rPr>
                <w:rFonts w:cstheme="minorHAnsi"/>
                <w:sz w:val="20"/>
                <w:szCs w:val="20"/>
              </w:rPr>
              <w:t>CHATEAUBOEUF B - KARATAS</w:t>
            </w:r>
          </w:p>
          <w:p w14:paraId="3A4FABE1" w14:textId="77777777" w:rsidR="00EE6A9E" w:rsidRPr="00204BB7" w:rsidRDefault="00EE6A9E" w:rsidP="00F72BB6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204BB7">
              <w:rPr>
                <w:rFonts w:cstheme="minorHAnsi"/>
                <w:sz w:val="20"/>
                <w:szCs w:val="20"/>
                <w:lang w:val="en-US"/>
              </w:rPr>
              <w:t>MORNE CALEBASSE</w:t>
            </w:r>
          </w:p>
          <w:p w14:paraId="1D81A125" w14:textId="77777777" w:rsidR="00EE6A9E" w:rsidRPr="00204BB7" w:rsidRDefault="00EE6A9E" w:rsidP="00F72BB6">
            <w:pPr>
              <w:rPr>
                <w:rFonts w:cstheme="minorHAnsi"/>
                <w:b/>
                <w:color w:val="4472C4" w:themeColor="accent5"/>
                <w:sz w:val="20"/>
                <w:szCs w:val="20"/>
                <w:lang w:val="en-US"/>
              </w:rPr>
            </w:pPr>
            <w:r w:rsidRPr="00204BB7">
              <w:rPr>
                <w:rFonts w:cstheme="minorHAnsi"/>
                <w:b/>
                <w:color w:val="4472C4" w:themeColor="accent5"/>
                <w:sz w:val="20"/>
                <w:szCs w:val="20"/>
                <w:lang w:val="en-US"/>
              </w:rPr>
              <w:t>GEORGES STEPH - RENEVILLE</w:t>
            </w:r>
          </w:p>
          <w:p w14:paraId="110FCA15" w14:textId="77777777" w:rsidR="00EE6A9E" w:rsidRPr="00204BB7" w:rsidRDefault="00EE6A9E" w:rsidP="00F72BB6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204BB7">
              <w:rPr>
                <w:rFonts w:cstheme="minorHAnsi"/>
                <w:sz w:val="20"/>
                <w:szCs w:val="20"/>
                <w:lang w:val="en-US"/>
              </w:rPr>
              <w:t>FERNAND DONATIEN (DILLON1)</w:t>
            </w:r>
          </w:p>
          <w:p w14:paraId="25C83F9A" w14:textId="77777777" w:rsidR="00EE6A9E" w:rsidRPr="00204BB7" w:rsidRDefault="00EE6A9E" w:rsidP="00F72BB6">
            <w:pPr>
              <w:rPr>
                <w:rFonts w:cstheme="minorHAnsi"/>
                <w:sz w:val="20"/>
                <w:szCs w:val="20"/>
              </w:rPr>
            </w:pPr>
            <w:r w:rsidRPr="00204BB7">
              <w:rPr>
                <w:rFonts w:cstheme="minorHAnsi"/>
                <w:sz w:val="20"/>
                <w:szCs w:val="20"/>
              </w:rPr>
              <w:t>CASSIEN SAINTE-CLAIRE</w:t>
            </w:r>
          </w:p>
          <w:p w14:paraId="0E3CC4B9" w14:textId="77777777" w:rsidR="00EE6A9E" w:rsidRPr="00204BB7" w:rsidRDefault="00EE6A9E" w:rsidP="00F72BB6">
            <w:pPr>
              <w:rPr>
                <w:rFonts w:cstheme="minorHAnsi"/>
                <w:b/>
                <w:color w:val="4472C4" w:themeColor="accent5"/>
                <w:sz w:val="20"/>
                <w:szCs w:val="20"/>
              </w:rPr>
            </w:pPr>
            <w:r w:rsidRPr="00204BB7">
              <w:rPr>
                <w:rFonts w:cstheme="minorHAnsi"/>
                <w:b/>
                <w:color w:val="4472C4" w:themeColor="accent5"/>
                <w:sz w:val="20"/>
                <w:szCs w:val="20"/>
              </w:rPr>
              <w:t>DILLON 2</w:t>
            </w:r>
          </w:p>
          <w:p w14:paraId="4C53B583" w14:textId="77777777" w:rsidR="00EE6A9E" w:rsidRPr="00204BB7" w:rsidRDefault="00EE6A9E" w:rsidP="00F72BB6">
            <w:pPr>
              <w:rPr>
                <w:rFonts w:cstheme="minorHAnsi"/>
                <w:sz w:val="20"/>
                <w:szCs w:val="20"/>
              </w:rPr>
            </w:pPr>
            <w:r w:rsidRPr="00204BB7">
              <w:rPr>
                <w:rFonts w:cstheme="minorHAnsi"/>
                <w:sz w:val="20"/>
                <w:szCs w:val="20"/>
              </w:rPr>
              <w:t>MARIUS CULTIER (EX DILLON)</w:t>
            </w:r>
          </w:p>
          <w:p w14:paraId="15582B33" w14:textId="2AFAE818" w:rsidR="00EE6A9E" w:rsidRPr="00204BB7" w:rsidRDefault="00EE6A9E" w:rsidP="00F72BB6">
            <w:pPr>
              <w:rPr>
                <w:rFonts w:cstheme="minorHAnsi"/>
                <w:sz w:val="20"/>
                <w:szCs w:val="20"/>
              </w:rPr>
            </w:pPr>
            <w:r w:rsidRPr="00204BB7">
              <w:rPr>
                <w:rFonts w:cstheme="minorHAnsi"/>
                <w:sz w:val="20"/>
                <w:szCs w:val="20"/>
              </w:rPr>
              <w:t>LP CHATEAUBOEUF</w:t>
            </w:r>
          </w:p>
        </w:tc>
        <w:tc>
          <w:tcPr>
            <w:tcW w:w="1559" w:type="dxa"/>
            <w:shd w:val="clear" w:color="auto" w:fill="F7CAAC" w:themeFill="accent2" w:themeFillTint="66"/>
          </w:tcPr>
          <w:p w14:paraId="69E90370" w14:textId="77777777" w:rsidR="00EE6A9E" w:rsidRPr="00204BB7" w:rsidRDefault="00EE6A9E" w:rsidP="00F72BB6">
            <w:pPr>
              <w:rPr>
                <w:rFonts w:cstheme="minorHAnsi"/>
                <w:sz w:val="20"/>
                <w:szCs w:val="20"/>
              </w:rPr>
            </w:pPr>
          </w:p>
          <w:p w14:paraId="21C0EA3B" w14:textId="77777777" w:rsidR="00EE6A9E" w:rsidRPr="00204BB7" w:rsidRDefault="00EE6A9E" w:rsidP="00F72BB6">
            <w:pPr>
              <w:rPr>
                <w:rFonts w:cstheme="minorHAnsi"/>
                <w:b/>
                <w:sz w:val="20"/>
                <w:szCs w:val="20"/>
              </w:rPr>
            </w:pPr>
          </w:p>
          <w:p w14:paraId="3EC1367F" w14:textId="77777777" w:rsidR="00EE6A9E" w:rsidRPr="00204BB7" w:rsidRDefault="00EE6A9E" w:rsidP="00F72BB6">
            <w:pPr>
              <w:rPr>
                <w:rFonts w:cstheme="minorHAnsi"/>
                <w:sz w:val="20"/>
                <w:szCs w:val="20"/>
              </w:rPr>
            </w:pPr>
          </w:p>
          <w:p w14:paraId="24C8FE82" w14:textId="77777777" w:rsidR="00EE6A9E" w:rsidRPr="00204BB7" w:rsidRDefault="00EE6A9E" w:rsidP="00F72BB6">
            <w:pPr>
              <w:rPr>
                <w:rFonts w:cstheme="minorHAnsi"/>
                <w:sz w:val="20"/>
                <w:szCs w:val="20"/>
              </w:rPr>
            </w:pPr>
          </w:p>
          <w:p w14:paraId="5AD9E4D1" w14:textId="77777777" w:rsidR="00EE6A9E" w:rsidRPr="00204BB7" w:rsidRDefault="00EE6A9E" w:rsidP="00F72BB6">
            <w:pPr>
              <w:rPr>
                <w:rFonts w:cstheme="minorHAnsi"/>
                <w:b/>
                <w:sz w:val="20"/>
                <w:szCs w:val="20"/>
              </w:rPr>
            </w:pPr>
          </w:p>
          <w:p w14:paraId="742BF978" w14:textId="77777777" w:rsidR="00EE6A9E" w:rsidRPr="00204BB7" w:rsidRDefault="00EE6A9E" w:rsidP="00F72BB6">
            <w:pPr>
              <w:rPr>
                <w:rFonts w:cstheme="minorHAnsi"/>
                <w:b/>
                <w:sz w:val="20"/>
                <w:szCs w:val="20"/>
              </w:rPr>
            </w:pPr>
          </w:p>
          <w:p w14:paraId="48F13E0C" w14:textId="77777777" w:rsidR="00EE6A9E" w:rsidRPr="00204BB7" w:rsidRDefault="00EE6A9E" w:rsidP="00F72BB6">
            <w:pPr>
              <w:rPr>
                <w:rFonts w:cstheme="minorHAnsi"/>
                <w:b/>
                <w:sz w:val="20"/>
                <w:szCs w:val="20"/>
              </w:rPr>
            </w:pPr>
            <w:r w:rsidRPr="00204BB7">
              <w:rPr>
                <w:rFonts w:cstheme="minorHAnsi"/>
                <w:b/>
                <w:sz w:val="20"/>
                <w:szCs w:val="20"/>
              </w:rPr>
              <w:t>Mme GERVINET-GRANDU Tania</w:t>
            </w:r>
          </w:p>
          <w:p w14:paraId="5B49ED72" w14:textId="69E62364" w:rsidR="00EE6A9E" w:rsidRPr="00204BB7" w:rsidRDefault="00EE6A9E" w:rsidP="00F72BB6">
            <w:pPr>
              <w:rPr>
                <w:rFonts w:cstheme="minorHAnsi"/>
                <w:b/>
                <w:sz w:val="20"/>
                <w:szCs w:val="20"/>
              </w:rPr>
            </w:pPr>
            <w:r w:rsidRPr="00204BB7">
              <w:rPr>
                <w:rFonts w:cstheme="minorHAnsi"/>
                <w:b/>
                <w:sz w:val="20"/>
                <w:szCs w:val="20"/>
              </w:rPr>
              <w:t>CLG. F. Donatien</w:t>
            </w:r>
          </w:p>
          <w:p w14:paraId="3E271CA2" w14:textId="77777777" w:rsidR="00EE6A9E" w:rsidRPr="00204BB7" w:rsidRDefault="00EE6A9E" w:rsidP="00F72BB6">
            <w:pPr>
              <w:rPr>
                <w:rFonts w:cstheme="minorHAnsi"/>
                <w:b/>
                <w:sz w:val="20"/>
                <w:szCs w:val="20"/>
              </w:rPr>
            </w:pPr>
          </w:p>
          <w:p w14:paraId="173053F6" w14:textId="77777777" w:rsidR="00EE6A9E" w:rsidRPr="00204BB7" w:rsidRDefault="00EE6A9E" w:rsidP="00F72BB6">
            <w:pPr>
              <w:rPr>
                <w:rFonts w:cstheme="minorHAnsi"/>
                <w:sz w:val="20"/>
                <w:szCs w:val="20"/>
              </w:rPr>
            </w:pPr>
          </w:p>
          <w:p w14:paraId="60D24A94" w14:textId="08BABCBD" w:rsidR="00EE6A9E" w:rsidRPr="00204BB7" w:rsidRDefault="00EE6A9E" w:rsidP="00F72BB6">
            <w:pPr>
              <w:rPr>
                <w:rFonts w:cstheme="minorHAnsi"/>
                <w:sz w:val="20"/>
                <w:szCs w:val="20"/>
              </w:rPr>
            </w:pPr>
          </w:p>
          <w:p w14:paraId="7E8408B2" w14:textId="77777777" w:rsidR="00EE6A9E" w:rsidRPr="00204BB7" w:rsidRDefault="00EE6A9E" w:rsidP="00F72BB6">
            <w:pPr>
              <w:rPr>
                <w:rFonts w:cstheme="minorHAnsi"/>
                <w:sz w:val="20"/>
                <w:szCs w:val="20"/>
              </w:rPr>
            </w:pPr>
          </w:p>
          <w:p w14:paraId="727E017E" w14:textId="6B660013" w:rsidR="00EE6A9E" w:rsidRPr="00204BB7" w:rsidRDefault="00EE6A9E" w:rsidP="00F72BB6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7CAAC" w:themeFill="accent2" w:themeFillTint="66"/>
          </w:tcPr>
          <w:p w14:paraId="35886FAE" w14:textId="77777777" w:rsidR="00EE6A9E" w:rsidRPr="00204BB7" w:rsidRDefault="00EE6A9E" w:rsidP="00F72BB6">
            <w:pPr>
              <w:rPr>
                <w:rFonts w:cstheme="minorHAnsi"/>
                <w:sz w:val="20"/>
                <w:szCs w:val="20"/>
              </w:rPr>
            </w:pPr>
          </w:p>
          <w:p w14:paraId="51C0CC69" w14:textId="77777777" w:rsidR="00EE6A9E" w:rsidRPr="00204BB7" w:rsidRDefault="00EE6A9E" w:rsidP="00F72BB6">
            <w:pPr>
              <w:rPr>
                <w:rFonts w:cstheme="minorHAnsi"/>
                <w:sz w:val="20"/>
                <w:szCs w:val="20"/>
              </w:rPr>
            </w:pPr>
          </w:p>
          <w:p w14:paraId="71693748" w14:textId="77777777" w:rsidR="00EE6A9E" w:rsidRPr="00204BB7" w:rsidRDefault="00EE6A9E" w:rsidP="00F72BB6">
            <w:pPr>
              <w:rPr>
                <w:rFonts w:cstheme="minorHAnsi"/>
                <w:sz w:val="20"/>
                <w:szCs w:val="20"/>
              </w:rPr>
            </w:pPr>
          </w:p>
          <w:p w14:paraId="0E47D12E" w14:textId="77777777" w:rsidR="00EE6A9E" w:rsidRPr="00204BB7" w:rsidRDefault="00EE6A9E" w:rsidP="00F72BB6">
            <w:pPr>
              <w:rPr>
                <w:rFonts w:cstheme="minorHAnsi"/>
                <w:sz w:val="20"/>
                <w:szCs w:val="20"/>
              </w:rPr>
            </w:pPr>
            <w:r w:rsidRPr="00204BB7">
              <w:rPr>
                <w:rFonts w:cstheme="minorHAnsi"/>
                <w:sz w:val="20"/>
                <w:szCs w:val="20"/>
              </w:rPr>
              <w:t xml:space="preserve">Mme PRECART RENARD Mireille </w:t>
            </w:r>
          </w:p>
          <w:p w14:paraId="59547A68" w14:textId="18E8C5F9" w:rsidR="00EE6A9E" w:rsidRPr="00204BB7" w:rsidRDefault="00EE6A9E" w:rsidP="00F72BB6">
            <w:pPr>
              <w:rPr>
                <w:rFonts w:cstheme="minorHAnsi"/>
                <w:sz w:val="20"/>
                <w:szCs w:val="20"/>
              </w:rPr>
            </w:pPr>
          </w:p>
          <w:p w14:paraId="34FF91F0" w14:textId="77777777" w:rsidR="00EE6A9E" w:rsidRPr="00204BB7" w:rsidRDefault="00EE6A9E" w:rsidP="00F72BB6">
            <w:pPr>
              <w:rPr>
                <w:rFonts w:cstheme="minorHAnsi"/>
                <w:sz w:val="20"/>
                <w:szCs w:val="20"/>
              </w:rPr>
            </w:pPr>
          </w:p>
          <w:p w14:paraId="6B3072BF" w14:textId="130EFFE8" w:rsidR="00EE6A9E" w:rsidRPr="00204BB7" w:rsidRDefault="00EE6A9E" w:rsidP="00F72BB6">
            <w:pPr>
              <w:rPr>
                <w:rFonts w:cstheme="minorHAnsi"/>
                <w:b/>
                <w:color w:val="4472C4" w:themeColor="accent5"/>
                <w:sz w:val="20"/>
                <w:szCs w:val="20"/>
              </w:rPr>
            </w:pPr>
            <w:r w:rsidRPr="00204BB7">
              <w:rPr>
                <w:rFonts w:cstheme="minorHAnsi"/>
                <w:b/>
                <w:color w:val="4472C4" w:themeColor="accent5"/>
                <w:sz w:val="20"/>
                <w:szCs w:val="20"/>
              </w:rPr>
              <w:t>Mme Dany LOUISAR</w:t>
            </w:r>
          </w:p>
          <w:p w14:paraId="31C563E7" w14:textId="7C965427" w:rsidR="00EE6A9E" w:rsidRPr="00204BB7" w:rsidRDefault="00EE6A9E" w:rsidP="00F72BB6">
            <w:pPr>
              <w:rPr>
                <w:rFonts w:cstheme="minorHAnsi"/>
                <w:sz w:val="20"/>
                <w:szCs w:val="20"/>
              </w:rPr>
            </w:pPr>
          </w:p>
          <w:p w14:paraId="2E27680F" w14:textId="38CFE616" w:rsidR="00EE6A9E" w:rsidRPr="00204BB7" w:rsidRDefault="00EE6A9E" w:rsidP="00F72BB6">
            <w:pPr>
              <w:rPr>
                <w:rFonts w:cstheme="minorHAnsi"/>
                <w:sz w:val="20"/>
                <w:szCs w:val="20"/>
              </w:rPr>
            </w:pPr>
          </w:p>
          <w:p w14:paraId="1ABA9D48" w14:textId="77777777" w:rsidR="00EE6A9E" w:rsidRPr="00204BB7" w:rsidRDefault="00EE6A9E" w:rsidP="00F72BB6">
            <w:pPr>
              <w:rPr>
                <w:rFonts w:cstheme="minorHAnsi"/>
                <w:sz w:val="20"/>
                <w:szCs w:val="20"/>
              </w:rPr>
            </w:pPr>
          </w:p>
          <w:p w14:paraId="2FDA75B8" w14:textId="77777777" w:rsidR="00EE6A9E" w:rsidRPr="00204BB7" w:rsidRDefault="00EE6A9E" w:rsidP="00F72BB6">
            <w:pPr>
              <w:rPr>
                <w:rFonts w:cstheme="minorHAnsi"/>
                <w:sz w:val="20"/>
                <w:szCs w:val="20"/>
              </w:rPr>
            </w:pPr>
            <w:r w:rsidRPr="00204BB7">
              <w:rPr>
                <w:rFonts w:cstheme="minorHAnsi"/>
                <w:sz w:val="20"/>
                <w:szCs w:val="20"/>
              </w:rPr>
              <w:t>Mme Patricia PIERRE-FRANCOIS</w:t>
            </w:r>
          </w:p>
          <w:p w14:paraId="6AE2E43D" w14:textId="04308AFB" w:rsidR="00EE6A9E" w:rsidRPr="00204BB7" w:rsidRDefault="00EE6A9E" w:rsidP="00F72BB6">
            <w:pPr>
              <w:rPr>
                <w:rFonts w:cstheme="minorHAnsi"/>
                <w:sz w:val="20"/>
                <w:szCs w:val="20"/>
              </w:rPr>
            </w:pPr>
          </w:p>
          <w:p w14:paraId="3CAEF8F5" w14:textId="5612C654" w:rsidR="00EE6A9E" w:rsidRPr="00204BB7" w:rsidRDefault="00EE6A9E" w:rsidP="00F72BB6">
            <w:pPr>
              <w:rPr>
                <w:rFonts w:cstheme="minorHAnsi"/>
                <w:sz w:val="20"/>
                <w:szCs w:val="20"/>
              </w:rPr>
            </w:pPr>
            <w:r w:rsidRPr="00204BB7">
              <w:rPr>
                <w:rFonts w:cstheme="minorHAnsi"/>
                <w:sz w:val="20"/>
                <w:szCs w:val="20"/>
              </w:rPr>
              <w:t>Mme Alexia BELLIARD</w:t>
            </w:r>
          </w:p>
        </w:tc>
        <w:tc>
          <w:tcPr>
            <w:tcW w:w="2126" w:type="dxa"/>
            <w:shd w:val="clear" w:color="auto" w:fill="F7CAAC" w:themeFill="accent2" w:themeFillTint="66"/>
          </w:tcPr>
          <w:p w14:paraId="55E880D9" w14:textId="77777777" w:rsidR="00EE6A9E" w:rsidRPr="00204BB7" w:rsidRDefault="00EE6A9E" w:rsidP="00F72BB6">
            <w:pPr>
              <w:rPr>
                <w:rFonts w:cstheme="minorHAnsi"/>
                <w:sz w:val="20"/>
                <w:szCs w:val="20"/>
              </w:rPr>
            </w:pPr>
          </w:p>
          <w:p w14:paraId="53A3E44A" w14:textId="77777777" w:rsidR="00EE6A9E" w:rsidRPr="00204BB7" w:rsidRDefault="00EE6A9E" w:rsidP="00F72BB6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04BB7">
              <w:rPr>
                <w:rFonts w:cstheme="minorHAnsi"/>
                <w:color w:val="000000" w:themeColor="text1"/>
                <w:sz w:val="20"/>
                <w:szCs w:val="20"/>
              </w:rPr>
              <w:t xml:space="preserve">Mme DECAILLE Mickaëlle </w:t>
            </w:r>
          </w:p>
          <w:p w14:paraId="5179D475" w14:textId="77777777" w:rsidR="00EE6A9E" w:rsidRPr="00204BB7" w:rsidRDefault="00EE6A9E" w:rsidP="00F72BB6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04BB7">
              <w:rPr>
                <w:rFonts w:cstheme="minorHAnsi"/>
                <w:color w:val="000000" w:themeColor="text1"/>
                <w:sz w:val="20"/>
                <w:szCs w:val="20"/>
              </w:rPr>
              <w:t>Chateauboeuf A – Déchargée</w:t>
            </w:r>
          </w:p>
          <w:p w14:paraId="49D863B8" w14:textId="77777777" w:rsidR="00EE6A9E" w:rsidRPr="00204BB7" w:rsidRDefault="00EE6A9E" w:rsidP="00F72BB6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1950D0E7" w14:textId="77777777" w:rsidR="00EE6A9E" w:rsidRPr="00204BB7" w:rsidRDefault="00EE6A9E" w:rsidP="00F72BB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E6A9E" w14:paraId="68895239" w14:textId="0690A45D" w:rsidTr="0001656C">
        <w:tc>
          <w:tcPr>
            <w:tcW w:w="2977" w:type="dxa"/>
            <w:shd w:val="clear" w:color="auto" w:fill="FFF2CC" w:themeFill="accent4" w:themeFillTint="33"/>
          </w:tcPr>
          <w:p w14:paraId="73F0B6BB" w14:textId="18C41E42" w:rsidR="00EE6A9E" w:rsidRPr="00204BB7" w:rsidRDefault="00EE6A9E" w:rsidP="00F72BB6">
            <w:pPr>
              <w:rPr>
                <w:rFonts w:cstheme="minorHAnsi"/>
                <w:b/>
                <w:sz w:val="20"/>
                <w:szCs w:val="20"/>
              </w:rPr>
            </w:pPr>
            <w:r w:rsidRPr="00204BB7">
              <w:rPr>
                <w:rFonts w:cstheme="minorHAnsi"/>
                <w:b/>
                <w:sz w:val="20"/>
                <w:szCs w:val="20"/>
              </w:rPr>
              <w:t>PIAL 1 B – Fort-de-France</w:t>
            </w:r>
          </w:p>
          <w:p w14:paraId="09BB18B0" w14:textId="77777777" w:rsidR="00EE6A9E" w:rsidRPr="00204BB7" w:rsidRDefault="00EE6A9E" w:rsidP="00F72BB6">
            <w:pPr>
              <w:rPr>
                <w:rFonts w:cstheme="minorHAnsi"/>
                <w:b/>
                <w:color w:val="4472C4" w:themeColor="accent5"/>
                <w:sz w:val="20"/>
                <w:szCs w:val="20"/>
              </w:rPr>
            </w:pPr>
            <w:r w:rsidRPr="00204BB7">
              <w:rPr>
                <w:rFonts w:cstheme="minorHAnsi"/>
                <w:b/>
                <w:color w:val="4472C4" w:themeColor="accent5"/>
                <w:sz w:val="20"/>
                <w:szCs w:val="20"/>
              </w:rPr>
              <w:t>PENSIONNAT ST JOSEPH CLUNY</w:t>
            </w:r>
          </w:p>
          <w:p w14:paraId="69AEDC58" w14:textId="77777777" w:rsidR="00EE6A9E" w:rsidRPr="00204BB7" w:rsidRDefault="00EE6A9E" w:rsidP="00F72BB6">
            <w:pPr>
              <w:rPr>
                <w:rFonts w:cstheme="minorHAnsi"/>
                <w:b/>
                <w:color w:val="4472C4" w:themeColor="accent5"/>
                <w:sz w:val="20"/>
                <w:szCs w:val="20"/>
              </w:rPr>
            </w:pPr>
            <w:r w:rsidRPr="00204BB7">
              <w:rPr>
                <w:rFonts w:cstheme="minorHAnsi"/>
                <w:b/>
                <w:color w:val="4472C4" w:themeColor="accent5"/>
                <w:sz w:val="20"/>
                <w:szCs w:val="20"/>
              </w:rPr>
              <w:t>EXTERNAT ST JOSEPH DE CLUNY</w:t>
            </w:r>
          </w:p>
          <w:p w14:paraId="744815F3" w14:textId="77777777" w:rsidR="00EE6A9E" w:rsidRPr="00204BB7" w:rsidRDefault="00EE6A9E" w:rsidP="00F72BB6">
            <w:pPr>
              <w:rPr>
                <w:rFonts w:cstheme="minorHAnsi"/>
                <w:b/>
                <w:color w:val="4472C4" w:themeColor="accent5"/>
                <w:sz w:val="20"/>
                <w:szCs w:val="20"/>
              </w:rPr>
            </w:pPr>
            <w:r w:rsidRPr="00204BB7">
              <w:rPr>
                <w:rFonts w:cstheme="minorHAnsi"/>
                <w:b/>
                <w:color w:val="4472C4" w:themeColor="accent5"/>
                <w:sz w:val="20"/>
                <w:szCs w:val="20"/>
              </w:rPr>
              <w:t>MAITRISE DE LA CATHEDRALE</w:t>
            </w:r>
          </w:p>
          <w:p w14:paraId="0C7F0065" w14:textId="77777777" w:rsidR="00EE6A9E" w:rsidRPr="00204BB7" w:rsidRDefault="00EE6A9E" w:rsidP="00F72BB6">
            <w:pPr>
              <w:rPr>
                <w:rFonts w:cstheme="minorHAnsi"/>
                <w:b/>
                <w:color w:val="4472C4" w:themeColor="accent5"/>
                <w:sz w:val="20"/>
                <w:szCs w:val="20"/>
              </w:rPr>
            </w:pPr>
            <w:r w:rsidRPr="00204BB7">
              <w:rPr>
                <w:rFonts w:cstheme="minorHAnsi"/>
                <w:b/>
                <w:color w:val="4472C4" w:themeColor="accent5"/>
                <w:sz w:val="20"/>
                <w:szCs w:val="20"/>
              </w:rPr>
              <w:t>SEMINAIRE COLLEGE STE MARIE</w:t>
            </w:r>
          </w:p>
          <w:p w14:paraId="7F3ED291" w14:textId="77777777" w:rsidR="00EE6A9E" w:rsidRPr="00204BB7" w:rsidRDefault="00EE6A9E" w:rsidP="00F72BB6">
            <w:pPr>
              <w:rPr>
                <w:rFonts w:cstheme="minorHAnsi"/>
                <w:sz w:val="20"/>
                <w:szCs w:val="20"/>
              </w:rPr>
            </w:pPr>
            <w:r w:rsidRPr="00204BB7">
              <w:rPr>
                <w:rFonts w:cstheme="minorHAnsi"/>
                <w:sz w:val="20"/>
                <w:szCs w:val="20"/>
              </w:rPr>
              <w:t>MIREILLE GALLOT - CITRON</w:t>
            </w:r>
          </w:p>
          <w:p w14:paraId="28210781" w14:textId="77777777" w:rsidR="00EE6A9E" w:rsidRPr="00204BB7" w:rsidRDefault="00EE6A9E" w:rsidP="00F72BB6">
            <w:pPr>
              <w:rPr>
                <w:rFonts w:cstheme="minorHAnsi"/>
                <w:sz w:val="20"/>
                <w:szCs w:val="20"/>
              </w:rPr>
            </w:pPr>
            <w:r w:rsidRPr="00204BB7">
              <w:rPr>
                <w:rFonts w:cstheme="minorHAnsi"/>
                <w:sz w:val="20"/>
                <w:szCs w:val="20"/>
              </w:rPr>
              <w:t>MARCEL PLACIDE</w:t>
            </w:r>
          </w:p>
          <w:p w14:paraId="16299909" w14:textId="77777777" w:rsidR="00EE6A9E" w:rsidRPr="00204BB7" w:rsidRDefault="00EE6A9E" w:rsidP="00F72BB6">
            <w:pPr>
              <w:rPr>
                <w:rFonts w:cstheme="minorHAnsi"/>
                <w:sz w:val="20"/>
                <w:szCs w:val="20"/>
              </w:rPr>
            </w:pPr>
            <w:r w:rsidRPr="00204BB7">
              <w:rPr>
                <w:rFonts w:cstheme="minorHAnsi"/>
                <w:sz w:val="20"/>
                <w:szCs w:val="20"/>
              </w:rPr>
              <w:t>ERMITAGE</w:t>
            </w:r>
          </w:p>
          <w:p w14:paraId="54E0B873" w14:textId="77777777" w:rsidR="00EE6A9E" w:rsidRPr="00204BB7" w:rsidRDefault="00EE6A9E" w:rsidP="00F72BB6">
            <w:pPr>
              <w:rPr>
                <w:rFonts w:cstheme="minorHAnsi"/>
                <w:sz w:val="20"/>
                <w:szCs w:val="20"/>
              </w:rPr>
            </w:pPr>
            <w:r w:rsidRPr="00204BB7">
              <w:rPr>
                <w:rFonts w:cstheme="minorHAnsi"/>
                <w:sz w:val="20"/>
                <w:szCs w:val="20"/>
              </w:rPr>
              <w:t>JEAN-BAPTISTE ROUAM SIM</w:t>
            </w:r>
          </w:p>
          <w:p w14:paraId="4C10E6DF" w14:textId="77777777" w:rsidR="00EE6A9E" w:rsidRPr="00204BB7" w:rsidRDefault="00EE6A9E" w:rsidP="00F72BB6">
            <w:pPr>
              <w:rPr>
                <w:rFonts w:cstheme="minorHAnsi"/>
                <w:sz w:val="20"/>
                <w:szCs w:val="20"/>
              </w:rPr>
            </w:pPr>
            <w:r w:rsidRPr="00204BB7">
              <w:rPr>
                <w:rFonts w:cstheme="minorHAnsi"/>
                <w:sz w:val="20"/>
                <w:szCs w:val="20"/>
              </w:rPr>
              <w:t>ARISTIDE MAUGEE</w:t>
            </w:r>
          </w:p>
          <w:p w14:paraId="3F75E3B6" w14:textId="77777777" w:rsidR="00EE6A9E" w:rsidRPr="00204BB7" w:rsidRDefault="00EE6A9E" w:rsidP="00F72BB6">
            <w:pPr>
              <w:rPr>
                <w:rFonts w:cstheme="minorHAnsi"/>
                <w:sz w:val="20"/>
                <w:szCs w:val="20"/>
              </w:rPr>
            </w:pPr>
            <w:r w:rsidRPr="00204BB7">
              <w:rPr>
                <w:rFonts w:cstheme="minorHAnsi"/>
                <w:sz w:val="20"/>
                <w:szCs w:val="20"/>
              </w:rPr>
              <w:t>LES ABEILLES</w:t>
            </w:r>
          </w:p>
          <w:p w14:paraId="28AD89C5" w14:textId="77777777" w:rsidR="00EE6A9E" w:rsidRPr="00204BB7" w:rsidRDefault="00EE6A9E" w:rsidP="00F72BB6">
            <w:pPr>
              <w:rPr>
                <w:rFonts w:cstheme="minorHAnsi"/>
                <w:sz w:val="20"/>
                <w:szCs w:val="20"/>
              </w:rPr>
            </w:pPr>
            <w:r w:rsidRPr="00204BB7">
              <w:rPr>
                <w:rFonts w:cstheme="minorHAnsi"/>
                <w:sz w:val="20"/>
                <w:szCs w:val="20"/>
              </w:rPr>
              <w:t>PONT VIARD</w:t>
            </w:r>
          </w:p>
          <w:p w14:paraId="248B1D70" w14:textId="77777777" w:rsidR="00EE6A9E" w:rsidRPr="00204BB7" w:rsidRDefault="00EE6A9E" w:rsidP="00F72BB6">
            <w:pPr>
              <w:rPr>
                <w:rFonts w:cstheme="minorHAnsi"/>
                <w:sz w:val="20"/>
                <w:szCs w:val="20"/>
              </w:rPr>
            </w:pPr>
            <w:r w:rsidRPr="00204BB7">
              <w:rPr>
                <w:rFonts w:cstheme="minorHAnsi"/>
                <w:sz w:val="20"/>
                <w:szCs w:val="20"/>
              </w:rPr>
              <w:t>AIME CESAIRE DE FORT-DE-FRANCE</w:t>
            </w:r>
          </w:p>
          <w:p w14:paraId="07F5277C" w14:textId="77777777" w:rsidR="00EE6A9E" w:rsidRPr="00204BB7" w:rsidRDefault="00EE6A9E" w:rsidP="00F72BB6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204BB7">
              <w:rPr>
                <w:rFonts w:cstheme="minorHAnsi"/>
                <w:sz w:val="20"/>
                <w:szCs w:val="20"/>
                <w:lang w:val="en-US"/>
              </w:rPr>
              <w:t>JULIA NICOLAS</w:t>
            </w:r>
          </w:p>
          <w:p w14:paraId="62F872B2" w14:textId="77777777" w:rsidR="00EE6A9E" w:rsidRPr="00204BB7" w:rsidRDefault="00EE6A9E" w:rsidP="00F72BB6">
            <w:pPr>
              <w:rPr>
                <w:rFonts w:cstheme="minorHAnsi"/>
                <w:b/>
                <w:color w:val="4472C4" w:themeColor="accent5"/>
                <w:sz w:val="20"/>
                <w:szCs w:val="20"/>
                <w:lang w:val="en-US"/>
              </w:rPr>
            </w:pPr>
            <w:r w:rsidRPr="00204BB7">
              <w:rPr>
                <w:rFonts w:cstheme="minorHAnsi"/>
                <w:b/>
                <w:color w:val="4472C4" w:themeColor="accent5"/>
                <w:sz w:val="20"/>
                <w:szCs w:val="20"/>
                <w:lang w:val="en-US"/>
              </w:rPr>
              <w:t>SEMINAIRE-COLLEGE STE MARIE</w:t>
            </w:r>
          </w:p>
          <w:p w14:paraId="70550EC6" w14:textId="77777777" w:rsidR="00EE6A9E" w:rsidRPr="00204BB7" w:rsidRDefault="00EE6A9E" w:rsidP="00F72BB6">
            <w:pPr>
              <w:rPr>
                <w:rFonts w:cstheme="minorHAnsi"/>
                <w:b/>
                <w:color w:val="4472C4" w:themeColor="accent5"/>
                <w:sz w:val="20"/>
                <w:szCs w:val="20"/>
                <w:lang w:val="en-US"/>
              </w:rPr>
            </w:pPr>
            <w:r w:rsidRPr="00204BB7">
              <w:rPr>
                <w:rFonts w:cstheme="minorHAnsi"/>
                <w:b/>
                <w:color w:val="4472C4" w:themeColor="accent5"/>
                <w:sz w:val="20"/>
                <w:szCs w:val="20"/>
                <w:lang w:val="en-US"/>
              </w:rPr>
              <w:t>ST JOSEPH DE CLUNY</w:t>
            </w:r>
          </w:p>
          <w:p w14:paraId="0A24A24B" w14:textId="77777777" w:rsidR="00EE6A9E" w:rsidRPr="00204BB7" w:rsidRDefault="00EE6A9E" w:rsidP="00F72BB6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204BB7">
              <w:rPr>
                <w:rFonts w:cstheme="minorHAnsi"/>
                <w:sz w:val="20"/>
                <w:szCs w:val="20"/>
                <w:lang w:val="en-US"/>
              </w:rPr>
              <w:t>VICTOR SCHOELCHER</w:t>
            </w:r>
          </w:p>
          <w:p w14:paraId="3A72BB23" w14:textId="77777777" w:rsidR="00EE6A9E" w:rsidRPr="00204BB7" w:rsidRDefault="00EE6A9E" w:rsidP="00F72BB6">
            <w:pPr>
              <w:rPr>
                <w:rFonts w:cstheme="minorHAnsi"/>
                <w:sz w:val="20"/>
                <w:szCs w:val="20"/>
              </w:rPr>
            </w:pPr>
            <w:r w:rsidRPr="00204BB7">
              <w:rPr>
                <w:rFonts w:cstheme="minorHAnsi"/>
                <w:sz w:val="20"/>
                <w:szCs w:val="20"/>
              </w:rPr>
              <w:t>BELLEVUE</w:t>
            </w:r>
          </w:p>
          <w:p w14:paraId="5E8207C7" w14:textId="77777777" w:rsidR="00EE6A9E" w:rsidRPr="00204BB7" w:rsidRDefault="00EE6A9E" w:rsidP="00F72BB6">
            <w:pPr>
              <w:rPr>
                <w:rFonts w:cstheme="minorHAnsi"/>
                <w:sz w:val="20"/>
                <w:szCs w:val="20"/>
              </w:rPr>
            </w:pPr>
            <w:r w:rsidRPr="00204BB7">
              <w:rPr>
                <w:rFonts w:cstheme="minorHAnsi"/>
                <w:sz w:val="20"/>
                <w:szCs w:val="20"/>
              </w:rPr>
              <w:t>JOSEPH GAILLARD</w:t>
            </w:r>
          </w:p>
          <w:p w14:paraId="3D7143DF" w14:textId="77777777" w:rsidR="00EE6A9E" w:rsidRPr="00204BB7" w:rsidRDefault="00EE6A9E" w:rsidP="00F72BB6">
            <w:pPr>
              <w:rPr>
                <w:rFonts w:cstheme="minorHAnsi"/>
                <w:b/>
                <w:color w:val="4472C4" w:themeColor="accent5"/>
                <w:sz w:val="20"/>
                <w:szCs w:val="20"/>
              </w:rPr>
            </w:pPr>
            <w:r w:rsidRPr="00204BB7">
              <w:rPr>
                <w:rFonts w:cstheme="minorHAnsi"/>
                <w:b/>
                <w:color w:val="4472C4" w:themeColor="accent5"/>
                <w:sz w:val="20"/>
                <w:szCs w:val="20"/>
              </w:rPr>
              <w:t>ST JOSEPH DE CLUNY</w:t>
            </w:r>
          </w:p>
          <w:p w14:paraId="3D458F0A" w14:textId="77777777" w:rsidR="00EE6A9E" w:rsidRPr="00204BB7" w:rsidRDefault="00EE6A9E" w:rsidP="00F72BB6">
            <w:pPr>
              <w:rPr>
                <w:rFonts w:cstheme="minorHAnsi"/>
                <w:b/>
                <w:color w:val="4472C4" w:themeColor="accent5"/>
                <w:sz w:val="20"/>
                <w:szCs w:val="20"/>
              </w:rPr>
            </w:pPr>
            <w:r w:rsidRPr="00204BB7">
              <w:rPr>
                <w:rFonts w:cstheme="minorHAnsi"/>
                <w:b/>
                <w:color w:val="4472C4" w:themeColor="accent5"/>
                <w:sz w:val="20"/>
                <w:szCs w:val="20"/>
              </w:rPr>
              <w:t>LYCEE DE L'UNION</w:t>
            </w:r>
          </w:p>
          <w:p w14:paraId="308D41FC" w14:textId="77777777" w:rsidR="00EE6A9E" w:rsidRPr="00204BB7" w:rsidRDefault="00EE6A9E" w:rsidP="00F72BB6">
            <w:pPr>
              <w:rPr>
                <w:rFonts w:cstheme="minorHAnsi"/>
                <w:b/>
                <w:color w:val="4472C4" w:themeColor="accent5"/>
                <w:sz w:val="20"/>
                <w:szCs w:val="20"/>
              </w:rPr>
            </w:pPr>
            <w:r w:rsidRPr="00204BB7">
              <w:rPr>
                <w:rFonts w:cstheme="minorHAnsi"/>
                <w:b/>
                <w:color w:val="4472C4" w:themeColor="accent5"/>
                <w:sz w:val="20"/>
                <w:szCs w:val="20"/>
              </w:rPr>
              <w:t>SEMINAIRE COLLEGE STE MARIE</w:t>
            </w:r>
          </w:p>
          <w:p w14:paraId="362921BC" w14:textId="77777777" w:rsidR="00EE6A9E" w:rsidRPr="00204BB7" w:rsidRDefault="00EE6A9E" w:rsidP="00F72BB6">
            <w:pPr>
              <w:rPr>
                <w:rFonts w:cstheme="minorHAnsi"/>
                <w:sz w:val="20"/>
                <w:szCs w:val="20"/>
              </w:rPr>
            </w:pPr>
            <w:r w:rsidRPr="00204BB7">
              <w:rPr>
                <w:rFonts w:cstheme="minorHAnsi"/>
                <w:sz w:val="20"/>
                <w:szCs w:val="20"/>
              </w:rPr>
              <w:t>DUMAS JEAN-JOSEPH</w:t>
            </w:r>
          </w:p>
          <w:p w14:paraId="6300042F" w14:textId="77777777" w:rsidR="00EE6A9E" w:rsidRPr="00204BB7" w:rsidRDefault="00EE6A9E" w:rsidP="00F72BB6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204BB7">
              <w:rPr>
                <w:rFonts w:cstheme="minorHAnsi"/>
                <w:sz w:val="20"/>
                <w:szCs w:val="20"/>
                <w:lang w:val="en-US"/>
              </w:rPr>
              <w:t>ANDRE ALIKER</w:t>
            </w:r>
          </w:p>
          <w:p w14:paraId="12AD6594" w14:textId="77777777" w:rsidR="00EE6A9E" w:rsidRPr="00204BB7" w:rsidRDefault="00EE6A9E" w:rsidP="00F72BB6">
            <w:pPr>
              <w:rPr>
                <w:rFonts w:cstheme="minorHAnsi"/>
                <w:b/>
                <w:color w:val="4472C4" w:themeColor="accent5"/>
                <w:sz w:val="20"/>
                <w:szCs w:val="20"/>
                <w:lang w:val="en-US"/>
              </w:rPr>
            </w:pPr>
            <w:r w:rsidRPr="00204BB7">
              <w:rPr>
                <w:rFonts w:cstheme="minorHAnsi"/>
                <w:b/>
                <w:color w:val="4472C4" w:themeColor="accent5"/>
                <w:sz w:val="20"/>
                <w:szCs w:val="20"/>
                <w:lang w:val="en-US"/>
              </w:rPr>
              <w:t>ST JOSEPH DE CLUNY</w:t>
            </w:r>
          </w:p>
          <w:p w14:paraId="6F5540E8" w14:textId="37E7AC13" w:rsidR="00EE6A9E" w:rsidRPr="00204BB7" w:rsidRDefault="00EE6A9E" w:rsidP="00F72BB6">
            <w:pPr>
              <w:rPr>
                <w:rFonts w:cstheme="minorHAnsi"/>
                <w:sz w:val="20"/>
                <w:szCs w:val="20"/>
              </w:rPr>
            </w:pPr>
            <w:r w:rsidRPr="00204BB7">
              <w:rPr>
                <w:rFonts w:cstheme="minorHAnsi"/>
                <w:sz w:val="20"/>
                <w:szCs w:val="20"/>
              </w:rPr>
              <w:t>LUMINA SOPHIE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14:paraId="48CAD8ED" w14:textId="77777777" w:rsidR="00EE6A9E" w:rsidRPr="00204BB7" w:rsidRDefault="00EE6A9E" w:rsidP="00F72BB6">
            <w:pPr>
              <w:rPr>
                <w:rFonts w:cstheme="minorHAnsi"/>
                <w:b/>
                <w:sz w:val="20"/>
                <w:szCs w:val="20"/>
              </w:rPr>
            </w:pPr>
          </w:p>
          <w:p w14:paraId="3A7A27CA" w14:textId="77777777" w:rsidR="00EE6A9E" w:rsidRPr="00204BB7" w:rsidRDefault="00EE6A9E" w:rsidP="00F72BB6">
            <w:pPr>
              <w:rPr>
                <w:rFonts w:cstheme="minorHAnsi"/>
                <w:b/>
                <w:sz w:val="20"/>
                <w:szCs w:val="20"/>
              </w:rPr>
            </w:pPr>
          </w:p>
          <w:p w14:paraId="1399EC89" w14:textId="77777777" w:rsidR="00EE6A9E" w:rsidRPr="00204BB7" w:rsidRDefault="00EE6A9E" w:rsidP="00F72BB6">
            <w:pPr>
              <w:rPr>
                <w:rFonts w:cstheme="minorHAnsi"/>
                <w:b/>
                <w:sz w:val="20"/>
                <w:szCs w:val="20"/>
              </w:rPr>
            </w:pPr>
          </w:p>
          <w:p w14:paraId="431DD090" w14:textId="7B55548F" w:rsidR="00EE6A9E" w:rsidRPr="00204BB7" w:rsidRDefault="00EE6A9E" w:rsidP="00F72BB6">
            <w:pPr>
              <w:rPr>
                <w:rFonts w:cstheme="minorHAnsi"/>
                <w:b/>
                <w:sz w:val="20"/>
                <w:szCs w:val="20"/>
              </w:rPr>
            </w:pPr>
            <w:r w:rsidRPr="00204BB7">
              <w:rPr>
                <w:rFonts w:cstheme="minorHAnsi"/>
                <w:b/>
                <w:sz w:val="20"/>
                <w:szCs w:val="20"/>
              </w:rPr>
              <w:t>Chef EPLE Privé :</w:t>
            </w:r>
          </w:p>
          <w:p w14:paraId="7026EF27" w14:textId="77777777" w:rsidR="00EE6A9E" w:rsidRPr="00204BB7" w:rsidRDefault="00EE6A9E" w:rsidP="00F72BB6">
            <w:pPr>
              <w:rPr>
                <w:rFonts w:cstheme="minorHAnsi"/>
                <w:b/>
                <w:sz w:val="20"/>
                <w:szCs w:val="20"/>
              </w:rPr>
            </w:pPr>
            <w:r w:rsidRPr="00204BB7">
              <w:rPr>
                <w:rFonts w:cstheme="minorHAnsi"/>
                <w:b/>
                <w:sz w:val="20"/>
                <w:szCs w:val="20"/>
              </w:rPr>
              <w:t>M. Gilles VOYER</w:t>
            </w:r>
          </w:p>
          <w:p w14:paraId="584238AA" w14:textId="77777777" w:rsidR="00EE6A9E" w:rsidRPr="00204BB7" w:rsidRDefault="00EE6A9E" w:rsidP="00F72BB6">
            <w:pPr>
              <w:rPr>
                <w:rFonts w:cstheme="minorHAnsi"/>
                <w:sz w:val="20"/>
                <w:szCs w:val="20"/>
              </w:rPr>
            </w:pPr>
          </w:p>
          <w:p w14:paraId="17C767C2" w14:textId="77777777" w:rsidR="00EE6A9E" w:rsidRPr="00204BB7" w:rsidRDefault="00EE6A9E" w:rsidP="00F72BB6">
            <w:pPr>
              <w:rPr>
                <w:rFonts w:cstheme="minorHAnsi"/>
                <w:b/>
                <w:sz w:val="20"/>
                <w:szCs w:val="20"/>
              </w:rPr>
            </w:pPr>
          </w:p>
          <w:p w14:paraId="2E5A1171" w14:textId="35F3A982" w:rsidR="00EE6A9E" w:rsidRPr="00204BB7" w:rsidRDefault="00EE6A9E" w:rsidP="00F72BB6">
            <w:pPr>
              <w:rPr>
                <w:rFonts w:cstheme="minorHAnsi"/>
                <w:b/>
                <w:sz w:val="20"/>
                <w:szCs w:val="20"/>
              </w:rPr>
            </w:pPr>
            <w:r w:rsidRPr="00204BB7">
              <w:rPr>
                <w:rFonts w:cstheme="minorHAnsi"/>
                <w:b/>
                <w:sz w:val="20"/>
                <w:szCs w:val="20"/>
              </w:rPr>
              <w:t>Chefs EPLE :</w:t>
            </w:r>
          </w:p>
          <w:p w14:paraId="505BE601" w14:textId="0D21250D" w:rsidR="00EE6A9E" w:rsidRPr="00204BB7" w:rsidRDefault="00EE6A9E" w:rsidP="00F72BB6">
            <w:pPr>
              <w:rPr>
                <w:rFonts w:cstheme="minorHAnsi"/>
                <w:b/>
                <w:sz w:val="20"/>
                <w:szCs w:val="20"/>
              </w:rPr>
            </w:pPr>
            <w:r w:rsidRPr="00204BB7">
              <w:rPr>
                <w:rFonts w:cstheme="minorHAnsi"/>
                <w:b/>
                <w:sz w:val="20"/>
                <w:szCs w:val="20"/>
              </w:rPr>
              <w:t>M. Jean-Marc RICHER</w:t>
            </w:r>
          </w:p>
          <w:p w14:paraId="709398EA" w14:textId="77777777" w:rsidR="00EE6A9E" w:rsidRPr="00204BB7" w:rsidRDefault="00EE6A9E" w:rsidP="00F72BB6">
            <w:pPr>
              <w:rPr>
                <w:rFonts w:cstheme="minorHAnsi"/>
                <w:b/>
                <w:sz w:val="20"/>
                <w:szCs w:val="20"/>
              </w:rPr>
            </w:pPr>
            <w:r w:rsidRPr="00204BB7">
              <w:rPr>
                <w:rFonts w:cstheme="minorHAnsi"/>
                <w:b/>
                <w:sz w:val="20"/>
                <w:szCs w:val="20"/>
              </w:rPr>
              <w:t>LP Dumas JEAN-JOSEPH</w:t>
            </w:r>
          </w:p>
          <w:p w14:paraId="34A7E83D" w14:textId="4860383B" w:rsidR="00EE6A9E" w:rsidRPr="00204BB7" w:rsidRDefault="00EE6A9E" w:rsidP="00F72BB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2CC" w:themeFill="accent4" w:themeFillTint="33"/>
          </w:tcPr>
          <w:p w14:paraId="5DC9E67C" w14:textId="77777777" w:rsidR="00EE6A9E" w:rsidRPr="00204BB7" w:rsidRDefault="00EE6A9E" w:rsidP="00F72BB6">
            <w:pPr>
              <w:rPr>
                <w:rFonts w:cstheme="minorHAnsi"/>
                <w:sz w:val="20"/>
                <w:szCs w:val="20"/>
              </w:rPr>
            </w:pPr>
          </w:p>
          <w:p w14:paraId="71014B6E" w14:textId="77777777" w:rsidR="00EE6A9E" w:rsidRPr="00204BB7" w:rsidRDefault="00EE6A9E" w:rsidP="00F72BB6">
            <w:pPr>
              <w:rPr>
                <w:rFonts w:cstheme="minorHAnsi"/>
                <w:sz w:val="20"/>
                <w:szCs w:val="20"/>
              </w:rPr>
            </w:pPr>
          </w:p>
          <w:p w14:paraId="75FC09CD" w14:textId="77777777" w:rsidR="00EE6A9E" w:rsidRPr="00204BB7" w:rsidRDefault="00EE6A9E" w:rsidP="00F72BB6">
            <w:pPr>
              <w:rPr>
                <w:rFonts w:cstheme="minorHAnsi"/>
                <w:sz w:val="20"/>
                <w:szCs w:val="20"/>
              </w:rPr>
            </w:pPr>
          </w:p>
          <w:p w14:paraId="62BE54BB" w14:textId="77777777" w:rsidR="00EE6A9E" w:rsidRPr="00204BB7" w:rsidRDefault="00EE6A9E" w:rsidP="00F72BB6">
            <w:pPr>
              <w:rPr>
                <w:rFonts w:cstheme="minorHAnsi"/>
                <w:sz w:val="20"/>
                <w:szCs w:val="20"/>
              </w:rPr>
            </w:pPr>
          </w:p>
          <w:p w14:paraId="42B98748" w14:textId="77777777" w:rsidR="00EE6A9E" w:rsidRPr="00204BB7" w:rsidRDefault="00EE6A9E" w:rsidP="00F72BB6">
            <w:pPr>
              <w:rPr>
                <w:rFonts w:cstheme="minorHAnsi"/>
                <w:sz w:val="20"/>
                <w:szCs w:val="20"/>
              </w:rPr>
            </w:pPr>
          </w:p>
          <w:p w14:paraId="4FCBC844" w14:textId="3AC56B7E" w:rsidR="00EE6A9E" w:rsidRPr="00204BB7" w:rsidRDefault="00EE6A9E" w:rsidP="00F72BB6">
            <w:pPr>
              <w:rPr>
                <w:rFonts w:cstheme="minorHAnsi"/>
                <w:sz w:val="20"/>
                <w:szCs w:val="20"/>
              </w:rPr>
            </w:pPr>
            <w:r w:rsidRPr="00204BB7">
              <w:rPr>
                <w:rFonts w:cstheme="minorHAnsi"/>
                <w:sz w:val="20"/>
                <w:szCs w:val="20"/>
              </w:rPr>
              <w:t xml:space="preserve">Mme PRECART RENARD Mireille </w:t>
            </w:r>
          </w:p>
          <w:p w14:paraId="7D2C20B7" w14:textId="77777777" w:rsidR="00EE6A9E" w:rsidRPr="00204BB7" w:rsidRDefault="00EE6A9E" w:rsidP="00F72BB6">
            <w:pPr>
              <w:rPr>
                <w:rFonts w:cstheme="minorHAnsi"/>
                <w:sz w:val="20"/>
                <w:szCs w:val="20"/>
              </w:rPr>
            </w:pPr>
          </w:p>
          <w:p w14:paraId="32321DC5" w14:textId="6E58A8B0" w:rsidR="00EE6A9E" w:rsidRPr="00204BB7" w:rsidRDefault="00EE6A9E" w:rsidP="00F72BB6">
            <w:pPr>
              <w:rPr>
                <w:rFonts w:cstheme="minorHAnsi"/>
                <w:sz w:val="20"/>
                <w:szCs w:val="20"/>
              </w:rPr>
            </w:pPr>
          </w:p>
          <w:p w14:paraId="47ACE5EF" w14:textId="5A4C5EEC" w:rsidR="00EE6A9E" w:rsidRPr="00204BB7" w:rsidRDefault="00EE6A9E" w:rsidP="00F72BB6">
            <w:pPr>
              <w:rPr>
                <w:rFonts w:cstheme="minorHAnsi"/>
                <w:b/>
                <w:color w:val="4472C4" w:themeColor="accent5"/>
                <w:sz w:val="20"/>
                <w:szCs w:val="20"/>
              </w:rPr>
            </w:pPr>
            <w:r w:rsidRPr="00204BB7">
              <w:rPr>
                <w:rFonts w:cstheme="minorHAnsi"/>
                <w:b/>
                <w:color w:val="4472C4" w:themeColor="accent5"/>
                <w:sz w:val="20"/>
                <w:szCs w:val="20"/>
              </w:rPr>
              <w:t>Mme Dany LOUISAR</w:t>
            </w:r>
          </w:p>
          <w:p w14:paraId="3EE26EA8" w14:textId="77777777" w:rsidR="00EE6A9E" w:rsidRPr="00204BB7" w:rsidRDefault="00EE6A9E" w:rsidP="00F72BB6">
            <w:pPr>
              <w:rPr>
                <w:rFonts w:cstheme="minorHAnsi"/>
                <w:sz w:val="20"/>
                <w:szCs w:val="20"/>
              </w:rPr>
            </w:pPr>
          </w:p>
          <w:p w14:paraId="28852BA0" w14:textId="572BDF32" w:rsidR="00EE6A9E" w:rsidRPr="00204BB7" w:rsidRDefault="00EE6A9E" w:rsidP="00F72BB6">
            <w:pPr>
              <w:rPr>
                <w:rFonts w:cstheme="minorHAnsi"/>
                <w:sz w:val="20"/>
                <w:szCs w:val="20"/>
              </w:rPr>
            </w:pPr>
            <w:r w:rsidRPr="00204BB7">
              <w:rPr>
                <w:rFonts w:cstheme="minorHAnsi"/>
                <w:sz w:val="20"/>
                <w:szCs w:val="20"/>
              </w:rPr>
              <w:t>Mme Alexia BELLIARD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14:paraId="0D76742C" w14:textId="77777777" w:rsidR="00EE6A9E" w:rsidRPr="00204BB7" w:rsidRDefault="00EE6A9E" w:rsidP="00F72BB6">
            <w:pPr>
              <w:rPr>
                <w:rFonts w:cstheme="minorHAnsi"/>
                <w:sz w:val="20"/>
                <w:szCs w:val="20"/>
              </w:rPr>
            </w:pPr>
          </w:p>
          <w:p w14:paraId="145365CC" w14:textId="77777777" w:rsidR="00EE6A9E" w:rsidRPr="00204BB7" w:rsidRDefault="00EE6A9E" w:rsidP="00F72BB6">
            <w:pPr>
              <w:rPr>
                <w:rFonts w:cstheme="minorHAnsi"/>
                <w:sz w:val="20"/>
                <w:szCs w:val="20"/>
              </w:rPr>
            </w:pPr>
          </w:p>
          <w:p w14:paraId="5E750438" w14:textId="77777777" w:rsidR="00EE6A9E" w:rsidRPr="00204BB7" w:rsidRDefault="00EE6A9E" w:rsidP="00F72BB6">
            <w:pPr>
              <w:rPr>
                <w:rFonts w:cstheme="minorHAnsi"/>
                <w:sz w:val="20"/>
                <w:szCs w:val="20"/>
              </w:rPr>
            </w:pPr>
          </w:p>
          <w:p w14:paraId="4A2FD2A0" w14:textId="77777777" w:rsidR="00EE6A9E" w:rsidRPr="00204BB7" w:rsidRDefault="00EE6A9E" w:rsidP="00F72BB6">
            <w:pPr>
              <w:rPr>
                <w:rFonts w:cstheme="minorHAnsi"/>
                <w:sz w:val="20"/>
                <w:szCs w:val="20"/>
              </w:rPr>
            </w:pPr>
            <w:r w:rsidRPr="00204BB7">
              <w:rPr>
                <w:rFonts w:cstheme="minorHAnsi"/>
                <w:sz w:val="20"/>
                <w:szCs w:val="20"/>
              </w:rPr>
              <w:t>Mme Sandrine HILDERAL (privé)</w:t>
            </w:r>
          </w:p>
          <w:p w14:paraId="27B02EC0" w14:textId="77777777" w:rsidR="00EE6A9E" w:rsidRPr="00204BB7" w:rsidRDefault="00EE6A9E" w:rsidP="00F72BB6">
            <w:pPr>
              <w:rPr>
                <w:rFonts w:cstheme="minorHAnsi"/>
                <w:sz w:val="20"/>
                <w:szCs w:val="20"/>
              </w:rPr>
            </w:pPr>
          </w:p>
          <w:p w14:paraId="2CFE416F" w14:textId="77777777" w:rsidR="00EE6A9E" w:rsidRPr="00204BB7" w:rsidRDefault="00EE6A9E" w:rsidP="00F72BB6">
            <w:pPr>
              <w:rPr>
                <w:rFonts w:cstheme="minorHAnsi"/>
                <w:sz w:val="20"/>
                <w:szCs w:val="20"/>
              </w:rPr>
            </w:pPr>
          </w:p>
          <w:p w14:paraId="31211651" w14:textId="77777777" w:rsidR="00EE6A9E" w:rsidRPr="00204BB7" w:rsidRDefault="00EE6A9E" w:rsidP="00F72BB6">
            <w:pPr>
              <w:rPr>
                <w:rFonts w:cstheme="minorHAnsi"/>
                <w:sz w:val="20"/>
                <w:szCs w:val="20"/>
              </w:rPr>
            </w:pPr>
          </w:p>
          <w:p w14:paraId="5D61F6D8" w14:textId="77777777" w:rsidR="00EE6A9E" w:rsidRPr="00204BB7" w:rsidRDefault="00EE6A9E" w:rsidP="00F72BB6">
            <w:pPr>
              <w:rPr>
                <w:rFonts w:cstheme="minorHAnsi"/>
                <w:sz w:val="20"/>
                <w:szCs w:val="20"/>
              </w:rPr>
            </w:pPr>
          </w:p>
          <w:p w14:paraId="12479902" w14:textId="77777777" w:rsidR="00EE6A9E" w:rsidRPr="00204BB7" w:rsidRDefault="00EE6A9E" w:rsidP="00F72BB6">
            <w:pPr>
              <w:rPr>
                <w:rFonts w:cstheme="minorHAnsi"/>
                <w:sz w:val="20"/>
                <w:szCs w:val="20"/>
              </w:rPr>
            </w:pPr>
          </w:p>
          <w:p w14:paraId="5FC5A1B7" w14:textId="77777777" w:rsidR="00EE6A9E" w:rsidRPr="00204BB7" w:rsidRDefault="00EE6A9E" w:rsidP="00F72BB6">
            <w:pPr>
              <w:rPr>
                <w:rFonts w:cstheme="minorHAnsi"/>
                <w:sz w:val="20"/>
                <w:szCs w:val="20"/>
              </w:rPr>
            </w:pPr>
            <w:r w:rsidRPr="00204BB7">
              <w:rPr>
                <w:rFonts w:cstheme="minorHAnsi"/>
                <w:sz w:val="20"/>
                <w:szCs w:val="20"/>
              </w:rPr>
              <w:t>M. Dominique DAGISTE  école de Marcel Placide</w:t>
            </w:r>
          </w:p>
          <w:p w14:paraId="3A615C5B" w14:textId="77777777" w:rsidR="00EE6A9E" w:rsidRPr="00204BB7" w:rsidRDefault="00EE6A9E" w:rsidP="00F72BB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E6A9E" w14:paraId="16AC730E" w14:textId="37555796" w:rsidTr="0001656C">
        <w:tc>
          <w:tcPr>
            <w:tcW w:w="2977" w:type="dxa"/>
            <w:shd w:val="clear" w:color="auto" w:fill="DEEAF6" w:themeFill="accent1" w:themeFillTint="33"/>
          </w:tcPr>
          <w:p w14:paraId="61B7CA6F" w14:textId="46846B9A" w:rsidR="00EE6A9E" w:rsidRPr="00204BB7" w:rsidRDefault="00EE6A9E" w:rsidP="00F72BB6">
            <w:pPr>
              <w:rPr>
                <w:rFonts w:cstheme="minorHAnsi"/>
                <w:b/>
                <w:sz w:val="20"/>
                <w:szCs w:val="20"/>
              </w:rPr>
            </w:pPr>
            <w:r w:rsidRPr="00204BB7">
              <w:rPr>
                <w:rFonts w:cstheme="minorHAnsi"/>
                <w:b/>
                <w:sz w:val="20"/>
                <w:szCs w:val="20"/>
              </w:rPr>
              <w:lastRenderedPageBreak/>
              <w:t xml:space="preserve">PIAL 2 </w:t>
            </w:r>
          </w:p>
          <w:p w14:paraId="3762B5DB" w14:textId="53CA81FE" w:rsidR="00EE6A9E" w:rsidRPr="00204BB7" w:rsidRDefault="00EE6A9E" w:rsidP="00F72BB6">
            <w:pPr>
              <w:rPr>
                <w:rFonts w:cstheme="minorHAnsi"/>
                <w:sz w:val="20"/>
                <w:szCs w:val="20"/>
              </w:rPr>
            </w:pPr>
            <w:r w:rsidRPr="00204BB7">
              <w:rPr>
                <w:rFonts w:cstheme="minorHAnsi"/>
                <w:sz w:val="20"/>
                <w:szCs w:val="20"/>
              </w:rPr>
              <w:t>Toutes les écoles de la circonscription du Lamentin</w:t>
            </w:r>
          </w:p>
          <w:p w14:paraId="60E75638" w14:textId="77777777" w:rsidR="00EE6A9E" w:rsidRPr="00204BB7" w:rsidRDefault="00EE6A9E" w:rsidP="00F72BB6">
            <w:pPr>
              <w:rPr>
                <w:rFonts w:cstheme="minorHAnsi"/>
                <w:sz w:val="20"/>
                <w:szCs w:val="20"/>
              </w:rPr>
            </w:pPr>
            <w:r w:rsidRPr="00204BB7">
              <w:rPr>
                <w:rFonts w:cstheme="minorHAnsi"/>
                <w:sz w:val="20"/>
                <w:szCs w:val="20"/>
              </w:rPr>
              <w:t>CLG E. GLISSANT</w:t>
            </w:r>
          </w:p>
          <w:p w14:paraId="233F8753" w14:textId="77777777" w:rsidR="00EE6A9E" w:rsidRPr="00204BB7" w:rsidRDefault="00EE6A9E" w:rsidP="00F72BB6">
            <w:pPr>
              <w:rPr>
                <w:rFonts w:cstheme="minorHAnsi"/>
                <w:sz w:val="20"/>
                <w:szCs w:val="20"/>
              </w:rPr>
            </w:pPr>
            <w:r w:rsidRPr="00204BB7">
              <w:rPr>
                <w:rFonts w:cstheme="minorHAnsi"/>
                <w:sz w:val="20"/>
                <w:szCs w:val="20"/>
              </w:rPr>
              <w:t>CLG Petit-Manoir</w:t>
            </w:r>
          </w:p>
          <w:p w14:paraId="76455A46" w14:textId="77777777" w:rsidR="00EE6A9E" w:rsidRPr="00204BB7" w:rsidRDefault="00EE6A9E" w:rsidP="00F72BB6">
            <w:pPr>
              <w:rPr>
                <w:rFonts w:cstheme="minorHAnsi"/>
                <w:sz w:val="20"/>
                <w:szCs w:val="20"/>
              </w:rPr>
            </w:pPr>
            <w:r w:rsidRPr="00204BB7">
              <w:rPr>
                <w:rFonts w:cstheme="minorHAnsi"/>
                <w:sz w:val="20"/>
                <w:szCs w:val="20"/>
              </w:rPr>
              <w:t>CLG Place-d’Armes 2</w:t>
            </w:r>
          </w:p>
          <w:p w14:paraId="22D6C5FC" w14:textId="77777777" w:rsidR="00EE6A9E" w:rsidRPr="00204BB7" w:rsidRDefault="00EE6A9E" w:rsidP="00F72BB6">
            <w:pPr>
              <w:rPr>
                <w:rFonts w:cstheme="minorHAnsi"/>
                <w:sz w:val="20"/>
                <w:szCs w:val="20"/>
              </w:rPr>
            </w:pPr>
            <w:r w:rsidRPr="00204BB7">
              <w:rPr>
                <w:rFonts w:cstheme="minorHAnsi"/>
                <w:sz w:val="20"/>
                <w:szCs w:val="20"/>
              </w:rPr>
              <w:t>CLG Moutachy</w:t>
            </w:r>
          </w:p>
          <w:p w14:paraId="5F9A3A4A" w14:textId="77777777" w:rsidR="00EE6A9E" w:rsidRPr="00204BB7" w:rsidRDefault="00EE6A9E" w:rsidP="00F72BB6">
            <w:pPr>
              <w:rPr>
                <w:rFonts w:cstheme="minorHAnsi"/>
                <w:sz w:val="20"/>
                <w:szCs w:val="20"/>
              </w:rPr>
            </w:pPr>
            <w:r w:rsidRPr="00204BB7">
              <w:rPr>
                <w:rFonts w:cstheme="minorHAnsi"/>
                <w:sz w:val="20"/>
                <w:szCs w:val="20"/>
              </w:rPr>
              <w:t>LP Petit-Manoir</w:t>
            </w:r>
          </w:p>
          <w:p w14:paraId="35838C70" w14:textId="77777777" w:rsidR="00EE6A9E" w:rsidRPr="00204BB7" w:rsidRDefault="00EE6A9E" w:rsidP="00F72BB6">
            <w:pPr>
              <w:rPr>
                <w:rFonts w:cstheme="minorHAnsi"/>
                <w:sz w:val="20"/>
                <w:szCs w:val="20"/>
              </w:rPr>
            </w:pPr>
            <w:r w:rsidRPr="00204BB7">
              <w:rPr>
                <w:rFonts w:cstheme="minorHAnsi"/>
                <w:sz w:val="20"/>
                <w:szCs w:val="20"/>
              </w:rPr>
              <w:t>LPO Acajou 2</w:t>
            </w:r>
          </w:p>
          <w:p w14:paraId="6FC70789" w14:textId="77777777" w:rsidR="00EE6A9E" w:rsidRPr="00204BB7" w:rsidRDefault="00EE6A9E" w:rsidP="00F72BB6">
            <w:pPr>
              <w:rPr>
                <w:rFonts w:cstheme="minorHAnsi"/>
                <w:sz w:val="20"/>
                <w:szCs w:val="20"/>
              </w:rPr>
            </w:pPr>
            <w:r w:rsidRPr="00204BB7">
              <w:rPr>
                <w:rFonts w:cstheme="minorHAnsi"/>
                <w:sz w:val="20"/>
                <w:szCs w:val="20"/>
              </w:rPr>
              <w:t>LGT Acajou 1</w:t>
            </w:r>
          </w:p>
          <w:p w14:paraId="33A748CB" w14:textId="77777777" w:rsidR="00EE6A9E" w:rsidRPr="00204BB7" w:rsidRDefault="00EE6A9E" w:rsidP="00F72BB6">
            <w:pPr>
              <w:rPr>
                <w:rFonts w:cstheme="minorHAnsi"/>
                <w:sz w:val="20"/>
                <w:szCs w:val="20"/>
              </w:rPr>
            </w:pPr>
            <w:r w:rsidRPr="00204BB7">
              <w:rPr>
                <w:rFonts w:cstheme="minorHAnsi"/>
                <w:sz w:val="20"/>
                <w:szCs w:val="20"/>
              </w:rPr>
              <w:t>LP Place-d’Armes</w:t>
            </w:r>
          </w:p>
          <w:p w14:paraId="3FCB7703" w14:textId="7DDA3A8F" w:rsidR="00EE6A9E" w:rsidRPr="00204BB7" w:rsidRDefault="00EE6A9E" w:rsidP="00F72BB6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EEAF6" w:themeFill="accent1" w:themeFillTint="33"/>
          </w:tcPr>
          <w:p w14:paraId="29BCC290" w14:textId="4B972163" w:rsidR="00EE6A9E" w:rsidRPr="00204BB7" w:rsidRDefault="00EE6A9E" w:rsidP="00F72BB6">
            <w:pPr>
              <w:rPr>
                <w:rFonts w:cstheme="minorHAnsi"/>
                <w:b/>
                <w:sz w:val="20"/>
                <w:szCs w:val="20"/>
              </w:rPr>
            </w:pPr>
            <w:r w:rsidRPr="00204BB7">
              <w:rPr>
                <w:rFonts w:cstheme="minorHAnsi"/>
                <w:b/>
                <w:sz w:val="20"/>
                <w:szCs w:val="20"/>
              </w:rPr>
              <w:t>IEN :</w:t>
            </w:r>
          </w:p>
          <w:p w14:paraId="380576DC" w14:textId="4980D665" w:rsidR="00EE6A9E" w:rsidRPr="00204BB7" w:rsidRDefault="00EE6A9E" w:rsidP="00F72BB6">
            <w:pPr>
              <w:rPr>
                <w:rFonts w:cstheme="minorHAnsi"/>
                <w:b/>
                <w:sz w:val="20"/>
                <w:szCs w:val="20"/>
              </w:rPr>
            </w:pPr>
            <w:r w:rsidRPr="00204BB7">
              <w:rPr>
                <w:rFonts w:cstheme="minorHAnsi"/>
                <w:b/>
                <w:sz w:val="20"/>
                <w:szCs w:val="20"/>
              </w:rPr>
              <w:t>Mme Liliane LAGUERRE</w:t>
            </w:r>
          </w:p>
          <w:p w14:paraId="03DBC51D" w14:textId="77777777" w:rsidR="00EE6A9E" w:rsidRPr="00204BB7" w:rsidRDefault="00EE6A9E" w:rsidP="00F72BB6">
            <w:pPr>
              <w:rPr>
                <w:rFonts w:cstheme="minorHAnsi"/>
                <w:b/>
                <w:sz w:val="20"/>
                <w:szCs w:val="20"/>
              </w:rPr>
            </w:pPr>
          </w:p>
          <w:p w14:paraId="7BA1823B" w14:textId="140CFAC4" w:rsidR="00EE6A9E" w:rsidRPr="00204BB7" w:rsidRDefault="00EE6A9E" w:rsidP="00F72BB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2CC" w:themeFill="accent4" w:themeFillTint="33"/>
          </w:tcPr>
          <w:p w14:paraId="7E0E10F5" w14:textId="03C9ACC8" w:rsidR="00EE6A9E" w:rsidRPr="00204BB7" w:rsidRDefault="00EE6A9E" w:rsidP="00F72BB6">
            <w:pPr>
              <w:rPr>
                <w:rFonts w:cstheme="minorHAnsi"/>
                <w:sz w:val="20"/>
                <w:szCs w:val="20"/>
              </w:rPr>
            </w:pPr>
            <w:r w:rsidRPr="00204BB7">
              <w:rPr>
                <w:rFonts w:cstheme="minorHAnsi"/>
                <w:sz w:val="20"/>
                <w:szCs w:val="20"/>
              </w:rPr>
              <w:t>M. François MARIE-NELLY</w:t>
            </w:r>
          </w:p>
          <w:p w14:paraId="7969AA8A" w14:textId="77777777" w:rsidR="00EE6A9E" w:rsidRPr="00204BB7" w:rsidRDefault="00EE6A9E" w:rsidP="00F72BB6">
            <w:pPr>
              <w:rPr>
                <w:rFonts w:cstheme="minorHAnsi"/>
                <w:sz w:val="20"/>
                <w:szCs w:val="20"/>
              </w:rPr>
            </w:pPr>
          </w:p>
          <w:p w14:paraId="7CAD8D32" w14:textId="6AF61686" w:rsidR="00EE6A9E" w:rsidRPr="00204BB7" w:rsidRDefault="00EE6A9E" w:rsidP="00F72BB6">
            <w:pPr>
              <w:rPr>
                <w:rFonts w:cstheme="minorHAnsi"/>
                <w:sz w:val="20"/>
                <w:szCs w:val="20"/>
              </w:rPr>
            </w:pPr>
            <w:r w:rsidRPr="00204BB7">
              <w:rPr>
                <w:rFonts w:cstheme="minorHAnsi"/>
                <w:sz w:val="20"/>
                <w:szCs w:val="20"/>
              </w:rPr>
              <w:t>Mme Erika BELLEMARE</w:t>
            </w:r>
          </w:p>
          <w:p w14:paraId="290EC3A8" w14:textId="77777777" w:rsidR="00EE6A9E" w:rsidRPr="00204BB7" w:rsidRDefault="00EE6A9E" w:rsidP="00F72BB6">
            <w:pPr>
              <w:rPr>
                <w:rFonts w:cstheme="minorHAnsi"/>
                <w:sz w:val="20"/>
                <w:szCs w:val="20"/>
              </w:rPr>
            </w:pPr>
          </w:p>
          <w:p w14:paraId="3674CDB0" w14:textId="77777777" w:rsidR="00EE6A9E" w:rsidRPr="00204BB7" w:rsidRDefault="00EE6A9E" w:rsidP="00F72BB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DEEAF6" w:themeFill="accent1" w:themeFillTint="33"/>
          </w:tcPr>
          <w:p w14:paraId="3BD9C7F7" w14:textId="77777777" w:rsidR="00EE6A9E" w:rsidRPr="00204BB7" w:rsidRDefault="00EE6A9E" w:rsidP="00F72BB6">
            <w:pPr>
              <w:rPr>
                <w:rFonts w:cstheme="minorHAnsi"/>
                <w:sz w:val="20"/>
                <w:szCs w:val="20"/>
              </w:rPr>
            </w:pPr>
            <w:r w:rsidRPr="00204BB7">
              <w:rPr>
                <w:rFonts w:cstheme="minorHAnsi"/>
                <w:sz w:val="20"/>
                <w:szCs w:val="20"/>
              </w:rPr>
              <w:t xml:space="preserve">Mme Nathalie AYNARD (maternelle B Bas-Mission) </w:t>
            </w:r>
          </w:p>
          <w:p w14:paraId="2CD92A72" w14:textId="77777777" w:rsidR="00EE6A9E" w:rsidRPr="00204BB7" w:rsidRDefault="00EE6A9E" w:rsidP="00F72BB6">
            <w:pPr>
              <w:rPr>
                <w:rFonts w:cstheme="minorHAnsi"/>
                <w:sz w:val="20"/>
                <w:szCs w:val="20"/>
              </w:rPr>
            </w:pPr>
          </w:p>
          <w:p w14:paraId="223E177B" w14:textId="77777777" w:rsidR="00EE6A9E" w:rsidRPr="00204BB7" w:rsidRDefault="00EE6A9E" w:rsidP="00F72BB6">
            <w:pPr>
              <w:rPr>
                <w:rFonts w:cstheme="minorHAnsi"/>
                <w:sz w:val="20"/>
                <w:szCs w:val="20"/>
              </w:rPr>
            </w:pPr>
            <w:r w:rsidRPr="00204BB7">
              <w:rPr>
                <w:rFonts w:cstheme="minorHAnsi"/>
                <w:sz w:val="20"/>
                <w:szCs w:val="20"/>
              </w:rPr>
              <w:t>Monsieur Jean-Claude JABOL (élémentaire Gondeau B).</w:t>
            </w:r>
          </w:p>
          <w:p w14:paraId="3E42E957" w14:textId="77777777" w:rsidR="00EE6A9E" w:rsidRPr="00204BB7" w:rsidRDefault="00EE6A9E" w:rsidP="00F72BB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E6A9E" w14:paraId="79112864" w14:textId="10FCA90E" w:rsidTr="0001656C">
        <w:tc>
          <w:tcPr>
            <w:tcW w:w="2977" w:type="dxa"/>
            <w:shd w:val="clear" w:color="auto" w:fill="F2C6F0"/>
          </w:tcPr>
          <w:p w14:paraId="6E80B061" w14:textId="59FB5925" w:rsidR="00EE6A9E" w:rsidRPr="00204BB7" w:rsidRDefault="00EE6A9E" w:rsidP="00F72BB6">
            <w:pPr>
              <w:rPr>
                <w:rFonts w:cstheme="minorHAnsi"/>
                <w:b/>
                <w:sz w:val="20"/>
                <w:szCs w:val="20"/>
              </w:rPr>
            </w:pPr>
            <w:r w:rsidRPr="00204BB7">
              <w:rPr>
                <w:rFonts w:cstheme="minorHAnsi"/>
                <w:b/>
                <w:sz w:val="20"/>
                <w:szCs w:val="20"/>
              </w:rPr>
              <w:t xml:space="preserve">PIAL 3. </w:t>
            </w:r>
          </w:p>
          <w:p w14:paraId="54BACA6F" w14:textId="7A602193" w:rsidR="00EE6A9E" w:rsidRPr="00204BB7" w:rsidRDefault="00EE6A9E" w:rsidP="00F72BB6">
            <w:pPr>
              <w:rPr>
                <w:rFonts w:cstheme="minorHAnsi"/>
                <w:sz w:val="20"/>
                <w:szCs w:val="20"/>
              </w:rPr>
            </w:pPr>
            <w:r w:rsidRPr="00204BB7">
              <w:rPr>
                <w:rFonts w:cstheme="minorHAnsi"/>
                <w:sz w:val="20"/>
                <w:szCs w:val="20"/>
              </w:rPr>
              <w:t>Toutes les écoles de la circonscription du Marigot</w:t>
            </w:r>
          </w:p>
          <w:p w14:paraId="1CF4F971" w14:textId="77777777" w:rsidR="00EE6A9E" w:rsidRPr="00204BB7" w:rsidRDefault="00EE6A9E" w:rsidP="00F72BB6">
            <w:pPr>
              <w:rPr>
                <w:rFonts w:cstheme="minorHAnsi"/>
                <w:sz w:val="20"/>
                <w:szCs w:val="20"/>
              </w:rPr>
            </w:pPr>
          </w:p>
          <w:p w14:paraId="51BB2A8A" w14:textId="77777777" w:rsidR="00EE6A9E" w:rsidRPr="00204BB7" w:rsidRDefault="00EE6A9E" w:rsidP="00F72BB6">
            <w:pPr>
              <w:rPr>
                <w:rFonts w:cstheme="minorHAnsi"/>
                <w:sz w:val="20"/>
                <w:szCs w:val="20"/>
              </w:rPr>
            </w:pPr>
            <w:r w:rsidRPr="00204BB7">
              <w:rPr>
                <w:rFonts w:cstheme="minorHAnsi"/>
                <w:sz w:val="20"/>
                <w:szCs w:val="20"/>
              </w:rPr>
              <w:t>CLG E. SALDES</w:t>
            </w:r>
          </w:p>
          <w:p w14:paraId="212C4C56" w14:textId="77777777" w:rsidR="00EE6A9E" w:rsidRPr="00204BB7" w:rsidRDefault="00EE6A9E" w:rsidP="00F72BB6">
            <w:pPr>
              <w:rPr>
                <w:rFonts w:cstheme="minorHAnsi"/>
                <w:sz w:val="20"/>
                <w:szCs w:val="20"/>
              </w:rPr>
            </w:pPr>
            <w:r w:rsidRPr="00204BB7">
              <w:rPr>
                <w:rFonts w:cstheme="minorHAnsi"/>
                <w:sz w:val="20"/>
                <w:szCs w:val="20"/>
              </w:rPr>
              <w:t>CLG. Morne des Esses</w:t>
            </w:r>
          </w:p>
          <w:p w14:paraId="5734A907" w14:textId="5C03E27D" w:rsidR="00EE6A9E" w:rsidRPr="00204BB7" w:rsidRDefault="00EE6A9E" w:rsidP="00F72BB6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204BB7">
              <w:rPr>
                <w:rFonts w:cstheme="minorHAnsi"/>
                <w:sz w:val="20"/>
                <w:szCs w:val="20"/>
                <w:lang w:val="en-US"/>
              </w:rPr>
              <w:t>CLG H. NERO</w:t>
            </w:r>
          </w:p>
          <w:p w14:paraId="1C14CCD9" w14:textId="5DE36024" w:rsidR="00EE6A9E" w:rsidRPr="00204BB7" w:rsidRDefault="00EE6A9E" w:rsidP="00F72BB6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204BB7">
              <w:rPr>
                <w:rFonts w:cstheme="minorHAnsi"/>
                <w:sz w:val="20"/>
                <w:szCs w:val="20"/>
                <w:lang w:val="en-US"/>
              </w:rPr>
              <w:t>CLG. Eugène MONA</w:t>
            </w:r>
          </w:p>
          <w:p w14:paraId="6FF0DA31" w14:textId="77777777" w:rsidR="00EE6A9E" w:rsidRPr="00204BB7" w:rsidRDefault="00EE6A9E" w:rsidP="00F72BB6">
            <w:pPr>
              <w:rPr>
                <w:rFonts w:cstheme="minorHAnsi"/>
                <w:sz w:val="20"/>
                <w:szCs w:val="20"/>
              </w:rPr>
            </w:pPr>
            <w:r w:rsidRPr="00204BB7">
              <w:rPr>
                <w:rFonts w:cstheme="minorHAnsi"/>
                <w:sz w:val="20"/>
                <w:szCs w:val="20"/>
              </w:rPr>
              <w:t>CLG LAGROSILLIERE</w:t>
            </w:r>
          </w:p>
          <w:p w14:paraId="5134FE0B" w14:textId="77777777" w:rsidR="00EE6A9E" w:rsidRPr="00204BB7" w:rsidRDefault="00EE6A9E" w:rsidP="00F72BB6">
            <w:pPr>
              <w:rPr>
                <w:rFonts w:cstheme="minorHAnsi"/>
                <w:sz w:val="20"/>
                <w:szCs w:val="20"/>
              </w:rPr>
            </w:pPr>
            <w:r w:rsidRPr="00204BB7">
              <w:rPr>
                <w:rFonts w:cstheme="minorHAnsi"/>
                <w:sz w:val="20"/>
                <w:szCs w:val="20"/>
              </w:rPr>
              <w:t>LPO Nord-Atlantique</w:t>
            </w:r>
          </w:p>
          <w:p w14:paraId="07B4BC93" w14:textId="7C40FF55" w:rsidR="00EE6A9E" w:rsidRPr="00204BB7" w:rsidRDefault="00EE6A9E" w:rsidP="00F72BB6">
            <w:pPr>
              <w:rPr>
                <w:rFonts w:cstheme="minorHAnsi"/>
                <w:b/>
                <w:sz w:val="20"/>
                <w:szCs w:val="20"/>
              </w:rPr>
            </w:pPr>
            <w:r w:rsidRPr="00204BB7">
              <w:rPr>
                <w:rFonts w:cstheme="minorHAnsi"/>
                <w:sz w:val="20"/>
                <w:szCs w:val="20"/>
              </w:rPr>
              <w:t>LP PERNOCK Lorrain</w:t>
            </w:r>
          </w:p>
        </w:tc>
        <w:tc>
          <w:tcPr>
            <w:tcW w:w="1559" w:type="dxa"/>
            <w:shd w:val="clear" w:color="auto" w:fill="F2C6F0"/>
          </w:tcPr>
          <w:p w14:paraId="0EC639C8" w14:textId="2B0E9594" w:rsidR="00EE6A9E" w:rsidRPr="00204BB7" w:rsidRDefault="00EE6A9E" w:rsidP="00F72BB6">
            <w:pPr>
              <w:rPr>
                <w:rFonts w:cstheme="minorHAnsi"/>
                <w:sz w:val="20"/>
                <w:szCs w:val="20"/>
              </w:rPr>
            </w:pPr>
            <w:r w:rsidRPr="00204BB7">
              <w:rPr>
                <w:rFonts w:cstheme="minorHAnsi"/>
                <w:b/>
                <w:sz w:val="20"/>
                <w:szCs w:val="20"/>
              </w:rPr>
              <w:t>IEN : Pascal OPTALY</w:t>
            </w:r>
          </w:p>
          <w:p w14:paraId="65A35750" w14:textId="77777777" w:rsidR="00EE6A9E" w:rsidRPr="00204BB7" w:rsidRDefault="00EE6A9E" w:rsidP="00F72BB6">
            <w:pPr>
              <w:rPr>
                <w:rFonts w:cstheme="minorHAnsi"/>
                <w:sz w:val="20"/>
                <w:szCs w:val="20"/>
              </w:rPr>
            </w:pPr>
          </w:p>
          <w:p w14:paraId="37441303" w14:textId="77777777" w:rsidR="00EE6A9E" w:rsidRPr="00204BB7" w:rsidRDefault="00EE6A9E" w:rsidP="00F72BB6">
            <w:pPr>
              <w:rPr>
                <w:rFonts w:cstheme="minorHAnsi"/>
                <w:b/>
                <w:sz w:val="20"/>
                <w:szCs w:val="20"/>
              </w:rPr>
            </w:pPr>
          </w:p>
          <w:p w14:paraId="3BB3041B" w14:textId="466BD667" w:rsidR="00EE6A9E" w:rsidRPr="00204BB7" w:rsidRDefault="00EE6A9E" w:rsidP="000165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2C6F0"/>
          </w:tcPr>
          <w:p w14:paraId="5DB15C32" w14:textId="1700782D" w:rsidR="00EE6A9E" w:rsidRPr="00204BB7" w:rsidRDefault="00EE6A9E" w:rsidP="00F72BB6">
            <w:pPr>
              <w:rPr>
                <w:rFonts w:cstheme="minorHAnsi"/>
                <w:sz w:val="20"/>
                <w:szCs w:val="20"/>
              </w:rPr>
            </w:pPr>
            <w:r w:rsidRPr="00204BB7">
              <w:rPr>
                <w:rFonts w:cstheme="minorHAnsi"/>
                <w:sz w:val="20"/>
                <w:szCs w:val="20"/>
              </w:rPr>
              <w:t>Mme Maryvonne CRISPIN</w:t>
            </w:r>
          </w:p>
          <w:p w14:paraId="080F149E" w14:textId="77777777" w:rsidR="00EE6A9E" w:rsidRPr="00204BB7" w:rsidRDefault="00EE6A9E" w:rsidP="00F72BB6">
            <w:pPr>
              <w:rPr>
                <w:rFonts w:cstheme="minorHAnsi"/>
                <w:sz w:val="20"/>
                <w:szCs w:val="20"/>
              </w:rPr>
            </w:pPr>
          </w:p>
          <w:p w14:paraId="782AC294" w14:textId="3D2B7319" w:rsidR="00EE6A9E" w:rsidRPr="00204BB7" w:rsidRDefault="00EE6A9E" w:rsidP="00F72BB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2C6F0"/>
          </w:tcPr>
          <w:p w14:paraId="431788C6" w14:textId="77777777" w:rsidR="00EE6A9E" w:rsidRPr="00204BB7" w:rsidRDefault="00EE6A9E" w:rsidP="00F72BB6">
            <w:pPr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204BB7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Madame JACQUOT Dominique EPU Les Jacquiers – </w:t>
            </w:r>
          </w:p>
          <w:p w14:paraId="78E6EB85" w14:textId="77777777" w:rsidR="00EE6A9E" w:rsidRPr="00204BB7" w:rsidRDefault="00EE6A9E" w:rsidP="00F72BB6">
            <w:pPr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  <w:p w14:paraId="4DE6341E" w14:textId="77777777" w:rsidR="00EE6A9E" w:rsidRPr="00204BB7" w:rsidRDefault="00EE6A9E" w:rsidP="00F72BB6">
            <w:pPr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204BB7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Madame NERJAT Magnola, EPU Maxime. </w:t>
            </w:r>
          </w:p>
          <w:p w14:paraId="67869476" w14:textId="77777777" w:rsidR="00EE6A9E" w:rsidRPr="00204BB7" w:rsidRDefault="00EE6A9E" w:rsidP="00F72BB6">
            <w:pPr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</w:tc>
      </w:tr>
      <w:tr w:rsidR="00EE6A9E" w14:paraId="606F1408" w14:textId="19322481" w:rsidTr="0001656C">
        <w:tc>
          <w:tcPr>
            <w:tcW w:w="2977" w:type="dxa"/>
            <w:shd w:val="clear" w:color="auto" w:fill="C0A9ED"/>
          </w:tcPr>
          <w:p w14:paraId="3AC3C2A7" w14:textId="77777777" w:rsidR="00EE6A9E" w:rsidRPr="00204BB7" w:rsidRDefault="00EE6A9E" w:rsidP="00F72BB6">
            <w:pPr>
              <w:rPr>
                <w:rFonts w:cstheme="minorHAnsi"/>
                <w:b/>
                <w:sz w:val="20"/>
                <w:szCs w:val="20"/>
              </w:rPr>
            </w:pPr>
            <w:r w:rsidRPr="00204BB7">
              <w:rPr>
                <w:rFonts w:cstheme="minorHAnsi"/>
                <w:b/>
                <w:sz w:val="20"/>
                <w:szCs w:val="20"/>
              </w:rPr>
              <w:t xml:space="preserve">PIAL 4.  </w:t>
            </w:r>
          </w:p>
          <w:p w14:paraId="2FC70675" w14:textId="2F578B33" w:rsidR="00EE6A9E" w:rsidRPr="00204BB7" w:rsidRDefault="00EE6A9E" w:rsidP="00F72BB6">
            <w:pPr>
              <w:rPr>
                <w:rFonts w:cstheme="minorHAnsi"/>
                <w:sz w:val="20"/>
                <w:szCs w:val="20"/>
              </w:rPr>
            </w:pPr>
            <w:r w:rsidRPr="00204BB7">
              <w:rPr>
                <w:rFonts w:cstheme="minorHAnsi"/>
                <w:sz w:val="20"/>
                <w:szCs w:val="20"/>
              </w:rPr>
              <w:t>Toutes les écoles de la circonscription du Marin</w:t>
            </w:r>
          </w:p>
          <w:p w14:paraId="014F8A5A" w14:textId="77777777" w:rsidR="00EE6A9E" w:rsidRPr="00204BB7" w:rsidRDefault="00EE6A9E" w:rsidP="00F72BB6">
            <w:pPr>
              <w:rPr>
                <w:rFonts w:cstheme="minorHAnsi"/>
                <w:sz w:val="20"/>
                <w:szCs w:val="20"/>
              </w:rPr>
            </w:pPr>
          </w:p>
          <w:p w14:paraId="483CDA3C" w14:textId="77777777" w:rsidR="00EE6A9E" w:rsidRPr="00204BB7" w:rsidRDefault="00EE6A9E" w:rsidP="00F72BB6">
            <w:pPr>
              <w:rPr>
                <w:rFonts w:cstheme="minorHAnsi"/>
                <w:sz w:val="20"/>
                <w:szCs w:val="20"/>
              </w:rPr>
            </w:pPr>
            <w:r w:rsidRPr="00204BB7">
              <w:rPr>
                <w:rFonts w:cstheme="minorHAnsi"/>
                <w:sz w:val="20"/>
                <w:szCs w:val="20"/>
              </w:rPr>
              <w:t>CLG Sainte-Luce</w:t>
            </w:r>
          </w:p>
          <w:p w14:paraId="782B013E" w14:textId="77777777" w:rsidR="00EE6A9E" w:rsidRPr="00204BB7" w:rsidRDefault="00EE6A9E" w:rsidP="00F72BB6">
            <w:pPr>
              <w:rPr>
                <w:rFonts w:cstheme="minorHAnsi"/>
                <w:sz w:val="20"/>
                <w:szCs w:val="20"/>
              </w:rPr>
            </w:pPr>
            <w:r w:rsidRPr="00204BB7">
              <w:rPr>
                <w:rFonts w:cstheme="minorHAnsi"/>
                <w:sz w:val="20"/>
                <w:szCs w:val="20"/>
              </w:rPr>
              <w:t>CLG J. ROUMAIN</w:t>
            </w:r>
          </w:p>
          <w:p w14:paraId="1623A5E9" w14:textId="77777777" w:rsidR="00EE6A9E" w:rsidRPr="00204BB7" w:rsidRDefault="00EE6A9E" w:rsidP="00F72BB6">
            <w:pPr>
              <w:rPr>
                <w:rFonts w:cstheme="minorHAnsi"/>
                <w:sz w:val="20"/>
                <w:szCs w:val="20"/>
              </w:rPr>
            </w:pPr>
            <w:r w:rsidRPr="00204BB7">
              <w:rPr>
                <w:rFonts w:cstheme="minorHAnsi"/>
                <w:sz w:val="20"/>
                <w:szCs w:val="20"/>
              </w:rPr>
              <w:t>CLG. I. PELAGE Ste Anne</w:t>
            </w:r>
          </w:p>
          <w:p w14:paraId="59AB14ED" w14:textId="77777777" w:rsidR="00EE6A9E" w:rsidRPr="00204BB7" w:rsidRDefault="00EE6A9E" w:rsidP="00F72BB6">
            <w:pPr>
              <w:rPr>
                <w:rFonts w:cstheme="minorHAnsi"/>
                <w:sz w:val="20"/>
                <w:szCs w:val="20"/>
              </w:rPr>
            </w:pPr>
            <w:r w:rsidRPr="00204BB7">
              <w:rPr>
                <w:rFonts w:cstheme="minorHAnsi"/>
                <w:sz w:val="20"/>
                <w:szCs w:val="20"/>
              </w:rPr>
              <w:t>CLG Gérard CAFE</w:t>
            </w:r>
          </w:p>
          <w:p w14:paraId="2A8551DC" w14:textId="77777777" w:rsidR="00EE6A9E" w:rsidRPr="00204BB7" w:rsidRDefault="00EE6A9E" w:rsidP="00F72BB6">
            <w:pPr>
              <w:rPr>
                <w:rFonts w:cstheme="minorHAnsi"/>
                <w:sz w:val="20"/>
                <w:szCs w:val="20"/>
              </w:rPr>
            </w:pPr>
            <w:r w:rsidRPr="00204BB7">
              <w:rPr>
                <w:rFonts w:cstheme="minorHAnsi"/>
                <w:sz w:val="20"/>
                <w:szCs w:val="20"/>
              </w:rPr>
              <w:t>LGT Montgérald</w:t>
            </w:r>
          </w:p>
          <w:p w14:paraId="05F85465" w14:textId="77777777" w:rsidR="00EE6A9E" w:rsidRPr="00204BB7" w:rsidRDefault="00EE6A9E" w:rsidP="00F72BB6">
            <w:pPr>
              <w:rPr>
                <w:rFonts w:cstheme="minorHAnsi"/>
                <w:sz w:val="20"/>
                <w:szCs w:val="20"/>
              </w:rPr>
            </w:pPr>
            <w:r w:rsidRPr="00204BB7">
              <w:rPr>
                <w:rFonts w:cstheme="minorHAnsi"/>
                <w:sz w:val="20"/>
                <w:szCs w:val="20"/>
              </w:rPr>
              <w:t>LP NERIS</w:t>
            </w:r>
          </w:p>
          <w:p w14:paraId="0F91F0C0" w14:textId="702B511F" w:rsidR="00EE6A9E" w:rsidRPr="00204BB7" w:rsidRDefault="00EE6A9E" w:rsidP="00F72BB6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C0A9ED"/>
          </w:tcPr>
          <w:p w14:paraId="208A14A8" w14:textId="189CFBED" w:rsidR="00EE6A9E" w:rsidRPr="00204BB7" w:rsidRDefault="00EE6A9E" w:rsidP="00F72BB6">
            <w:pPr>
              <w:rPr>
                <w:rFonts w:cstheme="minorHAnsi"/>
                <w:b/>
                <w:sz w:val="20"/>
                <w:szCs w:val="20"/>
              </w:rPr>
            </w:pPr>
            <w:r w:rsidRPr="00204BB7">
              <w:rPr>
                <w:rFonts w:cstheme="minorHAnsi"/>
                <w:b/>
                <w:sz w:val="20"/>
                <w:szCs w:val="20"/>
              </w:rPr>
              <w:t>IEN : Mme Jacqueline JULIEN</w:t>
            </w:r>
          </w:p>
          <w:p w14:paraId="6C473CB5" w14:textId="77777777" w:rsidR="00EE6A9E" w:rsidRPr="00204BB7" w:rsidRDefault="00EE6A9E" w:rsidP="00F72BB6">
            <w:pPr>
              <w:rPr>
                <w:rFonts w:cstheme="minorHAnsi"/>
                <w:b/>
                <w:sz w:val="20"/>
                <w:szCs w:val="20"/>
              </w:rPr>
            </w:pPr>
          </w:p>
          <w:p w14:paraId="68BD7D90" w14:textId="7FE8BF9B" w:rsidR="00EE6A9E" w:rsidRPr="00204BB7" w:rsidRDefault="00EE6A9E" w:rsidP="00F72BB6">
            <w:pPr>
              <w:rPr>
                <w:rFonts w:cstheme="minorHAnsi"/>
                <w:b/>
                <w:sz w:val="20"/>
                <w:szCs w:val="20"/>
              </w:rPr>
            </w:pPr>
            <w:r w:rsidRPr="00204BB7">
              <w:rPr>
                <w:rFonts w:cstheme="minorHAnsi"/>
                <w:b/>
                <w:sz w:val="20"/>
                <w:szCs w:val="20"/>
              </w:rPr>
              <w:t>Chef EPLE :</w:t>
            </w:r>
          </w:p>
          <w:p w14:paraId="364F50AA" w14:textId="1F0BAC0D" w:rsidR="00EE6A9E" w:rsidRPr="00204BB7" w:rsidRDefault="00EE6A9E" w:rsidP="00F72BB6">
            <w:pPr>
              <w:rPr>
                <w:rFonts w:cstheme="minorHAnsi"/>
                <w:b/>
                <w:sz w:val="20"/>
                <w:szCs w:val="20"/>
              </w:rPr>
            </w:pPr>
            <w:r w:rsidRPr="00204BB7">
              <w:rPr>
                <w:rFonts w:cstheme="minorHAnsi"/>
                <w:b/>
                <w:sz w:val="20"/>
                <w:szCs w:val="20"/>
              </w:rPr>
              <w:t>Antoinette PALVAIR</w:t>
            </w:r>
          </w:p>
          <w:p w14:paraId="6CCD9C30" w14:textId="1BD66C11" w:rsidR="00EE6A9E" w:rsidRPr="00204BB7" w:rsidRDefault="00EE6A9E" w:rsidP="00F72BB6">
            <w:pPr>
              <w:rPr>
                <w:rFonts w:cstheme="minorHAnsi"/>
                <w:b/>
                <w:sz w:val="20"/>
                <w:szCs w:val="20"/>
              </w:rPr>
            </w:pPr>
            <w:r w:rsidRPr="00204BB7">
              <w:rPr>
                <w:rFonts w:cstheme="minorHAnsi"/>
                <w:b/>
                <w:sz w:val="20"/>
                <w:szCs w:val="20"/>
              </w:rPr>
              <w:t>LP  R.Néris</w:t>
            </w:r>
          </w:p>
        </w:tc>
        <w:tc>
          <w:tcPr>
            <w:tcW w:w="1843" w:type="dxa"/>
            <w:shd w:val="clear" w:color="auto" w:fill="C0A9ED"/>
          </w:tcPr>
          <w:p w14:paraId="26EDBE3F" w14:textId="77777777" w:rsidR="00EE6A9E" w:rsidRPr="00204BB7" w:rsidRDefault="00EE6A9E" w:rsidP="00F72BB6">
            <w:pPr>
              <w:rPr>
                <w:rFonts w:cstheme="minorHAnsi"/>
                <w:sz w:val="20"/>
                <w:szCs w:val="20"/>
              </w:rPr>
            </w:pPr>
            <w:r w:rsidRPr="00204BB7">
              <w:rPr>
                <w:rFonts w:cstheme="minorHAnsi"/>
                <w:sz w:val="20"/>
                <w:szCs w:val="20"/>
              </w:rPr>
              <w:t>Marie-Nicolle CAZENAVE</w:t>
            </w:r>
          </w:p>
          <w:p w14:paraId="6425225B" w14:textId="77777777" w:rsidR="00EE6A9E" w:rsidRPr="00204BB7" w:rsidRDefault="00EE6A9E" w:rsidP="00F72BB6">
            <w:pPr>
              <w:rPr>
                <w:rFonts w:cstheme="minorHAnsi"/>
                <w:sz w:val="20"/>
                <w:szCs w:val="20"/>
              </w:rPr>
            </w:pPr>
          </w:p>
          <w:p w14:paraId="09A84471" w14:textId="67FE0486" w:rsidR="00EE6A9E" w:rsidRPr="00204BB7" w:rsidRDefault="00EE6A9E" w:rsidP="00F72BB6">
            <w:pPr>
              <w:rPr>
                <w:rFonts w:cstheme="minorHAnsi"/>
                <w:sz w:val="20"/>
                <w:szCs w:val="20"/>
              </w:rPr>
            </w:pPr>
            <w:r w:rsidRPr="00204BB7">
              <w:rPr>
                <w:rFonts w:cstheme="minorHAnsi"/>
                <w:sz w:val="20"/>
                <w:szCs w:val="20"/>
              </w:rPr>
              <w:t>Mme Dominique VAILLANT</w:t>
            </w:r>
          </w:p>
        </w:tc>
        <w:tc>
          <w:tcPr>
            <w:tcW w:w="2126" w:type="dxa"/>
            <w:shd w:val="clear" w:color="auto" w:fill="C0A9ED"/>
          </w:tcPr>
          <w:p w14:paraId="136A44D5" w14:textId="77777777" w:rsidR="00EE6A9E" w:rsidRPr="00204BB7" w:rsidRDefault="00EE6A9E" w:rsidP="00F72BB6">
            <w:pPr>
              <w:rPr>
                <w:rFonts w:cstheme="minorHAnsi"/>
                <w:sz w:val="20"/>
                <w:szCs w:val="20"/>
              </w:rPr>
            </w:pPr>
            <w:r w:rsidRPr="00204BB7">
              <w:rPr>
                <w:rFonts w:cstheme="minorHAnsi"/>
                <w:sz w:val="20"/>
                <w:szCs w:val="20"/>
              </w:rPr>
              <w:t xml:space="preserve">LOUIS ALEXANDRE Antoine, </w:t>
            </w:r>
          </w:p>
          <w:p w14:paraId="6EDF625D" w14:textId="77777777" w:rsidR="00EE6A9E" w:rsidRPr="00204BB7" w:rsidRDefault="00EE6A9E" w:rsidP="00F72BB6">
            <w:pPr>
              <w:rPr>
                <w:rFonts w:cstheme="minorHAnsi"/>
                <w:sz w:val="20"/>
                <w:szCs w:val="20"/>
              </w:rPr>
            </w:pPr>
            <w:r w:rsidRPr="00204BB7">
              <w:rPr>
                <w:rFonts w:cstheme="minorHAnsi"/>
                <w:sz w:val="20"/>
                <w:szCs w:val="20"/>
              </w:rPr>
              <w:t>EE Cabrisseau de Sainte-Luce</w:t>
            </w:r>
          </w:p>
          <w:p w14:paraId="0D8E6B3B" w14:textId="0ACD7277" w:rsidR="00EE6A9E" w:rsidRPr="00204BB7" w:rsidRDefault="00EE6A9E" w:rsidP="00F72BB6">
            <w:pPr>
              <w:rPr>
                <w:rFonts w:cstheme="minorHAnsi"/>
                <w:sz w:val="20"/>
                <w:szCs w:val="20"/>
              </w:rPr>
            </w:pPr>
            <w:r w:rsidRPr="00204BB7">
              <w:rPr>
                <w:rFonts w:cstheme="minorHAnsi"/>
                <w:sz w:val="20"/>
                <w:szCs w:val="20"/>
              </w:rPr>
              <w:br/>
              <w:t>Evelyne EDMOND SAINT-JEAN, EEFélix Jö, Cap Marin, Marin</w:t>
            </w:r>
          </w:p>
        </w:tc>
      </w:tr>
      <w:tr w:rsidR="00EE6A9E" w14:paraId="4B7F567B" w14:textId="5F9FCA1F" w:rsidTr="0001656C">
        <w:tc>
          <w:tcPr>
            <w:tcW w:w="2977" w:type="dxa"/>
            <w:shd w:val="clear" w:color="auto" w:fill="FFF2CC" w:themeFill="accent4" w:themeFillTint="33"/>
          </w:tcPr>
          <w:p w14:paraId="0BE8527F" w14:textId="6AB19C3D" w:rsidR="00EE6A9E" w:rsidRPr="00204BB7" w:rsidRDefault="00EE6A9E" w:rsidP="00F72BB6">
            <w:pPr>
              <w:rPr>
                <w:rFonts w:cstheme="minorHAnsi"/>
                <w:b/>
                <w:sz w:val="20"/>
                <w:szCs w:val="20"/>
              </w:rPr>
            </w:pPr>
            <w:r w:rsidRPr="00204BB7">
              <w:rPr>
                <w:rFonts w:cstheme="minorHAnsi"/>
                <w:b/>
                <w:sz w:val="20"/>
                <w:szCs w:val="20"/>
              </w:rPr>
              <w:t xml:space="preserve">PIAL 5 </w:t>
            </w:r>
          </w:p>
          <w:p w14:paraId="3F9F62C8" w14:textId="7E242AD3" w:rsidR="00EE6A9E" w:rsidRPr="00204BB7" w:rsidRDefault="00EE6A9E" w:rsidP="00F72BB6">
            <w:pPr>
              <w:rPr>
                <w:rFonts w:cstheme="minorHAnsi"/>
                <w:sz w:val="20"/>
                <w:szCs w:val="20"/>
              </w:rPr>
            </w:pPr>
            <w:r w:rsidRPr="00204BB7">
              <w:rPr>
                <w:rFonts w:cstheme="minorHAnsi"/>
                <w:sz w:val="20"/>
                <w:szCs w:val="20"/>
              </w:rPr>
              <w:t>Toutes les écoles de la circonscription du Morne-Rouge</w:t>
            </w:r>
          </w:p>
          <w:p w14:paraId="609D5F75" w14:textId="77777777" w:rsidR="00EE6A9E" w:rsidRPr="00204BB7" w:rsidRDefault="00EE6A9E" w:rsidP="00F72BB6">
            <w:pPr>
              <w:rPr>
                <w:rFonts w:cstheme="minorHAnsi"/>
                <w:b/>
                <w:sz w:val="20"/>
                <w:szCs w:val="20"/>
              </w:rPr>
            </w:pPr>
          </w:p>
          <w:p w14:paraId="1063EC51" w14:textId="77777777" w:rsidR="00EE6A9E" w:rsidRPr="00204BB7" w:rsidRDefault="00EE6A9E" w:rsidP="00F72BB6">
            <w:pPr>
              <w:rPr>
                <w:rFonts w:cstheme="minorHAnsi"/>
                <w:sz w:val="20"/>
                <w:szCs w:val="20"/>
              </w:rPr>
            </w:pPr>
            <w:r w:rsidRPr="00204BB7">
              <w:rPr>
                <w:rFonts w:cstheme="minorHAnsi"/>
                <w:sz w:val="20"/>
                <w:szCs w:val="20"/>
              </w:rPr>
              <w:t>CLG L. DELGRES</w:t>
            </w:r>
          </w:p>
          <w:p w14:paraId="58D20ECC" w14:textId="77777777" w:rsidR="00EE6A9E" w:rsidRPr="00204BB7" w:rsidRDefault="00EE6A9E" w:rsidP="00F72BB6">
            <w:pPr>
              <w:rPr>
                <w:rFonts w:cstheme="minorHAnsi"/>
                <w:sz w:val="20"/>
                <w:szCs w:val="20"/>
              </w:rPr>
            </w:pPr>
            <w:r w:rsidRPr="00204BB7">
              <w:rPr>
                <w:rFonts w:cstheme="minorHAnsi"/>
                <w:sz w:val="20"/>
                <w:szCs w:val="20"/>
              </w:rPr>
              <w:t>CLG Basse-Pointe</w:t>
            </w:r>
          </w:p>
          <w:p w14:paraId="329730DC" w14:textId="77777777" w:rsidR="00EE6A9E" w:rsidRPr="00204BB7" w:rsidRDefault="00EE6A9E" w:rsidP="00F72BB6">
            <w:pPr>
              <w:rPr>
                <w:rFonts w:cstheme="minorHAnsi"/>
                <w:sz w:val="20"/>
                <w:szCs w:val="20"/>
              </w:rPr>
            </w:pPr>
            <w:r w:rsidRPr="00204BB7">
              <w:rPr>
                <w:rFonts w:cstheme="minorHAnsi"/>
                <w:sz w:val="20"/>
                <w:szCs w:val="20"/>
              </w:rPr>
              <w:t>CLG Carbet</w:t>
            </w:r>
          </w:p>
          <w:p w14:paraId="6D2DBC34" w14:textId="7EC6C187" w:rsidR="00EE6A9E" w:rsidRPr="00204BB7" w:rsidRDefault="00EE6A9E" w:rsidP="00F72BB6">
            <w:pPr>
              <w:rPr>
                <w:rFonts w:cstheme="minorHAnsi"/>
                <w:sz w:val="20"/>
                <w:szCs w:val="20"/>
              </w:rPr>
            </w:pPr>
            <w:r w:rsidRPr="00204BB7">
              <w:rPr>
                <w:rFonts w:cstheme="minorHAnsi"/>
                <w:sz w:val="20"/>
                <w:szCs w:val="20"/>
              </w:rPr>
              <w:t>CLG N.D de la Délivrande</w:t>
            </w:r>
          </w:p>
          <w:p w14:paraId="29FB50AE" w14:textId="33DC1E1A" w:rsidR="00EE6A9E" w:rsidRPr="00204BB7" w:rsidRDefault="00EE6A9E" w:rsidP="00F72BB6">
            <w:pPr>
              <w:rPr>
                <w:rFonts w:cstheme="minorHAnsi"/>
                <w:sz w:val="20"/>
                <w:szCs w:val="20"/>
              </w:rPr>
            </w:pPr>
            <w:r w:rsidRPr="00204BB7">
              <w:rPr>
                <w:rFonts w:cstheme="minorHAnsi"/>
                <w:sz w:val="20"/>
                <w:szCs w:val="20"/>
              </w:rPr>
              <w:t>CLG Christiane Eda Pierre Morne-Rouge</w:t>
            </w:r>
          </w:p>
          <w:p w14:paraId="2F1543CD" w14:textId="77777777" w:rsidR="00EE6A9E" w:rsidRPr="00204BB7" w:rsidRDefault="00EE6A9E" w:rsidP="00F72BB6">
            <w:pPr>
              <w:rPr>
                <w:rFonts w:cstheme="minorHAnsi"/>
                <w:sz w:val="20"/>
                <w:szCs w:val="20"/>
              </w:rPr>
            </w:pPr>
            <w:r w:rsidRPr="00204BB7">
              <w:rPr>
                <w:rFonts w:cstheme="minorHAnsi"/>
                <w:sz w:val="20"/>
                <w:szCs w:val="20"/>
              </w:rPr>
              <w:t>LPO Nord Caraïbe</w:t>
            </w:r>
          </w:p>
          <w:p w14:paraId="0CCF10DE" w14:textId="77777777" w:rsidR="00EE6A9E" w:rsidRPr="00204BB7" w:rsidRDefault="00EE6A9E" w:rsidP="00F72BB6">
            <w:pPr>
              <w:rPr>
                <w:rFonts w:cstheme="minorHAnsi"/>
                <w:b/>
                <w:sz w:val="20"/>
                <w:szCs w:val="20"/>
              </w:rPr>
            </w:pPr>
            <w:r w:rsidRPr="00204BB7">
              <w:rPr>
                <w:rFonts w:cstheme="minorHAnsi"/>
                <w:sz w:val="20"/>
                <w:szCs w:val="20"/>
              </w:rPr>
              <w:t>LPO V. ANICET</w:t>
            </w:r>
            <w:r w:rsidRPr="00204BB7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14:paraId="1D23A297" w14:textId="39159A59" w:rsidR="00EE6A9E" w:rsidRPr="00204BB7" w:rsidRDefault="00EE6A9E" w:rsidP="00F72BB6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2CC" w:themeFill="accent4" w:themeFillTint="33"/>
          </w:tcPr>
          <w:p w14:paraId="0823C40F" w14:textId="1DD42340" w:rsidR="00EE6A9E" w:rsidRPr="00204BB7" w:rsidRDefault="00EE6A9E" w:rsidP="00F72BB6">
            <w:pPr>
              <w:rPr>
                <w:rFonts w:cstheme="minorHAnsi"/>
                <w:b/>
                <w:sz w:val="20"/>
                <w:szCs w:val="20"/>
              </w:rPr>
            </w:pPr>
            <w:r w:rsidRPr="00204BB7">
              <w:rPr>
                <w:rFonts w:cstheme="minorHAnsi"/>
                <w:b/>
                <w:sz w:val="20"/>
                <w:szCs w:val="20"/>
              </w:rPr>
              <w:t>IEN :</w:t>
            </w:r>
          </w:p>
          <w:p w14:paraId="73D0488D" w14:textId="6E590E63" w:rsidR="00EE6A9E" w:rsidRPr="00204BB7" w:rsidRDefault="00EE6A9E" w:rsidP="00F72BB6">
            <w:pPr>
              <w:rPr>
                <w:rFonts w:cstheme="minorHAnsi"/>
                <w:b/>
                <w:sz w:val="20"/>
                <w:szCs w:val="20"/>
              </w:rPr>
            </w:pPr>
            <w:r w:rsidRPr="00204BB7">
              <w:rPr>
                <w:rFonts w:cstheme="minorHAnsi"/>
                <w:b/>
                <w:sz w:val="20"/>
                <w:szCs w:val="20"/>
              </w:rPr>
              <w:t>Mme Monique ALFRED</w:t>
            </w:r>
          </w:p>
          <w:p w14:paraId="66FD31A7" w14:textId="1D5B782F" w:rsidR="00EE6A9E" w:rsidRPr="00204BB7" w:rsidRDefault="00EE6A9E" w:rsidP="00F72BB6">
            <w:pPr>
              <w:rPr>
                <w:rFonts w:cstheme="minorHAnsi"/>
                <w:sz w:val="20"/>
                <w:szCs w:val="20"/>
              </w:rPr>
            </w:pPr>
          </w:p>
          <w:p w14:paraId="591E7771" w14:textId="77777777" w:rsidR="00EE6A9E" w:rsidRPr="00204BB7" w:rsidRDefault="00EE6A9E" w:rsidP="00F72BB6">
            <w:pPr>
              <w:rPr>
                <w:rFonts w:cstheme="minorHAnsi"/>
                <w:sz w:val="20"/>
                <w:szCs w:val="20"/>
              </w:rPr>
            </w:pPr>
          </w:p>
          <w:p w14:paraId="212A917F" w14:textId="6989D862" w:rsidR="00EE6A9E" w:rsidRPr="00204BB7" w:rsidRDefault="00EE6A9E" w:rsidP="00F72BB6">
            <w:pPr>
              <w:rPr>
                <w:rFonts w:cstheme="minorHAnsi"/>
                <w:b/>
                <w:sz w:val="20"/>
                <w:szCs w:val="20"/>
              </w:rPr>
            </w:pPr>
            <w:r w:rsidRPr="00204BB7">
              <w:rPr>
                <w:rFonts w:cstheme="minorHAnsi"/>
                <w:b/>
                <w:sz w:val="20"/>
                <w:szCs w:val="20"/>
              </w:rPr>
              <w:t>Chef EPLE :</w:t>
            </w:r>
          </w:p>
          <w:p w14:paraId="3182B61C" w14:textId="683F2182" w:rsidR="00EE6A9E" w:rsidRPr="00204BB7" w:rsidRDefault="00EE6A9E" w:rsidP="00F72BB6">
            <w:pPr>
              <w:rPr>
                <w:rFonts w:cstheme="minorHAnsi"/>
                <w:b/>
                <w:sz w:val="20"/>
                <w:szCs w:val="20"/>
              </w:rPr>
            </w:pPr>
            <w:r w:rsidRPr="00204BB7">
              <w:rPr>
                <w:rFonts w:cstheme="minorHAnsi"/>
                <w:b/>
                <w:sz w:val="20"/>
                <w:szCs w:val="20"/>
              </w:rPr>
              <w:t>Mme Guylène HONORE</w:t>
            </w:r>
          </w:p>
          <w:p w14:paraId="7B213FB6" w14:textId="237F3096" w:rsidR="00EE6A9E" w:rsidRPr="00204BB7" w:rsidRDefault="00EE6A9E" w:rsidP="00F72BB6">
            <w:pPr>
              <w:rPr>
                <w:rFonts w:cstheme="minorHAnsi"/>
                <w:b/>
                <w:sz w:val="20"/>
                <w:szCs w:val="20"/>
              </w:rPr>
            </w:pPr>
            <w:r w:rsidRPr="00204BB7">
              <w:rPr>
                <w:rFonts w:cstheme="minorHAnsi"/>
                <w:b/>
                <w:sz w:val="20"/>
                <w:szCs w:val="20"/>
              </w:rPr>
              <w:t>CLG Basse-Pointe</w:t>
            </w:r>
          </w:p>
        </w:tc>
        <w:tc>
          <w:tcPr>
            <w:tcW w:w="1843" w:type="dxa"/>
            <w:shd w:val="clear" w:color="auto" w:fill="FFF2CC" w:themeFill="accent4" w:themeFillTint="33"/>
          </w:tcPr>
          <w:p w14:paraId="4596268C" w14:textId="40AA8005" w:rsidR="00EE6A9E" w:rsidRPr="00204BB7" w:rsidRDefault="00EE6A9E" w:rsidP="00F72BB6">
            <w:pPr>
              <w:rPr>
                <w:rFonts w:cstheme="minorHAnsi"/>
                <w:sz w:val="20"/>
                <w:szCs w:val="20"/>
              </w:rPr>
            </w:pPr>
            <w:r w:rsidRPr="00204BB7">
              <w:rPr>
                <w:rFonts w:cstheme="minorHAnsi"/>
                <w:sz w:val="20"/>
                <w:szCs w:val="20"/>
              </w:rPr>
              <w:t>Mme Laura LECURIEUX-LAFAYETTE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14:paraId="06ACE945" w14:textId="77777777" w:rsidR="00EE6A9E" w:rsidRPr="00204BB7" w:rsidRDefault="00EE6A9E" w:rsidP="00F72BB6">
            <w:pPr>
              <w:rPr>
                <w:rFonts w:cstheme="minorHAnsi"/>
                <w:sz w:val="20"/>
                <w:szCs w:val="20"/>
              </w:rPr>
            </w:pPr>
            <w:r w:rsidRPr="00204BB7">
              <w:rPr>
                <w:rFonts w:cstheme="minorHAnsi"/>
                <w:sz w:val="20"/>
                <w:szCs w:val="20"/>
              </w:rPr>
              <w:t xml:space="preserve">Corinne BEAUBRUN NARDI EE philémond Montout </w:t>
            </w:r>
          </w:p>
          <w:p w14:paraId="327DABB9" w14:textId="77777777" w:rsidR="00EE6A9E" w:rsidRPr="00204BB7" w:rsidRDefault="00EE6A9E" w:rsidP="00F72BB6">
            <w:pPr>
              <w:rPr>
                <w:rFonts w:cstheme="minorHAnsi"/>
                <w:sz w:val="20"/>
                <w:szCs w:val="20"/>
              </w:rPr>
            </w:pPr>
            <w:r w:rsidRPr="00204BB7">
              <w:rPr>
                <w:rFonts w:cstheme="minorHAnsi"/>
                <w:sz w:val="20"/>
                <w:szCs w:val="20"/>
              </w:rPr>
              <w:t xml:space="preserve">(St-Pierre)  </w:t>
            </w:r>
          </w:p>
          <w:p w14:paraId="1A319FC4" w14:textId="77777777" w:rsidR="00EE6A9E" w:rsidRPr="00204BB7" w:rsidRDefault="00EE6A9E" w:rsidP="00F72BB6">
            <w:pPr>
              <w:rPr>
                <w:rFonts w:cstheme="minorHAnsi"/>
                <w:sz w:val="20"/>
                <w:szCs w:val="20"/>
              </w:rPr>
            </w:pPr>
          </w:p>
          <w:p w14:paraId="7CCAE795" w14:textId="77777777" w:rsidR="00EE6A9E" w:rsidRPr="00204BB7" w:rsidRDefault="00EE6A9E" w:rsidP="00F72BB6">
            <w:pPr>
              <w:rPr>
                <w:rFonts w:cstheme="minorHAnsi"/>
                <w:sz w:val="20"/>
                <w:szCs w:val="20"/>
              </w:rPr>
            </w:pPr>
            <w:r w:rsidRPr="00204BB7">
              <w:rPr>
                <w:rFonts w:cstheme="minorHAnsi"/>
                <w:sz w:val="20"/>
                <w:szCs w:val="20"/>
              </w:rPr>
              <w:t xml:space="preserve"> Eddy BRELEUR </w:t>
            </w:r>
          </w:p>
          <w:p w14:paraId="0F2346FA" w14:textId="77777777" w:rsidR="00EE6A9E" w:rsidRPr="00204BB7" w:rsidRDefault="00EE6A9E" w:rsidP="00F72BB6">
            <w:pPr>
              <w:rPr>
                <w:rFonts w:cstheme="minorHAnsi"/>
                <w:sz w:val="20"/>
                <w:szCs w:val="20"/>
              </w:rPr>
            </w:pPr>
            <w:r w:rsidRPr="00204BB7">
              <w:rPr>
                <w:rFonts w:cstheme="minorHAnsi"/>
                <w:sz w:val="20"/>
                <w:szCs w:val="20"/>
              </w:rPr>
              <w:t>EE Bellefontaine</w:t>
            </w:r>
          </w:p>
          <w:p w14:paraId="5766A46F" w14:textId="77777777" w:rsidR="00EE6A9E" w:rsidRPr="00204BB7" w:rsidRDefault="00EE6A9E" w:rsidP="00F72BB6">
            <w:pPr>
              <w:rPr>
                <w:rFonts w:cstheme="minorHAnsi"/>
                <w:sz w:val="20"/>
                <w:szCs w:val="20"/>
              </w:rPr>
            </w:pPr>
            <w:r w:rsidRPr="00204BB7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443E7695" w14:textId="77777777" w:rsidR="00EE6A9E" w:rsidRPr="00204BB7" w:rsidRDefault="00EE6A9E" w:rsidP="00F72BB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E6A9E" w14:paraId="4E3CC1F9" w14:textId="4DE2DCD7" w:rsidTr="0001656C">
        <w:tc>
          <w:tcPr>
            <w:tcW w:w="2977" w:type="dxa"/>
            <w:shd w:val="clear" w:color="auto" w:fill="8673E8"/>
          </w:tcPr>
          <w:p w14:paraId="6EADB07D" w14:textId="5BFC01E9" w:rsidR="00EE6A9E" w:rsidRPr="00204BB7" w:rsidRDefault="00EE6A9E" w:rsidP="00F72BB6">
            <w:pPr>
              <w:rPr>
                <w:rFonts w:cstheme="minorHAnsi"/>
                <w:b/>
                <w:sz w:val="20"/>
                <w:szCs w:val="20"/>
              </w:rPr>
            </w:pPr>
            <w:r w:rsidRPr="00204BB7">
              <w:rPr>
                <w:rFonts w:cstheme="minorHAnsi"/>
                <w:b/>
                <w:sz w:val="20"/>
                <w:szCs w:val="20"/>
              </w:rPr>
              <w:t xml:space="preserve">PIAL 6. </w:t>
            </w:r>
          </w:p>
          <w:p w14:paraId="76BA10D4" w14:textId="3F059449" w:rsidR="00EE6A9E" w:rsidRPr="00204BB7" w:rsidRDefault="00EE6A9E" w:rsidP="00F72BB6">
            <w:pPr>
              <w:rPr>
                <w:rFonts w:cstheme="minorHAnsi"/>
                <w:sz w:val="20"/>
                <w:szCs w:val="20"/>
              </w:rPr>
            </w:pPr>
            <w:r w:rsidRPr="00204BB7">
              <w:rPr>
                <w:rFonts w:cstheme="minorHAnsi"/>
                <w:sz w:val="20"/>
                <w:szCs w:val="20"/>
              </w:rPr>
              <w:t>Toutes les écoles de la circonscription de Rivière-Salée</w:t>
            </w:r>
          </w:p>
          <w:p w14:paraId="5B247958" w14:textId="77777777" w:rsidR="00EE6A9E" w:rsidRPr="00204BB7" w:rsidRDefault="00EE6A9E" w:rsidP="00F72BB6">
            <w:pPr>
              <w:rPr>
                <w:rFonts w:cstheme="minorHAnsi"/>
                <w:b/>
                <w:sz w:val="20"/>
                <w:szCs w:val="20"/>
              </w:rPr>
            </w:pPr>
          </w:p>
          <w:p w14:paraId="320DF1A4" w14:textId="77777777" w:rsidR="00EE6A9E" w:rsidRPr="00204BB7" w:rsidRDefault="00EE6A9E" w:rsidP="00F72BB6">
            <w:pPr>
              <w:rPr>
                <w:rFonts w:cstheme="minorHAnsi"/>
                <w:sz w:val="20"/>
                <w:szCs w:val="20"/>
              </w:rPr>
            </w:pPr>
            <w:r w:rsidRPr="00204BB7">
              <w:rPr>
                <w:rFonts w:cstheme="minorHAnsi"/>
                <w:sz w:val="20"/>
                <w:szCs w:val="20"/>
              </w:rPr>
              <w:t>CLG Trois Ilets</w:t>
            </w:r>
          </w:p>
          <w:p w14:paraId="7301C427" w14:textId="77777777" w:rsidR="00EE6A9E" w:rsidRPr="00204BB7" w:rsidRDefault="00EE6A9E" w:rsidP="00F72BB6">
            <w:pPr>
              <w:rPr>
                <w:rFonts w:cstheme="minorHAnsi"/>
                <w:sz w:val="20"/>
                <w:szCs w:val="20"/>
              </w:rPr>
            </w:pPr>
            <w:r w:rsidRPr="00204BB7">
              <w:rPr>
                <w:rFonts w:cstheme="minorHAnsi"/>
                <w:sz w:val="20"/>
                <w:szCs w:val="20"/>
              </w:rPr>
              <w:t>CLG.G. ELISABETH</w:t>
            </w:r>
          </w:p>
          <w:p w14:paraId="11E6D806" w14:textId="77777777" w:rsidR="00EE6A9E" w:rsidRPr="00204BB7" w:rsidRDefault="00EE6A9E" w:rsidP="00F72BB6">
            <w:pPr>
              <w:rPr>
                <w:rFonts w:cstheme="minorHAnsi"/>
                <w:sz w:val="20"/>
                <w:szCs w:val="20"/>
              </w:rPr>
            </w:pPr>
            <w:r w:rsidRPr="00204BB7">
              <w:rPr>
                <w:rFonts w:cstheme="minorHAnsi"/>
                <w:sz w:val="20"/>
                <w:szCs w:val="20"/>
              </w:rPr>
              <w:t>CLG. Asselin de Beauville</w:t>
            </w:r>
          </w:p>
          <w:p w14:paraId="46C71CFF" w14:textId="77777777" w:rsidR="00EE6A9E" w:rsidRPr="00204BB7" w:rsidRDefault="00EE6A9E" w:rsidP="00F72BB6">
            <w:pPr>
              <w:rPr>
                <w:rFonts w:cstheme="minorHAnsi"/>
                <w:sz w:val="20"/>
                <w:szCs w:val="20"/>
              </w:rPr>
            </w:pPr>
            <w:r w:rsidRPr="00204BB7">
              <w:rPr>
                <w:rFonts w:cstheme="minorHAnsi"/>
                <w:sz w:val="20"/>
                <w:szCs w:val="20"/>
              </w:rPr>
              <w:t>CLG Anses d’Arlet</w:t>
            </w:r>
          </w:p>
          <w:p w14:paraId="06E4A7CE" w14:textId="77777777" w:rsidR="00EE6A9E" w:rsidRPr="00204BB7" w:rsidRDefault="00EE6A9E" w:rsidP="00F72BB6">
            <w:pPr>
              <w:rPr>
                <w:rFonts w:cstheme="minorHAnsi"/>
                <w:sz w:val="20"/>
                <w:szCs w:val="20"/>
              </w:rPr>
            </w:pPr>
            <w:r w:rsidRPr="00204BB7">
              <w:rPr>
                <w:rFonts w:cstheme="minorHAnsi"/>
                <w:sz w:val="20"/>
                <w:szCs w:val="20"/>
              </w:rPr>
              <w:t>CLG Diamant</w:t>
            </w:r>
          </w:p>
          <w:p w14:paraId="463F5725" w14:textId="77777777" w:rsidR="00EE6A9E" w:rsidRPr="00204BB7" w:rsidRDefault="00EE6A9E" w:rsidP="00F72BB6">
            <w:pPr>
              <w:rPr>
                <w:rFonts w:cstheme="minorHAnsi"/>
                <w:sz w:val="20"/>
                <w:szCs w:val="20"/>
              </w:rPr>
            </w:pPr>
            <w:r w:rsidRPr="00204BB7">
              <w:rPr>
                <w:rFonts w:cstheme="minorHAnsi"/>
                <w:sz w:val="20"/>
                <w:szCs w:val="20"/>
              </w:rPr>
              <w:t>Lycée J. ZOBEL</w:t>
            </w:r>
          </w:p>
          <w:p w14:paraId="55138D59" w14:textId="59A78171" w:rsidR="00EE6A9E" w:rsidRPr="00204BB7" w:rsidRDefault="00EE6A9E" w:rsidP="00F72BB6">
            <w:pPr>
              <w:rPr>
                <w:rFonts w:cstheme="minorHAnsi"/>
                <w:sz w:val="20"/>
                <w:szCs w:val="20"/>
              </w:rPr>
            </w:pPr>
            <w:r w:rsidRPr="00204BB7">
              <w:rPr>
                <w:rFonts w:cstheme="minorHAnsi"/>
                <w:sz w:val="20"/>
                <w:szCs w:val="20"/>
              </w:rPr>
              <w:t>Lycée Centre Sud</w:t>
            </w:r>
          </w:p>
          <w:p w14:paraId="48D4178F" w14:textId="4CE30864" w:rsidR="00EE6A9E" w:rsidRPr="00204BB7" w:rsidRDefault="00EE6A9E" w:rsidP="00F72BB6">
            <w:pPr>
              <w:rPr>
                <w:rFonts w:cstheme="minorHAnsi"/>
                <w:sz w:val="20"/>
                <w:szCs w:val="20"/>
              </w:rPr>
            </w:pPr>
            <w:r w:rsidRPr="00204BB7">
              <w:rPr>
                <w:rFonts w:cstheme="minorHAnsi"/>
                <w:sz w:val="20"/>
                <w:szCs w:val="20"/>
              </w:rPr>
              <w:t>LP RAMA </w:t>
            </w:r>
          </w:p>
          <w:p w14:paraId="0F11D102" w14:textId="0A8D38BE" w:rsidR="00EE6A9E" w:rsidRPr="00204BB7" w:rsidRDefault="00EE6A9E" w:rsidP="00F72BB6">
            <w:pPr>
              <w:rPr>
                <w:rFonts w:cstheme="minorHAnsi"/>
                <w:sz w:val="20"/>
                <w:szCs w:val="20"/>
              </w:rPr>
            </w:pPr>
            <w:r w:rsidRPr="00204BB7">
              <w:rPr>
                <w:rFonts w:cstheme="minorHAnsi"/>
                <w:sz w:val="20"/>
                <w:szCs w:val="20"/>
              </w:rPr>
              <w:t>LGT RAMA </w:t>
            </w:r>
          </w:p>
          <w:p w14:paraId="3B0FA690" w14:textId="00938C0A" w:rsidR="00EE6A9E" w:rsidRPr="00204BB7" w:rsidRDefault="00EE6A9E" w:rsidP="00F72BB6">
            <w:pPr>
              <w:rPr>
                <w:rFonts w:cstheme="minorHAnsi"/>
                <w:b/>
                <w:sz w:val="20"/>
                <w:szCs w:val="20"/>
              </w:rPr>
            </w:pPr>
            <w:r w:rsidRPr="00204BB7">
              <w:rPr>
                <w:rFonts w:cstheme="minorHAnsi"/>
                <w:sz w:val="20"/>
                <w:szCs w:val="20"/>
              </w:rPr>
              <w:lastRenderedPageBreak/>
              <w:t>CLG RAMA</w:t>
            </w:r>
            <w:r w:rsidRPr="00204BB7">
              <w:rPr>
                <w:rFonts w:cstheme="minorHAnsi"/>
                <w:b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8673E8"/>
          </w:tcPr>
          <w:p w14:paraId="1D38846F" w14:textId="6E416134" w:rsidR="00EE6A9E" w:rsidRDefault="00EE6A9E" w:rsidP="00F72BB6">
            <w:pPr>
              <w:rPr>
                <w:rFonts w:cstheme="minorHAnsi"/>
                <w:sz w:val="20"/>
                <w:szCs w:val="20"/>
              </w:rPr>
            </w:pPr>
          </w:p>
          <w:p w14:paraId="5D3AE8EC" w14:textId="77777777" w:rsidR="0017234F" w:rsidRPr="00204BB7" w:rsidRDefault="0017234F" w:rsidP="00F72BB6">
            <w:pPr>
              <w:rPr>
                <w:rFonts w:cstheme="minorHAnsi"/>
                <w:sz w:val="20"/>
                <w:szCs w:val="20"/>
              </w:rPr>
            </w:pPr>
          </w:p>
          <w:p w14:paraId="792D8DA5" w14:textId="71DABC57" w:rsidR="00EE6A9E" w:rsidRPr="00204BB7" w:rsidRDefault="00EE6A9E" w:rsidP="00F72BB6">
            <w:pPr>
              <w:rPr>
                <w:rFonts w:cstheme="minorHAnsi"/>
                <w:b/>
                <w:sz w:val="20"/>
                <w:szCs w:val="20"/>
              </w:rPr>
            </w:pPr>
            <w:r w:rsidRPr="00204BB7">
              <w:rPr>
                <w:rFonts w:cstheme="minorHAnsi"/>
                <w:b/>
                <w:sz w:val="20"/>
                <w:szCs w:val="20"/>
              </w:rPr>
              <w:t>Chef EPLE</w:t>
            </w:r>
          </w:p>
          <w:p w14:paraId="6A6D597D" w14:textId="58F5665F" w:rsidR="00EE6A9E" w:rsidRPr="00204BB7" w:rsidRDefault="00EE6A9E" w:rsidP="00F72BB6">
            <w:pPr>
              <w:rPr>
                <w:rFonts w:cstheme="minorHAnsi"/>
                <w:b/>
                <w:sz w:val="20"/>
                <w:szCs w:val="20"/>
              </w:rPr>
            </w:pPr>
            <w:r w:rsidRPr="00204BB7">
              <w:rPr>
                <w:rFonts w:cstheme="minorHAnsi"/>
                <w:b/>
                <w:sz w:val="20"/>
                <w:szCs w:val="20"/>
              </w:rPr>
              <w:t>Mme Marie-Line ROSE-CLAIRE-SANON</w:t>
            </w:r>
          </w:p>
          <w:p w14:paraId="6275B661" w14:textId="4D9CE8CA" w:rsidR="00EE6A9E" w:rsidRPr="00204BB7" w:rsidRDefault="00EE6A9E" w:rsidP="00F72BB6">
            <w:pPr>
              <w:rPr>
                <w:rFonts w:cstheme="minorHAnsi"/>
                <w:b/>
                <w:sz w:val="20"/>
                <w:szCs w:val="20"/>
              </w:rPr>
            </w:pPr>
            <w:r w:rsidRPr="00204BB7">
              <w:rPr>
                <w:rFonts w:cstheme="minorHAnsi"/>
                <w:b/>
                <w:sz w:val="20"/>
                <w:szCs w:val="20"/>
              </w:rPr>
              <w:t>CLG Georges ELISABETH</w:t>
            </w:r>
          </w:p>
        </w:tc>
        <w:tc>
          <w:tcPr>
            <w:tcW w:w="1843" w:type="dxa"/>
            <w:shd w:val="clear" w:color="auto" w:fill="8673E8"/>
          </w:tcPr>
          <w:p w14:paraId="58E29FCC" w14:textId="1413533A" w:rsidR="00EE6A9E" w:rsidRPr="00204BB7" w:rsidRDefault="00EE6A9E" w:rsidP="00F72BB6">
            <w:pPr>
              <w:rPr>
                <w:rFonts w:cstheme="minorHAnsi"/>
                <w:sz w:val="20"/>
                <w:szCs w:val="20"/>
              </w:rPr>
            </w:pPr>
            <w:r w:rsidRPr="00204BB7">
              <w:rPr>
                <w:rFonts w:cstheme="minorHAnsi"/>
                <w:sz w:val="20"/>
                <w:szCs w:val="20"/>
              </w:rPr>
              <w:t>Mme Line ABOULICAM-LEMOND</w:t>
            </w:r>
          </w:p>
          <w:p w14:paraId="78C162D4" w14:textId="77777777" w:rsidR="00EE6A9E" w:rsidRPr="00204BB7" w:rsidRDefault="00EE6A9E" w:rsidP="00F72BB6">
            <w:pPr>
              <w:rPr>
                <w:rFonts w:cstheme="minorHAnsi"/>
                <w:sz w:val="20"/>
                <w:szCs w:val="20"/>
              </w:rPr>
            </w:pPr>
          </w:p>
          <w:p w14:paraId="091938EB" w14:textId="446CA28D" w:rsidR="00EE6A9E" w:rsidRPr="00204BB7" w:rsidRDefault="00EE6A9E" w:rsidP="00F72BB6">
            <w:pPr>
              <w:rPr>
                <w:rFonts w:cstheme="minorHAnsi"/>
                <w:sz w:val="20"/>
                <w:szCs w:val="20"/>
              </w:rPr>
            </w:pPr>
            <w:r w:rsidRPr="00204BB7">
              <w:rPr>
                <w:rFonts w:cstheme="minorHAnsi"/>
                <w:sz w:val="20"/>
                <w:szCs w:val="20"/>
              </w:rPr>
              <w:t>Mme Rolande STEWARD</w:t>
            </w:r>
          </w:p>
          <w:p w14:paraId="2DF94525" w14:textId="77777777" w:rsidR="00EE6A9E" w:rsidRPr="00204BB7" w:rsidRDefault="00EE6A9E" w:rsidP="00F72BB6">
            <w:pPr>
              <w:rPr>
                <w:rFonts w:cstheme="minorHAnsi"/>
                <w:sz w:val="20"/>
                <w:szCs w:val="20"/>
              </w:rPr>
            </w:pPr>
          </w:p>
          <w:p w14:paraId="27A940C0" w14:textId="16A4DAD6" w:rsidR="00EE6A9E" w:rsidRPr="00204BB7" w:rsidRDefault="00EE6A9E" w:rsidP="00F72BB6">
            <w:pPr>
              <w:rPr>
                <w:rFonts w:cstheme="minorHAnsi"/>
                <w:sz w:val="20"/>
                <w:szCs w:val="20"/>
              </w:rPr>
            </w:pPr>
            <w:r w:rsidRPr="00204BB7">
              <w:rPr>
                <w:rFonts w:cstheme="minorHAnsi"/>
                <w:sz w:val="20"/>
                <w:szCs w:val="20"/>
              </w:rPr>
              <w:t>Mme Jacqueline VERIN</w:t>
            </w:r>
          </w:p>
          <w:p w14:paraId="1C213B06" w14:textId="77777777" w:rsidR="00EE6A9E" w:rsidRPr="00204BB7" w:rsidRDefault="00EE6A9E" w:rsidP="00F72BB6">
            <w:pPr>
              <w:rPr>
                <w:rFonts w:cstheme="minorHAnsi"/>
                <w:sz w:val="20"/>
                <w:szCs w:val="20"/>
              </w:rPr>
            </w:pPr>
          </w:p>
          <w:p w14:paraId="6DE21F9C" w14:textId="77777777" w:rsidR="00EE6A9E" w:rsidRPr="00204BB7" w:rsidRDefault="00EE6A9E" w:rsidP="00F72BB6">
            <w:pPr>
              <w:rPr>
                <w:rFonts w:cstheme="minorHAnsi"/>
                <w:sz w:val="20"/>
                <w:szCs w:val="20"/>
              </w:rPr>
            </w:pPr>
            <w:r w:rsidRPr="00204BB7">
              <w:rPr>
                <w:rFonts w:cstheme="minorHAnsi"/>
                <w:sz w:val="20"/>
                <w:szCs w:val="20"/>
              </w:rPr>
              <w:t>Mme Sonia MONFORT</w:t>
            </w:r>
          </w:p>
          <w:p w14:paraId="16E386F4" w14:textId="77777777" w:rsidR="00EE6A9E" w:rsidRPr="00204BB7" w:rsidRDefault="00EE6A9E" w:rsidP="00F72BB6">
            <w:pPr>
              <w:rPr>
                <w:rFonts w:cstheme="minorHAnsi"/>
                <w:sz w:val="20"/>
                <w:szCs w:val="20"/>
              </w:rPr>
            </w:pPr>
          </w:p>
          <w:p w14:paraId="2325D421" w14:textId="199C5756" w:rsidR="00EE6A9E" w:rsidRPr="00204BB7" w:rsidRDefault="00EE6A9E" w:rsidP="00F72BB6">
            <w:pPr>
              <w:rPr>
                <w:rFonts w:cstheme="minorHAnsi"/>
                <w:sz w:val="20"/>
                <w:szCs w:val="20"/>
              </w:rPr>
            </w:pPr>
            <w:r w:rsidRPr="00204BB7">
              <w:rPr>
                <w:rFonts w:cstheme="minorHAnsi"/>
                <w:sz w:val="20"/>
                <w:szCs w:val="20"/>
              </w:rPr>
              <w:lastRenderedPageBreak/>
              <w:t>Mme Dominique VAILLANT (privé)</w:t>
            </w:r>
          </w:p>
        </w:tc>
        <w:tc>
          <w:tcPr>
            <w:tcW w:w="2126" w:type="dxa"/>
            <w:shd w:val="clear" w:color="auto" w:fill="8673E8"/>
          </w:tcPr>
          <w:p w14:paraId="17BF1855" w14:textId="77777777" w:rsidR="00EE6A9E" w:rsidRPr="00204BB7" w:rsidRDefault="00EE6A9E" w:rsidP="00F72BB6">
            <w:pPr>
              <w:rPr>
                <w:rFonts w:cstheme="minorHAnsi"/>
                <w:sz w:val="20"/>
                <w:szCs w:val="20"/>
              </w:rPr>
            </w:pPr>
          </w:p>
          <w:p w14:paraId="19153ED6" w14:textId="77777777" w:rsidR="00EE6A9E" w:rsidRPr="00204BB7" w:rsidRDefault="00EE6A9E" w:rsidP="00F72BB6">
            <w:pPr>
              <w:rPr>
                <w:rFonts w:cstheme="minorHAnsi"/>
                <w:sz w:val="20"/>
                <w:szCs w:val="20"/>
              </w:rPr>
            </w:pPr>
            <w:r w:rsidRPr="00204BB7">
              <w:rPr>
                <w:rFonts w:cstheme="minorHAnsi"/>
                <w:sz w:val="20"/>
                <w:szCs w:val="20"/>
              </w:rPr>
              <w:t xml:space="preserve">M. GUIOSE Marc, </w:t>
            </w:r>
          </w:p>
          <w:p w14:paraId="5F1855EE" w14:textId="77777777" w:rsidR="00EE6A9E" w:rsidRPr="00204BB7" w:rsidRDefault="00EE6A9E" w:rsidP="00F72BB6">
            <w:pPr>
              <w:rPr>
                <w:rFonts w:cstheme="minorHAnsi"/>
                <w:sz w:val="20"/>
                <w:szCs w:val="20"/>
              </w:rPr>
            </w:pPr>
            <w:r w:rsidRPr="00204BB7">
              <w:rPr>
                <w:rFonts w:cstheme="minorHAnsi"/>
                <w:sz w:val="20"/>
                <w:szCs w:val="20"/>
              </w:rPr>
              <w:t>EE Petit Bourg élémentaire</w:t>
            </w:r>
          </w:p>
          <w:p w14:paraId="43A58286" w14:textId="77777777" w:rsidR="00EE6A9E" w:rsidRPr="00204BB7" w:rsidRDefault="00EE6A9E" w:rsidP="00F72BB6">
            <w:pPr>
              <w:rPr>
                <w:rFonts w:cstheme="minorHAnsi"/>
                <w:sz w:val="20"/>
                <w:szCs w:val="20"/>
              </w:rPr>
            </w:pPr>
            <w:r w:rsidRPr="00204BB7">
              <w:rPr>
                <w:rFonts w:cstheme="minorHAnsi"/>
                <w:sz w:val="20"/>
                <w:szCs w:val="20"/>
              </w:rPr>
              <w:t xml:space="preserve"> </w:t>
            </w:r>
            <w:r w:rsidRPr="00204BB7">
              <w:rPr>
                <w:rFonts w:cstheme="minorHAnsi"/>
                <w:sz w:val="20"/>
                <w:szCs w:val="20"/>
              </w:rPr>
              <w:br/>
              <w:t xml:space="preserve">M. LEMERCIER Christophe, </w:t>
            </w:r>
          </w:p>
          <w:p w14:paraId="3F8D1A35" w14:textId="77777777" w:rsidR="00EE6A9E" w:rsidRPr="00204BB7" w:rsidRDefault="00EE6A9E" w:rsidP="00F72BB6">
            <w:pPr>
              <w:rPr>
                <w:rFonts w:cstheme="minorHAnsi"/>
                <w:sz w:val="20"/>
                <w:szCs w:val="20"/>
              </w:rPr>
            </w:pPr>
            <w:r w:rsidRPr="00204BB7">
              <w:rPr>
                <w:rFonts w:cstheme="minorHAnsi"/>
                <w:sz w:val="20"/>
                <w:szCs w:val="20"/>
              </w:rPr>
              <w:t>EE école de Gallochat</w:t>
            </w:r>
          </w:p>
          <w:p w14:paraId="233340B1" w14:textId="77777777" w:rsidR="00EE6A9E" w:rsidRPr="00204BB7" w:rsidRDefault="008152D1" w:rsidP="00F72BB6">
            <w:pPr>
              <w:rPr>
                <w:rFonts w:cstheme="minorHAnsi"/>
                <w:sz w:val="20"/>
                <w:szCs w:val="20"/>
                <w:u w:val="single"/>
              </w:rPr>
            </w:pPr>
            <w:hyperlink r:id="rId6" w:history="1">
              <w:r w:rsidR="00EE6A9E" w:rsidRPr="00204BB7">
                <w:rPr>
                  <w:rStyle w:val="Lienhypertexte"/>
                  <w:rFonts w:cstheme="minorHAnsi"/>
                  <w:sz w:val="20"/>
                  <w:szCs w:val="20"/>
                </w:rPr>
                <w:t>christophe.lemercier@ac-martinique.fr</w:t>
              </w:r>
            </w:hyperlink>
          </w:p>
          <w:p w14:paraId="6C3A55FA" w14:textId="77777777" w:rsidR="00EE6A9E" w:rsidRPr="00204BB7" w:rsidRDefault="00EE6A9E" w:rsidP="00F72BB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E6A9E" w:rsidRPr="00F72BB6" w14:paraId="51E2721F" w14:textId="70A1559A" w:rsidTr="0001656C">
        <w:tc>
          <w:tcPr>
            <w:tcW w:w="2977" w:type="dxa"/>
            <w:shd w:val="clear" w:color="auto" w:fill="A8D08D" w:themeFill="accent6" w:themeFillTint="99"/>
          </w:tcPr>
          <w:p w14:paraId="179B64D4" w14:textId="3F77CB85" w:rsidR="00EE6A9E" w:rsidRPr="00204BB7" w:rsidRDefault="00EE6A9E" w:rsidP="00F72BB6">
            <w:pPr>
              <w:rPr>
                <w:rFonts w:cstheme="minorHAnsi"/>
                <w:b/>
                <w:sz w:val="20"/>
                <w:szCs w:val="20"/>
              </w:rPr>
            </w:pPr>
            <w:r w:rsidRPr="00204BB7">
              <w:rPr>
                <w:rFonts w:cstheme="minorHAnsi"/>
                <w:b/>
                <w:sz w:val="20"/>
                <w:szCs w:val="20"/>
              </w:rPr>
              <w:t xml:space="preserve">PIAL 7 </w:t>
            </w:r>
          </w:p>
          <w:p w14:paraId="18D08980" w14:textId="7440976C" w:rsidR="00EE6A9E" w:rsidRPr="00204BB7" w:rsidRDefault="00EE6A9E" w:rsidP="00F72BB6">
            <w:pPr>
              <w:rPr>
                <w:rFonts w:cstheme="minorHAnsi"/>
                <w:sz w:val="20"/>
                <w:szCs w:val="20"/>
              </w:rPr>
            </w:pPr>
            <w:r w:rsidRPr="00204BB7">
              <w:rPr>
                <w:rFonts w:cstheme="minorHAnsi"/>
                <w:sz w:val="20"/>
                <w:szCs w:val="20"/>
              </w:rPr>
              <w:t>Toutes les écoles de la circonscription du Saint-Esprit</w:t>
            </w:r>
          </w:p>
          <w:p w14:paraId="1337A302" w14:textId="77777777" w:rsidR="00EE6A9E" w:rsidRPr="00204BB7" w:rsidRDefault="00EE6A9E" w:rsidP="00F72BB6">
            <w:pPr>
              <w:rPr>
                <w:rFonts w:cstheme="minorHAnsi"/>
                <w:b/>
                <w:sz w:val="20"/>
                <w:szCs w:val="20"/>
              </w:rPr>
            </w:pPr>
          </w:p>
          <w:p w14:paraId="58753D58" w14:textId="77777777" w:rsidR="00EE6A9E" w:rsidRPr="00204BB7" w:rsidRDefault="00EE6A9E" w:rsidP="00F72BB6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204BB7">
              <w:rPr>
                <w:rFonts w:cstheme="minorHAnsi"/>
                <w:sz w:val="20"/>
                <w:szCs w:val="20"/>
                <w:lang w:val="en-US"/>
              </w:rPr>
              <w:t>CLG VALARD</w:t>
            </w:r>
          </w:p>
          <w:p w14:paraId="59F833BC" w14:textId="77777777" w:rsidR="00EE6A9E" w:rsidRPr="00204BB7" w:rsidRDefault="00EE6A9E" w:rsidP="00F72BB6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204BB7">
              <w:rPr>
                <w:rFonts w:cstheme="minorHAnsi"/>
                <w:sz w:val="20"/>
                <w:szCs w:val="20"/>
                <w:lang w:val="en-US"/>
              </w:rPr>
              <w:t>CLG ADENET</w:t>
            </w:r>
          </w:p>
          <w:p w14:paraId="0141486A" w14:textId="77777777" w:rsidR="00EE6A9E" w:rsidRPr="00204BB7" w:rsidRDefault="00EE6A9E" w:rsidP="00F72BB6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204BB7">
              <w:rPr>
                <w:rFonts w:cstheme="minorHAnsi"/>
                <w:sz w:val="20"/>
                <w:szCs w:val="20"/>
                <w:lang w:val="en-US"/>
              </w:rPr>
              <w:t>CLG TRIANON</w:t>
            </w:r>
          </w:p>
          <w:p w14:paraId="16C938FE" w14:textId="77777777" w:rsidR="00EE6A9E" w:rsidRPr="00204BB7" w:rsidRDefault="00EE6A9E" w:rsidP="00F72BB6">
            <w:pPr>
              <w:rPr>
                <w:rFonts w:cstheme="minorHAnsi"/>
                <w:sz w:val="20"/>
                <w:szCs w:val="20"/>
              </w:rPr>
            </w:pPr>
            <w:r w:rsidRPr="00204BB7">
              <w:rPr>
                <w:rFonts w:cstheme="minorHAnsi"/>
                <w:sz w:val="20"/>
                <w:szCs w:val="20"/>
              </w:rPr>
              <w:t>CLG Vauclin</w:t>
            </w:r>
          </w:p>
          <w:p w14:paraId="6D1628AB" w14:textId="19CBFD9D" w:rsidR="00EE6A9E" w:rsidRPr="00204BB7" w:rsidRDefault="00EE6A9E" w:rsidP="00F72BB6">
            <w:pPr>
              <w:rPr>
                <w:rFonts w:cstheme="minorHAnsi"/>
                <w:sz w:val="20"/>
                <w:szCs w:val="20"/>
              </w:rPr>
            </w:pPr>
            <w:r w:rsidRPr="00204BB7">
              <w:rPr>
                <w:rFonts w:cstheme="minorHAnsi"/>
                <w:sz w:val="20"/>
                <w:szCs w:val="20"/>
              </w:rPr>
              <w:t>LPO La Jetée</w:t>
            </w:r>
          </w:p>
        </w:tc>
        <w:tc>
          <w:tcPr>
            <w:tcW w:w="1559" w:type="dxa"/>
            <w:shd w:val="clear" w:color="auto" w:fill="A8D08D" w:themeFill="accent6" w:themeFillTint="99"/>
          </w:tcPr>
          <w:p w14:paraId="41569AF6" w14:textId="77777777" w:rsidR="00EE6A9E" w:rsidRPr="00204BB7" w:rsidRDefault="00EE6A9E" w:rsidP="00F72BB6">
            <w:pPr>
              <w:rPr>
                <w:rFonts w:cstheme="minorHAnsi"/>
                <w:b/>
                <w:sz w:val="20"/>
                <w:szCs w:val="20"/>
              </w:rPr>
            </w:pPr>
            <w:r w:rsidRPr="00204BB7">
              <w:rPr>
                <w:rFonts w:cstheme="minorHAnsi"/>
                <w:b/>
                <w:sz w:val="20"/>
                <w:szCs w:val="20"/>
              </w:rPr>
              <w:t>IEN :</w:t>
            </w:r>
          </w:p>
          <w:p w14:paraId="36D9F153" w14:textId="3283A829" w:rsidR="00EE6A9E" w:rsidRPr="00204BB7" w:rsidRDefault="00EE6A9E" w:rsidP="00F72BB6">
            <w:pPr>
              <w:rPr>
                <w:rFonts w:cstheme="minorHAnsi"/>
                <w:b/>
                <w:sz w:val="20"/>
                <w:szCs w:val="20"/>
              </w:rPr>
            </w:pPr>
            <w:r w:rsidRPr="00204BB7">
              <w:rPr>
                <w:rFonts w:cstheme="minorHAnsi"/>
                <w:b/>
                <w:sz w:val="20"/>
                <w:szCs w:val="20"/>
              </w:rPr>
              <w:t>M. Mike DULCIO</w:t>
            </w:r>
          </w:p>
          <w:p w14:paraId="7752AD56" w14:textId="77777777" w:rsidR="00EE6A9E" w:rsidRPr="00204BB7" w:rsidRDefault="00EE6A9E" w:rsidP="00F72BB6">
            <w:pPr>
              <w:rPr>
                <w:rFonts w:cstheme="minorHAnsi"/>
                <w:sz w:val="20"/>
                <w:szCs w:val="20"/>
              </w:rPr>
            </w:pPr>
          </w:p>
          <w:p w14:paraId="333CDEC0" w14:textId="596524CD" w:rsidR="00EE6A9E" w:rsidRPr="00204BB7" w:rsidRDefault="00EE6A9E" w:rsidP="00F72BB6">
            <w:pPr>
              <w:rPr>
                <w:rFonts w:cstheme="minorHAnsi"/>
                <w:b/>
                <w:sz w:val="20"/>
                <w:szCs w:val="20"/>
              </w:rPr>
            </w:pPr>
            <w:r w:rsidRPr="00204BB7">
              <w:rPr>
                <w:rFonts w:cstheme="minorHAnsi"/>
                <w:b/>
                <w:sz w:val="20"/>
                <w:szCs w:val="20"/>
              </w:rPr>
              <w:t>Chef EPLE :</w:t>
            </w:r>
          </w:p>
          <w:p w14:paraId="0171BA8A" w14:textId="1841A198" w:rsidR="00EE6A9E" w:rsidRPr="00204BB7" w:rsidRDefault="00EE6A9E" w:rsidP="00F72BB6">
            <w:pPr>
              <w:rPr>
                <w:rFonts w:cstheme="minorHAnsi"/>
                <w:b/>
                <w:sz w:val="20"/>
                <w:szCs w:val="20"/>
              </w:rPr>
            </w:pPr>
            <w:r w:rsidRPr="00204BB7">
              <w:rPr>
                <w:rFonts w:cstheme="minorHAnsi"/>
                <w:b/>
                <w:sz w:val="20"/>
                <w:szCs w:val="20"/>
              </w:rPr>
              <w:t>M. Jean-Pierre ALOMALOO</w:t>
            </w:r>
          </w:p>
          <w:p w14:paraId="0BFC87A5" w14:textId="77777777" w:rsidR="00EE6A9E" w:rsidRPr="00204BB7" w:rsidRDefault="00EE6A9E" w:rsidP="00F72BB6">
            <w:pPr>
              <w:rPr>
                <w:rFonts w:cstheme="minorHAnsi"/>
                <w:b/>
                <w:sz w:val="20"/>
                <w:szCs w:val="20"/>
              </w:rPr>
            </w:pPr>
            <w:r w:rsidRPr="00204BB7">
              <w:rPr>
                <w:rFonts w:cstheme="minorHAnsi"/>
                <w:b/>
                <w:sz w:val="20"/>
                <w:szCs w:val="20"/>
              </w:rPr>
              <w:t>CLG Valard Saint-Esprit</w:t>
            </w:r>
          </w:p>
          <w:p w14:paraId="0623088F" w14:textId="46FD13BA" w:rsidR="00EE6A9E" w:rsidRPr="00204BB7" w:rsidRDefault="00EE6A9E" w:rsidP="00F72BB6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8D08D" w:themeFill="accent6" w:themeFillTint="99"/>
          </w:tcPr>
          <w:p w14:paraId="3BB2168C" w14:textId="46EB532F" w:rsidR="00EE6A9E" w:rsidRPr="00204BB7" w:rsidRDefault="00EE6A9E" w:rsidP="00F72BB6">
            <w:pPr>
              <w:rPr>
                <w:rFonts w:cstheme="minorHAnsi"/>
                <w:sz w:val="20"/>
                <w:szCs w:val="20"/>
              </w:rPr>
            </w:pPr>
            <w:r w:rsidRPr="00204BB7">
              <w:rPr>
                <w:rFonts w:cstheme="minorHAnsi"/>
                <w:sz w:val="20"/>
                <w:szCs w:val="20"/>
              </w:rPr>
              <w:t>M. Laurent GLANDIER</w:t>
            </w:r>
          </w:p>
          <w:p w14:paraId="3A50FB77" w14:textId="77777777" w:rsidR="00EE6A9E" w:rsidRPr="00204BB7" w:rsidRDefault="00EE6A9E" w:rsidP="00F72BB6">
            <w:pPr>
              <w:rPr>
                <w:rFonts w:cstheme="minorHAnsi"/>
                <w:sz w:val="20"/>
                <w:szCs w:val="20"/>
              </w:rPr>
            </w:pPr>
          </w:p>
          <w:p w14:paraId="04A87125" w14:textId="31C456C7" w:rsidR="00EE6A9E" w:rsidRPr="00204BB7" w:rsidRDefault="00EE6A9E" w:rsidP="00F72BB6">
            <w:pPr>
              <w:rPr>
                <w:rFonts w:cstheme="minorHAnsi"/>
                <w:sz w:val="20"/>
                <w:szCs w:val="20"/>
              </w:rPr>
            </w:pPr>
            <w:r w:rsidRPr="00204BB7">
              <w:rPr>
                <w:rFonts w:cstheme="minorHAnsi"/>
                <w:sz w:val="20"/>
                <w:szCs w:val="20"/>
              </w:rPr>
              <w:t>Mme Rolande STEWARD</w:t>
            </w:r>
          </w:p>
        </w:tc>
        <w:tc>
          <w:tcPr>
            <w:tcW w:w="2126" w:type="dxa"/>
            <w:shd w:val="clear" w:color="auto" w:fill="A8D08D" w:themeFill="accent6" w:themeFillTint="99"/>
          </w:tcPr>
          <w:p w14:paraId="6FAECF18" w14:textId="00458D30" w:rsidR="00EE6A9E" w:rsidRPr="00204BB7" w:rsidRDefault="00EE6A9E" w:rsidP="00F72BB6">
            <w:pPr>
              <w:rPr>
                <w:rFonts w:cstheme="minorHAnsi"/>
                <w:sz w:val="20"/>
                <w:szCs w:val="20"/>
              </w:rPr>
            </w:pPr>
            <w:r w:rsidRPr="00204BB7">
              <w:rPr>
                <w:rFonts w:cstheme="minorHAnsi"/>
                <w:sz w:val="20"/>
                <w:szCs w:val="20"/>
              </w:rPr>
              <w:t>Mme RESIDENT Odile, Mixte A Vauclin</w:t>
            </w:r>
          </w:p>
        </w:tc>
      </w:tr>
      <w:tr w:rsidR="00EE6A9E" w14:paraId="35107838" w14:textId="48337D4F" w:rsidTr="0001656C">
        <w:tc>
          <w:tcPr>
            <w:tcW w:w="2977" w:type="dxa"/>
            <w:shd w:val="clear" w:color="auto" w:fill="F7CAAC" w:themeFill="accent2" w:themeFillTint="66"/>
          </w:tcPr>
          <w:p w14:paraId="01249D34" w14:textId="74AF8D48" w:rsidR="00EE6A9E" w:rsidRPr="00204BB7" w:rsidRDefault="00EE6A9E" w:rsidP="00F72BB6">
            <w:pPr>
              <w:rPr>
                <w:rFonts w:cstheme="minorHAnsi"/>
                <w:b/>
                <w:sz w:val="20"/>
                <w:szCs w:val="20"/>
              </w:rPr>
            </w:pPr>
            <w:r w:rsidRPr="00204BB7">
              <w:rPr>
                <w:rFonts w:cstheme="minorHAnsi"/>
                <w:b/>
                <w:sz w:val="20"/>
                <w:szCs w:val="20"/>
              </w:rPr>
              <w:t xml:space="preserve">PIAL 8 </w:t>
            </w:r>
          </w:p>
          <w:p w14:paraId="2C38C837" w14:textId="40209C69" w:rsidR="00EE6A9E" w:rsidRPr="00204BB7" w:rsidRDefault="00EE6A9E" w:rsidP="00F72BB6">
            <w:pPr>
              <w:rPr>
                <w:rFonts w:cstheme="minorHAnsi"/>
                <w:sz w:val="20"/>
                <w:szCs w:val="20"/>
              </w:rPr>
            </w:pPr>
            <w:r w:rsidRPr="00204BB7">
              <w:rPr>
                <w:rFonts w:cstheme="minorHAnsi"/>
                <w:sz w:val="20"/>
                <w:szCs w:val="20"/>
              </w:rPr>
              <w:t>Toutes les écoles de la circonscription de Saint-Joseph</w:t>
            </w:r>
          </w:p>
          <w:p w14:paraId="1965A97E" w14:textId="50D0BAB9" w:rsidR="00EE6A9E" w:rsidRPr="00204BB7" w:rsidRDefault="00EE6A9E" w:rsidP="00F72BB6">
            <w:pPr>
              <w:rPr>
                <w:rFonts w:cstheme="minorHAnsi"/>
                <w:b/>
                <w:sz w:val="20"/>
                <w:szCs w:val="20"/>
              </w:rPr>
            </w:pPr>
          </w:p>
          <w:p w14:paraId="5781AA3E" w14:textId="77777777" w:rsidR="00EE6A9E" w:rsidRPr="00204BB7" w:rsidRDefault="00EE6A9E" w:rsidP="00F72BB6">
            <w:pPr>
              <w:rPr>
                <w:rFonts w:cstheme="minorHAnsi"/>
                <w:sz w:val="20"/>
                <w:szCs w:val="20"/>
              </w:rPr>
            </w:pPr>
            <w:r w:rsidRPr="00204BB7">
              <w:rPr>
                <w:rFonts w:cstheme="minorHAnsi"/>
                <w:sz w:val="20"/>
                <w:szCs w:val="20"/>
              </w:rPr>
              <w:t>Collège ROGER CASTENDET</w:t>
            </w:r>
          </w:p>
          <w:p w14:paraId="246D0323" w14:textId="77777777" w:rsidR="00EE6A9E" w:rsidRPr="00204BB7" w:rsidRDefault="00EE6A9E" w:rsidP="00F72BB6">
            <w:pPr>
              <w:rPr>
                <w:rFonts w:cstheme="minorHAnsi"/>
                <w:sz w:val="20"/>
                <w:szCs w:val="20"/>
              </w:rPr>
            </w:pPr>
            <w:r w:rsidRPr="00204BB7">
              <w:rPr>
                <w:rFonts w:cstheme="minorHAnsi"/>
                <w:sz w:val="20"/>
                <w:szCs w:val="20"/>
              </w:rPr>
              <w:t>Collège EUZHAN PALCY</w:t>
            </w:r>
          </w:p>
          <w:p w14:paraId="051E1DCD" w14:textId="77777777" w:rsidR="00EE6A9E" w:rsidRPr="00204BB7" w:rsidRDefault="00EE6A9E" w:rsidP="00F72BB6">
            <w:pPr>
              <w:rPr>
                <w:rFonts w:cstheme="minorHAnsi"/>
                <w:sz w:val="20"/>
                <w:szCs w:val="20"/>
              </w:rPr>
            </w:pPr>
            <w:r w:rsidRPr="00204BB7">
              <w:rPr>
                <w:rFonts w:cstheme="minorHAnsi"/>
                <w:sz w:val="20"/>
                <w:szCs w:val="20"/>
              </w:rPr>
              <w:t>Collège BELLE ETOILE</w:t>
            </w:r>
          </w:p>
          <w:p w14:paraId="6F69EAE8" w14:textId="77777777" w:rsidR="00EE6A9E" w:rsidRPr="00204BB7" w:rsidRDefault="00EE6A9E" w:rsidP="00F72BB6">
            <w:pPr>
              <w:rPr>
                <w:rFonts w:cstheme="minorHAnsi"/>
                <w:b/>
                <w:color w:val="4472C4" w:themeColor="accent5"/>
                <w:sz w:val="20"/>
                <w:szCs w:val="20"/>
              </w:rPr>
            </w:pPr>
            <w:r w:rsidRPr="00204BB7">
              <w:rPr>
                <w:rFonts w:cstheme="minorHAnsi"/>
                <w:b/>
                <w:color w:val="4472C4" w:themeColor="accent5"/>
                <w:sz w:val="20"/>
                <w:szCs w:val="20"/>
              </w:rPr>
              <w:t>Collège privé SAINT JEAN-PAUL II</w:t>
            </w:r>
          </w:p>
          <w:p w14:paraId="4D65B147" w14:textId="77777777" w:rsidR="00EE6A9E" w:rsidRPr="00204BB7" w:rsidRDefault="00EE6A9E" w:rsidP="00F72BB6">
            <w:pPr>
              <w:rPr>
                <w:rFonts w:cstheme="minorHAnsi"/>
                <w:b/>
                <w:color w:val="4472C4" w:themeColor="accent5"/>
                <w:sz w:val="20"/>
                <w:szCs w:val="20"/>
              </w:rPr>
            </w:pPr>
            <w:r w:rsidRPr="00204BB7">
              <w:rPr>
                <w:rFonts w:cstheme="minorHAnsi"/>
                <w:b/>
                <w:color w:val="4472C4" w:themeColor="accent5"/>
                <w:sz w:val="20"/>
                <w:szCs w:val="20"/>
              </w:rPr>
              <w:t>Collège privé AMEP</w:t>
            </w:r>
          </w:p>
          <w:p w14:paraId="514ED951" w14:textId="77777777" w:rsidR="00EE6A9E" w:rsidRPr="00204BB7" w:rsidRDefault="00EE6A9E" w:rsidP="00F72BB6">
            <w:pPr>
              <w:rPr>
                <w:rFonts w:cstheme="minorHAnsi"/>
                <w:b/>
                <w:color w:val="4472C4" w:themeColor="accent5"/>
                <w:sz w:val="20"/>
                <w:szCs w:val="20"/>
              </w:rPr>
            </w:pPr>
            <w:r w:rsidRPr="00204BB7">
              <w:rPr>
                <w:rFonts w:cstheme="minorHAnsi"/>
                <w:b/>
                <w:color w:val="4472C4" w:themeColor="accent5"/>
                <w:sz w:val="20"/>
                <w:szCs w:val="20"/>
              </w:rPr>
              <w:t>LP privé SAINT JEAN-PAUL II</w:t>
            </w:r>
          </w:p>
          <w:p w14:paraId="58F3E12D" w14:textId="77777777" w:rsidR="00EE6A9E" w:rsidRPr="00204BB7" w:rsidRDefault="00EE6A9E" w:rsidP="00F72BB6">
            <w:pPr>
              <w:rPr>
                <w:rFonts w:cstheme="minorHAnsi"/>
                <w:b/>
                <w:color w:val="4472C4" w:themeColor="accent5"/>
                <w:sz w:val="20"/>
                <w:szCs w:val="20"/>
              </w:rPr>
            </w:pPr>
            <w:r w:rsidRPr="00204BB7">
              <w:rPr>
                <w:rFonts w:cstheme="minorHAnsi"/>
                <w:b/>
                <w:color w:val="4472C4" w:themeColor="accent5"/>
                <w:sz w:val="20"/>
                <w:szCs w:val="20"/>
              </w:rPr>
              <w:t>LP privé AMEP</w:t>
            </w:r>
          </w:p>
          <w:p w14:paraId="1F1252A4" w14:textId="77777777" w:rsidR="00EE6A9E" w:rsidRPr="00204BB7" w:rsidRDefault="00EE6A9E" w:rsidP="00F72BB6">
            <w:pPr>
              <w:rPr>
                <w:rFonts w:cstheme="minorHAnsi"/>
                <w:b/>
                <w:color w:val="4472C4" w:themeColor="accent5"/>
                <w:sz w:val="20"/>
                <w:szCs w:val="20"/>
              </w:rPr>
            </w:pPr>
            <w:r w:rsidRPr="00204BB7">
              <w:rPr>
                <w:rFonts w:cstheme="minorHAnsi"/>
                <w:b/>
                <w:color w:val="4472C4" w:themeColor="accent5"/>
                <w:sz w:val="20"/>
                <w:szCs w:val="20"/>
              </w:rPr>
              <w:t>LP privé AMEP RAYNAL SARCUS</w:t>
            </w:r>
          </w:p>
          <w:p w14:paraId="50112811" w14:textId="5D72E301" w:rsidR="00EE6A9E" w:rsidRPr="00204BB7" w:rsidRDefault="00EE6A9E" w:rsidP="00F72BB6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7CAAC" w:themeFill="accent2" w:themeFillTint="66"/>
          </w:tcPr>
          <w:p w14:paraId="53DD298B" w14:textId="77777777" w:rsidR="00EE6A9E" w:rsidRPr="00204BB7" w:rsidRDefault="00EE6A9E" w:rsidP="00F72BB6">
            <w:pPr>
              <w:rPr>
                <w:rFonts w:cstheme="minorHAnsi"/>
                <w:b/>
                <w:sz w:val="20"/>
                <w:szCs w:val="20"/>
              </w:rPr>
            </w:pPr>
            <w:r w:rsidRPr="00204BB7">
              <w:rPr>
                <w:rFonts w:cstheme="minorHAnsi"/>
                <w:b/>
                <w:sz w:val="20"/>
                <w:szCs w:val="20"/>
              </w:rPr>
              <w:t>IEN :</w:t>
            </w:r>
          </w:p>
          <w:p w14:paraId="17233C2E" w14:textId="668F8F83" w:rsidR="00EE6A9E" w:rsidRPr="00204BB7" w:rsidRDefault="00EE6A9E" w:rsidP="00F72BB6">
            <w:pPr>
              <w:rPr>
                <w:rFonts w:cstheme="minorHAnsi"/>
                <w:b/>
                <w:sz w:val="20"/>
                <w:szCs w:val="20"/>
              </w:rPr>
            </w:pPr>
            <w:r w:rsidRPr="00204BB7">
              <w:rPr>
                <w:rFonts w:cstheme="minorHAnsi"/>
                <w:b/>
                <w:sz w:val="20"/>
                <w:szCs w:val="20"/>
              </w:rPr>
              <w:t>Mme Marie-Michèle BARTY</w:t>
            </w:r>
          </w:p>
          <w:p w14:paraId="3DC86CF4" w14:textId="77777777" w:rsidR="00EE6A9E" w:rsidRPr="00204BB7" w:rsidRDefault="00EE6A9E" w:rsidP="00F72BB6">
            <w:pPr>
              <w:rPr>
                <w:rFonts w:cstheme="minorHAnsi"/>
                <w:b/>
                <w:sz w:val="20"/>
                <w:szCs w:val="20"/>
              </w:rPr>
            </w:pPr>
          </w:p>
          <w:p w14:paraId="73884A29" w14:textId="28E104E2" w:rsidR="00EE6A9E" w:rsidRPr="00204BB7" w:rsidRDefault="00EE6A9E" w:rsidP="00F72BB6">
            <w:pPr>
              <w:rPr>
                <w:rFonts w:cstheme="minorHAnsi"/>
                <w:b/>
                <w:sz w:val="20"/>
                <w:szCs w:val="20"/>
              </w:rPr>
            </w:pPr>
            <w:r w:rsidRPr="00204BB7">
              <w:rPr>
                <w:rFonts w:cstheme="minorHAnsi"/>
                <w:b/>
                <w:sz w:val="20"/>
                <w:szCs w:val="20"/>
              </w:rPr>
              <w:t>Chef EPLE :</w:t>
            </w:r>
          </w:p>
          <w:p w14:paraId="360BCAB5" w14:textId="5B852293" w:rsidR="00EE6A9E" w:rsidRPr="00204BB7" w:rsidRDefault="00EE6A9E" w:rsidP="00F72BB6">
            <w:pPr>
              <w:rPr>
                <w:rFonts w:cstheme="minorHAnsi"/>
                <w:b/>
                <w:sz w:val="20"/>
                <w:szCs w:val="20"/>
              </w:rPr>
            </w:pPr>
            <w:r w:rsidRPr="00204BB7">
              <w:rPr>
                <w:rFonts w:cstheme="minorHAnsi"/>
                <w:b/>
                <w:sz w:val="20"/>
                <w:szCs w:val="20"/>
              </w:rPr>
              <w:t>Mme Odile PIERRE-CHARLES</w:t>
            </w:r>
          </w:p>
          <w:p w14:paraId="54606DA8" w14:textId="01908ABB" w:rsidR="00EE6A9E" w:rsidRPr="00204BB7" w:rsidRDefault="00EE6A9E" w:rsidP="00F72BB6">
            <w:pPr>
              <w:rPr>
                <w:rFonts w:cstheme="minorHAnsi"/>
                <w:b/>
                <w:sz w:val="20"/>
                <w:szCs w:val="20"/>
              </w:rPr>
            </w:pPr>
            <w:r w:rsidRPr="00204BB7">
              <w:rPr>
                <w:rFonts w:cstheme="minorHAnsi"/>
                <w:b/>
                <w:sz w:val="20"/>
                <w:szCs w:val="20"/>
              </w:rPr>
              <w:t>CLG Belle Etoile</w:t>
            </w:r>
          </w:p>
          <w:p w14:paraId="3D3B0611" w14:textId="21AEEB06" w:rsidR="00EE6A9E" w:rsidRPr="00204BB7" w:rsidRDefault="00EE6A9E" w:rsidP="00F72BB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7CAAC" w:themeFill="accent2" w:themeFillTint="66"/>
          </w:tcPr>
          <w:p w14:paraId="1C64979D" w14:textId="349B52C9" w:rsidR="00EE6A9E" w:rsidRPr="00204BB7" w:rsidRDefault="00EE6A9E" w:rsidP="00F72BB6">
            <w:pPr>
              <w:rPr>
                <w:rFonts w:cstheme="minorHAnsi"/>
                <w:sz w:val="20"/>
                <w:szCs w:val="20"/>
              </w:rPr>
            </w:pPr>
            <w:r w:rsidRPr="00204BB7">
              <w:rPr>
                <w:rFonts w:cstheme="minorHAnsi"/>
                <w:sz w:val="20"/>
                <w:szCs w:val="20"/>
              </w:rPr>
              <w:t>Mme Véronique VALLEE</w:t>
            </w:r>
          </w:p>
          <w:p w14:paraId="752071F9" w14:textId="77777777" w:rsidR="00EE6A9E" w:rsidRPr="00204BB7" w:rsidRDefault="00EE6A9E" w:rsidP="00F72BB6">
            <w:pPr>
              <w:rPr>
                <w:rFonts w:cstheme="minorHAnsi"/>
                <w:sz w:val="20"/>
                <w:szCs w:val="20"/>
              </w:rPr>
            </w:pPr>
          </w:p>
          <w:p w14:paraId="78FD4067" w14:textId="77777777" w:rsidR="00EE6A9E" w:rsidRPr="00204BB7" w:rsidRDefault="00EE6A9E" w:rsidP="00F72BB6">
            <w:pPr>
              <w:rPr>
                <w:rFonts w:cstheme="minorHAnsi"/>
                <w:sz w:val="20"/>
                <w:szCs w:val="20"/>
              </w:rPr>
            </w:pPr>
          </w:p>
          <w:p w14:paraId="634F60FD" w14:textId="77777777" w:rsidR="00EE6A9E" w:rsidRPr="00204BB7" w:rsidRDefault="00EE6A9E" w:rsidP="00F72BB6">
            <w:pPr>
              <w:rPr>
                <w:rFonts w:cstheme="minorHAnsi"/>
                <w:sz w:val="20"/>
                <w:szCs w:val="20"/>
              </w:rPr>
            </w:pPr>
          </w:p>
          <w:p w14:paraId="01334FC8" w14:textId="269CAAC0" w:rsidR="00EE6A9E" w:rsidRPr="00204BB7" w:rsidRDefault="00EE6A9E" w:rsidP="00F72BB6">
            <w:pPr>
              <w:rPr>
                <w:rFonts w:cstheme="minorHAnsi"/>
                <w:sz w:val="20"/>
                <w:szCs w:val="20"/>
              </w:rPr>
            </w:pPr>
            <w:r w:rsidRPr="00204BB7">
              <w:rPr>
                <w:rFonts w:cstheme="minorHAnsi"/>
                <w:sz w:val="20"/>
                <w:szCs w:val="20"/>
              </w:rPr>
              <w:t>Mme Maryvonne CRISPIN</w:t>
            </w:r>
          </w:p>
          <w:p w14:paraId="14517A89" w14:textId="77777777" w:rsidR="00EE6A9E" w:rsidRPr="00204BB7" w:rsidRDefault="00EE6A9E" w:rsidP="00F72BB6">
            <w:pPr>
              <w:rPr>
                <w:rFonts w:cstheme="minorHAnsi"/>
                <w:sz w:val="20"/>
                <w:szCs w:val="20"/>
              </w:rPr>
            </w:pPr>
          </w:p>
          <w:p w14:paraId="3AAA584F" w14:textId="77777777" w:rsidR="00EE6A9E" w:rsidRPr="00204BB7" w:rsidRDefault="00EE6A9E" w:rsidP="00F72BB6">
            <w:pPr>
              <w:rPr>
                <w:rFonts w:cstheme="minorHAnsi"/>
                <w:b/>
                <w:color w:val="4472C4" w:themeColor="accent5"/>
                <w:sz w:val="20"/>
                <w:szCs w:val="20"/>
              </w:rPr>
            </w:pPr>
          </w:p>
          <w:p w14:paraId="5A1928EB" w14:textId="7748B08F" w:rsidR="00EE6A9E" w:rsidRPr="00204BB7" w:rsidRDefault="00EE6A9E" w:rsidP="00F72BB6">
            <w:pPr>
              <w:rPr>
                <w:rFonts w:cstheme="minorHAnsi"/>
                <w:b/>
                <w:sz w:val="20"/>
                <w:szCs w:val="20"/>
              </w:rPr>
            </w:pPr>
            <w:r w:rsidRPr="00204BB7">
              <w:rPr>
                <w:rFonts w:cstheme="minorHAnsi"/>
                <w:b/>
                <w:color w:val="4472C4" w:themeColor="accent5"/>
                <w:sz w:val="20"/>
                <w:szCs w:val="20"/>
              </w:rPr>
              <w:t>Mme LOUISAR Dany</w:t>
            </w:r>
          </w:p>
        </w:tc>
        <w:tc>
          <w:tcPr>
            <w:tcW w:w="2126" w:type="dxa"/>
            <w:shd w:val="clear" w:color="auto" w:fill="F7CAAC" w:themeFill="accent2" w:themeFillTint="66"/>
          </w:tcPr>
          <w:p w14:paraId="07461779" w14:textId="77777777" w:rsidR="00EE6A9E" w:rsidRPr="00204BB7" w:rsidRDefault="00EE6A9E" w:rsidP="00F72BB6">
            <w:pPr>
              <w:rPr>
                <w:rFonts w:cstheme="minorHAnsi"/>
                <w:sz w:val="20"/>
                <w:szCs w:val="20"/>
              </w:rPr>
            </w:pPr>
            <w:r w:rsidRPr="00204BB7">
              <w:rPr>
                <w:rFonts w:cstheme="minorHAnsi"/>
                <w:sz w:val="20"/>
                <w:szCs w:val="20"/>
              </w:rPr>
              <w:t xml:space="preserve">Madame BAZABAS Catherine, EE Ravine Bouillé à Fort de France / </w:t>
            </w:r>
            <w:hyperlink r:id="rId7" w:tgtFrame="_blank" w:history="1">
              <w:r w:rsidRPr="00204BB7">
                <w:rPr>
                  <w:rStyle w:val="Lienhypertexte"/>
                  <w:rFonts w:cstheme="minorHAnsi"/>
                  <w:sz w:val="20"/>
                  <w:szCs w:val="20"/>
                </w:rPr>
                <w:t>ce.9720156m@ac-martinique.fr</w:t>
              </w:r>
            </w:hyperlink>
            <w:r w:rsidRPr="00204BB7">
              <w:rPr>
                <w:rFonts w:cstheme="minorHAnsi"/>
                <w:sz w:val="20"/>
                <w:szCs w:val="20"/>
              </w:rPr>
              <w:t xml:space="preserve"> / </w:t>
            </w:r>
          </w:p>
          <w:p w14:paraId="26FF36CE" w14:textId="77777777" w:rsidR="00EE6A9E" w:rsidRPr="00204BB7" w:rsidRDefault="00EE6A9E" w:rsidP="00F72BB6">
            <w:pPr>
              <w:rPr>
                <w:rFonts w:cstheme="minorHAnsi"/>
                <w:sz w:val="20"/>
                <w:szCs w:val="20"/>
              </w:rPr>
            </w:pPr>
          </w:p>
          <w:p w14:paraId="148DA912" w14:textId="27E64762" w:rsidR="00EE6A9E" w:rsidRPr="00204BB7" w:rsidRDefault="00EE6A9E" w:rsidP="00F72BB6">
            <w:pPr>
              <w:rPr>
                <w:rFonts w:cstheme="minorHAnsi"/>
                <w:sz w:val="20"/>
                <w:szCs w:val="20"/>
              </w:rPr>
            </w:pPr>
            <w:r w:rsidRPr="00204BB7">
              <w:rPr>
                <w:rFonts w:cstheme="minorHAnsi"/>
                <w:sz w:val="20"/>
                <w:szCs w:val="20"/>
              </w:rPr>
              <w:t xml:space="preserve">Monsieur SAUSSAY Simon, directeur de l'école primaire de Presqu'Ile à Saint - Joseph / </w:t>
            </w:r>
            <w:hyperlink r:id="rId8" w:tgtFrame="_blank" w:history="1">
              <w:r w:rsidRPr="00204BB7">
                <w:rPr>
                  <w:rStyle w:val="Lienhypertexte"/>
                  <w:rFonts w:cstheme="minorHAnsi"/>
                  <w:sz w:val="20"/>
                  <w:szCs w:val="20"/>
                </w:rPr>
                <w:t>ce.9720243g@ac-martinique.fr</w:t>
              </w:r>
            </w:hyperlink>
            <w:r w:rsidRPr="00204BB7">
              <w:rPr>
                <w:rFonts w:cstheme="minorHAnsi"/>
                <w:sz w:val="20"/>
                <w:szCs w:val="20"/>
              </w:rPr>
              <w:t xml:space="preserve"> / </w:t>
            </w:r>
          </w:p>
        </w:tc>
      </w:tr>
      <w:tr w:rsidR="00EE6A9E" w:rsidRPr="006C1C13" w14:paraId="1AAB3AA8" w14:textId="14D58A76" w:rsidTr="0001656C">
        <w:tc>
          <w:tcPr>
            <w:tcW w:w="2977" w:type="dxa"/>
            <w:shd w:val="clear" w:color="auto" w:fill="8EAADB" w:themeFill="accent5" w:themeFillTint="99"/>
          </w:tcPr>
          <w:p w14:paraId="7E3C6F64" w14:textId="6F8A4C02" w:rsidR="00EE6A9E" w:rsidRPr="00204BB7" w:rsidRDefault="00EE6A9E" w:rsidP="00F72BB6">
            <w:pPr>
              <w:rPr>
                <w:rFonts w:cstheme="minorHAnsi"/>
                <w:b/>
                <w:sz w:val="20"/>
                <w:szCs w:val="20"/>
              </w:rPr>
            </w:pPr>
            <w:r w:rsidRPr="00204BB7">
              <w:rPr>
                <w:rFonts w:cstheme="minorHAnsi"/>
                <w:b/>
                <w:sz w:val="20"/>
                <w:szCs w:val="20"/>
              </w:rPr>
              <w:t>PIAL 9.</w:t>
            </w:r>
          </w:p>
          <w:p w14:paraId="5C04C8F8" w14:textId="3A76E2C3" w:rsidR="00EE6A9E" w:rsidRPr="00204BB7" w:rsidRDefault="00EE6A9E" w:rsidP="00F72BB6">
            <w:pPr>
              <w:rPr>
                <w:rFonts w:cstheme="minorHAnsi"/>
                <w:sz w:val="20"/>
                <w:szCs w:val="20"/>
              </w:rPr>
            </w:pPr>
            <w:r w:rsidRPr="00204BB7">
              <w:rPr>
                <w:rFonts w:cstheme="minorHAnsi"/>
                <w:sz w:val="20"/>
                <w:szCs w:val="20"/>
              </w:rPr>
              <w:t>Toutes les écoles de la circonscription de Schœlcher</w:t>
            </w:r>
          </w:p>
          <w:p w14:paraId="695F7E85" w14:textId="77777777" w:rsidR="00EE6A9E" w:rsidRPr="00204BB7" w:rsidRDefault="00EE6A9E" w:rsidP="00F72BB6">
            <w:pPr>
              <w:rPr>
                <w:rFonts w:cstheme="minorHAnsi"/>
                <w:sz w:val="20"/>
                <w:szCs w:val="20"/>
              </w:rPr>
            </w:pPr>
          </w:p>
          <w:p w14:paraId="0F85B280" w14:textId="77777777" w:rsidR="00EE6A9E" w:rsidRPr="00204BB7" w:rsidRDefault="00EE6A9E" w:rsidP="00F72BB6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204BB7">
              <w:rPr>
                <w:rFonts w:cstheme="minorHAnsi"/>
                <w:bCs/>
                <w:sz w:val="20"/>
                <w:szCs w:val="20"/>
                <w:lang w:val="en-US"/>
              </w:rPr>
              <w:t>CLG J. JULIUS</w:t>
            </w:r>
          </w:p>
          <w:p w14:paraId="3E9EBCF1" w14:textId="77777777" w:rsidR="00EE6A9E" w:rsidRPr="00204BB7" w:rsidRDefault="00EE6A9E" w:rsidP="00F72BB6">
            <w:pPr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204BB7">
              <w:rPr>
                <w:rFonts w:cstheme="minorHAnsi"/>
                <w:bCs/>
                <w:sz w:val="20"/>
                <w:szCs w:val="20"/>
                <w:lang w:val="en-US"/>
              </w:rPr>
              <w:t>CLG V. PLACOLY</w:t>
            </w:r>
          </w:p>
          <w:p w14:paraId="5C416D4B" w14:textId="77777777" w:rsidR="00EE6A9E" w:rsidRPr="00204BB7" w:rsidRDefault="00EE6A9E" w:rsidP="00F72BB6">
            <w:pPr>
              <w:rPr>
                <w:rFonts w:cstheme="minorHAnsi"/>
                <w:bCs/>
                <w:sz w:val="20"/>
                <w:szCs w:val="20"/>
              </w:rPr>
            </w:pPr>
            <w:r w:rsidRPr="00204BB7">
              <w:rPr>
                <w:rFonts w:cstheme="minorHAnsi"/>
                <w:bCs/>
                <w:sz w:val="20"/>
                <w:szCs w:val="20"/>
              </w:rPr>
              <w:t>CLG Terreville</w:t>
            </w:r>
          </w:p>
          <w:p w14:paraId="5119804B" w14:textId="693FDE0A" w:rsidR="00EE6A9E" w:rsidRPr="00204BB7" w:rsidRDefault="00EE6A9E" w:rsidP="00F72BB6">
            <w:pPr>
              <w:rPr>
                <w:rFonts w:cstheme="minorHAnsi"/>
                <w:bCs/>
                <w:sz w:val="20"/>
                <w:szCs w:val="20"/>
              </w:rPr>
            </w:pPr>
            <w:r w:rsidRPr="00204BB7">
              <w:rPr>
                <w:rFonts w:cstheme="minorHAnsi"/>
                <w:bCs/>
                <w:sz w:val="20"/>
                <w:szCs w:val="20"/>
              </w:rPr>
              <w:t xml:space="preserve">CLG Perrinon </w:t>
            </w:r>
          </w:p>
          <w:p w14:paraId="52361187" w14:textId="130252DA" w:rsidR="00EE6A9E" w:rsidRPr="00204BB7" w:rsidRDefault="00EE6A9E" w:rsidP="00F72BB6">
            <w:pPr>
              <w:rPr>
                <w:rFonts w:cstheme="minorHAnsi"/>
                <w:bCs/>
                <w:sz w:val="20"/>
                <w:szCs w:val="20"/>
              </w:rPr>
            </w:pPr>
            <w:r w:rsidRPr="00204BB7">
              <w:rPr>
                <w:rFonts w:cstheme="minorHAnsi"/>
                <w:bCs/>
                <w:sz w:val="20"/>
                <w:szCs w:val="20"/>
              </w:rPr>
              <w:t>CLG TARETENSON</w:t>
            </w:r>
          </w:p>
          <w:p w14:paraId="6EE7CDA8" w14:textId="3CC4913E" w:rsidR="00EE6A9E" w:rsidRPr="00204BB7" w:rsidRDefault="00EE6A9E" w:rsidP="00F72BB6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8EAADB" w:themeFill="accent5" w:themeFillTint="99"/>
          </w:tcPr>
          <w:p w14:paraId="45DA86AF" w14:textId="1D8C3E64" w:rsidR="00EE6A9E" w:rsidRPr="00204BB7" w:rsidRDefault="00EE6A9E" w:rsidP="00F72BB6">
            <w:pPr>
              <w:rPr>
                <w:rFonts w:cstheme="minorHAnsi"/>
                <w:b/>
                <w:sz w:val="20"/>
                <w:szCs w:val="20"/>
              </w:rPr>
            </w:pPr>
            <w:r w:rsidRPr="00204BB7">
              <w:rPr>
                <w:rFonts w:cstheme="minorHAnsi"/>
                <w:b/>
                <w:sz w:val="20"/>
                <w:szCs w:val="20"/>
              </w:rPr>
              <w:t>IEN :</w:t>
            </w:r>
          </w:p>
          <w:p w14:paraId="1AD533DA" w14:textId="1DF11C61" w:rsidR="00EE6A9E" w:rsidRPr="00204BB7" w:rsidRDefault="00EE6A9E" w:rsidP="00F72BB6">
            <w:pPr>
              <w:rPr>
                <w:rFonts w:cstheme="minorHAnsi"/>
                <w:b/>
                <w:sz w:val="20"/>
                <w:szCs w:val="20"/>
              </w:rPr>
            </w:pPr>
            <w:r w:rsidRPr="00204BB7">
              <w:rPr>
                <w:rFonts w:cstheme="minorHAnsi"/>
                <w:b/>
                <w:sz w:val="20"/>
                <w:szCs w:val="20"/>
              </w:rPr>
              <w:t>M. Christophe GABUT</w:t>
            </w:r>
          </w:p>
          <w:p w14:paraId="0032E9DF" w14:textId="77777777" w:rsidR="00EE6A9E" w:rsidRPr="00204BB7" w:rsidRDefault="00EE6A9E" w:rsidP="00F72BB6">
            <w:pPr>
              <w:rPr>
                <w:rFonts w:cstheme="minorHAnsi"/>
                <w:b/>
                <w:sz w:val="20"/>
                <w:szCs w:val="20"/>
              </w:rPr>
            </w:pPr>
          </w:p>
          <w:p w14:paraId="00C0A2DC" w14:textId="7D78D0A4" w:rsidR="00EE6A9E" w:rsidRPr="00204BB7" w:rsidRDefault="00EE6A9E" w:rsidP="00F72BB6">
            <w:pPr>
              <w:rPr>
                <w:rFonts w:cstheme="minorHAnsi"/>
                <w:b/>
                <w:sz w:val="20"/>
                <w:szCs w:val="20"/>
              </w:rPr>
            </w:pPr>
            <w:r w:rsidRPr="00204BB7">
              <w:rPr>
                <w:rFonts w:cstheme="minorHAnsi"/>
                <w:b/>
                <w:sz w:val="20"/>
                <w:szCs w:val="20"/>
              </w:rPr>
              <w:t>Chef EPLE :</w:t>
            </w:r>
          </w:p>
          <w:p w14:paraId="5ED014A2" w14:textId="284245C4" w:rsidR="00EE6A9E" w:rsidRPr="00204BB7" w:rsidRDefault="00EE6A9E" w:rsidP="00F72BB6">
            <w:pPr>
              <w:rPr>
                <w:rFonts w:cstheme="minorHAnsi"/>
                <w:b/>
                <w:sz w:val="20"/>
                <w:szCs w:val="20"/>
              </w:rPr>
            </w:pPr>
            <w:r w:rsidRPr="00204BB7">
              <w:rPr>
                <w:rFonts w:cstheme="minorHAnsi"/>
                <w:b/>
                <w:sz w:val="20"/>
                <w:szCs w:val="20"/>
              </w:rPr>
              <w:t>Marie-Josèphe Mme MARLIN</w:t>
            </w:r>
          </w:p>
          <w:p w14:paraId="4DC9A03D" w14:textId="78145A1F" w:rsidR="00EE6A9E" w:rsidRPr="00204BB7" w:rsidRDefault="00EE6A9E" w:rsidP="00F72BB6">
            <w:pPr>
              <w:rPr>
                <w:rFonts w:cstheme="minorHAnsi"/>
                <w:b/>
                <w:sz w:val="20"/>
                <w:szCs w:val="20"/>
              </w:rPr>
            </w:pPr>
            <w:r w:rsidRPr="00204BB7">
              <w:rPr>
                <w:rFonts w:cstheme="minorHAnsi"/>
                <w:b/>
                <w:sz w:val="20"/>
                <w:szCs w:val="20"/>
              </w:rPr>
              <w:t>CLG. J. JULIUS</w:t>
            </w:r>
          </w:p>
        </w:tc>
        <w:tc>
          <w:tcPr>
            <w:tcW w:w="1843" w:type="dxa"/>
            <w:shd w:val="clear" w:color="auto" w:fill="8EAADB" w:themeFill="accent5" w:themeFillTint="99"/>
          </w:tcPr>
          <w:p w14:paraId="4B1527E4" w14:textId="16A20B79" w:rsidR="00EE6A9E" w:rsidRPr="00204BB7" w:rsidRDefault="00EE6A9E" w:rsidP="00F72BB6">
            <w:pPr>
              <w:rPr>
                <w:rFonts w:cstheme="minorHAnsi"/>
                <w:sz w:val="20"/>
                <w:szCs w:val="20"/>
              </w:rPr>
            </w:pPr>
            <w:r w:rsidRPr="00204BB7">
              <w:rPr>
                <w:rFonts w:cstheme="minorHAnsi"/>
                <w:sz w:val="20"/>
                <w:szCs w:val="20"/>
              </w:rPr>
              <w:t>Mme Laure EUPHROSINE</w:t>
            </w:r>
          </w:p>
          <w:p w14:paraId="1DCF4055" w14:textId="77777777" w:rsidR="00EE6A9E" w:rsidRPr="00204BB7" w:rsidRDefault="00EE6A9E" w:rsidP="00F72BB6">
            <w:pPr>
              <w:rPr>
                <w:rFonts w:cstheme="minorHAnsi"/>
                <w:sz w:val="20"/>
                <w:szCs w:val="20"/>
              </w:rPr>
            </w:pPr>
          </w:p>
          <w:p w14:paraId="32E3B84C" w14:textId="77777777" w:rsidR="00EE6A9E" w:rsidRPr="00204BB7" w:rsidRDefault="00EE6A9E" w:rsidP="00F72BB6">
            <w:pPr>
              <w:rPr>
                <w:rFonts w:cstheme="minorHAnsi"/>
                <w:sz w:val="20"/>
                <w:szCs w:val="20"/>
              </w:rPr>
            </w:pPr>
          </w:p>
          <w:p w14:paraId="65221705" w14:textId="77777777" w:rsidR="00EE6A9E" w:rsidRPr="00204BB7" w:rsidRDefault="00EE6A9E" w:rsidP="00F72BB6">
            <w:pPr>
              <w:rPr>
                <w:rFonts w:cstheme="minorHAnsi"/>
                <w:sz w:val="20"/>
                <w:szCs w:val="20"/>
              </w:rPr>
            </w:pPr>
          </w:p>
          <w:p w14:paraId="67DA0BBB" w14:textId="77777777" w:rsidR="00EE6A9E" w:rsidRPr="00204BB7" w:rsidRDefault="00EE6A9E" w:rsidP="00F72BB6">
            <w:pPr>
              <w:rPr>
                <w:rFonts w:cstheme="minorHAnsi"/>
                <w:sz w:val="20"/>
                <w:szCs w:val="20"/>
              </w:rPr>
            </w:pPr>
          </w:p>
          <w:p w14:paraId="47A5131B" w14:textId="77777777" w:rsidR="00EE6A9E" w:rsidRPr="00204BB7" w:rsidRDefault="00EE6A9E" w:rsidP="00F72BB6">
            <w:pPr>
              <w:rPr>
                <w:rFonts w:cstheme="minorHAnsi"/>
                <w:sz w:val="20"/>
                <w:szCs w:val="20"/>
              </w:rPr>
            </w:pPr>
          </w:p>
          <w:p w14:paraId="22DAC156" w14:textId="3D37C181" w:rsidR="00EE6A9E" w:rsidRPr="00204BB7" w:rsidRDefault="00EE6A9E" w:rsidP="00F72BB6">
            <w:pPr>
              <w:rPr>
                <w:rFonts w:cstheme="minorHAnsi"/>
                <w:sz w:val="20"/>
                <w:szCs w:val="20"/>
              </w:rPr>
            </w:pPr>
            <w:r w:rsidRPr="00204BB7">
              <w:rPr>
                <w:rFonts w:cstheme="minorHAnsi"/>
                <w:sz w:val="20"/>
                <w:szCs w:val="20"/>
              </w:rPr>
              <w:t>Mme Patricia PIERRE-FRANCOIS</w:t>
            </w:r>
          </w:p>
          <w:p w14:paraId="05A8269B" w14:textId="77777777" w:rsidR="00EE6A9E" w:rsidRPr="00204BB7" w:rsidRDefault="00EE6A9E" w:rsidP="00F72BB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8EAADB" w:themeFill="accent5" w:themeFillTint="99"/>
          </w:tcPr>
          <w:p w14:paraId="70850BA1" w14:textId="77777777" w:rsidR="00EE6A9E" w:rsidRPr="00204BB7" w:rsidRDefault="00EE6A9E" w:rsidP="00204BB7">
            <w:pPr>
              <w:rPr>
                <w:rFonts w:cstheme="minorHAnsi"/>
                <w:sz w:val="20"/>
                <w:szCs w:val="20"/>
              </w:rPr>
            </w:pPr>
          </w:p>
          <w:p w14:paraId="3B1C204A" w14:textId="77777777" w:rsidR="00EE6A9E" w:rsidRPr="00204BB7" w:rsidRDefault="00EE6A9E" w:rsidP="00204BB7">
            <w:pPr>
              <w:rPr>
                <w:rFonts w:cstheme="minorHAnsi"/>
                <w:sz w:val="20"/>
                <w:szCs w:val="20"/>
              </w:rPr>
            </w:pPr>
            <w:r w:rsidRPr="00204BB7">
              <w:rPr>
                <w:rFonts w:cstheme="minorHAnsi"/>
                <w:sz w:val="20"/>
                <w:szCs w:val="20"/>
              </w:rPr>
              <w:t xml:space="preserve">Mme </w:t>
            </w:r>
            <w:r w:rsidRPr="00204BB7">
              <w:rPr>
                <w:rFonts w:cstheme="minorHAnsi"/>
                <w:b/>
                <w:bCs/>
                <w:sz w:val="20"/>
                <w:szCs w:val="20"/>
              </w:rPr>
              <w:t>Sarah WACCUS,</w:t>
            </w:r>
            <w:r w:rsidRPr="00204BB7">
              <w:rPr>
                <w:rFonts w:cstheme="minorHAnsi"/>
                <w:sz w:val="20"/>
                <w:szCs w:val="20"/>
              </w:rPr>
              <w:t xml:space="preserve"> Directrice de lécole primaire Batelière (Schoelcher) </w:t>
            </w:r>
          </w:p>
          <w:p w14:paraId="410F9A03" w14:textId="77777777" w:rsidR="00EE6A9E" w:rsidRPr="00204BB7" w:rsidRDefault="00EE6A9E" w:rsidP="00204BB7">
            <w:pPr>
              <w:rPr>
                <w:rFonts w:cstheme="minorHAnsi"/>
                <w:sz w:val="20"/>
                <w:szCs w:val="20"/>
              </w:rPr>
            </w:pPr>
          </w:p>
          <w:p w14:paraId="0AED316D" w14:textId="0E944AD9" w:rsidR="00EE6A9E" w:rsidRPr="00204BB7" w:rsidRDefault="00EE6A9E" w:rsidP="00204BB7">
            <w:pPr>
              <w:rPr>
                <w:rFonts w:cstheme="minorHAnsi"/>
                <w:sz w:val="20"/>
                <w:szCs w:val="20"/>
              </w:rPr>
            </w:pPr>
            <w:r w:rsidRPr="00204BB7">
              <w:rPr>
                <w:rFonts w:cstheme="minorHAnsi"/>
                <w:b/>
                <w:bCs/>
                <w:sz w:val="20"/>
                <w:szCs w:val="20"/>
              </w:rPr>
              <w:t>Mme Valéry VILLERONCE</w:t>
            </w:r>
            <w:r w:rsidRPr="00204BB7">
              <w:rPr>
                <w:rFonts w:cstheme="minorHAnsi"/>
                <w:sz w:val="20"/>
                <w:szCs w:val="20"/>
              </w:rPr>
              <w:t>, Directrice de lécole maternelle Sérénade (Fort-de-France)</w:t>
            </w:r>
          </w:p>
        </w:tc>
      </w:tr>
      <w:tr w:rsidR="00EE6A9E" w14:paraId="46068630" w14:textId="72855B41" w:rsidTr="0001656C">
        <w:tc>
          <w:tcPr>
            <w:tcW w:w="2977" w:type="dxa"/>
            <w:shd w:val="clear" w:color="auto" w:fill="EA80E4"/>
          </w:tcPr>
          <w:p w14:paraId="74803DEE" w14:textId="76D4CCB1" w:rsidR="00EE6A9E" w:rsidRPr="00204BB7" w:rsidRDefault="00EE6A9E" w:rsidP="00204BB7">
            <w:pPr>
              <w:rPr>
                <w:rFonts w:cstheme="minorHAnsi"/>
                <w:b/>
                <w:sz w:val="20"/>
                <w:szCs w:val="20"/>
              </w:rPr>
            </w:pPr>
            <w:r w:rsidRPr="00204BB7">
              <w:rPr>
                <w:rFonts w:cstheme="minorHAnsi"/>
                <w:b/>
                <w:sz w:val="20"/>
                <w:szCs w:val="20"/>
              </w:rPr>
              <w:t>PIAL 10.</w:t>
            </w:r>
          </w:p>
          <w:p w14:paraId="125F71F1" w14:textId="04A6BEB8" w:rsidR="00EE6A9E" w:rsidRPr="00204BB7" w:rsidRDefault="00EE6A9E" w:rsidP="00204BB7">
            <w:pPr>
              <w:rPr>
                <w:rFonts w:cstheme="minorHAnsi"/>
                <w:sz w:val="20"/>
                <w:szCs w:val="20"/>
              </w:rPr>
            </w:pPr>
            <w:r w:rsidRPr="00204BB7">
              <w:rPr>
                <w:rFonts w:cstheme="minorHAnsi"/>
                <w:sz w:val="20"/>
                <w:szCs w:val="20"/>
              </w:rPr>
              <w:t>Toutes les écoles de la circonscription de Trinité</w:t>
            </w:r>
          </w:p>
          <w:p w14:paraId="7D47B9CD" w14:textId="77777777" w:rsidR="00EE6A9E" w:rsidRPr="00204BB7" w:rsidRDefault="00EE6A9E" w:rsidP="00204BB7">
            <w:pPr>
              <w:rPr>
                <w:rFonts w:cstheme="minorHAnsi"/>
                <w:b/>
                <w:sz w:val="20"/>
                <w:szCs w:val="20"/>
              </w:rPr>
            </w:pPr>
          </w:p>
          <w:p w14:paraId="43AFF697" w14:textId="19632DDF" w:rsidR="00EE6A9E" w:rsidRPr="00204BB7" w:rsidRDefault="00EE6A9E" w:rsidP="00204BB7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204BB7">
              <w:rPr>
                <w:rFonts w:cstheme="minorHAnsi"/>
                <w:sz w:val="20"/>
                <w:szCs w:val="20"/>
                <w:lang w:val="en-US"/>
              </w:rPr>
              <w:t>CLG Rose ST JUST</w:t>
            </w:r>
          </w:p>
          <w:p w14:paraId="207FF184" w14:textId="254E48B6" w:rsidR="00EE6A9E" w:rsidRPr="00204BB7" w:rsidRDefault="00EE6A9E" w:rsidP="00204BB7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204BB7">
              <w:rPr>
                <w:rFonts w:cstheme="minorHAnsi"/>
                <w:sz w:val="20"/>
                <w:szCs w:val="20"/>
                <w:lang w:val="en-US"/>
              </w:rPr>
              <w:t>CLG ROBERT 3</w:t>
            </w:r>
          </w:p>
          <w:p w14:paraId="474834A0" w14:textId="77777777" w:rsidR="00EE6A9E" w:rsidRPr="00204BB7" w:rsidRDefault="00EE6A9E" w:rsidP="00204BB7">
            <w:pPr>
              <w:rPr>
                <w:rFonts w:cstheme="minorHAnsi"/>
                <w:sz w:val="20"/>
                <w:szCs w:val="20"/>
              </w:rPr>
            </w:pPr>
            <w:r w:rsidRPr="00204BB7">
              <w:rPr>
                <w:rFonts w:cstheme="minorHAnsi"/>
                <w:sz w:val="20"/>
                <w:szCs w:val="20"/>
              </w:rPr>
              <w:t>CLG P. SYMPHOR</w:t>
            </w:r>
          </w:p>
          <w:p w14:paraId="00893573" w14:textId="77777777" w:rsidR="00EE6A9E" w:rsidRPr="00204BB7" w:rsidRDefault="00EE6A9E" w:rsidP="00204BB7">
            <w:pPr>
              <w:rPr>
                <w:rFonts w:cstheme="minorHAnsi"/>
                <w:sz w:val="20"/>
                <w:szCs w:val="20"/>
              </w:rPr>
            </w:pPr>
            <w:r w:rsidRPr="00204BB7">
              <w:rPr>
                <w:rFonts w:cstheme="minorHAnsi"/>
                <w:sz w:val="20"/>
                <w:szCs w:val="20"/>
              </w:rPr>
              <w:t>CLG C. LE RAY</w:t>
            </w:r>
          </w:p>
          <w:p w14:paraId="2A519385" w14:textId="77777777" w:rsidR="00EE6A9E" w:rsidRPr="00204BB7" w:rsidRDefault="00EE6A9E" w:rsidP="00204BB7">
            <w:pPr>
              <w:rPr>
                <w:rFonts w:cstheme="minorHAnsi"/>
                <w:sz w:val="20"/>
                <w:szCs w:val="20"/>
              </w:rPr>
            </w:pPr>
            <w:r w:rsidRPr="00204BB7">
              <w:rPr>
                <w:rFonts w:cstheme="minorHAnsi"/>
                <w:sz w:val="20"/>
                <w:szCs w:val="20"/>
              </w:rPr>
              <w:t>CLG Beauséjour</w:t>
            </w:r>
          </w:p>
          <w:p w14:paraId="7171B378" w14:textId="77777777" w:rsidR="00EE6A9E" w:rsidRPr="00204BB7" w:rsidRDefault="00EE6A9E" w:rsidP="00204BB7">
            <w:pPr>
              <w:rPr>
                <w:rFonts w:cstheme="minorHAnsi"/>
                <w:sz w:val="20"/>
                <w:szCs w:val="20"/>
              </w:rPr>
            </w:pPr>
            <w:r w:rsidRPr="00204BB7">
              <w:rPr>
                <w:rFonts w:cstheme="minorHAnsi"/>
                <w:sz w:val="20"/>
                <w:szCs w:val="20"/>
              </w:rPr>
              <w:t>LGT F. FANON</w:t>
            </w:r>
          </w:p>
          <w:p w14:paraId="1A6DF071" w14:textId="77777777" w:rsidR="00EE6A9E" w:rsidRPr="00204BB7" w:rsidRDefault="00EE6A9E" w:rsidP="00204BB7">
            <w:pPr>
              <w:rPr>
                <w:rFonts w:cstheme="minorHAnsi"/>
                <w:b/>
                <w:sz w:val="20"/>
                <w:szCs w:val="20"/>
              </w:rPr>
            </w:pPr>
            <w:r w:rsidRPr="00204BB7">
              <w:rPr>
                <w:rFonts w:cstheme="minorHAnsi"/>
                <w:sz w:val="20"/>
                <w:szCs w:val="20"/>
              </w:rPr>
              <w:t>LP Trinité</w:t>
            </w:r>
            <w:r w:rsidRPr="00204BB7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14:paraId="0811DC76" w14:textId="2438577A" w:rsidR="00EE6A9E" w:rsidRPr="00204BB7" w:rsidRDefault="00EE6A9E" w:rsidP="00204BB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EA80E4"/>
          </w:tcPr>
          <w:p w14:paraId="00F957CF" w14:textId="5C5866B5" w:rsidR="00EE6A9E" w:rsidRPr="00204BB7" w:rsidRDefault="00EE6A9E" w:rsidP="00204BB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204BB7">
              <w:rPr>
                <w:rFonts w:cstheme="minorHAnsi"/>
                <w:b/>
                <w:bCs/>
                <w:sz w:val="20"/>
                <w:szCs w:val="20"/>
              </w:rPr>
              <w:t>IEN :</w:t>
            </w:r>
          </w:p>
          <w:p w14:paraId="466925DD" w14:textId="117B35F7" w:rsidR="00EE6A9E" w:rsidRPr="00204BB7" w:rsidRDefault="00EE6A9E" w:rsidP="00204BB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204BB7">
              <w:rPr>
                <w:rFonts w:cstheme="minorHAnsi"/>
                <w:b/>
                <w:bCs/>
                <w:sz w:val="20"/>
                <w:szCs w:val="20"/>
              </w:rPr>
              <w:t>Mme Valérie</w:t>
            </w:r>
          </w:p>
          <w:p w14:paraId="062877AA" w14:textId="68CB10D0" w:rsidR="00EE6A9E" w:rsidRPr="00204BB7" w:rsidRDefault="00EE6A9E" w:rsidP="00204BB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204BB7">
              <w:rPr>
                <w:rFonts w:cstheme="minorHAnsi"/>
                <w:b/>
                <w:bCs/>
                <w:sz w:val="20"/>
                <w:szCs w:val="20"/>
              </w:rPr>
              <w:t>HANNIBAL-Stephan</w:t>
            </w:r>
          </w:p>
          <w:p w14:paraId="5150E882" w14:textId="77777777" w:rsidR="00EE6A9E" w:rsidRPr="00204BB7" w:rsidRDefault="00EE6A9E" w:rsidP="00204BB7">
            <w:pPr>
              <w:rPr>
                <w:rFonts w:cstheme="minorHAnsi"/>
                <w:sz w:val="20"/>
                <w:szCs w:val="20"/>
              </w:rPr>
            </w:pPr>
          </w:p>
          <w:p w14:paraId="46CEB615" w14:textId="1FDEE0C9" w:rsidR="00EE6A9E" w:rsidRPr="00204BB7" w:rsidRDefault="00EE6A9E" w:rsidP="00204BB7">
            <w:pPr>
              <w:rPr>
                <w:rFonts w:cstheme="minorHAnsi"/>
                <w:b/>
                <w:sz w:val="20"/>
                <w:szCs w:val="20"/>
              </w:rPr>
            </w:pPr>
            <w:r w:rsidRPr="00204BB7">
              <w:rPr>
                <w:rFonts w:cstheme="minorHAnsi"/>
                <w:b/>
                <w:sz w:val="20"/>
                <w:szCs w:val="20"/>
              </w:rPr>
              <w:t>Chefs EPLE :</w:t>
            </w:r>
          </w:p>
          <w:p w14:paraId="0463B71E" w14:textId="08963F82" w:rsidR="00EE6A9E" w:rsidRPr="00204BB7" w:rsidRDefault="00EE6A9E" w:rsidP="00204BB7">
            <w:pPr>
              <w:rPr>
                <w:rFonts w:cstheme="minorHAnsi"/>
                <w:b/>
                <w:sz w:val="20"/>
                <w:szCs w:val="20"/>
              </w:rPr>
            </w:pPr>
            <w:r w:rsidRPr="00204BB7">
              <w:rPr>
                <w:rFonts w:cstheme="minorHAnsi"/>
                <w:b/>
                <w:sz w:val="20"/>
                <w:szCs w:val="20"/>
              </w:rPr>
              <w:t>M. Lucien PHILIPPEAU</w:t>
            </w:r>
          </w:p>
          <w:p w14:paraId="3D77C802" w14:textId="77777777" w:rsidR="00EE6A9E" w:rsidRPr="00204BB7" w:rsidRDefault="00EE6A9E" w:rsidP="00204BB7">
            <w:pPr>
              <w:rPr>
                <w:rFonts w:cstheme="minorHAnsi"/>
                <w:b/>
                <w:sz w:val="20"/>
                <w:szCs w:val="20"/>
              </w:rPr>
            </w:pPr>
            <w:r w:rsidRPr="00204BB7">
              <w:rPr>
                <w:rFonts w:cstheme="minorHAnsi"/>
                <w:b/>
                <w:sz w:val="20"/>
                <w:szCs w:val="20"/>
              </w:rPr>
              <w:t>LP Trinité</w:t>
            </w:r>
          </w:p>
          <w:p w14:paraId="171D877C" w14:textId="77777777" w:rsidR="00EE6A9E" w:rsidRPr="00204BB7" w:rsidRDefault="00EE6A9E" w:rsidP="00204BB7">
            <w:pPr>
              <w:rPr>
                <w:rFonts w:cstheme="minorHAnsi"/>
                <w:b/>
                <w:sz w:val="20"/>
                <w:szCs w:val="20"/>
              </w:rPr>
            </w:pPr>
            <w:r w:rsidRPr="00204BB7">
              <w:rPr>
                <w:rFonts w:cstheme="minorHAnsi"/>
                <w:b/>
                <w:sz w:val="20"/>
                <w:szCs w:val="20"/>
              </w:rPr>
              <w:t>Beauséjour</w:t>
            </w:r>
          </w:p>
          <w:p w14:paraId="62E34F40" w14:textId="77777777" w:rsidR="00EE6A9E" w:rsidRPr="00204BB7" w:rsidRDefault="00EE6A9E" w:rsidP="00204BB7">
            <w:pPr>
              <w:rPr>
                <w:rFonts w:cstheme="minorHAnsi"/>
                <w:b/>
                <w:sz w:val="20"/>
                <w:szCs w:val="20"/>
              </w:rPr>
            </w:pPr>
          </w:p>
          <w:p w14:paraId="456434B9" w14:textId="77777777" w:rsidR="00EE6A9E" w:rsidRPr="00204BB7" w:rsidRDefault="00EE6A9E" w:rsidP="00204BB7">
            <w:pPr>
              <w:rPr>
                <w:rFonts w:cstheme="minorHAnsi"/>
                <w:b/>
                <w:sz w:val="20"/>
                <w:szCs w:val="20"/>
              </w:rPr>
            </w:pPr>
          </w:p>
          <w:p w14:paraId="4C6DE760" w14:textId="77777777" w:rsidR="00EE6A9E" w:rsidRPr="00204BB7" w:rsidRDefault="00EE6A9E" w:rsidP="00204BB7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204BB7">
              <w:rPr>
                <w:rFonts w:cstheme="minorHAnsi"/>
                <w:b/>
                <w:sz w:val="20"/>
                <w:szCs w:val="20"/>
                <w:lang w:val="en-US"/>
              </w:rPr>
              <w:t>Mme BARTHELEMY Mirtha</w:t>
            </w:r>
          </w:p>
          <w:p w14:paraId="304351B7" w14:textId="4031ECF0" w:rsidR="00EE6A9E" w:rsidRPr="00204BB7" w:rsidRDefault="00EE6A9E" w:rsidP="00204BB7">
            <w:pPr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204BB7">
              <w:rPr>
                <w:rFonts w:cstheme="minorHAnsi"/>
                <w:b/>
                <w:sz w:val="20"/>
                <w:szCs w:val="20"/>
                <w:lang w:val="en-US"/>
              </w:rPr>
              <w:t>CLG Rose Saint-Just</w:t>
            </w:r>
          </w:p>
        </w:tc>
        <w:tc>
          <w:tcPr>
            <w:tcW w:w="1843" w:type="dxa"/>
            <w:shd w:val="clear" w:color="auto" w:fill="EA80E4"/>
          </w:tcPr>
          <w:p w14:paraId="21A2B1D3" w14:textId="619ED33B" w:rsidR="00EE6A9E" w:rsidRPr="00204BB7" w:rsidRDefault="00EE6A9E" w:rsidP="00204BB7">
            <w:pPr>
              <w:rPr>
                <w:rFonts w:cstheme="minorHAnsi"/>
                <w:sz w:val="20"/>
                <w:szCs w:val="20"/>
              </w:rPr>
            </w:pPr>
            <w:r w:rsidRPr="00204BB7">
              <w:rPr>
                <w:rFonts w:cstheme="minorHAnsi"/>
                <w:sz w:val="20"/>
                <w:szCs w:val="20"/>
              </w:rPr>
              <w:t>Mme Rose-Hélène VICTOIRE</w:t>
            </w:r>
          </w:p>
          <w:p w14:paraId="220356AA" w14:textId="77777777" w:rsidR="00EE6A9E" w:rsidRPr="00204BB7" w:rsidRDefault="00EE6A9E" w:rsidP="00204BB7">
            <w:pPr>
              <w:rPr>
                <w:rFonts w:cstheme="minorHAnsi"/>
                <w:sz w:val="20"/>
                <w:szCs w:val="20"/>
              </w:rPr>
            </w:pPr>
          </w:p>
          <w:p w14:paraId="798CA50B" w14:textId="251A7A11" w:rsidR="00EE6A9E" w:rsidRPr="00204BB7" w:rsidRDefault="00EE6A9E" w:rsidP="00204BB7">
            <w:pPr>
              <w:rPr>
                <w:rFonts w:cstheme="minorHAnsi"/>
                <w:sz w:val="20"/>
                <w:szCs w:val="20"/>
              </w:rPr>
            </w:pPr>
            <w:r w:rsidRPr="00204BB7">
              <w:rPr>
                <w:rFonts w:cstheme="minorHAnsi"/>
                <w:sz w:val="20"/>
                <w:szCs w:val="20"/>
              </w:rPr>
              <w:t>Mme Annick CYRILLE</w:t>
            </w:r>
          </w:p>
          <w:p w14:paraId="23A49C72" w14:textId="77777777" w:rsidR="00EE6A9E" w:rsidRPr="00204BB7" w:rsidRDefault="00EE6A9E" w:rsidP="00204BB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EA80E4"/>
          </w:tcPr>
          <w:p w14:paraId="650D9898" w14:textId="77777777" w:rsidR="00EE6A9E" w:rsidRPr="00204BB7" w:rsidRDefault="00EE6A9E" w:rsidP="00204BB7">
            <w:pPr>
              <w:rPr>
                <w:rFonts w:cstheme="minorHAnsi"/>
                <w:sz w:val="20"/>
                <w:szCs w:val="20"/>
              </w:rPr>
            </w:pPr>
            <w:r w:rsidRPr="00204BB7">
              <w:rPr>
                <w:rFonts w:cstheme="minorHAnsi"/>
                <w:sz w:val="20"/>
                <w:szCs w:val="20"/>
              </w:rPr>
              <w:t>Mme Ketty VALMI</w:t>
            </w:r>
          </w:p>
          <w:p w14:paraId="55A3F707" w14:textId="77777777" w:rsidR="00EE6A9E" w:rsidRPr="00204BB7" w:rsidRDefault="00EE6A9E" w:rsidP="00204BB7">
            <w:pPr>
              <w:rPr>
                <w:rFonts w:cstheme="minorHAnsi"/>
                <w:sz w:val="20"/>
                <w:szCs w:val="20"/>
              </w:rPr>
            </w:pPr>
          </w:p>
          <w:p w14:paraId="070F2969" w14:textId="0E48B265" w:rsidR="00EE6A9E" w:rsidRPr="00204BB7" w:rsidRDefault="00EE6A9E" w:rsidP="00204BB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204BB7">
              <w:rPr>
                <w:rFonts w:cstheme="minorHAnsi"/>
                <w:sz w:val="20"/>
                <w:szCs w:val="20"/>
              </w:rPr>
              <w:t>Mme Chantal PREVOTEAU</w:t>
            </w:r>
          </w:p>
        </w:tc>
      </w:tr>
    </w:tbl>
    <w:p w14:paraId="7D34235D" w14:textId="62DBD5FF" w:rsidR="004B6481" w:rsidRDefault="004B6481" w:rsidP="00F4147D"/>
    <w:sectPr w:rsidR="004B6481" w:rsidSect="0001656C">
      <w:headerReference w:type="default" r:id="rId9"/>
      <w:footerReference w:type="default" r:id="rId10"/>
      <w:pgSz w:w="11906" w:h="16838"/>
      <w:pgMar w:top="552" w:right="720" w:bottom="720" w:left="720" w:header="31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2F857A" w14:textId="77777777" w:rsidR="008152D1" w:rsidRDefault="008152D1" w:rsidP="008C5572">
      <w:pPr>
        <w:spacing w:after="0" w:line="240" w:lineRule="auto"/>
      </w:pPr>
      <w:r>
        <w:separator/>
      </w:r>
    </w:p>
  </w:endnote>
  <w:endnote w:type="continuationSeparator" w:id="0">
    <w:p w14:paraId="7077080E" w14:textId="77777777" w:rsidR="008152D1" w:rsidRDefault="008152D1" w:rsidP="008C55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A5186D" w14:textId="77777777" w:rsidR="00A8064F" w:rsidRDefault="00A8064F">
    <w:pPr>
      <w:pStyle w:val="Pieddepage"/>
    </w:pPr>
    <w:r>
      <w:t>Direction académique adjointe des services de l’Education nationale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596A95" w14:textId="77777777" w:rsidR="008152D1" w:rsidRDefault="008152D1" w:rsidP="008C5572">
      <w:pPr>
        <w:spacing w:after="0" w:line="240" w:lineRule="auto"/>
      </w:pPr>
      <w:r>
        <w:separator/>
      </w:r>
    </w:p>
  </w:footnote>
  <w:footnote w:type="continuationSeparator" w:id="0">
    <w:p w14:paraId="1919D559" w14:textId="77777777" w:rsidR="008152D1" w:rsidRDefault="008152D1" w:rsidP="008C55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9A3724" w14:textId="1AE451EB" w:rsidR="00A8064F" w:rsidRDefault="0001656C" w:rsidP="0001656C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4E852FB" wp14:editId="1166DCB9">
              <wp:simplePos x="0" y="0"/>
              <wp:positionH relativeFrom="column">
                <wp:posOffset>6186361</wp:posOffset>
              </wp:positionH>
              <wp:positionV relativeFrom="paragraph">
                <wp:posOffset>-152108</wp:posOffset>
              </wp:positionV>
              <wp:extent cx="655455" cy="606903"/>
              <wp:effectExtent l="0" t="0" r="5080" b="3175"/>
              <wp:wrapNone/>
              <wp:docPr id="3" name="Zone de text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55455" cy="606903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515186D" w14:textId="373650EA" w:rsidR="0001656C" w:rsidRDefault="0001656C" w:rsidP="0001656C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9CAF7B3" wp14:editId="4484B79C">
                                <wp:extent cx="492255" cy="557873"/>
                                <wp:effectExtent l="0" t="0" r="3175" b="1270"/>
                                <wp:docPr id="5" name="Image 5" descr="Une image contenant texte, carte&#10;&#10;Description générée automatiquement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" name="logo ASH 972.pn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67724" cy="643403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4E852FB" id="_x0000_t202" coordsize="21600,21600" o:spt="202" path="m,l,21600r21600,l21600,xe">
              <v:stroke joinstyle="miter"/>
              <v:path gradientshapeok="t" o:connecttype="rect"/>
            </v:shapetype>
            <v:shape id="Zone de texte 3" o:spid="_x0000_s1026" type="#_x0000_t202" style="position:absolute;margin-left:487.1pt;margin-top:-12pt;width:51.6pt;height:47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" fillcolor="white [3201]" stroked="f" strokeweight=".5pt">
              <v:textbox>
                <w:txbxContent>
                  <w:p w14:paraId="2515186D" w14:textId="373650EA" w:rsidR="0001656C" w:rsidRDefault="0001656C" w:rsidP="0001656C">
                    <w:pPr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39CAF7B3" wp14:editId="4484B79C">
                          <wp:extent cx="492255" cy="557873"/>
                          <wp:effectExtent l="0" t="0" r="3175" b="1270"/>
                          <wp:docPr id="5" name="Image 5" descr="Une image contenant texte, carte&#10;&#10;Description générée automatiquement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5" name="logo ASH 972.png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67724" cy="643403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3FD8E5A2" wp14:editId="35962E3B">
          <wp:extent cx="687759" cy="495087"/>
          <wp:effectExtent l="0" t="0" r="0" b="635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2_logoAC_MARTINIQUE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10041" cy="5111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7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6481"/>
    <w:rsid w:val="0001656C"/>
    <w:rsid w:val="00034CD6"/>
    <w:rsid w:val="0003602F"/>
    <w:rsid w:val="00082FEA"/>
    <w:rsid w:val="00083086"/>
    <w:rsid w:val="00087495"/>
    <w:rsid w:val="00087BDE"/>
    <w:rsid w:val="000E3FB8"/>
    <w:rsid w:val="000F348E"/>
    <w:rsid w:val="0010496F"/>
    <w:rsid w:val="00113990"/>
    <w:rsid w:val="00151CFD"/>
    <w:rsid w:val="0017234F"/>
    <w:rsid w:val="001D7833"/>
    <w:rsid w:val="001E4CAF"/>
    <w:rsid w:val="001E5385"/>
    <w:rsid w:val="001F5537"/>
    <w:rsid w:val="00204BB7"/>
    <w:rsid w:val="00212E86"/>
    <w:rsid w:val="00213F16"/>
    <w:rsid w:val="00271FE0"/>
    <w:rsid w:val="00291256"/>
    <w:rsid w:val="002B7389"/>
    <w:rsid w:val="002D0409"/>
    <w:rsid w:val="002E13B7"/>
    <w:rsid w:val="00301EB2"/>
    <w:rsid w:val="003114EF"/>
    <w:rsid w:val="0032060F"/>
    <w:rsid w:val="003370A8"/>
    <w:rsid w:val="00337199"/>
    <w:rsid w:val="003B5AE1"/>
    <w:rsid w:val="003C119F"/>
    <w:rsid w:val="003D5149"/>
    <w:rsid w:val="004A6F03"/>
    <w:rsid w:val="004B6481"/>
    <w:rsid w:val="004C4639"/>
    <w:rsid w:val="004E1AF5"/>
    <w:rsid w:val="004F1630"/>
    <w:rsid w:val="004F29DC"/>
    <w:rsid w:val="00512F31"/>
    <w:rsid w:val="00524016"/>
    <w:rsid w:val="00552D9A"/>
    <w:rsid w:val="005B2566"/>
    <w:rsid w:val="0066377C"/>
    <w:rsid w:val="0069343E"/>
    <w:rsid w:val="00695543"/>
    <w:rsid w:val="006C1C13"/>
    <w:rsid w:val="006E0B7E"/>
    <w:rsid w:val="00722C06"/>
    <w:rsid w:val="00776C8F"/>
    <w:rsid w:val="007B64B8"/>
    <w:rsid w:val="007D32E8"/>
    <w:rsid w:val="00810BE1"/>
    <w:rsid w:val="008152D1"/>
    <w:rsid w:val="0083277B"/>
    <w:rsid w:val="00877E68"/>
    <w:rsid w:val="008873B2"/>
    <w:rsid w:val="008949DA"/>
    <w:rsid w:val="008C5572"/>
    <w:rsid w:val="0090292E"/>
    <w:rsid w:val="009154B3"/>
    <w:rsid w:val="0092428D"/>
    <w:rsid w:val="009578A8"/>
    <w:rsid w:val="00980D93"/>
    <w:rsid w:val="00984787"/>
    <w:rsid w:val="009A4FC1"/>
    <w:rsid w:val="009A5CC6"/>
    <w:rsid w:val="009B0E6B"/>
    <w:rsid w:val="00A2087E"/>
    <w:rsid w:val="00A235F3"/>
    <w:rsid w:val="00A24F09"/>
    <w:rsid w:val="00A35952"/>
    <w:rsid w:val="00A8064F"/>
    <w:rsid w:val="00AA0055"/>
    <w:rsid w:val="00AE198D"/>
    <w:rsid w:val="00B164DA"/>
    <w:rsid w:val="00B20A14"/>
    <w:rsid w:val="00B34AA7"/>
    <w:rsid w:val="00B41B06"/>
    <w:rsid w:val="00B709BA"/>
    <w:rsid w:val="00BB1FA0"/>
    <w:rsid w:val="00BC2305"/>
    <w:rsid w:val="00C26019"/>
    <w:rsid w:val="00C4489F"/>
    <w:rsid w:val="00C77C89"/>
    <w:rsid w:val="00CB1E79"/>
    <w:rsid w:val="00CE2E9D"/>
    <w:rsid w:val="00D33D2F"/>
    <w:rsid w:val="00D40577"/>
    <w:rsid w:val="00DA0879"/>
    <w:rsid w:val="00E14530"/>
    <w:rsid w:val="00E14E49"/>
    <w:rsid w:val="00E3268D"/>
    <w:rsid w:val="00E75E43"/>
    <w:rsid w:val="00ED58BF"/>
    <w:rsid w:val="00ED7BB0"/>
    <w:rsid w:val="00EE6A9E"/>
    <w:rsid w:val="00F4147D"/>
    <w:rsid w:val="00F72BB6"/>
    <w:rsid w:val="00FA4F0C"/>
    <w:rsid w:val="00FC7B4E"/>
    <w:rsid w:val="00FD6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1752BBD"/>
  <w15:docId w15:val="{B3CAC1B0-B2CD-AE44-9087-55BCAB1CD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B64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8C55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C5572"/>
  </w:style>
  <w:style w:type="paragraph" w:styleId="Pieddepage">
    <w:name w:val="footer"/>
    <w:basedOn w:val="Normal"/>
    <w:link w:val="PieddepageCar"/>
    <w:uiPriority w:val="99"/>
    <w:unhideWhenUsed/>
    <w:rsid w:val="008C55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C5572"/>
  </w:style>
  <w:style w:type="paragraph" w:styleId="Textedebulles">
    <w:name w:val="Balloon Text"/>
    <w:basedOn w:val="Normal"/>
    <w:link w:val="TextedebullesCar"/>
    <w:uiPriority w:val="99"/>
    <w:semiHidden/>
    <w:unhideWhenUsed/>
    <w:rsid w:val="0092428D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2428D"/>
    <w:rPr>
      <w:rFonts w:ascii="Lucida Grande" w:hAnsi="Lucida Grande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BB1FA0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BB1F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95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6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7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.9720243g@ac-martinique.f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ce.9720156m@ac-martinique.fr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hristophe.lemercier@ac-martinique.fr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852</Words>
  <Characters>4688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CPD</dc:creator>
  <cp:keywords/>
  <dc:description/>
  <cp:lastModifiedBy>debreuve.isabelle@icloud.com</cp:lastModifiedBy>
  <cp:revision>3</cp:revision>
  <dcterms:created xsi:type="dcterms:W3CDTF">2020-07-06T19:59:00Z</dcterms:created>
  <dcterms:modified xsi:type="dcterms:W3CDTF">2020-07-06T20:06:00Z</dcterms:modified>
</cp:coreProperties>
</file>