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0E86" w14:textId="77777777" w:rsidR="00975D36" w:rsidRDefault="00975D36">
      <w:pPr>
        <w:pStyle w:val="Corpsdetexte"/>
        <w:spacing w:before="5"/>
        <w:rPr>
          <w:rFonts w:ascii="Times New Roman"/>
          <w:sz w:val="21"/>
        </w:rPr>
      </w:pPr>
    </w:p>
    <w:p w14:paraId="2D3212FB" w14:textId="77777777" w:rsidR="00F363AE" w:rsidRDefault="00F363AE">
      <w:pPr>
        <w:pStyle w:val="Titre1"/>
        <w:spacing w:before="92" w:line="247" w:lineRule="auto"/>
        <w:ind w:left="7055" w:right="1062"/>
        <w:rPr>
          <w:spacing w:val="-1"/>
        </w:rPr>
      </w:pPr>
    </w:p>
    <w:p w14:paraId="750EFB07" w14:textId="77777777" w:rsidR="00F363AE" w:rsidRDefault="00F363AE">
      <w:pPr>
        <w:pStyle w:val="Titre1"/>
        <w:spacing w:before="92" w:line="247" w:lineRule="auto"/>
        <w:ind w:left="7055" w:right="1062"/>
        <w:rPr>
          <w:spacing w:val="-1"/>
        </w:rPr>
      </w:pPr>
    </w:p>
    <w:p w14:paraId="5AC11F32" w14:textId="3B0EA6B2" w:rsidR="00975D36" w:rsidRDefault="000766D7" w:rsidP="00BD399F">
      <w:pPr>
        <w:pStyle w:val="Titre1"/>
        <w:spacing w:before="92" w:line="247" w:lineRule="auto"/>
        <w:ind w:left="6521" w:right="10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D791670" wp14:editId="695E95A9">
                <wp:simplePos x="0" y="0"/>
                <wp:positionH relativeFrom="page">
                  <wp:posOffset>394335</wp:posOffset>
                </wp:positionH>
                <wp:positionV relativeFrom="paragraph">
                  <wp:posOffset>-33655</wp:posOffset>
                </wp:positionV>
                <wp:extent cx="2843530" cy="1912620"/>
                <wp:effectExtent l="0" t="0" r="0" b="0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1912620"/>
                        </a:xfrm>
                        <a:prstGeom prst="rect">
                          <a:avLst/>
                        </a:prstGeom>
                        <a:noFill/>
                        <a:ln w="4699" cmpd="dbl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0FC349" w14:textId="77777777" w:rsidR="00975D36" w:rsidRDefault="008C1C6E">
                            <w:pPr>
                              <w:spacing w:before="77" w:line="247" w:lineRule="auto"/>
                              <w:ind w:left="143" w:right="147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Coordonnées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l’école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ou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l’établissement :</w:t>
                            </w:r>
                          </w:p>
                          <w:p w14:paraId="73C384A8" w14:textId="77777777" w:rsidR="00975D36" w:rsidRDefault="00975D36">
                            <w:pPr>
                              <w:pStyle w:val="Corpsdetexte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2EC529A0" w14:textId="77777777" w:rsidR="00975D36" w:rsidRDefault="00975D36">
                            <w:pPr>
                              <w:pStyle w:val="Corpsdetexte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5CDABE0F" w14:textId="77777777" w:rsidR="00975D36" w:rsidRDefault="00975D36">
                            <w:pPr>
                              <w:pStyle w:val="Corpsdetexte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4EBA249C" w14:textId="77777777" w:rsidR="00975D36" w:rsidRDefault="00975D36">
                            <w:pPr>
                              <w:pStyle w:val="Corpsdetexte"/>
                              <w:spacing w:before="8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</w:p>
                          <w:p w14:paraId="561B425F" w14:textId="77777777" w:rsidR="00975D36" w:rsidRDefault="008C1C6E">
                            <w:pPr>
                              <w:ind w:left="143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0"/>
                              </w:rPr>
                              <w:t></w:t>
                            </w:r>
                          </w:p>
                          <w:p w14:paraId="6ECE1E36" w14:textId="77777777" w:rsidR="00975D36" w:rsidRDefault="008C1C6E">
                            <w:pPr>
                              <w:spacing w:before="5"/>
                              <w:ind w:left="143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Classe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7469E670" w14:textId="77777777" w:rsidR="00975D36" w:rsidRDefault="008C1C6E">
                            <w:pPr>
                              <w:spacing w:before="8"/>
                              <w:ind w:left="143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Enseignant(e)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1DBA5B63" w14:textId="77777777" w:rsidR="00975D36" w:rsidRDefault="008C1C6E">
                            <w:pPr>
                              <w:spacing w:before="8"/>
                              <w:ind w:left="143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Portable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d’un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adulte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participant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à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sortie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1150B2D2" w14:textId="77777777" w:rsidR="001D1085" w:rsidRDefault="001D1085">
                            <w:pPr>
                              <w:spacing w:before="8"/>
                              <w:ind w:left="143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5FE8CB33" w14:textId="77777777" w:rsidR="001D1085" w:rsidRDefault="001D1085">
                            <w:pPr>
                              <w:spacing w:before="8"/>
                              <w:ind w:left="143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9167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1.05pt;margin-top:-2.65pt;width:223.9pt;height:150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ewChgIAAA0FAAAOAAAAZHJzL2Uyb0RvYy54bWysVF1v2yAUfZ+0/4B4T/1RN0usOlVnJ9Ok&#10;fUntfgA2OEbDwIDE7qb9911wnLbryzTNkci1gcM5957L9c3YC3RkxnIlC5xcxBgx2SjK5b7AX+93&#10;ixVG1hFJiVCSFfiBWXyzef3qetA5S1WnBGUGAYi0+aAL3Dmn8yiyTcd6Yi+UZhImW2V64uDV7CNq&#10;yADovYjSOF5GgzJUG9Uwa+FrNU3iTcBvW9a4z21rmUOiwMDNhdGEsfZjtLkm+d4Q3fHmRIP8A4ue&#10;cAmHnqEq4gg6GP4CqueNUVa17qJRfaTaljcsaAA1SfyHmruOaBa0QHKsPqfJ/j/Y5tPxi0GcFjjN&#10;MJKkhxrds9Ght2pEycrnZ9A2h2V3Gha6Eb5DnYNWqz+o5ptFUpUdkXt2a4waOkYo8Ev8zujJ1gnH&#10;epB6+KgonEMOTgWgsTW9Tx6kAwE61OnhXBvPpYGP6Sq7vLqEqQbmknWSLtNQvYjk83ZtrHvHVI98&#10;UGADxQ/w5PjBOk+H5PMSf5pUOy5EMICQaChwtlyvAb/XkA1ai0mjEpz6dX6HNfu6FAYdCbipjP0v&#10;yISZp8t67sDTgvcFXsX+mVzmM7OVNBzoCBdTDKSE9OAgFGieosk7P9fxervarrJFli63iyyuqsXt&#10;rswWy13y5qq6rMqySn55nkmWd5xSJj3V2cdJ9nc+OXXU5MCzk59JeqZ8F56XyqPnNELCQdX8H9QF&#10;S3gXTH5wYz1CQrxPakUfwBxGQemgzHCnQNAp8wOjAfqzwPb7gRiGkXgvwWC+mefAzEE9B0Q2sLXA&#10;DqMpLN3U9Adt+L4D5MnCUt2CCVse7PHI4mRd6LlA/nQ/+KZ++h5WPd5im98AAAD//wMAUEsDBBQA&#10;BgAIAAAAIQAHM5dB3gAAAAkBAAAPAAAAZHJzL2Rvd25yZXYueG1sTI8xT8MwFIR3JP6D9ZDYWrtB&#10;qeoQp6oqVYiBgcLQ0Y0fcVT7OYrdJvx7zATj6U5339Xb2Tt2wzH2gRSslgIYUhtMT52Cz4/DYgMs&#10;Jk1Gu0Co4BsjbJv7u1pXJkz0jrdj6lguoVhpBTaloeI8tha9jsswIGXvK4xepyzHjptRT7ncO14I&#10;seZe95QXrB5wb7G9HK9egZh2l7f9/OoOm8JKOQg6nfyLUo8P8+4ZWMI5/YXhFz+jQ5OZzuFKJjKn&#10;YF2sclLBonwClv1SSAnsrKCQpQTe1Pz/g+YHAAD//wMAUEsBAi0AFAAGAAgAAAAhALaDOJL+AAAA&#10;4QEAABMAAAAAAAAAAAAAAAAAAAAAAFtDb250ZW50X1R5cGVzXS54bWxQSwECLQAUAAYACAAAACEA&#10;OP0h/9YAAACUAQAACwAAAAAAAAAAAAAAAAAvAQAAX3JlbHMvLnJlbHNQSwECLQAUAAYACAAAACEA&#10;frnsAoYCAAANBQAADgAAAAAAAAAAAAAAAAAuAgAAZHJzL2Uyb0RvYy54bWxQSwECLQAUAAYACAAA&#10;ACEABzOXQd4AAAAJAQAADwAAAAAAAAAAAAAAAADgBAAAZHJzL2Rvd25yZXYueG1sUEsFBgAAAAAE&#10;AAQA8wAAAOsFAAAAAA==&#10;" filled="f" strokecolor="silver" strokeweight=".37pt">
                <v:stroke linestyle="thinThin"/>
                <v:textbox inset="0,0,0,0">
                  <w:txbxContent>
                    <w:p w14:paraId="2C0FC349" w14:textId="77777777" w:rsidR="00975D36" w:rsidRDefault="008C1C6E">
                      <w:pPr>
                        <w:spacing w:before="77" w:line="247" w:lineRule="auto"/>
                        <w:ind w:left="143" w:right="147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Coordonnées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l’école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ou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l’établissement :</w:t>
                      </w:r>
                    </w:p>
                    <w:p w14:paraId="73C384A8" w14:textId="77777777" w:rsidR="00975D36" w:rsidRDefault="00975D36">
                      <w:pPr>
                        <w:pStyle w:val="Corpsdetexte"/>
                        <w:rPr>
                          <w:rFonts w:ascii="Arial"/>
                          <w:b/>
                        </w:rPr>
                      </w:pPr>
                    </w:p>
                    <w:p w14:paraId="2EC529A0" w14:textId="77777777" w:rsidR="00975D36" w:rsidRDefault="00975D36">
                      <w:pPr>
                        <w:pStyle w:val="Corpsdetexte"/>
                        <w:rPr>
                          <w:rFonts w:ascii="Arial"/>
                          <w:b/>
                        </w:rPr>
                      </w:pPr>
                    </w:p>
                    <w:p w14:paraId="5CDABE0F" w14:textId="77777777" w:rsidR="00975D36" w:rsidRDefault="00975D36">
                      <w:pPr>
                        <w:pStyle w:val="Corpsdetexte"/>
                        <w:rPr>
                          <w:rFonts w:ascii="Arial"/>
                          <w:b/>
                        </w:rPr>
                      </w:pPr>
                    </w:p>
                    <w:p w14:paraId="4EBA249C" w14:textId="77777777" w:rsidR="00975D36" w:rsidRDefault="00975D36">
                      <w:pPr>
                        <w:pStyle w:val="Corpsdetexte"/>
                        <w:spacing w:before="8"/>
                        <w:rPr>
                          <w:rFonts w:ascii="Arial"/>
                          <w:b/>
                          <w:sz w:val="32"/>
                        </w:rPr>
                      </w:pPr>
                    </w:p>
                    <w:p w14:paraId="561B425F" w14:textId="77777777" w:rsidR="00975D36" w:rsidRDefault="008C1C6E">
                      <w:pPr>
                        <w:ind w:left="143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0"/>
                        </w:rPr>
                        <w:t></w:t>
                      </w:r>
                    </w:p>
                    <w:p w14:paraId="6ECE1E36" w14:textId="77777777" w:rsidR="00975D36" w:rsidRDefault="008C1C6E">
                      <w:pPr>
                        <w:spacing w:before="5"/>
                        <w:ind w:left="143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Classe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:</w:t>
                      </w:r>
                    </w:p>
                    <w:p w14:paraId="7469E670" w14:textId="77777777" w:rsidR="00975D36" w:rsidRDefault="008C1C6E">
                      <w:pPr>
                        <w:spacing w:before="8"/>
                        <w:ind w:left="143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Enseignant(e)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:</w:t>
                      </w:r>
                    </w:p>
                    <w:p w14:paraId="1DBA5B63" w14:textId="77777777" w:rsidR="00975D36" w:rsidRDefault="008C1C6E">
                      <w:pPr>
                        <w:spacing w:before="8"/>
                        <w:ind w:left="143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Portable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d’un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adulte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participant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à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sortie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:</w:t>
                      </w:r>
                    </w:p>
                    <w:p w14:paraId="1150B2D2" w14:textId="77777777" w:rsidR="001D1085" w:rsidRDefault="001D1085">
                      <w:pPr>
                        <w:spacing w:before="8"/>
                        <w:ind w:left="143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5FE8CB33" w14:textId="77777777" w:rsidR="001D1085" w:rsidRDefault="001D1085">
                      <w:pPr>
                        <w:spacing w:before="8"/>
                        <w:ind w:left="143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C1C6E">
        <w:rPr>
          <w:spacing w:val="-1"/>
        </w:rPr>
        <w:t>AUTORISATION</w:t>
      </w:r>
      <w:r w:rsidR="009D553A">
        <w:rPr>
          <w:spacing w:val="-17"/>
        </w:rPr>
        <w:t xml:space="preserve"> </w:t>
      </w:r>
      <w:r w:rsidR="008C1C6E">
        <w:t>D’INTERVENANT</w:t>
      </w:r>
      <w:r w:rsidR="009D553A">
        <w:rPr>
          <w:spacing w:val="-75"/>
        </w:rPr>
        <w:t xml:space="preserve"> </w:t>
      </w:r>
      <w:r w:rsidR="008C1C6E">
        <w:t>EXTÉRIEUR</w:t>
      </w:r>
      <w:r w:rsidR="0099326C">
        <w:t xml:space="preserve"> </w:t>
      </w:r>
    </w:p>
    <w:p w14:paraId="3DD6B17B" w14:textId="77777777" w:rsidR="0099326C" w:rsidRDefault="0099326C" w:rsidP="00BD399F">
      <w:pPr>
        <w:pStyle w:val="Titre1"/>
        <w:spacing w:before="92" w:line="247" w:lineRule="auto"/>
        <w:ind w:right="1062" w:hanging="20"/>
      </w:pPr>
    </w:p>
    <w:p w14:paraId="7063A03C" w14:textId="77777777" w:rsidR="00975D36" w:rsidRDefault="00975D36">
      <w:pPr>
        <w:pStyle w:val="Corpsdetexte"/>
        <w:spacing w:before="1"/>
        <w:rPr>
          <w:sz w:val="18"/>
        </w:rPr>
      </w:pPr>
    </w:p>
    <w:p w14:paraId="390714DC" w14:textId="77777777" w:rsidR="00975D36" w:rsidRDefault="008C1C6E">
      <w:pPr>
        <w:ind w:left="4784"/>
        <w:rPr>
          <w:rFonts w:ascii="Arial" w:hAnsi="Arial"/>
          <w:b/>
          <w:i/>
          <w:sz w:val="16"/>
        </w:rPr>
      </w:pPr>
      <w:r>
        <w:rPr>
          <w:rFonts w:ascii="Arial" w:hAnsi="Arial"/>
          <w:i/>
          <w:sz w:val="16"/>
        </w:rPr>
        <w:t>Demande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d’autorisation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à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renseigner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  <w:u w:val="single"/>
        </w:rPr>
        <w:t>en</w:t>
      </w:r>
      <w:r>
        <w:rPr>
          <w:rFonts w:ascii="Arial" w:hAnsi="Arial"/>
          <w:i/>
          <w:spacing w:val="-2"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>deux exemplaires</w:t>
      </w:r>
      <w:r>
        <w:rPr>
          <w:rFonts w:ascii="Arial" w:hAnsi="Arial"/>
          <w:i/>
          <w:spacing w:val="2"/>
          <w:sz w:val="16"/>
          <w:u w:val="single"/>
        </w:rPr>
        <w:t xml:space="preserve"> </w:t>
      </w:r>
      <w:r>
        <w:rPr>
          <w:rFonts w:ascii="Arial" w:hAnsi="Arial"/>
          <w:b/>
          <w:i/>
          <w:sz w:val="16"/>
          <w:u w:val="single"/>
        </w:rPr>
        <w:t>:</w:t>
      </w:r>
    </w:p>
    <w:p w14:paraId="5FB80786" w14:textId="77777777" w:rsidR="00975D36" w:rsidRDefault="008C1C6E">
      <w:pPr>
        <w:pStyle w:val="Paragraphedeliste"/>
        <w:numPr>
          <w:ilvl w:val="0"/>
          <w:numId w:val="5"/>
        </w:numPr>
        <w:tabs>
          <w:tab w:val="left" w:pos="4883"/>
        </w:tabs>
        <w:spacing w:before="4"/>
        <w:rPr>
          <w:rFonts w:ascii="Arial" w:hAnsi="Arial"/>
          <w:i/>
          <w:sz w:val="16"/>
        </w:rPr>
      </w:pPr>
      <w:proofErr w:type="gramStart"/>
      <w:r>
        <w:rPr>
          <w:rFonts w:ascii="Arial" w:hAnsi="Arial"/>
          <w:i/>
          <w:sz w:val="16"/>
        </w:rPr>
        <w:t>un</w:t>
      </w:r>
      <w:proofErr w:type="gramEnd"/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exemplaire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pour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l’intéressé</w:t>
      </w:r>
    </w:p>
    <w:p w14:paraId="32058416" w14:textId="77777777" w:rsidR="00975D36" w:rsidRDefault="008C1C6E">
      <w:pPr>
        <w:pStyle w:val="Paragraphedeliste"/>
        <w:numPr>
          <w:ilvl w:val="0"/>
          <w:numId w:val="5"/>
        </w:numPr>
        <w:tabs>
          <w:tab w:val="left" w:pos="4883"/>
        </w:tabs>
        <w:spacing w:before="3"/>
        <w:rPr>
          <w:rFonts w:ascii="Arial" w:hAnsi="Arial"/>
          <w:i/>
          <w:sz w:val="16"/>
        </w:rPr>
      </w:pPr>
      <w:proofErr w:type="gramStart"/>
      <w:r>
        <w:rPr>
          <w:rFonts w:ascii="Arial" w:hAnsi="Arial"/>
          <w:i/>
          <w:sz w:val="16"/>
        </w:rPr>
        <w:t>un</w:t>
      </w:r>
      <w:proofErr w:type="gramEnd"/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exemplaire à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conserver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à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l’école</w:t>
      </w:r>
    </w:p>
    <w:p w14:paraId="18A902C2" w14:textId="77777777" w:rsidR="00975D36" w:rsidRDefault="00975D36">
      <w:pPr>
        <w:pStyle w:val="Corpsdetexte"/>
        <w:rPr>
          <w:rFonts w:ascii="Arial"/>
          <w:i/>
          <w:sz w:val="20"/>
        </w:rPr>
      </w:pPr>
    </w:p>
    <w:p w14:paraId="26DB79E3" w14:textId="77777777" w:rsidR="00975D36" w:rsidRDefault="00975D36">
      <w:pPr>
        <w:pStyle w:val="Corpsdetexte"/>
        <w:rPr>
          <w:rFonts w:ascii="Arial"/>
          <w:i/>
          <w:sz w:val="20"/>
        </w:rPr>
      </w:pPr>
    </w:p>
    <w:p w14:paraId="4CDFAFCA" w14:textId="77777777" w:rsidR="00975D36" w:rsidRDefault="00975D36">
      <w:pPr>
        <w:pStyle w:val="Corpsdetexte"/>
        <w:rPr>
          <w:rFonts w:ascii="Arial"/>
          <w:i/>
          <w:sz w:val="20"/>
        </w:rPr>
      </w:pPr>
    </w:p>
    <w:p w14:paraId="3C67A64F" w14:textId="77777777" w:rsidR="00975D36" w:rsidRDefault="00975D36">
      <w:pPr>
        <w:pStyle w:val="Corpsdetexte"/>
        <w:spacing w:before="7"/>
        <w:rPr>
          <w:rFonts w:ascii="Arial"/>
          <w:i/>
          <w:sz w:val="23"/>
        </w:rPr>
      </w:pPr>
    </w:p>
    <w:p w14:paraId="6F63FAF0" w14:textId="77777777" w:rsidR="00FD4776" w:rsidRDefault="00FD4776">
      <w:pPr>
        <w:pStyle w:val="Corpsdetexte"/>
        <w:spacing w:before="7"/>
        <w:rPr>
          <w:rFonts w:ascii="Arial"/>
          <w:i/>
          <w:sz w:val="23"/>
        </w:rPr>
      </w:pPr>
    </w:p>
    <w:p w14:paraId="699ECC03" w14:textId="77777777" w:rsidR="00FD4776" w:rsidRDefault="00FD4776">
      <w:pPr>
        <w:pStyle w:val="Corpsdetexte"/>
        <w:spacing w:before="7"/>
        <w:rPr>
          <w:rFonts w:ascii="Arial"/>
          <w:i/>
          <w:sz w:val="23"/>
        </w:rPr>
      </w:pPr>
    </w:p>
    <w:p w14:paraId="0C056EA0" w14:textId="77777777" w:rsidR="00975D36" w:rsidRDefault="008C1C6E">
      <w:pPr>
        <w:spacing w:before="92"/>
        <w:ind w:left="374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Année scolaire 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20…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20…</w:t>
      </w:r>
    </w:p>
    <w:p w14:paraId="4771BA4E" w14:textId="77777777" w:rsidR="00975D36" w:rsidRDefault="00975D36">
      <w:pPr>
        <w:pStyle w:val="Corpsdetexte"/>
        <w:spacing w:before="7"/>
        <w:rPr>
          <w:rFonts w:ascii="Arial"/>
          <w:b/>
          <w:sz w:val="20"/>
        </w:rPr>
      </w:pPr>
    </w:p>
    <w:p w14:paraId="7105156E" w14:textId="77777777" w:rsidR="00975D36" w:rsidRDefault="008C1C6E">
      <w:pPr>
        <w:pStyle w:val="Corpsdetexte"/>
        <w:ind w:left="199"/>
      </w:pPr>
      <w:r>
        <w:t>Je</w:t>
      </w:r>
      <w:r>
        <w:rPr>
          <w:spacing w:val="3"/>
        </w:rPr>
        <w:t xml:space="preserve"> </w:t>
      </w:r>
      <w:r>
        <w:t>soussigné(e)</w:t>
      </w:r>
      <w:r>
        <w:rPr>
          <w:spacing w:val="5"/>
        </w:rPr>
        <w:t xml:space="preserve"> </w:t>
      </w:r>
      <w:r>
        <w:t>Mme,</w:t>
      </w:r>
      <w:r>
        <w:rPr>
          <w:spacing w:val="5"/>
        </w:rPr>
        <w:t xml:space="preserve"> </w:t>
      </w:r>
      <w:r>
        <w:t>M……………………………………………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5"/>
        </w:rPr>
        <w:t xml:space="preserve"> </w:t>
      </w:r>
      <w:proofErr w:type="gramStart"/>
      <w:r>
        <w:t>né</w:t>
      </w:r>
      <w:proofErr w:type="gramEnd"/>
      <w:r>
        <w:t>(e)</w:t>
      </w:r>
      <w:r>
        <w:rPr>
          <w:spacing w:val="5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…………………………………..</w:t>
      </w:r>
    </w:p>
    <w:p w14:paraId="6B1407A8" w14:textId="77777777" w:rsidR="00975D36" w:rsidRDefault="008C1C6E">
      <w:pPr>
        <w:spacing w:before="3"/>
        <w:ind w:left="199"/>
        <w:rPr>
          <w:rFonts w:ascii="Times New Roman" w:hAnsi="Times New Roman"/>
          <w:sz w:val="24"/>
        </w:rPr>
      </w:pPr>
      <w:proofErr w:type="gramStart"/>
      <w:r>
        <w:t>et</w:t>
      </w:r>
      <w:proofErr w:type="gramEnd"/>
      <w:r>
        <w:rPr>
          <w:spacing w:val="3"/>
        </w:rPr>
        <w:t xml:space="preserve"> </w:t>
      </w:r>
      <w:r>
        <w:t>demeurant</w:t>
      </w:r>
      <w:r>
        <w:rPr>
          <w:spacing w:val="4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(adresse</w:t>
      </w:r>
      <w:r>
        <w:rPr>
          <w:spacing w:val="2"/>
        </w:rPr>
        <w:t xml:space="preserve"> </w:t>
      </w:r>
      <w:r>
        <w:t>complète)</w:t>
      </w:r>
      <w:r>
        <w:rPr>
          <w:rFonts w:ascii="Times New Roman" w:hAnsi="Times New Roman"/>
          <w:sz w:val="24"/>
        </w:rPr>
        <w:t>………………………………………………………………………………</w:t>
      </w:r>
    </w:p>
    <w:p w14:paraId="7A76AB0B" w14:textId="77777777" w:rsidR="00975D36" w:rsidRDefault="008C1C6E">
      <w:pPr>
        <w:spacing w:before="8"/>
        <w:ind w:left="19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…………………………………………………………………………………………………………………….</w:t>
      </w:r>
    </w:p>
    <w:p w14:paraId="358CBE4E" w14:textId="77777777" w:rsidR="00975D36" w:rsidRDefault="008C1C6E">
      <w:pPr>
        <w:pStyle w:val="Corpsdetexte"/>
        <w:spacing w:before="6"/>
        <w:ind w:left="199"/>
      </w:pPr>
      <w:r>
        <w:rPr>
          <w:rFonts w:ascii="Wingdings" w:hAnsi="Wingdings"/>
        </w:rPr>
        <w:t></w:t>
      </w:r>
      <w:r>
        <w:rPr>
          <w:rFonts w:ascii="Times New Roman" w:hAnsi="Times New Roman"/>
          <w:spacing w:val="11"/>
        </w:rPr>
        <w:t xml:space="preserve"> </w:t>
      </w:r>
      <w:r>
        <w:t>:</w:t>
      </w:r>
      <w:r>
        <w:rPr>
          <w:spacing w:val="6"/>
        </w:rPr>
        <w:t xml:space="preserve"> </w:t>
      </w:r>
      <w:r>
        <w:t>……………………………</w:t>
      </w:r>
      <w:r>
        <w:rPr>
          <w:spacing w:val="71"/>
        </w:rPr>
        <w:t xml:space="preserve"> </w:t>
      </w:r>
      <w:r>
        <w:t>Fax</w:t>
      </w:r>
      <w:r>
        <w:rPr>
          <w:spacing w:val="3"/>
        </w:rPr>
        <w:t xml:space="preserve"> </w:t>
      </w:r>
      <w:r>
        <w:t>:</w:t>
      </w:r>
      <w:r>
        <w:rPr>
          <w:spacing w:val="6"/>
        </w:rPr>
        <w:t xml:space="preserve"> </w:t>
      </w:r>
      <w:r>
        <w:t>…………………………</w:t>
      </w:r>
      <w:r>
        <w:rPr>
          <w:spacing w:val="5"/>
        </w:rPr>
        <w:t xml:space="preserve"> </w:t>
      </w:r>
      <w:r>
        <w:t>Profession</w:t>
      </w:r>
      <w:r>
        <w:rPr>
          <w:spacing w:val="3"/>
        </w:rPr>
        <w:t xml:space="preserve"> </w:t>
      </w:r>
      <w:r>
        <w:t>:</w:t>
      </w:r>
      <w:r>
        <w:rPr>
          <w:spacing w:val="6"/>
        </w:rPr>
        <w:t xml:space="preserve"> </w:t>
      </w:r>
      <w:r>
        <w:t>…</w:t>
      </w:r>
      <w:proofErr w:type="gramStart"/>
      <w:r>
        <w:t>…….</w:t>
      </w:r>
      <w:proofErr w:type="gramEnd"/>
      <w:r>
        <w:t>…………………………………</w:t>
      </w:r>
    </w:p>
    <w:p w14:paraId="736D932B" w14:textId="77777777" w:rsidR="00975D36" w:rsidRDefault="00975D36">
      <w:pPr>
        <w:pStyle w:val="Corpsdetexte"/>
        <w:spacing w:before="8"/>
        <w:rPr>
          <w:sz w:val="24"/>
        </w:rPr>
      </w:pPr>
    </w:p>
    <w:p w14:paraId="4DB3DAD9" w14:textId="77777777" w:rsidR="00975D36" w:rsidRDefault="00D838D1" w:rsidP="00D838D1">
      <w:pPr>
        <w:pStyle w:val="Corpsdetexte"/>
        <w:ind w:left="199"/>
      </w:pPr>
      <w:r>
        <w:t>Sollicite</w:t>
      </w:r>
      <w:r w:rsidR="008C1C6E">
        <w:rPr>
          <w:spacing w:val="-1"/>
        </w:rPr>
        <w:t xml:space="preserve"> </w:t>
      </w:r>
      <w:r w:rsidR="008C1C6E">
        <w:t>une</w:t>
      </w:r>
      <w:r w:rsidR="008C1C6E">
        <w:rPr>
          <w:spacing w:val="-2"/>
        </w:rPr>
        <w:t xml:space="preserve"> </w:t>
      </w:r>
      <w:r w:rsidR="008C1C6E">
        <w:t>autorisation</w:t>
      </w:r>
      <w:r w:rsidR="008C1C6E">
        <w:rPr>
          <w:spacing w:val="-2"/>
        </w:rPr>
        <w:t xml:space="preserve"> </w:t>
      </w:r>
      <w:r w:rsidR="008C1C6E">
        <w:t>pour intervenir</w:t>
      </w:r>
      <w:r w:rsidR="008C1C6E">
        <w:rPr>
          <w:spacing w:val="1"/>
        </w:rPr>
        <w:t xml:space="preserve"> </w:t>
      </w:r>
      <w:r w:rsidR="008C1C6E">
        <w:t>au</w:t>
      </w:r>
      <w:r w:rsidR="008C1C6E">
        <w:rPr>
          <w:spacing w:val="-2"/>
        </w:rPr>
        <w:t xml:space="preserve"> </w:t>
      </w:r>
      <w:r w:rsidR="008C1C6E">
        <w:t>cours</w:t>
      </w:r>
      <w:r w:rsidR="008C1C6E">
        <w:rPr>
          <w:spacing w:val="-1"/>
        </w:rPr>
        <w:t xml:space="preserve"> </w:t>
      </w:r>
      <w:r w:rsidR="008C1C6E">
        <w:t>de</w:t>
      </w:r>
      <w:r w:rsidR="008C1C6E">
        <w:rPr>
          <w:spacing w:val="-2"/>
        </w:rPr>
        <w:t xml:space="preserve"> </w:t>
      </w:r>
      <w:r w:rsidR="008C1C6E">
        <w:t>l’activité</w:t>
      </w:r>
      <w:r w:rsidR="008C1C6E">
        <w:rPr>
          <w:spacing w:val="-1"/>
        </w:rPr>
        <w:t xml:space="preserve"> </w:t>
      </w:r>
      <w:r w:rsidR="008C1C6E">
        <w:t>scolaire</w:t>
      </w:r>
      <w:r>
        <w:t> suivante : …………………………</w:t>
      </w:r>
      <w:proofErr w:type="gramStart"/>
      <w:r>
        <w:t>…….</w:t>
      </w:r>
      <w:proofErr w:type="gramEnd"/>
      <w:r>
        <w:t>.</w:t>
      </w:r>
    </w:p>
    <w:p w14:paraId="07DF84FC" w14:textId="77777777" w:rsidR="00975D36" w:rsidRDefault="008C1C6E">
      <w:pPr>
        <w:pStyle w:val="Paragraphedeliste"/>
        <w:numPr>
          <w:ilvl w:val="0"/>
          <w:numId w:val="4"/>
        </w:numPr>
        <w:tabs>
          <w:tab w:val="left" w:pos="616"/>
          <w:tab w:val="left" w:pos="617"/>
        </w:tabs>
        <w:spacing w:before="2"/>
        <w:ind w:left="616"/>
      </w:pPr>
      <w:proofErr w:type="gramStart"/>
      <w:r>
        <w:t>qui</w:t>
      </w:r>
      <w:proofErr w:type="gramEnd"/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déroulera</w:t>
      </w:r>
      <w:r>
        <w:rPr>
          <w:spacing w:val="5"/>
        </w:rPr>
        <w:t xml:space="preserve"> </w:t>
      </w:r>
      <w:r>
        <w:t>du</w:t>
      </w:r>
      <w:r>
        <w:rPr>
          <w:spacing w:val="4"/>
        </w:rPr>
        <w:t xml:space="preserve"> </w:t>
      </w:r>
      <w:r>
        <w:t>…………………………………………</w:t>
      </w:r>
      <w:r>
        <w:rPr>
          <w:spacing w:val="6"/>
        </w:rPr>
        <w:t xml:space="preserve"> </w:t>
      </w:r>
      <w:r>
        <w:t>au</w:t>
      </w:r>
      <w:r>
        <w:rPr>
          <w:spacing w:val="5"/>
        </w:rPr>
        <w:t xml:space="preserve"> </w:t>
      </w:r>
      <w:r>
        <w:t>…………………………………………………..</w:t>
      </w:r>
    </w:p>
    <w:p w14:paraId="24FD7C55" w14:textId="77777777" w:rsidR="00975D36" w:rsidRDefault="008C1C6E">
      <w:pPr>
        <w:pStyle w:val="Corpsdetexte"/>
        <w:spacing w:before="1"/>
        <w:ind w:left="626"/>
      </w:pPr>
      <w:proofErr w:type="gramStart"/>
      <w:r>
        <w:t>et</w:t>
      </w:r>
      <w:proofErr w:type="gramEnd"/>
      <w:r>
        <w:rPr>
          <w:spacing w:val="9"/>
        </w:rPr>
        <w:t xml:space="preserve"> </w:t>
      </w:r>
      <w:r>
        <w:t>du</w:t>
      </w:r>
      <w:r>
        <w:rPr>
          <w:spacing w:val="6"/>
        </w:rPr>
        <w:t xml:space="preserve"> </w:t>
      </w:r>
      <w:r>
        <w:t>………………………………………………………….</w:t>
      </w:r>
      <w:r>
        <w:rPr>
          <w:spacing w:val="9"/>
        </w:rPr>
        <w:t xml:space="preserve"> </w:t>
      </w:r>
      <w:proofErr w:type="gramStart"/>
      <w:r>
        <w:t>au</w:t>
      </w:r>
      <w:proofErr w:type="gramEnd"/>
      <w:r>
        <w:rPr>
          <w:spacing w:val="7"/>
        </w:rPr>
        <w:t xml:space="preserve"> </w:t>
      </w:r>
      <w:r>
        <w:t>……………..……………………………………</w:t>
      </w:r>
    </w:p>
    <w:p w14:paraId="2B9798FB" w14:textId="77777777" w:rsidR="00975D36" w:rsidRDefault="008C1C6E">
      <w:pPr>
        <w:pStyle w:val="Paragraphedeliste"/>
        <w:numPr>
          <w:ilvl w:val="0"/>
          <w:numId w:val="4"/>
        </w:numPr>
        <w:tabs>
          <w:tab w:val="left" w:pos="616"/>
          <w:tab w:val="left" w:pos="617"/>
        </w:tabs>
        <w:spacing w:before="2"/>
        <w:ind w:left="616"/>
      </w:pPr>
      <w:proofErr w:type="gramStart"/>
      <w:r>
        <w:t>pour</w:t>
      </w:r>
      <w:proofErr w:type="gramEnd"/>
      <w:r>
        <w:rPr>
          <w:spacing w:val="-1"/>
        </w:rPr>
        <w:t xml:space="preserve"> </w:t>
      </w:r>
      <w:r>
        <w:t>toute</w:t>
      </w:r>
      <w:r>
        <w:rPr>
          <w:spacing w:val="-2"/>
        </w:rPr>
        <w:t xml:space="preserve"> </w:t>
      </w:r>
      <w:r>
        <w:t>l’année</w:t>
      </w:r>
      <w:r>
        <w:rPr>
          <w:spacing w:val="-1"/>
        </w:rPr>
        <w:t xml:space="preserve"> </w:t>
      </w:r>
      <w:r>
        <w:t>scolaire</w:t>
      </w:r>
    </w:p>
    <w:p w14:paraId="71D48F53" w14:textId="77777777" w:rsidR="00D838D1" w:rsidRDefault="00D838D1">
      <w:pPr>
        <w:pStyle w:val="Corpsdetexte"/>
        <w:spacing w:before="8"/>
        <w:rPr>
          <w:sz w:val="24"/>
        </w:rPr>
      </w:pPr>
    </w:p>
    <w:p w14:paraId="028B618F" w14:textId="77777777" w:rsidR="00D838D1" w:rsidRDefault="00D838D1" w:rsidP="00D838D1">
      <w:pPr>
        <w:pStyle w:val="Corpsdetexte"/>
        <w:spacing w:before="4"/>
        <w:rPr>
          <w:sz w:val="25"/>
        </w:rPr>
      </w:pPr>
    </w:p>
    <w:p w14:paraId="382A6EE9" w14:textId="77777777" w:rsidR="00D838D1" w:rsidRPr="008A229B" w:rsidRDefault="00D838D1" w:rsidP="00D838D1">
      <w:pPr>
        <w:pStyle w:val="Titre2"/>
        <w:rPr>
          <w:noProof/>
          <w:sz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CA05F77" wp14:editId="5F7B47B9">
                <wp:simplePos x="0" y="0"/>
                <wp:positionH relativeFrom="page">
                  <wp:posOffset>412750</wp:posOffset>
                </wp:positionH>
                <wp:positionV relativeFrom="paragraph">
                  <wp:posOffset>175260</wp:posOffset>
                </wp:positionV>
                <wp:extent cx="6967855" cy="6350"/>
                <wp:effectExtent l="0" t="0" r="0" b="0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78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C08A7" id="Rectangle 14" o:spid="_x0000_s1026" style="position:absolute;margin-left:32.5pt;margin-top:13.8pt;width:548.65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RseAIAAPsEAAAOAAAAZHJzL2Uyb0RvYy54bWysVFFv0zAQfkfiP1h+b5OUpG2ipdO2UoQ0&#10;YGLwA1zbaSwc29hu0w3x3zk7bWnhZUL0IfX5zufvvvvOV9f7TqIdt05oVeNsnGLEFdVMqE2Nv35Z&#10;jeYYOU8UI1IrXuMn7vD14vWrq95UfKJbLRm3CJIoV/Wmxq33pkoSR1veETfWhitwNtp2xINpNwmz&#10;pIfsnUwmaTpNem2ZsZpy52B3OTjxIuZvGk79p6Zx3CNZY8Dm49fG7zp8k8UVqTaWmFbQAwzyDyg6&#10;IhRcekq1JJ6grRV/peoEtdrpxo+p7hLdNILyWANUk6V/VPPYEsNjLUCOMyea3P9LSz/uHiwSDHqX&#10;Y6RIBz36DKwRtZEcwR4Q1BtXQdyjebChRGfuNf3mkNJ3LYTxG2t133LCAFYW4pOLA8FwcBSt+w+a&#10;QXqy9TpytW9sFxICC2gfW/J0agnfe0Rhc1pOZ/OiwIiCb/qmiB1LSHU8a6zz77juUFjU2AL0mJvs&#10;7p0PWEh1DInYtRRsJaSMht2s76RFOxLEEX8RPpR4HiZVCFY6HBsyDjsAEe4IvgA2NvtHmU3y9HZS&#10;jlbT+WyUr/JiVM7S+SjNyttymuZlvlz9DACzvGoFY1zdC8WPwsvylzX2MAKDZKL0UF/jspgUsfYL&#10;9O5lRXbCwxxK0dV4fmKCVKGtbxWDsknliZDDOrmEH1kGDo7/kZUogtD3QT9rzZ5AA1ZDk2AO4cWA&#10;RavtM0Y9TF+N3fctsRwj+V6Bjsosz8O4RiMvZhMw7Llnfe4hikKqGnuMhuWdH0Z8a6zYtHBTFolR&#10;+ga014gojKDLAdVBsTBhsYLDaxBG+NyOUb/frMUvAAAA//8DAFBLAwQUAAYACAAAACEA6A0leN8A&#10;AAAJAQAADwAAAGRycy9kb3ducmV2LnhtbEyPwU7DMBBE70j9B2srcaNOAzUhxKlaJI5ItHCgNyde&#10;kqjxOrXdNvD1uKdynJ3VzJtiOZqendD5zpKE+SwBhlRb3VEj4fPj9S4D5oMirXpLKOEHPSzLyU2h&#10;cm3PtMHTNjQshpDPlYQ2hCHn3NctGuVndkCK3rd1RoUoXcO1U+cYbnqeJongRnUUG1o14EuL9X57&#10;NBLWT9n68P5Ab7+baoe7r2q/SF0i5e10XD0DCziG6zNc8CM6lJGpskfSnvUSxCJOCRLSRwHs4s9F&#10;eg+sipdMAC8L/n9B+QcAAP//AwBQSwECLQAUAAYACAAAACEAtoM4kv4AAADhAQAAEwAAAAAAAAAA&#10;AAAAAAAAAAAAW0NvbnRlbnRfVHlwZXNdLnhtbFBLAQItABQABgAIAAAAIQA4/SH/1gAAAJQBAAAL&#10;AAAAAAAAAAAAAAAAAC8BAABfcmVscy8ucmVsc1BLAQItABQABgAIAAAAIQBzHnRseAIAAPsEAAAO&#10;AAAAAAAAAAAAAAAAAC4CAABkcnMvZTJvRG9jLnhtbFBLAQItABQABgAIAAAAIQDoDSV4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t>Organisation de l’intervention</w:t>
      </w:r>
    </w:p>
    <w:p w14:paraId="4EEDB0D2" w14:textId="77777777" w:rsidR="00D838D1" w:rsidRDefault="00D838D1" w:rsidP="00680971">
      <w:pPr>
        <w:pStyle w:val="Corpsdetexte"/>
        <w:spacing w:before="8"/>
        <w:ind w:left="142"/>
        <w:rPr>
          <w:sz w:val="24"/>
        </w:rPr>
      </w:pPr>
    </w:p>
    <w:p w14:paraId="0FA54068" w14:textId="77777777" w:rsidR="00680971" w:rsidRDefault="00680971" w:rsidP="00680971">
      <w:pPr>
        <w:pStyle w:val="Corpsdetexte"/>
        <w:spacing w:before="8"/>
        <w:ind w:left="142"/>
      </w:pPr>
      <w:r w:rsidRPr="00680971">
        <w:t>Objectifs de l’intervention</w:t>
      </w:r>
      <w:r>
        <w:t> :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1A4A0A2" w14:textId="77777777" w:rsidR="00680971" w:rsidRPr="00680971" w:rsidRDefault="00680971" w:rsidP="00680971">
      <w:pPr>
        <w:pStyle w:val="Corpsdetexte"/>
        <w:spacing w:before="8"/>
        <w:ind w:left="142"/>
      </w:pPr>
      <w:r>
        <w:t>…………………………………………………………………………………………………………………………………..</w:t>
      </w:r>
    </w:p>
    <w:p w14:paraId="33B3524D" w14:textId="77777777" w:rsidR="00680971" w:rsidRDefault="00680971">
      <w:pPr>
        <w:pStyle w:val="Corpsdetexte"/>
        <w:spacing w:before="8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3675"/>
        <w:gridCol w:w="3716"/>
      </w:tblGrid>
      <w:tr w:rsidR="00975D36" w14:paraId="10F91562" w14:textId="77777777">
        <w:trPr>
          <w:trHeight w:val="253"/>
        </w:trPr>
        <w:tc>
          <w:tcPr>
            <w:tcW w:w="3678" w:type="dxa"/>
          </w:tcPr>
          <w:p w14:paraId="01691996" w14:textId="77777777" w:rsidR="00975D36" w:rsidRDefault="008C1C6E">
            <w:pPr>
              <w:pStyle w:val="TableParagraph"/>
              <w:spacing w:line="234" w:lineRule="exact"/>
              <w:ind w:left="1056"/>
            </w:pPr>
            <w:r>
              <w:t>Jour(s)</w:t>
            </w:r>
            <w:r>
              <w:rPr>
                <w:spacing w:val="2"/>
              </w:rPr>
              <w:t xml:space="preserve"> </w:t>
            </w:r>
            <w:r>
              <w:t>prévu(s)</w:t>
            </w:r>
          </w:p>
        </w:tc>
        <w:tc>
          <w:tcPr>
            <w:tcW w:w="3675" w:type="dxa"/>
          </w:tcPr>
          <w:p w14:paraId="38073927" w14:textId="77777777" w:rsidR="00975D36" w:rsidRDefault="008C1C6E">
            <w:pPr>
              <w:pStyle w:val="TableParagraph"/>
              <w:spacing w:line="234" w:lineRule="exact"/>
              <w:ind w:left="1002"/>
            </w:pPr>
            <w:r>
              <w:t>Début</w:t>
            </w:r>
            <w:r>
              <w:rPr>
                <w:spacing w:val="1"/>
              </w:rPr>
              <w:t xml:space="preserve"> </w:t>
            </w:r>
            <w:r>
              <w:t>de séance</w:t>
            </w:r>
          </w:p>
        </w:tc>
        <w:tc>
          <w:tcPr>
            <w:tcW w:w="3716" w:type="dxa"/>
          </w:tcPr>
          <w:p w14:paraId="082866B6" w14:textId="77777777" w:rsidR="00975D36" w:rsidRDefault="008C1C6E">
            <w:pPr>
              <w:pStyle w:val="TableParagraph"/>
              <w:spacing w:line="234" w:lineRule="exact"/>
              <w:ind w:left="1163"/>
            </w:pPr>
            <w:r>
              <w:t>Fin de séance</w:t>
            </w:r>
          </w:p>
        </w:tc>
      </w:tr>
      <w:tr w:rsidR="00975D36" w14:paraId="704C75AF" w14:textId="77777777">
        <w:trPr>
          <w:trHeight w:val="1415"/>
        </w:trPr>
        <w:tc>
          <w:tcPr>
            <w:tcW w:w="3678" w:type="dxa"/>
          </w:tcPr>
          <w:p w14:paraId="3EB60C18" w14:textId="77777777" w:rsidR="00975D36" w:rsidRDefault="00975D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5" w:type="dxa"/>
          </w:tcPr>
          <w:p w14:paraId="68FAD719" w14:textId="77777777" w:rsidR="00975D36" w:rsidRDefault="00975D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6" w:type="dxa"/>
          </w:tcPr>
          <w:p w14:paraId="7A1AC6E0" w14:textId="77777777" w:rsidR="00975D36" w:rsidRDefault="00975D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04BB395" w14:textId="77777777" w:rsidR="00975D36" w:rsidRDefault="00975D36">
      <w:pPr>
        <w:pStyle w:val="Corpsdetexte"/>
        <w:spacing w:before="5"/>
        <w:rPr>
          <w:sz w:val="20"/>
        </w:rPr>
      </w:pPr>
    </w:p>
    <w:p w14:paraId="33354275" w14:textId="77777777" w:rsidR="00975D36" w:rsidRDefault="008C1C6E">
      <w:pPr>
        <w:pStyle w:val="Corpsdetexte"/>
        <w:ind w:left="199"/>
      </w:pPr>
      <w:r>
        <w:t>Sous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responsabilité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l’enseignant</w:t>
      </w:r>
      <w:r w:rsidR="000D4820">
        <w:t>(e)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classe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……………………………………………………………….</w:t>
      </w:r>
    </w:p>
    <w:p w14:paraId="1D43487D" w14:textId="77777777" w:rsidR="001D1085" w:rsidRDefault="00D838D1" w:rsidP="001D1085">
      <w:pPr>
        <w:pStyle w:val="Paragraphedeliste"/>
        <w:numPr>
          <w:ilvl w:val="0"/>
          <w:numId w:val="4"/>
        </w:numPr>
        <w:tabs>
          <w:tab w:val="left" w:pos="459"/>
        </w:tabs>
        <w:spacing w:before="2"/>
        <w:ind w:left="458" w:hanging="260"/>
      </w:pPr>
      <w:r>
        <w:t>À</w:t>
      </w:r>
      <w:r w:rsidR="008C1C6E">
        <w:rPr>
          <w:spacing w:val="-2"/>
        </w:rPr>
        <w:t xml:space="preserve"> </w:t>
      </w:r>
      <w:r w:rsidR="008C1C6E">
        <w:t>l’école</w:t>
      </w:r>
      <w:r w:rsidR="000D4820">
        <w:t> :</w:t>
      </w:r>
    </w:p>
    <w:p w14:paraId="3940AFEA" w14:textId="77777777" w:rsidR="000D4820" w:rsidRDefault="000D4820" w:rsidP="00EC4C64">
      <w:pPr>
        <w:pStyle w:val="Paragraphedeliste"/>
        <w:tabs>
          <w:tab w:val="left" w:pos="459"/>
        </w:tabs>
        <w:spacing w:before="2"/>
        <w:ind w:firstLine="0"/>
      </w:pPr>
      <w:r>
        <w:t>Niveau de classe et effectif :</w:t>
      </w:r>
      <w:r w:rsidR="001D1085">
        <w:t xml:space="preserve"> </w:t>
      </w:r>
      <w:r>
        <w:t>……………………………………………………………………………………………</w:t>
      </w:r>
      <w:r w:rsidR="001D1085">
        <w:t>…</w:t>
      </w:r>
    </w:p>
    <w:p w14:paraId="01A968F2" w14:textId="77777777" w:rsidR="001D1085" w:rsidRDefault="001D1085" w:rsidP="001D1085">
      <w:pPr>
        <w:pStyle w:val="Paragraphedeliste"/>
        <w:numPr>
          <w:ilvl w:val="0"/>
          <w:numId w:val="4"/>
        </w:numPr>
        <w:tabs>
          <w:tab w:val="left" w:pos="459"/>
        </w:tabs>
        <w:spacing w:before="2"/>
        <w:ind w:left="458" w:hanging="260"/>
      </w:pPr>
      <w:r>
        <w:t xml:space="preserve">La classe fonction en un seul groupe – maître et intervenant </w:t>
      </w:r>
      <w:proofErr w:type="spellStart"/>
      <w:r>
        <w:t>co-animent</w:t>
      </w:r>
      <w:proofErr w:type="spellEnd"/>
    </w:p>
    <w:p w14:paraId="5B2BC396" w14:textId="77777777" w:rsidR="001D1085" w:rsidRDefault="001D1085" w:rsidP="001D1085">
      <w:pPr>
        <w:pStyle w:val="Paragraphedeliste"/>
        <w:numPr>
          <w:ilvl w:val="0"/>
          <w:numId w:val="4"/>
        </w:numPr>
        <w:tabs>
          <w:tab w:val="left" w:pos="459"/>
        </w:tabs>
        <w:spacing w:before="2"/>
        <w:ind w:left="458" w:hanging="260"/>
      </w:pPr>
      <w:r>
        <w:t>Les élèves sont répartis en plusieurs groupes – maître et intervenant, chacun en charge d’un groupe, poursuivent l’objectif défini par le projet</w:t>
      </w:r>
    </w:p>
    <w:p w14:paraId="38FB29C2" w14:textId="77777777" w:rsidR="001D1085" w:rsidRDefault="001D1085" w:rsidP="001D1085">
      <w:pPr>
        <w:pStyle w:val="Paragraphedeliste"/>
        <w:numPr>
          <w:ilvl w:val="0"/>
          <w:numId w:val="4"/>
        </w:numPr>
        <w:tabs>
          <w:tab w:val="left" w:pos="459"/>
        </w:tabs>
        <w:spacing w:before="2"/>
        <w:ind w:left="458" w:hanging="260"/>
      </w:pPr>
      <w:r>
        <w:t>Les élèves sont répartis en plusieurs groupes – la maître coordonne le déroulement de l’activité</w:t>
      </w:r>
    </w:p>
    <w:p w14:paraId="167DDBBC" w14:textId="77777777" w:rsidR="001D1085" w:rsidRDefault="001D1085" w:rsidP="000D4820">
      <w:pPr>
        <w:tabs>
          <w:tab w:val="left" w:pos="459"/>
        </w:tabs>
        <w:spacing w:before="2"/>
        <w:ind w:left="198"/>
      </w:pPr>
    </w:p>
    <w:p w14:paraId="7563701E" w14:textId="77777777" w:rsidR="00975D36" w:rsidRDefault="00D838D1">
      <w:pPr>
        <w:pStyle w:val="Paragraphedeliste"/>
        <w:numPr>
          <w:ilvl w:val="0"/>
          <w:numId w:val="4"/>
        </w:numPr>
        <w:tabs>
          <w:tab w:val="left" w:pos="459"/>
        </w:tabs>
        <w:ind w:left="458" w:hanging="260"/>
      </w:pPr>
      <w:r>
        <w:t>À</w:t>
      </w:r>
      <w:r w:rsidR="008C1C6E">
        <w:rPr>
          <w:spacing w:val="1"/>
        </w:rPr>
        <w:t xml:space="preserve"> </w:t>
      </w:r>
      <w:r w:rsidR="008C1C6E">
        <w:t>l’extérieur</w:t>
      </w:r>
      <w:r w:rsidR="008C1C6E">
        <w:rPr>
          <w:spacing w:val="4"/>
        </w:rPr>
        <w:t xml:space="preserve"> </w:t>
      </w:r>
      <w:r w:rsidR="008C1C6E">
        <w:t>de</w:t>
      </w:r>
      <w:r w:rsidR="008C1C6E">
        <w:rPr>
          <w:spacing w:val="1"/>
        </w:rPr>
        <w:t xml:space="preserve"> </w:t>
      </w:r>
      <w:r w:rsidR="008C1C6E">
        <w:t>l’école</w:t>
      </w:r>
      <w:r w:rsidR="008C1C6E">
        <w:rPr>
          <w:spacing w:val="2"/>
        </w:rPr>
        <w:t xml:space="preserve"> </w:t>
      </w:r>
      <w:r w:rsidR="008C1C6E">
        <w:t>(lieu</w:t>
      </w:r>
      <w:r w:rsidR="008C1C6E">
        <w:rPr>
          <w:spacing w:val="2"/>
        </w:rPr>
        <w:t xml:space="preserve"> </w:t>
      </w:r>
      <w:r w:rsidR="008C1C6E">
        <w:t>à</w:t>
      </w:r>
      <w:r w:rsidR="008C1C6E">
        <w:rPr>
          <w:spacing w:val="3"/>
        </w:rPr>
        <w:t xml:space="preserve"> </w:t>
      </w:r>
      <w:r w:rsidR="008C1C6E">
        <w:t>préciser)</w:t>
      </w:r>
      <w:r w:rsidR="008C1C6E">
        <w:rPr>
          <w:spacing w:val="5"/>
        </w:rPr>
        <w:t xml:space="preserve"> </w:t>
      </w:r>
      <w:r w:rsidR="008C1C6E">
        <w:t>………………………………………………………………………………</w:t>
      </w:r>
      <w:r w:rsidR="001D1085">
        <w:t>…</w:t>
      </w:r>
    </w:p>
    <w:p w14:paraId="02D13147" w14:textId="77777777" w:rsidR="000D4820" w:rsidRDefault="000D4820" w:rsidP="000D4820">
      <w:pPr>
        <w:tabs>
          <w:tab w:val="left" w:pos="459"/>
        </w:tabs>
        <w:ind w:left="198"/>
      </w:pPr>
      <w:r>
        <w:t>Nom et prénom de l’enseignant(e) responsable de l’activité extérieure, si différent</w:t>
      </w:r>
      <w:r w:rsidR="001D1085">
        <w:t> : …………………………</w:t>
      </w:r>
      <w:proofErr w:type="gramStart"/>
      <w:r w:rsidR="001D1085">
        <w:t>…….</w:t>
      </w:r>
      <w:proofErr w:type="gramEnd"/>
      <w:r w:rsidR="001D1085">
        <w:t>.</w:t>
      </w:r>
    </w:p>
    <w:p w14:paraId="2E5C265E" w14:textId="77777777" w:rsidR="000D4820" w:rsidRDefault="000D4820" w:rsidP="000D4820">
      <w:pPr>
        <w:tabs>
          <w:tab w:val="left" w:pos="459"/>
        </w:tabs>
        <w:ind w:left="198"/>
      </w:pPr>
    </w:p>
    <w:p w14:paraId="2038B91F" w14:textId="77777777" w:rsidR="00975D36" w:rsidRDefault="00975D36">
      <w:pPr>
        <w:pStyle w:val="Corpsdetexte"/>
        <w:spacing w:before="4"/>
        <w:rPr>
          <w:sz w:val="25"/>
        </w:rPr>
      </w:pPr>
    </w:p>
    <w:p w14:paraId="3B22A3FE" w14:textId="77777777" w:rsidR="00975D36" w:rsidRDefault="008C1C6E">
      <w:pPr>
        <w:pStyle w:val="Titre2"/>
        <w:spacing w:before="1" w:after="23"/>
      </w:pPr>
      <w:r>
        <w:t>Nature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l’intervention</w:t>
      </w:r>
    </w:p>
    <w:p w14:paraId="3AFA16EC" w14:textId="77777777" w:rsidR="00975D36" w:rsidRDefault="000766D7">
      <w:pPr>
        <w:pStyle w:val="Corpsdetexte"/>
        <w:spacing w:line="20" w:lineRule="exact"/>
        <w:ind w:left="17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77B68D7" wp14:editId="7471B168">
                <wp:extent cx="6967855" cy="6350"/>
                <wp:effectExtent l="3175" t="0" r="1270" b="3810"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7855" cy="6350"/>
                          <a:chOff x="0" y="0"/>
                          <a:chExt cx="10973" cy="10"/>
                        </a:xfrm>
                      </wpg:grpSpPr>
                      <wps:wsp>
                        <wps:cNvPr id="2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7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359A48" id="Group 16" o:spid="_x0000_s1026" style="width:548.65pt;height:.5pt;mso-position-horizontal-relative:char;mso-position-vertical-relative:line" coordsize="109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B1zAIAAEwGAAAOAAAAZHJzL2Uyb0RvYy54bWykVdtu2zAMfR+wfxD0nvpSO4mNOkVvKQZ0&#10;W7FuH6DIsi3MljxJidMO+/dRkpNmKQYMWR4cyaSow3NI+uJy27Vow5TmUhQ4OgsxYoLKkou6wN++&#10;LidzjLQhoiStFKzAz0zjy8X7dxdDn7NYNrItmUIQROh86AvcGNPnQaBpwzqiz2TPBBgrqTpiYKvq&#10;oFRkgOhdG8RhOA0GqcpeScq0hre33ogXLn5VMWo+V5VmBrUFBmzGPZV7ruwzWFyQvFakbzgdYZAT&#10;UHSEC7h0H+qWGILWir8J1XGqpJaVOaOyC2RVccpcDpBNFB5lc6/kune51PlQ93uagNojnk4OSz9t&#10;HhXiZYHjGCNBOtDIXYuiqSVn6OscfO5V/9Q/Kp8hLB8k/a7BHBzb7b72zmg1fJQlxCNrIx0520p1&#10;NgSkjbZOg+e9BmxrEIWX02w6m6cpRhRs0/N0lIg2oOObQ7S5G49FYTY794cidyQgub/OQRwh2Xyg&#10;zvQrlfr/qHxqSM+cQtrStKMSkHgqv0ABElG3DEUzT6fz23GpPZFIyJsG3NiVUnJoGCkBVmT9AfzB&#10;AbvRIMNpzP6dIpL3Spt7JjtkFwVWANspRjYP2lgcry5WQC1bXi5527qNqlc3rUIbYnvM/Rz0I7dW&#10;WGch7TEf0b8B4eEOa7Ml4HrmZxbFSXgdZ5PldD6bJMsknWSzcD4Jo+w6m4ZJltwuf1mAUZI3vCyZ&#10;eOCC7fo3Sv5N1HGS+M5zHYyGAmdpnLrcT0my4wbGWcu7As/3TJDcSnonSkib5Ibw1q+DP+E7loGD&#10;3b9jxRWA1dyX7kqWz6C/kiASjDMYvLBopHrBaIAhVmD9Y00Uw6j9IKCGsihJ7NRzmySdxbBRh5bV&#10;oYUICqEKbDDyyxvjJ+W6V7xu4KbIESPkFXR0xV1h2Jr0qMZqhe5yKzeyXC7jeLUz8XDvvF4/Aovf&#10;AAAA//8DAFBLAwQUAAYACAAAACEArqTMS9sAAAAEAQAADwAAAGRycy9kb3ducmV2LnhtbEyPQWvC&#10;QBCF74X+h2UKvdVNKtaaZiMibU9SqArF25gdk2B2NmTXJP57N720l+ENb3jvm3Q5mFp01LrKsoJ4&#10;EoEgzq2uuFCw3308vYJwHlljbZkUXMnBMru/SzHRtudv6ra+ECGEXYIKSu+bREqXl2TQTWxDHLyT&#10;bQ36sLaF1C32IdzU8jmKXqTBikNDiQ2tS8rP24tR8Nljv5rG793mfFpfD7vZ188mJqUeH4bVGwhP&#10;g/87hhE/oEMWmI72wtqJWkF4xP/O0YsW8ymI46hAZqn8D5/dAAAA//8DAFBLAQItABQABgAIAAAA&#10;IQC2gziS/gAAAOEBAAATAAAAAAAAAAAAAAAAAAAAAABbQ29udGVudF9UeXBlc10ueG1sUEsBAi0A&#10;FAAGAAgAAAAhADj9If/WAAAAlAEAAAsAAAAAAAAAAAAAAAAALwEAAF9yZWxzLy5yZWxzUEsBAi0A&#10;FAAGAAgAAAAhAFZSwHXMAgAATAYAAA4AAAAAAAAAAAAAAAAALgIAAGRycy9lMm9Eb2MueG1sUEsB&#10;Ai0AFAAGAAgAAAAhAK6kzEvbAAAABAEAAA8AAAAAAAAAAAAAAAAAJgUAAGRycy9kb3ducmV2Lnht&#10;bFBLBQYAAAAABAAEAPMAAAAuBgAAAAA=&#10;">
                <v:rect id="Rectangle 17" o:spid="_x0000_s1027" style="position:absolute;width:109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274E38CC" w14:textId="77777777" w:rsidR="00EC4C64" w:rsidRDefault="00D838D1" w:rsidP="00EC4C64">
      <w:pPr>
        <w:pStyle w:val="Paragraphedeliste"/>
        <w:numPr>
          <w:ilvl w:val="0"/>
          <w:numId w:val="4"/>
        </w:numPr>
        <w:tabs>
          <w:tab w:val="left" w:pos="456"/>
        </w:tabs>
        <w:spacing w:before="109"/>
        <w:ind w:left="456" w:hanging="257"/>
      </w:pPr>
      <w:r>
        <w:t>Aide</w:t>
      </w:r>
      <w:r w:rsidR="008C1C6E">
        <w:rPr>
          <w:spacing w:val="-1"/>
        </w:rPr>
        <w:t xml:space="preserve"> </w:t>
      </w:r>
      <w:r w:rsidR="008C1C6E">
        <w:t>matérielle à</w:t>
      </w:r>
      <w:r w:rsidR="008C1C6E">
        <w:rPr>
          <w:spacing w:val="-1"/>
        </w:rPr>
        <w:t xml:space="preserve"> </w:t>
      </w:r>
      <w:r w:rsidR="008C1C6E">
        <w:t>l’encadrement</w:t>
      </w:r>
      <w:r w:rsidR="008C1C6E">
        <w:rPr>
          <w:spacing w:val="2"/>
        </w:rPr>
        <w:t xml:space="preserve"> </w:t>
      </w:r>
      <w:r w:rsidR="008C1C6E">
        <w:t>et</w:t>
      </w:r>
      <w:r w:rsidR="008C1C6E">
        <w:rPr>
          <w:spacing w:val="1"/>
        </w:rPr>
        <w:t xml:space="preserve"> </w:t>
      </w:r>
      <w:r w:rsidR="008C1C6E">
        <w:t>à</w:t>
      </w:r>
      <w:r w:rsidR="008C1C6E">
        <w:rPr>
          <w:spacing w:val="-1"/>
        </w:rPr>
        <w:t xml:space="preserve"> </w:t>
      </w:r>
      <w:r w:rsidR="008C1C6E">
        <w:t>la sécurité</w:t>
      </w:r>
    </w:p>
    <w:p w14:paraId="7EE5B482" w14:textId="77777777" w:rsidR="00EC4C64" w:rsidRDefault="00EC4C64" w:rsidP="00EC4C64">
      <w:pPr>
        <w:tabs>
          <w:tab w:val="left" w:pos="456"/>
        </w:tabs>
        <w:spacing w:before="109"/>
      </w:pPr>
    </w:p>
    <w:p w14:paraId="4D4AED97" w14:textId="77777777" w:rsidR="00EC4C64" w:rsidRDefault="00EC4C64" w:rsidP="00EC4C64">
      <w:pPr>
        <w:tabs>
          <w:tab w:val="left" w:pos="456"/>
        </w:tabs>
        <w:spacing w:before="109"/>
      </w:pPr>
    </w:p>
    <w:p w14:paraId="4E899831" w14:textId="77777777" w:rsidR="00EC4C64" w:rsidRDefault="00EC4C64" w:rsidP="00EC4C64">
      <w:pPr>
        <w:tabs>
          <w:tab w:val="left" w:pos="456"/>
        </w:tabs>
        <w:spacing w:before="109"/>
      </w:pPr>
    </w:p>
    <w:p w14:paraId="0FA05D94" w14:textId="7C2246B7" w:rsidR="00975D36" w:rsidRDefault="00D838D1">
      <w:pPr>
        <w:pStyle w:val="Paragraphedeliste"/>
        <w:numPr>
          <w:ilvl w:val="0"/>
          <w:numId w:val="4"/>
        </w:numPr>
        <w:tabs>
          <w:tab w:val="left" w:pos="459"/>
        </w:tabs>
        <w:spacing w:before="2"/>
        <w:ind w:right="454" w:firstLine="0"/>
      </w:pPr>
      <w:r>
        <w:t>Participation</w:t>
      </w:r>
      <w:r w:rsidR="008C1C6E">
        <w:t xml:space="preserve"> à</w:t>
      </w:r>
      <w:r w:rsidR="008C1C6E">
        <w:rPr>
          <w:spacing w:val="-1"/>
        </w:rPr>
        <w:t xml:space="preserve"> </w:t>
      </w:r>
      <w:r w:rsidR="008C1C6E">
        <w:t>l’activité scolaire</w:t>
      </w:r>
      <w:r w:rsidR="008C1C6E">
        <w:rPr>
          <w:spacing w:val="1"/>
        </w:rPr>
        <w:t xml:space="preserve"> </w:t>
      </w:r>
      <w:r w:rsidR="008C1C6E">
        <w:t>ne</w:t>
      </w:r>
      <w:r w:rsidR="008C1C6E">
        <w:rPr>
          <w:spacing w:val="-1"/>
        </w:rPr>
        <w:t xml:space="preserve"> </w:t>
      </w:r>
      <w:r w:rsidR="008C1C6E">
        <w:t>nécessitant</w:t>
      </w:r>
      <w:r w:rsidR="008C1C6E">
        <w:rPr>
          <w:spacing w:val="1"/>
        </w:rPr>
        <w:t xml:space="preserve"> </w:t>
      </w:r>
      <w:r w:rsidR="008C1C6E">
        <w:t>pas</w:t>
      </w:r>
      <w:r w:rsidR="008C1C6E">
        <w:rPr>
          <w:spacing w:val="1"/>
        </w:rPr>
        <w:t xml:space="preserve"> </w:t>
      </w:r>
      <w:r w:rsidR="008C1C6E">
        <w:t>d’agrément</w:t>
      </w:r>
      <w:r w:rsidR="008C1C6E">
        <w:rPr>
          <w:spacing w:val="1"/>
        </w:rPr>
        <w:t xml:space="preserve"> </w:t>
      </w:r>
      <w:r w:rsidR="008C1C6E">
        <w:t>(</w:t>
      </w:r>
      <w:r w:rsidR="002019EC">
        <w:t xml:space="preserve">domaines </w:t>
      </w:r>
      <w:r w:rsidR="008C1C6E">
        <w:t>artistiques</w:t>
      </w:r>
      <w:r w:rsidR="008C1C6E">
        <w:rPr>
          <w:spacing w:val="2"/>
        </w:rPr>
        <w:t xml:space="preserve"> </w:t>
      </w:r>
      <w:r w:rsidR="008C1C6E">
        <w:t>et</w:t>
      </w:r>
      <w:r w:rsidR="008C1C6E">
        <w:rPr>
          <w:spacing w:val="1"/>
        </w:rPr>
        <w:t xml:space="preserve"> </w:t>
      </w:r>
      <w:r w:rsidR="008C1C6E" w:rsidRPr="006B4A2C">
        <w:t>culturels</w:t>
      </w:r>
      <w:r w:rsidR="008C1C6E">
        <w:t>)</w:t>
      </w:r>
      <w:r w:rsidR="008C1C6E">
        <w:rPr>
          <w:spacing w:val="1"/>
        </w:rPr>
        <w:t xml:space="preserve"> </w:t>
      </w:r>
      <w:r w:rsidR="008C1C6E">
        <w:t>:</w:t>
      </w:r>
      <w:r w:rsidR="008C1C6E">
        <w:rPr>
          <w:spacing w:val="1"/>
        </w:rPr>
        <w:t xml:space="preserve"> </w:t>
      </w:r>
      <w:r w:rsidR="008C1C6E">
        <w:t>(précisez</w:t>
      </w:r>
      <w:r w:rsidR="002019EC">
        <w:t xml:space="preserve"> le (s) domaine(s) </w:t>
      </w:r>
      <w:r w:rsidR="008C1C6E">
        <w:t>…………………………………………………………………………</w:t>
      </w:r>
    </w:p>
    <w:p w14:paraId="49FFCCD2" w14:textId="44690BFD" w:rsidR="002019EC" w:rsidRPr="00CE35C6" w:rsidRDefault="002019EC" w:rsidP="002019EC">
      <w:pPr>
        <w:pStyle w:val="Paragraphedeliste"/>
        <w:tabs>
          <w:tab w:val="left" w:pos="459"/>
        </w:tabs>
        <w:spacing w:before="2"/>
        <w:ind w:left="199" w:right="454" w:firstLine="0"/>
        <w:rPr>
          <w:i/>
          <w:sz w:val="18"/>
          <w:szCs w:val="18"/>
        </w:rPr>
      </w:pPr>
      <w:r w:rsidRPr="00CE35C6">
        <w:rPr>
          <w:i/>
          <w:sz w:val="18"/>
          <w:szCs w:val="18"/>
        </w:rPr>
        <w:t>Rappel des DAC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3986"/>
        <w:gridCol w:w="440"/>
        <w:gridCol w:w="4247"/>
      </w:tblGrid>
      <w:tr w:rsidR="002019EC" w:rsidRPr="00CE35C6" w14:paraId="32EEC4B0" w14:textId="77777777" w:rsidTr="002019EC">
        <w:trPr>
          <w:jc w:val="center"/>
        </w:trPr>
        <w:tc>
          <w:tcPr>
            <w:tcW w:w="426" w:type="dxa"/>
          </w:tcPr>
          <w:p w14:paraId="2FCE1765" w14:textId="77777777" w:rsidR="002019EC" w:rsidRPr="00CE35C6" w:rsidRDefault="002019EC" w:rsidP="00762E4C">
            <w:pPr>
              <w:rPr>
                <w:rFonts w:cstheme="minorHAnsi"/>
                <w:i/>
                <w:sz w:val="18"/>
                <w:szCs w:val="18"/>
              </w:rPr>
            </w:pPr>
            <w:r w:rsidRPr="00CE35C6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3986" w:type="dxa"/>
          </w:tcPr>
          <w:p w14:paraId="10643B36" w14:textId="77777777" w:rsidR="002019EC" w:rsidRPr="00CE35C6" w:rsidRDefault="002019EC" w:rsidP="00762E4C">
            <w:pPr>
              <w:rPr>
                <w:rFonts w:cstheme="minorHAnsi"/>
                <w:i/>
                <w:sz w:val="18"/>
                <w:szCs w:val="18"/>
              </w:rPr>
            </w:pPr>
            <w:r w:rsidRPr="00CE35C6">
              <w:rPr>
                <w:rFonts w:cstheme="minorHAnsi"/>
                <w:i/>
                <w:sz w:val="18"/>
                <w:szCs w:val="18"/>
              </w:rPr>
              <w:t>Musique</w:t>
            </w:r>
          </w:p>
        </w:tc>
        <w:tc>
          <w:tcPr>
            <w:tcW w:w="440" w:type="dxa"/>
          </w:tcPr>
          <w:p w14:paraId="70403EF6" w14:textId="77777777" w:rsidR="002019EC" w:rsidRPr="00CE35C6" w:rsidRDefault="002019EC" w:rsidP="00762E4C">
            <w:pPr>
              <w:rPr>
                <w:rFonts w:eastAsia="Times New Roman" w:cstheme="minorHAnsi"/>
                <w:i/>
                <w:kern w:val="24"/>
                <w:sz w:val="18"/>
                <w:szCs w:val="18"/>
              </w:rPr>
            </w:pPr>
            <w:r w:rsidRPr="00CE35C6">
              <w:rPr>
                <w:rFonts w:eastAsia="Times New Roman" w:cstheme="minorHAnsi"/>
                <w:i/>
                <w:kern w:val="24"/>
                <w:sz w:val="18"/>
                <w:szCs w:val="18"/>
              </w:rPr>
              <w:t>10</w:t>
            </w:r>
          </w:p>
        </w:tc>
        <w:tc>
          <w:tcPr>
            <w:tcW w:w="4247" w:type="dxa"/>
          </w:tcPr>
          <w:p w14:paraId="6BBC53FB" w14:textId="77777777" w:rsidR="002019EC" w:rsidRPr="00CE35C6" w:rsidRDefault="002019EC" w:rsidP="00762E4C">
            <w:pPr>
              <w:rPr>
                <w:rFonts w:cstheme="minorHAnsi"/>
                <w:i/>
                <w:sz w:val="18"/>
                <w:szCs w:val="18"/>
              </w:rPr>
            </w:pPr>
            <w:r w:rsidRPr="00CE35C6">
              <w:rPr>
                <w:rFonts w:eastAsia="Times New Roman" w:cstheme="minorHAnsi"/>
                <w:i/>
                <w:kern w:val="24"/>
                <w:sz w:val="18"/>
                <w:szCs w:val="18"/>
              </w:rPr>
              <w:t>Bande dessinée</w:t>
            </w:r>
          </w:p>
        </w:tc>
      </w:tr>
      <w:tr w:rsidR="002019EC" w:rsidRPr="00CE35C6" w14:paraId="23245BA7" w14:textId="77777777" w:rsidTr="002019EC">
        <w:trPr>
          <w:jc w:val="center"/>
        </w:trPr>
        <w:tc>
          <w:tcPr>
            <w:tcW w:w="426" w:type="dxa"/>
          </w:tcPr>
          <w:p w14:paraId="0CFC5B33" w14:textId="77777777" w:rsidR="002019EC" w:rsidRPr="00CE35C6" w:rsidRDefault="002019EC" w:rsidP="00762E4C">
            <w:pPr>
              <w:rPr>
                <w:rFonts w:eastAsia="Times New Roman" w:cstheme="minorHAnsi"/>
                <w:bCs/>
                <w:i/>
                <w:kern w:val="24"/>
                <w:sz w:val="18"/>
                <w:szCs w:val="18"/>
              </w:rPr>
            </w:pPr>
            <w:r w:rsidRPr="00CE35C6">
              <w:rPr>
                <w:rFonts w:eastAsia="Times New Roman" w:cstheme="minorHAnsi"/>
                <w:bCs/>
                <w:i/>
                <w:kern w:val="24"/>
                <w:sz w:val="18"/>
                <w:szCs w:val="18"/>
              </w:rPr>
              <w:t>2</w:t>
            </w:r>
          </w:p>
        </w:tc>
        <w:tc>
          <w:tcPr>
            <w:tcW w:w="3986" w:type="dxa"/>
          </w:tcPr>
          <w:p w14:paraId="48435D0A" w14:textId="77777777" w:rsidR="002019EC" w:rsidRPr="00CE35C6" w:rsidRDefault="002019EC" w:rsidP="00762E4C">
            <w:pPr>
              <w:rPr>
                <w:rFonts w:cstheme="minorHAnsi"/>
                <w:i/>
                <w:sz w:val="18"/>
                <w:szCs w:val="18"/>
              </w:rPr>
            </w:pPr>
            <w:r w:rsidRPr="00CE35C6">
              <w:rPr>
                <w:rFonts w:eastAsia="Times New Roman" w:cstheme="minorHAnsi"/>
                <w:bCs/>
                <w:i/>
                <w:kern w:val="24"/>
                <w:sz w:val="18"/>
                <w:szCs w:val="18"/>
              </w:rPr>
              <w:t>Univers du livre, de la lecture et des écritures</w:t>
            </w:r>
          </w:p>
        </w:tc>
        <w:tc>
          <w:tcPr>
            <w:tcW w:w="440" w:type="dxa"/>
          </w:tcPr>
          <w:p w14:paraId="5B55143C" w14:textId="77777777" w:rsidR="002019EC" w:rsidRPr="00CE35C6" w:rsidRDefault="002019EC" w:rsidP="00762E4C">
            <w:pPr>
              <w:rPr>
                <w:rFonts w:eastAsia="Times New Roman" w:cstheme="minorHAnsi"/>
                <w:i/>
                <w:kern w:val="24"/>
                <w:sz w:val="18"/>
                <w:szCs w:val="18"/>
              </w:rPr>
            </w:pPr>
            <w:r w:rsidRPr="00CE35C6">
              <w:rPr>
                <w:rFonts w:eastAsia="Times New Roman" w:cstheme="minorHAnsi"/>
                <w:i/>
                <w:kern w:val="24"/>
                <w:sz w:val="18"/>
                <w:szCs w:val="18"/>
              </w:rPr>
              <w:t>11</w:t>
            </w:r>
          </w:p>
        </w:tc>
        <w:tc>
          <w:tcPr>
            <w:tcW w:w="4247" w:type="dxa"/>
          </w:tcPr>
          <w:p w14:paraId="69F62633" w14:textId="77777777" w:rsidR="002019EC" w:rsidRPr="00CE35C6" w:rsidRDefault="002019EC" w:rsidP="00762E4C">
            <w:pPr>
              <w:rPr>
                <w:rFonts w:cstheme="minorHAnsi"/>
                <w:i/>
                <w:sz w:val="18"/>
                <w:szCs w:val="18"/>
              </w:rPr>
            </w:pPr>
            <w:r w:rsidRPr="00CE35C6">
              <w:rPr>
                <w:rFonts w:eastAsia="Times New Roman" w:cstheme="minorHAnsi"/>
                <w:i/>
                <w:kern w:val="24"/>
                <w:sz w:val="18"/>
                <w:szCs w:val="18"/>
              </w:rPr>
              <w:t>Arts du cirque et arts de la rue</w:t>
            </w:r>
          </w:p>
        </w:tc>
      </w:tr>
      <w:tr w:rsidR="002019EC" w:rsidRPr="00CE35C6" w14:paraId="056D00F2" w14:textId="77777777" w:rsidTr="002019EC">
        <w:trPr>
          <w:jc w:val="center"/>
        </w:trPr>
        <w:tc>
          <w:tcPr>
            <w:tcW w:w="426" w:type="dxa"/>
          </w:tcPr>
          <w:p w14:paraId="44DCE970" w14:textId="77777777" w:rsidR="002019EC" w:rsidRPr="00CE35C6" w:rsidRDefault="002019EC" w:rsidP="00762E4C">
            <w:pPr>
              <w:rPr>
                <w:rFonts w:eastAsia="Times New Roman" w:cstheme="minorHAnsi"/>
                <w:i/>
                <w:kern w:val="24"/>
                <w:sz w:val="18"/>
                <w:szCs w:val="18"/>
              </w:rPr>
            </w:pPr>
            <w:r w:rsidRPr="00CE35C6">
              <w:rPr>
                <w:rFonts w:eastAsia="Times New Roman" w:cstheme="minorHAnsi"/>
                <w:i/>
                <w:kern w:val="24"/>
                <w:sz w:val="18"/>
                <w:szCs w:val="18"/>
              </w:rPr>
              <w:t>3</w:t>
            </w:r>
          </w:p>
        </w:tc>
        <w:tc>
          <w:tcPr>
            <w:tcW w:w="3986" w:type="dxa"/>
          </w:tcPr>
          <w:p w14:paraId="69F44A5F" w14:textId="77777777" w:rsidR="002019EC" w:rsidRPr="00CE35C6" w:rsidRDefault="002019EC" w:rsidP="00762E4C">
            <w:pPr>
              <w:rPr>
                <w:rFonts w:cstheme="minorHAnsi"/>
                <w:i/>
                <w:sz w:val="18"/>
                <w:szCs w:val="18"/>
              </w:rPr>
            </w:pPr>
            <w:r w:rsidRPr="00CE35C6">
              <w:rPr>
                <w:rFonts w:eastAsia="Times New Roman" w:cstheme="minorHAnsi"/>
                <w:i/>
                <w:kern w:val="24"/>
                <w:sz w:val="18"/>
                <w:szCs w:val="18"/>
              </w:rPr>
              <w:t>Patrimoine, mémoire, archéologie</w:t>
            </w:r>
          </w:p>
        </w:tc>
        <w:tc>
          <w:tcPr>
            <w:tcW w:w="440" w:type="dxa"/>
          </w:tcPr>
          <w:p w14:paraId="5BD612CD" w14:textId="77777777" w:rsidR="002019EC" w:rsidRPr="00CE35C6" w:rsidRDefault="002019EC" w:rsidP="00762E4C">
            <w:pPr>
              <w:rPr>
                <w:rFonts w:eastAsia="Times New Roman" w:cstheme="minorHAnsi"/>
                <w:i/>
                <w:kern w:val="24"/>
                <w:sz w:val="18"/>
                <w:szCs w:val="18"/>
              </w:rPr>
            </w:pPr>
            <w:r w:rsidRPr="00CE35C6">
              <w:rPr>
                <w:rFonts w:eastAsia="Times New Roman" w:cstheme="minorHAnsi"/>
                <w:i/>
                <w:kern w:val="24"/>
                <w:sz w:val="18"/>
                <w:szCs w:val="18"/>
              </w:rPr>
              <w:t>12</w:t>
            </w:r>
          </w:p>
        </w:tc>
        <w:tc>
          <w:tcPr>
            <w:tcW w:w="4247" w:type="dxa"/>
          </w:tcPr>
          <w:p w14:paraId="3E9C18B7" w14:textId="77777777" w:rsidR="002019EC" w:rsidRPr="00CE35C6" w:rsidRDefault="002019EC" w:rsidP="00762E4C">
            <w:pPr>
              <w:rPr>
                <w:rFonts w:cstheme="minorHAnsi"/>
                <w:i/>
                <w:sz w:val="18"/>
                <w:szCs w:val="18"/>
              </w:rPr>
            </w:pPr>
            <w:r w:rsidRPr="00CE35C6">
              <w:rPr>
                <w:rFonts w:eastAsia="Times New Roman" w:cstheme="minorHAnsi"/>
                <w:i/>
                <w:kern w:val="24"/>
                <w:sz w:val="18"/>
                <w:szCs w:val="18"/>
              </w:rPr>
              <w:t>Média et information</w:t>
            </w:r>
          </w:p>
        </w:tc>
      </w:tr>
      <w:tr w:rsidR="002019EC" w:rsidRPr="00CE35C6" w14:paraId="01C1A485" w14:textId="77777777" w:rsidTr="002019EC">
        <w:trPr>
          <w:jc w:val="center"/>
        </w:trPr>
        <w:tc>
          <w:tcPr>
            <w:tcW w:w="426" w:type="dxa"/>
          </w:tcPr>
          <w:p w14:paraId="41C9FCEF" w14:textId="77777777" w:rsidR="002019EC" w:rsidRPr="00CE35C6" w:rsidRDefault="002019EC" w:rsidP="00762E4C">
            <w:pPr>
              <w:rPr>
                <w:rFonts w:eastAsia="Times New Roman" w:cstheme="minorHAnsi"/>
                <w:i/>
                <w:kern w:val="24"/>
                <w:sz w:val="18"/>
                <w:szCs w:val="18"/>
              </w:rPr>
            </w:pPr>
            <w:r w:rsidRPr="00CE35C6">
              <w:rPr>
                <w:rFonts w:eastAsia="Times New Roman" w:cstheme="minorHAnsi"/>
                <w:i/>
                <w:kern w:val="24"/>
                <w:sz w:val="18"/>
                <w:szCs w:val="18"/>
              </w:rPr>
              <w:t>4</w:t>
            </w:r>
          </w:p>
        </w:tc>
        <w:tc>
          <w:tcPr>
            <w:tcW w:w="3986" w:type="dxa"/>
          </w:tcPr>
          <w:p w14:paraId="7CF93F6D" w14:textId="77777777" w:rsidR="002019EC" w:rsidRPr="00CE35C6" w:rsidRDefault="002019EC" w:rsidP="00762E4C">
            <w:pPr>
              <w:rPr>
                <w:rFonts w:cstheme="minorHAnsi"/>
                <w:i/>
                <w:sz w:val="18"/>
                <w:szCs w:val="18"/>
              </w:rPr>
            </w:pPr>
            <w:r w:rsidRPr="00CE35C6">
              <w:rPr>
                <w:rFonts w:eastAsia="Times New Roman" w:cstheme="minorHAnsi"/>
                <w:i/>
                <w:kern w:val="24"/>
                <w:sz w:val="18"/>
                <w:szCs w:val="18"/>
              </w:rPr>
              <w:t>Arts visuels, arts plastiques, arts appliqués</w:t>
            </w:r>
          </w:p>
        </w:tc>
        <w:tc>
          <w:tcPr>
            <w:tcW w:w="440" w:type="dxa"/>
          </w:tcPr>
          <w:p w14:paraId="01033A4D" w14:textId="77777777" w:rsidR="002019EC" w:rsidRPr="00CE35C6" w:rsidRDefault="002019EC" w:rsidP="00762E4C">
            <w:pPr>
              <w:rPr>
                <w:rFonts w:eastAsia="Times New Roman" w:cstheme="minorHAnsi"/>
                <w:i/>
                <w:kern w:val="24"/>
                <w:sz w:val="18"/>
                <w:szCs w:val="18"/>
              </w:rPr>
            </w:pPr>
            <w:r w:rsidRPr="00CE35C6">
              <w:rPr>
                <w:rFonts w:eastAsia="Times New Roman" w:cstheme="minorHAnsi"/>
                <w:i/>
                <w:kern w:val="24"/>
                <w:sz w:val="18"/>
                <w:szCs w:val="18"/>
              </w:rPr>
              <w:t>13</w:t>
            </w:r>
          </w:p>
        </w:tc>
        <w:tc>
          <w:tcPr>
            <w:tcW w:w="4247" w:type="dxa"/>
          </w:tcPr>
          <w:p w14:paraId="73E05FA1" w14:textId="77777777" w:rsidR="002019EC" w:rsidRPr="00CE35C6" w:rsidRDefault="002019EC" w:rsidP="00762E4C">
            <w:pPr>
              <w:rPr>
                <w:rFonts w:cstheme="minorHAnsi"/>
                <w:i/>
                <w:sz w:val="18"/>
                <w:szCs w:val="18"/>
              </w:rPr>
            </w:pPr>
            <w:r w:rsidRPr="00CE35C6">
              <w:rPr>
                <w:rFonts w:eastAsia="Times New Roman" w:cstheme="minorHAnsi"/>
                <w:i/>
                <w:kern w:val="24"/>
                <w:sz w:val="18"/>
                <w:szCs w:val="18"/>
              </w:rPr>
              <w:t>Cinéma, audiovisuel</w:t>
            </w:r>
          </w:p>
        </w:tc>
      </w:tr>
      <w:tr w:rsidR="002019EC" w:rsidRPr="00CE35C6" w14:paraId="2B025C74" w14:textId="77777777" w:rsidTr="002019EC">
        <w:trPr>
          <w:jc w:val="center"/>
        </w:trPr>
        <w:tc>
          <w:tcPr>
            <w:tcW w:w="426" w:type="dxa"/>
          </w:tcPr>
          <w:p w14:paraId="7CD13916" w14:textId="77777777" w:rsidR="002019EC" w:rsidRPr="00CE35C6" w:rsidRDefault="002019EC" w:rsidP="00762E4C">
            <w:pPr>
              <w:rPr>
                <w:rFonts w:eastAsia="Times New Roman" w:cstheme="minorHAnsi"/>
                <w:i/>
                <w:kern w:val="24"/>
                <w:sz w:val="18"/>
                <w:szCs w:val="18"/>
              </w:rPr>
            </w:pPr>
            <w:r w:rsidRPr="00CE35C6">
              <w:rPr>
                <w:rFonts w:eastAsia="Times New Roman" w:cstheme="minorHAnsi"/>
                <w:i/>
                <w:kern w:val="24"/>
                <w:sz w:val="18"/>
                <w:szCs w:val="18"/>
              </w:rPr>
              <w:t>5</w:t>
            </w:r>
          </w:p>
        </w:tc>
        <w:tc>
          <w:tcPr>
            <w:tcW w:w="3986" w:type="dxa"/>
          </w:tcPr>
          <w:p w14:paraId="0187F8BC" w14:textId="77777777" w:rsidR="002019EC" w:rsidRPr="00CE35C6" w:rsidRDefault="002019EC" w:rsidP="00762E4C">
            <w:pPr>
              <w:rPr>
                <w:rFonts w:cstheme="minorHAnsi"/>
                <w:i/>
                <w:sz w:val="18"/>
                <w:szCs w:val="18"/>
              </w:rPr>
            </w:pPr>
            <w:r w:rsidRPr="00CE35C6">
              <w:rPr>
                <w:rFonts w:eastAsia="Times New Roman" w:cstheme="minorHAnsi"/>
                <w:i/>
                <w:kern w:val="24"/>
                <w:sz w:val="18"/>
                <w:szCs w:val="18"/>
              </w:rPr>
              <w:t>Danse</w:t>
            </w:r>
          </w:p>
        </w:tc>
        <w:tc>
          <w:tcPr>
            <w:tcW w:w="440" w:type="dxa"/>
          </w:tcPr>
          <w:p w14:paraId="585DF287" w14:textId="77777777" w:rsidR="002019EC" w:rsidRPr="00CE35C6" w:rsidRDefault="002019EC" w:rsidP="00762E4C">
            <w:pPr>
              <w:rPr>
                <w:rFonts w:eastAsia="Times New Roman" w:cstheme="minorHAnsi"/>
                <w:i/>
                <w:kern w:val="24"/>
                <w:sz w:val="18"/>
                <w:szCs w:val="18"/>
              </w:rPr>
            </w:pPr>
            <w:r w:rsidRPr="00CE35C6">
              <w:rPr>
                <w:rFonts w:eastAsia="Times New Roman" w:cstheme="minorHAnsi"/>
                <w:i/>
                <w:kern w:val="24"/>
                <w:sz w:val="18"/>
                <w:szCs w:val="18"/>
              </w:rPr>
              <w:t>14</w:t>
            </w:r>
          </w:p>
        </w:tc>
        <w:tc>
          <w:tcPr>
            <w:tcW w:w="4247" w:type="dxa"/>
          </w:tcPr>
          <w:p w14:paraId="272E01A8" w14:textId="77777777" w:rsidR="002019EC" w:rsidRPr="00CE35C6" w:rsidRDefault="002019EC" w:rsidP="00762E4C">
            <w:pPr>
              <w:rPr>
                <w:rFonts w:cstheme="minorHAnsi"/>
                <w:i/>
                <w:sz w:val="18"/>
                <w:szCs w:val="18"/>
              </w:rPr>
            </w:pPr>
            <w:r w:rsidRPr="00CE35C6">
              <w:rPr>
                <w:rFonts w:eastAsia="Times New Roman" w:cstheme="minorHAnsi"/>
                <w:i/>
                <w:kern w:val="24"/>
                <w:sz w:val="18"/>
                <w:szCs w:val="18"/>
              </w:rPr>
              <w:t>Arts numériques</w:t>
            </w:r>
          </w:p>
        </w:tc>
      </w:tr>
      <w:tr w:rsidR="002019EC" w:rsidRPr="00CE35C6" w14:paraId="70F04EB7" w14:textId="77777777" w:rsidTr="002019EC">
        <w:trPr>
          <w:jc w:val="center"/>
        </w:trPr>
        <w:tc>
          <w:tcPr>
            <w:tcW w:w="426" w:type="dxa"/>
          </w:tcPr>
          <w:p w14:paraId="14A1A07D" w14:textId="77777777" w:rsidR="002019EC" w:rsidRPr="00CE35C6" w:rsidRDefault="002019EC" w:rsidP="00762E4C">
            <w:pPr>
              <w:rPr>
                <w:rFonts w:eastAsia="Times New Roman" w:cstheme="minorHAnsi"/>
                <w:i/>
                <w:kern w:val="24"/>
                <w:sz w:val="18"/>
                <w:szCs w:val="18"/>
              </w:rPr>
            </w:pPr>
            <w:r w:rsidRPr="00CE35C6">
              <w:rPr>
                <w:rFonts w:eastAsia="Times New Roman" w:cstheme="minorHAnsi"/>
                <w:i/>
                <w:kern w:val="24"/>
                <w:sz w:val="18"/>
                <w:szCs w:val="18"/>
              </w:rPr>
              <w:t>6</w:t>
            </w:r>
          </w:p>
        </w:tc>
        <w:tc>
          <w:tcPr>
            <w:tcW w:w="3986" w:type="dxa"/>
          </w:tcPr>
          <w:p w14:paraId="1796A6CA" w14:textId="77777777" w:rsidR="002019EC" w:rsidRPr="00CE35C6" w:rsidRDefault="002019EC" w:rsidP="00762E4C">
            <w:pPr>
              <w:rPr>
                <w:rFonts w:cstheme="minorHAnsi"/>
                <w:i/>
                <w:sz w:val="18"/>
                <w:szCs w:val="18"/>
              </w:rPr>
            </w:pPr>
            <w:r w:rsidRPr="00CE35C6">
              <w:rPr>
                <w:rFonts w:eastAsia="Times New Roman" w:cstheme="minorHAnsi"/>
                <w:i/>
                <w:kern w:val="24"/>
                <w:sz w:val="18"/>
                <w:szCs w:val="18"/>
              </w:rPr>
              <w:t>Culture scientifique, technique et industrielle</w:t>
            </w:r>
          </w:p>
        </w:tc>
        <w:tc>
          <w:tcPr>
            <w:tcW w:w="440" w:type="dxa"/>
          </w:tcPr>
          <w:p w14:paraId="098962E3" w14:textId="77777777" w:rsidR="002019EC" w:rsidRPr="00CE35C6" w:rsidRDefault="002019EC" w:rsidP="00762E4C">
            <w:pPr>
              <w:rPr>
                <w:rFonts w:eastAsia="Times New Roman" w:cstheme="minorHAnsi"/>
                <w:i/>
                <w:kern w:val="24"/>
                <w:sz w:val="18"/>
                <w:szCs w:val="18"/>
              </w:rPr>
            </w:pPr>
            <w:r w:rsidRPr="00CE35C6">
              <w:rPr>
                <w:rFonts w:eastAsia="Times New Roman" w:cstheme="minorHAnsi"/>
                <w:i/>
                <w:kern w:val="24"/>
                <w:sz w:val="18"/>
                <w:szCs w:val="18"/>
              </w:rPr>
              <w:t>15</w:t>
            </w:r>
          </w:p>
        </w:tc>
        <w:tc>
          <w:tcPr>
            <w:tcW w:w="4247" w:type="dxa"/>
          </w:tcPr>
          <w:p w14:paraId="76A34739" w14:textId="77777777" w:rsidR="002019EC" w:rsidRPr="00CE35C6" w:rsidRDefault="002019EC" w:rsidP="00762E4C">
            <w:pPr>
              <w:rPr>
                <w:rFonts w:cstheme="minorHAnsi"/>
                <w:i/>
                <w:sz w:val="18"/>
                <w:szCs w:val="18"/>
              </w:rPr>
            </w:pPr>
            <w:r w:rsidRPr="00CE35C6">
              <w:rPr>
                <w:rFonts w:eastAsia="Times New Roman" w:cstheme="minorHAnsi"/>
                <w:i/>
                <w:kern w:val="24"/>
                <w:sz w:val="18"/>
                <w:szCs w:val="18"/>
              </w:rPr>
              <w:t>Architecture</w:t>
            </w:r>
          </w:p>
        </w:tc>
      </w:tr>
      <w:tr w:rsidR="002019EC" w:rsidRPr="00CE35C6" w14:paraId="5BE4AA44" w14:textId="77777777" w:rsidTr="002019EC">
        <w:trPr>
          <w:jc w:val="center"/>
        </w:trPr>
        <w:tc>
          <w:tcPr>
            <w:tcW w:w="426" w:type="dxa"/>
          </w:tcPr>
          <w:p w14:paraId="4E08A9CE" w14:textId="77777777" w:rsidR="002019EC" w:rsidRPr="00CE35C6" w:rsidRDefault="002019EC" w:rsidP="00762E4C">
            <w:pPr>
              <w:rPr>
                <w:rFonts w:eastAsia="Times New Roman" w:cstheme="minorHAnsi"/>
                <w:i/>
                <w:kern w:val="24"/>
                <w:sz w:val="18"/>
                <w:szCs w:val="18"/>
              </w:rPr>
            </w:pPr>
            <w:r w:rsidRPr="00CE35C6">
              <w:rPr>
                <w:rFonts w:eastAsia="Times New Roman" w:cstheme="minorHAnsi"/>
                <w:i/>
                <w:kern w:val="24"/>
                <w:sz w:val="18"/>
                <w:szCs w:val="18"/>
              </w:rPr>
              <w:t>7</w:t>
            </w:r>
          </w:p>
        </w:tc>
        <w:tc>
          <w:tcPr>
            <w:tcW w:w="3986" w:type="dxa"/>
          </w:tcPr>
          <w:p w14:paraId="3D673042" w14:textId="77777777" w:rsidR="002019EC" w:rsidRPr="00CE35C6" w:rsidRDefault="002019EC" w:rsidP="00762E4C">
            <w:pPr>
              <w:rPr>
                <w:rFonts w:cstheme="minorHAnsi"/>
                <w:i/>
                <w:sz w:val="18"/>
                <w:szCs w:val="18"/>
              </w:rPr>
            </w:pPr>
            <w:r w:rsidRPr="00CE35C6">
              <w:rPr>
                <w:rFonts w:eastAsia="Times New Roman" w:cstheme="minorHAnsi"/>
                <w:i/>
                <w:kern w:val="24"/>
                <w:sz w:val="18"/>
                <w:szCs w:val="18"/>
              </w:rPr>
              <w:t>Développement durable</w:t>
            </w:r>
          </w:p>
        </w:tc>
        <w:tc>
          <w:tcPr>
            <w:tcW w:w="440" w:type="dxa"/>
          </w:tcPr>
          <w:p w14:paraId="3AB32773" w14:textId="77777777" w:rsidR="002019EC" w:rsidRPr="00CE35C6" w:rsidRDefault="002019EC" w:rsidP="00762E4C">
            <w:pPr>
              <w:rPr>
                <w:rFonts w:eastAsia="Times New Roman" w:cstheme="minorHAnsi"/>
                <w:i/>
                <w:kern w:val="24"/>
                <w:sz w:val="18"/>
                <w:szCs w:val="18"/>
              </w:rPr>
            </w:pPr>
            <w:r w:rsidRPr="00CE35C6">
              <w:rPr>
                <w:rFonts w:eastAsia="Times New Roman" w:cstheme="minorHAnsi"/>
                <w:i/>
                <w:kern w:val="24"/>
                <w:sz w:val="18"/>
                <w:szCs w:val="18"/>
              </w:rPr>
              <w:t>16</w:t>
            </w:r>
          </w:p>
        </w:tc>
        <w:tc>
          <w:tcPr>
            <w:tcW w:w="4247" w:type="dxa"/>
          </w:tcPr>
          <w:p w14:paraId="05FD2798" w14:textId="77777777" w:rsidR="002019EC" w:rsidRPr="00CE35C6" w:rsidRDefault="002019EC" w:rsidP="00762E4C">
            <w:pPr>
              <w:rPr>
                <w:rFonts w:cstheme="minorHAnsi"/>
                <w:i/>
                <w:sz w:val="18"/>
                <w:szCs w:val="18"/>
              </w:rPr>
            </w:pPr>
            <w:r w:rsidRPr="00CE35C6">
              <w:rPr>
                <w:rFonts w:eastAsia="Times New Roman" w:cstheme="minorHAnsi"/>
                <w:i/>
                <w:kern w:val="24"/>
                <w:sz w:val="18"/>
                <w:szCs w:val="18"/>
              </w:rPr>
              <w:t>Photographie</w:t>
            </w:r>
          </w:p>
        </w:tc>
      </w:tr>
      <w:tr w:rsidR="002019EC" w:rsidRPr="00CE35C6" w14:paraId="479ED805" w14:textId="77777777" w:rsidTr="002019EC">
        <w:trPr>
          <w:jc w:val="center"/>
        </w:trPr>
        <w:tc>
          <w:tcPr>
            <w:tcW w:w="426" w:type="dxa"/>
          </w:tcPr>
          <w:p w14:paraId="6E64C772" w14:textId="77777777" w:rsidR="002019EC" w:rsidRPr="00CE35C6" w:rsidRDefault="002019EC" w:rsidP="00762E4C">
            <w:pPr>
              <w:rPr>
                <w:rFonts w:eastAsia="Times New Roman" w:cstheme="minorHAnsi"/>
                <w:i/>
                <w:kern w:val="24"/>
                <w:sz w:val="18"/>
                <w:szCs w:val="18"/>
              </w:rPr>
            </w:pPr>
            <w:r w:rsidRPr="00CE35C6">
              <w:rPr>
                <w:rFonts w:eastAsia="Times New Roman" w:cstheme="minorHAnsi"/>
                <w:i/>
                <w:kern w:val="24"/>
                <w:sz w:val="18"/>
                <w:szCs w:val="18"/>
              </w:rPr>
              <w:t>8</w:t>
            </w:r>
          </w:p>
        </w:tc>
        <w:tc>
          <w:tcPr>
            <w:tcW w:w="3986" w:type="dxa"/>
          </w:tcPr>
          <w:p w14:paraId="2B444AF7" w14:textId="77777777" w:rsidR="002019EC" w:rsidRPr="00CE35C6" w:rsidRDefault="002019EC" w:rsidP="00762E4C">
            <w:pPr>
              <w:rPr>
                <w:rFonts w:cstheme="minorHAnsi"/>
                <w:i/>
                <w:sz w:val="18"/>
                <w:szCs w:val="18"/>
              </w:rPr>
            </w:pPr>
            <w:r w:rsidRPr="00CE35C6">
              <w:rPr>
                <w:rFonts w:eastAsia="Times New Roman" w:cstheme="minorHAnsi"/>
                <w:i/>
                <w:kern w:val="24"/>
                <w:sz w:val="18"/>
                <w:szCs w:val="18"/>
              </w:rPr>
              <w:t>Théâtre, expression dramatique, marionnettes</w:t>
            </w:r>
          </w:p>
        </w:tc>
        <w:tc>
          <w:tcPr>
            <w:tcW w:w="440" w:type="dxa"/>
          </w:tcPr>
          <w:p w14:paraId="75FCA498" w14:textId="77777777" w:rsidR="002019EC" w:rsidRPr="00CE35C6" w:rsidRDefault="002019EC" w:rsidP="00762E4C">
            <w:pPr>
              <w:rPr>
                <w:rFonts w:eastAsia="Times New Roman" w:cstheme="minorHAnsi"/>
                <w:i/>
                <w:kern w:val="24"/>
                <w:sz w:val="18"/>
                <w:szCs w:val="18"/>
              </w:rPr>
            </w:pPr>
            <w:r w:rsidRPr="00CE35C6">
              <w:rPr>
                <w:rFonts w:eastAsia="Times New Roman" w:cstheme="minorHAnsi"/>
                <w:i/>
                <w:kern w:val="24"/>
                <w:sz w:val="18"/>
                <w:szCs w:val="18"/>
              </w:rPr>
              <w:t>17</w:t>
            </w:r>
          </w:p>
        </w:tc>
        <w:tc>
          <w:tcPr>
            <w:tcW w:w="4247" w:type="dxa"/>
          </w:tcPr>
          <w:p w14:paraId="78434444" w14:textId="77777777" w:rsidR="002019EC" w:rsidRPr="00CE35C6" w:rsidRDefault="002019EC" w:rsidP="00762E4C">
            <w:pPr>
              <w:rPr>
                <w:rFonts w:cstheme="minorHAnsi"/>
                <w:i/>
                <w:sz w:val="18"/>
                <w:szCs w:val="18"/>
              </w:rPr>
            </w:pPr>
            <w:r w:rsidRPr="00CE35C6">
              <w:rPr>
                <w:rFonts w:eastAsia="Times New Roman" w:cstheme="minorHAnsi"/>
                <w:i/>
                <w:kern w:val="24"/>
                <w:sz w:val="18"/>
                <w:szCs w:val="18"/>
              </w:rPr>
              <w:t>Design</w:t>
            </w:r>
          </w:p>
        </w:tc>
      </w:tr>
      <w:tr w:rsidR="002019EC" w:rsidRPr="00CE35C6" w14:paraId="676224D6" w14:textId="77777777" w:rsidTr="002019EC">
        <w:trPr>
          <w:jc w:val="center"/>
        </w:trPr>
        <w:tc>
          <w:tcPr>
            <w:tcW w:w="426" w:type="dxa"/>
          </w:tcPr>
          <w:p w14:paraId="33D20046" w14:textId="77777777" w:rsidR="002019EC" w:rsidRPr="00CE35C6" w:rsidRDefault="002019EC" w:rsidP="00762E4C">
            <w:pPr>
              <w:rPr>
                <w:rFonts w:eastAsia="Times New Roman" w:cstheme="minorHAnsi"/>
                <w:i/>
                <w:kern w:val="24"/>
                <w:sz w:val="18"/>
                <w:szCs w:val="18"/>
              </w:rPr>
            </w:pPr>
            <w:r w:rsidRPr="00CE35C6">
              <w:rPr>
                <w:rFonts w:eastAsia="Times New Roman" w:cstheme="minorHAnsi"/>
                <w:i/>
                <w:kern w:val="24"/>
                <w:sz w:val="18"/>
                <w:szCs w:val="18"/>
              </w:rPr>
              <w:t>9</w:t>
            </w:r>
          </w:p>
        </w:tc>
        <w:tc>
          <w:tcPr>
            <w:tcW w:w="3986" w:type="dxa"/>
          </w:tcPr>
          <w:p w14:paraId="1A6149B6" w14:textId="77777777" w:rsidR="002019EC" w:rsidRPr="00CE35C6" w:rsidRDefault="002019EC" w:rsidP="00762E4C">
            <w:pPr>
              <w:rPr>
                <w:rFonts w:eastAsia="Times New Roman" w:cstheme="minorHAnsi"/>
                <w:i/>
                <w:kern w:val="24"/>
                <w:sz w:val="18"/>
                <w:szCs w:val="18"/>
              </w:rPr>
            </w:pPr>
            <w:r w:rsidRPr="00CE35C6">
              <w:rPr>
                <w:rFonts w:eastAsia="Times New Roman" w:cstheme="minorHAnsi"/>
                <w:i/>
                <w:kern w:val="24"/>
                <w:sz w:val="18"/>
                <w:szCs w:val="18"/>
              </w:rPr>
              <w:t>Gastronomie et arts du goût</w:t>
            </w:r>
          </w:p>
        </w:tc>
        <w:tc>
          <w:tcPr>
            <w:tcW w:w="4687" w:type="dxa"/>
            <w:gridSpan w:val="2"/>
          </w:tcPr>
          <w:p w14:paraId="21557B26" w14:textId="77777777" w:rsidR="002019EC" w:rsidRPr="00CE35C6" w:rsidRDefault="002019EC" w:rsidP="00762E4C">
            <w:pPr>
              <w:rPr>
                <w:rFonts w:eastAsia="Times New Roman" w:cstheme="minorHAnsi"/>
                <w:i/>
                <w:kern w:val="24"/>
                <w:sz w:val="18"/>
                <w:szCs w:val="18"/>
              </w:rPr>
            </w:pPr>
          </w:p>
        </w:tc>
      </w:tr>
    </w:tbl>
    <w:p w14:paraId="33D8FA3E" w14:textId="77777777" w:rsidR="00D838D1" w:rsidRPr="00CE35C6" w:rsidRDefault="00D838D1">
      <w:pPr>
        <w:pStyle w:val="Corpsdetexte"/>
        <w:spacing w:before="5"/>
        <w:rPr>
          <w:sz w:val="25"/>
        </w:rPr>
      </w:pPr>
    </w:p>
    <w:p w14:paraId="2604FB29" w14:textId="77777777" w:rsidR="008549BD" w:rsidRPr="00CE35C6" w:rsidRDefault="008C1C6E" w:rsidP="008549BD">
      <w:pPr>
        <w:pStyle w:val="Titre2"/>
        <w:spacing w:before="1" w:after="23"/>
      </w:pPr>
      <w:r w:rsidRPr="00CE35C6">
        <w:t>Statut</w:t>
      </w:r>
      <w:r w:rsidRPr="00CE35C6">
        <w:rPr>
          <w:spacing w:val="2"/>
        </w:rPr>
        <w:t xml:space="preserve"> </w:t>
      </w:r>
      <w:r w:rsidRPr="00CE35C6">
        <w:t>de</w:t>
      </w:r>
      <w:r w:rsidRPr="00CE35C6">
        <w:rPr>
          <w:spacing w:val="1"/>
        </w:rPr>
        <w:t xml:space="preserve"> </w:t>
      </w:r>
      <w:r w:rsidRPr="00CE35C6">
        <w:t>l’intervenant</w:t>
      </w:r>
    </w:p>
    <w:bookmarkStart w:id="0" w:name="_Hlk140583444"/>
    <w:p w14:paraId="2824172F" w14:textId="77777777" w:rsidR="00975D36" w:rsidRPr="00CE35C6" w:rsidRDefault="000766D7">
      <w:pPr>
        <w:pStyle w:val="Corpsdetexte"/>
        <w:spacing w:line="20" w:lineRule="exact"/>
        <w:ind w:left="170"/>
        <w:rPr>
          <w:rFonts w:ascii="Arial"/>
          <w:sz w:val="2"/>
        </w:rPr>
      </w:pPr>
      <w:r w:rsidRPr="00CE35C6"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8AFD08D" wp14:editId="1BE08F1C">
                <wp:extent cx="6967855" cy="6350"/>
                <wp:effectExtent l="3175" t="4445" r="1270" b="0"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7855" cy="6350"/>
                          <a:chOff x="0" y="0"/>
                          <a:chExt cx="10973" cy="10"/>
                        </a:xfrm>
                      </wpg:grpSpPr>
                      <wps:wsp>
                        <wps:cNvPr id="2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7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986820" id="Group 14" o:spid="_x0000_s1026" style="width:548.65pt;height:.5pt;mso-position-horizontal-relative:char;mso-position-vertical-relative:line" coordsize="109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7QVywIAAEwGAAAOAAAAZHJzL2Uyb0RvYy54bWykVW1v2yAQ/j5p/wHxPbVJ7SS26lR9SzWp&#10;26p1+wEEYxvNBg9InHbaf98BSZqlmjRl+eCA7ziee56788XlpmvRmmsjlCwwOYsx4pKpUsi6wN++&#10;LkYzjIylsqStkrzAz9zgy/n7dxdDn/OxalRbco0giDT50Be4sbbPo8iwhnfUnKmeSzBWSnfUwlbX&#10;UanpANG7NhrH8SQalC57rRg3Bt7eBiOe+/hVxZn9XFWGW9QWGLBZ/9T+uXTPaH5B81rTvhFsC4Oe&#10;gKKjQsKl+1C31FK00uJNqE4wrYyq7BlTXaSqSjDuc4BsSHyUzb1Wq97nUudD3e9pAmqPeDo5LPu0&#10;ftRIlAUeAz2SdqCRvxaRxJEz9HUOPve6f+ofdcgQlg+KfTdgjo7tbl8HZ7QcPqoS4tGVVZ6cTaU7&#10;FwLSRhuvwfNeA76xiMHLSTaZztIUIwa2yXm6lYg1oOObQ6y52x4jcTY9D4eIPxLRPFznIW4huXyg&#10;zswrleb/qHxqaM+9QsbRtKOS7Kj8AgVIZd1yRNJAp/fbcWkCkUiqmwbc+JXWamg4LQEWcf4A/uCA&#10;2xiQ4TRm/04RzXtt7D1XHXKLAmuA7RWj6wdjHY5XFyegUa0oF6Jt/UbXy5tWozV1PeZ/HvqRWyud&#10;s1TuWIgY3oDwcIezuRLwPfMzI+Mkvh5no8VkNh0liyQdZdN4NopJdp1N4iRLbhe/HECS5I0oSy4f&#10;hOS7/iXJv4m6nSSh83wHo6HAWTpOfe6nJNkJC+OsFV2BZ3smaO4kvZMlpE1zS0Ub1tGf8D3LwMHu&#10;37PiC8BpHkp3qcpn0F8rEAn6FQYvLBqlXzAaYIgV2PxYUc0xaj9IqKGMJImben6TpFPX4/rQsjy0&#10;UMkgVIEtRmF5Y8OkXPVa1A3cRDwxUl1BR1fCF4aryYBqW63QXX7lR5bPZTte3Uw83Huv14/A/DcA&#10;AAD//wMAUEsDBBQABgAIAAAAIQCupMxL2wAAAAQBAAAPAAAAZHJzL2Rvd25yZXYueG1sTI9Ba8JA&#10;EIXvhf6HZQq91U0q1ppmIyJtT1KoCsXbmB2TYHY2ZNck/ns3vbSX4Q1veO+bdDmYWnTUusqygngS&#10;gSDOra64ULDffTy9gnAeWWNtmRRcycEyu79LMdG252/qtr4QIYRdggpK75tESpeXZNBNbEMcvJNt&#10;DfqwtoXULfYh3NTyOYpepMGKQ0OJDa1Lys/bi1Hw2WO/msbv3eZ8Wl8Pu9nXzyYmpR4fhtUbCE+D&#10;/zuGET+gQxaYjvbC2olaQXjE/87RixbzKYjjqEBmqfwPn90AAAD//wMAUEsBAi0AFAAGAAgAAAAh&#10;ALaDOJL+AAAA4QEAABMAAAAAAAAAAAAAAAAAAAAAAFtDb250ZW50X1R5cGVzXS54bWxQSwECLQAU&#10;AAYACAAAACEAOP0h/9YAAACUAQAACwAAAAAAAAAAAAAAAAAvAQAAX3JlbHMvLnJlbHNQSwECLQAU&#10;AAYACAAAACEAIMe0FcsCAABMBgAADgAAAAAAAAAAAAAAAAAuAgAAZHJzL2Uyb0RvYy54bWxQSwEC&#10;LQAUAAYACAAAACEArqTMS9sAAAAEAQAADwAAAAAAAAAAAAAAAAAlBQAAZHJzL2Rvd25yZXYueG1s&#10;UEsFBgAAAAAEAAQA8wAAAC0GAAAAAA==&#10;">
                <v:rect id="Rectangle 15" o:spid="_x0000_s1027" style="position:absolute;width:109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bookmarkEnd w:id="0"/>
    </w:p>
    <w:p w14:paraId="0B9A1DE6" w14:textId="69048F25" w:rsidR="008549BD" w:rsidRPr="00CE35C6" w:rsidRDefault="00772193" w:rsidP="008549BD">
      <w:pPr>
        <w:pStyle w:val="Paragraphedeliste"/>
        <w:numPr>
          <w:ilvl w:val="0"/>
          <w:numId w:val="4"/>
        </w:numPr>
        <w:tabs>
          <w:tab w:val="left" w:pos="459"/>
          <w:tab w:val="left" w:pos="5864"/>
        </w:tabs>
        <w:spacing w:before="2"/>
        <w:ind w:left="458" w:hanging="260"/>
      </w:pPr>
      <w:r w:rsidRPr="00CE35C6">
        <w:t>Parent d’élève</w:t>
      </w:r>
      <w:r w:rsidR="008967B3" w:rsidRPr="00CE35C6">
        <w:t> : ………………………………………………………………………………………</w:t>
      </w:r>
    </w:p>
    <w:p w14:paraId="6EF48037" w14:textId="00B04B03" w:rsidR="00CF3B0F" w:rsidRPr="00CE35C6" w:rsidRDefault="00CF3B0F" w:rsidP="008549BD">
      <w:pPr>
        <w:pStyle w:val="Paragraphedeliste"/>
        <w:numPr>
          <w:ilvl w:val="0"/>
          <w:numId w:val="4"/>
        </w:numPr>
        <w:tabs>
          <w:tab w:val="left" w:pos="459"/>
          <w:tab w:val="left" w:pos="5864"/>
        </w:tabs>
        <w:spacing w:before="2"/>
        <w:ind w:left="458" w:hanging="260"/>
      </w:pPr>
      <w:r w:rsidRPr="00CE35C6">
        <w:t>Professionnel avec comme numéro SIRET</w:t>
      </w:r>
      <w:proofErr w:type="gramStart"/>
      <w:r w:rsidRPr="00CE35C6">
        <w:t> :…</w:t>
      </w:r>
      <w:proofErr w:type="gramEnd"/>
      <w:r w:rsidRPr="00CE35C6">
        <w:t>……………………………………………………</w:t>
      </w:r>
    </w:p>
    <w:p w14:paraId="3279C065" w14:textId="0A28D45E" w:rsidR="008967B3" w:rsidRPr="00CE35C6" w:rsidRDefault="00A225E3" w:rsidP="008549BD">
      <w:pPr>
        <w:pStyle w:val="Paragraphedeliste"/>
        <w:numPr>
          <w:ilvl w:val="0"/>
          <w:numId w:val="4"/>
        </w:numPr>
        <w:tabs>
          <w:tab w:val="left" w:pos="459"/>
          <w:tab w:val="left" w:pos="5864"/>
        </w:tabs>
        <w:spacing w:before="2"/>
        <w:ind w:left="458" w:hanging="260"/>
      </w:pPr>
      <w:r w:rsidRPr="00CE35C6">
        <w:t>Membre d’une a</w:t>
      </w:r>
      <w:r w:rsidR="008967B3" w:rsidRPr="00CE35C6">
        <w:t>ssociation agréée (</w:t>
      </w:r>
      <w:r w:rsidR="008967B3" w:rsidRPr="00CE35C6">
        <w:rPr>
          <w:i/>
        </w:rPr>
        <w:t>joindre une copie de l’agrément académique</w:t>
      </w:r>
      <w:r w:rsidR="008967B3" w:rsidRPr="00CE35C6">
        <w:t>)</w:t>
      </w:r>
    </w:p>
    <w:p w14:paraId="03D6B33E" w14:textId="0ED993C7" w:rsidR="008967B3" w:rsidRPr="00CE35C6" w:rsidRDefault="00A225E3" w:rsidP="008549BD">
      <w:pPr>
        <w:pStyle w:val="Paragraphedeliste"/>
        <w:numPr>
          <w:ilvl w:val="0"/>
          <w:numId w:val="4"/>
        </w:numPr>
        <w:tabs>
          <w:tab w:val="left" w:pos="459"/>
          <w:tab w:val="left" w:pos="5864"/>
        </w:tabs>
        <w:spacing w:before="2"/>
        <w:ind w:left="458" w:hanging="260"/>
      </w:pPr>
      <w:r w:rsidRPr="00CE35C6">
        <w:t>Membre d’une a</w:t>
      </w:r>
      <w:r w:rsidR="008967B3" w:rsidRPr="00CE35C6">
        <w:t>ssociation non agréée</w:t>
      </w:r>
    </w:p>
    <w:p w14:paraId="5EA70F1D" w14:textId="77777777" w:rsidR="008967B3" w:rsidRPr="00CE35C6" w:rsidRDefault="008967B3" w:rsidP="008967B3">
      <w:pPr>
        <w:pStyle w:val="Paragraphedeliste"/>
        <w:tabs>
          <w:tab w:val="left" w:pos="459"/>
          <w:tab w:val="left" w:pos="5864"/>
        </w:tabs>
        <w:spacing w:before="2"/>
        <w:ind w:firstLine="0"/>
      </w:pPr>
    </w:p>
    <w:p w14:paraId="49FBB136" w14:textId="77777777" w:rsidR="00975D36" w:rsidRPr="00CE35C6" w:rsidRDefault="00D838D1">
      <w:pPr>
        <w:pStyle w:val="Paragraphedeliste"/>
        <w:numPr>
          <w:ilvl w:val="0"/>
          <w:numId w:val="4"/>
        </w:numPr>
        <w:tabs>
          <w:tab w:val="left" w:pos="459"/>
        </w:tabs>
        <w:ind w:left="458" w:hanging="260"/>
      </w:pPr>
      <w:r w:rsidRPr="00CE35C6">
        <w:t>Intervention</w:t>
      </w:r>
      <w:r w:rsidR="008C1C6E" w:rsidRPr="00CE35C6">
        <w:rPr>
          <w:spacing w:val="-2"/>
        </w:rPr>
        <w:t xml:space="preserve"> </w:t>
      </w:r>
      <w:r w:rsidR="008C1C6E" w:rsidRPr="00CE35C6">
        <w:t>ponctuelle</w:t>
      </w:r>
    </w:p>
    <w:p w14:paraId="57CA511D" w14:textId="77777777" w:rsidR="00975D36" w:rsidRPr="00CE35C6" w:rsidRDefault="00D838D1">
      <w:pPr>
        <w:pStyle w:val="Paragraphedeliste"/>
        <w:numPr>
          <w:ilvl w:val="0"/>
          <w:numId w:val="4"/>
        </w:numPr>
        <w:tabs>
          <w:tab w:val="left" w:pos="459"/>
        </w:tabs>
        <w:spacing w:before="2"/>
        <w:ind w:left="458" w:hanging="260"/>
      </w:pPr>
      <w:r w:rsidRPr="00CE35C6">
        <w:t>Intervention</w:t>
      </w:r>
      <w:r w:rsidR="008C1C6E" w:rsidRPr="00CE35C6">
        <w:rPr>
          <w:spacing w:val="-1"/>
        </w:rPr>
        <w:t xml:space="preserve"> </w:t>
      </w:r>
      <w:r w:rsidR="008C1C6E" w:rsidRPr="00CE35C6">
        <w:t>régulière</w:t>
      </w:r>
      <w:r w:rsidR="008C1C6E" w:rsidRPr="00CE35C6">
        <w:rPr>
          <w:spacing w:val="-1"/>
        </w:rPr>
        <w:t xml:space="preserve"> </w:t>
      </w:r>
      <w:r w:rsidR="008C1C6E" w:rsidRPr="00CE35C6">
        <w:rPr>
          <w:b/>
        </w:rPr>
        <w:t>(</w:t>
      </w:r>
      <w:r w:rsidR="00DF57C8" w:rsidRPr="00CE35C6">
        <w:rPr>
          <w:b/>
        </w:rPr>
        <w:t xml:space="preserve">en cas d’intervention régulière sur temps scolaire une </w:t>
      </w:r>
      <w:r w:rsidR="008C1C6E" w:rsidRPr="00CE35C6">
        <w:rPr>
          <w:b/>
        </w:rPr>
        <w:t>convention</w:t>
      </w:r>
      <w:r w:rsidR="00DF57C8" w:rsidRPr="00CE35C6">
        <w:rPr>
          <w:b/>
        </w:rPr>
        <w:t xml:space="preserve"> est</w:t>
      </w:r>
      <w:r w:rsidR="008C1C6E" w:rsidRPr="00CE35C6">
        <w:rPr>
          <w:b/>
          <w:spacing w:val="-1"/>
        </w:rPr>
        <w:t xml:space="preserve"> </w:t>
      </w:r>
      <w:r w:rsidR="00DF57C8" w:rsidRPr="00CE35C6">
        <w:rPr>
          <w:b/>
        </w:rPr>
        <w:t>obligatoire</w:t>
      </w:r>
      <w:r w:rsidR="008C1C6E" w:rsidRPr="00CE35C6">
        <w:rPr>
          <w:b/>
        </w:rPr>
        <w:t>)</w:t>
      </w:r>
    </w:p>
    <w:p w14:paraId="3883F683" w14:textId="77777777" w:rsidR="008A229B" w:rsidRPr="00CE35C6" w:rsidRDefault="008A229B">
      <w:pPr>
        <w:pStyle w:val="Corpsdetexte"/>
        <w:spacing w:before="4"/>
        <w:rPr>
          <w:sz w:val="25"/>
        </w:rPr>
      </w:pPr>
      <w:bookmarkStart w:id="1" w:name="_Hlk140582263"/>
    </w:p>
    <w:p w14:paraId="3994DE60" w14:textId="77777777" w:rsidR="00B77D2B" w:rsidRPr="00CE35C6" w:rsidRDefault="00B77D2B" w:rsidP="00B77D2B">
      <w:pPr>
        <w:pStyle w:val="Titre2"/>
        <w:spacing w:before="1" w:after="23"/>
      </w:pPr>
      <w:bookmarkStart w:id="2" w:name="_Hlk140663303"/>
      <w:r w:rsidRPr="00CE35C6">
        <w:t>Qualifications</w:t>
      </w:r>
    </w:p>
    <w:p w14:paraId="1F23DA19" w14:textId="77777777" w:rsidR="00B77D2B" w:rsidRPr="00CE35C6" w:rsidRDefault="00B77D2B" w:rsidP="00B77D2B">
      <w:pPr>
        <w:pStyle w:val="Corpsdetexte"/>
        <w:spacing w:line="20" w:lineRule="exact"/>
        <w:ind w:left="170"/>
        <w:rPr>
          <w:rFonts w:ascii="Arial"/>
          <w:sz w:val="2"/>
        </w:rPr>
      </w:pPr>
      <w:r w:rsidRPr="00CE35C6"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0DEEF81" wp14:editId="5396E288">
                <wp:extent cx="6967855" cy="6350"/>
                <wp:effectExtent l="3175" t="2540" r="1270" b="635"/>
                <wp:docPr id="15" name="Grou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7855" cy="6350"/>
                          <a:chOff x="0" y="0"/>
                          <a:chExt cx="10973" cy="10"/>
                        </a:xfrm>
                      </wpg:grpSpPr>
                      <wps:wsp>
                        <wps:cNvPr id="1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7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A9D56F" id="Groupe 15" o:spid="_x0000_s1026" style="width:548.65pt;height:.5pt;mso-position-horizontal-relative:char;mso-position-vertical-relative:line" coordsize="109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EsywIAAE0GAAAOAAAAZHJzL2Uyb0RvYy54bWykVdtu2zAMfR+wfxD0nvpSO4mNOkVvKQZ0&#10;W7FuH6DIsi3MljxJidMO+/dRkpNmKQYMWR9cSaSow3NI5uJy27Vow5TmUhQ4OgsxYoLKkou6wN++&#10;LidzjLQhoiStFKzAz0zjy8X7dxdDn7NYNrItmUIQROh86AvcGNPnQaBpwzqiz2TPBBgrqTpiYKvq&#10;oFRkgOhdG8RhOA0GqcpeScq0htNbb8QLF7+qGDWfq0ozg9oCAzbjvsp9V/YbLC5IXivSN5yOMMgJ&#10;KDrCBTy6D3VLDEFrxd+E6jhVUsvKnFHZBbKqOGUuB8gmCo+yuVdy3btc6nyo+z1NQO0RTyeHpZ82&#10;jwrxErRLMRKkA43cswzBAbAz9HUOTveqf+oflU8Rlg+SftdgDo7tdl97Z7QaPsoSApK1kY6dbaU6&#10;GwLyRlsnwvNeBLY1iMLhNJvO5imAoWCbnqejRrQBId9cos3deC0Ks9m5vxS5KwHJ/XMO4gjJ5gOF&#10;pl+51P/H5VNDeuYk0pamHZfTHZdfoAKJqFuG4tjT6fx2XGpPJBLypgE3dqWUHBpGSoAVWX8Af3DB&#10;bjTIcBqzf6eI5L3S5p7JDtlFgRXAdoqRzYM2FserixVQy5aXS962bqPq1U2r0IbYJnN/DvqRWyus&#10;s5D2mo/oT0B4eMPabAm4pvmZRXESXsfZZDmdzybJMkkn2SycT8Iou86mYZIlt8tfFmCU5A0vSyYe&#10;uGC7Bo6SfxN1HCW+9VwLo6HAWRqnLvdTkuy4gXnW8q7A8z0TJLeS3okS0ia5Ibz16+BP+I5l4GD3&#10;37HiCsBq7kt3Jctn0F9JEAnmGUxeWDRSvWA0wBQrsP6xJoph1H4QUENZlCR27LlNks5i2KhDy+rQ&#10;QgSFUAU2GPnljfGjct0rXjfwUuSIEfIKOrrirjBsTXpUY7VCd7mVm1kul3G+2qF4uHder78Ci98A&#10;AAD//wMAUEsDBBQABgAIAAAAIQCupMxL2wAAAAQBAAAPAAAAZHJzL2Rvd25yZXYueG1sTI9Ba8JA&#10;EIXvhf6HZQq91U0q1ppmIyJtT1KoCsXbmB2TYHY2ZNck/ns3vbSX4Q1veO+bdDmYWnTUusqygngS&#10;gSDOra64ULDffTy9gnAeWWNtmRRcycEyu79LMdG252/qtr4QIYRdggpK75tESpeXZNBNbEMcvJNt&#10;DfqwtoXULfYh3NTyOYpepMGKQ0OJDa1Lys/bi1Hw2WO/msbv3eZ8Wl8Pu9nXzyYmpR4fhtUbCE+D&#10;/zuGET+gQxaYjvbC2olaQXjE/87RixbzKYjjqEBmqfwPn90AAAD//wMAUEsBAi0AFAAGAAgAAAAh&#10;ALaDOJL+AAAA4QEAABMAAAAAAAAAAAAAAAAAAAAAAFtDb250ZW50X1R5cGVzXS54bWxQSwECLQAU&#10;AAYACAAAACEAOP0h/9YAAACUAQAACwAAAAAAAAAAAAAAAAAvAQAAX3JlbHMvLnJlbHNQSwECLQAU&#10;AAYACAAAACEAps1RLMsCAABNBgAADgAAAAAAAAAAAAAAAAAuAgAAZHJzL2Uyb0RvYy54bWxQSwEC&#10;LQAUAAYACAAAACEArqTMS9sAAAAEAQAADwAAAAAAAAAAAAAAAAAlBQAAZHJzL2Rvd25yZXYueG1s&#10;UEsFBgAAAAAEAAQA8wAAAC0GAAAAAA==&#10;">
                <v:rect id="Rectangle 22" o:spid="_x0000_s1027" style="position:absolute;width:109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bookmarkEnd w:id="1"/>
    <w:bookmarkEnd w:id="2"/>
    <w:p w14:paraId="3D72C706" w14:textId="77777777" w:rsidR="0099326C" w:rsidRPr="00CE35C6" w:rsidRDefault="00D838D1" w:rsidP="008A229B">
      <w:pPr>
        <w:pStyle w:val="Paragraphedeliste"/>
        <w:numPr>
          <w:ilvl w:val="0"/>
          <w:numId w:val="4"/>
        </w:numPr>
        <w:tabs>
          <w:tab w:val="left" w:pos="456"/>
        </w:tabs>
        <w:spacing w:before="91"/>
        <w:ind w:left="456" w:hanging="257"/>
      </w:pPr>
      <w:r w:rsidRPr="00CE35C6">
        <w:t>Je</w:t>
      </w:r>
      <w:r w:rsidR="008C1C6E" w:rsidRPr="00CE35C6">
        <w:rPr>
          <w:spacing w:val="-1"/>
        </w:rPr>
        <w:t xml:space="preserve"> </w:t>
      </w:r>
      <w:r w:rsidR="008C1C6E" w:rsidRPr="00CE35C6">
        <w:t>suis titulaire</w:t>
      </w:r>
      <w:r w:rsidR="008C1C6E" w:rsidRPr="00CE35C6">
        <w:rPr>
          <w:spacing w:val="1"/>
        </w:rPr>
        <w:t xml:space="preserve"> </w:t>
      </w:r>
      <w:r w:rsidR="008C1C6E" w:rsidRPr="00CE35C6">
        <w:t>du</w:t>
      </w:r>
      <w:r w:rsidR="008C1C6E" w:rsidRPr="00CE35C6">
        <w:rPr>
          <w:spacing w:val="-1"/>
        </w:rPr>
        <w:t xml:space="preserve"> </w:t>
      </w:r>
      <w:r w:rsidR="008C1C6E" w:rsidRPr="00CE35C6">
        <w:t>(des)</w:t>
      </w:r>
      <w:r w:rsidR="008C1C6E" w:rsidRPr="00CE35C6">
        <w:rPr>
          <w:spacing w:val="1"/>
        </w:rPr>
        <w:t xml:space="preserve"> </w:t>
      </w:r>
      <w:r w:rsidR="008C1C6E" w:rsidRPr="00CE35C6">
        <w:t>diplômes</w:t>
      </w:r>
      <w:r w:rsidR="008C1C6E" w:rsidRPr="00CE35C6">
        <w:rPr>
          <w:spacing w:val="1"/>
        </w:rPr>
        <w:t xml:space="preserve"> </w:t>
      </w:r>
      <w:r w:rsidR="008C1C6E" w:rsidRPr="00CE35C6">
        <w:t>suivant(s)</w:t>
      </w:r>
      <w:r w:rsidR="008C1C6E" w:rsidRPr="00CE35C6">
        <w:rPr>
          <w:spacing w:val="1"/>
        </w:rPr>
        <w:t xml:space="preserve"> </w:t>
      </w:r>
      <w:r w:rsidR="008C1C6E" w:rsidRPr="00CE35C6">
        <w:t>:</w:t>
      </w:r>
    </w:p>
    <w:p w14:paraId="774A1821" w14:textId="77777777" w:rsidR="0099326C" w:rsidRPr="00CE35C6" w:rsidRDefault="0099326C">
      <w:pPr>
        <w:pStyle w:val="Corpsdetexte"/>
        <w:spacing w:before="2"/>
      </w:pPr>
    </w:p>
    <w:p w14:paraId="708C99DB" w14:textId="77777777" w:rsidR="00975D36" w:rsidRPr="00CE35C6" w:rsidRDefault="008C1C6E">
      <w:pPr>
        <w:pStyle w:val="Corpsdetexte"/>
        <w:spacing w:before="1"/>
        <w:ind w:left="199"/>
      </w:pPr>
      <w:r w:rsidRPr="00CE35C6">
        <w:t>…………………………………………….</w:t>
      </w:r>
      <w:r w:rsidRPr="00CE35C6">
        <w:rPr>
          <w:spacing w:val="5"/>
        </w:rPr>
        <w:t xml:space="preserve"> </w:t>
      </w:r>
      <w:proofErr w:type="gramStart"/>
      <w:r w:rsidRPr="00CE35C6">
        <w:t>délivré</w:t>
      </w:r>
      <w:proofErr w:type="gramEnd"/>
      <w:r w:rsidRPr="00CE35C6">
        <w:rPr>
          <w:spacing w:val="5"/>
        </w:rPr>
        <w:t xml:space="preserve"> </w:t>
      </w:r>
      <w:r w:rsidRPr="00CE35C6">
        <w:t>par</w:t>
      </w:r>
      <w:r w:rsidRPr="00CE35C6">
        <w:rPr>
          <w:spacing w:val="5"/>
        </w:rPr>
        <w:t xml:space="preserve"> </w:t>
      </w:r>
      <w:r w:rsidRPr="00CE35C6">
        <w:t>……………………………….</w:t>
      </w:r>
      <w:r w:rsidRPr="00CE35C6">
        <w:rPr>
          <w:spacing w:val="6"/>
        </w:rPr>
        <w:t xml:space="preserve"> </w:t>
      </w:r>
      <w:proofErr w:type="gramStart"/>
      <w:r w:rsidRPr="00CE35C6">
        <w:t>en</w:t>
      </w:r>
      <w:proofErr w:type="gramEnd"/>
      <w:r w:rsidRPr="00CE35C6">
        <w:rPr>
          <w:spacing w:val="3"/>
        </w:rPr>
        <w:t xml:space="preserve"> </w:t>
      </w:r>
      <w:r w:rsidRPr="00CE35C6">
        <w:t>date</w:t>
      </w:r>
      <w:r w:rsidRPr="00CE35C6">
        <w:rPr>
          <w:spacing w:val="5"/>
        </w:rPr>
        <w:t xml:space="preserve"> </w:t>
      </w:r>
      <w:r w:rsidRPr="00CE35C6">
        <w:t>du</w:t>
      </w:r>
      <w:r w:rsidRPr="00CE35C6">
        <w:rPr>
          <w:spacing w:val="3"/>
        </w:rPr>
        <w:t xml:space="preserve"> </w:t>
      </w:r>
      <w:r w:rsidRPr="00CE35C6">
        <w:t>……………………</w:t>
      </w:r>
    </w:p>
    <w:p w14:paraId="5CF747BD" w14:textId="77777777" w:rsidR="00F363AE" w:rsidRPr="00CE35C6" w:rsidRDefault="008C1C6E" w:rsidP="0099326C">
      <w:pPr>
        <w:pStyle w:val="Corpsdetexte"/>
        <w:spacing w:before="2"/>
        <w:ind w:left="199"/>
        <w:rPr>
          <w:rFonts w:ascii="Times New Roman" w:hAnsi="Times New Roman"/>
          <w:sz w:val="24"/>
        </w:rPr>
      </w:pPr>
      <w:r w:rsidRPr="00CE35C6">
        <w:t>…………………………………………….</w:t>
      </w:r>
      <w:r w:rsidRPr="00CE35C6">
        <w:rPr>
          <w:spacing w:val="4"/>
        </w:rPr>
        <w:t xml:space="preserve"> </w:t>
      </w:r>
      <w:proofErr w:type="gramStart"/>
      <w:r w:rsidRPr="00CE35C6">
        <w:t>délivré</w:t>
      </w:r>
      <w:proofErr w:type="gramEnd"/>
      <w:r w:rsidRPr="00CE35C6">
        <w:rPr>
          <w:spacing w:val="4"/>
        </w:rPr>
        <w:t xml:space="preserve"> </w:t>
      </w:r>
      <w:r w:rsidRPr="00CE35C6">
        <w:t>par</w:t>
      </w:r>
      <w:r w:rsidRPr="00CE35C6">
        <w:rPr>
          <w:spacing w:val="4"/>
        </w:rPr>
        <w:t xml:space="preserve"> </w:t>
      </w:r>
      <w:r w:rsidRPr="00CE35C6">
        <w:t>……………………………….</w:t>
      </w:r>
      <w:r w:rsidRPr="00CE35C6">
        <w:rPr>
          <w:spacing w:val="5"/>
        </w:rPr>
        <w:t xml:space="preserve"> </w:t>
      </w:r>
      <w:proofErr w:type="gramStart"/>
      <w:r w:rsidRPr="00CE35C6">
        <w:t>en</w:t>
      </w:r>
      <w:proofErr w:type="gramEnd"/>
      <w:r w:rsidRPr="00CE35C6">
        <w:rPr>
          <w:spacing w:val="3"/>
        </w:rPr>
        <w:t xml:space="preserve"> </w:t>
      </w:r>
      <w:r w:rsidRPr="00CE35C6">
        <w:t>date</w:t>
      </w:r>
      <w:r w:rsidRPr="00CE35C6">
        <w:rPr>
          <w:spacing w:val="3"/>
        </w:rPr>
        <w:t xml:space="preserve"> </w:t>
      </w:r>
      <w:r w:rsidRPr="00CE35C6">
        <w:t>du</w:t>
      </w:r>
      <w:r w:rsidRPr="00CE35C6">
        <w:rPr>
          <w:spacing w:val="1"/>
        </w:rPr>
        <w:t xml:space="preserve"> </w:t>
      </w:r>
      <w:r w:rsidRPr="00CE35C6">
        <w:rPr>
          <w:rFonts w:ascii="Times New Roman" w:hAnsi="Times New Roman"/>
          <w:sz w:val="24"/>
        </w:rPr>
        <w:t>………………….</w:t>
      </w:r>
    </w:p>
    <w:p w14:paraId="1F92D41E" w14:textId="77777777" w:rsidR="00F363AE" w:rsidRPr="00CE35C6" w:rsidRDefault="00F363AE">
      <w:pPr>
        <w:pStyle w:val="Corpsdetexte"/>
        <w:spacing w:before="9"/>
        <w:rPr>
          <w:rFonts w:ascii="Times New Roman"/>
          <w:sz w:val="25"/>
        </w:rPr>
      </w:pPr>
    </w:p>
    <w:p w14:paraId="5EE04B5A" w14:textId="77777777" w:rsidR="00F363AE" w:rsidRPr="00CE35C6" w:rsidRDefault="0099326C" w:rsidP="0099326C">
      <w:pPr>
        <w:pStyle w:val="Titre2"/>
      </w:pPr>
      <w:r w:rsidRPr="00CE35C6"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E7D5DDC" wp14:editId="0A86B4B1">
                <wp:simplePos x="0" y="0"/>
                <wp:positionH relativeFrom="page">
                  <wp:posOffset>412750</wp:posOffset>
                </wp:positionH>
                <wp:positionV relativeFrom="paragraph">
                  <wp:posOffset>175260</wp:posOffset>
                </wp:positionV>
                <wp:extent cx="6967855" cy="6350"/>
                <wp:effectExtent l="0" t="0" r="0" b="0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78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76B96" id="Rectangle 13" o:spid="_x0000_s1026" style="position:absolute;margin-left:32.5pt;margin-top:13.8pt;width:548.65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TleAIAAPsEAAAOAAAAZHJzL2Uyb0RvYy54bWysVFFv0zAQfkfiP1h+b5N0SdtES6dtpQhp&#10;wMTgB7i201g4trHdpgPx3zk7bWnhZUL0IfX5zufvvvvO1zf7TqIdt05oVeNsnGLEFdVMqE2Nv3xe&#10;jeYYOU8UI1IrXuNn7vDN4vWr695UfKJbLRm3CJIoV/Wmxq33pkoSR1veETfWhitwNtp2xINpNwmz&#10;pIfsnUwmaTpNem2ZsZpy52B3OTjxIuZvGk79x6Zx3CNZY8Dm49fG7zp8k8U1qTaWmFbQAwzyDyg6&#10;IhRcekq1JJ6grRV/peoEtdrpxo+p7hLdNILyWANUk6V/VPPUEsNjLUCOMyea3P9LSz/sHi0SDHp3&#10;hZEiHfToE7BG1EZyBHtAUG9cBXFP5tGGEp150PSrQ0rftxDGb63VfcsJA1hZiE8uDgTDwVG07t9r&#10;BunJ1uvI1b6xXUgILKB9bMnzqSV87xGFzWk5nc2LAiMKvulVETuWkOp41ljn33LdobCosQXoMTfZ&#10;PTgfsJDqGBKxaynYSkgZDbtZ30uLdiSII/4ifCjxPEyqEKx0ODZkHHYAItwRfAFsbPaPMpvk6d2k&#10;HK2m89koX+XFqJyl81GalXflNM3LfLn6GQBmedUKxrh6EIofhZflL2vsYQQGyUTpob7GZTEpYu0X&#10;6N3LiuyEhzmUoqvx/MQEqUJb3ygGZZPKEyGHdXIJP7IMHBz/IytRBKHvg37Wmj2DBqyGJsEcwosB&#10;i1bb7xj1MH01dt+2xHKM5DsFOiqzPA/jGo28mE3AsOee9bmHKAqpauwxGpb3fhjxrbFi08JNWSRG&#10;6VvQXiOiMIIuB1QHxcKExQoOr0EY4XM7Rv1+sxa/AAAA//8DAFBLAwQUAAYACAAAACEA6A0leN8A&#10;AAAJAQAADwAAAGRycy9kb3ducmV2LnhtbEyPwU7DMBBE70j9B2srcaNOAzUhxKlaJI5ItHCgNyde&#10;kqjxOrXdNvD1uKdynJ3VzJtiOZqendD5zpKE+SwBhlRb3VEj4fPj9S4D5oMirXpLKOEHPSzLyU2h&#10;cm3PtMHTNjQshpDPlYQ2hCHn3NctGuVndkCK3rd1RoUoXcO1U+cYbnqeJongRnUUG1o14EuL9X57&#10;NBLWT9n68P5Ab7+baoe7r2q/SF0i5e10XD0DCziG6zNc8CM6lJGpskfSnvUSxCJOCRLSRwHs4s9F&#10;eg+sipdMAC8L/n9B+QcAAP//AwBQSwECLQAUAAYACAAAACEAtoM4kv4AAADhAQAAEwAAAAAAAAAA&#10;AAAAAAAAAAAAW0NvbnRlbnRfVHlwZXNdLnhtbFBLAQItABQABgAIAAAAIQA4/SH/1gAAAJQBAAAL&#10;AAAAAAAAAAAAAAAAAC8BAABfcmVscy8ucmVsc1BLAQItABQABgAIAAAAIQCVVQTleAIAAPsEAAAO&#10;AAAAAAAAAAAAAAAAAC4CAABkcnMvZTJvRG9jLnhtbFBLAQItABQABgAIAAAAIQDoDSV4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0766D7" w:rsidRPr="00CE35C6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CCE8FC3" wp14:editId="4B6E2526">
                <wp:simplePos x="0" y="0"/>
                <wp:positionH relativeFrom="page">
                  <wp:posOffset>412750</wp:posOffset>
                </wp:positionH>
                <wp:positionV relativeFrom="paragraph">
                  <wp:posOffset>175260</wp:posOffset>
                </wp:positionV>
                <wp:extent cx="6967855" cy="6350"/>
                <wp:effectExtent l="0" t="0" r="0" b="0"/>
                <wp:wrapTopAndBottom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78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51418" id="Rectangle 12" o:spid="_x0000_s1026" style="position:absolute;margin-left:32.5pt;margin-top:13.8pt;width:548.6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UUZeAIAAPs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GPSu&#10;wkiRHnr0GVgjai05yvJA0GBcDXGP5sGGEp251/SbQ0rfdhDGr63VQ8cJA1hZiE/ODgTDwVG0Gj5o&#10;BunJxuvI1a61fUgILKBdbMnTsSV85xGFj9NqOpuXJUYUfNM3ZexYQurDWWOdf8d1j8KmwRagx9xk&#10;e+98wELqQ0jErqVgSyFlNOx6dSst2pIgjviL8KHE0zCpQrDS4diYcfwCEOGO4AtgY7N/VFlepDd5&#10;NVlO57NJsSzKSTVL55M0q26qaVpUxd3yZwCYFXUnGOPqXih+EF5WvKyx+xEYJROlh4YGV2VextrP&#10;0LuXFdkLD3MoRd/g+ZEJUoe2vlUMyia1J0KO++QcfmQZODj8R1aiCELfR/2sNHsCDVgNTYI5hBcD&#10;Np22zxgNMH0Ndt83xHKM5HsFOqqyogjjGo2inOVg2FPP6tRDFIVUDfYYjdtbP474xlix7uCmLBKj&#10;9DVorxVRGEGXI6q9YmHCYgX71yCM8Kkdo36/WYtfAAAA//8DAFBLAwQUAAYACAAAACEA6A0leN8A&#10;AAAJAQAADwAAAGRycy9kb3ducmV2LnhtbEyPwU7DMBBE70j9B2srcaNOAzUhxKlaJI5ItHCgNyde&#10;kqjxOrXdNvD1uKdynJ3VzJtiOZqendD5zpKE+SwBhlRb3VEj4fPj9S4D5oMirXpLKOEHPSzLyU2h&#10;cm3PtMHTNjQshpDPlYQ2hCHn3NctGuVndkCK3rd1RoUoXcO1U+cYbnqeJongRnUUG1o14EuL9X57&#10;NBLWT9n68P5Ab7+baoe7r2q/SF0i5e10XD0DCziG6zNc8CM6lJGpskfSnvUSxCJOCRLSRwHs4s9F&#10;eg+sipdMAC8L/n9B+QcAAP//AwBQSwECLQAUAAYACAAAACEAtoM4kv4AAADhAQAAEwAAAAAAAAAA&#10;AAAAAAAAAAAAW0NvbnRlbnRfVHlwZXNdLnhtbFBLAQItABQABgAIAAAAIQA4/SH/1gAAAJQBAAAL&#10;AAAAAAAAAAAAAAAAAC8BAABfcmVscy8ucmVsc1BLAQItABQABgAIAAAAIQC91UUZeAIAAPsEAAAO&#10;AAAAAAAAAAAAAAAAAC4CAABkcnMvZTJvRG9jLnhtbFBLAQItABQABgAIAAAAIQDoDSV4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Pr="00CE35C6">
        <w:t>Formation et compétence</w:t>
      </w:r>
    </w:p>
    <w:p w14:paraId="5DB7AE56" w14:textId="77777777" w:rsidR="00F614D2" w:rsidRPr="00CE35C6" w:rsidRDefault="00F614D2" w:rsidP="00F614D2">
      <w:pPr>
        <w:pStyle w:val="Paragraphedeliste"/>
        <w:numPr>
          <w:ilvl w:val="0"/>
          <w:numId w:val="4"/>
        </w:numPr>
        <w:tabs>
          <w:tab w:val="left" w:pos="456"/>
        </w:tabs>
        <w:spacing w:before="35"/>
        <w:ind w:right="621" w:hanging="57"/>
      </w:pPr>
      <w:r w:rsidRPr="00CE35C6">
        <w:t>J’ai participé</w:t>
      </w:r>
      <w:r w:rsidRPr="00CE35C6">
        <w:rPr>
          <w:spacing w:val="1"/>
        </w:rPr>
        <w:t xml:space="preserve"> </w:t>
      </w:r>
      <w:r w:rsidRPr="00CE35C6">
        <w:t>à un</w:t>
      </w:r>
      <w:r w:rsidRPr="00CE35C6">
        <w:rPr>
          <w:spacing w:val="1"/>
        </w:rPr>
        <w:t xml:space="preserve"> </w:t>
      </w:r>
      <w:r w:rsidRPr="00CE35C6">
        <w:t>des</w:t>
      </w:r>
      <w:r w:rsidRPr="00CE35C6">
        <w:rPr>
          <w:spacing w:val="2"/>
        </w:rPr>
        <w:t xml:space="preserve"> </w:t>
      </w:r>
      <w:r w:rsidRPr="00CE35C6">
        <w:t>stage(s)</w:t>
      </w:r>
      <w:r w:rsidRPr="00CE35C6">
        <w:rPr>
          <w:spacing w:val="3"/>
        </w:rPr>
        <w:t xml:space="preserve"> </w:t>
      </w:r>
      <w:r w:rsidRPr="00CE35C6">
        <w:t>de</w:t>
      </w:r>
      <w:r w:rsidRPr="00CE35C6">
        <w:rPr>
          <w:spacing w:val="1"/>
        </w:rPr>
        <w:t xml:space="preserve"> </w:t>
      </w:r>
      <w:r w:rsidRPr="00CE35C6">
        <w:t>formation</w:t>
      </w:r>
      <w:r w:rsidRPr="00CE35C6">
        <w:rPr>
          <w:spacing w:val="1"/>
        </w:rPr>
        <w:t xml:space="preserve"> </w:t>
      </w:r>
      <w:r w:rsidRPr="00CE35C6">
        <w:t>pédagogique</w:t>
      </w:r>
      <w:r w:rsidRPr="00CE35C6">
        <w:rPr>
          <w:spacing w:val="2"/>
        </w:rPr>
        <w:t xml:space="preserve"> </w:t>
      </w:r>
      <w:r w:rsidRPr="00CE35C6">
        <w:t>et</w:t>
      </w:r>
      <w:r w:rsidRPr="00CE35C6">
        <w:rPr>
          <w:spacing w:val="3"/>
        </w:rPr>
        <w:t xml:space="preserve"> </w:t>
      </w:r>
      <w:r w:rsidRPr="00CE35C6">
        <w:t>technique (Éducation</w:t>
      </w:r>
      <w:r w:rsidRPr="00CE35C6">
        <w:rPr>
          <w:spacing w:val="2"/>
        </w:rPr>
        <w:t xml:space="preserve"> </w:t>
      </w:r>
      <w:r w:rsidRPr="00CE35C6">
        <w:t>nationale,</w:t>
      </w:r>
      <w:r w:rsidRPr="00CE35C6">
        <w:rPr>
          <w:spacing w:val="2"/>
        </w:rPr>
        <w:t xml:space="preserve"> </w:t>
      </w:r>
      <w:r w:rsidRPr="00CE35C6">
        <w:t>Jeunesse et</w:t>
      </w:r>
      <w:r w:rsidRPr="00CE35C6">
        <w:rPr>
          <w:spacing w:val="-58"/>
        </w:rPr>
        <w:t xml:space="preserve"> </w:t>
      </w:r>
      <w:r w:rsidRPr="00CE35C6">
        <w:t>Sports,</w:t>
      </w:r>
      <w:r w:rsidRPr="00CE35C6">
        <w:rPr>
          <w:spacing w:val="3"/>
        </w:rPr>
        <w:t xml:space="preserve"> </w:t>
      </w:r>
      <w:r w:rsidRPr="00CE35C6">
        <w:t>Fédération Sportive,</w:t>
      </w:r>
      <w:r w:rsidRPr="00CE35C6">
        <w:rPr>
          <w:spacing w:val="2"/>
        </w:rPr>
        <w:t xml:space="preserve"> </w:t>
      </w:r>
      <w:r w:rsidRPr="00CE35C6">
        <w:t>autre</w:t>
      </w:r>
      <w:r w:rsidRPr="00CE35C6">
        <w:rPr>
          <w:spacing w:val="1"/>
        </w:rPr>
        <w:t xml:space="preserve"> </w:t>
      </w:r>
      <w:r w:rsidRPr="00CE35C6">
        <w:t>organisme…)</w:t>
      </w:r>
    </w:p>
    <w:p w14:paraId="6AA7EFA2" w14:textId="77777777" w:rsidR="00F363AE" w:rsidRPr="00CE35C6" w:rsidRDefault="00F363AE" w:rsidP="00F363AE">
      <w:pPr>
        <w:pStyle w:val="Corpsdetexte"/>
        <w:spacing w:before="4"/>
      </w:pPr>
    </w:p>
    <w:p w14:paraId="47A10440" w14:textId="77777777" w:rsidR="00F363AE" w:rsidRPr="00CE35C6" w:rsidRDefault="00F363AE" w:rsidP="00F363AE">
      <w:pPr>
        <w:pStyle w:val="Corpsdetexte"/>
        <w:ind w:left="199"/>
      </w:pPr>
      <w:r w:rsidRPr="00CE35C6">
        <w:t>Durée</w:t>
      </w:r>
      <w:r w:rsidRPr="00CE35C6">
        <w:rPr>
          <w:spacing w:val="5"/>
        </w:rPr>
        <w:t xml:space="preserve"> </w:t>
      </w:r>
      <w:r w:rsidRPr="00CE35C6">
        <w:t>:</w:t>
      </w:r>
      <w:r w:rsidRPr="00CE35C6">
        <w:rPr>
          <w:spacing w:val="7"/>
        </w:rPr>
        <w:t xml:space="preserve"> </w:t>
      </w:r>
      <w:r w:rsidRPr="00CE35C6">
        <w:t>………………………</w:t>
      </w:r>
      <w:r w:rsidRPr="00CE35C6">
        <w:rPr>
          <w:spacing w:val="5"/>
        </w:rPr>
        <w:t xml:space="preserve"> </w:t>
      </w:r>
      <w:r w:rsidRPr="00CE35C6">
        <w:t>Organisme</w:t>
      </w:r>
      <w:r w:rsidRPr="00CE35C6">
        <w:rPr>
          <w:spacing w:val="7"/>
        </w:rPr>
        <w:t xml:space="preserve"> </w:t>
      </w:r>
      <w:r w:rsidRPr="00CE35C6">
        <w:t>:</w:t>
      </w:r>
      <w:r w:rsidRPr="00CE35C6">
        <w:rPr>
          <w:spacing w:val="7"/>
        </w:rPr>
        <w:t xml:space="preserve"> </w:t>
      </w:r>
      <w:r w:rsidRPr="00CE35C6">
        <w:t>………………………………….</w:t>
      </w:r>
      <w:r w:rsidRPr="00CE35C6">
        <w:rPr>
          <w:spacing w:val="7"/>
        </w:rPr>
        <w:t xml:space="preserve"> </w:t>
      </w:r>
      <w:r w:rsidRPr="00CE35C6">
        <w:t>Spécialité(s)</w:t>
      </w:r>
      <w:r w:rsidRPr="00CE35C6">
        <w:rPr>
          <w:spacing w:val="7"/>
        </w:rPr>
        <w:t xml:space="preserve"> </w:t>
      </w:r>
      <w:r w:rsidRPr="00CE35C6">
        <w:t>……………………........</w:t>
      </w:r>
    </w:p>
    <w:p w14:paraId="072CE265" w14:textId="77777777" w:rsidR="00F363AE" w:rsidRPr="00CE35C6" w:rsidRDefault="00F363AE" w:rsidP="00F363AE">
      <w:pPr>
        <w:pStyle w:val="Corpsdetexte"/>
        <w:spacing w:before="2"/>
        <w:ind w:left="199"/>
      </w:pPr>
      <w:r w:rsidRPr="00CE35C6">
        <w:t>Durée</w:t>
      </w:r>
      <w:r w:rsidRPr="00CE35C6">
        <w:rPr>
          <w:spacing w:val="4"/>
        </w:rPr>
        <w:t xml:space="preserve"> </w:t>
      </w:r>
      <w:r w:rsidRPr="00CE35C6">
        <w:t>:</w:t>
      </w:r>
      <w:r w:rsidRPr="00CE35C6">
        <w:rPr>
          <w:spacing w:val="6"/>
        </w:rPr>
        <w:t xml:space="preserve"> </w:t>
      </w:r>
      <w:r w:rsidRPr="00CE35C6">
        <w:t>………………………</w:t>
      </w:r>
      <w:r w:rsidRPr="00CE35C6">
        <w:rPr>
          <w:spacing w:val="5"/>
        </w:rPr>
        <w:t xml:space="preserve"> </w:t>
      </w:r>
      <w:r w:rsidRPr="00CE35C6">
        <w:t>Organisme</w:t>
      </w:r>
      <w:r w:rsidRPr="00CE35C6">
        <w:rPr>
          <w:spacing w:val="6"/>
        </w:rPr>
        <w:t xml:space="preserve"> </w:t>
      </w:r>
      <w:r w:rsidRPr="00CE35C6">
        <w:t>:</w:t>
      </w:r>
      <w:r w:rsidRPr="00CE35C6">
        <w:rPr>
          <w:spacing w:val="6"/>
        </w:rPr>
        <w:t xml:space="preserve"> </w:t>
      </w:r>
      <w:r w:rsidRPr="00CE35C6">
        <w:t>………………………………….</w:t>
      </w:r>
      <w:r w:rsidRPr="00CE35C6">
        <w:rPr>
          <w:spacing w:val="6"/>
        </w:rPr>
        <w:t xml:space="preserve"> </w:t>
      </w:r>
      <w:r w:rsidRPr="00CE35C6">
        <w:t>Spécialité(s)</w:t>
      </w:r>
      <w:r w:rsidRPr="00CE35C6">
        <w:rPr>
          <w:spacing w:val="7"/>
        </w:rPr>
        <w:t xml:space="preserve"> </w:t>
      </w:r>
      <w:r w:rsidRPr="00CE35C6">
        <w:t>………………………....</w:t>
      </w:r>
    </w:p>
    <w:p w14:paraId="5FF5F9AE" w14:textId="77777777" w:rsidR="00F363AE" w:rsidRPr="00CE35C6" w:rsidRDefault="00F363AE" w:rsidP="00F363AE">
      <w:pPr>
        <w:pStyle w:val="Corpsdetexte"/>
        <w:spacing w:before="9"/>
        <w:rPr>
          <w:sz w:val="24"/>
        </w:rPr>
      </w:pPr>
    </w:p>
    <w:p w14:paraId="7A7882DE" w14:textId="77777777" w:rsidR="00F363AE" w:rsidRPr="00CE35C6" w:rsidRDefault="00F363AE" w:rsidP="00F363AE">
      <w:pPr>
        <w:pStyle w:val="Paragraphedeliste"/>
        <w:numPr>
          <w:ilvl w:val="0"/>
          <w:numId w:val="4"/>
        </w:numPr>
        <w:tabs>
          <w:tab w:val="left" w:pos="456"/>
        </w:tabs>
        <w:spacing w:before="0"/>
        <w:ind w:left="456" w:hanging="257"/>
      </w:pPr>
      <w:r w:rsidRPr="00CE35C6">
        <w:t>J’ai</w:t>
      </w:r>
      <w:r w:rsidRPr="00CE35C6">
        <w:rPr>
          <w:spacing w:val="-1"/>
        </w:rPr>
        <w:t xml:space="preserve"> </w:t>
      </w:r>
      <w:r w:rsidRPr="00CE35C6">
        <w:t>participé</w:t>
      </w:r>
      <w:r w:rsidRPr="00CE35C6">
        <w:rPr>
          <w:spacing w:val="-1"/>
        </w:rPr>
        <w:t xml:space="preserve"> </w:t>
      </w:r>
      <w:r w:rsidRPr="00CE35C6">
        <w:t>à des actions</w:t>
      </w:r>
      <w:r w:rsidRPr="00CE35C6">
        <w:rPr>
          <w:spacing w:val="-1"/>
        </w:rPr>
        <w:t xml:space="preserve"> </w:t>
      </w:r>
      <w:r w:rsidRPr="00CE35C6">
        <w:t>éducatives</w:t>
      </w:r>
      <w:r w:rsidRPr="00CE35C6">
        <w:rPr>
          <w:spacing w:val="1"/>
        </w:rPr>
        <w:t xml:space="preserve"> </w:t>
      </w:r>
      <w:r w:rsidRPr="00CE35C6">
        <w:t>et</w:t>
      </w:r>
      <w:r w:rsidRPr="00CE35C6">
        <w:rPr>
          <w:spacing w:val="1"/>
        </w:rPr>
        <w:t xml:space="preserve"> </w:t>
      </w:r>
      <w:r w:rsidRPr="00CE35C6">
        <w:t>des activités</w:t>
      </w:r>
      <w:r w:rsidRPr="00CE35C6">
        <w:rPr>
          <w:spacing w:val="1"/>
        </w:rPr>
        <w:t xml:space="preserve"> </w:t>
      </w:r>
      <w:r w:rsidRPr="00CE35C6">
        <w:t>sportives avec des</w:t>
      </w:r>
      <w:r w:rsidRPr="00CE35C6">
        <w:rPr>
          <w:spacing w:val="1"/>
        </w:rPr>
        <w:t xml:space="preserve"> </w:t>
      </w:r>
      <w:r w:rsidRPr="00CE35C6">
        <w:t>enfants dans le cadre de</w:t>
      </w:r>
      <w:r w:rsidRPr="00CE35C6">
        <w:rPr>
          <w:spacing w:val="-1"/>
        </w:rPr>
        <w:t xml:space="preserve"> </w:t>
      </w:r>
      <w:r w:rsidRPr="00CE35C6">
        <w:t>:</w:t>
      </w:r>
    </w:p>
    <w:p w14:paraId="7C4165BF" w14:textId="77777777" w:rsidR="00F363AE" w:rsidRPr="00CE35C6" w:rsidRDefault="00F363AE" w:rsidP="00F363AE">
      <w:pPr>
        <w:pStyle w:val="Corpsdetexte"/>
        <w:spacing w:before="2"/>
      </w:pPr>
    </w:p>
    <w:p w14:paraId="73E94E30" w14:textId="77777777" w:rsidR="00F363AE" w:rsidRPr="00CE35C6" w:rsidRDefault="00D838D1" w:rsidP="00F363AE">
      <w:pPr>
        <w:pStyle w:val="Paragraphedeliste"/>
        <w:numPr>
          <w:ilvl w:val="0"/>
          <w:numId w:val="4"/>
        </w:numPr>
        <w:tabs>
          <w:tab w:val="left" w:pos="459"/>
          <w:tab w:val="left" w:pos="3740"/>
          <w:tab w:val="left" w:pos="5864"/>
        </w:tabs>
        <w:ind w:left="458" w:hanging="260"/>
      </w:pPr>
      <w:r w:rsidRPr="00CE35C6">
        <w:t>Centre</w:t>
      </w:r>
      <w:r w:rsidR="00F363AE" w:rsidRPr="00CE35C6">
        <w:t xml:space="preserve"> de vacances</w:t>
      </w:r>
      <w:r w:rsidR="00F363AE" w:rsidRPr="00CE35C6">
        <w:tab/>
      </w:r>
      <w:r w:rsidR="00F363AE" w:rsidRPr="00CE35C6">
        <w:rPr>
          <w:rFonts w:ascii="Wingdings" w:hAnsi="Wingdings"/>
        </w:rPr>
        <w:t></w:t>
      </w:r>
      <w:r w:rsidR="00F363AE" w:rsidRPr="00CE35C6">
        <w:rPr>
          <w:rFonts w:ascii="Times New Roman" w:hAnsi="Times New Roman"/>
          <w:spacing w:val="8"/>
        </w:rPr>
        <w:t xml:space="preserve"> </w:t>
      </w:r>
      <w:r w:rsidR="00F363AE" w:rsidRPr="00CE35C6">
        <w:t>centre</w:t>
      </w:r>
      <w:r w:rsidR="00F363AE" w:rsidRPr="00CE35C6">
        <w:rPr>
          <w:spacing w:val="1"/>
        </w:rPr>
        <w:t xml:space="preserve"> </w:t>
      </w:r>
      <w:r w:rsidR="00F363AE" w:rsidRPr="00CE35C6">
        <w:t>aéré</w:t>
      </w:r>
      <w:r w:rsidR="00F363AE" w:rsidRPr="00CE35C6">
        <w:tab/>
      </w:r>
      <w:r w:rsidR="00F363AE" w:rsidRPr="00CE35C6">
        <w:rPr>
          <w:rFonts w:ascii="Wingdings" w:hAnsi="Wingdings"/>
        </w:rPr>
        <w:t></w:t>
      </w:r>
      <w:r w:rsidR="00F363AE" w:rsidRPr="00CE35C6">
        <w:rPr>
          <w:rFonts w:ascii="Times New Roman" w:hAnsi="Times New Roman"/>
          <w:spacing w:val="7"/>
        </w:rPr>
        <w:t xml:space="preserve"> </w:t>
      </w:r>
      <w:r w:rsidR="00F363AE" w:rsidRPr="00CE35C6">
        <w:t>animations dans le cadre d’une</w:t>
      </w:r>
      <w:r w:rsidR="00F363AE" w:rsidRPr="00CE35C6">
        <w:rPr>
          <w:spacing w:val="-1"/>
        </w:rPr>
        <w:t xml:space="preserve"> </w:t>
      </w:r>
      <w:r w:rsidR="00F363AE" w:rsidRPr="00CE35C6">
        <w:t>association</w:t>
      </w:r>
    </w:p>
    <w:p w14:paraId="586986BD" w14:textId="77777777" w:rsidR="00F363AE" w:rsidRPr="00CE35C6" w:rsidRDefault="00D838D1" w:rsidP="00F363AE">
      <w:pPr>
        <w:pStyle w:val="Paragraphedeliste"/>
        <w:numPr>
          <w:ilvl w:val="0"/>
          <w:numId w:val="4"/>
        </w:numPr>
        <w:tabs>
          <w:tab w:val="left" w:pos="459"/>
          <w:tab w:val="left" w:pos="3740"/>
        </w:tabs>
        <w:ind w:left="458" w:hanging="260"/>
      </w:pPr>
      <w:r w:rsidRPr="00CE35C6">
        <w:t>Animation</w:t>
      </w:r>
      <w:r w:rsidR="00F363AE" w:rsidRPr="00CE35C6">
        <w:t xml:space="preserve"> dans une</w:t>
      </w:r>
      <w:r w:rsidR="00F363AE" w:rsidRPr="00CE35C6">
        <w:rPr>
          <w:spacing w:val="-1"/>
        </w:rPr>
        <w:t xml:space="preserve"> </w:t>
      </w:r>
      <w:r w:rsidR="00F363AE" w:rsidRPr="00CE35C6">
        <w:t>école</w:t>
      </w:r>
      <w:r w:rsidR="00F363AE" w:rsidRPr="00CE35C6">
        <w:tab/>
      </w:r>
      <w:r w:rsidR="00F363AE" w:rsidRPr="00CE35C6">
        <w:rPr>
          <w:rFonts w:ascii="Wingdings" w:hAnsi="Wingdings"/>
        </w:rPr>
        <w:t></w:t>
      </w:r>
      <w:r w:rsidR="00F363AE" w:rsidRPr="00CE35C6">
        <w:rPr>
          <w:rFonts w:ascii="Times New Roman" w:hAnsi="Times New Roman"/>
          <w:spacing w:val="6"/>
        </w:rPr>
        <w:t xml:space="preserve"> </w:t>
      </w:r>
      <w:r w:rsidR="00F363AE" w:rsidRPr="00CE35C6">
        <w:t>animation périscolaire</w:t>
      </w:r>
    </w:p>
    <w:p w14:paraId="6362F1E0" w14:textId="77777777" w:rsidR="00F363AE" w:rsidRPr="00CE35C6" w:rsidRDefault="00D838D1" w:rsidP="00F363AE">
      <w:pPr>
        <w:pStyle w:val="Paragraphedeliste"/>
        <w:numPr>
          <w:ilvl w:val="0"/>
          <w:numId w:val="4"/>
        </w:numPr>
        <w:tabs>
          <w:tab w:val="left" w:pos="459"/>
        </w:tabs>
        <w:ind w:left="458" w:hanging="260"/>
      </w:pPr>
      <w:r w:rsidRPr="00CE35C6">
        <w:t>Autre</w:t>
      </w:r>
      <w:r w:rsidR="00F363AE" w:rsidRPr="00CE35C6">
        <w:rPr>
          <w:spacing w:val="8"/>
        </w:rPr>
        <w:t xml:space="preserve"> </w:t>
      </w:r>
      <w:r w:rsidR="00F363AE" w:rsidRPr="00CE35C6">
        <w:t>(précisez)</w:t>
      </w:r>
      <w:r w:rsidR="00F363AE" w:rsidRPr="00CE35C6">
        <w:rPr>
          <w:spacing w:val="10"/>
        </w:rPr>
        <w:t xml:space="preserve"> </w:t>
      </w:r>
      <w:r w:rsidR="00F363AE" w:rsidRPr="00CE35C6">
        <w:t>:</w:t>
      </w:r>
      <w:r w:rsidR="00F363AE" w:rsidRPr="00CE35C6">
        <w:rPr>
          <w:spacing w:val="10"/>
        </w:rPr>
        <w:t xml:space="preserve"> </w:t>
      </w:r>
      <w:r w:rsidR="00F363AE" w:rsidRPr="00CE35C6">
        <w:t>……………………………………………………………………………………………………….</w:t>
      </w:r>
    </w:p>
    <w:p w14:paraId="4513A943" w14:textId="77777777" w:rsidR="006018E4" w:rsidRPr="00CE35C6" w:rsidRDefault="006018E4" w:rsidP="00F363AE">
      <w:pPr>
        <w:pStyle w:val="Corpsdetexte"/>
        <w:spacing w:before="5"/>
        <w:rPr>
          <w:sz w:val="25"/>
        </w:rPr>
      </w:pPr>
    </w:p>
    <w:bookmarkStart w:id="3" w:name="_Hlk140663961"/>
    <w:p w14:paraId="1E513F5E" w14:textId="77777777" w:rsidR="00F363AE" w:rsidRPr="00CE35C6" w:rsidRDefault="00F363AE" w:rsidP="00F363AE">
      <w:pPr>
        <w:pStyle w:val="Titre2"/>
      </w:pPr>
      <w:r w:rsidRPr="00CE35C6"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B93FFA4" wp14:editId="57C31270">
                <wp:simplePos x="0" y="0"/>
                <wp:positionH relativeFrom="page">
                  <wp:posOffset>412750</wp:posOffset>
                </wp:positionH>
                <wp:positionV relativeFrom="paragraph">
                  <wp:posOffset>175260</wp:posOffset>
                </wp:positionV>
                <wp:extent cx="6967855" cy="6350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78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545AD" id="Rectangle 11" o:spid="_x0000_s1026" style="position:absolute;margin-left:32.5pt;margin-top:13.8pt;width:548.65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IEeAIAAPsEAAAOAAAAZHJzL2Uyb0RvYy54bWysVNuO0zAQfUfiHyy/d5OUpG2iTVd7oQip&#10;wIqFD3Btp7FwbGO7TbuIf2fstKWFlxWiD6nHMx6fOXPG1ze7TqItt05oVePsKsWIK6qZUOsaf/2y&#10;GM0wcp4oRqRWvMZ77vDN/PWr695UfKxbLRm3CJIoV/Wmxq33pkoSR1veEXelDVfgbLTtiAfTrhNm&#10;SQ/ZO5mM03SS9NoyYzXlzsHuw+DE85i/aTj1n5rGcY9kjQGbj18bv6vwTebXpFpbYlpBDzDIP6Do&#10;iFBw6SnVA/EEbaz4K1UnqNVON/6K6i7RTSMojzVANVn6RzVPLTE81gLkOHOiyf2/tPTj9tEiwaB3&#10;GUaKdNCjz8AaUWvJEewBQb1xFcQ9mUcbSnRmqek3h5S+byGM31qr+5YTBrBifHJxIBgOjqJV/0Ez&#10;SE82Xkeudo3tQkJgAe1iS/anlvCdRxQ2J+VkOisKjCj4Jm+K2LGEVMezxjr/jusOhUWNLUCPucl2&#10;6Txgh9BjSMSupWALIWU07Hp1Ly3akiCO+AvlwhF3HiZVCFY6HBvcww5AhDuCL4CNzf5RZuM8vRuX&#10;o8VkNh3li7wYldN0Nkqz8q6cpHmZPyx+BoBZXrWCMa6WQvGj8LL8ZY09jMAgmSg91Ne4LMZFrP0C&#10;vXtZkZ3wMIdSdDWenZggVWjrW8WgbFJ5IuSwTi7hR8qAg+N/ZCWKIPR90M9Ksz1owGpoEswhvBiw&#10;aLV9xqiH6aux+74hlmMk3yvQUZnleRjXaOTFdAyGPfeszj1EUUhVY4/RsLz3w4hvjBXrFm7KIjFK&#10;34L2GhGFEXQ5oALcwYAJixUcXoMwwud2jPr9Zs1/AQAA//8DAFBLAwQUAAYACAAAACEA6A0leN8A&#10;AAAJAQAADwAAAGRycy9kb3ducmV2LnhtbEyPwU7DMBBE70j9B2srcaNOAzUhxKlaJI5ItHCgNyde&#10;kqjxOrXdNvD1uKdynJ3VzJtiOZqendD5zpKE+SwBhlRb3VEj4fPj9S4D5oMirXpLKOEHPSzLyU2h&#10;cm3PtMHTNjQshpDPlYQ2hCHn3NctGuVndkCK3rd1RoUoXcO1U+cYbnqeJongRnUUG1o14EuL9X57&#10;NBLWT9n68P5Ab7+baoe7r2q/SF0i5e10XD0DCziG6zNc8CM6lJGpskfSnvUSxCJOCRLSRwHs4s9F&#10;eg+sipdMAC8L/n9B+QcAAP//AwBQSwECLQAUAAYACAAAACEAtoM4kv4AAADhAQAAEwAAAAAAAAAA&#10;AAAAAAAAAAAAW0NvbnRlbnRfVHlwZXNdLnhtbFBLAQItABQABgAIAAAAIQA4/SH/1gAAAJQBAAAL&#10;AAAAAAAAAAAAAAAAAC8BAABfcmVscy8ucmVsc1BLAQItABQABgAIAAAAIQBXZrIEeAIAAPsEAAAO&#10;AAAAAAAAAAAAAAAAAC4CAABkcnMvZTJvRG9jLnhtbFBLAQItABQABgAIAAAAIQDoDSV4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Pr="00CE35C6">
        <w:t>Assurances</w:t>
      </w:r>
    </w:p>
    <w:p w14:paraId="2DF8AC53" w14:textId="77777777" w:rsidR="00F363AE" w:rsidRPr="00CE35C6" w:rsidRDefault="00F363AE" w:rsidP="00F363AE">
      <w:pPr>
        <w:pStyle w:val="Paragraphedeliste"/>
        <w:numPr>
          <w:ilvl w:val="0"/>
          <w:numId w:val="4"/>
        </w:numPr>
        <w:tabs>
          <w:tab w:val="left" w:pos="397"/>
        </w:tabs>
        <w:spacing w:before="91"/>
        <w:ind w:left="396" w:hanging="198"/>
      </w:pPr>
      <w:r w:rsidRPr="00CE35C6">
        <w:t>Je</w:t>
      </w:r>
      <w:r w:rsidRPr="00CE35C6">
        <w:rPr>
          <w:spacing w:val="-2"/>
        </w:rPr>
        <w:t xml:space="preserve"> </w:t>
      </w:r>
      <w:r w:rsidRPr="00CE35C6">
        <w:t>suis</w:t>
      </w:r>
      <w:r w:rsidRPr="00CE35C6">
        <w:rPr>
          <w:spacing w:val="-1"/>
        </w:rPr>
        <w:t xml:space="preserve"> </w:t>
      </w:r>
      <w:r w:rsidRPr="00CE35C6">
        <w:t>assuré</w:t>
      </w:r>
      <w:r w:rsidRPr="00CE35C6">
        <w:rPr>
          <w:spacing w:val="-2"/>
        </w:rPr>
        <w:t xml:space="preserve"> </w:t>
      </w:r>
      <w:r w:rsidRPr="00CE35C6">
        <w:t>en</w:t>
      </w:r>
      <w:r w:rsidRPr="00CE35C6">
        <w:rPr>
          <w:spacing w:val="-2"/>
        </w:rPr>
        <w:t xml:space="preserve"> </w:t>
      </w:r>
      <w:r w:rsidRPr="00CE35C6">
        <w:t>responsabilité</w:t>
      </w:r>
      <w:r w:rsidRPr="00CE35C6">
        <w:rPr>
          <w:spacing w:val="-1"/>
        </w:rPr>
        <w:t xml:space="preserve"> </w:t>
      </w:r>
      <w:r w:rsidRPr="00CE35C6">
        <w:t>civile et en</w:t>
      </w:r>
      <w:r w:rsidRPr="00CE35C6">
        <w:rPr>
          <w:spacing w:val="-2"/>
        </w:rPr>
        <w:t xml:space="preserve"> </w:t>
      </w:r>
      <w:r w:rsidRPr="00CE35C6">
        <w:t>individuelle</w:t>
      </w:r>
      <w:r w:rsidRPr="00CE35C6">
        <w:rPr>
          <w:spacing w:val="-1"/>
        </w:rPr>
        <w:t xml:space="preserve"> </w:t>
      </w:r>
      <w:r w:rsidRPr="00CE35C6">
        <w:t>accident</w:t>
      </w:r>
      <w:r w:rsidRPr="00CE35C6">
        <w:rPr>
          <w:spacing w:val="-1"/>
        </w:rPr>
        <w:t xml:space="preserve"> </w:t>
      </w:r>
      <w:r w:rsidRPr="00CE35C6">
        <w:t>(recommandé)</w:t>
      </w:r>
    </w:p>
    <w:bookmarkEnd w:id="3"/>
    <w:p w14:paraId="37CC8EF0" w14:textId="77777777" w:rsidR="006018E4" w:rsidRPr="00CE35C6" w:rsidRDefault="006018E4" w:rsidP="002019EC">
      <w:pPr>
        <w:tabs>
          <w:tab w:val="left" w:pos="397"/>
        </w:tabs>
        <w:spacing w:before="91"/>
      </w:pPr>
    </w:p>
    <w:p w14:paraId="3D9459EA" w14:textId="77777777" w:rsidR="006018E4" w:rsidRPr="00CE35C6" w:rsidRDefault="006018E4" w:rsidP="006018E4">
      <w:pPr>
        <w:pStyle w:val="Titre2"/>
      </w:pPr>
      <w:r w:rsidRPr="00CE35C6"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1A7470C" wp14:editId="395D9AEF">
                <wp:simplePos x="0" y="0"/>
                <wp:positionH relativeFrom="page">
                  <wp:posOffset>412750</wp:posOffset>
                </wp:positionH>
                <wp:positionV relativeFrom="paragraph">
                  <wp:posOffset>175260</wp:posOffset>
                </wp:positionV>
                <wp:extent cx="6967855" cy="6350"/>
                <wp:effectExtent l="0" t="0" r="0" b="0"/>
                <wp:wrapTopAndBottom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78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F94AC" id="Rectangle 17" o:spid="_x0000_s1026" style="position:absolute;margin-left:32.5pt;margin-top:13.8pt;width:548.65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n9eAIAAPsEAAAOAAAAZHJzL2Uyb0RvYy54bWysVFFv0zAQfkfiP1h+75KUpG2iptPWUYQ0&#10;YGLwA1zbaSwc29hu0w3x3zk7bWnhZUL0IfX5zufvvvvO8+t9J9GOWye0qnF2lWLEFdVMqE2Nv35Z&#10;jWYYOU8UI1IrXuMn7vD14vWreW8qPtatloxbBEmUq3pT49Z7UyWJoy3viLvShitwNtp2xINpNwmz&#10;pIfsnUzGaTpJem2ZsZpy52D3bnDiRczfNJz6T03juEeyxoDNx6+N33X4Jos5qTaWmFbQAwzyDyg6&#10;IhRcekp1RzxBWyv+StUJarXTjb+iukt00wjKYw1QTZb+Uc1jSwyPtQA5zpxocv8vLf24e7BIMOjd&#10;FCNFOujRZ2CNqI3kCPaAoN64CuIezYMNJTpzr+k3h5RethDGb6zVfcsJA1hZiE8uDgTDwVG07j9o&#10;BunJ1uvI1b6xXUgILKB9bMnTqSV87xGFzUk5mc6KAiMKvsmbInYsIdXxrLHOv+O6Q2FRYwvQY26y&#10;u3c+YCHVMSRi11KwlZAyGnazXkqLdiSII/4ifCjxPEyqEKx0ODZkHHYAItwRfAFsbPaPMhvn6e24&#10;HK0ms+koX+XFqJyms1GalbflJM3L/G71MwDM8qoVjHF1LxQ/Ci/LX9bYwwgMkonSQ32Ny2JcxNov&#10;0LuXFdkJD3MoRVfj2YkJUoW2vlUMyiaVJ0IO6+QSfmQZODj+R1aiCELfB/2sNXsCDVgNTYI5hBcD&#10;Fq22zxj1MH01dt+3xHKM5HsFOiqzPA/jGo28mI7BsOee9bmHKAqpauwxGpZLP4z41lixaeGmLBKj&#10;9A1orxFRGEGXA6qDYmHCYgWH1yCM8Lkdo36/WYtfAAAA//8DAFBLAwQUAAYACAAAACEA6A0leN8A&#10;AAAJAQAADwAAAGRycy9kb3ducmV2LnhtbEyPwU7DMBBE70j9B2srcaNOAzUhxKlaJI5ItHCgNyde&#10;kqjxOrXdNvD1uKdynJ3VzJtiOZqendD5zpKE+SwBhlRb3VEj4fPj9S4D5oMirXpLKOEHPSzLyU2h&#10;cm3PtMHTNjQshpDPlYQ2hCHn3NctGuVndkCK3rd1RoUoXcO1U+cYbnqeJongRnUUG1o14EuL9X57&#10;NBLWT9n68P5Ab7+baoe7r2q/SF0i5e10XD0DCziG6zNc8CM6lJGpskfSnvUSxCJOCRLSRwHs4s9F&#10;eg+sipdMAC8L/n9B+QcAAP//AwBQSwECLQAUAAYACAAAACEAtoM4kv4AAADhAQAAEwAAAAAAAAAA&#10;AAAAAAAAAAAAW0NvbnRlbnRfVHlwZXNdLnhtbFBLAQItABQABgAIAAAAIQA4/SH/1gAAAJQBAAAL&#10;AAAAAAAAAAAAAAAAAC8BAABfcmVscy8ucmVsc1BLAQItABQABgAIAAAAIQBQNBn9eAIAAPsEAAAO&#10;AAAAAAAAAAAAAAAAAC4CAABkcnMvZTJvRG9jLnhtbFBLAQItABQABgAIAAAAIQDoDSV4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Pr="00CE35C6">
        <w:t>Autres informations à renseigner</w:t>
      </w:r>
    </w:p>
    <w:p w14:paraId="7F4A3FD8" w14:textId="77777777" w:rsidR="006018E4" w:rsidRPr="00CE35C6" w:rsidRDefault="006018E4" w:rsidP="006018E4">
      <w:pPr>
        <w:pStyle w:val="Paragraphedeliste"/>
        <w:tabs>
          <w:tab w:val="left" w:pos="397"/>
        </w:tabs>
        <w:spacing w:before="91"/>
        <w:ind w:left="396" w:hanging="254"/>
      </w:pPr>
      <w:r w:rsidRPr="00CE35C6">
        <w:t>Sécurité : signalement de PAI, liste des élèves en cas de partition groupe :</w:t>
      </w:r>
      <w:r w:rsidRPr="00CE35C6">
        <w:tab/>
      </w:r>
      <w:r w:rsidRPr="00CE35C6">
        <w:rPr>
          <w:rFonts w:ascii="Arial" w:hAnsi="Arial" w:cs="Arial"/>
        </w:rPr>
        <w:t>□</w:t>
      </w:r>
      <w:r w:rsidRPr="00CE35C6">
        <w:t xml:space="preserve"> Oui</w:t>
      </w:r>
      <w:r w:rsidRPr="00CE35C6">
        <w:tab/>
      </w:r>
      <w:r w:rsidRPr="00CE35C6">
        <w:tab/>
      </w:r>
      <w:r w:rsidRPr="00CE35C6">
        <w:rPr>
          <w:rFonts w:ascii="Arial" w:hAnsi="Arial" w:cs="Arial"/>
        </w:rPr>
        <w:t xml:space="preserve">□ </w:t>
      </w:r>
      <w:r w:rsidRPr="00CE35C6">
        <w:t>Non</w:t>
      </w:r>
    </w:p>
    <w:p w14:paraId="5E803981" w14:textId="77777777" w:rsidR="006018E4" w:rsidRPr="00CE35C6" w:rsidRDefault="006018E4" w:rsidP="006018E4">
      <w:pPr>
        <w:pStyle w:val="Paragraphedeliste"/>
        <w:tabs>
          <w:tab w:val="left" w:pos="397"/>
        </w:tabs>
        <w:spacing w:before="91"/>
        <w:ind w:left="396" w:hanging="254"/>
      </w:pPr>
      <w:r w:rsidRPr="00CE35C6">
        <w:t>Déroulement prévu (rôle de l’enseignant/rôle de l’intervenant) :</w:t>
      </w:r>
      <w:r w:rsidRPr="00CE35C6">
        <w:tab/>
      </w:r>
      <w:r w:rsidRPr="00CE35C6">
        <w:tab/>
      </w:r>
      <w:r w:rsidRPr="00CE35C6">
        <w:tab/>
      </w:r>
      <w:r w:rsidRPr="00CE35C6">
        <w:rPr>
          <w:rFonts w:ascii="Arial" w:hAnsi="Arial" w:cs="Arial"/>
        </w:rPr>
        <w:t>□</w:t>
      </w:r>
      <w:r w:rsidRPr="00CE35C6">
        <w:t xml:space="preserve"> Oui</w:t>
      </w:r>
      <w:r w:rsidRPr="00CE35C6">
        <w:tab/>
      </w:r>
      <w:r w:rsidRPr="00CE35C6">
        <w:tab/>
      </w:r>
      <w:r w:rsidRPr="00CE35C6">
        <w:rPr>
          <w:rFonts w:ascii="Arial" w:hAnsi="Arial" w:cs="Arial"/>
        </w:rPr>
        <w:t>□</w:t>
      </w:r>
      <w:r w:rsidRPr="00CE35C6">
        <w:t xml:space="preserve"> Non</w:t>
      </w:r>
    </w:p>
    <w:p w14:paraId="782AE366" w14:textId="77777777" w:rsidR="006018E4" w:rsidRPr="00CE35C6" w:rsidRDefault="006018E4" w:rsidP="006018E4">
      <w:pPr>
        <w:pStyle w:val="Paragraphedeliste"/>
        <w:tabs>
          <w:tab w:val="left" w:pos="397"/>
        </w:tabs>
        <w:spacing w:before="91"/>
        <w:ind w:left="396" w:hanging="254"/>
      </w:pPr>
      <w:r w:rsidRPr="00CE35C6">
        <w:rPr>
          <w:rFonts w:ascii="Arial" w:hAnsi="Arial" w:cs="Arial"/>
        </w:rPr>
        <w:t>É</w:t>
      </w:r>
      <w:r w:rsidRPr="00CE35C6">
        <w:t>valuation prévue (trace, réalisation de la part des élèves :</w:t>
      </w:r>
      <w:r w:rsidRPr="00CE35C6">
        <w:tab/>
      </w:r>
      <w:r w:rsidRPr="00CE35C6">
        <w:tab/>
      </w:r>
      <w:r w:rsidRPr="00CE35C6">
        <w:tab/>
      </w:r>
      <w:r w:rsidRPr="00CE35C6">
        <w:rPr>
          <w:rFonts w:ascii="Arial" w:hAnsi="Arial" w:cs="Arial"/>
        </w:rPr>
        <w:t>□</w:t>
      </w:r>
      <w:r w:rsidRPr="00CE35C6">
        <w:t xml:space="preserve"> Oui</w:t>
      </w:r>
      <w:r w:rsidRPr="00CE35C6">
        <w:tab/>
      </w:r>
      <w:r w:rsidRPr="00CE35C6">
        <w:tab/>
      </w:r>
      <w:r w:rsidRPr="00CE35C6">
        <w:rPr>
          <w:rFonts w:ascii="Arial" w:hAnsi="Arial" w:cs="Arial"/>
        </w:rPr>
        <w:t>□</w:t>
      </w:r>
      <w:r w:rsidRPr="00CE35C6">
        <w:t xml:space="preserve"> Non</w:t>
      </w:r>
    </w:p>
    <w:p w14:paraId="2062C295" w14:textId="77777777" w:rsidR="006018E4" w:rsidRPr="00CE35C6" w:rsidRDefault="006018E4" w:rsidP="006018E4">
      <w:pPr>
        <w:pStyle w:val="Paragraphedeliste"/>
        <w:tabs>
          <w:tab w:val="left" w:pos="397"/>
        </w:tabs>
        <w:spacing w:before="91"/>
        <w:ind w:left="396" w:hanging="254"/>
      </w:pPr>
      <w:r w:rsidRPr="00CE35C6">
        <w:t xml:space="preserve">Lien avec le projet </w:t>
      </w:r>
      <w:r w:rsidR="00680971" w:rsidRPr="00CE35C6">
        <w:t>d’école (axe ou volet concerné) : ………………………………………………………………</w:t>
      </w:r>
      <w:proofErr w:type="gramStart"/>
      <w:r w:rsidR="00680971" w:rsidRPr="00CE35C6">
        <w:t>…….</w:t>
      </w:r>
      <w:proofErr w:type="gramEnd"/>
      <w:r w:rsidR="00680971" w:rsidRPr="00CE35C6">
        <w:t>.</w:t>
      </w:r>
    </w:p>
    <w:p w14:paraId="07CF91CB" w14:textId="77777777" w:rsidR="008967B3" w:rsidRPr="00CE35C6" w:rsidRDefault="00680971" w:rsidP="00772193">
      <w:pPr>
        <w:pStyle w:val="Paragraphedeliste"/>
        <w:tabs>
          <w:tab w:val="left" w:pos="397"/>
        </w:tabs>
        <w:spacing w:before="91"/>
        <w:ind w:left="396" w:hanging="254"/>
      </w:pPr>
      <w:r w:rsidRPr="00CE35C6">
        <w:t>…………………………………………………………………………………………………………………………………..</w:t>
      </w:r>
    </w:p>
    <w:p w14:paraId="4118CD0C" w14:textId="77777777" w:rsidR="00680971" w:rsidRPr="00CE35C6" w:rsidRDefault="00680971" w:rsidP="006018E4">
      <w:pPr>
        <w:pStyle w:val="Paragraphedeliste"/>
        <w:tabs>
          <w:tab w:val="left" w:pos="397"/>
        </w:tabs>
        <w:spacing w:before="91"/>
        <w:ind w:left="396" w:hanging="254"/>
      </w:pPr>
      <w:r w:rsidRPr="00CE35C6">
        <w:t>Projet détaillé présenté en conseil des maîtres du : ………………………………………………………………………</w:t>
      </w:r>
    </w:p>
    <w:p w14:paraId="6F7F16F4" w14:textId="77777777" w:rsidR="00EC4C64" w:rsidRPr="00CE35C6" w:rsidRDefault="00680971" w:rsidP="008967B3">
      <w:pPr>
        <w:pStyle w:val="Paragraphedeliste"/>
        <w:tabs>
          <w:tab w:val="left" w:pos="397"/>
        </w:tabs>
        <w:spacing w:before="91"/>
        <w:ind w:left="396" w:hanging="254"/>
      </w:pPr>
      <w:r w:rsidRPr="00CE35C6">
        <w:t>Avis favorable du conseil des maîtres :</w:t>
      </w:r>
      <w:r w:rsidRPr="00CE35C6">
        <w:tab/>
      </w:r>
      <w:r w:rsidRPr="00CE35C6">
        <w:tab/>
      </w:r>
      <w:r w:rsidRPr="00CE35C6">
        <w:rPr>
          <w:rFonts w:ascii="Arial" w:hAnsi="Arial" w:cs="Arial"/>
        </w:rPr>
        <w:t>□</w:t>
      </w:r>
      <w:r w:rsidRPr="00CE35C6">
        <w:t xml:space="preserve"> Oui </w:t>
      </w:r>
      <w:r w:rsidRPr="00CE35C6">
        <w:tab/>
      </w:r>
      <w:r w:rsidRPr="00CE35C6">
        <w:tab/>
      </w:r>
      <w:r w:rsidRPr="00CE35C6">
        <w:rPr>
          <w:rFonts w:ascii="Arial" w:hAnsi="Arial" w:cs="Arial"/>
        </w:rPr>
        <w:t>□</w:t>
      </w:r>
      <w:r w:rsidRPr="00CE35C6">
        <w:t xml:space="preserve"> Non</w:t>
      </w:r>
    </w:p>
    <w:p w14:paraId="79A0876C" w14:textId="77777777" w:rsidR="00F363AE" w:rsidRPr="00CE35C6" w:rsidRDefault="00F363AE" w:rsidP="00F363AE">
      <w:pPr>
        <w:pStyle w:val="Corpsdetexte"/>
        <w:spacing w:before="4"/>
        <w:rPr>
          <w:sz w:val="25"/>
        </w:rPr>
      </w:pPr>
    </w:p>
    <w:p w14:paraId="1E7832F2" w14:textId="77777777" w:rsidR="00772193" w:rsidRPr="00CE35C6" w:rsidRDefault="00772193" w:rsidP="00F363AE">
      <w:pPr>
        <w:pStyle w:val="Corpsdetexte"/>
        <w:spacing w:before="4"/>
        <w:rPr>
          <w:sz w:val="25"/>
        </w:rPr>
      </w:pPr>
    </w:p>
    <w:p w14:paraId="0447395F" w14:textId="77777777" w:rsidR="00772193" w:rsidRPr="00CE35C6" w:rsidRDefault="00772193" w:rsidP="00F363AE">
      <w:pPr>
        <w:pStyle w:val="Corpsdetexte"/>
        <w:spacing w:before="4"/>
        <w:rPr>
          <w:sz w:val="25"/>
        </w:rPr>
      </w:pPr>
    </w:p>
    <w:p w14:paraId="1C2154AB" w14:textId="77777777" w:rsidR="00A225E3" w:rsidRPr="00CE35C6" w:rsidRDefault="00A225E3" w:rsidP="00A225E3">
      <w:pPr>
        <w:pStyle w:val="Titre2"/>
      </w:pPr>
    </w:p>
    <w:p w14:paraId="0562DC54" w14:textId="77777777" w:rsidR="00A225E3" w:rsidRPr="00CE35C6" w:rsidRDefault="00A225E3" w:rsidP="00A225E3">
      <w:pPr>
        <w:pStyle w:val="Titre2"/>
      </w:pPr>
    </w:p>
    <w:p w14:paraId="0D93F659" w14:textId="77777777" w:rsidR="00A225E3" w:rsidRPr="00CE35C6" w:rsidRDefault="00A225E3" w:rsidP="00A225E3">
      <w:pPr>
        <w:pStyle w:val="Titre2"/>
      </w:pPr>
    </w:p>
    <w:p w14:paraId="4156BB25" w14:textId="77777777" w:rsidR="00A225E3" w:rsidRPr="00CE35C6" w:rsidRDefault="00A225E3" w:rsidP="00A225E3">
      <w:pPr>
        <w:pStyle w:val="Titre2"/>
      </w:pPr>
    </w:p>
    <w:p w14:paraId="083C5394" w14:textId="77777777" w:rsidR="00A225E3" w:rsidRPr="00CE35C6" w:rsidRDefault="00A225E3" w:rsidP="00A225E3">
      <w:pPr>
        <w:pStyle w:val="Titre2"/>
      </w:pPr>
    </w:p>
    <w:p w14:paraId="1F3C80BC" w14:textId="69533BE4" w:rsidR="00A225E3" w:rsidRPr="00CE35C6" w:rsidRDefault="00A225E3" w:rsidP="00A225E3">
      <w:pPr>
        <w:pStyle w:val="Titre2"/>
      </w:pPr>
      <w:r w:rsidRPr="00CE35C6"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20B669ED" wp14:editId="110A75AD">
                <wp:simplePos x="0" y="0"/>
                <wp:positionH relativeFrom="page">
                  <wp:posOffset>412750</wp:posOffset>
                </wp:positionH>
                <wp:positionV relativeFrom="paragraph">
                  <wp:posOffset>175260</wp:posOffset>
                </wp:positionV>
                <wp:extent cx="6967855" cy="6350"/>
                <wp:effectExtent l="0" t="0" r="0" b="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78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6B78F" id="Rectangle 12" o:spid="_x0000_s1026" style="position:absolute;margin-left:32.5pt;margin-top:13.8pt;width:548.65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N+VeAIAAPsEAAAOAAAAZHJzL2Uyb0RvYy54bWysVNuO0zAQfUfiHyy/d3MhaZto09VeKEJa&#10;YMXCB7i201g4trHdpruIf2fstKWFlxWiD6nHMx6fOXPGl1e7XqItt05o1eDsIsWIK6qZUOsGf/2y&#10;nMwxcp4oRqRWvMFP3OGrxetXl4Opea47LRm3CJIoVw+mwZ33pk4SRzveE3ehDVfgbLXtiQfTrhNm&#10;yQDZe5nkaTpNBm2ZsZpy52D3bnTiRczftpz6T23ruEeywYDNx6+N31X4JotLUq8tMZ2gexjkH1D0&#10;RCi49JjqjniCNlb8laoX1GqnW39BdZ/othWUxxqgmiz9o5rHjhgeawFynDnS5P5fWvpx+2CRYNC7&#10;HCNFeujRZ2CNqLXkCPaAoMG4GuIezYMNJTpzr+k3h5S+7SCMX1urh44TBrCyEJ+cHQiGg6NoNXzQ&#10;DNKTjdeRq11r+5AQWEC72JKnY0v4ziMKm9NqOpuXJUYUfNM3ZexYQurDWWOdf8d1j8KiwRagx9xk&#10;e+98wELqQ0jErqVgSyFlNOx6dSst2pIgjviL8KHE0zCpQrDS4diYcdwBiHBH8AWwsdk/qiwv0pu8&#10;miyn89mkWBblpJql80maVTfVNC2q4m75MwDMiroTjHF1LxQ/CC8rXtbY/QiMkonSQ0ODqzIvY+1n&#10;6N3LiuyFhzmUom/w/MgEqUNb3yoGZZPaEyHHdXIOP7IMHBz+IytRBKHvo35Wmj2BBqyGJsEcwosB&#10;i07bZ4wGmL4Gu+8bYjlG8r0CHVVZUYRxjUZRznIw7KlndeohikKqBnuMxuWtH0d8Y6xYd3BTFolR&#10;+hq014oojKDLEdVesTBhsYL9axBG+NSOUb/frMUvAAAA//8DAFBLAwQUAAYACAAAACEA6A0leN8A&#10;AAAJAQAADwAAAGRycy9kb3ducmV2LnhtbEyPwU7DMBBE70j9B2srcaNOAzUhxKlaJI5ItHCgNyde&#10;kqjxOrXdNvD1uKdynJ3VzJtiOZqendD5zpKE+SwBhlRb3VEj4fPj9S4D5oMirXpLKOEHPSzLyU2h&#10;cm3PtMHTNjQshpDPlYQ2hCHn3NctGuVndkCK3rd1RoUoXcO1U+cYbnqeJongRnUUG1o14EuL9X57&#10;NBLWT9n68P5Ab7+baoe7r2q/SF0i5e10XD0DCziG6zNc8CM6lJGpskfSnvUSxCJOCRLSRwHs4s9F&#10;eg+sipdMAC8L/n9B+QcAAP//AwBQSwECLQAUAAYACAAAACEAtoM4kv4AAADhAQAAEwAAAAAAAAAA&#10;AAAAAAAAAAAAW0NvbnRlbnRfVHlwZXNdLnhtbFBLAQItABQABgAIAAAAIQA4/SH/1gAAAJQBAAAL&#10;AAAAAAAAAAAAAAAAAC8BAABfcmVscy8ucmVsc1BLAQItABQABgAIAAAAIQB0TN+VeAIAAPsEAAAO&#10;AAAAAAAAAAAAAAAAAC4CAABkcnMvZTJvRG9jLnhtbFBLAQItABQABgAIAAAAIQDoDSV4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Pr="00CE35C6">
        <w:t>Rémunération éventuelle</w:t>
      </w:r>
    </w:p>
    <w:p w14:paraId="6F235E0C" w14:textId="77777777" w:rsidR="00A225E3" w:rsidRPr="00CE35C6" w:rsidRDefault="00A225E3" w:rsidP="00A225E3">
      <w:pPr>
        <w:pStyle w:val="Corpsdetexte"/>
        <w:spacing w:before="1"/>
        <w:rPr>
          <w:rFonts w:ascii="Arial"/>
          <w:b/>
          <w:sz w:val="12"/>
        </w:rPr>
      </w:pPr>
    </w:p>
    <w:p w14:paraId="4FEDA98C" w14:textId="4859EFF1" w:rsidR="00CF3B0F" w:rsidRPr="00CE35C6" w:rsidRDefault="00CF3B0F" w:rsidP="00CF3B0F">
      <w:pPr>
        <w:rPr>
          <w:rFonts w:cstheme="minorHAnsi"/>
        </w:rPr>
      </w:pPr>
      <w:r w:rsidRPr="00CE35C6">
        <w:rPr>
          <w:rFonts w:ascii="Arial" w:hAnsi="Arial"/>
          <w:b/>
        </w:rPr>
        <w:t xml:space="preserve">   </w:t>
      </w:r>
      <w:r w:rsidRPr="00CE35C6">
        <w:rPr>
          <w:rFonts w:cstheme="minorHAnsi"/>
        </w:rPr>
        <w:t xml:space="preserve">Nombre d’heures total pour le projet et taux horaire : </w:t>
      </w:r>
    </w:p>
    <w:p w14:paraId="485110F6" w14:textId="77777777" w:rsidR="00CF3B0F" w:rsidRPr="00CE35C6" w:rsidRDefault="00CF3B0F" w:rsidP="00CF3B0F">
      <w:pPr>
        <w:ind w:left="199"/>
        <w:rPr>
          <w:rFonts w:cstheme="minorHAnsi"/>
        </w:rPr>
      </w:pPr>
    </w:p>
    <w:p w14:paraId="6B8E2CCF" w14:textId="3D56DC60" w:rsidR="00CF3B0F" w:rsidRPr="00CE35C6" w:rsidRDefault="00CF3B0F" w:rsidP="00CF3B0F">
      <w:pPr>
        <w:ind w:left="199"/>
        <w:rPr>
          <w:rFonts w:cstheme="minorHAnsi"/>
        </w:rPr>
      </w:pPr>
      <w:r w:rsidRPr="00CE35C6">
        <w:rPr>
          <w:rFonts w:cstheme="minorHAnsi"/>
        </w:rPr>
        <w:t xml:space="preserve">Mode d’indemnisation : </w:t>
      </w:r>
      <w:r w:rsidRPr="00CE35C6">
        <w:rPr>
          <w:rFonts w:cstheme="minorHAnsi"/>
          <w:b/>
        </w:rPr>
        <w:t>présentation de facture de prestation de service et certification par le Directeur de service fait</w:t>
      </w:r>
    </w:p>
    <w:p w14:paraId="4E6A96B9" w14:textId="77777777" w:rsidR="00CF3B0F" w:rsidRPr="00CE35C6" w:rsidRDefault="00CF3B0F" w:rsidP="00F363AE">
      <w:pPr>
        <w:pStyle w:val="Corpsdetexte"/>
        <w:spacing w:before="4"/>
        <w:rPr>
          <w:sz w:val="25"/>
        </w:rPr>
      </w:pPr>
    </w:p>
    <w:p w14:paraId="7EEAECFC" w14:textId="77777777" w:rsidR="00F363AE" w:rsidRPr="00CE35C6" w:rsidRDefault="00F363AE" w:rsidP="00F363AE">
      <w:pPr>
        <w:pStyle w:val="Titre2"/>
      </w:pPr>
      <w:r w:rsidRPr="00CE35C6"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70D9B2A" wp14:editId="40067A04">
                <wp:simplePos x="0" y="0"/>
                <wp:positionH relativeFrom="page">
                  <wp:posOffset>412750</wp:posOffset>
                </wp:positionH>
                <wp:positionV relativeFrom="paragraph">
                  <wp:posOffset>175260</wp:posOffset>
                </wp:positionV>
                <wp:extent cx="6967855" cy="6350"/>
                <wp:effectExtent l="0" t="0" r="0" b="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78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91955" id="Rectangle 10" o:spid="_x0000_s1026" style="position:absolute;margin-left:32.5pt;margin-top:13.8pt;width:548.65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2l0dwIAAPsEAAAOAAAAZHJzL2Uyb0RvYy54bWysVFFv0zAQfkfiP1h+b5OUpG2ipdO2UoQ0&#10;YGLwA1zbaSwc29hu0w3x3zk7bWnhZUL0IfX5zufvvvvOV9f7TqIdt05oVeNsnGLEFdVMqE2Nv35Z&#10;jeYYOU8UI1IrXuMn7vD14vWrq95UfKJbLRm3CJIoV/Wmxq33pkoSR1veETfWhitwNtp2xINpNwmz&#10;pIfsnUwmaTpNem2ZsZpy52B3OTjxIuZvGk79p6Zx3CNZY8Dm49fG7zp8k8UVqTaWmFbQAwzyDyg6&#10;IhRcekq1JJ6grRV/peoEtdrpxo+p7hLdNILyWANUk6V/VPPYEsNjLUCOMyea3P9LSz/uHiwSDHoH&#10;9CjSQY8+A2tEbSRHsAcE9cZVEPdoHmwo0Zl7Tb85pPRdC2H8xlrdt5wwgJWF+OTiQDAcHEXr/oNm&#10;kJ5svY5c7RvbhYTAAtrHljydWsL3HlHYnJbT2bwoMKLgm74pIqCEVMezxjr/jusOhUWNLUCPucnu&#10;3vmAhVTHkIhdS8FWQspo2M36Tlq0I0Ec8RfhQ4nnYVKFYKXDsSHjsAMQ4Y7gC2Bjs3+U2SRPbyfl&#10;aDWdz0b5Ki9G5Sydj9KsvC2naV7my9XPADDLq1YwxtW9UPwovCx/WWMPIzBIJkoP9TUui0kRa79A&#10;715WZCc8zKEUXY3nJyZIFdr6VjEom1SeCDmsk0v4kWXg4PgfWYkiCH0f9LPW7Ak0YDU0CYQGLwYs&#10;Wm2fMeph+mrsvm+J5RjJ9wp0VGZ5HsY1Gnkxm4Bhzz3rcw9RFFLV2GM0LO/8MOJbY8WmhZuySIzS&#10;N6C9RkRhBF0OqA6KhQmLFRxegzDC53aM+v1mLX4BAAD//wMAUEsDBBQABgAIAAAAIQDoDSV43wAA&#10;AAkBAAAPAAAAZHJzL2Rvd25yZXYueG1sTI/BTsMwEETvSP0Haytxo04DNSHEqVokjki0cKA3J16S&#10;qPE6td028PW4p3KcndXMm2I5mp6d0PnOkoT5LAGGVFvdUSPh8+P1LgPmgyKtekso4Qc9LMvJTaFy&#10;bc+0wdM2NCyGkM+VhDaEIefc1y0a5Wd2QIret3VGhShdw7VT5xhuep4mieBGdRQbWjXgS4v1fns0&#10;EtZP2frw/kBvv5tqh7uvar9IXSLl7XRcPQMLOIbrM1zwIzqUkamyR9Ke9RLEIk4JEtJHAeziz0V6&#10;D6yKl0wALwv+f0H5BwAA//8DAFBLAQItABQABgAIAAAAIQC2gziS/gAAAOEBAAATAAAAAAAAAAAA&#10;AAAAAAAAAABbQ29udGVudF9UeXBlc10ueG1sUEsBAi0AFAAGAAgAAAAhADj9If/WAAAAlAEAAAsA&#10;AAAAAAAAAAAAAAAALwEAAF9yZWxzLy5yZWxzUEsBAi0AFAAGAAgAAAAhALZ/aXR3AgAA+wQAAA4A&#10;AAAAAAAAAAAAAAAALgIAAGRycy9lMm9Eb2MueG1sUEsBAi0AFAAGAAgAAAAhAOgNJXj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CE35C6">
        <w:t>Droit à</w:t>
      </w:r>
      <w:r w:rsidRPr="00CE35C6">
        <w:rPr>
          <w:spacing w:val="-1"/>
        </w:rPr>
        <w:t xml:space="preserve"> </w:t>
      </w:r>
      <w:r w:rsidRPr="00CE35C6">
        <w:t>l’image</w:t>
      </w:r>
    </w:p>
    <w:p w14:paraId="1592805B" w14:textId="77777777" w:rsidR="00F363AE" w:rsidRPr="00CE35C6" w:rsidRDefault="00F363AE" w:rsidP="00F363AE">
      <w:pPr>
        <w:pStyle w:val="Corpsdetexte"/>
        <w:spacing w:before="1"/>
        <w:rPr>
          <w:rFonts w:ascii="Arial"/>
          <w:b/>
          <w:sz w:val="12"/>
        </w:rPr>
      </w:pPr>
    </w:p>
    <w:p w14:paraId="3052D064" w14:textId="77777777" w:rsidR="00F363AE" w:rsidRPr="00CE35C6" w:rsidRDefault="00F363AE" w:rsidP="00F363AE">
      <w:pPr>
        <w:spacing w:before="93" w:line="252" w:lineRule="auto"/>
        <w:ind w:left="199" w:right="1062"/>
      </w:pPr>
      <w:r w:rsidRPr="00CE35C6">
        <w:rPr>
          <w:rFonts w:ascii="Arial" w:hAnsi="Arial"/>
          <w:b/>
        </w:rPr>
        <w:t>Je</w:t>
      </w:r>
      <w:r w:rsidRPr="00CE35C6">
        <w:rPr>
          <w:rFonts w:ascii="Arial" w:hAnsi="Arial"/>
          <w:b/>
          <w:spacing w:val="1"/>
        </w:rPr>
        <w:t xml:space="preserve"> </w:t>
      </w:r>
      <w:r w:rsidRPr="00CE35C6">
        <w:rPr>
          <w:rFonts w:ascii="Arial" w:hAnsi="Arial"/>
          <w:b/>
        </w:rPr>
        <w:t>m'engage</w:t>
      </w:r>
      <w:r w:rsidRPr="00CE35C6">
        <w:rPr>
          <w:rFonts w:ascii="Arial" w:hAnsi="Arial"/>
          <w:b/>
          <w:spacing w:val="1"/>
        </w:rPr>
        <w:t xml:space="preserve"> </w:t>
      </w:r>
      <w:r w:rsidRPr="00CE35C6">
        <w:rPr>
          <w:rFonts w:ascii="Arial" w:hAnsi="Arial"/>
          <w:b/>
        </w:rPr>
        <w:t>à</w:t>
      </w:r>
      <w:r w:rsidRPr="00CE35C6">
        <w:rPr>
          <w:rFonts w:ascii="Arial" w:hAnsi="Arial"/>
          <w:b/>
          <w:spacing w:val="1"/>
        </w:rPr>
        <w:t xml:space="preserve"> </w:t>
      </w:r>
      <w:r w:rsidRPr="00CE35C6">
        <w:rPr>
          <w:rFonts w:ascii="Arial" w:hAnsi="Arial"/>
          <w:b/>
        </w:rPr>
        <w:t>respecter</w:t>
      </w:r>
      <w:r w:rsidRPr="00CE35C6">
        <w:rPr>
          <w:rFonts w:ascii="Arial" w:hAnsi="Arial"/>
          <w:b/>
          <w:spacing w:val="2"/>
        </w:rPr>
        <w:t xml:space="preserve"> </w:t>
      </w:r>
      <w:r w:rsidRPr="00CE35C6">
        <w:rPr>
          <w:rFonts w:ascii="Arial" w:hAnsi="Arial"/>
          <w:b/>
        </w:rPr>
        <w:t>le</w:t>
      </w:r>
      <w:r w:rsidRPr="00CE35C6">
        <w:rPr>
          <w:rFonts w:ascii="Arial" w:hAnsi="Arial"/>
          <w:b/>
          <w:spacing w:val="1"/>
        </w:rPr>
        <w:t xml:space="preserve"> </w:t>
      </w:r>
      <w:r w:rsidRPr="00CE35C6">
        <w:rPr>
          <w:rFonts w:ascii="Arial" w:hAnsi="Arial"/>
          <w:b/>
        </w:rPr>
        <w:t>droit</w:t>
      </w:r>
      <w:r w:rsidRPr="00CE35C6">
        <w:rPr>
          <w:rFonts w:ascii="Arial" w:hAnsi="Arial"/>
          <w:b/>
          <w:spacing w:val="2"/>
        </w:rPr>
        <w:t xml:space="preserve"> </w:t>
      </w:r>
      <w:r w:rsidRPr="00CE35C6">
        <w:rPr>
          <w:rFonts w:ascii="Arial" w:hAnsi="Arial"/>
          <w:b/>
        </w:rPr>
        <w:t>à</w:t>
      </w:r>
      <w:r w:rsidRPr="00CE35C6">
        <w:rPr>
          <w:rFonts w:ascii="Arial" w:hAnsi="Arial"/>
          <w:b/>
          <w:spacing w:val="1"/>
        </w:rPr>
        <w:t xml:space="preserve"> </w:t>
      </w:r>
      <w:r w:rsidRPr="00CE35C6">
        <w:rPr>
          <w:rFonts w:ascii="Arial" w:hAnsi="Arial"/>
          <w:b/>
        </w:rPr>
        <w:t>l'image,</w:t>
      </w:r>
      <w:r w:rsidRPr="00CE35C6">
        <w:rPr>
          <w:rFonts w:ascii="Arial" w:hAnsi="Arial"/>
          <w:b/>
          <w:spacing w:val="3"/>
        </w:rPr>
        <w:t xml:space="preserve"> </w:t>
      </w:r>
      <w:r w:rsidRPr="00CE35C6">
        <w:rPr>
          <w:rFonts w:ascii="Arial" w:hAnsi="Arial"/>
          <w:b/>
        </w:rPr>
        <w:t>et,</w:t>
      </w:r>
      <w:r w:rsidRPr="00CE35C6">
        <w:rPr>
          <w:rFonts w:ascii="Arial" w:hAnsi="Arial"/>
          <w:b/>
          <w:spacing w:val="3"/>
        </w:rPr>
        <w:t xml:space="preserve"> </w:t>
      </w:r>
      <w:r w:rsidRPr="00CE35C6">
        <w:rPr>
          <w:rFonts w:ascii="Arial" w:hAnsi="Arial"/>
          <w:b/>
        </w:rPr>
        <w:t>pendant</w:t>
      </w:r>
      <w:r w:rsidRPr="00CE35C6">
        <w:rPr>
          <w:rFonts w:ascii="Arial" w:hAnsi="Arial"/>
          <w:b/>
          <w:spacing w:val="2"/>
        </w:rPr>
        <w:t xml:space="preserve"> </w:t>
      </w:r>
      <w:r w:rsidRPr="00CE35C6">
        <w:rPr>
          <w:rFonts w:ascii="Arial" w:hAnsi="Arial"/>
          <w:b/>
        </w:rPr>
        <w:t>que</w:t>
      </w:r>
      <w:r w:rsidRPr="00CE35C6">
        <w:rPr>
          <w:rFonts w:ascii="Arial" w:hAnsi="Arial"/>
          <w:b/>
          <w:spacing w:val="1"/>
        </w:rPr>
        <w:t xml:space="preserve"> </w:t>
      </w:r>
      <w:r w:rsidRPr="00CE35C6">
        <w:rPr>
          <w:rFonts w:ascii="Arial" w:hAnsi="Arial"/>
          <w:b/>
        </w:rPr>
        <w:t>je</w:t>
      </w:r>
      <w:r w:rsidRPr="00CE35C6">
        <w:rPr>
          <w:rFonts w:ascii="Arial" w:hAnsi="Arial"/>
          <w:b/>
          <w:spacing w:val="1"/>
        </w:rPr>
        <w:t xml:space="preserve"> </w:t>
      </w:r>
      <w:r w:rsidRPr="00CE35C6">
        <w:rPr>
          <w:rFonts w:ascii="Arial" w:hAnsi="Arial"/>
          <w:b/>
        </w:rPr>
        <w:t>suis</w:t>
      </w:r>
      <w:r w:rsidRPr="00CE35C6">
        <w:rPr>
          <w:rFonts w:ascii="Arial" w:hAnsi="Arial"/>
          <w:b/>
          <w:spacing w:val="1"/>
        </w:rPr>
        <w:t xml:space="preserve"> </w:t>
      </w:r>
      <w:r w:rsidRPr="00CE35C6">
        <w:rPr>
          <w:rFonts w:ascii="Arial" w:hAnsi="Arial"/>
          <w:b/>
        </w:rPr>
        <w:t>avec</w:t>
      </w:r>
      <w:r w:rsidRPr="00CE35C6">
        <w:rPr>
          <w:rFonts w:ascii="Arial" w:hAnsi="Arial"/>
          <w:b/>
          <w:spacing w:val="1"/>
        </w:rPr>
        <w:t xml:space="preserve"> </w:t>
      </w:r>
      <w:r w:rsidRPr="00CE35C6">
        <w:rPr>
          <w:rFonts w:ascii="Arial" w:hAnsi="Arial"/>
          <w:b/>
        </w:rPr>
        <w:t>la</w:t>
      </w:r>
      <w:r w:rsidRPr="00CE35C6">
        <w:rPr>
          <w:rFonts w:ascii="Arial" w:hAnsi="Arial"/>
          <w:b/>
          <w:spacing w:val="1"/>
        </w:rPr>
        <w:t xml:space="preserve"> </w:t>
      </w:r>
      <w:r w:rsidRPr="00CE35C6">
        <w:rPr>
          <w:rFonts w:ascii="Arial" w:hAnsi="Arial"/>
          <w:b/>
        </w:rPr>
        <w:t>classe,</w:t>
      </w:r>
      <w:r w:rsidRPr="00CE35C6">
        <w:rPr>
          <w:rFonts w:ascii="Arial" w:hAnsi="Arial"/>
          <w:b/>
          <w:spacing w:val="5"/>
        </w:rPr>
        <w:t xml:space="preserve"> </w:t>
      </w:r>
      <w:r w:rsidRPr="00CE35C6">
        <w:rPr>
          <w:rFonts w:ascii="Arial" w:hAnsi="Arial"/>
          <w:b/>
        </w:rPr>
        <w:t>à</w:t>
      </w:r>
      <w:r w:rsidRPr="00CE35C6">
        <w:rPr>
          <w:rFonts w:ascii="Arial" w:hAnsi="Arial"/>
          <w:b/>
          <w:spacing w:val="1"/>
        </w:rPr>
        <w:t xml:space="preserve"> </w:t>
      </w:r>
      <w:r w:rsidRPr="00CE35C6">
        <w:rPr>
          <w:rFonts w:ascii="Arial" w:hAnsi="Arial"/>
          <w:b/>
        </w:rPr>
        <w:t>ne</w:t>
      </w:r>
      <w:r w:rsidRPr="00CE35C6">
        <w:rPr>
          <w:rFonts w:ascii="Arial" w:hAnsi="Arial"/>
          <w:b/>
          <w:spacing w:val="1"/>
        </w:rPr>
        <w:t xml:space="preserve"> </w:t>
      </w:r>
      <w:r w:rsidRPr="00CE35C6">
        <w:rPr>
          <w:rFonts w:ascii="Arial" w:hAnsi="Arial"/>
          <w:b/>
        </w:rPr>
        <w:t>prendre</w:t>
      </w:r>
      <w:r w:rsidRPr="00CE35C6">
        <w:rPr>
          <w:rFonts w:ascii="Arial" w:hAnsi="Arial"/>
          <w:b/>
          <w:spacing w:val="-58"/>
        </w:rPr>
        <w:t xml:space="preserve"> </w:t>
      </w:r>
      <w:r w:rsidRPr="00CE35C6">
        <w:rPr>
          <w:rFonts w:ascii="Arial" w:hAnsi="Arial"/>
          <w:b/>
        </w:rPr>
        <w:t>aucune</w:t>
      </w:r>
      <w:r w:rsidRPr="00CE35C6">
        <w:rPr>
          <w:rFonts w:ascii="Arial" w:hAnsi="Arial"/>
          <w:b/>
          <w:spacing w:val="-1"/>
        </w:rPr>
        <w:t xml:space="preserve"> </w:t>
      </w:r>
      <w:r w:rsidRPr="00CE35C6">
        <w:rPr>
          <w:rFonts w:ascii="Arial" w:hAnsi="Arial"/>
          <w:b/>
        </w:rPr>
        <w:t>photo ou film</w:t>
      </w:r>
      <w:r w:rsidRPr="00CE35C6">
        <w:rPr>
          <w:rFonts w:ascii="Arial" w:hAnsi="Arial"/>
          <w:b/>
          <w:spacing w:val="3"/>
        </w:rPr>
        <w:t xml:space="preserve"> </w:t>
      </w:r>
      <w:r w:rsidRPr="00CE35C6">
        <w:t>(sauf</w:t>
      </w:r>
      <w:r w:rsidRPr="00CE35C6">
        <w:rPr>
          <w:spacing w:val="3"/>
        </w:rPr>
        <w:t xml:space="preserve"> </w:t>
      </w:r>
      <w:r w:rsidRPr="00CE35C6">
        <w:t>si</w:t>
      </w:r>
      <w:r w:rsidRPr="00CE35C6">
        <w:rPr>
          <w:spacing w:val="1"/>
        </w:rPr>
        <w:t xml:space="preserve"> </w:t>
      </w:r>
      <w:r w:rsidRPr="00CE35C6">
        <w:t>le responsable de l’activité</w:t>
      </w:r>
      <w:r w:rsidRPr="00CE35C6">
        <w:rPr>
          <w:spacing w:val="1"/>
        </w:rPr>
        <w:t xml:space="preserve"> </w:t>
      </w:r>
      <w:r w:rsidRPr="00CE35C6">
        <w:t>me l’a demandé).</w:t>
      </w:r>
    </w:p>
    <w:p w14:paraId="7411620B" w14:textId="77777777" w:rsidR="00F363AE" w:rsidRPr="00CE35C6" w:rsidRDefault="00F363AE" w:rsidP="00F363AE">
      <w:pPr>
        <w:spacing w:line="217" w:lineRule="exact"/>
        <w:ind w:left="199"/>
        <w:rPr>
          <w:rFonts w:ascii="Arial" w:hAnsi="Arial"/>
          <w:i/>
          <w:sz w:val="20"/>
        </w:rPr>
      </w:pPr>
      <w:r w:rsidRPr="00CE35C6">
        <w:rPr>
          <w:rFonts w:ascii="Arial" w:hAnsi="Arial"/>
          <w:i/>
          <w:sz w:val="20"/>
        </w:rPr>
        <w:t>Toute</w:t>
      </w:r>
      <w:r w:rsidRPr="00CE35C6">
        <w:rPr>
          <w:rFonts w:ascii="Arial" w:hAnsi="Arial"/>
          <w:i/>
          <w:spacing w:val="11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atteinte</w:t>
      </w:r>
      <w:r w:rsidRPr="00CE35C6">
        <w:rPr>
          <w:rFonts w:ascii="Arial" w:hAnsi="Arial"/>
          <w:i/>
          <w:spacing w:val="12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au</w:t>
      </w:r>
      <w:r w:rsidRPr="00CE35C6">
        <w:rPr>
          <w:rFonts w:ascii="Arial" w:hAnsi="Arial"/>
          <w:i/>
          <w:spacing w:val="11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droit</w:t>
      </w:r>
      <w:r w:rsidRPr="00CE35C6">
        <w:rPr>
          <w:rFonts w:ascii="Arial" w:hAnsi="Arial"/>
          <w:i/>
          <w:spacing w:val="13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au</w:t>
      </w:r>
      <w:r w:rsidRPr="00CE35C6">
        <w:rPr>
          <w:rFonts w:ascii="Arial" w:hAnsi="Arial"/>
          <w:i/>
          <w:spacing w:val="11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respect</w:t>
      </w:r>
      <w:r w:rsidRPr="00CE35C6">
        <w:rPr>
          <w:rFonts w:ascii="Arial" w:hAnsi="Arial"/>
          <w:i/>
          <w:spacing w:val="13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de</w:t>
      </w:r>
      <w:r w:rsidRPr="00CE35C6">
        <w:rPr>
          <w:rFonts w:ascii="Arial" w:hAnsi="Arial"/>
          <w:i/>
          <w:spacing w:val="11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la</w:t>
      </w:r>
      <w:r w:rsidRPr="00CE35C6">
        <w:rPr>
          <w:rFonts w:ascii="Arial" w:hAnsi="Arial"/>
          <w:i/>
          <w:spacing w:val="12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vie</w:t>
      </w:r>
      <w:r w:rsidRPr="00CE35C6">
        <w:rPr>
          <w:rFonts w:ascii="Arial" w:hAnsi="Arial"/>
          <w:i/>
          <w:spacing w:val="12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privée</w:t>
      </w:r>
      <w:r w:rsidRPr="00CE35C6">
        <w:rPr>
          <w:rFonts w:ascii="Arial" w:hAnsi="Arial"/>
          <w:i/>
          <w:spacing w:val="11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et</w:t>
      </w:r>
      <w:r w:rsidRPr="00CE35C6">
        <w:rPr>
          <w:rFonts w:ascii="Arial" w:hAnsi="Arial"/>
          <w:i/>
          <w:spacing w:val="12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à</w:t>
      </w:r>
      <w:r w:rsidRPr="00CE35C6">
        <w:rPr>
          <w:rFonts w:ascii="Arial" w:hAnsi="Arial"/>
          <w:i/>
          <w:spacing w:val="9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son</w:t>
      </w:r>
      <w:r w:rsidRPr="00CE35C6">
        <w:rPr>
          <w:rFonts w:ascii="Arial" w:hAnsi="Arial"/>
          <w:i/>
          <w:spacing w:val="9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droit</w:t>
      </w:r>
      <w:r w:rsidRPr="00CE35C6">
        <w:rPr>
          <w:rFonts w:ascii="Arial" w:hAnsi="Arial"/>
          <w:i/>
          <w:spacing w:val="10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à</w:t>
      </w:r>
      <w:r w:rsidRPr="00CE35C6">
        <w:rPr>
          <w:rFonts w:ascii="Arial" w:hAnsi="Arial"/>
          <w:i/>
          <w:spacing w:val="9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l’image</w:t>
      </w:r>
      <w:r w:rsidRPr="00CE35C6">
        <w:rPr>
          <w:rFonts w:ascii="Arial" w:hAnsi="Arial"/>
          <w:i/>
          <w:spacing w:val="9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(article</w:t>
      </w:r>
      <w:r w:rsidRPr="00CE35C6">
        <w:rPr>
          <w:rFonts w:ascii="Arial" w:hAnsi="Arial"/>
          <w:i/>
          <w:spacing w:val="10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9</w:t>
      </w:r>
      <w:r w:rsidRPr="00CE35C6">
        <w:rPr>
          <w:rFonts w:ascii="Arial" w:hAnsi="Arial"/>
          <w:i/>
          <w:spacing w:val="9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du</w:t>
      </w:r>
      <w:r w:rsidRPr="00CE35C6">
        <w:rPr>
          <w:rFonts w:ascii="Arial" w:hAnsi="Arial"/>
          <w:i/>
          <w:spacing w:val="9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code</w:t>
      </w:r>
      <w:r w:rsidRPr="00CE35C6">
        <w:rPr>
          <w:rFonts w:ascii="Arial" w:hAnsi="Arial"/>
          <w:i/>
          <w:spacing w:val="10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civil)</w:t>
      </w:r>
      <w:r w:rsidRPr="00CE35C6">
        <w:rPr>
          <w:rFonts w:ascii="Arial" w:hAnsi="Arial"/>
          <w:i/>
          <w:spacing w:val="10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est</w:t>
      </w:r>
      <w:r w:rsidRPr="00CE35C6">
        <w:rPr>
          <w:rFonts w:ascii="Arial" w:hAnsi="Arial"/>
          <w:i/>
          <w:spacing w:val="10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constitutive</w:t>
      </w:r>
      <w:r w:rsidRPr="00CE35C6">
        <w:rPr>
          <w:rFonts w:ascii="Arial" w:hAnsi="Arial"/>
          <w:i/>
          <w:spacing w:val="10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d’une</w:t>
      </w:r>
    </w:p>
    <w:p w14:paraId="120B8152" w14:textId="69DAAC91" w:rsidR="00F363AE" w:rsidRPr="00CE35C6" w:rsidRDefault="00F363AE" w:rsidP="00E866A1">
      <w:pPr>
        <w:spacing w:before="1"/>
        <w:ind w:left="199" w:right="444"/>
        <w:jc w:val="both"/>
        <w:rPr>
          <w:rFonts w:ascii="Arial" w:hAnsi="Arial"/>
          <w:i/>
          <w:spacing w:val="1"/>
          <w:sz w:val="20"/>
        </w:rPr>
      </w:pPr>
      <w:proofErr w:type="gramStart"/>
      <w:r w:rsidRPr="00CE35C6">
        <w:rPr>
          <w:rFonts w:ascii="Arial" w:hAnsi="Arial"/>
          <w:i/>
          <w:sz w:val="20"/>
        </w:rPr>
        <w:t>faute</w:t>
      </w:r>
      <w:proofErr w:type="gramEnd"/>
      <w:r w:rsidRPr="00CE35C6">
        <w:rPr>
          <w:rFonts w:ascii="Arial" w:hAnsi="Arial"/>
          <w:i/>
          <w:spacing w:val="1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civile</w:t>
      </w:r>
      <w:r w:rsidRPr="00CE35C6">
        <w:rPr>
          <w:rFonts w:ascii="Arial" w:hAnsi="Arial"/>
          <w:i/>
          <w:spacing w:val="1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mais</w:t>
      </w:r>
      <w:r w:rsidRPr="00CE35C6">
        <w:rPr>
          <w:rFonts w:ascii="Arial" w:hAnsi="Arial"/>
          <w:i/>
          <w:spacing w:val="1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également</w:t>
      </w:r>
      <w:r w:rsidRPr="00CE35C6">
        <w:rPr>
          <w:rFonts w:ascii="Arial" w:hAnsi="Arial"/>
          <w:i/>
          <w:spacing w:val="1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d'une</w:t>
      </w:r>
      <w:r w:rsidRPr="00CE35C6">
        <w:rPr>
          <w:rFonts w:ascii="Arial" w:hAnsi="Arial"/>
          <w:i/>
          <w:spacing w:val="1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infraction</w:t>
      </w:r>
      <w:r w:rsidRPr="00CE35C6">
        <w:rPr>
          <w:rFonts w:ascii="Arial" w:hAnsi="Arial"/>
          <w:i/>
          <w:spacing w:val="1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pénale</w:t>
      </w:r>
      <w:r w:rsidRPr="00CE35C6">
        <w:rPr>
          <w:rFonts w:ascii="Arial" w:hAnsi="Arial"/>
          <w:i/>
          <w:spacing w:val="1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prévue</w:t>
      </w:r>
      <w:r w:rsidRPr="00CE35C6">
        <w:rPr>
          <w:rFonts w:ascii="Arial" w:hAnsi="Arial"/>
          <w:i/>
          <w:spacing w:val="1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à</w:t>
      </w:r>
      <w:r w:rsidRPr="00CE35C6">
        <w:rPr>
          <w:rFonts w:ascii="Arial" w:hAnsi="Arial"/>
          <w:i/>
          <w:spacing w:val="1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l'article</w:t>
      </w:r>
      <w:r w:rsidRPr="00CE35C6">
        <w:rPr>
          <w:rFonts w:ascii="Arial" w:hAnsi="Arial"/>
          <w:i/>
          <w:spacing w:val="1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226-1</w:t>
      </w:r>
      <w:r w:rsidRPr="00CE35C6">
        <w:rPr>
          <w:rFonts w:ascii="Arial" w:hAnsi="Arial"/>
          <w:i/>
          <w:spacing w:val="1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du</w:t>
      </w:r>
      <w:r w:rsidRPr="00CE35C6">
        <w:rPr>
          <w:rFonts w:ascii="Arial" w:hAnsi="Arial"/>
          <w:i/>
          <w:spacing w:val="1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code</w:t>
      </w:r>
      <w:r w:rsidRPr="00CE35C6">
        <w:rPr>
          <w:rFonts w:ascii="Arial" w:hAnsi="Arial"/>
          <w:i/>
          <w:spacing w:val="1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pénal «</w:t>
      </w:r>
      <w:r w:rsidRPr="00CE35C6">
        <w:rPr>
          <w:rFonts w:ascii="Arial" w:hAnsi="Arial"/>
          <w:i/>
          <w:spacing w:val="1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est</w:t>
      </w:r>
      <w:r w:rsidRPr="00CE35C6">
        <w:rPr>
          <w:rFonts w:ascii="Arial" w:hAnsi="Arial"/>
          <w:i/>
          <w:spacing w:val="1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puni</w:t>
      </w:r>
      <w:r w:rsidRPr="00CE35C6">
        <w:rPr>
          <w:rFonts w:ascii="Arial" w:hAnsi="Arial"/>
          <w:i/>
          <w:spacing w:val="1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d'</w:t>
      </w:r>
      <w:r w:rsidR="00EB38F7" w:rsidRPr="00CE35C6">
        <w:rPr>
          <w:rFonts w:ascii="Arial" w:hAnsi="Arial"/>
          <w:i/>
          <w:sz w:val="20"/>
        </w:rPr>
        <w:t>1 (</w:t>
      </w:r>
      <w:r w:rsidRPr="00CE35C6">
        <w:rPr>
          <w:rFonts w:ascii="Arial" w:hAnsi="Arial"/>
          <w:i/>
          <w:sz w:val="20"/>
        </w:rPr>
        <w:t>un</w:t>
      </w:r>
      <w:r w:rsidR="00EB38F7" w:rsidRPr="00CE35C6">
        <w:rPr>
          <w:rFonts w:ascii="Arial" w:hAnsi="Arial"/>
          <w:i/>
          <w:sz w:val="20"/>
        </w:rPr>
        <w:t>)</w:t>
      </w:r>
      <w:r w:rsidRPr="00CE35C6">
        <w:rPr>
          <w:rFonts w:ascii="Arial" w:hAnsi="Arial"/>
          <w:i/>
          <w:spacing w:val="1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an</w:t>
      </w:r>
      <w:r w:rsidR="008967B3" w:rsidRPr="00CE35C6">
        <w:rPr>
          <w:rFonts w:ascii="Arial" w:hAnsi="Arial"/>
          <w:i/>
          <w:spacing w:val="1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d'emprisonnement et de 45 000 euros d'amende le fait, au moyen d'un procédé quelconque, volontairement de porter</w:t>
      </w:r>
      <w:r w:rsidRPr="00CE35C6">
        <w:rPr>
          <w:rFonts w:ascii="Arial" w:hAnsi="Arial"/>
          <w:i/>
          <w:spacing w:val="1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atteinte</w:t>
      </w:r>
      <w:r w:rsidRPr="00CE35C6">
        <w:rPr>
          <w:rFonts w:ascii="Arial" w:hAnsi="Arial"/>
          <w:i/>
          <w:spacing w:val="-2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à</w:t>
      </w:r>
      <w:r w:rsidRPr="00CE35C6">
        <w:rPr>
          <w:rFonts w:ascii="Arial" w:hAnsi="Arial"/>
          <w:i/>
          <w:spacing w:val="-1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l'intimité</w:t>
      </w:r>
      <w:r w:rsidRPr="00CE35C6">
        <w:rPr>
          <w:rFonts w:ascii="Arial" w:hAnsi="Arial"/>
          <w:i/>
          <w:spacing w:val="-1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de</w:t>
      </w:r>
      <w:r w:rsidRPr="00CE35C6">
        <w:rPr>
          <w:rFonts w:ascii="Arial" w:hAnsi="Arial"/>
          <w:i/>
          <w:spacing w:val="-1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la</w:t>
      </w:r>
      <w:r w:rsidRPr="00CE35C6">
        <w:rPr>
          <w:rFonts w:ascii="Arial" w:hAnsi="Arial"/>
          <w:i/>
          <w:spacing w:val="-2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vie</w:t>
      </w:r>
      <w:r w:rsidRPr="00CE35C6">
        <w:rPr>
          <w:rFonts w:ascii="Arial" w:hAnsi="Arial"/>
          <w:i/>
          <w:spacing w:val="-1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privée</w:t>
      </w:r>
      <w:r w:rsidRPr="00CE35C6">
        <w:rPr>
          <w:rFonts w:ascii="Arial" w:hAnsi="Arial"/>
          <w:i/>
          <w:spacing w:val="-1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d'autrui :</w:t>
      </w:r>
    </w:p>
    <w:p w14:paraId="5E6CF011" w14:textId="77777777" w:rsidR="00EB38F7" w:rsidRPr="00CE35C6" w:rsidRDefault="00F363AE" w:rsidP="00EB38F7">
      <w:pPr>
        <w:pStyle w:val="Paragraphedeliste"/>
        <w:numPr>
          <w:ilvl w:val="0"/>
          <w:numId w:val="3"/>
        </w:numPr>
        <w:tabs>
          <w:tab w:val="left" w:pos="435"/>
        </w:tabs>
        <w:ind w:right="444" w:firstLine="0"/>
        <w:jc w:val="both"/>
        <w:rPr>
          <w:rFonts w:ascii="Arial" w:hAnsi="Arial"/>
          <w:i/>
          <w:sz w:val="20"/>
        </w:rPr>
      </w:pPr>
      <w:proofErr w:type="gramStart"/>
      <w:r w:rsidRPr="00CE35C6">
        <w:rPr>
          <w:rFonts w:ascii="Arial" w:hAnsi="Arial"/>
          <w:i/>
          <w:sz w:val="20"/>
        </w:rPr>
        <w:t>en</w:t>
      </w:r>
      <w:proofErr w:type="gramEnd"/>
      <w:r w:rsidRPr="00CE35C6">
        <w:rPr>
          <w:rFonts w:ascii="Arial" w:hAnsi="Arial"/>
          <w:i/>
          <w:spacing w:val="-3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captant,</w:t>
      </w:r>
      <w:r w:rsidRPr="00CE35C6">
        <w:rPr>
          <w:rFonts w:ascii="Arial" w:hAnsi="Arial"/>
          <w:i/>
          <w:spacing w:val="-2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enregistrant</w:t>
      </w:r>
      <w:r w:rsidRPr="00CE35C6">
        <w:rPr>
          <w:rFonts w:ascii="Arial" w:hAnsi="Arial"/>
          <w:i/>
          <w:spacing w:val="-2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ou</w:t>
      </w:r>
      <w:r w:rsidRPr="00CE35C6">
        <w:rPr>
          <w:rFonts w:ascii="Arial" w:hAnsi="Arial"/>
          <w:i/>
          <w:spacing w:val="-3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transmettant,</w:t>
      </w:r>
      <w:r w:rsidRPr="00CE35C6">
        <w:rPr>
          <w:rFonts w:ascii="Arial" w:hAnsi="Arial"/>
          <w:i/>
          <w:spacing w:val="-2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sans</w:t>
      </w:r>
      <w:r w:rsidRPr="00CE35C6">
        <w:rPr>
          <w:rFonts w:ascii="Arial" w:hAnsi="Arial"/>
          <w:i/>
          <w:spacing w:val="-1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le</w:t>
      </w:r>
      <w:r w:rsidRPr="00CE35C6">
        <w:rPr>
          <w:rFonts w:ascii="Arial" w:hAnsi="Arial"/>
          <w:i/>
          <w:spacing w:val="-4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consentement</w:t>
      </w:r>
      <w:r w:rsidRPr="00CE35C6">
        <w:rPr>
          <w:rFonts w:ascii="Arial" w:hAnsi="Arial"/>
          <w:i/>
          <w:spacing w:val="-5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de</w:t>
      </w:r>
      <w:r w:rsidRPr="00CE35C6">
        <w:rPr>
          <w:rFonts w:ascii="Arial" w:hAnsi="Arial"/>
          <w:i/>
          <w:spacing w:val="-4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leur</w:t>
      </w:r>
      <w:r w:rsidRPr="00CE35C6">
        <w:rPr>
          <w:rFonts w:ascii="Arial" w:hAnsi="Arial"/>
          <w:i/>
          <w:spacing w:val="-3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auteur,</w:t>
      </w:r>
      <w:r w:rsidRPr="00CE35C6">
        <w:rPr>
          <w:rFonts w:ascii="Arial" w:hAnsi="Arial"/>
          <w:i/>
          <w:spacing w:val="-4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des</w:t>
      </w:r>
      <w:r w:rsidRPr="00CE35C6">
        <w:rPr>
          <w:rFonts w:ascii="Arial" w:hAnsi="Arial"/>
          <w:i/>
          <w:spacing w:val="-3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paroles</w:t>
      </w:r>
      <w:r w:rsidRPr="00CE35C6">
        <w:rPr>
          <w:rFonts w:ascii="Arial" w:hAnsi="Arial"/>
          <w:i/>
          <w:spacing w:val="-4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prononcées</w:t>
      </w:r>
      <w:r w:rsidRPr="00CE35C6">
        <w:rPr>
          <w:rFonts w:ascii="Arial" w:hAnsi="Arial"/>
          <w:i/>
          <w:spacing w:val="-3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à</w:t>
      </w:r>
      <w:r w:rsidRPr="00CE35C6">
        <w:rPr>
          <w:rFonts w:ascii="Arial" w:hAnsi="Arial"/>
          <w:i/>
          <w:spacing w:val="-4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titre</w:t>
      </w:r>
      <w:r w:rsidRPr="00CE35C6">
        <w:rPr>
          <w:rFonts w:ascii="Arial" w:hAnsi="Arial"/>
          <w:i/>
          <w:spacing w:val="-4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privé</w:t>
      </w:r>
      <w:r w:rsidRPr="00CE35C6">
        <w:rPr>
          <w:rFonts w:ascii="Arial" w:hAnsi="Arial"/>
          <w:i/>
          <w:spacing w:val="-4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ou</w:t>
      </w:r>
      <w:r w:rsidRPr="00CE35C6">
        <w:rPr>
          <w:rFonts w:ascii="Arial" w:hAnsi="Arial"/>
          <w:i/>
          <w:spacing w:val="-54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confidentiel</w:t>
      </w:r>
      <w:r w:rsidRPr="00CE35C6">
        <w:rPr>
          <w:rFonts w:ascii="Arial" w:hAnsi="Arial"/>
          <w:i/>
          <w:spacing w:val="-2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;</w:t>
      </w:r>
    </w:p>
    <w:p w14:paraId="1442AEBE" w14:textId="77777777" w:rsidR="00F363AE" w:rsidRPr="00CE35C6" w:rsidRDefault="00F363AE" w:rsidP="00F363AE">
      <w:pPr>
        <w:pStyle w:val="Paragraphedeliste"/>
        <w:numPr>
          <w:ilvl w:val="0"/>
          <w:numId w:val="3"/>
        </w:numPr>
        <w:tabs>
          <w:tab w:val="left" w:pos="440"/>
        </w:tabs>
        <w:ind w:right="448" w:firstLine="0"/>
        <w:jc w:val="both"/>
        <w:rPr>
          <w:rFonts w:ascii="Arial" w:hAnsi="Arial"/>
          <w:i/>
          <w:sz w:val="20"/>
        </w:rPr>
      </w:pPr>
      <w:proofErr w:type="gramStart"/>
      <w:r w:rsidRPr="00CE35C6">
        <w:rPr>
          <w:rFonts w:ascii="Arial" w:hAnsi="Arial"/>
          <w:i/>
          <w:sz w:val="20"/>
        </w:rPr>
        <w:t>en</w:t>
      </w:r>
      <w:proofErr w:type="gramEnd"/>
      <w:r w:rsidRPr="00CE35C6">
        <w:rPr>
          <w:rFonts w:ascii="Arial" w:hAnsi="Arial"/>
          <w:i/>
          <w:sz w:val="20"/>
        </w:rPr>
        <w:t xml:space="preserve"> fixant, enregistrant ou transmettant, sans le consentement de celle-ci, l'image d'une personne se trouvant dans un</w:t>
      </w:r>
      <w:r w:rsidRPr="00CE35C6">
        <w:rPr>
          <w:rFonts w:ascii="Arial" w:hAnsi="Arial"/>
          <w:i/>
          <w:spacing w:val="1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lieu</w:t>
      </w:r>
      <w:r w:rsidRPr="00CE35C6">
        <w:rPr>
          <w:rFonts w:ascii="Arial" w:hAnsi="Arial"/>
          <w:i/>
          <w:spacing w:val="-2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privé</w:t>
      </w:r>
      <w:r w:rsidRPr="00CE35C6">
        <w:rPr>
          <w:rFonts w:ascii="Arial" w:hAnsi="Arial"/>
          <w:i/>
          <w:spacing w:val="-1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».</w:t>
      </w:r>
    </w:p>
    <w:p w14:paraId="5D367E72" w14:textId="77777777" w:rsidR="00F363AE" w:rsidRPr="00CE35C6" w:rsidRDefault="00F363AE" w:rsidP="00F363AE">
      <w:pPr>
        <w:spacing w:before="1"/>
        <w:ind w:left="199"/>
        <w:jc w:val="both"/>
        <w:rPr>
          <w:rFonts w:ascii="Arial" w:hAnsi="Arial"/>
          <w:i/>
          <w:sz w:val="20"/>
        </w:rPr>
      </w:pPr>
      <w:r w:rsidRPr="00CE35C6">
        <w:rPr>
          <w:rFonts w:ascii="Arial" w:hAnsi="Arial"/>
          <w:i/>
          <w:sz w:val="20"/>
        </w:rPr>
        <w:t>La</w:t>
      </w:r>
      <w:r w:rsidRPr="00CE35C6">
        <w:rPr>
          <w:rFonts w:ascii="Arial" w:hAnsi="Arial"/>
          <w:i/>
          <w:spacing w:val="-5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classe,</w:t>
      </w:r>
      <w:r w:rsidRPr="00CE35C6">
        <w:rPr>
          <w:rFonts w:ascii="Arial" w:hAnsi="Arial"/>
          <w:i/>
          <w:spacing w:val="-4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la</w:t>
      </w:r>
      <w:r w:rsidRPr="00CE35C6">
        <w:rPr>
          <w:rFonts w:ascii="Arial" w:hAnsi="Arial"/>
          <w:i/>
          <w:spacing w:val="-4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cours</w:t>
      </w:r>
      <w:r w:rsidRPr="00CE35C6">
        <w:rPr>
          <w:rFonts w:ascii="Arial" w:hAnsi="Arial"/>
          <w:i/>
          <w:spacing w:val="-3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de</w:t>
      </w:r>
      <w:r w:rsidRPr="00CE35C6">
        <w:rPr>
          <w:rFonts w:ascii="Arial" w:hAnsi="Arial"/>
          <w:i/>
          <w:spacing w:val="-4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récréation,</w:t>
      </w:r>
      <w:r w:rsidRPr="00CE35C6">
        <w:rPr>
          <w:rFonts w:ascii="Arial" w:hAnsi="Arial"/>
          <w:i/>
          <w:spacing w:val="-4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la</w:t>
      </w:r>
      <w:r w:rsidRPr="00CE35C6">
        <w:rPr>
          <w:rFonts w:ascii="Arial" w:hAnsi="Arial"/>
          <w:i/>
          <w:spacing w:val="-4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piscine</w:t>
      </w:r>
      <w:r w:rsidRPr="00CE35C6">
        <w:rPr>
          <w:rFonts w:ascii="Arial" w:hAnsi="Arial"/>
          <w:i/>
          <w:spacing w:val="-4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lors</w:t>
      </w:r>
      <w:r w:rsidRPr="00CE35C6">
        <w:rPr>
          <w:rFonts w:ascii="Arial" w:hAnsi="Arial"/>
          <w:i/>
          <w:spacing w:val="-3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des</w:t>
      </w:r>
      <w:r w:rsidRPr="00CE35C6">
        <w:rPr>
          <w:rFonts w:ascii="Arial" w:hAnsi="Arial"/>
          <w:i/>
          <w:spacing w:val="-3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séances</w:t>
      </w:r>
      <w:r w:rsidRPr="00CE35C6">
        <w:rPr>
          <w:rFonts w:ascii="Arial" w:hAnsi="Arial"/>
          <w:i/>
          <w:spacing w:val="-3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de</w:t>
      </w:r>
      <w:r w:rsidRPr="00CE35C6">
        <w:rPr>
          <w:rFonts w:ascii="Arial" w:hAnsi="Arial"/>
          <w:i/>
          <w:spacing w:val="1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natation,</w:t>
      </w:r>
      <w:r w:rsidRPr="00CE35C6">
        <w:rPr>
          <w:rFonts w:ascii="Arial" w:hAnsi="Arial"/>
          <w:i/>
          <w:spacing w:val="-5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sont</w:t>
      </w:r>
      <w:r w:rsidRPr="00CE35C6">
        <w:rPr>
          <w:rFonts w:ascii="Arial" w:hAnsi="Arial"/>
          <w:i/>
          <w:spacing w:val="-3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des</w:t>
      </w:r>
      <w:r w:rsidRPr="00CE35C6">
        <w:rPr>
          <w:rFonts w:ascii="Arial" w:hAnsi="Arial"/>
          <w:i/>
          <w:spacing w:val="-3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lieux</w:t>
      </w:r>
      <w:r w:rsidRPr="00CE35C6">
        <w:rPr>
          <w:rFonts w:ascii="Arial" w:hAnsi="Arial"/>
          <w:i/>
          <w:spacing w:val="-3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privés.</w:t>
      </w:r>
    </w:p>
    <w:p w14:paraId="0E9DC9F0" w14:textId="77777777" w:rsidR="00F363AE" w:rsidRPr="00CE35C6" w:rsidRDefault="00F363AE" w:rsidP="00F363AE">
      <w:pPr>
        <w:ind w:left="199" w:right="449"/>
        <w:jc w:val="both"/>
        <w:rPr>
          <w:rFonts w:ascii="Arial" w:hAnsi="Arial"/>
          <w:i/>
          <w:sz w:val="20"/>
        </w:rPr>
      </w:pPr>
      <w:r w:rsidRPr="00CE35C6">
        <w:rPr>
          <w:rFonts w:ascii="Arial" w:hAnsi="Arial"/>
          <w:i/>
          <w:sz w:val="20"/>
        </w:rPr>
        <w:t>Les enseignants et les usagers du service public se réservent le droit de déposer plainte en cas d'atteinte à leur vie</w:t>
      </w:r>
      <w:r w:rsidRPr="00CE35C6">
        <w:rPr>
          <w:rFonts w:ascii="Arial" w:hAnsi="Arial"/>
          <w:i/>
          <w:spacing w:val="1"/>
          <w:sz w:val="20"/>
        </w:rPr>
        <w:t xml:space="preserve"> </w:t>
      </w:r>
      <w:r w:rsidRPr="00CE35C6">
        <w:rPr>
          <w:rFonts w:ascii="Arial" w:hAnsi="Arial"/>
          <w:i/>
          <w:sz w:val="20"/>
        </w:rPr>
        <w:t>privée.</w:t>
      </w:r>
    </w:p>
    <w:p w14:paraId="5658AC97" w14:textId="77777777" w:rsidR="00F363AE" w:rsidRPr="00CE35C6" w:rsidRDefault="00F363AE" w:rsidP="00F363AE">
      <w:pPr>
        <w:pStyle w:val="Corpsdetexte"/>
        <w:spacing w:before="5"/>
        <w:rPr>
          <w:rFonts w:ascii="Arial"/>
          <w:i/>
        </w:rPr>
      </w:pPr>
    </w:p>
    <w:p w14:paraId="22E203BC" w14:textId="77777777" w:rsidR="00F363AE" w:rsidRPr="00CE35C6" w:rsidRDefault="00F363AE" w:rsidP="00F363AE">
      <w:pPr>
        <w:pStyle w:val="Corpsdetexte"/>
        <w:ind w:left="6572"/>
      </w:pPr>
      <w:r w:rsidRPr="00CE35C6">
        <w:t>Fait</w:t>
      </w:r>
      <w:r w:rsidRPr="00CE35C6">
        <w:rPr>
          <w:spacing w:val="3"/>
        </w:rPr>
        <w:t xml:space="preserve"> </w:t>
      </w:r>
      <w:r w:rsidRPr="00CE35C6">
        <w:t>à</w:t>
      </w:r>
      <w:r w:rsidRPr="00CE35C6">
        <w:rPr>
          <w:spacing w:val="2"/>
        </w:rPr>
        <w:t xml:space="preserve"> </w:t>
      </w:r>
      <w:r w:rsidRPr="00CE35C6">
        <w:t>…………………,</w:t>
      </w:r>
      <w:r w:rsidRPr="00CE35C6">
        <w:rPr>
          <w:spacing w:val="4"/>
        </w:rPr>
        <w:t xml:space="preserve"> </w:t>
      </w:r>
      <w:r w:rsidRPr="00CE35C6">
        <w:t>le</w:t>
      </w:r>
      <w:r w:rsidRPr="00CE35C6">
        <w:rPr>
          <w:spacing w:val="1"/>
        </w:rPr>
        <w:t xml:space="preserve"> </w:t>
      </w:r>
      <w:r w:rsidRPr="00CE35C6">
        <w:t>………………….</w:t>
      </w:r>
    </w:p>
    <w:p w14:paraId="53B605D5" w14:textId="77777777" w:rsidR="007218FB" w:rsidRPr="00CE35C6" w:rsidRDefault="00F363AE" w:rsidP="00E54601">
      <w:pPr>
        <w:pStyle w:val="Corpsdetexte"/>
        <w:spacing w:before="2"/>
        <w:ind w:left="6572"/>
      </w:pPr>
      <w:r w:rsidRPr="00CE35C6">
        <w:t>Signature</w:t>
      </w:r>
    </w:p>
    <w:p w14:paraId="090AA19C" w14:textId="77777777" w:rsidR="00E54601" w:rsidRPr="00CE35C6" w:rsidRDefault="00E54601" w:rsidP="00E54601">
      <w:pPr>
        <w:pStyle w:val="Corpsdetexte"/>
        <w:spacing w:before="2"/>
        <w:ind w:left="6572"/>
      </w:pPr>
    </w:p>
    <w:p w14:paraId="77E6A05B" w14:textId="77777777" w:rsidR="00E54601" w:rsidRPr="00CE35C6" w:rsidRDefault="00E54601" w:rsidP="00E54601">
      <w:pPr>
        <w:pStyle w:val="Corpsdetexte"/>
        <w:spacing w:before="2"/>
        <w:ind w:left="6572"/>
      </w:pPr>
    </w:p>
    <w:p w14:paraId="65A2B639" w14:textId="77777777" w:rsidR="00E54601" w:rsidRPr="00CE35C6" w:rsidRDefault="00E54601" w:rsidP="00E54601">
      <w:pPr>
        <w:pStyle w:val="Corpsdetexte"/>
        <w:spacing w:before="2"/>
        <w:ind w:left="6572"/>
      </w:pPr>
    </w:p>
    <w:p w14:paraId="2E358997" w14:textId="77777777" w:rsidR="00F363AE" w:rsidRDefault="00F363AE" w:rsidP="00F363AE">
      <w:pPr>
        <w:pStyle w:val="Corpsdetexte"/>
        <w:spacing w:before="1"/>
        <w:rPr>
          <w:sz w:val="28"/>
        </w:rPr>
      </w:pPr>
      <w:r w:rsidRPr="00CE35C6"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5383CA89" wp14:editId="01FDD6DF">
                <wp:simplePos x="0" y="0"/>
                <wp:positionH relativeFrom="page">
                  <wp:posOffset>356870</wp:posOffset>
                </wp:positionH>
                <wp:positionV relativeFrom="paragraph">
                  <wp:posOffset>229870</wp:posOffset>
                </wp:positionV>
                <wp:extent cx="6918960" cy="2984500"/>
                <wp:effectExtent l="0" t="0" r="0" b="0"/>
                <wp:wrapTopAndBottom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960" cy="2984500"/>
                          <a:chOff x="562" y="362"/>
                          <a:chExt cx="10896" cy="4700"/>
                        </a:xfrm>
                      </wpg:grpSpPr>
                      <wps:wsp>
                        <wps:cNvPr id="3" name="Freeform 23"/>
                        <wps:cNvSpPr>
                          <a:spLocks/>
                        </wps:cNvSpPr>
                        <wps:spPr bwMode="auto">
                          <a:xfrm>
                            <a:off x="561" y="361"/>
                            <a:ext cx="10896" cy="10"/>
                          </a:xfrm>
                          <a:custGeom>
                            <a:avLst/>
                            <a:gdLst>
                              <a:gd name="T0" fmla="+- 0 11458 562"/>
                              <a:gd name="T1" fmla="*/ T0 w 10896"/>
                              <a:gd name="T2" fmla="+- 0 362 362"/>
                              <a:gd name="T3" fmla="*/ 362 h 10"/>
                              <a:gd name="T4" fmla="+- 0 11448 562"/>
                              <a:gd name="T5" fmla="*/ T4 w 10896"/>
                              <a:gd name="T6" fmla="+- 0 362 362"/>
                              <a:gd name="T7" fmla="*/ 362 h 10"/>
                              <a:gd name="T8" fmla="+- 0 571 562"/>
                              <a:gd name="T9" fmla="*/ T8 w 10896"/>
                              <a:gd name="T10" fmla="+- 0 362 362"/>
                              <a:gd name="T11" fmla="*/ 362 h 10"/>
                              <a:gd name="T12" fmla="+- 0 562 562"/>
                              <a:gd name="T13" fmla="*/ T12 w 10896"/>
                              <a:gd name="T14" fmla="+- 0 362 362"/>
                              <a:gd name="T15" fmla="*/ 362 h 10"/>
                              <a:gd name="T16" fmla="+- 0 562 562"/>
                              <a:gd name="T17" fmla="*/ T16 w 10896"/>
                              <a:gd name="T18" fmla="+- 0 372 362"/>
                              <a:gd name="T19" fmla="*/ 372 h 10"/>
                              <a:gd name="T20" fmla="+- 0 571 562"/>
                              <a:gd name="T21" fmla="*/ T20 w 10896"/>
                              <a:gd name="T22" fmla="+- 0 372 362"/>
                              <a:gd name="T23" fmla="*/ 372 h 10"/>
                              <a:gd name="T24" fmla="+- 0 11448 562"/>
                              <a:gd name="T25" fmla="*/ T24 w 10896"/>
                              <a:gd name="T26" fmla="+- 0 372 362"/>
                              <a:gd name="T27" fmla="*/ 372 h 10"/>
                              <a:gd name="T28" fmla="+- 0 11458 562"/>
                              <a:gd name="T29" fmla="*/ T28 w 10896"/>
                              <a:gd name="T30" fmla="+- 0 372 362"/>
                              <a:gd name="T31" fmla="*/ 372 h 10"/>
                              <a:gd name="T32" fmla="+- 0 11458 562"/>
                              <a:gd name="T33" fmla="*/ T32 w 10896"/>
                              <a:gd name="T34" fmla="+- 0 362 362"/>
                              <a:gd name="T35" fmla="*/ 36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896" h="10">
                                <a:moveTo>
                                  <a:pt x="10896" y="0"/>
                                </a:moveTo>
                                <a:lnTo>
                                  <a:pt x="10886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10886" y="10"/>
                                </a:lnTo>
                                <a:lnTo>
                                  <a:pt x="10896" y="10"/>
                                </a:lnTo>
                                <a:lnTo>
                                  <a:pt x="108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66" y="372"/>
                            <a:ext cx="0" cy="44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5"/>
                        <wps:cNvSpPr>
                          <a:spLocks/>
                        </wps:cNvSpPr>
                        <wps:spPr bwMode="auto">
                          <a:xfrm>
                            <a:off x="561" y="371"/>
                            <a:ext cx="10896" cy="4691"/>
                          </a:xfrm>
                          <a:custGeom>
                            <a:avLst/>
                            <a:gdLst>
                              <a:gd name="T0" fmla="+- 0 562 562"/>
                              <a:gd name="T1" fmla="*/ T0 w 10896"/>
                              <a:gd name="T2" fmla="+- 0 4779 372"/>
                              <a:gd name="T3" fmla="*/ 4779 h 4691"/>
                              <a:gd name="T4" fmla="+- 0 571 562"/>
                              <a:gd name="T5" fmla="*/ T4 w 10896"/>
                              <a:gd name="T6" fmla="+- 0 5052 372"/>
                              <a:gd name="T7" fmla="*/ 5052 h 4691"/>
                              <a:gd name="T8" fmla="+- 0 11458 562"/>
                              <a:gd name="T9" fmla="*/ T8 w 10896"/>
                              <a:gd name="T10" fmla="+- 0 5052 372"/>
                              <a:gd name="T11" fmla="*/ 5052 h 4691"/>
                              <a:gd name="T12" fmla="+- 0 571 562"/>
                              <a:gd name="T13" fmla="*/ T12 w 10896"/>
                              <a:gd name="T14" fmla="+- 0 5052 372"/>
                              <a:gd name="T15" fmla="*/ 5052 h 4691"/>
                              <a:gd name="T16" fmla="+- 0 562 562"/>
                              <a:gd name="T17" fmla="*/ T16 w 10896"/>
                              <a:gd name="T18" fmla="+- 0 5062 372"/>
                              <a:gd name="T19" fmla="*/ 5062 h 4691"/>
                              <a:gd name="T20" fmla="+- 0 11448 562"/>
                              <a:gd name="T21" fmla="*/ T20 w 10896"/>
                              <a:gd name="T22" fmla="+- 0 5062 372"/>
                              <a:gd name="T23" fmla="*/ 5062 h 4691"/>
                              <a:gd name="T24" fmla="+- 0 11458 562"/>
                              <a:gd name="T25" fmla="*/ T24 w 10896"/>
                              <a:gd name="T26" fmla="+- 0 5052 372"/>
                              <a:gd name="T27" fmla="*/ 5052 h 4691"/>
                              <a:gd name="T28" fmla="+- 0 11448 562"/>
                              <a:gd name="T29" fmla="*/ T28 w 10896"/>
                              <a:gd name="T30" fmla="+- 0 3631 372"/>
                              <a:gd name="T31" fmla="*/ 3631 h 4691"/>
                              <a:gd name="T32" fmla="+- 0 11448 562"/>
                              <a:gd name="T33" fmla="*/ T32 w 10896"/>
                              <a:gd name="T34" fmla="+- 0 4270 372"/>
                              <a:gd name="T35" fmla="*/ 4270 h 4691"/>
                              <a:gd name="T36" fmla="+- 0 11448 562"/>
                              <a:gd name="T37" fmla="*/ T36 w 10896"/>
                              <a:gd name="T38" fmla="+- 0 4779 372"/>
                              <a:gd name="T39" fmla="*/ 4779 h 4691"/>
                              <a:gd name="T40" fmla="+- 0 11458 562"/>
                              <a:gd name="T41" fmla="*/ T40 w 10896"/>
                              <a:gd name="T42" fmla="+- 0 5052 372"/>
                              <a:gd name="T43" fmla="*/ 5052 h 4691"/>
                              <a:gd name="T44" fmla="+- 0 11458 562"/>
                              <a:gd name="T45" fmla="*/ T44 w 10896"/>
                              <a:gd name="T46" fmla="+- 0 4524 372"/>
                              <a:gd name="T47" fmla="*/ 4524 h 4691"/>
                              <a:gd name="T48" fmla="+- 0 11458 562"/>
                              <a:gd name="T49" fmla="*/ T48 w 10896"/>
                              <a:gd name="T50" fmla="+- 0 4015 372"/>
                              <a:gd name="T51" fmla="*/ 4015 h 4691"/>
                              <a:gd name="T52" fmla="+- 0 11458 562"/>
                              <a:gd name="T53" fmla="*/ T52 w 10896"/>
                              <a:gd name="T54" fmla="+- 0 3376 372"/>
                              <a:gd name="T55" fmla="*/ 3376 h 4691"/>
                              <a:gd name="T56" fmla="+- 0 11448 562"/>
                              <a:gd name="T57" fmla="*/ T56 w 10896"/>
                              <a:gd name="T58" fmla="+- 0 3631 372"/>
                              <a:gd name="T59" fmla="*/ 3631 h 4691"/>
                              <a:gd name="T60" fmla="+- 0 11458 562"/>
                              <a:gd name="T61" fmla="*/ T60 w 10896"/>
                              <a:gd name="T62" fmla="+- 0 3376 372"/>
                              <a:gd name="T63" fmla="*/ 3376 h 4691"/>
                              <a:gd name="T64" fmla="+- 0 11448 562"/>
                              <a:gd name="T65" fmla="*/ T64 w 10896"/>
                              <a:gd name="T66" fmla="+- 0 2743 372"/>
                              <a:gd name="T67" fmla="*/ 2743 h 4691"/>
                              <a:gd name="T68" fmla="+- 0 11448 562"/>
                              <a:gd name="T69" fmla="*/ T68 w 10896"/>
                              <a:gd name="T70" fmla="+- 0 3100 372"/>
                              <a:gd name="T71" fmla="*/ 3100 h 4691"/>
                              <a:gd name="T72" fmla="+- 0 11458 562"/>
                              <a:gd name="T73" fmla="*/ T72 w 10896"/>
                              <a:gd name="T74" fmla="+- 0 3376 372"/>
                              <a:gd name="T75" fmla="*/ 3376 h 4691"/>
                              <a:gd name="T76" fmla="+- 0 11458 562"/>
                              <a:gd name="T77" fmla="*/ T76 w 10896"/>
                              <a:gd name="T78" fmla="+- 0 3007 372"/>
                              <a:gd name="T79" fmla="*/ 3007 h 4691"/>
                              <a:gd name="T80" fmla="+- 0 11458 562"/>
                              <a:gd name="T81" fmla="*/ T80 w 10896"/>
                              <a:gd name="T82" fmla="+- 0 372 372"/>
                              <a:gd name="T83" fmla="*/ 372 h 4691"/>
                              <a:gd name="T84" fmla="+- 0 11448 562"/>
                              <a:gd name="T85" fmla="*/ T84 w 10896"/>
                              <a:gd name="T86" fmla="+- 0 674 372"/>
                              <a:gd name="T87" fmla="*/ 674 h 4691"/>
                              <a:gd name="T88" fmla="+- 0 11448 562"/>
                              <a:gd name="T89" fmla="*/ T88 w 10896"/>
                              <a:gd name="T90" fmla="+- 0 1058 372"/>
                              <a:gd name="T91" fmla="*/ 1058 h 4691"/>
                              <a:gd name="T92" fmla="+- 0 11448 562"/>
                              <a:gd name="T93" fmla="*/ T92 w 10896"/>
                              <a:gd name="T94" fmla="+- 0 1567 372"/>
                              <a:gd name="T95" fmla="*/ 1567 h 4691"/>
                              <a:gd name="T96" fmla="+- 0 11448 562"/>
                              <a:gd name="T97" fmla="*/ T96 w 10896"/>
                              <a:gd name="T98" fmla="+- 0 1936 372"/>
                              <a:gd name="T99" fmla="*/ 1936 h 4691"/>
                              <a:gd name="T100" fmla="+- 0 11448 562"/>
                              <a:gd name="T101" fmla="*/ T100 w 10896"/>
                              <a:gd name="T102" fmla="+- 0 2467 372"/>
                              <a:gd name="T103" fmla="*/ 2467 h 4691"/>
                              <a:gd name="T104" fmla="+- 0 11458 562"/>
                              <a:gd name="T105" fmla="*/ T104 w 10896"/>
                              <a:gd name="T106" fmla="+- 0 2743 372"/>
                              <a:gd name="T107" fmla="*/ 2743 h 4691"/>
                              <a:gd name="T108" fmla="+- 0 11458 562"/>
                              <a:gd name="T109" fmla="*/ T108 w 10896"/>
                              <a:gd name="T110" fmla="+- 0 2191 372"/>
                              <a:gd name="T111" fmla="*/ 2191 h 4691"/>
                              <a:gd name="T112" fmla="+- 0 11458 562"/>
                              <a:gd name="T113" fmla="*/ T112 w 10896"/>
                              <a:gd name="T114" fmla="+- 0 1682 372"/>
                              <a:gd name="T115" fmla="*/ 1682 h 4691"/>
                              <a:gd name="T116" fmla="+- 0 11458 562"/>
                              <a:gd name="T117" fmla="*/ T116 w 10896"/>
                              <a:gd name="T118" fmla="+- 0 1312 372"/>
                              <a:gd name="T119" fmla="*/ 1312 h 4691"/>
                              <a:gd name="T120" fmla="+- 0 11458 562"/>
                              <a:gd name="T121" fmla="*/ T120 w 10896"/>
                              <a:gd name="T122" fmla="+- 0 794 372"/>
                              <a:gd name="T123" fmla="*/ 794 h 4691"/>
                              <a:gd name="T124" fmla="+- 0 11458 562"/>
                              <a:gd name="T125" fmla="*/ T124 w 10896"/>
                              <a:gd name="T126" fmla="+- 0 372 372"/>
                              <a:gd name="T127" fmla="*/ 372 h 4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896" h="4691">
                                <a:moveTo>
                                  <a:pt x="9" y="4407"/>
                                </a:moveTo>
                                <a:lnTo>
                                  <a:pt x="0" y="4407"/>
                                </a:lnTo>
                                <a:lnTo>
                                  <a:pt x="0" y="4680"/>
                                </a:lnTo>
                                <a:lnTo>
                                  <a:pt x="9" y="4680"/>
                                </a:lnTo>
                                <a:lnTo>
                                  <a:pt x="9" y="4407"/>
                                </a:lnTo>
                                <a:close/>
                                <a:moveTo>
                                  <a:pt x="10896" y="4680"/>
                                </a:moveTo>
                                <a:lnTo>
                                  <a:pt x="10886" y="4680"/>
                                </a:lnTo>
                                <a:lnTo>
                                  <a:pt x="9" y="4680"/>
                                </a:lnTo>
                                <a:lnTo>
                                  <a:pt x="0" y="4680"/>
                                </a:lnTo>
                                <a:lnTo>
                                  <a:pt x="0" y="4690"/>
                                </a:lnTo>
                                <a:lnTo>
                                  <a:pt x="9" y="4690"/>
                                </a:lnTo>
                                <a:lnTo>
                                  <a:pt x="10886" y="4690"/>
                                </a:lnTo>
                                <a:lnTo>
                                  <a:pt x="10896" y="4690"/>
                                </a:lnTo>
                                <a:lnTo>
                                  <a:pt x="10896" y="4680"/>
                                </a:lnTo>
                                <a:close/>
                                <a:moveTo>
                                  <a:pt x="10896" y="3259"/>
                                </a:moveTo>
                                <a:lnTo>
                                  <a:pt x="10886" y="3259"/>
                                </a:lnTo>
                                <a:lnTo>
                                  <a:pt x="10886" y="3643"/>
                                </a:lnTo>
                                <a:lnTo>
                                  <a:pt x="10886" y="3898"/>
                                </a:lnTo>
                                <a:lnTo>
                                  <a:pt x="10886" y="4152"/>
                                </a:lnTo>
                                <a:lnTo>
                                  <a:pt x="10886" y="4407"/>
                                </a:lnTo>
                                <a:lnTo>
                                  <a:pt x="10886" y="4680"/>
                                </a:lnTo>
                                <a:lnTo>
                                  <a:pt x="10896" y="4680"/>
                                </a:lnTo>
                                <a:lnTo>
                                  <a:pt x="10896" y="4407"/>
                                </a:lnTo>
                                <a:lnTo>
                                  <a:pt x="10896" y="4152"/>
                                </a:lnTo>
                                <a:lnTo>
                                  <a:pt x="10896" y="3898"/>
                                </a:lnTo>
                                <a:lnTo>
                                  <a:pt x="10896" y="3643"/>
                                </a:lnTo>
                                <a:lnTo>
                                  <a:pt x="10896" y="3259"/>
                                </a:lnTo>
                                <a:close/>
                                <a:moveTo>
                                  <a:pt x="10896" y="3004"/>
                                </a:moveTo>
                                <a:lnTo>
                                  <a:pt x="10886" y="3004"/>
                                </a:lnTo>
                                <a:lnTo>
                                  <a:pt x="10886" y="3259"/>
                                </a:lnTo>
                                <a:lnTo>
                                  <a:pt x="10896" y="3259"/>
                                </a:lnTo>
                                <a:lnTo>
                                  <a:pt x="10896" y="3004"/>
                                </a:lnTo>
                                <a:close/>
                                <a:moveTo>
                                  <a:pt x="10896" y="2371"/>
                                </a:moveTo>
                                <a:lnTo>
                                  <a:pt x="10886" y="2371"/>
                                </a:lnTo>
                                <a:lnTo>
                                  <a:pt x="10886" y="2635"/>
                                </a:lnTo>
                                <a:lnTo>
                                  <a:pt x="10886" y="2728"/>
                                </a:lnTo>
                                <a:lnTo>
                                  <a:pt x="10886" y="3004"/>
                                </a:lnTo>
                                <a:lnTo>
                                  <a:pt x="10896" y="3004"/>
                                </a:lnTo>
                                <a:lnTo>
                                  <a:pt x="10896" y="2728"/>
                                </a:lnTo>
                                <a:lnTo>
                                  <a:pt x="10896" y="2635"/>
                                </a:lnTo>
                                <a:lnTo>
                                  <a:pt x="10896" y="2371"/>
                                </a:lnTo>
                                <a:close/>
                                <a:moveTo>
                                  <a:pt x="10896" y="0"/>
                                </a:moveTo>
                                <a:lnTo>
                                  <a:pt x="10886" y="0"/>
                                </a:lnTo>
                                <a:lnTo>
                                  <a:pt x="10886" y="302"/>
                                </a:lnTo>
                                <a:lnTo>
                                  <a:pt x="10886" y="422"/>
                                </a:lnTo>
                                <a:lnTo>
                                  <a:pt x="10886" y="686"/>
                                </a:lnTo>
                                <a:lnTo>
                                  <a:pt x="10886" y="940"/>
                                </a:lnTo>
                                <a:lnTo>
                                  <a:pt x="10886" y="1195"/>
                                </a:lnTo>
                                <a:lnTo>
                                  <a:pt x="10886" y="1310"/>
                                </a:lnTo>
                                <a:lnTo>
                                  <a:pt x="10886" y="1564"/>
                                </a:lnTo>
                                <a:lnTo>
                                  <a:pt x="10886" y="1819"/>
                                </a:lnTo>
                                <a:lnTo>
                                  <a:pt x="10886" y="2095"/>
                                </a:lnTo>
                                <a:lnTo>
                                  <a:pt x="10886" y="2371"/>
                                </a:lnTo>
                                <a:lnTo>
                                  <a:pt x="10896" y="2371"/>
                                </a:lnTo>
                                <a:lnTo>
                                  <a:pt x="10896" y="2095"/>
                                </a:lnTo>
                                <a:lnTo>
                                  <a:pt x="10896" y="1819"/>
                                </a:lnTo>
                                <a:lnTo>
                                  <a:pt x="10896" y="1564"/>
                                </a:lnTo>
                                <a:lnTo>
                                  <a:pt x="10896" y="1310"/>
                                </a:lnTo>
                                <a:lnTo>
                                  <a:pt x="10896" y="1195"/>
                                </a:lnTo>
                                <a:lnTo>
                                  <a:pt x="10896" y="940"/>
                                </a:lnTo>
                                <a:lnTo>
                                  <a:pt x="10896" y="686"/>
                                </a:lnTo>
                                <a:lnTo>
                                  <a:pt x="10896" y="422"/>
                                </a:lnTo>
                                <a:lnTo>
                                  <a:pt x="10896" y="302"/>
                                </a:lnTo>
                                <a:lnTo>
                                  <a:pt x="108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79" y="403"/>
                            <a:ext cx="10619" cy="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E9C52F" w14:textId="77777777" w:rsidR="00F363AE" w:rsidRDefault="00F363AE" w:rsidP="00F363AE">
                              <w:pPr>
                                <w:spacing w:line="268" w:lineRule="exact"/>
                                <w:ind w:left="3902" w:right="3864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AVIS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ET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AUTORISATION</w:t>
                              </w:r>
                            </w:p>
                            <w:p w14:paraId="2C3E5BD7" w14:textId="77777777" w:rsidR="00F363AE" w:rsidRDefault="00F363AE" w:rsidP="00F363AE">
                              <w:pPr>
                                <w:tabs>
                                  <w:tab w:val="left" w:leader="dot" w:pos="4688"/>
                                </w:tabs>
                                <w:spacing w:before="129"/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Avis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t>Mme, M</w:t>
                              </w:r>
                              <w:r>
                                <w:tab/>
                                <w:t>enseignant(e)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de la classe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</w:p>
                            <w:p w14:paraId="6F561C2F" w14:textId="77777777" w:rsidR="00F363AE" w:rsidRDefault="00F363AE" w:rsidP="00F363AE">
                              <w:pPr>
                                <w:spacing w:before="4"/>
                              </w:pPr>
                              <w:r>
                                <w:t>………………………………………………………………………………………………………………………………</w:t>
                              </w:r>
                            </w:p>
                            <w:p w14:paraId="55842DCC" w14:textId="77777777" w:rsidR="00F363AE" w:rsidRDefault="00F363AE" w:rsidP="00F363AE">
                              <w:pPr>
                                <w:spacing w:before="1"/>
                              </w:pPr>
                              <w:r>
                                <w:t>………………………………………………………………………………………………………………………………</w:t>
                              </w:r>
                            </w:p>
                            <w:p w14:paraId="4ADDD0F0" w14:textId="77777777" w:rsidR="00F363AE" w:rsidRDefault="00F363AE" w:rsidP="00F363AE">
                              <w:pPr>
                                <w:spacing w:before="117"/>
                                <w:ind w:left="6373"/>
                              </w:pPr>
                              <w:r>
                                <w:t>À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………………,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le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………………</w:t>
                              </w:r>
                            </w:p>
                            <w:p w14:paraId="3AA55B42" w14:textId="77777777" w:rsidR="00F363AE" w:rsidRDefault="00F363AE" w:rsidP="00F363AE">
                              <w:pPr>
                                <w:spacing w:before="1"/>
                                <w:ind w:left="6373"/>
                              </w:pPr>
                              <w: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79" y="2756"/>
                            <a:ext cx="3239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5B0CCA" w14:textId="77777777" w:rsidR="00F363AE" w:rsidRDefault="00F363AE" w:rsidP="00F363AE">
                              <w:pPr>
                                <w:spacing w:line="247" w:lineRule="exact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Décision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directeur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d’école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:</w:t>
                              </w:r>
                            </w:p>
                            <w:p w14:paraId="7E06791F" w14:textId="77777777" w:rsidR="00F363AE" w:rsidRDefault="00F363AE" w:rsidP="00F363A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76"/>
                                </w:tabs>
                                <w:spacing w:before="114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Autorisation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accordée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052" y="3106"/>
                            <a:ext cx="3277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7CCD8" w14:textId="77777777" w:rsidR="00F363AE" w:rsidRDefault="00F363AE" w:rsidP="00F363AE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À………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>.,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le………………</w:t>
                              </w:r>
                            </w:p>
                            <w:p w14:paraId="3C3A25C7" w14:textId="77777777" w:rsidR="00F363AE" w:rsidRDefault="00F363AE" w:rsidP="00F363AE">
                              <w:pPr>
                                <w:spacing w:before="2"/>
                              </w:pPr>
                              <w: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79" y="3645"/>
                            <a:ext cx="2845" cy="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0133CD" w14:textId="77777777" w:rsidR="00F363AE" w:rsidRDefault="00F363AE" w:rsidP="00F363A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76"/>
                                </w:tabs>
                                <w:spacing w:line="247" w:lineRule="exact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Autorisation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refusée</w:t>
                              </w:r>
                            </w:p>
                            <w:p w14:paraId="462D0B3A" w14:textId="77777777" w:rsidR="00F363AE" w:rsidRDefault="00F363AE" w:rsidP="00F363AE">
                              <w:pPr>
                                <w:spacing w:before="124"/>
                              </w:pPr>
                              <w:r>
                                <w:t>Motifs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……………………….</w:t>
                              </w:r>
                            </w:p>
                            <w:p w14:paraId="49147C0C" w14:textId="77777777" w:rsidR="00F363AE" w:rsidRDefault="00F363AE" w:rsidP="00F363AE">
                              <w:pPr>
                                <w:spacing w:before="1"/>
                              </w:pPr>
                              <w:r>
                                <w:t>………………………………..</w:t>
                              </w:r>
                            </w:p>
                            <w:p w14:paraId="31E7B93E" w14:textId="77777777" w:rsidR="00F363AE" w:rsidRDefault="00F363AE" w:rsidP="00F363AE">
                              <w:pPr>
                                <w:spacing w:before="1"/>
                              </w:pPr>
                              <w:r>
                                <w:t>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3CA89" id="Groupe 2" o:spid="_x0000_s1027" style="position:absolute;margin-left:28.1pt;margin-top:18.1pt;width:544.8pt;height:235pt;z-index:-15723008;mso-wrap-distance-left:0;mso-wrap-distance-right:0;mso-position-horizontal-relative:page" coordorigin="562,362" coordsize="10896,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jZfQgwAAMpKAAAOAAAAZHJzL2Uyb0RvYy54bWzsXG1v28gR/l6g/4HQxxaOuHynEOeQ2HFQ&#10;IG0POPYH0BJtCZVElZRj54r+9z6zy6V2KY608SXBBed8CGnr4XJ2npnZmd2RX//0tFl7n6qmXdXb&#10;y4l45U+8ajuvF6vt/eXkX8XNRTbx2n25XZTreltdTj5X7eSnN3/+0+vH3awK6mW9XlSNh0G27exx&#10;dzlZ7ve72XTazpfVpmxf1btqiw/v6mZT7vFjcz9dNOUjRt+sp4HvJ9PHulnsmnpetS1+e60+nLyR&#10;49/dVfP9P+/u2mrvrS8nkG0v/2/k/7f0//TN63J235S75WreiVE+Q4pNudripf1Q1+W+9B6a1dFQ&#10;m9W8qdv6bv9qXm+m9d3dal7JOWA2wh/M5kNTP+zkXO5nj/e7Xk1Q7UBPzx52/o9PPzfeanE5CSbe&#10;ttyAIvnWygtIN4+7+xkgH5rdL7ufGzVB3H6s5/9u8fF0+Dn9fK/A3u3j3+sFxisf9rXUzdNds6Eh&#10;MGvvSVLwuaegetp7c/wyyUWWJ2Bqjs+CPItivyNpvgST9FycQFR8GuIq6Zsv33dPCx8Pq2ejVD04&#10;LWfqvVLWTjaaGOytPai0/W0q/WVZ7irJVEv66lQaapXeNFVFNuwFodKqRGmVtqY+jU9IxhZqP6vJ&#10;OBGdRoTSiNamoQ8h1dhro5zNH9r9h6qWjJSfPrZ75QoL3EmeF505FCDjbrOGV/z1wvM9IaI484iD&#10;Dq9hEEHB/jL1Ct979NTLByhQZwwGCr2exvv+jdBbPxRBlhhr+LpIY7RU0ahUsYaRVBEnFWzmvFSp&#10;BmEoTipEO2OgOBVjmso1iGTKOJkwZXMsRlXCVDsnlbC1DvLGxBKm2gsRsILZqucEMzXPCmYrnhPM&#10;1HwhElYwW/thOmpcwlQ/YcasK7CVzxAZmMovAt7obf0zgiE2GGbPCWYrH944bveBqf4iYC0/sBng&#10;RDMZYHVmq58NFIFJQBGwDhDaHDCihSYHnGihTQArWmhSUISsC4Q2C4wLhCYHpgsgCt/rOFsudeid&#10;P2272Is7r6QEypfr5q5uad0rMFMse4VcQjAEUBSoGTDeTeCU4uZZMBghMIKJC5oChYTHbnAYj4Tn&#10;TnByKoKrpfKs6GToEu42UzI+gsNsXKZKBiHh1lSVUB1ZDXLMYXbZTDxkl7f0inK2K/fEsb71HpEn&#10;qzxlSXeS4k39qSpqCdkT1x0Ar9bL9gGx3g6QGXzYQOrP9XUnR1Tz1qPpz/RVYeBwZ8dRmD6b0APo&#10;q/myMyDMsZP8PJCyOojmDBzOc76u20oRTnRIl+h5ITqNZKit16vFzWq9Jjra5v72at14n0oqIOS/&#10;znAs2Fq64ramx9Rr1G+QiHXUU0omC4L/5iKI/HdBfnGTZOlFdBPFF3nqZxe+yN8h9Y3y6Prmf2QV&#10;IpotV4tFtf242la6OBGRW6balUmqrJDlCRleHsNf5LyeMUlUI9uFNOllVS7ed/f7crVW91NbYqlk&#10;TFtfpSKQhaukVqXgt/XiMxLcplaFGQpJ3Czr5teJ94ii7HLS/uehbKqJt/7bFil6juUOBriXP0Rx&#10;Sst0Y35ya35SbucY6nKynyCa0u3VXlV+D7tmdb/Em4TUxbZ+ixLlbkUZsJRPSdX9gCrhO5ULWFRU&#10;BSb5DiIyNFIXCoqrraq+EOy76svb1ldLLBKVLD2KzztUWiqmWY9odTvUEMrFsISqsKVrCKiYajEo&#10;XkdYXcftGlVBeHRzOVnDSqU+dTUBv9IQMrneO8rZekvGmPhw6+caI418XbZL5ZnSGZXc560Ur6e3&#10;jvqmn7/P3mfRRRQk7y8i//r64u3NVXSR3Ig0vg6vr66uhe2b5PG/3Tct/Rh+pMIQFOnkR9p+v5/J&#10;YvFVJkseJC3RQ4A52O3XL3FTvsSNsHlA74a6tImacV2bpZF8HUpOWLlZuDEVkgZ9QYkbpWnu9U51&#10;eKGZaUrM0tPyk4C6qrYTTaYOAQt9vexa5MZ+jPJIO/vhhWamLzHjcjnm+laqz2b6WNYt7TOiWbXu&#10;CdmG5e54Ff7McpfTmzBJOCWcXXB93ZI39mlD5ZhUq+aVoHFWB2Uv6iSmujSLLvfClxPPqnxPiWd7&#10;A1vGPbP45agNHH0iOHIKRnuWV7gXwEkoxsi1K2ACjZN7XASPi/fMIjgKUn9UPNMxJIgRz3YM1vZC&#10;k40iZHeDQpsNNg6bZJwKxHaMYm0vslwjYveEIntLgrO9yFwnToSVyNE1IpONImL3hSKbjSjGFtJI&#10;YIlMMiRonNzIJoPXnslGAftktpFjm43IF/GYeLFJhgSNixfbZLDixSYbBRZQTjybjTBMk1HxTDIk&#10;iBHPJoN1jdhko4hZ14htNkImsMQmGRI0Lh4d1xjJE6s9OqU45CkJ6xp0vmOMx2kvMck4ob3EJoPV&#10;XmKyUSSsayQ2G0EahWPkJiYZEsRozyaDF89ko0hY10htNkLhj4Zl5NEHMiRoXDwkEyYZLLmpyUaB&#10;3WvGNVKbDY7c1CTjBLmpTQYvnslGAXfkxLPZCH0/HSM3NcmQoHHtZTYZrHiZyUaRsa6R2WwgIo9J&#10;l5lcEIYRzqaCtbzM5KLIWMeg3TzDb5N0dMnITCYIwwhnE8ELZzJRZKxb5AMmfJxijixoqCAPbiEI&#10;NC5ebhPBipebVBQ56xb5gIs4GbW73KRCEIgRz6aCF88ko8hZt8gHbOTIu8a0Z5IhCDQuHmKSVvPp&#10;41vhm3wUFMsYxxW+zUgQjWtQ+CYjEsXJOKCEPfj2TVIgI+sgwrdp4ZYOga22gxWeWDuwha6BWo/M&#10;4bxvMgMZWT8Rg2I8EPlo1SGsalyiGD0OynHYIiPjoCI/cQItBtQk2WgcFFZRLgjFyWgTc0JGkxkc&#10;mLEeI8SAmhDzGXEZYdXmglCMjMfFOaNH+1ha8OfSIrB9Js1HI7aw6nMCcRIOaGGZtgt0nIewXj12&#10;Pj2yv2GV6PaKh93Al8NW7pT4BzhsZU+4aSMABxNF6HauTIU5wVFRqz3i0+fnVChLuD71OANHfCU4&#10;Kk6X0amQlHDrXJmdKhV2Eu421a4drECF5CIMFT40OioWJ3g3VbUTD/c6rRkqDGh0ZPQuo6fdVJFh&#10;u8ApcabRkfI6wbupIgl1gndT7c8VTk+Vkj0SBlmay+h5N9XcbaoyF6LhKYVxGR/pq5KH8gm3B7r5&#10;0uLu9EDfCoKV1u2Bbs607Dk9oCMULUJuD+hJY00wHlB2+lV6NuQ5DZ3YHXoyzLYH46T0ALD7I5D9&#10;gkgDqD/WVzVeB0tQRaqZ6I/11XqtI+xwjqtH0c0RxxM6tKFEh9G5SR36OQywfoe+fpHEjvPXMJR4&#10;Lmo6AzOncR7aNabAJE6/fFSTWikuBIQBtuPU9M4TYID1O/RVEXCYZJj0C6KG6OsRNEMZeErDh1Ej&#10;gS1VR+ixQXICnLWrk1o+GlVz5yCAhjpMq4OGDsrSUAcKNPRgBXo6Tsbj+7KbBEHQwXgOYP0OfT2y&#10;iGNxjqC85Cz0WACXSQZhn5Gcn6QB1mLo63CSQYJGTjdbDlKcAbpBsWmoKdEv1tdeAK06d6iLAN2o&#10;LtPS0INmtYwuhOiIeJ4NjdSj62uvia5RMMQmj5t6I5S2bsgEY7shc/SeuSGR3biaDCp+51FjHGU4&#10;CpD1+ZXWpb4OdRr4zrK6OA1vMkcCaKiDAB1UOExLQx2UpaEOFGioA7Ed1MFaOqSDBXZIB6vukA6e&#10;0iGH1qc9G2vFS6vsc7sTzzchWs29ukVWX19aZftvdI5/sw7btarvsKA21Xf1k4eNQoTGrveV2g69&#10;/RN+r3t8u+/Y9V2zb5umfqQ2ZnQVq1rXeFSN4/TVu4ROAqmWUzW5bNSUX2TEXj/t7FLrrEj7JUb3&#10;Jeq+2K51lr5D4Nw6O+gV/Z12s1rt8VYX/Y381y1kBoxte1VK/cGb5zerfdV469XmcpL1XyMoZ1+t&#10;k37/dPskv8crrZmM+Qt761FFq7563Kieetyofnrc/Gi99NhmGgYIuR1kePn3DRBBGssIdYgQYYCd&#10;axkgEpxnqbzuJT5cTl7iwzeND7Iu+sPHBxzODuODrNy/e3xI0ewuMwgUIUcBgg5DKINA9+VLgOi/&#10;hvcSIL5pgJDnLH/4AIGleRgg5P77dw8QusLARr3cUzokEAH+OkpXYQg07b9kEPp7ui8B4psGCLkW&#10;/Z4DhPxTP/iDSXI7pfvjTvQXmcyfcW/+Cao3/wcAAP//AwBQSwMEFAAGAAgAAAAhAGefTI7fAAAA&#10;CgEAAA8AAABkcnMvZG93bnJldi54bWxMj0FrwkAQhe+F/odlhN7qJtpIidmISNuTFKqF0tuaHZNg&#10;djZk1yT++05O9TTMfI8372Wb0Taix87XjhTE8wgEUuFMTaWC7+P78ysIHzQZ3ThCBTf0sMkfHzKd&#10;GjfQF/aHUAo2IZ9qBVUIbSqlLyq02s9di8Ts7DqrA69dKU2nBza3jVxE0UpaXRN/qHSLuwqLy+Fq&#10;FXwMetgu47d+fznvbr/H5PNnH6NST7NxuwYRcAz/Ypjic3TIOdPJXcl40ShIVgtWKlhOc+LxS8Jd&#10;TkwiPsk8k/cV8j8AAAD//wMAUEsBAi0AFAAGAAgAAAAhALaDOJL+AAAA4QEAABMAAAAAAAAAAAAA&#10;AAAAAAAAAFtDb250ZW50X1R5cGVzXS54bWxQSwECLQAUAAYACAAAACEAOP0h/9YAAACUAQAACwAA&#10;AAAAAAAAAAAAAAAvAQAAX3JlbHMvLnJlbHNQSwECLQAUAAYACAAAACEAZjY2X0IMAADKSgAADgAA&#10;AAAAAAAAAAAAAAAuAgAAZHJzL2Uyb0RvYy54bWxQSwECLQAUAAYACAAAACEAZ59Mjt8AAAAKAQAA&#10;DwAAAAAAAAAAAAAAAACcDgAAZHJzL2Rvd25yZXYueG1sUEsFBgAAAAAEAAQA8wAAAKgPAAAAAA==&#10;">
                <v:shape id="Freeform 23" o:spid="_x0000_s1028" style="position:absolute;left:561;top:361;width:10896;height:10;visibility:visible;mso-wrap-style:square;v-text-anchor:top" coordsize="1089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xnfxAAAANoAAAAPAAAAZHJzL2Rvd25yZXYueG1sRI9Ba8JA&#10;FITvhf6H5Qm9NRurlJJmI0UoFtSDWsj1NftMYrNvY3abxH/vCgWPw8x8w6SL0TSip87VlhVMoxgE&#10;cWF1zaWC78Pn8xsI55E1NpZJwYUcLLLHhxQTbQfeUb/3pQgQdgkqqLxvEyldUZFBF9mWOHhH2xn0&#10;QXal1B0OAW4a+RLHr9JgzWGhwpaWFRW/+z+jYF3q0Zx/lus8n+dbfTqvVvPNTKmnyfjxDsLT6O/h&#10;//aXVjCD25VwA2R2BQAA//8DAFBLAQItABQABgAIAAAAIQDb4fbL7gAAAIUBAAATAAAAAAAAAAAA&#10;AAAAAAAAAABbQ29udGVudF9UeXBlc10ueG1sUEsBAi0AFAAGAAgAAAAhAFr0LFu/AAAAFQEAAAsA&#10;AAAAAAAAAAAAAAAAHwEAAF9yZWxzLy5yZWxzUEsBAi0AFAAGAAgAAAAhAALbGd/EAAAA2gAAAA8A&#10;AAAAAAAAAAAAAAAABwIAAGRycy9kb3ducmV2LnhtbFBLBQYAAAAAAwADALcAAAD4AgAAAAA=&#10;" path="m10896,r-10,l9,,,,,10r9,l10886,10r10,l10896,xe" fillcolor="black" stroked="f">
                  <v:path arrowok="t" o:connecttype="custom" o:connectlocs="10896,362;10886,362;9,362;0,362;0,372;9,372;10886,372;10896,372;10896,362" o:connectangles="0,0,0,0,0,0,0,0,0"/>
                </v:shape>
                <v:line id="Line 24" o:spid="_x0000_s1029" style="position:absolute;visibility:visible;mso-wrap-style:square" from="566,372" to="566,4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shape id="AutoShape 25" o:spid="_x0000_s1030" style="position:absolute;left:561;top:371;width:10896;height:4691;visibility:visible;mso-wrap-style:square;v-text-anchor:top" coordsize="10896,4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kDswAAAANoAAAAPAAAAZHJzL2Rvd25yZXYueG1sRI9Pi8Iw&#10;FMTvwn6H8IS92VShi1ajlAVBT4v/7s/m2Rabl5JE2/32G2HB4zAzv2FWm8G04knON5YVTJMUBHFp&#10;dcOVgvNpO5mD8AFZY2uZFPySh836Y7TCXNueD/Q8hkpECPscFdQhdLmUvqzJoE9sRxy9m3UGQ5Su&#10;ktphH+GmlbM0/ZIGG44LNXb0XVN5Pz6MgsLvfh5ZX6QLe8nmbn+VM53dlPocD8USRKAhvMP/7Z1W&#10;kMHrSrwBcv0HAAD//wMAUEsBAi0AFAAGAAgAAAAhANvh9svuAAAAhQEAABMAAAAAAAAAAAAAAAAA&#10;AAAAAFtDb250ZW50X1R5cGVzXS54bWxQSwECLQAUAAYACAAAACEAWvQsW78AAAAVAQAACwAAAAAA&#10;AAAAAAAAAAAfAQAAX3JlbHMvLnJlbHNQSwECLQAUAAYACAAAACEAuQZA7MAAAADaAAAADwAAAAAA&#10;AAAAAAAAAAAHAgAAZHJzL2Rvd25yZXYueG1sUEsFBgAAAAADAAMAtwAAAPQCAAAAAA==&#10;" path="m9,4407r-9,l,4680r9,l9,4407xm10896,4680r-10,l9,4680r-9,l,4690r9,l10886,4690r10,l10896,4680xm10896,3259r-10,l10886,3643r,255l10886,4152r,255l10886,4680r10,l10896,4407r,-255l10896,3898r,-255l10896,3259xm10896,3004r-10,l10886,3259r10,l10896,3004xm10896,2371r-10,l10886,2635r,93l10886,3004r10,l10896,2728r,-93l10896,2371xm10896,r-10,l10886,302r,120l10886,686r,254l10886,1195r,115l10886,1564r,255l10886,2095r,276l10896,2371r,-276l10896,1819r,-255l10896,1310r,-115l10896,940r,-254l10896,422r,-120l10896,xe" fillcolor="black" stroked="f">
                  <v:path arrowok="t" o:connecttype="custom" o:connectlocs="0,4779;9,5052;10896,5052;9,5052;0,5062;10886,5062;10896,5052;10886,3631;10886,4270;10886,4779;10896,5052;10896,4524;10896,4015;10896,3376;10886,3631;10896,3376;10886,2743;10886,3100;10896,3376;10896,3007;10896,372;10886,674;10886,1058;10886,1567;10886,1936;10886,2467;10896,2743;10896,2191;10896,1682;10896,1312;10896,794;10896,372" o:connectangles="0,0,0,0,0,0,0,0,0,0,0,0,0,0,0,0,0,0,0,0,0,0,0,0,0,0,0,0,0,0,0,0"/>
                </v:shape>
                <v:shape id="Text Box 26" o:spid="_x0000_s1031" type="#_x0000_t202" style="position:absolute;left:679;top:403;width:10619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DE9C52F" w14:textId="77777777" w:rsidR="00F363AE" w:rsidRDefault="00F363AE" w:rsidP="00F363AE">
                        <w:pPr>
                          <w:spacing w:line="268" w:lineRule="exact"/>
                          <w:ind w:left="3902" w:right="3864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AVIS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ET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AUTORISATION</w:t>
                        </w:r>
                      </w:p>
                      <w:p w14:paraId="2C3E5BD7" w14:textId="77777777" w:rsidR="00F363AE" w:rsidRDefault="00F363AE" w:rsidP="00F363AE">
                        <w:pPr>
                          <w:tabs>
                            <w:tab w:val="left" w:leader="dot" w:pos="4688"/>
                          </w:tabs>
                          <w:spacing w:before="129"/>
                        </w:pPr>
                        <w:r>
                          <w:rPr>
                            <w:rFonts w:ascii="Arial"/>
                            <w:b/>
                          </w:rPr>
                          <w:t>Avis</w:t>
                        </w:r>
                        <w:r>
                          <w:rPr>
                            <w:rFonts w:asci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t>Mme, M</w:t>
                        </w:r>
                        <w:r>
                          <w:tab/>
                          <w:t>enseignant(e)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de la classe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:</w:t>
                        </w:r>
                      </w:p>
                      <w:p w14:paraId="6F561C2F" w14:textId="77777777" w:rsidR="00F363AE" w:rsidRDefault="00F363AE" w:rsidP="00F363AE">
                        <w:pPr>
                          <w:spacing w:before="4"/>
                        </w:pPr>
                        <w:r>
                          <w:t>………………………………………………………………………………………………………………………………</w:t>
                        </w:r>
                      </w:p>
                      <w:p w14:paraId="55842DCC" w14:textId="77777777" w:rsidR="00F363AE" w:rsidRDefault="00F363AE" w:rsidP="00F363AE">
                        <w:pPr>
                          <w:spacing w:before="1"/>
                        </w:pPr>
                        <w:r>
                          <w:t>………………………………………………………………………………………………………………………………</w:t>
                        </w:r>
                      </w:p>
                      <w:p w14:paraId="4ADDD0F0" w14:textId="77777777" w:rsidR="00F363AE" w:rsidRDefault="00F363AE" w:rsidP="00F363AE">
                        <w:pPr>
                          <w:spacing w:before="117"/>
                          <w:ind w:left="6373"/>
                        </w:pPr>
                        <w:r>
                          <w:t>À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………………,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le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………………</w:t>
                        </w:r>
                      </w:p>
                      <w:p w14:paraId="3AA55B42" w14:textId="77777777" w:rsidR="00F363AE" w:rsidRDefault="00F363AE" w:rsidP="00F363AE">
                        <w:pPr>
                          <w:spacing w:before="1"/>
                          <w:ind w:left="6373"/>
                        </w:pPr>
                        <w:r>
                          <w:t>Signature</w:t>
                        </w:r>
                      </w:p>
                    </w:txbxContent>
                  </v:textbox>
                </v:shape>
                <v:shape id="Text Box 27" o:spid="_x0000_s1032" type="#_x0000_t202" style="position:absolute;left:679;top:2756;width:3239;height: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65B0CCA" w14:textId="77777777" w:rsidR="00F363AE" w:rsidRDefault="00F363AE" w:rsidP="00F363AE">
                        <w:pPr>
                          <w:spacing w:line="247" w:lineRule="exact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Décision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du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directeur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d’école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:</w:t>
                        </w:r>
                      </w:p>
                      <w:p w14:paraId="7E06791F" w14:textId="77777777" w:rsidR="00F363AE" w:rsidRDefault="00F363AE" w:rsidP="00F363A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76"/>
                          </w:tabs>
                          <w:spacing w:before="114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Autorisation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accordée</w:t>
                        </w:r>
                      </w:p>
                    </w:txbxContent>
                  </v:textbox>
                </v:shape>
                <v:shape id="Text Box 28" o:spid="_x0000_s1033" type="#_x0000_t202" style="position:absolute;left:7052;top:3106;width:3277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EB7CCD8" w14:textId="77777777" w:rsidR="00F363AE" w:rsidRDefault="00F363AE" w:rsidP="00F363AE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À………</w:t>
                        </w:r>
                        <w:proofErr w:type="gramStart"/>
                        <w:r>
                          <w:rPr>
                            <w:sz w:val="24"/>
                          </w:rPr>
                          <w:t>…….</w:t>
                        </w:r>
                        <w:proofErr w:type="gramEnd"/>
                        <w:r>
                          <w:rPr>
                            <w:sz w:val="24"/>
                          </w:rPr>
                          <w:t>.,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le………………</w:t>
                        </w:r>
                      </w:p>
                      <w:p w14:paraId="3C3A25C7" w14:textId="77777777" w:rsidR="00F363AE" w:rsidRDefault="00F363AE" w:rsidP="00F363AE">
                        <w:pPr>
                          <w:spacing w:before="2"/>
                        </w:pPr>
                        <w:r>
                          <w:t>Signature</w:t>
                        </w:r>
                      </w:p>
                    </w:txbxContent>
                  </v:textbox>
                </v:shape>
                <v:shape id="Text Box 29" o:spid="_x0000_s1034" type="#_x0000_t202" style="position:absolute;left:679;top:3645;width:2845;height:1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10133CD" w14:textId="77777777" w:rsidR="00F363AE" w:rsidRDefault="00F363AE" w:rsidP="00F363A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76"/>
                          </w:tabs>
                          <w:spacing w:line="247" w:lineRule="exact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Autorisation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refusée</w:t>
                        </w:r>
                      </w:p>
                      <w:p w14:paraId="462D0B3A" w14:textId="77777777" w:rsidR="00F363AE" w:rsidRDefault="00F363AE" w:rsidP="00F363AE">
                        <w:pPr>
                          <w:spacing w:before="124"/>
                        </w:pPr>
                        <w:r>
                          <w:t>Motifs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……………………….</w:t>
                        </w:r>
                      </w:p>
                      <w:p w14:paraId="49147C0C" w14:textId="77777777" w:rsidR="00F363AE" w:rsidRDefault="00F363AE" w:rsidP="00F363AE">
                        <w:pPr>
                          <w:spacing w:before="1"/>
                        </w:pPr>
                        <w:r>
                          <w:t>………………………………..</w:t>
                        </w:r>
                      </w:p>
                      <w:p w14:paraId="31E7B93E" w14:textId="77777777" w:rsidR="00F363AE" w:rsidRDefault="00F363AE" w:rsidP="00F363AE">
                        <w:pPr>
                          <w:spacing w:before="1"/>
                        </w:pPr>
                        <w:r>
                          <w:t>………………………………..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6EC3A60" w14:textId="77777777" w:rsidR="00F363AE" w:rsidRDefault="00F363AE" w:rsidP="00F363AE">
      <w:pPr>
        <w:pStyle w:val="Titre2"/>
      </w:pPr>
    </w:p>
    <w:p w14:paraId="641A2699" w14:textId="77777777" w:rsidR="007218FB" w:rsidRDefault="007218FB" w:rsidP="00F363AE">
      <w:pPr>
        <w:pStyle w:val="Titre2"/>
      </w:pPr>
    </w:p>
    <w:p w14:paraId="7D7279CE" w14:textId="77777777" w:rsidR="00CE28D8" w:rsidRDefault="00CE28D8" w:rsidP="00F363AE">
      <w:pPr>
        <w:pStyle w:val="Titre2"/>
      </w:pPr>
    </w:p>
    <w:p w14:paraId="782E4B80" w14:textId="26264360" w:rsidR="00CE28D8" w:rsidRDefault="00CE28D8" w:rsidP="006B4A2C">
      <w:pPr>
        <w:pStyle w:val="Titre2"/>
        <w:ind w:left="0"/>
      </w:pPr>
    </w:p>
    <w:p w14:paraId="24F386AE" w14:textId="2D827BA8" w:rsidR="006B4A2C" w:rsidRDefault="006B4A2C" w:rsidP="006B4A2C">
      <w:pPr>
        <w:pStyle w:val="Titre2"/>
        <w:ind w:left="0"/>
      </w:pPr>
    </w:p>
    <w:p w14:paraId="01CEA996" w14:textId="704C92E4" w:rsidR="006B4A2C" w:rsidRDefault="006B4A2C" w:rsidP="006B4A2C">
      <w:pPr>
        <w:pStyle w:val="Titre2"/>
        <w:ind w:left="0"/>
      </w:pPr>
    </w:p>
    <w:p w14:paraId="30748B25" w14:textId="77777777" w:rsidR="00CE28D8" w:rsidRDefault="00CE28D8" w:rsidP="00CE28D8">
      <w:pPr>
        <w:pStyle w:val="Corpsdetexte"/>
        <w:spacing w:before="4"/>
        <w:rPr>
          <w:sz w:val="25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332"/>
      </w:tblGrid>
      <w:tr w:rsidR="00CE28D8" w:rsidRPr="00EB38F7" w14:paraId="766035C6" w14:textId="77777777" w:rsidTr="00FA09EB">
        <w:trPr>
          <w:trHeight w:val="335"/>
          <w:jc w:val="center"/>
        </w:trPr>
        <w:tc>
          <w:tcPr>
            <w:tcW w:w="10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0AE0D6" w14:textId="77777777" w:rsidR="00CE28D8" w:rsidRPr="00EB38F7" w:rsidRDefault="00CE28D8" w:rsidP="00FA09EB">
            <w:pPr>
              <w:widowControl/>
              <w:tabs>
                <w:tab w:val="left" w:pos="2520"/>
                <w:tab w:val="left" w:pos="5580"/>
              </w:tabs>
              <w:autoSpaceDE/>
              <w:autoSpaceDN/>
              <w:spacing w:line="300" w:lineRule="exact"/>
              <w:rPr>
                <w:rFonts w:ascii="Arial" w:eastAsia="Arial Unicode MS" w:hAnsi="Arial" w:cs="Arial"/>
                <w:b/>
                <w:lang w:eastAsia="fr-FR"/>
              </w:rPr>
            </w:pPr>
          </w:p>
        </w:tc>
      </w:tr>
      <w:tr w:rsidR="00CE28D8" w:rsidRPr="00EB38F7" w14:paraId="525D9EAE" w14:textId="77777777" w:rsidTr="00FA09EB">
        <w:trPr>
          <w:trHeight w:val="285"/>
          <w:jc w:val="center"/>
        </w:trPr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3FBEA6F" w14:textId="77777777" w:rsidR="00CE28D8" w:rsidRPr="00EB38F7" w:rsidRDefault="00CE28D8" w:rsidP="00FA09EB">
            <w:pPr>
              <w:widowControl/>
              <w:tabs>
                <w:tab w:val="left" w:pos="5940"/>
              </w:tabs>
              <w:autoSpaceDE/>
              <w:autoSpaceDN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EB38F7">
              <w:rPr>
                <w:rFonts w:ascii="Arial" w:eastAsia="Times New Roman" w:hAnsi="Arial" w:cs="Arial"/>
                <w:b/>
                <w:lang w:eastAsia="fr-FR"/>
              </w:rPr>
              <w:t>EVALUATION DE L’INTERVENTION</w:t>
            </w:r>
          </w:p>
        </w:tc>
      </w:tr>
      <w:tr w:rsidR="00CE28D8" w:rsidRPr="00EB38F7" w14:paraId="088F7A80" w14:textId="77777777" w:rsidTr="00FA09EB">
        <w:trPr>
          <w:trHeight w:val="653"/>
          <w:jc w:val="center"/>
        </w:trPr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9D6ACD" w14:textId="77777777" w:rsidR="00CE28D8" w:rsidRPr="00EB38F7" w:rsidRDefault="00CE28D8" w:rsidP="00FA09EB">
            <w:pPr>
              <w:widowControl/>
              <w:tabs>
                <w:tab w:val="left" w:pos="2520"/>
                <w:tab w:val="left" w:pos="5580"/>
              </w:tabs>
              <w:autoSpaceDE/>
              <w:autoSpaceDN/>
              <w:spacing w:line="300" w:lineRule="exact"/>
              <w:rPr>
                <w:rFonts w:ascii="Arial" w:eastAsia="Arial Unicode MS" w:hAnsi="Arial" w:cs="Arial"/>
                <w:sz w:val="20"/>
                <w:szCs w:val="18"/>
                <w:lang w:eastAsia="fr-FR"/>
              </w:rPr>
            </w:pPr>
            <w:r w:rsidRPr="00EB38F7">
              <w:rPr>
                <w:rFonts w:ascii="Arial" w:eastAsia="Arial Unicode MS" w:hAnsi="Arial" w:cs="Arial"/>
                <w:b/>
                <w:sz w:val="20"/>
                <w:szCs w:val="18"/>
                <w:lang w:eastAsia="fr-FR"/>
              </w:rPr>
              <w:t xml:space="preserve">Respect des principes de laïcité et de </w:t>
            </w:r>
            <w:proofErr w:type="gramStart"/>
            <w:r w:rsidRPr="00EB38F7">
              <w:rPr>
                <w:rFonts w:ascii="Arial" w:eastAsia="Arial Unicode MS" w:hAnsi="Arial" w:cs="Arial"/>
                <w:b/>
                <w:sz w:val="20"/>
                <w:szCs w:val="18"/>
                <w:lang w:eastAsia="fr-FR"/>
              </w:rPr>
              <w:t>neutralité?</w:t>
            </w:r>
            <w:proofErr w:type="gramEnd"/>
            <w:r w:rsidRPr="00EB38F7">
              <w:rPr>
                <w:rFonts w:ascii="Wingdings" w:eastAsia="Arial Unicode MS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Arial Unicode MS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Arial Unicode MS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Arial Unicode MS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Arial Unicode MS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Arial Unicode MS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Arial Unicode MS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Arial Unicode MS" w:hAnsi="Wingdings" w:cs="Times New Roman"/>
                <w:sz w:val="18"/>
                <w:szCs w:val="16"/>
                <w:lang w:eastAsia="fr-FR"/>
              </w:rPr>
              <w:t></w:t>
            </w:r>
            <w:r w:rsidRPr="00EB38F7">
              <w:rPr>
                <w:rFonts w:ascii="Arial" w:eastAsia="Arial Unicode MS" w:hAnsi="Arial" w:cs="Arial"/>
                <w:sz w:val="20"/>
                <w:szCs w:val="18"/>
                <w:lang w:eastAsia="fr-FR"/>
              </w:rPr>
              <w:t>Oui</w:t>
            </w:r>
            <w:r w:rsidRPr="00EB38F7">
              <w:rPr>
                <w:rFonts w:ascii="Arial" w:eastAsia="Arial Unicode MS" w:hAnsi="Arial" w:cs="Arial"/>
                <w:sz w:val="20"/>
                <w:szCs w:val="18"/>
                <w:lang w:eastAsia="fr-FR"/>
              </w:rPr>
              <w:tab/>
              <w:t xml:space="preserve">       </w:t>
            </w:r>
            <w:r w:rsidRPr="00EB38F7">
              <w:rPr>
                <w:rFonts w:ascii="Wingdings" w:eastAsia="Arial Unicode MS" w:hAnsi="Wingdings" w:cs="Times New Roman"/>
                <w:sz w:val="18"/>
                <w:szCs w:val="16"/>
                <w:lang w:eastAsia="fr-FR"/>
              </w:rPr>
              <w:t></w:t>
            </w:r>
            <w:r w:rsidRPr="00EB38F7">
              <w:rPr>
                <w:rFonts w:ascii="Arial" w:eastAsia="Arial Unicode MS" w:hAnsi="Arial" w:cs="Arial"/>
                <w:sz w:val="20"/>
                <w:szCs w:val="18"/>
                <w:lang w:eastAsia="fr-FR"/>
              </w:rPr>
              <w:t>Non</w:t>
            </w:r>
          </w:p>
          <w:p w14:paraId="6E172265" w14:textId="77777777" w:rsidR="00CE28D8" w:rsidRPr="00EB38F7" w:rsidRDefault="00CE28D8" w:rsidP="00FA09EB">
            <w:pPr>
              <w:widowControl/>
              <w:tabs>
                <w:tab w:val="left" w:pos="2520"/>
                <w:tab w:val="left" w:pos="5580"/>
              </w:tabs>
              <w:autoSpaceDE/>
              <w:autoSpaceDN/>
              <w:spacing w:line="300" w:lineRule="exact"/>
              <w:rPr>
                <w:rFonts w:ascii="Arial" w:eastAsia="Arial Unicode MS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CE28D8" w:rsidRPr="00EB38F7" w14:paraId="4C08F779" w14:textId="77777777" w:rsidTr="00FA09EB">
        <w:trPr>
          <w:trHeight w:val="687"/>
          <w:jc w:val="center"/>
        </w:trPr>
        <w:tc>
          <w:tcPr>
            <w:tcW w:w="10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35B3315" w14:textId="7C57F279" w:rsidR="00CE28D8" w:rsidRPr="00EB38F7" w:rsidRDefault="00CE28D8" w:rsidP="00FA09EB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sz w:val="20"/>
                <w:szCs w:val="18"/>
                <w:lang w:eastAsia="fr-FR"/>
              </w:rPr>
            </w:pPr>
            <w:r w:rsidRPr="00EB38F7"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  <w:t xml:space="preserve">Respect des règles qui ont été exposées à l’intervenant par le Directeur et l’enseignant </w:t>
            </w:r>
            <w:r w:rsidRPr="00EB38F7">
              <w:rPr>
                <w:rFonts w:ascii="Arial" w:eastAsia="Times New Roman" w:hAnsi="Arial" w:cs="Arial"/>
                <w:i/>
                <w:sz w:val="20"/>
                <w:szCs w:val="18"/>
                <w:lang w:eastAsia="fr-FR"/>
              </w:rPr>
              <w:t>(règlement intérieur, règles de vie, règles de sécurité, règles sanitaires)</w:t>
            </w:r>
            <w:r w:rsidR="00E866A1">
              <w:rPr>
                <w:rFonts w:ascii="Arial" w:eastAsia="Times New Roman" w:hAnsi="Arial" w:cs="Arial"/>
                <w:i/>
                <w:sz w:val="20"/>
                <w:szCs w:val="18"/>
                <w:lang w:eastAsia="fr-FR"/>
              </w:rPr>
              <w:t xml:space="preserve"> </w:t>
            </w:r>
            <w:r w:rsidRPr="00EB38F7"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  <w:t>?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</w:t>
            </w:r>
            <w:r w:rsidRPr="00EB38F7">
              <w:rPr>
                <w:rFonts w:ascii="Arial" w:eastAsia="Times New Roman" w:hAnsi="Arial" w:cs="Arial"/>
                <w:sz w:val="20"/>
                <w:szCs w:val="18"/>
                <w:lang w:eastAsia="fr-FR"/>
              </w:rPr>
              <w:t>Oui</w:t>
            </w:r>
            <w:r w:rsidRPr="00EB38F7">
              <w:rPr>
                <w:rFonts w:ascii="Arial" w:eastAsia="Times New Roman" w:hAnsi="Arial" w:cs="Arial"/>
                <w:sz w:val="20"/>
                <w:szCs w:val="18"/>
                <w:lang w:eastAsia="fr-FR"/>
              </w:rPr>
              <w:tab/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</w:t>
            </w:r>
            <w:r w:rsidRPr="00EB38F7">
              <w:rPr>
                <w:rFonts w:ascii="Arial" w:eastAsia="Times New Roman" w:hAnsi="Arial" w:cs="Arial"/>
                <w:sz w:val="20"/>
                <w:szCs w:val="18"/>
                <w:lang w:eastAsia="fr-FR"/>
              </w:rPr>
              <w:t>Non</w:t>
            </w:r>
          </w:p>
          <w:p w14:paraId="5CC3510B" w14:textId="77777777" w:rsidR="00CE28D8" w:rsidRPr="00EB38F7" w:rsidRDefault="00CE28D8" w:rsidP="00FA09EB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CE28D8" w:rsidRPr="00EB38F7" w14:paraId="5C178892" w14:textId="77777777" w:rsidTr="00FA09EB">
        <w:trPr>
          <w:trHeight w:val="469"/>
          <w:jc w:val="center"/>
        </w:trPr>
        <w:tc>
          <w:tcPr>
            <w:tcW w:w="10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F0ACD0E" w14:textId="77777777" w:rsidR="00CE28D8" w:rsidRPr="00EB38F7" w:rsidRDefault="00CE28D8" w:rsidP="00FA09EB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</w:pPr>
            <w:r w:rsidRPr="00EB38F7"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  <w:t xml:space="preserve">Ponctualité ?   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</w:t>
            </w:r>
            <w:r w:rsidRPr="00EB38F7">
              <w:rPr>
                <w:rFonts w:ascii="Arial" w:eastAsia="Times New Roman" w:hAnsi="Arial" w:cs="Arial"/>
                <w:sz w:val="20"/>
                <w:szCs w:val="18"/>
                <w:lang w:eastAsia="fr-FR"/>
              </w:rPr>
              <w:t>Oui</w:t>
            </w:r>
            <w:r w:rsidRPr="00EB38F7">
              <w:rPr>
                <w:rFonts w:ascii="Arial" w:eastAsia="Times New Roman" w:hAnsi="Arial" w:cs="Arial"/>
                <w:sz w:val="20"/>
                <w:szCs w:val="18"/>
                <w:lang w:eastAsia="fr-FR"/>
              </w:rPr>
              <w:tab/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</w:t>
            </w:r>
            <w:r w:rsidRPr="00EB38F7">
              <w:rPr>
                <w:rFonts w:ascii="Arial" w:eastAsia="Times New Roman" w:hAnsi="Arial" w:cs="Arial"/>
                <w:sz w:val="20"/>
                <w:szCs w:val="18"/>
                <w:lang w:eastAsia="fr-FR"/>
              </w:rPr>
              <w:t>Non</w:t>
            </w:r>
          </w:p>
          <w:p w14:paraId="2C693B5F" w14:textId="77777777" w:rsidR="00CE28D8" w:rsidRPr="00EB38F7" w:rsidRDefault="00CE28D8" w:rsidP="00FA09EB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CE28D8" w:rsidRPr="00EB38F7" w14:paraId="2B73900B" w14:textId="77777777" w:rsidTr="00FA09EB">
        <w:trPr>
          <w:trHeight w:val="687"/>
          <w:jc w:val="center"/>
        </w:trPr>
        <w:tc>
          <w:tcPr>
            <w:tcW w:w="10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DDF39CF" w14:textId="77777777" w:rsidR="00CE28D8" w:rsidRPr="00EB38F7" w:rsidRDefault="00CE28D8" w:rsidP="00FA09EB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i/>
                <w:sz w:val="20"/>
                <w:szCs w:val="18"/>
                <w:lang w:eastAsia="fr-FR"/>
              </w:rPr>
            </w:pPr>
            <w:r w:rsidRPr="00EB38F7"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  <w:t xml:space="preserve">Respect du calendrier arrêté </w:t>
            </w:r>
            <w:r w:rsidRPr="00EB38F7">
              <w:rPr>
                <w:rFonts w:ascii="Arial" w:eastAsia="Times New Roman" w:hAnsi="Arial" w:cs="Arial"/>
                <w:i/>
                <w:sz w:val="20"/>
                <w:szCs w:val="18"/>
                <w:lang w:eastAsia="fr-FR"/>
              </w:rPr>
              <w:t>(pas d’annulation ou de report sans concertation, sans justification)</w:t>
            </w:r>
          </w:p>
          <w:p w14:paraId="47B97BD6" w14:textId="77777777" w:rsidR="00CE28D8" w:rsidRPr="00EB38F7" w:rsidRDefault="00CE28D8" w:rsidP="00FA09EB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sz w:val="20"/>
                <w:szCs w:val="18"/>
                <w:lang w:eastAsia="fr-FR"/>
              </w:rPr>
            </w:pPr>
            <w:r w:rsidRPr="00EB38F7"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  <w:t xml:space="preserve">                                                                                                   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</w:t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</w:t>
            </w:r>
            <w:r w:rsidRPr="00EB38F7">
              <w:rPr>
                <w:rFonts w:ascii="Arial" w:eastAsia="Times New Roman" w:hAnsi="Arial" w:cs="Arial"/>
                <w:sz w:val="20"/>
                <w:szCs w:val="18"/>
                <w:lang w:eastAsia="fr-FR"/>
              </w:rPr>
              <w:t>Oui</w:t>
            </w:r>
            <w:r w:rsidRPr="00EB38F7">
              <w:rPr>
                <w:rFonts w:ascii="Arial" w:eastAsia="Times New Roman" w:hAnsi="Arial" w:cs="Arial"/>
                <w:sz w:val="20"/>
                <w:szCs w:val="18"/>
                <w:lang w:eastAsia="fr-FR"/>
              </w:rPr>
              <w:tab/>
            </w:r>
            <w:r w:rsidRPr="00EB38F7">
              <w:rPr>
                <w:rFonts w:ascii="Wingdings" w:eastAsia="Times New Roman" w:hAnsi="Wingdings" w:cs="Times New Roman"/>
                <w:sz w:val="18"/>
                <w:szCs w:val="16"/>
                <w:lang w:eastAsia="fr-FR"/>
              </w:rPr>
              <w:t></w:t>
            </w:r>
            <w:r w:rsidRPr="00EB38F7">
              <w:rPr>
                <w:rFonts w:ascii="Arial" w:eastAsia="Times New Roman" w:hAnsi="Arial" w:cs="Arial"/>
                <w:sz w:val="20"/>
                <w:szCs w:val="18"/>
                <w:lang w:eastAsia="fr-FR"/>
              </w:rPr>
              <w:t>Non</w:t>
            </w:r>
          </w:p>
          <w:p w14:paraId="31D09F14" w14:textId="77777777" w:rsidR="00CE28D8" w:rsidRPr="00EB38F7" w:rsidRDefault="00CE28D8" w:rsidP="00FA09EB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</w:p>
        </w:tc>
      </w:tr>
      <w:tr w:rsidR="00CE28D8" w:rsidRPr="00EB38F7" w14:paraId="6B1419EF" w14:textId="77777777" w:rsidTr="00FA09EB">
        <w:trPr>
          <w:trHeight w:val="1559"/>
          <w:jc w:val="center"/>
        </w:trPr>
        <w:tc>
          <w:tcPr>
            <w:tcW w:w="10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69BE4E" w14:textId="77777777" w:rsidR="00CE28D8" w:rsidRPr="00EB38F7" w:rsidRDefault="00CE28D8" w:rsidP="00FA09EB">
            <w:pPr>
              <w:widowControl/>
              <w:tabs>
                <w:tab w:val="left" w:pos="5940"/>
              </w:tabs>
              <w:autoSpaceDE/>
              <w:autoSpaceDN/>
              <w:spacing w:line="300" w:lineRule="exact"/>
              <w:rPr>
                <w:rFonts w:ascii="Arial" w:eastAsia="Times New Roman" w:hAnsi="Arial" w:cs="Arial"/>
                <w:i/>
                <w:sz w:val="20"/>
                <w:szCs w:val="18"/>
                <w:lang w:eastAsia="fr-FR"/>
              </w:rPr>
            </w:pPr>
            <w:r w:rsidRPr="00EB38F7"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  <w:t xml:space="preserve">Qualité des relations avec le personnel </w:t>
            </w:r>
            <w:r w:rsidRPr="00EB38F7">
              <w:rPr>
                <w:rFonts w:ascii="Arial" w:eastAsia="Times New Roman" w:hAnsi="Arial" w:cs="Arial"/>
                <w:i/>
                <w:sz w:val="20"/>
                <w:szCs w:val="18"/>
                <w:lang w:eastAsia="fr-FR"/>
              </w:rPr>
              <w:t>(respect, cordialité, coopération orientée par le projet, ses objectifs, son déroulement, son évaluation)</w:t>
            </w:r>
          </w:p>
          <w:p w14:paraId="72B674AC" w14:textId="77777777" w:rsidR="00CE28D8" w:rsidRPr="00EB38F7" w:rsidRDefault="00CE28D8" w:rsidP="00FA09EB">
            <w:pPr>
              <w:widowControl/>
              <w:tabs>
                <w:tab w:val="left" w:pos="5940"/>
              </w:tabs>
              <w:autoSpaceDE/>
              <w:autoSpaceDN/>
              <w:spacing w:line="300" w:lineRule="exact"/>
              <w:rPr>
                <w:rFonts w:ascii="Arial" w:eastAsia="Times New Roman" w:hAnsi="Arial" w:cs="Arial"/>
                <w:i/>
                <w:sz w:val="20"/>
                <w:szCs w:val="18"/>
                <w:lang w:eastAsia="fr-FR"/>
              </w:rPr>
            </w:pPr>
          </w:p>
          <w:p w14:paraId="5CA6EF7B" w14:textId="77777777" w:rsidR="00CE28D8" w:rsidRPr="00EB38F7" w:rsidRDefault="00CE28D8" w:rsidP="00FA09EB">
            <w:pPr>
              <w:widowControl/>
              <w:tabs>
                <w:tab w:val="left" w:pos="5940"/>
              </w:tabs>
              <w:autoSpaceDE/>
              <w:autoSpaceDN/>
              <w:spacing w:line="300" w:lineRule="exact"/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</w:p>
          <w:p w14:paraId="0B3E2B69" w14:textId="77777777" w:rsidR="00CE28D8" w:rsidRPr="00EB38F7" w:rsidRDefault="00CE28D8" w:rsidP="00FA09EB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CE28D8" w:rsidRPr="00EB38F7" w14:paraId="001E89FE" w14:textId="77777777" w:rsidTr="00FA09EB">
        <w:trPr>
          <w:trHeight w:val="922"/>
          <w:jc w:val="center"/>
        </w:trPr>
        <w:tc>
          <w:tcPr>
            <w:tcW w:w="10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33C7E7" w14:textId="77777777" w:rsidR="00CE28D8" w:rsidRPr="00EB38F7" w:rsidRDefault="00CE28D8" w:rsidP="00FA09EB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i/>
                <w:sz w:val="20"/>
                <w:szCs w:val="18"/>
                <w:lang w:eastAsia="fr-FR"/>
              </w:rPr>
            </w:pPr>
            <w:r w:rsidRPr="00EB38F7"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  <w:t xml:space="preserve">Attitude bienveillante envers les élèves </w:t>
            </w:r>
            <w:r w:rsidRPr="00EB38F7">
              <w:rPr>
                <w:rFonts w:ascii="Arial" w:eastAsia="Times New Roman" w:hAnsi="Arial" w:cs="Arial"/>
                <w:i/>
                <w:sz w:val="20"/>
                <w:szCs w:val="18"/>
                <w:lang w:eastAsia="fr-FR"/>
              </w:rPr>
              <w:t>(absence d’agressivité, calme, capacité à intéresser, à assurer, à encourager)</w:t>
            </w:r>
          </w:p>
          <w:p w14:paraId="4688E047" w14:textId="77777777" w:rsidR="00CE28D8" w:rsidRPr="00EB38F7" w:rsidRDefault="00CE28D8" w:rsidP="00FA09EB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</w:p>
          <w:p w14:paraId="0C10EB46" w14:textId="77777777" w:rsidR="00CE28D8" w:rsidRPr="00EB38F7" w:rsidRDefault="00CE28D8" w:rsidP="00FA09EB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CE28D8" w:rsidRPr="00EB38F7" w14:paraId="00465430" w14:textId="77777777" w:rsidTr="00FA09EB">
        <w:trPr>
          <w:trHeight w:val="1156"/>
          <w:jc w:val="center"/>
        </w:trPr>
        <w:tc>
          <w:tcPr>
            <w:tcW w:w="10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A0732C" w14:textId="77777777" w:rsidR="00CE28D8" w:rsidRPr="00EB38F7" w:rsidRDefault="00CE28D8" w:rsidP="00FA09EB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i/>
                <w:sz w:val="20"/>
                <w:szCs w:val="18"/>
                <w:lang w:eastAsia="fr-FR"/>
              </w:rPr>
            </w:pPr>
            <w:r w:rsidRPr="00EB38F7"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  <w:t xml:space="preserve">Qualité des interactions entre l’intervenant et les élèves </w:t>
            </w:r>
            <w:r w:rsidRPr="00EB38F7">
              <w:rPr>
                <w:rFonts w:ascii="Arial" w:eastAsia="Times New Roman" w:hAnsi="Arial" w:cs="Arial"/>
                <w:i/>
                <w:sz w:val="20"/>
                <w:szCs w:val="18"/>
                <w:lang w:eastAsia="fr-FR"/>
              </w:rPr>
              <w:t>(expression claire et intelligible de l’intervenant, débit de parole adapté, capacité à obtenir des conditions satisfaisantes d’écoute et d’attention…)</w:t>
            </w:r>
          </w:p>
          <w:p w14:paraId="5C6F24AB" w14:textId="77777777" w:rsidR="00CE28D8" w:rsidRPr="00EB38F7" w:rsidRDefault="00CE28D8" w:rsidP="00FA09EB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i/>
                <w:sz w:val="20"/>
                <w:szCs w:val="18"/>
                <w:lang w:eastAsia="fr-FR"/>
              </w:rPr>
            </w:pPr>
          </w:p>
          <w:p w14:paraId="2EDE9980" w14:textId="77777777" w:rsidR="00CE28D8" w:rsidRPr="00EB38F7" w:rsidRDefault="00CE28D8" w:rsidP="00FA09EB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i/>
                <w:sz w:val="20"/>
                <w:szCs w:val="18"/>
                <w:lang w:eastAsia="fr-FR"/>
              </w:rPr>
            </w:pPr>
          </w:p>
          <w:p w14:paraId="2CB39420" w14:textId="77777777" w:rsidR="00CE28D8" w:rsidRPr="00EB38F7" w:rsidRDefault="00CE28D8" w:rsidP="00FA09EB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fr-FR"/>
              </w:rPr>
            </w:pPr>
          </w:p>
        </w:tc>
      </w:tr>
      <w:tr w:rsidR="00CE28D8" w:rsidRPr="00EB38F7" w14:paraId="5C51BFB7" w14:textId="77777777" w:rsidTr="00FA09EB">
        <w:trPr>
          <w:trHeight w:val="2297"/>
          <w:jc w:val="center"/>
        </w:trPr>
        <w:tc>
          <w:tcPr>
            <w:tcW w:w="10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1870A2" w14:textId="77777777" w:rsidR="00CE28D8" w:rsidRPr="00EB38F7" w:rsidRDefault="00CE28D8" w:rsidP="00FA09EB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</w:pPr>
            <w:r w:rsidRPr="00EB38F7"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  <w:t>Qualité des services et des activités proposées :</w:t>
            </w:r>
          </w:p>
          <w:p w14:paraId="35A5BD5D" w14:textId="77777777" w:rsidR="00CE28D8" w:rsidRPr="00EB38F7" w:rsidRDefault="00CE28D8" w:rsidP="00FA09EB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i/>
                <w:sz w:val="20"/>
                <w:szCs w:val="18"/>
                <w:lang w:eastAsia="fr-FR"/>
              </w:rPr>
            </w:pPr>
            <w:r w:rsidRPr="00EB38F7">
              <w:rPr>
                <w:rFonts w:ascii="Arial" w:eastAsia="Times New Roman" w:hAnsi="Arial" w:cs="Arial"/>
                <w:i/>
                <w:sz w:val="20"/>
                <w:szCs w:val="18"/>
                <w:lang w:eastAsia="fr-FR"/>
              </w:rPr>
              <w:t>Qualité de l’équipement technique le cas échéant, utilisation de supports spécifiques adaptés pour soutenir la compréhension : affiches, vidéos, maquettes</w:t>
            </w:r>
          </w:p>
          <w:p w14:paraId="325E57BA" w14:textId="77777777" w:rsidR="00CE28D8" w:rsidRPr="00EB38F7" w:rsidRDefault="00CE28D8" w:rsidP="00FA09EB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i/>
                <w:sz w:val="20"/>
                <w:szCs w:val="18"/>
                <w:lang w:eastAsia="fr-FR"/>
              </w:rPr>
            </w:pPr>
            <w:r w:rsidRPr="00EB38F7">
              <w:rPr>
                <w:rFonts w:ascii="Arial" w:eastAsia="Times New Roman" w:hAnsi="Arial" w:cs="Arial"/>
                <w:i/>
                <w:sz w:val="20"/>
                <w:szCs w:val="18"/>
                <w:lang w:eastAsia="fr-FR"/>
              </w:rPr>
              <w:t xml:space="preserve">Valeur ajoutée de l’expertise </w:t>
            </w:r>
            <w:proofErr w:type="gramStart"/>
            <w:r w:rsidRPr="00EB38F7">
              <w:rPr>
                <w:rFonts w:ascii="Arial" w:eastAsia="Times New Roman" w:hAnsi="Arial" w:cs="Arial"/>
                <w:i/>
                <w:sz w:val="20"/>
                <w:szCs w:val="18"/>
                <w:lang w:eastAsia="fr-FR"/>
              </w:rPr>
              <w:t>sollicitée:</w:t>
            </w:r>
            <w:proofErr w:type="gramEnd"/>
            <w:r w:rsidRPr="00EB38F7">
              <w:rPr>
                <w:rFonts w:ascii="Arial" w:eastAsia="Times New Roman" w:hAnsi="Arial" w:cs="Arial"/>
                <w:i/>
                <w:sz w:val="20"/>
                <w:szCs w:val="18"/>
                <w:lang w:eastAsia="fr-FR"/>
              </w:rPr>
              <w:t xml:space="preserve"> une technique particulière expliquée ou pratiquée de façon explicite, une méthode explicite pour impliquer, des questionnements provoqués, des observations guidées, une prise en compte des apports des élèves…)</w:t>
            </w:r>
          </w:p>
          <w:p w14:paraId="68584439" w14:textId="77777777" w:rsidR="00CE28D8" w:rsidRPr="00EB38F7" w:rsidRDefault="00CE28D8" w:rsidP="00FA09EB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</w:p>
          <w:p w14:paraId="1D3E2DC1" w14:textId="77777777" w:rsidR="00CE28D8" w:rsidRPr="00EB38F7" w:rsidRDefault="00CE28D8" w:rsidP="00FA09EB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</w:p>
          <w:p w14:paraId="756DFFEE" w14:textId="77777777" w:rsidR="00CE28D8" w:rsidRPr="00EB38F7" w:rsidRDefault="00CE28D8" w:rsidP="00FA09EB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</w:p>
          <w:p w14:paraId="18003DDB" w14:textId="77777777" w:rsidR="00CE28D8" w:rsidRPr="00EB38F7" w:rsidRDefault="00CE28D8" w:rsidP="00FA09EB">
            <w:pPr>
              <w:widowControl/>
              <w:tabs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</w:p>
        </w:tc>
      </w:tr>
      <w:tr w:rsidR="00CE28D8" w:rsidRPr="00EB38F7" w14:paraId="494BA4FF" w14:textId="77777777" w:rsidTr="00FA09EB">
        <w:trPr>
          <w:trHeight w:val="1391"/>
          <w:jc w:val="center"/>
        </w:trPr>
        <w:tc>
          <w:tcPr>
            <w:tcW w:w="10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734C26C" w14:textId="77777777" w:rsidR="00CE28D8" w:rsidRPr="00EB38F7" w:rsidRDefault="00CE28D8" w:rsidP="00FA09EB">
            <w:pPr>
              <w:widowControl/>
              <w:tabs>
                <w:tab w:val="left" w:pos="4250"/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</w:pPr>
            <w:r w:rsidRPr="00EB38F7"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  <w:t>Bilan général</w:t>
            </w:r>
          </w:p>
          <w:p w14:paraId="4E137523" w14:textId="77777777" w:rsidR="00CE28D8" w:rsidRPr="00EB38F7" w:rsidRDefault="00CE28D8" w:rsidP="00FA09EB">
            <w:pPr>
              <w:widowControl/>
              <w:tabs>
                <w:tab w:val="left" w:pos="4250"/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5B8199A1" w14:textId="77777777" w:rsidR="00CE28D8" w:rsidRPr="00EB38F7" w:rsidRDefault="00CE28D8" w:rsidP="00FA09EB">
            <w:pPr>
              <w:widowControl/>
              <w:tabs>
                <w:tab w:val="left" w:pos="4250"/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  <w:p w14:paraId="15EF8E22" w14:textId="77777777" w:rsidR="00CE28D8" w:rsidRPr="00EB38F7" w:rsidRDefault="00CE28D8" w:rsidP="00FA09EB">
            <w:pPr>
              <w:widowControl/>
              <w:tabs>
                <w:tab w:val="left" w:pos="4250"/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  <w:p w14:paraId="222C5D42" w14:textId="77777777" w:rsidR="00CE28D8" w:rsidRPr="00EB38F7" w:rsidRDefault="00CE28D8" w:rsidP="00FA09EB">
            <w:pPr>
              <w:widowControl/>
              <w:tabs>
                <w:tab w:val="left" w:pos="4250"/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  <w:p w14:paraId="1B027B94" w14:textId="77777777" w:rsidR="00CE28D8" w:rsidRPr="00EB38F7" w:rsidRDefault="00CE28D8" w:rsidP="00FA09EB">
            <w:pPr>
              <w:widowControl/>
              <w:tabs>
                <w:tab w:val="left" w:pos="4250"/>
                <w:tab w:val="left" w:pos="5940"/>
              </w:tabs>
              <w:autoSpaceDE/>
              <w:autoSpaceDN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CE28D8" w:rsidRPr="00EB38F7" w14:paraId="5EDD336A" w14:textId="77777777" w:rsidTr="00FA09EB">
        <w:trPr>
          <w:trHeight w:val="1609"/>
          <w:jc w:val="center"/>
        </w:trPr>
        <w:tc>
          <w:tcPr>
            <w:tcW w:w="103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605A85E" w14:textId="77777777" w:rsidR="00CE28D8" w:rsidRPr="00EB38F7" w:rsidRDefault="00CE28D8" w:rsidP="00FA09EB">
            <w:pPr>
              <w:widowControl/>
              <w:tabs>
                <w:tab w:val="left" w:pos="4320"/>
                <w:tab w:val="left" w:pos="5940"/>
              </w:tabs>
              <w:autoSpaceDE/>
              <w:autoSpaceDN/>
              <w:ind w:left="348"/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</w:pPr>
            <w:r w:rsidRPr="00EB38F7"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  <w:t>Date                                                                                                   Signature de l’enseignant</w:t>
            </w:r>
          </w:p>
          <w:p w14:paraId="52192744" w14:textId="77777777" w:rsidR="00CE28D8" w:rsidRPr="00EB38F7" w:rsidRDefault="00CE28D8" w:rsidP="00FA09EB">
            <w:pPr>
              <w:widowControl/>
              <w:tabs>
                <w:tab w:val="left" w:pos="4320"/>
                <w:tab w:val="left" w:pos="5940"/>
              </w:tabs>
              <w:autoSpaceDE/>
              <w:autoSpaceDN/>
              <w:ind w:left="348"/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</w:pPr>
          </w:p>
          <w:p w14:paraId="2A044521" w14:textId="77777777" w:rsidR="00CE28D8" w:rsidRPr="00EB38F7" w:rsidRDefault="00CE28D8" w:rsidP="00FA09EB">
            <w:pPr>
              <w:widowControl/>
              <w:tabs>
                <w:tab w:val="left" w:pos="4320"/>
                <w:tab w:val="left" w:pos="5940"/>
              </w:tabs>
              <w:autoSpaceDE/>
              <w:autoSpaceDN/>
              <w:ind w:left="348"/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</w:pPr>
          </w:p>
          <w:p w14:paraId="00DCCC46" w14:textId="77777777" w:rsidR="00CE28D8" w:rsidRPr="00EB38F7" w:rsidRDefault="00CE28D8" w:rsidP="00FA09EB">
            <w:pPr>
              <w:widowControl/>
              <w:tabs>
                <w:tab w:val="left" w:pos="4320"/>
                <w:tab w:val="left" w:pos="5940"/>
              </w:tabs>
              <w:autoSpaceDE/>
              <w:autoSpaceDN/>
              <w:ind w:left="348"/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</w:pPr>
          </w:p>
          <w:p w14:paraId="31953F45" w14:textId="77777777" w:rsidR="00CE28D8" w:rsidRPr="00EB38F7" w:rsidRDefault="00CE28D8" w:rsidP="00FA09EB">
            <w:pPr>
              <w:widowControl/>
              <w:tabs>
                <w:tab w:val="left" w:pos="4320"/>
                <w:tab w:val="left" w:pos="5940"/>
              </w:tabs>
              <w:autoSpaceDE/>
              <w:autoSpaceDN/>
              <w:ind w:left="348"/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</w:pPr>
            <w:r w:rsidRPr="00EB38F7"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  <w:t xml:space="preserve">                                                                                                            Signature du directeur</w:t>
            </w:r>
          </w:p>
          <w:p w14:paraId="45A9097E" w14:textId="77777777" w:rsidR="00CE28D8" w:rsidRPr="00EB38F7" w:rsidRDefault="00CE28D8" w:rsidP="00FA09EB">
            <w:pPr>
              <w:widowControl/>
              <w:tabs>
                <w:tab w:val="left" w:pos="4320"/>
                <w:tab w:val="left" w:pos="5940"/>
              </w:tabs>
              <w:autoSpaceDE/>
              <w:autoSpaceDN/>
              <w:ind w:left="348"/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</w:pPr>
          </w:p>
          <w:p w14:paraId="00DDFA6F" w14:textId="77777777" w:rsidR="00CE28D8" w:rsidRPr="00EB38F7" w:rsidRDefault="00CE28D8" w:rsidP="00FA09EB">
            <w:pPr>
              <w:widowControl/>
              <w:tabs>
                <w:tab w:val="left" w:pos="4320"/>
                <w:tab w:val="left" w:pos="5940"/>
              </w:tabs>
              <w:autoSpaceDE/>
              <w:autoSpaceDN/>
              <w:ind w:left="348"/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</w:pPr>
          </w:p>
        </w:tc>
      </w:tr>
    </w:tbl>
    <w:p w14:paraId="670A4119" w14:textId="77777777" w:rsidR="00CE28D8" w:rsidRDefault="00CE28D8" w:rsidP="00CE28D8">
      <w:pPr>
        <w:pStyle w:val="Corpsdetexte"/>
        <w:spacing w:before="4"/>
        <w:rPr>
          <w:sz w:val="25"/>
        </w:rPr>
      </w:pPr>
    </w:p>
    <w:p w14:paraId="0F704E5A" w14:textId="77777777" w:rsidR="00CE28D8" w:rsidRDefault="00CE28D8" w:rsidP="00CE28D8">
      <w:pPr>
        <w:pStyle w:val="Corpsdetexte"/>
        <w:spacing w:before="4"/>
        <w:rPr>
          <w:sz w:val="25"/>
        </w:rPr>
      </w:pPr>
    </w:p>
    <w:p w14:paraId="3F884A85" w14:textId="5A30309F" w:rsidR="00CE28D8" w:rsidRDefault="00CE28D8" w:rsidP="00F363AE">
      <w:pPr>
        <w:pStyle w:val="Titre2"/>
        <w:sectPr w:rsidR="00CE28D8" w:rsidSect="00F363AE">
          <w:headerReference w:type="default" r:id="rId7"/>
          <w:footerReference w:type="default" r:id="rId8"/>
          <w:type w:val="continuous"/>
          <w:pgSz w:w="11910" w:h="16840"/>
          <w:pgMar w:top="520" w:right="120" w:bottom="960" w:left="480" w:header="170" w:footer="794" w:gutter="0"/>
          <w:pgNumType w:start="1"/>
          <w:cols w:space="720"/>
          <w:docGrid w:linePitch="299"/>
        </w:sectPr>
      </w:pPr>
    </w:p>
    <w:p w14:paraId="6A9F9B64" w14:textId="77777777" w:rsidR="00F363AE" w:rsidRDefault="00F363AE" w:rsidP="00F363AE">
      <w:pPr>
        <w:tabs>
          <w:tab w:val="left" w:pos="456"/>
        </w:tabs>
        <w:spacing w:before="35"/>
        <w:ind w:right="621"/>
      </w:pPr>
    </w:p>
    <w:p w14:paraId="08194BAF" w14:textId="77777777" w:rsidR="00F363AE" w:rsidRDefault="00F363AE" w:rsidP="00F363AE">
      <w:pPr>
        <w:tabs>
          <w:tab w:val="left" w:pos="456"/>
        </w:tabs>
        <w:spacing w:before="35"/>
        <w:ind w:right="621"/>
      </w:pPr>
    </w:p>
    <w:p w14:paraId="4D7931D2" w14:textId="77777777" w:rsidR="00F363AE" w:rsidRDefault="00F363AE" w:rsidP="00F363AE">
      <w:pPr>
        <w:tabs>
          <w:tab w:val="left" w:pos="456"/>
        </w:tabs>
        <w:spacing w:before="35"/>
        <w:ind w:right="621"/>
      </w:pPr>
    </w:p>
    <w:sectPr w:rsidR="00F363AE">
      <w:pgSz w:w="11910" w:h="16840"/>
      <w:pgMar w:top="520" w:right="120" w:bottom="960" w:left="480" w:header="220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38F89" w14:textId="77777777" w:rsidR="00F80137" w:rsidRDefault="00F80137">
      <w:r>
        <w:separator/>
      </w:r>
    </w:p>
  </w:endnote>
  <w:endnote w:type="continuationSeparator" w:id="0">
    <w:p w14:paraId="07EA86D5" w14:textId="77777777" w:rsidR="00F80137" w:rsidRDefault="00F8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BEF1" w14:textId="77777777" w:rsidR="00975D36" w:rsidRDefault="000766D7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5258653" wp14:editId="4B9EF452">
              <wp:simplePos x="0" y="0"/>
              <wp:positionH relativeFrom="page">
                <wp:posOffset>5726430</wp:posOffset>
              </wp:positionH>
              <wp:positionV relativeFrom="page">
                <wp:posOffset>10068560</wp:posOffset>
              </wp:positionV>
              <wp:extent cx="1267460" cy="180975"/>
              <wp:effectExtent l="0" t="0" r="0" b="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746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FA01A8" w14:textId="77777777" w:rsidR="00975D36" w:rsidRDefault="00975D36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586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450.9pt;margin-top:792.8pt;width:99.8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/orqgIAAKoFAAAOAAAAZHJzL2Uyb0RvYy54bWysVO1umzAU/T9p72D5P+VjhAAqqdoQpknd&#10;h9TuARwwwRrYzHYCXbV337UJadpq0rSNH9a1fX3uxzncy6uxa9GBSsUEz7B/4WFEeSkqxncZ/npf&#10;ODFGShNekVZwmuEHqvDV6u2by6FPaSAa0VZUIgDhKh36DDda96nrqrKhHVEXoqccLmshO6JhK3du&#10;JckA6F3rBp4XuYOQVS9FSZWC03y6xCuLX9e01J/rWlGN2gxDbtqu0q5bs7qrS5LuJOkbVh7TIH+R&#10;RUcYh6AnqJxogvaSvYLqWCmFErW+KEXnirpmJbU1QDW+96Kau4b01NYCzVH9qU3q/8GWnw5fJGIV&#10;cAdMcdIBR/d01OhGjMg37Rl6lYLXXQ9+eoRjcLWlqv5WlN8U4mLdEL6j11KKoaGkgvTsS/fs6YSj&#10;DMh2+CgqCEP2WligsZad6R10AwE60PRwosakUpqQQbQMI7gq4c6PvWS5MMm5JJ1f91Lp91R0yBgZ&#10;lkC9RSeHW6Un19nFBOOiYG1r6W/5swPAnE4gNjw1dyYLy+Zj4iWbeBOHThhEGyf08ty5LtahExX+&#10;cpG/y9fr3P9p4vph2rCqotyEmZXlh3/G3FHjkyZO2lKiZZWBMykpuduuW4kOBJRd2O/YkDM393ka&#10;tl9Qy4uS/CD0boLEKaJ46YRFuHCSpRc7np/cJJEXJmFePC/plnH67yWhIcPJIlhMYvptbZ79XtdG&#10;0o5pmB0t6zIcn5xIaiS44ZWlVhPWTvZZK0z6T60AumeirWCNRie16nE7AopR8VZUDyBdKUBZIEIY&#10;eGA0Qv7AaIDhkWH1fU8kxaj9wEH+ZtLMhpyN7WwQXsLTDGuMJnOtp4m07yXbNYA8/WBcXMMvUjOr&#10;3qcsIHWzgYFgizgOLzNxzvfW62nErn4BAAD//wMAUEsDBBQABgAIAAAAIQCk3+VJ4gAAAA4BAAAP&#10;AAAAZHJzL2Rvd25yZXYueG1sTI/BTsMwEETvSPyDtUjcqG3URm2IU1UITkiINBw4OvE2sRqvQ+y2&#10;4e9xT3Cb1Yxm3hbb2Q3sjFOwnhTIhQCG1HpjqVPwWb8+rIGFqMnowRMq+MEA2/L2ptC58Req8LyP&#10;HUslFHKtoI9xzDkPbY9Oh4UfkZJ38JPTMZ1Tx82kL6ncDfxRiIw7bSkt9HrE5x7b4/7kFOy+qHqx&#10;3+/NR3WobF1vBL1lR6Xu7+bdE7CIc/wLwxU/oUOZmBp/IhPYoGAjZEKPyVitVxmwa0QKuQTWJJXJ&#10;pQReFvz/G+UvAAAA//8DAFBLAQItABQABgAIAAAAIQC2gziS/gAAAOEBAAATAAAAAAAAAAAAAAAA&#10;AAAAAABbQ29udGVudF9UeXBlc10ueG1sUEsBAi0AFAAGAAgAAAAhADj9If/WAAAAlAEAAAsAAAAA&#10;AAAAAAAAAAAALwEAAF9yZWxzLy5yZWxzUEsBAi0AFAAGAAgAAAAhALef+iuqAgAAqgUAAA4AAAAA&#10;AAAAAAAAAAAALgIAAGRycy9lMm9Eb2MueG1sUEsBAi0AFAAGAAgAAAAhAKTf5UniAAAADgEAAA8A&#10;AAAAAAAAAAAAAAAABAUAAGRycy9kb3ducmV2LnhtbFBLBQYAAAAABAAEAPMAAAATBgAAAAA=&#10;" filled="f" stroked="f">
              <v:textbox inset="0,0,0,0">
                <w:txbxContent>
                  <w:p w14:paraId="4CFA01A8" w14:textId="77777777" w:rsidR="00975D36" w:rsidRDefault="00975D36">
                    <w:pPr>
                      <w:spacing w:before="11"/>
                      <w:ind w:left="20"/>
                      <w:rPr>
                        <w:rFonts w:ascii="Times New Roman" w:hAnsi="Times New Roman"/>
                        <w:b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83554" w14:textId="77777777" w:rsidR="00F80137" w:rsidRDefault="00F80137">
      <w:r>
        <w:separator/>
      </w:r>
    </w:p>
  </w:footnote>
  <w:footnote w:type="continuationSeparator" w:id="0">
    <w:p w14:paraId="26F80E6F" w14:textId="77777777" w:rsidR="00F80137" w:rsidRDefault="00F80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1213" w14:textId="77777777" w:rsidR="00F363AE" w:rsidRDefault="00F363AE">
    <w:pPr>
      <w:pStyle w:val="Corpsdetexte"/>
      <w:spacing w:line="14" w:lineRule="auto"/>
      <w:rPr>
        <w:sz w:val="20"/>
      </w:rPr>
    </w:pPr>
    <w:r>
      <w:rPr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7216" behindDoc="1" locked="0" layoutInCell="1" allowOverlap="1" wp14:anchorId="73F88D60" wp14:editId="215496AF">
          <wp:simplePos x="0" y="0"/>
          <wp:positionH relativeFrom="column">
            <wp:posOffset>-133350</wp:posOffset>
          </wp:positionH>
          <wp:positionV relativeFrom="paragraph">
            <wp:posOffset>9525</wp:posOffset>
          </wp:positionV>
          <wp:extent cx="1590675" cy="7810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logoAC_MARTINIQUE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29382C" w14:textId="77777777" w:rsidR="00F363AE" w:rsidRDefault="00F363AE">
    <w:pPr>
      <w:pStyle w:val="Corpsdetexte"/>
      <w:spacing w:line="14" w:lineRule="auto"/>
      <w:rPr>
        <w:sz w:val="20"/>
      </w:rPr>
    </w:pPr>
  </w:p>
  <w:p w14:paraId="685CBE95" w14:textId="77777777" w:rsidR="00975D36" w:rsidRDefault="00975D36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0136"/>
    <w:multiLevelType w:val="hybridMultilevel"/>
    <w:tmpl w:val="3F2CFBBA"/>
    <w:lvl w:ilvl="0" w:tplc="B7F4B720">
      <w:numFmt w:val="bullet"/>
      <w:lvlText w:val="-"/>
      <w:lvlJc w:val="left"/>
      <w:pPr>
        <w:ind w:left="4882" w:hanging="99"/>
      </w:pPr>
      <w:rPr>
        <w:rFonts w:ascii="Arial" w:eastAsia="Arial" w:hAnsi="Arial" w:cs="Arial" w:hint="default"/>
        <w:i/>
        <w:iCs/>
        <w:w w:val="100"/>
        <w:sz w:val="16"/>
        <w:szCs w:val="16"/>
        <w:lang w:val="fr-FR" w:eastAsia="en-US" w:bidi="ar-SA"/>
      </w:rPr>
    </w:lvl>
    <w:lvl w:ilvl="1" w:tplc="DC7C0DC4">
      <w:numFmt w:val="bullet"/>
      <w:lvlText w:val="•"/>
      <w:lvlJc w:val="left"/>
      <w:pPr>
        <w:ind w:left="5522" w:hanging="99"/>
      </w:pPr>
      <w:rPr>
        <w:rFonts w:hint="default"/>
        <w:lang w:val="fr-FR" w:eastAsia="en-US" w:bidi="ar-SA"/>
      </w:rPr>
    </w:lvl>
    <w:lvl w:ilvl="2" w:tplc="75CA5202">
      <w:numFmt w:val="bullet"/>
      <w:lvlText w:val="•"/>
      <w:lvlJc w:val="left"/>
      <w:pPr>
        <w:ind w:left="6165" w:hanging="99"/>
      </w:pPr>
      <w:rPr>
        <w:rFonts w:hint="default"/>
        <w:lang w:val="fr-FR" w:eastAsia="en-US" w:bidi="ar-SA"/>
      </w:rPr>
    </w:lvl>
    <w:lvl w:ilvl="3" w:tplc="73D89FCC">
      <w:numFmt w:val="bullet"/>
      <w:lvlText w:val="•"/>
      <w:lvlJc w:val="left"/>
      <w:pPr>
        <w:ind w:left="6807" w:hanging="99"/>
      </w:pPr>
      <w:rPr>
        <w:rFonts w:hint="default"/>
        <w:lang w:val="fr-FR" w:eastAsia="en-US" w:bidi="ar-SA"/>
      </w:rPr>
    </w:lvl>
    <w:lvl w:ilvl="4" w:tplc="E7D46F38">
      <w:numFmt w:val="bullet"/>
      <w:lvlText w:val="•"/>
      <w:lvlJc w:val="left"/>
      <w:pPr>
        <w:ind w:left="7450" w:hanging="99"/>
      </w:pPr>
      <w:rPr>
        <w:rFonts w:hint="default"/>
        <w:lang w:val="fr-FR" w:eastAsia="en-US" w:bidi="ar-SA"/>
      </w:rPr>
    </w:lvl>
    <w:lvl w:ilvl="5" w:tplc="5554F366">
      <w:numFmt w:val="bullet"/>
      <w:lvlText w:val="•"/>
      <w:lvlJc w:val="left"/>
      <w:pPr>
        <w:ind w:left="8093" w:hanging="99"/>
      </w:pPr>
      <w:rPr>
        <w:rFonts w:hint="default"/>
        <w:lang w:val="fr-FR" w:eastAsia="en-US" w:bidi="ar-SA"/>
      </w:rPr>
    </w:lvl>
    <w:lvl w:ilvl="6" w:tplc="37F2C878">
      <w:numFmt w:val="bullet"/>
      <w:lvlText w:val="•"/>
      <w:lvlJc w:val="left"/>
      <w:pPr>
        <w:ind w:left="8735" w:hanging="99"/>
      </w:pPr>
      <w:rPr>
        <w:rFonts w:hint="default"/>
        <w:lang w:val="fr-FR" w:eastAsia="en-US" w:bidi="ar-SA"/>
      </w:rPr>
    </w:lvl>
    <w:lvl w:ilvl="7" w:tplc="42563418">
      <w:numFmt w:val="bullet"/>
      <w:lvlText w:val="•"/>
      <w:lvlJc w:val="left"/>
      <w:pPr>
        <w:ind w:left="9378" w:hanging="99"/>
      </w:pPr>
      <w:rPr>
        <w:rFonts w:hint="default"/>
        <w:lang w:val="fr-FR" w:eastAsia="en-US" w:bidi="ar-SA"/>
      </w:rPr>
    </w:lvl>
    <w:lvl w:ilvl="8" w:tplc="EDDE2670">
      <w:numFmt w:val="bullet"/>
      <w:lvlText w:val="•"/>
      <w:lvlJc w:val="left"/>
      <w:pPr>
        <w:ind w:left="10021" w:hanging="99"/>
      </w:pPr>
      <w:rPr>
        <w:rFonts w:hint="default"/>
        <w:lang w:val="fr-FR" w:eastAsia="en-US" w:bidi="ar-SA"/>
      </w:rPr>
    </w:lvl>
  </w:abstractNum>
  <w:abstractNum w:abstractNumId="1" w15:restartNumberingAfterBreak="0">
    <w:nsid w:val="302D7DFF"/>
    <w:multiLevelType w:val="hybridMultilevel"/>
    <w:tmpl w:val="DAA68FF4"/>
    <w:lvl w:ilvl="0" w:tplc="13FC13E4">
      <w:numFmt w:val="bullet"/>
      <w:lvlText w:val=""/>
      <w:lvlJc w:val="left"/>
      <w:pPr>
        <w:ind w:left="276" w:hanging="276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808E69E8">
      <w:numFmt w:val="bullet"/>
      <w:lvlText w:val="•"/>
      <w:lvlJc w:val="left"/>
      <w:pPr>
        <w:ind w:left="575" w:hanging="276"/>
      </w:pPr>
      <w:rPr>
        <w:rFonts w:hint="default"/>
        <w:lang w:val="fr-FR" w:eastAsia="en-US" w:bidi="ar-SA"/>
      </w:rPr>
    </w:lvl>
    <w:lvl w:ilvl="2" w:tplc="78B4005E">
      <w:numFmt w:val="bullet"/>
      <w:lvlText w:val="•"/>
      <w:lvlJc w:val="left"/>
      <w:pPr>
        <w:ind w:left="871" w:hanging="276"/>
      </w:pPr>
      <w:rPr>
        <w:rFonts w:hint="default"/>
        <w:lang w:val="fr-FR" w:eastAsia="en-US" w:bidi="ar-SA"/>
      </w:rPr>
    </w:lvl>
    <w:lvl w:ilvl="3" w:tplc="88000956">
      <w:numFmt w:val="bullet"/>
      <w:lvlText w:val="•"/>
      <w:lvlJc w:val="left"/>
      <w:pPr>
        <w:ind w:left="1167" w:hanging="276"/>
      </w:pPr>
      <w:rPr>
        <w:rFonts w:hint="default"/>
        <w:lang w:val="fr-FR" w:eastAsia="en-US" w:bidi="ar-SA"/>
      </w:rPr>
    </w:lvl>
    <w:lvl w:ilvl="4" w:tplc="74766B86">
      <w:numFmt w:val="bullet"/>
      <w:lvlText w:val="•"/>
      <w:lvlJc w:val="left"/>
      <w:pPr>
        <w:ind w:left="1463" w:hanging="276"/>
      </w:pPr>
      <w:rPr>
        <w:rFonts w:hint="default"/>
        <w:lang w:val="fr-FR" w:eastAsia="en-US" w:bidi="ar-SA"/>
      </w:rPr>
    </w:lvl>
    <w:lvl w:ilvl="5" w:tplc="91944840">
      <w:numFmt w:val="bullet"/>
      <w:lvlText w:val="•"/>
      <w:lvlJc w:val="left"/>
      <w:pPr>
        <w:ind w:left="1759" w:hanging="276"/>
      </w:pPr>
      <w:rPr>
        <w:rFonts w:hint="default"/>
        <w:lang w:val="fr-FR" w:eastAsia="en-US" w:bidi="ar-SA"/>
      </w:rPr>
    </w:lvl>
    <w:lvl w:ilvl="6" w:tplc="32344118">
      <w:numFmt w:val="bullet"/>
      <w:lvlText w:val="•"/>
      <w:lvlJc w:val="left"/>
      <w:pPr>
        <w:ind w:left="2055" w:hanging="276"/>
      </w:pPr>
      <w:rPr>
        <w:rFonts w:hint="default"/>
        <w:lang w:val="fr-FR" w:eastAsia="en-US" w:bidi="ar-SA"/>
      </w:rPr>
    </w:lvl>
    <w:lvl w:ilvl="7" w:tplc="BF4A115E">
      <w:numFmt w:val="bullet"/>
      <w:lvlText w:val="•"/>
      <w:lvlJc w:val="left"/>
      <w:pPr>
        <w:ind w:left="2350" w:hanging="276"/>
      </w:pPr>
      <w:rPr>
        <w:rFonts w:hint="default"/>
        <w:lang w:val="fr-FR" w:eastAsia="en-US" w:bidi="ar-SA"/>
      </w:rPr>
    </w:lvl>
    <w:lvl w:ilvl="8" w:tplc="97066D26">
      <w:numFmt w:val="bullet"/>
      <w:lvlText w:val="•"/>
      <w:lvlJc w:val="left"/>
      <w:pPr>
        <w:ind w:left="2646" w:hanging="276"/>
      </w:pPr>
      <w:rPr>
        <w:rFonts w:hint="default"/>
        <w:lang w:val="fr-FR" w:eastAsia="en-US" w:bidi="ar-SA"/>
      </w:rPr>
    </w:lvl>
  </w:abstractNum>
  <w:abstractNum w:abstractNumId="2" w15:restartNumberingAfterBreak="0">
    <w:nsid w:val="42963F91"/>
    <w:multiLevelType w:val="hybridMultilevel"/>
    <w:tmpl w:val="A56457D4"/>
    <w:lvl w:ilvl="0" w:tplc="D0F85C9E">
      <w:numFmt w:val="bullet"/>
      <w:lvlText w:val=""/>
      <w:lvlJc w:val="left"/>
      <w:pPr>
        <w:ind w:left="276" w:hanging="276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891ECCBE">
      <w:numFmt w:val="bullet"/>
      <w:lvlText w:val="•"/>
      <w:lvlJc w:val="left"/>
      <w:pPr>
        <w:ind w:left="536" w:hanging="276"/>
      </w:pPr>
      <w:rPr>
        <w:rFonts w:hint="default"/>
        <w:lang w:val="fr-FR" w:eastAsia="en-US" w:bidi="ar-SA"/>
      </w:rPr>
    </w:lvl>
    <w:lvl w:ilvl="2" w:tplc="54243D0A">
      <w:numFmt w:val="bullet"/>
      <w:lvlText w:val="•"/>
      <w:lvlJc w:val="left"/>
      <w:pPr>
        <w:ind w:left="792" w:hanging="276"/>
      </w:pPr>
      <w:rPr>
        <w:rFonts w:hint="default"/>
        <w:lang w:val="fr-FR" w:eastAsia="en-US" w:bidi="ar-SA"/>
      </w:rPr>
    </w:lvl>
    <w:lvl w:ilvl="3" w:tplc="002039EC">
      <w:numFmt w:val="bullet"/>
      <w:lvlText w:val="•"/>
      <w:lvlJc w:val="left"/>
      <w:pPr>
        <w:ind w:left="1049" w:hanging="276"/>
      </w:pPr>
      <w:rPr>
        <w:rFonts w:hint="default"/>
        <w:lang w:val="fr-FR" w:eastAsia="en-US" w:bidi="ar-SA"/>
      </w:rPr>
    </w:lvl>
    <w:lvl w:ilvl="4" w:tplc="A47C9FBA">
      <w:numFmt w:val="bullet"/>
      <w:lvlText w:val="•"/>
      <w:lvlJc w:val="left"/>
      <w:pPr>
        <w:ind w:left="1305" w:hanging="276"/>
      </w:pPr>
      <w:rPr>
        <w:rFonts w:hint="default"/>
        <w:lang w:val="fr-FR" w:eastAsia="en-US" w:bidi="ar-SA"/>
      </w:rPr>
    </w:lvl>
    <w:lvl w:ilvl="5" w:tplc="2A2A1602">
      <w:numFmt w:val="bullet"/>
      <w:lvlText w:val="•"/>
      <w:lvlJc w:val="left"/>
      <w:pPr>
        <w:ind w:left="1562" w:hanging="276"/>
      </w:pPr>
      <w:rPr>
        <w:rFonts w:hint="default"/>
        <w:lang w:val="fr-FR" w:eastAsia="en-US" w:bidi="ar-SA"/>
      </w:rPr>
    </w:lvl>
    <w:lvl w:ilvl="6" w:tplc="9F3E7D18">
      <w:numFmt w:val="bullet"/>
      <w:lvlText w:val="•"/>
      <w:lvlJc w:val="left"/>
      <w:pPr>
        <w:ind w:left="1818" w:hanging="276"/>
      </w:pPr>
      <w:rPr>
        <w:rFonts w:hint="default"/>
        <w:lang w:val="fr-FR" w:eastAsia="en-US" w:bidi="ar-SA"/>
      </w:rPr>
    </w:lvl>
    <w:lvl w:ilvl="7" w:tplc="99443EDE">
      <w:numFmt w:val="bullet"/>
      <w:lvlText w:val="•"/>
      <w:lvlJc w:val="left"/>
      <w:pPr>
        <w:ind w:left="2074" w:hanging="276"/>
      </w:pPr>
      <w:rPr>
        <w:rFonts w:hint="default"/>
        <w:lang w:val="fr-FR" w:eastAsia="en-US" w:bidi="ar-SA"/>
      </w:rPr>
    </w:lvl>
    <w:lvl w:ilvl="8" w:tplc="3B6885A4">
      <w:numFmt w:val="bullet"/>
      <w:lvlText w:val="•"/>
      <w:lvlJc w:val="left"/>
      <w:pPr>
        <w:ind w:left="2331" w:hanging="276"/>
      </w:pPr>
      <w:rPr>
        <w:rFonts w:hint="default"/>
        <w:lang w:val="fr-FR" w:eastAsia="en-US" w:bidi="ar-SA"/>
      </w:rPr>
    </w:lvl>
  </w:abstractNum>
  <w:abstractNum w:abstractNumId="3" w15:restartNumberingAfterBreak="0">
    <w:nsid w:val="5173026B"/>
    <w:multiLevelType w:val="hybridMultilevel"/>
    <w:tmpl w:val="07E2E492"/>
    <w:lvl w:ilvl="0" w:tplc="6CC8BB38">
      <w:start w:val="1"/>
      <w:numFmt w:val="decimal"/>
      <w:lvlText w:val="%1)"/>
      <w:lvlJc w:val="left"/>
      <w:pPr>
        <w:ind w:left="199" w:hanging="236"/>
      </w:pPr>
      <w:rPr>
        <w:rFonts w:ascii="Arial" w:eastAsia="Arial" w:hAnsi="Arial" w:cs="Arial" w:hint="default"/>
        <w:i/>
        <w:iCs/>
        <w:w w:val="99"/>
        <w:sz w:val="20"/>
        <w:szCs w:val="20"/>
        <w:lang w:val="fr-FR" w:eastAsia="en-US" w:bidi="ar-SA"/>
      </w:rPr>
    </w:lvl>
    <w:lvl w:ilvl="1" w:tplc="F50A3698">
      <w:numFmt w:val="bullet"/>
      <w:lvlText w:val="•"/>
      <w:lvlJc w:val="left"/>
      <w:pPr>
        <w:ind w:left="1310" w:hanging="236"/>
      </w:pPr>
      <w:rPr>
        <w:rFonts w:hint="default"/>
        <w:lang w:val="fr-FR" w:eastAsia="en-US" w:bidi="ar-SA"/>
      </w:rPr>
    </w:lvl>
    <w:lvl w:ilvl="2" w:tplc="BE265C66">
      <w:numFmt w:val="bullet"/>
      <w:lvlText w:val="•"/>
      <w:lvlJc w:val="left"/>
      <w:pPr>
        <w:ind w:left="2421" w:hanging="236"/>
      </w:pPr>
      <w:rPr>
        <w:rFonts w:hint="default"/>
        <w:lang w:val="fr-FR" w:eastAsia="en-US" w:bidi="ar-SA"/>
      </w:rPr>
    </w:lvl>
    <w:lvl w:ilvl="3" w:tplc="0916F242">
      <w:numFmt w:val="bullet"/>
      <w:lvlText w:val="•"/>
      <w:lvlJc w:val="left"/>
      <w:pPr>
        <w:ind w:left="3531" w:hanging="236"/>
      </w:pPr>
      <w:rPr>
        <w:rFonts w:hint="default"/>
        <w:lang w:val="fr-FR" w:eastAsia="en-US" w:bidi="ar-SA"/>
      </w:rPr>
    </w:lvl>
    <w:lvl w:ilvl="4" w:tplc="924876CA">
      <w:numFmt w:val="bullet"/>
      <w:lvlText w:val="•"/>
      <w:lvlJc w:val="left"/>
      <w:pPr>
        <w:ind w:left="4642" w:hanging="236"/>
      </w:pPr>
      <w:rPr>
        <w:rFonts w:hint="default"/>
        <w:lang w:val="fr-FR" w:eastAsia="en-US" w:bidi="ar-SA"/>
      </w:rPr>
    </w:lvl>
    <w:lvl w:ilvl="5" w:tplc="9B10534C">
      <w:numFmt w:val="bullet"/>
      <w:lvlText w:val="•"/>
      <w:lvlJc w:val="left"/>
      <w:pPr>
        <w:ind w:left="5753" w:hanging="236"/>
      </w:pPr>
      <w:rPr>
        <w:rFonts w:hint="default"/>
        <w:lang w:val="fr-FR" w:eastAsia="en-US" w:bidi="ar-SA"/>
      </w:rPr>
    </w:lvl>
    <w:lvl w:ilvl="6" w:tplc="F16C3E90">
      <w:numFmt w:val="bullet"/>
      <w:lvlText w:val="•"/>
      <w:lvlJc w:val="left"/>
      <w:pPr>
        <w:ind w:left="6863" w:hanging="236"/>
      </w:pPr>
      <w:rPr>
        <w:rFonts w:hint="default"/>
        <w:lang w:val="fr-FR" w:eastAsia="en-US" w:bidi="ar-SA"/>
      </w:rPr>
    </w:lvl>
    <w:lvl w:ilvl="7" w:tplc="7258FB4C">
      <w:numFmt w:val="bullet"/>
      <w:lvlText w:val="•"/>
      <w:lvlJc w:val="left"/>
      <w:pPr>
        <w:ind w:left="7974" w:hanging="236"/>
      </w:pPr>
      <w:rPr>
        <w:rFonts w:hint="default"/>
        <w:lang w:val="fr-FR" w:eastAsia="en-US" w:bidi="ar-SA"/>
      </w:rPr>
    </w:lvl>
    <w:lvl w:ilvl="8" w:tplc="338E36BA">
      <w:numFmt w:val="bullet"/>
      <w:lvlText w:val="•"/>
      <w:lvlJc w:val="left"/>
      <w:pPr>
        <w:ind w:left="9085" w:hanging="236"/>
      </w:pPr>
      <w:rPr>
        <w:rFonts w:hint="default"/>
        <w:lang w:val="fr-FR" w:eastAsia="en-US" w:bidi="ar-SA"/>
      </w:rPr>
    </w:lvl>
  </w:abstractNum>
  <w:abstractNum w:abstractNumId="4" w15:restartNumberingAfterBreak="0">
    <w:nsid w:val="64670A19"/>
    <w:multiLevelType w:val="hybridMultilevel"/>
    <w:tmpl w:val="1B5E62B6"/>
    <w:lvl w:ilvl="0" w:tplc="3B4C36B4">
      <w:numFmt w:val="bullet"/>
      <w:lvlText w:val=""/>
      <w:lvlJc w:val="left"/>
      <w:pPr>
        <w:ind w:left="199" w:hanging="41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2422AD94">
      <w:numFmt w:val="bullet"/>
      <w:lvlText w:val="•"/>
      <w:lvlJc w:val="left"/>
      <w:pPr>
        <w:ind w:left="1310" w:hanging="418"/>
      </w:pPr>
      <w:rPr>
        <w:rFonts w:hint="default"/>
        <w:lang w:val="fr-FR" w:eastAsia="en-US" w:bidi="ar-SA"/>
      </w:rPr>
    </w:lvl>
    <w:lvl w:ilvl="2" w:tplc="B0B0C634">
      <w:numFmt w:val="bullet"/>
      <w:lvlText w:val="•"/>
      <w:lvlJc w:val="left"/>
      <w:pPr>
        <w:ind w:left="2421" w:hanging="418"/>
      </w:pPr>
      <w:rPr>
        <w:rFonts w:hint="default"/>
        <w:lang w:val="fr-FR" w:eastAsia="en-US" w:bidi="ar-SA"/>
      </w:rPr>
    </w:lvl>
    <w:lvl w:ilvl="3" w:tplc="35186AD4">
      <w:numFmt w:val="bullet"/>
      <w:lvlText w:val="•"/>
      <w:lvlJc w:val="left"/>
      <w:pPr>
        <w:ind w:left="3531" w:hanging="418"/>
      </w:pPr>
      <w:rPr>
        <w:rFonts w:hint="default"/>
        <w:lang w:val="fr-FR" w:eastAsia="en-US" w:bidi="ar-SA"/>
      </w:rPr>
    </w:lvl>
    <w:lvl w:ilvl="4" w:tplc="A9F6C400">
      <w:numFmt w:val="bullet"/>
      <w:lvlText w:val="•"/>
      <w:lvlJc w:val="left"/>
      <w:pPr>
        <w:ind w:left="4642" w:hanging="418"/>
      </w:pPr>
      <w:rPr>
        <w:rFonts w:hint="default"/>
        <w:lang w:val="fr-FR" w:eastAsia="en-US" w:bidi="ar-SA"/>
      </w:rPr>
    </w:lvl>
    <w:lvl w:ilvl="5" w:tplc="A96E8B52">
      <w:numFmt w:val="bullet"/>
      <w:lvlText w:val="•"/>
      <w:lvlJc w:val="left"/>
      <w:pPr>
        <w:ind w:left="5753" w:hanging="418"/>
      </w:pPr>
      <w:rPr>
        <w:rFonts w:hint="default"/>
        <w:lang w:val="fr-FR" w:eastAsia="en-US" w:bidi="ar-SA"/>
      </w:rPr>
    </w:lvl>
    <w:lvl w:ilvl="6" w:tplc="481EFDEC">
      <w:numFmt w:val="bullet"/>
      <w:lvlText w:val="•"/>
      <w:lvlJc w:val="left"/>
      <w:pPr>
        <w:ind w:left="6863" w:hanging="418"/>
      </w:pPr>
      <w:rPr>
        <w:rFonts w:hint="default"/>
        <w:lang w:val="fr-FR" w:eastAsia="en-US" w:bidi="ar-SA"/>
      </w:rPr>
    </w:lvl>
    <w:lvl w:ilvl="7" w:tplc="02908534">
      <w:numFmt w:val="bullet"/>
      <w:lvlText w:val="•"/>
      <w:lvlJc w:val="left"/>
      <w:pPr>
        <w:ind w:left="7974" w:hanging="418"/>
      </w:pPr>
      <w:rPr>
        <w:rFonts w:hint="default"/>
        <w:lang w:val="fr-FR" w:eastAsia="en-US" w:bidi="ar-SA"/>
      </w:rPr>
    </w:lvl>
    <w:lvl w:ilvl="8" w:tplc="A70270F0">
      <w:numFmt w:val="bullet"/>
      <w:lvlText w:val="•"/>
      <w:lvlJc w:val="left"/>
      <w:pPr>
        <w:ind w:left="9085" w:hanging="418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36"/>
    <w:rsid w:val="000766D7"/>
    <w:rsid w:val="000D4820"/>
    <w:rsid w:val="0014626A"/>
    <w:rsid w:val="001D1085"/>
    <w:rsid w:val="002019EC"/>
    <w:rsid w:val="003D154C"/>
    <w:rsid w:val="00477521"/>
    <w:rsid w:val="004E104E"/>
    <w:rsid w:val="00522F70"/>
    <w:rsid w:val="006018E4"/>
    <w:rsid w:val="00680971"/>
    <w:rsid w:val="006B4A2C"/>
    <w:rsid w:val="006C27BB"/>
    <w:rsid w:val="007218FB"/>
    <w:rsid w:val="00772193"/>
    <w:rsid w:val="007729A0"/>
    <w:rsid w:val="007F4FF6"/>
    <w:rsid w:val="008549BD"/>
    <w:rsid w:val="008967B3"/>
    <w:rsid w:val="008A229B"/>
    <w:rsid w:val="008C1C6E"/>
    <w:rsid w:val="0091303C"/>
    <w:rsid w:val="00975D36"/>
    <w:rsid w:val="0099326C"/>
    <w:rsid w:val="009A12E1"/>
    <w:rsid w:val="009D553A"/>
    <w:rsid w:val="00A225E3"/>
    <w:rsid w:val="00B24992"/>
    <w:rsid w:val="00B77D2B"/>
    <w:rsid w:val="00BB4F36"/>
    <w:rsid w:val="00BD399F"/>
    <w:rsid w:val="00CE28D8"/>
    <w:rsid w:val="00CE35C6"/>
    <w:rsid w:val="00CF3B0F"/>
    <w:rsid w:val="00D838D1"/>
    <w:rsid w:val="00DF57C8"/>
    <w:rsid w:val="00E54601"/>
    <w:rsid w:val="00E866A1"/>
    <w:rsid w:val="00EA7B7C"/>
    <w:rsid w:val="00EB38F7"/>
    <w:rsid w:val="00EC4C64"/>
    <w:rsid w:val="00F11D5D"/>
    <w:rsid w:val="00F363AE"/>
    <w:rsid w:val="00F614D2"/>
    <w:rsid w:val="00F80137"/>
    <w:rsid w:val="00FD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1075C"/>
  <w15:docId w15:val="{DA8F5F56-435A-4ACC-8376-ABC80A08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spacing w:before="9"/>
      <w:ind w:left="20" w:hanging="1278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199"/>
      <w:outlineLvl w:val="1"/>
    </w:pPr>
    <w:rPr>
      <w:rFonts w:ascii="Arial" w:eastAsia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1"/>
      <w:ind w:left="458" w:hanging="2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F363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3AE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363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3AE"/>
    <w:rPr>
      <w:rFonts w:ascii="Arial MT" w:eastAsia="Arial MT" w:hAnsi="Arial MT" w:cs="Arial MT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460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601"/>
    <w:rPr>
      <w:rFonts w:ascii="Segoe UI" w:eastAsia="Arial MT" w:hAnsi="Segoe UI" w:cs="Segoe UI"/>
      <w:sz w:val="18"/>
      <w:szCs w:val="18"/>
      <w:lang w:val="fr-FR"/>
    </w:rPr>
  </w:style>
  <w:style w:type="table" w:styleId="Grilledutableau">
    <w:name w:val="Table Grid"/>
    <w:basedOn w:val="TableauNormal"/>
    <w:uiPriority w:val="39"/>
    <w:rsid w:val="002019EC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1121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NATIONALE</dc:creator>
  <cp:lastModifiedBy>Camille ULLINDAH</cp:lastModifiedBy>
  <cp:revision>2</cp:revision>
  <cp:lastPrinted>2023-07-19T18:00:00Z</cp:lastPrinted>
  <dcterms:created xsi:type="dcterms:W3CDTF">2023-11-14T18:44:00Z</dcterms:created>
  <dcterms:modified xsi:type="dcterms:W3CDTF">2023-11-14T18:44:00Z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2023-07-18T00:00:00Z</vt:filetime>
  </property>
</Properties>
</file>