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8EF95" w14:textId="4E9D68BB" w:rsidR="008B55DE" w:rsidRDefault="004D6034" w:rsidP="004D6034">
      <w:pPr>
        <w:jc w:val="center"/>
      </w:pPr>
      <w:r>
        <w:t>UNIVERS DE REFERENCE : LE JARDIN</w:t>
      </w:r>
    </w:p>
    <w:p w14:paraId="73879551" w14:textId="20FC3AF0" w:rsidR="0040697F" w:rsidRDefault="004D6034" w:rsidP="00C9415F">
      <w:pPr>
        <w:jc w:val="center"/>
      </w:pPr>
      <w:r>
        <w:t>GRAPHIES DU SON [o]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0697F" w14:paraId="7699F28A" w14:textId="77777777" w:rsidTr="0040697F">
        <w:tc>
          <w:tcPr>
            <w:tcW w:w="3020" w:type="dxa"/>
          </w:tcPr>
          <w:p w14:paraId="3EEDFF33" w14:textId="38F88310" w:rsidR="0040697F" w:rsidRPr="0040697F" w:rsidRDefault="0040697F" w:rsidP="0040697F">
            <w:pPr>
              <w:jc w:val="center"/>
              <w:rPr>
                <w:b/>
                <w:bCs/>
              </w:rPr>
            </w:pPr>
            <w:r w:rsidRPr="0040697F">
              <w:rPr>
                <w:b/>
                <w:bCs/>
              </w:rPr>
              <w:t>[</w:t>
            </w:r>
            <w:proofErr w:type="gramStart"/>
            <w:r w:rsidRPr="0040697F">
              <w:rPr>
                <w:b/>
                <w:bCs/>
              </w:rPr>
              <w:t>o</w:t>
            </w:r>
            <w:proofErr w:type="gramEnd"/>
            <w:r w:rsidRPr="0040697F">
              <w:rPr>
                <w:b/>
                <w:bCs/>
              </w:rPr>
              <w:t>]</w:t>
            </w:r>
            <w:r w:rsidRPr="0040697F">
              <w:rPr>
                <w:b/>
                <w:bCs/>
              </w:rPr>
              <w:t xml:space="preserve"> = O</w:t>
            </w:r>
          </w:p>
        </w:tc>
        <w:tc>
          <w:tcPr>
            <w:tcW w:w="3021" w:type="dxa"/>
          </w:tcPr>
          <w:p w14:paraId="4B640D96" w14:textId="37987382" w:rsidR="0040697F" w:rsidRPr="0040697F" w:rsidRDefault="0040697F" w:rsidP="0040697F">
            <w:pPr>
              <w:jc w:val="center"/>
              <w:rPr>
                <w:b/>
                <w:bCs/>
              </w:rPr>
            </w:pPr>
            <w:r w:rsidRPr="0040697F">
              <w:rPr>
                <w:b/>
                <w:bCs/>
              </w:rPr>
              <w:t>[</w:t>
            </w:r>
            <w:proofErr w:type="gramStart"/>
            <w:r w:rsidRPr="0040697F">
              <w:rPr>
                <w:b/>
                <w:bCs/>
              </w:rPr>
              <w:t>o</w:t>
            </w:r>
            <w:proofErr w:type="gramEnd"/>
            <w:r w:rsidRPr="0040697F">
              <w:rPr>
                <w:b/>
                <w:bCs/>
              </w:rPr>
              <w:t>]</w:t>
            </w:r>
            <w:r w:rsidRPr="0040697F">
              <w:rPr>
                <w:b/>
                <w:bCs/>
              </w:rPr>
              <w:t xml:space="preserve"> = au</w:t>
            </w:r>
          </w:p>
        </w:tc>
        <w:tc>
          <w:tcPr>
            <w:tcW w:w="3021" w:type="dxa"/>
          </w:tcPr>
          <w:p w14:paraId="586A06F6" w14:textId="20AF044D" w:rsidR="0040697F" w:rsidRPr="0040697F" w:rsidRDefault="0040697F" w:rsidP="0040697F">
            <w:pPr>
              <w:jc w:val="center"/>
              <w:rPr>
                <w:b/>
                <w:bCs/>
              </w:rPr>
            </w:pPr>
            <w:r w:rsidRPr="0040697F">
              <w:rPr>
                <w:b/>
                <w:bCs/>
              </w:rPr>
              <w:t>[</w:t>
            </w:r>
            <w:proofErr w:type="gramStart"/>
            <w:r w:rsidRPr="0040697F">
              <w:rPr>
                <w:b/>
                <w:bCs/>
              </w:rPr>
              <w:t>o</w:t>
            </w:r>
            <w:proofErr w:type="gramEnd"/>
            <w:r w:rsidRPr="0040697F">
              <w:rPr>
                <w:b/>
                <w:bCs/>
              </w:rPr>
              <w:t>]</w:t>
            </w:r>
            <w:r w:rsidRPr="0040697F">
              <w:rPr>
                <w:b/>
                <w:bCs/>
              </w:rPr>
              <w:t xml:space="preserve"> = eau</w:t>
            </w:r>
          </w:p>
        </w:tc>
      </w:tr>
      <w:tr w:rsidR="0040697F" w14:paraId="342681A6" w14:textId="77777777" w:rsidTr="0040697F">
        <w:tc>
          <w:tcPr>
            <w:tcW w:w="3020" w:type="dxa"/>
          </w:tcPr>
          <w:p w14:paraId="0AFA9CE9" w14:textId="77777777" w:rsidR="0040697F" w:rsidRDefault="0040697F" w:rsidP="004D6034">
            <w:pPr>
              <w:jc w:val="center"/>
            </w:pPr>
          </w:p>
        </w:tc>
        <w:tc>
          <w:tcPr>
            <w:tcW w:w="3021" w:type="dxa"/>
          </w:tcPr>
          <w:p w14:paraId="4B624506" w14:textId="77777777" w:rsidR="0040697F" w:rsidRDefault="0040697F" w:rsidP="004D6034">
            <w:pPr>
              <w:jc w:val="center"/>
            </w:pPr>
          </w:p>
        </w:tc>
        <w:tc>
          <w:tcPr>
            <w:tcW w:w="3021" w:type="dxa"/>
          </w:tcPr>
          <w:p w14:paraId="13FEE1BB" w14:textId="77777777" w:rsidR="0040697F" w:rsidRDefault="0040697F" w:rsidP="004D6034">
            <w:pPr>
              <w:jc w:val="center"/>
            </w:pPr>
          </w:p>
        </w:tc>
      </w:tr>
      <w:tr w:rsidR="0040697F" w14:paraId="77C8F284" w14:textId="77777777" w:rsidTr="0040697F">
        <w:tc>
          <w:tcPr>
            <w:tcW w:w="3020" w:type="dxa"/>
          </w:tcPr>
          <w:p w14:paraId="571525EA" w14:textId="77777777" w:rsidR="0040697F" w:rsidRDefault="0040697F" w:rsidP="0040697F">
            <w:r>
              <w:t>Un colibri</w:t>
            </w:r>
          </w:p>
          <w:p w14:paraId="7A740C63" w14:textId="77777777" w:rsidR="0040697F" w:rsidRDefault="0040697F" w:rsidP="0040697F">
            <w:r>
              <w:t>Des ixoras</w:t>
            </w:r>
          </w:p>
          <w:p w14:paraId="6D57833B" w14:textId="77777777" w:rsidR="0040697F" w:rsidRDefault="0040697F" w:rsidP="0040697F">
            <w:r>
              <w:t>Un coco</w:t>
            </w:r>
          </w:p>
          <w:p w14:paraId="6F8A02FD" w14:textId="77777777" w:rsidR="0040697F" w:rsidRDefault="0040697F" w:rsidP="0040697F">
            <w:r>
              <w:t>Un cocotier</w:t>
            </w:r>
          </w:p>
          <w:p w14:paraId="2222421E" w14:textId="77777777" w:rsidR="0040697F" w:rsidRDefault="0040697F" w:rsidP="0040697F">
            <w:r>
              <w:t>Une odeur</w:t>
            </w:r>
          </w:p>
          <w:p w14:paraId="125DFEFF" w14:textId="77777777" w:rsidR="0040697F" w:rsidRDefault="0040697F" w:rsidP="0040697F">
            <w:r>
              <w:t>Une forme</w:t>
            </w:r>
          </w:p>
          <w:p w14:paraId="1741DECE" w14:textId="1E886CD6" w:rsidR="0040697F" w:rsidRDefault="0040697F" w:rsidP="0040697F">
            <w:r>
              <w:t>Une orange</w:t>
            </w:r>
          </w:p>
          <w:p w14:paraId="1F94F5F9" w14:textId="56AE7B5B" w:rsidR="009C3B17" w:rsidRDefault="0040697F" w:rsidP="0040697F">
            <w:r>
              <w:t>Un horticulteur/une horticultrice</w:t>
            </w:r>
          </w:p>
          <w:p w14:paraId="08FF7BE1" w14:textId="3D686852" w:rsidR="0040697F" w:rsidRDefault="0040697F" w:rsidP="0040697F">
            <w:r>
              <w:t>Une plante ornementale</w:t>
            </w:r>
          </w:p>
          <w:p w14:paraId="4AE8FEED" w14:textId="56F59F0E" w:rsidR="00B21D79" w:rsidRDefault="00B21D79" w:rsidP="0040697F">
            <w:r>
              <w:t>Une corolle</w:t>
            </w:r>
          </w:p>
          <w:p w14:paraId="68B55503" w14:textId="5B4C1B58" w:rsidR="00B21D79" w:rsidRDefault="00B21D79" w:rsidP="0040697F">
            <w:r>
              <w:t>Une orchidée</w:t>
            </w:r>
          </w:p>
          <w:p w14:paraId="1F3A3586" w14:textId="56E7D4BC" w:rsidR="009C3B17" w:rsidRDefault="009C3B17" w:rsidP="0040697F">
            <w:r>
              <w:t>Un moment</w:t>
            </w:r>
          </w:p>
          <w:p w14:paraId="1F0216EA" w14:textId="704844EA" w:rsidR="009C3B17" w:rsidRDefault="009C3B17" w:rsidP="0040697F">
            <w:r>
              <w:t xml:space="preserve">Un </w:t>
            </w:r>
            <w:proofErr w:type="spellStart"/>
            <w:r>
              <w:t>mango</w:t>
            </w:r>
            <w:r w:rsidR="00B21D79">
              <w:t>t</w:t>
            </w:r>
            <w:proofErr w:type="spellEnd"/>
          </w:p>
          <w:p w14:paraId="596D838B" w14:textId="79B45ED9" w:rsidR="00B21D79" w:rsidRDefault="00B21D79" w:rsidP="0040697F">
            <w:r>
              <w:t>Un corossol</w:t>
            </w:r>
          </w:p>
          <w:p w14:paraId="18B80BF4" w14:textId="6C904F04" w:rsidR="00B21D79" w:rsidRDefault="00B21D79" w:rsidP="0040697F">
            <w:r>
              <w:t>Une pomme d’eau</w:t>
            </w:r>
          </w:p>
          <w:p w14:paraId="1598B29C" w14:textId="75E89DA2" w:rsidR="00B21D79" w:rsidRDefault="00B21D79" w:rsidP="0040697F">
            <w:r>
              <w:t>Une luciole</w:t>
            </w:r>
          </w:p>
          <w:p w14:paraId="1D15F06A" w14:textId="161A8DE1" w:rsidR="00B21D79" w:rsidRDefault="00B21D79" w:rsidP="0040697F">
            <w:r>
              <w:t>Un jardin créole</w:t>
            </w:r>
          </w:p>
          <w:p w14:paraId="06192B6A" w14:textId="5F9A5D3B" w:rsidR="00B21D79" w:rsidRDefault="00B21D79" w:rsidP="0040697F">
            <w:r>
              <w:t>Un chant mélodieux</w:t>
            </w:r>
          </w:p>
          <w:p w14:paraId="2AE6AC5E" w14:textId="2749D4E2" w:rsidR="00B21D79" w:rsidRDefault="00B21D79" w:rsidP="0040697F">
            <w:r>
              <w:t>Une bordure</w:t>
            </w:r>
          </w:p>
          <w:p w14:paraId="0F99AF6D" w14:textId="29BC6770" w:rsidR="0040697F" w:rsidRDefault="0040697F" w:rsidP="0040697F">
            <w:r>
              <w:t>Le soleil</w:t>
            </w:r>
          </w:p>
          <w:p w14:paraId="09540D97" w14:textId="773C90AF" w:rsidR="009C3B17" w:rsidRDefault="009C3B17" w:rsidP="0040697F">
            <w:r>
              <w:t>L’aurore</w:t>
            </w:r>
          </w:p>
          <w:p w14:paraId="76C49103" w14:textId="2C4E28D9" w:rsidR="00B21D79" w:rsidRDefault="00B21D79" w:rsidP="0040697F">
            <w:r>
              <w:t>L’obscurité</w:t>
            </w:r>
          </w:p>
          <w:p w14:paraId="05BE3114" w14:textId="3F743193" w:rsidR="0040697F" w:rsidRDefault="0040697F" w:rsidP="0040697F">
            <w:r>
              <w:t>Organiser</w:t>
            </w:r>
          </w:p>
          <w:p w14:paraId="58C07FAA" w14:textId="7741C9D6" w:rsidR="00B21D79" w:rsidRDefault="00B21D79" w:rsidP="0040697F">
            <w:r>
              <w:t>Arroser</w:t>
            </w:r>
          </w:p>
          <w:p w14:paraId="39245C23" w14:textId="72A7C1F6" w:rsidR="00B21D79" w:rsidRDefault="00B21D79" w:rsidP="0040697F">
            <w:r>
              <w:t>Se reposer</w:t>
            </w:r>
          </w:p>
          <w:p w14:paraId="4164033C" w14:textId="2690E944" w:rsidR="00B21D79" w:rsidRDefault="00B21D79" w:rsidP="0040697F">
            <w:r>
              <w:t>Dormir</w:t>
            </w:r>
          </w:p>
          <w:p w14:paraId="6777D977" w14:textId="0B5DCA1E" w:rsidR="00B21D79" w:rsidRDefault="00B21D79" w:rsidP="0040697F">
            <w:proofErr w:type="gramStart"/>
            <w:r>
              <w:t>protéger</w:t>
            </w:r>
            <w:proofErr w:type="gramEnd"/>
          </w:p>
          <w:p w14:paraId="09568E31" w14:textId="17F27C4C" w:rsidR="0040697F" w:rsidRDefault="0040697F" w:rsidP="0040697F">
            <w:r>
              <w:t>Éclore</w:t>
            </w:r>
          </w:p>
          <w:p w14:paraId="5D13697D" w14:textId="3F98F695" w:rsidR="00B21D79" w:rsidRDefault="00B21D79" w:rsidP="0040697F">
            <w:r>
              <w:t>Colorer</w:t>
            </w:r>
          </w:p>
          <w:p w14:paraId="7BC891C6" w14:textId="725F8CEB" w:rsidR="00B21D79" w:rsidRDefault="00B21D79" w:rsidP="0040697F">
            <w:r>
              <w:t>Coloré/colorée</w:t>
            </w:r>
          </w:p>
          <w:p w14:paraId="6BE4A62B" w14:textId="167519AD" w:rsidR="00B21D79" w:rsidRDefault="00B21D79" w:rsidP="0040697F">
            <w:proofErr w:type="gramStart"/>
            <w:r>
              <w:t>multicolore</w:t>
            </w:r>
            <w:proofErr w:type="gramEnd"/>
          </w:p>
          <w:p w14:paraId="4127FB13" w14:textId="35F08837" w:rsidR="0040697F" w:rsidRDefault="0040697F" w:rsidP="0040697F">
            <w:r>
              <w:t>Rose</w:t>
            </w:r>
          </w:p>
          <w:p w14:paraId="677A8FF7" w14:textId="77777777" w:rsidR="0040697F" w:rsidRDefault="0040697F" w:rsidP="0040697F">
            <w:r>
              <w:t xml:space="preserve">Orange </w:t>
            </w:r>
          </w:p>
          <w:p w14:paraId="1262E012" w14:textId="79D654A6" w:rsidR="0040697F" w:rsidRDefault="0040697F" w:rsidP="0040697F">
            <w:r>
              <w:t>Joli</w:t>
            </w:r>
            <w:r w:rsidR="00B21D79">
              <w:t>/jolie</w:t>
            </w:r>
          </w:p>
          <w:p w14:paraId="0F08511E" w14:textId="1A27F126" w:rsidR="009C3B17" w:rsidRDefault="00B21D79" w:rsidP="0040697F">
            <w:r>
              <w:t>D</w:t>
            </w:r>
            <w:r w:rsidR="009C3B17">
              <w:t>oré</w:t>
            </w:r>
            <w:r>
              <w:t>/dorée</w:t>
            </w:r>
          </w:p>
          <w:p w14:paraId="0C8A9807" w14:textId="43854DC4" w:rsidR="0040697F" w:rsidRDefault="0040697F" w:rsidP="0040697F">
            <w:r>
              <w:t>Ensoleillé</w:t>
            </w:r>
            <w:r w:rsidR="00B21D79">
              <w:t>/ensoleillée</w:t>
            </w:r>
          </w:p>
          <w:p w14:paraId="0B10CAF2" w14:textId="6F0796F9" w:rsidR="00B21D79" w:rsidRDefault="00B21D79" w:rsidP="0040697F">
            <w:r>
              <w:t>Obscur</w:t>
            </w:r>
          </w:p>
          <w:p w14:paraId="6BE9969B" w14:textId="7F87CC80" w:rsidR="00B21D79" w:rsidRDefault="00B21D79" w:rsidP="0040697F">
            <w:proofErr w:type="gramStart"/>
            <w:r>
              <w:t>véloce</w:t>
            </w:r>
            <w:proofErr w:type="gramEnd"/>
          </w:p>
          <w:p w14:paraId="116CB67F" w14:textId="4A5837E9" w:rsidR="0040697F" w:rsidRDefault="009C3B17" w:rsidP="0040697F">
            <w:r>
              <w:t>H</w:t>
            </w:r>
            <w:r w:rsidR="0040697F">
              <w:t>orticulture</w:t>
            </w:r>
          </w:p>
          <w:p w14:paraId="5B5F109F" w14:textId="1FB4BB83" w:rsidR="009C3B17" w:rsidRDefault="009C3B17" w:rsidP="0040697F">
            <w:proofErr w:type="gramStart"/>
            <w:r>
              <w:t>encore</w:t>
            </w:r>
            <w:proofErr w:type="gramEnd"/>
          </w:p>
          <w:p w14:paraId="2A442DFB" w14:textId="49D6A149" w:rsidR="0040697F" w:rsidRDefault="0040697F" w:rsidP="0040697F"/>
        </w:tc>
        <w:tc>
          <w:tcPr>
            <w:tcW w:w="3021" w:type="dxa"/>
          </w:tcPr>
          <w:p w14:paraId="134DF1D0" w14:textId="7F4B82BD" w:rsidR="00B21D79" w:rsidRDefault="00B21D79" w:rsidP="0040697F">
            <w:r>
              <w:t>L’aube</w:t>
            </w:r>
          </w:p>
          <w:p w14:paraId="49079E65" w14:textId="77777777" w:rsidR="0040697F" w:rsidRDefault="00B21D79" w:rsidP="0040697F">
            <w:r>
              <w:t>L’aurore</w:t>
            </w:r>
          </w:p>
          <w:p w14:paraId="2F9BCC91" w14:textId="43D7AD9D" w:rsidR="00B21D79" w:rsidRDefault="00B21D79" w:rsidP="0040697F">
            <w:r>
              <w:t>Des animaux</w:t>
            </w:r>
          </w:p>
          <w:p w14:paraId="51D9A4BA" w14:textId="4EFC01E9" w:rsidR="00B21D79" w:rsidRDefault="00B21D79" w:rsidP="0040697F">
            <w:r>
              <w:t>Jaune</w:t>
            </w:r>
          </w:p>
          <w:p w14:paraId="5B90C484" w14:textId="5C1A94E6" w:rsidR="00B21D79" w:rsidRDefault="00B21D79" w:rsidP="0040697F">
            <w:proofErr w:type="gramStart"/>
            <w:r>
              <w:t>chaud</w:t>
            </w:r>
            <w:proofErr w:type="gramEnd"/>
          </w:p>
          <w:p w14:paraId="14A4C888" w14:textId="2A156EF2" w:rsidR="00B21D79" w:rsidRDefault="00B21D79" w:rsidP="0040697F"/>
        </w:tc>
        <w:tc>
          <w:tcPr>
            <w:tcW w:w="3021" w:type="dxa"/>
          </w:tcPr>
          <w:p w14:paraId="75403F6B" w14:textId="2400D78C" w:rsidR="0040697F" w:rsidRDefault="00B21D79" w:rsidP="0040697F">
            <w:r>
              <w:t>L’eau</w:t>
            </w:r>
          </w:p>
          <w:p w14:paraId="439ECDA1" w14:textId="7362BC9B" w:rsidR="00B21D79" w:rsidRDefault="00B21D79" w:rsidP="0040697F">
            <w:r>
              <w:t>Un ruisseau</w:t>
            </w:r>
          </w:p>
          <w:p w14:paraId="1714F9E9" w14:textId="094F2C4D" w:rsidR="00B21D79" w:rsidRDefault="00B21D79" w:rsidP="0040697F">
            <w:r>
              <w:t>Un oiseau</w:t>
            </w:r>
          </w:p>
          <w:p w14:paraId="222FA77F" w14:textId="3E33771E" w:rsidR="00B21D79" w:rsidRDefault="00B21D79" w:rsidP="0040697F">
            <w:r>
              <w:t>Un chapeau</w:t>
            </w:r>
          </w:p>
          <w:p w14:paraId="2FDCFC1F" w14:textId="567873C3" w:rsidR="00B21D79" w:rsidRDefault="00B21D79" w:rsidP="0040697F">
            <w:r>
              <w:t>Du terreau</w:t>
            </w:r>
          </w:p>
          <w:p w14:paraId="589A229A" w14:textId="10168780" w:rsidR="00B21D79" w:rsidRDefault="00B21D79" w:rsidP="0040697F">
            <w:r>
              <w:t>Une pomme d’eau</w:t>
            </w:r>
          </w:p>
          <w:p w14:paraId="20709ADA" w14:textId="5B2ED6E9" w:rsidR="00B21D79" w:rsidRDefault="00B21D79" w:rsidP="0040697F">
            <w:r>
              <w:t>Beau</w:t>
            </w:r>
          </w:p>
          <w:p w14:paraId="4AAB9023" w14:textId="18D4CD70" w:rsidR="00B21D79" w:rsidRDefault="00B21D79" w:rsidP="0040697F">
            <w:r>
              <w:t>Beaucoup</w:t>
            </w:r>
          </w:p>
          <w:p w14:paraId="72360341" w14:textId="62F0B676" w:rsidR="00B21D79" w:rsidRDefault="00B21D79" w:rsidP="0040697F">
            <w:proofErr w:type="gramStart"/>
            <w:r>
              <w:t>aussi</w:t>
            </w:r>
            <w:proofErr w:type="gramEnd"/>
          </w:p>
          <w:p w14:paraId="10ADD4CA" w14:textId="3786C8D5" w:rsidR="00B21D79" w:rsidRDefault="00B21D79" w:rsidP="0040697F"/>
        </w:tc>
      </w:tr>
    </w:tbl>
    <w:p w14:paraId="3FC5461A" w14:textId="77777777" w:rsidR="004D6034" w:rsidRDefault="004D6034" w:rsidP="004D6034">
      <w:pPr>
        <w:jc w:val="center"/>
      </w:pPr>
    </w:p>
    <w:p w14:paraId="5B58AF5D" w14:textId="77777777" w:rsidR="004D6034" w:rsidRDefault="004D6034" w:rsidP="004D6034">
      <w:pPr>
        <w:jc w:val="center"/>
      </w:pPr>
    </w:p>
    <w:p w14:paraId="55673E7B" w14:textId="77777777" w:rsidR="004D6034" w:rsidRDefault="004D6034" w:rsidP="004D6034">
      <w:pPr>
        <w:jc w:val="center"/>
      </w:pPr>
    </w:p>
    <w:sectPr w:rsidR="004D60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5DE"/>
    <w:rsid w:val="00170C36"/>
    <w:rsid w:val="0040697F"/>
    <w:rsid w:val="004D6034"/>
    <w:rsid w:val="008B55DE"/>
    <w:rsid w:val="009C3B17"/>
    <w:rsid w:val="00AA5830"/>
    <w:rsid w:val="00B21D79"/>
    <w:rsid w:val="00C9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E5A61"/>
  <w15:chartTrackingRefBased/>
  <w15:docId w15:val="{30124A38-9375-4B21-9D08-1303C9C05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MQ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B55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B55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B55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B55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B55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B55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B55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B55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B55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B55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B55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B55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B55D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B55D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B55D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B55D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B55D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B55D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B55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B55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B55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B55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B55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B55D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B55D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B55D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B55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B55D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B55DE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4069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Julien</dc:creator>
  <cp:keywords/>
  <dc:description/>
  <cp:lastModifiedBy>jacqueline Julien</cp:lastModifiedBy>
  <cp:revision>2</cp:revision>
  <dcterms:created xsi:type="dcterms:W3CDTF">2026-06-01T11:00:00Z</dcterms:created>
  <dcterms:modified xsi:type="dcterms:W3CDTF">2026-06-01T11:00:00Z</dcterms:modified>
</cp:coreProperties>
</file>