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91" w:rsidRDefault="000B4891" w:rsidP="000B4891">
      <w:pPr>
        <w:spacing w:after="0"/>
        <w:rPr>
          <w:b/>
        </w:rPr>
      </w:pPr>
    </w:p>
    <w:tbl>
      <w:tblPr>
        <w:tblStyle w:val="Grilledutableau"/>
        <w:tblW w:w="10915" w:type="dxa"/>
        <w:tblInd w:w="-909" w:type="dxa"/>
        <w:tblLook w:val="04A0" w:firstRow="1" w:lastRow="0" w:firstColumn="1" w:lastColumn="0" w:noHBand="0" w:noVBand="1"/>
      </w:tblPr>
      <w:tblGrid>
        <w:gridCol w:w="9780"/>
        <w:gridCol w:w="537"/>
        <w:gridCol w:w="598"/>
      </w:tblGrid>
      <w:tr w:rsidR="000B4891" w:rsidTr="00CD1759">
        <w:tc>
          <w:tcPr>
            <w:tcW w:w="10915" w:type="dxa"/>
            <w:gridSpan w:val="3"/>
          </w:tcPr>
          <w:p w:rsidR="000B4891" w:rsidRPr="002C0E77" w:rsidRDefault="000B4891" w:rsidP="000B4891">
            <w:pPr>
              <w:jc w:val="center"/>
              <w:rPr>
                <w:b/>
                <w:sz w:val="28"/>
                <w:szCs w:val="28"/>
              </w:rPr>
            </w:pPr>
            <w:r w:rsidRPr="002C0E77">
              <w:rPr>
                <w:b/>
                <w:sz w:val="28"/>
                <w:szCs w:val="28"/>
              </w:rPr>
              <w:t>Grille de relecture</w:t>
            </w:r>
          </w:p>
          <w:p w:rsidR="000B4891" w:rsidRPr="002C0E77" w:rsidRDefault="000B4891" w:rsidP="000B4891">
            <w:pPr>
              <w:jc w:val="center"/>
              <w:rPr>
                <w:b/>
                <w:sz w:val="28"/>
                <w:szCs w:val="28"/>
              </w:rPr>
            </w:pPr>
            <w:r w:rsidRPr="002C0E77">
              <w:rPr>
                <w:b/>
                <w:sz w:val="28"/>
                <w:szCs w:val="28"/>
              </w:rPr>
              <w:t>Séance LVR</w:t>
            </w:r>
          </w:p>
          <w:p w:rsidR="000B4891" w:rsidRDefault="000B4891" w:rsidP="000B4891">
            <w:pPr>
              <w:rPr>
                <w:b/>
              </w:rPr>
            </w:pPr>
          </w:p>
        </w:tc>
      </w:tr>
      <w:tr w:rsidR="000B4891" w:rsidTr="00CD1759">
        <w:trPr>
          <w:trHeight w:val="201"/>
        </w:trPr>
        <w:tc>
          <w:tcPr>
            <w:tcW w:w="9780" w:type="dxa"/>
          </w:tcPr>
          <w:p w:rsidR="000B4891" w:rsidRDefault="000B4891" w:rsidP="000B4891">
            <w:pPr>
              <w:rPr>
                <w:b/>
              </w:rPr>
            </w:pPr>
          </w:p>
        </w:tc>
        <w:tc>
          <w:tcPr>
            <w:tcW w:w="537" w:type="dxa"/>
          </w:tcPr>
          <w:p w:rsidR="000B4891" w:rsidRDefault="000B4891" w:rsidP="000B4891">
            <w:pPr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598" w:type="dxa"/>
          </w:tcPr>
          <w:p w:rsidR="000B4891" w:rsidRDefault="000B4891" w:rsidP="000B4891">
            <w:pPr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960C58" w:rsidTr="00CD1759">
        <w:tc>
          <w:tcPr>
            <w:tcW w:w="9780" w:type="dxa"/>
          </w:tcPr>
          <w:p w:rsidR="00960C58" w:rsidRPr="002C0E77" w:rsidRDefault="00960C58" w:rsidP="000B4891">
            <w:r w:rsidRPr="002C0E77">
              <w:t xml:space="preserve">Le domaine, le niveau, </w:t>
            </w:r>
            <w:r w:rsidR="00D30AD8" w:rsidRPr="002C0E77">
              <w:t>la situation dans la séque</w:t>
            </w:r>
            <w:r w:rsidR="00F96889" w:rsidRPr="002C0E77">
              <w:t>nce</w:t>
            </w:r>
            <w:r w:rsidRPr="002C0E77">
              <w:t>, la date, l’effectif sont précisés</w:t>
            </w:r>
          </w:p>
        </w:tc>
        <w:tc>
          <w:tcPr>
            <w:tcW w:w="537" w:type="dxa"/>
          </w:tcPr>
          <w:p w:rsidR="00960C58" w:rsidRDefault="00960C58" w:rsidP="000B4891">
            <w:pPr>
              <w:rPr>
                <w:b/>
              </w:rPr>
            </w:pPr>
          </w:p>
        </w:tc>
        <w:tc>
          <w:tcPr>
            <w:tcW w:w="598" w:type="dxa"/>
          </w:tcPr>
          <w:p w:rsidR="00960C58" w:rsidRDefault="00960C58" w:rsidP="000B4891">
            <w:pPr>
              <w:rPr>
                <w:b/>
              </w:rPr>
            </w:pPr>
          </w:p>
        </w:tc>
      </w:tr>
      <w:tr w:rsidR="000B4891" w:rsidTr="00CD1759">
        <w:tc>
          <w:tcPr>
            <w:tcW w:w="9780" w:type="dxa"/>
          </w:tcPr>
          <w:p w:rsidR="00580A8A" w:rsidRPr="002C0E77" w:rsidRDefault="00580A8A" w:rsidP="000B4891">
            <w:r w:rsidRPr="002C0E77">
              <w:t xml:space="preserve">Les </w:t>
            </w:r>
            <w:r w:rsidR="00D04AD3">
              <w:t xml:space="preserve">objectifs </w:t>
            </w:r>
            <w:r w:rsidRPr="002C0E77">
              <w:t>énoncés</w:t>
            </w:r>
            <w:r w:rsidR="00960C58" w:rsidRPr="002C0E77">
              <w:t xml:space="preserve"> sont c</w:t>
            </w:r>
            <w:r w:rsidRPr="002C0E77">
              <w:t>onformes au</w:t>
            </w:r>
            <w:r w:rsidR="00960C58" w:rsidRPr="002C0E77">
              <w:t>x</w:t>
            </w:r>
            <w:r w:rsidRPr="002C0E77">
              <w:t xml:space="preserve"> programmes et au cadre européen commun des langues</w:t>
            </w:r>
          </w:p>
        </w:tc>
        <w:tc>
          <w:tcPr>
            <w:tcW w:w="537" w:type="dxa"/>
          </w:tcPr>
          <w:p w:rsidR="000B4891" w:rsidRDefault="000B4891" w:rsidP="000B4891">
            <w:pPr>
              <w:rPr>
                <w:b/>
              </w:rPr>
            </w:pPr>
          </w:p>
        </w:tc>
        <w:tc>
          <w:tcPr>
            <w:tcW w:w="598" w:type="dxa"/>
          </w:tcPr>
          <w:p w:rsidR="000B4891" w:rsidRDefault="000B4891" w:rsidP="000B4891">
            <w:pPr>
              <w:rPr>
                <w:b/>
              </w:rPr>
            </w:pPr>
          </w:p>
        </w:tc>
      </w:tr>
      <w:tr w:rsidR="00D30AD8" w:rsidTr="00CD1759">
        <w:tc>
          <w:tcPr>
            <w:tcW w:w="9780" w:type="dxa"/>
          </w:tcPr>
          <w:p w:rsidR="00D30AD8" w:rsidRPr="002C0E77" w:rsidRDefault="00D30AD8" w:rsidP="000B4891">
            <w:r w:rsidRPr="002C0E77">
              <w:t xml:space="preserve">Les </w:t>
            </w:r>
            <w:r w:rsidR="00141E66">
              <w:t xml:space="preserve"> compétences </w:t>
            </w:r>
            <w:r w:rsidRPr="002C0E77">
              <w:t>pré requis</w:t>
            </w:r>
            <w:r w:rsidR="00141E66">
              <w:t>e</w:t>
            </w:r>
            <w:r w:rsidR="00524F2B">
              <w:t xml:space="preserve">s </w:t>
            </w:r>
            <w:r w:rsidRPr="002C0E77">
              <w:t xml:space="preserve"> sont précisé</w:t>
            </w:r>
            <w:r w:rsidR="00CD1759">
              <w:t>e</w:t>
            </w:r>
            <w:r w:rsidRPr="002C0E77">
              <w:t>s</w:t>
            </w:r>
          </w:p>
        </w:tc>
        <w:tc>
          <w:tcPr>
            <w:tcW w:w="537" w:type="dxa"/>
          </w:tcPr>
          <w:p w:rsidR="00D30AD8" w:rsidRDefault="00D30AD8" w:rsidP="000B4891">
            <w:pPr>
              <w:rPr>
                <w:b/>
              </w:rPr>
            </w:pPr>
          </w:p>
        </w:tc>
        <w:tc>
          <w:tcPr>
            <w:tcW w:w="598" w:type="dxa"/>
          </w:tcPr>
          <w:p w:rsidR="00D30AD8" w:rsidRDefault="00D30AD8" w:rsidP="000B4891">
            <w:pPr>
              <w:rPr>
                <w:b/>
              </w:rPr>
            </w:pPr>
          </w:p>
        </w:tc>
      </w:tr>
      <w:tr w:rsidR="000B4891" w:rsidTr="00CD1759">
        <w:tc>
          <w:tcPr>
            <w:tcW w:w="9780" w:type="dxa"/>
          </w:tcPr>
          <w:p w:rsidR="000B4891" w:rsidRPr="002C0E77" w:rsidRDefault="00580A8A" w:rsidP="000B4891">
            <w:r w:rsidRPr="002C0E77">
              <w:t>Les compétences sont ciblées, adaptées et mesurables</w:t>
            </w:r>
            <w:r w:rsidR="00C379D9">
              <w:t xml:space="preserve"> (2</w:t>
            </w:r>
            <w:r w:rsidR="00D30AD8" w:rsidRPr="002C0E77">
              <w:t xml:space="preserve">  au maximum)</w:t>
            </w:r>
          </w:p>
        </w:tc>
        <w:tc>
          <w:tcPr>
            <w:tcW w:w="537" w:type="dxa"/>
          </w:tcPr>
          <w:p w:rsidR="000B4891" w:rsidRDefault="000B4891" w:rsidP="000B4891">
            <w:pPr>
              <w:rPr>
                <w:b/>
              </w:rPr>
            </w:pPr>
          </w:p>
        </w:tc>
        <w:tc>
          <w:tcPr>
            <w:tcW w:w="598" w:type="dxa"/>
          </w:tcPr>
          <w:p w:rsidR="000B4891" w:rsidRDefault="000B4891" w:rsidP="000B4891">
            <w:pPr>
              <w:rPr>
                <w:b/>
              </w:rPr>
            </w:pPr>
          </w:p>
        </w:tc>
      </w:tr>
      <w:tr w:rsidR="000B4891" w:rsidTr="00CD1759">
        <w:tc>
          <w:tcPr>
            <w:tcW w:w="9780" w:type="dxa"/>
          </w:tcPr>
          <w:p w:rsidR="000B4891" w:rsidRPr="002C0E77" w:rsidRDefault="00960C58" w:rsidP="000B4891">
            <w:r w:rsidRPr="002C0E77">
              <w:t xml:space="preserve">Le matériel et les supports sont présentés et </w:t>
            </w:r>
            <w:r w:rsidR="00491931">
              <w:t xml:space="preserve">sont </w:t>
            </w:r>
            <w:r w:rsidRPr="002C0E77">
              <w:t>en adéquation  avec les activités propos</w:t>
            </w:r>
            <w:r w:rsidR="00141E66">
              <w:t>ées</w:t>
            </w:r>
          </w:p>
        </w:tc>
        <w:tc>
          <w:tcPr>
            <w:tcW w:w="537" w:type="dxa"/>
          </w:tcPr>
          <w:p w:rsidR="000B4891" w:rsidRDefault="000B4891" w:rsidP="000B4891">
            <w:pPr>
              <w:rPr>
                <w:b/>
              </w:rPr>
            </w:pPr>
          </w:p>
        </w:tc>
        <w:tc>
          <w:tcPr>
            <w:tcW w:w="598" w:type="dxa"/>
          </w:tcPr>
          <w:p w:rsidR="000B4891" w:rsidRDefault="000B4891" w:rsidP="000B4891">
            <w:pPr>
              <w:rPr>
                <w:b/>
              </w:rPr>
            </w:pPr>
          </w:p>
        </w:tc>
      </w:tr>
      <w:tr w:rsidR="000B4891" w:rsidTr="00CD1759">
        <w:tc>
          <w:tcPr>
            <w:tcW w:w="9780" w:type="dxa"/>
          </w:tcPr>
          <w:p w:rsidR="000B4891" w:rsidRPr="002C0E77" w:rsidRDefault="00F96889" w:rsidP="00566CAB">
            <w:r w:rsidRPr="002C0E77">
              <w:t>Le déroulement met en re</w:t>
            </w:r>
            <w:r w:rsidR="00491931">
              <w:t>lief les tâches du maî</w:t>
            </w:r>
            <w:r w:rsidR="00141E66">
              <w:t>tre et celle</w:t>
            </w:r>
            <w:r w:rsidR="00566CAB">
              <w:t>s</w:t>
            </w:r>
            <w:r w:rsidR="00141E66">
              <w:t xml:space="preserve"> de</w:t>
            </w:r>
            <w:r w:rsidR="00CD1759">
              <w:t xml:space="preserve">s </w:t>
            </w:r>
            <w:r w:rsidRPr="002C0E77">
              <w:t xml:space="preserve"> </w:t>
            </w:r>
            <w:r w:rsidR="00D30AD8" w:rsidRPr="002C0E77">
              <w:t>élèves</w:t>
            </w:r>
          </w:p>
        </w:tc>
        <w:tc>
          <w:tcPr>
            <w:tcW w:w="537" w:type="dxa"/>
          </w:tcPr>
          <w:p w:rsidR="000B4891" w:rsidRDefault="000B4891" w:rsidP="000B4891">
            <w:pPr>
              <w:rPr>
                <w:b/>
              </w:rPr>
            </w:pPr>
          </w:p>
        </w:tc>
        <w:tc>
          <w:tcPr>
            <w:tcW w:w="598" w:type="dxa"/>
          </w:tcPr>
          <w:p w:rsidR="000B4891" w:rsidRDefault="000B4891" w:rsidP="000B4891">
            <w:pPr>
              <w:rPr>
                <w:b/>
              </w:rPr>
            </w:pPr>
          </w:p>
        </w:tc>
      </w:tr>
      <w:tr w:rsidR="000B4891" w:rsidTr="00CD1759">
        <w:tc>
          <w:tcPr>
            <w:tcW w:w="9780" w:type="dxa"/>
          </w:tcPr>
          <w:p w:rsidR="000B4891" w:rsidRPr="002C0E77" w:rsidRDefault="00F96889" w:rsidP="000B4891">
            <w:r w:rsidRPr="002C0E77">
              <w:t xml:space="preserve">Les consignes sont clairement rédigées  </w:t>
            </w:r>
            <w:r w:rsidR="00C379D9">
              <w:t>(concision</w:t>
            </w:r>
            <w:r w:rsidRPr="002C0E77">
              <w:t xml:space="preserve"> et clarté)</w:t>
            </w:r>
          </w:p>
        </w:tc>
        <w:tc>
          <w:tcPr>
            <w:tcW w:w="537" w:type="dxa"/>
          </w:tcPr>
          <w:p w:rsidR="000B4891" w:rsidRDefault="000B4891" w:rsidP="000B4891">
            <w:pPr>
              <w:rPr>
                <w:b/>
              </w:rPr>
            </w:pPr>
          </w:p>
        </w:tc>
        <w:tc>
          <w:tcPr>
            <w:tcW w:w="598" w:type="dxa"/>
          </w:tcPr>
          <w:p w:rsidR="000B4891" w:rsidRDefault="000B4891" w:rsidP="000B4891">
            <w:pPr>
              <w:rPr>
                <w:b/>
              </w:rPr>
            </w:pPr>
          </w:p>
        </w:tc>
      </w:tr>
      <w:tr w:rsidR="000B4891" w:rsidTr="00CD1759">
        <w:tc>
          <w:tcPr>
            <w:tcW w:w="9780" w:type="dxa"/>
          </w:tcPr>
          <w:p w:rsidR="000B4891" w:rsidRPr="00DB1748" w:rsidRDefault="00141E66" w:rsidP="000B4891">
            <w:r w:rsidRPr="00DB1748">
              <w:t xml:space="preserve"> Le déroulement est minuté</w:t>
            </w:r>
            <w:r w:rsidR="00491931">
              <w:t xml:space="preserve"> phase par phase.</w:t>
            </w:r>
          </w:p>
        </w:tc>
        <w:tc>
          <w:tcPr>
            <w:tcW w:w="537" w:type="dxa"/>
          </w:tcPr>
          <w:p w:rsidR="000B4891" w:rsidRDefault="000B4891" w:rsidP="000B4891">
            <w:pPr>
              <w:rPr>
                <w:b/>
              </w:rPr>
            </w:pPr>
          </w:p>
        </w:tc>
        <w:tc>
          <w:tcPr>
            <w:tcW w:w="598" w:type="dxa"/>
          </w:tcPr>
          <w:p w:rsidR="000B4891" w:rsidRDefault="000B4891" w:rsidP="000B4891">
            <w:pPr>
              <w:rPr>
                <w:b/>
              </w:rPr>
            </w:pPr>
          </w:p>
        </w:tc>
      </w:tr>
      <w:tr w:rsidR="000B4891" w:rsidTr="00CD1759">
        <w:tc>
          <w:tcPr>
            <w:tcW w:w="9780" w:type="dxa"/>
          </w:tcPr>
          <w:p w:rsidR="000B4891" w:rsidRPr="00DB1748" w:rsidRDefault="00141E66" w:rsidP="000B4891">
            <w:r w:rsidRPr="00DB1748">
              <w:t>Une phase de mise en train est prévue</w:t>
            </w:r>
            <w:r w:rsidR="00491931">
              <w:t>.</w:t>
            </w:r>
          </w:p>
        </w:tc>
        <w:tc>
          <w:tcPr>
            <w:tcW w:w="537" w:type="dxa"/>
          </w:tcPr>
          <w:p w:rsidR="000B4891" w:rsidRDefault="000B4891" w:rsidP="000B4891">
            <w:pPr>
              <w:rPr>
                <w:b/>
              </w:rPr>
            </w:pPr>
          </w:p>
        </w:tc>
        <w:tc>
          <w:tcPr>
            <w:tcW w:w="598" w:type="dxa"/>
          </w:tcPr>
          <w:p w:rsidR="000B4891" w:rsidRDefault="000B4891" w:rsidP="000B4891">
            <w:pPr>
              <w:rPr>
                <w:b/>
              </w:rPr>
            </w:pPr>
          </w:p>
        </w:tc>
      </w:tr>
      <w:tr w:rsidR="000B4891" w:rsidTr="00CD1759">
        <w:tc>
          <w:tcPr>
            <w:tcW w:w="9780" w:type="dxa"/>
          </w:tcPr>
          <w:p w:rsidR="000B4891" w:rsidRPr="00DB1748" w:rsidRDefault="00141E66" w:rsidP="000B4891">
            <w:r w:rsidRPr="00DB1748">
              <w:t>Une phase de réactivation  est prévue</w:t>
            </w:r>
            <w:r w:rsidR="00491931">
              <w:t>.</w:t>
            </w:r>
            <w:r w:rsidRPr="00DB1748">
              <w:t xml:space="preserve"> </w:t>
            </w:r>
          </w:p>
        </w:tc>
        <w:tc>
          <w:tcPr>
            <w:tcW w:w="537" w:type="dxa"/>
          </w:tcPr>
          <w:p w:rsidR="000B4891" w:rsidRDefault="000B4891" w:rsidP="000B4891">
            <w:pPr>
              <w:rPr>
                <w:b/>
              </w:rPr>
            </w:pPr>
          </w:p>
        </w:tc>
        <w:tc>
          <w:tcPr>
            <w:tcW w:w="598" w:type="dxa"/>
          </w:tcPr>
          <w:p w:rsidR="000B4891" w:rsidRDefault="000B4891" w:rsidP="000B4891">
            <w:pPr>
              <w:rPr>
                <w:b/>
              </w:rPr>
            </w:pPr>
          </w:p>
        </w:tc>
      </w:tr>
      <w:tr w:rsidR="000B4891" w:rsidTr="00CD1759">
        <w:tc>
          <w:tcPr>
            <w:tcW w:w="9780" w:type="dxa"/>
          </w:tcPr>
          <w:p w:rsidR="000B4891" w:rsidRPr="00DB1748" w:rsidRDefault="00DB1748" w:rsidP="000B4891">
            <w:r w:rsidRPr="00DB1748">
              <w:t xml:space="preserve">Des </w:t>
            </w:r>
            <w:r w:rsidR="00141E66" w:rsidRPr="00DB1748">
              <w:t xml:space="preserve"> phase</w:t>
            </w:r>
            <w:r w:rsidRPr="00DB1748">
              <w:t>s</w:t>
            </w:r>
            <w:r w:rsidR="00141E66" w:rsidRPr="00DB1748">
              <w:t xml:space="preserve"> </w:t>
            </w:r>
            <w:r w:rsidRPr="00DB1748">
              <w:t xml:space="preserve"> d’apprentissage sont prévues (manipulation, recherche, entrainement, productions, mémorisation, mise en commun…</w:t>
            </w:r>
            <w:r w:rsidR="00C379D9">
              <w:t>)</w:t>
            </w:r>
            <w:r w:rsidR="00491931">
              <w:t>.</w:t>
            </w:r>
          </w:p>
        </w:tc>
        <w:tc>
          <w:tcPr>
            <w:tcW w:w="537" w:type="dxa"/>
          </w:tcPr>
          <w:p w:rsidR="000B4891" w:rsidRDefault="000B4891" w:rsidP="000B4891">
            <w:pPr>
              <w:rPr>
                <w:b/>
              </w:rPr>
            </w:pPr>
          </w:p>
        </w:tc>
        <w:tc>
          <w:tcPr>
            <w:tcW w:w="598" w:type="dxa"/>
          </w:tcPr>
          <w:p w:rsidR="000B4891" w:rsidRDefault="000B4891" w:rsidP="000B4891">
            <w:pPr>
              <w:rPr>
                <w:b/>
              </w:rPr>
            </w:pPr>
          </w:p>
        </w:tc>
      </w:tr>
      <w:tr w:rsidR="000B4891" w:rsidTr="00CD1759">
        <w:tc>
          <w:tcPr>
            <w:tcW w:w="9780" w:type="dxa"/>
          </w:tcPr>
          <w:p w:rsidR="000B4891" w:rsidRPr="00DB1748" w:rsidRDefault="00DB1748" w:rsidP="000B4891">
            <w:r w:rsidRPr="00DB1748">
              <w:t>Des phases d’in</w:t>
            </w:r>
            <w:r w:rsidR="00CD1759">
              <w:t xml:space="preserve">stitutionnalisation sont prévues, </w:t>
            </w:r>
            <w:r w:rsidR="00CD1759" w:rsidRPr="002C0E77">
              <w:t>clairement rédigée</w:t>
            </w:r>
            <w:r w:rsidR="00491931">
              <w:t>s</w:t>
            </w:r>
            <w:r w:rsidR="00CD1759" w:rsidRPr="002C0E77">
              <w:t xml:space="preserve"> et correspond</w:t>
            </w:r>
            <w:r w:rsidR="00CD1759">
              <w:t>ent</w:t>
            </w:r>
            <w:r w:rsidR="00CD1759" w:rsidRPr="002C0E77">
              <w:t xml:space="preserve">  aux compétences mises en jeu</w:t>
            </w:r>
          </w:p>
        </w:tc>
        <w:tc>
          <w:tcPr>
            <w:tcW w:w="537" w:type="dxa"/>
          </w:tcPr>
          <w:p w:rsidR="000B4891" w:rsidRDefault="000B4891" w:rsidP="000B4891">
            <w:pPr>
              <w:rPr>
                <w:b/>
              </w:rPr>
            </w:pPr>
          </w:p>
        </w:tc>
        <w:tc>
          <w:tcPr>
            <w:tcW w:w="598" w:type="dxa"/>
          </w:tcPr>
          <w:p w:rsidR="000B4891" w:rsidRDefault="000B4891" w:rsidP="000B4891">
            <w:pPr>
              <w:rPr>
                <w:b/>
              </w:rPr>
            </w:pPr>
          </w:p>
        </w:tc>
      </w:tr>
      <w:tr w:rsidR="00CD1759" w:rsidTr="00CD1759">
        <w:tc>
          <w:tcPr>
            <w:tcW w:w="9780" w:type="dxa"/>
          </w:tcPr>
          <w:p w:rsidR="00CD1759" w:rsidRPr="00DB1748" w:rsidRDefault="00CD1759" w:rsidP="000B4891">
            <w:r>
              <w:t>Une phase d’approche contrastive est prévu</w:t>
            </w:r>
            <w:r w:rsidR="00C379D9">
              <w:t>e</w:t>
            </w:r>
            <w:r w:rsidR="00491931">
              <w:t>.</w:t>
            </w:r>
          </w:p>
        </w:tc>
        <w:tc>
          <w:tcPr>
            <w:tcW w:w="537" w:type="dxa"/>
          </w:tcPr>
          <w:p w:rsidR="00CD1759" w:rsidRDefault="00CD1759" w:rsidP="000B4891">
            <w:pPr>
              <w:rPr>
                <w:b/>
              </w:rPr>
            </w:pPr>
          </w:p>
        </w:tc>
        <w:tc>
          <w:tcPr>
            <w:tcW w:w="598" w:type="dxa"/>
          </w:tcPr>
          <w:p w:rsidR="00CD1759" w:rsidRDefault="00CD1759" w:rsidP="000B4891">
            <w:pPr>
              <w:rPr>
                <w:b/>
              </w:rPr>
            </w:pPr>
          </w:p>
        </w:tc>
      </w:tr>
      <w:tr w:rsidR="000B4891" w:rsidTr="00CD1759">
        <w:tc>
          <w:tcPr>
            <w:tcW w:w="9780" w:type="dxa"/>
          </w:tcPr>
          <w:p w:rsidR="000B4891" w:rsidRPr="00DB1748" w:rsidRDefault="00DB1748" w:rsidP="000B4891">
            <w:r w:rsidRPr="00DB1748">
              <w:t xml:space="preserve">Une évaluation formative </w:t>
            </w:r>
            <w:proofErr w:type="spellStart"/>
            <w:r w:rsidRPr="00DB1748">
              <w:t>critèriée</w:t>
            </w:r>
            <w:proofErr w:type="spellEnd"/>
            <w:r w:rsidRPr="00DB1748">
              <w:t xml:space="preserve"> est prévue</w:t>
            </w:r>
            <w:r w:rsidR="00CD1759">
              <w:t xml:space="preserve"> </w:t>
            </w:r>
            <w:r w:rsidR="00627D4A">
              <w:t>(exercices</w:t>
            </w:r>
            <w:r w:rsidR="00CD1759">
              <w:t>, grille d’observation…</w:t>
            </w:r>
            <w:r w:rsidR="00491931">
              <w:t>)</w:t>
            </w:r>
          </w:p>
        </w:tc>
        <w:tc>
          <w:tcPr>
            <w:tcW w:w="537" w:type="dxa"/>
          </w:tcPr>
          <w:p w:rsidR="000B4891" w:rsidRDefault="000B4891" w:rsidP="000B4891">
            <w:pPr>
              <w:rPr>
                <w:b/>
              </w:rPr>
            </w:pPr>
          </w:p>
        </w:tc>
        <w:tc>
          <w:tcPr>
            <w:tcW w:w="598" w:type="dxa"/>
          </w:tcPr>
          <w:p w:rsidR="000B4891" w:rsidRDefault="000B4891" w:rsidP="000B4891">
            <w:pPr>
              <w:rPr>
                <w:b/>
              </w:rPr>
            </w:pPr>
          </w:p>
        </w:tc>
      </w:tr>
      <w:tr w:rsidR="00CD1759" w:rsidTr="00CD1759">
        <w:tc>
          <w:tcPr>
            <w:tcW w:w="9780" w:type="dxa"/>
          </w:tcPr>
          <w:p w:rsidR="00CD1759" w:rsidRPr="00DB1748" w:rsidRDefault="00CD1759" w:rsidP="000B4891">
            <w:r>
              <w:t xml:space="preserve">L’évaluation  est en corrélation avec les compétences ciblées </w:t>
            </w:r>
          </w:p>
        </w:tc>
        <w:tc>
          <w:tcPr>
            <w:tcW w:w="537" w:type="dxa"/>
          </w:tcPr>
          <w:p w:rsidR="00CD1759" w:rsidRDefault="00CD1759" w:rsidP="000B4891">
            <w:pPr>
              <w:rPr>
                <w:b/>
              </w:rPr>
            </w:pPr>
          </w:p>
        </w:tc>
        <w:tc>
          <w:tcPr>
            <w:tcW w:w="598" w:type="dxa"/>
          </w:tcPr>
          <w:p w:rsidR="00CD1759" w:rsidRDefault="00CD1759" w:rsidP="000B4891">
            <w:pPr>
              <w:rPr>
                <w:b/>
              </w:rPr>
            </w:pPr>
          </w:p>
        </w:tc>
      </w:tr>
      <w:tr w:rsidR="000B4891" w:rsidTr="00CD1759">
        <w:tc>
          <w:tcPr>
            <w:tcW w:w="9780" w:type="dxa"/>
          </w:tcPr>
          <w:p w:rsidR="000B4891" w:rsidRPr="00DB1748" w:rsidRDefault="00DB1748" w:rsidP="00DB1748">
            <w:r w:rsidRPr="00DB1748">
              <w:t>Des prolongements sont prévu</w:t>
            </w:r>
            <w:r>
              <w:t>s</w:t>
            </w:r>
          </w:p>
        </w:tc>
        <w:tc>
          <w:tcPr>
            <w:tcW w:w="537" w:type="dxa"/>
          </w:tcPr>
          <w:p w:rsidR="000B4891" w:rsidRDefault="000B4891" w:rsidP="000B4891">
            <w:pPr>
              <w:rPr>
                <w:b/>
              </w:rPr>
            </w:pPr>
          </w:p>
        </w:tc>
        <w:tc>
          <w:tcPr>
            <w:tcW w:w="598" w:type="dxa"/>
          </w:tcPr>
          <w:p w:rsidR="000B4891" w:rsidRDefault="000B4891" w:rsidP="000B4891">
            <w:pPr>
              <w:rPr>
                <w:b/>
              </w:rPr>
            </w:pPr>
          </w:p>
        </w:tc>
      </w:tr>
    </w:tbl>
    <w:p w:rsidR="000B4891" w:rsidRDefault="000B4891" w:rsidP="000B4891">
      <w:pPr>
        <w:spacing w:after="0"/>
        <w:rPr>
          <w:b/>
        </w:rPr>
      </w:pPr>
    </w:p>
    <w:p w:rsidR="00243B6F" w:rsidRDefault="00243B6F" w:rsidP="000B4891">
      <w:pPr>
        <w:spacing w:after="0"/>
        <w:rPr>
          <w:b/>
        </w:rPr>
      </w:pPr>
      <w:bookmarkStart w:id="0" w:name="_GoBack"/>
      <w:bookmarkEnd w:id="0"/>
    </w:p>
    <w:tbl>
      <w:tblPr>
        <w:tblStyle w:val="Grilledutableau"/>
        <w:tblW w:w="10915" w:type="dxa"/>
        <w:tblInd w:w="-909" w:type="dxa"/>
        <w:tblLook w:val="04A0" w:firstRow="1" w:lastRow="0" w:firstColumn="1" w:lastColumn="0" w:noHBand="0" w:noVBand="1"/>
      </w:tblPr>
      <w:tblGrid>
        <w:gridCol w:w="9780"/>
        <w:gridCol w:w="537"/>
        <w:gridCol w:w="598"/>
      </w:tblGrid>
      <w:tr w:rsidR="00491931" w:rsidTr="001411AD">
        <w:tc>
          <w:tcPr>
            <w:tcW w:w="10915" w:type="dxa"/>
            <w:gridSpan w:val="3"/>
          </w:tcPr>
          <w:p w:rsidR="00491931" w:rsidRPr="002C0E77" w:rsidRDefault="00491931" w:rsidP="001411AD">
            <w:pPr>
              <w:jc w:val="center"/>
              <w:rPr>
                <w:b/>
                <w:sz w:val="28"/>
                <w:szCs w:val="28"/>
              </w:rPr>
            </w:pPr>
            <w:r w:rsidRPr="002C0E77">
              <w:rPr>
                <w:b/>
                <w:sz w:val="28"/>
                <w:szCs w:val="28"/>
              </w:rPr>
              <w:t>Grille de relecture</w:t>
            </w:r>
          </w:p>
          <w:p w:rsidR="00491931" w:rsidRPr="002C0E77" w:rsidRDefault="00491931" w:rsidP="001411AD">
            <w:pPr>
              <w:jc w:val="center"/>
              <w:rPr>
                <w:b/>
                <w:sz w:val="28"/>
                <w:szCs w:val="28"/>
              </w:rPr>
            </w:pPr>
            <w:r w:rsidRPr="002C0E77">
              <w:rPr>
                <w:b/>
                <w:sz w:val="28"/>
                <w:szCs w:val="28"/>
              </w:rPr>
              <w:t>Séance LVR</w:t>
            </w:r>
          </w:p>
          <w:p w:rsidR="00491931" w:rsidRDefault="00491931" w:rsidP="001411AD">
            <w:pPr>
              <w:rPr>
                <w:b/>
              </w:rPr>
            </w:pPr>
          </w:p>
        </w:tc>
      </w:tr>
      <w:tr w:rsidR="00491931" w:rsidTr="001411AD">
        <w:trPr>
          <w:trHeight w:val="201"/>
        </w:trPr>
        <w:tc>
          <w:tcPr>
            <w:tcW w:w="9780" w:type="dxa"/>
          </w:tcPr>
          <w:p w:rsidR="00491931" w:rsidRDefault="00491931" w:rsidP="001411AD">
            <w:pPr>
              <w:rPr>
                <w:b/>
              </w:rPr>
            </w:pPr>
          </w:p>
        </w:tc>
        <w:tc>
          <w:tcPr>
            <w:tcW w:w="537" w:type="dxa"/>
          </w:tcPr>
          <w:p w:rsidR="00491931" w:rsidRDefault="00491931" w:rsidP="001411AD">
            <w:pPr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598" w:type="dxa"/>
          </w:tcPr>
          <w:p w:rsidR="00491931" w:rsidRDefault="00491931" w:rsidP="001411AD">
            <w:pPr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491931" w:rsidTr="001411AD">
        <w:tc>
          <w:tcPr>
            <w:tcW w:w="9780" w:type="dxa"/>
          </w:tcPr>
          <w:p w:rsidR="00491931" w:rsidRPr="002C0E77" w:rsidRDefault="00491931" w:rsidP="001411AD">
            <w:r w:rsidRPr="002C0E77">
              <w:t>Le domaine, le niveau, la situation dans la séquence, la date, l’effectif sont précisés</w:t>
            </w:r>
          </w:p>
        </w:tc>
        <w:tc>
          <w:tcPr>
            <w:tcW w:w="537" w:type="dxa"/>
          </w:tcPr>
          <w:p w:rsidR="00491931" w:rsidRDefault="00491931" w:rsidP="001411AD">
            <w:pPr>
              <w:rPr>
                <w:b/>
              </w:rPr>
            </w:pPr>
          </w:p>
        </w:tc>
        <w:tc>
          <w:tcPr>
            <w:tcW w:w="598" w:type="dxa"/>
          </w:tcPr>
          <w:p w:rsidR="00491931" w:rsidRDefault="00491931" w:rsidP="001411AD">
            <w:pPr>
              <w:rPr>
                <w:b/>
              </w:rPr>
            </w:pPr>
          </w:p>
        </w:tc>
      </w:tr>
      <w:tr w:rsidR="00491931" w:rsidTr="001411AD">
        <w:tc>
          <w:tcPr>
            <w:tcW w:w="9780" w:type="dxa"/>
          </w:tcPr>
          <w:p w:rsidR="00491931" w:rsidRPr="002C0E77" w:rsidRDefault="00491931" w:rsidP="001411AD">
            <w:r w:rsidRPr="002C0E77">
              <w:t xml:space="preserve">Les </w:t>
            </w:r>
            <w:r>
              <w:t xml:space="preserve">objectifs </w:t>
            </w:r>
            <w:r w:rsidRPr="002C0E77">
              <w:t>énoncés sont conformes aux programmes et au cadre européen commun des langues</w:t>
            </w:r>
          </w:p>
        </w:tc>
        <w:tc>
          <w:tcPr>
            <w:tcW w:w="537" w:type="dxa"/>
          </w:tcPr>
          <w:p w:rsidR="00491931" w:rsidRDefault="00491931" w:rsidP="001411AD">
            <w:pPr>
              <w:rPr>
                <w:b/>
              </w:rPr>
            </w:pPr>
          </w:p>
        </w:tc>
        <w:tc>
          <w:tcPr>
            <w:tcW w:w="598" w:type="dxa"/>
          </w:tcPr>
          <w:p w:rsidR="00491931" w:rsidRDefault="00491931" w:rsidP="001411AD">
            <w:pPr>
              <w:rPr>
                <w:b/>
              </w:rPr>
            </w:pPr>
          </w:p>
        </w:tc>
      </w:tr>
      <w:tr w:rsidR="00491931" w:rsidTr="001411AD">
        <w:tc>
          <w:tcPr>
            <w:tcW w:w="9780" w:type="dxa"/>
          </w:tcPr>
          <w:p w:rsidR="00491931" w:rsidRPr="002C0E77" w:rsidRDefault="00491931" w:rsidP="001411AD">
            <w:r w:rsidRPr="002C0E77">
              <w:t xml:space="preserve">Les </w:t>
            </w:r>
            <w:r>
              <w:t xml:space="preserve"> compétences </w:t>
            </w:r>
            <w:r w:rsidRPr="002C0E77">
              <w:t>pré requis</w:t>
            </w:r>
            <w:r>
              <w:t xml:space="preserve">es </w:t>
            </w:r>
            <w:r w:rsidRPr="002C0E77">
              <w:t xml:space="preserve"> sont précisé</w:t>
            </w:r>
            <w:r>
              <w:t>e</w:t>
            </w:r>
            <w:r w:rsidRPr="002C0E77">
              <w:t>s</w:t>
            </w:r>
          </w:p>
        </w:tc>
        <w:tc>
          <w:tcPr>
            <w:tcW w:w="537" w:type="dxa"/>
          </w:tcPr>
          <w:p w:rsidR="00491931" w:rsidRDefault="00491931" w:rsidP="001411AD">
            <w:pPr>
              <w:rPr>
                <w:b/>
              </w:rPr>
            </w:pPr>
          </w:p>
        </w:tc>
        <w:tc>
          <w:tcPr>
            <w:tcW w:w="598" w:type="dxa"/>
          </w:tcPr>
          <w:p w:rsidR="00491931" w:rsidRDefault="00491931" w:rsidP="001411AD">
            <w:pPr>
              <w:rPr>
                <w:b/>
              </w:rPr>
            </w:pPr>
          </w:p>
        </w:tc>
      </w:tr>
      <w:tr w:rsidR="00491931" w:rsidTr="001411AD">
        <w:tc>
          <w:tcPr>
            <w:tcW w:w="9780" w:type="dxa"/>
          </w:tcPr>
          <w:p w:rsidR="00491931" w:rsidRPr="002C0E77" w:rsidRDefault="00491931" w:rsidP="001411AD">
            <w:r w:rsidRPr="002C0E77">
              <w:t>Les compétences sont ciblées, adaptées et mesurables</w:t>
            </w:r>
            <w:r>
              <w:t xml:space="preserve"> (2</w:t>
            </w:r>
            <w:r w:rsidRPr="002C0E77">
              <w:t xml:space="preserve">  au maximum)</w:t>
            </w:r>
          </w:p>
        </w:tc>
        <w:tc>
          <w:tcPr>
            <w:tcW w:w="537" w:type="dxa"/>
          </w:tcPr>
          <w:p w:rsidR="00491931" w:rsidRDefault="00491931" w:rsidP="001411AD">
            <w:pPr>
              <w:rPr>
                <w:b/>
              </w:rPr>
            </w:pPr>
          </w:p>
        </w:tc>
        <w:tc>
          <w:tcPr>
            <w:tcW w:w="598" w:type="dxa"/>
          </w:tcPr>
          <w:p w:rsidR="00491931" w:rsidRDefault="00491931" w:rsidP="001411AD">
            <w:pPr>
              <w:rPr>
                <w:b/>
              </w:rPr>
            </w:pPr>
          </w:p>
        </w:tc>
      </w:tr>
      <w:tr w:rsidR="00491931" w:rsidTr="001411AD">
        <w:tc>
          <w:tcPr>
            <w:tcW w:w="9780" w:type="dxa"/>
          </w:tcPr>
          <w:p w:rsidR="00491931" w:rsidRPr="002C0E77" w:rsidRDefault="00491931" w:rsidP="001411AD">
            <w:r w:rsidRPr="002C0E77">
              <w:t xml:space="preserve">Le matériel et les supports sont présentés et </w:t>
            </w:r>
            <w:r>
              <w:t xml:space="preserve">sont </w:t>
            </w:r>
            <w:r w:rsidRPr="002C0E77">
              <w:t>en adéquation  avec les activités propos</w:t>
            </w:r>
            <w:r>
              <w:t>ées</w:t>
            </w:r>
          </w:p>
        </w:tc>
        <w:tc>
          <w:tcPr>
            <w:tcW w:w="537" w:type="dxa"/>
          </w:tcPr>
          <w:p w:rsidR="00491931" w:rsidRDefault="00491931" w:rsidP="001411AD">
            <w:pPr>
              <w:rPr>
                <w:b/>
              </w:rPr>
            </w:pPr>
          </w:p>
        </w:tc>
        <w:tc>
          <w:tcPr>
            <w:tcW w:w="598" w:type="dxa"/>
          </w:tcPr>
          <w:p w:rsidR="00491931" w:rsidRDefault="00491931" w:rsidP="001411AD">
            <w:pPr>
              <w:rPr>
                <w:b/>
              </w:rPr>
            </w:pPr>
          </w:p>
        </w:tc>
      </w:tr>
      <w:tr w:rsidR="00491931" w:rsidTr="001411AD">
        <w:tc>
          <w:tcPr>
            <w:tcW w:w="9780" w:type="dxa"/>
          </w:tcPr>
          <w:p w:rsidR="00491931" w:rsidRPr="002C0E77" w:rsidRDefault="00491931" w:rsidP="001411AD">
            <w:r w:rsidRPr="002C0E77">
              <w:t>Le déroulement met en re</w:t>
            </w:r>
            <w:r>
              <w:t xml:space="preserve">lief les tâches du maître et celles des </w:t>
            </w:r>
            <w:r w:rsidRPr="002C0E77">
              <w:t xml:space="preserve"> élèves</w:t>
            </w:r>
          </w:p>
        </w:tc>
        <w:tc>
          <w:tcPr>
            <w:tcW w:w="537" w:type="dxa"/>
          </w:tcPr>
          <w:p w:rsidR="00491931" w:rsidRDefault="00491931" w:rsidP="001411AD">
            <w:pPr>
              <w:rPr>
                <w:b/>
              </w:rPr>
            </w:pPr>
          </w:p>
        </w:tc>
        <w:tc>
          <w:tcPr>
            <w:tcW w:w="598" w:type="dxa"/>
          </w:tcPr>
          <w:p w:rsidR="00491931" w:rsidRDefault="00491931" w:rsidP="001411AD">
            <w:pPr>
              <w:rPr>
                <w:b/>
              </w:rPr>
            </w:pPr>
          </w:p>
        </w:tc>
      </w:tr>
      <w:tr w:rsidR="00491931" w:rsidTr="001411AD">
        <w:tc>
          <w:tcPr>
            <w:tcW w:w="9780" w:type="dxa"/>
          </w:tcPr>
          <w:p w:rsidR="00491931" w:rsidRPr="002C0E77" w:rsidRDefault="00491931" w:rsidP="001411AD">
            <w:r w:rsidRPr="002C0E77">
              <w:t xml:space="preserve">Les consignes sont clairement rédigées  </w:t>
            </w:r>
            <w:r>
              <w:t>(concision</w:t>
            </w:r>
            <w:r w:rsidRPr="002C0E77">
              <w:t xml:space="preserve"> et clarté)</w:t>
            </w:r>
          </w:p>
        </w:tc>
        <w:tc>
          <w:tcPr>
            <w:tcW w:w="537" w:type="dxa"/>
          </w:tcPr>
          <w:p w:rsidR="00491931" w:rsidRDefault="00491931" w:rsidP="001411AD">
            <w:pPr>
              <w:rPr>
                <w:b/>
              </w:rPr>
            </w:pPr>
          </w:p>
        </w:tc>
        <w:tc>
          <w:tcPr>
            <w:tcW w:w="598" w:type="dxa"/>
          </w:tcPr>
          <w:p w:rsidR="00491931" w:rsidRDefault="00491931" w:rsidP="001411AD">
            <w:pPr>
              <w:rPr>
                <w:b/>
              </w:rPr>
            </w:pPr>
          </w:p>
        </w:tc>
      </w:tr>
      <w:tr w:rsidR="00491931" w:rsidTr="001411AD">
        <w:tc>
          <w:tcPr>
            <w:tcW w:w="9780" w:type="dxa"/>
          </w:tcPr>
          <w:p w:rsidR="00491931" w:rsidRPr="00DB1748" w:rsidRDefault="00491931" w:rsidP="001411AD">
            <w:r w:rsidRPr="00DB1748">
              <w:t xml:space="preserve"> Le déroulement est minuté</w:t>
            </w:r>
            <w:r>
              <w:t xml:space="preserve"> phase par phase.</w:t>
            </w:r>
          </w:p>
        </w:tc>
        <w:tc>
          <w:tcPr>
            <w:tcW w:w="537" w:type="dxa"/>
          </w:tcPr>
          <w:p w:rsidR="00491931" w:rsidRDefault="00491931" w:rsidP="001411AD">
            <w:pPr>
              <w:rPr>
                <w:b/>
              </w:rPr>
            </w:pPr>
          </w:p>
        </w:tc>
        <w:tc>
          <w:tcPr>
            <w:tcW w:w="598" w:type="dxa"/>
          </w:tcPr>
          <w:p w:rsidR="00491931" w:rsidRDefault="00491931" w:rsidP="001411AD">
            <w:pPr>
              <w:rPr>
                <w:b/>
              </w:rPr>
            </w:pPr>
          </w:p>
        </w:tc>
      </w:tr>
      <w:tr w:rsidR="00491931" w:rsidTr="001411AD">
        <w:tc>
          <w:tcPr>
            <w:tcW w:w="9780" w:type="dxa"/>
          </w:tcPr>
          <w:p w:rsidR="00491931" w:rsidRPr="00DB1748" w:rsidRDefault="00491931" w:rsidP="001411AD">
            <w:r w:rsidRPr="00DB1748">
              <w:t>Une phase de mise en train est prévue</w:t>
            </w:r>
            <w:r>
              <w:t>.</w:t>
            </w:r>
          </w:p>
        </w:tc>
        <w:tc>
          <w:tcPr>
            <w:tcW w:w="537" w:type="dxa"/>
          </w:tcPr>
          <w:p w:rsidR="00491931" w:rsidRDefault="00491931" w:rsidP="001411AD">
            <w:pPr>
              <w:rPr>
                <w:b/>
              </w:rPr>
            </w:pPr>
          </w:p>
        </w:tc>
        <w:tc>
          <w:tcPr>
            <w:tcW w:w="598" w:type="dxa"/>
          </w:tcPr>
          <w:p w:rsidR="00491931" w:rsidRDefault="00491931" w:rsidP="001411AD">
            <w:pPr>
              <w:rPr>
                <w:b/>
              </w:rPr>
            </w:pPr>
          </w:p>
        </w:tc>
      </w:tr>
      <w:tr w:rsidR="00491931" w:rsidTr="001411AD">
        <w:tc>
          <w:tcPr>
            <w:tcW w:w="9780" w:type="dxa"/>
          </w:tcPr>
          <w:p w:rsidR="00491931" w:rsidRPr="00DB1748" w:rsidRDefault="00491931" w:rsidP="001411AD">
            <w:r w:rsidRPr="00DB1748">
              <w:t>Une phase de réactivation  est prévue</w:t>
            </w:r>
            <w:r>
              <w:t>.</w:t>
            </w:r>
            <w:r w:rsidRPr="00DB1748">
              <w:t xml:space="preserve"> </w:t>
            </w:r>
          </w:p>
        </w:tc>
        <w:tc>
          <w:tcPr>
            <w:tcW w:w="537" w:type="dxa"/>
          </w:tcPr>
          <w:p w:rsidR="00491931" w:rsidRDefault="00491931" w:rsidP="001411AD">
            <w:pPr>
              <w:rPr>
                <w:b/>
              </w:rPr>
            </w:pPr>
          </w:p>
        </w:tc>
        <w:tc>
          <w:tcPr>
            <w:tcW w:w="598" w:type="dxa"/>
          </w:tcPr>
          <w:p w:rsidR="00491931" w:rsidRDefault="00491931" w:rsidP="001411AD">
            <w:pPr>
              <w:rPr>
                <w:b/>
              </w:rPr>
            </w:pPr>
          </w:p>
        </w:tc>
      </w:tr>
      <w:tr w:rsidR="00491931" w:rsidTr="001411AD">
        <w:tc>
          <w:tcPr>
            <w:tcW w:w="9780" w:type="dxa"/>
          </w:tcPr>
          <w:p w:rsidR="00491931" w:rsidRPr="00DB1748" w:rsidRDefault="00491931" w:rsidP="001411AD">
            <w:r w:rsidRPr="00DB1748">
              <w:t>Des  phases  d’apprentissage sont prévues (manipulation, recherche, entrainement, productions, mémorisation, mise en commun…</w:t>
            </w:r>
            <w:r>
              <w:t>).</w:t>
            </w:r>
          </w:p>
        </w:tc>
        <w:tc>
          <w:tcPr>
            <w:tcW w:w="537" w:type="dxa"/>
          </w:tcPr>
          <w:p w:rsidR="00491931" w:rsidRDefault="00491931" w:rsidP="001411AD">
            <w:pPr>
              <w:rPr>
                <w:b/>
              </w:rPr>
            </w:pPr>
          </w:p>
        </w:tc>
        <w:tc>
          <w:tcPr>
            <w:tcW w:w="598" w:type="dxa"/>
          </w:tcPr>
          <w:p w:rsidR="00491931" w:rsidRDefault="00491931" w:rsidP="001411AD">
            <w:pPr>
              <w:rPr>
                <w:b/>
              </w:rPr>
            </w:pPr>
          </w:p>
        </w:tc>
      </w:tr>
      <w:tr w:rsidR="00491931" w:rsidTr="001411AD">
        <w:tc>
          <w:tcPr>
            <w:tcW w:w="9780" w:type="dxa"/>
          </w:tcPr>
          <w:p w:rsidR="00491931" w:rsidRPr="00DB1748" w:rsidRDefault="00491931" w:rsidP="001411AD">
            <w:r w:rsidRPr="00DB1748">
              <w:t>Des phases d’in</w:t>
            </w:r>
            <w:r>
              <w:t xml:space="preserve">stitutionnalisation sont prévues, </w:t>
            </w:r>
            <w:r w:rsidRPr="002C0E77">
              <w:t>clairement rédigée</w:t>
            </w:r>
            <w:r>
              <w:t>s</w:t>
            </w:r>
            <w:r w:rsidRPr="002C0E77">
              <w:t xml:space="preserve"> et correspond</w:t>
            </w:r>
            <w:r>
              <w:t>ent</w:t>
            </w:r>
            <w:r w:rsidRPr="002C0E77">
              <w:t xml:space="preserve">  aux compétences mises en jeu</w:t>
            </w:r>
          </w:p>
        </w:tc>
        <w:tc>
          <w:tcPr>
            <w:tcW w:w="537" w:type="dxa"/>
          </w:tcPr>
          <w:p w:rsidR="00491931" w:rsidRDefault="00491931" w:rsidP="001411AD">
            <w:pPr>
              <w:rPr>
                <w:b/>
              </w:rPr>
            </w:pPr>
          </w:p>
        </w:tc>
        <w:tc>
          <w:tcPr>
            <w:tcW w:w="598" w:type="dxa"/>
          </w:tcPr>
          <w:p w:rsidR="00491931" w:rsidRDefault="00491931" w:rsidP="001411AD">
            <w:pPr>
              <w:rPr>
                <w:b/>
              </w:rPr>
            </w:pPr>
          </w:p>
        </w:tc>
      </w:tr>
      <w:tr w:rsidR="00491931" w:rsidTr="001411AD">
        <w:tc>
          <w:tcPr>
            <w:tcW w:w="9780" w:type="dxa"/>
          </w:tcPr>
          <w:p w:rsidR="00491931" w:rsidRPr="00DB1748" w:rsidRDefault="00491931" w:rsidP="001411AD">
            <w:r>
              <w:t>Une phase d’approche contrastive est prévue.</w:t>
            </w:r>
          </w:p>
        </w:tc>
        <w:tc>
          <w:tcPr>
            <w:tcW w:w="537" w:type="dxa"/>
          </w:tcPr>
          <w:p w:rsidR="00491931" w:rsidRDefault="00491931" w:rsidP="001411AD">
            <w:pPr>
              <w:rPr>
                <w:b/>
              </w:rPr>
            </w:pPr>
          </w:p>
        </w:tc>
        <w:tc>
          <w:tcPr>
            <w:tcW w:w="598" w:type="dxa"/>
          </w:tcPr>
          <w:p w:rsidR="00491931" w:rsidRDefault="00491931" w:rsidP="001411AD">
            <w:pPr>
              <w:rPr>
                <w:b/>
              </w:rPr>
            </w:pPr>
          </w:p>
        </w:tc>
      </w:tr>
      <w:tr w:rsidR="00491931" w:rsidTr="001411AD">
        <w:tc>
          <w:tcPr>
            <w:tcW w:w="9780" w:type="dxa"/>
          </w:tcPr>
          <w:p w:rsidR="00491931" w:rsidRPr="00DB1748" w:rsidRDefault="00491931" w:rsidP="001411AD">
            <w:r w:rsidRPr="00DB1748">
              <w:t xml:space="preserve">Une évaluation formative </w:t>
            </w:r>
            <w:proofErr w:type="spellStart"/>
            <w:r w:rsidRPr="00DB1748">
              <w:t>critèriée</w:t>
            </w:r>
            <w:proofErr w:type="spellEnd"/>
            <w:r w:rsidRPr="00DB1748">
              <w:t xml:space="preserve"> est prévue</w:t>
            </w:r>
            <w:r>
              <w:t xml:space="preserve"> (exercices, grille d’observation…)</w:t>
            </w:r>
          </w:p>
        </w:tc>
        <w:tc>
          <w:tcPr>
            <w:tcW w:w="537" w:type="dxa"/>
          </w:tcPr>
          <w:p w:rsidR="00491931" w:rsidRDefault="00491931" w:rsidP="001411AD">
            <w:pPr>
              <w:rPr>
                <w:b/>
              </w:rPr>
            </w:pPr>
          </w:p>
        </w:tc>
        <w:tc>
          <w:tcPr>
            <w:tcW w:w="598" w:type="dxa"/>
          </w:tcPr>
          <w:p w:rsidR="00491931" w:rsidRDefault="00491931" w:rsidP="001411AD">
            <w:pPr>
              <w:rPr>
                <w:b/>
              </w:rPr>
            </w:pPr>
          </w:p>
        </w:tc>
      </w:tr>
      <w:tr w:rsidR="00491931" w:rsidTr="001411AD">
        <w:tc>
          <w:tcPr>
            <w:tcW w:w="9780" w:type="dxa"/>
          </w:tcPr>
          <w:p w:rsidR="00491931" w:rsidRPr="00DB1748" w:rsidRDefault="00491931" w:rsidP="001411AD">
            <w:r>
              <w:t xml:space="preserve">L’évaluation  est en corrélation avec les compétences ciblées </w:t>
            </w:r>
          </w:p>
        </w:tc>
        <w:tc>
          <w:tcPr>
            <w:tcW w:w="537" w:type="dxa"/>
          </w:tcPr>
          <w:p w:rsidR="00491931" w:rsidRDefault="00491931" w:rsidP="001411AD">
            <w:pPr>
              <w:rPr>
                <w:b/>
              </w:rPr>
            </w:pPr>
          </w:p>
        </w:tc>
        <w:tc>
          <w:tcPr>
            <w:tcW w:w="598" w:type="dxa"/>
          </w:tcPr>
          <w:p w:rsidR="00491931" w:rsidRDefault="00491931" w:rsidP="001411AD">
            <w:pPr>
              <w:rPr>
                <w:b/>
              </w:rPr>
            </w:pPr>
          </w:p>
        </w:tc>
      </w:tr>
      <w:tr w:rsidR="00491931" w:rsidTr="001411AD">
        <w:tc>
          <w:tcPr>
            <w:tcW w:w="9780" w:type="dxa"/>
          </w:tcPr>
          <w:p w:rsidR="00491931" w:rsidRPr="00DB1748" w:rsidRDefault="00491931" w:rsidP="001411AD">
            <w:r w:rsidRPr="00DB1748">
              <w:t>Des prolongements sont prévu</w:t>
            </w:r>
            <w:r>
              <w:t>s</w:t>
            </w:r>
          </w:p>
        </w:tc>
        <w:tc>
          <w:tcPr>
            <w:tcW w:w="537" w:type="dxa"/>
          </w:tcPr>
          <w:p w:rsidR="00491931" w:rsidRDefault="00491931" w:rsidP="001411AD">
            <w:pPr>
              <w:rPr>
                <w:b/>
              </w:rPr>
            </w:pPr>
          </w:p>
        </w:tc>
        <w:tc>
          <w:tcPr>
            <w:tcW w:w="598" w:type="dxa"/>
          </w:tcPr>
          <w:p w:rsidR="00491931" w:rsidRDefault="00491931" w:rsidP="001411AD">
            <w:pPr>
              <w:rPr>
                <w:b/>
              </w:rPr>
            </w:pPr>
          </w:p>
        </w:tc>
      </w:tr>
    </w:tbl>
    <w:p w:rsidR="00491931" w:rsidRPr="000B4891" w:rsidRDefault="00491931" w:rsidP="000B4891">
      <w:pPr>
        <w:spacing w:after="0"/>
        <w:rPr>
          <w:b/>
        </w:rPr>
      </w:pPr>
    </w:p>
    <w:sectPr w:rsidR="00491931" w:rsidRPr="000B4891" w:rsidSect="00DD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1"/>
    <w:rsid w:val="00047E86"/>
    <w:rsid w:val="000B4891"/>
    <w:rsid w:val="00141E66"/>
    <w:rsid w:val="00243B6F"/>
    <w:rsid w:val="002C0E77"/>
    <w:rsid w:val="00491931"/>
    <w:rsid w:val="00524F2B"/>
    <w:rsid w:val="00566CAB"/>
    <w:rsid w:val="00572E03"/>
    <w:rsid w:val="00580A8A"/>
    <w:rsid w:val="00627D4A"/>
    <w:rsid w:val="006D07B4"/>
    <w:rsid w:val="008508CB"/>
    <w:rsid w:val="00960C58"/>
    <w:rsid w:val="00972120"/>
    <w:rsid w:val="00C379D9"/>
    <w:rsid w:val="00CD1759"/>
    <w:rsid w:val="00D04AD3"/>
    <w:rsid w:val="00D30AD8"/>
    <w:rsid w:val="00DB1748"/>
    <w:rsid w:val="00DD2192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010D3-F914-46B2-A672-78E4B739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1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IEN_2</dc:creator>
  <cp:keywords/>
  <dc:description/>
  <cp:lastModifiedBy>Sand Vin</cp:lastModifiedBy>
  <cp:revision>3</cp:revision>
  <cp:lastPrinted>2019-11-28T16:08:00Z</cp:lastPrinted>
  <dcterms:created xsi:type="dcterms:W3CDTF">2018-12-01T02:35:00Z</dcterms:created>
  <dcterms:modified xsi:type="dcterms:W3CDTF">2019-11-28T16:11:00Z</dcterms:modified>
</cp:coreProperties>
</file>