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291D" w14:textId="4A0F2605" w:rsidR="00A04C00" w:rsidRDefault="00E41091" w:rsidP="00A04C00">
      <w:pPr>
        <w:pStyle w:val="Titre"/>
        <w:jc w:val="left"/>
      </w:pPr>
      <w:r w:rsidRPr="00D932D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FD091" wp14:editId="1DCE0EF2">
                <wp:simplePos x="0" y="0"/>
                <wp:positionH relativeFrom="margin">
                  <wp:posOffset>3114040</wp:posOffset>
                </wp:positionH>
                <wp:positionV relativeFrom="paragraph">
                  <wp:posOffset>156210</wp:posOffset>
                </wp:positionV>
                <wp:extent cx="3015615" cy="1600200"/>
                <wp:effectExtent l="0" t="0" r="1333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56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E86D1" w14:textId="77777777" w:rsidR="00A04C00" w:rsidRPr="001B6FBF" w:rsidRDefault="00A04C00" w:rsidP="00A04C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F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B6FB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1B6F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degré</w:t>
                            </w:r>
                          </w:p>
                          <w:p w14:paraId="05E6C9BC" w14:textId="77777777" w:rsidR="00A04C00" w:rsidRPr="001B6FBF" w:rsidRDefault="00A04C00" w:rsidP="00A04C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6FBF">
                              <w:rPr>
                                <w:b/>
                                <w:u w:val="single"/>
                              </w:rPr>
                              <w:t>École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(Nom et RNE)</w:t>
                            </w:r>
                            <w:r w:rsidRPr="005A4ECF">
                              <w:rPr>
                                <w:b/>
                              </w:rPr>
                              <w:t> :</w:t>
                            </w:r>
                          </w:p>
                          <w:p w14:paraId="01D5E18E" w14:textId="77777777" w:rsidR="00A04C00" w:rsidRPr="00DE741F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3AB72B" w14:textId="77777777" w:rsidR="00A04C00" w:rsidRPr="00DE741F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91910A" w14:textId="77777777" w:rsidR="00A04C00" w:rsidRPr="0019599E" w:rsidRDefault="00A04C00" w:rsidP="00A04C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599E">
                              <w:rPr>
                                <w:b/>
                                <w:u w:val="single"/>
                              </w:rPr>
                              <w:t>Directeur de l’école</w:t>
                            </w:r>
                            <w:r w:rsidRPr="005A4ECF">
                              <w:rPr>
                                <w:b/>
                              </w:rPr>
                              <w:t> :</w:t>
                            </w:r>
                          </w:p>
                          <w:p w14:paraId="437601BE" w14:textId="77777777" w:rsidR="00A04C00" w:rsidRPr="00DE741F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DADC4" w14:textId="77777777" w:rsidR="00A04C00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700693" w14:textId="77777777" w:rsidR="00A04C00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99E">
                              <w:rPr>
                                <w:b/>
                                <w:u w:val="single"/>
                              </w:rPr>
                              <w:t>Circonscription</w:t>
                            </w:r>
                            <w:r w:rsidRPr="005A4ECF">
                              <w:rPr>
                                <w:b/>
                              </w:rPr>
                              <w:t> :</w:t>
                            </w:r>
                          </w:p>
                          <w:p w14:paraId="14B93575" w14:textId="77777777" w:rsidR="00A04C00" w:rsidRPr="00DE741F" w:rsidRDefault="00A04C00" w:rsidP="00A04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448D51" w14:textId="77777777" w:rsidR="00A04C00" w:rsidRPr="00DE741F" w:rsidRDefault="00A04C00" w:rsidP="00A04C00">
                            <w:r>
                              <w:rPr>
                                <w:b/>
                                <w:u w:val="single"/>
                              </w:rPr>
                              <w:t>IEN</w:t>
                            </w:r>
                            <w:r w:rsidRPr="005A4ECF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FD0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2pt;margin-top:12.3pt;width:237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" o:allowincell="f">
                <v:path arrowok="t"/>
                <v:textbox>
                  <w:txbxContent>
                    <w:p w14:paraId="3ADE86D1" w14:textId="77777777" w:rsidR="00A04C00" w:rsidRPr="001B6FBF" w:rsidRDefault="00A04C00" w:rsidP="00A04C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6F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1B6FB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1B6FBF">
                        <w:rPr>
                          <w:b/>
                          <w:sz w:val="28"/>
                          <w:szCs w:val="28"/>
                        </w:rPr>
                        <w:t xml:space="preserve"> degré</w:t>
                      </w:r>
                    </w:p>
                    <w:p w14:paraId="05E6C9BC" w14:textId="77777777" w:rsidR="00A04C00" w:rsidRPr="001B6FBF" w:rsidRDefault="00A04C00" w:rsidP="00A04C00">
                      <w:pPr>
                        <w:rPr>
                          <w:b/>
                          <w:u w:val="single"/>
                        </w:rPr>
                      </w:pPr>
                      <w:r w:rsidRPr="001B6FBF">
                        <w:rPr>
                          <w:b/>
                          <w:u w:val="single"/>
                        </w:rPr>
                        <w:t>École</w:t>
                      </w:r>
                      <w:r>
                        <w:rPr>
                          <w:b/>
                          <w:u w:val="single"/>
                        </w:rPr>
                        <w:t xml:space="preserve"> (Nom et RNE)</w:t>
                      </w:r>
                      <w:r w:rsidRPr="005A4ECF">
                        <w:rPr>
                          <w:b/>
                        </w:rPr>
                        <w:t> :</w:t>
                      </w:r>
                    </w:p>
                    <w:p w14:paraId="01D5E18E" w14:textId="77777777" w:rsidR="00A04C00" w:rsidRPr="00DE741F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3AB72B" w14:textId="77777777" w:rsidR="00A04C00" w:rsidRPr="00DE741F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91910A" w14:textId="77777777" w:rsidR="00A04C00" w:rsidRPr="0019599E" w:rsidRDefault="00A04C00" w:rsidP="00A04C00">
                      <w:pPr>
                        <w:rPr>
                          <w:b/>
                          <w:u w:val="single"/>
                        </w:rPr>
                      </w:pPr>
                      <w:r w:rsidRPr="0019599E">
                        <w:rPr>
                          <w:b/>
                          <w:u w:val="single"/>
                        </w:rPr>
                        <w:t>Directeur de l’école</w:t>
                      </w:r>
                      <w:r w:rsidRPr="005A4ECF">
                        <w:rPr>
                          <w:b/>
                        </w:rPr>
                        <w:t> :</w:t>
                      </w:r>
                    </w:p>
                    <w:p w14:paraId="437601BE" w14:textId="77777777" w:rsidR="00A04C00" w:rsidRPr="00DE741F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2DADC4" w14:textId="77777777" w:rsidR="00A04C00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700693" w14:textId="77777777" w:rsidR="00A04C00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  <w:r w:rsidRPr="0019599E">
                        <w:rPr>
                          <w:b/>
                          <w:u w:val="single"/>
                        </w:rPr>
                        <w:t>Circonscription</w:t>
                      </w:r>
                      <w:r w:rsidRPr="005A4ECF">
                        <w:rPr>
                          <w:b/>
                        </w:rPr>
                        <w:t> :</w:t>
                      </w:r>
                    </w:p>
                    <w:p w14:paraId="14B93575" w14:textId="77777777" w:rsidR="00A04C00" w:rsidRPr="00DE741F" w:rsidRDefault="00A04C00" w:rsidP="00A04C0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448D51" w14:textId="77777777" w:rsidR="00A04C00" w:rsidRPr="00DE741F" w:rsidRDefault="00A04C00" w:rsidP="00A04C00">
                      <w:r>
                        <w:rPr>
                          <w:b/>
                          <w:u w:val="single"/>
                        </w:rPr>
                        <w:t>IEN</w:t>
                      </w:r>
                      <w:r w:rsidRPr="005A4ECF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00" w:rsidRPr="00162AE3">
        <w:rPr>
          <w:noProof/>
        </w:rPr>
        <w:drawing>
          <wp:inline distT="0" distB="0" distL="0" distR="0" wp14:anchorId="53F2309A" wp14:editId="01C979D6">
            <wp:extent cx="1641069" cy="1181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3" cy="120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10B6" w14:textId="77777777" w:rsidR="00A04C00" w:rsidRDefault="00A04C00" w:rsidP="00A04C00">
      <w:pPr>
        <w:rPr>
          <w:rFonts w:cs="Arial"/>
          <w:b/>
          <w:bCs/>
          <w:sz w:val="28"/>
          <w:szCs w:val="28"/>
        </w:rPr>
      </w:pPr>
    </w:p>
    <w:p w14:paraId="505EC685" w14:textId="77777777" w:rsidR="00A04C00" w:rsidRDefault="00A04C00" w:rsidP="00A04C00">
      <w:pPr>
        <w:jc w:val="center"/>
        <w:rPr>
          <w:rFonts w:cs="Arial"/>
          <w:b/>
          <w:bCs/>
          <w:sz w:val="28"/>
          <w:szCs w:val="28"/>
        </w:rPr>
      </w:pPr>
    </w:p>
    <w:p w14:paraId="5EF2C331" w14:textId="77777777" w:rsidR="00A04C00" w:rsidRDefault="00A04C00" w:rsidP="00A04C00">
      <w:pPr>
        <w:jc w:val="center"/>
        <w:rPr>
          <w:rFonts w:cs="Arial"/>
          <w:b/>
          <w:bCs/>
          <w:sz w:val="28"/>
          <w:szCs w:val="28"/>
        </w:rPr>
      </w:pPr>
    </w:p>
    <w:p w14:paraId="223717B4" w14:textId="6D73158A" w:rsidR="00A04C00" w:rsidRDefault="00A04C00" w:rsidP="00A04C00">
      <w:pPr>
        <w:jc w:val="center"/>
        <w:rPr>
          <w:rFonts w:cs="Arial"/>
          <w:b/>
          <w:bCs/>
          <w:sz w:val="28"/>
          <w:szCs w:val="28"/>
        </w:rPr>
      </w:pPr>
      <w:r w:rsidRPr="00FA1253">
        <w:rPr>
          <w:rFonts w:cs="Arial"/>
          <w:b/>
          <w:bCs/>
          <w:sz w:val="28"/>
          <w:szCs w:val="28"/>
        </w:rPr>
        <w:t>Année scolaire 20</w:t>
      </w:r>
      <w:r>
        <w:rPr>
          <w:rFonts w:cs="Arial"/>
          <w:b/>
          <w:bCs/>
          <w:sz w:val="28"/>
          <w:szCs w:val="28"/>
        </w:rPr>
        <w:t>… -20…</w:t>
      </w:r>
    </w:p>
    <w:p w14:paraId="36951342" w14:textId="77777777" w:rsidR="00A04C00" w:rsidRDefault="00A04C00" w:rsidP="00A04C00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C00" w14:paraId="2E8571C2" w14:textId="77777777" w:rsidTr="00B40A8C">
        <w:tc>
          <w:tcPr>
            <w:tcW w:w="9776" w:type="dxa"/>
          </w:tcPr>
          <w:p w14:paraId="10108DAA" w14:textId="77777777" w:rsidR="00A04C00" w:rsidRPr="00313B9C" w:rsidRDefault="00A04C00" w:rsidP="00B40A8C">
            <w:pPr>
              <w:jc w:val="center"/>
              <w:rPr>
                <w:rFonts w:cs="Arial"/>
                <w:b/>
                <w:bCs/>
                <w:sz w:val="36"/>
                <w:szCs w:val="16"/>
              </w:rPr>
            </w:pPr>
            <w:r w:rsidRPr="00313B9C">
              <w:rPr>
                <w:rFonts w:cs="Arial"/>
                <w:b/>
                <w:bCs/>
                <w:sz w:val="36"/>
                <w:szCs w:val="16"/>
              </w:rPr>
              <w:t>FICHE DE SUIVI ABSENTEISME</w:t>
            </w:r>
          </w:p>
          <w:p w14:paraId="66177F8F" w14:textId="77777777" w:rsidR="00A04C00" w:rsidRPr="00313B9C" w:rsidRDefault="00A04C00" w:rsidP="00B40A8C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313B9C">
              <w:rPr>
                <w:rFonts w:cs="Arial"/>
                <w:b/>
                <w:bCs/>
                <w:i/>
                <w:sz w:val="24"/>
                <w:szCs w:val="16"/>
              </w:rPr>
              <w:t>A transmettre à la DAASEN et copie à la DMVE en cas d’éléments nouveaux</w:t>
            </w:r>
          </w:p>
        </w:tc>
      </w:tr>
    </w:tbl>
    <w:p w14:paraId="5069ED07" w14:textId="77777777" w:rsidR="00A04C00" w:rsidRPr="00D932D3" w:rsidRDefault="00A04C00" w:rsidP="00A04C00">
      <w:pPr>
        <w:jc w:val="center"/>
        <w:rPr>
          <w:rFonts w:cs="Arial"/>
          <w:bCs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C00" w:rsidRPr="00313B9C" w14:paraId="7F18B706" w14:textId="77777777" w:rsidTr="00A04C00">
        <w:tc>
          <w:tcPr>
            <w:tcW w:w="9776" w:type="dxa"/>
          </w:tcPr>
          <w:p w14:paraId="0AB6FF50" w14:textId="7E4D9F68" w:rsidR="00A04C00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16"/>
              </w:rPr>
              <w:t>NOM et Prénom : ……………………………………………</w:t>
            </w:r>
            <w:proofErr w:type="gramStart"/>
            <w:r>
              <w:rPr>
                <w:rFonts w:cs="Arial"/>
                <w:b/>
                <w:bCs/>
                <w:sz w:val="22"/>
                <w:szCs w:val="16"/>
              </w:rPr>
              <w:t>…….</w:t>
            </w:r>
            <w:proofErr w:type="gramEnd"/>
            <w:r>
              <w:rPr>
                <w:rFonts w:cs="Arial"/>
                <w:b/>
                <w:bCs/>
                <w:sz w:val="22"/>
                <w:szCs w:val="16"/>
              </w:rPr>
              <w:t>.       Classe : …………….</w:t>
            </w:r>
          </w:p>
          <w:p w14:paraId="296D4468" w14:textId="77777777" w:rsidR="00A04C00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</w:p>
          <w:p w14:paraId="5FE600ED" w14:textId="77777777" w:rsidR="00A04C00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16"/>
              </w:rPr>
              <w:t>Date de naissance : …………………………………</w:t>
            </w:r>
          </w:p>
          <w:p w14:paraId="15BE7850" w14:textId="77777777" w:rsidR="00A04C00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</w:p>
          <w:p w14:paraId="471A6456" w14:textId="77777777" w:rsidR="00A04C00" w:rsidRPr="00313B9C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16"/>
              </w:rPr>
              <w:t>Responsables de l’élève</w:t>
            </w:r>
          </w:p>
          <w:p w14:paraId="5A8817D3" w14:textId="02E94B5A" w:rsidR="00A04C00" w:rsidRDefault="00A04C00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et Prénom ……………………….</w:t>
            </w:r>
          </w:p>
          <w:p w14:paraId="3206D8AA" w14:textId="77777777" w:rsidR="00A04C00" w:rsidRDefault="00A04C00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Adresse</w:t>
            </w:r>
          </w:p>
          <w:p w14:paraId="4BB2B185" w14:textId="77777777" w:rsidR="00A04C00" w:rsidRDefault="00A04C00" w:rsidP="00B40A8C">
            <w:pPr>
              <w:rPr>
                <w:rFonts w:cs="Arial"/>
                <w:sz w:val="22"/>
              </w:rPr>
            </w:pPr>
          </w:p>
          <w:p w14:paraId="21512B43" w14:textId="77777777" w:rsidR="00A04C00" w:rsidRDefault="00A04C00" w:rsidP="00B40A8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Téléphone</w:t>
            </w:r>
          </w:p>
          <w:p w14:paraId="41F56B0D" w14:textId="77777777" w:rsidR="00A04C00" w:rsidRPr="00313B9C" w:rsidRDefault="00A04C00" w:rsidP="00B40A8C">
            <w:pPr>
              <w:rPr>
                <w:rFonts w:cs="Arial"/>
                <w:b/>
                <w:bCs/>
                <w:sz w:val="22"/>
                <w:szCs w:val="16"/>
              </w:rPr>
            </w:pPr>
          </w:p>
        </w:tc>
      </w:tr>
    </w:tbl>
    <w:p w14:paraId="72325132" w14:textId="77777777" w:rsidR="00A04C00" w:rsidRPr="00D932D3" w:rsidRDefault="00A04C00" w:rsidP="00A04C00">
      <w:pPr>
        <w:jc w:val="center"/>
        <w:rPr>
          <w:rFonts w:cs="Arial"/>
          <w:bCs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C00" w14:paraId="5F0D5A69" w14:textId="77777777" w:rsidTr="00A04C00">
        <w:tc>
          <w:tcPr>
            <w:tcW w:w="9776" w:type="dxa"/>
          </w:tcPr>
          <w:p w14:paraId="0F61DA49" w14:textId="77777777" w:rsidR="00A04C00" w:rsidRDefault="00D279B8" w:rsidP="00B40A8C">
            <w:pPr>
              <w:rPr>
                <w:rFonts w:cs="Arial"/>
                <w:bCs/>
                <w:sz w:val="22"/>
                <w:szCs w:val="16"/>
              </w:rPr>
            </w:pPr>
            <w:sdt>
              <w:sdtPr>
                <w:rPr>
                  <w:rFonts w:cs="Arial"/>
                  <w:bCs/>
                  <w:sz w:val="22"/>
                  <w:szCs w:val="16"/>
                </w:rPr>
                <w:id w:val="11834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00">
                  <w:rPr>
                    <w:rFonts w:ascii="MS Gothic" w:eastAsia="MS Gothic" w:hAnsi="MS Gothic" w:cs="Arial" w:hint="eastAsia"/>
                    <w:bCs/>
                    <w:sz w:val="22"/>
                    <w:szCs w:val="16"/>
                  </w:rPr>
                  <w:t>☐</w:t>
                </w:r>
              </w:sdtContent>
            </w:sdt>
            <w:r w:rsidR="00A04C00">
              <w:rPr>
                <w:rFonts w:cs="Arial"/>
                <w:bCs/>
                <w:sz w:val="22"/>
                <w:szCs w:val="16"/>
              </w:rPr>
              <w:t xml:space="preserve">  A repris régulièrement la classe depuis le …………………</w:t>
            </w:r>
          </w:p>
          <w:p w14:paraId="37FFE462" w14:textId="77777777" w:rsidR="00A04C00" w:rsidRPr="00D932D3" w:rsidRDefault="00A04C00" w:rsidP="00B40A8C">
            <w:pPr>
              <w:rPr>
                <w:rFonts w:cs="Arial"/>
                <w:bCs/>
                <w:sz w:val="16"/>
                <w:szCs w:val="16"/>
              </w:rPr>
            </w:pPr>
          </w:p>
          <w:p w14:paraId="6EE9507A" w14:textId="77777777" w:rsidR="00A04C00" w:rsidRDefault="00D279B8" w:rsidP="00B40A8C">
            <w:pPr>
              <w:rPr>
                <w:rFonts w:cs="Arial"/>
                <w:bCs/>
                <w:sz w:val="22"/>
                <w:szCs w:val="16"/>
              </w:rPr>
            </w:pPr>
            <w:sdt>
              <w:sdtPr>
                <w:rPr>
                  <w:rFonts w:cs="Arial"/>
                  <w:bCs/>
                  <w:sz w:val="22"/>
                  <w:szCs w:val="16"/>
                </w:rPr>
                <w:id w:val="15806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00">
                  <w:rPr>
                    <w:rFonts w:ascii="MS Gothic" w:eastAsia="MS Gothic" w:hAnsi="MS Gothic" w:cs="Arial" w:hint="eastAsia"/>
                    <w:bCs/>
                    <w:sz w:val="22"/>
                    <w:szCs w:val="16"/>
                  </w:rPr>
                  <w:t>☐</w:t>
                </w:r>
              </w:sdtContent>
            </w:sdt>
            <w:r w:rsidR="00A04C00">
              <w:rPr>
                <w:rFonts w:cs="Arial"/>
                <w:bCs/>
                <w:sz w:val="22"/>
                <w:szCs w:val="16"/>
              </w:rPr>
              <w:t xml:space="preserve">  N’a pas repris une scolarité régulière</w:t>
            </w:r>
          </w:p>
          <w:p w14:paraId="07C1401A" w14:textId="77777777" w:rsidR="00A04C00" w:rsidRPr="00D932D3" w:rsidRDefault="00A04C00" w:rsidP="00B40A8C">
            <w:pPr>
              <w:rPr>
                <w:rFonts w:cs="Arial"/>
                <w:bCs/>
                <w:sz w:val="16"/>
                <w:szCs w:val="16"/>
              </w:rPr>
            </w:pPr>
          </w:p>
          <w:p w14:paraId="1BC4C897" w14:textId="77777777" w:rsidR="00A04C00" w:rsidRDefault="00A04C00" w:rsidP="00B40A8C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Nombre de demi-journées d’absences depuis l’avertissement : …………</w:t>
            </w:r>
          </w:p>
          <w:p w14:paraId="67500399" w14:textId="77777777" w:rsidR="00A04C00" w:rsidRPr="00D932D3" w:rsidRDefault="00A04C00" w:rsidP="00B40A8C">
            <w:pPr>
              <w:rPr>
                <w:rFonts w:cs="Arial"/>
                <w:bCs/>
                <w:sz w:val="16"/>
                <w:szCs w:val="16"/>
              </w:rPr>
            </w:pPr>
          </w:p>
          <w:p w14:paraId="03A6EE03" w14:textId="77777777" w:rsidR="00A04C00" w:rsidRPr="00D932D3" w:rsidRDefault="00A04C00" w:rsidP="00B40A8C">
            <w:pPr>
              <w:pStyle w:val="Paragraphedeliste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 xml:space="preserve">Précisez les motifs invoqués : </w:t>
            </w:r>
            <w:bookmarkStart w:id="0" w:name="_GoBack"/>
            <w:bookmarkEnd w:id="0"/>
          </w:p>
          <w:p w14:paraId="36058C02" w14:textId="77777777" w:rsidR="00A04C00" w:rsidRPr="00D932D3" w:rsidRDefault="00A04C00" w:rsidP="00B40A8C">
            <w:pPr>
              <w:rPr>
                <w:rFonts w:cs="Arial"/>
                <w:bCs/>
                <w:sz w:val="16"/>
                <w:szCs w:val="16"/>
              </w:rPr>
            </w:pPr>
          </w:p>
          <w:p w14:paraId="0DD8F4EF" w14:textId="77777777" w:rsidR="00A04C00" w:rsidRDefault="00D279B8" w:rsidP="00B40A8C">
            <w:pPr>
              <w:rPr>
                <w:rFonts w:cs="Arial"/>
                <w:bCs/>
                <w:sz w:val="22"/>
                <w:szCs w:val="16"/>
              </w:rPr>
            </w:pPr>
            <w:sdt>
              <w:sdtPr>
                <w:rPr>
                  <w:rFonts w:cs="Arial"/>
                  <w:bCs/>
                  <w:sz w:val="22"/>
                  <w:szCs w:val="16"/>
                </w:rPr>
                <w:id w:val="19376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00">
                  <w:rPr>
                    <w:rFonts w:ascii="MS Gothic" w:eastAsia="MS Gothic" w:hAnsi="MS Gothic" w:cs="Arial" w:hint="eastAsia"/>
                    <w:bCs/>
                    <w:sz w:val="22"/>
                    <w:szCs w:val="16"/>
                  </w:rPr>
                  <w:t>☐</w:t>
                </w:r>
              </w:sdtContent>
            </w:sdt>
            <w:r w:rsidR="00A04C00">
              <w:rPr>
                <w:rFonts w:cs="Arial"/>
                <w:bCs/>
                <w:sz w:val="22"/>
                <w:szCs w:val="16"/>
              </w:rPr>
              <w:t xml:space="preserve">  Eléments nouveaux à apporter :</w:t>
            </w:r>
          </w:p>
          <w:p w14:paraId="57391DE2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453C559F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36AD8B88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3ACEA0EC" w14:textId="77777777" w:rsidR="00A04C00" w:rsidRDefault="00A04C00" w:rsidP="00B40A8C">
            <w:pPr>
              <w:jc w:val="center"/>
              <w:rPr>
                <w:rFonts w:cs="Arial"/>
                <w:bCs/>
                <w:sz w:val="22"/>
                <w:szCs w:val="16"/>
              </w:rPr>
            </w:pPr>
          </w:p>
          <w:p w14:paraId="24004046" w14:textId="77777777" w:rsidR="00A04C00" w:rsidRDefault="00A04C00" w:rsidP="00B40A8C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et signature du Directeur de l’école</w:t>
            </w:r>
          </w:p>
          <w:p w14:paraId="38AE7C4C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</w:p>
          <w:p w14:paraId="18E3324C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</w:p>
        </w:tc>
      </w:tr>
    </w:tbl>
    <w:p w14:paraId="1E524EF4" w14:textId="77777777" w:rsidR="00A04C00" w:rsidRPr="00D932D3" w:rsidRDefault="00A04C00" w:rsidP="00A04C00">
      <w:pPr>
        <w:jc w:val="center"/>
        <w:rPr>
          <w:rFonts w:cs="Arial"/>
          <w:bCs/>
          <w:sz w:val="22"/>
          <w:szCs w:val="16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04C00" w14:paraId="10BA3E3C" w14:textId="77777777" w:rsidTr="00A04C00">
        <w:tc>
          <w:tcPr>
            <w:tcW w:w="9781" w:type="dxa"/>
          </w:tcPr>
          <w:p w14:paraId="56ABB431" w14:textId="77777777" w:rsidR="00A04C00" w:rsidRPr="00D932D3" w:rsidRDefault="00A04C00" w:rsidP="00B40A8C">
            <w:pPr>
              <w:jc w:val="center"/>
              <w:rPr>
                <w:b/>
                <w:sz w:val="24"/>
              </w:rPr>
            </w:pPr>
            <w:r w:rsidRPr="00D932D3">
              <w:rPr>
                <w:b/>
                <w:sz w:val="24"/>
              </w:rPr>
              <w:t>AVIS DE L’INSPECTEUR DE L’EDUCATION</w:t>
            </w:r>
            <w:r>
              <w:rPr>
                <w:b/>
                <w:sz w:val="24"/>
              </w:rPr>
              <w:t xml:space="preserve"> </w:t>
            </w:r>
            <w:r w:rsidRPr="00D932D3">
              <w:rPr>
                <w:b/>
                <w:sz w:val="24"/>
              </w:rPr>
              <w:t>NATIONALE</w:t>
            </w:r>
          </w:p>
          <w:p w14:paraId="142C9591" w14:textId="77777777" w:rsidR="00A04C00" w:rsidRPr="00D932D3" w:rsidRDefault="00A04C00" w:rsidP="00B40A8C">
            <w:pPr>
              <w:jc w:val="center"/>
              <w:rPr>
                <w:sz w:val="18"/>
              </w:rPr>
            </w:pPr>
          </w:p>
          <w:p w14:paraId="0D72A662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0265B4C1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12D3F79B" w14:textId="77777777" w:rsidR="00A04C00" w:rsidRDefault="00A04C00" w:rsidP="00B40A8C">
            <w:pPr>
              <w:jc w:val="center"/>
              <w:rPr>
                <w:sz w:val="22"/>
              </w:rPr>
            </w:pPr>
          </w:p>
          <w:p w14:paraId="68CE9E38" w14:textId="77777777" w:rsidR="00A04C00" w:rsidRDefault="00A04C00" w:rsidP="00B40A8C">
            <w:pPr>
              <w:rPr>
                <w:sz w:val="22"/>
              </w:rPr>
            </w:pPr>
            <w:r>
              <w:rPr>
                <w:sz w:val="22"/>
              </w:rPr>
              <w:t xml:space="preserve">Convocation au rectorat :  </w:t>
            </w:r>
            <w:sdt>
              <w:sdtPr>
                <w:rPr>
                  <w:sz w:val="22"/>
                </w:rPr>
                <w:id w:val="13225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NON      </w:t>
            </w:r>
            <w:sdt>
              <w:sdtPr>
                <w:rPr>
                  <w:sz w:val="22"/>
                </w:rPr>
                <w:id w:val="-9126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OUI, dans quel objectif ?..............................................</w:t>
            </w:r>
          </w:p>
          <w:p w14:paraId="5998C1EE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54549D67" w14:textId="77777777" w:rsidR="00A04C00" w:rsidRDefault="00A04C00" w:rsidP="00B40A8C">
            <w:pPr>
              <w:rPr>
                <w:rFonts w:cs="Arial"/>
                <w:bCs/>
                <w:sz w:val="22"/>
                <w:szCs w:val="16"/>
              </w:rPr>
            </w:pPr>
            <w:r>
              <w:rPr>
                <w:rFonts w:cs="Arial"/>
                <w:bCs/>
                <w:sz w:val="22"/>
                <w:szCs w:val="16"/>
              </w:rPr>
              <w:t>………………………………………………………………………………………………………………..</w:t>
            </w:r>
          </w:p>
          <w:p w14:paraId="4D275F5E" w14:textId="77777777" w:rsidR="00A04C00" w:rsidRDefault="00A04C00" w:rsidP="00B40A8C">
            <w:pPr>
              <w:jc w:val="center"/>
              <w:rPr>
                <w:sz w:val="22"/>
              </w:rPr>
            </w:pPr>
          </w:p>
          <w:p w14:paraId="7A828903" w14:textId="77777777" w:rsidR="00A04C00" w:rsidRDefault="00A04C00" w:rsidP="00B40A8C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et signature de l’IEN</w:t>
            </w:r>
          </w:p>
          <w:p w14:paraId="35C63A60" w14:textId="77777777" w:rsidR="00A04C00" w:rsidRDefault="00A04C00" w:rsidP="00C01137">
            <w:pPr>
              <w:rPr>
                <w:sz w:val="22"/>
              </w:rPr>
            </w:pPr>
          </w:p>
        </w:tc>
      </w:tr>
    </w:tbl>
    <w:p w14:paraId="48A65083" w14:textId="77777777" w:rsidR="00F95B99" w:rsidRDefault="00F95B99"/>
    <w:sectPr w:rsidR="00F95B99" w:rsidSect="00E41091">
      <w:headerReference w:type="default" r:id="rId8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C363" w14:textId="77777777" w:rsidR="00D279B8" w:rsidRDefault="00D279B8" w:rsidP="00E41091">
      <w:r>
        <w:separator/>
      </w:r>
    </w:p>
  </w:endnote>
  <w:endnote w:type="continuationSeparator" w:id="0">
    <w:p w14:paraId="69271C11" w14:textId="77777777" w:rsidR="00D279B8" w:rsidRDefault="00D279B8" w:rsidP="00E4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30A" w14:textId="77777777" w:rsidR="00D279B8" w:rsidRDefault="00D279B8" w:rsidP="00E41091">
      <w:r>
        <w:separator/>
      </w:r>
    </w:p>
  </w:footnote>
  <w:footnote w:type="continuationSeparator" w:id="0">
    <w:p w14:paraId="196B26AA" w14:textId="77777777" w:rsidR="00D279B8" w:rsidRDefault="00D279B8" w:rsidP="00E4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7373" w14:textId="42F0ECCB" w:rsidR="00E41091" w:rsidRPr="00E41091" w:rsidRDefault="00E41091" w:rsidP="00E41091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C92"/>
    <w:multiLevelType w:val="hybridMultilevel"/>
    <w:tmpl w:val="D700D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31"/>
    <w:rsid w:val="0010394C"/>
    <w:rsid w:val="0060169F"/>
    <w:rsid w:val="00672A83"/>
    <w:rsid w:val="006B4C31"/>
    <w:rsid w:val="007374E6"/>
    <w:rsid w:val="008310B3"/>
    <w:rsid w:val="00A04C00"/>
    <w:rsid w:val="00A14671"/>
    <w:rsid w:val="00C01137"/>
    <w:rsid w:val="00C12563"/>
    <w:rsid w:val="00D279B8"/>
    <w:rsid w:val="00E41091"/>
    <w:rsid w:val="00F33E87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958D"/>
  <w15:chartTrackingRefBased/>
  <w15:docId w15:val="{B50F5067-390F-4EBA-8DAC-5F9619F4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C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A04C0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A04C0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1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1091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1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1091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Karine_PLATON</dc:creator>
  <cp:keywords/>
  <dc:description/>
  <cp:lastModifiedBy>Karine_PLATON</cp:lastModifiedBy>
  <cp:revision>4</cp:revision>
  <cp:lastPrinted>2023-03-22T16:38:00Z</cp:lastPrinted>
  <dcterms:created xsi:type="dcterms:W3CDTF">2023-03-22T16:30:00Z</dcterms:created>
  <dcterms:modified xsi:type="dcterms:W3CDTF">2023-03-23T19:00:00Z</dcterms:modified>
</cp:coreProperties>
</file>