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DE66" w14:textId="77777777" w:rsidR="009C41C4" w:rsidRPr="009C41C4" w:rsidRDefault="009C41C4" w:rsidP="009C4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fr-FR"/>
        </w:rPr>
        <w:t>FICHE DE DIALOGUE POUR L’ORIENTATION</w:t>
      </w:r>
    </w:p>
    <w:p w14:paraId="0D39C1B4" w14:textId="77777777" w:rsidR="009C41C4" w:rsidRPr="009C41C4" w:rsidRDefault="009C41C4" w:rsidP="009C4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fr-FR"/>
        </w:rPr>
        <w:t xml:space="preserve">A L’ISSUE DE LA CLASSE DE </w:t>
      </w:r>
      <w:r>
        <w:rPr>
          <w:rFonts w:ascii="Arial" w:eastAsia="Times New Roman" w:hAnsi="Arial" w:cs="Arial"/>
          <w:b/>
          <w:bCs/>
          <w:smallCaps/>
          <w:color w:val="000000"/>
          <w:sz w:val="28"/>
          <w:szCs w:val="28"/>
          <w:lang w:eastAsia="fr-FR"/>
        </w:rPr>
        <w:t>6</w:t>
      </w:r>
      <w:r w:rsidRPr="009C41C4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  <w:lang w:eastAsia="fr-FR"/>
        </w:rPr>
        <w:t>ème</w:t>
      </w:r>
      <w:r w:rsidRPr="009C41C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</w:t>
      </w:r>
    </w:p>
    <w:p w14:paraId="7BC8D746" w14:textId="77777777" w:rsidR="009C41C4" w:rsidRPr="009C41C4" w:rsidRDefault="009C41C4" w:rsidP="009C41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</w:p>
    <w:tbl>
      <w:tblPr>
        <w:tblW w:w="0" w:type="auto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7"/>
        <w:gridCol w:w="2827"/>
      </w:tblGrid>
      <w:tr w:rsidR="009C41C4" w:rsidRPr="009C41C4" w14:paraId="6F13F15F" w14:textId="77777777" w:rsidTr="009C41C4">
        <w:trPr>
          <w:trHeight w:val="2070"/>
        </w:trPr>
        <w:tc>
          <w:tcPr>
            <w:tcW w:w="6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7A42B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161FCAE" w14:textId="77777777"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 de l’élève :…………………………………………</w:t>
            </w:r>
          </w:p>
          <w:p w14:paraId="3727911A" w14:textId="77777777"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Prénom : ………………………………………………..</w:t>
            </w:r>
          </w:p>
          <w:p w14:paraId="03F66FE3" w14:textId="77777777"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Date de naissance : ……………………     Sexe :   Fille       Garçon</w:t>
            </w:r>
          </w:p>
          <w:p w14:paraId="202EF7FC" w14:textId="77777777"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LV1 : Anglais                    LV2 : </w:t>
            </w:r>
            <w:r w:rsidR="00E46FD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Espagnol</w:t>
            </w:r>
          </w:p>
          <w:p w14:paraId="44EC51F1" w14:textId="77777777"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Latiniste :    Oui       Non</w:t>
            </w:r>
          </w:p>
          <w:p w14:paraId="39106AC2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5DC7702" w14:textId="77777777"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Nom du responsable </w:t>
            </w: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légal :  ……………………………………………………</w:t>
            </w:r>
          </w:p>
          <w:p w14:paraId="35CE5C19" w14:textId="77777777"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 </w:t>
            </w: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………………………………………………………………………….</w:t>
            </w:r>
          </w:p>
          <w:p w14:paraId="48AFF2CA" w14:textId="77777777" w:rsidR="009C41C4" w:rsidRPr="009C41C4" w:rsidRDefault="009C41C4" w:rsidP="009C41C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Code postal : ……………………  Ville : ……………………………….………</w:t>
            </w:r>
          </w:p>
          <w:p w14:paraId="210202B5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 : ……………………………………….</w:t>
            </w:r>
          </w:p>
          <w:p w14:paraId="652E8CA1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5E324" w14:textId="77777777" w:rsidR="009C41C4" w:rsidRPr="009C41C4" w:rsidRDefault="009C41C4" w:rsidP="009C41C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  <w:lang w:eastAsia="fr-FR"/>
              </w:rPr>
              <w:t xml:space="preserve">Année scolaire </w:t>
            </w: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20/2021</w:t>
            </w:r>
          </w:p>
          <w:p w14:paraId="3977B013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FAA9421" w14:textId="77777777" w:rsidR="009C41C4" w:rsidRPr="009C41C4" w:rsidRDefault="009C41C4" w:rsidP="009C4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808080"/>
                <w:lang w:eastAsia="fr-FR"/>
              </w:rPr>
              <w:t>Classe actuelle :</w:t>
            </w:r>
          </w:p>
          <w:p w14:paraId="0E019DEB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41C4" w:rsidRPr="009C41C4" w14:paraId="02E38AEA" w14:textId="77777777" w:rsidTr="009C41C4">
        <w:trPr>
          <w:trHeight w:val="1730"/>
        </w:trPr>
        <w:tc>
          <w:tcPr>
            <w:tcW w:w="6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C1C5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990F0" w14:textId="77777777" w:rsidR="009C41C4" w:rsidRPr="009C41C4" w:rsidRDefault="009C41C4" w:rsidP="009C41C4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CACHET DE L’ETABLISSEMENT D’ORIGINE</w:t>
            </w:r>
          </w:p>
          <w:p w14:paraId="531A1018" w14:textId="77777777" w:rsidR="009C41C4" w:rsidRDefault="009C41C4" w:rsidP="009C4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  <w:t xml:space="preserve">Collège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  <w:t xml:space="preserve">Belle Etoile </w:t>
            </w:r>
          </w:p>
          <w:p w14:paraId="29E83872" w14:textId="77777777" w:rsidR="009C41C4" w:rsidRDefault="009C41C4" w:rsidP="009C4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  <w:t>Quartier Belle Etoile</w:t>
            </w:r>
          </w:p>
          <w:p w14:paraId="4CCA2B14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fr-FR"/>
              </w:rPr>
              <w:t>97212 Saint-Joseph</w:t>
            </w:r>
          </w:p>
        </w:tc>
      </w:tr>
      <w:tr w:rsidR="009C41C4" w:rsidRPr="009C41C4" w14:paraId="1D64BB87" w14:textId="77777777" w:rsidTr="009C41C4">
        <w:trPr>
          <w:trHeight w:val="632"/>
        </w:trPr>
        <w:tc>
          <w:tcPr>
            <w:tcW w:w="6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4F504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89BA2" w14:textId="77777777" w:rsidR="009C41C4" w:rsidRPr="009C41C4" w:rsidRDefault="009C41C4" w:rsidP="009C41C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41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 du professeur principal</w:t>
            </w:r>
            <w:r w:rsidRPr="009C4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:</w:t>
            </w:r>
          </w:p>
          <w:p w14:paraId="1887661A" w14:textId="77777777" w:rsidR="009C41C4" w:rsidRPr="009C41C4" w:rsidRDefault="009C41C4" w:rsidP="009C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C7AF9D8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54CF981A" w14:textId="20B9EA40" w:rsidR="009C41C4" w:rsidRPr="009C41C4" w:rsidRDefault="009C41C4" w:rsidP="009C41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Demande de la famille à l’issue de la </w:t>
      </w:r>
      <w:r w:rsidR="003636D7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6</w:t>
      </w:r>
      <w:r w:rsidRPr="009C41C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ème</w:t>
      </w:r>
    </w:p>
    <w:p w14:paraId="3B0B05F9" w14:textId="77777777" w:rsidR="009C41C4" w:rsidRPr="009C41C4" w:rsidRDefault="009C41C4" w:rsidP="009C41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F0E3D8" w14:textId="77777777" w:rsidR="009C41C4" w:rsidRPr="009C41C4" w:rsidRDefault="009C41C4" w:rsidP="009C4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 la rentrée 2020, les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futurs 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élèves de 5</w:t>
      </w:r>
      <w:r w:rsidRPr="009C41C4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fr-FR"/>
        </w:rPr>
        <w:t>ème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ont la possibilité de choisir une 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option facultative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Langue et culture de l’Antiquité (LCA) </w:t>
      </w:r>
      <w:r w:rsidR="00E46FD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ou Langue et culture régionale (LCR)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 raison de 2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heure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par semaine qu’ils devront 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conserver jusqu’en fin de 3</w:t>
      </w:r>
      <w:r w:rsidRPr="009C41C4">
        <w:rPr>
          <w:rFonts w:ascii="Arial" w:eastAsia="Times New Roman" w:hAnsi="Arial" w:cs="Arial"/>
          <w:b/>
          <w:bCs/>
          <w:color w:val="000000"/>
          <w:sz w:val="12"/>
          <w:szCs w:val="12"/>
          <w:vertAlign w:val="superscript"/>
          <w:lang w:eastAsia="fr-FR"/>
        </w:rPr>
        <w:t>ème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 </w:t>
      </w:r>
    </w:p>
    <w:p w14:paraId="2461ACC3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2D7FC4" w14:textId="77777777" w:rsidR="009C41C4" w:rsidRPr="009C41C4" w:rsidRDefault="00E46FD9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y aura deux options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distinctes au collège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une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LCA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une L</w:t>
      </w:r>
      <w:r w:rsidR="009C41C4"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</w:t>
      </w:r>
      <w:r w:rsidR="009C41C4"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 </w:t>
      </w:r>
    </w:p>
    <w:p w14:paraId="368B749F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cumul des deux n’est pas possible.</w:t>
      </w:r>
    </w:p>
    <w:p w14:paraId="1F05B940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A09CA6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Souhaitez-vous que votre enfant participe à une option ?     </w:t>
      </w:r>
      <w:r w:rsidRPr="009C41C4">
        <w:rPr>
          <w:rFonts w:ascii="Wingdings 2" w:eastAsia="Times New Roman" w:hAnsi="Wingdings 2" w:cs="Times New Roman"/>
          <w:color w:val="000000"/>
          <w:sz w:val="20"/>
          <w:szCs w:val="20"/>
          <w:lang w:eastAsia="fr-FR"/>
        </w:rPr>
        <w:t>🖵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Oui     </w:t>
      </w:r>
      <w:r w:rsidRPr="009C41C4">
        <w:rPr>
          <w:rFonts w:ascii="Wingdings 2" w:eastAsia="Times New Roman" w:hAnsi="Wingdings 2" w:cs="Times New Roman"/>
          <w:color w:val="000000"/>
          <w:sz w:val="20"/>
          <w:szCs w:val="20"/>
          <w:lang w:eastAsia="fr-FR"/>
        </w:rPr>
        <w:t>🖵</w:t>
      </w: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Non</w:t>
      </w:r>
    </w:p>
    <w:p w14:paraId="61A66252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16D1B5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 oui, merci d’indiquer votre ordre de préférence par « Choix n°1 » et « Choix n°2 » et de barrer si l’une des deux n’est pas souhaitée :</w:t>
      </w:r>
    </w:p>
    <w:p w14:paraId="5177F880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                                                        Choix n°….. : </w:t>
      </w:r>
      <w:r w:rsidR="00E46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LCA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14:paraId="028527FC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                                                        Choix n°….. : </w:t>
      </w:r>
      <w:r w:rsidR="00E46FD9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LCR</w:t>
      </w:r>
      <w:r w:rsidRPr="009C41C4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 </w:t>
      </w:r>
    </w:p>
    <w:p w14:paraId="495BAE16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325D08" w14:textId="77777777" w:rsidR="009C41C4" w:rsidRPr="009C41C4" w:rsidRDefault="009C41C4" w:rsidP="009C41C4">
      <w:pPr>
        <w:spacing w:after="0" w:line="240" w:lineRule="auto"/>
        <w:ind w:left="51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A……………………. le ………………………..</w:t>
      </w:r>
    </w:p>
    <w:p w14:paraId="7027E0FB" w14:textId="77777777" w:rsidR="009C41C4" w:rsidRPr="009C41C4" w:rsidRDefault="009C41C4" w:rsidP="009C41C4">
      <w:pPr>
        <w:spacing w:after="0" w:line="240" w:lineRule="auto"/>
        <w:ind w:left="513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Signature du représentant légal :</w:t>
      </w:r>
    </w:p>
    <w:p w14:paraId="44EEFEA9" w14:textId="77777777" w:rsidR="009C41C4" w:rsidRPr="009C41C4" w:rsidRDefault="009C41C4" w:rsidP="009C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41C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FAC6E71" w14:textId="77777777" w:rsidR="009C41C4" w:rsidRPr="009C41C4" w:rsidRDefault="009C41C4" w:rsidP="009C41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41C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Fiche à retourner à l’établissement </w:t>
      </w:r>
      <w:r w:rsidR="00E46FD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au plus tard le 24 juin</w:t>
      </w:r>
      <w:r w:rsidRPr="009C41C4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2020</w:t>
      </w:r>
    </w:p>
    <w:p w14:paraId="35159EBF" w14:textId="77777777" w:rsidR="00765E51" w:rsidRDefault="00765E51"/>
    <w:sectPr w:rsidR="0076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C4"/>
    <w:rsid w:val="00325192"/>
    <w:rsid w:val="003636D7"/>
    <w:rsid w:val="00765E51"/>
    <w:rsid w:val="009A6A14"/>
    <w:rsid w:val="009C41C4"/>
    <w:rsid w:val="009C7F81"/>
    <w:rsid w:val="00E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4ECC"/>
  <w15:chartTrackingRefBased/>
  <w15:docId w15:val="{159232AF-46D2-4C9B-B29D-4ABED8B2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52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 Windows</cp:lastModifiedBy>
  <cp:revision>2</cp:revision>
  <dcterms:created xsi:type="dcterms:W3CDTF">2020-06-09T18:32:00Z</dcterms:created>
  <dcterms:modified xsi:type="dcterms:W3CDTF">2020-06-15T20:20:00Z</dcterms:modified>
</cp:coreProperties>
</file>