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BE" w:rsidRP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AD7">
        <w:rPr>
          <w:rFonts w:ascii="Times New Roman" w:hAnsi="Times New Roman" w:cs="Times New Roman"/>
          <w:sz w:val="24"/>
          <w:szCs w:val="24"/>
        </w:rPr>
        <w:t>COLLEGE LE CARBET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CARBET</w:t>
      </w:r>
      <w:proofErr w:type="spellEnd"/>
      <w:r>
        <w:rPr>
          <w:rFonts w:ascii="Times New Roman" w:hAnsi="Times New Roman" w:cs="Times New Roman"/>
          <w:sz w:val="24"/>
          <w:szCs w:val="24"/>
        </w:rPr>
        <w:t>, le 9 octobre 2018</w:t>
      </w: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AD7">
        <w:rPr>
          <w:rFonts w:ascii="Times New Roman" w:hAnsi="Times New Roman" w:cs="Times New Roman"/>
          <w:sz w:val="24"/>
          <w:szCs w:val="24"/>
        </w:rPr>
        <w:t>Année scola</w:t>
      </w:r>
      <w:r>
        <w:rPr>
          <w:rFonts w:ascii="Times New Roman" w:hAnsi="Times New Roman" w:cs="Times New Roman"/>
          <w:sz w:val="24"/>
          <w:szCs w:val="24"/>
        </w:rPr>
        <w:t>ire 2018-2019</w:t>
      </w:r>
    </w:p>
    <w:p w:rsidR="00D01E1B" w:rsidRDefault="00D01E1B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1B" w:rsidRDefault="00D01E1B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1B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La Principale</w:t>
      </w: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Aux parents d’élèves</w:t>
      </w: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E1B">
        <w:rPr>
          <w:rFonts w:ascii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sz w:val="24"/>
          <w:szCs w:val="24"/>
        </w:rPr>
        <w:t> : rencontre parents professeurs</w:t>
      </w: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Monsieur, Chers parents,</w:t>
      </w: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D0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êtes invités à rencontrer les professeurs de votre enfant pour un bilan du 1</w:t>
      </w:r>
      <w:r w:rsidRPr="00860AD7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mois, le samedi 13 octobre 2018.</w:t>
      </w:r>
    </w:p>
    <w:p w:rsidR="00860AD7" w:rsidRDefault="00860AD7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AD7" w:rsidRDefault="00860AD7" w:rsidP="00D0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êtes attendus à 08 heures précises</w:t>
      </w:r>
      <w:r w:rsidR="00EE7F65">
        <w:rPr>
          <w:rFonts w:ascii="Times New Roman" w:hAnsi="Times New Roman" w:cs="Times New Roman"/>
          <w:sz w:val="24"/>
          <w:szCs w:val="24"/>
        </w:rPr>
        <w:t xml:space="preserve"> pour le bilan de la classe, avec le professeur principal et les parents d’élèves de la classe, selon le planning de répartition suivant :</w:t>
      </w:r>
    </w:p>
    <w:p w:rsidR="00EE7F65" w:rsidRDefault="00EE7F65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F65" w:rsidRPr="009176EF" w:rsidRDefault="00EE7F65" w:rsidP="009176E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6EF">
        <w:rPr>
          <w:rFonts w:ascii="Times New Roman" w:hAnsi="Times New Roman" w:cs="Times New Roman"/>
          <w:sz w:val="24"/>
          <w:szCs w:val="24"/>
        </w:rPr>
        <w:t>08 h 00 – 08 h 30 : Bilan général de la classe</w:t>
      </w:r>
    </w:p>
    <w:p w:rsidR="00EE7F65" w:rsidRDefault="00EE7F65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1419"/>
        <w:gridCol w:w="3113"/>
      </w:tblGrid>
      <w:tr w:rsidR="00EE7F65" w:rsidTr="00A0746C">
        <w:tc>
          <w:tcPr>
            <w:tcW w:w="1413" w:type="dxa"/>
            <w:shd w:val="clear" w:color="auto" w:fill="FFF2CC" w:themeFill="accent4" w:themeFillTint="33"/>
          </w:tcPr>
          <w:p w:rsidR="00EE7F65" w:rsidRPr="00D01E1B" w:rsidRDefault="00EE7F65" w:rsidP="00E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1B">
              <w:rPr>
                <w:rFonts w:ascii="Times New Roman" w:hAnsi="Times New Roman" w:cs="Times New Roman"/>
                <w:b/>
                <w:sz w:val="24"/>
                <w:szCs w:val="24"/>
              </w:rPr>
              <w:t>CLASSES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:rsidR="00EE7F65" w:rsidRPr="00D01E1B" w:rsidRDefault="00EE7F65" w:rsidP="00E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1B">
              <w:rPr>
                <w:rFonts w:ascii="Times New Roman" w:hAnsi="Times New Roman" w:cs="Times New Roman"/>
                <w:b/>
                <w:sz w:val="24"/>
                <w:szCs w:val="24"/>
              </w:rPr>
              <w:t>SALLES</w:t>
            </w:r>
          </w:p>
        </w:tc>
        <w:tc>
          <w:tcPr>
            <w:tcW w:w="1419" w:type="dxa"/>
            <w:shd w:val="clear" w:color="auto" w:fill="FFF2CC" w:themeFill="accent4" w:themeFillTint="33"/>
          </w:tcPr>
          <w:p w:rsidR="00EE7F65" w:rsidRPr="00D01E1B" w:rsidRDefault="00EE7F65" w:rsidP="00E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1B">
              <w:rPr>
                <w:rFonts w:ascii="Times New Roman" w:hAnsi="Times New Roman" w:cs="Times New Roman"/>
                <w:b/>
                <w:sz w:val="24"/>
                <w:szCs w:val="24"/>
              </w:rPr>
              <w:t>CLASSES</w:t>
            </w:r>
          </w:p>
        </w:tc>
        <w:tc>
          <w:tcPr>
            <w:tcW w:w="3113" w:type="dxa"/>
            <w:shd w:val="clear" w:color="auto" w:fill="FFF2CC" w:themeFill="accent4" w:themeFillTint="33"/>
          </w:tcPr>
          <w:p w:rsidR="00EE7F65" w:rsidRPr="00D01E1B" w:rsidRDefault="00EE7F65" w:rsidP="00E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1B">
              <w:rPr>
                <w:rFonts w:ascii="Times New Roman" w:hAnsi="Times New Roman" w:cs="Times New Roman"/>
                <w:b/>
                <w:sz w:val="24"/>
                <w:szCs w:val="24"/>
              </w:rPr>
              <w:t>SALLES</w:t>
            </w:r>
          </w:p>
        </w:tc>
      </w:tr>
      <w:tr w:rsidR="00EE7F65" w:rsidTr="00EE7F65">
        <w:tc>
          <w:tcPr>
            <w:tcW w:w="1413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7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3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7F65" w:rsidTr="00EE7F65">
        <w:tc>
          <w:tcPr>
            <w:tcW w:w="1413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7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3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7F65" w:rsidTr="00EE7F65">
        <w:tc>
          <w:tcPr>
            <w:tcW w:w="1413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7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3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7F65" w:rsidTr="00A0746C">
        <w:tc>
          <w:tcPr>
            <w:tcW w:w="1413" w:type="dxa"/>
            <w:tcBorders>
              <w:bottom w:val="single" w:sz="12" w:space="0" w:color="auto"/>
            </w:tcBorders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F65" w:rsidTr="00A0746C">
        <w:tc>
          <w:tcPr>
            <w:tcW w:w="1413" w:type="dxa"/>
            <w:tcBorders>
              <w:top w:val="single" w:sz="12" w:space="0" w:color="auto"/>
            </w:tcBorders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SP1 (Annexe)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7F65" w:rsidTr="00EE7F65">
        <w:tc>
          <w:tcPr>
            <w:tcW w:w="1413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7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SP2 (Annexe)</w:t>
            </w:r>
          </w:p>
        </w:tc>
        <w:tc>
          <w:tcPr>
            <w:tcW w:w="1419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7F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3" w:type="dxa"/>
          </w:tcPr>
          <w:p w:rsidR="00EE7F65" w:rsidRDefault="00EE7F65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746C" w:rsidTr="00EE7F65">
        <w:tc>
          <w:tcPr>
            <w:tcW w:w="1413" w:type="dxa"/>
          </w:tcPr>
          <w:p w:rsidR="00A0746C" w:rsidRDefault="00A0746C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4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7" w:type="dxa"/>
          </w:tcPr>
          <w:p w:rsidR="00A0746C" w:rsidRDefault="00A0746C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A0746C" w:rsidRDefault="00A0746C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74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3" w:type="dxa"/>
          </w:tcPr>
          <w:p w:rsidR="00A0746C" w:rsidRDefault="00A0746C" w:rsidP="00E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0746C" w:rsidRDefault="00A0746C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F65" w:rsidRPr="009176EF" w:rsidRDefault="00A0746C" w:rsidP="009176EF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6EF">
        <w:rPr>
          <w:rFonts w:ascii="Times New Roman" w:hAnsi="Times New Roman" w:cs="Times New Roman"/>
          <w:sz w:val="24"/>
          <w:szCs w:val="24"/>
        </w:rPr>
        <w:t>08 h 45 – 12 h 00 : Rencontre individuelle avec les professeurs de votre enfant</w:t>
      </w:r>
    </w:p>
    <w:p w:rsidR="00D01E1B" w:rsidRDefault="009176EF" w:rsidP="00D0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Planning des salles par discipline au verso</w:t>
      </w:r>
    </w:p>
    <w:p w:rsidR="009176EF" w:rsidRDefault="009176EF" w:rsidP="00D0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46C" w:rsidRDefault="00A0746C" w:rsidP="00D0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jour de la rencontre, vous êtes priés de vous présenter accompagnés de votre enfant et de vous munir de ce planning et de son carnet de correspondance</w:t>
      </w:r>
      <w:r w:rsidR="00D01E1B">
        <w:rPr>
          <w:rFonts w:ascii="Times New Roman" w:hAnsi="Times New Roman" w:cs="Times New Roman"/>
          <w:sz w:val="24"/>
          <w:szCs w:val="24"/>
        </w:rPr>
        <w:t>.</w:t>
      </w:r>
    </w:p>
    <w:p w:rsidR="00D01E1B" w:rsidRDefault="00D01E1B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1B" w:rsidRDefault="00D01E1B" w:rsidP="00D0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l’attente de vous rencontrer, veuillez agréer, Madame, Monsieur, Chers parents, mes salutations distinguées.</w:t>
      </w:r>
    </w:p>
    <w:p w:rsidR="00D01E1B" w:rsidRDefault="00D01E1B" w:rsidP="00D01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1E1B" w:rsidRDefault="00D01E1B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1B" w:rsidRDefault="00D01E1B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La Principale,</w:t>
      </w:r>
    </w:p>
    <w:p w:rsidR="00D01E1B" w:rsidRDefault="00D01E1B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1B" w:rsidRDefault="00D01E1B" w:rsidP="00860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E1B" w:rsidRPr="00860AD7" w:rsidRDefault="00D01E1B" w:rsidP="00860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Annie BARÈGE</w:t>
      </w:r>
    </w:p>
    <w:sectPr w:rsidR="00D01E1B" w:rsidRPr="00860AD7" w:rsidSect="00860AD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55C3"/>
    <w:multiLevelType w:val="hybridMultilevel"/>
    <w:tmpl w:val="6A62B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7"/>
    <w:rsid w:val="007F0484"/>
    <w:rsid w:val="00860AD7"/>
    <w:rsid w:val="009176EF"/>
    <w:rsid w:val="00A0746C"/>
    <w:rsid w:val="00D01E1B"/>
    <w:rsid w:val="00DC5BDC"/>
    <w:rsid w:val="00E46758"/>
    <w:rsid w:val="00E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B8AC-937B-472B-9092-CC2BE75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CARBET</dc:creator>
  <cp:keywords/>
  <dc:description/>
  <cp:lastModifiedBy>COLL CARBET</cp:lastModifiedBy>
  <cp:revision>2</cp:revision>
  <dcterms:created xsi:type="dcterms:W3CDTF">2018-10-09T17:04:00Z</dcterms:created>
  <dcterms:modified xsi:type="dcterms:W3CDTF">2018-10-09T17:04:00Z</dcterms:modified>
</cp:coreProperties>
</file>