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F0" w:rsidRPr="00C33BF0" w:rsidRDefault="00C33BF0" w:rsidP="00C33BF0">
      <w:pPr>
        <w:jc w:val="center"/>
        <w:rPr>
          <w:rFonts w:cstheme="minorHAnsi"/>
          <w:color w:val="FF0000"/>
          <w:sz w:val="32"/>
          <w:szCs w:val="32"/>
        </w:rPr>
      </w:pPr>
      <w:bookmarkStart w:id="0" w:name="_GoBack"/>
      <w:bookmarkEnd w:id="0"/>
      <w:r w:rsidRPr="00C33BF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6285" cy="750570"/>
            <wp:effectExtent l="0" t="0" r="5715" b="0"/>
            <wp:wrapSquare wrapText="bothSides"/>
            <wp:docPr id="5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3BF0">
        <w:rPr>
          <w:rFonts w:ascii="Algerian" w:hAnsi="Algerian"/>
          <w:color w:val="FF0000"/>
          <w:sz w:val="32"/>
          <w:szCs w:val="32"/>
        </w:rPr>
        <w:t>CAISSE DES ECOLES DU CARBET</w:t>
      </w:r>
    </w:p>
    <w:p w:rsidR="00C33BF0" w:rsidRDefault="00C33BF0" w:rsidP="00C33BF0">
      <w:pPr>
        <w:jc w:val="center"/>
        <w:rPr>
          <w:rFonts w:ascii="Baskerville Old Face" w:hAnsi="Baskerville Old Face" w:cstheme="minorHAnsi"/>
          <w:b/>
          <w:color w:val="385623" w:themeColor="accent6" w:themeShade="80"/>
          <w:sz w:val="32"/>
          <w:szCs w:val="32"/>
        </w:rPr>
      </w:pPr>
      <w:r>
        <w:rPr>
          <w:rFonts w:ascii="Baskerville Old Face" w:hAnsi="Baskerville Old Face" w:cstheme="minorHAnsi"/>
          <w:b/>
          <w:color w:val="385623" w:themeColor="accent6" w:themeShade="80"/>
          <w:sz w:val="32"/>
          <w:szCs w:val="32"/>
        </w:rPr>
        <w:t xml:space="preserve">MENU DU MOIS DE </w:t>
      </w:r>
      <w:r w:rsidR="00620B53">
        <w:rPr>
          <w:rFonts w:ascii="Baskerville Old Face" w:hAnsi="Baskerville Old Face" w:cstheme="minorHAnsi"/>
          <w:b/>
          <w:color w:val="385623" w:themeColor="accent6" w:themeShade="80"/>
          <w:sz w:val="32"/>
          <w:szCs w:val="32"/>
        </w:rPr>
        <w:t>FEVRIER</w:t>
      </w:r>
    </w:p>
    <w:p w:rsidR="00C33BF0" w:rsidRDefault="00C33BF0" w:rsidP="00C33BF0">
      <w:pPr>
        <w:jc w:val="center"/>
        <w:rPr>
          <w:rFonts w:cstheme="minorHAnsi"/>
          <w:b/>
          <w:color w:val="385623" w:themeColor="accent6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33BF0" w:rsidTr="00C33BF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LUNDI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MARDI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MERCREDI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JEUDI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VENDREDI </w:t>
            </w:r>
            <w:r w:rsidR="00620B53">
              <w:rPr>
                <w:rFonts w:cstheme="minorHAnsi"/>
                <w:b/>
                <w:color w:val="000000" w:themeColor="text1"/>
              </w:rPr>
              <w:t>01</w:t>
            </w:r>
          </w:p>
        </w:tc>
      </w:tr>
      <w:tr w:rsidR="00C33BF0" w:rsidTr="00C33BF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0" w:rsidRDefault="00C33BF0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C33BF0" w:rsidRDefault="00C33BF0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C33BF0" w:rsidRDefault="00C33BF0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>
            <w:pPr>
              <w:spacing w:line="240" w:lineRule="auto"/>
              <w:jc w:val="center"/>
              <w:rPr>
                <w:rFonts w:ascii="Bradley Hand ITC" w:hAnsi="Bradley Hand ITC" w:cstheme="minorHAnsi"/>
                <w:b/>
                <w:color w:val="000000" w:themeColor="text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>
            <w:pPr>
              <w:spacing w:line="240" w:lineRule="auto"/>
              <w:rPr>
                <w:rFonts w:cstheme="minorHAnsi"/>
                <w:i/>
                <w:color w:val="000000" w:themeColor="text1"/>
              </w:rPr>
            </w:pPr>
          </w:p>
          <w:p w:rsidR="00C33BF0" w:rsidRDefault="00C33BF0">
            <w:pPr>
              <w:spacing w:line="240" w:lineRule="auto"/>
              <w:rPr>
                <w:rFonts w:cstheme="minorHAnsi"/>
                <w:i/>
                <w:color w:val="000000" w:themeColor="text1"/>
              </w:rPr>
            </w:pPr>
          </w:p>
          <w:p w:rsidR="00C33BF0" w:rsidRDefault="00C33BF0">
            <w:pPr>
              <w:spacing w:line="240" w:lineRule="auto"/>
              <w:rPr>
                <w:rFonts w:cstheme="minorHAnsi"/>
                <w:i/>
                <w:color w:val="000000" w:themeColor="text1"/>
              </w:rPr>
            </w:pPr>
          </w:p>
          <w:p w:rsidR="00C33BF0" w:rsidRDefault="00C33BF0">
            <w:pPr>
              <w:spacing w:line="240" w:lineRule="auto"/>
              <w:rPr>
                <w:rFonts w:cstheme="minorHAnsi"/>
                <w:i/>
                <w:color w:val="000000" w:themeColor="text1"/>
              </w:rPr>
            </w:pPr>
          </w:p>
          <w:p w:rsidR="00C33BF0" w:rsidRDefault="00C33BF0">
            <w:pPr>
              <w:spacing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501975">
            <w:pPr>
              <w:spacing w:line="240" w:lineRule="auto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1048463</wp:posOffset>
                  </wp:positionH>
                  <wp:positionV relativeFrom="paragraph">
                    <wp:posOffset>44451</wp:posOffset>
                  </wp:positionV>
                  <wp:extent cx="793037" cy="742950"/>
                  <wp:effectExtent l="19050" t="0" r="7063" b="0"/>
                  <wp:wrapNone/>
                  <wp:docPr id="4" name="Image 4" descr="RÃ©sultat de recherche d'images pour &quot;macÃ©doine de lÃ©gu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macÃ©doine de lÃ©gu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37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B53" w:rsidRPr="00620B53" w:rsidRDefault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 w:rsidRPr="00620B53">
              <w:rPr>
                <w:rFonts w:ascii="Book Antiqua" w:hAnsi="Book Antiqua" w:cstheme="minorHAnsi"/>
                <w:i/>
                <w:color w:val="000000" w:themeColor="text1"/>
              </w:rPr>
              <w:t>Salade crue</w:t>
            </w:r>
          </w:p>
          <w:p w:rsidR="00620B53" w:rsidRPr="00620B53" w:rsidRDefault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 w:rsidRPr="00620B53">
              <w:rPr>
                <w:rFonts w:ascii="Book Antiqua" w:hAnsi="Book Antiqua" w:cstheme="minorHAnsi"/>
                <w:i/>
                <w:color w:val="000000" w:themeColor="text1"/>
              </w:rPr>
              <w:t>Fricassé de Poulet</w:t>
            </w:r>
          </w:p>
          <w:p w:rsidR="00620B53" w:rsidRPr="00620B53" w:rsidRDefault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 w:rsidRPr="00620B53">
              <w:rPr>
                <w:rFonts w:ascii="Book Antiqua" w:hAnsi="Book Antiqua" w:cstheme="minorHAnsi"/>
                <w:i/>
                <w:color w:val="000000" w:themeColor="text1"/>
              </w:rPr>
              <w:t xml:space="preserve">Macédoine de </w:t>
            </w:r>
            <w:r w:rsidRPr="00501975">
              <w:rPr>
                <w:rFonts w:ascii="Book Antiqua" w:hAnsi="Book Antiqua" w:cstheme="minorHAnsi"/>
                <w:b/>
                <w:i/>
                <w:color w:val="000000" w:themeColor="text1"/>
              </w:rPr>
              <w:t>Légumes</w:t>
            </w:r>
          </w:p>
          <w:p w:rsidR="00620B53" w:rsidRDefault="00620B53">
            <w:pPr>
              <w:spacing w:line="240" w:lineRule="auto"/>
              <w:rPr>
                <w:rFonts w:cstheme="minorHAnsi"/>
                <w:i/>
                <w:color w:val="000000" w:themeColor="text1"/>
              </w:rPr>
            </w:pPr>
            <w:proofErr w:type="spellStart"/>
            <w:r w:rsidRPr="00620B53">
              <w:rPr>
                <w:rFonts w:ascii="Book Antiqua" w:hAnsi="Book Antiqua" w:cstheme="minorHAnsi"/>
                <w:i/>
                <w:color w:val="000000" w:themeColor="text1"/>
              </w:rPr>
              <w:t>Dolcé</w:t>
            </w:r>
            <w:proofErr w:type="spellEnd"/>
          </w:p>
          <w:p w:rsidR="00620B53" w:rsidRDefault="00620B53">
            <w:pPr>
              <w:spacing w:line="240" w:lineRule="auto"/>
              <w:rPr>
                <w:rFonts w:cstheme="minorHAnsi"/>
                <w:i/>
                <w:color w:val="000000" w:themeColor="text1"/>
              </w:rPr>
            </w:pPr>
          </w:p>
        </w:tc>
      </w:tr>
      <w:tr w:rsidR="00C33BF0" w:rsidTr="00C33BF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LUNDI</w:t>
            </w:r>
            <w:r w:rsidR="00620B53">
              <w:rPr>
                <w:rFonts w:cstheme="minorHAnsi"/>
                <w:b/>
                <w:color w:val="000000" w:themeColor="text1"/>
              </w:rPr>
              <w:t xml:space="preserve"> 04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MARDI </w:t>
            </w:r>
            <w:r w:rsidR="00620B53">
              <w:rPr>
                <w:rFonts w:cstheme="minorHAnsi"/>
                <w:b/>
                <w:color w:val="000000" w:themeColor="text1"/>
              </w:rPr>
              <w:t>05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MERCREDI </w:t>
            </w:r>
            <w:r w:rsidR="00620B53">
              <w:rPr>
                <w:rFonts w:cstheme="minorHAnsi"/>
                <w:b/>
                <w:color w:val="000000" w:themeColor="text1"/>
              </w:rPr>
              <w:t>06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JEUDI </w:t>
            </w:r>
            <w:r w:rsidR="00620B53">
              <w:rPr>
                <w:rFonts w:cstheme="minorHAnsi"/>
                <w:b/>
                <w:color w:val="000000" w:themeColor="text1"/>
              </w:rPr>
              <w:t>07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VENDREDI </w:t>
            </w:r>
            <w:r w:rsidR="00620B53">
              <w:rPr>
                <w:rFonts w:cstheme="minorHAnsi"/>
                <w:b/>
                <w:color w:val="000000" w:themeColor="text1"/>
              </w:rPr>
              <w:t>08</w:t>
            </w:r>
          </w:p>
        </w:tc>
      </w:tr>
      <w:tr w:rsidR="00C33BF0" w:rsidTr="00C33BF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Pr="00620B53" w:rsidRDefault="00501975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1066405</wp:posOffset>
                  </wp:positionH>
                  <wp:positionV relativeFrom="paragraph">
                    <wp:posOffset>27940</wp:posOffset>
                  </wp:positionV>
                  <wp:extent cx="759855" cy="504825"/>
                  <wp:effectExtent l="19050" t="0" r="2145" b="0"/>
                  <wp:wrapNone/>
                  <wp:docPr id="1" name="Image 1" descr="RÃ©sultat de recherche d'images pour &quot;salade de toma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salade de toma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5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3BF0" w:rsidRPr="00620B53" w:rsidRDefault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 w:rsidRPr="00620B53">
              <w:rPr>
                <w:rFonts w:ascii="Book Antiqua" w:hAnsi="Book Antiqua" w:cstheme="minorHAnsi"/>
                <w:i/>
                <w:color w:val="000000" w:themeColor="text1"/>
              </w:rPr>
              <w:t>Salade de Tomate</w:t>
            </w:r>
            <w:r w:rsidR="00501975">
              <w:rPr>
                <w:rFonts w:ascii="Book Antiqua" w:hAnsi="Book Antiqua" w:cstheme="minorHAnsi"/>
                <w:i/>
                <w:color w:val="000000" w:themeColor="text1"/>
              </w:rPr>
              <w:t>s</w:t>
            </w:r>
          </w:p>
          <w:p w:rsidR="00620B53" w:rsidRPr="00620B53" w:rsidRDefault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 w:rsidRPr="00620B53">
              <w:rPr>
                <w:rFonts w:ascii="Book Antiqua" w:hAnsi="Book Antiqua" w:cstheme="minorHAnsi"/>
                <w:i/>
                <w:color w:val="000000" w:themeColor="text1"/>
              </w:rPr>
              <w:t>Sauté de Dinde</w:t>
            </w:r>
          </w:p>
          <w:p w:rsidR="00620B53" w:rsidRPr="00620B53" w:rsidRDefault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 w:rsidRPr="00620B53">
              <w:rPr>
                <w:rFonts w:ascii="Book Antiqua" w:hAnsi="Book Antiqua" w:cstheme="minorHAnsi"/>
                <w:i/>
                <w:color w:val="000000" w:themeColor="text1"/>
              </w:rPr>
              <w:t>Gratin de Carottes</w:t>
            </w:r>
          </w:p>
          <w:p w:rsidR="00C33BF0" w:rsidRPr="00620B53" w:rsidRDefault="00620B53" w:rsidP="00E0712F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 w:rsidRPr="00620B53">
              <w:rPr>
                <w:rFonts w:ascii="Book Antiqua" w:hAnsi="Book Antiqua" w:cstheme="minorHAnsi"/>
                <w:i/>
                <w:color w:val="000000" w:themeColor="text1"/>
              </w:rPr>
              <w:t>Compote de Fruits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4A06FD" w:rsidP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27305</wp:posOffset>
                  </wp:positionV>
                  <wp:extent cx="699051" cy="412261"/>
                  <wp:effectExtent l="19050" t="0" r="5799" b="0"/>
                  <wp:wrapNone/>
                  <wp:docPr id="6" name="Image 7" descr="RÃ©sultat de recherche d'images pour &quot;salade de lait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salade de lait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51" cy="41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B53" w:rsidRDefault="00620B53" w:rsidP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Salade de Laitue</w:t>
            </w:r>
          </w:p>
          <w:p w:rsidR="00620B53" w:rsidRDefault="00620B53" w:rsidP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Bœuf Bourguignon</w:t>
            </w:r>
          </w:p>
          <w:p w:rsidR="00620B53" w:rsidRDefault="00620B53" w:rsidP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Haricots blancs à la tomate</w:t>
            </w:r>
          </w:p>
          <w:p w:rsidR="00620B53" w:rsidRPr="00620B53" w:rsidRDefault="00620B53" w:rsidP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Câlin sucré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  <w:p w:rsidR="00620B53" w:rsidRDefault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Carottes vinaigrette</w:t>
            </w:r>
          </w:p>
          <w:p w:rsidR="00620B53" w:rsidRDefault="00A231F7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147955</wp:posOffset>
                  </wp:positionV>
                  <wp:extent cx="714375" cy="476250"/>
                  <wp:effectExtent l="19050" t="0" r="9525" b="0"/>
                  <wp:wrapNone/>
                  <wp:docPr id="13" name="Image 13" descr="RÃ©sultat de recherche d'images pour &quot;blanc manger coco dess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blanc manger coco desse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0B53">
              <w:rPr>
                <w:rFonts w:ascii="Book Antiqua" w:hAnsi="Book Antiqua" w:cstheme="minorHAnsi"/>
                <w:i/>
                <w:color w:val="000000" w:themeColor="text1"/>
              </w:rPr>
              <w:t>Frites de Pomme de terre</w:t>
            </w:r>
          </w:p>
          <w:p w:rsidR="00620B53" w:rsidRDefault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Nugget</w:t>
            </w:r>
            <w:r w:rsidR="00501975">
              <w:rPr>
                <w:rFonts w:ascii="Book Antiqua" w:hAnsi="Book Antiqua" w:cstheme="minorHAnsi"/>
                <w:i/>
                <w:color w:val="000000" w:themeColor="text1"/>
              </w:rPr>
              <w:t>s</w:t>
            </w:r>
            <w:r>
              <w:rPr>
                <w:rFonts w:ascii="Book Antiqua" w:hAnsi="Book Antiqua" w:cstheme="minorHAnsi"/>
                <w:i/>
                <w:color w:val="000000" w:themeColor="text1"/>
              </w:rPr>
              <w:t xml:space="preserve"> de Poulet</w:t>
            </w:r>
          </w:p>
          <w:p w:rsidR="00620B53" w:rsidRPr="00620B53" w:rsidRDefault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Blanc manger Coco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Pr="00620B53" w:rsidRDefault="000A40D7">
            <w:pPr>
              <w:spacing w:line="240" w:lineRule="auto"/>
              <w:jc w:val="center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132080</wp:posOffset>
                  </wp:positionV>
                  <wp:extent cx="676275" cy="495300"/>
                  <wp:effectExtent l="19050" t="0" r="9525" b="0"/>
                  <wp:wrapNone/>
                  <wp:docPr id="12" name="Image 19" descr="RÃ©sultat de recherche d'images pour &quot;poÃªlÃ©e campagnar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Ã©sultat de recherche d'images pour &quot;poÃªlÃ©e campagnar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3BF0" w:rsidRDefault="00620B53" w:rsidP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Salade de Maïs</w:t>
            </w:r>
          </w:p>
          <w:p w:rsidR="00620B53" w:rsidRDefault="00620B53" w:rsidP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Poêlé Campagnarde</w:t>
            </w:r>
          </w:p>
          <w:p w:rsidR="00C33BF0" w:rsidRDefault="00620B53" w:rsidP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Poulet au four</w:t>
            </w:r>
          </w:p>
          <w:p w:rsidR="00C33BF0" w:rsidRDefault="00620B53" w:rsidP="00E0712F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Crème dessert (Vanille/Choco)</w:t>
            </w:r>
          </w:p>
          <w:p w:rsidR="00E0712F" w:rsidRPr="00620B53" w:rsidRDefault="00E0712F" w:rsidP="00E0712F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501975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27305</wp:posOffset>
                  </wp:positionV>
                  <wp:extent cx="733425" cy="733425"/>
                  <wp:effectExtent l="19050" t="0" r="9525" b="0"/>
                  <wp:wrapNone/>
                  <wp:docPr id="7" name="Image 7" descr="RÃ©sultat de recherche d'images pour &quot;salade de bettera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salade de bettera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B53" w:rsidRDefault="00620B53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Salade de Betterave</w:t>
            </w:r>
          </w:p>
          <w:p w:rsidR="00600498" w:rsidRDefault="00600498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Poisson au four</w:t>
            </w:r>
          </w:p>
          <w:p w:rsidR="00600498" w:rsidRDefault="00600498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Riz safrané</w:t>
            </w:r>
          </w:p>
          <w:p w:rsidR="00600498" w:rsidRPr="00620B53" w:rsidRDefault="00600498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Yaourt aromatisé</w:t>
            </w:r>
          </w:p>
        </w:tc>
      </w:tr>
      <w:tr w:rsidR="00C33BF0" w:rsidTr="00C33BF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LUNDI </w:t>
            </w:r>
            <w:r w:rsidR="00620B53">
              <w:rPr>
                <w:rFonts w:cstheme="minorHAnsi"/>
                <w:b/>
                <w:color w:val="000000" w:themeColor="text1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MARDI </w:t>
            </w:r>
            <w:r w:rsidR="00620B53"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MERCREDI </w:t>
            </w:r>
            <w:r w:rsidR="00620B53">
              <w:rPr>
                <w:rFonts w:cstheme="minorHAnsi"/>
                <w:b/>
                <w:color w:val="000000" w:themeColor="text1"/>
              </w:rPr>
              <w:t>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JEUDI </w:t>
            </w:r>
            <w:r w:rsidR="00620B53">
              <w:rPr>
                <w:rFonts w:cstheme="minorHAnsi"/>
                <w:b/>
                <w:color w:val="000000" w:themeColor="text1"/>
              </w:rPr>
              <w:t>14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VENDREDI </w:t>
            </w:r>
            <w:r w:rsidR="00620B53">
              <w:rPr>
                <w:rFonts w:cstheme="minorHAnsi"/>
                <w:b/>
                <w:color w:val="000000" w:themeColor="text1"/>
              </w:rPr>
              <w:t>15</w:t>
            </w:r>
          </w:p>
        </w:tc>
      </w:tr>
      <w:tr w:rsidR="00C33BF0" w:rsidTr="00C33BF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Pr="00600498" w:rsidRDefault="000A40D7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128905</wp:posOffset>
                  </wp:positionV>
                  <wp:extent cx="657225" cy="438150"/>
                  <wp:effectExtent l="19050" t="0" r="9525" b="0"/>
                  <wp:wrapNone/>
                  <wp:docPr id="11" name="Image 16" descr="RÃ©sultat de recherche d'images pour &quot;steak hachÃ© et purÃ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Ã©sultat de recherche d'images pour &quot;steak hachÃ© et purÃ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0498" w:rsidRDefault="00600498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 w:rsidRPr="00600498">
              <w:rPr>
                <w:rFonts w:ascii="Book Antiqua" w:hAnsi="Book Antiqua" w:cstheme="minorHAnsi"/>
                <w:i/>
                <w:color w:val="000000" w:themeColor="text1"/>
              </w:rPr>
              <w:t>S</w:t>
            </w:r>
            <w:r>
              <w:rPr>
                <w:rFonts w:ascii="Book Antiqua" w:hAnsi="Book Antiqua" w:cstheme="minorHAnsi"/>
                <w:i/>
                <w:color w:val="000000" w:themeColor="text1"/>
              </w:rPr>
              <w:t>alade de Choux-</w:t>
            </w:r>
            <w:r w:rsidRPr="000A40D7">
              <w:rPr>
                <w:rFonts w:ascii="Book Antiqua" w:hAnsi="Book Antiqua" w:cstheme="minorHAnsi"/>
                <w:b/>
                <w:i/>
                <w:color w:val="000000" w:themeColor="text1"/>
              </w:rPr>
              <w:t>chinois</w:t>
            </w:r>
          </w:p>
          <w:p w:rsidR="00600498" w:rsidRDefault="00600498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Steak haché</w:t>
            </w:r>
          </w:p>
          <w:p w:rsidR="00600498" w:rsidRDefault="00600498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Purée de Pomme de Terre</w:t>
            </w:r>
          </w:p>
          <w:p w:rsidR="00600498" w:rsidRDefault="00990675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Cocktail de Fruits au sirop</w:t>
            </w:r>
          </w:p>
          <w:p w:rsidR="00600498" w:rsidRPr="00600498" w:rsidRDefault="00600498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Pr="00600498" w:rsidRDefault="00C33BF0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  <w:p w:rsidR="00C33BF0" w:rsidRDefault="004A06F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121920</wp:posOffset>
                  </wp:positionV>
                  <wp:extent cx="695325" cy="695325"/>
                  <wp:effectExtent l="19050" t="0" r="9525" b="0"/>
                  <wp:wrapNone/>
                  <wp:docPr id="2" name="Image 1" descr="RÃ©sultat de recherche d'images pour &quot;friand au fromage jamb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friand au fromage jamb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0675">
              <w:rPr>
                <w:rFonts w:ascii="Book Antiqua" w:hAnsi="Book Antiqua" w:cstheme="minorHAnsi"/>
                <w:i/>
                <w:color w:val="000000" w:themeColor="text1"/>
              </w:rPr>
              <w:t>Friand Fromage/Jambon</w:t>
            </w:r>
          </w:p>
          <w:p w:rsidR="00990675" w:rsidRDefault="00990675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Saucisse de Volaille</w:t>
            </w:r>
          </w:p>
          <w:p w:rsidR="00990675" w:rsidRDefault="00990675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Haricots verts</w:t>
            </w:r>
          </w:p>
          <w:p w:rsidR="00C33BF0" w:rsidRPr="00600498" w:rsidRDefault="00990675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Orange</w:t>
            </w:r>
          </w:p>
          <w:p w:rsidR="00C33BF0" w:rsidRPr="00600498" w:rsidRDefault="00C33BF0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4A06F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14605</wp:posOffset>
                  </wp:positionV>
                  <wp:extent cx="738505" cy="552450"/>
                  <wp:effectExtent l="19050" t="0" r="4445" b="0"/>
                  <wp:wrapNone/>
                  <wp:docPr id="8" name="Image 10" descr="RÃ©sultat de recherche d'images pour &quot;pastÃ¨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pastÃ¨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0675" w:rsidRDefault="00990675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Pastèque</w:t>
            </w:r>
          </w:p>
          <w:p w:rsidR="00990675" w:rsidRDefault="00990675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Emincé de Dinde</w:t>
            </w:r>
          </w:p>
          <w:p w:rsidR="00990675" w:rsidRDefault="00990675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Gratin de Giraumon</w:t>
            </w:r>
          </w:p>
          <w:p w:rsidR="00990675" w:rsidRPr="00600498" w:rsidRDefault="00990675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Peti</w:t>
            </w:r>
            <w:r w:rsidR="00330FF8">
              <w:rPr>
                <w:rFonts w:ascii="Book Antiqua" w:hAnsi="Book Antiqua" w:cstheme="minorHAnsi"/>
                <w:i/>
                <w:color w:val="000000" w:themeColor="text1"/>
              </w:rPr>
              <w:t>t Gâteau sec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Pr="00600498" w:rsidRDefault="00C33BF0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  <w:p w:rsidR="00C33BF0" w:rsidRDefault="00A231F7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113030</wp:posOffset>
                  </wp:positionV>
                  <wp:extent cx="704850" cy="704850"/>
                  <wp:effectExtent l="19050" t="0" r="0" b="0"/>
                  <wp:wrapNone/>
                  <wp:docPr id="25" name="Image 25" descr="RÃ©sultat de recherche d'images pour &quot;pomme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Ã©sultat de recherche d'images pour &quot;pomme rou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0FF8">
              <w:rPr>
                <w:rFonts w:ascii="Book Antiqua" w:hAnsi="Book Antiqua" w:cstheme="minorHAnsi"/>
                <w:i/>
                <w:color w:val="000000" w:themeColor="text1"/>
              </w:rPr>
              <w:t>Pâté de Campagne</w:t>
            </w:r>
          </w:p>
          <w:p w:rsidR="00330FF8" w:rsidRDefault="00330FF8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Cordon Bleu</w:t>
            </w:r>
          </w:p>
          <w:p w:rsidR="00FA349D" w:rsidRDefault="00FA349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Julienne de Légumes</w:t>
            </w:r>
          </w:p>
          <w:p w:rsidR="00C33BF0" w:rsidRPr="00600498" w:rsidRDefault="00FA349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Pomme Rouge</w:t>
            </w:r>
          </w:p>
          <w:p w:rsidR="00C33BF0" w:rsidRPr="00600498" w:rsidRDefault="00C33BF0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  <w:p w:rsidR="00FA349D" w:rsidRDefault="00A231F7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113030</wp:posOffset>
                  </wp:positionV>
                  <wp:extent cx="942975" cy="704850"/>
                  <wp:effectExtent l="19050" t="0" r="9525" b="0"/>
                  <wp:wrapNone/>
                  <wp:docPr id="10" name="Image 10" descr="RÃ©sultat de recherche d'images pour &quot;morue marinÃ©e ti-na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morue marinÃ©e ti-na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349D">
              <w:rPr>
                <w:rFonts w:ascii="Book Antiqua" w:hAnsi="Book Antiqua" w:cstheme="minorHAnsi"/>
                <w:i/>
                <w:color w:val="000000" w:themeColor="text1"/>
              </w:rPr>
              <w:t>Salade de Concombre</w:t>
            </w:r>
          </w:p>
          <w:p w:rsidR="00FA349D" w:rsidRDefault="00FA349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Morue marinée</w:t>
            </w:r>
          </w:p>
          <w:p w:rsidR="00FA349D" w:rsidRDefault="00FA349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Ti-nain</w:t>
            </w:r>
          </w:p>
          <w:p w:rsidR="00FA349D" w:rsidRPr="00600498" w:rsidRDefault="00FA349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Glace</w:t>
            </w:r>
          </w:p>
        </w:tc>
      </w:tr>
      <w:tr w:rsidR="00C33BF0" w:rsidTr="00C33BF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LUNDI </w:t>
            </w:r>
            <w:r w:rsidR="00620B53">
              <w:rPr>
                <w:rFonts w:cstheme="minorHAnsi"/>
                <w:b/>
                <w:color w:val="000000" w:themeColor="text1"/>
              </w:rPr>
              <w:t>18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MARDI </w:t>
            </w:r>
            <w:r w:rsidR="00620B53">
              <w:rPr>
                <w:rFonts w:cstheme="minorHAnsi"/>
                <w:b/>
                <w:color w:val="000000" w:themeColor="text1"/>
              </w:rPr>
              <w:t>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MERCREDI </w:t>
            </w:r>
            <w:r w:rsidR="00620B53">
              <w:rPr>
                <w:rFonts w:cstheme="minorHAnsi"/>
                <w:b/>
                <w:color w:val="000000" w:themeColor="text1"/>
              </w:rPr>
              <w:t>20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JEUDI </w:t>
            </w:r>
            <w:r w:rsidR="00620B53">
              <w:rPr>
                <w:rFonts w:cstheme="minorHAnsi"/>
                <w:b/>
                <w:color w:val="000000" w:themeColor="text1"/>
              </w:rPr>
              <w:t>21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C33BF0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VENDREDI </w:t>
            </w:r>
            <w:r w:rsidR="00620B53">
              <w:rPr>
                <w:rFonts w:cstheme="minorHAnsi"/>
                <w:b/>
                <w:color w:val="000000" w:themeColor="text1"/>
              </w:rPr>
              <w:t>22</w:t>
            </w:r>
          </w:p>
        </w:tc>
      </w:tr>
      <w:tr w:rsidR="00C33BF0" w:rsidTr="00C33BF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600F62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1186082</wp:posOffset>
                  </wp:positionH>
                  <wp:positionV relativeFrom="paragraph">
                    <wp:posOffset>40640</wp:posOffset>
                  </wp:positionV>
                  <wp:extent cx="642717" cy="485775"/>
                  <wp:effectExtent l="19050" t="0" r="4983" b="0"/>
                  <wp:wrapNone/>
                  <wp:docPr id="9" name="Image 13" descr="RÃ©sultat de recherche d'images pour &quot;salade de pÃ¢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salade de pÃ¢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19" cy="48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Tomates vinaigrette</w:t>
            </w:r>
          </w:p>
          <w:p w:rsid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Côte de Porc au four</w:t>
            </w:r>
          </w:p>
          <w:p w:rsid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Salade de Pâtes</w:t>
            </w:r>
          </w:p>
          <w:p w:rsid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Mont-Blanc (Vanille/Choco)</w:t>
            </w:r>
          </w:p>
          <w:p w:rsidR="005127BD" w:rsidRP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Pr="005127BD" w:rsidRDefault="00C33BF0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  <w:p w:rsidR="00C33BF0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Salade de Laitue</w:t>
            </w:r>
          </w:p>
          <w:p w:rsidR="005127BD" w:rsidRDefault="004A06F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132715</wp:posOffset>
                  </wp:positionV>
                  <wp:extent cx="933450" cy="666750"/>
                  <wp:effectExtent l="19050" t="0" r="0" b="0"/>
                  <wp:wrapNone/>
                  <wp:docPr id="3" name="Image 4" descr="RÃ©sultat de recherche d'images pour &quot;brochette de di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brochette de din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27BD">
              <w:rPr>
                <w:rFonts w:ascii="Book Antiqua" w:hAnsi="Book Antiqua" w:cstheme="minorHAnsi"/>
                <w:i/>
                <w:color w:val="000000" w:themeColor="text1"/>
              </w:rPr>
              <w:t>Brochette de Dinde</w:t>
            </w:r>
          </w:p>
          <w:p w:rsid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Banane jaune</w:t>
            </w:r>
          </w:p>
          <w:p w:rsidR="00C33BF0" w:rsidRP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L’Île au Caramel</w:t>
            </w:r>
          </w:p>
          <w:p w:rsidR="00C33BF0" w:rsidRPr="005127BD" w:rsidRDefault="00C33BF0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0" w:rsidRDefault="00C33BF0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  <w:p w:rsid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Salade de Soja</w:t>
            </w:r>
          </w:p>
          <w:p w:rsid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Sauté d’agneau</w:t>
            </w:r>
          </w:p>
          <w:p w:rsidR="005127BD" w:rsidRDefault="00A231F7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20955</wp:posOffset>
                  </wp:positionV>
                  <wp:extent cx="924560" cy="609600"/>
                  <wp:effectExtent l="19050" t="0" r="8890" b="0"/>
                  <wp:wrapNone/>
                  <wp:docPr id="22" name="Image 22" descr="RÃ©sultat de recherche d'images pour &quot;p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Ã©sultat de recherche d'images pour &quot;p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27BD">
              <w:rPr>
                <w:rFonts w:ascii="Book Antiqua" w:hAnsi="Book Antiqua" w:cstheme="minorHAnsi"/>
                <w:i/>
                <w:color w:val="000000" w:themeColor="text1"/>
              </w:rPr>
              <w:t>Gratin de Choux Fleur</w:t>
            </w:r>
          </w:p>
          <w:p w:rsidR="005127BD" w:rsidRP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Poire</w:t>
            </w:r>
          </w:p>
          <w:p w:rsidR="00C33BF0" w:rsidRPr="005127BD" w:rsidRDefault="00C33BF0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Pr="005127BD" w:rsidRDefault="00C33BF0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  <w:p w:rsidR="00C33BF0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Salade de Carottes + Dés de Fromage</w:t>
            </w:r>
          </w:p>
          <w:p w:rsidR="005127BD" w:rsidRDefault="00A231F7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158115</wp:posOffset>
                  </wp:positionV>
                  <wp:extent cx="845820" cy="471805"/>
                  <wp:effectExtent l="19050" t="0" r="0" b="0"/>
                  <wp:wrapNone/>
                  <wp:docPr id="19" name="Image 19" descr="RÃ©sultat de recherche d'images pour &quot;poulet sauce curr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Ã©sultat de recherche d'images pour &quot;poulet sauce curr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5820" cy="47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27BD">
              <w:rPr>
                <w:rFonts w:ascii="Book Antiqua" w:hAnsi="Book Antiqua" w:cstheme="minorHAnsi"/>
                <w:i/>
                <w:color w:val="000000" w:themeColor="text1"/>
              </w:rPr>
              <w:t>Poulet sauce Curry</w:t>
            </w:r>
          </w:p>
          <w:p w:rsid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Riz blanc</w:t>
            </w:r>
          </w:p>
          <w:p w:rsidR="00C33BF0" w:rsidRP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Pruneaux au sirop</w:t>
            </w:r>
          </w:p>
          <w:p w:rsidR="00C33BF0" w:rsidRPr="005127BD" w:rsidRDefault="00C33BF0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F0" w:rsidRDefault="00C33BF0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</w:p>
          <w:p w:rsid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Salade de Giraumon</w:t>
            </w:r>
          </w:p>
          <w:p w:rsidR="005127BD" w:rsidRDefault="00A231F7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341884</wp:posOffset>
                  </wp:positionH>
                  <wp:positionV relativeFrom="paragraph">
                    <wp:posOffset>27940</wp:posOffset>
                  </wp:positionV>
                  <wp:extent cx="1728216" cy="771525"/>
                  <wp:effectExtent l="0" t="0" r="0" b="0"/>
                  <wp:wrapNone/>
                  <wp:docPr id="16" name="Image 16" descr="RÃ©sultat de recherche d'images pour &quot;yaourt pan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Ã©sultat de recherche d'images pour &quot;yaourt pan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216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27BD">
              <w:rPr>
                <w:rFonts w:ascii="Book Antiqua" w:hAnsi="Book Antiqua" w:cstheme="minorHAnsi"/>
                <w:i/>
                <w:color w:val="000000" w:themeColor="text1"/>
              </w:rPr>
              <w:t>Poisson frit</w:t>
            </w:r>
          </w:p>
          <w:p w:rsid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Haricots rouge</w:t>
            </w:r>
          </w:p>
          <w:p w:rsidR="005127BD" w:rsidRPr="005127BD" w:rsidRDefault="005127BD" w:rsidP="005127BD">
            <w:pPr>
              <w:spacing w:line="240" w:lineRule="auto"/>
              <w:rPr>
                <w:rFonts w:ascii="Book Antiqua" w:hAnsi="Book Antiqua" w:cstheme="minorHAnsi"/>
                <w:i/>
                <w:color w:val="000000" w:themeColor="text1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</w:rPr>
              <w:t>Yaourt Panier</w:t>
            </w:r>
          </w:p>
        </w:tc>
      </w:tr>
    </w:tbl>
    <w:p w:rsidR="00AA7B2E" w:rsidRDefault="00AA7B2E"/>
    <w:sectPr w:rsidR="00AA7B2E" w:rsidSect="00160A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34"/>
    <w:rsid w:val="000A40D7"/>
    <w:rsid w:val="00160A34"/>
    <w:rsid w:val="00330FF8"/>
    <w:rsid w:val="004A06FD"/>
    <w:rsid w:val="00501975"/>
    <w:rsid w:val="005127BD"/>
    <w:rsid w:val="00536D30"/>
    <w:rsid w:val="005E25AE"/>
    <w:rsid w:val="00600498"/>
    <w:rsid w:val="00600F62"/>
    <w:rsid w:val="00620B53"/>
    <w:rsid w:val="00990675"/>
    <w:rsid w:val="009B4BBF"/>
    <w:rsid w:val="00A231F7"/>
    <w:rsid w:val="00A77A70"/>
    <w:rsid w:val="00AA7B2E"/>
    <w:rsid w:val="00B102E8"/>
    <w:rsid w:val="00B64AAB"/>
    <w:rsid w:val="00BB6184"/>
    <w:rsid w:val="00BE59E9"/>
    <w:rsid w:val="00C33BF0"/>
    <w:rsid w:val="00C85009"/>
    <w:rsid w:val="00C97854"/>
    <w:rsid w:val="00CE58A8"/>
    <w:rsid w:val="00D937A2"/>
    <w:rsid w:val="00E0712F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8062F-EBCE-49D1-8BD2-A29C3907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BF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Rosemonde ZEBO</dc:creator>
  <cp:lastModifiedBy>D JULIENO</cp:lastModifiedBy>
  <cp:revision>2</cp:revision>
  <cp:lastPrinted>2018-10-29T13:02:00Z</cp:lastPrinted>
  <dcterms:created xsi:type="dcterms:W3CDTF">2019-02-08T01:41:00Z</dcterms:created>
  <dcterms:modified xsi:type="dcterms:W3CDTF">2019-02-08T01:41:00Z</dcterms:modified>
</cp:coreProperties>
</file>