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D4" w:rsidRPr="00FF6380" w:rsidRDefault="00BF72D4" w:rsidP="00FF6380">
      <w:pPr>
        <w:jc w:val="center"/>
        <w:rPr>
          <w:rFonts w:ascii="Comic Sans MS" w:hAnsi="Comic Sans MS"/>
          <w:b/>
          <w:sz w:val="28"/>
          <w:szCs w:val="28"/>
        </w:rPr>
      </w:pPr>
      <w:r w:rsidRPr="00FF6380">
        <w:rPr>
          <w:rFonts w:ascii="Comic Sans MS" w:hAnsi="Comic Sans MS"/>
          <w:b/>
          <w:sz w:val="28"/>
          <w:szCs w:val="28"/>
        </w:rPr>
        <w:t>SEMAINE DU NUMERIQUE</w:t>
      </w:r>
      <w:r w:rsidR="00736691">
        <w:rPr>
          <w:rFonts w:ascii="Comic Sans MS" w:hAnsi="Comic Sans MS"/>
          <w:b/>
          <w:sz w:val="28"/>
          <w:szCs w:val="28"/>
        </w:rPr>
        <w:t xml:space="preserve"> AU COLLEGE LE CARBET</w:t>
      </w:r>
    </w:p>
    <w:p w:rsidR="00BF72D4" w:rsidRPr="00FF6380" w:rsidRDefault="00BF72D4" w:rsidP="00FF6380">
      <w:pPr>
        <w:jc w:val="center"/>
        <w:rPr>
          <w:rFonts w:ascii="Comic Sans MS" w:hAnsi="Comic Sans MS"/>
          <w:b/>
          <w:sz w:val="28"/>
          <w:szCs w:val="28"/>
        </w:rPr>
      </w:pPr>
      <w:r w:rsidRPr="00FF6380">
        <w:rPr>
          <w:rFonts w:ascii="Comic Sans MS" w:hAnsi="Comic Sans MS"/>
          <w:b/>
          <w:sz w:val="28"/>
          <w:szCs w:val="28"/>
        </w:rPr>
        <w:t xml:space="preserve">DU lundi 23 </w:t>
      </w:r>
      <w:r w:rsidR="00736691">
        <w:rPr>
          <w:rFonts w:ascii="Comic Sans MS" w:hAnsi="Comic Sans MS"/>
          <w:b/>
          <w:sz w:val="28"/>
          <w:szCs w:val="28"/>
        </w:rPr>
        <w:t>au vendredi 27</w:t>
      </w:r>
      <w:r w:rsidRPr="00FF6380">
        <w:rPr>
          <w:rFonts w:ascii="Comic Sans MS" w:hAnsi="Comic Sans MS"/>
          <w:b/>
          <w:sz w:val="28"/>
          <w:szCs w:val="28"/>
        </w:rPr>
        <w:t>janvier 2017</w:t>
      </w:r>
    </w:p>
    <w:p w:rsidR="00BF72D4" w:rsidRDefault="00BF72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8"/>
        <w:gridCol w:w="2628"/>
        <w:gridCol w:w="2517"/>
        <w:gridCol w:w="1995"/>
        <w:gridCol w:w="2443"/>
        <w:gridCol w:w="2283"/>
      </w:tblGrid>
      <w:tr w:rsidR="00196F48" w:rsidTr="00196F48">
        <w:tc>
          <w:tcPr>
            <w:tcW w:w="2128" w:type="dxa"/>
          </w:tcPr>
          <w:p w:rsidR="00196F48" w:rsidRPr="00736691" w:rsidRDefault="00196F48" w:rsidP="00650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8" w:type="dxa"/>
          </w:tcPr>
          <w:p w:rsidR="00196F48" w:rsidRPr="003235F8" w:rsidRDefault="00196F48" w:rsidP="006505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LUNDI 23 JANVIER</w:t>
            </w:r>
          </w:p>
        </w:tc>
        <w:tc>
          <w:tcPr>
            <w:tcW w:w="2517" w:type="dxa"/>
          </w:tcPr>
          <w:p w:rsidR="00196F48" w:rsidRPr="003235F8" w:rsidRDefault="00196F48" w:rsidP="006505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MARDI 24</w:t>
            </w:r>
          </w:p>
        </w:tc>
        <w:tc>
          <w:tcPr>
            <w:tcW w:w="1995" w:type="dxa"/>
          </w:tcPr>
          <w:p w:rsidR="00196F48" w:rsidRPr="003235F8" w:rsidRDefault="00BE6B31" w:rsidP="006505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 w:rsidR="00196F48" w:rsidRPr="003235F8">
              <w:rPr>
                <w:rFonts w:ascii="Comic Sans MS" w:hAnsi="Comic Sans MS"/>
                <w:b/>
                <w:sz w:val="20"/>
                <w:szCs w:val="20"/>
              </w:rPr>
              <w:t>ercredi</w:t>
            </w:r>
            <w:r w:rsidRPr="003235F8">
              <w:rPr>
                <w:rFonts w:ascii="Comic Sans MS" w:hAnsi="Comic Sans MS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2443" w:type="dxa"/>
          </w:tcPr>
          <w:p w:rsidR="00196F48" w:rsidRPr="003235F8" w:rsidRDefault="00196F48" w:rsidP="006505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JEUDI</w:t>
            </w:r>
            <w:r w:rsidR="00736691" w:rsidRPr="003235F8">
              <w:rPr>
                <w:rFonts w:ascii="Comic Sans MS" w:hAnsi="Comic Sans MS"/>
                <w:b/>
                <w:sz w:val="20"/>
                <w:szCs w:val="20"/>
              </w:rPr>
              <w:t xml:space="preserve"> 26             </w:t>
            </w:r>
          </w:p>
        </w:tc>
        <w:tc>
          <w:tcPr>
            <w:tcW w:w="2283" w:type="dxa"/>
          </w:tcPr>
          <w:p w:rsidR="00196F48" w:rsidRPr="003235F8" w:rsidRDefault="00196F48" w:rsidP="0065050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VENDREDI</w:t>
            </w:r>
            <w:r w:rsidR="00736691" w:rsidRPr="003235F8">
              <w:rPr>
                <w:rFonts w:ascii="Comic Sans MS" w:hAnsi="Comic Sans MS"/>
                <w:b/>
                <w:sz w:val="20"/>
                <w:szCs w:val="20"/>
              </w:rPr>
              <w:t xml:space="preserve"> 27</w:t>
            </w:r>
          </w:p>
        </w:tc>
      </w:tr>
      <w:tr w:rsidR="00427ACA" w:rsidRPr="00FF6380" w:rsidTr="00196F48">
        <w:tc>
          <w:tcPr>
            <w:tcW w:w="2128" w:type="dxa"/>
          </w:tcPr>
          <w:p w:rsidR="00427ACA" w:rsidRPr="003235F8" w:rsidRDefault="00427ACA" w:rsidP="007366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8 : 00 - 11 : 30</w:t>
            </w:r>
          </w:p>
        </w:tc>
        <w:tc>
          <w:tcPr>
            <w:tcW w:w="2628" w:type="dxa"/>
          </w:tcPr>
          <w:p w:rsidR="00427ACA" w:rsidRPr="00736691" w:rsidRDefault="00427ACA" w:rsidP="00650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 xml:space="preserve">Réponse du collège Le Carbet à l’appel à projets pour le plan numérique pour l’école (APPN). 2017 </w:t>
            </w:r>
          </w:p>
          <w:p w:rsidR="00427ACA" w:rsidRPr="00736691" w:rsidRDefault="00427ACA" w:rsidP="00650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---------------</w:t>
            </w:r>
          </w:p>
          <w:p w:rsidR="00427ACA" w:rsidRPr="00736691" w:rsidRDefault="00427ACA" w:rsidP="006505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>Ouverture de la semaine du numérique au LPO ST James de St Pierre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 (Lycée du design et des arts appliqués et du numérique.) en </w:t>
            </w:r>
            <w:r w:rsidRPr="003E411D">
              <w:rPr>
                <w:rFonts w:ascii="Comic Sans MS" w:hAnsi="Comic Sans MS"/>
                <w:b/>
                <w:sz w:val="20"/>
                <w:szCs w:val="20"/>
              </w:rPr>
              <w:t>présence de La Principale et de Mme la Rectrice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427ACA" w:rsidRPr="00736691" w:rsidRDefault="00427ACA" w:rsidP="006C5C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427ACA" w:rsidRDefault="003E411D" w:rsidP="0065050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Concours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leaflet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(brochure) sur Londres dans le cadre d’une séquence </w:t>
            </w:r>
            <w:proofErr w:type="spellStart"/>
            <w:r w:rsidRPr="003E411D">
              <w:rPr>
                <w:rFonts w:ascii="Comic Sans MS" w:hAnsi="Comic Sans MS"/>
                <w:sz w:val="20"/>
                <w:szCs w:val="20"/>
                <w:u w:val="single"/>
              </w:rPr>
              <w:t>Let’s</w:t>
            </w:r>
            <w:proofErr w:type="spellEnd"/>
            <w:r w:rsidRPr="003E411D">
              <w:rPr>
                <w:rFonts w:ascii="Comic Sans MS" w:hAnsi="Comic Sans MS"/>
                <w:sz w:val="20"/>
                <w:szCs w:val="20"/>
                <w:u w:val="single"/>
              </w:rPr>
              <w:t xml:space="preserve"> go to London.</w:t>
            </w:r>
          </w:p>
          <w:p w:rsidR="003E411D" w:rsidRPr="003E411D" w:rsidRDefault="003E411D" w:rsidP="00650508">
            <w:pPr>
              <w:rPr>
                <w:rFonts w:ascii="Comic Sans MS" w:hAnsi="Comic Sans MS"/>
                <w:sz w:val="20"/>
                <w:szCs w:val="20"/>
              </w:rPr>
            </w:pPr>
            <w:r w:rsidRPr="003E411D">
              <w:rPr>
                <w:rFonts w:ascii="Comic Sans MS" w:hAnsi="Comic Sans MS"/>
                <w:sz w:val="20"/>
                <w:szCs w:val="20"/>
              </w:rPr>
              <w:t>Mme ANGEON</w:t>
            </w:r>
          </w:p>
        </w:tc>
        <w:tc>
          <w:tcPr>
            <w:tcW w:w="1995" w:type="dxa"/>
            <w:vMerge w:val="restart"/>
          </w:tcPr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Pr="00736691" w:rsidRDefault="00427ACA" w:rsidP="00427ACA">
            <w:pPr>
              <w:rPr>
                <w:rFonts w:ascii="Comic Sans MS" w:hAnsi="Comic Sans MS"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>Ateliers CANOPÉ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736691">
              <w:rPr>
                <w:rFonts w:ascii="Comic Sans MS" w:hAnsi="Comic Sans MS"/>
                <w:sz w:val="20"/>
                <w:szCs w:val="20"/>
              </w:rPr>
              <w:t>ateliers tournants par tranche d’1 heure) Matinée 9h – 10h /10h – 11h/11h – 12h Après-midi 14h – 15h / 15h – 16h</w:t>
            </w:r>
          </w:p>
          <w:p w:rsidR="002056EB" w:rsidRDefault="002056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(S’inscrire en suivant le lien dans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votre messagerie académique).</w:t>
            </w:r>
          </w:p>
          <w:p w:rsidR="00427ACA" w:rsidRDefault="002056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Thématiques </w:t>
            </w:r>
            <w:r w:rsidR="00427ACA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427ACA" w:rsidRPr="00836B60" w:rsidRDefault="00427ACA" w:rsidP="00836B60">
            <w:pPr>
              <w:rPr>
                <w:rFonts w:ascii="Comic Sans MS" w:hAnsi="Comic Sans MS"/>
                <w:sz w:val="20"/>
                <w:szCs w:val="20"/>
              </w:rPr>
            </w:pPr>
            <w:r w:rsidRPr="00836B60">
              <w:rPr>
                <w:rFonts w:ascii="Comic Sans MS" w:hAnsi="Comic Sans MS"/>
                <w:sz w:val="20"/>
                <w:szCs w:val="20"/>
              </w:rPr>
              <w:t xml:space="preserve">Porter un projet EPI dans le cadre du programme </w:t>
            </w:r>
            <w:proofErr w:type="spellStart"/>
            <w:r w:rsidRPr="00836B60">
              <w:rPr>
                <w:rFonts w:ascii="Comic Sans MS" w:hAnsi="Comic Sans MS"/>
                <w:sz w:val="20"/>
                <w:szCs w:val="20"/>
              </w:rPr>
              <w:t>eTwinning</w:t>
            </w:r>
            <w:proofErr w:type="spellEnd"/>
          </w:p>
          <w:p w:rsidR="00427ACA" w:rsidRPr="00736691" w:rsidRDefault="00427ACA" w:rsidP="00836B60">
            <w:pPr>
              <w:rPr>
                <w:rFonts w:ascii="Comic Sans MS" w:hAnsi="Comic Sans MS"/>
                <w:sz w:val="20"/>
                <w:szCs w:val="20"/>
              </w:rPr>
            </w:pPr>
            <w:r w:rsidRPr="00836B60">
              <w:rPr>
                <w:rFonts w:ascii="Comic Sans MS" w:hAnsi="Comic Sans MS"/>
                <w:sz w:val="20"/>
                <w:szCs w:val="20"/>
              </w:rPr>
              <w:t>4 – Présentation de Corpus et autres plateformes dans le cadre du parcours santé</w:t>
            </w:r>
          </w:p>
          <w:p w:rsidR="00427ACA" w:rsidRDefault="002056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(S’inscrire par mail </w:t>
            </w:r>
            <w:r>
              <w:rPr>
                <w:rFonts w:ascii="Comic Sans MS" w:hAnsi="Comic Sans MS"/>
                <w:sz w:val="20"/>
                <w:szCs w:val="20"/>
              </w:rPr>
              <w:t>S’inscrire en suivant le lien dans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votre messagerie académique).</w:t>
            </w: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Default="00427AC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27ACA" w:rsidRPr="00736691" w:rsidRDefault="00427ACA" w:rsidP="004950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</w:tcPr>
          <w:p w:rsidR="00427ACA" w:rsidRPr="00736691" w:rsidRDefault="00427ACA" w:rsidP="009621A2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lastRenderedPageBreak/>
              <w:t xml:space="preserve">930 : Enquête sur l’équipement numérique des </w:t>
            </w:r>
            <w:r w:rsidR="009621A2">
              <w:rPr>
                <w:rFonts w:ascii="Comic Sans MS" w:hAnsi="Comic Sans MS"/>
                <w:sz w:val="20"/>
                <w:szCs w:val="20"/>
              </w:rPr>
              <w:t xml:space="preserve">élèves 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621A2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6 e4 - </w:t>
            </w:r>
            <w:r w:rsidR="009621A2" w:rsidRPr="009621A2">
              <w:rPr>
                <w:rFonts w:ascii="Comic Sans MS" w:hAnsi="Comic Sans MS"/>
                <w:sz w:val="20"/>
                <w:szCs w:val="20"/>
              </w:rPr>
              <w:t xml:space="preserve"> Mlle COET</w:t>
            </w:r>
            <w:r w:rsidR="009621A2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salle 4 </w:t>
            </w:r>
            <w:r w:rsidR="00AD2A9D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736691">
              <w:rPr>
                <w:rFonts w:ascii="Comic Sans MS" w:hAnsi="Comic Sans MS"/>
                <w:sz w:val="20"/>
                <w:szCs w:val="20"/>
              </w:rPr>
              <w:t>svt</w:t>
            </w:r>
            <w:proofErr w:type="spellEnd"/>
            <w:r w:rsidR="00AD2A9D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427ACA" w:rsidRPr="00736691" w:rsidRDefault="00427ACA" w:rsidP="00B23A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Mr joseph louis</w:t>
            </w:r>
          </w:p>
          <w:p w:rsidR="00427ACA" w:rsidRPr="00736691" w:rsidRDefault="00427ACA" w:rsidP="00A41042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----------------------</w:t>
            </w:r>
          </w:p>
          <w:p w:rsidR="00427ACA" w:rsidRPr="00736691" w:rsidRDefault="00427ACA" w:rsidP="00A41042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8 :30 : Enquête sur l’équipement des élèves de 6eme</w:t>
            </w:r>
            <w:r w:rsidR="009621A2">
              <w:rPr>
                <w:rFonts w:ascii="Comic Sans MS" w:hAnsi="Comic Sans MS"/>
                <w:sz w:val="20"/>
                <w:szCs w:val="20"/>
              </w:rPr>
              <w:t xml:space="preserve"> - Mlle COET</w:t>
            </w:r>
          </w:p>
          <w:p w:rsidR="00427ACA" w:rsidRPr="00736691" w:rsidRDefault="00427ACA" w:rsidP="009621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6</w:t>
            </w:r>
            <w:r w:rsidRPr="00736691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2 - salle 4 </w:t>
            </w:r>
            <w:r w:rsidR="00AD2A9D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736691">
              <w:rPr>
                <w:rFonts w:ascii="Comic Sans MS" w:hAnsi="Comic Sans MS"/>
                <w:sz w:val="20"/>
                <w:szCs w:val="20"/>
              </w:rPr>
              <w:t>svt</w:t>
            </w:r>
            <w:proofErr w:type="spellEnd"/>
            <w:r w:rsidR="00AD2A9D">
              <w:rPr>
                <w:rFonts w:ascii="Comic Sans MS" w:hAnsi="Comic Sans MS"/>
                <w:sz w:val="20"/>
                <w:szCs w:val="20"/>
              </w:rPr>
              <w:t>)</w:t>
            </w:r>
            <w:r w:rsidR="009621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</w:tcPr>
          <w:p w:rsidR="00427ACA" w:rsidRPr="00736691" w:rsidRDefault="00427ACA">
            <w:pPr>
              <w:rPr>
                <w:rFonts w:ascii="Comic Sans MS" w:hAnsi="Comic Sans MS"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>Projection débat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 autour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des </w:t>
            </w:r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enjeux </w:t>
            </w:r>
            <w:r w:rsidR="002F02DA" w:rsidRPr="003E411D">
              <w:rPr>
                <w:rFonts w:ascii="Comic Sans MS" w:hAnsi="Comic Sans MS"/>
                <w:b/>
                <w:sz w:val="20"/>
                <w:szCs w:val="20"/>
              </w:rPr>
              <w:t>du copier</w:t>
            </w:r>
            <w:r w:rsidRPr="003E411D">
              <w:rPr>
                <w:rFonts w:ascii="Comic Sans MS" w:hAnsi="Comic Sans MS"/>
                <w:b/>
                <w:sz w:val="20"/>
                <w:szCs w:val="20"/>
              </w:rPr>
              <w:t>-coller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E411D" w:rsidRDefault="00427ACA" w:rsidP="009D4C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3</w:t>
            </w:r>
            <w:r w:rsidRPr="00736691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736691">
              <w:rPr>
                <w:rFonts w:ascii="Comic Sans MS" w:hAnsi="Comic Sans MS"/>
                <w:sz w:val="20"/>
                <w:szCs w:val="20"/>
              </w:rPr>
              <w:t>1 et 3</w:t>
            </w:r>
            <w:r w:rsidRPr="00736691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2 </w:t>
            </w:r>
          </w:p>
          <w:p w:rsidR="00DD1C59" w:rsidRDefault="00427ACA" w:rsidP="009D4C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 xml:space="preserve">en SP1 </w:t>
            </w:r>
          </w:p>
          <w:p w:rsidR="00427ACA" w:rsidRPr="00736691" w:rsidRDefault="00427ACA" w:rsidP="009D4C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 xml:space="preserve"> 8 h 30</w:t>
            </w:r>
            <w:r w:rsidR="00DD1C59">
              <w:rPr>
                <w:rFonts w:ascii="Comic Sans MS" w:hAnsi="Comic Sans MS"/>
                <w:sz w:val="20"/>
                <w:szCs w:val="20"/>
              </w:rPr>
              <w:t xml:space="preserve"> – 12 h 30</w:t>
            </w:r>
          </w:p>
          <w:p w:rsidR="00427ACA" w:rsidRPr="00736691" w:rsidRDefault="00427ACA" w:rsidP="009D4C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27ACA" w:rsidRPr="00736691" w:rsidRDefault="003235F8" w:rsidP="003235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JULIENO </w:t>
            </w:r>
            <w:r w:rsidR="001E49E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RRUPN</w:t>
            </w:r>
          </w:p>
          <w:p w:rsidR="00427ACA" w:rsidRPr="00736691" w:rsidRDefault="00427ACA" w:rsidP="003E41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27ACA" w:rsidRPr="00FF6380" w:rsidTr="00196F48">
        <w:tc>
          <w:tcPr>
            <w:tcW w:w="2128" w:type="dxa"/>
          </w:tcPr>
          <w:p w:rsidR="00427ACA" w:rsidRPr="003235F8" w:rsidRDefault="00427ACA" w:rsidP="007366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11 : 30</w:t>
            </w:r>
            <w:r w:rsidR="003235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235F8">
              <w:rPr>
                <w:rFonts w:ascii="Comic Sans MS" w:hAnsi="Comic Sans MS"/>
                <w:b/>
                <w:sz w:val="20"/>
                <w:szCs w:val="20"/>
              </w:rPr>
              <w:t>- 12 : 30</w:t>
            </w:r>
          </w:p>
        </w:tc>
        <w:tc>
          <w:tcPr>
            <w:tcW w:w="2628" w:type="dxa"/>
          </w:tcPr>
          <w:p w:rsidR="00427ACA" w:rsidRPr="00736691" w:rsidRDefault="00427ACA" w:rsidP="00C079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3235F8" w:rsidRPr="00AD2A9D" w:rsidRDefault="003235F8" w:rsidP="003235F8">
            <w:pPr>
              <w:rPr>
                <w:rFonts w:ascii="Comic Sans MS" w:hAnsi="Comic Sans MS"/>
                <w:sz w:val="18"/>
                <w:szCs w:val="18"/>
              </w:rPr>
            </w:pPr>
            <w:r w:rsidRPr="00AD2A9D">
              <w:rPr>
                <w:rFonts w:ascii="Comic Sans MS" w:hAnsi="Comic Sans MS"/>
                <w:sz w:val="18"/>
                <w:szCs w:val="18"/>
              </w:rPr>
              <w:t xml:space="preserve">Initiation au </w:t>
            </w:r>
            <w:r w:rsidRPr="00AD2A9D">
              <w:rPr>
                <w:rFonts w:ascii="Comic Sans MS" w:hAnsi="Comic Sans MS"/>
                <w:b/>
                <w:sz w:val="18"/>
                <w:szCs w:val="18"/>
              </w:rPr>
              <w:t>codage</w:t>
            </w:r>
            <w:r w:rsidRPr="00AD2A9D">
              <w:rPr>
                <w:rFonts w:ascii="Comic Sans MS" w:hAnsi="Comic Sans MS"/>
                <w:sz w:val="18"/>
                <w:szCs w:val="18"/>
              </w:rPr>
              <w:t xml:space="preserve"> et à la production de documents type </w:t>
            </w:r>
          </w:p>
          <w:p w:rsidR="003235F8" w:rsidRPr="00AD2A9D" w:rsidRDefault="003235F8" w:rsidP="003235F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D2A9D">
              <w:rPr>
                <w:rFonts w:ascii="Comic Sans MS" w:hAnsi="Comic Sans MS"/>
                <w:b/>
                <w:sz w:val="18"/>
                <w:szCs w:val="18"/>
              </w:rPr>
              <w:t xml:space="preserve">Google </w:t>
            </w:r>
            <w:proofErr w:type="spellStart"/>
            <w:r w:rsidRPr="00AD2A9D">
              <w:rPr>
                <w:rFonts w:ascii="Comic Sans MS" w:hAnsi="Comic Sans MS"/>
                <w:b/>
                <w:sz w:val="18"/>
                <w:szCs w:val="18"/>
              </w:rPr>
              <w:t>Forms</w:t>
            </w:r>
            <w:proofErr w:type="spellEnd"/>
            <w:r w:rsidRPr="00AD2A9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3235F8" w:rsidRPr="003235F8" w:rsidRDefault="003235F8" w:rsidP="001E49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35F8" w:rsidRPr="001E49EC" w:rsidRDefault="001E49EC" w:rsidP="001E49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49EC">
              <w:rPr>
                <w:rFonts w:ascii="Comic Sans MS" w:hAnsi="Comic Sans MS"/>
                <w:sz w:val="20"/>
                <w:szCs w:val="20"/>
              </w:rPr>
              <w:t>JULIENO</w:t>
            </w:r>
            <w:r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Pr="001E49EC">
              <w:rPr>
                <w:rFonts w:ascii="Comic Sans MS" w:hAnsi="Comic Sans MS"/>
                <w:sz w:val="20"/>
                <w:szCs w:val="20"/>
              </w:rPr>
              <w:t xml:space="preserve"> RRUPN</w:t>
            </w:r>
          </w:p>
        </w:tc>
        <w:tc>
          <w:tcPr>
            <w:tcW w:w="1995" w:type="dxa"/>
            <w:vMerge/>
          </w:tcPr>
          <w:p w:rsidR="00427ACA" w:rsidRPr="00736691" w:rsidRDefault="00427ACA" w:rsidP="004950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</w:tcPr>
          <w:p w:rsidR="00427ACA" w:rsidRPr="00985066" w:rsidRDefault="00427ACA" w:rsidP="00AE52E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85066">
              <w:rPr>
                <w:rFonts w:ascii="Comic Sans MS" w:hAnsi="Comic Sans MS"/>
                <w:b/>
                <w:sz w:val="18"/>
                <w:szCs w:val="18"/>
              </w:rPr>
              <w:t xml:space="preserve">BYOD </w:t>
            </w:r>
          </w:p>
          <w:p w:rsidR="00427ACA" w:rsidRPr="00985066" w:rsidRDefault="00427ACA" w:rsidP="00AE52EA">
            <w:pPr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sz w:val="18"/>
                <w:szCs w:val="18"/>
              </w:rPr>
              <w:t>Salle de réunion - Mr Emile</w:t>
            </w:r>
          </w:p>
          <w:p w:rsidR="00427ACA" w:rsidRPr="00985066" w:rsidRDefault="00427ACA" w:rsidP="00AE52EA">
            <w:pPr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sz w:val="18"/>
                <w:szCs w:val="18"/>
              </w:rPr>
              <w:t>Emmenez vos équipements. On vous aide à mieux les utiliser.</w:t>
            </w:r>
          </w:p>
          <w:p w:rsidR="00427ACA" w:rsidRPr="00985066" w:rsidRDefault="00427ACA" w:rsidP="00AE52EA">
            <w:pPr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985066">
              <w:rPr>
                <w:rFonts w:ascii="Comic Sans MS" w:hAnsi="Comic Sans MS"/>
                <w:sz w:val="18"/>
                <w:szCs w:val="18"/>
              </w:rPr>
              <w:t>Bring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985066">
              <w:rPr>
                <w:rFonts w:ascii="Comic Sans MS" w:hAnsi="Comic Sans MS"/>
                <w:sz w:val="18"/>
                <w:szCs w:val="18"/>
              </w:rPr>
              <w:t>Your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985066">
              <w:rPr>
                <w:rFonts w:ascii="Comic Sans MS" w:hAnsi="Comic Sans MS"/>
                <w:sz w:val="18"/>
                <w:szCs w:val="18"/>
              </w:rPr>
              <w:t>Own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985066">
              <w:rPr>
                <w:rFonts w:ascii="Comic Sans MS" w:hAnsi="Comic Sans MS"/>
                <w:sz w:val="18"/>
                <w:szCs w:val="18"/>
              </w:rPr>
              <w:t>Device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283" w:type="dxa"/>
          </w:tcPr>
          <w:p w:rsidR="00AD2A9D" w:rsidRDefault="003E411D" w:rsidP="00AD2A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>Projection débat</w:t>
            </w:r>
            <w:r w:rsidRPr="00736691">
              <w:rPr>
                <w:rFonts w:ascii="Comic Sans MS" w:hAnsi="Comic Sans MS"/>
                <w:sz w:val="20"/>
                <w:szCs w:val="20"/>
              </w:rPr>
              <w:t xml:space="preserve"> autour du copier-coller.  </w:t>
            </w:r>
            <w:r w:rsidR="00AD2A9D" w:rsidRPr="00736691">
              <w:rPr>
                <w:rFonts w:ascii="Comic Sans MS" w:hAnsi="Comic Sans MS"/>
                <w:sz w:val="20"/>
                <w:szCs w:val="20"/>
              </w:rPr>
              <w:t>3</w:t>
            </w:r>
            <w:r w:rsidR="00AD2A9D" w:rsidRPr="00736691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="00AD2A9D" w:rsidRPr="00736691">
              <w:rPr>
                <w:rFonts w:ascii="Comic Sans MS" w:hAnsi="Comic Sans MS"/>
                <w:sz w:val="20"/>
                <w:szCs w:val="20"/>
              </w:rPr>
              <w:t>3 et 3</w:t>
            </w:r>
            <w:r w:rsidR="00AD2A9D" w:rsidRPr="00736691">
              <w:rPr>
                <w:rFonts w:ascii="Comic Sans MS" w:hAnsi="Comic Sans MS"/>
                <w:sz w:val="20"/>
                <w:szCs w:val="20"/>
                <w:vertAlign w:val="superscript"/>
              </w:rPr>
              <w:t>e</w:t>
            </w:r>
            <w:r w:rsidR="00AD2A9D" w:rsidRPr="00736691">
              <w:rPr>
                <w:rFonts w:ascii="Comic Sans MS" w:hAnsi="Comic Sans MS"/>
                <w:sz w:val="20"/>
                <w:szCs w:val="20"/>
              </w:rPr>
              <w:t xml:space="preserve">4 </w:t>
            </w:r>
          </w:p>
          <w:p w:rsidR="00DD1C59" w:rsidRDefault="00DD1C59" w:rsidP="003E41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 SP1 </w:t>
            </w:r>
          </w:p>
          <w:p w:rsidR="003E411D" w:rsidRDefault="003E411D" w:rsidP="003E41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 xml:space="preserve"> 11 h 30</w:t>
            </w:r>
            <w:r w:rsidR="00DD1C59">
              <w:rPr>
                <w:rFonts w:ascii="Comic Sans MS" w:hAnsi="Comic Sans MS"/>
                <w:sz w:val="20"/>
                <w:szCs w:val="20"/>
              </w:rPr>
              <w:t xml:space="preserve"> – 12 h 30</w:t>
            </w:r>
          </w:p>
          <w:p w:rsidR="00427ACA" w:rsidRPr="00736691" w:rsidRDefault="003235F8" w:rsidP="003235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235F8">
              <w:rPr>
                <w:rFonts w:ascii="Comic Sans MS" w:hAnsi="Comic Sans MS"/>
                <w:sz w:val="20"/>
                <w:szCs w:val="20"/>
              </w:rPr>
              <w:t xml:space="preserve">JULIENO </w:t>
            </w:r>
            <w:r w:rsidR="001E49EC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3235F8">
              <w:rPr>
                <w:rFonts w:ascii="Comic Sans MS" w:hAnsi="Comic Sans MS"/>
                <w:sz w:val="20"/>
                <w:szCs w:val="20"/>
              </w:rPr>
              <w:t>RRUPN</w:t>
            </w:r>
          </w:p>
        </w:tc>
      </w:tr>
      <w:tr w:rsidR="003E411D" w:rsidRPr="00FF6380" w:rsidTr="00985066">
        <w:trPr>
          <w:trHeight w:val="3799"/>
        </w:trPr>
        <w:tc>
          <w:tcPr>
            <w:tcW w:w="2128" w:type="dxa"/>
          </w:tcPr>
          <w:p w:rsidR="003E411D" w:rsidRPr="003235F8" w:rsidRDefault="003E411D" w:rsidP="007366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12 H 30</w:t>
            </w:r>
          </w:p>
        </w:tc>
        <w:tc>
          <w:tcPr>
            <w:tcW w:w="2628" w:type="dxa"/>
          </w:tcPr>
          <w:p w:rsidR="003E411D" w:rsidRPr="00736691" w:rsidRDefault="003E411D" w:rsidP="00C0793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7" w:type="dxa"/>
          </w:tcPr>
          <w:p w:rsidR="003E411D" w:rsidRPr="00736691" w:rsidRDefault="003E411D" w:rsidP="009D0B11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 xml:space="preserve">Prise en main de </w:t>
            </w:r>
            <w:r w:rsidRPr="00985066">
              <w:rPr>
                <w:rFonts w:ascii="Comic Sans MS" w:hAnsi="Comic Sans MS"/>
                <w:b/>
                <w:sz w:val="20"/>
                <w:szCs w:val="20"/>
              </w:rPr>
              <w:t>logiciels de création artistique.</w:t>
            </w:r>
          </w:p>
          <w:p w:rsidR="003E411D" w:rsidRPr="00736691" w:rsidRDefault="003E411D" w:rsidP="00C07932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Exposition de travaux d’élèves.</w:t>
            </w:r>
          </w:p>
          <w:p w:rsidR="003E411D" w:rsidRPr="00736691" w:rsidRDefault="003E411D" w:rsidP="00C07932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 xml:space="preserve">S 17 – Mme DAMBO </w:t>
            </w:r>
          </w:p>
          <w:p w:rsidR="003E411D" w:rsidRPr="00736691" w:rsidRDefault="003E411D" w:rsidP="00C07932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Arts Plastiques</w:t>
            </w:r>
          </w:p>
          <w:p w:rsidR="003E411D" w:rsidRPr="00736691" w:rsidRDefault="00985066" w:rsidP="00C079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-------------</w:t>
            </w:r>
            <w:r w:rsidR="003E411D" w:rsidRPr="00736691">
              <w:rPr>
                <w:rFonts w:ascii="Comic Sans MS" w:hAnsi="Comic Sans MS"/>
                <w:sz w:val="20"/>
                <w:szCs w:val="20"/>
              </w:rPr>
              <w:t>--------</w:t>
            </w:r>
          </w:p>
          <w:p w:rsidR="003E411D" w:rsidRPr="003E411D" w:rsidRDefault="003E411D" w:rsidP="00AE52E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>BYOD (</w:t>
            </w:r>
            <w:proofErr w:type="spellStart"/>
            <w:r w:rsidRPr="003E411D">
              <w:rPr>
                <w:rFonts w:ascii="Comic Sans MS" w:hAnsi="Comic Sans MS"/>
                <w:b/>
                <w:sz w:val="20"/>
                <w:szCs w:val="20"/>
              </w:rPr>
              <w:t>Bring</w:t>
            </w:r>
            <w:proofErr w:type="spellEnd"/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E411D">
              <w:rPr>
                <w:rFonts w:ascii="Comic Sans MS" w:hAnsi="Comic Sans MS"/>
                <w:b/>
                <w:sz w:val="20"/>
                <w:szCs w:val="20"/>
              </w:rPr>
              <w:t>Your</w:t>
            </w:r>
            <w:proofErr w:type="spellEnd"/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E411D">
              <w:rPr>
                <w:rFonts w:ascii="Comic Sans MS" w:hAnsi="Comic Sans MS"/>
                <w:b/>
                <w:sz w:val="20"/>
                <w:szCs w:val="20"/>
              </w:rPr>
              <w:t>Own</w:t>
            </w:r>
            <w:proofErr w:type="spellEnd"/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3E411D">
              <w:rPr>
                <w:rFonts w:ascii="Comic Sans MS" w:hAnsi="Comic Sans MS"/>
                <w:b/>
                <w:sz w:val="20"/>
                <w:szCs w:val="20"/>
              </w:rPr>
              <w:t>Device</w:t>
            </w:r>
            <w:proofErr w:type="spellEnd"/>
            <w:r w:rsidRPr="003E411D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3E411D" w:rsidRPr="00736691" w:rsidRDefault="003E411D" w:rsidP="00AE52EA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Salle de réunion (Mr EMILE)</w:t>
            </w:r>
          </w:p>
          <w:p w:rsidR="003E411D" w:rsidRPr="00736691" w:rsidRDefault="003E411D" w:rsidP="00AE52EA">
            <w:pPr>
              <w:rPr>
                <w:rFonts w:ascii="Comic Sans MS" w:hAnsi="Comic Sans MS"/>
                <w:sz w:val="20"/>
                <w:szCs w:val="20"/>
              </w:rPr>
            </w:pPr>
            <w:r w:rsidRPr="00736691">
              <w:rPr>
                <w:rFonts w:ascii="Comic Sans MS" w:hAnsi="Comic Sans MS"/>
                <w:sz w:val="20"/>
                <w:szCs w:val="20"/>
              </w:rPr>
              <w:t>Emmenez vos équipements. On vous aide à mieux les utiliser.</w:t>
            </w:r>
          </w:p>
        </w:tc>
        <w:tc>
          <w:tcPr>
            <w:tcW w:w="1995" w:type="dxa"/>
            <w:vMerge/>
          </w:tcPr>
          <w:p w:rsidR="003E411D" w:rsidRPr="00736691" w:rsidRDefault="003E411D" w:rsidP="004950D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</w:tcPr>
          <w:p w:rsidR="003E411D" w:rsidRPr="00985066" w:rsidRDefault="003E411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3" w:type="dxa"/>
            <w:vMerge w:val="restart"/>
          </w:tcPr>
          <w:p w:rsidR="003E411D" w:rsidRPr="00736691" w:rsidRDefault="003E41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411D" w:rsidRPr="00FF6380" w:rsidTr="00196F48">
        <w:tc>
          <w:tcPr>
            <w:tcW w:w="2128" w:type="dxa"/>
          </w:tcPr>
          <w:p w:rsidR="003E411D" w:rsidRPr="003235F8" w:rsidRDefault="003E411D" w:rsidP="007366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35F8">
              <w:rPr>
                <w:rFonts w:ascii="Comic Sans MS" w:hAnsi="Comic Sans MS"/>
                <w:b/>
                <w:sz w:val="20"/>
                <w:szCs w:val="20"/>
              </w:rPr>
              <w:t>14 :</w:t>
            </w:r>
            <w:r w:rsidR="003235F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235F8">
              <w:rPr>
                <w:rFonts w:ascii="Comic Sans MS" w:hAnsi="Comic Sans MS"/>
                <w:b/>
                <w:sz w:val="20"/>
                <w:szCs w:val="20"/>
              </w:rPr>
              <w:t>00 - 17 : 00</w:t>
            </w:r>
          </w:p>
        </w:tc>
        <w:tc>
          <w:tcPr>
            <w:tcW w:w="2628" w:type="dxa"/>
          </w:tcPr>
          <w:p w:rsidR="003E411D" w:rsidRPr="003E411D" w:rsidRDefault="003E411D" w:rsidP="0065050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Séminaire de Mr </w:t>
            </w:r>
            <w:proofErr w:type="spellStart"/>
            <w:r w:rsidRPr="003E411D">
              <w:rPr>
                <w:rFonts w:ascii="Comic Sans MS" w:hAnsi="Comic Sans MS"/>
                <w:b/>
                <w:sz w:val="20"/>
                <w:szCs w:val="20"/>
              </w:rPr>
              <w:t>Lecrosnier</w:t>
            </w:r>
            <w:proofErr w:type="spellEnd"/>
          </w:p>
          <w:p w:rsidR="003E411D" w:rsidRPr="00736691" w:rsidRDefault="003E411D" w:rsidP="0065050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« Le numérique au service de la différenciation pédagogique, le numérique et le handicap. »</w:t>
            </w:r>
          </w:p>
        </w:tc>
        <w:tc>
          <w:tcPr>
            <w:tcW w:w="2517" w:type="dxa"/>
          </w:tcPr>
          <w:p w:rsidR="003E411D" w:rsidRPr="006F1373" w:rsidRDefault="003E411D" w:rsidP="001D41A3">
            <w:pPr>
              <w:rPr>
                <w:rFonts w:ascii="Comic Sans MS" w:hAnsi="Comic Sans MS"/>
                <w:sz w:val="20"/>
                <w:szCs w:val="20"/>
              </w:rPr>
            </w:pPr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Ateliers </w:t>
            </w:r>
            <w:proofErr w:type="spellStart"/>
            <w:r w:rsidRPr="003E411D">
              <w:rPr>
                <w:rFonts w:ascii="Comic Sans MS" w:hAnsi="Comic Sans MS"/>
                <w:b/>
                <w:sz w:val="20"/>
                <w:szCs w:val="20"/>
              </w:rPr>
              <w:t>Canopé</w:t>
            </w:r>
            <w:proofErr w:type="spellEnd"/>
            <w:r w:rsidRPr="003E411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F1373" w:rsidRPr="006F1373">
              <w:rPr>
                <w:rFonts w:ascii="Comic Sans MS" w:hAnsi="Comic Sans MS"/>
                <w:sz w:val="20"/>
                <w:szCs w:val="20"/>
              </w:rPr>
              <w:t>sur site</w:t>
            </w:r>
            <w:r w:rsidR="00B64769">
              <w:rPr>
                <w:rFonts w:ascii="Comic Sans MS" w:hAnsi="Comic Sans MS"/>
                <w:sz w:val="20"/>
                <w:szCs w:val="20"/>
              </w:rPr>
              <w:t xml:space="preserve"> – 14 : 00 – 16 :00</w:t>
            </w:r>
          </w:p>
          <w:p w:rsidR="003E411D" w:rsidRDefault="006F1373" w:rsidP="006F137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Salle de réunion – salle 1</w:t>
            </w:r>
          </w:p>
          <w:p w:rsidR="006F1373" w:rsidRPr="006F1373" w:rsidRDefault="006F1373" w:rsidP="006F137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F1373">
              <w:rPr>
                <w:rFonts w:ascii="Comic Sans MS" w:hAnsi="Comic Sans MS"/>
                <w:sz w:val="20"/>
                <w:szCs w:val="20"/>
              </w:rPr>
              <w:t>Carte mentale</w:t>
            </w:r>
          </w:p>
          <w:p w:rsidR="006F1373" w:rsidRPr="006F1373" w:rsidRDefault="006F1373" w:rsidP="006F137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F1373">
              <w:rPr>
                <w:rFonts w:ascii="Comic Sans MS" w:hAnsi="Comic Sans MS"/>
                <w:sz w:val="20"/>
                <w:szCs w:val="20"/>
              </w:rPr>
              <w:t>Organiser sa veille documentaire</w:t>
            </w:r>
          </w:p>
        </w:tc>
        <w:tc>
          <w:tcPr>
            <w:tcW w:w="1995" w:type="dxa"/>
            <w:vMerge/>
          </w:tcPr>
          <w:p w:rsidR="003E411D" w:rsidRPr="00736691" w:rsidRDefault="003E41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3" w:type="dxa"/>
          </w:tcPr>
          <w:p w:rsidR="003E411D" w:rsidRPr="00985066" w:rsidRDefault="003E411D" w:rsidP="00C959D3">
            <w:pPr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85066">
              <w:rPr>
                <w:rFonts w:ascii="Comic Sans MS" w:hAnsi="Comic Sans MS"/>
                <w:b/>
                <w:sz w:val="18"/>
                <w:szCs w:val="18"/>
              </w:rPr>
              <w:t xml:space="preserve">Enquête sur l’équipement numérique des élèves de 6 </w:t>
            </w:r>
            <w:proofErr w:type="spellStart"/>
            <w:r w:rsidRPr="00985066">
              <w:rPr>
                <w:rFonts w:ascii="Comic Sans MS" w:hAnsi="Comic Sans MS"/>
                <w:b/>
                <w:sz w:val="18"/>
                <w:szCs w:val="18"/>
              </w:rPr>
              <w:t>ème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 xml:space="preserve"> par la Vie Scolaire</w:t>
            </w:r>
          </w:p>
          <w:p w:rsidR="003E411D" w:rsidRPr="00985066" w:rsidRDefault="003E411D" w:rsidP="00C959D3">
            <w:pPr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sz w:val="18"/>
                <w:szCs w:val="18"/>
              </w:rPr>
              <w:t xml:space="preserve">14 :00 - salle 15 / Mme </w:t>
            </w:r>
            <w:proofErr w:type="spellStart"/>
            <w:r w:rsidRPr="00985066">
              <w:rPr>
                <w:rFonts w:ascii="Comic Sans MS" w:hAnsi="Comic Sans MS"/>
                <w:sz w:val="18"/>
                <w:szCs w:val="18"/>
              </w:rPr>
              <w:t>Angeon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 xml:space="preserve"> (durée :10 minutes)</w:t>
            </w:r>
          </w:p>
          <w:p w:rsidR="003E411D" w:rsidRPr="00985066" w:rsidRDefault="003E411D" w:rsidP="00A9508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sz w:val="18"/>
                <w:szCs w:val="18"/>
              </w:rPr>
              <w:t>----------------</w:t>
            </w:r>
          </w:p>
          <w:p w:rsidR="003E411D" w:rsidRDefault="003E411D" w:rsidP="00C959D3">
            <w:pPr>
              <w:rPr>
                <w:rFonts w:ascii="Comic Sans MS" w:hAnsi="Comic Sans MS"/>
                <w:sz w:val="18"/>
                <w:szCs w:val="18"/>
              </w:rPr>
            </w:pPr>
            <w:r w:rsidRPr="00985066">
              <w:rPr>
                <w:rFonts w:ascii="Comic Sans MS" w:hAnsi="Comic Sans MS"/>
                <w:b/>
                <w:sz w:val="18"/>
                <w:szCs w:val="18"/>
              </w:rPr>
              <w:t xml:space="preserve">- Séminaire de Mr </w:t>
            </w:r>
            <w:proofErr w:type="spellStart"/>
            <w:r w:rsidRPr="00985066">
              <w:rPr>
                <w:rFonts w:ascii="Comic Sans MS" w:hAnsi="Comic Sans MS"/>
                <w:b/>
                <w:sz w:val="18"/>
                <w:szCs w:val="18"/>
              </w:rPr>
              <w:t>Lecrosnier</w:t>
            </w:r>
            <w:proofErr w:type="spellEnd"/>
            <w:r w:rsidRPr="00985066">
              <w:rPr>
                <w:rFonts w:ascii="Comic Sans MS" w:hAnsi="Comic Sans MS"/>
                <w:sz w:val="18"/>
                <w:szCs w:val="18"/>
              </w:rPr>
              <w:t xml:space="preserve"> – Lycée de Bellevue « Le numérique au service de la différenciation pédagogique, le numérique et le handicap. »</w:t>
            </w:r>
          </w:p>
          <w:p w:rsidR="00F74E64" w:rsidRDefault="00F74E64" w:rsidP="00F74E64">
            <w:pPr>
              <w:jc w:val="center"/>
            </w:pPr>
            <w:bookmarkStart w:id="0" w:name="_GoBack"/>
            <w:r>
              <w:t>JULIENO - RRUPN</w:t>
            </w:r>
          </w:p>
          <w:p w:rsidR="00440C38" w:rsidRPr="00985066" w:rsidRDefault="00F74E64" w:rsidP="00F74E6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MEPHANE - </w:t>
            </w:r>
            <w:r w:rsidR="00440C38">
              <w:t xml:space="preserve">AED </w:t>
            </w:r>
            <w:proofErr w:type="spellStart"/>
            <w:r w:rsidR="00440C38">
              <w:t>Tice</w:t>
            </w:r>
            <w:bookmarkEnd w:id="0"/>
            <w:proofErr w:type="spellEnd"/>
          </w:p>
        </w:tc>
        <w:tc>
          <w:tcPr>
            <w:tcW w:w="2283" w:type="dxa"/>
            <w:vMerge/>
          </w:tcPr>
          <w:p w:rsidR="003E411D" w:rsidRPr="00736691" w:rsidRDefault="003E411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A7FC1" w:rsidRDefault="00EA7FC1">
      <w:pPr>
        <w:rPr>
          <w:rFonts w:ascii="Comic Sans MS" w:hAnsi="Comic Sans MS"/>
          <w:sz w:val="24"/>
          <w:szCs w:val="24"/>
        </w:rPr>
      </w:pPr>
    </w:p>
    <w:p w:rsidR="00EA7FC1" w:rsidRPr="00FF6380" w:rsidRDefault="00EA7FC1">
      <w:pPr>
        <w:rPr>
          <w:rFonts w:ascii="Comic Sans MS" w:hAnsi="Comic Sans MS"/>
          <w:sz w:val="24"/>
          <w:szCs w:val="24"/>
        </w:rPr>
      </w:pPr>
    </w:p>
    <w:sectPr w:rsidR="00EA7FC1" w:rsidRPr="00FF6380" w:rsidSect="00313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5F2E"/>
    <w:multiLevelType w:val="hybridMultilevel"/>
    <w:tmpl w:val="8F4CBE10"/>
    <w:lvl w:ilvl="0" w:tplc="F4040350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055F4"/>
    <w:multiLevelType w:val="hybridMultilevel"/>
    <w:tmpl w:val="28ACC76A"/>
    <w:lvl w:ilvl="0" w:tplc="B7280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9D"/>
    <w:rsid w:val="00002E2C"/>
    <w:rsid w:val="00007576"/>
    <w:rsid w:val="00040753"/>
    <w:rsid w:val="000E609B"/>
    <w:rsid w:val="0011592F"/>
    <w:rsid w:val="00196F48"/>
    <w:rsid w:val="001C1A7E"/>
    <w:rsid w:val="001D41A3"/>
    <w:rsid w:val="001E49EC"/>
    <w:rsid w:val="002056EB"/>
    <w:rsid w:val="002157C9"/>
    <w:rsid w:val="002F02DA"/>
    <w:rsid w:val="002F57FC"/>
    <w:rsid w:val="00313134"/>
    <w:rsid w:val="003235F8"/>
    <w:rsid w:val="00375258"/>
    <w:rsid w:val="003A4C8D"/>
    <w:rsid w:val="003E411D"/>
    <w:rsid w:val="00403EDF"/>
    <w:rsid w:val="00420D2D"/>
    <w:rsid w:val="00427ACA"/>
    <w:rsid w:val="00440C38"/>
    <w:rsid w:val="00446F8D"/>
    <w:rsid w:val="00506A82"/>
    <w:rsid w:val="005943E6"/>
    <w:rsid w:val="005C41E4"/>
    <w:rsid w:val="005E5EAF"/>
    <w:rsid w:val="00622307"/>
    <w:rsid w:val="00650508"/>
    <w:rsid w:val="0067619D"/>
    <w:rsid w:val="006C5C12"/>
    <w:rsid w:val="006F1373"/>
    <w:rsid w:val="00715743"/>
    <w:rsid w:val="00736691"/>
    <w:rsid w:val="007A4967"/>
    <w:rsid w:val="007D4E0D"/>
    <w:rsid w:val="008142FA"/>
    <w:rsid w:val="008334E6"/>
    <w:rsid w:val="00836B60"/>
    <w:rsid w:val="009621A2"/>
    <w:rsid w:val="00985066"/>
    <w:rsid w:val="009D0B11"/>
    <w:rsid w:val="009D4C3F"/>
    <w:rsid w:val="00A41042"/>
    <w:rsid w:val="00A51318"/>
    <w:rsid w:val="00A717EF"/>
    <w:rsid w:val="00A95086"/>
    <w:rsid w:val="00AD2A9D"/>
    <w:rsid w:val="00AD70E0"/>
    <w:rsid w:val="00AE52EA"/>
    <w:rsid w:val="00AF448E"/>
    <w:rsid w:val="00B2106D"/>
    <w:rsid w:val="00B23A5D"/>
    <w:rsid w:val="00B35386"/>
    <w:rsid w:val="00B64769"/>
    <w:rsid w:val="00B934EF"/>
    <w:rsid w:val="00BE6B31"/>
    <w:rsid w:val="00BF72D4"/>
    <w:rsid w:val="00C07932"/>
    <w:rsid w:val="00C35C96"/>
    <w:rsid w:val="00C66ABE"/>
    <w:rsid w:val="00C70E92"/>
    <w:rsid w:val="00C959D3"/>
    <w:rsid w:val="00D6113E"/>
    <w:rsid w:val="00D721D0"/>
    <w:rsid w:val="00DD1C59"/>
    <w:rsid w:val="00E0384D"/>
    <w:rsid w:val="00E061CB"/>
    <w:rsid w:val="00E776CC"/>
    <w:rsid w:val="00EA072F"/>
    <w:rsid w:val="00EA7FC1"/>
    <w:rsid w:val="00EC25E3"/>
    <w:rsid w:val="00ED2B55"/>
    <w:rsid w:val="00F60774"/>
    <w:rsid w:val="00F74E64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02AF"/>
  <w15:chartTrackingRefBased/>
  <w15:docId w15:val="{24CA4A6B-91DF-4149-A1C9-5DD78947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Julieno</dc:creator>
  <cp:keywords/>
  <dc:description/>
  <cp:lastModifiedBy>Julieno</cp:lastModifiedBy>
  <cp:revision>8</cp:revision>
  <dcterms:created xsi:type="dcterms:W3CDTF">2017-01-23T20:30:00Z</dcterms:created>
  <dcterms:modified xsi:type="dcterms:W3CDTF">2017-01-24T13:51:00Z</dcterms:modified>
</cp:coreProperties>
</file>