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BE" w:rsidRDefault="00C44C53" w:rsidP="00C44C5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4C53">
        <w:rPr>
          <w:rFonts w:ascii="Times New Roman" w:hAnsi="Times New Roman" w:cs="Times New Roman"/>
          <w:sz w:val="24"/>
          <w:szCs w:val="24"/>
        </w:rPr>
        <w:t>COLLEGE LE CARBET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CARBET, le 9 octobre 2018</w:t>
      </w:r>
    </w:p>
    <w:p w:rsidR="00C44C53" w:rsidRDefault="00C44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Année scolaire 2018-2019</w:t>
      </w:r>
    </w:p>
    <w:p w:rsidR="00C44C53" w:rsidRPr="00B27291" w:rsidRDefault="00C44C53" w:rsidP="00C44C5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7291">
        <w:rPr>
          <w:rFonts w:ascii="Times New Roman" w:hAnsi="Times New Roman" w:cs="Times New Roman"/>
          <w:sz w:val="24"/>
          <w:szCs w:val="24"/>
          <w:u w:val="single"/>
        </w:rPr>
        <w:t>REUNION PARENTS-PROFESSEURS</w:t>
      </w:r>
    </w:p>
    <w:p w:rsidR="00C44C53" w:rsidRPr="00B27291" w:rsidRDefault="00C44C53" w:rsidP="00C44C5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7291">
        <w:rPr>
          <w:rFonts w:ascii="Times New Roman" w:hAnsi="Times New Roman" w:cs="Times New Roman"/>
          <w:sz w:val="24"/>
          <w:szCs w:val="24"/>
          <w:u w:val="single"/>
        </w:rPr>
        <w:t>RENCONTRES INDIVIDUELLES AVEC LES PROFESSEURS</w:t>
      </w:r>
    </w:p>
    <w:p w:rsidR="00C44C53" w:rsidRDefault="00C44C53" w:rsidP="00C44C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Samedi 13 octobre 2018 de 08 h 45 à 12 h 00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C44C53" w:rsidTr="00B27291">
        <w:tc>
          <w:tcPr>
            <w:tcW w:w="13994" w:type="dxa"/>
            <w:gridSpan w:val="5"/>
            <w:shd w:val="clear" w:color="auto" w:fill="FFF2CC" w:themeFill="accent4" w:themeFillTint="33"/>
          </w:tcPr>
          <w:p w:rsidR="00C44C53" w:rsidRPr="00B27291" w:rsidRDefault="0083420F" w:rsidP="00C44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91">
              <w:rPr>
                <w:rFonts w:ascii="Times New Roman" w:hAnsi="Times New Roman" w:cs="Times New Roman"/>
                <w:b/>
                <w:sz w:val="24"/>
                <w:szCs w:val="24"/>
              </w:rPr>
              <w:t>BATIMENT PRINCIPAL</w:t>
            </w:r>
          </w:p>
        </w:tc>
      </w:tr>
      <w:tr w:rsidR="00C44C53" w:rsidTr="00C44C53">
        <w:tc>
          <w:tcPr>
            <w:tcW w:w="2798" w:type="dxa"/>
          </w:tcPr>
          <w:p w:rsidR="00C44C53" w:rsidRPr="00B27291" w:rsidRDefault="00C44C53" w:rsidP="00C44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91">
              <w:rPr>
                <w:rFonts w:ascii="Times New Roman" w:hAnsi="Times New Roman" w:cs="Times New Roman"/>
                <w:b/>
                <w:sz w:val="24"/>
                <w:szCs w:val="24"/>
              </w:rPr>
              <w:t>Salle 1</w:t>
            </w:r>
          </w:p>
          <w:p w:rsidR="00C44C53" w:rsidRDefault="00C44C53" w:rsidP="00C4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LETTRES MODERNES</w:t>
            </w:r>
          </w:p>
        </w:tc>
        <w:tc>
          <w:tcPr>
            <w:tcW w:w="2799" w:type="dxa"/>
          </w:tcPr>
          <w:p w:rsidR="00C44C53" w:rsidRPr="00B27291" w:rsidRDefault="00C44C53" w:rsidP="00C44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91">
              <w:rPr>
                <w:rFonts w:ascii="Times New Roman" w:hAnsi="Times New Roman" w:cs="Times New Roman"/>
                <w:b/>
                <w:sz w:val="24"/>
                <w:szCs w:val="24"/>
              </w:rPr>
              <w:t>Salle 2</w:t>
            </w:r>
          </w:p>
          <w:p w:rsidR="00C44C53" w:rsidRDefault="00C44C53" w:rsidP="00C4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MATHEMATIQUES</w:t>
            </w:r>
          </w:p>
        </w:tc>
        <w:tc>
          <w:tcPr>
            <w:tcW w:w="2799" w:type="dxa"/>
          </w:tcPr>
          <w:p w:rsidR="00C44C53" w:rsidRPr="00B27291" w:rsidRDefault="00C44C53" w:rsidP="00C44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91">
              <w:rPr>
                <w:rFonts w:ascii="Times New Roman" w:hAnsi="Times New Roman" w:cs="Times New Roman"/>
                <w:b/>
                <w:sz w:val="24"/>
                <w:szCs w:val="24"/>
              </w:rPr>
              <w:t>Salle 3</w:t>
            </w:r>
          </w:p>
          <w:p w:rsidR="00C44C53" w:rsidRDefault="00C44C53" w:rsidP="00C4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ESPAGNOL / CREOLE / LATIN</w:t>
            </w:r>
          </w:p>
        </w:tc>
        <w:tc>
          <w:tcPr>
            <w:tcW w:w="2799" w:type="dxa"/>
          </w:tcPr>
          <w:p w:rsidR="00C44C53" w:rsidRPr="00B27291" w:rsidRDefault="00C44C53" w:rsidP="00C44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91">
              <w:rPr>
                <w:rFonts w:ascii="Times New Roman" w:hAnsi="Times New Roman" w:cs="Times New Roman"/>
                <w:b/>
                <w:sz w:val="24"/>
                <w:szCs w:val="24"/>
              </w:rPr>
              <w:t>Salle 4</w:t>
            </w:r>
          </w:p>
          <w:p w:rsidR="00C44C53" w:rsidRDefault="00C44C53" w:rsidP="00C4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S.V.T.</w:t>
            </w:r>
          </w:p>
        </w:tc>
        <w:tc>
          <w:tcPr>
            <w:tcW w:w="2799" w:type="dxa"/>
          </w:tcPr>
          <w:p w:rsidR="00C44C53" w:rsidRPr="00B27291" w:rsidRDefault="00C44C53" w:rsidP="00C44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91">
              <w:rPr>
                <w:rFonts w:ascii="Times New Roman" w:hAnsi="Times New Roman" w:cs="Times New Roman"/>
                <w:b/>
                <w:sz w:val="24"/>
                <w:szCs w:val="24"/>
              </w:rPr>
              <w:t>Salle 7</w:t>
            </w:r>
          </w:p>
          <w:p w:rsidR="00C44C53" w:rsidRDefault="00C44C53" w:rsidP="00C4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HISTOIRE-GEOGRAPHIE</w:t>
            </w:r>
          </w:p>
        </w:tc>
      </w:tr>
      <w:tr w:rsidR="00C44C53" w:rsidTr="00C44C53">
        <w:tc>
          <w:tcPr>
            <w:tcW w:w="2798" w:type="dxa"/>
          </w:tcPr>
          <w:p w:rsidR="00C44C53" w:rsidRDefault="00C44C53" w:rsidP="00C4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C53" w:rsidRDefault="00C44C53" w:rsidP="00C4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    CHARVEIN</w:t>
            </w:r>
          </w:p>
          <w:p w:rsidR="00C44C53" w:rsidRDefault="00C44C53" w:rsidP="00C4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Mme CERTAIN</w:t>
            </w:r>
          </w:p>
          <w:p w:rsidR="00C44C53" w:rsidRDefault="00C44C53" w:rsidP="00C4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Mme MARVEAUX</w:t>
            </w:r>
          </w:p>
        </w:tc>
        <w:tc>
          <w:tcPr>
            <w:tcW w:w="2799" w:type="dxa"/>
          </w:tcPr>
          <w:p w:rsidR="00C44C53" w:rsidRDefault="00C44C53" w:rsidP="00C44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C53" w:rsidRDefault="00C44C53" w:rsidP="00C4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    DURAGRIN</w:t>
            </w:r>
          </w:p>
          <w:p w:rsidR="00C44C53" w:rsidRDefault="00C44C53" w:rsidP="00C4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Mme LAFFITE</w:t>
            </w:r>
          </w:p>
          <w:p w:rsidR="00C44C53" w:rsidRDefault="00C44C53" w:rsidP="00C4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Mme LAMIELLE</w:t>
            </w:r>
          </w:p>
        </w:tc>
        <w:tc>
          <w:tcPr>
            <w:tcW w:w="2799" w:type="dxa"/>
          </w:tcPr>
          <w:p w:rsidR="00C44C53" w:rsidRDefault="00C44C53" w:rsidP="00C44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C53" w:rsidRDefault="00C44C53" w:rsidP="00C4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Mme PAGE</w:t>
            </w:r>
          </w:p>
          <w:p w:rsidR="00C44C53" w:rsidRDefault="00C44C53" w:rsidP="00C4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Mme ULLINDAH</w:t>
            </w:r>
          </w:p>
          <w:p w:rsidR="00C44C53" w:rsidRDefault="00C44C53" w:rsidP="00C4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Mme LEVY</w:t>
            </w:r>
          </w:p>
        </w:tc>
        <w:tc>
          <w:tcPr>
            <w:tcW w:w="2799" w:type="dxa"/>
          </w:tcPr>
          <w:p w:rsidR="00C44C53" w:rsidRDefault="00C44C53" w:rsidP="00C44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C53" w:rsidRDefault="00C44C53" w:rsidP="00C4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Mme CEBILE</w:t>
            </w:r>
          </w:p>
        </w:tc>
        <w:tc>
          <w:tcPr>
            <w:tcW w:w="2799" w:type="dxa"/>
          </w:tcPr>
          <w:p w:rsidR="00C44C53" w:rsidRDefault="00C44C53" w:rsidP="00C44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C53" w:rsidRDefault="00C44C53" w:rsidP="00C4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Mme TOULON</w:t>
            </w:r>
          </w:p>
          <w:p w:rsidR="00C44C53" w:rsidRDefault="00C44C53" w:rsidP="00C4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Mme DUBREAS</w:t>
            </w:r>
          </w:p>
          <w:p w:rsidR="00C44C53" w:rsidRDefault="00C44C53" w:rsidP="00C4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Mme DANIEL</w:t>
            </w:r>
          </w:p>
          <w:p w:rsidR="0083420F" w:rsidRDefault="0083420F" w:rsidP="00C44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20F" w:rsidTr="00B27291">
        <w:tc>
          <w:tcPr>
            <w:tcW w:w="13994" w:type="dxa"/>
            <w:gridSpan w:val="5"/>
            <w:shd w:val="clear" w:color="auto" w:fill="FFF2CC" w:themeFill="accent4" w:themeFillTint="33"/>
          </w:tcPr>
          <w:p w:rsidR="0083420F" w:rsidRPr="00B27291" w:rsidRDefault="0083420F" w:rsidP="0083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91">
              <w:rPr>
                <w:rFonts w:ascii="Times New Roman" w:hAnsi="Times New Roman" w:cs="Times New Roman"/>
                <w:b/>
                <w:sz w:val="24"/>
                <w:szCs w:val="24"/>
              </w:rPr>
              <w:t>ANNEXE</w:t>
            </w:r>
          </w:p>
        </w:tc>
      </w:tr>
      <w:tr w:rsidR="0083420F" w:rsidTr="00A54371">
        <w:tc>
          <w:tcPr>
            <w:tcW w:w="5597" w:type="dxa"/>
            <w:gridSpan w:val="2"/>
          </w:tcPr>
          <w:p w:rsidR="0083420F" w:rsidRPr="00B27291" w:rsidRDefault="0083420F" w:rsidP="0083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91">
              <w:rPr>
                <w:rFonts w:ascii="Times New Roman" w:hAnsi="Times New Roman" w:cs="Times New Roman"/>
                <w:b/>
                <w:sz w:val="24"/>
                <w:szCs w:val="24"/>
              </w:rPr>
              <w:t>Salle 14</w:t>
            </w:r>
          </w:p>
          <w:p w:rsidR="0083420F" w:rsidRDefault="0083420F" w:rsidP="0083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ANGLAIS</w:t>
            </w:r>
          </w:p>
        </w:tc>
        <w:tc>
          <w:tcPr>
            <w:tcW w:w="2799" w:type="dxa"/>
          </w:tcPr>
          <w:p w:rsidR="0083420F" w:rsidRPr="00B27291" w:rsidRDefault="0083420F" w:rsidP="0083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91">
              <w:rPr>
                <w:rFonts w:ascii="Times New Roman" w:hAnsi="Times New Roman" w:cs="Times New Roman"/>
                <w:b/>
                <w:sz w:val="24"/>
                <w:szCs w:val="24"/>
              </w:rPr>
              <w:t>Salle 15</w:t>
            </w:r>
          </w:p>
          <w:p w:rsidR="0083420F" w:rsidRDefault="0083420F" w:rsidP="0083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E.P.S.</w:t>
            </w:r>
          </w:p>
        </w:tc>
        <w:tc>
          <w:tcPr>
            <w:tcW w:w="2799" w:type="dxa"/>
          </w:tcPr>
          <w:p w:rsidR="0083420F" w:rsidRPr="00B27291" w:rsidRDefault="00B27291" w:rsidP="0083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91">
              <w:rPr>
                <w:rFonts w:ascii="Times New Roman" w:hAnsi="Times New Roman" w:cs="Times New Roman"/>
                <w:b/>
                <w:sz w:val="24"/>
                <w:szCs w:val="24"/>
              </w:rPr>
              <w:t>Salle 17</w:t>
            </w:r>
          </w:p>
          <w:p w:rsidR="00B27291" w:rsidRDefault="00B27291" w:rsidP="0083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ARTS PLASTIQUES</w:t>
            </w:r>
          </w:p>
        </w:tc>
        <w:tc>
          <w:tcPr>
            <w:tcW w:w="2799" w:type="dxa"/>
          </w:tcPr>
          <w:p w:rsidR="0083420F" w:rsidRPr="00B27291" w:rsidRDefault="00B27291" w:rsidP="0083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91">
              <w:rPr>
                <w:rFonts w:ascii="Times New Roman" w:hAnsi="Times New Roman" w:cs="Times New Roman"/>
                <w:b/>
                <w:sz w:val="24"/>
                <w:szCs w:val="24"/>
              </w:rPr>
              <w:t>Salle 18</w:t>
            </w:r>
          </w:p>
          <w:p w:rsidR="00B27291" w:rsidRDefault="00B27291" w:rsidP="0083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TECHNOLOGIE</w:t>
            </w:r>
          </w:p>
        </w:tc>
      </w:tr>
      <w:tr w:rsidR="0083420F" w:rsidTr="00A54371">
        <w:tc>
          <w:tcPr>
            <w:tcW w:w="5597" w:type="dxa"/>
            <w:gridSpan w:val="2"/>
          </w:tcPr>
          <w:p w:rsidR="0083420F" w:rsidRDefault="0083420F" w:rsidP="0083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0F" w:rsidRDefault="0083420F" w:rsidP="008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Mme ANGEON</w:t>
            </w:r>
          </w:p>
          <w:p w:rsidR="0083420F" w:rsidRDefault="0083420F" w:rsidP="008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Mme VEBOBE</w:t>
            </w:r>
          </w:p>
          <w:p w:rsidR="0083420F" w:rsidRDefault="00B27291" w:rsidP="008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Mme NEKER</w:t>
            </w:r>
          </w:p>
          <w:p w:rsidR="00B27291" w:rsidRDefault="00B27291" w:rsidP="0083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3420F" w:rsidRDefault="0083420F" w:rsidP="0083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0F" w:rsidRDefault="0083420F" w:rsidP="008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    GIRIER</w:t>
            </w:r>
          </w:p>
          <w:p w:rsidR="0083420F" w:rsidRDefault="0083420F" w:rsidP="008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Mme LAURENT</w:t>
            </w:r>
          </w:p>
          <w:p w:rsidR="0083420F" w:rsidRDefault="0083420F" w:rsidP="008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    OLINY</w:t>
            </w:r>
          </w:p>
        </w:tc>
        <w:tc>
          <w:tcPr>
            <w:tcW w:w="2799" w:type="dxa"/>
          </w:tcPr>
          <w:p w:rsidR="0083420F" w:rsidRDefault="0083420F" w:rsidP="0083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91" w:rsidRDefault="00B27291" w:rsidP="008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Mme BONNET</w:t>
            </w:r>
          </w:p>
          <w:p w:rsidR="00B27291" w:rsidRDefault="00B27291" w:rsidP="008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Mme DAMBO</w:t>
            </w:r>
          </w:p>
        </w:tc>
        <w:tc>
          <w:tcPr>
            <w:tcW w:w="2799" w:type="dxa"/>
          </w:tcPr>
          <w:p w:rsidR="0083420F" w:rsidRDefault="0083420F" w:rsidP="0083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91" w:rsidRDefault="00B27291" w:rsidP="008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 GUITTEAUD</w:t>
            </w:r>
          </w:p>
        </w:tc>
      </w:tr>
    </w:tbl>
    <w:p w:rsidR="00C44C53" w:rsidRDefault="00C44C53" w:rsidP="00C44C53">
      <w:pPr>
        <w:rPr>
          <w:rFonts w:ascii="Times New Roman" w:hAnsi="Times New Roman" w:cs="Times New Roman"/>
          <w:sz w:val="24"/>
          <w:szCs w:val="24"/>
        </w:rPr>
      </w:pPr>
    </w:p>
    <w:p w:rsidR="00B27291" w:rsidRPr="00C44C53" w:rsidRDefault="00B27291" w:rsidP="00C44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 COURSIL (Sciences physiques) et M. ADIN (Education musicale), recevront les parents sur RDV</w:t>
      </w:r>
      <w:r w:rsidR="001B7962">
        <w:rPr>
          <w:rFonts w:ascii="Times New Roman" w:hAnsi="Times New Roman" w:cs="Times New Roman"/>
          <w:sz w:val="24"/>
          <w:szCs w:val="24"/>
        </w:rPr>
        <w:t>.</w:t>
      </w:r>
    </w:p>
    <w:sectPr w:rsidR="00B27291" w:rsidRPr="00C44C53" w:rsidSect="00C44C53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53"/>
    <w:rsid w:val="001B7962"/>
    <w:rsid w:val="007F0484"/>
    <w:rsid w:val="0083420F"/>
    <w:rsid w:val="00B27291"/>
    <w:rsid w:val="00C44C53"/>
    <w:rsid w:val="00DC5BDC"/>
    <w:rsid w:val="00E9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E4537-17B6-40E5-B775-C13CCBC6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7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 CARBET</dc:creator>
  <cp:keywords/>
  <dc:description/>
  <cp:lastModifiedBy>COLL CARBET</cp:lastModifiedBy>
  <cp:revision>2</cp:revision>
  <cp:lastPrinted>2018-10-09T14:51:00Z</cp:lastPrinted>
  <dcterms:created xsi:type="dcterms:W3CDTF">2018-10-09T17:01:00Z</dcterms:created>
  <dcterms:modified xsi:type="dcterms:W3CDTF">2018-10-09T17:01:00Z</dcterms:modified>
</cp:coreProperties>
</file>