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3301"/>
        <w:tblW w:w="12544" w:type="dxa"/>
        <w:tblLayout w:type="fixed"/>
        <w:tblLook w:val="04A0" w:firstRow="1" w:lastRow="0" w:firstColumn="1" w:lastColumn="0" w:noHBand="0" w:noVBand="1"/>
      </w:tblPr>
      <w:tblGrid>
        <w:gridCol w:w="1996"/>
        <w:gridCol w:w="1758"/>
        <w:gridCol w:w="1758"/>
        <w:gridCol w:w="1758"/>
        <w:gridCol w:w="1758"/>
        <w:gridCol w:w="1758"/>
        <w:gridCol w:w="1758"/>
      </w:tblGrid>
      <w:tr w:rsidR="000A6139" w:rsidRPr="005F51D4" w:rsidTr="000A6139">
        <w:trPr>
          <w:trHeight w:val="699"/>
        </w:trPr>
        <w:tc>
          <w:tcPr>
            <w:tcW w:w="1996" w:type="dxa"/>
            <w:vAlign w:val="center"/>
          </w:tcPr>
          <w:p w:rsidR="000A6139" w:rsidRPr="005F51D4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:rsidR="000A6139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139" w:rsidRPr="005F51D4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6è1</w:t>
            </w:r>
          </w:p>
        </w:tc>
        <w:tc>
          <w:tcPr>
            <w:tcW w:w="3516" w:type="dxa"/>
            <w:gridSpan w:val="2"/>
          </w:tcPr>
          <w:p w:rsidR="000A6139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139" w:rsidRPr="005F51D4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DD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6è2</w:t>
            </w:r>
          </w:p>
        </w:tc>
        <w:tc>
          <w:tcPr>
            <w:tcW w:w="3516" w:type="dxa"/>
            <w:gridSpan w:val="2"/>
          </w:tcPr>
          <w:p w:rsidR="000A6139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139" w:rsidRPr="005F51D4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DD">
              <w:rPr>
                <w:rFonts w:ascii="Arial" w:hAnsi="Arial" w:cs="Arial"/>
                <w:b/>
                <w:sz w:val="20"/>
                <w:szCs w:val="20"/>
                <w:highlight w:val="cyan"/>
              </w:rPr>
              <w:t>6è3</w:t>
            </w:r>
          </w:p>
        </w:tc>
      </w:tr>
      <w:tr w:rsidR="000A6139" w:rsidRPr="005F51D4" w:rsidTr="000A6139">
        <w:trPr>
          <w:trHeight w:val="1168"/>
        </w:trPr>
        <w:tc>
          <w:tcPr>
            <w:tcW w:w="1996" w:type="dxa"/>
            <w:vMerge w:val="restart"/>
          </w:tcPr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Epreuve de Français</w:t>
            </w: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58" w:type="dxa"/>
            <w:vAlign w:val="center"/>
          </w:tcPr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Groupe 1</w:t>
            </w: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sz w:val="16"/>
                <w:szCs w:val="16"/>
                <w:highlight w:val="lightGray"/>
              </w:rPr>
              <w:t>(De BONIFACE à GUY- ZEBELUS)</w:t>
            </w:r>
          </w:p>
        </w:tc>
        <w:tc>
          <w:tcPr>
            <w:tcW w:w="1758" w:type="dxa"/>
            <w:vAlign w:val="center"/>
          </w:tcPr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Groupe 2</w:t>
            </w: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sz w:val="16"/>
                <w:szCs w:val="16"/>
                <w:highlight w:val="lightGray"/>
              </w:rPr>
              <w:t>(De HEBRAS à TORIOT)</w:t>
            </w:r>
          </w:p>
        </w:tc>
        <w:tc>
          <w:tcPr>
            <w:tcW w:w="1758" w:type="dxa"/>
            <w:vAlign w:val="center"/>
          </w:tcPr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Groupe 1</w:t>
            </w: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</w:t>
            </w:r>
            <w:r w:rsidRPr="00EB1997">
              <w:rPr>
                <w:rFonts w:ascii="Arial" w:hAnsi="Arial" w:cs="Arial"/>
                <w:sz w:val="16"/>
                <w:szCs w:val="16"/>
                <w:highlight w:val="lightGray"/>
              </w:rPr>
              <w:t>De BASTEL à MANFRY)</w:t>
            </w:r>
          </w:p>
        </w:tc>
        <w:tc>
          <w:tcPr>
            <w:tcW w:w="1758" w:type="dxa"/>
            <w:vAlign w:val="center"/>
          </w:tcPr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Groupe 2</w:t>
            </w: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sz w:val="16"/>
                <w:szCs w:val="16"/>
                <w:highlight w:val="lightGray"/>
              </w:rPr>
              <w:t>(De MARTHE ROSE à VINCENT SULLY)</w:t>
            </w:r>
          </w:p>
        </w:tc>
        <w:tc>
          <w:tcPr>
            <w:tcW w:w="1758" w:type="dxa"/>
            <w:vAlign w:val="center"/>
          </w:tcPr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Groupe 1</w:t>
            </w: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sz w:val="16"/>
                <w:szCs w:val="16"/>
                <w:highlight w:val="lightGray"/>
              </w:rPr>
              <w:t>(De ANGEON à LECURIEUX)</w:t>
            </w:r>
          </w:p>
        </w:tc>
        <w:tc>
          <w:tcPr>
            <w:tcW w:w="1758" w:type="dxa"/>
            <w:vAlign w:val="center"/>
          </w:tcPr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Groupe 2</w:t>
            </w: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</w:t>
            </w:r>
            <w:r w:rsidRPr="00EB1997">
              <w:rPr>
                <w:rFonts w:ascii="Arial" w:hAnsi="Arial" w:cs="Arial"/>
                <w:sz w:val="16"/>
                <w:szCs w:val="16"/>
                <w:highlight w:val="lightGray"/>
              </w:rPr>
              <w:t>De LEPASTEUR à ZAMI)</w:t>
            </w:r>
          </w:p>
        </w:tc>
      </w:tr>
      <w:tr w:rsidR="000A6139" w:rsidRPr="005F51D4" w:rsidTr="000A6139">
        <w:trPr>
          <w:trHeight w:val="1963"/>
        </w:trPr>
        <w:tc>
          <w:tcPr>
            <w:tcW w:w="1996" w:type="dxa"/>
            <w:vMerge/>
            <w:vAlign w:val="center"/>
          </w:tcPr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Jeudi 16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8h30 à 10h30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Encadrement : Mr JULIENO</w:t>
            </w:r>
          </w:p>
          <w:p w:rsidR="0066158B" w:rsidRPr="002319DD" w:rsidRDefault="0066158B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Mr MEPHANE</w:t>
            </w: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Jeudi 16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10h30 à 12h30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Encadrement : Mr JULIENO</w:t>
            </w:r>
          </w:p>
          <w:p w:rsidR="0066158B" w:rsidRPr="002319DD" w:rsidRDefault="0066158B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Mr MEPHANE</w:t>
            </w: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Mardi 14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8h30 à 10h30</w:t>
            </w:r>
          </w:p>
          <w:p w:rsidR="00C42D34" w:rsidRPr="002319DD" w:rsidRDefault="00C42D34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18"/>
                <w:szCs w:val="18"/>
                <w:highlight w:val="green"/>
              </w:rPr>
              <w:t>Encadrement</w:t>
            </w:r>
            <w:r w:rsidR="000A6139" w:rsidRPr="002319DD">
              <w:rPr>
                <w:rFonts w:ascii="Arial" w:hAnsi="Arial" w:cs="Arial"/>
                <w:sz w:val="18"/>
                <w:szCs w:val="18"/>
                <w:highlight w:val="green"/>
              </w:rPr>
              <w:t> :</w:t>
            </w:r>
            <w:r w:rsidR="000A6139" w:rsidRPr="002319DD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319DD">
              <w:rPr>
                <w:rFonts w:ascii="Arial" w:hAnsi="Arial" w:cs="Arial"/>
                <w:sz w:val="18"/>
                <w:szCs w:val="18"/>
                <w:highlight w:val="green"/>
              </w:rPr>
              <w:t>Mr GUITTEAUD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18"/>
                <w:szCs w:val="18"/>
                <w:highlight w:val="green"/>
              </w:rPr>
              <w:t>Mr MEPHANE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Mardi 14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10h30 à 12h30</w:t>
            </w:r>
          </w:p>
          <w:p w:rsidR="000A6139" w:rsidRPr="002319DD" w:rsidRDefault="00C42D34" w:rsidP="000A613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2319DD">
              <w:rPr>
                <w:rFonts w:ascii="Arial" w:hAnsi="Arial" w:cs="Arial"/>
                <w:sz w:val="18"/>
                <w:szCs w:val="18"/>
                <w:highlight w:val="green"/>
              </w:rPr>
              <w:t>Encadrement</w:t>
            </w:r>
            <w:r w:rsidR="000A6139" w:rsidRPr="002319DD">
              <w:rPr>
                <w:rFonts w:ascii="Arial" w:hAnsi="Arial" w:cs="Arial"/>
                <w:sz w:val="18"/>
                <w:szCs w:val="18"/>
                <w:highlight w:val="green"/>
              </w:rPr>
              <w:t> :</w:t>
            </w:r>
            <w:r w:rsidR="000A6139" w:rsidRPr="002319DD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0A6139" w:rsidRPr="002319DD">
              <w:rPr>
                <w:rFonts w:ascii="Arial" w:hAnsi="Arial" w:cs="Arial"/>
                <w:sz w:val="18"/>
                <w:szCs w:val="18"/>
                <w:highlight w:val="green"/>
              </w:rPr>
              <w:t>Mr GUITTEAUD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18"/>
                <w:szCs w:val="18"/>
                <w:highlight w:val="green"/>
              </w:rPr>
              <w:t>Mr MEPHANE</w:t>
            </w: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  <w:t>Mercredi 22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7h30 à 9h30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Encadrement : Mr JULIENO</w:t>
            </w:r>
          </w:p>
          <w:p w:rsidR="0066158B" w:rsidRPr="002319DD" w:rsidRDefault="0066158B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  <w:t>Mercredi 22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9h30 à 11h30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Encadrement : Mr JULIENO</w:t>
            </w:r>
          </w:p>
          <w:p w:rsidR="0066158B" w:rsidRPr="002319DD" w:rsidRDefault="0066158B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A6139" w:rsidRPr="005F51D4" w:rsidTr="000A6139">
        <w:trPr>
          <w:trHeight w:val="1693"/>
        </w:trPr>
        <w:tc>
          <w:tcPr>
            <w:tcW w:w="1996" w:type="dxa"/>
          </w:tcPr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0A6139" w:rsidRPr="00EB1997" w:rsidRDefault="000A6139" w:rsidP="000A613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199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Epreuve de Mathématiques</w:t>
            </w:r>
          </w:p>
          <w:p w:rsidR="000A6139" w:rsidRPr="00EB1997" w:rsidRDefault="000A6139" w:rsidP="000A6139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Jeudi 23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8h30 à10h30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Encadrement : Mr JULIENO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Mr MEPHANE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Jeudi 23 novembre 2017</w:t>
            </w:r>
          </w:p>
          <w:p w:rsidR="000A6139" w:rsidRPr="002319DD" w:rsidRDefault="005812EA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10h30 à 12</w:t>
            </w:r>
            <w:r w:rsidR="000A6139" w:rsidRPr="002319DD">
              <w:rPr>
                <w:rFonts w:ascii="Arial" w:hAnsi="Arial" w:cs="Arial"/>
                <w:sz w:val="20"/>
                <w:szCs w:val="20"/>
                <w:highlight w:val="yellow"/>
              </w:rPr>
              <w:t>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Encadrement : Mr JULIENO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yellow"/>
              </w:rPr>
              <w:t>Mr MEPHANE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Mardi 14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14h00 – 16h00</w:t>
            </w:r>
          </w:p>
          <w:p w:rsidR="00C42D34" w:rsidRPr="002319DD" w:rsidRDefault="00C42D34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Encadrement :</w:t>
            </w:r>
          </w:p>
          <w:p w:rsidR="000A6139" w:rsidRPr="002319DD" w:rsidRDefault="005812EA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Mr JULIENO</w:t>
            </w:r>
          </w:p>
          <w:p w:rsidR="000A6139" w:rsidRPr="002319DD" w:rsidRDefault="00A3155A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Mr MEPHANE</w:t>
            </w: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  <w:u w:val="single"/>
              </w:rPr>
              <w:t>Jeudi 16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14h00 à 16h00</w:t>
            </w:r>
          </w:p>
          <w:p w:rsidR="00C42D34" w:rsidRPr="002319DD" w:rsidRDefault="00C42D34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Encadrement :</w:t>
            </w:r>
          </w:p>
          <w:p w:rsidR="00A3155A" w:rsidRPr="002319DD" w:rsidRDefault="00A3155A" w:rsidP="00A3155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>Mr GUITTEAUD</w:t>
            </w:r>
          </w:p>
          <w:p w:rsidR="00A3155A" w:rsidRPr="002319DD" w:rsidRDefault="00A3155A" w:rsidP="00A3155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green"/>
              </w:rPr>
              <w:t xml:space="preserve">Mr MEPHANE </w:t>
            </w: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  <w:t>Vendredi 24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 xml:space="preserve">7h30 à 9h30 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Encadrement : Mr JULIENO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Mr MEPHANE</w:t>
            </w:r>
          </w:p>
        </w:tc>
        <w:tc>
          <w:tcPr>
            <w:tcW w:w="1758" w:type="dxa"/>
          </w:tcPr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  <w:u w:val="single"/>
              </w:rPr>
              <w:t>Vendredi 24 novembre 2017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9h30 à 11h30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Encadrement : Mr JULIENO</w:t>
            </w:r>
          </w:p>
          <w:p w:rsidR="000A6139" w:rsidRPr="002319DD" w:rsidRDefault="000A6139" w:rsidP="000A613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319DD">
              <w:rPr>
                <w:rFonts w:ascii="Arial" w:hAnsi="Arial" w:cs="Arial"/>
                <w:sz w:val="20"/>
                <w:szCs w:val="20"/>
                <w:highlight w:val="cyan"/>
              </w:rPr>
              <w:t>Mr MEPHANE</w:t>
            </w:r>
          </w:p>
        </w:tc>
      </w:tr>
    </w:tbl>
    <w:p w:rsidR="00A16855" w:rsidRPr="0089611B" w:rsidRDefault="00A16855">
      <w:pPr>
        <w:rPr>
          <w:i/>
        </w:rPr>
      </w:pPr>
      <w:bookmarkStart w:id="0" w:name="_GoBack"/>
      <w:bookmarkEnd w:id="0"/>
    </w:p>
    <w:sectPr w:rsidR="00A16855" w:rsidRPr="0089611B" w:rsidSect="00A16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C" w:rsidRDefault="002F08EC" w:rsidP="002F08EC">
      <w:pPr>
        <w:spacing w:after="0" w:line="240" w:lineRule="auto"/>
      </w:pPr>
      <w:r>
        <w:separator/>
      </w:r>
    </w:p>
  </w:endnote>
  <w:endnote w:type="continuationSeparator" w:id="0">
    <w:p w:rsidR="002F08EC" w:rsidRDefault="002F08EC" w:rsidP="002F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5E" w:rsidRDefault="00A560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5E" w:rsidRDefault="00A560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5E" w:rsidRDefault="00A56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C" w:rsidRDefault="002F08EC" w:rsidP="002F08EC">
      <w:pPr>
        <w:spacing w:after="0" w:line="240" w:lineRule="auto"/>
      </w:pPr>
      <w:r>
        <w:separator/>
      </w:r>
    </w:p>
  </w:footnote>
  <w:footnote w:type="continuationSeparator" w:id="0">
    <w:p w:rsidR="002F08EC" w:rsidRDefault="002F08EC" w:rsidP="002F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5E" w:rsidRDefault="00A560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EC" w:rsidRDefault="002F08EC" w:rsidP="002F08EC">
    <w:pPr>
      <w:pStyle w:val="En-tte"/>
      <w:rPr>
        <w:sz w:val="28"/>
        <w:szCs w:val="28"/>
      </w:rPr>
    </w:pPr>
    <w:r>
      <w:rPr>
        <w:sz w:val="28"/>
        <w:szCs w:val="28"/>
      </w:rPr>
      <w:t>Collège Le Carbet</w:t>
    </w:r>
  </w:p>
  <w:p w:rsidR="002F08EC" w:rsidRDefault="002F08EC" w:rsidP="002F08EC">
    <w:pPr>
      <w:pStyle w:val="En-tte"/>
      <w:rPr>
        <w:sz w:val="28"/>
        <w:szCs w:val="28"/>
      </w:rPr>
    </w:pPr>
    <w:r>
      <w:rPr>
        <w:sz w:val="28"/>
        <w:szCs w:val="28"/>
      </w:rPr>
      <w:t>Année scolaire 2017-2018</w:t>
    </w:r>
  </w:p>
  <w:p w:rsidR="002F08EC" w:rsidRDefault="002F08EC" w:rsidP="002F08EC">
    <w:pPr>
      <w:pStyle w:val="En-tte"/>
      <w:jc w:val="center"/>
      <w:rPr>
        <w:sz w:val="28"/>
        <w:szCs w:val="28"/>
      </w:rPr>
    </w:pPr>
  </w:p>
  <w:p w:rsidR="002F08EC" w:rsidRPr="002F08EC" w:rsidRDefault="002F08EC" w:rsidP="002F08EC">
    <w:pPr>
      <w:pStyle w:val="En-tte"/>
      <w:jc w:val="center"/>
      <w:rPr>
        <w:sz w:val="28"/>
        <w:szCs w:val="28"/>
      </w:rPr>
    </w:pPr>
    <w:r w:rsidRPr="002F08EC">
      <w:rPr>
        <w:sz w:val="28"/>
        <w:szCs w:val="28"/>
      </w:rPr>
      <w:t>EVALUATION EN DEBUT DE 6</w:t>
    </w:r>
    <w:r w:rsidRPr="002F08EC">
      <w:rPr>
        <w:sz w:val="28"/>
        <w:szCs w:val="28"/>
        <w:vertAlign w:val="superscript"/>
      </w:rPr>
      <w:t>ème</w:t>
    </w:r>
    <w:r>
      <w:rPr>
        <w:sz w:val="28"/>
        <w:szCs w:val="28"/>
        <w:vertAlign w:val="superscript"/>
      </w:rPr>
      <w:t xml:space="preserve"> – </w:t>
    </w:r>
    <w:r w:rsidRPr="002F08EC">
      <w:rPr>
        <w:sz w:val="28"/>
        <w:szCs w:val="28"/>
      </w:rPr>
      <w:t>Novembre 2017</w:t>
    </w:r>
  </w:p>
  <w:p w:rsidR="002F08EC" w:rsidRPr="002F08EC" w:rsidRDefault="002F08EC" w:rsidP="002F08EC">
    <w:pPr>
      <w:pStyle w:val="En-tte"/>
      <w:jc w:val="center"/>
      <w:rPr>
        <w:sz w:val="28"/>
        <w:szCs w:val="28"/>
      </w:rPr>
    </w:pPr>
    <w:r w:rsidRPr="002F08EC">
      <w:rPr>
        <w:sz w:val="28"/>
        <w:szCs w:val="28"/>
      </w:rPr>
      <w:t>CALENDRIER DE PASSATION</w:t>
    </w:r>
    <w:r w:rsidR="00A5605E">
      <w:rPr>
        <w:sz w:val="28"/>
        <w:szCs w:val="28"/>
      </w:rPr>
      <w:t xml:space="preserve"> DES EPREUVES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5E" w:rsidRDefault="00A560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5"/>
    <w:rsid w:val="00054322"/>
    <w:rsid w:val="00057C6C"/>
    <w:rsid w:val="00071950"/>
    <w:rsid w:val="000A6139"/>
    <w:rsid w:val="00177D28"/>
    <w:rsid w:val="00210BA8"/>
    <w:rsid w:val="002319DD"/>
    <w:rsid w:val="00236AAF"/>
    <w:rsid w:val="002B23B7"/>
    <w:rsid w:val="002F08EC"/>
    <w:rsid w:val="003202D3"/>
    <w:rsid w:val="003D5FF6"/>
    <w:rsid w:val="005812EA"/>
    <w:rsid w:val="005F51D4"/>
    <w:rsid w:val="0066158B"/>
    <w:rsid w:val="00826E60"/>
    <w:rsid w:val="0089611B"/>
    <w:rsid w:val="00A16855"/>
    <w:rsid w:val="00A25CFF"/>
    <w:rsid w:val="00A3155A"/>
    <w:rsid w:val="00A459AC"/>
    <w:rsid w:val="00A5605E"/>
    <w:rsid w:val="00AA4EB0"/>
    <w:rsid w:val="00AA63CE"/>
    <w:rsid w:val="00C42D34"/>
    <w:rsid w:val="00C52D8C"/>
    <w:rsid w:val="00D12050"/>
    <w:rsid w:val="00DB760B"/>
    <w:rsid w:val="00DF2B5C"/>
    <w:rsid w:val="00E31466"/>
    <w:rsid w:val="00EB1997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5F4F"/>
  <w15:chartTrackingRefBased/>
  <w15:docId w15:val="{565E8B5E-9DDF-408F-9A89-5FE249D0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8EC"/>
  </w:style>
  <w:style w:type="paragraph" w:styleId="Pieddepage">
    <w:name w:val="footer"/>
    <w:basedOn w:val="Normal"/>
    <w:link w:val="PieddepageCar"/>
    <w:uiPriority w:val="99"/>
    <w:unhideWhenUsed/>
    <w:rsid w:val="002F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8EC"/>
  </w:style>
  <w:style w:type="paragraph" w:styleId="Textedebulles">
    <w:name w:val="Balloon Text"/>
    <w:basedOn w:val="Normal"/>
    <w:link w:val="TextedebullesCar"/>
    <w:uiPriority w:val="99"/>
    <w:semiHidden/>
    <w:unhideWhenUsed/>
    <w:rsid w:val="0089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JULIENO</dc:creator>
  <cp:keywords/>
  <dc:description/>
  <cp:lastModifiedBy>D JULIENO</cp:lastModifiedBy>
  <cp:revision>6</cp:revision>
  <cp:lastPrinted>2017-11-06T23:40:00Z</cp:lastPrinted>
  <dcterms:created xsi:type="dcterms:W3CDTF">2017-11-07T16:22:00Z</dcterms:created>
  <dcterms:modified xsi:type="dcterms:W3CDTF">2017-11-15T00:46:00Z</dcterms:modified>
</cp:coreProperties>
</file>