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3F9F" w14:textId="2ECF5229" w:rsidR="007057CF" w:rsidRDefault="006F0B48" w:rsidP="00794E98">
      <w:pPr>
        <w:spacing w:after="0"/>
        <w:ind w:lef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77002D4" wp14:editId="25AC0308">
                <wp:simplePos x="0" y="0"/>
                <wp:positionH relativeFrom="column">
                  <wp:posOffset>229870</wp:posOffset>
                </wp:positionH>
                <wp:positionV relativeFrom="paragraph">
                  <wp:posOffset>2345056</wp:posOffset>
                </wp:positionV>
                <wp:extent cx="6534150" cy="45719"/>
                <wp:effectExtent l="0" t="0" r="19050" b="3111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B6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8.1pt;margin-top:184.65pt;width:514.5pt;height:3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WMAwIAAMsDAAAOAAAAZHJzL2Uyb0RvYy54bWysU9uO2yAQfa/Uf0C8J7azdi5WnNXKSfqy&#10;7Uba7QcQwDYqBgQkTlT13zuQS7ftW1U/oIGZOWdmznj5eOolOnLrhFYVzsYpRlxRzYRqK/z1bTua&#10;Y+Q8UYxIrXiFz9zhx9XHD8vBlHyiOy0ZtwhAlCsHU+HOe1MmiaMd74kba8MVOBtte+LhatuEWTIA&#10;ei+TSZpOk0FbZqym3Dl4XV+ceBXxm4ZT/9I0jnskKwy1+XjaeO7DmayWpGwtMZ2g1zLIP1TRE6GA&#10;9A61Jp6ggxV/QfWCWu1048dU94luGkF57AG6ydI/unntiOGxFxiOM/cxuf8HS78cdxYJVuEZRor0&#10;INHTwevIjGaLMJ/BuBLCarWzoUN6Uq/mWdNvDildd0S1PEa/nQ0kZyEj+S0lXJwBlv3wWTOIIUAQ&#10;h3VqbB8gYQzoFDU53zXhJ48oPE6LhzwrQDoKvryYZbGmhJS3ZGOd/8R1j4JRYectEW3na60UqK9t&#10;FqnI8dn5UBopbwmBWemtkDIugVRoqPCimBQxwWkpWHCGMGfbfS0tOpKwRvGLfYLnfZjVB8UiWMcJ&#10;21xtT4S82EAuVcCD5qCcq3XZk++LdLGZb+b5KJ9MN6M8ZWz0tK3z0XSbzYr1w7qu19mPK+stPw46&#10;zPai0l6z887eBICNif1etzus5Pt7lOnXP7j6CQAA//8DAFBLAwQUAAYACAAAACEA0XjPjN8AAAAL&#10;AQAADwAAAGRycy9kb3ducmV2LnhtbEyPQU+DQBCF7yb+h82YeDHtbmnAFlmaxsSDR9smXrcwAsrO&#10;EnYp2F/vcLKnybz38uabbDfZVlyw940jDaulAoFUuLKhSsPp+LbYgPDBUGlaR6jhFz3s8vu7zKSl&#10;G+kDL4dQCS4hnxoNdQhdKqUvarTGL12HxN6X660JvPaVLHszcrltZaRUIq1piC/UpsPXGoufw2A1&#10;oB/ildpvbXV6v45Pn9H1e+yOWj8+TPsXEAGn8B+GGZ/RIWemsxuo9KLVsE4iTs5zuwYxB1QSs3Rm&#10;6TmJQeaZvP0h/wMAAP//AwBQSwECLQAUAAYACAAAACEAtoM4kv4AAADhAQAAEwAAAAAAAAAAAAAA&#10;AAAAAAAAW0NvbnRlbnRfVHlwZXNdLnhtbFBLAQItABQABgAIAAAAIQA4/SH/1gAAAJQBAAALAAAA&#10;AAAAAAAAAAAAAC8BAABfcmVscy8ucmVsc1BLAQItABQABgAIAAAAIQDPKWWMAwIAAMsDAAAOAAAA&#10;AAAAAAAAAAAAAC4CAABkcnMvZTJvRG9jLnhtbFBLAQItABQABgAIAAAAIQDReM+M3wAAAAsBAAAP&#10;AAAAAAAAAAAAAAAAAF0EAABkcnMvZG93bnJldi54bWxQSwUGAAAAAAQABADzAAAAa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26AC37" wp14:editId="61C72C43">
                <wp:simplePos x="0" y="0"/>
                <wp:positionH relativeFrom="column">
                  <wp:posOffset>6776720</wp:posOffset>
                </wp:positionH>
                <wp:positionV relativeFrom="paragraph">
                  <wp:posOffset>2374900</wp:posOffset>
                </wp:positionV>
                <wp:extent cx="0" cy="299085"/>
                <wp:effectExtent l="0" t="0" r="19050" b="2476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4A46" id="Connecteur droit 21" o:spid="_x0000_s1026" style="position:absolute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187pt" to="533.6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WY1AEAAAwEAAAOAAAAZHJzL2Uyb0RvYy54bWysU01vGyEQvVfqf0Dc611bapWsvM7BUXKp&#10;Wqtfd8IONhIwaCD++PcdWHsdtVWlVrkgBua9mfcYlndH78QeKFkMvZzPWikgaBxs2Pby+7eHdzdS&#10;pKzCoBwG6OUJkrxbvX2zPMQOFrhDNwAJJgmpO8Re7nKOXdMkvQOv0gwjBL40SF5lDmnbDKQOzO5d&#10;s2jbD80BaYiEGlLi0/vxUq4qvzGg82djEmThesm95bpSXZ/K2qyWqtuSijurz22o/+jCKxu46ER1&#10;r7ISz2R/o/JWEyY0eabRN2iM1VA1sJp5+4uarzsVoWphc1KcbEqvR6s/7Tck7NDLxVyKoDy/0RpD&#10;YOPgmcRAaLPgK/bpEFPH6euwoXOU4oaK6KMhL4yz8QePQLWBhYljdfk0uQzHLPR4qPl0cXvb3rwv&#10;xM3IUJgipfwI6EXZ9NLZUPSrTu0/pjymXlLKsQtlTejs8GCdq0GZHFg7EnvFb56PtXcu8SKLo4Js&#10;iqJRQ93lk4OR9QsY9oR7HdXUabxyKq0h5AuvC5xdYIY7mIBtbfuvwHN+gUKd1H8BT4haGUOewN4G&#10;pD9Vv1phxvyLA6PuYsETDqf6utUaHrn6OOfvUWb6ZVzh10+8+gkAAP//AwBQSwMEFAAGAAgAAAAh&#10;ACh+oyrhAAAADQEAAA8AAABkcnMvZG93bnJldi54bWxMj8FqwzAQRO+F/oPYQG+NZCUkxbEcSiGh&#10;9BY3UHqTLdkysVbGUhynX1+FHprjzD5mZ7LtZDsy6sG3DgUkcwZEY+VUi42A4+fu+QWIDxKV7Bxq&#10;AVftYZs/PmQyVe6CBz0WoSExBH0qBZgQ+pRSXxltpZ+7XmO81W6wMkQ5NFQN8hLDbUc5YytqZYvx&#10;g5G9fjO6OhVnK2BX1tfvn/3XO6/33Jw+FsfDWDAhnmbT6wZI0FP4h+FWP1aHPHYq3RmVJ13UbLXm&#10;kRWwWC/jqhvyZ5UCljxJgOYZvV+R/wIAAP//AwBQSwECLQAUAAYACAAAACEAtoM4kv4AAADhAQAA&#10;EwAAAAAAAAAAAAAAAAAAAAAAW0NvbnRlbnRfVHlwZXNdLnhtbFBLAQItABQABgAIAAAAIQA4/SH/&#10;1gAAAJQBAAALAAAAAAAAAAAAAAAAAC8BAABfcmVscy8ucmVsc1BLAQItABQABgAIAAAAIQB3khWY&#10;1AEAAAwEAAAOAAAAAAAAAAAAAAAAAC4CAABkcnMvZTJvRG9jLnhtbFBLAQItABQABgAIAAAAIQAo&#10;fqMq4QAAAA0BAAAPAAAAAAAAAAAAAAAAAC4EAABkcnMvZG93bnJldi54bWxQSwUGAAAAAAQABADz&#10;AAAAPA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5BEB4" wp14:editId="1EF3BDCA">
                <wp:simplePos x="0" y="0"/>
                <wp:positionH relativeFrom="column">
                  <wp:posOffset>10529570</wp:posOffset>
                </wp:positionH>
                <wp:positionV relativeFrom="paragraph">
                  <wp:posOffset>4295775</wp:posOffset>
                </wp:positionV>
                <wp:extent cx="45719" cy="281305"/>
                <wp:effectExtent l="38100" t="0" r="50165" b="6159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29A1" id="Connecteur droit avec flèche 41" o:spid="_x0000_s1026" type="#_x0000_t32" style="position:absolute;margin-left:829.1pt;margin-top:338.25pt;width:3.6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6i9gEAAD0EAAAOAAAAZHJzL2Uyb0RvYy54bWysU9uO0zAQfUfiHyy/0yRlF5aq6T50WV4Q&#10;VFw+wOuMG0u+aexN2z/iP/gxxk6achMSiBcnY885M+d4vL49WsMGwKi9a3mzqDkDJ32n3b7lnz/d&#10;P7vhLCbhOmG8g5afIPLbzdMn60NYwdL33nSAjEhcXB1Cy/uUwqqqouzBirjwARwdKo9WJApxX3Uo&#10;DsRuTbWs6xfVwWMX0EuIkXbvxkO+KfxKgUzvlYqQmGk59ZbKimV9yGu1WYvVHkXotZzaEP/QhRXa&#10;UdGZ6k4kwR5R/0JltUQfvUoL6W3lldISigZS09Q/qfnYiwBFC5kTw2xT/H+08t2wQ6a7ll81nDlh&#10;6Y623jkyDh6Rdeh1YmIAyZT5+oVuhVEemXYIcUXYrdvhFMWww+zAUaHNX9LGjsXo02w0HBOTtHl1&#10;/bJ5xZmkk+VN87y+zpTVBRswpjfgLcs/LY8Jhd73aWrMY1O8FsPbmEbgGZALG5fX6I3u7rUxJcjj&#10;BFuDbBA0COlYNFDBH7KS0Oa161g6BXIhoRZub2BqLbNWWfWos/ylk4Gx4gdQZCIpGzsr43upJ6QE&#10;l841jaPsDFPU3Qysi6Q/Aqf8DIUy2n8DnhGlsndpBlvtPP6u+sUmNeafHRh1ZwsefHcqE1CsoRkt&#10;1zi9p/wIvo8L/PLqN98AAAD//wMAUEsDBBQABgAIAAAAIQDvuywA4gAAAA0BAAAPAAAAZHJzL2Rv&#10;d25yZXYueG1sTI/LTsMwEEX3SPyDNUjsqENE3DTEqQoSRWxaUVDXbjwkEX5EsdMGvp7pqiyv5uje&#10;M+VysoYdcQiddxLuZwkwdLXXnWskfH683OXAQlROK+MdSvjBAMvq+qpUhfYn947HXWwYlbhQKAlt&#10;jH3BeahbtCrMfI+Obl9+sCpSHBquB3Wicmt4miSCW9U5WmhVj88t1t+70UqYv/pNt1lM2xTHdL3a&#10;/u6f3sxaytubafUILOIULzCc9UkdKnI6+NHpwAxlkeUpsRLEXGTAzogQ2QOwAw2kSQ68Kvn/L6o/&#10;AAAA//8DAFBLAQItABQABgAIAAAAIQC2gziS/gAAAOEBAAATAAAAAAAAAAAAAAAAAAAAAABbQ29u&#10;dGVudF9UeXBlc10ueG1sUEsBAi0AFAAGAAgAAAAhADj9If/WAAAAlAEAAAsAAAAAAAAAAAAAAAAA&#10;LwEAAF9yZWxzLy5yZWxzUEsBAi0AFAAGAAgAAAAhAGXuLqL2AQAAPQQAAA4AAAAAAAAAAAAAAAAA&#10;LgIAAGRycy9lMm9Eb2MueG1sUEsBAi0AFAAGAAgAAAAhAO+7LADiAAAADQEAAA8AAAAAAAAAAAAA&#10;AAAAUAQAAGRycy9kb3ducmV2LnhtbFBLBQYAAAAABAAEAPMAAABf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5C8B1A" wp14:editId="57BA611A">
                <wp:simplePos x="0" y="0"/>
                <wp:positionH relativeFrom="column">
                  <wp:posOffset>4868545</wp:posOffset>
                </wp:positionH>
                <wp:positionV relativeFrom="paragraph">
                  <wp:posOffset>1000125</wp:posOffset>
                </wp:positionV>
                <wp:extent cx="2428875" cy="1133475"/>
                <wp:effectExtent l="0" t="0" r="28575" b="28575"/>
                <wp:wrapNone/>
                <wp:docPr id="1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98C9" id="AutoShape 142" o:spid="_x0000_s1026" type="#_x0000_t32" style="position:absolute;margin-left:383.35pt;margin-top:78.75pt;width:191.25pt;height:8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9BBQIAAM8DAAAOAAAAZHJzL2Uyb0RvYy54bWysU9uO2yAQfa/Uf0C8J77EySZWnNXKSfqy&#10;7Uba7QcQwDYqBgQkTlT13zuQS7vtW1U/IIaZc2bmzHj5eOolOnLrhFYVzsYpRlxRzYRqK/z1bTua&#10;Y+Q8UYxIrXiFz9zhx9XHD8vBlDzXnZaMWwQkypWDqXDnvSmTxNGO98SNteEKnI22PfFg2jZhlgzA&#10;3sskT9NZMmjLjNWUOwev64sTryJ/03DqX5rGcY9khaE2H08bz304k9WSlK0lphP0Wgb5hyp6IhQk&#10;vVOtiSfoYMVfVL2gVjvd+DHVfaKbRlAee4BusvSPbl47YnjsBcRx5i6T+3+09MtxZ5FgMDuQR5Ee&#10;ZvR08DqmRlmRB4UG40oIrNXOhh7pSb2aZ02/OaR03RHV8hj+djaAzgIieQcJhjOQZz981gxiCGSI&#10;cp0a2wdKEAKd4lTO96nwk0cUHvMin88fphhR8GXZZFKAEXKQ8gY31vlPXPcoXCrsvCWi7XytlYIN&#10;0DaLycjx2fkL8AYIuZXeCinhnZRSoaHCi2k+jQCnpWDBGXzOtvtaWnQkYZXid63iXZjVB8UiWccJ&#10;21zvngh5uUPVUgU+aA/Kud4uu/J9kS428828GBX5bDMqUsZGT9u6GM222cN0PVnX9Tr7cc16w0ep&#10;g7qXOe01O+9s6DKoDlsThbpueFjL3+0Y9es/XP0EAAD//wMAUEsDBBQABgAIAAAAIQCJqmYR4QAA&#10;AAwBAAAPAAAAZHJzL2Rvd25yZXYueG1sTI/BTsMwEETvSPyDtUhcELWTkoSGOFWFxIEjbSWubrxN&#10;UuJ1FDtN6NfjnspxNU8zb4v1bDp2xsG1liRECwEMqbK6pVrCfvfx/ArMeUVadZZQwi86WJf3d4XK&#10;tZ3oC89bX7NQQi5XEhrv+5xzVzVolFvYHilkRzsY5cM51FwPagrlpuOxECk3qqWw0Kge3xusfraj&#10;kYBuTCKxWZl6/3mZnr7jy2nqd1I+PsybN2AeZ3+D4aof1KEMTgc7knask5ClaRbQECRZAuxKRC+r&#10;GNhBwnKZCuBlwf8/Uf4BAAD//wMAUEsBAi0AFAAGAAgAAAAhALaDOJL+AAAA4QEAABMAAAAAAAAA&#10;AAAAAAAAAAAAAFtDb250ZW50X1R5cGVzXS54bWxQSwECLQAUAAYACAAAACEAOP0h/9YAAACUAQAA&#10;CwAAAAAAAAAAAAAAAAAvAQAAX3JlbHMvLnJlbHNQSwECLQAUAAYACAAAACEAtRC/QQUCAADPAwAA&#10;DgAAAAAAAAAAAAAAAAAuAgAAZHJzL2Uyb0RvYy54bWxQSwECLQAUAAYACAAAACEAiapmEeEAAAAM&#10;AQAADwAAAAAAAAAAAAAAAABfBAAAZHJzL2Rvd25yZXYueG1sUEsFBgAAAAAEAAQA8wAAAG0FAAAA&#10;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D1E6B" wp14:editId="55492B96">
                <wp:simplePos x="0" y="0"/>
                <wp:positionH relativeFrom="column">
                  <wp:posOffset>4868545</wp:posOffset>
                </wp:positionH>
                <wp:positionV relativeFrom="paragraph">
                  <wp:posOffset>981075</wp:posOffset>
                </wp:positionV>
                <wp:extent cx="1228725" cy="2476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86C44" id="Connecteur droit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5pt,77.25pt" to="480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sW0wEAAAYEAAAOAAAAZHJzL2Uyb0RvYy54bWysU9uO0zAQfUfiHyy/06RR96Ko6T50tbwg&#10;qID9AK8zbiz5prG3Sf+esdumK0BCIF6cjD3nzJzj8fphsoYdAKP2ruPLRc0ZOOl77fYdf/7+9OGe&#10;s5iE64XxDjp+hMgfNu/frcfQQuMHb3pARiQutmPo+JBSaKsqygGsiAsfwNGh8mhFohD3VY9iJHZr&#10;qqaub6vRYx/QS4iRdh9Ph3xT+JUCmb4oFSEx03HqLZUVy/qS12qzFu0eRRi0PLch/qELK7SjojPV&#10;o0iCvaL+hcpqiT56lRbS28orpSUUDaRmWf+k5tsgAhQtZE4Ms03x/9HKz4cdMt13fMWZE5auaOud&#10;I9/gFVmPXie2yi6NIbaUvHU7PEcx7DBLnhTa/CUxbCrOHmdnYUpM0uayae7vmhvOJJ01q7vbm2J9&#10;dUUHjOkjeMvyT8eNdlm5aMXhU0xUkVIvKXnbuLxGb3T/pI0pQZ4Z2BpkB0G3naZl7ptwb7Ioysgq&#10;qzn1X/7S0cCJ9SsociN3XKqXObxyCinBpQuvcZSdYYo6mIH1n4Hn/AyFMqN/A54RpbJ3aQZb7Tz+&#10;rvrVCnXKvzhw0p0tePH9sdxssYaGrTh3fhh5mt/GBX59vpsfAAAA//8DAFBLAwQUAAYACAAAACEA&#10;y8e3BOAAAAALAQAADwAAAGRycy9kb3ducmV2LnhtbEyPsU7DMBCGdyTewTokNupQGrcNcSqEYEEs&#10;CR1gc+NrHBHbaew04e05pjLe/Z/++y7fzbZjZxxC652E+0UCDF3tdesaCfuP17sNsBCV06rzDiX8&#10;YIBdcX2Vq0z7yZV4rmLDqMSFTEkwMfYZ56E2aFVY+B4dZUc/WBVpHBquBzVRue34MkkEt6p1dMGo&#10;Hp8N1t/VaCW8nd7DfiXKl/LztKmmr+NoGo9S3t7MT4/AIs7xAsOfPqlDQU4HPzodWCdhLcSaUArS&#10;VQqMiK1IlsAOtNk+pMCLnP//ofgFAAD//wMAUEsBAi0AFAAGAAgAAAAhALaDOJL+AAAA4QEAABMA&#10;AAAAAAAAAAAAAAAAAAAAAFtDb250ZW50X1R5cGVzXS54bWxQSwECLQAUAAYACAAAACEAOP0h/9YA&#10;AACUAQAACwAAAAAAAAAAAAAAAAAvAQAAX3JlbHMvLnJlbHNQSwECLQAUAAYACAAAACEAa2CrFtMB&#10;AAAGBAAADgAAAAAAAAAAAAAAAAAuAgAAZHJzL2Uyb0RvYy54bWxQSwECLQAUAAYACAAAACEAy8e3&#10;BOAAAAAL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642BFC" wp14:editId="4383AD1B">
                <wp:simplePos x="0" y="0"/>
                <wp:positionH relativeFrom="column">
                  <wp:posOffset>6631305</wp:posOffset>
                </wp:positionH>
                <wp:positionV relativeFrom="paragraph">
                  <wp:posOffset>1581150</wp:posOffset>
                </wp:positionV>
                <wp:extent cx="1002665" cy="1181100"/>
                <wp:effectExtent l="0" t="0" r="26035" b="19050"/>
                <wp:wrapNone/>
                <wp:docPr id="1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FC09" id="AutoShape 142" o:spid="_x0000_s1026" type="#_x0000_t32" style="position:absolute;margin-left:522.15pt;margin-top:124.5pt;width:78.95pt;height:9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BgAgIAAM8DAAAOAAAAZHJzL2Uyb0RvYy54bWysU8mOGjEQvUfKP1i+Qy8BAi2a0aiBXCYZ&#10;pJl8gLHdi+J2WbahQVH+PWWzJJPcovTBKruq3qvl9fLh1CtylNZ1oEuajVNKpOYgOt2U9OvrdjSn&#10;xHmmBVOgZUnP0tGH1ft3y8EUMocWlJCWIIh2xWBK2npviiRxvJU9c2MwUqOzBtszj1fbJMKyAdF7&#10;leRpOksGsMJY4NI5fF1fnHQV8etacv9c1056okqKtfl42njuw5mslqxoLDNtx69lsH+oomedRtI7&#10;1Jp5Rg62+wuq77gFB7Ufc+gTqOuOy9gDdpOlf3Tz0jIjYy84HGfuY3L/D5Z/Oe4s6QTuLqdEsx53&#10;9HjwEKlJNsnDhAbjCgys9M6GHvlJv5gn4N8c0VC1TDcyhr+eDWZnISN5kxIuziDPfvgMAmMYMsRx&#10;nWrbB0gcBDnFrZzvW5EnTzg+Zmmaz2ZTSjj6smye4UPkYMUt3VjnP0noSTBK6rxlXdP6CrRGBYDN&#10;Ihk7PjkfimPFLSFwa9h2SkUhKE2Gki6m+TQmOFCdCM4Q5myzr5QlRxakFL9rFW/CLBy0iGCtZGJz&#10;tT3r1MVGcqUDHraH5Vyti1a+L9LFZr6ZT0aTfLYZTVIhRo/bajKabbOP0/WHdVWtsx9X1lt+HHWY&#10;7mVPexDnnb2tAFUT+70qPMjy93tc1K//cPUTAAD//wMAUEsDBBQABgAIAAAAIQAHfmfa4QAAAA0B&#10;AAAPAAAAZHJzL2Rvd25yZXYueG1sTI/BTsMwEETvSPyDtUhcUGvXTVEb4lQVEgeOtJW4usmSBOJ1&#10;FDtN6NezPdHjaJ9m32TbybXijH1oPBlYzBUIpMKXDVUGjoe32RpEiJZK23pCA78YYJvf32U2Lf1I&#10;H3jex0pwCYXUGqhj7FIpQ1Gjs2HuOyS+ffne2cixr2TZ25HLXSu1Us/S2Yb4Q207fK2x+NkPzgCG&#10;YbVQu42rju+X8elTX77H7mDM48O0ewERcYr/MFz1WR1ydjr5gcogWs4qSZbMGtDJhlddEa20BnEy&#10;kCxXCmSeydsV+R8AAAD//wMAUEsBAi0AFAAGAAgAAAAhALaDOJL+AAAA4QEAABMAAAAAAAAAAAAA&#10;AAAAAAAAAFtDb250ZW50X1R5cGVzXS54bWxQSwECLQAUAAYACAAAACEAOP0h/9YAAACUAQAACwAA&#10;AAAAAAAAAAAAAAAvAQAAX3JlbHMvLnJlbHNQSwECLQAUAAYACAAAACEAOqnAYAICAADPAwAADgAA&#10;AAAAAAAAAAAAAAAuAgAAZHJzL2Uyb0RvYy54bWxQSwECLQAUAAYACAAAACEAB35n2uEAAAANAQAA&#10;DwAAAAAAAAAAAAAAAABcBAAAZHJzL2Rvd25yZXYueG1sUEsFBgAAAAAEAAQA8wAAAGo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B32312" wp14:editId="7AF3D208">
                <wp:simplePos x="0" y="0"/>
                <wp:positionH relativeFrom="column">
                  <wp:posOffset>3090545</wp:posOffset>
                </wp:positionH>
                <wp:positionV relativeFrom="paragraph">
                  <wp:posOffset>981075</wp:posOffset>
                </wp:positionV>
                <wp:extent cx="1762125" cy="476250"/>
                <wp:effectExtent l="0" t="0" r="28575" b="19050"/>
                <wp:wrapNone/>
                <wp:docPr id="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EF32B" id="AutoShape 142" o:spid="_x0000_s1026" type="#_x0000_t32" style="position:absolute;margin-left:243.35pt;margin-top:77.25pt;width:138.75pt;height:37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fGCAIAANcDAAAOAAAAZHJzL2Uyb0RvYy54bWysU1Fv2jAQfp+0/2D5HUJooIAIVRVge+i6&#10;Su1+gLGdxJrjs2xDQNP++86G0q17m5YHy+e7+7777i7Lu2OnyUE6r8CUNB+OKJGGg1CmKem3l+1g&#10;RokPzAimwciSnqSnd6uPH5a9XcgxtKCFdARBjF/0tqRtCHaRZZ63smN+CFYadNbgOhbQdE0mHOsR&#10;vdPZeDSaZj04YR1w6T2+rs9Oukr4dS15+FrXXgaiS4q1hXS6dO7ima2WbNE4ZlvFL2Wwf6iiY8og&#10;6RVqzQIje6f+guoUd+ChDkMOXQZ1rbhMGlBNPnqn5rllViYt2Bxvr23y/w+WPx6eHFGipDeUGNbh&#10;iO73ARIzyYtxbFBv/QLjKvPkokR+NM/2Afh3TwxULTONTOEvJ4vZeczI/kiJhrdIs+u/gMAYhgyp&#10;W8fadaTWyn6OiREcO0KOaTyn63jkMRCOj/ntdJyPJ5Rw9BVoTNL8MraIODHbOh8+SehIvJTUB8dU&#10;04YKjMFNAHfmYIcHH2KVbwkx2cBWaZ0WQhvSl3Q+QbLo8aCViM5kuGZXaUcOLK5U+pLkd2EO9kYk&#10;sFYysbncA1P6fEdybSIeqsNyLrfzzvyYj+ab2WZWDIrxdDMoRkIM7rdVMZhu89vJ+mZdVev854X1&#10;NT/1PLb5PLAdiNOTe50Fbk/Se9n0uJ6/22lib//j6hcAAAD//wMAUEsDBBQABgAIAAAAIQAg8lD8&#10;3wAAAAsBAAAPAAAAZHJzL2Rvd25yZXYueG1sTI/LToRAEEX3Jv5Dp0zcOY2E1yDNxJhoXBgSR2ff&#10;AyWgdDXSPcD8veVKl5V7cu+pYreaQcw4ud6SgttNAAKptk1PrYL3t8ebDITzmho9WEIFZ3SwKy8v&#10;Cp03dqFXnPe+FVxCLtcKOu/HXEpXd2i029gRibMPOxnt+Zxa2Ux64XIzyDAIEml0T7zQ6REfOqy/&#10;9iej4JvS8yGSc/ZZVT55en5pCatFqeur9f4OhMfV/8Hwq8/qULLT0Z6ocWJQEGVJyigHcRSDYCJN&#10;ohDEUUEYbmOQZSH//1D+AAAA//8DAFBLAQItABQABgAIAAAAIQC2gziS/gAAAOEBAAATAAAAAAAA&#10;AAAAAAAAAAAAAABbQ29udGVudF9UeXBlc10ueG1sUEsBAi0AFAAGAAgAAAAhADj9If/WAAAAlAEA&#10;AAsAAAAAAAAAAAAAAAAALwEAAF9yZWxzLy5yZWxzUEsBAi0AFAAGAAgAAAAhAN0Xh8YIAgAA1wMA&#10;AA4AAAAAAAAAAAAAAAAALgIAAGRycy9lMm9Eb2MueG1sUEsBAi0AFAAGAAgAAAAhACDyUPzfAAAA&#10;CwEAAA8AAAAAAAAAAAAAAAAAYgQAAGRycy9kb3ducmV2LnhtbFBLBQYAAAAABAAEAPMAAABuBQAA&#10;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E85A4" wp14:editId="368F26C9">
                <wp:simplePos x="0" y="0"/>
                <wp:positionH relativeFrom="column">
                  <wp:posOffset>3453130</wp:posOffset>
                </wp:positionH>
                <wp:positionV relativeFrom="paragraph">
                  <wp:posOffset>1936750</wp:posOffset>
                </wp:positionV>
                <wp:extent cx="390525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28D47" id="Connecteur droit 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152.5pt" to="579.4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XK6gEAADAEAAAOAAAAZHJzL2Uyb0RvYy54bWysU8FuGyEQvVfqPyDu9a5dxWpWXufgKO2h&#10;aq02/QDCDjYSDAiI1/77Dux67aaVKkW5oAFm3pv3GFZ3R2vYAULUDls+n9WcAUrXady1/Nfjw4dP&#10;nMUksBPGIbT8BJHfrd+/W/W+gYXbO9NBYASCsel9y/cp+aaqotyDFXHmPCBdKhesSLQNu6oLoid0&#10;a6pFXS+r3oXOBychRjq9Hy75uuArBTJ9VypCYqbl1FsqayjrU16r9Uo0uyD8XsuxDfGKLqzQSKQT&#10;1L1Igj0H/ReU1TK46FSaSWcrp5SWUDSQmnn9Qs3PvfBQtJA50U82xbeDld8O28B01/IlZygsPdHG&#10;IZJv8BxYF5xObJld6n1sKHmD2zDuot+GLPmogmXKaP+FBqCYQLLYsXh8mjyGY2KSDj/e1jeLG3oK&#10;SXe3FGbwakDJaD7E9BmcZTloudGYHRCNOHyNaUg9p+Rjg6wfcZi0nnRE3JWC6IzuHrQxOa3ME2xM&#10;YAdBk5CO85H2KouaMJiToczNSJd1D0pLlE4GBt4foMg3UrQY6PLEXhiElIDpzGKQsnOZon6mwvr/&#10;hWP+paupeHD6ha4/WQcdZ2aHaSq2Gl34F/vFGDXk09tc6c7hk+tOZQbKBY1leb7xC+W5v96X8stH&#10;X/8GAAD//wMAUEsDBBQABgAIAAAAIQDE4Ns74QAAAAwBAAAPAAAAZHJzL2Rvd25yZXYueG1sTI/N&#10;asMwEITvhb6D2EJvjRS7DsG1HEohofQWN1B6k631D7FWxlIcp09f+dQed3aY+SbbzaZnE46usyRh&#10;vRLAkCqrO2oknD73T1tgzivSqreEEm7oYJff32Uq1fZKR5wK37AQQi5VElrvh5RzV7VolFvZASn8&#10;ajsa5cM5NlyP6hrCTc8jITbcqI5CQ6sGfGuxOhcXI2Ff1rfvn8PXe1Qfovb8EZ+OUyGkfHyYX1+A&#10;eZz9nxkW/IAOeWAq7YW0Y72E5DkO6F5CLJIwanGsk22QykXaJMDzjP8fkf8CAAD//wMAUEsBAi0A&#10;FAAGAAgAAAAhALaDOJL+AAAA4QEAABMAAAAAAAAAAAAAAAAAAAAAAFtDb250ZW50X1R5cGVzXS54&#10;bWxQSwECLQAUAAYACAAAACEAOP0h/9YAAACUAQAACwAAAAAAAAAAAAAAAAAvAQAAX3JlbHMvLnJl&#10;bHNQSwECLQAUAAYACAAAACEAO+l1yuoBAAAwBAAADgAAAAAAAAAAAAAAAAAuAgAAZHJzL2Uyb0Rv&#10;Yy54bWxQSwECLQAUAAYACAAAACEAxODbO+EAAAAMAQAADwAAAAAAAAAAAAAAAABEBAAAZHJzL2Rv&#10;d25yZXYueG1sUEsFBgAAAAAEAAQA8wAAAFIFAAAAAA==&#10;" strokecolor="black [3213]"/>
            </w:pict>
          </mc:Fallback>
        </mc:AlternateContent>
      </w:r>
      <w:r w:rsidR="00541D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2A9C39D" wp14:editId="6BAB76ED">
                <wp:simplePos x="0" y="0"/>
                <wp:positionH relativeFrom="column">
                  <wp:posOffset>490854</wp:posOffset>
                </wp:positionH>
                <wp:positionV relativeFrom="paragraph">
                  <wp:posOffset>3962399</wp:posOffset>
                </wp:positionV>
                <wp:extent cx="542925" cy="276225"/>
                <wp:effectExtent l="0" t="0" r="66675" b="47625"/>
                <wp:wrapNone/>
                <wp:docPr id="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F9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38.65pt;margin-top:312pt;width:42.7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0NFAIAAO4DAAAOAAAAZHJzL2Uyb0RvYy54bWysU8GO2jAQvVfqP1i+Q0gWWIgIq1WAXrZd&#10;pN1+gLEdYtXxWLYhoKr/3rFhabe9VfXBmrFn3pt5Yy8eTp0mR+m8AlPRfDiiRBoOQpl9Rb++bgYz&#10;SnxgRjANRlb0LD19WH78sOhtKQtoQQvpCIIYX/a2om0Itswyz1vZMT8EKw1eNuA6FtB1+0w41iN6&#10;p7NiNJpmPThhHXDpPZ6uLpd0mfCbRvLw3DReBqIrirWFtLu07+KeLRes3DtmW8WvZbB/qKJjyiDp&#10;DWrFAiMHp/6C6hR34KEJQw5dBk2juEw9YDf56I9uXlpmZeoFxfH2JpP/f7D8y3HriBIVxUEZ1uGI&#10;Hg8BEjPJ76ZRoN76EuNqs3WxRX4yL/YJ+DdPDNQtM3uZwl/PFrPzmJG9S4mOt0iz6z+DwBiGDEmt&#10;U+O6CIk6kFMayvk2FHkKhOPhZFzMiwklHK+K+2mBdmRg5VuydT58ktCRaFTUB8fUvg01GIPjB5cn&#10;KnZ88uGS+JYQmQ1slNZ4zkptSF/R+QQJoutBKxEvk+P2u1o7cmTxHaV1reJdmIODEQmslUysr3Zg&#10;SqNNQhIoOIWSaUkjWycFJVri14nWpTxtIiO2jwVfrctT+j4fzdez9Ww8GBfT9WA8EmLwuKnHg+km&#10;v5+s7lZ1vcp/XFHe8tMoovqXOe5AnLcuEsWp4KNKUl4/QHy1v/sp6tc3Xf4EAAD//wMAUEsDBBQA&#10;BgAIAAAAIQCS8EDh4AAAAAoBAAAPAAAAZHJzL2Rvd25yZXYueG1sTI/BTsMwDIbvSLxDZCRuLKVA&#10;CqXpBEyIXkBiQ4hj1oQmonGqJts6nn7eCY62P/3+/mo++Z5tzRhdQAmXswyYwTZoh52Ej9XzxS2w&#10;mBRq1Qc0EvYmwrw+PalUqcMO3812mTpGIRhLJcGmNJScx9Yar+IsDAbp9h1GrxKNY8f1qHYU7nue&#10;Z5ngXjmkD1YN5sma9me58RLS4mtvxWf7eOfeVi+vwv02TbOQ8vxsergHlsyU/mA46pM61OS0DhvU&#10;kfUSiuKKSAkiv6ZOR0Dk1GVNG1HcAK8r/r9CfQAAAP//AwBQSwECLQAUAAYACAAAACEAtoM4kv4A&#10;AADhAQAAEwAAAAAAAAAAAAAAAAAAAAAAW0NvbnRlbnRfVHlwZXNdLnhtbFBLAQItABQABgAIAAAA&#10;IQA4/SH/1gAAAJQBAAALAAAAAAAAAAAAAAAAAC8BAABfcmVscy8ucmVsc1BLAQItABQABgAIAAAA&#10;IQDV000NFAIAAO4DAAAOAAAAAAAAAAAAAAAAAC4CAABkcnMvZTJvRG9jLnhtbFBLAQItABQABgAI&#10;AAAAIQCS8EDh4AAAAAoBAAAPAAAAAAAAAAAAAAAAAG4EAABkcnMvZG93bnJldi54bWxQSwUGAAAA&#10;AAQABADzAAAAewUAAAAA&#10;">
                <v:stroke endarrow="block"/>
              </v:shape>
            </w:pict>
          </mc:Fallback>
        </mc:AlternateContent>
      </w:r>
      <w:r w:rsidR="00541D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06E32AA" wp14:editId="1D86AEC9">
                <wp:simplePos x="0" y="0"/>
                <wp:positionH relativeFrom="leftMargin">
                  <wp:posOffset>657225</wp:posOffset>
                </wp:positionH>
                <wp:positionV relativeFrom="paragraph">
                  <wp:posOffset>3952875</wp:posOffset>
                </wp:positionV>
                <wp:extent cx="257175" cy="266700"/>
                <wp:effectExtent l="38100" t="0" r="28575" b="57150"/>
                <wp:wrapNone/>
                <wp:docPr id="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600B" id="AutoShape 135" o:spid="_x0000_s1026" type="#_x0000_t32" style="position:absolute;margin-left:51.75pt;margin-top:311.25pt;width:20.25pt;height:21pt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rUHQIAAPgDAAAOAAAAZHJzL2Uyb0RvYy54bWysU02PGjEMvVfqf4hyh/lYYAExrFYDtIdt&#10;i7TbHxCSDBM1E0dJYEBV/3udQNlte6s6h8gZ28/2e87i4dRpcpTOKzAVLYY5JdJwEMrsK/r1ZTOY&#10;UuIDM4JpMLKiZ+npw/L9u0Vv57KEFrSQjiCI8fPeVrQNwc6zzPNWdswPwUqDzgZcxwJe3T4TjvWI&#10;3umszPNJ1oMT1gGX3uPf1cVJlwm/aSQPX5rGy0B0RbG3kE6Xzl08s+WCzfeO2VbxaxvsH7romDJY&#10;9Aa1YoGRg1N/QXWKO/DQhCGHLoOmUVymGXCaIv9jmueWWZlmQXK8vdHk/x8s/3zcOqJERWeUGNah&#10;RI+HAKkyKe7GkaDe+jnG1Wbr4oj8ZJ7tE/BvnhioW2b2MoW/nC1mFzEj+y0lXrzFMrv+EwiMYVgh&#10;sXVqXEcarezHmBjBkRFySvKcb/LIUyAcf5bj++J+TAlHVzmZ3OdJvozNI0xMts6HDxI6Eo2K+uCY&#10;2rehBmNwEcBdSrDjkw+xydeEmGxgo7RO+6AN6ZGQcTlOPXnQSkRnDPNuv6u1I0cWNyp9aWL0vA1z&#10;cDAigbWSifXVDkxptElIVAWnkDwtaazWSUGJlviIonVpT5tYEcfHhq/WZam+z/LZerqejgajcrIe&#10;jHIhBo+bejSYbJCh1d2qrlfFjyvKr/wkStThougOxHnrYqGoD65XYuT6FOL+vr2nqNcHu/wJAAD/&#10;/wMAUEsDBBQABgAIAAAAIQBMjcxb3wAAAAsBAAAPAAAAZHJzL2Rvd25yZXYueG1sTI9BT4NAEIXv&#10;Jv6HzZh4MXYRgTTI0hi1emoasd637Aik7Cxhty38e6cnvc2beXnzvWI12V6ccPSdIwUPiwgEUu1M&#10;R42C3df6fgnCB01G945QwYweVuX1VaFz4870iacqNIJDyOdaQRvCkEvp6xat9gs3IPHtx41WB5Zj&#10;I82ozxxuexlHUSat7og/tHrAlxbrQ3W0Cl6rbbr+vttN8Vx/bKr35WFL85tStzfT8xOIgFP4M8MF&#10;n9GhZKa9O5LxomcdPaZsVZDFMQ8XR5Jwuz1vsiQFWRbyf4fyFwAA//8DAFBLAQItABQABgAIAAAA&#10;IQC2gziS/gAAAOEBAAATAAAAAAAAAAAAAAAAAAAAAABbQ29udGVudF9UeXBlc10ueG1sUEsBAi0A&#10;FAAGAAgAAAAhADj9If/WAAAAlAEAAAsAAAAAAAAAAAAAAAAALwEAAF9yZWxzLy5yZWxzUEsBAi0A&#10;FAAGAAgAAAAhAD7TCtQdAgAA+AMAAA4AAAAAAAAAAAAAAAAALgIAAGRycy9lMm9Eb2MueG1sUEsB&#10;Ai0AFAAGAAgAAAAhAEyNzFvfAAAACwEAAA8AAAAAAAAAAAAAAAAAdwQAAGRycy9kb3ducmV2Lnht&#10;bFBLBQYAAAAABAAEAPMAAACDBQAAAAA=&#10;">
                <v:stroke endarrow="block"/>
                <w10:wrap anchorx="margin"/>
              </v:shape>
            </w:pict>
          </mc:Fallback>
        </mc:AlternateContent>
      </w:r>
      <w:r w:rsidR="00280B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AAC9BB" wp14:editId="2C110EE9">
                <wp:simplePos x="0" y="0"/>
                <wp:positionH relativeFrom="margin">
                  <wp:posOffset>4891404</wp:posOffset>
                </wp:positionH>
                <wp:positionV relativeFrom="paragraph">
                  <wp:posOffset>2390775</wp:posOffset>
                </wp:positionV>
                <wp:extent cx="9525" cy="22860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5E1E7" id="Connecteur droit 20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15pt,188.25pt" to="385.9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7d3gEAABkEAAAOAAAAZHJzL2Uyb0RvYy54bWysU02L2zAQvRf6H4TujR3DLlsTZw9Ztj2U&#10;NvTrrpVHsUBfjLSx8+87khNnaUuhpReh0cx7mvc02txP1rAjYNTedXy9qjkDJ32v3aHj374+vrnj&#10;LCbhemG8g46fIPL77etXmzG00PjBmx6QEYmL7Rg6PqQU2qqKcgAr4soHcJRUHq1IFOKh6lGMxG5N&#10;1dT1bTV67AN6CTHS6cOc5NvCrxTI9EmpCImZjlNvqaxY1qe8VtuNaA8owqDluQ3xD11YoR1dulA9&#10;iCTYM+pfqKyW6KNXaSW9rbxSWkLRQGrW9U9qvgwiQNFC5sSw2BT/H638eNwj033HG7LHCUtvtPPO&#10;kXHwjKxHrxOjFPk0hthS+c7t8RzFsMcselJomTI6vKcR4GX3Pe9yjiSyqfh9WvyGKTFJh29vmhvO&#10;JCWa5u62LrdUM12GBozpHXjL8qbjRrtshmjF8UNM1AKVXkrysXF5jd7o/lEbU4I8RrAzyI6CBiBN&#10;6yyEcC+qKMrIKsubBZVdOhmYWT+DIoOo3VlQGc0rp5ASXLrwGkfVGaaogwVYl7b/CDzXZyiUsf0b&#10;8IIoN3uXFrDVzuPvbr9aoeb6iwOz7mzBk+9P5amLNTR/xbnzX8kD/jIu8OuP3v4AAAD//wMAUEsD&#10;BBQABgAIAAAAIQAeoOtq4QAAAAsBAAAPAAAAZHJzL2Rvd25yZXYueG1sTI/BTsMwEETvSPyDtUjc&#10;qJOW1CVkUxUQB9QLlFZc3XhJosZ2FLtt+vcsJziu9mnmTbEcbSdONITWO4R0koAgV3nTuhph+/l6&#10;twARonZGd94RwoUCLMvrq0Lnxp/dB502sRYc4kKuEZoY+1zKUDVkdZj4nhz/vv1gdeRzqKUZ9JnD&#10;bSenSTKXVreOGxrd03ND1WFztAgPMaj3F+Xt2yFbq9WT2snL1w7x9mZcPYKINMY/GH71WR1Kdtr7&#10;ozNBdAhKJTNGEWZqnoFgQqmUx+wR7tNpBrIs5P8N5Q8AAAD//wMAUEsBAi0AFAAGAAgAAAAhALaD&#10;OJL+AAAA4QEAABMAAAAAAAAAAAAAAAAAAAAAAFtDb250ZW50X1R5cGVzXS54bWxQSwECLQAUAAYA&#10;CAAAACEAOP0h/9YAAACUAQAACwAAAAAAAAAAAAAAAAAvAQAAX3JlbHMvLnJlbHNQSwECLQAUAAYA&#10;CAAAACEAoajO3d4BAAAZBAAADgAAAAAAAAAAAAAAAAAuAgAAZHJzL2Uyb0RvYy54bWxQSwECLQAU&#10;AAYACAAAACEAHqDrauEAAAALAQAADwAAAAAAAAAAAAAAAAA4BAAAZHJzL2Rvd25yZXYueG1sUEsF&#10;BgAAAAAEAAQA8wAAAEYFAAAAAA==&#10;" strokecolor="black [3213]">
                <w10:wrap anchorx="margin"/>
              </v:line>
            </w:pict>
          </mc:Fallback>
        </mc:AlternateContent>
      </w:r>
      <w:r w:rsidR="00280B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C19812" wp14:editId="35907ABF">
                <wp:simplePos x="0" y="0"/>
                <wp:positionH relativeFrom="column">
                  <wp:posOffset>242570</wp:posOffset>
                </wp:positionH>
                <wp:positionV relativeFrom="paragraph">
                  <wp:posOffset>2398395</wp:posOffset>
                </wp:positionV>
                <wp:extent cx="0" cy="299085"/>
                <wp:effectExtent l="8890" t="13335" r="10160" b="11430"/>
                <wp:wrapNone/>
                <wp:docPr id="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A1F8" id="AutoShape 84" o:spid="_x0000_s1026" type="#_x0000_t32" style="position:absolute;margin-left:19.1pt;margin-top:188.85pt;width:0;height:2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eM/AEAAMcDAAAOAAAAZHJzL2Uyb0RvYy54bWysU8GO2jAQvVfqP1i5QxIWKESE1SpAL9sW&#10;abcfYGwnsep4LNsQUNV/79gE2m1vVXOwZuyZ92beTFaP506Rk7BOgi6TfJwlRGgGXOqmTL6+7kaL&#10;hDhPNacKtCiTi3DJ4/r9u1VvCjGBFhQXliCIdkVvyqT13hRp6lgrOurGYITGxxpsRz26tkm5pT2i&#10;dyqdZNk87cFyY4EJ5/B2c31M1hG/rgXzX+raCU9UmWBtPp42nodwpusVLRpLTSvZUAb9hyo6KjWS&#10;3qE21FNytPIvqE4yCw5qP2bQpVDXkonYA3aTZ39089JSI2IvKI4zd5nc/4Nln097SyTH2T0kRNMO&#10;Z/R09BCpyWIaBOqNKzCu0nsbWmRn/WKegX1zREPVUt2IGP16MZich4z0TUpwnEGaQ/8JOMZQJIhq&#10;nWvbBUjUgZzjUC73oYizJ+x6yfB2slxmi1kEp8Utz1jnPwroSDDKxHlLZdP6CrTGyYPNIws9PTsf&#10;qqLFLSGQathJpeICKE36MlnOJrOY4EBJHh5DmLPNoVKWnGhYofgNVbwJs3DUPIK1gvLtYHsq1dVG&#10;cqUDHvaF5QzWdUe+L7PldrFdTEfTyXw7mmacj5521XQ03+UfZpuHTVVt8h8D6y0/ahxkvQ7oAPyy&#10;tzftcVtiv8Nmh3X83Y8T+vX/rX8CAAD//wMAUEsDBBQABgAIAAAAIQBz1FZm3gAAAAkBAAAPAAAA&#10;ZHJzL2Rvd25yZXYueG1sTI9NT8MwDIbvSPyHyEhcEEtXBi1d02lC4sBxHxLXrDFtWeNUTbqW/Xo8&#10;LuNk2X70+nG+mmwrTtj7xpGC+SwCgVQ601ClYL97f0xB+KDJ6NYRKvhBD6vi9ibXmXEjbfC0DZXg&#10;EPKZVlCH0GVS+rJGq/3MdUi8+3K91YHbvpKm1yOH21bGUfQirW6IL9S6w7cay+N2sArQD8/zaP1q&#10;q/3HeXz4jM/fY7dT6v5uWi9BBJzCFYaLPqtDwU4HN5DxolXwlMZMck2SBAQDf4ODgkW8SEEWufz/&#10;QfELAAD//wMAUEsBAi0AFAAGAAgAAAAhALaDOJL+AAAA4QEAABMAAAAAAAAAAAAAAAAAAAAAAFtD&#10;b250ZW50X1R5cGVzXS54bWxQSwECLQAUAAYACAAAACEAOP0h/9YAAACUAQAACwAAAAAAAAAAAAAA&#10;AAAvAQAAX3JlbHMvLnJlbHNQSwECLQAUAAYACAAAACEAdCB3jPwBAADHAwAADgAAAAAAAAAAAAAA&#10;AAAuAgAAZHJzL2Uyb0RvYy54bWxQSwECLQAUAAYACAAAACEAc9RWZt4AAAAJAQAADwAAAAAAAAAA&#10;AAAAAABWBAAAZHJzL2Rvd25yZXYueG1sUEsFBgAAAAAEAAQA8wAAAGEFAAAAAA==&#10;"/>
            </w:pict>
          </mc:Fallback>
        </mc:AlternateContent>
      </w:r>
      <w:r w:rsidR="003C55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09DFA" wp14:editId="6648EB67">
                <wp:simplePos x="0" y="0"/>
                <wp:positionH relativeFrom="margin">
                  <wp:align>center</wp:align>
                </wp:positionH>
                <wp:positionV relativeFrom="paragraph">
                  <wp:posOffset>3019425</wp:posOffset>
                </wp:positionV>
                <wp:extent cx="9525" cy="525780"/>
                <wp:effectExtent l="0" t="0" r="28575" b="2667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7B4DC" id="Connecteur droit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7.75pt" to=".75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DL0AEAAAUEAAAOAAAAZHJzL2Uyb0RvYy54bWysU8GO0zAQvSPxD5bvNGnRwhI13UNXywVB&#10;BcsHeJ1xa8n2WGNvm/49Y7dNV4CEQFwcjz3vzbznyfJu9E7sgZLF0Mv5rJUCgsbBhm0vvz8+vLmV&#10;ImUVBuUwQC+PkOTd6vWr5SF2sMAdugFIMElI3SH2cpdz7Jom6R14lWYYIfClQfIqc0jbZiB1YHbv&#10;mkXbvmsOSEMk1JASn96fLuWq8hsDOn8xJkEWrpfcW64r1fWprM1qqbotqbiz+tyG+ocuvLKBi05U&#10;9yor8Uz2FypvNWFCk2cafYPGWA1VA6uZtz+p+bZTEaoWNifFyab0/2j15/2GhB16+XYuRVCe32iN&#10;IbBx8ExiILRZ8BX7dIip4/R12NA5SnFDRfRoyJcvyxFj9fY4eQtjFpoPP9wsbqTQfMGb97fV+eYK&#10;jZTyR0AvyqaXzoYiXHVq/yllLsepl5Ry7EJZEzo7PFjnalBGBtaOxF7xY+exNs24F1kcFWRTpJya&#10;r7t8dHBi/QqGzeB257V6HcMrp9IaQr7wusDZBWa4gwnY/hl4zi9QqCP6N+AJUStjyBPY24D0u+pX&#10;K8wp/+LASXex4AmHY33Wag3PWnX8/F+UYX4ZV/j17139AAAA//8DAFBLAwQUAAYACAAAACEAwU7E&#10;mdwAAAAGAQAADwAAAGRycy9kb3ducmV2LnhtbEyPwU7DMBBE70j8g7VI3KgDNCUK2VQIwQVxSegB&#10;bm68jSPidRo7Tfh73BOcVqMZzbwttovtxYlG3zlGuF0lIIgbpztuEXYfrzcZCB8Ua9U7JoQf8rAt&#10;Ly8KlWs3c0WnOrQilrDPFYIJYcil9I0hq/zKDcTRO7jRqhDl2Eo9qjmW217eJclGWtVxXDBqoGdD&#10;zXc9WYS347vfrTfVS/V5zOr56zCZ1hHi9dXy9Agi0BL+wnDGj+hQRqa9m1h70SPERwLC+iFNQZzt&#10;ePYIaZrdgywL+R+//AUAAP//AwBQSwECLQAUAAYACAAAACEAtoM4kv4AAADhAQAAEwAAAAAAAAAA&#10;AAAAAAAAAAAAW0NvbnRlbnRfVHlwZXNdLnhtbFBLAQItABQABgAIAAAAIQA4/SH/1gAAAJQBAAAL&#10;AAAAAAAAAAAAAAAAAC8BAABfcmVscy8ucmVsc1BLAQItABQABgAIAAAAIQBAI1DL0AEAAAUEAAAO&#10;AAAAAAAAAAAAAAAAAC4CAABkcnMvZTJvRG9jLnhtbFBLAQItABQABgAIAAAAIQDBTsSZ3AAAAAY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r w:rsidR="004770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E604FC" wp14:editId="36344903">
                <wp:simplePos x="0" y="0"/>
                <wp:positionH relativeFrom="column">
                  <wp:posOffset>2891155</wp:posOffset>
                </wp:positionH>
                <wp:positionV relativeFrom="paragraph">
                  <wp:posOffset>2800350</wp:posOffset>
                </wp:positionV>
                <wp:extent cx="0" cy="72390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41A7" id="Connecteur droit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20.5pt" to="227.6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tPzgEAAAIEAAAOAAAAZHJzL2Uyb0RvYy54bWysU01vEzEQvSPxHyzfyW6CBHSVTQ+pygVB&#10;BPQHuN5xYsn2WGM3H/+esTfZVICEqHrx7tjz3sx7Hi9vj96JPVCyGHo5n7VSQNA42LDt5cPP+3ef&#10;pEhZhUE5DNDLEyR5u3r7ZnmIHSxwh24AEkwSUneIvdzlHLumSXoHXqUZRgh8aJC8yhzSthlIHZjd&#10;u2bRth+aA9IQCTWkxLt346FcVX5jQOdvxiTIwvWSe8t1pbo+lrVZLVW3JRV3Vp/bUC/owisbuOhE&#10;daeyEk9k/6DyVhMmNHmm0TdojNVQNbCaefubmh87FaFqYXNSnGxKr0erv+43JOzQy8WNFEF5vqM1&#10;hsDGwROJgdBmwUfs0yGmjtPXYUPnKMUNFdFHQ758WY44Vm9Pk7dwzEKPm5p3Py7e37TV9uaKi5Ty&#10;Z0Avyk8vnQ1FterU/kvKXItTLyll24WyJnR2uLfO1aDMC6wdib3im87HeemYcc+yOCrIpugYO69/&#10;+eRgZP0Ohp3gXue1ep3BK6fSGkK+8LrA2QVmuIMJ2P4beM4vUKjz+T/gCVErY8gT2NuA9LfqVyvM&#10;mH9xYNRdLHjE4VTvtFrDg1adOz+KMsnP4wq/Pt3VLwAAAP//AwBQSwMEFAAGAAgAAAAhAA6Lznzf&#10;AAAACwEAAA8AAABkcnMvZG93bnJldi54bWxMjzFPwzAQhXck/oN1SGzUKcRVFeJUCMGCWBI6wObG&#10;1yQiPqex04R/zyEG2O7uPb37Xr5bXC/OOIbOk4b1KgGBVHvbUaNh//Z8swURoiFrek+o4QsD7IrL&#10;i9xk1s9U4rmKjeAQCpnR0MY4ZFKGukVnwsoPSKwd/ehM5HVspB3NzOGul7dJspHOdMQfWjPgY4v1&#10;ZzU5DS+n17BPN+VT+X7aVvPHcWobj1pfXy0P9yAiLvHPDD/4jA4FMx38RDaIXkOq1B1beUjXXIod&#10;v5eDBqVUArLI5f8OxTcAAAD//wMAUEsBAi0AFAAGAAgAAAAhALaDOJL+AAAA4QEAABMAAAAAAAAA&#10;AAAAAAAAAAAAAFtDb250ZW50X1R5cGVzXS54bWxQSwECLQAUAAYACAAAACEAOP0h/9YAAACUAQAA&#10;CwAAAAAAAAAAAAAAAAAvAQAAX3JlbHMvLnJlbHNQSwECLQAUAAYACAAAACEAvJ/LT84BAAACBAAA&#10;DgAAAAAAAAAAAAAAAAAuAgAAZHJzL2Uyb0RvYy54bWxQSwECLQAUAAYACAAAACEADovOfN8AAAAL&#10;AQAADwAAAAAAAAAAAAAAAAAoBAAAZHJzL2Rvd25yZXYueG1sUEsFBgAAAAAEAAQA8wAAADQFAAAA&#10;AA==&#10;" strokecolor="black [3213]"/>
            </w:pict>
          </mc:Fallback>
        </mc:AlternateContent>
      </w:r>
      <w:r w:rsidR="004770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5E4C6" wp14:editId="37D0299B">
                <wp:simplePos x="0" y="0"/>
                <wp:positionH relativeFrom="margin">
                  <wp:posOffset>4910454</wp:posOffset>
                </wp:positionH>
                <wp:positionV relativeFrom="paragraph">
                  <wp:posOffset>4038600</wp:posOffset>
                </wp:positionV>
                <wp:extent cx="9525" cy="581025"/>
                <wp:effectExtent l="0" t="0" r="28575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739E9" id="Connecteur droit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6.65pt,318pt" to="387.4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b7zwEAAAUEAAAOAAAAZHJzL2Uyb0RvYy54bWysU9uO0zAQfUfiHyy/0yRFRUvUdB+6Wl4Q&#10;VFw+wOuMG0u+aext0r9n7LTpCpAQiBfHY885M+d4sr2frGEnwKi963izqjkDJ32v3bHj3789vrnj&#10;LCbhemG8g46fIfL73etX2zG0sPaDNz0gIxIX2zF0fEgptFUV5QBWxJUP4OhSebQiUYjHqkcxErs1&#10;1bqu31Wjxz6glxAjnT7Ml3xX+JUCmT4rFSEx03HqLZUVy/qU12q3Fe0RRRi0vLQh/qELK7SjogvV&#10;g0iCPaP+hcpqiT56lVbS28orpSUUDaSmqX9S83UQAYoWMieGxab4/2jlp9MBme47/nbDmROW3mjv&#10;nSPj4BlZj14nRlfk0xhiS+l7d8BLFMMBs+hJoc1fksOm4u158RamxCQdvt+sqYCki81dU9OeOKob&#10;NGBMH8BbljcdN9pl4aIVp48xzanXlHxsXF6jN7p/1MaUII8M7A2yk6DHTlNzKfEiiwpmZJWlzM2X&#10;XTobmFm/gCIzqN2mVC9jeOMUUoJLV17jKDvDFHWwAOs/Ay/5GQplRP8GvCBKZe/SArbaefxd9ZsV&#10;as6/OjDrzhY8+f5cnrVYQ7NWHufyX+RhfhkX+O3v3f0AAAD//wMAUEsDBBQABgAIAAAAIQBGjlH0&#10;4AAAAAsBAAAPAAAAZHJzL2Rvd25yZXYueG1sTI+xTsMwEIZ3JN7BOiQ26tCUuApxKoRgQSwJHWBz&#10;42scEdtp7DTh7Tkmut3pPv33/cVusT074xg67yTcrxJg6BqvO9dK2H+83m2BhaicVr13KOEHA+zK&#10;66tC5drPrsJzHVtGIS7kSoKJccg5D41Bq8LKD+jodvSjVZHWseV6VDOF256vkyTjVnWOPhg14LPB&#10;5ruerIS303vYb7Lqpfo8bev56ziZ1qOUtzfL0yOwiEv8h+FPn9ShJKeDn5wOrJcgRJoSKiFLMypF&#10;hBAbKnOgYS0egJcFv+xQ/gIAAP//AwBQSwECLQAUAAYACAAAACEAtoM4kv4AAADhAQAAEwAAAAAA&#10;AAAAAAAAAAAAAAAAW0NvbnRlbnRfVHlwZXNdLnhtbFBLAQItABQABgAIAAAAIQA4/SH/1gAAAJQB&#10;AAALAAAAAAAAAAAAAAAAAC8BAABfcmVscy8ucmVsc1BLAQItABQABgAIAAAAIQAPESb7zwEAAAUE&#10;AAAOAAAAAAAAAAAAAAAAAC4CAABkcnMvZTJvRG9jLnhtbFBLAQItABQABgAIAAAAIQBGjlH04AAA&#10;AAsBAAAPAAAAAAAAAAAAAAAAACkEAABkcnMvZG93bnJldi54bWxQSwUGAAAAAAQABADzAAAANgUA&#10;AAAA&#10;" strokecolor="black [3213]">
                <w10:wrap anchorx="margin"/>
              </v:line>
            </w:pict>
          </mc:Fallback>
        </mc:AlternateContent>
      </w:r>
      <w:r w:rsidR="00B826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1A14F3" wp14:editId="6C9607B8">
                <wp:simplePos x="0" y="0"/>
                <wp:positionH relativeFrom="column">
                  <wp:posOffset>166370</wp:posOffset>
                </wp:positionH>
                <wp:positionV relativeFrom="paragraph">
                  <wp:posOffset>3124200</wp:posOffset>
                </wp:positionV>
                <wp:extent cx="9525" cy="32385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C2047" id="Connecteur droit 28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46pt" to="13.8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eH3AEAAA8EAAAOAAAAZHJzL2Uyb0RvYy54bWysU8tu2zAQvBfoPxC8x7IVuEgFyzk4SHso&#10;WqOPD2CopUWALywZS/77LilbDtqiQItcCC65M9yZXW7uR2vYETBq71q+Wiw5Ayd9p92h5T++P97c&#10;cRaTcJ0w3kHLTxD5/fbtm80QGqh9700HyIjExWYILe9TCk1VRdmDFXHhAzi6VB6tSBTioepQDMRu&#10;TVUvl++qwWMX0EuIkU4fpku+LfxKgUxflIqQmGk51ZbKimV9ymu13YjmgCL0Wp7LEP9RhRXa0aMz&#10;1YNIgj2j/o3Kaok+epUW0tvKK6UlFA2kZrX8Rc23XgQoWsicGGab4uvRys/HPTLdtbymTjlhqUc7&#10;7xwZB8/IOvQ6Mboin4YQG0rfuT2eoxj2mEWPCi1TRoePNALFBhLGxuLyaXYZxsQkHb5f12vOJF3c&#10;1rd369KDaiLJZAFj+gDesrxpudEuWyAacfwUEz1MqZeUfGxcXqM3unvUxpQgDw/sDLKjoLancZXL&#10;J9yLLIoyssqiJhlll04GJtavoMgWKncSVAbyyimkBJcuvMZRdoYpqmAGLkvZfwWe8zMUyrD+C3hG&#10;lJe9SzPYaufxT69frVBT/sWBSXe24Ml3p9LgYg1NXXHu/EPyWL+MC/z6j7c/AQAA//8DAFBLAwQU&#10;AAYACAAAACEA0lpSCOEAAAAJAQAADwAAAGRycy9kb3ducmV2LnhtbEyPwU7DMBBE70j8g7VI3KiD&#10;W9oS4lQIqRXi1lAJ9ebEmzhqvI5iN035eswJjqt9mnmTbSbbsREH3zqS8DhLgCFVTrfUSDh8bh/W&#10;wHxQpFXnCCVc0cMmv73JVKrdhfY4FqFhMYR8qiSYEPqUc18ZtMrPXI8Uf7UbrArxHBquB3WJ4bbj&#10;IkmW3KqWYoNRPb4ZrE7F2UrYlvX1+L37ehf1TpjTx/ywH4tEyvu76fUFWMAp/MHwqx/VIY9OpTuT&#10;9qyTIJYikhIWzyJuioBYrYCVEp4W8wR4nvH/C/IfAAAA//8DAFBLAQItABQABgAIAAAAIQC2gziS&#10;/gAAAOEBAAATAAAAAAAAAAAAAAAAAAAAAABbQ29udGVudF9UeXBlc10ueG1sUEsBAi0AFAAGAAgA&#10;AAAhADj9If/WAAAAlAEAAAsAAAAAAAAAAAAAAAAALwEAAF9yZWxzLy5yZWxzUEsBAi0AFAAGAAgA&#10;AAAhAPl+N4fcAQAADwQAAA4AAAAAAAAAAAAAAAAALgIAAGRycy9lMm9Eb2MueG1sUEsBAi0AFAAG&#10;AAgAAAAhANJaUgjhAAAACQEAAA8AAAAAAAAAAAAAAAAANgQAAGRycy9kb3ducmV2LnhtbFBLBQYA&#10;AAAABAAEAPMAAABEBQAAAAA=&#10;" strokecolor="black [3213]"/>
            </w:pict>
          </mc:Fallback>
        </mc:AlternateContent>
      </w:r>
      <w:r w:rsidR="009D5E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5C62A" wp14:editId="579D1EED">
                <wp:simplePos x="0" y="0"/>
                <wp:positionH relativeFrom="column">
                  <wp:posOffset>7005955</wp:posOffset>
                </wp:positionH>
                <wp:positionV relativeFrom="paragraph">
                  <wp:posOffset>3085465</wp:posOffset>
                </wp:positionV>
                <wp:extent cx="9525" cy="176530"/>
                <wp:effectExtent l="0" t="0" r="28575" b="3302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6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74E2A8" id="Connecteur droit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65pt,242.95pt" to="552.4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EO0wEAAAUEAAAOAAAAZHJzL2Uyb0RvYy54bWysU8GO0zAQvSPxD5bvNE2XLhA13UNXywVB&#10;xcIHeJ1xY8n2WLa3Sf+esdOmK0BCIC5Oxp73Zt7zeHM3WsOOEKJG1/J6seQMnMROu0PLv397ePOe&#10;s5iE64RBBy0/QeR329evNoNvYIU9mg4CIxIXm8G3vE/JN1UVZQ9WxAV6cHSoMFiRKAyHqgtiIHZr&#10;qtVyeVsNGDofUEKMtHs/HfJt4VcKZPqiVITETMupt1TWUNanvFbbjWgOQfhey3Mb4h+6sEI7KjpT&#10;3Ysk2HPQv1BZLQNGVGkh0VaolJZQNJCaevmTmsdeeChayJzoZ5vi/6OVn4/7wHTX8pu3nDlh6Y52&#10;6BwZB8+BdQF1YnREPg0+NpS+c/twjqLfhyx6VMHmL8lhY/H2NHsLY2KSNj+sV2vOJB3U727XN8X5&#10;6gr1IaaPgJbln5Yb7bJw0Yjjp5ioHKVeUvK2cXmNaHT3oI0pQR4Z2JnAjoIuO411bppwL7Ioysgq&#10;S5maL3/pZGBi/QqKzKB261K9jOGVU0gJLl14jaPsDFPUwQxc/hl4zs9QKCP6N+AZUSqjSzPYaofh&#10;d9WvVqgp/+LApDtb8ITdqVxrsYZmrTh3fhd5mF/GBX59vdsfAAAA//8DAFBLAwQUAAYACAAAACEA&#10;AAaYa+EAAAANAQAADwAAAGRycy9kb3ducmV2LnhtbEyPMU/DMBCFdyT+g3VIbNQJSUsIcSqEYEEs&#10;CR1gc+NrHBHbaew04d9zncr4dJ/efa/YLqZnJxx956yAeBUBQ9s41dlWwO7z7S4D5oO0SvbOooBf&#10;9LAtr68KmSs32wpPdWgZlVifSwE6hCHn3DcajfQrN6Cl28GNRgaKY8vVKGcqNz2/j6INN7Kz9EHL&#10;AV80Nj/1ZAS8Hz/8Lt1Ur9XXMavn78OkW4dC3N4sz0/AAi7hAsNZn9ShJKe9m6zyrKccR0lCrIA0&#10;Wz8COyNxlNKcvYB1nDwALwv+f0X5BwAA//8DAFBLAQItABQABgAIAAAAIQC2gziS/gAAAOEBAAAT&#10;AAAAAAAAAAAAAAAAAAAAAABbQ29udGVudF9UeXBlc10ueG1sUEsBAi0AFAAGAAgAAAAhADj9If/W&#10;AAAAlAEAAAsAAAAAAAAAAAAAAAAALwEAAF9yZWxzLy5yZWxzUEsBAi0AFAAGAAgAAAAhAGAiQQ7T&#10;AQAABQQAAA4AAAAAAAAAAAAAAAAALgIAAGRycy9lMm9Eb2MueG1sUEsBAi0AFAAGAAgAAAAhAAAG&#10;mGvhAAAADQEAAA8AAAAAAAAAAAAAAAAALQQAAGRycy9kb3ducmV2LnhtbFBLBQYAAAAABAAEAPMA&#10;AAA7BQAAAAA=&#10;" strokecolor="black [3213]"/>
            </w:pict>
          </mc:Fallback>
        </mc:AlternateContent>
      </w:r>
      <w:r w:rsidR="00F063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986A86" wp14:editId="322F4209">
                <wp:simplePos x="0" y="0"/>
                <wp:positionH relativeFrom="column">
                  <wp:posOffset>734695</wp:posOffset>
                </wp:positionH>
                <wp:positionV relativeFrom="paragraph">
                  <wp:posOffset>4602480</wp:posOffset>
                </wp:positionV>
                <wp:extent cx="81280" cy="0"/>
                <wp:effectExtent l="9525" t="9525" r="13970" b="952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ABEC" id="AutoShape 138" o:spid="_x0000_s1026" type="#_x0000_t32" style="position:absolute;margin-left:57.85pt;margin-top:362.4pt;width:6.4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a2/QEAAMYDAAAOAAAAZHJzL2Uyb0RvYy54bWysU02P2jAQvVfqf7B8hyQs0BARVqsAvWxb&#10;pN3+AGM7idXEY9mGgKr+947NR7ftrWoO1tgz8968mcny8dR35CitU6BLmo1TSqTmIJRuSvr1dTvK&#10;KXGeacE60LKkZ+no4+r9u+VgCjmBFjohLUEQ7YrBlLT13hRJ4ngre+bGYKRGZw22Zx6vtkmEZQOi&#10;910ySdN5MoAVxgKXzuHr+uKkq4hf15L7L3XtpCddSbE2H08bz304k9WSFY1lplX8Wgb7hyp6pjSS&#10;3qHWzDNysOovqF5xCw5qP+bQJ1DXisuoAdVk6R9qXlpmZNSCzXHm3ib3/2D55+POEiVKOqNEsx5H&#10;9HTwEJlJ9pCHBg3GFRhX6Z0NEvlJv5hn4N8c0VC1TDcyhr+eDWZnISP5LSVcnEGa/fAJBMYwZIjd&#10;OtW2D5DYB3KKQznfhyJPnnB8zLNJjpPjN0/Ciluasc5/lNCTYJTUectU0/oKtMbBg80iCTs+Ox+K&#10;YsUtIXBq2Kqui/PvNBlKuphNZjHBQadEcIYwZ5t91VlyZGGD4hcVoudtmIWDFhGslUxsrrZnqrvY&#10;SN7pgIeysJyrdVmR74t0sck3+XQ0ncw3o2kqxOhpW01H8232YbZ+WFfVOvtxZb3lxxaHrl7mswdx&#10;3tlb63FZot7rYodtfHuPA/r1+61+AgAA//8DAFBLAwQUAAYACAAAACEAHnKxGt4AAAALAQAADwAA&#10;AGRycy9kb3ducmV2LnhtbEyPQUvDQBCF74L/YRmhF7GbBGNrzKaUggePtgWv2+yYRLOzIbtpYn+9&#10;Uyi0x/fm4817+WqyrThi7xtHCuJ5BAKpdKahSsF+9/60BOGDJqNbR6jgDz2sivu7XGfGjfSJx22o&#10;BIeQz7SCOoQuk9KXNVrt565D4tu3660OLPtKml6PHG5bmUTRi7S6If5Q6w43NZa/28EqQD+kcbR+&#10;tdX+4zQ+fiWnn7HbKTV7mNZvIAJO4QrDuT5Xh4I7HdxAxouWdZwuGFWwSJ55w5lIlimIw8WRRS5v&#10;NxT/AAAA//8DAFBLAQItABQABgAIAAAAIQC2gziS/gAAAOEBAAATAAAAAAAAAAAAAAAAAAAAAABb&#10;Q29udGVudF9UeXBlc10ueG1sUEsBAi0AFAAGAAgAAAAhADj9If/WAAAAlAEAAAsAAAAAAAAAAAAA&#10;AAAALwEAAF9yZWxzLy5yZWxzUEsBAi0AFAAGAAgAAAAhAAqKprb9AQAAxgMAAA4AAAAAAAAAAAAA&#10;AAAALgIAAGRycy9lMm9Eb2MueG1sUEsBAi0AFAAGAAgAAAAhAB5ysRreAAAACwEAAA8AAAAAAAAA&#10;AAAAAAAAVwQAAGRycy9kb3ducmV2LnhtbFBLBQYAAAAABAAEAPMAAABiBQAAAAA=&#10;"/>
            </w:pict>
          </mc:Fallback>
        </mc:AlternateContent>
      </w:r>
      <w:r w:rsidR="004727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D41E6C" wp14:editId="5C9E2D7A">
                <wp:simplePos x="0" y="0"/>
                <wp:positionH relativeFrom="column">
                  <wp:posOffset>4873684</wp:posOffset>
                </wp:positionH>
                <wp:positionV relativeFrom="paragraph">
                  <wp:posOffset>935665</wp:posOffset>
                </wp:positionV>
                <wp:extent cx="0" cy="1041503"/>
                <wp:effectExtent l="0" t="0" r="1905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5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085F24" id="Connecteur droit 11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75pt,73.65pt" to="383.7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xizQEAAAMEAAAOAAAAZHJzL2Uyb0RvYy54bWysU9tu2zAMfR+wfxD0vthut2Ew4vQhRfcy&#10;bMEuH6DKVCJAEgVKzeXvR8mJU2wDhg19oU2J55A8pJZ3R+/EHihZDIPsFq0UEDSONmwH+eP7w5sP&#10;UqSswqgcBhjkCZK8W71+tTzEHm5wh24EEkwSUn+Ig9zlHPumSXoHXqUFRgh8aZC8yuzSthlJHZjd&#10;u+ambd83B6QxEmpIiU/vp0u5qvzGgM5fjEmQhRsk15arpWofi21WS9VvScWd1ecy1H9U4ZUNnHSm&#10;uldZiSeyv1F5qwkTmrzQ6Bs0xmqoPXA3XftLN992KkLthcVJcZYpvRyt/rzfkLAjz66TIijPM1pj&#10;CCwcPJEYCW0WfMU6HWLqOXwdNnT2UtxQafpoyJcvtyOOVdvTrC0cs9DToebTrn3bvWtvC19zBUZK&#10;+SOgF+VnkM6G0rbq1f5TylPoJaQcu1BsQmfHB+tcdcrCwNqR2CsedT7WkjnFsyj2CrIpjUyl1798&#10;cjCxfgXDUnCxXc1el/DKqbSGkC+8LnB0gRmuYAa2fwee4wsU6oL+C3hG1MwY8gz2NiD9KftVCjPF&#10;XxSY+i4SPOJ4qkOt0vCm1eGcX0VZ5ed+hV/f7uonAAAA//8DAFBLAwQUAAYACAAAACEAb/1O3t8A&#10;AAALAQAADwAAAGRycy9kb3ducmV2LnhtbEyPsU7DMBCGdyTewTokNuqElKQKcSqEYEFdEjrA5sbX&#10;OCI+p7HThLfHqAOMd/+n/74rtovp2RlH11kSEK8iYEiNVR21Avbvr3cbYM5LUrK3hAK+0cG2vL4q&#10;ZK7sTBWea9+yUEIulwK090POuWs0GulWdkAK2dGORvowji1Xo5xDuen5fRSl3MiOwgUtB3zW2HzV&#10;kxHwdtq5/TqtXqqP06aeP4+Tbi0KcXuzPD0C87j4Pxh+9YM6lMHpYCdSjvUCsjR7CGgI1lkCLBCX&#10;zUFAEscJ8LLg/38ofwAAAP//AwBQSwECLQAUAAYACAAAACEAtoM4kv4AAADhAQAAEwAAAAAAAAAA&#10;AAAAAAAAAAAAW0NvbnRlbnRfVHlwZXNdLnhtbFBLAQItABQABgAIAAAAIQA4/SH/1gAAAJQBAAAL&#10;AAAAAAAAAAAAAAAAAC8BAABfcmVscy8ucmVsc1BLAQItABQABgAIAAAAIQDea8xizQEAAAMEAAAO&#10;AAAAAAAAAAAAAAAAAC4CAABkcnMvZTJvRG9jLnhtbFBLAQItABQABgAIAAAAIQBv/U7e3wAAAAsB&#10;AAAPAAAAAAAAAAAAAAAAACcEAABkcnMvZG93bnJldi54bWxQSwUGAAAAAAQABADzAAAAMwUAAAAA&#10;" strokecolor="black [3213]"/>
            </w:pict>
          </mc:Fallback>
        </mc:AlternateContent>
      </w:r>
      <w:r w:rsidR="003358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2A198" wp14:editId="2E6F86BD">
                <wp:simplePos x="0" y="0"/>
                <wp:positionH relativeFrom="column">
                  <wp:posOffset>-490220</wp:posOffset>
                </wp:positionH>
                <wp:positionV relativeFrom="paragraph">
                  <wp:posOffset>218440</wp:posOffset>
                </wp:positionV>
                <wp:extent cx="1992630" cy="61404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E22B" w14:textId="40A84ADC" w:rsidR="007F4820" w:rsidRPr="00EC4B6B" w:rsidRDefault="007F48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C4B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Collè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ge LE CARBET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Année scolaire 20</w:t>
                            </w:r>
                            <w:r w:rsidR="008A7AC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-202</w:t>
                            </w:r>
                            <w:r w:rsidR="008A7AC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EC4B6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2A19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8.6pt;margin-top:17.2pt;width:156.9pt;height:4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rnNQIAADo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iaOnVybDqBeFcXbAexfqRjXqGfhXQyRsayYr8aQ19LVgBbYXuczgLnXEMQ7k0H+A&#10;AuuwowUPNJS6c4DIBkF0lOl8k8b1wl3JNI3nD+ji6JtHSZjMfAmWXbOVNvadgI64n5xqlN6js9Oz&#10;sa4bll1DfPfQNsW+aVtv6OqwbTU5MVyTvf8u6OY+rJUuWIJLGxHHG2wSazifa9fL/iON4iTcxOlk&#10;P18uJkmZzCbpIlxOwijdpPMwSZPd/uelyDXfE+Y4Gtmyw2G4CHCA4ozUaRgXGB8c/tSgv1PS4/Lm&#10;1Hw7Mi0oad9LpD+NksRtuzeS2SJGQ997DvceJjlC5dRSMv5u7fhCjko3VY2VRsElPKFkZePZdNqO&#10;XV2ExgX1JF8ek3sB97aP+v3k178AAAD//wMAUEsDBBQABgAIAAAAIQBtSKEF3wAAAAoBAAAPAAAA&#10;ZHJzL2Rvd25yZXYueG1sTI/dToNAEIXvTXyHzZh4Y9rlT1DK0qiJpretfYABpkDK7hJ2W+jbO17p&#10;5eR8OeebYrvoQVxpcr01CsJ1AIJMbZvetAqO35+rFxDOo2lwsIYU3MjBtry/KzBv7Gz2dD34VnCJ&#10;cTkq6Lwfcyld3ZFGt7YjGc5OdtLo+Zxa2Uw4c7keZBQEqdTYG17ocKSPjurz4aIVnHbz0/PrXH35&#10;Y7ZP0nfss8relHp8WN42IDwt/g+GX31Wh5KdKnsxjRODglWWRYwqiJMEBANRnKYgKibjMARZFvL/&#10;C+UPAAAA//8DAFBLAQItABQABgAIAAAAIQC2gziS/gAAAOEBAAATAAAAAAAAAAAAAAAAAAAAAABb&#10;Q29udGVudF9UeXBlc10ueG1sUEsBAi0AFAAGAAgAAAAhADj9If/WAAAAlAEAAAsAAAAAAAAAAAAA&#10;AAAALwEAAF9yZWxzLy5yZWxzUEsBAi0AFAAGAAgAAAAhAEJGauc1AgAAOgQAAA4AAAAAAAAAAAAA&#10;AAAALgIAAGRycy9lMm9Eb2MueG1sUEsBAi0AFAAGAAgAAAAhAG1IoQXfAAAACgEAAA8AAAAAAAAA&#10;AAAAAAAAjwQAAGRycy9kb3ducmV2LnhtbFBLBQYAAAAABAAEAPMAAACbBQAAAAA=&#10;" stroked="f">
                <v:textbox>
                  <w:txbxContent>
                    <w:p w14:paraId="585BE22B" w14:textId="40A84ADC" w:rsidR="007F4820" w:rsidRPr="00EC4B6B" w:rsidRDefault="007F482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C4B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Collè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ge LE CARBET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Année scolaire 20</w:t>
                      </w:r>
                      <w:r w:rsidR="008A7AC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-202</w:t>
                      </w:r>
                      <w:r w:rsidR="008A7AC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  <w:r w:rsidRPr="00EC4B6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05CE1">
        <w:rPr>
          <w:noProof/>
          <w:lang w:eastAsia="fr-FR"/>
        </w:rPr>
        <w:drawing>
          <wp:inline distT="0" distB="0" distL="0" distR="0" wp14:anchorId="61C3A640" wp14:editId="7D34A5D2">
            <wp:extent cx="10153650" cy="745109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E84B48">
        <w:t xml:space="preserve"> </w:t>
      </w:r>
    </w:p>
    <w:sectPr w:rsidR="007057CF" w:rsidSect="00541D23">
      <w:pgSz w:w="16838" w:h="11906" w:orient="landscape"/>
      <w:pgMar w:top="0" w:right="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E1"/>
    <w:rsid w:val="000073E8"/>
    <w:rsid w:val="000353CB"/>
    <w:rsid w:val="000425C3"/>
    <w:rsid w:val="000750D0"/>
    <w:rsid w:val="00081E14"/>
    <w:rsid w:val="00082D10"/>
    <w:rsid w:val="00083F5C"/>
    <w:rsid w:val="0009340D"/>
    <w:rsid w:val="00096C1C"/>
    <w:rsid w:val="000B2459"/>
    <w:rsid w:val="000C5698"/>
    <w:rsid w:val="000C6E80"/>
    <w:rsid w:val="000D679E"/>
    <w:rsid w:val="0011315E"/>
    <w:rsid w:val="00133007"/>
    <w:rsid w:val="00134260"/>
    <w:rsid w:val="00135E4E"/>
    <w:rsid w:val="00163BFF"/>
    <w:rsid w:val="00167966"/>
    <w:rsid w:val="001810CB"/>
    <w:rsid w:val="001C2597"/>
    <w:rsid w:val="001E18B9"/>
    <w:rsid w:val="001E6084"/>
    <w:rsid w:val="001F423E"/>
    <w:rsid w:val="001F666D"/>
    <w:rsid w:val="002166AA"/>
    <w:rsid w:val="00234041"/>
    <w:rsid w:val="0023759D"/>
    <w:rsid w:val="00243BC7"/>
    <w:rsid w:val="00263C42"/>
    <w:rsid w:val="002652A3"/>
    <w:rsid w:val="002653BD"/>
    <w:rsid w:val="00280B95"/>
    <w:rsid w:val="0028446F"/>
    <w:rsid w:val="00292B70"/>
    <w:rsid w:val="00293EDD"/>
    <w:rsid w:val="002D377F"/>
    <w:rsid w:val="0030422F"/>
    <w:rsid w:val="00321E1D"/>
    <w:rsid w:val="003358B6"/>
    <w:rsid w:val="00355A03"/>
    <w:rsid w:val="003C1F58"/>
    <w:rsid w:val="003C5533"/>
    <w:rsid w:val="003C59EF"/>
    <w:rsid w:val="003D1A51"/>
    <w:rsid w:val="0040690D"/>
    <w:rsid w:val="00462545"/>
    <w:rsid w:val="004727C3"/>
    <w:rsid w:val="0047420B"/>
    <w:rsid w:val="004770B5"/>
    <w:rsid w:val="00485458"/>
    <w:rsid w:val="004A082F"/>
    <w:rsid w:val="004A3C7F"/>
    <w:rsid w:val="004A62EC"/>
    <w:rsid w:val="004B1257"/>
    <w:rsid w:val="004D38AC"/>
    <w:rsid w:val="004E51EE"/>
    <w:rsid w:val="004E75E3"/>
    <w:rsid w:val="00500E51"/>
    <w:rsid w:val="00501316"/>
    <w:rsid w:val="00505E1D"/>
    <w:rsid w:val="00511A0F"/>
    <w:rsid w:val="00512862"/>
    <w:rsid w:val="00516DEB"/>
    <w:rsid w:val="005201CD"/>
    <w:rsid w:val="00524677"/>
    <w:rsid w:val="00536CAE"/>
    <w:rsid w:val="00541D23"/>
    <w:rsid w:val="005446DB"/>
    <w:rsid w:val="005466C2"/>
    <w:rsid w:val="00555A22"/>
    <w:rsid w:val="00562DA6"/>
    <w:rsid w:val="005B288F"/>
    <w:rsid w:val="005D617F"/>
    <w:rsid w:val="005E331A"/>
    <w:rsid w:val="005F53BD"/>
    <w:rsid w:val="005F6834"/>
    <w:rsid w:val="006028B2"/>
    <w:rsid w:val="006052C7"/>
    <w:rsid w:val="00612207"/>
    <w:rsid w:val="00630615"/>
    <w:rsid w:val="00632630"/>
    <w:rsid w:val="00646C71"/>
    <w:rsid w:val="0065031A"/>
    <w:rsid w:val="006543E8"/>
    <w:rsid w:val="00664910"/>
    <w:rsid w:val="0068165B"/>
    <w:rsid w:val="006838DB"/>
    <w:rsid w:val="006853F4"/>
    <w:rsid w:val="00692E03"/>
    <w:rsid w:val="006940D6"/>
    <w:rsid w:val="006A320E"/>
    <w:rsid w:val="006B31AC"/>
    <w:rsid w:val="006B7EA7"/>
    <w:rsid w:val="006C456F"/>
    <w:rsid w:val="006E35CE"/>
    <w:rsid w:val="006F0B48"/>
    <w:rsid w:val="007034DC"/>
    <w:rsid w:val="007057CF"/>
    <w:rsid w:val="00716552"/>
    <w:rsid w:val="00742FB7"/>
    <w:rsid w:val="0076088F"/>
    <w:rsid w:val="00775D76"/>
    <w:rsid w:val="0078799D"/>
    <w:rsid w:val="00794E98"/>
    <w:rsid w:val="00796C41"/>
    <w:rsid w:val="007A611C"/>
    <w:rsid w:val="007B354A"/>
    <w:rsid w:val="007B3CE5"/>
    <w:rsid w:val="007C6EFC"/>
    <w:rsid w:val="007D3018"/>
    <w:rsid w:val="007D4830"/>
    <w:rsid w:val="007D7607"/>
    <w:rsid w:val="007E3595"/>
    <w:rsid w:val="007F4820"/>
    <w:rsid w:val="00883B5A"/>
    <w:rsid w:val="00895BD4"/>
    <w:rsid w:val="008A7AC2"/>
    <w:rsid w:val="008B2F32"/>
    <w:rsid w:val="008D1970"/>
    <w:rsid w:val="008D658F"/>
    <w:rsid w:val="008E262B"/>
    <w:rsid w:val="00905CE1"/>
    <w:rsid w:val="00915C75"/>
    <w:rsid w:val="009319B7"/>
    <w:rsid w:val="009604C2"/>
    <w:rsid w:val="00986F4B"/>
    <w:rsid w:val="009905F7"/>
    <w:rsid w:val="009B06B1"/>
    <w:rsid w:val="009D5E17"/>
    <w:rsid w:val="00A2775E"/>
    <w:rsid w:val="00A515D0"/>
    <w:rsid w:val="00A606EF"/>
    <w:rsid w:val="00A74752"/>
    <w:rsid w:val="00A7531C"/>
    <w:rsid w:val="00A94768"/>
    <w:rsid w:val="00A9548C"/>
    <w:rsid w:val="00A97236"/>
    <w:rsid w:val="00AA05E5"/>
    <w:rsid w:val="00AB3D4B"/>
    <w:rsid w:val="00AB508A"/>
    <w:rsid w:val="00AF4F1A"/>
    <w:rsid w:val="00B11038"/>
    <w:rsid w:val="00B14E2E"/>
    <w:rsid w:val="00B34034"/>
    <w:rsid w:val="00B82625"/>
    <w:rsid w:val="00B877FA"/>
    <w:rsid w:val="00BB2011"/>
    <w:rsid w:val="00BC030E"/>
    <w:rsid w:val="00BC0ED9"/>
    <w:rsid w:val="00BC1B5B"/>
    <w:rsid w:val="00BC6128"/>
    <w:rsid w:val="00C0156F"/>
    <w:rsid w:val="00C07CFD"/>
    <w:rsid w:val="00C12916"/>
    <w:rsid w:val="00C309A0"/>
    <w:rsid w:val="00C46B1E"/>
    <w:rsid w:val="00C541DA"/>
    <w:rsid w:val="00C829F6"/>
    <w:rsid w:val="00C84A45"/>
    <w:rsid w:val="00CB2263"/>
    <w:rsid w:val="00CB4441"/>
    <w:rsid w:val="00CC56A5"/>
    <w:rsid w:val="00CD1587"/>
    <w:rsid w:val="00CD3CC6"/>
    <w:rsid w:val="00CE5ABB"/>
    <w:rsid w:val="00CF6E30"/>
    <w:rsid w:val="00D1202E"/>
    <w:rsid w:val="00D27077"/>
    <w:rsid w:val="00D377B7"/>
    <w:rsid w:val="00D867DA"/>
    <w:rsid w:val="00D878A6"/>
    <w:rsid w:val="00DB6E93"/>
    <w:rsid w:val="00DC15DB"/>
    <w:rsid w:val="00DC21EE"/>
    <w:rsid w:val="00DD06D4"/>
    <w:rsid w:val="00DF5D9A"/>
    <w:rsid w:val="00E14802"/>
    <w:rsid w:val="00E16C60"/>
    <w:rsid w:val="00E35E06"/>
    <w:rsid w:val="00E64C6C"/>
    <w:rsid w:val="00E74160"/>
    <w:rsid w:val="00E84B48"/>
    <w:rsid w:val="00E91731"/>
    <w:rsid w:val="00E91AF1"/>
    <w:rsid w:val="00EA1E3F"/>
    <w:rsid w:val="00EB6551"/>
    <w:rsid w:val="00EC4B6B"/>
    <w:rsid w:val="00EC7F19"/>
    <w:rsid w:val="00EF68D5"/>
    <w:rsid w:val="00F06383"/>
    <w:rsid w:val="00F06737"/>
    <w:rsid w:val="00F20501"/>
    <w:rsid w:val="00F251D6"/>
    <w:rsid w:val="00F34829"/>
    <w:rsid w:val="00F525CC"/>
    <w:rsid w:val="00F6561F"/>
    <w:rsid w:val="00F879D4"/>
    <w:rsid w:val="00FA5410"/>
    <w:rsid w:val="00FA5C0C"/>
    <w:rsid w:val="00FB3A25"/>
    <w:rsid w:val="00FB5D5E"/>
    <w:rsid w:val="00FB61B1"/>
    <w:rsid w:val="00FB6EC3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1683"/>
  <w15:docId w15:val="{25B9DC7E-872E-4AD1-8BB9-72C6A03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552"/>
  </w:style>
  <w:style w:type="paragraph" w:styleId="Titre1">
    <w:name w:val="heading 1"/>
    <w:basedOn w:val="Normal"/>
    <w:next w:val="Normal"/>
    <w:link w:val="Titre1Car"/>
    <w:uiPriority w:val="9"/>
    <w:qFormat/>
    <w:rsid w:val="007165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65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65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65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6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6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6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6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6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CE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655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1655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655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1655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1655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1655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71655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71655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655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165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7165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165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65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1655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716552"/>
    <w:rPr>
      <w:b/>
      <w:bCs/>
    </w:rPr>
  </w:style>
  <w:style w:type="character" w:styleId="Accentuation">
    <w:name w:val="Emphasis"/>
    <w:basedOn w:val="Policepardfaut"/>
    <w:uiPriority w:val="20"/>
    <w:qFormat/>
    <w:rsid w:val="00716552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71655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165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71655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65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655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16552"/>
    <w:rPr>
      <w:i/>
      <w:iCs/>
    </w:rPr>
  </w:style>
  <w:style w:type="character" w:styleId="Emphaseintense">
    <w:name w:val="Intense Emphasis"/>
    <w:basedOn w:val="Policepardfaut"/>
    <w:uiPriority w:val="21"/>
    <w:qFormat/>
    <w:rsid w:val="0071655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1655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716552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71655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65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3214BF-7A6C-43B5-8102-E40F4A3F006D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40F8EE2-345B-4ABE-A1BB-039970FA4276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C000"/>
        </a:solidFill>
      </dgm:spPr>
      <dgm:t>
        <a:bodyPr/>
        <a:lstStyle/>
        <a:p>
          <a:r>
            <a:rPr lang="fr-FR" sz="1200" b="1"/>
            <a:t>DIRECTION</a:t>
          </a:r>
          <a:r>
            <a:rPr lang="fr-FR" sz="1200"/>
            <a:t/>
          </a:r>
          <a:br>
            <a:rPr lang="fr-FR" sz="1200"/>
          </a:br>
          <a:r>
            <a:rPr lang="fr-FR" sz="1200" b="1" i="1"/>
            <a:t>Principal</a:t>
          </a:r>
          <a:r>
            <a:rPr lang="fr-FR" sz="1200" b="1"/>
            <a:t> </a:t>
          </a:r>
          <a:r>
            <a:rPr lang="fr-FR" sz="1200"/>
            <a:t/>
          </a:r>
          <a:br>
            <a:rPr lang="fr-FR" sz="1200"/>
          </a:br>
          <a:r>
            <a:rPr lang="fr-FR" sz="1200"/>
            <a:t>Max BIRON</a:t>
          </a:r>
        </a:p>
      </dgm:t>
    </dgm:pt>
    <dgm:pt modelId="{A27EB1A4-C453-4F67-B46A-CC7370244D24}" type="parTrans" cxnId="{83B009BD-EAA0-4EAD-9C65-ED7752499E3C}">
      <dgm:prSet/>
      <dgm:spPr/>
      <dgm:t>
        <a:bodyPr/>
        <a:lstStyle/>
        <a:p>
          <a:endParaRPr lang="fr-FR"/>
        </a:p>
      </dgm:t>
    </dgm:pt>
    <dgm:pt modelId="{4862A37F-9671-4EE3-958A-B99AE4F94FCD}" type="sibTrans" cxnId="{83B009BD-EAA0-4EAD-9C65-ED7752499E3C}">
      <dgm:prSet/>
      <dgm:spPr/>
      <dgm:t>
        <a:bodyPr/>
        <a:lstStyle/>
        <a:p>
          <a:endParaRPr lang="fr-FR"/>
        </a:p>
      </dgm:t>
    </dgm:pt>
    <dgm:pt modelId="{BB9256F0-FC1E-4157-8FD0-E74A90D5C9D1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EE786C"/>
        </a:solidFill>
      </dgm:spPr>
      <dgm:t>
        <a:bodyPr/>
        <a:lstStyle/>
        <a:p>
          <a:r>
            <a:rPr lang="fr-FR" sz="1200" b="0" i="1"/>
            <a:t/>
          </a:r>
          <a:br>
            <a:rPr lang="fr-FR" sz="1200" b="0" i="1"/>
          </a:br>
          <a:r>
            <a:rPr lang="fr-FR" sz="1200" b="0" i="0"/>
            <a:t/>
          </a:r>
          <a:br>
            <a:rPr lang="fr-FR" sz="1200" b="0" i="0"/>
          </a:br>
          <a:r>
            <a:rPr lang="fr-FR" sz="1200" b="1" i="1"/>
            <a:t>Secrétaires de Gestion</a:t>
          </a:r>
          <a:r>
            <a:rPr lang="fr-FR" sz="1200" b="0" i="1"/>
            <a:t/>
          </a:r>
          <a:br>
            <a:rPr lang="fr-FR" sz="1200" b="0" i="1"/>
          </a:br>
          <a:endParaRPr lang="fr-FR" sz="1200" b="0" i="1"/>
        </a:p>
        <a:p>
          <a:r>
            <a:rPr lang="fr-FR" sz="1200" b="0" i="1"/>
            <a:t>Mickaela GOBALSAMY-PROPOS</a:t>
          </a:r>
        </a:p>
        <a:p>
          <a:r>
            <a:rPr lang="fr-FR" sz="1200" b="0" i="0"/>
            <a:t>Régine PAULMIN </a:t>
          </a:r>
          <a:br>
            <a:rPr lang="fr-FR" sz="1200" b="0" i="0"/>
          </a:br>
          <a:r>
            <a:rPr lang="fr-FR" sz="1200" b="0" i="1"/>
            <a:t/>
          </a:r>
          <a:br>
            <a:rPr lang="fr-FR" sz="1200" b="0" i="1"/>
          </a:br>
          <a:endParaRPr lang="fr-FR" sz="1200" b="0" i="0"/>
        </a:p>
      </dgm:t>
    </dgm:pt>
    <dgm:pt modelId="{BAE0E0D0-BC44-474D-B128-9A0D3D595C26}" type="parTrans" cxnId="{C80F02DD-522F-4D74-B079-D3E53DB84436}">
      <dgm:prSet/>
      <dgm:spPr/>
      <dgm:t>
        <a:bodyPr/>
        <a:lstStyle/>
        <a:p>
          <a:endParaRPr lang="fr-FR"/>
        </a:p>
      </dgm:t>
    </dgm:pt>
    <dgm:pt modelId="{766C2581-2FA7-4A59-9F3C-FB87E763AF67}" type="sibTrans" cxnId="{C80F02DD-522F-4D74-B079-D3E53DB84436}">
      <dgm:prSet/>
      <dgm:spPr/>
      <dgm:t>
        <a:bodyPr/>
        <a:lstStyle/>
        <a:p>
          <a:endParaRPr lang="fr-FR"/>
        </a:p>
      </dgm:t>
    </dgm:pt>
    <dgm:pt modelId="{DF1C5841-AF2D-406B-ACBE-2D28974EA8C4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EEFA7E"/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</a:rPr>
            <a:t>Centre de Documentation </a:t>
          </a:r>
          <a:br>
            <a:rPr lang="fr-FR" sz="1200" b="1">
              <a:solidFill>
                <a:sysClr val="windowText" lastClr="000000"/>
              </a:solidFill>
            </a:rPr>
          </a:br>
          <a:r>
            <a:rPr lang="fr-FR" sz="1200" b="1">
              <a:solidFill>
                <a:sysClr val="windowText" lastClr="000000"/>
              </a:solidFill>
            </a:rPr>
            <a:t>et d'Information</a:t>
          </a:r>
        </a:p>
      </dgm:t>
    </dgm:pt>
    <dgm:pt modelId="{39A090A0-2465-49ED-ABB4-4C32022403C9}" type="parTrans" cxnId="{CAEF538B-EFCC-4ACA-B70B-FF562E9F17D8}">
      <dgm:prSet/>
      <dgm:spPr/>
      <dgm:t>
        <a:bodyPr/>
        <a:lstStyle/>
        <a:p>
          <a:endParaRPr lang="fr-FR"/>
        </a:p>
      </dgm:t>
    </dgm:pt>
    <dgm:pt modelId="{D60C1A92-2C74-467D-8EC7-13B3E75737B9}" type="sibTrans" cxnId="{CAEF538B-EFCC-4ACA-B70B-FF562E9F17D8}">
      <dgm:prSet/>
      <dgm:spPr/>
      <dgm:t>
        <a:bodyPr/>
        <a:lstStyle/>
        <a:p>
          <a:endParaRPr lang="fr-FR"/>
        </a:p>
      </dgm:t>
    </dgm:pt>
    <dgm:pt modelId="{71D1F2BC-67A8-4425-B395-4BAC4F33D4BF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EE786C"/>
        </a:solidFill>
      </dgm:spPr>
      <dgm:t>
        <a:bodyPr/>
        <a:lstStyle/>
        <a:p>
          <a:r>
            <a:rPr lang="fr-FR" sz="1200" b="1" i="1"/>
            <a:t>Secrétaire de Direction</a:t>
          </a:r>
        </a:p>
        <a:p>
          <a:r>
            <a:rPr lang="fr-FR" sz="1200" b="0" i="1"/>
            <a:t> Laure LOUIS - EDOUARD PAIN</a:t>
          </a:r>
          <a:endParaRPr lang="fr-FR" sz="1200" b="1"/>
        </a:p>
      </dgm:t>
    </dgm:pt>
    <dgm:pt modelId="{DAD50599-2A65-4912-92B1-FD40B5C364AC}" type="parTrans" cxnId="{F4ABA046-D925-4DEF-9530-683BA6B50917}">
      <dgm:prSet/>
      <dgm:spPr/>
      <dgm:t>
        <a:bodyPr/>
        <a:lstStyle/>
        <a:p>
          <a:endParaRPr lang="fr-FR"/>
        </a:p>
      </dgm:t>
    </dgm:pt>
    <dgm:pt modelId="{7841879F-22DC-437F-BE9F-F444E37424D1}" type="sibTrans" cxnId="{F4ABA046-D925-4DEF-9530-683BA6B50917}">
      <dgm:prSet/>
      <dgm:spPr/>
      <dgm:t>
        <a:bodyPr/>
        <a:lstStyle/>
        <a:p>
          <a:endParaRPr lang="fr-FR"/>
        </a:p>
      </dgm:t>
    </dgm:pt>
    <dgm:pt modelId="{A547857A-88E5-4556-8C6D-8EFE3D71560B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fr-FR" sz="1200" b="1" i="1"/>
            <a:t>Conseiller principal d'éducation </a:t>
          </a:r>
          <a:r>
            <a:rPr lang="fr-FR" sz="1200" b="0" i="0"/>
            <a:t/>
          </a:r>
          <a:br>
            <a:rPr lang="fr-FR" sz="1200" b="0" i="0"/>
          </a:br>
          <a:r>
            <a:rPr lang="fr-FR" sz="1200" b="0" i="0"/>
            <a:t>Bertrand JEAN-CHARLES</a:t>
          </a:r>
        </a:p>
      </dgm:t>
    </dgm:pt>
    <dgm:pt modelId="{9C30AC6C-2B5D-4538-A78E-AE74B6BE97B7}" type="parTrans" cxnId="{77999110-57E7-4509-A369-BCDA9370B944}">
      <dgm:prSet/>
      <dgm:spPr/>
      <dgm:t>
        <a:bodyPr/>
        <a:lstStyle/>
        <a:p>
          <a:endParaRPr lang="fr-FR"/>
        </a:p>
      </dgm:t>
    </dgm:pt>
    <dgm:pt modelId="{B507DD8C-13BA-444C-B4F5-02EDC92C3F9E}" type="sibTrans" cxnId="{77999110-57E7-4509-A369-BCDA9370B944}">
      <dgm:prSet/>
      <dgm:spPr/>
      <dgm:t>
        <a:bodyPr/>
        <a:lstStyle/>
        <a:p>
          <a:endParaRPr lang="fr-FR"/>
        </a:p>
      </dgm:t>
    </dgm:pt>
    <dgm:pt modelId="{74AAF0DD-CD48-4773-AF77-08E781CAE942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endParaRPr lang="fr-FR" sz="1200" b="0" i="1"/>
        </a:p>
        <a:p>
          <a:pPr algn="ctr"/>
          <a:endParaRPr lang="fr-FR" sz="1200" b="0" i="1"/>
        </a:p>
        <a:p>
          <a:pPr algn="ctr"/>
          <a:endParaRPr lang="fr-FR" sz="1200" b="0" i="1"/>
        </a:p>
        <a:p>
          <a:pPr algn="l"/>
          <a:r>
            <a:rPr lang="fr-FR" sz="1200" b="0" i="1"/>
            <a:t>                </a:t>
          </a:r>
        </a:p>
        <a:p>
          <a:pPr algn="ctr"/>
          <a:r>
            <a:rPr lang="fr-FR" sz="1200" b="0" i="1"/>
            <a:t> </a:t>
          </a:r>
          <a:r>
            <a:rPr lang="fr-FR" sz="1150" b="1" i="1"/>
            <a:t>AESH</a:t>
          </a:r>
        </a:p>
        <a:p>
          <a:pPr algn="ctr"/>
          <a:endParaRPr lang="fr-FR" sz="1150" b="1" i="1"/>
        </a:p>
        <a:p>
          <a:pPr algn="l"/>
          <a:r>
            <a:rPr lang="fr-FR" sz="100" b="0" i="0"/>
            <a:t/>
          </a:r>
          <a:br>
            <a:rPr lang="fr-FR" sz="100" b="0" i="0"/>
          </a:br>
          <a:r>
            <a:rPr lang="fr-FR" sz="100" b="0" i="0"/>
            <a:t/>
          </a:r>
          <a:br>
            <a:rPr lang="fr-FR" sz="100" b="0" i="0"/>
          </a:br>
          <a:r>
            <a:rPr lang="fr-FR" sz="100" b="0" i="0"/>
            <a:t/>
          </a:r>
          <a:br>
            <a:rPr lang="fr-FR" sz="100" b="0" i="0"/>
          </a:br>
          <a:r>
            <a:rPr lang="fr-FR" sz="100" b="0" i="0"/>
            <a:t/>
          </a:r>
          <a:br>
            <a:rPr lang="fr-FR" sz="100" b="0" i="0"/>
          </a:br>
          <a:endParaRPr lang="fr-FR" sz="100" b="0" i="0"/>
        </a:p>
        <a:p>
          <a:pPr algn="l"/>
          <a:r>
            <a:rPr lang="fr-FR" sz="1150" b="0" i="0"/>
            <a:t>Marie-Annick ERIALE</a:t>
          </a:r>
        </a:p>
        <a:p>
          <a:pPr algn="l"/>
          <a:endParaRPr lang="fr-FR" sz="100" b="0" i="0"/>
        </a:p>
        <a:p>
          <a:pPr algn="l"/>
          <a:r>
            <a:rPr lang="fr-FR" sz="1150" b="0" i="0"/>
            <a:t>Kristel HAMELBERG</a:t>
          </a:r>
        </a:p>
        <a:p>
          <a:pPr algn="l"/>
          <a:r>
            <a:rPr lang="fr-FR" sz="1150" b="0" i="0"/>
            <a:t>Fabienne CREMAS</a:t>
          </a:r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r>
            <a:rPr lang="fr-FR" sz="1150" b="0" i="0"/>
            <a:t>Nadiège RENE-CORAIL</a:t>
          </a:r>
        </a:p>
        <a:p>
          <a:pPr algn="l"/>
          <a:r>
            <a:rPr lang="fr-FR" sz="1150" b="0" i="0"/>
            <a:t>Aurore SAILLANT</a:t>
          </a:r>
        </a:p>
        <a:p>
          <a:pPr algn="l"/>
          <a:r>
            <a:rPr lang="fr-FR" sz="1150" b="0" i="0"/>
            <a:t>Gwladys VALLADE</a:t>
          </a:r>
        </a:p>
        <a:p>
          <a:pPr algn="l"/>
          <a:r>
            <a:rPr lang="fr-FR" sz="1150" b="0" i="0"/>
            <a:t>Marie-Josée MORLAN</a:t>
          </a:r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00" b="0" i="0"/>
        </a:p>
        <a:p>
          <a:pPr algn="l"/>
          <a:endParaRPr lang="fr-FR" sz="1100" b="0" i="1"/>
        </a:p>
        <a:p>
          <a:pPr algn="ctr"/>
          <a:endParaRPr lang="fr-FR" sz="1100" b="0" i="1"/>
        </a:p>
        <a:p>
          <a:pPr algn="ctr"/>
          <a:endParaRPr lang="fr-FR" sz="1100" b="0" i="1"/>
        </a:p>
        <a:p>
          <a:pPr algn="ctr"/>
          <a:endParaRPr lang="fr-FR" sz="1100" b="0" i="1"/>
        </a:p>
        <a:p>
          <a:pPr algn="ctr"/>
          <a:endParaRPr lang="fr-FR" sz="1100" b="0" i="1"/>
        </a:p>
        <a:p>
          <a:pPr algn="ctr"/>
          <a:endParaRPr lang="fr-FR" sz="1100" b="0" i="1"/>
        </a:p>
      </dgm:t>
    </dgm:pt>
    <dgm:pt modelId="{33823A51-C177-4845-9669-B19AD690B701}" type="sibTrans" cxnId="{562A30CE-E591-47C2-8AA7-2DBD17CCBF31}">
      <dgm:prSet/>
      <dgm:spPr/>
      <dgm:t>
        <a:bodyPr/>
        <a:lstStyle/>
        <a:p>
          <a:endParaRPr lang="fr-FR"/>
        </a:p>
      </dgm:t>
    </dgm:pt>
    <dgm:pt modelId="{D1B0A325-10D2-4F86-A918-A0A951B1D185}" type="parTrans" cxnId="{562A30CE-E591-47C2-8AA7-2DBD17CCBF31}">
      <dgm:prSet/>
      <dgm:spPr/>
      <dgm:t>
        <a:bodyPr/>
        <a:lstStyle/>
        <a:p>
          <a:endParaRPr lang="fr-FR"/>
        </a:p>
      </dgm:t>
    </dgm:pt>
    <dgm:pt modelId="{D086F208-08CF-4AA8-AFCD-DC48B432EB9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endParaRPr lang="fr-FR" sz="1200" b="1"/>
        </a:p>
        <a:p>
          <a:pPr algn="ctr"/>
          <a:r>
            <a:rPr lang="fr-FR" sz="1200" b="1"/>
            <a:t>Personnels</a:t>
          </a:r>
        </a:p>
        <a:p>
          <a:pPr algn="ctr"/>
          <a:r>
            <a:rPr lang="fr-FR" sz="1200" b="1"/>
            <a:t>technique</a:t>
          </a:r>
        </a:p>
        <a:p>
          <a:pPr algn="l"/>
          <a:r>
            <a:rPr lang="fr-FR" sz="1200" b="0"/>
            <a:t/>
          </a:r>
          <a:br>
            <a:rPr lang="fr-FR" sz="1200" b="0"/>
          </a:br>
          <a:r>
            <a:rPr lang="fr-FR" sz="1200" b="0"/>
            <a:t>Berthe ARNAUD</a:t>
          </a:r>
          <a:br>
            <a:rPr lang="fr-FR" sz="1200" b="0"/>
          </a:br>
          <a:r>
            <a:rPr lang="fr-FR" sz="1200" b="0"/>
            <a:t>Patrick HENRIOL</a:t>
          </a:r>
          <a:br>
            <a:rPr lang="fr-FR" sz="1200" b="0"/>
          </a:br>
          <a:r>
            <a:rPr lang="fr-FR" sz="1200" b="0"/>
            <a:t>Rina MICHE</a:t>
          </a:r>
          <a:br>
            <a:rPr lang="fr-FR" sz="1200" b="0"/>
          </a:br>
          <a:r>
            <a:rPr lang="fr-FR" sz="1200" b="0"/>
            <a:t>Léger PASTOUR</a:t>
          </a:r>
          <a:br>
            <a:rPr lang="fr-FR" sz="1200" b="0"/>
          </a:br>
          <a:r>
            <a:rPr lang="fr-FR" sz="1200" b="0"/>
            <a:t>Marie-VictoireAMABLE</a:t>
          </a:r>
          <a:br>
            <a:rPr lang="fr-FR" sz="1200" b="0"/>
          </a:br>
          <a:r>
            <a:rPr lang="fr-FR" sz="1200" b="0"/>
            <a:t>Pierre-Yves PROPOS</a:t>
          </a:r>
        </a:p>
        <a:p>
          <a:pPr algn="l"/>
          <a:r>
            <a:rPr lang="fr-FR" sz="1200" b="0"/>
            <a:t>Cathy DEFFIT</a:t>
          </a:r>
        </a:p>
      </dgm:t>
    </dgm:pt>
    <dgm:pt modelId="{DAD37D80-143B-4C42-9DBC-F75514276AF8}" type="parTrans" cxnId="{3F13D57F-26F6-4484-BE2D-D127133D2E1C}">
      <dgm:prSet/>
      <dgm:spPr/>
      <dgm:t>
        <a:bodyPr/>
        <a:lstStyle/>
        <a:p>
          <a:endParaRPr lang="fr-FR"/>
        </a:p>
      </dgm:t>
    </dgm:pt>
    <dgm:pt modelId="{7C26D39A-A530-415B-914C-EB91069F7DC9}" type="sibTrans" cxnId="{3F13D57F-26F6-4484-BE2D-D127133D2E1C}">
      <dgm:prSet/>
      <dgm:spPr/>
      <dgm:t>
        <a:bodyPr/>
        <a:lstStyle/>
        <a:p>
          <a:endParaRPr lang="fr-FR"/>
        </a:p>
      </dgm:t>
    </dgm:pt>
    <dgm:pt modelId="{EDBD3274-C1AA-4959-8557-31D430BFCF4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endParaRPr lang="fr-FR" sz="1200" b="0" i="1" baseline="0">
            <a:solidFill>
              <a:schemeClr val="tx1"/>
            </a:solidFill>
          </a:endParaRPr>
        </a:p>
        <a:p>
          <a:endParaRPr lang="fr-FR" sz="1200" b="0" i="1" baseline="0">
            <a:solidFill>
              <a:schemeClr val="tx1"/>
            </a:solidFill>
          </a:endParaRPr>
        </a:p>
        <a:p>
          <a:r>
            <a:rPr lang="fr-FR" sz="1200" b="0" i="1" baseline="0">
              <a:solidFill>
                <a:schemeClr val="tx1"/>
              </a:solidFill>
            </a:rPr>
            <a:t/>
          </a:r>
          <a:br>
            <a:rPr lang="fr-FR" sz="1200" b="0" i="1" baseline="0">
              <a:solidFill>
                <a:schemeClr val="tx1"/>
              </a:solidFill>
            </a:rPr>
          </a:br>
          <a:r>
            <a:rPr lang="fr-FR" sz="1200" b="0" i="1" baseline="0">
              <a:solidFill>
                <a:schemeClr val="tx1"/>
              </a:solidFill>
            </a:rPr>
            <a:t/>
          </a:r>
          <a:br>
            <a:rPr lang="fr-FR" sz="1200" b="0" i="1" baseline="0">
              <a:solidFill>
                <a:schemeClr val="tx1"/>
              </a:solidFill>
            </a:rPr>
          </a:br>
          <a:r>
            <a:rPr lang="fr-FR" sz="1150" b="1" i="1" baseline="0">
              <a:solidFill>
                <a:schemeClr val="tx1"/>
              </a:solidFill>
            </a:rPr>
            <a:t>Médecin scolaire</a:t>
          </a:r>
          <a:r>
            <a:rPr lang="fr-FR" sz="1150" b="0" i="1" baseline="0">
              <a:solidFill>
                <a:schemeClr val="tx1"/>
              </a:solidFill>
            </a:rPr>
            <a:t/>
          </a:r>
          <a:br>
            <a:rPr lang="fr-FR" sz="1150" b="0" i="1" baseline="0">
              <a:solidFill>
                <a:schemeClr val="tx1"/>
              </a:solidFill>
            </a:rPr>
          </a:br>
          <a:r>
            <a:rPr lang="fr-FR" sz="1150" b="0" i="1" baseline="0">
              <a:solidFill>
                <a:schemeClr val="tx1"/>
              </a:solidFill>
            </a:rPr>
            <a:t/>
          </a:r>
          <a:br>
            <a:rPr lang="fr-FR" sz="1150" b="0" i="1" baseline="0">
              <a:solidFill>
                <a:schemeClr val="tx1"/>
              </a:solidFill>
            </a:rPr>
          </a:br>
          <a:endParaRPr lang="fr-FR" sz="1150" b="0" i="1" baseline="0">
            <a:solidFill>
              <a:schemeClr val="tx1"/>
            </a:solidFill>
          </a:endParaRPr>
        </a:p>
        <a:p>
          <a:r>
            <a:rPr lang="fr-FR" sz="1150" b="0" i="1" baseline="0">
              <a:solidFill>
                <a:schemeClr val="tx1"/>
              </a:solidFill>
            </a:rPr>
            <a:t/>
          </a:r>
          <a:br>
            <a:rPr lang="fr-FR" sz="1150" b="0" i="1" baseline="0">
              <a:solidFill>
                <a:schemeClr val="tx1"/>
              </a:solidFill>
            </a:rPr>
          </a:br>
          <a:r>
            <a:rPr lang="fr-FR" sz="1150" b="1" i="1" baseline="0">
              <a:solidFill>
                <a:schemeClr val="tx1"/>
              </a:solidFill>
            </a:rPr>
            <a:t>Infirmière</a:t>
          </a:r>
          <a:r>
            <a:rPr lang="fr-FR" sz="1150" b="0" i="1" baseline="0">
              <a:solidFill>
                <a:schemeClr val="tx1"/>
              </a:solidFill>
            </a:rPr>
            <a:t>  </a:t>
          </a:r>
          <a:br>
            <a:rPr lang="fr-FR" sz="1150" b="0" i="1" baseline="0">
              <a:solidFill>
                <a:schemeClr val="tx1"/>
              </a:solidFill>
            </a:rPr>
          </a:br>
          <a:r>
            <a:rPr lang="fr-FR" sz="1150" b="0" i="0" baseline="0">
              <a:solidFill>
                <a:schemeClr val="tx1"/>
              </a:solidFill>
            </a:rPr>
            <a:t>Hélène JACOB</a:t>
          </a:r>
          <a:r>
            <a:rPr lang="fr-FR" sz="1150" b="0">
              <a:solidFill>
                <a:schemeClr val="tx1"/>
              </a:solidFill>
            </a:rPr>
            <a:t/>
          </a:r>
          <a:br>
            <a:rPr lang="fr-FR" sz="1150" b="0">
              <a:solidFill>
                <a:schemeClr val="tx1"/>
              </a:solidFill>
            </a:rPr>
          </a:br>
          <a:r>
            <a:rPr lang="fr-FR" sz="1150" b="0" i="0">
              <a:solidFill>
                <a:schemeClr val="tx1"/>
              </a:solidFill>
            </a:rPr>
            <a:t/>
          </a:r>
          <a:br>
            <a:rPr lang="fr-FR" sz="1150" b="0" i="0">
              <a:solidFill>
                <a:schemeClr val="tx1"/>
              </a:solidFill>
            </a:rPr>
          </a:br>
          <a:r>
            <a:rPr lang="fr-FR" sz="1150" b="0" i="0">
              <a:solidFill>
                <a:schemeClr val="tx1"/>
              </a:solidFill>
            </a:rPr>
            <a:t/>
          </a:r>
          <a:br>
            <a:rPr lang="fr-FR" sz="1150" b="0" i="0">
              <a:solidFill>
                <a:schemeClr val="tx1"/>
              </a:solidFill>
            </a:rPr>
          </a:br>
          <a:r>
            <a:rPr lang="fr-FR" sz="1150" b="1" i="1">
              <a:solidFill>
                <a:schemeClr val="tx1"/>
              </a:solidFill>
            </a:rPr>
            <a:t>Secrétaire médicale </a:t>
          </a:r>
          <a:r>
            <a:rPr lang="fr-FR" sz="1150" b="1">
              <a:solidFill>
                <a:schemeClr val="tx1"/>
              </a:solidFill>
            </a:rPr>
            <a:t/>
          </a:r>
          <a:br>
            <a:rPr lang="fr-FR" sz="1150" b="1">
              <a:solidFill>
                <a:schemeClr val="tx1"/>
              </a:solidFill>
            </a:rPr>
          </a:br>
          <a:r>
            <a:rPr lang="fr-FR" sz="1150" b="0">
              <a:solidFill>
                <a:schemeClr val="tx1"/>
              </a:solidFill>
            </a:rPr>
            <a:t>Laurianne AMABLE</a:t>
          </a:r>
          <a:br>
            <a:rPr lang="fr-FR" sz="1150" b="0">
              <a:solidFill>
                <a:schemeClr val="tx1"/>
              </a:solidFill>
            </a:rPr>
          </a:br>
          <a:r>
            <a:rPr lang="fr-FR" sz="1150" b="0" i="0">
              <a:solidFill>
                <a:schemeClr val="tx1"/>
              </a:solidFill>
            </a:rPr>
            <a:t/>
          </a:r>
          <a:br>
            <a:rPr lang="fr-FR" sz="1150" b="0" i="0">
              <a:solidFill>
                <a:schemeClr val="tx1"/>
              </a:solidFill>
            </a:rPr>
          </a:br>
          <a:r>
            <a:rPr lang="fr-FR" sz="1150" b="1" i="1">
              <a:solidFill>
                <a:schemeClr val="tx1"/>
              </a:solidFill>
            </a:rPr>
            <a:t>PsyEN</a:t>
          </a:r>
        </a:p>
        <a:p>
          <a:r>
            <a:rPr lang="fr-FR" sz="1150" b="0" i="1">
              <a:solidFill>
                <a:schemeClr val="tx1"/>
              </a:solidFill>
            </a:rPr>
            <a:t/>
          </a:r>
          <a:br>
            <a:rPr lang="fr-FR" sz="1150" b="0" i="1">
              <a:solidFill>
                <a:schemeClr val="tx1"/>
              </a:solidFill>
            </a:rPr>
          </a:br>
          <a:r>
            <a:rPr lang="fr-FR" sz="1200" b="0" i="0">
              <a:solidFill>
                <a:schemeClr val="tx1"/>
              </a:solidFill>
            </a:rPr>
            <a:t/>
          </a:r>
          <a:br>
            <a:rPr lang="fr-FR" sz="1200" b="0" i="0">
              <a:solidFill>
                <a:schemeClr val="tx1"/>
              </a:solidFill>
            </a:rPr>
          </a:br>
          <a:r>
            <a:rPr lang="fr-FR" sz="1200" b="0" i="0">
              <a:solidFill>
                <a:schemeClr val="tx1"/>
              </a:solidFill>
            </a:rPr>
            <a:t/>
          </a:r>
          <a:br>
            <a:rPr lang="fr-FR" sz="1200" b="0" i="0">
              <a:solidFill>
                <a:schemeClr val="tx1"/>
              </a:solidFill>
            </a:rPr>
          </a:br>
          <a:r>
            <a:rPr lang="fr-FR" sz="1200" b="0" i="1">
              <a:solidFill>
                <a:schemeClr val="tx1"/>
              </a:solidFill>
            </a:rPr>
            <a:t/>
          </a:r>
          <a:br>
            <a:rPr lang="fr-FR" sz="1200" b="0" i="1">
              <a:solidFill>
                <a:schemeClr val="tx1"/>
              </a:solidFill>
            </a:rPr>
          </a:br>
          <a:endParaRPr lang="fr-FR" sz="1200" b="0" i="0">
            <a:solidFill>
              <a:schemeClr val="tx1"/>
            </a:solidFill>
          </a:endParaRPr>
        </a:p>
        <a:p>
          <a:r>
            <a:rPr lang="fr-FR" sz="1200" b="0"/>
            <a:t/>
          </a:r>
          <a:br>
            <a:rPr lang="fr-FR" sz="1200" b="0"/>
          </a:br>
          <a:endParaRPr lang="fr-FR" sz="1200" b="0"/>
        </a:p>
      </dgm:t>
    </dgm:pt>
    <dgm:pt modelId="{371B4B77-148A-4412-9D40-66C0A46E97B8}" type="parTrans" cxnId="{A6EF9E13-FC08-4498-B88C-AA2D7D9D1195}">
      <dgm:prSet/>
      <dgm:spPr/>
      <dgm:t>
        <a:bodyPr/>
        <a:lstStyle/>
        <a:p>
          <a:endParaRPr lang="fr-FR"/>
        </a:p>
      </dgm:t>
    </dgm:pt>
    <dgm:pt modelId="{CCAB6750-CFE0-4478-8D00-CF9BA34DFADD}" type="sibTrans" cxnId="{A6EF9E13-FC08-4498-B88C-AA2D7D9D1195}">
      <dgm:prSet/>
      <dgm:spPr/>
      <dgm:t>
        <a:bodyPr/>
        <a:lstStyle/>
        <a:p>
          <a:endParaRPr lang="fr-FR"/>
        </a:p>
      </dgm:t>
    </dgm:pt>
    <dgm:pt modelId="{5BE8B19D-E8EF-4DDC-A7BA-542B2011C5A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FR" sz="1200" b="1" baseline="0"/>
            <a:t>Service d'enseignement</a:t>
          </a:r>
          <a:endParaRPr lang="fr-FR" sz="1200" b="1"/>
        </a:p>
      </dgm:t>
    </dgm:pt>
    <dgm:pt modelId="{2C0ED3FD-7B46-4966-873B-AA70BF9130AE}" type="sibTrans" cxnId="{9E96CF29-880D-4AEF-B27D-AAD776E07D2B}">
      <dgm:prSet/>
      <dgm:spPr/>
      <dgm:t>
        <a:bodyPr/>
        <a:lstStyle/>
        <a:p>
          <a:endParaRPr lang="fr-FR"/>
        </a:p>
      </dgm:t>
    </dgm:pt>
    <dgm:pt modelId="{2B90C202-51D1-4F70-875A-8AD232BD69D0}" type="parTrans" cxnId="{9E96CF29-880D-4AEF-B27D-AAD776E07D2B}">
      <dgm:prSet/>
      <dgm:spPr/>
      <dgm:t>
        <a:bodyPr/>
        <a:lstStyle/>
        <a:p>
          <a:endParaRPr lang="fr-FR"/>
        </a:p>
      </dgm:t>
    </dgm:pt>
    <dgm:pt modelId="{A03DC08F-442D-4B53-BD10-32C1CBBB3E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FR" sz="1200" b="1"/>
            <a:t/>
          </a:r>
          <a:br>
            <a:rPr lang="fr-FR" sz="1200" b="1"/>
          </a:br>
          <a:r>
            <a:rPr lang="fr-FR" sz="1200" b="1" i="1"/>
            <a:t>Enseignants</a:t>
          </a:r>
          <a:br>
            <a:rPr lang="fr-FR" sz="1200" b="1" i="1"/>
          </a:br>
          <a:r>
            <a:rPr lang="fr-FR" sz="1200" b="0" i="0"/>
            <a:t>(22)</a:t>
          </a:r>
          <a:endParaRPr lang="fr-FR" sz="1200" b="0" baseline="0"/>
        </a:p>
        <a:p>
          <a:endParaRPr lang="fr-FR" sz="1200"/>
        </a:p>
      </dgm:t>
    </dgm:pt>
    <dgm:pt modelId="{E75DAE26-B36C-4385-8A26-F63108F18975}" type="parTrans" cxnId="{1B4642D4-8968-46D1-8425-75C1D1D4DDD5}">
      <dgm:prSet/>
      <dgm:spPr/>
      <dgm:t>
        <a:bodyPr/>
        <a:lstStyle/>
        <a:p>
          <a:endParaRPr lang="fr-FR"/>
        </a:p>
      </dgm:t>
    </dgm:pt>
    <dgm:pt modelId="{77CBCA21-C24E-46E4-A759-F08209FCCDB9}" type="sibTrans" cxnId="{1B4642D4-8968-46D1-8425-75C1D1D4DDD5}">
      <dgm:prSet/>
      <dgm:spPr/>
      <dgm:t>
        <a:bodyPr/>
        <a:lstStyle/>
        <a:p>
          <a:endParaRPr lang="fr-FR"/>
        </a:p>
      </dgm:t>
    </dgm:pt>
    <dgm:pt modelId="{A9BA592F-93CF-447E-98C1-8B5ED9D9EEB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EEFA7E"/>
        </a:solidFill>
      </dgm:spPr>
      <dgm:t>
        <a:bodyPr/>
        <a:lstStyle/>
        <a:p>
          <a:r>
            <a:rPr lang="fr-FR" sz="1200" b="1" i="1"/>
            <a:t>Professeur documentaliste </a:t>
          </a:r>
          <a:r>
            <a:rPr lang="fr-FR" sz="1200" b="0" i="1"/>
            <a:t/>
          </a:r>
          <a:br>
            <a:rPr lang="fr-FR" sz="1200" b="0" i="1"/>
          </a:br>
          <a:r>
            <a:rPr lang="fr-FR" sz="1200" b="0" i="1"/>
            <a:t> Claire ROMAIN </a:t>
          </a:r>
          <a:endParaRPr lang="fr-FR" sz="1200" b="1" i="0"/>
        </a:p>
      </dgm:t>
    </dgm:pt>
    <dgm:pt modelId="{8970DB67-E097-41F7-BD30-D6FC6B5D824E}" type="parTrans" cxnId="{AB8CF56D-B04C-4DD8-9ADA-92AC8BE59159}">
      <dgm:prSet/>
      <dgm:spPr/>
      <dgm:t>
        <a:bodyPr/>
        <a:lstStyle/>
        <a:p>
          <a:endParaRPr lang="fr-FR"/>
        </a:p>
      </dgm:t>
    </dgm:pt>
    <dgm:pt modelId="{BDDDF277-79C3-419E-8E1D-64D55488B5E6}" type="sibTrans" cxnId="{AB8CF56D-B04C-4DD8-9ADA-92AC8BE59159}">
      <dgm:prSet/>
      <dgm:spPr/>
      <dgm:t>
        <a:bodyPr/>
        <a:lstStyle/>
        <a:p>
          <a:endParaRPr lang="fr-FR"/>
        </a:p>
      </dgm:t>
    </dgm:pt>
    <dgm:pt modelId="{B698E2A2-4850-4125-BB36-523208560B8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fr-FR" sz="1200" b="1" i="1" baseline="0"/>
            <a:t>Assistants de langues</a:t>
          </a:r>
        </a:p>
        <a:p>
          <a:r>
            <a:rPr lang="fr-FR" sz="1200" b="0" i="1" baseline="0"/>
            <a:t>- Anglais :</a:t>
          </a:r>
          <a:br>
            <a:rPr lang="fr-FR" sz="1200" b="0" i="1" baseline="0"/>
          </a:br>
          <a:r>
            <a:rPr lang="fr-FR" sz="1200" b="0" i="1" baseline="0"/>
            <a:t>Thomas GARBELLINI</a:t>
          </a:r>
          <a:r>
            <a:rPr lang="fr-FR" sz="1200" b="0" i="0" baseline="0"/>
            <a:t/>
          </a:r>
          <a:br>
            <a:rPr lang="fr-FR" sz="1200" b="0" i="0" baseline="0"/>
          </a:br>
          <a:r>
            <a:rPr lang="fr-FR" sz="1200" b="0" i="1" baseline="0"/>
            <a:t/>
          </a:r>
          <a:br>
            <a:rPr lang="fr-FR" sz="1200" b="0" i="1" baseline="0"/>
          </a:br>
          <a:r>
            <a:rPr lang="fr-FR" sz="1200" b="0" i="1" baseline="0"/>
            <a:t>- Espagnol :</a:t>
          </a:r>
        </a:p>
        <a:p>
          <a:r>
            <a:rPr lang="fr-FR" sz="1200" b="0" i="1" baseline="0"/>
            <a:t>Vega CASTILLO ROCTO </a:t>
          </a:r>
          <a:br>
            <a:rPr lang="fr-FR" sz="1200" b="0" i="1" baseline="0"/>
          </a:br>
          <a:endParaRPr lang="fr-FR" sz="900" i="0"/>
        </a:p>
      </dgm:t>
    </dgm:pt>
    <dgm:pt modelId="{F78494E8-5E42-4541-83C1-A59C8F894045}" type="parTrans" cxnId="{D01A66F2-02FE-4710-8CA5-E4D314010E70}">
      <dgm:prSet/>
      <dgm:spPr/>
      <dgm:t>
        <a:bodyPr/>
        <a:lstStyle/>
        <a:p>
          <a:endParaRPr lang="fr-FR"/>
        </a:p>
      </dgm:t>
    </dgm:pt>
    <dgm:pt modelId="{E7D84241-8AFB-472A-A49E-DBA4C370C044}" type="sibTrans" cxnId="{D01A66F2-02FE-4710-8CA5-E4D314010E70}">
      <dgm:prSet/>
      <dgm:spPr/>
      <dgm:t>
        <a:bodyPr/>
        <a:lstStyle/>
        <a:p>
          <a:endParaRPr lang="fr-FR"/>
        </a:p>
      </dgm:t>
    </dgm:pt>
    <dgm:pt modelId="{E630F9D1-F331-470A-8933-68621EB8182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sz="1200" b="1" baseline="0"/>
            <a:t>Service social, de santé et d'orientation</a:t>
          </a:r>
          <a:endParaRPr lang="fr-FR" sz="1200" b="1"/>
        </a:p>
      </dgm:t>
    </dgm:pt>
    <dgm:pt modelId="{08737210-8024-4EB8-A794-06BB1B777ACF}" type="parTrans" cxnId="{A91D4569-C773-443D-B1BC-95A4FCEEAA1A}">
      <dgm:prSet/>
      <dgm:spPr/>
      <dgm:t>
        <a:bodyPr/>
        <a:lstStyle/>
        <a:p>
          <a:endParaRPr lang="fr-FR"/>
        </a:p>
      </dgm:t>
    </dgm:pt>
    <dgm:pt modelId="{B12173D4-7368-4656-A65B-B9D53EFC9559}" type="sibTrans" cxnId="{A91D4569-C773-443D-B1BC-95A4FCEEAA1A}">
      <dgm:prSet/>
      <dgm:spPr/>
      <dgm:t>
        <a:bodyPr/>
        <a:lstStyle/>
        <a:p>
          <a:endParaRPr lang="fr-FR"/>
        </a:p>
      </dgm:t>
    </dgm:pt>
    <dgm:pt modelId="{867F86E5-4A4A-4F09-90AE-0789579850F7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fr-FR" sz="1200" b="1"/>
            <a:t>Service Vie scolaire</a:t>
          </a:r>
        </a:p>
      </dgm:t>
    </dgm:pt>
    <dgm:pt modelId="{6AE38FE3-A995-44E2-B3AA-4046C7328260}" type="sibTrans" cxnId="{590CB776-0703-49D6-99D8-48F95B1C6C43}">
      <dgm:prSet/>
      <dgm:spPr/>
      <dgm:t>
        <a:bodyPr/>
        <a:lstStyle/>
        <a:p>
          <a:endParaRPr lang="fr-FR"/>
        </a:p>
      </dgm:t>
    </dgm:pt>
    <dgm:pt modelId="{771DC12F-C4C1-468C-AC1C-E25F8398669E}" type="parTrans" cxnId="{590CB776-0703-49D6-99D8-48F95B1C6C43}">
      <dgm:prSet/>
      <dgm:spPr/>
      <dgm:t>
        <a:bodyPr/>
        <a:lstStyle/>
        <a:p>
          <a:endParaRPr lang="fr-FR"/>
        </a:p>
      </dgm:t>
    </dgm:pt>
    <dgm:pt modelId="{F4F29077-123C-46AB-AB7D-00F00B51595C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EE786C"/>
        </a:solidFill>
      </dgm:spPr>
      <dgm:t>
        <a:bodyPr/>
        <a:lstStyle/>
        <a:p>
          <a:r>
            <a:rPr lang="fr-FR" sz="1200" b="1" i="1"/>
            <a:t>Adjointe-gestionnaire</a:t>
          </a:r>
          <a:r>
            <a:rPr lang="fr-FR" sz="1200" b="0" i="1"/>
            <a:t/>
          </a:r>
          <a:br>
            <a:rPr lang="fr-FR" sz="1200" b="0" i="1"/>
          </a:br>
          <a:r>
            <a:rPr lang="fr-FR" sz="1200" b="0" i="0"/>
            <a:t>Sonia MOREAU</a:t>
          </a:r>
          <a:endParaRPr lang="fr-FR" sz="1200" b="1"/>
        </a:p>
      </dgm:t>
    </dgm:pt>
    <dgm:pt modelId="{B7B96CA2-4B87-46F3-8C78-D9B68059058B}" type="parTrans" cxnId="{CDB58EB8-0201-4BE2-B2F3-943862CDD6D9}">
      <dgm:prSet/>
      <dgm:spPr/>
      <dgm:t>
        <a:bodyPr/>
        <a:lstStyle/>
        <a:p>
          <a:endParaRPr lang="fr-FR"/>
        </a:p>
      </dgm:t>
    </dgm:pt>
    <dgm:pt modelId="{5B12799B-B6D9-47A3-9C49-C412BEEF40D6}" type="sibTrans" cxnId="{CDB58EB8-0201-4BE2-B2F3-943862CDD6D9}">
      <dgm:prSet/>
      <dgm:spPr/>
      <dgm:t>
        <a:bodyPr/>
        <a:lstStyle/>
        <a:p>
          <a:endParaRPr lang="fr-FR"/>
        </a:p>
      </dgm:t>
    </dgm:pt>
    <dgm:pt modelId="{7777D9AA-1D3D-4F67-9503-513600955B8D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EDB3"/>
        </a:solidFill>
      </dgm:spPr>
      <dgm:t>
        <a:bodyPr/>
        <a:lstStyle/>
        <a:p>
          <a:r>
            <a:rPr lang="fr-FR" sz="500" b="0" i="1"/>
            <a:t/>
          </a:r>
          <a:br>
            <a:rPr lang="fr-FR" sz="500" b="0" i="1"/>
          </a:br>
          <a:r>
            <a:rPr lang="fr-FR" sz="500" b="0" i="0"/>
            <a:t/>
          </a:r>
          <a:br>
            <a:rPr lang="fr-FR" sz="500" b="0" i="0"/>
          </a:br>
          <a:r>
            <a:rPr lang="fr-FR" sz="1200" b="1" i="1"/>
            <a:t>Tice</a:t>
          </a:r>
          <a:r>
            <a:rPr lang="fr-FR" sz="1200" b="0" i="1"/>
            <a:t/>
          </a:r>
          <a:br>
            <a:rPr lang="fr-FR" sz="1200" b="0" i="1"/>
          </a:br>
          <a:r>
            <a:rPr lang="fr-FR" sz="1200" b="0" i="1"/>
            <a:t>David NADEAU</a:t>
          </a:r>
        </a:p>
        <a:p>
          <a:r>
            <a:rPr lang="fr-FR" sz="1200" b="0"/>
            <a:t>Harrisson MICHEL</a:t>
          </a:r>
          <a:r>
            <a:rPr lang="fr-FR" sz="1200" b="0" i="1"/>
            <a:t> </a:t>
          </a:r>
          <a:r>
            <a:rPr lang="fr-FR" sz="500" b="0" i="0"/>
            <a:t/>
          </a:r>
          <a:br>
            <a:rPr lang="fr-FR" sz="500" b="0" i="0"/>
          </a:br>
          <a:r>
            <a:rPr lang="fr-FR" sz="500" b="0" i="1"/>
            <a:t/>
          </a:r>
          <a:br>
            <a:rPr lang="fr-FR" sz="500" b="0" i="1"/>
          </a:br>
          <a:endParaRPr lang="fr-FR" sz="500" b="0" i="1"/>
        </a:p>
        <a:p>
          <a:endParaRPr lang="fr-FR" sz="500" b="0" i="0"/>
        </a:p>
      </dgm:t>
    </dgm:pt>
    <dgm:pt modelId="{DB9B20C3-2702-48F3-89F8-3E283623571B}" type="sibTrans" cxnId="{EC0F169A-9E28-4CE3-B4E3-D8AA9261E77F}">
      <dgm:prSet/>
      <dgm:spPr/>
      <dgm:t>
        <a:bodyPr/>
        <a:lstStyle/>
        <a:p>
          <a:endParaRPr lang="fr-FR"/>
        </a:p>
      </dgm:t>
    </dgm:pt>
    <dgm:pt modelId="{A73D3DD5-4F7C-4019-8D22-31A7739A4E87}" type="parTrans" cxnId="{EC0F169A-9E28-4CE3-B4E3-D8AA9261E77F}">
      <dgm:prSet/>
      <dgm:spPr/>
      <dgm:t>
        <a:bodyPr/>
        <a:lstStyle/>
        <a:p>
          <a:endParaRPr lang="fr-FR"/>
        </a:p>
      </dgm:t>
    </dgm:pt>
    <dgm:pt modelId="{140FC675-3582-4793-8003-3470A9A7AE1A}">
      <dgm:prSet phldrT="[Texte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fr-FR" sz="200" b="0" i="1"/>
            <a:t/>
          </a:r>
          <a:br>
            <a:rPr lang="fr-FR" sz="200" b="0" i="1"/>
          </a:br>
          <a:r>
            <a:rPr lang="fr-FR" sz="200" b="0" i="1"/>
            <a:t>          </a:t>
          </a:r>
        </a:p>
        <a:p>
          <a:pPr algn="l"/>
          <a:r>
            <a:rPr lang="fr-FR" sz="200" b="0" i="1"/>
            <a:t>           </a:t>
          </a:r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1200" b="0" i="1"/>
        </a:p>
        <a:p>
          <a:pPr algn="ctr"/>
          <a:r>
            <a:rPr lang="fr-FR" sz="1200" b="1" i="1"/>
            <a:t>SURVEILLANTS VIE SCOLAIRE</a:t>
          </a:r>
          <a:r>
            <a:rPr lang="fr-FR" sz="200" b="0" i="1"/>
            <a:t/>
          </a:r>
          <a:br>
            <a:rPr lang="fr-FR" sz="200" b="0" i="1"/>
          </a:br>
          <a:r>
            <a:rPr lang="fr-FR" sz="200" b="0" i="1"/>
            <a:t> </a:t>
          </a:r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endParaRPr lang="fr-FR" sz="200" b="0" i="1"/>
        </a:p>
        <a:p>
          <a:pPr algn="l"/>
          <a:r>
            <a:rPr lang="fr-FR" sz="200" b="0" i="1"/>
            <a:t>             </a:t>
          </a:r>
          <a:r>
            <a:rPr lang="fr-FR" sz="1150" b="0"/>
            <a:t>Béatrice   ALBENY</a:t>
          </a:r>
        </a:p>
        <a:p>
          <a:pPr algn="l"/>
          <a:r>
            <a:rPr lang="fr-FR" sz="1150" b="0"/>
            <a:t>  Céline CROFILS</a:t>
          </a:r>
        </a:p>
        <a:p>
          <a:pPr algn="l"/>
          <a:r>
            <a:rPr lang="fr-FR" sz="1150" b="0"/>
            <a:t>   Anthony LAHELLY</a:t>
          </a:r>
        </a:p>
        <a:p>
          <a:pPr algn="l"/>
          <a:r>
            <a:rPr lang="fr-FR" sz="1150" b="0"/>
            <a:t>   Luciano LATULIPE </a:t>
          </a:r>
          <a:br>
            <a:rPr lang="fr-FR" sz="1150" b="0"/>
          </a:br>
          <a:r>
            <a:rPr lang="fr-FR" sz="1150" b="0"/>
            <a:t>   Harisson MICHEL</a:t>
          </a:r>
          <a:br>
            <a:rPr lang="fr-FR" sz="1150" b="0"/>
          </a:br>
          <a:r>
            <a:rPr lang="fr-FR" sz="1150" b="0"/>
            <a:t>   Cécile       MOUSTIN</a:t>
          </a:r>
        </a:p>
        <a:p>
          <a:pPr algn="l"/>
          <a:r>
            <a:rPr lang="fr-FR" sz="1150" b="0"/>
            <a:t>   David       NADEAU </a:t>
          </a:r>
          <a:br>
            <a:rPr lang="fr-FR" sz="1150" b="0"/>
          </a:br>
          <a:r>
            <a:rPr lang="fr-FR" sz="1150" b="0"/>
            <a:t>   Mickaël RAMASSAMY</a:t>
          </a:r>
        </a:p>
        <a:p>
          <a:pPr algn="l"/>
          <a:r>
            <a:rPr lang="fr-FR" sz="1150" b="0"/>
            <a:t>   Maurane THIMON</a:t>
          </a:r>
        </a:p>
        <a:p>
          <a:pPr algn="l"/>
          <a:r>
            <a:rPr lang="fr-FR" sz="1150" b="0"/>
            <a:t>   Elodie VIRAYE</a:t>
          </a:r>
        </a:p>
        <a:p>
          <a:pPr algn="l"/>
          <a:r>
            <a:rPr lang="fr-FR" sz="1150" b="0"/>
            <a:t>   Fabienne ZULMÉA</a:t>
          </a:r>
        </a:p>
        <a:p>
          <a:pPr algn="l"/>
          <a:r>
            <a:rPr lang="fr-FR" sz="1150" b="0"/>
            <a:t/>
          </a:r>
          <a:br>
            <a:rPr lang="fr-FR" sz="1150" b="0"/>
          </a:br>
          <a:r>
            <a:rPr lang="fr-FR" sz="1150" b="0"/>
            <a:t/>
          </a:r>
          <a:br>
            <a:rPr lang="fr-FR" sz="1150" b="0"/>
          </a:br>
          <a:r>
            <a:rPr lang="fr-FR" sz="1150" b="0"/>
            <a:t/>
          </a:r>
          <a:br>
            <a:rPr lang="fr-FR" sz="1150" b="0"/>
          </a:br>
          <a:endParaRPr lang="fr-FR" sz="3000" b="0" i="0"/>
        </a:p>
      </dgm:t>
    </dgm:pt>
    <dgm:pt modelId="{D098387E-1062-4C19-9B5D-AE3FAE0D1373}" type="sibTrans" cxnId="{CED9D99D-0C4E-4381-A229-E4AC4B90CBEF}">
      <dgm:prSet/>
      <dgm:spPr/>
      <dgm:t>
        <a:bodyPr/>
        <a:lstStyle/>
        <a:p>
          <a:endParaRPr lang="fr-FR"/>
        </a:p>
      </dgm:t>
    </dgm:pt>
    <dgm:pt modelId="{8AF1CC22-A51C-4500-A8DE-B19E237A4758}" type="parTrans" cxnId="{CED9D99D-0C4E-4381-A229-E4AC4B90CBEF}">
      <dgm:prSet/>
      <dgm:spPr/>
      <dgm:t>
        <a:bodyPr/>
        <a:lstStyle/>
        <a:p>
          <a:endParaRPr lang="fr-FR"/>
        </a:p>
      </dgm:t>
    </dgm:pt>
    <dgm:pt modelId="{924DC663-8187-452A-B961-77AC2E98570E}" type="pres">
      <dgm:prSet presAssocID="{6F3214BF-7A6C-43B5-8102-E40F4A3F006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D8A2AC99-4606-4305-8A6B-BA07A9DF4B49}" type="pres">
      <dgm:prSet presAssocID="{440F8EE2-345B-4ABE-A1BB-039970FA4276}" presName="node" presStyleLbl="node1" presStyleIdx="0" presStyleCnt="17" custScaleX="73025" custScaleY="33524" custLinFactX="62471" custLinFactNeighborX="100000" custLinFactNeighborY="-141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32502FF-D216-4487-A3F6-DB6D1796716B}" type="pres">
      <dgm:prSet presAssocID="{4862A37F-9671-4EE3-958A-B99AE4F94FCD}" presName="sibTrans" presStyleCnt="0"/>
      <dgm:spPr/>
    </dgm:pt>
    <dgm:pt modelId="{FF732176-350E-4B60-984E-6143830D7E03}" type="pres">
      <dgm:prSet presAssocID="{BB9256F0-FC1E-4157-8FD0-E74A90D5C9D1}" presName="node" presStyleLbl="node1" presStyleIdx="1" presStyleCnt="17" custAng="0" custScaleX="59796" custScaleY="76296" custLinFactX="100000" custLinFactY="46660" custLinFactNeighborX="110769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8A64ED-0988-4BA5-8F6B-0ECFEB12DEF3}" type="pres">
      <dgm:prSet presAssocID="{766C2581-2FA7-4A59-9F3C-FB87E763AF67}" presName="sibTrans" presStyleCnt="0"/>
      <dgm:spPr/>
    </dgm:pt>
    <dgm:pt modelId="{D0860FED-1613-4283-8344-52A477939847}" type="pres">
      <dgm:prSet presAssocID="{DF1C5841-AF2D-406B-ACBE-2D28974EA8C4}" presName="node" presStyleLbl="node1" presStyleIdx="2" presStyleCnt="17" custScaleX="66575" custScaleY="23384" custLinFactY="7068" custLinFactNeighborX="-57080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4F27E1-8FE0-481D-B63B-3BD81F2F7751}" type="pres">
      <dgm:prSet presAssocID="{D60C1A92-2C74-467D-8EC7-13B3E75737B9}" presName="sibTrans" presStyleCnt="0"/>
      <dgm:spPr/>
    </dgm:pt>
    <dgm:pt modelId="{6E40D2C9-C4DA-41AD-ACA0-EB2D1117804D}" type="pres">
      <dgm:prSet presAssocID="{71D1F2BC-67A8-4425-B395-4BAC4F33D4BF}" presName="node" presStyleLbl="node1" presStyleIdx="3" presStyleCnt="17" custScaleX="66357" custScaleY="40133" custLinFactNeighborX="61438" custLinFactNeighborY="680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E69271-3874-4A34-839A-1437A6E63984}" type="pres">
      <dgm:prSet presAssocID="{7841879F-22DC-437F-BE9F-F444E37424D1}" presName="sibTrans" presStyleCnt="0"/>
      <dgm:spPr/>
    </dgm:pt>
    <dgm:pt modelId="{1C38CEAC-132A-4F01-B685-B21768CD542B}" type="pres">
      <dgm:prSet presAssocID="{F4F29077-123C-46AB-AB7D-00F00B51595C}" presName="node" presStyleLbl="node1" presStyleIdx="4" presStyleCnt="17" custScaleX="51211" custScaleY="31481" custLinFactNeighborX="-58979" custLinFactNeighborY="2180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249F632-A821-4272-81E4-AFCB94A4755E}" type="pres">
      <dgm:prSet presAssocID="{5B12799B-B6D9-47A3-9C49-C412BEEF40D6}" presName="sibTrans" presStyleCnt="0"/>
      <dgm:spPr/>
    </dgm:pt>
    <dgm:pt modelId="{E269EC8C-8F7C-4742-959D-4F8ABD939E6D}" type="pres">
      <dgm:prSet presAssocID="{867F86E5-4A4A-4F09-90AE-0789579850F7}" presName="node" presStyleLbl="node1" presStyleIdx="5" presStyleCnt="17" custScaleX="52979" custScaleY="20178" custLinFactNeighborX="8697" custLinFactNeighborY="-355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D959A4-8EC3-4FC4-AF99-E605C9DD6076}" type="pres">
      <dgm:prSet presAssocID="{6AE38FE3-A995-44E2-B3AA-4046C7328260}" presName="sibTrans" presStyleCnt="0"/>
      <dgm:spPr/>
    </dgm:pt>
    <dgm:pt modelId="{A307CBAE-DFD4-469F-AA0A-0DA328379953}" type="pres">
      <dgm:prSet presAssocID="{A547857A-88E5-4556-8C6D-8EFE3D71560B}" presName="node" presStyleLbl="node1" presStyleIdx="6" presStyleCnt="17" custScaleX="59894" custScaleY="32486" custLinFactNeighborX="-56684" custLinFactNeighborY="86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5ED9BC-C537-4A57-8DBF-F931F0BD4150}" type="pres">
      <dgm:prSet presAssocID="{B507DD8C-13BA-444C-B4F5-02EDC92C3F9E}" presName="sibTrans" presStyleCnt="0"/>
      <dgm:spPr/>
    </dgm:pt>
    <dgm:pt modelId="{5805B542-0D00-49EB-AC81-6C19EDA718E9}" type="pres">
      <dgm:prSet presAssocID="{74AAF0DD-CD48-4773-AF77-08E781CAE942}" presName="node" presStyleLbl="node1" presStyleIdx="7" presStyleCnt="17" custScaleX="49369" custScaleY="187625" custLinFactY="31589" custLinFactNeighborX="-77733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8A7262-01E9-4ADE-AD45-1A5B0BD27563}" type="pres">
      <dgm:prSet presAssocID="{33823A51-C177-4845-9669-B19AD690B701}" presName="sibTrans" presStyleCnt="0"/>
      <dgm:spPr/>
    </dgm:pt>
    <dgm:pt modelId="{E465532A-2613-4EFB-83E4-A25820F19B4B}" type="pres">
      <dgm:prSet presAssocID="{140FC675-3582-4793-8003-3470A9A7AE1A}" presName="node" presStyleLbl="node1" presStyleIdx="8" presStyleCnt="17" custScaleX="50827" custScaleY="180081" custLinFactX="-91900" custLinFactY="25023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D59EAAC-7595-4B7C-A7F9-B616C6C70079}" type="pres">
      <dgm:prSet presAssocID="{D098387E-1062-4C19-9B5D-AE3FAE0D1373}" presName="sibTrans" presStyleCnt="0"/>
      <dgm:spPr/>
    </dgm:pt>
    <dgm:pt modelId="{739F817E-995A-4A76-B723-0167BBC4AEFD}" type="pres">
      <dgm:prSet presAssocID="{D086F208-08CF-4AA8-AFCD-DC48B432EB91}" presName="node" presStyleLbl="node1" presStyleIdx="9" presStyleCnt="17" custScaleX="41500" custScaleY="142807" custLinFactY="19660" custLinFactNeighborX="46584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F6F3BF-2644-4C17-805B-93328F892AD5}" type="pres">
      <dgm:prSet presAssocID="{7C26D39A-A530-415B-914C-EB91069F7DC9}" presName="sibTrans" presStyleCnt="0"/>
      <dgm:spPr/>
    </dgm:pt>
    <dgm:pt modelId="{79A41B0F-77FE-4EA9-A635-DB94AB54A70E}" type="pres">
      <dgm:prSet presAssocID="{EDBD3274-C1AA-4959-8557-31D430BFCF42}" presName="node" presStyleLbl="node1" presStyleIdx="10" presStyleCnt="17" custScaleX="48024" custScaleY="195503" custLinFactY="6827" custLinFactNeighborX="-71630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4B81083-CA78-48BB-A1FA-9ADE87E430BA}" type="pres">
      <dgm:prSet presAssocID="{CCAB6750-CFE0-4478-8D00-CF9BA34DFADD}" presName="sibTrans" presStyleCnt="0"/>
      <dgm:spPr/>
    </dgm:pt>
    <dgm:pt modelId="{041907C1-84A3-464E-BF5D-94A1542EDDF7}" type="pres">
      <dgm:prSet presAssocID="{5BE8B19D-E8EF-4DDC-A7BA-542B2011C5AD}" presName="node" presStyleLbl="node1" presStyleIdx="11" presStyleCnt="17" custAng="0" custScaleX="39680" custScaleY="23080" custLinFactX="59533" custLinFactY="-100000" custLinFactNeighborX="100000" custLinFactNeighborY="-10488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DE6C6C-A826-474D-8545-FB2423761296}" type="pres">
      <dgm:prSet presAssocID="{2C0ED3FD-7B46-4966-873B-AA70BF9130AE}" presName="sibTrans" presStyleCnt="0"/>
      <dgm:spPr/>
    </dgm:pt>
    <dgm:pt modelId="{9B15B8F0-9C5C-458E-ADC7-58705E797AB3}" type="pres">
      <dgm:prSet presAssocID="{A03DC08F-442D-4B53-BD10-32C1CBBB3E7F}" presName="node" presStyleLbl="node1" presStyleIdx="12" presStyleCnt="17" custScaleX="31558" custScaleY="24549" custLinFactX="8712" custLinFactY="-49026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E229AC-6854-4199-838C-416C259DCF88}" type="pres">
      <dgm:prSet presAssocID="{77CBCA21-C24E-46E4-A759-F08209FCCDB9}" presName="sibTrans" presStyleCnt="0"/>
      <dgm:spPr/>
    </dgm:pt>
    <dgm:pt modelId="{96522B9D-201E-4173-A20B-BE17F214BC7C}" type="pres">
      <dgm:prSet presAssocID="{A9BA592F-93CF-447E-98C1-8B5ED9D9EEB9}" presName="node" presStyleLbl="node1" presStyleIdx="13" presStyleCnt="17" custScaleX="43196" custScaleY="44859" custLinFactY="-39131" custLinFactNeighborX="-7026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AB52872-4E13-433E-BF9A-41F071DE7FFF}" type="pres">
      <dgm:prSet presAssocID="{BDDDF277-79C3-419E-8E1D-64D55488B5E6}" presName="sibTrans" presStyleCnt="0"/>
      <dgm:spPr/>
    </dgm:pt>
    <dgm:pt modelId="{2DCFBA46-23BD-45FC-8413-EAE5E6E1A00B}" type="pres">
      <dgm:prSet presAssocID="{B698E2A2-4850-4125-BB36-523208560B8C}" presName="node" presStyleLbl="node1" presStyleIdx="14" presStyleCnt="17" custScaleX="59249" custScaleY="102822" custLinFactNeighborX="2996" custLinFactNeighborY="-5226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466362-33F2-4BAA-B2B2-5CB43528117E}" type="pres">
      <dgm:prSet presAssocID="{E7D84241-8AFB-472A-A49E-DBA4C370C044}" presName="sibTrans" presStyleCnt="0"/>
      <dgm:spPr/>
    </dgm:pt>
    <dgm:pt modelId="{71214AF5-8351-4C71-9456-F4F3A88EE119}" type="pres">
      <dgm:prSet presAssocID="{E630F9D1-F331-470A-8933-68621EB81822}" presName="node" presStyleLbl="node1" presStyleIdx="15" presStyleCnt="17" custScaleX="33657" custScaleY="44056" custLinFactY="-91888" custLinFactNeighborX="14463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EE5D1C-8E7A-4879-A484-34131E7B6C8E}" type="pres">
      <dgm:prSet presAssocID="{B12173D4-7368-4656-A65B-B9D53EFC9559}" presName="sibTrans" presStyleCnt="0"/>
      <dgm:spPr/>
    </dgm:pt>
    <dgm:pt modelId="{F63B1328-532D-42BB-8ED0-0400266B1987}" type="pres">
      <dgm:prSet presAssocID="{7777D9AA-1D3D-4F67-9503-513600955B8D}" presName="node" presStyleLbl="node1" presStyleIdx="16" presStyleCnt="17" custAng="0" custScaleX="44584" custScaleY="46187" custLinFactX="-76956" custLinFactY="-100000" custLinFactNeighborX="-100000" custLinFactNeighborY="-16070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C66F2E8-4BD8-4D65-A1AD-0CB1E013B83F}" type="presOf" srcId="{440F8EE2-345B-4ABE-A1BB-039970FA4276}" destId="{D8A2AC99-4606-4305-8A6B-BA07A9DF4B49}" srcOrd="0" destOrd="0" presId="urn:microsoft.com/office/officeart/2005/8/layout/default#1"/>
    <dgm:cxn modelId="{DD6A45F3-B6BC-4D4C-A36A-B2D396599B98}" type="presOf" srcId="{EDBD3274-C1AA-4959-8557-31D430BFCF42}" destId="{79A41B0F-77FE-4EA9-A635-DB94AB54A70E}" srcOrd="0" destOrd="0" presId="urn:microsoft.com/office/officeart/2005/8/layout/default#1"/>
    <dgm:cxn modelId="{EC0F169A-9E28-4CE3-B4E3-D8AA9261E77F}" srcId="{6F3214BF-7A6C-43B5-8102-E40F4A3F006D}" destId="{7777D9AA-1D3D-4F67-9503-513600955B8D}" srcOrd="16" destOrd="0" parTransId="{A73D3DD5-4F7C-4019-8D22-31A7739A4E87}" sibTransId="{DB9B20C3-2702-48F3-89F8-3E283623571B}"/>
    <dgm:cxn modelId="{3F13D57F-26F6-4484-BE2D-D127133D2E1C}" srcId="{6F3214BF-7A6C-43B5-8102-E40F4A3F006D}" destId="{D086F208-08CF-4AA8-AFCD-DC48B432EB91}" srcOrd="9" destOrd="0" parTransId="{DAD37D80-143B-4C42-9DBC-F75514276AF8}" sibTransId="{7C26D39A-A530-415B-914C-EB91069F7DC9}"/>
    <dgm:cxn modelId="{1FE47D67-D5B7-4FE6-B4D5-BE16D6EFF59F}" type="presOf" srcId="{D086F208-08CF-4AA8-AFCD-DC48B432EB91}" destId="{739F817E-995A-4A76-B723-0167BBC4AEFD}" srcOrd="0" destOrd="0" presId="urn:microsoft.com/office/officeart/2005/8/layout/default#1"/>
    <dgm:cxn modelId="{09567DB4-399B-40F5-A99C-87EDC1390F35}" type="presOf" srcId="{A547857A-88E5-4556-8C6D-8EFE3D71560B}" destId="{A307CBAE-DFD4-469F-AA0A-0DA328379953}" srcOrd="0" destOrd="0" presId="urn:microsoft.com/office/officeart/2005/8/layout/default#1"/>
    <dgm:cxn modelId="{CDB58EB8-0201-4BE2-B2F3-943862CDD6D9}" srcId="{6F3214BF-7A6C-43B5-8102-E40F4A3F006D}" destId="{F4F29077-123C-46AB-AB7D-00F00B51595C}" srcOrd="4" destOrd="0" parTransId="{B7B96CA2-4B87-46F3-8C78-D9B68059058B}" sibTransId="{5B12799B-B6D9-47A3-9C49-C412BEEF40D6}"/>
    <dgm:cxn modelId="{9E96CF29-880D-4AEF-B27D-AAD776E07D2B}" srcId="{6F3214BF-7A6C-43B5-8102-E40F4A3F006D}" destId="{5BE8B19D-E8EF-4DDC-A7BA-542B2011C5AD}" srcOrd="11" destOrd="0" parTransId="{2B90C202-51D1-4F70-875A-8AD232BD69D0}" sibTransId="{2C0ED3FD-7B46-4966-873B-AA70BF9130AE}"/>
    <dgm:cxn modelId="{A6609C37-12A7-4BB0-BFC3-C7989C9C7F8B}" type="presOf" srcId="{6F3214BF-7A6C-43B5-8102-E40F4A3F006D}" destId="{924DC663-8187-452A-B961-77AC2E98570E}" srcOrd="0" destOrd="0" presId="urn:microsoft.com/office/officeart/2005/8/layout/default#1"/>
    <dgm:cxn modelId="{BABEE2A7-86DA-4275-B4C4-272D2B215CB3}" type="presOf" srcId="{71D1F2BC-67A8-4425-B395-4BAC4F33D4BF}" destId="{6E40D2C9-C4DA-41AD-ACA0-EB2D1117804D}" srcOrd="0" destOrd="0" presId="urn:microsoft.com/office/officeart/2005/8/layout/default#1"/>
    <dgm:cxn modelId="{1B4642D4-8968-46D1-8425-75C1D1D4DDD5}" srcId="{6F3214BF-7A6C-43B5-8102-E40F4A3F006D}" destId="{A03DC08F-442D-4B53-BD10-32C1CBBB3E7F}" srcOrd="12" destOrd="0" parTransId="{E75DAE26-B36C-4385-8A26-F63108F18975}" sibTransId="{77CBCA21-C24E-46E4-A759-F08209FCCDB9}"/>
    <dgm:cxn modelId="{CAEF538B-EFCC-4ACA-B70B-FF562E9F17D8}" srcId="{6F3214BF-7A6C-43B5-8102-E40F4A3F006D}" destId="{DF1C5841-AF2D-406B-ACBE-2D28974EA8C4}" srcOrd="2" destOrd="0" parTransId="{39A090A0-2465-49ED-ABB4-4C32022403C9}" sibTransId="{D60C1A92-2C74-467D-8EC7-13B3E75737B9}"/>
    <dgm:cxn modelId="{1BD1F991-3CE6-465F-BCB2-4A730EBC7693}" type="presOf" srcId="{B698E2A2-4850-4125-BB36-523208560B8C}" destId="{2DCFBA46-23BD-45FC-8413-EAE5E6E1A00B}" srcOrd="0" destOrd="0" presId="urn:microsoft.com/office/officeart/2005/8/layout/default#1"/>
    <dgm:cxn modelId="{8BA1DB39-F7BE-403F-B3D6-B786E546F944}" type="presOf" srcId="{DF1C5841-AF2D-406B-ACBE-2D28974EA8C4}" destId="{D0860FED-1613-4283-8344-52A477939847}" srcOrd="0" destOrd="0" presId="urn:microsoft.com/office/officeart/2005/8/layout/default#1"/>
    <dgm:cxn modelId="{A6EF9E13-FC08-4498-B88C-AA2D7D9D1195}" srcId="{6F3214BF-7A6C-43B5-8102-E40F4A3F006D}" destId="{EDBD3274-C1AA-4959-8557-31D430BFCF42}" srcOrd="10" destOrd="0" parTransId="{371B4B77-148A-4412-9D40-66C0A46E97B8}" sibTransId="{CCAB6750-CFE0-4478-8D00-CF9BA34DFADD}"/>
    <dgm:cxn modelId="{D01A66F2-02FE-4710-8CA5-E4D314010E70}" srcId="{6F3214BF-7A6C-43B5-8102-E40F4A3F006D}" destId="{B698E2A2-4850-4125-BB36-523208560B8C}" srcOrd="14" destOrd="0" parTransId="{F78494E8-5E42-4541-83C1-A59C8F894045}" sibTransId="{E7D84241-8AFB-472A-A49E-DBA4C370C044}"/>
    <dgm:cxn modelId="{707316B4-AE60-460B-B689-BABBD02B084F}" type="presOf" srcId="{5BE8B19D-E8EF-4DDC-A7BA-542B2011C5AD}" destId="{041907C1-84A3-464E-BF5D-94A1542EDDF7}" srcOrd="0" destOrd="0" presId="urn:microsoft.com/office/officeart/2005/8/layout/default#1"/>
    <dgm:cxn modelId="{88576DE3-A734-4D2E-BA1F-A6BBDB19054D}" type="presOf" srcId="{E630F9D1-F331-470A-8933-68621EB81822}" destId="{71214AF5-8351-4C71-9456-F4F3A88EE119}" srcOrd="0" destOrd="0" presId="urn:microsoft.com/office/officeart/2005/8/layout/default#1"/>
    <dgm:cxn modelId="{AB8CF56D-B04C-4DD8-9ADA-92AC8BE59159}" srcId="{6F3214BF-7A6C-43B5-8102-E40F4A3F006D}" destId="{A9BA592F-93CF-447E-98C1-8B5ED9D9EEB9}" srcOrd="13" destOrd="0" parTransId="{8970DB67-E097-41F7-BD30-D6FC6B5D824E}" sibTransId="{BDDDF277-79C3-419E-8E1D-64D55488B5E6}"/>
    <dgm:cxn modelId="{B33966AD-4306-462E-A731-9ECC611F6DC9}" type="presOf" srcId="{BB9256F0-FC1E-4157-8FD0-E74A90D5C9D1}" destId="{FF732176-350E-4B60-984E-6143830D7E03}" srcOrd="0" destOrd="0" presId="urn:microsoft.com/office/officeart/2005/8/layout/default#1"/>
    <dgm:cxn modelId="{CED9D99D-0C4E-4381-A229-E4AC4B90CBEF}" srcId="{6F3214BF-7A6C-43B5-8102-E40F4A3F006D}" destId="{140FC675-3582-4793-8003-3470A9A7AE1A}" srcOrd="8" destOrd="0" parTransId="{8AF1CC22-A51C-4500-A8DE-B19E237A4758}" sibTransId="{D098387E-1062-4C19-9B5D-AE3FAE0D1373}"/>
    <dgm:cxn modelId="{C80F02DD-522F-4D74-B079-D3E53DB84436}" srcId="{6F3214BF-7A6C-43B5-8102-E40F4A3F006D}" destId="{BB9256F0-FC1E-4157-8FD0-E74A90D5C9D1}" srcOrd="1" destOrd="0" parTransId="{BAE0E0D0-BC44-474D-B128-9A0D3D595C26}" sibTransId="{766C2581-2FA7-4A59-9F3C-FB87E763AF67}"/>
    <dgm:cxn modelId="{E588E5CB-2366-4F43-8806-B131106F302D}" type="presOf" srcId="{A03DC08F-442D-4B53-BD10-32C1CBBB3E7F}" destId="{9B15B8F0-9C5C-458E-ADC7-58705E797AB3}" srcOrd="0" destOrd="0" presId="urn:microsoft.com/office/officeart/2005/8/layout/default#1"/>
    <dgm:cxn modelId="{9E15B50A-959C-4641-B1D6-6644E279BBB6}" type="presOf" srcId="{74AAF0DD-CD48-4773-AF77-08E781CAE942}" destId="{5805B542-0D00-49EB-AC81-6C19EDA718E9}" srcOrd="0" destOrd="0" presId="urn:microsoft.com/office/officeart/2005/8/layout/default#1"/>
    <dgm:cxn modelId="{012E5E9A-6C3B-46B6-9E08-D3731B38322D}" type="presOf" srcId="{140FC675-3582-4793-8003-3470A9A7AE1A}" destId="{E465532A-2613-4EFB-83E4-A25820F19B4B}" srcOrd="0" destOrd="0" presId="urn:microsoft.com/office/officeart/2005/8/layout/default#1"/>
    <dgm:cxn modelId="{590CB776-0703-49D6-99D8-48F95B1C6C43}" srcId="{6F3214BF-7A6C-43B5-8102-E40F4A3F006D}" destId="{867F86E5-4A4A-4F09-90AE-0789579850F7}" srcOrd="5" destOrd="0" parTransId="{771DC12F-C4C1-468C-AC1C-E25F8398669E}" sibTransId="{6AE38FE3-A995-44E2-B3AA-4046C7328260}"/>
    <dgm:cxn modelId="{83B009BD-EAA0-4EAD-9C65-ED7752499E3C}" srcId="{6F3214BF-7A6C-43B5-8102-E40F4A3F006D}" destId="{440F8EE2-345B-4ABE-A1BB-039970FA4276}" srcOrd="0" destOrd="0" parTransId="{A27EB1A4-C453-4F67-B46A-CC7370244D24}" sibTransId="{4862A37F-9671-4EE3-958A-B99AE4F94FCD}"/>
    <dgm:cxn modelId="{82E820AA-0BFD-4DBC-9AF4-AA77458F097A}" type="presOf" srcId="{F4F29077-123C-46AB-AB7D-00F00B51595C}" destId="{1C38CEAC-132A-4F01-B685-B21768CD542B}" srcOrd="0" destOrd="0" presId="urn:microsoft.com/office/officeart/2005/8/layout/default#1"/>
    <dgm:cxn modelId="{5F28E205-BD63-498A-AFF9-1B872738903F}" type="presOf" srcId="{7777D9AA-1D3D-4F67-9503-513600955B8D}" destId="{F63B1328-532D-42BB-8ED0-0400266B1987}" srcOrd="0" destOrd="0" presId="urn:microsoft.com/office/officeart/2005/8/layout/default#1"/>
    <dgm:cxn modelId="{688694B9-6ACE-40DD-ACA9-2D2DE32C7DD2}" type="presOf" srcId="{A9BA592F-93CF-447E-98C1-8B5ED9D9EEB9}" destId="{96522B9D-201E-4173-A20B-BE17F214BC7C}" srcOrd="0" destOrd="0" presId="urn:microsoft.com/office/officeart/2005/8/layout/default#1"/>
    <dgm:cxn modelId="{A91D4569-C773-443D-B1BC-95A4FCEEAA1A}" srcId="{6F3214BF-7A6C-43B5-8102-E40F4A3F006D}" destId="{E630F9D1-F331-470A-8933-68621EB81822}" srcOrd="15" destOrd="0" parTransId="{08737210-8024-4EB8-A794-06BB1B777ACF}" sibTransId="{B12173D4-7368-4656-A65B-B9D53EFC9559}"/>
    <dgm:cxn modelId="{562A30CE-E591-47C2-8AA7-2DBD17CCBF31}" srcId="{6F3214BF-7A6C-43B5-8102-E40F4A3F006D}" destId="{74AAF0DD-CD48-4773-AF77-08E781CAE942}" srcOrd="7" destOrd="0" parTransId="{D1B0A325-10D2-4F86-A918-A0A951B1D185}" sibTransId="{33823A51-C177-4845-9669-B19AD690B701}"/>
    <dgm:cxn modelId="{77999110-57E7-4509-A369-BCDA9370B944}" srcId="{6F3214BF-7A6C-43B5-8102-E40F4A3F006D}" destId="{A547857A-88E5-4556-8C6D-8EFE3D71560B}" srcOrd="6" destOrd="0" parTransId="{9C30AC6C-2B5D-4538-A78E-AE74B6BE97B7}" sibTransId="{B507DD8C-13BA-444C-B4F5-02EDC92C3F9E}"/>
    <dgm:cxn modelId="{F4ABA046-D925-4DEF-9530-683BA6B50917}" srcId="{6F3214BF-7A6C-43B5-8102-E40F4A3F006D}" destId="{71D1F2BC-67A8-4425-B395-4BAC4F33D4BF}" srcOrd="3" destOrd="0" parTransId="{DAD50599-2A65-4912-92B1-FD40B5C364AC}" sibTransId="{7841879F-22DC-437F-BE9F-F444E37424D1}"/>
    <dgm:cxn modelId="{66AE8184-DEB5-42C5-9676-0C12AAE5B8A8}" type="presOf" srcId="{867F86E5-4A4A-4F09-90AE-0789579850F7}" destId="{E269EC8C-8F7C-4742-959D-4F8ABD939E6D}" srcOrd="0" destOrd="0" presId="urn:microsoft.com/office/officeart/2005/8/layout/default#1"/>
    <dgm:cxn modelId="{CA33ACE4-C013-4904-939B-4BCAF3D0F56E}" type="presParOf" srcId="{924DC663-8187-452A-B961-77AC2E98570E}" destId="{D8A2AC99-4606-4305-8A6B-BA07A9DF4B49}" srcOrd="0" destOrd="0" presId="urn:microsoft.com/office/officeart/2005/8/layout/default#1"/>
    <dgm:cxn modelId="{D8E5E184-AEF8-4AA5-B45D-B4C7304B8404}" type="presParOf" srcId="{924DC663-8187-452A-B961-77AC2E98570E}" destId="{132502FF-D216-4487-A3F6-DB6D1796716B}" srcOrd="1" destOrd="0" presId="urn:microsoft.com/office/officeart/2005/8/layout/default#1"/>
    <dgm:cxn modelId="{15E9B126-4EE9-4C43-876F-F3E0DCE8AE71}" type="presParOf" srcId="{924DC663-8187-452A-B961-77AC2E98570E}" destId="{FF732176-350E-4B60-984E-6143830D7E03}" srcOrd="2" destOrd="0" presId="urn:microsoft.com/office/officeart/2005/8/layout/default#1"/>
    <dgm:cxn modelId="{C307F98C-5EDE-4801-A222-2782F2E765B9}" type="presParOf" srcId="{924DC663-8187-452A-B961-77AC2E98570E}" destId="{368A64ED-0988-4BA5-8F6B-0ECFEB12DEF3}" srcOrd="3" destOrd="0" presId="urn:microsoft.com/office/officeart/2005/8/layout/default#1"/>
    <dgm:cxn modelId="{08C729A0-65D7-46C7-8BCF-507B4A8BE2D5}" type="presParOf" srcId="{924DC663-8187-452A-B961-77AC2E98570E}" destId="{D0860FED-1613-4283-8344-52A477939847}" srcOrd="4" destOrd="0" presId="urn:microsoft.com/office/officeart/2005/8/layout/default#1"/>
    <dgm:cxn modelId="{876DBC99-0DC7-4A74-9E3C-1A7036347E48}" type="presParOf" srcId="{924DC663-8187-452A-B961-77AC2E98570E}" destId="{C14F27E1-8FE0-481D-B63B-3BD81F2F7751}" srcOrd="5" destOrd="0" presId="urn:microsoft.com/office/officeart/2005/8/layout/default#1"/>
    <dgm:cxn modelId="{2B5494FF-9A41-4817-833B-32F0DA07226E}" type="presParOf" srcId="{924DC663-8187-452A-B961-77AC2E98570E}" destId="{6E40D2C9-C4DA-41AD-ACA0-EB2D1117804D}" srcOrd="6" destOrd="0" presId="urn:microsoft.com/office/officeart/2005/8/layout/default#1"/>
    <dgm:cxn modelId="{D77D6546-BD44-481B-8124-9ECB40A58CC3}" type="presParOf" srcId="{924DC663-8187-452A-B961-77AC2E98570E}" destId="{8EE69271-3874-4A34-839A-1437A6E63984}" srcOrd="7" destOrd="0" presId="urn:microsoft.com/office/officeart/2005/8/layout/default#1"/>
    <dgm:cxn modelId="{CBFDD9BA-B8ED-4F4F-8DF1-9FF2FF0E9411}" type="presParOf" srcId="{924DC663-8187-452A-B961-77AC2E98570E}" destId="{1C38CEAC-132A-4F01-B685-B21768CD542B}" srcOrd="8" destOrd="0" presId="urn:microsoft.com/office/officeart/2005/8/layout/default#1"/>
    <dgm:cxn modelId="{43BEDC05-8A33-43FD-8A3D-3739D38AD130}" type="presParOf" srcId="{924DC663-8187-452A-B961-77AC2E98570E}" destId="{3249F632-A821-4272-81E4-AFCB94A4755E}" srcOrd="9" destOrd="0" presId="urn:microsoft.com/office/officeart/2005/8/layout/default#1"/>
    <dgm:cxn modelId="{E851040C-C877-44FC-9EC3-D9C417A5DC73}" type="presParOf" srcId="{924DC663-8187-452A-B961-77AC2E98570E}" destId="{E269EC8C-8F7C-4742-959D-4F8ABD939E6D}" srcOrd="10" destOrd="0" presId="urn:microsoft.com/office/officeart/2005/8/layout/default#1"/>
    <dgm:cxn modelId="{55CF98F9-10C2-44CB-A343-6545BB69C9F9}" type="presParOf" srcId="{924DC663-8187-452A-B961-77AC2E98570E}" destId="{ECD959A4-8EC3-4FC4-AF99-E605C9DD6076}" srcOrd="11" destOrd="0" presId="urn:microsoft.com/office/officeart/2005/8/layout/default#1"/>
    <dgm:cxn modelId="{BC97FF0B-9781-4021-B6F6-1880EC5145D6}" type="presParOf" srcId="{924DC663-8187-452A-B961-77AC2E98570E}" destId="{A307CBAE-DFD4-469F-AA0A-0DA328379953}" srcOrd="12" destOrd="0" presId="urn:microsoft.com/office/officeart/2005/8/layout/default#1"/>
    <dgm:cxn modelId="{644DF2FE-D600-4419-ADC3-47034FAC0B03}" type="presParOf" srcId="{924DC663-8187-452A-B961-77AC2E98570E}" destId="{815ED9BC-C537-4A57-8DBF-F931F0BD4150}" srcOrd="13" destOrd="0" presId="urn:microsoft.com/office/officeart/2005/8/layout/default#1"/>
    <dgm:cxn modelId="{05CDF4B3-2EF4-49F4-AD1F-B610CCE4C882}" type="presParOf" srcId="{924DC663-8187-452A-B961-77AC2E98570E}" destId="{5805B542-0D00-49EB-AC81-6C19EDA718E9}" srcOrd="14" destOrd="0" presId="urn:microsoft.com/office/officeart/2005/8/layout/default#1"/>
    <dgm:cxn modelId="{F86CDECD-B4EE-420B-8966-1D2FD6B33B82}" type="presParOf" srcId="{924DC663-8187-452A-B961-77AC2E98570E}" destId="{318A7262-01E9-4ADE-AD45-1A5B0BD27563}" srcOrd="15" destOrd="0" presId="urn:microsoft.com/office/officeart/2005/8/layout/default#1"/>
    <dgm:cxn modelId="{AC224597-9827-45C9-8C04-92DAE28B32EA}" type="presParOf" srcId="{924DC663-8187-452A-B961-77AC2E98570E}" destId="{E465532A-2613-4EFB-83E4-A25820F19B4B}" srcOrd="16" destOrd="0" presId="urn:microsoft.com/office/officeart/2005/8/layout/default#1"/>
    <dgm:cxn modelId="{BEA59B47-73E7-4BA1-AE1E-96123CC81338}" type="presParOf" srcId="{924DC663-8187-452A-B961-77AC2E98570E}" destId="{2D59EAAC-7595-4B7C-A7F9-B616C6C70079}" srcOrd="17" destOrd="0" presId="urn:microsoft.com/office/officeart/2005/8/layout/default#1"/>
    <dgm:cxn modelId="{12D95443-07E3-42C4-8C91-038551DF576C}" type="presParOf" srcId="{924DC663-8187-452A-B961-77AC2E98570E}" destId="{739F817E-995A-4A76-B723-0167BBC4AEFD}" srcOrd="18" destOrd="0" presId="urn:microsoft.com/office/officeart/2005/8/layout/default#1"/>
    <dgm:cxn modelId="{A7DDB2DA-C735-4B5B-84C4-8F167E246791}" type="presParOf" srcId="{924DC663-8187-452A-B961-77AC2E98570E}" destId="{8EF6F3BF-2644-4C17-805B-93328F892AD5}" srcOrd="19" destOrd="0" presId="urn:microsoft.com/office/officeart/2005/8/layout/default#1"/>
    <dgm:cxn modelId="{743E83CE-4832-46C6-BE6B-5F02E28F5A69}" type="presParOf" srcId="{924DC663-8187-452A-B961-77AC2E98570E}" destId="{79A41B0F-77FE-4EA9-A635-DB94AB54A70E}" srcOrd="20" destOrd="0" presId="urn:microsoft.com/office/officeart/2005/8/layout/default#1"/>
    <dgm:cxn modelId="{A3333B12-8FEB-44A2-91DF-B0F231B01EF1}" type="presParOf" srcId="{924DC663-8187-452A-B961-77AC2E98570E}" destId="{B4B81083-CA78-48BB-A1FA-9ADE87E430BA}" srcOrd="21" destOrd="0" presId="urn:microsoft.com/office/officeart/2005/8/layout/default#1"/>
    <dgm:cxn modelId="{F5294EB4-2018-47C2-86A3-14C13931A194}" type="presParOf" srcId="{924DC663-8187-452A-B961-77AC2E98570E}" destId="{041907C1-84A3-464E-BF5D-94A1542EDDF7}" srcOrd="22" destOrd="0" presId="urn:microsoft.com/office/officeart/2005/8/layout/default#1"/>
    <dgm:cxn modelId="{EECC4F2A-B4F2-4078-A461-B5E92FCE715E}" type="presParOf" srcId="{924DC663-8187-452A-B961-77AC2E98570E}" destId="{48DE6C6C-A826-474D-8545-FB2423761296}" srcOrd="23" destOrd="0" presId="urn:microsoft.com/office/officeart/2005/8/layout/default#1"/>
    <dgm:cxn modelId="{7F5AC1B5-A297-4673-ADCC-B192F0489F3A}" type="presParOf" srcId="{924DC663-8187-452A-B961-77AC2E98570E}" destId="{9B15B8F0-9C5C-458E-ADC7-58705E797AB3}" srcOrd="24" destOrd="0" presId="urn:microsoft.com/office/officeart/2005/8/layout/default#1"/>
    <dgm:cxn modelId="{F8CEB761-1346-4527-BC9F-05899B75C246}" type="presParOf" srcId="{924DC663-8187-452A-B961-77AC2E98570E}" destId="{9EE229AC-6854-4199-838C-416C259DCF88}" srcOrd="25" destOrd="0" presId="urn:microsoft.com/office/officeart/2005/8/layout/default#1"/>
    <dgm:cxn modelId="{7B681D5E-1596-45C7-B067-DC3FA1FF0197}" type="presParOf" srcId="{924DC663-8187-452A-B961-77AC2E98570E}" destId="{96522B9D-201E-4173-A20B-BE17F214BC7C}" srcOrd="26" destOrd="0" presId="urn:microsoft.com/office/officeart/2005/8/layout/default#1"/>
    <dgm:cxn modelId="{44008949-9C46-4EDC-AAA4-7C2B0157B115}" type="presParOf" srcId="{924DC663-8187-452A-B961-77AC2E98570E}" destId="{7AB52872-4E13-433E-BF9A-41F071DE7FFF}" srcOrd="27" destOrd="0" presId="urn:microsoft.com/office/officeart/2005/8/layout/default#1"/>
    <dgm:cxn modelId="{48394B62-1AEE-4828-9471-080E1E772A33}" type="presParOf" srcId="{924DC663-8187-452A-B961-77AC2E98570E}" destId="{2DCFBA46-23BD-45FC-8413-EAE5E6E1A00B}" srcOrd="28" destOrd="0" presId="urn:microsoft.com/office/officeart/2005/8/layout/default#1"/>
    <dgm:cxn modelId="{0C1CD447-BE4C-4161-A978-D0281A3A020D}" type="presParOf" srcId="{924DC663-8187-452A-B961-77AC2E98570E}" destId="{99466362-33F2-4BAA-B2B2-5CB43528117E}" srcOrd="29" destOrd="0" presId="urn:microsoft.com/office/officeart/2005/8/layout/default#1"/>
    <dgm:cxn modelId="{1580C3F7-5A55-45E3-A44E-94E268BA506E}" type="presParOf" srcId="{924DC663-8187-452A-B961-77AC2E98570E}" destId="{71214AF5-8351-4C71-9456-F4F3A88EE119}" srcOrd="30" destOrd="0" presId="urn:microsoft.com/office/officeart/2005/8/layout/default#1"/>
    <dgm:cxn modelId="{1A625054-8124-42E3-98F4-A75BB86C4FF7}" type="presParOf" srcId="{924DC663-8187-452A-B961-77AC2E98570E}" destId="{63EE5D1C-8E7A-4879-A484-34131E7B6C8E}" srcOrd="31" destOrd="0" presId="urn:microsoft.com/office/officeart/2005/8/layout/default#1"/>
    <dgm:cxn modelId="{4B4BD9C6-A05B-4396-93AA-798A65404747}" type="presParOf" srcId="{924DC663-8187-452A-B961-77AC2E98570E}" destId="{F63B1328-532D-42BB-8ED0-0400266B1987}" srcOrd="3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A2AC99-4606-4305-8A6B-BA07A9DF4B49}">
      <dsp:nvSpPr>
        <dsp:cNvPr id="0" name=""/>
        <dsp:cNvSpPr/>
      </dsp:nvSpPr>
      <dsp:spPr>
        <a:xfrm>
          <a:off x="4621978" y="371554"/>
          <a:ext cx="2074523" cy="57141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DIRECTION</a:t>
          </a:r>
          <a:r>
            <a:rPr lang="fr-FR" sz="1200" kern="1200"/>
            <a:t/>
          </a:r>
          <a:br>
            <a:rPr lang="fr-FR" sz="1200" kern="1200"/>
          </a:br>
          <a:r>
            <a:rPr lang="fr-FR" sz="1200" b="1" i="1" kern="1200"/>
            <a:t>Principal</a:t>
          </a:r>
          <a:r>
            <a:rPr lang="fr-FR" sz="1200" b="1" kern="1200"/>
            <a:t> </a:t>
          </a:r>
          <a:r>
            <a:rPr lang="fr-FR" sz="1200" kern="1200"/>
            <a:t/>
          </a:r>
          <a:br>
            <a:rPr lang="fr-FR" sz="1200" kern="1200"/>
          </a:br>
          <a:r>
            <a:rPr lang="fr-FR" sz="1200" kern="1200"/>
            <a:t>Max BIRON</a:t>
          </a:r>
        </a:p>
      </dsp:txBody>
      <dsp:txXfrm>
        <a:off x="4621978" y="371554"/>
        <a:ext cx="2074523" cy="571418"/>
      </dsp:txXfrm>
    </dsp:sp>
    <dsp:sp modelId="{FF732176-350E-4B60-984E-6143830D7E03}">
      <dsp:nvSpPr>
        <dsp:cNvPr id="0" name=""/>
        <dsp:cNvSpPr/>
      </dsp:nvSpPr>
      <dsp:spPr>
        <a:xfrm>
          <a:off x="8352655" y="2748571"/>
          <a:ext cx="1698709" cy="1300468"/>
        </a:xfrm>
        <a:prstGeom prst="rect">
          <a:avLst/>
        </a:prstGeom>
        <a:solidFill>
          <a:srgbClr val="EE786C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/>
            <a:t/>
          </a:r>
          <a:br>
            <a:rPr lang="fr-FR" sz="1200" b="0" i="1" kern="1200"/>
          </a:br>
          <a:r>
            <a:rPr lang="fr-FR" sz="1200" b="0" i="0" kern="1200"/>
            <a:t/>
          </a:r>
          <a:br>
            <a:rPr lang="fr-FR" sz="1200" b="0" i="0" kern="1200"/>
          </a:br>
          <a:r>
            <a:rPr lang="fr-FR" sz="1200" b="1" i="1" kern="1200"/>
            <a:t>Secrétaires de Gestion</a:t>
          </a:r>
          <a:r>
            <a:rPr lang="fr-FR" sz="1200" b="0" i="1" kern="1200"/>
            <a:t/>
          </a:r>
          <a:br>
            <a:rPr lang="fr-FR" sz="1200" b="0" i="1" kern="1200"/>
          </a:br>
          <a:endParaRPr lang="fr-FR" sz="12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/>
            <a:t>Mickaela GOBALSAMY-PROPOS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0" kern="1200"/>
            <a:t>Régine PAULMIN </a:t>
          </a:r>
          <a:br>
            <a:rPr lang="fr-FR" sz="1200" b="0" i="0" kern="1200"/>
          </a:br>
          <a:r>
            <a:rPr lang="fr-FR" sz="1200" b="0" i="1" kern="1200"/>
            <a:t/>
          </a:r>
          <a:br>
            <a:rPr lang="fr-FR" sz="1200" b="0" i="1" kern="1200"/>
          </a:br>
          <a:endParaRPr lang="fr-FR" sz="1200" b="0" i="0" kern="1200"/>
        </a:p>
      </dsp:txBody>
      <dsp:txXfrm>
        <a:off x="8352655" y="2748571"/>
        <a:ext cx="1698709" cy="1300468"/>
      </dsp:txXfrm>
    </dsp:sp>
    <dsp:sp modelId="{D0860FED-1613-4283-8344-52A477939847}">
      <dsp:nvSpPr>
        <dsp:cNvPr id="0" name=""/>
        <dsp:cNvSpPr/>
      </dsp:nvSpPr>
      <dsp:spPr>
        <a:xfrm>
          <a:off x="2726285" y="2524667"/>
          <a:ext cx="1891289" cy="398581"/>
        </a:xfrm>
        <a:prstGeom prst="rect">
          <a:avLst/>
        </a:prstGeom>
        <a:solidFill>
          <a:srgbClr val="EEFA7E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Centre de Documentation </a:t>
          </a:r>
          <a:br>
            <a:rPr lang="fr-FR" sz="1200" b="1" kern="1200">
              <a:solidFill>
                <a:sysClr val="windowText" lastClr="000000"/>
              </a:solidFill>
            </a:rPr>
          </a:br>
          <a:r>
            <a:rPr lang="fr-FR" sz="1200" b="1" kern="1200">
              <a:solidFill>
                <a:sysClr val="windowText" lastClr="000000"/>
              </a:solidFill>
            </a:rPr>
            <a:t>et d'Information</a:t>
          </a:r>
        </a:p>
      </dsp:txBody>
      <dsp:txXfrm>
        <a:off x="2726285" y="2524667"/>
        <a:ext cx="1891289" cy="398581"/>
      </dsp:txXfrm>
    </dsp:sp>
    <dsp:sp modelId="{6E40D2C9-C4DA-41AD-ACA0-EB2D1117804D}">
      <dsp:nvSpPr>
        <dsp:cNvPr id="0" name=""/>
        <dsp:cNvSpPr/>
      </dsp:nvSpPr>
      <dsp:spPr>
        <a:xfrm>
          <a:off x="8268553" y="1716229"/>
          <a:ext cx="1885096" cy="684068"/>
        </a:xfrm>
        <a:prstGeom prst="rect">
          <a:avLst/>
        </a:prstGeom>
        <a:solidFill>
          <a:srgbClr val="EE786C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/>
            <a:t>Secrétaire de Direction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/>
            <a:t> Laure LOUIS - EDOUARD PAIN</a:t>
          </a:r>
          <a:endParaRPr lang="fr-FR" sz="1200" b="1" kern="1200"/>
        </a:p>
      </dsp:txBody>
      <dsp:txXfrm>
        <a:off x="8268553" y="1716229"/>
        <a:ext cx="1885096" cy="684068"/>
      </dsp:txXfrm>
    </dsp:sp>
    <dsp:sp modelId="{1C38CEAC-132A-4F01-B685-B21768CD542B}">
      <dsp:nvSpPr>
        <dsp:cNvPr id="0" name=""/>
        <dsp:cNvSpPr/>
      </dsp:nvSpPr>
      <dsp:spPr>
        <a:xfrm>
          <a:off x="7016891" y="1002298"/>
          <a:ext cx="1454822" cy="536595"/>
        </a:xfrm>
        <a:prstGeom prst="rect">
          <a:avLst/>
        </a:prstGeom>
        <a:solidFill>
          <a:srgbClr val="EE786C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/>
            <a:t>Adjointe-gestionnaire</a:t>
          </a:r>
          <a:r>
            <a:rPr lang="fr-FR" sz="1200" b="0" i="1" kern="1200"/>
            <a:t/>
          </a:r>
          <a:br>
            <a:rPr lang="fr-FR" sz="1200" b="0" i="1" kern="1200"/>
          </a:br>
          <a:r>
            <a:rPr lang="fr-FR" sz="1200" b="0" i="0" kern="1200"/>
            <a:t>Sonia MOREAU</a:t>
          </a:r>
          <a:endParaRPr lang="fr-FR" sz="1200" b="1" kern="1200"/>
        </a:p>
      </dsp:txBody>
      <dsp:txXfrm>
        <a:off x="7016891" y="1002298"/>
        <a:ext cx="1454822" cy="536595"/>
      </dsp:txXfrm>
    </dsp:sp>
    <dsp:sp modelId="{E269EC8C-8F7C-4742-959D-4F8ABD939E6D}">
      <dsp:nvSpPr>
        <dsp:cNvPr id="0" name=""/>
        <dsp:cNvSpPr/>
      </dsp:nvSpPr>
      <dsp:spPr>
        <a:xfrm>
          <a:off x="315590" y="2720841"/>
          <a:ext cx="1505048" cy="34393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Service Vie scolaire</a:t>
          </a:r>
        </a:p>
      </dsp:txBody>
      <dsp:txXfrm>
        <a:off x="315590" y="2720841"/>
        <a:ext cx="1505048" cy="343934"/>
      </dsp:txXfrm>
    </dsp:sp>
    <dsp:sp modelId="{A307CBAE-DFD4-469F-AA0A-0DA328379953}">
      <dsp:nvSpPr>
        <dsp:cNvPr id="0" name=""/>
        <dsp:cNvSpPr/>
      </dsp:nvSpPr>
      <dsp:spPr>
        <a:xfrm>
          <a:off x="247353" y="3370820"/>
          <a:ext cx="1701493" cy="553725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/>
            <a:t>Conseiller principal d'éducation </a:t>
          </a:r>
          <a:r>
            <a:rPr lang="fr-FR" sz="1200" b="0" i="0" kern="1200"/>
            <a:t/>
          </a:r>
          <a:br>
            <a:rPr lang="fr-FR" sz="1200" b="0" i="0" kern="1200"/>
          </a:br>
          <a:r>
            <a:rPr lang="fr-FR" sz="1200" b="0" i="0" kern="1200"/>
            <a:t>Bertrand JEAN-CHARLES</a:t>
          </a:r>
        </a:p>
      </dsp:txBody>
      <dsp:txXfrm>
        <a:off x="247353" y="3370820"/>
        <a:ext cx="1701493" cy="553725"/>
      </dsp:txXfrm>
    </dsp:sp>
    <dsp:sp modelId="{5805B542-0D00-49EB-AC81-6C19EDA718E9}">
      <dsp:nvSpPr>
        <dsp:cNvPr id="0" name=""/>
        <dsp:cNvSpPr/>
      </dsp:nvSpPr>
      <dsp:spPr>
        <a:xfrm>
          <a:off x="1634962" y="4143378"/>
          <a:ext cx="1402494" cy="3198076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/>
            <a:t>          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/>
            <a:t> </a:t>
          </a:r>
          <a:r>
            <a:rPr lang="fr-FR" sz="1150" b="1" i="1" kern="1200"/>
            <a:t>AESH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50" b="1" i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" b="0" i="0" kern="1200"/>
            <a:t/>
          </a:r>
          <a:br>
            <a:rPr lang="fr-FR" sz="100" b="0" i="0" kern="1200"/>
          </a:br>
          <a:r>
            <a:rPr lang="fr-FR" sz="100" b="0" i="0" kern="1200"/>
            <a:t/>
          </a:r>
          <a:br>
            <a:rPr lang="fr-FR" sz="100" b="0" i="0" kern="1200"/>
          </a:br>
          <a:r>
            <a:rPr lang="fr-FR" sz="100" b="0" i="0" kern="1200"/>
            <a:t/>
          </a:r>
          <a:br>
            <a:rPr lang="fr-FR" sz="100" b="0" i="0" kern="1200"/>
          </a:br>
          <a:r>
            <a:rPr lang="fr-FR" sz="100" b="0" i="0" kern="1200"/>
            <a:t/>
          </a:r>
          <a:br>
            <a:rPr lang="fr-FR" sz="100" b="0" i="0" kern="1200"/>
          </a:b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Marie-Annick ERIALE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Kristel HAMELBERG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Fabienne CREMAS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Nadiège RENE-CORAIL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Aurore SAILLANT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Gwladys VALLADE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0" kern="1200"/>
            <a:t>Marie-Josée MORLAN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0" i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0" i="1" kern="1200"/>
        </a:p>
      </dsp:txBody>
      <dsp:txXfrm>
        <a:off x="1634962" y="4143378"/>
        <a:ext cx="1402494" cy="3198076"/>
      </dsp:txXfrm>
    </dsp:sp>
    <dsp:sp modelId="{E465532A-2613-4EFB-83E4-A25820F19B4B}">
      <dsp:nvSpPr>
        <dsp:cNvPr id="0" name=""/>
        <dsp:cNvSpPr/>
      </dsp:nvSpPr>
      <dsp:spPr>
        <a:xfrm>
          <a:off x="78238" y="4095754"/>
          <a:ext cx="1443914" cy="306948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" b="0" i="1" kern="1200"/>
            <a:t/>
          </a:r>
          <a:br>
            <a:rPr lang="fr-FR" sz="200" b="0" i="1" kern="1200"/>
          </a:br>
          <a:r>
            <a:rPr lang="fr-FR" sz="200" b="0" i="1" kern="1200"/>
            <a:t>          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" b="0" i="1" kern="1200"/>
            <a:t>           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/>
        </a:p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/>
            <a:t>SURVEILLANTS VIE SCOLAIRE</a:t>
          </a:r>
          <a:r>
            <a:rPr lang="fr-FR" sz="200" b="0" i="1" kern="1200"/>
            <a:t/>
          </a:r>
          <a:br>
            <a:rPr lang="fr-FR" sz="200" b="0" i="1" kern="1200"/>
          </a:br>
          <a:r>
            <a:rPr lang="fr-FR" sz="200" b="0" i="1" kern="1200"/>
            <a:t> 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" b="0" i="1" kern="1200"/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" b="0" i="1" kern="1200"/>
            <a:t>             </a:t>
          </a:r>
          <a:r>
            <a:rPr lang="fr-FR" sz="1150" b="0" kern="1200"/>
            <a:t>Béatrice   ALBENY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Céline CROFILS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Anthony LAHELLY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Luciano LATULIPE </a:t>
          </a:r>
          <a:br>
            <a:rPr lang="fr-FR" sz="1150" b="0" kern="1200"/>
          </a:br>
          <a:r>
            <a:rPr lang="fr-FR" sz="1150" b="0" kern="1200"/>
            <a:t>   Harisson MICHEL</a:t>
          </a:r>
          <a:br>
            <a:rPr lang="fr-FR" sz="1150" b="0" kern="1200"/>
          </a:br>
          <a:r>
            <a:rPr lang="fr-FR" sz="1150" b="0" kern="1200"/>
            <a:t>   Cécile       MOUSTIN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David       NADEAU </a:t>
          </a:r>
          <a:br>
            <a:rPr lang="fr-FR" sz="1150" b="0" kern="1200"/>
          </a:br>
          <a:r>
            <a:rPr lang="fr-FR" sz="1150" b="0" kern="1200"/>
            <a:t>   Mickaël RAMASSAMY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Maurane THIMON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Elodie VIRAYE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>   Fabienne ZULMÉA</a:t>
          </a:r>
        </a:p>
        <a:p>
          <a:pPr lvl="0" algn="l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kern="1200"/>
            <a:t/>
          </a:r>
          <a:br>
            <a:rPr lang="fr-FR" sz="1150" b="0" kern="1200"/>
          </a:br>
          <a:r>
            <a:rPr lang="fr-FR" sz="1150" b="0" kern="1200"/>
            <a:t/>
          </a:r>
          <a:br>
            <a:rPr lang="fr-FR" sz="1150" b="0" kern="1200"/>
          </a:br>
          <a:r>
            <a:rPr lang="fr-FR" sz="1150" b="0" kern="1200"/>
            <a:t/>
          </a:r>
          <a:br>
            <a:rPr lang="fr-FR" sz="1150" b="0" kern="1200"/>
          </a:br>
          <a:endParaRPr lang="fr-FR" sz="3000" b="0" i="0" kern="1200"/>
        </a:p>
      </dsp:txBody>
      <dsp:txXfrm>
        <a:off x="78238" y="4095754"/>
        <a:ext cx="1443914" cy="3069488"/>
      </dsp:txXfrm>
    </dsp:sp>
    <dsp:sp modelId="{739F817E-995A-4A76-B723-0167BBC4AEFD}">
      <dsp:nvSpPr>
        <dsp:cNvPr id="0" name=""/>
        <dsp:cNvSpPr/>
      </dsp:nvSpPr>
      <dsp:spPr>
        <a:xfrm>
          <a:off x="8581186" y="4322010"/>
          <a:ext cx="1178948" cy="2434151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Personnels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technique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/>
          </a:r>
          <a:br>
            <a:rPr lang="fr-FR" sz="1200" b="0" kern="1200"/>
          </a:br>
          <a:r>
            <a:rPr lang="fr-FR" sz="1200" b="0" kern="1200"/>
            <a:t>Berthe ARNAUD</a:t>
          </a:r>
          <a:br>
            <a:rPr lang="fr-FR" sz="1200" b="0" kern="1200"/>
          </a:br>
          <a:r>
            <a:rPr lang="fr-FR" sz="1200" b="0" kern="1200"/>
            <a:t>Patrick HENRIOL</a:t>
          </a:r>
          <a:br>
            <a:rPr lang="fr-FR" sz="1200" b="0" kern="1200"/>
          </a:br>
          <a:r>
            <a:rPr lang="fr-FR" sz="1200" b="0" kern="1200"/>
            <a:t>Rina MICHE</a:t>
          </a:r>
          <a:br>
            <a:rPr lang="fr-FR" sz="1200" b="0" kern="1200"/>
          </a:br>
          <a:r>
            <a:rPr lang="fr-FR" sz="1200" b="0" kern="1200"/>
            <a:t>Léger PASTOUR</a:t>
          </a:r>
          <a:br>
            <a:rPr lang="fr-FR" sz="1200" b="0" kern="1200"/>
          </a:br>
          <a:r>
            <a:rPr lang="fr-FR" sz="1200" b="0" kern="1200"/>
            <a:t>Marie-VictoireAMABLE</a:t>
          </a:r>
          <a:br>
            <a:rPr lang="fr-FR" sz="1200" b="0" kern="1200"/>
          </a:br>
          <a:r>
            <a:rPr lang="fr-FR" sz="1200" b="0" kern="1200"/>
            <a:t>Pierre-Yves PROPOS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>Cathy DEFFIT</a:t>
          </a:r>
        </a:p>
      </dsp:txBody>
      <dsp:txXfrm>
        <a:off x="8581186" y="4322010"/>
        <a:ext cx="1178948" cy="2434151"/>
      </dsp:txXfrm>
    </dsp:sp>
    <dsp:sp modelId="{79A41B0F-77FE-4EA9-A635-DB94AB54A70E}">
      <dsp:nvSpPr>
        <dsp:cNvPr id="0" name=""/>
        <dsp:cNvSpPr/>
      </dsp:nvSpPr>
      <dsp:spPr>
        <a:xfrm>
          <a:off x="6685948" y="3654168"/>
          <a:ext cx="1364285" cy="333235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 baseline="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0" i="1" kern="1200" baseline="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 baseline="0">
              <a:solidFill>
                <a:schemeClr val="tx1"/>
              </a:solidFill>
            </a:rPr>
            <a:t/>
          </a:r>
          <a:br>
            <a:rPr lang="fr-FR" sz="1200" b="0" i="1" kern="1200" baseline="0">
              <a:solidFill>
                <a:schemeClr val="tx1"/>
              </a:solidFill>
            </a:rPr>
          </a:br>
          <a:r>
            <a:rPr lang="fr-FR" sz="1200" b="0" i="1" kern="1200" baseline="0">
              <a:solidFill>
                <a:schemeClr val="tx1"/>
              </a:solidFill>
            </a:rPr>
            <a:t/>
          </a:r>
          <a:br>
            <a:rPr lang="fr-FR" sz="1200" b="0" i="1" kern="1200" baseline="0">
              <a:solidFill>
                <a:schemeClr val="tx1"/>
              </a:solidFill>
            </a:rPr>
          </a:br>
          <a:r>
            <a:rPr lang="fr-FR" sz="1150" b="1" i="1" kern="1200" baseline="0">
              <a:solidFill>
                <a:schemeClr val="tx1"/>
              </a:solidFill>
            </a:rPr>
            <a:t>Médecin scolaire</a:t>
          </a:r>
          <a:r>
            <a:rPr lang="fr-FR" sz="1150" b="0" i="1" kern="1200" baseline="0">
              <a:solidFill>
                <a:schemeClr val="tx1"/>
              </a:solidFill>
            </a:rPr>
            <a:t/>
          </a:r>
          <a:br>
            <a:rPr lang="fr-FR" sz="1150" b="0" i="1" kern="1200" baseline="0">
              <a:solidFill>
                <a:schemeClr val="tx1"/>
              </a:solidFill>
            </a:rPr>
          </a:br>
          <a:r>
            <a:rPr lang="fr-FR" sz="1150" b="0" i="1" kern="1200" baseline="0">
              <a:solidFill>
                <a:schemeClr val="tx1"/>
              </a:solidFill>
            </a:rPr>
            <a:t/>
          </a:r>
          <a:br>
            <a:rPr lang="fr-FR" sz="1150" b="0" i="1" kern="1200" baseline="0">
              <a:solidFill>
                <a:schemeClr val="tx1"/>
              </a:solidFill>
            </a:rPr>
          </a:br>
          <a:endParaRPr lang="fr-FR" sz="1150" b="0" i="1" kern="1200" baseline="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1" kern="1200" baseline="0">
              <a:solidFill>
                <a:schemeClr val="tx1"/>
              </a:solidFill>
            </a:rPr>
            <a:t/>
          </a:r>
          <a:br>
            <a:rPr lang="fr-FR" sz="1150" b="0" i="1" kern="1200" baseline="0">
              <a:solidFill>
                <a:schemeClr val="tx1"/>
              </a:solidFill>
            </a:rPr>
          </a:br>
          <a:r>
            <a:rPr lang="fr-FR" sz="1150" b="1" i="1" kern="1200" baseline="0">
              <a:solidFill>
                <a:schemeClr val="tx1"/>
              </a:solidFill>
            </a:rPr>
            <a:t>Infirmière</a:t>
          </a:r>
          <a:r>
            <a:rPr lang="fr-FR" sz="1150" b="0" i="1" kern="1200" baseline="0">
              <a:solidFill>
                <a:schemeClr val="tx1"/>
              </a:solidFill>
            </a:rPr>
            <a:t>  </a:t>
          </a:r>
          <a:br>
            <a:rPr lang="fr-FR" sz="1150" b="0" i="1" kern="1200" baseline="0">
              <a:solidFill>
                <a:schemeClr val="tx1"/>
              </a:solidFill>
            </a:rPr>
          </a:br>
          <a:r>
            <a:rPr lang="fr-FR" sz="1150" b="0" i="0" kern="1200" baseline="0">
              <a:solidFill>
                <a:schemeClr val="tx1"/>
              </a:solidFill>
            </a:rPr>
            <a:t>Hélène JACOB</a:t>
          </a:r>
          <a:r>
            <a:rPr lang="fr-FR" sz="1150" b="0" kern="1200">
              <a:solidFill>
                <a:schemeClr val="tx1"/>
              </a:solidFill>
            </a:rPr>
            <a:t/>
          </a:r>
          <a:br>
            <a:rPr lang="fr-FR" sz="1150" b="0" kern="1200">
              <a:solidFill>
                <a:schemeClr val="tx1"/>
              </a:solidFill>
            </a:rPr>
          </a:br>
          <a:r>
            <a:rPr lang="fr-FR" sz="1150" b="0" i="0" kern="1200">
              <a:solidFill>
                <a:schemeClr val="tx1"/>
              </a:solidFill>
            </a:rPr>
            <a:t/>
          </a:r>
          <a:br>
            <a:rPr lang="fr-FR" sz="1150" b="0" i="0" kern="1200">
              <a:solidFill>
                <a:schemeClr val="tx1"/>
              </a:solidFill>
            </a:rPr>
          </a:br>
          <a:r>
            <a:rPr lang="fr-FR" sz="1150" b="0" i="0" kern="1200">
              <a:solidFill>
                <a:schemeClr val="tx1"/>
              </a:solidFill>
            </a:rPr>
            <a:t/>
          </a:r>
          <a:br>
            <a:rPr lang="fr-FR" sz="1150" b="0" i="0" kern="1200">
              <a:solidFill>
                <a:schemeClr val="tx1"/>
              </a:solidFill>
            </a:rPr>
          </a:br>
          <a:r>
            <a:rPr lang="fr-FR" sz="1150" b="1" i="1" kern="1200">
              <a:solidFill>
                <a:schemeClr val="tx1"/>
              </a:solidFill>
            </a:rPr>
            <a:t>Secrétaire médicale </a:t>
          </a:r>
          <a:r>
            <a:rPr lang="fr-FR" sz="1150" b="1" kern="1200">
              <a:solidFill>
                <a:schemeClr val="tx1"/>
              </a:solidFill>
            </a:rPr>
            <a:t/>
          </a:r>
          <a:br>
            <a:rPr lang="fr-FR" sz="1150" b="1" kern="1200">
              <a:solidFill>
                <a:schemeClr val="tx1"/>
              </a:solidFill>
            </a:rPr>
          </a:br>
          <a:r>
            <a:rPr lang="fr-FR" sz="1150" b="0" kern="1200">
              <a:solidFill>
                <a:schemeClr val="tx1"/>
              </a:solidFill>
            </a:rPr>
            <a:t>Laurianne AMABLE</a:t>
          </a:r>
          <a:br>
            <a:rPr lang="fr-FR" sz="1150" b="0" kern="1200">
              <a:solidFill>
                <a:schemeClr val="tx1"/>
              </a:solidFill>
            </a:rPr>
          </a:br>
          <a:r>
            <a:rPr lang="fr-FR" sz="1150" b="0" i="0" kern="1200">
              <a:solidFill>
                <a:schemeClr val="tx1"/>
              </a:solidFill>
            </a:rPr>
            <a:t/>
          </a:r>
          <a:br>
            <a:rPr lang="fr-FR" sz="1150" b="0" i="0" kern="1200">
              <a:solidFill>
                <a:schemeClr val="tx1"/>
              </a:solidFill>
            </a:rPr>
          </a:br>
          <a:r>
            <a:rPr lang="fr-FR" sz="1150" b="1" i="1" kern="1200">
              <a:solidFill>
                <a:schemeClr val="tx1"/>
              </a:solidFill>
            </a:rPr>
            <a:t>PsyEN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50" b="0" i="1" kern="1200">
              <a:solidFill>
                <a:schemeClr val="tx1"/>
              </a:solidFill>
            </a:rPr>
            <a:t/>
          </a:r>
          <a:br>
            <a:rPr lang="fr-FR" sz="1150" b="0" i="1" kern="1200">
              <a:solidFill>
                <a:schemeClr val="tx1"/>
              </a:solidFill>
            </a:rPr>
          </a:br>
          <a:r>
            <a:rPr lang="fr-FR" sz="1200" b="0" i="0" kern="1200">
              <a:solidFill>
                <a:schemeClr val="tx1"/>
              </a:solidFill>
            </a:rPr>
            <a:t/>
          </a:r>
          <a:br>
            <a:rPr lang="fr-FR" sz="1200" b="0" i="0" kern="1200">
              <a:solidFill>
                <a:schemeClr val="tx1"/>
              </a:solidFill>
            </a:rPr>
          </a:br>
          <a:r>
            <a:rPr lang="fr-FR" sz="1200" b="0" i="0" kern="1200">
              <a:solidFill>
                <a:schemeClr val="tx1"/>
              </a:solidFill>
            </a:rPr>
            <a:t/>
          </a:r>
          <a:br>
            <a:rPr lang="fr-FR" sz="1200" b="0" i="0" kern="1200">
              <a:solidFill>
                <a:schemeClr val="tx1"/>
              </a:solidFill>
            </a:rPr>
          </a:br>
          <a:r>
            <a:rPr lang="fr-FR" sz="1200" b="0" i="1" kern="1200">
              <a:solidFill>
                <a:schemeClr val="tx1"/>
              </a:solidFill>
            </a:rPr>
            <a:t/>
          </a:r>
          <a:br>
            <a:rPr lang="fr-FR" sz="1200" b="0" i="1" kern="1200">
              <a:solidFill>
                <a:schemeClr val="tx1"/>
              </a:solidFill>
            </a:rPr>
          </a:br>
          <a:endParaRPr lang="fr-FR" sz="1200" b="0" i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/>
          </a:r>
          <a:br>
            <a:rPr lang="fr-FR" sz="1200" b="0" kern="1200"/>
          </a:br>
          <a:endParaRPr lang="fr-FR" sz="1200" b="0" kern="1200"/>
        </a:p>
      </dsp:txBody>
      <dsp:txXfrm>
        <a:off x="6685948" y="3654168"/>
        <a:ext cx="1364285" cy="3332357"/>
      </dsp:txXfrm>
    </dsp:sp>
    <dsp:sp modelId="{041907C1-84A3-464E-BF5D-94A1542EDDF7}">
      <dsp:nvSpPr>
        <dsp:cNvPr id="0" name=""/>
        <dsp:cNvSpPr/>
      </dsp:nvSpPr>
      <dsp:spPr>
        <a:xfrm>
          <a:off x="5320313" y="2637068"/>
          <a:ext cx="1127245" cy="393399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 baseline="0"/>
            <a:t>Service d'enseignement</a:t>
          </a:r>
          <a:endParaRPr lang="fr-FR" sz="1200" b="1" kern="1200"/>
        </a:p>
      </dsp:txBody>
      <dsp:txXfrm>
        <a:off x="5320313" y="2637068"/>
        <a:ext cx="1127245" cy="393399"/>
      </dsp:txXfrm>
    </dsp:sp>
    <dsp:sp modelId="{9B15B8F0-9C5C-458E-ADC7-58705E797AB3}">
      <dsp:nvSpPr>
        <dsp:cNvPr id="0" name=""/>
        <dsp:cNvSpPr/>
      </dsp:nvSpPr>
      <dsp:spPr>
        <a:xfrm>
          <a:off x="5287899" y="3576667"/>
          <a:ext cx="896512" cy="418438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/>
          </a:r>
          <a:br>
            <a:rPr lang="fr-FR" sz="1200" b="1" kern="1200"/>
          </a:br>
          <a:r>
            <a:rPr lang="fr-FR" sz="1200" b="1" i="1" kern="1200"/>
            <a:t>Enseignants</a:t>
          </a:r>
          <a:br>
            <a:rPr lang="fr-FR" sz="1200" b="1" i="1" kern="1200"/>
          </a:br>
          <a:r>
            <a:rPr lang="fr-FR" sz="1200" b="0" i="0" kern="1200"/>
            <a:t>(22)</a:t>
          </a:r>
          <a:endParaRPr lang="fr-FR" sz="1200" b="0" kern="1200" baseline="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5287899" y="3576667"/>
        <a:ext cx="896512" cy="418438"/>
      </dsp:txXfrm>
    </dsp:sp>
    <dsp:sp modelId="{96522B9D-201E-4173-A20B-BE17F214BC7C}">
      <dsp:nvSpPr>
        <dsp:cNvPr id="0" name=""/>
        <dsp:cNvSpPr/>
      </dsp:nvSpPr>
      <dsp:spPr>
        <a:xfrm>
          <a:off x="3180563" y="3572236"/>
          <a:ext cx="1227129" cy="764623"/>
        </a:xfrm>
        <a:prstGeom prst="rect">
          <a:avLst/>
        </a:prstGeom>
        <a:solidFill>
          <a:srgbClr val="EEFA7E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/>
            <a:t>Professeur documentaliste </a:t>
          </a:r>
          <a:r>
            <a:rPr lang="fr-FR" sz="1200" b="0" i="1" kern="1200"/>
            <a:t/>
          </a:r>
          <a:br>
            <a:rPr lang="fr-FR" sz="1200" b="0" i="1" kern="1200"/>
          </a:br>
          <a:r>
            <a:rPr lang="fr-FR" sz="1200" b="0" i="1" kern="1200"/>
            <a:t> Claire ROMAIN </a:t>
          </a:r>
          <a:endParaRPr lang="fr-FR" sz="1200" b="1" i="0" kern="1200"/>
        </a:p>
      </dsp:txBody>
      <dsp:txXfrm>
        <a:off x="3180563" y="3572236"/>
        <a:ext cx="1227129" cy="764623"/>
      </dsp:txXfrm>
    </dsp:sp>
    <dsp:sp modelId="{2DCFBA46-23BD-45FC-8413-EAE5E6E1A00B}">
      <dsp:nvSpPr>
        <dsp:cNvPr id="0" name=""/>
        <dsp:cNvSpPr/>
      </dsp:nvSpPr>
      <dsp:spPr>
        <a:xfrm>
          <a:off x="4976486" y="4558880"/>
          <a:ext cx="1683169" cy="175260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1" kern="1200" baseline="0"/>
            <a:t>Assistants de langues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 baseline="0"/>
            <a:t>- Anglais :</a:t>
          </a:r>
          <a:br>
            <a:rPr lang="fr-FR" sz="1200" b="0" i="1" kern="1200" baseline="0"/>
          </a:br>
          <a:r>
            <a:rPr lang="fr-FR" sz="1200" b="0" i="1" kern="1200" baseline="0"/>
            <a:t>Thomas GARBELLINI</a:t>
          </a:r>
          <a:r>
            <a:rPr lang="fr-FR" sz="1200" b="0" i="0" kern="1200" baseline="0"/>
            <a:t/>
          </a:r>
          <a:br>
            <a:rPr lang="fr-FR" sz="1200" b="0" i="0" kern="1200" baseline="0"/>
          </a:br>
          <a:r>
            <a:rPr lang="fr-FR" sz="1200" b="0" i="1" kern="1200" baseline="0"/>
            <a:t/>
          </a:r>
          <a:br>
            <a:rPr lang="fr-FR" sz="1200" b="0" i="1" kern="1200" baseline="0"/>
          </a:br>
          <a:r>
            <a:rPr lang="fr-FR" sz="1200" b="0" i="1" kern="1200" baseline="0"/>
            <a:t>- Espagnol 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i="1" kern="1200" baseline="0"/>
            <a:t>Vega CASTILLO ROCTO </a:t>
          </a:r>
          <a:br>
            <a:rPr lang="fr-FR" sz="1200" b="0" i="1" kern="1200" baseline="0"/>
          </a:br>
          <a:endParaRPr lang="fr-FR" sz="900" i="0" kern="1200"/>
        </a:p>
      </dsp:txBody>
      <dsp:txXfrm>
        <a:off x="4976486" y="4558880"/>
        <a:ext cx="1683169" cy="1752605"/>
      </dsp:txXfrm>
    </dsp:sp>
    <dsp:sp modelId="{71214AF5-8351-4C71-9456-F4F3A88EE119}">
      <dsp:nvSpPr>
        <dsp:cNvPr id="0" name=""/>
        <dsp:cNvSpPr/>
      </dsp:nvSpPr>
      <dsp:spPr>
        <a:xfrm>
          <a:off x="7269499" y="2679834"/>
          <a:ext cx="956141" cy="75093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 baseline="0"/>
            <a:t>Service social, de santé et d'orientation</a:t>
          </a:r>
          <a:endParaRPr lang="fr-FR" sz="1200" b="1" kern="1200"/>
        </a:p>
      </dsp:txBody>
      <dsp:txXfrm>
        <a:off x="7269499" y="2679834"/>
        <a:ext cx="956141" cy="750936"/>
      </dsp:txXfrm>
    </dsp:sp>
    <dsp:sp modelId="{F63B1328-532D-42BB-8ED0-0400266B1987}">
      <dsp:nvSpPr>
        <dsp:cNvPr id="0" name=""/>
        <dsp:cNvSpPr/>
      </dsp:nvSpPr>
      <dsp:spPr>
        <a:xfrm>
          <a:off x="3071816" y="1488650"/>
          <a:ext cx="1266560" cy="787259"/>
        </a:xfrm>
        <a:prstGeom prst="rect">
          <a:avLst/>
        </a:prstGeom>
        <a:solidFill>
          <a:srgbClr val="FFEDB3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00" b="0" i="1" kern="1200"/>
            <a:t/>
          </a:r>
          <a:br>
            <a:rPr lang="fr-FR" sz="500" b="0" i="1" kern="1200"/>
          </a:br>
          <a:r>
            <a:rPr lang="fr-FR" sz="500" b="0" i="0" kern="1200"/>
            <a:t/>
          </a:r>
          <a:br>
            <a:rPr lang="fr-FR" sz="500" b="0" i="0" kern="1200"/>
          </a:br>
          <a:r>
            <a:rPr lang="fr-FR" sz="1200" b="1" i="1" kern="1200"/>
            <a:t>Tice</a:t>
          </a:r>
          <a:r>
            <a:rPr lang="fr-FR" sz="1200" b="0" i="1" kern="1200"/>
            <a:t/>
          </a:r>
          <a:br>
            <a:rPr lang="fr-FR" sz="1200" b="0" i="1" kern="1200"/>
          </a:br>
          <a:r>
            <a:rPr lang="fr-FR" sz="1200" b="0" i="1" kern="1200"/>
            <a:t>David NADEAU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>Harrisson MICHEL</a:t>
          </a:r>
          <a:r>
            <a:rPr lang="fr-FR" sz="1200" b="0" i="1" kern="1200"/>
            <a:t> </a:t>
          </a:r>
          <a:r>
            <a:rPr lang="fr-FR" sz="500" b="0" i="0" kern="1200"/>
            <a:t/>
          </a:r>
          <a:br>
            <a:rPr lang="fr-FR" sz="500" b="0" i="0" kern="1200"/>
          </a:br>
          <a:r>
            <a:rPr lang="fr-FR" sz="500" b="0" i="1" kern="1200"/>
            <a:t/>
          </a:r>
          <a:br>
            <a:rPr lang="fr-FR" sz="500" b="0" i="1" kern="1200"/>
          </a:br>
          <a:endParaRPr lang="fr-FR" sz="500" b="0" i="1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kern="1200"/>
        </a:p>
      </dsp:txBody>
      <dsp:txXfrm>
        <a:off x="3071816" y="1488650"/>
        <a:ext cx="1266560" cy="7872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Secretariat-PC</cp:lastModifiedBy>
  <cp:revision>11</cp:revision>
  <cp:lastPrinted>2021-09-09T11:54:00Z</cp:lastPrinted>
  <dcterms:created xsi:type="dcterms:W3CDTF">2021-07-29T12:43:00Z</dcterms:created>
  <dcterms:modified xsi:type="dcterms:W3CDTF">2021-09-09T11:55:00Z</dcterms:modified>
</cp:coreProperties>
</file>