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-15341"/>
        <w:tblW w:w="11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34"/>
        <w:gridCol w:w="6081"/>
        <w:gridCol w:w="1410"/>
      </w:tblGrid>
      <w:tr w:rsidR="00DB0B4B" w:rsidRPr="00A5370B" w14:paraId="1E71ADB3" w14:textId="77777777" w:rsidTr="00F127C4">
        <w:trPr>
          <w:trHeight w:val="270"/>
        </w:trPr>
        <w:tc>
          <w:tcPr>
            <w:tcW w:w="846" w:type="dxa"/>
          </w:tcPr>
          <w:p w14:paraId="1B776F49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9615" w:type="dxa"/>
            <w:gridSpan w:val="2"/>
          </w:tcPr>
          <w:p w14:paraId="4FF5156A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  <w:shd w:val="clear" w:color="auto" w:fill="323E4F" w:themeFill="text2" w:themeFillShade="BF"/>
            <w:textDirection w:val="btLr"/>
            <w:vAlign w:val="center"/>
          </w:tcPr>
          <w:p w14:paraId="084371CE" w14:textId="77777777" w:rsidR="00DB0B4B" w:rsidRPr="009C1046" w:rsidRDefault="00DB0B4B" w:rsidP="00DB0B4B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72"/>
                <w:szCs w:val="72"/>
              </w:rPr>
            </w:pPr>
          </w:p>
        </w:tc>
      </w:tr>
      <w:tr w:rsidR="00DB0B4B" w:rsidRPr="00A5370B" w14:paraId="3CD215DC" w14:textId="77777777" w:rsidTr="00F127C4">
        <w:trPr>
          <w:trHeight w:val="270"/>
        </w:trPr>
        <w:tc>
          <w:tcPr>
            <w:tcW w:w="846" w:type="dxa"/>
          </w:tcPr>
          <w:p w14:paraId="0A2178E8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615" w:type="dxa"/>
            <w:gridSpan w:val="2"/>
          </w:tcPr>
          <w:p w14:paraId="41281DB2" w14:textId="31E1CB59" w:rsidR="00DB0B4B" w:rsidRPr="00A5370B" w:rsidRDefault="00165888" w:rsidP="00DB0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42D10D" wp14:editId="609ED4ED">
                      <wp:simplePos x="0" y="0"/>
                      <wp:positionH relativeFrom="column">
                        <wp:posOffset>2976187</wp:posOffset>
                      </wp:positionH>
                      <wp:positionV relativeFrom="paragraph">
                        <wp:posOffset>119495</wp:posOffset>
                      </wp:positionV>
                      <wp:extent cx="2701637" cy="1177637"/>
                      <wp:effectExtent l="0" t="0" r="16510" b="1651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1637" cy="11776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43CD188" w14:textId="77777777" w:rsidR="00165888" w:rsidRDefault="00165888"/>
                                <w:p w14:paraId="5BC455F2" w14:textId="0698C8AD" w:rsidR="00165888" w:rsidRPr="00165888" w:rsidRDefault="00165888" w:rsidP="00165888">
                                  <w:pPr>
                                    <w:jc w:val="center"/>
                                    <w:rPr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165888">
                                    <w:rPr>
                                      <w:color w:val="FF0000"/>
                                      <w:sz w:val="44"/>
                                      <w:szCs w:val="44"/>
                                    </w:rPr>
                                    <w:t>LOGOTYPE  DE</w:t>
                                  </w:r>
                                  <w:proofErr w:type="gramEnd"/>
                                  <w:r w:rsidRPr="00165888">
                                    <w:rPr>
                                      <w:color w:val="FF0000"/>
                                      <w:sz w:val="44"/>
                                      <w:szCs w:val="44"/>
                                    </w:rPr>
                                    <w:t xml:space="preserve"> L’EPLE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3E42D1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position:absolute;margin-left:234.35pt;margin-top:9.4pt;width:212.75pt;height:9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" fillcolor="white [3201]" strokecolor="red" strokeweight=".5pt">
                      <v:textbox>
                        <w:txbxContent>
                          <w:p w14:paraId="443CD188" w14:textId="77777777" w:rsidR="00165888" w:rsidRDefault="00165888"/>
                          <w:p w14:paraId="5BC455F2" w14:textId="0698C8AD" w:rsidR="00165888" w:rsidRPr="00165888" w:rsidRDefault="00165888" w:rsidP="00165888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65888">
                              <w:rPr>
                                <w:color w:val="FF0000"/>
                                <w:sz w:val="44"/>
                                <w:szCs w:val="44"/>
                              </w:rPr>
                              <w:t>LOGOTYPE  DE</w:t>
                            </w:r>
                            <w:proofErr w:type="gramEnd"/>
                            <w:r w:rsidRPr="00165888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L’EPLE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0" w:type="dxa"/>
            <w:vMerge w:val="restart"/>
            <w:shd w:val="clear" w:color="auto" w:fill="323E4F" w:themeFill="text2" w:themeFillShade="BF"/>
            <w:textDirection w:val="btLr"/>
            <w:vAlign w:val="center"/>
          </w:tcPr>
          <w:p w14:paraId="3B07FF18" w14:textId="4DFC176D" w:rsidR="00DB0B4B" w:rsidRPr="009C1046" w:rsidRDefault="00DB0B4B" w:rsidP="00DB0B4B">
            <w:pPr>
              <w:ind w:left="113" w:right="113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9C1046">
              <w:rPr>
                <w:rFonts w:ascii="Century Gothic" w:hAnsi="Century Gothic"/>
                <w:b/>
                <w:color w:val="FFFFFF" w:themeColor="background1"/>
                <w:sz w:val="72"/>
                <w:szCs w:val="72"/>
              </w:rPr>
              <w:t xml:space="preserve">LIVRET DE </w:t>
            </w:r>
            <w:r w:rsidR="00D25D97">
              <w:rPr>
                <w:rFonts w:ascii="Century Gothic" w:hAnsi="Century Gothic"/>
                <w:b/>
                <w:color w:val="FFFFFF" w:themeColor="background1"/>
                <w:sz w:val="72"/>
                <w:szCs w:val="72"/>
              </w:rPr>
              <w:t>COMPETENCES</w:t>
            </w:r>
          </w:p>
        </w:tc>
      </w:tr>
      <w:tr w:rsidR="00DB0B4B" w:rsidRPr="00A5370B" w14:paraId="4A67CEEB" w14:textId="77777777" w:rsidTr="00F127C4">
        <w:trPr>
          <w:trHeight w:val="642"/>
        </w:trPr>
        <w:tc>
          <w:tcPr>
            <w:tcW w:w="846" w:type="dxa"/>
          </w:tcPr>
          <w:p w14:paraId="629D601A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9615" w:type="dxa"/>
            <w:gridSpan w:val="2"/>
          </w:tcPr>
          <w:p w14:paraId="4A7CB4B7" w14:textId="41E02FE2" w:rsidR="00DB0B4B" w:rsidRDefault="00424B75" w:rsidP="00DB0B4B">
            <w:pPr>
              <w:jc w:val="center"/>
              <w:rPr>
                <w:noProof/>
                <w:lang w:eastAsia="fr-FR"/>
              </w:rPr>
            </w:pPr>
            <w:r w:rsidRPr="00CE2085"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52FF57E7" wp14:editId="5099C612">
                  <wp:simplePos x="0" y="0"/>
                  <wp:positionH relativeFrom="column">
                    <wp:posOffset>-92931</wp:posOffset>
                  </wp:positionH>
                  <wp:positionV relativeFrom="paragraph">
                    <wp:posOffset>-179218</wp:posOffset>
                  </wp:positionV>
                  <wp:extent cx="1699446" cy="1223409"/>
                  <wp:effectExtent l="0" t="0" r="2540" b="0"/>
                  <wp:wrapNone/>
                  <wp:docPr id="2" name="Image 2" descr="C:\Users\RRUPN LPPA\Desktop\GRF-FORMATION 1MCVMA_91220\FORMATION HYBRIDE DU MERCREDI 09 Décembre 2020\12_logoAC_MARTI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RUPN LPPA\Desktop\GRF-FORMATION 1MCVMA_91220\FORMATION HYBRIDE DU MERCREDI 09 Décembre 2020\12_logoAC_MARTI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46" cy="12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vMerge/>
            <w:shd w:val="clear" w:color="auto" w:fill="323E4F" w:themeFill="text2" w:themeFillShade="BF"/>
          </w:tcPr>
          <w:p w14:paraId="2D2DA035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</w:tr>
      <w:tr w:rsidR="00DB0B4B" w:rsidRPr="00A5370B" w14:paraId="2185928D" w14:textId="77777777" w:rsidTr="00F127C4">
        <w:trPr>
          <w:trHeight w:val="642"/>
        </w:trPr>
        <w:tc>
          <w:tcPr>
            <w:tcW w:w="846" w:type="dxa"/>
          </w:tcPr>
          <w:p w14:paraId="0B79FA05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9615" w:type="dxa"/>
            <w:gridSpan w:val="2"/>
          </w:tcPr>
          <w:p w14:paraId="617953D4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</w:tc>
        <w:tc>
          <w:tcPr>
            <w:tcW w:w="1410" w:type="dxa"/>
            <w:vMerge/>
            <w:shd w:val="clear" w:color="auto" w:fill="323E4F" w:themeFill="text2" w:themeFillShade="BF"/>
          </w:tcPr>
          <w:p w14:paraId="0691C6D5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</w:tr>
      <w:tr w:rsidR="00DB0B4B" w:rsidRPr="00A5370B" w14:paraId="303FC55F" w14:textId="77777777" w:rsidTr="00F127C4">
        <w:trPr>
          <w:trHeight w:val="1606"/>
        </w:trPr>
        <w:tc>
          <w:tcPr>
            <w:tcW w:w="846" w:type="dxa"/>
          </w:tcPr>
          <w:p w14:paraId="1C53F567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9615" w:type="dxa"/>
            <w:gridSpan w:val="2"/>
          </w:tcPr>
          <w:p w14:paraId="5BFA4383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  <w:p w14:paraId="2AFCE34A" w14:textId="77777777" w:rsidR="00DB0B4B" w:rsidRPr="00614591" w:rsidRDefault="00DB0B4B" w:rsidP="00DB0B4B">
            <w:pPr>
              <w:jc w:val="center"/>
              <w:rPr>
                <w:rFonts w:ascii="Century Gothic" w:hAnsi="Century Gothic"/>
                <w:b/>
                <w:color w:val="44546A" w:themeColor="text2"/>
                <w:sz w:val="56"/>
              </w:rPr>
            </w:pPr>
            <w:r w:rsidRPr="00614591">
              <w:rPr>
                <w:rFonts w:ascii="Century Gothic" w:hAnsi="Century Gothic"/>
                <w:b/>
                <w:color w:val="44546A" w:themeColor="text2"/>
                <w:sz w:val="56"/>
              </w:rPr>
              <w:t>BACCALAUREAT PROFESSIONNEL</w:t>
            </w:r>
          </w:p>
          <w:p w14:paraId="42A85A89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  <w:vMerge/>
            <w:shd w:val="clear" w:color="auto" w:fill="323E4F" w:themeFill="text2" w:themeFillShade="BF"/>
          </w:tcPr>
          <w:p w14:paraId="4FA60CA4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</w:tr>
      <w:tr w:rsidR="00DB0B4B" w:rsidRPr="00A5370B" w14:paraId="27EDFB3A" w14:textId="77777777" w:rsidTr="00F127C4">
        <w:trPr>
          <w:trHeight w:val="3008"/>
        </w:trPr>
        <w:tc>
          <w:tcPr>
            <w:tcW w:w="846" w:type="dxa"/>
          </w:tcPr>
          <w:p w14:paraId="1983A687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9615" w:type="dxa"/>
            <w:gridSpan w:val="2"/>
          </w:tcPr>
          <w:p w14:paraId="6A985ACA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  <w:p w14:paraId="71DFD7BD" w14:textId="77777777" w:rsidR="00DB0B4B" w:rsidRPr="00614591" w:rsidRDefault="00DB0B4B" w:rsidP="00FB6964">
            <w:pPr>
              <w:jc w:val="center"/>
              <w:rPr>
                <w:rFonts w:ascii="Century Gothic" w:hAnsi="Century Gothic"/>
                <w:b/>
                <w:sz w:val="56"/>
              </w:rPr>
            </w:pPr>
            <w:r w:rsidRPr="00614591">
              <w:rPr>
                <w:rFonts w:ascii="Century Gothic" w:hAnsi="Century Gothic"/>
                <w:b/>
                <w:sz w:val="56"/>
              </w:rPr>
              <w:t xml:space="preserve">METIERS DU COMMERCE </w:t>
            </w:r>
          </w:p>
          <w:p w14:paraId="33645E21" w14:textId="77777777" w:rsidR="00DB0B4B" w:rsidRPr="00FB6964" w:rsidRDefault="00DB0B4B" w:rsidP="00FB6964">
            <w:pPr>
              <w:jc w:val="center"/>
              <w:rPr>
                <w:rFonts w:ascii="Century Gothic" w:hAnsi="Century Gothic"/>
                <w:b/>
                <w:sz w:val="56"/>
              </w:rPr>
            </w:pPr>
            <w:r w:rsidRPr="00614591">
              <w:rPr>
                <w:rFonts w:ascii="Century Gothic" w:hAnsi="Century Gothic"/>
                <w:b/>
                <w:sz w:val="56"/>
              </w:rPr>
              <w:t>ET DE LA VENTE</w:t>
            </w:r>
          </w:p>
        </w:tc>
        <w:tc>
          <w:tcPr>
            <w:tcW w:w="1410" w:type="dxa"/>
            <w:vMerge/>
            <w:shd w:val="clear" w:color="auto" w:fill="323E4F" w:themeFill="text2" w:themeFillShade="BF"/>
          </w:tcPr>
          <w:p w14:paraId="2C7BE431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</w:tr>
      <w:tr w:rsidR="00DB0B4B" w:rsidRPr="00A5370B" w14:paraId="6C3B451A" w14:textId="77777777" w:rsidTr="00F127C4">
        <w:trPr>
          <w:trHeight w:val="4158"/>
        </w:trPr>
        <w:tc>
          <w:tcPr>
            <w:tcW w:w="846" w:type="dxa"/>
          </w:tcPr>
          <w:p w14:paraId="6FCBA839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9615" w:type="dxa"/>
            <w:gridSpan w:val="2"/>
          </w:tcPr>
          <w:p w14:paraId="73018FD6" w14:textId="77777777" w:rsidR="00DB0B4B" w:rsidRPr="007E5392" w:rsidRDefault="00DB0B4B" w:rsidP="00DB0B4B">
            <w:pPr>
              <w:jc w:val="center"/>
              <w:rPr>
                <w:rFonts w:ascii="Century Gothic" w:hAnsi="Century Gothic"/>
                <w:b/>
                <w:szCs w:val="8"/>
              </w:rPr>
            </w:pPr>
          </w:p>
          <w:p w14:paraId="1DF7EBC5" w14:textId="77777777" w:rsidR="00DB0B4B" w:rsidRPr="007E5392" w:rsidRDefault="00DB0B4B" w:rsidP="00DB0B4B">
            <w:pPr>
              <w:jc w:val="center"/>
              <w:rPr>
                <w:rFonts w:ascii="Century Gothic" w:hAnsi="Century Gothic"/>
                <w:b/>
                <w:color w:val="BF8F00" w:themeColor="accent4" w:themeShade="BF"/>
                <w:sz w:val="52"/>
              </w:rPr>
            </w:pPr>
            <w:r w:rsidRPr="007E5392">
              <w:rPr>
                <w:rFonts w:ascii="Century Gothic" w:hAnsi="Century Gothic"/>
                <w:b/>
                <w:color w:val="BF8F00" w:themeColor="accent4" w:themeShade="BF"/>
                <w:sz w:val="52"/>
              </w:rPr>
              <w:t>OPTION A</w:t>
            </w:r>
          </w:p>
          <w:p w14:paraId="4B1CB51D" w14:textId="77777777" w:rsidR="00DB0B4B" w:rsidRDefault="00DB0B4B" w:rsidP="00DB0B4B">
            <w:pPr>
              <w:shd w:val="clear" w:color="auto" w:fill="FFFFFF"/>
              <w:spacing w:after="60"/>
              <w:ind w:left="210" w:right="210"/>
              <w:jc w:val="center"/>
              <w:textAlignment w:val="baseline"/>
              <w:outlineLvl w:val="0"/>
              <w:rPr>
                <w:rFonts w:ascii="Century Gothic" w:hAnsi="Century Gothic"/>
                <w:i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1C753D69" wp14:editId="58C1B218">
                  <wp:simplePos x="0" y="0"/>
                  <wp:positionH relativeFrom="column">
                    <wp:posOffset>1054439</wp:posOffset>
                  </wp:positionH>
                  <wp:positionV relativeFrom="paragraph">
                    <wp:posOffset>114625</wp:posOffset>
                  </wp:positionV>
                  <wp:extent cx="3879351" cy="2309495"/>
                  <wp:effectExtent l="0" t="0" r="0" b="190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351" cy="230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293B">
              <w:rPr>
                <w:rFonts w:ascii="Century Gothic" w:hAnsi="Century Gothic"/>
                <w:b/>
                <w:i/>
                <w:sz w:val="28"/>
              </w:rPr>
              <w:t>AGEC</w:t>
            </w:r>
            <w:r w:rsidRPr="0036293B">
              <w:rPr>
                <w:rFonts w:ascii="Century Gothic" w:hAnsi="Century Gothic"/>
                <w:b/>
                <w:i/>
                <w:sz w:val="40"/>
              </w:rPr>
              <w:t xml:space="preserve"> </w:t>
            </w:r>
            <w:r w:rsidRPr="0036293B">
              <w:rPr>
                <w:rFonts w:ascii="Century Gothic" w:hAnsi="Century Gothic"/>
                <w:i/>
                <w:sz w:val="28"/>
              </w:rPr>
              <w:t>(Animation et gestion de l'espace commercia</w:t>
            </w:r>
            <w:r w:rsidRPr="00614591">
              <w:rPr>
                <w:rFonts w:ascii="Century Gothic" w:hAnsi="Century Gothic"/>
                <w:i/>
                <w:sz w:val="28"/>
              </w:rPr>
              <w:t>l)</w:t>
            </w:r>
          </w:p>
          <w:p w14:paraId="275CFD7E" w14:textId="77777777" w:rsidR="00DB0B4B" w:rsidRPr="007E5392" w:rsidRDefault="00DB0B4B" w:rsidP="00DB0B4B">
            <w:pPr>
              <w:shd w:val="clear" w:color="auto" w:fill="FFFFFF"/>
              <w:spacing w:after="60"/>
              <w:ind w:left="210" w:right="210"/>
              <w:jc w:val="center"/>
              <w:textAlignment w:val="baseline"/>
              <w:outlineLvl w:val="0"/>
              <w:rPr>
                <w:rFonts w:ascii="Century Gothic" w:hAnsi="Century Gothic"/>
                <w:b/>
                <w:sz w:val="13"/>
                <w:szCs w:val="10"/>
              </w:rPr>
            </w:pPr>
          </w:p>
          <w:p w14:paraId="35758A17" w14:textId="77777777" w:rsidR="00DB0B4B" w:rsidRDefault="00DB0B4B" w:rsidP="00DB0B4B">
            <w:r>
              <w:fldChar w:fldCharType="begin"/>
            </w:r>
            <w:r>
              <w:instrText xml:space="preserve"> INCLUDEPICTURE "https://i.pinimg.com/564x/6d/f7/9d/6df79d042065dde29c9079ea2e38aa58.jpg" \* MERGEFORMATINET </w:instrText>
            </w:r>
            <w:r>
              <w:fldChar w:fldCharType="end"/>
            </w:r>
          </w:p>
          <w:p w14:paraId="793F5A7C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  <w:b/>
                <w:sz w:val="56"/>
              </w:rPr>
            </w:pPr>
          </w:p>
          <w:p w14:paraId="0E7F47DA" w14:textId="77777777" w:rsidR="00DB0B4B" w:rsidRPr="00A5370B" w:rsidRDefault="00DB0B4B" w:rsidP="00DB0B4B">
            <w:pPr>
              <w:rPr>
                <w:rFonts w:ascii="Century Gothic" w:hAnsi="Century Gothic"/>
                <w:b/>
                <w:sz w:val="56"/>
              </w:rPr>
            </w:pPr>
            <w:r>
              <w:fldChar w:fldCharType="begin"/>
            </w:r>
            <w:r>
              <w:instrText xml:space="preserve"> INCLUDEPICTURE "https://lh3.googleusercontent.com/proxy/8UmiSmR9r25r78YosLo38W1GCy8g9FvsT_sDMx6L3jOAuebnETyAP1Hs8LBY9wlboRWRtMX7bRXn-SULUlLTytXOsilpbcLofCJK5kXil0ndRBKHFsMdqrfw_qQFTVS8nNn85oepiA" \* MERGEFORMATINET </w:instrText>
            </w:r>
            <w:r>
              <w:fldChar w:fldCharType="end"/>
            </w:r>
          </w:p>
          <w:p w14:paraId="43F432F6" w14:textId="77777777" w:rsidR="00DB0B4B" w:rsidRDefault="00DB0B4B" w:rsidP="00DB0B4B"/>
          <w:p w14:paraId="0A53ED20" w14:textId="77777777" w:rsidR="00DB0B4B" w:rsidRPr="00A5370B" w:rsidRDefault="00DB0B4B" w:rsidP="00DB0B4B">
            <w:pPr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1410" w:type="dxa"/>
            <w:vMerge/>
            <w:shd w:val="clear" w:color="auto" w:fill="323E4F" w:themeFill="text2" w:themeFillShade="BF"/>
          </w:tcPr>
          <w:p w14:paraId="50BC8B5D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</w:tr>
      <w:tr w:rsidR="00DB0B4B" w:rsidRPr="00A5370B" w14:paraId="1190AFFC" w14:textId="77777777" w:rsidTr="00F127C4">
        <w:trPr>
          <w:trHeight w:val="811"/>
        </w:trPr>
        <w:tc>
          <w:tcPr>
            <w:tcW w:w="846" w:type="dxa"/>
          </w:tcPr>
          <w:p w14:paraId="38D6D9E0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9615" w:type="dxa"/>
            <w:gridSpan w:val="2"/>
          </w:tcPr>
          <w:p w14:paraId="257141B7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  <w:p w14:paraId="04F2CD12" w14:textId="77777777" w:rsidR="00DB0B4B" w:rsidRPr="00A5370B" w:rsidRDefault="00D4250A" w:rsidP="00D4250A">
            <w:pPr>
              <w:tabs>
                <w:tab w:val="left" w:pos="768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  <w:p w14:paraId="71B1D8DE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  <w:vMerge/>
            <w:shd w:val="clear" w:color="auto" w:fill="323E4F" w:themeFill="text2" w:themeFillShade="BF"/>
          </w:tcPr>
          <w:p w14:paraId="4ED9B8BB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</w:tr>
      <w:tr w:rsidR="00DB0B4B" w:rsidRPr="00A5370B" w14:paraId="1A9ABAEF" w14:textId="77777777" w:rsidTr="00F127C4">
        <w:trPr>
          <w:trHeight w:val="87"/>
        </w:trPr>
        <w:tc>
          <w:tcPr>
            <w:tcW w:w="846" w:type="dxa"/>
          </w:tcPr>
          <w:p w14:paraId="76BC060C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</w:tcPr>
          <w:p w14:paraId="264100B5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6081" w:type="dxa"/>
          </w:tcPr>
          <w:p w14:paraId="26C4ED75" w14:textId="77777777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10" w:type="dxa"/>
            <w:vMerge/>
            <w:shd w:val="clear" w:color="auto" w:fill="323E4F" w:themeFill="text2" w:themeFillShade="BF"/>
          </w:tcPr>
          <w:p w14:paraId="6BD662D7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  <w:tr w:rsidR="00DB0B4B" w:rsidRPr="00A5370B" w14:paraId="7BD3F8B3" w14:textId="77777777" w:rsidTr="00F127C4">
        <w:trPr>
          <w:trHeight w:val="87"/>
        </w:trPr>
        <w:tc>
          <w:tcPr>
            <w:tcW w:w="846" w:type="dxa"/>
          </w:tcPr>
          <w:p w14:paraId="3D021ACC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</w:tcPr>
          <w:p w14:paraId="14CAD1E3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6081" w:type="dxa"/>
          </w:tcPr>
          <w:p w14:paraId="43E2B9C5" w14:textId="77777777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10" w:type="dxa"/>
            <w:vMerge/>
            <w:shd w:val="clear" w:color="auto" w:fill="323E4F" w:themeFill="text2" w:themeFillShade="BF"/>
          </w:tcPr>
          <w:p w14:paraId="6BFD9F45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  <w:tr w:rsidR="00DB0B4B" w:rsidRPr="00A5370B" w14:paraId="7AE1045E" w14:textId="77777777" w:rsidTr="00F127C4">
        <w:trPr>
          <w:trHeight w:val="87"/>
        </w:trPr>
        <w:tc>
          <w:tcPr>
            <w:tcW w:w="846" w:type="dxa"/>
          </w:tcPr>
          <w:p w14:paraId="0DF8D4C1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  <w:shd w:val="clear" w:color="auto" w:fill="323E4F" w:themeFill="text2" w:themeFillShade="BF"/>
          </w:tcPr>
          <w:p w14:paraId="1E06AEFB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61E68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Première</w:t>
            </w:r>
          </w:p>
        </w:tc>
        <w:tc>
          <w:tcPr>
            <w:tcW w:w="6081" w:type="dxa"/>
          </w:tcPr>
          <w:p w14:paraId="017395E0" w14:textId="77777777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F03BE">
              <w:rPr>
                <w:rFonts w:ascii="Century Gothic" w:hAnsi="Century Gothic"/>
                <w:b/>
                <w:sz w:val="32"/>
                <w:szCs w:val="32"/>
              </w:rPr>
              <w:t xml:space="preserve">Année </w:t>
            </w:r>
            <w:r w:rsidR="00424B75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Pr="006F03BE">
              <w:rPr>
                <w:rFonts w:ascii="Century Gothic" w:hAnsi="Century Gothic"/>
                <w:b/>
                <w:sz w:val="32"/>
                <w:szCs w:val="32"/>
              </w:rPr>
              <w:t xml:space="preserve">colaire : </w:t>
            </w:r>
            <w:r w:rsidRPr="00157A6F">
              <w:rPr>
                <w:rFonts w:ascii="Century Gothic" w:hAnsi="Century Gothic"/>
                <w:bCs/>
                <w:sz w:val="32"/>
                <w:szCs w:val="32"/>
              </w:rPr>
              <w:t>2020-2021</w:t>
            </w:r>
          </w:p>
        </w:tc>
        <w:tc>
          <w:tcPr>
            <w:tcW w:w="1410" w:type="dxa"/>
            <w:vMerge/>
            <w:shd w:val="clear" w:color="auto" w:fill="323E4F" w:themeFill="text2" w:themeFillShade="BF"/>
          </w:tcPr>
          <w:p w14:paraId="4A4958D0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  <w:tr w:rsidR="00DB0B4B" w:rsidRPr="00A5370B" w14:paraId="0007371F" w14:textId="77777777" w:rsidTr="00F127C4">
        <w:trPr>
          <w:trHeight w:val="92"/>
        </w:trPr>
        <w:tc>
          <w:tcPr>
            <w:tcW w:w="846" w:type="dxa"/>
          </w:tcPr>
          <w:p w14:paraId="25718987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  <w:shd w:val="clear" w:color="auto" w:fill="323E4F" w:themeFill="text2" w:themeFillShade="BF"/>
          </w:tcPr>
          <w:p w14:paraId="0FB5D1CB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53031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Terminale</w:t>
            </w:r>
          </w:p>
        </w:tc>
        <w:tc>
          <w:tcPr>
            <w:tcW w:w="6081" w:type="dxa"/>
          </w:tcPr>
          <w:p w14:paraId="4D3E12BD" w14:textId="77777777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F03BE">
              <w:rPr>
                <w:rFonts w:ascii="Century Gothic" w:hAnsi="Century Gothic"/>
                <w:b/>
                <w:sz w:val="32"/>
                <w:szCs w:val="32"/>
              </w:rPr>
              <w:t xml:space="preserve">Année </w:t>
            </w:r>
            <w:r w:rsidR="00424B75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Pr="006F03BE">
              <w:rPr>
                <w:rFonts w:ascii="Century Gothic" w:hAnsi="Century Gothic"/>
                <w:b/>
                <w:sz w:val="32"/>
                <w:szCs w:val="32"/>
              </w:rPr>
              <w:t xml:space="preserve">colaire : </w:t>
            </w:r>
            <w:r w:rsidRPr="00157A6F">
              <w:rPr>
                <w:rFonts w:ascii="Century Gothic" w:hAnsi="Century Gothic"/>
                <w:bCs/>
                <w:sz w:val="32"/>
                <w:szCs w:val="32"/>
              </w:rPr>
              <w:t>2021-2022</w:t>
            </w:r>
          </w:p>
        </w:tc>
        <w:tc>
          <w:tcPr>
            <w:tcW w:w="1410" w:type="dxa"/>
            <w:vMerge/>
          </w:tcPr>
          <w:p w14:paraId="6161CD20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  <w:tr w:rsidR="00DB0B4B" w:rsidRPr="00A5370B" w14:paraId="7BAFD17D" w14:textId="77777777" w:rsidTr="00F127C4">
        <w:trPr>
          <w:trHeight w:val="92"/>
        </w:trPr>
        <w:tc>
          <w:tcPr>
            <w:tcW w:w="846" w:type="dxa"/>
          </w:tcPr>
          <w:p w14:paraId="2FDA425B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</w:tcPr>
          <w:p w14:paraId="63306956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6081" w:type="dxa"/>
          </w:tcPr>
          <w:p w14:paraId="5345EC45" w14:textId="77777777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10" w:type="dxa"/>
            <w:vMerge/>
          </w:tcPr>
          <w:p w14:paraId="3C85FFB7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  <w:tr w:rsidR="00DB0B4B" w:rsidRPr="00A5370B" w14:paraId="074411AD" w14:textId="77777777" w:rsidTr="00F127C4">
        <w:trPr>
          <w:trHeight w:val="92"/>
        </w:trPr>
        <w:tc>
          <w:tcPr>
            <w:tcW w:w="846" w:type="dxa"/>
          </w:tcPr>
          <w:p w14:paraId="2304A997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</w:tcPr>
          <w:p w14:paraId="04EABF08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6081" w:type="dxa"/>
          </w:tcPr>
          <w:p w14:paraId="3CAF39B9" w14:textId="77777777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10" w:type="dxa"/>
            <w:vMerge/>
          </w:tcPr>
          <w:p w14:paraId="2946414E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  <w:tr w:rsidR="00DB0B4B" w:rsidRPr="00A5370B" w14:paraId="072A4385" w14:textId="77777777" w:rsidTr="00F127C4">
        <w:trPr>
          <w:trHeight w:val="92"/>
        </w:trPr>
        <w:tc>
          <w:tcPr>
            <w:tcW w:w="846" w:type="dxa"/>
          </w:tcPr>
          <w:p w14:paraId="5966C023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</w:tcPr>
          <w:p w14:paraId="55E5D196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6081" w:type="dxa"/>
          </w:tcPr>
          <w:p w14:paraId="6CA63D48" w14:textId="77777777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10" w:type="dxa"/>
            <w:vMerge/>
          </w:tcPr>
          <w:p w14:paraId="4089F289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  <w:tr w:rsidR="00DB0B4B" w:rsidRPr="00A5370B" w14:paraId="7234B46B" w14:textId="77777777" w:rsidTr="00F127C4">
        <w:trPr>
          <w:trHeight w:val="92"/>
        </w:trPr>
        <w:tc>
          <w:tcPr>
            <w:tcW w:w="846" w:type="dxa"/>
          </w:tcPr>
          <w:p w14:paraId="7B6CFF4F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</w:tcPr>
          <w:p w14:paraId="1F8B6A2B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6081" w:type="dxa"/>
          </w:tcPr>
          <w:p w14:paraId="4274BFD3" w14:textId="77777777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10" w:type="dxa"/>
            <w:vMerge/>
          </w:tcPr>
          <w:p w14:paraId="13EFD114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  <w:tr w:rsidR="00DB0B4B" w:rsidRPr="00A5370B" w14:paraId="11A68C61" w14:textId="77777777" w:rsidTr="00F127C4">
        <w:trPr>
          <w:trHeight w:val="92"/>
        </w:trPr>
        <w:tc>
          <w:tcPr>
            <w:tcW w:w="846" w:type="dxa"/>
          </w:tcPr>
          <w:p w14:paraId="6AFA6A00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</w:tcPr>
          <w:p w14:paraId="23C16907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6081" w:type="dxa"/>
          </w:tcPr>
          <w:p w14:paraId="4DE70217" w14:textId="77777777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10" w:type="dxa"/>
            <w:vMerge/>
          </w:tcPr>
          <w:p w14:paraId="32481050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D642B5F" w14:textId="5B1B996C" w:rsidR="00C61374" w:rsidRDefault="00F127C4">
      <w:r>
        <w:rPr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8F3A5" wp14:editId="3982EF7F">
                <wp:simplePos x="0" y="0"/>
                <wp:positionH relativeFrom="column">
                  <wp:posOffset>5368347</wp:posOffset>
                </wp:positionH>
                <wp:positionV relativeFrom="paragraph">
                  <wp:posOffset>9053541</wp:posOffset>
                </wp:positionV>
                <wp:extent cx="1773381" cy="1299210"/>
                <wp:effectExtent l="0" t="0" r="508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381" cy="1299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9CCDB" w14:textId="77777777" w:rsidR="00066F5B" w:rsidRDefault="00066F5B" w:rsidP="00DB0B4B">
                            <w:pPr>
                              <w:jc w:val="center"/>
                            </w:pPr>
                          </w:p>
                          <w:p w14:paraId="3CD4A84E" w14:textId="77777777" w:rsidR="00066F5B" w:rsidRPr="00614591" w:rsidRDefault="00066F5B" w:rsidP="00DB0B4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61459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SESSION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198F3A5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22.7pt;margin-top:712.9pt;width:139.65pt;height:10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" fillcolor="#e2efd9 [665]" stroked="f" strokeweight=".5pt">
                <v:textbox>
                  <w:txbxContent>
                    <w:p w14:paraId="1419CCDB" w14:textId="77777777" w:rsidR="00066F5B" w:rsidRDefault="00066F5B" w:rsidP="00DB0B4B">
                      <w:pPr>
                        <w:jc w:val="center"/>
                      </w:pPr>
                    </w:p>
                    <w:p w14:paraId="3CD4A84E" w14:textId="77777777" w:rsidR="00066F5B" w:rsidRPr="00614591" w:rsidRDefault="00066F5B" w:rsidP="00DB0B4B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614591">
                        <w:rPr>
                          <w:rFonts w:ascii="Century Gothic" w:hAnsi="Century Gothic"/>
                          <w:b/>
                          <w:sz w:val="36"/>
                        </w:rPr>
                        <w:t>SESSION 2022</w:t>
                      </w:r>
                    </w:p>
                  </w:txbxContent>
                </v:textbox>
              </v:shape>
            </w:pict>
          </mc:Fallback>
        </mc:AlternateContent>
      </w:r>
      <w:r w:rsidR="00424B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A3177" wp14:editId="1E8980FA">
                <wp:simplePos x="0" y="0"/>
                <wp:positionH relativeFrom="column">
                  <wp:posOffset>-413327</wp:posOffset>
                </wp:positionH>
                <wp:positionV relativeFrom="paragraph">
                  <wp:posOffset>9044709</wp:posOffset>
                </wp:positionV>
                <wp:extent cx="6082722" cy="1266825"/>
                <wp:effectExtent l="0" t="0" r="635" b="31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722" cy="1266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D2F4C" w14:textId="77777777" w:rsidR="00066F5B" w:rsidRPr="001A0196" w:rsidRDefault="00066F5B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1"/>
                              </w:rPr>
                            </w:pPr>
                          </w:p>
                          <w:p w14:paraId="309C5ED6" w14:textId="729EF8E5" w:rsidR="00066F5B" w:rsidRPr="00DC579F" w:rsidRDefault="00066F5B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DC579F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Nom de l’élève : </w:t>
                            </w:r>
                          </w:p>
                          <w:p w14:paraId="79EF049E" w14:textId="57BF5FF4" w:rsidR="00066F5B" w:rsidRPr="006B019D" w:rsidRDefault="00066F5B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DC579F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Prénom de l’élève</w:t>
                            </w:r>
                            <w:r w:rsidRPr="00DC579F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DA3177" id="Zone de texte 10" o:spid="_x0000_s1027" type="#_x0000_t202" style="position:absolute;margin-left:-32.55pt;margin-top:712.2pt;width:478.95pt;height:9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" fillcolor="#d5dce4 [671]" stroked="f" strokeweight=".5pt">
                <v:textbox>
                  <w:txbxContent>
                    <w:p w14:paraId="4ECD2F4C" w14:textId="77777777" w:rsidR="00066F5B" w:rsidRPr="001A0196" w:rsidRDefault="00066F5B">
                      <w:pPr>
                        <w:rPr>
                          <w:rFonts w:ascii="Century Gothic" w:hAnsi="Century Gothic"/>
                          <w:b/>
                          <w:sz w:val="18"/>
                          <w:szCs w:val="11"/>
                        </w:rPr>
                      </w:pPr>
                    </w:p>
                    <w:p w14:paraId="309C5ED6" w14:textId="729EF8E5" w:rsidR="00066F5B" w:rsidRPr="00DC579F" w:rsidRDefault="00066F5B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DC579F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Nom de l’élève : </w:t>
                      </w:r>
                    </w:p>
                    <w:p w14:paraId="79EF049E" w14:textId="57BF5FF4" w:rsidR="00066F5B" w:rsidRPr="006B019D" w:rsidRDefault="00066F5B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DC579F">
                        <w:rPr>
                          <w:rFonts w:ascii="Century Gothic" w:hAnsi="Century Gothic"/>
                          <w:b/>
                          <w:sz w:val="36"/>
                        </w:rPr>
                        <w:t>Prénom de l’élève</w:t>
                      </w:r>
                      <w:r w:rsidRPr="00DC579F">
                        <w:rPr>
                          <w:rFonts w:ascii="Century Gothic" w:hAnsi="Century Gothic"/>
                          <w:sz w:val="36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="00DB0B4B">
        <w:rPr>
          <w:noProof/>
          <w:lang w:eastAsia="fr-FR"/>
        </w:rPr>
        <w:t xml:space="preserve"> </w:t>
      </w:r>
      <w:r w:rsidR="00CE095B">
        <w:rPr>
          <w:noProof/>
          <w:lang w:eastAsia="fr-FR"/>
        </w:rPr>
        <w:t xml:space="preserve"> </w:t>
      </w:r>
    </w:p>
    <w:p w14:paraId="46E0B5F3" w14:textId="77777777" w:rsidR="00CE2085" w:rsidRDefault="00E57ACF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78DE077" wp14:editId="18E93429">
            <wp:simplePos x="0" y="0"/>
            <wp:positionH relativeFrom="column">
              <wp:posOffset>5511639</wp:posOffset>
            </wp:positionH>
            <wp:positionV relativeFrom="paragraph">
              <wp:posOffset>7374462</wp:posOffset>
            </wp:positionV>
            <wp:extent cx="1072012" cy="1257300"/>
            <wp:effectExtent l="0" t="0" r="0" b="0"/>
            <wp:wrapNone/>
            <wp:docPr id="12" name="Image 12" descr="PFMP – Lycée Sévig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FMP – Lycée Sévign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42" cy="125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10E55" w14:textId="77777777" w:rsidR="00F318D6" w:rsidRDefault="00915792" w:rsidP="00F318D6">
      <w:pPr>
        <w:rPr>
          <w:b/>
          <w:sz w:val="24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582D758" wp14:editId="478C2BA0">
                <wp:simplePos x="0" y="0"/>
                <wp:positionH relativeFrom="column">
                  <wp:posOffset>-263525</wp:posOffset>
                </wp:positionH>
                <wp:positionV relativeFrom="paragraph">
                  <wp:posOffset>-322314</wp:posOffset>
                </wp:positionV>
                <wp:extent cx="635635" cy="637540"/>
                <wp:effectExtent l="0" t="0" r="0" b="0"/>
                <wp:wrapNone/>
                <wp:docPr id="3148" name="Groupe 3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" cy="637540"/>
                          <a:chOff x="0" y="0"/>
                          <a:chExt cx="1714498" cy="160020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0FC156" w14:textId="77777777" w:rsidR="00066F5B" w:rsidRDefault="00066F5B" w:rsidP="00F318D6">
                              <w:pPr>
                                <w:jc w:val="center"/>
                              </w:pPr>
                              <w:bookmarkStart w:id="1" w:name="_Hlk45475987"/>
                              <w:bookmarkEnd w:id="1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8600" y="228600"/>
                            <a:ext cx="914400" cy="8001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4800D6" w14:textId="77777777" w:rsidR="00066F5B" w:rsidRDefault="00066F5B" w:rsidP="00F318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47665" y="721046"/>
                            <a:ext cx="1066833" cy="87915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F7E11B" w14:textId="77777777" w:rsidR="00066F5B" w:rsidRDefault="00066F5B" w:rsidP="00F318D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15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582D758" id="Groupe 3148" o:spid="_x0000_s1028" style="position:absolute;margin-left:-20.75pt;margin-top:-25.4pt;width:50.05pt;height:50.2pt;z-index:251684864;mso-width-relative:margin;mso-height-relative:margin" coordsize="17144,16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">
                <v:rect id="Rectangle 20" o:spid="_x0000_s1029" style="position:absolute;width:5715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" fillcolor="#acb9ca [1311]" stroked="f" strokeweight=".5pt">
                  <v:textbox>
                    <w:txbxContent>
                      <w:p w14:paraId="2F0FC156" w14:textId="77777777" w:rsidR="00066F5B" w:rsidRDefault="00066F5B" w:rsidP="00F318D6">
                        <w:pPr>
                          <w:jc w:val="center"/>
                        </w:pPr>
                        <w:bookmarkStart w:id="1" w:name="_Hlk45475987"/>
                        <w:bookmarkEnd w:id="1"/>
                      </w:p>
                    </w:txbxContent>
                  </v:textbox>
                </v:rect>
                <v:rect id="Rectangle 21" o:spid="_x0000_s1030" style="position:absolute;left:2286;top:2286;width:9144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" fillcolor="#323e4f [2415]" stroked="f" strokeweight=".5pt">
                  <v:textbox>
                    <w:txbxContent>
                      <w:p w14:paraId="574800D6" w14:textId="77777777" w:rsidR="00066F5B" w:rsidRDefault="00066F5B" w:rsidP="00F318D6">
                        <w:pPr>
                          <w:jc w:val="center"/>
                        </w:pPr>
                      </w:p>
                    </w:txbxContent>
                  </v:textbox>
                </v:rect>
                <v:rect id="Rectangle 22" o:spid="_x0000_s1031" style="position:absolute;left:6476;top:7210;width:10668;height:87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" fillcolor="#ffd966 [1943]" stroked="f" strokeweight=".5pt">
                  <v:textbox>
                    <w:txbxContent>
                      <w:p w14:paraId="57F7E11B" w14:textId="77777777" w:rsidR="00066F5B" w:rsidRDefault="00066F5B" w:rsidP="00F318D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40"/>
                            <w:szCs w:val="15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0"/>
                            <w:szCs w:val="15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47FB1A9" w14:textId="77777777" w:rsidR="00F318D6" w:rsidRDefault="00F318D6" w:rsidP="00DD4E78">
      <w:pPr>
        <w:shd w:val="clear" w:color="auto" w:fill="323E4F" w:themeFill="text2" w:themeFillShade="BF"/>
        <w:jc w:val="center"/>
        <w:rPr>
          <w:rFonts w:ascii="Century Gothic" w:hAnsi="Century Gothic" w:cs="Times New Roman"/>
          <w:b/>
          <w:color w:val="FFFFFF" w:themeColor="background1"/>
          <w:sz w:val="40"/>
          <w:szCs w:val="40"/>
        </w:rPr>
      </w:pPr>
      <w:r>
        <w:rPr>
          <w:rFonts w:ascii="Century Gothic" w:hAnsi="Century Gothic" w:cs="Times New Roman"/>
          <w:b/>
          <w:color w:val="FFFFFF" w:themeColor="background1"/>
          <w:sz w:val="36"/>
          <w:szCs w:val="36"/>
          <w:shd w:val="clear" w:color="auto" w:fill="323E4F" w:themeFill="text2" w:themeFillShade="BF"/>
        </w:rPr>
        <w:t>Présentation du stagiaire</w:t>
      </w:r>
    </w:p>
    <w:p w14:paraId="11CF97FC" w14:textId="77777777" w:rsidR="00F318D6" w:rsidRDefault="00F318D6" w:rsidP="00F318D6">
      <w:pPr>
        <w:pStyle w:val="Paragraphedeliste"/>
        <w:rPr>
          <w:b/>
          <w:sz w:val="24"/>
        </w:rPr>
      </w:pPr>
    </w:p>
    <w:tbl>
      <w:tblPr>
        <w:tblStyle w:val="Grilledutableau"/>
        <w:tblW w:w="10349" w:type="dxa"/>
        <w:jc w:val="center"/>
        <w:tblLook w:val="04A0" w:firstRow="1" w:lastRow="0" w:firstColumn="1" w:lastColumn="0" w:noHBand="0" w:noVBand="1"/>
      </w:tblPr>
      <w:tblGrid>
        <w:gridCol w:w="2411"/>
        <w:gridCol w:w="7938"/>
      </w:tblGrid>
      <w:tr w:rsidR="00F318D6" w14:paraId="60F00893" w14:textId="77777777" w:rsidTr="00915792">
        <w:trPr>
          <w:trHeight w:val="567"/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4064E20" w14:textId="77777777" w:rsidR="001E30C8" w:rsidRPr="00915792" w:rsidRDefault="00F318D6" w:rsidP="00915792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4"/>
              </w:rPr>
              <w:t>LE STAGIAIRE</w:t>
            </w:r>
          </w:p>
        </w:tc>
      </w:tr>
      <w:tr w:rsidR="00F318D6" w14:paraId="77FFC2AB" w14:textId="77777777" w:rsidTr="00915792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85DF44" w14:textId="77777777" w:rsidR="00F318D6" w:rsidRDefault="00F318D6" w:rsidP="00915792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3B2C" w14:textId="77777777" w:rsidR="00F318D6" w:rsidRDefault="00F318D6">
            <w:pPr>
              <w:pStyle w:val="Paragraphedeliste"/>
              <w:ind w:left="0"/>
              <w:rPr>
                <w:b/>
                <w:sz w:val="24"/>
              </w:rPr>
            </w:pPr>
          </w:p>
          <w:p w14:paraId="4F91F068" w14:textId="77777777" w:rsidR="00F318D6" w:rsidRDefault="00F318D6">
            <w:pPr>
              <w:pStyle w:val="Paragraphedeliste"/>
              <w:ind w:left="0"/>
              <w:rPr>
                <w:b/>
                <w:sz w:val="24"/>
              </w:rPr>
            </w:pPr>
          </w:p>
          <w:p w14:paraId="2CC0B580" w14:textId="77777777" w:rsidR="00F318D6" w:rsidRDefault="00F318D6">
            <w:pPr>
              <w:pStyle w:val="Paragraphedeliste"/>
              <w:ind w:left="0"/>
              <w:rPr>
                <w:b/>
                <w:sz w:val="24"/>
              </w:rPr>
            </w:pPr>
          </w:p>
        </w:tc>
      </w:tr>
      <w:tr w:rsidR="00F318D6" w14:paraId="14E64C15" w14:textId="77777777" w:rsidTr="00915792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DC0BCA" w14:textId="77777777" w:rsidR="00F318D6" w:rsidRDefault="00F318D6" w:rsidP="00915792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Prénom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CFC" w14:textId="77777777" w:rsidR="00F318D6" w:rsidRDefault="00F318D6">
            <w:pPr>
              <w:pStyle w:val="Paragraphedeliste"/>
              <w:ind w:left="0"/>
              <w:rPr>
                <w:b/>
                <w:sz w:val="24"/>
              </w:rPr>
            </w:pPr>
          </w:p>
          <w:p w14:paraId="64A8201F" w14:textId="77777777" w:rsidR="00F318D6" w:rsidRDefault="00F318D6">
            <w:pPr>
              <w:pStyle w:val="Paragraphedeliste"/>
              <w:ind w:left="0"/>
              <w:rPr>
                <w:b/>
                <w:sz w:val="24"/>
              </w:rPr>
            </w:pPr>
          </w:p>
          <w:p w14:paraId="20E539C7" w14:textId="77777777" w:rsidR="00F318D6" w:rsidRDefault="00F318D6">
            <w:pPr>
              <w:pStyle w:val="Paragraphedeliste"/>
              <w:ind w:left="0"/>
              <w:rPr>
                <w:b/>
                <w:sz w:val="24"/>
              </w:rPr>
            </w:pPr>
          </w:p>
        </w:tc>
      </w:tr>
      <w:tr w:rsidR="00F318D6" w14:paraId="14D848A5" w14:textId="77777777" w:rsidTr="00915792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2016B5D" w14:textId="77777777" w:rsidR="00F318D6" w:rsidRDefault="00915792" w:rsidP="00915792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Date de naissance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F4A" w14:textId="77777777" w:rsidR="00F318D6" w:rsidRDefault="00F318D6">
            <w:pPr>
              <w:pStyle w:val="Paragraphedeliste"/>
              <w:ind w:left="0"/>
              <w:rPr>
                <w:b/>
                <w:sz w:val="24"/>
              </w:rPr>
            </w:pPr>
          </w:p>
          <w:p w14:paraId="42D1A849" w14:textId="77777777" w:rsidR="00F318D6" w:rsidRDefault="00F318D6">
            <w:pPr>
              <w:pStyle w:val="Paragraphedeliste"/>
              <w:ind w:left="0"/>
              <w:rPr>
                <w:b/>
                <w:sz w:val="24"/>
              </w:rPr>
            </w:pPr>
          </w:p>
          <w:p w14:paraId="0031E2D9" w14:textId="77777777" w:rsidR="00F318D6" w:rsidRDefault="00F318D6">
            <w:pPr>
              <w:pStyle w:val="Paragraphedeliste"/>
              <w:ind w:left="0"/>
              <w:rPr>
                <w:b/>
                <w:sz w:val="24"/>
              </w:rPr>
            </w:pPr>
          </w:p>
        </w:tc>
      </w:tr>
      <w:tr w:rsidR="00F318D6" w14:paraId="5CD4B2EA" w14:textId="77777777" w:rsidTr="00915792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EFFF09" w14:textId="2902D55B" w:rsidR="00F318D6" w:rsidRDefault="003B152D" w:rsidP="00915792">
            <w:pPr>
              <w:pStyle w:val="Paragraphedeliste"/>
              <w:ind w:left="0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Téléphone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266" w14:textId="77777777" w:rsidR="00F318D6" w:rsidRDefault="00F318D6">
            <w:pPr>
              <w:pStyle w:val="Paragraphedeliste"/>
              <w:ind w:left="0"/>
              <w:rPr>
                <w:b/>
                <w:sz w:val="24"/>
              </w:rPr>
            </w:pPr>
          </w:p>
          <w:p w14:paraId="7C89CF5B" w14:textId="77777777" w:rsidR="00F318D6" w:rsidRDefault="00F318D6">
            <w:pPr>
              <w:pStyle w:val="Paragraphedeliste"/>
              <w:ind w:left="0"/>
              <w:rPr>
                <w:b/>
                <w:sz w:val="24"/>
              </w:rPr>
            </w:pPr>
          </w:p>
          <w:p w14:paraId="4DE4C7E0" w14:textId="77777777" w:rsidR="00F318D6" w:rsidRDefault="00F318D6">
            <w:pPr>
              <w:pStyle w:val="Paragraphedeliste"/>
              <w:ind w:left="0"/>
              <w:rPr>
                <w:b/>
                <w:sz w:val="24"/>
              </w:rPr>
            </w:pPr>
          </w:p>
        </w:tc>
      </w:tr>
    </w:tbl>
    <w:p w14:paraId="66E0B357" w14:textId="77777777" w:rsidR="00915792" w:rsidRDefault="00915792" w:rsidP="001E30C8">
      <w:pPr>
        <w:rPr>
          <w:b/>
          <w:sz w:val="24"/>
        </w:rPr>
      </w:pPr>
    </w:p>
    <w:p w14:paraId="554D05DE" w14:textId="77777777" w:rsidR="00134D99" w:rsidRDefault="00915792" w:rsidP="001E30C8">
      <w:pPr>
        <w:rPr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7727F1A" wp14:editId="2E82EA74">
                <wp:simplePos x="0" y="0"/>
                <wp:positionH relativeFrom="column">
                  <wp:posOffset>-252893</wp:posOffset>
                </wp:positionH>
                <wp:positionV relativeFrom="paragraph">
                  <wp:posOffset>282368</wp:posOffset>
                </wp:positionV>
                <wp:extent cx="635635" cy="63754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" cy="637540"/>
                          <a:chOff x="0" y="0"/>
                          <a:chExt cx="1714498" cy="160020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F7C3DC" w14:textId="77777777" w:rsidR="00066F5B" w:rsidRDefault="00066F5B" w:rsidP="00F318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8600" y="228600"/>
                            <a:ext cx="914400" cy="8001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510722" w14:textId="77777777" w:rsidR="00066F5B" w:rsidRDefault="00066F5B" w:rsidP="00F318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47665" y="721046"/>
                            <a:ext cx="1066833" cy="87915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A830FF" w14:textId="77777777" w:rsidR="00066F5B" w:rsidRDefault="00066F5B" w:rsidP="00F318D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15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7727F1A" id="Groupe 1" o:spid="_x0000_s1032" style="position:absolute;margin-left:-19.9pt;margin-top:22.25pt;width:50.05pt;height:50.2pt;z-index:251685888;mso-width-relative:margin;mso-height-relative:margin" coordsize="17144,16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">
                <v:rect id="Rectangle 16" o:spid="_x0000_s1033" style="position:absolute;width:5715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" fillcolor="#acb9ca [1311]" stroked="f" strokeweight=".5pt">
                  <v:textbox>
                    <w:txbxContent>
                      <w:p w14:paraId="65F7C3DC" w14:textId="77777777" w:rsidR="00066F5B" w:rsidRDefault="00066F5B" w:rsidP="00F318D6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" o:spid="_x0000_s1034" style="position:absolute;left:2286;top:2286;width:9144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" fillcolor="#323e4f [2415]" stroked="f" strokeweight=".5pt">
                  <v:textbox>
                    <w:txbxContent>
                      <w:p w14:paraId="40510722" w14:textId="77777777" w:rsidR="00066F5B" w:rsidRDefault="00066F5B" w:rsidP="00F318D6">
                        <w:pPr>
                          <w:jc w:val="center"/>
                        </w:pPr>
                      </w:p>
                    </w:txbxContent>
                  </v:textbox>
                </v:rect>
                <v:rect id="Rectangle 19" o:spid="_x0000_s1035" style="position:absolute;left:6476;top:7210;width:10668;height:87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" fillcolor="#ffd966 [1943]" stroked="f" strokeweight=".5pt">
                  <v:textbox>
                    <w:txbxContent>
                      <w:p w14:paraId="22A830FF" w14:textId="77777777" w:rsidR="00066F5B" w:rsidRDefault="00066F5B" w:rsidP="00F318D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40"/>
                            <w:szCs w:val="15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0"/>
                            <w:szCs w:val="15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6E6F9C2" w14:textId="77777777" w:rsidR="00915792" w:rsidRDefault="00915792" w:rsidP="001E30C8">
      <w:pPr>
        <w:rPr>
          <w:b/>
          <w:sz w:val="24"/>
        </w:rPr>
      </w:pPr>
    </w:p>
    <w:p w14:paraId="66082E5D" w14:textId="77777777" w:rsidR="00915792" w:rsidRDefault="00915792" w:rsidP="001E30C8">
      <w:pPr>
        <w:rPr>
          <w:b/>
          <w:sz w:val="24"/>
        </w:rPr>
      </w:pPr>
    </w:p>
    <w:p w14:paraId="62E78A0A" w14:textId="77777777" w:rsidR="00DD4E78" w:rsidRDefault="00F318D6" w:rsidP="00DD4E78">
      <w:pPr>
        <w:shd w:val="clear" w:color="auto" w:fill="323E4F" w:themeFill="text2" w:themeFillShade="BF"/>
        <w:jc w:val="center"/>
        <w:rPr>
          <w:rFonts w:ascii="Century Gothic" w:hAnsi="Century Gothic" w:cs="Times New Roman"/>
          <w:b/>
          <w:color w:val="FFFFFF" w:themeColor="background1"/>
          <w:sz w:val="36"/>
          <w:szCs w:val="36"/>
          <w:shd w:val="clear" w:color="auto" w:fill="323E4F" w:themeFill="text2" w:themeFillShade="BF"/>
        </w:rPr>
      </w:pPr>
      <w:r>
        <w:rPr>
          <w:rFonts w:ascii="Century Gothic" w:hAnsi="Century Gothic" w:cs="Times New Roman"/>
          <w:b/>
          <w:color w:val="FFFFFF" w:themeColor="background1"/>
          <w:sz w:val="36"/>
          <w:szCs w:val="36"/>
          <w:shd w:val="clear" w:color="auto" w:fill="323E4F" w:themeFill="text2" w:themeFillShade="BF"/>
        </w:rPr>
        <w:t xml:space="preserve">Le baccalauréat Professionnel </w:t>
      </w:r>
    </w:p>
    <w:p w14:paraId="67A77CD2" w14:textId="77777777" w:rsidR="00F318D6" w:rsidRPr="00204D97" w:rsidRDefault="00F318D6" w:rsidP="00204D97">
      <w:pPr>
        <w:shd w:val="clear" w:color="auto" w:fill="323E4F" w:themeFill="text2" w:themeFillShade="BF"/>
        <w:jc w:val="center"/>
        <w:rPr>
          <w:rFonts w:ascii="Century Gothic" w:hAnsi="Century Gothic" w:cs="Times New Roman"/>
          <w:b/>
          <w:color w:val="FFFFFF" w:themeColor="background1"/>
          <w:sz w:val="40"/>
          <w:szCs w:val="40"/>
        </w:rPr>
      </w:pPr>
      <w:r>
        <w:rPr>
          <w:rFonts w:ascii="Century Gothic" w:hAnsi="Century Gothic" w:cs="Times New Roman"/>
          <w:b/>
          <w:color w:val="FFFFFF" w:themeColor="background1"/>
          <w:sz w:val="36"/>
          <w:szCs w:val="36"/>
          <w:shd w:val="clear" w:color="auto" w:fill="323E4F" w:themeFill="text2" w:themeFillShade="BF"/>
        </w:rPr>
        <w:t>« Métiers du Commerce et de la Vente » option A</w:t>
      </w:r>
    </w:p>
    <w:p w14:paraId="1F6C604E" w14:textId="77777777" w:rsidR="00915792" w:rsidRDefault="00915792" w:rsidP="00F318D6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1BB745EA" w14:textId="77777777" w:rsidR="00F318D6" w:rsidRDefault="00F318D6" w:rsidP="00F318D6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Le titulaire du baccalauréat professionnel « Métiers du commerce et de la vente » s’inscrit dans une démarche commerciale active. </w:t>
      </w:r>
    </w:p>
    <w:p w14:paraId="6101D09D" w14:textId="77777777" w:rsidR="00F318D6" w:rsidRDefault="00F318D6" w:rsidP="00F318D6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1DACF021" w14:textId="77777777" w:rsidR="00F318D6" w:rsidRDefault="00F318D6" w:rsidP="00F318D6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Son activité consiste à : </w:t>
      </w:r>
    </w:p>
    <w:p w14:paraId="0E84D458" w14:textId="77777777" w:rsidR="00F318D6" w:rsidRDefault="00F318D6" w:rsidP="00F318D6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18D2E9D8" w14:textId="1E79C834" w:rsidR="00F318D6" w:rsidRPr="003B152D" w:rsidRDefault="00F318D6" w:rsidP="00915792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sym w:font="Symbol" w:char="F0B7"/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Pr="003B152D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Accueillir, conseiller et vendre des produits et des services associés</w:t>
      </w:r>
      <w:r w:rsidR="003D4C4A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.</w:t>
      </w:r>
    </w:p>
    <w:p w14:paraId="6E61CDF2" w14:textId="7A0C14E9" w:rsidR="00F318D6" w:rsidRPr="003B152D" w:rsidRDefault="00F318D6" w:rsidP="00915792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  <w:r w:rsidRPr="003B152D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sym w:font="Symbol" w:char="F0B7"/>
      </w:r>
      <w:r w:rsidRPr="003B152D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 xml:space="preserve"> Contribuer au suivi des ventes</w:t>
      </w:r>
      <w:r w:rsidR="003D4C4A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.</w:t>
      </w:r>
    </w:p>
    <w:p w14:paraId="3926ABE2" w14:textId="354C03A7" w:rsidR="00F318D6" w:rsidRPr="003B152D" w:rsidRDefault="00F318D6" w:rsidP="00915792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  <w:r w:rsidRPr="003B152D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sym w:font="Symbol" w:char="F0B7"/>
      </w:r>
      <w:r w:rsidRPr="003B152D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 xml:space="preserve"> Participer à la fidélisation de la clientèle et au développement de la relation client</w:t>
      </w:r>
      <w:r w:rsidR="003D4C4A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.</w:t>
      </w:r>
    </w:p>
    <w:p w14:paraId="1B9CD765" w14:textId="77777777" w:rsidR="00F318D6" w:rsidRDefault="00F318D6" w:rsidP="00915792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B152D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sym w:font="Symbol" w:char="F0B7"/>
      </w:r>
      <w:r w:rsidRPr="003B152D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 xml:space="preserve"> Participer à l’animation et à la gestion d’une unité commerciale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. </w:t>
      </w:r>
    </w:p>
    <w:p w14:paraId="6AFFEC72" w14:textId="77777777" w:rsidR="00F318D6" w:rsidRDefault="00F318D6" w:rsidP="00F318D6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771EB870" w14:textId="77777777" w:rsidR="001E30C8" w:rsidRDefault="00F318D6" w:rsidP="001E30C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Et cela, dans le but de participer à la construction d’un</w:t>
      </w:r>
      <w:r w:rsidR="001E30C8">
        <w:rPr>
          <w:rFonts w:ascii="Century Gothic" w:eastAsia="Times New Roman" w:hAnsi="Century Gothic" w:cs="Times New Roman"/>
          <w:sz w:val="24"/>
          <w:szCs w:val="24"/>
          <w:lang w:eastAsia="fr-FR"/>
        </w:rPr>
        <w:t>e relation client durable.</w:t>
      </w:r>
    </w:p>
    <w:p w14:paraId="70969799" w14:textId="77777777" w:rsidR="001E30C8" w:rsidRDefault="00915792" w:rsidP="00915792">
      <w:p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br w:type="page"/>
      </w:r>
    </w:p>
    <w:p w14:paraId="5C42AC9C" w14:textId="77777777" w:rsidR="00915792" w:rsidRDefault="00915792" w:rsidP="00915792">
      <w:p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F692E18" wp14:editId="311A3346">
                <wp:simplePos x="0" y="0"/>
                <wp:positionH relativeFrom="column">
                  <wp:posOffset>-273832</wp:posOffset>
                </wp:positionH>
                <wp:positionV relativeFrom="paragraph">
                  <wp:posOffset>24868</wp:posOffset>
                </wp:positionV>
                <wp:extent cx="635635" cy="637540"/>
                <wp:effectExtent l="0" t="0" r="0" b="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" cy="637540"/>
                          <a:chOff x="0" y="0"/>
                          <a:chExt cx="1714498" cy="160020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3C572" w14:textId="77777777" w:rsidR="00066F5B" w:rsidRDefault="00066F5B" w:rsidP="001E30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28600" y="228600"/>
                            <a:ext cx="914400" cy="8001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0FC9DB" w14:textId="77777777" w:rsidR="00066F5B" w:rsidRDefault="00066F5B" w:rsidP="001E30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7665" y="721046"/>
                            <a:ext cx="1066833" cy="87915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DCAD63" w14:textId="77777777" w:rsidR="00066F5B" w:rsidRDefault="00066F5B" w:rsidP="001E30C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15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F692E18" id="Groupe 26" o:spid="_x0000_s1036" style="position:absolute;margin-left:-21.55pt;margin-top:1.95pt;width:50.05pt;height:50.2pt;z-index:251696128;mso-width-relative:margin;mso-height-relative:margin" coordsize="17144,16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">
                <v:rect id="Rectangle 28" o:spid="_x0000_s1037" style="position:absolute;width:5715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" fillcolor="#acb9ca [1311]" stroked="f" strokeweight=".5pt">
                  <v:textbox>
                    <w:txbxContent>
                      <w:p w14:paraId="3EC3C572" w14:textId="77777777" w:rsidR="00066F5B" w:rsidRDefault="00066F5B" w:rsidP="001E30C8">
                        <w:pPr>
                          <w:jc w:val="center"/>
                        </w:pPr>
                      </w:p>
                    </w:txbxContent>
                  </v:textbox>
                </v:rect>
                <v:rect id="Rectangle 29" o:spid="_x0000_s1038" style="position:absolute;left:2286;top:2286;width:9144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" fillcolor="#323e4f [2415]" stroked="f" strokeweight=".5pt">
                  <v:textbox>
                    <w:txbxContent>
                      <w:p w14:paraId="320FC9DB" w14:textId="77777777" w:rsidR="00066F5B" w:rsidRDefault="00066F5B" w:rsidP="001E30C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0" o:spid="_x0000_s1039" style="position:absolute;left:6476;top:7210;width:10668;height:87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" fillcolor="#ffd966 [1943]" stroked="f" strokeweight=".5pt">
                  <v:textbox>
                    <w:txbxContent>
                      <w:p w14:paraId="2BDCAD63" w14:textId="77777777" w:rsidR="00066F5B" w:rsidRDefault="00066F5B" w:rsidP="001E30C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40"/>
                            <w:szCs w:val="15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0"/>
                            <w:szCs w:val="15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4E4C966" w14:textId="77777777" w:rsidR="001E30C8" w:rsidRDefault="001E30C8" w:rsidP="001E30C8">
      <w:pPr>
        <w:shd w:val="clear" w:color="auto" w:fill="323E4F" w:themeFill="text2" w:themeFillShade="BF"/>
        <w:jc w:val="center"/>
        <w:rPr>
          <w:rFonts w:ascii="Century Gothic" w:hAnsi="Century Gothic" w:cs="Times New Roman"/>
          <w:b/>
          <w:color w:val="FFFFFF" w:themeColor="background1"/>
          <w:sz w:val="40"/>
          <w:szCs w:val="40"/>
        </w:rPr>
      </w:pPr>
      <w:r>
        <w:rPr>
          <w:rFonts w:ascii="Century Gothic" w:hAnsi="Century Gothic" w:cs="Times New Roman"/>
          <w:b/>
          <w:color w:val="FFFFFF" w:themeColor="background1"/>
          <w:sz w:val="36"/>
          <w:szCs w:val="36"/>
          <w:shd w:val="clear" w:color="auto" w:fill="323E4F" w:themeFill="text2" w:themeFillShade="BF"/>
        </w:rPr>
        <w:t xml:space="preserve">Organisation des </w:t>
      </w:r>
      <w:r w:rsidR="00424B75">
        <w:rPr>
          <w:rFonts w:ascii="Century Gothic" w:hAnsi="Century Gothic" w:cs="Times New Roman"/>
          <w:b/>
          <w:color w:val="FFFFFF" w:themeColor="background1"/>
          <w:sz w:val="36"/>
          <w:szCs w:val="36"/>
          <w:shd w:val="clear" w:color="auto" w:fill="323E4F" w:themeFill="text2" w:themeFillShade="BF"/>
        </w:rPr>
        <w:t>PFMP</w:t>
      </w:r>
    </w:p>
    <w:p w14:paraId="580EF0AC" w14:textId="77777777" w:rsidR="001E30C8" w:rsidRPr="00424B75" w:rsidRDefault="001E30C8" w:rsidP="001E30C8">
      <w:pPr>
        <w:rPr>
          <w:rFonts w:ascii="Century Gothic" w:hAnsi="Century Gothic"/>
          <w:sz w:val="26"/>
          <w:szCs w:val="26"/>
        </w:rPr>
      </w:pPr>
      <w:r w:rsidRPr="00424B75">
        <w:rPr>
          <w:rFonts w:ascii="Century Gothic" w:hAnsi="Century Gothic"/>
          <w:b/>
          <w:sz w:val="26"/>
          <w:szCs w:val="26"/>
        </w:rPr>
        <w:t>Pour les classes de premières et terminales</w:t>
      </w:r>
      <w:r w:rsidRPr="00424B75">
        <w:rPr>
          <w:rFonts w:ascii="Century Gothic" w:hAnsi="Century Gothic"/>
          <w:sz w:val="26"/>
          <w:szCs w:val="26"/>
        </w:rPr>
        <w:t> :</w:t>
      </w:r>
    </w:p>
    <w:p w14:paraId="5033CD2D" w14:textId="77777777" w:rsidR="001E30C8" w:rsidRDefault="001E30C8" w:rsidP="001E30C8">
      <w:pPr>
        <w:rPr>
          <w:rFonts w:ascii="Trebuchet MS" w:hAnsi="Trebuchet MS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2DD547" wp14:editId="5A5BDE42">
                <wp:simplePos x="0" y="0"/>
                <wp:positionH relativeFrom="column">
                  <wp:posOffset>535763</wp:posOffset>
                </wp:positionH>
                <wp:positionV relativeFrom="paragraph">
                  <wp:posOffset>227330</wp:posOffset>
                </wp:positionV>
                <wp:extent cx="5805805" cy="478465"/>
                <wp:effectExtent l="88900" t="12700" r="10795" b="93345"/>
                <wp:wrapNone/>
                <wp:docPr id="2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805" cy="478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E9673F" w14:textId="77777777" w:rsidR="00066F5B" w:rsidRPr="00424B75" w:rsidRDefault="00066F5B" w:rsidP="00AB428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424B75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16 semaines de PFMP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52DD547" id="Rectangle à coins arrondis 25" o:spid="_x0000_s1040" style="position:absolute;margin-left:42.2pt;margin-top:17.9pt;width:457.15pt;height:3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" fillcolor="#ffd966 [1943]" strokeweight="2.25pt">
                <v:shadow on="t" opacity=".5" offset="-6pt,6pt"/>
                <v:textbox>
                  <w:txbxContent>
                    <w:p w14:paraId="7DE9673F" w14:textId="77777777" w:rsidR="00066F5B" w:rsidRPr="00424B75" w:rsidRDefault="00066F5B" w:rsidP="00AB4282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424B75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16 semaines de PFMP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531741" w14:textId="77777777" w:rsidR="001E30C8" w:rsidRDefault="001E30C8" w:rsidP="001E30C8">
      <w:pPr>
        <w:rPr>
          <w:rFonts w:ascii="Trebuchet MS" w:hAnsi="Trebuchet MS"/>
          <w:sz w:val="28"/>
          <w:szCs w:val="28"/>
        </w:rPr>
      </w:pPr>
    </w:p>
    <w:p w14:paraId="04B005A3" w14:textId="77777777" w:rsidR="001E30C8" w:rsidRDefault="00424B75" w:rsidP="001E30C8">
      <w:pPr>
        <w:rPr>
          <w:rFonts w:ascii="Trebuchet MS" w:hAnsi="Trebuchet MS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6A5F2C" wp14:editId="38D1E29E">
                <wp:simplePos x="0" y="0"/>
                <wp:positionH relativeFrom="column">
                  <wp:posOffset>3597940</wp:posOffset>
                </wp:positionH>
                <wp:positionV relativeFrom="paragraph">
                  <wp:posOffset>216580</wp:posOffset>
                </wp:positionV>
                <wp:extent cx="2853055" cy="839972"/>
                <wp:effectExtent l="76200" t="0" r="17145" b="8763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055" cy="8399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A32095" w14:textId="77777777" w:rsidR="00066F5B" w:rsidRPr="00424B75" w:rsidRDefault="00066F5B" w:rsidP="001E30C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424B7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PFMP en classe de </w:t>
                            </w:r>
                            <w:r w:rsidRPr="00424B7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Terminale</w:t>
                            </w:r>
                          </w:p>
                          <w:p w14:paraId="6325D8C1" w14:textId="77777777" w:rsidR="00066F5B" w:rsidRPr="00424B75" w:rsidRDefault="00066F5B" w:rsidP="00424B7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24B7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8 semaines sur 2 périodes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16A5F2C" id="Rectangle à coins arrondis 24" o:spid="_x0000_s1041" style="position:absolute;margin-left:283.3pt;margin-top:17.05pt;width:224.65pt;height:6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" fillcolor="#002060">
                <v:shadow on="t" opacity=".5" offset="-6pt,6pt"/>
                <v:textbox>
                  <w:txbxContent>
                    <w:p w14:paraId="4EA32095" w14:textId="77777777" w:rsidR="00066F5B" w:rsidRPr="00424B75" w:rsidRDefault="00066F5B" w:rsidP="001E30C8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</w:pPr>
                      <w:r w:rsidRPr="00424B7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PFMP en classe de </w:t>
                      </w:r>
                      <w:r w:rsidRPr="00424B7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Terminale</w:t>
                      </w:r>
                    </w:p>
                    <w:p w14:paraId="6325D8C1" w14:textId="77777777" w:rsidR="00066F5B" w:rsidRPr="00424B75" w:rsidRDefault="00066F5B" w:rsidP="00424B75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24B75">
                        <w:rPr>
                          <w:rFonts w:ascii="Century Gothic" w:hAnsi="Century Gothic"/>
                          <w:sz w:val="28"/>
                          <w:szCs w:val="28"/>
                        </w:rPr>
                        <w:t>8 semaines sur 2 périodes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F93C0" wp14:editId="10040A1D">
                <wp:simplePos x="0" y="0"/>
                <wp:positionH relativeFrom="column">
                  <wp:posOffset>440070</wp:posOffset>
                </wp:positionH>
                <wp:positionV relativeFrom="paragraph">
                  <wp:posOffset>227213</wp:posOffset>
                </wp:positionV>
                <wp:extent cx="2853055" cy="797442"/>
                <wp:effectExtent l="76200" t="0" r="17145" b="92075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055" cy="7974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36ECDA" w14:textId="77777777" w:rsidR="00066F5B" w:rsidRPr="00424B75" w:rsidRDefault="00066F5B" w:rsidP="001E30C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24B7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PFMP en classe de </w:t>
                            </w:r>
                            <w:r w:rsidRPr="00424B7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Première</w:t>
                            </w:r>
                          </w:p>
                          <w:p w14:paraId="0D291EA5" w14:textId="77777777" w:rsidR="00066F5B" w:rsidRPr="00424B75" w:rsidRDefault="00066F5B" w:rsidP="001E30C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424B7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8 semaines sur 2 périodes</w:t>
                            </w:r>
                          </w:p>
                          <w:p w14:paraId="7D89634C" w14:textId="77777777" w:rsidR="00066F5B" w:rsidRDefault="00066F5B" w:rsidP="001E30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6EF93C0" id="Rectangle à coins arrondis 23" o:spid="_x0000_s1042" style="position:absolute;margin-left:34.65pt;margin-top:17.9pt;width:224.65pt;height:6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" fillcolor="#1f3763 [1608]">
                <v:shadow on="t" opacity=".5" offset="-6pt,6pt"/>
                <v:textbox>
                  <w:txbxContent>
                    <w:p w14:paraId="2336ECDA" w14:textId="77777777" w:rsidR="00066F5B" w:rsidRPr="00424B75" w:rsidRDefault="00066F5B" w:rsidP="001E30C8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24B7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PFMP en classe de </w:t>
                      </w:r>
                      <w:r w:rsidRPr="00424B7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Première</w:t>
                      </w:r>
                    </w:p>
                    <w:p w14:paraId="0D291EA5" w14:textId="77777777" w:rsidR="00066F5B" w:rsidRPr="00424B75" w:rsidRDefault="00066F5B" w:rsidP="001E30C8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</w:pPr>
                      <w:r w:rsidRPr="00424B75">
                        <w:rPr>
                          <w:rFonts w:ascii="Century Gothic" w:hAnsi="Century Gothic"/>
                          <w:sz w:val="28"/>
                          <w:szCs w:val="28"/>
                        </w:rPr>
                        <w:t>8 semaines sur 2 périodes</w:t>
                      </w:r>
                    </w:p>
                    <w:p w14:paraId="7D89634C" w14:textId="77777777" w:rsidR="00066F5B" w:rsidRDefault="00066F5B" w:rsidP="001E30C8"/>
                  </w:txbxContent>
                </v:textbox>
              </v:roundrect>
            </w:pict>
          </mc:Fallback>
        </mc:AlternateContent>
      </w:r>
    </w:p>
    <w:p w14:paraId="6FD4FCC7" w14:textId="77777777" w:rsidR="001E30C8" w:rsidRDefault="001E30C8" w:rsidP="001E30C8"/>
    <w:p w14:paraId="58F251D5" w14:textId="77777777" w:rsidR="001E30C8" w:rsidRDefault="001E30C8" w:rsidP="001E30C8"/>
    <w:p w14:paraId="633A35D0" w14:textId="77777777" w:rsidR="001E30C8" w:rsidRDefault="001E30C8" w:rsidP="001E30C8"/>
    <w:p w14:paraId="4B2F59CF" w14:textId="77777777" w:rsidR="001E30C8" w:rsidRDefault="00424B75" w:rsidP="001E30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04BA74" wp14:editId="7E71A54A">
                <wp:simplePos x="0" y="0"/>
                <wp:positionH relativeFrom="column">
                  <wp:posOffset>3567282</wp:posOffset>
                </wp:positionH>
                <wp:positionV relativeFrom="paragraph">
                  <wp:posOffset>117652</wp:posOffset>
                </wp:positionV>
                <wp:extent cx="1182370" cy="3898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389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BBDA" w14:textId="77777777" w:rsidR="00066F5B" w:rsidRDefault="00066F5B" w:rsidP="001E30C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PFMP N°5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04BA74" id="Rectangle 5" o:spid="_x0000_s1043" style="position:absolute;margin-left:280.9pt;margin-top:9.25pt;width:93.1pt;height:3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" fillcolor="#d5dce4 [671]" stroked="f">
                <v:textbox>
                  <w:txbxContent>
                    <w:p w14:paraId="6F61BBDA" w14:textId="77777777" w:rsidR="00066F5B" w:rsidRDefault="00066F5B" w:rsidP="001E30C8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PFMP N°5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DF0E14" wp14:editId="502BFB64">
                <wp:simplePos x="0" y="0"/>
                <wp:positionH relativeFrom="column">
                  <wp:posOffset>5362471</wp:posOffset>
                </wp:positionH>
                <wp:positionV relativeFrom="paragraph">
                  <wp:posOffset>87822</wp:posOffset>
                </wp:positionV>
                <wp:extent cx="1182370" cy="3898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389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0A436" w14:textId="77777777" w:rsidR="00066F5B" w:rsidRDefault="00066F5B" w:rsidP="001E30C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PFMP N°6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DF0E14" id="Rectangle 6" o:spid="_x0000_s1044" style="position:absolute;margin-left:422.25pt;margin-top:6.9pt;width:93.1pt;height:3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" fillcolor="#d5dce4 [671]" stroked="f">
                <v:textbox>
                  <w:txbxContent>
                    <w:p w14:paraId="62A0A436" w14:textId="77777777" w:rsidR="00066F5B" w:rsidRDefault="00066F5B" w:rsidP="001E30C8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PFMP N°6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81B45" wp14:editId="7BE7D50F">
                <wp:simplePos x="0" y="0"/>
                <wp:positionH relativeFrom="column">
                  <wp:posOffset>572416</wp:posOffset>
                </wp:positionH>
                <wp:positionV relativeFrom="paragraph">
                  <wp:posOffset>35088</wp:posOffset>
                </wp:positionV>
                <wp:extent cx="1182370" cy="38989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389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C0F5" w14:textId="77777777" w:rsidR="00066F5B" w:rsidRDefault="00066F5B" w:rsidP="001E30C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PFMP N°3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2581B45" id="Rectangle 3" o:spid="_x0000_s1045" style="position:absolute;margin-left:45.05pt;margin-top:2.75pt;width:93.1pt;height:3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" fillcolor="#d5dce4 [671]" stroked="f">
                <v:textbox>
                  <w:txbxContent>
                    <w:p w14:paraId="7397C0F5" w14:textId="77777777" w:rsidR="00066F5B" w:rsidRDefault="00066F5B" w:rsidP="001E30C8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PFMP N°3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FA6062" wp14:editId="79505941">
                <wp:simplePos x="0" y="0"/>
                <wp:positionH relativeFrom="column">
                  <wp:posOffset>1916150</wp:posOffset>
                </wp:positionH>
                <wp:positionV relativeFrom="paragraph">
                  <wp:posOffset>76230</wp:posOffset>
                </wp:positionV>
                <wp:extent cx="1182370" cy="3898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389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FEE7" w14:textId="77777777" w:rsidR="00066F5B" w:rsidRDefault="00066F5B" w:rsidP="001E30C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PFMP N°4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FA6062" id="Rectangle 4" o:spid="_x0000_s1046" style="position:absolute;margin-left:150.9pt;margin-top:6pt;width:93.1pt;height:3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" fillcolor="#d5dce4 [671]" stroked="f">
                <v:textbox>
                  <w:txbxContent>
                    <w:p w14:paraId="6556FEE7" w14:textId="77777777" w:rsidR="00066F5B" w:rsidRDefault="00066F5B" w:rsidP="001E30C8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PFMP N°4</w:t>
                      </w:r>
                    </w:p>
                  </w:txbxContent>
                </v:textbox>
              </v:rect>
            </w:pict>
          </mc:Fallback>
        </mc:AlternateContent>
      </w:r>
    </w:p>
    <w:p w14:paraId="72952D97" w14:textId="77777777" w:rsidR="001E30C8" w:rsidRDefault="001E30C8" w:rsidP="001E30C8">
      <w:pPr>
        <w:rPr>
          <w:rFonts w:ascii="Segoe Print" w:hAnsi="Segoe Print"/>
          <w:b/>
          <w:u w:val="single"/>
        </w:rPr>
      </w:pPr>
    </w:p>
    <w:p w14:paraId="6003006D" w14:textId="77777777" w:rsidR="001E30C8" w:rsidRDefault="001E30C8" w:rsidP="001E30C8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D4C4A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fr-FR"/>
        </w:rPr>
        <w:t>Le choix du lieu de stage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 :</w:t>
      </w:r>
    </w:p>
    <w:p w14:paraId="3F46D28C" w14:textId="77777777" w:rsidR="003D4C4A" w:rsidRDefault="003D4C4A" w:rsidP="001E30C8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6E343820" w14:textId="3C8B18E5" w:rsidR="001E30C8" w:rsidRDefault="001E30C8" w:rsidP="001E30C8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Le lieu choisi doit permettre de valider les compétences attendues.</w:t>
      </w:r>
    </w:p>
    <w:p w14:paraId="645A1E5B" w14:textId="77777777" w:rsidR="00915792" w:rsidRDefault="00915792" w:rsidP="001E30C8">
      <w:pPr>
        <w:spacing w:before="150" w:after="60"/>
        <w:jc w:val="both"/>
        <w:outlineLvl w:val="4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704B7747" w14:textId="77777777" w:rsidR="001E30C8" w:rsidRDefault="001E30C8" w:rsidP="001E30C8">
      <w:pPr>
        <w:spacing w:before="150" w:after="60"/>
        <w:jc w:val="both"/>
        <w:outlineLvl w:val="4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D4C4A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fr-FR"/>
        </w:rPr>
        <w:t>Types d'organisations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 :</w:t>
      </w:r>
    </w:p>
    <w:p w14:paraId="1A2BC00D" w14:textId="77777777" w:rsidR="001E30C8" w:rsidRDefault="001E30C8" w:rsidP="00424B75">
      <w:pPr>
        <w:spacing w:after="0"/>
        <w:jc w:val="both"/>
        <w:rPr>
          <w:b/>
          <w:sz w:val="36"/>
          <w:szCs w:val="16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Pour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l’option A « Animation et gestion de l’espace commercial »</w:t>
      </w:r>
      <w:r w:rsidR="00915792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 xml:space="preserve">. 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L’activité s’exerce essentiellement au sein d’une unité commerciale, physique et ou à distance, de toute taille, généraliste ou spécialisée, dans laquelle peuvent être réalisées des activités de vente ou de distribution.</w:t>
      </w:r>
    </w:p>
    <w:p w14:paraId="1B7383DF" w14:textId="77777777" w:rsidR="00134D99" w:rsidRDefault="00424B75" w:rsidP="00F318D6">
      <w:pPr>
        <w:rPr>
          <w:b/>
          <w:sz w:val="36"/>
          <w:szCs w:val="16"/>
        </w:rPr>
      </w:pPr>
      <w:r w:rsidRPr="00A958CD">
        <w:rPr>
          <w:rFonts w:ascii="Century Gothic" w:hAnsi="Century Gothic" w:cs="Times New Roman"/>
          <w:b/>
          <w:noProof/>
          <w:color w:val="FFFFFF" w:themeColor="background1"/>
          <w:sz w:val="36"/>
          <w:szCs w:val="36"/>
          <w:shd w:val="clear" w:color="auto" w:fill="323E4F" w:themeFill="text2" w:themeFillShade="BF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A7D01A9" wp14:editId="48B56B5D">
                <wp:simplePos x="0" y="0"/>
                <wp:positionH relativeFrom="column">
                  <wp:posOffset>-252893</wp:posOffset>
                </wp:positionH>
                <wp:positionV relativeFrom="paragraph">
                  <wp:posOffset>262461</wp:posOffset>
                </wp:positionV>
                <wp:extent cx="635635" cy="637540"/>
                <wp:effectExtent l="0" t="0" r="0" b="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" cy="637540"/>
                          <a:chOff x="0" y="0"/>
                          <a:chExt cx="1714498" cy="1600200"/>
                        </a:xfrm>
                      </wpg:grpSpPr>
                      <wps:wsp>
                        <wps:cNvPr id="3136" name="Rectangle 3136"/>
                        <wps:cNvSpPr/>
                        <wps:spPr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1613EE" w14:textId="77777777" w:rsidR="00066F5B" w:rsidRDefault="00066F5B" w:rsidP="00204D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7" name="Rectangle 3137"/>
                        <wps:cNvSpPr/>
                        <wps:spPr>
                          <a:xfrm>
                            <a:off x="228600" y="228600"/>
                            <a:ext cx="914400" cy="800100"/>
                          </a:xfrm>
                          <a:prstGeom prst="rect">
                            <a:avLst/>
                          </a:prstGeom>
                          <a:solidFill>
                            <a:srgbClr val="44546A">
                              <a:lumMod val="75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E897EE" w14:textId="77777777" w:rsidR="00066F5B" w:rsidRDefault="00066F5B" w:rsidP="00204D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8" name="Rectangle 3138"/>
                        <wps:cNvSpPr/>
                        <wps:spPr>
                          <a:xfrm>
                            <a:off x="647665" y="721046"/>
                            <a:ext cx="1066833" cy="879154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E0105D" w14:textId="77777777" w:rsidR="00066F5B" w:rsidRPr="00204D97" w:rsidRDefault="00066F5B" w:rsidP="00204D9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40"/>
                                  <w:szCs w:val="15"/>
                                </w:rPr>
                              </w:pPr>
                              <w:r w:rsidRPr="00204D97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40"/>
                                  <w:szCs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A7D01A9" id="Groupe 31" o:spid="_x0000_s1047" style="position:absolute;margin-left:-19.9pt;margin-top:20.65pt;width:50.05pt;height:50.2pt;z-index:251698176;mso-width-relative:margin;mso-height-relative:margin" coordsize="17144,16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">
                <v:rect id="Rectangle 3136" o:spid="_x0000_s1048" style="position:absolute;width:5715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" fillcolor="#adb9ca" stroked="f" strokeweight=".5pt">
                  <v:textbox>
                    <w:txbxContent>
                      <w:p w14:paraId="561613EE" w14:textId="77777777" w:rsidR="00066F5B" w:rsidRDefault="00066F5B" w:rsidP="00204D97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37" o:spid="_x0000_s1049" style="position:absolute;left:2286;top:2286;width:9144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" fillcolor="#333f50" stroked="f" strokeweight=".5pt">
                  <v:textbox>
                    <w:txbxContent>
                      <w:p w14:paraId="3FE897EE" w14:textId="77777777" w:rsidR="00066F5B" w:rsidRDefault="00066F5B" w:rsidP="00204D97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38" o:spid="_x0000_s1050" style="position:absolute;left:6476;top:7210;width:10668;height:87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" fillcolor="#ffd966" stroked="f" strokeweight=".5pt">
                  <v:textbox>
                    <w:txbxContent>
                      <w:p w14:paraId="3BE0105D" w14:textId="77777777" w:rsidR="00066F5B" w:rsidRPr="00204D97" w:rsidRDefault="00066F5B" w:rsidP="00204D97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40"/>
                            <w:szCs w:val="15"/>
                          </w:rPr>
                        </w:pPr>
                        <w:r w:rsidRPr="00204D97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40"/>
                            <w:szCs w:val="15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996D0FD" w14:textId="77777777" w:rsidR="00204D97" w:rsidRDefault="00204D97" w:rsidP="00204D97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69DC3E9E" w14:textId="77777777" w:rsidR="002B2916" w:rsidRPr="00BA66E6" w:rsidRDefault="00A958CD" w:rsidP="00BA66E6">
      <w:pPr>
        <w:shd w:val="clear" w:color="auto" w:fill="323E4F" w:themeFill="text2" w:themeFillShade="BF"/>
        <w:jc w:val="center"/>
        <w:rPr>
          <w:b/>
          <w:sz w:val="36"/>
          <w:szCs w:val="16"/>
        </w:rPr>
      </w:pPr>
      <w:r w:rsidRPr="00A958CD">
        <w:rPr>
          <w:rFonts w:ascii="Century Gothic" w:hAnsi="Century Gothic" w:cs="Times New Roman"/>
          <w:b/>
          <w:color w:val="FFFFFF" w:themeColor="background1"/>
          <w:sz w:val="36"/>
          <w:szCs w:val="36"/>
          <w:shd w:val="clear" w:color="auto" w:fill="323E4F" w:themeFill="text2" w:themeFillShade="BF"/>
        </w:rPr>
        <w:t xml:space="preserve">Les travaux à réaliser </w:t>
      </w:r>
      <w:r w:rsidR="00424B75">
        <w:rPr>
          <w:rFonts w:ascii="Century Gothic" w:hAnsi="Century Gothic" w:cs="Times New Roman"/>
          <w:b/>
          <w:color w:val="FFFFFF" w:themeColor="background1"/>
          <w:sz w:val="36"/>
          <w:szCs w:val="36"/>
          <w:shd w:val="clear" w:color="auto" w:fill="323E4F" w:themeFill="text2" w:themeFillShade="BF"/>
        </w:rPr>
        <w:t xml:space="preserve">en entreprise </w:t>
      </w:r>
    </w:p>
    <w:p w14:paraId="415B22E4" w14:textId="77777777" w:rsidR="002B2916" w:rsidRPr="002B2916" w:rsidRDefault="002B2916" w:rsidP="002B2916">
      <w:pPr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sz w:val="24"/>
          <w:szCs w:val="24"/>
          <w:lang w:eastAsia="fr-FR"/>
        </w:rPr>
        <w:t xml:space="preserve">Chaque stage donne lieu à des retours d’activités en milieu professionnel. </w:t>
      </w:r>
    </w:p>
    <w:p w14:paraId="60566975" w14:textId="77777777" w:rsidR="007829F9" w:rsidRPr="002B2916" w:rsidRDefault="002B2916" w:rsidP="00424B75">
      <w:pPr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sz w:val="24"/>
          <w:szCs w:val="24"/>
          <w:lang w:eastAsia="fr-FR"/>
        </w:rPr>
        <w:t>Ces rapports d’activités doivent couvrir les blocs de connaissances :</w:t>
      </w:r>
    </w:p>
    <w:p w14:paraId="6E18852B" w14:textId="6ED683EA" w:rsidR="002B2916" w:rsidRPr="002B2916" w:rsidRDefault="002B2916" w:rsidP="00424B75">
      <w:pPr>
        <w:pStyle w:val="Paragraphedeliste"/>
        <w:numPr>
          <w:ilvl w:val="0"/>
          <w:numId w:val="4"/>
        </w:numPr>
        <w:spacing w:after="200" w:line="240" w:lineRule="auto"/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b/>
          <w:sz w:val="24"/>
          <w:szCs w:val="24"/>
          <w:lang w:eastAsia="fr-FR"/>
        </w:rPr>
        <w:t>Vente -Conseil</w:t>
      </w:r>
      <w:r w:rsidR="003D4C4A">
        <w:rPr>
          <w:rFonts w:ascii="Century Gothic" w:hAnsi="Century Gothic"/>
          <w:sz w:val="24"/>
          <w:szCs w:val="24"/>
          <w:lang w:eastAsia="fr-FR"/>
        </w:rPr>
        <w:t xml:space="preserve"> </w:t>
      </w:r>
      <w:r w:rsidRPr="002B2916">
        <w:rPr>
          <w:rFonts w:ascii="Century Gothic" w:hAnsi="Century Gothic"/>
          <w:sz w:val="24"/>
          <w:szCs w:val="24"/>
          <w:lang w:eastAsia="fr-FR"/>
        </w:rPr>
        <w:t>(</w:t>
      </w:r>
      <w:r w:rsidR="007829F9" w:rsidRPr="002B2916">
        <w:rPr>
          <w:rFonts w:ascii="Century Gothic" w:hAnsi="Century Gothic"/>
          <w:sz w:val="24"/>
          <w:szCs w:val="24"/>
          <w:lang w:eastAsia="fr-FR"/>
        </w:rPr>
        <w:t>Épreuve</w:t>
      </w:r>
      <w:r w:rsidRPr="002B2916">
        <w:rPr>
          <w:rFonts w:ascii="Century Gothic" w:hAnsi="Century Gothic"/>
          <w:sz w:val="24"/>
          <w:szCs w:val="24"/>
          <w:lang w:eastAsia="fr-FR"/>
        </w:rPr>
        <w:t xml:space="preserve"> E3 – Sous épreuve E31)</w:t>
      </w:r>
    </w:p>
    <w:p w14:paraId="3DB9B064" w14:textId="492FAB31" w:rsidR="002B2916" w:rsidRPr="002B2916" w:rsidRDefault="002B2916" w:rsidP="00424B75">
      <w:pPr>
        <w:pStyle w:val="Paragraphedeliste"/>
        <w:numPr>
          <w:ilvl w:val="0"/>
          <w:numId w:val="4"/>
        </w:numPr>
        <w:spacing w:after="200" w:line="240" w:lineRule="auto"/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b/>
          <w:sz w:val="24"/>
          <w:szCs w:val="24"/>
          <w:lang w:eastAsia="fr-FR"/>
        </w:rPr>
        <w:t xml:space="preserve">Suivi des </w:t>
      </w:r>
      <w:r w:rsidR="00F85568" w:rsidRPr="002B2916">
        <w:rPr>
          <w:rFonts w:ascii="Century Gothic" w:hAnsi="Century Gothic"/>
          <w:b/>
          <w:sz w:val="24"/>
          <w:szCs w:val="24"/>
          <w:lang w:eastAsia="fr-FR"/>
        </w:rPr>
        <w:t>ventes</w:t>
      </w:r>
      <w:r w:rsidR="00F85568" w:rsidRPr="002B2916">
        <w:rPr>
          <w:rFonts w:ascii="Century Gothic" w:hAnsi="Century Gothic"/>
          <w:sz w:val="24"/>
          <w:szCs w:val="24"/>
          <w:lang w:eastAsia="fr-FR"/>
        </w:rPr>
        <w:t xml:space="preserve"> </w:t>
      </w:r>
      <w:r w:rsidR="00F85568">
        <w:rPr>
          <w:rFonts w:ascii="Century Gothic" w:hAnsi="Century Gothic"/>
          <w:sz w:val="24"/>
          <w:szCs w:val="24"/>
          <w:lang w:eastAsia="fr-FR"/>
        </w:rPr>
        <w:t>(</w:t>
      </w:r>
      <w:r w:rsidR="007829F9" w:rsidRPr="002B2916">
        <w:rPr>
          <w:rFonts w:ascii="Century Gothic" w:hAnsi="Century Gothic"/>
          <w:sz w:val="24"/>
          <w:szCs w:val="24"/>
          <w:lang w:eastAsia="fr-FR"/>
        </w:rPr>
        <w:t>Épreuve</w:t>
      </w:r>
      <w:r w:rsidRPr="002B2916">
        <w:rPr>
          <w:rFonts w:ascii="Century Gothic" w:hAnsi="Century Gothic"/>
          <w:sz w:val="24"/>
          <w:szCs w:val="24"/>
          <w:lang w:eastAsia="fr-FR"/>
        </w:rPr>
        <w:t xml:space="preserve"> E3 – Sous épreuve E32)</w:t>
      </w:r>
    </w:p>
    <w:p w14:paraId="17B0CA37" w14:textId="77777777" w:rsidR="002B2916" w:rsidRPr="002B2916" w:rsidRDefault="002B2916" w:rsidP="00424B75">
      <w:pPr>
        <w:pStyle w:val="Paragraphedeliste"/>
        <w:numPr>
          <w:ilvl w:val="0"/>
          <w:numId w:val="4"/>
        </w:numPr>
        <w:spacing w:after="200" w:line="240" w:lineRule="auto"/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b/>
          <w:sz w:val="24"/>
          <w:szCs w:val="24"/>
          <w:lang w:eastAsia="fr-FR"/>
        </w:rPr>
        <w:t>Fidélisation de la clientèle et développement de la relation client</w:t>
      </w:r>
      <w:r w:rsidR="007829F9" w:rsidRPr="002B2916">
        <w:rPr>
          <w:rFonts w:ascii="Century Gothic" w:hAnsi="Century Gothic"/>
          <w:sz w:val="24"/>
          <w:szCs w:val="24"/>
          <w:lang w:eastAsia="fr-FR"/>
        </w:rPr>
        <w:t xml:space="preserve"> (Épreuve</w:t>
      </w:r>
      <w:r w:rsidRPr="002B2916">
        <w:rPr>
          <w:rFonts w:ascii="Century Gothic" w:hAnsi="Century Gothic"/>
          <w:sz w:val="24"/>
          <w:szCs w:val="24"/>
          <w:lang w:eastAsia="fr-FR"/>
        </w:rPr>
        <w:t xml:space="preserve"> E33)</w:t>
      </w:r>
    </w:p>
    <w:p w14:paraId="744A6A4E" w14:textId="77777777" w:rsidR="002B2916" w:rsidRPr="002B2916" w:rsidRDefault="002B2916" w:rsidP="00424B75">
      <w:pPr>
        <w:spacing w:line="240" w:lineRule="auto"/>
        <w:jc w:val="both"/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sz w:val="24"/>
          <w:szCs w:val="24"/>
          <w:lang w:eastAsia="fr-FR"/>
        </w:rPr>
        <w:t xml:space="preserve">En fonction des activités réalisées en PFMP, l’élève réalise </w:t>
      </w:r>
      <w:r w:rsidRPr="00BA66E6">
        <w:rPr>
          <w:rFonts w:ascii="Century Gothic" w:hAnsi="Century Gothic"/>
          <w:b/>
          <w:sz w:val="24"/>
          <w:szCs w:val="24"/>
          <w:lang w:eastAsia="fr-FR"/>
        </w:rPr>
        <w:t>au moins deux retours</w:t>
      </w:r>
      <w:r w:rsidRPr="002B2916">
        <w:rPr>
          <w:rFonts w:ascii="Century Gothic" w:hAnsi="Century Gothic"/>
          <w:sz w:val="24"/>
          <w:szCs w:val="24"/>
          <w:lang w:eastAsia="fr-FR"/>
        </w:rPr>
        <w:t xml:space="preserve"> d’activité.</w:t>
      </w:r>
    </w:p>
    <w:p w14:paraId="65DD39BB" w14:textId="77777777" w:rsidR="00BA66E6" w:rsidRDefault="002B2916" w:rsidP="00424B75">
      <w:pPr>
        <w:spacing w:line="240" w:lineRule="auto"/>
        <w:jc w:val="both"/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sz w:val="24"/>
          <w:szCs w:val="24"/>
          <w:lang w:eastAsia="fr-FR"/>
        </w:rPr>
        <w:t xml:space="preserve">Ces travaux sont réalisés selon le cahier des charges donné par </w:t>
      </w:r>
      <w:r w:rsidR="007829F9" w:rsidRPr="002B2916">
        <w:rPr>
          <w:rFonts w:ascii="Century Gothic" w:hAnsi="Century Gothic"/>
          <w:sz w:val="24"/>
          <w:szCs w:val="24"/>
          <w:lang w:eastAsia="fr-FR"/>
        </w:rPr>
        <w:t>les enseignants</w:t>
      </w:r>
      <w:r w:rsidRPr="002B2916">
        <w:rPr>
          <w:rFonts w:ascii="Century Gothic" w:hAnsi="Century Gothic"/>
          <w:sz w:val="24"/>
          <w:szCs w:val="24"/>
          <w:lang w:eastAsia="fr-FR"/>
        </w:rPr>
        <w:t xml:space="preserve">. </w:t>
      </w:r>
    </w:p>
    <w:p w14:paraId="72FC9D76" w14:textId="77777777" w:rsidR="00BA66E6" w:rsidRDefault="002B2916" w:rsidP="00424B75">
      <w:pPr>
        <w:spacing w:line="240" w:lineRule="auto"/>
        <w:jc w:val="both"/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sz w:val="24"/>
          <w:szCs w:val="24"/>
          <w:lang w:eastAsia="fr-FR"/>
        </w:rPr>
        <w:t xml:space="preserve">L’élève doit élaborer des dossiers qui seront présentés numériquement devant un jury d’examen l’année de terminale. </w:t>
      </w:r>
    </w:p>
    <w:p w14:paraId="6031B299" w14:textId="77777777" w:rsidR="00134D99" w:rsidRPr="00424B75" w:rsidRDefault="002B2916" w:rsidP="00424B75">
      <w:pPr>
        <w:spacing w:line="240" w:lineRule="auto"/>
        <w:jc w:val="both"/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sz w:val="24"/>
          <w:szCs w:val="24"/>
          <w:lang w:eastAsia="fr-FR"/>
        </w:rPr>
        <w:t xml:space="preserve">Afin de pouvoir étayer, documenter, enrichir et justifier </w:t>
      </w:r>
      <w:r w:rsidR="007829F9" w:rsidRPr="002B2916">
        <w:rPr>
          <w:rFonts w:ascii="Century Gothic" w:hAnsi="Century Gothic"/>
          <w:sz w:val="24"/>
          <w:szCs w:val="24"/>
          <w:lang w:eastAsia="fr-FR"/>
        </w:rPr>
        <w:t>les activités</w:t>
      </w:r>
      <w:r w:rsidRPr="002B2916">
        <w:rPr>
          <w:rFonts w:ascii="Century Gothic" w:hAnsi="Century Gothic"/>
          <w:sz w:val="24"/>
          <w:szCs w:val="24"/>
          <w:lang w:eastAsia="fr-FR"/>
        </w:rPr>
        <w:t>, le stagiaire sera</w:t>
      </w:r>
      <w:r w:rsidR="00BA66E6">
        <w:rPr>
          <w:rFonts w:ascii="Century Gothic" w:hAnsi="Century Gothic"/>
          <w:sz w:val="24"/>
          <w:szCs w:val="24"/>
          <w:lang w:eastAsia="fr-FR"/>
        </w:rPr>
        <w:t xml:space="preserve"> amené à vous consulter dans sa </w:t>
      </w:r>
      <w:r w:rsidRPr="002B2916">
        <w:rPr>
          <w:rFonts w:ascii="Century Gothic" w:hAnsi="Century Gothic"/>
          <w:sz w:val="24"/>
          <w:szCs w:val="24"/>
          <w:lang w:eastAsia="fr-FR"/>
        </w:rPr>
        <w:t>déma</w:t>
      </w:r>
      <w:r w:rsidR="00BA66E6">
        <w:rPr>
          <w:rFonts w:ascii="Century Gothic" w:hAnsi="Century Gothic"/>
          <w:sz w:val="24"/>
          <w:szCs w:val="24"/>
          <w:lang w:eastAsia="fr-FR"/>
        </w:rPr>
        <w:t xml:space="preserve">rche de collecte d’informations </w:t>
      </w:r>
      <w:r w:rsidRPr="002B2916">
        <w:rPr>
          <w:rFonts w:ascii="Century Gothic" w:hAnsi="Century Gothic"/>
          <w:sz w:val="24"/>
          <w:szCs w:val="24"/>
          <w:lang w:eastAsia="fr-FR"/>
        </w:rPr>
        <w:t>nécessaires à la réalisation de ses travaux.</w:t>
      </w:r>
      <w:r w:rsidR="00424B75">
        <w:rPr>
          <w:rFonts w:ascii="Century Gothic" w:hAnsi="Century Gothic"/>
          <w:sz w:val="24"/>
          <w:szCs w:val="24"/>
          <w:lang w:eastAsia="fr-FR"/>
        </w:rPr>
        <w:t xml:space="preserve"> </w:t>
      </w:r>
      <w:r w:rsidR="00134D99">
        <w:rPr>
          <w:b/>
          <w:sz w:val="28"/>
          <w:szCs w:val="13"/>
        </w:rPr>
        <w:br w:type="page"/>
      </w:r>
    </w:p>
    <w:p w14:paraId="6D9D85CD" w14:textId="77777777" w:rsidR="00E10F23" w:rsidRPr="001477CF" w:rsidRDefault="00706CA1" w:rsidP="00706CA1">
      <w:pPr>
        <w:spacing w:after="0" w:line="240" w:lineRule="auto"/>
        <w:jc w:val="center"/>
        <w:rPr>
          <w:rFonts w:ascii="Century Gothic" w:hAnsi="Century Gothic"/>
          <w:b/>
          <w:sz w:val="28"/>
          <w:szCs w:val="13"/>
        </w:rPr>
      </w:pPr>
      <w:r w:rsidRPr="001477CF">
        <w:rPr>
          <w:b/>
          <w:sz w:val="28"/>
          <w:szCs w:val="13"/>
        </w:rPr>
        <w:lastRenderedPageBreak/>
        <w:t>BACCALAUREAT PROFESSIONNEL METIERS DU COMMERCE ET DE LA VENTE</w:t>
      </w:r>
      <w:r w:rsidRPr="001477CF">
        <w:rPr>
          <w:rFonts w:ascii="Century Gothic" w:hAnsi="Century Gothic"/>
          <w:b/>
          <w:sz w:val="28"/>
          <w:szCs w:val="13"/>
        </w:rPr>
        <w:t xml:space="preserve"> « OPTION A »</w:t>
      </w:r>
    </w:p>
    <w:p w14:paraId="4F22EABB" w14:textId="77777777" w:rsidR="00737EF2" w:rsidRPr="00157A6F" w:rsidRDefault="00737EF2" w:rsidP="00706CA1">
      <w:pPr>
        <w:spacing w:after="0" w:line="240" w:lineRule="auto"/>
        <w:jc w:val="center"/>
        <w:rPr>
          <w:rFonts w:ascii="Century Gothic" w:hAnsi="Century Gothic"/>
          <w:b/>
          <w:sz w:val="15"/>
          <w:szCs w:val="2"/>
        </w:rPr>
      </w:pPr>
    </w:p>
    <w:p w14:paraId="0993D916" w14:textId="77777777" w:rsidR="00706CA1" w:rsidRPr="00157A6F" w:rsidRDefault="00706CA1" w:rsidP="00706CA1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28"/>
          <w:szCs w:val="13"/>
        </w:rPr>
      </w:pPr>
      <w:r w:rsidRPr="00157A6F">
        <w:rPr>
          <w:rFonts w:ascii="Century Gothic" w:hAnsi="Century Gothic"/>
          <w:b/>
          <w:color w:val="4472C4" w:themeColor="accent5"/>
          <w:sz w:val="28"/>
          <w:szCs w:val="13"/>
        </w:rPr>
        <w:t>Grille de suivi des compétences professionnelles</w:t>
      </w:r>
    </w:p>
    <w:p w14:paraId="07FBC99B" w14:textId="77777777" w:rsidR="00706CA1" w:rsidRPr="00157A6F" w:rsidRDefault="00706CA1" w:rsidP="00706CA1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18"/>
          <w:szCs w:val="4"/>
        </w:rPr>
      </w:pPr>
    </w:p>
    <w:p w14:paraId="61720404" w14:textId="77777777" w:rsidR="00157A6F" w:rsidRPr="00753804" w:rsidRDefault="00157A6F" w:rsidP="00706CA1">
      <w:pPr>
        <w:spacing w:after="0" w:line="240" w:lineRule="auto"/>
        <w:rPr>
          <w:b/>
          <w:sz w:val="13"/>
          <w:szCs w:val="2"/>
        </w:rPr>
      </w:pPr>
    </w:p>
    <w:p w14:paraId="6E10FCF2" w14:textId="77777777" w:rsidR="001477CF" w:rsidRPr="001477CF" w:rsidRDefault="001477CF" w:rsidP="00706CA1">
      <w:pPr>
        <w:spacing w:after="0" w:line="240" w:lineRule="auto"/>
        <w:rPr>
          <w:b/>
          <w:sz w:val="4"/>
          <w:szCs w:val="2"/>
        </w:rPr>
      </w:pPr>
    </w:p>
    <w:tbl>
      <w:tblPr>
        <w:tblStyle w:val="Grilledutableau"/>
        <w:tblW w:w="11346" w:type="dxa"/>
        <w:jc w:val="center"/>
        <w:tblLook w:val="04A0" w:firstRow="1" w:lastRow="0" w:firstColumn="1" w:lastColumn="0" w:noHBand="0" w:noVBand="1"/>
      </w:tblPr>
      <w:tblGrid>
        <w:gridCol w:w="673"/>
        <w:gridCol w:w="4868"/>
        <w:gridCol w:w="354"/>
        <w:gridCol w:w="355"/>
        <w:gridCol w:w="354"/>
        <w:gridCol w:w="370"/>
        <w:gridCol w:w="354"/>
        <w:gridCol w:w="436"/>
        <w:gridCol w:w="354"/>
        <w:gridCol w:w="363"/>
        <w:gridCol w:w="354"/>
        <w:gridCol w:w="354"/>
        <w:gridCol w:w="360"/>
        <w:gridCol w:w="358"/>
        <w:gridCol w:w="354"/>
        <w:gridCol w:w="358"/>
        <w:gridCol w:w="354"/>
        <w:gridCol w:w="355"/>
        <w:gridCol w:w="18"/>
      </w:tblGrid>
      <w:tr w:rsidR="00277E4F" w14:paraId="49E9DB75" w14:textId="77777777" w:rsidTr="007829F9">
        <w:trPr>
          <w:trHeight w:val="307"/>
          <w:jc w:val="center"/>
        </w:trPr>
        <w:tc>
          <w:tcPr>
            <w:tcW w:w="67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1CC4B48C" w14:textId="77777777" w:rsidR="00277E4F" w:rsidRDefault="00277E4F" w:rsidP="00277E4F">
            <w:pPr>
              <w:ind w:left="113" w:right="113"/>
              <w:jc w:val="center"/>
              <w:rPr>
                <w:b/>
                <w:sz w:val="24"/>
                <w:szCs w:val="11"/>
              </w:rPr>
            </w:pPr>
            <w:r w:rsidRPr="00277E4F">
              <w:rPr>
                <w:b/>
                <w:sz w:val="36"/>
                <w:szCs w:val="16"/>
              </w:rPr>
              <w:t>BLOC 1 : CONSEILLER ET VENDRE</w:t>
            </w:r>
          </w:p>
        </w:tc>
        <w:tc>
          <w:tcPr>
            <w:tcW w:w="4868" w:type="dxa"/>
            <w:vMerge w:val="restart"/>
            <w:shd w:val="clear" w:color="auto" w:fill="A8D08D" w:themeFill="accent6" w:themeFillTint="99"/>
            <w:vAlign w:val="center"/>
          </w:tcPr>
          <w:p w14:paraId="414F103D" w14:textId="77777777" w:rsidR="00277E4F" w:rsidRDefault="00277E4F" w:rsidP="00CF2161">
            <w:pPr>
              <w:jc w:val="center"/>
              <w:rPr>
                <w:b/>
                <w:sz w:val="24"/>
                <w:szCs w:val="11"/>
              </w:rPr>
            </w:pPr>
            <w:r w:rsidRPr="00277E4F">
              <w:rPr>
                <w:b/>
                <w:sz w:val="28"/>
                <w:szCs w:val="13"/>
              </w:rPr>
              <w:t>COMPETENCES PROFESSIONNELLES</w:t>
            </w:r>
          </w:p>
        </w:tc>
        <w:tc>
          <w:tcPr>
            <w:tcW w:w="5805" w:type="dxa"/>
            <w:gridSpan w:val="17"/>
            <w:shd w:val="clear" w:color="auto" w:fill="D5DCE4" w:themeFill="text2" w:themeFillTint="33"/>
          </w:tcPr>
          <w:p w14:paraId="112EC28A" w14:textId="77777777" w:rsidR="00277E4F" w:rsidRDefault="00277E4F" w:rsidP="00CF2161">
            <w:pPr>
              <w:jc w:val="center"/>
              <w:rPr>
                <w:b/>
                <w:sz w:val="24"/>
                <w:szCs w:val="11"/>
              </w:rPr>
            </w:pPr>
            <w:r w:rsidRPr="00CF2161">
              <w:rPr>
                <w:b/>
                <w:sz w:val="24"/>
                <w:szCs w:val="11"/>
              </w:rPr>
              <w:t>POSITIONNEMENT</w:t>
            </w:r>
          </w:p>
        </w:tc>
      </w:tr>
      <w:tr w:rsidR="004C1134" w14:paraId="48C4FB5B" w14:textId="77777777" w:rsidTr="007829F9">
        <w:trPr>
          <w:trHeight w:val="307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2B95019B" w14:textId="77777777" w:rsidR="00277E4F" w:rsidRDefault="00277E4F" w:rsidP="00706CA1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  <w:vMerge/>
            <w:shd w:val="clear" w:color="auto" w:fill="A8D08D" w:themeFill="accent6" w:themeFillTint="99"/>
          </w:tcPr>
          <w:p w14:paraId="0E6B5295" w14:textId="77777777" w:rsidR="00277E4F" w:rsidRDefault="00277E4F" w:rsidP="00706CA1">
            <w:pPr>
              <w:rPr>
                <w:b/>
                <w:sz w:val="24"/>
                <w:szCs w:val="11"/>
              </w:rPr>
            </w:pPr>
          </w:p>
        </w:tc>
        <w:tc>
          <w:tcPr>
            <w:tcW w:w="1433" w:type="dxa"/>
            <w:gridSpan w:val="4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64BC53E" w14:textId="77777777" w:rsidR="00277E4F" w:rsidRDefault="00277E4F" w:rsidP="00CF2161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3</w:t>
            </w:r>
          </w:p>
        </w:tc>
        <w:tc>
          <w:tcPr>
            <w:tcW w:w="1507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</w:tcPr>
          <w:p w14:paraId="63DAAE51" w14:textId="77777777" w:rsidR="00277E4F" w:rsidRDefault="00277E4F" w:rsidP="00CF2161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4</w:t>
            </w:r>
          </w:p>
        </w:tc>
        <w:tc>
          <w:tcPr>
            <w:tcW w:w="1426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D9E2F3" w:themeFill="accent5" w:themeFillTint="33"/>
          </w:tcPr>
          <w:p w14:paraId="575E4E9D" w14:textId="77777777" w:rsidR="00277E4F" w:rsidRDefault="00277E4F" w:rsidP="00CF2161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5</w:t>
            </w:r>
          </w:p>
        </w:tc>
        <w:tc>
          <w:tcPr>
            <w:tcW w:w="1439" w:type="dxa"/>
            <w:gridSpan w:val="5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7FABA2B" w14:textId="77777777" w:rsidR="00277E4F" w:rsidRDefault="00277E4F" w:rsidP="00CF2161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6</w:t>
            </w:r>
          </w:p>
        </w:tc>
      </w:tr>
      <w:tr w:rsidR="00662D90" w14:paraId="67A139DB" w14:textId="77777777" w:rsidTr="007829F9">
        <w:trPr>
          <w:gridAfter w:val="1"/>
          <w:wAfter w:w="18" w:type="dxa"/>
          <w:trHeight w:val="307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47EBB5F0" w14:textId="77777777" w:rsidR="00277E4F" w:rsidRDefault="00277E4F" w:rsidP="00694511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  <w:vMerge/>
            <w:shd w:val="clear" w:color="auto" w:fill="A8D08D" w:themeFill="accent6" w:themeFillTint="99"/>
          </w:tcPr>
          <w:p w14:paraId="38AF96E6" w14:textId="77777777" w:rsidR="00277E4F" w:rsidRDefault="00277E4F" w:rsidP="00694511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33CBFCF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5" w:type="dxa"/>
            <w:shd w:val="clear" w:color="auto" w:fill="FBE4D5" w:themeFill="accent2" w:themeFillTint="33"/>
          </w:tcPr>
          <w:p w14:paraId="0C974244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21D5EAEB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6A20666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0DC4668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436" w:type="dxa"/>
            <w:shd w:val="clear" w:color="auto" w:fill="FFF2CC" w:themeFill="accent4" w:themeFillTint="33"/>
          </w:tcPr>
          <w:p w14:paraId="0D85C4F9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FFF2CC" w:themeFill="accent4" w:themeFillTint="33"/>
          </w:tcPr>
          <w:p w14:paraId="5FE238FB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4B0DBB0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FE8B500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4" w:type="dxa"/>
            <w:shd w:val="clear" w:color="auto" w:fill="D9E2F3" w:themeFill="accent5" w:themeFillTint="33"/>
          </w:tcPr>
          <w:p w14:paraId="6D746E1B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26B0E8FD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BE6EA07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4AD109F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8" w:type="dxa"/>
            <w:shd w:val="clear" w:color="auto" w:fill="E2EFD9" w:themeFill="accent6" w:themeFillTint="33"/>
          </w:tcPr>
          <w:p w14:paraId="4E6363D3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E2EFD9" w:themeFill="accent6" w:themeFillTint="33"/>
          </w:tcPr>
          <w:p w14:paraId="55F97B1B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5" w:type="dxa"/>
            <w:shd w:val="clear" w:color="auto" w:fill="E2EFD9" w:themeFill="accent6" w:themeFillTint="33"/>
          </w:tcPr>
          <w:p w14:paraId="5EF49266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</w:tr>
      <w:tr w:rsidR="004C1134" w14:paraId="3EB73727" w14:textId="77777777" w:rsidTr="007829F9">
        <w:trPr>
          <w:trHeight w:val="307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2F35687E" w14:textId="77777777" w:rsidR="004C1134" w:rsidRDefault="004C1134" w:rsidP="00706CA1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002060"/>
          </w:tcPr>
          <w:p w14:paraId="2EF66CC3" w14:textId="77777777" w:rsidR="004C1134" w:rsidRDefault="004C1134" w:rsidP="001477CF">
            <w:pPr>
              <w:jc w:val="center"/>
              <w:rPr>
                <w:b/>
                <w:sz w:val="24"/>
                <w:szCs w:val="11"/>
              </w:rPr>
            </w:pPr>
            <w:r w:rsidRPr="00CF2161">
              <w:rPr>
                <w:rFonts w:ascii="Century Gothic" w:hAnsi="Century Gothic" w:cs="Tahoma"/>
                <w:b/>
                <w:sz w:val="24"/>
                <w:szCs w:val="24"/>
              </w:rPr>
              <w:t>ASSURER LA VEILLE COMMERCIALE</w:t>
            </w:r>
          </w:p>
        </w:tc>
      </w:tr>
      <w:tr w:rsidR="00D11C80" w14:paraId="5B4AD354" w14:textId="77777777" w:rsidTr="007829F9">
        <w:trPr>
          <w:gridAfter w:val="1"/>
          <w:wAfter w:w="18" w:type="dxa"/>
          <w:trHeight w:val="307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15CBA37E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04BE7D3" w14:textId="67CACBDC" w:rsidR="000520C3" w:rsidRPr="00157A6F" w:rsidRDefault="00277E4F" w:rsidP="001477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Rechercher, hiérarchiser, exploiter et actualiser en continu les informations sur l’entreprise et son marché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3B095555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01B62E3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5AD8377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C9966BD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40739D3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4423357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AB8425C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9D68E47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71CFEE0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E6AC35A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0D4FD5B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6086598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B2E7ABF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0127B50D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B596805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5FF87FC7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</w:tr>
      <w:tr w:rsidR="00D11C80" w14:paraId="2CB28B3C" w14:textId="77777777" w:rsidTr="007829F9">
        <w:trPr>
          <w:gridAfter w:val="1"/>
          <w:wAfter w:w="18" w:type="dxa"/>
          <w:trHeight w:val="324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609A15C8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70666BEE" w14:textId="77777777" w:rsidR="00277E4F" w:rsidRDefault="00277E4F" w:rsidP="001477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Maîtriser la technologie des produits</w:t>
            </w:r>
          </w:p>
          <w:p w14:paraId="12427273" w14:textId="52A71F3E" w:rsidR="000520C3" w:rsidRPr="00157A6F" w:rsidRDefault="000520C3" w:rsidP="001477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A2D629F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5A2D341E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335523F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FA0EB36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B6C7CE3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BFFFD7C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56AC62E6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E5AFE47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3D9B2C5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1AC2CA0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538AFBF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ABB0004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2FC6AD3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089B0489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3E09B41E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54FAD28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</w:tr>
      <w:tr w:rsidR="00D11C80" w14:paraId="2657C5A5" w14:textId="77777777" w:rsidTr="007829F9">
        <w:trPr>
          <w:gridAfter w:val="1"/>
          <w:wAfter w:w="18" w:type="dxa"/>
          <w:trHeight w:val="307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58943D02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9F5691E" w14:textId="69FBAC7B" w:rsidR="000520C3" w:rsidRPr="000520C3" w:rsidRDefault="00277E4F" w:rsidP="001477CF">
            <w:pPr>
              <w:tabs>
                <w:tab w:val="left" w:pos="1206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Sélectionner les outils de recherche d’information les plus adaptés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66CE733F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19281F71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34AE694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B7C7BE7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1AA3957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0A669214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1BFECA15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89B3FAE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6E6A498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9451F68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5BD2977F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90ABE40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C31724B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FFA874E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9259015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011539D1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</w:tr>
      <w:tr w:rsidR="004C1134" w14:paraId="06D9922E" w14:textId="77777777" w:rsidTr="007829F9">
        <w:trPr>
          <w:trHeight w:val="307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1045FFB2" w14:textId="77777777" w:rsidR="004C1134" w:rsidRDefault="004C1134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1F3864" w:themeFill="accent5" w:themeFillShade="80"/>
          </w:tcPr>
          <w:p w14:paraId="686F09D8" w14:textId="77777777" w:rsidR="004C1134" w:rsidRDefault="004C1134" w:rsidP="001477CF">
            <w:pPr>
              <w:jc w:val="center"/>
              <w:rPr>
                <w:b/>
                <w:sz w:val="24"/>
                <w:szCs w:val="11"/>
              </w:rPr>
            </w:pPr>
            <w:r w:rsidRPr="001477CF">
              <w:rPr>
                <w:rFonts w:ascii="Century Gothic" w:hAnsi="Century Gothic" w:cs="Tahoma"/>
                <w:b/>
                <w:sz w:val="24"/>
                <w:szCs w:val="24"/>
              </w:rPr>
              <w:t>REALISER LA VENTE DANS UN CADRE OMNICANAL</w:t>
            </w:r>
          </w:p>
        </w:tc>
      </w:tr>
      <w:tr w:rsidR="00D11C80" w14:paraId="192E12B8" w14:textId="77777777" w:rsidTr="007829F9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63C99D5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6C3ED805" w14:textId="77777777" w:rsidR="00277E4F" w:rsidRDefault="00277E4F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Intégrer l’omnicanal dans le processus de vente</w:t>
            </w:r>
          </w:p>
          <w:p w14:paraId="48A50584" w14:textId="5FC6E4A8" w:rsidR="000520C3" w:rsidRPr="00157A6F" w:rsidRDefault="000520C3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DD171A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702895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75C58F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CCE3E6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F3C7EC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7ED8B38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5A6CC31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9865E3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2D8672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2FA057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5CB1100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FBFEBC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0C4FCF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029A17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824373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3067CCF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7FF9F74C" w14:textId="77777777" w:rsidTr="007829F9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1790D62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03B2511F" w14:textId="77777777" w:rsidR="00277E4F" w:rsidRDefault="00277E4F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Prendre contact avec le client</w:t>
            </w:r>
          </w:p>
          <w:p w14:paraId="2A74E160" w14:textId="41F23399" w:rsidR="000520C3" w:rsidRPr="00157A6F" w:rsidRDefault="000520C3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0F6EAB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B97CD0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9A0FE6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04D6BB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5296C2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127AC0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39FF5AD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44BC85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A515ED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EB1130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A34167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B4D9C2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B6D743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110443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5815AA8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523CC26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0B65738E" w14:textId="77777777" w:rsidTr="007829F9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33912CA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0134BFBD" w14:textId="77777777" w:rsidR="00277E4F" w:rsidRDefault="00277E4F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S’adapter au contexte commercial et au comportement du client</w:t>
            </w:r>
          </w:p>
          <w:p w14:paraId="636BAB4F" w14:textId="6ADED240" w:rsidR="000520C3" w:rsidRPr="00157A6F" w:rsidRDefault="000520C3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497D3F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FAB4B2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96FC9C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09C954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216E72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53ADDB3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FC0B5D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F0CA43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303B04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F8EBB1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71ACEBC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11DEEE0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05DE18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1CA0C15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5E27132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C15CCF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2F7787EE" w14:textId="77777777" w:rsidTr="007829F9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4E0ED52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2A14B082" w14:textId="77777777" w:rsidR="00277E4F" w:rsidRPr="00157A6F" w:rsidRDefault="00277E4F" w:rsidP="00362638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Découvrir, analyser et identifier le(s) besoin(s) du client, sa (ses) motivation(s) et ses freins éventuels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76C4358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047699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EABB4E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C48E2D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332CD1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EF2985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BCA0E4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19386A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3A07C1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EC67C7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FA2BAD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0E689C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73FA9D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062CF0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9AD356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54E6A5E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4CC96EB8" w14:textId="77777777" w:rsidTr="007829F9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17A6765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681719B5" w14:textId="652F99CF" w:rsidR="000520C3" w:rsidRPr="00157A6F" w:rsidRDefault="00277E4F" w:rsidP="00362638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Découvrir, analyser et reformuler les besoins du client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59422BB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5A94DC9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BDF21B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A1C237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488A35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08EEC25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AA1F12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1AE0AF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CE7615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638F69D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FDBCE9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E9087B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9B4293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F9CF3D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23449F4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A9E7A6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049B6F4A" w14:textId="77777777" w:rsidTr="007829F9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66A96B5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0C89163F" w14:textId="78BC26F6" w:rsidR="000520C3" w:rsidRPr="00157A6F" w:rsidRDefault="00277E4F" w:rsidP="00362638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Présenter l’entreprise et/ou ses produits et/ou ses services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0227369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566388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D93DF6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CED3D2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450658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B549E4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6848CB4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BAB598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797729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8146BD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227AE90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04AB96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DB6F0D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E434FA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5754E10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6E49144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1B79807B" w14:textId="77777777" w:rsidTr="007829F9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5A0923A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2BA9993B" w14:textId="1280F824" w:rsidR="000520C3" w:rsidRPr="00157A6F" w:rsidRDefault="00277E4F" w:rsidP="00362638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Conseiller le client en proposant la solution adaptée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246844E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F28FF6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2DBF5C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B71A75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22CB35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7E9775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292F5F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AF26CD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145DD1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040115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74E67A8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8F7FFF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D2355B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F9BFCA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1E39B03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6295A4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3DD381E7" w14:textId="77777777" w:rsidTr="007829F9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1F42BFF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EB0C429" w14:textId="77777777" w:rsidR="00277E4F" w:rsidRDefault="00277E4F" w:rsidP="00362638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Argumenter</w:t>
            </w:r>
          </w:p>
          <w:p w14:paraId="5ECBDD18" w14:textId="6E2C9082" w:rsidR="000520C3" w:rsidRPr="00157A6F" w:rsidRDefault="000520C3" w:rsidP="00362638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DEDC48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59A1F1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4A8060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CFC35B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2A5EBB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5250F93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7767B9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77129C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B5D694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99D81E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A8DF13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26B5A1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B6CFEE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F7B9AD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3F0096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AA6032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29D2D8EB" w14:textId="77777777" w:rsidTr="007829F9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762B3E2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93E1C97" w14:textId="77777777" w:rsidR="00277E4F" w:rsidRDefault="00277E4F" w:rsidP="00362638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Réaliser une démonstration le cas échéant</w:t>
            </w:r>
          </w:p>
          <w:p w14:paraId="73FB4F34" w14:textId="1E623954" w:rsidR="000520C3" w:rsidRPr="00157A6F" w:rsidRDefault="000520C3" w:rsidP="00362638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B1A683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0F1CD63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0535D8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93760C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C8790B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57C8D7E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F0FEE6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1396FF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389E17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B9BD15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3BC115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0F2ED2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281FA1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F64324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31E9932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68C006D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01B8C81B" w14:textId="77777777" w:rsidTr="007829F9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18D88A6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68EAAB1D" w14:textId="77777777" w:rsidR="00277E4F" w:rsidRDefault="00277E4F" w:rsidP="00362638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Répondre aux objections du client</w:t>
            </w:r>
          </w:p>
          <w:p w14:paraId="4642AC38" w14:textId="1EDB94DD" w:rsidR="000520C3" w:rsidRPr="00157A6F" w:rsidRDefault="000520C3" w:rsidP="00362638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6D5C48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51E11CE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41E83B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1AED28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ACE50F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805E79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592FC2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2E02BA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CF7641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9C75F4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50A01FD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9F208D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5491CF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0E9A7F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3EDDA65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5842475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0897D520" w14:textId="77777777" w:rsidTr="007829F9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28E156F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675FCD2" w14:textId="77777777" w:rsidR="00277E4F" w:rsidRDefault="00277E4F" w:rsidP="00362638">
            <w:pPr>
              <w:tabs>
                <w:tab w:val="left" w:pos="720"/>
              </w:tabs>
              <w:spacing w:line="259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Proposer les produits et/ou les services associés</w:t>
            </w:r>
          </w:p>
          <w:p w14:paraId="67D18962" w14:textId="0DB366A8" w:rsidR="000520C3" w:rsidRPr="00157A6F" w:rsidRDefault="000520C3" w:rsidP="00362638">
            <w:pPr>
              <w:tabs>
                <w:tab w:val="left" w:pos="720"/>
              </w:tabs>
              <w:spacing w:line="259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C90750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CE6741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001965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7F2442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42E5CB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71A8E28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707386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B0B757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1A77E4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1A3337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CFB453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E9BEE2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F0D48E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BB3B3C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38054AB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3E100B8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23B9D19D" w14:textId="77777777" w:rsidTr="007829F9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43D7E93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D1BC757" w14:textId="77777777" w:rsidR="00277E4F" w:rsidRPr="00157A6F" w:rsidRDefault="00277E4F" w:rsidP="00362638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Détecter les opportunités de vente(s)additionnelle(s) et les concrétiser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3DBB29F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504524D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7A35CF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13167A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F629DA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0545FE2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6934284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0F9631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A5C220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B92663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A685FF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136569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CA543E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B2B260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315F837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3843FFD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14740FF3" w14:textId="77777777" w:rsidTr="007829F9">
        <w:trPr>
          <w:gridAfter w:val="1"/>
          <w:wAfter w:w="18" w:type="dxa"/>
          <w:trHeight w:val="77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2AAB41F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6D09CC0F" w14:textId="77777777" w:rsidR="00277E4F" w:rsidRDefault="00277E4F" w:rsidP="00362638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S’assurer de la disponibilité du produit</w:t>
            </w:r>
          </w:p>
          <w:p w14:paraId="070E509D" w14:textId="6770CA32" w:rsidR="000520C3" w:rsidRPr="00157A6F" w:rsidRDefault="000520C3" w:rsidP="00362638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B374D2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2396F0B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09E3EE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1DFFF4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9504AA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84C29E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CEF855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BDAC7F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335865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76FF2B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CBEAC3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9E1CF7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6E0CA0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68B2E7B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3270901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35524D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2FF06AF0" w14:textId="77777777" w:rsidTr="007829F9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439492B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CD30462" w14:textId="77777777" w:rsidR="00277E4F" w:rsidRDefault="00277E4F" w:rsidP="00362638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Formaliser l’accord du client</w:t>
            </w:r>
          </w:p>
          <w:p w14:paraId="35CCCA6C" w14:textId="2BE64ADF" w:rsidR="000520C3" w:rsidRPr="00157A6F" w:rsidRDefault="000520C3" w:rsidP="00362638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C7E729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9FDFCA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FD202D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6C47F3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B527F1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6E32C3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424FCB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9FF1F0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B55BB1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2F724A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5E4585C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C29700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CBC3D8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6C91FEB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37E6CBE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C28AFE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4C1134" w14:paraId="1157C0E4" w14:textId="77777777" w:rsidTr="007829F9">
        <w:trPr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35433A00" w14:textId="77777777" w:rsidR="004C1134" w:rsidRDefault="004C1134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1F3864" w:themeFill="accent5" w:themeFillShade="80"/>
          </w:tcPr>
          <w:p w14:paraId="6F14F068" w14:textId="77777777" w:rsidR="004C1134" w:rsidRDefault="004C1134" w:rsidP="00132B78">
            <w:pPr>
              <w:jc w:val="center"/>
              <w:rPr>
                <w:b/>
                <w:sz w:val="24"/>
                <w:szCs w:val="11"/>
              </w:rPr>
            </w:pPr>
            <w:r w:rsidRPr="00157A6F">
              <w:rPr>
                <w:rFonts w:ascii="Century Gothic" w:hAnsi="Century Gothic" w:cs="Tahoma"/>
                <w:b/>
                <w:color w:val="FFFFFF" w:themeColor="background1"/>
                <w:sz w:val="24"/>
                <w:szCs w:val="24"/>
              </w:rPr>
              <w:t>ASSURER L’EXECUTION DE LA VENTE</w:t>
            </w:r>
          </w:p>
        </w:tc>
      </w:tr>
      <w:tr w:rsidR="00D11C80" w14:paraId="40C5C7B4" w14:textId="77777777" w:rsidTr="007829F9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6E8FAF16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193CCB0B" w14:textId="77777777" w:rsidR="00277E4F" w:rsidRPr="00157A6F" w:rsidRDefault="00277E4F" w:rsidP="004C1134">
            <w:pPr>
              <w:tabs>
                <w:tab w:val="left" w:pos="720"/>
              </w:tabs>
              <w:spacing w:line="259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Mettre en place les modalités de règlement et de livraison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4C4615C6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7BE3049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64F34D1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7A9F6A9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E68AF33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1161078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6682965F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ACF9EFE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A134001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F8B3603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7AA3EE26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DF41891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85F811E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2E91AEA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3BA53A1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7E273268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</w:tr>
      <w:tr w:rsidR="00D11C80" w14:paraId="2D588854" w14:textId="77777777" w:rsidTr="007829F9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7E8B0B0B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136CBA56" w14:textId="77777777" w:rsidR="00277E4F" w:rsidRDefault="00277E4F" w:rsidP="004C1134">
            <w:pPr>
              <w:tabs>
                <w:tab w:val="left" w:pos="720"/>
              </w:tabs>
              <w:spacing w:line="259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Rassurer le client sur son choix</w:t>
            </w:r>
          </w:p>
          <w:p w14:paraId="3733B037" w14:textId="065C065C" w:rsidR="000520C3" w:rsidRPr="00157A6F" w:rsidRDefault="000520C3" w:rsidP="004C1134">
            <w:pPr>
              <w:tabs>
                <w:tab w:val="left" w:pos="720"/>
              </w:tabs>
              <w:spacing w:line="259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4FBF456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0D97695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1A72F30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5C9FDFB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1217334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3B4D76BF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5D14399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81AFFA0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ECD7C0E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C1D2A9B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5F87085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70193F5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295D839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994E1B8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FA40F9B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63F79D40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</w:tr>
      <w:tr w:rsidR="00D11C80" w14:paraId="46E53A70" w14:textId="77777777" w:rsidTr="007829F9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3872BD75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787B3886" w14:textId="77777777" w:rsidR="00277E4F" w:rsidRDefault="00277E4F" w:rsidP="004C1134">
            <w:pPr>
              <w:tabs>
                <w:tab w:val="left" w:pos="1386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Prendre congé</w:t>
            </w:r>
          </w:p>
          <w:p w14:paraId="24DAFB29" w14:textId="7714EAA8" w:rsidR="000520C3" w:rsidRPr="00157A6F" w:rsidRDefault="000520C3" w:rsidP="004C1134">
            <w:pPr>
              <w:tabs>
                <w:tab w:val="left" w:pos="138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FE21C92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206F1496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0758898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80621B6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E480B93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CF0D2AD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6DCF339A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0FB856B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C3A380F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3085574A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672826F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20299EA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8D78BAF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016A526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FCA5DD8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417F2CC4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</w:tr>
    </w:tbl>
    <w:p w14:paraId="62FFAF5B" w14:textId="77777777" w:rsidR="00157A6F" w:rsidRDefault="007829F9" w:rsidP="00706CA1">
      <w:pPr>
        <w:spacing w:after="0" w:line="240" w:lineRule="auto"/>
        <w:rPr>
          <w:b/>
          <w:sz w:val="24"/>
          <w:szCs w:val="11"/>
        </w:rPr>
      </w:pPr>
      <w:r>
        <w:rPr>
          <w:b/>
          <w:noProof/>
          <w:sz w:val="24"/>
          <w:szCs w:val="11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4A6C0" wp14:editId="48DDF708">
                <wp:simplePos x="0" y="0"/>
                <wp:positionH relativeFrom="column">
                  <wp:posOffset>-112867</wp:posOffset>
                </wp:positionH>
                <wp:positionV relativeFrom="paragraph">
                  <wp:posOffset>33493</wp:posOffset>
                </wp:positionV>
                <wp:extent cx="6932428" cy="287079"/>
                <wp:effectExtent l="0" t="0" r="1905" b="50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4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05453" w14:textId="77777777" w:rsidR="00066F5B" w:rsidRPr="00F62A93" w:rsidRDefault="00066F5B" w:rsidP="007829F9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1 - non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2 </w:t>
                            </w:r>
                            <w:r w:rsidRPr="00F62A93">
                              <w:rPr>
                                <w:rFonts w:ascii="Century Gothic" w:hAnsi="Century Gothic" w:cs="ÍnÍÑ˛"/>
                                <w:i/>
                                <w:iCs/>
                                <w:sz w:val="20"/>
                                <w:szCs w:val="19"/>
                              </w:rPr>
                              <w:t>- insuffisamment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3 –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4 - bien maîtrisées</w:t>
                            </w:r>
                          </w:p>
                          <w:p w14:paraId="4F6FD602" w14:textId="77777777" w:rsidR="00066F5B" w:rsidRPr="00F62A93" w:rsidRDefault="00066F5B" w:rsidP="007829F9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E4A6C0" id="Zone de texte 7" o:spid="_x0000_s1051" type="#_x0000_t202" style="position:absolute;margin-left:-8.9pt;margin-top:2.65pt;width:545.85pt;height:22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" fillcolor="white [3201]" stroked="f" strokeweight=".5pt">
                <v:textbox>
                  <w:txbxContent>
                    <w:p w14:paraId="4AC05453" w14:textId="77777777" w:rsidR="00066F5B" w:rsidRPr="00F62A93" w:rsidRDefault="00066F5B" w:rsidP="007829F9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>1 - non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 xml:space="preserve">2 </w:t>
                      </w:r>
                      <w:r w:rsidRPr="00F62A93">
                        <w:rPr>
                          <w:rFonts w:ascii="Century Gothic" w:hAnsi="Century Gothic" w:cs="ÍnÍÑ˛"/>
                          <w:i/>
                          <w:iCs/>
                          <w:sz w:val="20"/>
                          <w:szCs w:val="19"/>
                        </w:rPr>
                        <w:t>- insuffisamment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3 –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4 - bien maîtrisées</w:t>
                      </w:r>
                    </w:p>
                    <w:p w14:paraId="4F6FD602" w14:textId="77777777" w:rsidR="00066F5B" w:rsidRPr="00F62A93" w:rsidRDefault="00066F5B" w:rsidP="007829F9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F719A4" w14:textId="77777777" w:rsidR="00277E4F" w:rsidRDefault="00277E4F" w:rsidP="00706CA1">
      <w:pPr>
        <w:spacing w:after="0" w:line="240" w:lineRule="auto"/>
        <w:rPr>
          <w:b/>
          <w:sz w:val="6"/>
          <w:szCs w:val="4"/>
        </w:rPr>
      </w:pPr>
    </w:p>
    <w:p w14:paraId="739F6B69" w14:textId="77777777" w:rsidR="007829F9" w:rsidRDefault="007829F9" w:rsidP="00706CA1">
      <w:pPr>
        <w:spacing w:after="0" w:line="240" w:lineRule="auto"/>
        <w:rPr>
          <w:b/>
          <w:sz w:val="6"/>
          <w:szCs w:val="4"/>
        </w:rPr>
      </w:pPr>
    </w:p>
    <w:p w14:paraId="45E89C3F" w14:textId="77777777" w:rsidR="007829F9" w:rsidRPr="00753804" w:rsidRDefault="007829F9" w:rsidP="00706CA1">
      <w:pPr>
        <w:spacing w:after="0" w:line="240" w:lineRule="auto"/>
        <w:rPr>
          <w:b/>
          <w:sz w:val="6"/>
          <w:szCs w:val="4"/>
        </w:rPr>
      </w:pPr>
    </w:p>
    <w:p w14:paraId="07BEF588" w14:textId="77777777" w:rsidR="00277E4F" w:rsidRPr="00753804" w:rsidRDefault="00277E4F" w:rsidP="00706CA1">
      <w:pPr>
        <w:spacing w:after="0" w:line="240" w:lineRule="auto"/>
        <w:rPr>
          <w:b/>
          <w:sz w:val="10"/>
          <w:szCs w:val="2"/>
        </w:rPr>
      </w:pPr>
    </w:p>
    <w:p w14:paraId="29DF6220" w14:textId="77777777" w:rsidR="00F127C4" w:rsidRDefault="00F127C4" w:rsidP="00642875">
      <w:pPr>
        <w:spacing w:after="0" w:line="240" w:lineRule="auto"/>
        <w:jc w:val="center"/>
        <w:rPr>
          <w:b/>
          <w:sz w:val="28"/>
          <w:szCs w:val="13"/>
        </w:rPr>
      </w:pPr>
    </w:p>
    <w:p w14:paraId="2E253708" w14:textId="0F92AD93" w:rsidR="00642875" w:rsidRPr="001477CF" w:rsidRDefault="00642875" w:rsidP="00642875">
      <w:pPr>
        <w:spacing w:after="0" w:line="240" w:lineRule="auto"/>
        <w:jc w:val="center"/>
        <w:rPr>
          <w:rFonts w:ascii="Century Gothic" w:hAnsi="Century Gothic"/>
          <w:b/>
          <w:sz w:val="28"/>
          <w:szCs w:val="13"/>
        </w:rPr>
      </w:pPr>
      <w:r w:rsidRPr="001477CF">
        <w:rPr>
          <w:b/>
          <w:sz w:val="28"/>
          <w:szCs w:val="13"/>
        </w:rPr>
        <w:lastRenderedPageBreak/>
        <w:t>BACCALAUREAT PROFESSIONNEL METIERS DU COMMERCE ET DE LA VENTE</w:t>
      </w:r>
      <w:r w:rsidRPr="001477CF">
        <w:rPr>
          <w:rFonts w:ascii="Century Gothic" w:hAnsi="Century Gothic"/>
          <w:b/>
          <w:sz w:val="28"/>
          <w:szCs w:val="13"/>
        </w:rPr>
        <w:t xml:space="preserve"> « OPTION A »</w:t>
      </w:r>
    </w:p>
    <w:p w14:paraId="64BCECFE" w14:textId="77777777" w:rsidR="00642875" w:rsidRPr="00157A6F" w:rsidRDefault="00642875" w:rsidP="00642875">
      <w:pPr>
        <w:spacing w:after="0" w:line="240" w:lineRule="auto"/>
        <w:jc w:val="center"/>
        <w:rPr>
          <w:rFonts w:ascii="Century Gothic" w:hAnsi="Century Gothic"/>
          <w:b/>
          <w:sz w:val="15"/>
          <w:szCs w:val="2"/>
        </w:rPr>
      </w:pPr>
    </w:p>
    <w:p w14:paraId="3EDCCA3A" w14:textId="77777777" w:rsidR="00642875" w:rsidRPr="00157A6F" w:rsidRDefault="00642875" w:rsidP="00642875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28"/>
          <w:szCs w:val="13"/>
        </w:rPr>
      </w:pPr>
      <w:r w:rsidRPr="00157A6F">
        <w:rPr>
          <w:rFonts w:ascii="Century Gothic" w:hAnsi="Century Gothic"/>
          <w:b/>
          <w:color w:val="4472C4" w:themeColor="accent5"/>
          <w:sz w:val="28"/>
          <w:szCs w:val="13"/>
        </w:rPr>
        <w:t>Grille de suivi des compétences professionnelles</w:t>
      </w:r>
    </w:p>
    <w:p w14:paraId="3746F9DF" w14:textId="77777777" w:rsidR="00642875" w:rsidRPr="00157A6F" w:rsidRDefault="00642875" w:rsidP="00642875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18"/>
          <w:szCs w:val="4"/>
        </w:rPr>
      </w:pPr>
    </w:p>
    <w:p w14:paraId="38ECC1F2" w14:textId="77777777" w:rsidR="00642875" w:rsidRPr="00753804" w:rsidRDefault="00642875" w:rsidP="00642875">
      <w:pPr>
        <w:spacing w:after="0" w:line="240" w:lineRule="auto"/>
        <w:rPr>
          <w:b/>
          <w:sz w:val="13"/>
          <w:szCs w:val="2"/>
        </w:rPr>
      </w:pPr>
    </w:p>
    <w:p w14:paraId="6DD923E6" w14:textId="77777777" w:rsidR="00642875" w:rsidRPr="001477CF" w:rsidRDefault="00642875" w:rsidP="00642875">
      <w:pPr>
        <w:spacing w:after="0" w:line="240" w:lineRule="auto"/>
        <w:rPr>
          <w:b/>
          <w:sz w:val="4"/>
          <w:szCs w:val="2"/>
        </w:rPr>
      </w:pPr>
    </w:p>
    <w:tbl>
      <w:tblPr>
        <w:tblStyle w:val="Grilledutableau"/>
        <w:tblW w:w="11346" w:type="dxa"/>
        <w:jc w:val="center"/>
        <w:tblLook w:val="04A0" w:firstRow="1" w:lastRow="0" w:firstColumn="1" w:lastColumn="0" w:noHBand="0" w:noVBand="1"/>
      </w:tblPr>
      <w:tblGrid>
        <w:gridCol w:w="673"/>
        <w:gridCol w:w="4868"/>
        <w:gridCol w:w="354"/>
        <w:gridCol w:w="355"/>
        <w:gridCol w:w="354"/>
        <w:gridCol w:w="370"/>
        <w:gridCol w:w="354"/>
        <w:gridCol w:w="436"/>
        <w:gridCol w:w="354"/>
        <w:gridCol w:w="363"/>
        <w:gridCol w:w="354"/>
        <w:gridCol w:w="354"/>
        <w:gridCol w:w="360"/>
        <w:gridCol w:w="358"/>
        <w:gridCol w:w="354"/>
        <w:gridCol w:w="358"/>
        <w:gridCol w:w="354"/>
        <w:gridCol w:w="355"/>
        <w:gridCol w:w="18"/>
      </w:tblGrid>
      <w:tr w:rsidR="00E122B9" w14:paraId="0E96BF9D" w14:textId="77777777" w:rsidTr="00CF674B">
        <w:trPr>
          <w:trHeight w:val="307"/>
          <w:jc w:val="center"/>
        </w:trPr>
        <w:tc>
          <w:tcPr>
            <w:tcW w:w="673" w:type="dxa"/>
            <w:vMerge w:val="restart"/>
            <w:shd w:val="clear" w:color="auto" w:fill="BF8F00" w:themeFill="accent4" w:themeFillShade="BF"/>
            <w:textDirection w:val="btLr"/>
            <w:vAlign w:val="center"/>
          </w:tcPr>
          <w:p w14:paraId="3E43173B" w14:textId="77777777" w:rsidR="00E122B9" w:rsidRDefault="00E122B9" w:rsidP="00E71ACF">
            <w:pPr>
              <w:ind w:left="113" w:right="113"/>
              <w:jc w:val="center"/>
              <w:rPr>
                <w:b/>
                <w:sz w:val="24"/>
                <w:szCs w:val="11"/>
              </w:rPr>
            </w:pPr>
            <w:r w:rsidRPr="00277E4F">
              <w:rPr>
                <w:b/>
                <w:sz w:val="36"/>
                <w:szCs w:val="16"/>
              </w:rPr>
              <w:t xml:space="preserve">BLOC </w:t>
            </w:r>
            <w:r>
              <w:rPr>
                <w:b/>
                <w:sz w:val="36"/>
                <w:szCs w:val="16"/>
              </w:rPr>
              <w:t>2</w:t>
            </w:r>
            <w:r w:rsidRPr="00277E4F">
              <w:rPr>
                <w:b/>
                <w:sz w:val="36"/>
                <w:szCs w:val="16"/>
              </w:rPr>
              <w:t xml:space="preserve"> : </w:t>
            </w:r>
            <w:r>
              <w:rPr>
                <w:b/>
                <w:sz w:val="36"/>
                <w:szCs w:val="16"/>
              </w:rPr>
              <w:t>SUIVRE LES VENTES</w:t>
            </w:r>
          </w:p>
        </w:tc>
        <w:tc>
          <w:tcPr>
            <w:tcW w:w="4868" w:type="dxa"/>
            <w:vMerge w:val="restart"/>
            <w:shd w:val="clear" w:color="auto" w:fill="A8D08D" w:themeFill="accent6" w:themeFillTint="99"/>
            <w:vAlign w:val="center"/>
          </w:tcPr>
          <w:p w14:paraId="2EDF02D5" w14:textId="77777777" w:rsidR="00E122B9" w:rsidRDefault="00E122B9" w:rsidP="00E71ACF">
            <w:pPr>
              <w:jc w:val="center"/>
              <w:rPr>
                <w:b/>
                <w:sz w:val="24"/>
                <w:szCs w:val="11"/>
              </w:rPr>
            </w:pPr>
            <w:r w:rsidRPr="00277E4F">
              <w:rPr>
                <w:b/>
                <w:sz w:val="28"/>
                <w:szCs w:val="13"/>
              </w:rPr>
              <w:t>COMPETENCES PROFESSIONNELLES</w:t>
            </w:r>
          </w:p>
        </w:tc>
        <w:tc>
          <w:tcPr>
            <w:tcW w:w="5805" w:type="dxa"/>
            <w:gridSpan w:val="17"/>
            <w:shd w:val="clear" w:color="auto" w:fill="D5DCE4" w:themeFill="text2" w:themeFillTint="33"/>
          </w:tcPr>
          <w:p w14:paraId="3C7C7B66" w14:textId="77777777" w:rsidR="00E122B9" w:rsidRDefault="00E122B9" w:rsidP="00E71ACF">
            <w:pPr>
              <w:jc w:val="center"/>
              <w:rPr>
                <w:b/>
                <w:sz w:val="24"/>
                <w:szCs w:val="11"/>
              </w:rPr>
            </w:pPr>
            <w:r w:rsidRPr="00CF2161">
              <w:rPr>
                <w:b/>
                <w:sz w:val="24"/>
                <w:szCs w:val="11"/>
              </w:rPr>
              <w:t>POSITIONNEMENT</w:t>
            </w:r>
          </w:p>
        </w:tc>
      </w:tr>
      <w:tr w:rsidR="00E122B9" w14:paraId="2BA43F08" w14:textId="77777777" w:rsidTr="00CF674B">
        <w:trPr>
          <w:trHeight w:val="307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4841AF6B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  <w:vMerge/>
            <w:shd w:val="clear" w:color="auto" w:fill="A8D08D" w:themeFill="accent6" w:themeFillTint="99"/>
          </w:tcPr>
          <w:p w14:paraId="1AF37D5B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433" w:type="dxa"/>
            <w:gridSpan w:val="4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A1CCB9A" w14:textId="77777777" w:rsidR="00E122B9" w:rsidRDefault="00E122B9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3</w:t>
            </w:r>
          </w:p>
        </w:tc>
        <w:tc>
          <w:tcPr>
            <w:tcW w:w="1507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</w:tcPr>
          <w:p w14:paraId="0DBB87A0" w14:textId="77777777" w:rsidR="00E122B9" w:rsidRDefault="00E122B9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4</w:t>
            </w:r>
          </w:p>
        </w:tc>
        <w:tc>
          <w:tcPr>
            <w:tcW w:w="1426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D9E2F3" w:themeFill="accent5" w:themeFillTint="33"/>
          </w:tcPr>
          <w:p w14:paraId="6E4EACD6" w14:textId="77777777" w:rsidR="00E122B9" w:rsidRDefault="00E122B9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5</w:t>
            </w:r>
          </w:p>
        </w:tc>
        <w:tc>
          <w:tcPr>
            <w:tcW w:w="1439" w:type="dxa"/>
            <w:gridSpan w:val="5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B4971EC" w14:textId="77777777" w:rsidR="00E122B9" w:rsidRDefault="00E122B9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6</w:t>
            </w:r>
          </w:p>
        </w:tc>
      </w:tr>
      <w:tr w:rsidR="00E122B9" w14:paraId="1F30EDAF" w14:textId="77777777" w:rsidTr="00CF674B">
        <w:trPr>
          <w:gridAfter w:val="1"/>
          <w:wAfter w:w="18" w:type="dxa"/>
          <w:trHeight w:val="307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5712D6A5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  <w:vMerge/>
            <w:shd w:val="clear" w:color="auto" w:fill="A8D08D" w:themeFill="accent6" w:themeFillTint="99"/>
          </w:tcPr>
          <w:p w14:paraId="08C14F63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B0F3B77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5" w:type="dxa"/>
            <w:shd w:val="clear" w:color="auto" w:fill="FBE4D5" w:themeFill="accent2" w:themeFillTint="33"/>
          </w:tcPr>
          <w:p w14:paraId="12692E68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68260E17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6F77F0B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FD1980C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436" w:type="dxa"/>
            <w:shd w:val="clear" w:color="auto" w:fill="FFF2CC" w:themeFill="accent4" w:themeFillTint="33"/>
          </w:tcPr>
          <w:p w14:paraId="16C2D00A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FFF2CC" w:themeFill="accent4" w:themeFillTint="33"/>
          </w:tcPr>
          <w:p w14:paraId="4AB3D4A4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FF17C94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E453447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4" w:type="dxa"/>
            <w:shd w:val="clear" w:color="auto" w:fill="D9E2F3" w:themeFill="accent5" w:themeFillTint="33"/>
          </w:tcPr>
          <w:p w14:paraId="5FF33AAB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111E98C7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DD7B7EC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7B7CA54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8" w:type="dxa"/>
            <w:shd w:val="clear" w:color="auto" w:fill="E2EFD9" w:themeFill="accent6" w:themeFillTint="33"/>
          </w:tcPr>
          <w:p w14:paraId="20D9BA15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E2EFD9" w:themeFill="accent6" w:themeFillTint="33"/>
          </w:tcPr>
          <w:p w14:paraId="5BC468A1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5" w:type="dxa"/>
            <w:shd w:val="clear" w:color="auto" w:fill="E2EFD9" w:themeFill="accent6" w:themeFillTint="33"/>
          </w:tcPr>
          <w:p w14:paraId="18EEE0C0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</w:tr>
      <w:tr w:rsidR="00E122B9" w14:paraId="63065116" w14:textId="77777777" w:rsidTr="00CF674B">
        <w:trPr>
          <w:trHeight w:val="307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331B1470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002060"/>
          </w:tcPr>
          <w:p w14:paraId="30EBD991" w14:textId="77777777" w:rsidR="00E122B9" w:rsidRPr="00642875" w:rsidRDefault="00E122B9" w:rsidP="00642875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642875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>ASSURER LE SUIVI DE LA COMMANDE DU PRODUIT ET OU DU SERVICE</w:t>
            </w:r>
          </w:p>
        </w:tc>
      </w:tr>
      <w:tr w:rsidR="00E122B9" w14:paraId="77256BF6" w14:textId="77777777" w:rsidTr="00CF674B">
        <w:trPr>
          <w:gridAfter w:val="1"/>
          <w:wAfter w:w="18" w:type="dxa"/>
          <w:trHeight w:val="307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0461A8CA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1950129" w14:textId="77777777" w:rsidR="00E122B9" w:rsidRPr="00642875" w:rsidRDefault="00E122B9" w:rsidP="00642875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642875">
              <w:rPr>
                <w:rFonts w:ascii="Century Gothic" w:hAnsi="Century Gothic" w:cs="Tahoma"/>
                <w:sz w:val="21"/>
                <w:szCs w:val="21"/>
              </w:rPr>
              <w:t>Suivre l’évolution de la commande et éventuellement du règlement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3C5A4914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EB24D2B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94760B5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255E3C8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4105C4D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42B1DE59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3CABD725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76985FA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6459201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5FEDD19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1D74CC6B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4D2F186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B88748D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4CEC1B04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18D54178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483D6A57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</w:tr>
      <w:tr w:rsidR="00E122B9" w14:paraId="4BB7851D" w14:textId="77777777" w:rsidTr="00CF674B">
        <w:trPr>
          <w:gridAfter w:val="1"/>
          <w:wAfter w:w="18" w:type="dxa"/>
          <w:trHeight w:val="324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71ABACD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621259F1" w14:textId="77777777" w:rsidR="00E122B9" w:rsidRPr="00642875" w:rsidRDefault="00E122B9" w:rsidP="00642875">
            <w:pPr>
              <w:rPr>
                <w:sz w:val="24"/>
                <w:szCs w:val="24"/>
              </w:rPr>
            </w:pPr>
            <w:r w:rsidRPr="00642875">
              <w:rPr>
                <w:rFonts w:ascii="Century Gothic" w:hAnsi="Century Gothic" w:cs="Tahoma"/>
                <w:sz w:val="21"/>
                <w:szCs w:val="21"/>
              </w:rPr>
              <w:t>Mettre en œuvre le ou les services associes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75116869" w14:textId="77777777" w:rsidR="00E122B9" w:rsidRPr="00642875" w:rsidRDefault="00E122B9" w:rsidP="006428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7DF79A2" w14:textId="77777777" w:rsidR="00E122B9" w:rsidRPr="00642875" w:rsidRDefault="00E122B9" w:rsidP="006428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34A0E80" w14:textId="77777777" w:rsidR="00E122B9" w:rsidRPr="00642875" w:rsidRDefault="00E122B9" w:rsidP="006428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B1B0564" w14:textId="77777777" w:rsidR="00E122B9" w:rsidRPr="00642875" w:rsidRDefault="00E122B9" w:rsidP="006428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6AA8C57" w14:textId="77777777" w:rsidR="00E122B9" w:rsidRPr="00642875" w:rsidRDefault="00E122B9" w:rsidP="006428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07D6DC9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58D977C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9D4EED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8DBE7B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754BB4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8A2942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01A567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D73D2D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6F6C8A7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3209344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627460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4CCD9A2A" w14:textId="77777777" w:rsidTr="00CF674B">
        <w:trPr>
          <w:trHeight w:val="307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5A7A974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1F3864" w:themeFill="accent5" w:themeFillShade="80"/>
          </w:tcPr>
          <w:p w14:paraId="2C0B6926" w14:textId="77777777" w:rsidR="00E122B9" w:rsidRPr="00642875" w:rsidRDefault="00E122B9" w:rsidP="00642875">
            <w:pPr>
              <w:jc w:val="center"/>
              <w:rPr>
                <w:sz w:val="24"/>
                <w:szCs w:val="24"/>
              </w:rPr>
            </w:pPr>
            <w:r w:rsidRPr="00642875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>METTRE EN ŒUVRE LE OU LES SERVICES ASSOCIES</w:t>
            </w:r>
          </w:p>
        </w:tc>
      </w:tr>
      <w:tr w:rsidR="00E122B9" w14:paraId="7883396F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06A0226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854F83A" w14:textId="77777777" w:rsidR="00E122B9" w:rsidRPr="00642875" w:rsidRDefault="00E122B9" w:rsidP="00642875">
            <w:pPr>
              <w:tabs>
                <w:tab w:val="left" w:pos="720"/>
              </w:tabs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642875">
              <w:rPr>
                <w:rFonts w:ascii="Century Gothic" w:hAnsi="Century Gothic" w:cs="Tahoma"/>
                <w:sz w:val="21"/>
                <w:szCs w:val="21"/>
              </w:rPr>
              <w:t>Sélectionner le cas échéant le prestataire le plus adapté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7EC399F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0F785B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2D141E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0DA09E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7BA5AE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33E190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053C5F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8DF529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A6FBF2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6C05D8C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75ACD7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18959D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D47B65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432AF46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1EF1AA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CDEC04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42F914AE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5D3F48C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8E4D96B" w14:textId="77777777" w:rsidR="00E122B9" w:rsidRDefault="00E122B9" w:rsidP="00642875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Prendre contact avec le client</w:t>
            </w:r>
          </w:p>
          <w:p w14:paraId="5FD76157" w14:textId="69673EE5" w:rsidR="000520C3" w:rsidRPr="00157A6F" w:rsidRDefault="000520C3" w:rsidP="00642875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4BE342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FE3851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674F9A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099532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517EBD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1BE72F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24C3C0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1A6AB8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20F70F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356CED6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2EDB403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C3B244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3EB3DE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2B3F5F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CF0774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601C912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6D0FEB09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689B21B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22684BE9" w14:textId="77777777" w:rsidR="00E122B9" w:rsidRPr="00642875" w:rsidRDefault="00E122B9" w:rsidP="00642875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42875">
              <w:rPr>
                <w:rFonts w:ascii="Century Gothic" w:hAnsi="Century Gothic" w:cs="Tahoma"/>
                <w:sz w:val="20"/>
                <w:szCs w:val="20"/>
              </w:rPr>
              <w:t>Collecter et transmettre les informations au service de l’entreprise ou aux prestataires concernés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1634DD7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05221F4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9171EA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700563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2F882D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52C0BD3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728910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A51429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A7379E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B18B33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5D9F269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D97FC6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ABB69F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2DDF5F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2830C8A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728ED86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78A852E0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16B8A46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4876E5D" w14:textId="77777777" w:rsidR="00E122B9" w:rsidRPr="004E6DEC" w:rsidRDefault="00E122B9" w:rsidP="004E6DEC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4E6DEC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>Suivre l’exécution du ou des service(s) associé(s) et en rendre compte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1AA1BE0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A04D18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5E671C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4A8657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B49759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3C305F1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6BCFBA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B0E162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6746E4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BB81FD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1A9765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1D2D79D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4A6FFB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45AD29E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1F2D910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3222B5E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2E4FD6A2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6C8048E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680DE6CA" w14:textId="77777777" w:rsidR="00E122B9" w:rsidRDefault="00E122B9" w:rsidP="004E6DEC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4E6DEC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>Effectuer le cas échéant les relances</w:t>
            </w:r>
          </w:p>
          <w:p w14:paraId="107A4ECB" w14:textId="45D71A04" w:rsidR="00362638" w:rsidRPr="004E6DEC" w:rsidRDefault="00362638" w:rsidP="004E6DEC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F2D791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E8C56A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8E52DF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B20584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2E6B06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70AEDE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1955D2F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C8C41D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BC6168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795B92A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9153D4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EDC79F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B40339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6908753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48653F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3050FEE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4FD983B5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47E9E23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10655" w:type="dxa"/>
            <w:gridSpan w:val="17"/>
            <w:shd w:val="clear" w:color="auto" w:fill="002060"/>
          </w:tcPr>
          <w:p w14:paraId="729817E4" w14:textId="77777777" w:rsidR="00E122B9" w:rsidRPr="004E6DEC" w:rsidRDefault="00E122B9" w:rsidP="004E6DEC">
            <w:pPr>
              <w:jc w:val="center"/>
              <w:rPr>
                <w:b/>
                <w:sz w:val="24"/>
                <w:szCs w:val="24"/>
              </w:rPr>
            </w:pPr>
            <w:r w:rsidRPr="004E6DEC">
              <w:rPr>
                <w:rFonts w:ascii="Tahoma" w:eastAsia="Times New Roman" w:hAnsi="Tahoma" w:cs="Tahoma"/>
                <w:b/>
                <w:bCs/>
                <w:color w:val="FFFFFF" w:themeColor="background1"/>
                <w:kern w:val="3"/>
                <w:sz w:val="24"/>
                <w:szCs w:val="24"/>
              </w:rPr>
              <w:t>TRAITER LES RETOURS ET LES RECLAMATIONS DU CLIENT</w:t>
            </w:r>
          </w:p>
        </w:tc>
      </w:tr>
      <w:tr w:rsidR="00E122B9" w14:paraId="619A3EF2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669E969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6D03DE8B" w14:textId="77777777" w:rsidR="00E122B9" w:rsidRPr="00157A6F" w:rsidRDefault="00E122B9" w:rsidP="004E6DEC">
            <w:pPr>
              <w:tabs>
                <w:tab w:val="left" w:pos="72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E6DEC">
              <w:rPr>
                <w:rFonts w:ascii="Century Gothic" w:hAnsi="Century Gothic" w:cs="Tahoma"/>
                <w:sz w:val="20"/>
                <w:szCs w:val="20"/>
              </w:rPr>
              <w:t xml:space="preserve">Identifier le(s) problème(s) rencontré(s) par le client 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487D637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0D5DDED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53BB02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3DE2C42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F8B03A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5317D31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540A06C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FB1D51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4485E9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6761D07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2E888BD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76908E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386507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2C8DB6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1E97301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91D3C2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129FE68C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756DB76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0D2112E8" w14:textId="77777777" w:rsidR="00E122B9" w:rsidRPr="004E6DEC" w:rsidRDefault="00E122B9" w:rsidP="00642875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E6DEC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>Proposer une solution adaptée en tenant compte des procédures</w:t>
            </w:r>
            <w:r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 xml:space="preserve"> </w:t>
            </w:r>
            <w:r w:rsidRPr="004E6DEC">
              <w:rPr>
                <w:rFonts w:ascii="Century Gothic" w:eastAsia="Times New Roman" w:hAnsi="Century Gothic" w:cs="Tahoma"/>
                <w:kern w:val="3"/>
                <w:sz w:val="18"/>
                <w:szCs w:val="18"/>
              </w:rPr>
              <w:t>de l’entreprise et de la règlementation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48DEFBC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2D6D4B7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4F610F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EF4C42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F167E9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D02252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658A7B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226908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C82CF8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7161258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6E93C4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CBB3FD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68D348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12262BC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5D6AB60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61D7107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2D136EF9" w14:textId="77777777" w:rsidTr="00CF674B">
        <w:trPr>
          <w:trHeight w:val="288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1B5C549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1F3864" w:themeFill="accent5" w:themeFillShade="80"/>
          </w:tcPr>
          <w:p w14:paraId="4026D703" w14:textId="77777777" w:rsidR="00E122B9" w:rsidRPr="004268A7" w:rsidRDefault="00E122B9" w:rsidP="004268A7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4268A7">
              <w:rPr>
                <w:rFonts w:ascii="Tahoma" w:eastAsia="Times New Roman" w:hAnsi="Tahoma" w:cs="Tahoma"/>
                <w:b/>
                <w:bCs/>
                <w:kern w:val="3"/>
              </w:rPr>
              <w:t>S’ASSURER DE LA SATISFACTION DU CLIENT</w:t>
            </w:r>
          </w:p>
        </w:tc>
      </w:tr>
      <w:tr w:rsidR="00E122B9" w14:paraId="4B1EB59C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5D951AF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C38BE77" w14:textId="77777777" w:rsidR="00E122B9" w:rsidRPr="00DB2677" w:rsidRDefault="00E122B9" w:rsidP="00DB2677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18"/>
                <w:szCs w:val="18"/>
              </w:rPr>
            </w:pPr>
            <w:r w:rsidRPr="00DB2677">
              <w:rPr>
                <w:rFonts w:ascii="Century Gothic" w:eastAsia="Times New Roman" w:hAnsi="Century Gothic" w:cs="Tahoma"/>
                <w:kern w:val="3"/>
                <w:sz w:val="21"/>
                <w:szCs w:val="21"/>
              </w:rPr>
              <w:t xml:space="preserve">Collecter les informations de satisfaction auprès des clients 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67EFA64E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FCBFEAF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FF6858B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F6E1D02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E5BA4C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0CCD31F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3702E27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4B6D43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4F8D5F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93457B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815E75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B57CE1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28B178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1D11C26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D5C8E2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72C6AE6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148AC695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742A010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3A5AC7D" w14:textId="77777777" w:rsidR="00E122B9" w:rsidRDefault="00E122B9" w:rsidP="00E122B9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E122B9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>Mesurer et analyser la satisfaction du client</w:t>
            </w:r>
          </w:p>
          <w:p w14:paraId="0A7758B2" w14:textId="490799D7" w:rsidR="00362638" w:rsidRPr="00E122B9" w:rsidRDefault="00362638" w:rsidP="00E122B9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F9259A4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C85AC2A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F2A9AF4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087585B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355937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4507387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10DE6D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D5E06D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B38870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32A0B7C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5AB691B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90156E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36F969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AF0DAF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50C69A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83F040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21ED7AAD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2AF0F88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797B27EF" w14:textId="77777777" w:rsidR="00E122B9" w:rsidRPr="00E122B9" w:rsidRDefault="00E122B9" w:rsidP="00E122B9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E122B9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 xml:space="preserve">Transmettre les informations sur la satisfaction du client 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04B7F450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2024578A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D3EFEA2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4BB5ADA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2993A6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4B62801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1CDA050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2FF86E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FE72FF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732743A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45A8D3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0E78E0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E3FAA3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B71980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2FE2508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83770C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498EF2C9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2E87FB2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1BB5C91" w14:textId="77777777" w:rsidR="00E122B9" w:rsidRPr="00E122B9" w:rsidRDefault="00E122B9" w:rsidP="00E122B9">
            <w:pPr>
              <w:tabs>
                <w:tab w:val="left" w:pos="1386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122B9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>Exploiter les informations recueillies à des fins d’amélioration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7BDAE623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17BBC727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9D3CF27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DBED68B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D39885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3331009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9F1AD5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7951F0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ED34F3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B91DED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61FE33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05C4C1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FDEB33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4D8D2D2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3C0AFF6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0CF5B78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455F77CF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0C04F81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5AD5EFF" w14:textId="77777777" w:rsidR="004F3046" w:rsidRDefault="00E122B9" w:rsidP="00642875">
            <w:pPr>
              <w:tabs>
                <w:tab w:val="left" w:pos="1386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E122B9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>Proposer des éléments de nature à améliorer la satisfaction client</w:t>
            </w:r>
          </w:p>
          <w:p w14:paraId="572226AA" w14:textId="77777777" w:rsidR="004F3046" w:rsidRPr="004F3046" w:rsidRDefault="004F3046" w:rsidP="00642875">
            <w:pPr>
              <w:tabs>
                <w:tab w:val="left" w:pos="1386"/>
              </w:tabs>
              <w:jc w:val="both"/>
              <w:rPr>
                <w:rFonts w:ascii="Century Gothic" w:eastAsia="Times New Roman" w:hAnsi="Century Gothic" w:cs="Tahoma"/>
                <w:kern w:val="3"/>
                <w:sz w:val="8"/>
                <w:szCs w:val="8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4323347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24E61DBC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B0F8133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CDC5B72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CACD6B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0DB5199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7A2C4C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A644F8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54CA9D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91D74B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5A13DD8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727968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4C7BD1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0DAE370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F82FF2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0F83910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</w:tbl>
    <w:p w14:paraId="7A8417DD" w14:textId="77777777" w:rsidR="00642875" w:rsidRDefault="00CF674B" w:rsidP="00642875">
      <w:pPr>
        <w:spacing w:after="0" w:line="240" w:lineRule="auto"/>
        <w:rPr>
          <w:b/>
          <w:sz w:val="24"/>
          <w:szCs w:val="11"/>
        </w:rPr>
      </w:pPr>
      <w:r>
        <w:rPr>
          <w:b/>
          <w:noProof/>
          <w:sz w:val="24"/>
          <w:szCs w:val="11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ABB50" wp14:editId="61D09186">
                <wp:simplePos x="0" y="0"/>
                <wp:positionH relativeFrom="column">
                  <wp:posOffset>-58583</wp:posOffset>
                </wp:positionH>
                <wp:positionV relativeFrom="paragraph">
                  <wp:posOffset>139183</wp:posOffset>
                </wp:positionV>
                <wp:extent cx="6932428" cy="287079"/>
                <wp:effectExtent l="0" t="0" r="1905" b="508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4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A2119A" w14:textId="77777777" w:rsidR="00066F5B" w:rsidRPr="00F62A93" w:rsidRDefault="00066F5B" w:rsidP="00642875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1 - non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2 </w:t>
                            </w:r>
                            <w:r w:rsidRPr="00F62A93">
                              <w:rPr>
                                <w:rFonts w:ascii="Century Gothic" w:hAnsi="Century Gothic" w:cs="ÍnÍÑ˛"/>
                                <w:i/>
                                <w:iCs/>
                                <w:sz w:val="20"/>
                                <w:szCs w:val="19"/>
                              </w:rPr>
                              <w:t>- insuffisamment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3 –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4 - bien maîtrisées</w:t>
                            </w:r>
                          </w:p>
                          <w:p w14:paraId="4D8A3742" w14:textId="77777777" w:rsidR="00066F5B" w:rsidRPr="00F62A93" w:rsidRDefault="00066F5B" w:rsidP="00642875">
                            <w:pPr>
                              <w:shd w:val="clear" w:color="auto" w:fill="F2F2F2" w:themeFill="background1" w:themeFillShade="F2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5ABB50" id="Zone de texte 8" o:spid="_x0000_s1052" type="#_x0000_t202" style="position:absolute;margin-left:-4.6pt;margin-top:10.95pt;width:545.85pt;height:22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" fillcolor="white [3201]" stroked="f" strokeweight=".5pt">
                <v:textbox>
                  <w:txbxContent>
                    <w:p w14:paraId="7DA2119A" w14:textId="77777777" w:rsidR="00066F5B" w:rsidRPr="00F62A93" w:rsidRDefault="00066F5B" w:rsidP="00642875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>1 - non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 xml:space="preserve">2 </w:t>
                      </w:r>
                      <w:r w:rsidRPr="00F62A93">
                        <w:rPr>
                          <w:rFonts w:ascii="Century Gothic" w:hAnsi="Century Gothic" w:cs="ÍnÍÑ˛"/>
                          <w:i/>
                          <w:iCs/>
                          <w:sz w:val="20"/>
                          <w:szCs w:val="19"/>
                        </w:rPr>
                        <w:t>- insuffisamment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3 –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4 - bien maîtrisées</w:t>
                      </w:r>
                    </w:p>
                    <w:p w14:paraId="4D8A3742" w14:textId="77777777" w:rsidR="00066F5B" w:rsidRPr="00F62A93" w:rsidRDefault="00066F5B" w:rsidP="00642875">
                      <w:pPr>
                        <w:shd w:val="clear" w:color="auto" w:fill="F2F2F2" w:themeFill="background1" w:themeFillShade="F2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4670E" w14:textId="77777777" w:rsidR="00642875" w:rsidRPr="00753804" w:rsidRDefault="00642875" w:rsidP="00642875">
      <w:pPr>
        <w:spacing w:after="0" w:line="240" w:lineRule="auto"/>
        <w:rPr>
          <w:b/>
          <w:sz w:val="6"/>
          <w:szCs w:val="4"/>
        </w:rPr>
      </w:pPr>
    </w:p>
    <w:p w14:paraId="304261F9" w14:textId="77777777" w:rsidR="00642875" w:rsidRDefault="00642875" w:rsidP="00642875">
      <w:pPr>
        <w:spacing w:after="0" w:line="240" w:lineRule="auto"/>
        <w:rPr>
          <w:b/>
          <w:sz w:val="10"/>
          <w:szCs w:val="2"/>
        </w:rPr>
      </w:pPr>
    </w:p>
    <w:p w14:paraId="7DB557C8" w14:textId="77777777" w:rsidR="00CF674B" w:rsidRDefault="00CF674B" w:rsidP="00642875">
      <w:pPr>
        <w:spacing w:after="0" w:line="240" w:lineRule="auto"/>
        <w:rPr>
          <w:b/>
          <w:sz w:val="10"/>
          <w:szCs w:val="2"/>
        </w:rPr>
      </w:pPr>
    </w:p>
    <w:p w14:paraId="30F59B0E" w14:textId="77777777" w:rsidR="00C303F9" w:rsidRDefault="00C303F9" w:rsidP="00642875">
      <w:pPr>
        <w:spacing w:after="0" w:line="240" w:lineRule="auto"/>
        <w:rPr>
          <w:b/>
          <w:sz w:val="10"/>
          <w:szCs w:val="2"/>
        </w:rPr>
      </w:pPr>
    </w:p>
    <w:p w14:paraId="594A2441" w14:textId="77777777" w:rsidR="00C303F9" w:rsidRPr="00753804" w:rsidRDefault="00C303F9" w:rsidP="00642875">
      <w:pPr>
        <w:spacing w:after="0" w:line="240" w:lineRule="auto"/>
        <w:rPr>
          <w:b/>
          <w:sz w:val="10"/>
          <w:szCs w:val="2"/>
        </w:rPr>
      </w:pPr>
    </w:p>
    <w:p w14:paraId="2EF71439" w14:textId="77777777" w:rsidR="00CF674B" w:rsidRDefault="00CF674B" w:rsidP="00E14BA8">
      <w:pPr>
        <w:spacing w:after="0" w:line="240" w:lineRule="auto"/>
        <w:jc w:val="center"/>
        <w:rPr>
          <w:b/>
          <w:sz w:val="28"/>
          <w:szCs w:val="13"/>
        </w:rPr>
      </w:pPr>
    </w:p>
    <w:p w14:paraId="57CF9F67" w14:textId="77777777" w:rsidR="00CF674B" w:rsidRDefault="00CF674B">
      <w:pPr>
        <w:rPr>
          <w:b/>
          <w:sz w:val="28"/>
          <w:szCs w:val="13"/>
        </w:rPr>
      </w:pPr>
      <w:r>
        <w:rPr>
          <w:b/>
          <w:sz w:val="28"/>
          <w:szCs w:val="13"/>
        </w:rPr>
        <w:br w:type="page"/>
      </w:r>
    </w:p>
    <w:p w14:paraId="5323244F" w14:textId="77777777" w:rsidR="00E122B9" w:rsidRPr="001477CF" w:rsidRDefault="00E122B9" w:rsidP="00E14BA8">
      <w:pPr>
        <w:spacing w:after="0" w:line="240" w:lineRule="auto"/>
        <w:jc w:val="center"/>
        <w:rPr>
          <w:rFonts w:ascii="Century Gothic" w:hAnsi="Century Gothic"/>
          <w:b/>
          <w:sz w:val="28"/>
          <w:szCs w:val="13"/>
        </w:rPr>
      </w:pPr>
      <w:r w:rsidRPr="001477CF">
        <w:rPr>
          <w:b/>
          <w:sz w:val="28"/>
          <w:szCs w:val="13"/>
        </w:rPr>
        <w:lastRenderedPageBreak/>
        <w:t>BACCALAUREAT PROFESSIONNEL METIERS DU COMMERCE ET DE LA VENTE</w:t>
      </w:r>
      <w:r w:rsidRPr="001477CF">
        <w:rPr>
          <w:rFonts w:ascii="Century Gothic" w:hAnsi="Century Gothic"/>
          <w:b/>
          <w:sz w:val="28"/>
          <w:szCs w:val="13"/>
        </w:rPr>
        <w:t xml:space="preserve"> « OPTION A »</w:t>
      </w:r>
    </w:p>
    <w:p w14:paraId="0634C823" w14:textId="77777777" w:rsidR="00E122B9" w:rsidRPr="00157A6F" w:rsidRDefault="00E122B9" w:rsidP="00E122B9">
      <w:pPr>
        <w:spacing w:after="0" w:line="240" w:lineRule="auto"/>
        <w:jc w:val="center"/>
        <w:rPr>
          <w:rFonts w:ascii="Century Gothic" w:hAnsi="Century Gothic"/>
          <w:b/>
          <w:sz w:val="15"/>
          <w:szCs w:val="2"/>
        </w:rPr>
      </w:pPr>
    </w:p>
    <w:p w14:paraId="31EEAD99" w14:textId="77777777" w:rsidR="00E122B9" w:rsidRPr="00157A6F" w:rsidRDefault="00E122B9" w:rsidP="00E122B9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28"/>
          <w:szCs w:val="13"/>
        </w:rPr>
      </w:pPr>
      <w:r w:rsidRPr="00157A6F">
        <w:rPr>
          <w:rFonts w:ascii="Century Gothic" w:hAnsi="Century Gothic"/>
          <w:b/>
          <w:color w:val="4472C4" w:themeColor="accent5"/>
          <w:sz w:val="28"/>
          <w:szCs w:val="13"/>
        </w:rPr>
        <w:t>Grille de suivi des compétences professionnelles</w:t>
      </w:r>
    </w:p>
    <w:p w14:paraId="2C8699FB" w14:textId="77777777" w:rsidR="00E122B9" w:rsidRPr="00753804" w:rsidRDefault="00E122B9" w:rsidP="00E122B9">
      <w:pPr>
        <w:spacing w:after="0" w:line="240" w:lineRule="auto"/>
        <w:rPr>
          <w:b/>
          <w:sz w:val="13"/>
          <w:szCs w:val="2"/>
        </w:rPr>
      </w:pPr>
    </w:p>
    <w:p w14:paraId="42CDEC07" w14:textId="77777777" w:rsidR="00E122B9" w:rsidRPr="001477CF" w:rsidRDefault="00E122B9" w:rsidP="00E122B9">
      <w:pPr>
        <w:spacing w:after="0" w:line="240" w:lineRule="auto"/>
        <w:rPr>
          <w:b/>
          <w:sz w:val="4"/>
          <w:szCs w:val="2"/>
        </w:rPr>
      </w:pPr>
    </w:p>
    <w:tbl>
      <w:tblPr>
        <w:tblStyle w:val="Grilledutableau"/>
        <w:tblW w:w="11346" w:type="dxa"/>
        <w:jc w:val="center"/>
        <w:tblLook w:val="04A0" w:firstRow="1" w:lastRow="0" w:firstColumn="1" w:lastColumn="0" w:noHBand="0" w:noVBand="1"/>
      </w:tblPr>
      <w:tblGrid>
        <w:gridCol w:w="673"/>
        <w:gridCol w:w="4868"/>
        <w:gridCol w:w="354"/>
        <w:gridCol w:w="355"/>
        <w:gridCol w:w="354"/>
        <w:gridCol w:w="370"/>
        <w:gridCol w:w="354"/>
        <w:gridCol w:w="436"/>
        <w:gridCol w:w="354"/>
        <w:gridCol w:w="363"/>
        <w:gridCol w:w="354"/>
        <w:gridCol w:w="354"/>
        <w:gridCol w:w="360"/>
        <w:gridCol w:w="358"/>
        <w:gridCol w:w="354"/>
        <w:gridCol w:w="358"/>
        <w:gridCol w:w="354"/>
        <w:gridCol w:w="355"/>
        <w:gridCol w:w="18"/>
      </w:tblGrid>
      <w:tr w:rsidR="00273E49" w14:paraId="16E10EC7" w14:textId="77777777" w:rsidTr="00CF674B">
        <w:trPr>
          <w:trHeight w:val="307"/>
          <w:jc w:val="center"/>
        </w:trPr>
        <w:tc>
          <w:tcPr>
            <w:tcW w:w="673" w:type="dxa"/>
            <w:vMerge w:val="restart"/>
            <w:shd w:val="clear" w:color="auto" w:fill="00B050"/>
            <w:textDirection w:val="btLr"/>
            <w:vAlign w:val="center"/>
          </w:tcPr>
          <w:p w14:paraId="70E4AB12" w14:textId="77777777" w:rsidR="00273E49" w:rsidRDefault="00273E49" w:rsidP="00273E49">
            <w:pPr>
              <w:ind w:left="113" w:right="113"/>
              <w:jc w:val="center"/>
              <w:rPr>
                <w:b/>
                <w:sz w:val="24"/>
                <w:szCs w:val="11"/>
              </w:rPr>
            </w:pPr>
            <w:r w:rsidRPr="00277E4F">
              <w:rPr>
                <w:b/>
                <w:sz w:val="36"/>
                <w:szCs w:val="16"/>
              </w:rPr>
              <w:t>BL</w:t>
            </w:r>
            <w:r w:rsidRPr="00117736">
              <w:rPr>
                <w:b/>
                <w:sz w:val="32"/>
                <w:szCs w:val="15"/>
              </w:rPr>
              <w:t>OC 3 : FIDELISER LA CLIENTELE ET DEVELOPPER LA RELATION CLIENT</w:t>
            </w:r>
          </w:p>
        </w:tc>
        <w:tc>
          <w:tcPr>
            <w:tcW w:w="4868" w:type="dxa"/>
            <w:vMerge w:val="restart"/>
            <w:shd w:val="clear" w:color="auto" w:fill="A8D08D" w:themeFill="accent6" w:themeFillTint="99"/>
            <w:vAlign w:val="center"/>
          </w:tcPr>
          <w:p w14:paraId="0F83CC46" w14:textId="77777777" w:rsidR="00273E49" w:rsidRDefault="00273E49" w:rsidP="00E71ACF">
            <w:pPr>
              <w:jc w:val="center"/>
              <w:rPr>
                <w:b/>
                <w:sz w:val="24"/>
                <w:szCs w:val="11"/>
              </w:rPr>
            </w:pPr>
            <w:r w:rsidRPr="00277E4F">
              <w:rPr>
                <w:b/>
                <w:sz w:val="28"/>
                <w:szCs w:val="13"/>
              </w:rPr>
              <w:t>COMPETENCES PROFESSIONNELLES</w:t>
            </w:r>
          </w:p>
        </w:tc>
        <w:tc>
          <w:tcPr>
            <w:tcW w:w="5805" w:type="dxa"/>
            <w:gridSpan w:val="17"/>
            <w:shd w:val="clear" w:color="auto" w:fill="D5DCE4" w:themeFill="text2" w:themeFillTint="33"/>
          </w:tcPr>
          <w:p w14:paraId="4E406149" w14:textId="77777777" w:rsidR="00273E49" w:rsidRDefault="00273E49" w:rsidP="00E71ACF">
            <w:pPr>
              <w:jc w:val="center"/>
              <w:rPr>
                <w:b/>
                <w:sz w:val="24"/>
                <w:szCs w:val="11"/>
              </w:rPr>
            </w:pPr>
            <w:r w:rsidRPr="00CF2161">
              <w:rPr>
                <w:b/>
                <w:sz w:val="24"/>
                <w:szCs w:val="11"/>
              </w:rPr>
              <w:t>POSITIONNEMENT</w:t>
            </w:r>
          </w:p>
        </w:tc>
      </w:tr>
      <w:tr w:rsidR="00273E49" w14:paraId="1CBB0B58" w14:textId="77777777" w:rsidTr="00CF674B">
        <w:trPr>
          <w:trHeight w:val="307"/>
          <w:jc w:val="center"/>
        </w:trPr>
        <w:tc>
          <w:tcPr>
            <w:tcW w:w="673" w:type="dxa"/>
            <w:vMerge/>
            <w:shd w:val="clear" w:color="auto" w:fill="00B050"/>
          </w:tcPr>
          <w:p w14:paraId="5300B94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  <w:vMerge/>
            <w:shd w:val="clear" w:color="auto" w:fill="A8D08D" w:themeFill="accent6" w:themeFillTint="99"/>
          </w:tcPr>
          <w:p w14:paraId="5DD1334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433" w:type="dxa"/>
            <w:gridSpan w:val="4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3DA94479" w14:textId="77777777" w:rsidR="00273E49" w:rsidRDefault="00273E49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3</w:t>
            </w:r>
          </w:p>
        </w:tc>
        <w:tc>
          <w:tcPr>
            <w:tcW w:w="1507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</w:tcPr>
          <w:p w14:paraId="21B49E57" w14:textId="77777777" w:rsidR="00273E49" w:rsidRDefault="00273E49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4</w:t>
            </w:r>
          </w:p>
        </w:tc>
        <w:tc>
          <w:tcPr>
            <w:tcW w:w="1426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D9E2F3" w:themeFill="accent5" w:themeFillTint="33"/>
          </w:tcPr>
          <w:p w14:paraId="292B34EA" w14:textId="77777777" w:rsidR="00273E49" w:rsidRDefault="00273E49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5</w:t>
            </w:r>
          </w:p>
        </w:tc>
        <w:tc>
          <w:tcPr>
            <w:tcW w:w="1439" w:type="dxa"/>
            <w:gridSpan w:val="5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999CF85" w14:textId="77777777" w:rsidR="00273E49" w:rsidRDefault="00273E49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6</w:t>
            </w:r>
          </w:p>
        </w:tc>
      </w:tr>
      <w:tr w:rsidR="00273E49" w14:paraId="4100D9E5" w14:textId="77777777" w:rsidTr="00CF674B">
        <w:trPr>
          <w:gridAfter w:val="1"/>
          <w:wAfter w:w="18" w:type="dxa"/>
          <w:trHeight w:val="307"/>
          <w:jc w:val="center"/>
        </w:trPr>
        <w:tc>
          <w:tcPr>
            <w:tcW w:w="673" w:type="dxa"/>
            <w:vMerge/>
            <w:shd w:val="clear" w:color="auto" w:fill="00B050"/>
          </w:tcPr>
          <w:p w14:paraId="4EAEE35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  <w:vMerge/>
            <w:shd w:val="clear" w:color="auto" w:fill="A8D08D" w:themeFill="accent6" w:themeFillTint="99"/>
          </w:tcPr>
          <w:p w14:paraId="26547F8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2AD7913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5" w:type="dxa"/>
            <w:shd w:val="clear" w:color="auto" w:fill="FBE4D5" w:themeFill="accent2" w:themeFillTint="33"/>
          </w:tcPr>
          <w:p w14:paraId="240A7A43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41012432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3D6736B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516C73C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436" w:type="dxa"/>
            <w:shd w:val="clear" w:color="auto" w:fill="FFF2CC" w:themeFill="accent4" w:themeFillTint="33"/>
          </w:tcPr>
          <w:p w14:paraId="45E609D6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FFF2CC" w:themeFill="accent4" w:themeFillTint="33"/>
          </w:tcPr>
          <w:p w14:paraId="251423B2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0AA2C0C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B688DAA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4" w:type="dxa"/>
            <w:shd w:val="clear" w:color="auto" w:fill="D9E2F3" w:themeFill="accent5" w:themeFillTint="33"/>
          </w:tcPr>
          <w:p w14:paraId="250FB3A3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66B37E0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A4B670A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9BCBC3A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8" w:type="dxa"/>
            <w:shd w:val="clear" w:color="auto" w:fill="E2EFD9" w:themeFill="accent6" w:themeFillTint="33"/>
          </w:tcPr>
          <w:p w14:paraId="588DF5DB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E2EFD9" w:themeFill="accent6" w:themeFillTint="33"/>
          </w:tcPr>
          <w:p w14:paraId="591DA4E7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5" w:type="dxa"/>
            <w:shd w:val="clear" w:color="auto" w:fill="E2EFD9" w:themeFill="accent6" w:themeFillTint="33"/>
          </w:tcPr>
          <w:p w14:paraId="614C23A8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</w:tr>
      <w:tr w:rsidR="00273E49" w14:paraId="73D154CA" w14:textId="77777777" w:rsidTr="00CF674B">
        <w:trPr>
          <w:trHeight w:val="307"/>
          <w:jc w:val="center"/>
        </w:trPr>
        <w:tc>
          <w:tcPr>
            <w:tcW w:w="673" w:type="dxa"/>
            <w:vMerge/>
            <w:shd w:val="clear" w:color="auto" w:fill="00B050"/>
          </w:tcPr>
          <w:p w14:paraId="58B3F55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002060"/>
          </w:tcPr>
          <w:p w14:paraId="0AD6F713" w14:textId="77777777" w:rsidR="00273E49" w:rsidRPr="00117736" w:rsidRDefault="00273E49" w:rsidP="00117736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kern w:val="3"/>
                <w:sz w:val="18"/>
                <w:szCs w:val="18"/>
              </w:rPr>
            </w:pPr>
            <w:r w:rsidRPr="00117736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>TRAITER ET EXPLOITER L’INFORMATION OU LE CONTACT CLIENT</w:t>
            </w:r>
          </w:p>
        </w:tc>
      </w:tr>
      <w:tr w:rsidR="00273E49" w14:paraId="6BB2E0CE" w14:textId="77777777" w:rsidTr="00CF674B">
        <w:trPr>
          <w:gridAfter w:val="1"/>
          <w:wAfter w:w="18" w:type="dxa"/>
          <w:trHeight w:val="307"/>
          <w:jc w:val="center"/>
        </w:trPr>
        <w:tc>
          <w:tcPr>
            <w:tcW w:w="673" w:type="dxa"/>
            <w:vMerge/>
            <w:shd w:val="clear" w:color="auto" w:fill="00B050"/>
          </w:tcPr>
          <w:p w14:paraId="40AEAEC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08733F8B" w14:textId="77777777" w:rsidR="00273E49" w:rsidRPr="00116323" w:rsidRDefault="00273E49" w:rsidP="00273E49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16323">
              <w:rPr>
                <w:rFonts w:ascii="Century Gothic" w:hAnsi="Century Gothic" w:cs="Tahoma"/>
                <w:sz w:val="20"/>
                <w:szCs w:val="20"/>
              </w:rPr>
              <w:t xml:space="preserve">Traiter les messages et/ou les demandes des clients  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48595CA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27449CD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E415E4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CCA03B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CFE238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CA4EE6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E5A6D2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E19A67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913F96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E53938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750457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1D84C2E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935593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EABF87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6676EC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4912A78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4AC94CDC" w14:textId="77777777" w:rsidTr="00CF674B">
        <w:trPr>
          <w:gridAfter w:val="1"/>
          <w:wAfter w:w="18" w:type="dxa"/>
          <w:trHeight w:val="324"/>
          <w:jc w:val="center"/>
        </w:trPr>
        <w:tc>
          <w:tcPr>
            <w:tcW w:w="673" w:type="dxa"/>
            <w:vMerge/>
            <w:shd w:val="clear" w:color="auto" w:fill="00B050"/>
          </w:tcPr>
          <w:p w14:paraId="4867201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74709DE" w14:textId="77777777" w:rsidR="00273E49" w:rsidRPr="00116323" w:rsidRDefault="00273E49" w:rsidP="00273E49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16323">
              <w:rPr>
                <w:rFonts w:ascii="Century Gothic" w:hAnsi="Century Gothic" w:cs="Tahoma"/>
                <w:sz w:val="20"/>
                <w:szCs w:val="20"/>
              </w:rPr>
              <w:t xml:space="preserve">Recueillir, extraire, exploiter, synthétiser les données :         de sources internes /de sources externes 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3B5258A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11EB6D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258F8D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A5067A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9A4D65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3BED62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6B2AE2F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751480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4447CB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27192A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1A15165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608095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D5B056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7EA2B9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D97E3B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570736A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19E80771" w14:textId="77777777" w:rsidTr="00CF674B">
        <w:trPr>
          <w:gridAfter w:val="1"/>
          <w:wAfter w:w="18" w:type="dxa"/>
          <w:trHeight w:val="307"/>
          <w:jc w:val="center"/>
        </w:trPr>
        <w:tc>
          <w:tcPr>
            <w:tcW w:w="673" w:type="dxa"/>
            <w:vMerge/>
            <w:shd w:val="clear" w:color="auto" w:fill="00B050"/>
          </w:tcPr>
          <w:p w14:paraId="27966EB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7E2CB683" w14:textId="77777777" w:rsidR="00273E49" w:rsidRDefault="00273E49" w:rsidP="00273E49">
            <w:pPr>
              <w:tabs>
                <w:tab w:val="left" w:pos="72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>Rendre compte des données appropriées</w:t>
            </w:r>
          </w:p>
          <w:p w14:paraId="512301D4" w14:textId="4101D3F2" w:rsidR="005C4622" w:rsidRPr="00273E49" w:rsidRDefault="005C4622" w:rsidP="00273E49">
            <w:pPr>
              <w:tabs>
                <w:tab w:val="left" w:pos="720"/>
              </w:tabs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70A128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876CB0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0584FB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6F62C5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D0EF24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7172236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2C4FF8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A8AF70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03337A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7EB14C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087F91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B6BE46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526700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EA59B4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1242FD0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EF220F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1469804E" w14:textId="77777777" w:rsidTr="00CF674B">
        <w:trPr>
          <w:gridAfter w:val="1"/>
          <w:wAfter w:w="18" w:type="dxa"/>
          <w:trHeight w:val="307"/>
          <w:jc w:val="center"/>
        </w:trPr>
        <w:tc>
          <w:tcPr>
            <w:tcW w:w="673" w:type="dxa"/>
            <w:vMerge/>
            <w:shd w:val="clear" w:color="auto" w:fill="00B050"/>
          </w:tcPr>
          <w:p w14:paraId="75722DC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8520554" w14:textId="77777777" w:rsidR="00273E49" w:rsidRPr="002D2F37" w:rsidRDefault="00273E49" w:rsidP="00273E49">
            <w:pPr>
              <w:tabs>
                <w:tab w:val="left" w:pos="720"/>
              </w:tabs>
              <w:jc w:val="both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>Proposer des actions de fidélisation et/ou de développement de la relation client en adéquation avec les données recueillies et l’orientation commerciale de l’entreprise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3DA3349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92667B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165BAE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6C057E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BF9424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446FDC2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125DBFE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196C9F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0CE0D0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7BD67D4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E915F1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9FAE22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8C3E84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EB30FB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166F899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4FFF68E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70304DD2" w14:textId="77777777" w:rsidTr="00CF674B">
        <w:trPr>
          <w:trHeight w:val="307"/>
          <w:jc w:val="center"/>
        </w:trPr>
        <w:tc>
          <w:tcPr>
            <w:tcW w:w="673" w:type="dxa"/>
            <w:vMerge/>
            <w:shd w:val="clear" w:color="auto" w:fill="00B050"/>
          </w:tcPr>
          <w:p w14:paraId="2E6BDDE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1F3864" w:themeFill="accent5" w:themeFillShade="80"/>
          </w:tcPr>
          <w:p w14:paraId="7B2C5E73" w14:textId="77777777" w:rsidR="00273E49" w:rsidRPr="00273E49" w:rsidRDefault="00273E49" w:rsidP="00273E49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</w:pPr>
            <w:r w:rsidRPr="00273E49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>CONTRIBUER A DES ACTIONS DE FIDELISATION DE LA CLIENTELE ET DE DEVELOPPEMENT DE LA RELATION CLIENT</w:t>
            </w:r>
          </w:p>
        </w:tc>
      </w:tr>
      <w:tr w:rsidR="00273E49" w14:paraId="0A833E61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00B050"/>
          </w:tcPr>
          <w:p w14:paraId="08266EC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575452D" w14:textId="77777777" w:rsidR="00273E49" w:rsidRPr="00273E49" w:rsidRDefault="00273E49" w:rsidP="00273E49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>Sélectionner et mettre en œuvre les outils de fidélisation et/ou de développement de la relation client de l’entreprise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3EEBAA9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1FD05A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2CEAF7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E2EFD6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BBBBAE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3BFDCDA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12C7D0D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6A4B3E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795B9C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6049E2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A33DAA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257A05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6AE1BF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1074AD9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733CA2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48DE12C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1CB48AC0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00B050"/>
          </w:tcPr>
          <w:p w14:paraId="67FCB9C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6570A78A" w14:textId="77777777" w:rsidR="00273E49" w:rsidRPr="00273E49" w:rsidRDefault="00273E49" w:rsidP="00273E49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 xml:space="preserve">Concourir à la préparation et à l’organisation d’évènements et/ou d’opérations de fidélisation/ développement de la relation client 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2DD8509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5E97B90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DA2CA3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933828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82469C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7FC1D7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E02399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669136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81A285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6E89735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2A1B524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530877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1C9F55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1BD5D01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749BDE4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AAA922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01039C9F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00B050"/>
          </w:tcPr>
          <w:p w14:paraId="553BB94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6F3F7DE1" w14:textId="77777777" w:rsidR="00273E49" w:rsidRPr="00273E49" w:rsidRDefault="00273E49" w:rsidP="00273E49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 xml:space="preserve">Participer à la mise en œuvre des évènements et/ou opérations de fidélisation/ développement de la relation client 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71CD1D9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4F4353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7A979D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BB3C2D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A46592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47D6AC4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119BA60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B3C9DD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F80891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118097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12306A2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6655C6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996683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A280BB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D559B1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082B525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4C1436A0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00B050"/>
          </w:tcPr>
          <w:p w14:paraId="029C234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0B3354D9" w14:textId="77777777" w:rsidR="00273E49" w:rsidRDefault="00273E49" w:rsidP="00273E49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 xml:space="preserve">Effectuer des ventes au rebond </w:t>
            </w:r>
          </w:p>
          <w:p w14:paraId="3B023861" w14:textId="2CF9EE2F" w:rsidR="005C4622" w:rsidRPr="00273E49" w:rsidRDefault="005C4622" w:rsidP="00273E49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F39C18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5C34DC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08BF2C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3ECD50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FB5D57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DCA571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67B33A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F79F0B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413EB1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B2F29D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2B64544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301EC5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BD51A4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95CF61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7E5ADA2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7E70E52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71196DFE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00B050"/>
          </w:tcPr>
          <w:p w14:paraId="3E80852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0D942F76" w14:textId="77777777" w:rsidR="00273E49" w:rsidRDefault="00273E49" w:rsidP="00273E49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>Réaliser les opérations de suivi post évènement</w:t>
            </w:r>
          </w:p>
          <w:p w14:paraId="6380C14B" w14:textId="4B4ABF28" w:rsidR="005C4622" w:rsidRPr="00157A6F" w:rsidRDefault="005C4622" w:rsidP="00273E49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D8446D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69DA15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84318D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11BC2B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10A00E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37D1ABF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1BFA50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02A1BF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A807FB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EB0994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27F4EDB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A4F824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745DBF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E14B4C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B68F20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341A541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5111C1C6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00B050"/>
          </w:tcPr>
          <w:p w14:paraId="779D8F7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72960BDE" w14:textId="77777777" w:rsidR="00273E49" w:rsidRPr="00157A6F" w:rsidRDefault="00273E49" w:rsidP="00273E49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>Mobiliser les outils d’internet et les réseaux sociaux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015227A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7C9049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5C11E0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CA987F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ED2335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108B9A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16C6C06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1CF80D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08D862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06050C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A0878A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20970A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F3320D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780419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7E61F5A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0F191A4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26D3BDAC" w14:textId="77777777" w:rsidTr="00CF674B">
        <w:trPr>
          <w:trHeight w:val="288"/>
          <w:jc w:val="center"/>
        </w:trPr>
        <w:tc>
          <w:tcPr>
            <w:tcW w:w="673" w:type="dxa"/>
            <w:vMerge/>
            <w:shd w:val="clear" w:color="auto" w:fill="00B050"/>
          </w:tcPr>
          <w:p w14:paraId="3143BAA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1F3864" w:themeFill="accent5" w:themeFillShade="80"/>
          </w:tcPr>
          <w:p w14:paraId="0E5D27FD" w14:textId="77777777" w:rsidR="00273E49" w:rsidRPr="00273E49" w:rsidRDefault="00273E49" w:rsidP="00273E49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</w:pPr>
            <w:r w:rsidRPr="00273E49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>EVALUER LES ACTIONS DE FIDELISATION DE LA CLIENTELE ET DE DEVELOPPEMENT DE LA RELATION CLIENT</w:t>
            </w:r>
          </w:p>
        </w:tc>
      </w:tr>
      <w:tr w:rsidR="00273E49" w14:paraId="501B2020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00B050"/>
          </w:tcPr>
          <w:p w14:paraId="2420422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F5BCC37" w14:textId="77777777" w:rsidR="00273E49" w:rsidRDefault="00273E49" w:rsidP="00273E49">
            <w:pPr>
              <w:tabs>
                <w:tab w:val="left" w:pos="72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>Enrichir et actualiser le SIC</w:t>
            </w:r>
          </w:p>
          <w:p w14:paraId="0495D33E" w14:textId="183188DA" w:rsidR="005C4622" w:rsidRPr="00157A6F" w:rsidRDefault="005C4622" w:rsidP="00273E49">
            <w:pPr>
              <w:tabs>
                <w:tab w:val="left" w:pos="720"/>
              </w:tabs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2D5B08B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5AE26EC1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BBFCD0A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829CAD4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6570AD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5446F20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0BFEB4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DB202D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124029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6D83564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292E22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7FBAB4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CE7390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D82D69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7F7063E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5B4B1F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43EC2296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00B050"/>
          </w:tcPr>
          <w:p w14:paraId="3BAC409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D3F21D4" w14:textId="77777777" w:rsidR="00273E49" w:rsidRDefault="00273E49" w:rsidP="00273E49">
            <w:pPr>
              <w:tabs>
                <w:tab w:val="left" w:pos="72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>Mesurer et analyser les résultats</w:t>
            </w:r>
          </w:p>
          <w:p w14:paraId="5A36E04F" w14:textId="3FB63C96" w:rsidR="005C4622" w:rsidRPr="00273E49" w:rsidRDefault="005C4622" w:rsidP="00273E49">
            <w:pPr>
              <w:tabs>
                <w:tab w:val="left" w:pos="720"/>
              </w:tabs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6480F6B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158431BF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B7536DE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AC6AB41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2A4B6D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406B12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FC7836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408FCE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7DA243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6AD5CE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3D2DA5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B0F518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5B7E05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1A2749B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7042F97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546864B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2465635D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00B050"/>
          </w:tcPr>
          <w:p w14:paraId="54F79C1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A2D43FA" w14:textId="77777777" w:rsidR="00273E49" w:rsidRPr="00273E49" w:rsidRDefault="00273E49" w:rsidP="00273E49">
            <w:pPr>
              <w:tabs>
                <w:tab w:val="left" w:pos="720"/>
              </w:tabs>
              <w:jc w:val="both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>Rendre compte des actions et des résultats par écrit et/ou à l'oral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7595AB2E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09D4E9FE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8216680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466234D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D6522E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4BF8E14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5E6D66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3BB179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B83BE5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682AC17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B4CB73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91E842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2C1136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44122F9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8B846D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08188A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5D353346" w14:textId="77777777" w:rsidTr="00CF674B">
        <w:trPr>
          <w:gridAfter w:val="1"/>
          <w:wAfter w:w="18" w:type="dxa"/>
          <w:trHeight w:val="288"/>
          <w:jc w:val="center"/>
        </w:trPr>
        <w:tc>
          <w:tcPr>
            <w:tcW w:w="673" w:type="dxa"/>
            <w:vMerge/>
            <w:shd w:val="clear" w:color="auto" w:fill="00B050"/>
          </w:tcPr>
          <w:p w14:paraId="60A1ACB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7D2EF66C" w14:textId="77777777" w:rsidR="00273E49" w:rsidRDefault="00E14BA8" w:rsidP="00273E49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14BA8">
              <w:rPr>
                <w:rFonts w:ascii="Century Gothic" w:hAnsi="Century Gothic" w:cs="Tahoma"/>
                <w:sz w:val="20"/>
                <w:szCs w:val="20"/>
              </w:rPr>
              <w:t>Proposer des axes d’amélioration</w:t>
            </w:r>
          </w:p>
          <w:p w14:paraId="356AEE33" w14:textId="0A01ABF8" w:rsidR="005C4622" w:rsidRPr="00273E49" w:rsidRDefault="005C4622" w:rsidP="00273E49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240E395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E67A8C9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9C3292C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F0F4417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7B40EA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1A316E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38B1730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A96C3B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4DEF3B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8394C3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192E8AF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994FDA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3D452D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137B44D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7B0CEF8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3A4DFED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</w:tbl>
    <w:p w14:paraId="5CFCE9BB" w14:textId="77777777" w:rsidR="00E122B9" w:rsidRDefault="00CF674B" w:rsidP="00E122B9">
      <w:pPr>
        <w:spacing w:after="0" w:line="240" w:lineRule="auto"/>
        <w:rPr>
          <w:b/>
          <w:sz w:val="24"/>
          <w:szCs w:val="11"/>
        </w:rPr>
      </w:pPr>
      <w:r>
        <w:rPr>
          <w:b/>
          <w:noProof/>
          <w:sz w:val="24"/>
          <w:szCs w:val="11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BBAFE" wp14:editId="54F158AC">
                <wp:simplePos x="0" y="0"/>
                <wp:positionH relativeFrom="column">
                  <wp:posOffset>-102723</wp:posOffset>
                </wp:positionH>
                <wp:positionV relativeFrom="paragraph">
                  <wp:posOffset>182024</wp:posOffset>
                </wp:positionV>
                <wp:extent cx="6932295" cy="287020"/>
                <wp:effectExtent l="0" t="0" r="1905" b="508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90803" w14:textId="77777777" w:rsidR="00066F5B" w:rsidRPr="00F62A93" w:rsidRDefault="00066F5B" w:rsidP="00E122B9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1 - non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2 </w:t>
                            </w:r>
                            <w:r w:rsidRPr="00F62A93">
                              <w:rPr>
                                <w:rFonts w:ascii="Century Gothic" w:hAnsi="Century Gothic" w:cs="ÍnÍÑ˛"/>
                                <w:i/>
                                <w:iCs/>
                                <w:sz w:val="20"/>
                                <w:szCs w:val="19"/>
                              </w:rPr>
                              <w:t>- insuffisamment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3 –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4 - bien maîtrisées</w:t>
                            </w:r>
                          </w:p>
                          <w:p w14:paraId="12054079" w14:textId="77777777" w:rsidR="00066F5B" w:rsidRPr="00F62A93" w:rsidRDefault="00066F5B" w:rsidP="00E122B9">
                            <w:pPr>
                              <w:shd w:val="clear" w:color="auto" w:fill="F2F2F2" w:themeFill="background1" w:themeFillShade="F2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6BBAFE" id="Zone de texte 13" o:spid="_x0000_s1053" type="#_x0000_t202" style="position:absolute;margin-left:-8.1pt;margin-top:14.35pt;width:545.85pt;height:22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" fillcolor="white [3201]" stroked="f" strokeweight=".5pt">
                <v:textbox>
                  <w:txbxContent>
                    <w:p w14:paraId="46890803" w14:textId="77777777" w:rsidR="00066F5B" w:rsidRPr="00F62A93" w:rsidRDefault="00066F5B" w:rsidP="00E122B9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>1 - non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 xml:space="preserve">2 </w:t>
                      </w:r>
                      <w:r w:rsidRPr="00F62A93">
                        <w:rPr>
                          <w:rFonts w:ascii="Century Gothic" w:hAnsi="Century Gothic" w:cs="ÍnÍÑ˛"/>
                          <w:i/>
                          <w:iCs/>
                          <w:sz w:val="20"/>
                          <w:szCs w:val="19"/>
                        </w:rPr>
                        <w:t>- insuffisamment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3 –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4 - bien maîtrisées</w:t>
                      </w:r>
                    </w:p>
                    <w:p w14:paraId="12054079" w14:textId="77777777" w:rsidR="00066F5B" w:rsidRPr="00F62A93" w:rsidRDefault="00066F5B" w:rsidP="00E122B9">
                      <w:pPr>
                        <w:shd w:val="clear" w:color="auto" w:fill="F2F2F2" w:themeFill="background1" w:themeFillShade="F2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9F9AF3" w14:textId="77777777" w:rsidR="00E122B9" w:rsidRPr="00753804" w:rsidRDefault="00E122B9" w:rsidP="00E122B9">
      <w:pPr>
        <w:spacing w:after="0" w:line="240" w:lineRule="auto"/>
        <w:rPr>
          <w:b/>
          <w:sz w:val="6"/>
          <w:szCs w:val="4"/>
        </w:rPr>
      </w:pPr>
    </w:p>
    <w:p w14:paraId="1F084B53" w14:textId="77777777" w:rsidR="00E10F23" w:rsidRDefault="00E10F23" w:rsidP="001A0196">
      <w:pPr>
        <w:tabs>
          <w:tab w:val="left" w:pos="1072"/>
        </w:tabs>
        <w:rPr>
          <w:b/>
          <w:sz w:val="10"/>
          <w:szCs w:val="2"/>
        </w:rPr>
      </w:pPr>
    </w:p>
    <w:p w14:paraId="1C3E6A20" w14:textId="77777777" w:rsidR="00C303F9" w:rsidRDefault="00C303F9" w:rsidP="001A0196">
      <w:pPr>
        <w:tabs>
          <w:tab w:val="left" w:pos="1072"/>
        </w:tabs>
        <w:rPr>
          <w:b/>
          <w:sz w:val="10"/>
          <w:szCs w:val="2"/>
        </w:rPr>
      </w:pPr>
    </w:p>
    <w:p w14:paraId="4BEC8BDF" w14:textId="43AF721D" w:rsidR="00CF674B" w:rsidRDefault="00CF674B" w:rsidP="001A0196">
      <w:pPr>
        <w:tabs>
          <w:tab w:val="left" w:pos="1072"/>
        </w:tabs>
        <w:rPr>
          <w:b/>
          <w:sz w:val="15"/>
          <w:szCs w:val="2"/>
        </w:rPr>
      </w:pPr>
    </w:p>
    <w:p w14:paraId="3CB99050" w14:textId="35E2155F" w:rsidR="00F127C4" w:rsidRDefault="00F127C4" w:rsidP="001A0196">
      <w:pPr>
        <w:tabs>
          <w:tab w:val="left" w:pos="1072"/>
        </w:tabs>
        <w:rPr>
          <w:b/>
          <w:sz w:val="15"/>
          <w:szCs w:val="2"/>
        </w:rPr>
      </w:pPr>
    </w:p>
    <w:p w14:paraId="3D5A9BDA" w14:textId="5819D8D4" w:rsidR="00F127C4" w:rsidRDefault="00F127C4" w:rsidP="001A0196">
      <w:pPr>
        <w:tabs>
          <w:tab w:val="left" w:pos="1072"/>
        </w:tabs>
        <w:rPr>
          <w:b/>
          <w:sz w:val="15"/>
          <w:szCs w:val="2"/>
        </w:rPr>
      </w:pPr>
    </w:p>
    <w:p w14:paraId="72A026A9" w14:textId="04F825F2" w:rsidR="00F127C4" w:rsidRDefault="00F127C4" w:rsidP="001A0196">
      <w:pPr>
        <w:tabs>
          <w:tab w:val="left" w:pos="1072"/>
        </w:tabs>
        <w:rPr>
          <w:b/>
          <w:sz w:val="15"/>
          <w:szCs w:val="2"/>
        </w:rPr>
      </w:pPr>
    </w:p>
    <w:p w14:paraId="3ED474D4" w14:textId="7792C087" w:rsidR="00F127C4" w:rsidRDefault="00F127C4" w:rsidP="001A0196">
      <w:pPr>
        <w:tabs>
          <w:tab w:val="left" w:pos="1072"/>
        </w:tabs>
        <w:rPr>
          <w:b/>
          <w:sz w:val="15"/>
          <w:szCs w:val="2"/>
        </w:rPr>
      </w:pPr>
    </w:p>
    <w:p w14:paraId="53F1013D" w14:textId="5FC96749" w:rsidR="00F127C4" w:rsidRDefault="00F127C4" w:rsidP="001A0196">
      <w:pPr>
        <w:tabs>
          <w:tab w:val="left" w:pos="1072"/>
        </w:tabs>
        <w:rPr>
          <w:b/>
          <w:sz w:val="15"/>
          <w:szCs w:val="2"/>
        </w:rPr>
      </w:pPr>
    </w:p>
    <w:p w14:paraId="4C0DA3A5" w14:textId="347ED998" w:rsidR="00E14BA8" w:rsidRPr="00F127C4" w:rsidRDefault="00E14BA8" w:rsidP="00F127C4">
      <w:pPr>
        <w:spacing w:after="0" w:line="240" w:lineRule="auto"/>
        <w:jc w:val="center"/>
        <w:rPr>
          <w:rFonts w:ascii="Century Gothic" w:hAnsi="Century Gothic"/>
          <w:b/>
          <w:sz w:val="28"/>
          <w:szCs w:val="13"/>
        </w:rPr>
      </w:pPr>
      <w:r w:rsidRPr="001477CF">
        <w:rPr>
          <w:b/>
          <w:sz w:val="28"/>
          <w:szCs w:val="13"/>
        </w:rPr>
        <w:lastRenderedPageBreak/>
        <w:t>BACCALAUREAT PROFESSIONNEL METIERS DU COMMERCE ET DE LA VENTE</w:t>
      </w:r>
      <w:r w:rsidRPr="001477CF">
        <w:rPr>
          <w:rFonts w:ascii="Century Gothic" w:hAnsi="Century Gothic"/>
          <w:b/>
          <w:sz w:val="28"/>
          <w:szCs w:val="13"/>
        </w:rPr>
        <w:t xml:space="preserve"> « OPTION A »</w:t>
      </w:r>
    </w:p>
    <w:p w14:paraId="424BCE61" w14:textId="77777777" w:rsidR="00CF674B" w:rsidRDefault="00CF674B" w:rsidP="00E14BA8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28"/>
          <w:szCs w:val="13"/>
        </w:rPr>
      </w:pPr>
    </w:p>
    <w:p w14:paraId="7139261E" w14:textId="77777777" w:rsidR="00E14BA8" w:rsidRDefault="00E14BA8" w:rsidP="00E14BA8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28"/>
          <w:szCs w:val="13"/>
        </w:rPr>
      </w:pPr>
      <w:r w:rsidRPr="00157A6F">
        <w:rPr>
          <w:rFonts w:ascii="Century Gothic" w:hAnsi="Century Gothic"/>
          <w:b/>
          <w:color w:val="4472C4" w:themeColor="accent5"/>
          <w:sz w:val="28"/>
          <w:szCs w:val="13"/>
        </w:rPr>
        <w:t>Grille de suivi des compétences professionnelles</w:t>
      </w:r>
    </w:p>
    <w:p w14:paraId="387846A8" w14:textId="77777777" w:rsidR="00C303F9" w:rsidRDefault="00C303F9" w:rsidP="00E14BA8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28"/>
          <w:szCs w:val="13"/>
        </w:rPr>
      </w:pPr>
    </w:p>
    <w:p w14:paraId="793B7B50" w14:textId="77777777" w:rsidR="00E14BA8" w:rsidRPr="00753804" w:rsidRDefault="00E14BA8" w:rsidP="00E14BA8">
      <w:pPr>
        <w:spacing w:after="0" w:line="240" w:lineRule="auto"/>
        <w:rPr>
          <w:b/>
          <w:sz w:val="13"/>
          <w:szCs w:val="2"/>
        </w:rPr>
      </w:pPr>
    </w:p>
    <w:p w14:paraId="79F6958F" w14:textId="77777777" w:rsidR="00E14BA8" w:rsidRPr="001477CF" w:rsidRDefault="00E14BA8" w:rsidP="00E14BA8">
      <w:pPr>
        <w:spacing w:after="0" w:line="240" w:lineRule="auto"/>
        <w:rPr>
          <w:b/>
          <w:sz w:val="4"/>
          <w:szCs w:val="2"/>
        </w:rPr>
      </w:pPr>
    </w:p>
    <w:tbl>
      <w:tblPr>
        <w:tblStyle w:val="Grilledutableau"/>
        <w:tblW w:w="11346" w:type="dxa"/>
        <w:jc w:val="center"/>
        <w:tblLook w:val="04A0" w:firstRow="1" w:lastRow="0" w:firstColumn="1" w:lastColumn="0" w:noHBand="0" w:noVBand="1"/>
      </w:tblPr>
      <w:tblGrid>
        <w:gridCol w:w="673"/>
        <w:gridCol w:w="4795"/>
        <w:gridCol w:w="353"/>
        <w:gridCol w:w="354"/>
        <w:gridCol w:w="353"/>
        <w:gridCol w:w="369"/>
        <w:gridCol w:w="353"/>
        <w:gridCol w:w="433"/>
        <w:gridCol w:w="353"/>
        <w:gridCol w:w="362"/>
        <w:gridCol w:w="353"/>
        <w:gridCol w:w="353"/>
        <w:gridCol w:w="359"/>
        <w:gridCol w:w="357"/>
        <w:gridCol w:w="353"/>
        <w:gridCol w:w="357"/>
        <w:gridCol w:w="329"/>
        <w:gridCol w:w="469"/>
        <w:gridCol w:w="18"/>
      </w:tblGrid>
      <w:tr w:rsidR="006F5D4E" w14:paraId="126DCF4D" w14:textId="77777777" w:rsidTr="00823A8B">
        <w:trPr>
          <w:trHeight w:val="307"/>
          <w:jc w:val="center"/>
        </w:trPr>
        <w:tc>
          <w:tcPr>
            <w:tcW w:w="673" w:type="dxa"/>
            <w:vMerge w:val="restart"/>
            <w:shd w:val="clear" w:color="auto" w:fill="FF7E79"/>
            <w:textDirection w:val="btLr"/>
            <w:vAlign w:val="center"/>
          </w:tcPr>
          <w:p w14:paraId="03D48591" w14:textId="77777777" w:rsidR="006F5D4E" w:rsidRDefault="00253031" w:rsidP="00E71ACF">
            <w:pPr>
              <w:ind w:left="113" w:right="113"/>
              <w:jc w:val="center"/>
              <w:rPr>
                <w:b/>
                <w:sz w:val="24"/>
                <w:szCs w:val="11"/>
              </w:rPr>
            </w:pPr>
            <w:r w:rsidRPr="00277E4F">
              <w:rPr>
                <w:b/>
                <w:sz w:val="36"/>
                <w:szCs w:val="16"/>
              </w:rPr>
              <w:t>BL</w:t>
            </w:r>
            <w:r w:rsidRPr="00117736">
              <w:rPr>
                <w:b/>
                <w:sz w:val="32"/>
                <w:szCs w:val="15"/>
              </w:rPr>
              <w:t>OC</w:t>
            </w:r>
            <w:r>
              <w:rPr>
                <w:b/>
                <w:sz w:val="32"/>
                <w:szCs w:val="15"/>
              </w:rPr>
              <w:t xml:space="preserve"> 4</w:t>
            </w:r>
            <w:r w:rsidRPr="00117736">
              <w:rPr>
                <w:b/>
                <w:sz w:val="32"/>
                <w:szCs w:val="15"/>
              </w:rPr>
              <w:t xml:space="preserve"> : </w:t>
            </w:r>
            <w:r w:rsidRPr="00E14BA8">
              <w:rPr>
                <w:b/>
                <w:sz w:val="36"/>
                <w:szCs w:val="16"/>
              </w:rPr>
              <w:t>ANIMER ET GERER</w:t>
            </w:r>
            <w:r>
              <w:rPr>
                <w:b/>
                <w:sz w:val="36"/>
                <w:szCs w:val="16"/>
              </w:rPr>
              <w:t xml:space="preserve"> L’ESPACE COMMERCIAL</w:t>
            </w:r>
          </w:p>
        </w:tc>
        <w:tc>
          <w:tcPr>
            <w:tcW w:w="4795" w:type="dxa"/>
            <w:vMerge w:val="restart"/>
            <w:shd w:val="clear" w:color="auto" w:fill="A8D08D" w:themeFill="accent6" w:themeFillTint="99"/>
            <w:vAlign w:val="center"/>
          </w:tcPr>
          <w:p w14:paraId="0B14AD79" w14:textId="77777777" w:rsidR="006F5D4E" w:rsidRDefault="006F5D4E" w:rsidP="00E71ACF">
            <w:pPr>
              <w:jc w:val="center"/>
              <w:rPr>
                <w:b/>
                <w:sz w:val="24"/>
                <w:szCs w:val="11"/>
              </w:rPr>
            </w:pPr>
            <w:r w:rsidRPr="00277E4F">
              <w:rPr>
                <w:b/>
                <w:sz w:val="28"/>
                <w:szCs w:val="13"/>
              </w:rPr>
              <w:t>COMPETENCES PROFESSIONNELLES</w:t>
            </w:r>
          </w:p>
        </w:tc>
        <w:tc>
          <w:tcPr>
            <w:tcW w:w="5878" w:type="dxa"/>
            <w:gridSpan w:val="17"/>
            <w:shd w:val="clear" w:color="auto" w:fill="D5DCE4" w:themeFill="text2" w:themeFillTint="33"/>
          </w:tcPr>
          <w:p w14:paraId="334FAB5D" w14:textId="77777777" w:rsidR="006F5D4E" w:rsidRDefault="006F5D4E" w:rsidP="00E71ACF">
            <w:pPr>
              <w:jc w:val="center"/>
              <w:rPr>
                <w:b/>
                <w:sz w:val="24"/>
                <w:szCs w:val="11"/>
              </w:rPr>
            </w:pPr>
            <w:r w:rsidRPr="00CF2161">
              <w:rPr>
                <w:b/>
                <w:sz w:val="24"/>
                <w:szCs w:val="11"/>
              </w:rPr>
              <w:t>POSITIONNEMENT</w:t>
            </w:r>
          </w:p>
        </w:tc>
      </w:tr>
      <w:tr w:rsidR="006F5D4E" w14:paraId="0B51BC6B" w14:textId="77777777" w:rsidTr="00823A8B">
        <w:trPr>
          <w:trHeight w:val="307"/>
          <w:jc w:val="center"/>
        </w:trPr>
        <w:tc>
          <w:tcPr>
            <w:tcW w:w="673" w:type="dxa"/>
            <w:vMerge/>
            <w:shd w:val="clear" w:color="auto" w:fill="FF7E79"/>
          </w:tcPr>
          <w:p w14:paraId="19B67F83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  <w:vMerge/>
            <w:shd w:val="clear" w:color="auto" w:fill="A8D08D" w:themeFill="accent6" w:themeFillTint="99"/>
          </w:tcPr>
          <w:p w14:paraId="0946837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429" w:type="dxa"/>
            <w:gridSpan w:val="4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12DE230" w14:textId="77777777" w:rsidR="006F5D4E" w:rsidRDefault="006F5D4E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3</w:t>
            </w:r>
          </w:p>
        </w:tc>
        <w:tc>
          <w:tcPr>
            <w:tcW w:w="1501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</w:tcPr>
          <w:p w14:paraId="084B3E9B" w14:textId="77777777" w:rsidR="006F5D4E" w:rsidRDefault="006F5D4E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4</w:t>
            </w:r>
          </w:p>
        </w:tc>
        <w:tc>
          <w:tcPr>
            <w:tcW w:w="1422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D9E2F3" w:themeFill="accent5" w:themeFillTint="33"/>
          </w:tcPr>
          <w:p w14:paraId="49AD7AD4" w14:textId="77777777" w:rsidR="006F5D4E" w:rsidRDefault="006F5D4E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5</w:t>
            </w:r>
          </w:p>
        </w:tc>
        <w:tc>
          <w:tcPr>
            <w:tcW w:w="1526" w:type="dxa"/>
            <w:gridSpan w:val="5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F4DEB89" w14:textId="77777777" w:rsidR="006F5D4E" w:rsidRDefault="006F5D4E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6</w:t>
            </w:r>
          </w:p>
        </w:tc>
      </w:tr>
      <w:tr w:rsidR="006F5D4E" w14:paraId="4F45B97E" w14:textId="77777777" w:rsidTr="00823A8B">
        <w:trPr>
          <w:gridAfter w:val="1"/>
          <w:wAfter w:w="18" w:type="dxa"/>
          <w:trHeight w:val="307"/>
          <w:jc w:val="center"/>
        </w:trPr>
        <w:tc>
          <w:tcPr>
            <w:tcW w:w="673" w:type="dxa"/>
            <w:vMerge/>
            <w:shd w:val="clear" w:color="auto" w:fill="FF7E79"/>
          </w:tcPr>
          <w:p w14:paraId="59B5F99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  <w:vMerge/>
            <w:shd w:val="clear" w:color="auto" w:fill="A8D08D" w:themeFill="accent6" w:themeFillTint="99"/>
          </w:tcPr>
          <w:p w14:paraId="3534C97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4522534B" w14:textId="77777777" w:rsidR="006F5D4E" w:rsidRPr="00694511" w:rsidRDefault="006F5D4E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50E23565" w14:textId="77777777" w:rsidR="006F5D4E" w:rsidRPr="00694511" w:rsidRDefault="006F5D4E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3" w:type="dxa"/>
            <w:shd w:val="clear" w:color="auto" w:fill="FBE4D5" w:themeFill="accent2" w:themeFillTint="33"/>
          </w:tcPr>
          <w:p w14:paraId="112732AB" w14:textId="77777777" w:rsidR="006F5D4E" w:rsidRPr="00694511" w:rsidRDefault="006F5D4E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7CF8ED5" w14:textId="77777777" w:rsidR="006F5D4E" w:rsidRPr="00694511" w:rsidRDefault="006F5D4E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0A74A82" w14:textId="77777777" w:rsidR="006F5D4E" w:rsidRPr="00694511" w:rsidRDefault="006F5D4E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433" w:type="dxa"/>
            <w:shd w:val="clear" w:color="auto" w:fill="FFF2CC" w:themeFill="accent4" w:themeFillTint="33"/>
          </w:tcPr>
          <w:p w14:paraId="0CE241DC" w14:textId="77777777" w:rsidR="006F5D4E" w:rsidRPr="00694511" w:rsidRDefault="006F5D4E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3" w:type="dxa"/>
            <w:shd w:val="clear" w:color="auto" w:fill="FFF2CC" w:themeFill="accent4" w:themeFillTint="33"/>
          </w:tcPr>
          <w:p w14:paraId="5F054639" w14:textId="77777777" w:rsidR="006F5D4E" w:rsidRPr="00694511" w:rsidRDefault="006F5D4E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863E67A" w14:textId="77777777" w:rsidR="006F5D4E" w:rsidRPr="00694511" w:rsidRDefault="006F5D4E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B8DB421" w14:textId="77777777" w:rsidR="006F5D4E" w:rsidRPr="00694511" w:rsidRDefault="006F5D4E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3" w:type="dxa"/>
            <w:shd w:val="clear" w:color="auto" w:fill="D9E2F3" w:themeFill="accent5" w:themeFillTint="33"/>
          </w:tcPr>
          <w:p w14:paraId="66443FB6" w14:textId="77777777" w:rsidR="006F5D4E" w:rsidRPr="00694511" w:rsidRDefault="006F5D4E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9" w:type="dxa"/>
            <w:shd w:val="clear" w:color="auto" w:fill="D9E2F3" w:themeFill="accent5" w:themeFillTint="33"/>
          </w:tcPr>
          <w:p w14:paraId="634D0E45" w14:textId="77777777" w:rsidR="006F5D4E" w:rsidRPr="00694511" w:rsidRDefault="006F5D4E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1E294F26" w14:textId="77777777" w:rsidR="006F5D4E" w:rsidRPr="00694511" w:rsidRDefault="006F5D4E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1CE35BA" w14:textId="77777777" w:rsidR="006F5D4E" w:rsidRPr="00694511" w:rsidRDefault="006F5D4E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7" w:type="dxa"/>
            <w:shd w:val="clear" w:color="auto" w:fill="E2EFD9" w:themeFill="accent6" w:themeFillTint="33"/>
          </w:tcPr>
          <w:p w14:paraId="4EF00101" w14:textId="77777777" w:rsidR="006F5D4E" w:rsidRPr="00694511" w:rsidRDefault="006F5D4E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29" w:type="dxa"/>
            <w:shd w:val="clear" w:color="auto" w:fill="E2EFD9" w:themeFill="accent6" w:themeFillTint="33"/>
          </w:tcPr>
          <w:p w14:paraId="6863546F" w14:textId="77777777" w:rsidR="006F5D4E" w:rsidRPr="00694511" w:rsidRDefault="006F5D4E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469" w:type="dxa"/>
            <w:shd w:val="clear" w:color="auto" w:fill="E2EFD9" w:themeFill="accent6" w:themeFillTint="33"/>
          </w:tcPr>
          <w:p w14:paraId="45AB14B2" w14:textId="77777777" w:rsidR="006F5D4E" w:rsidRPr="00694511" w:rsidRDefault="006F5D4E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</w:tr>
      <w:tr w:rsidR="006F5D4E" w14:paraId="7066DA17" w14:textId="77777777" w:rsidTr="00CF674B">
        <w:trPr>
          <w:trHeight w:val="307"/>
          <w:jc w:val="center"/>
        </w:trPr>
        <w:tc>
          <w:tcPr>
            <w:tcW w:w="673" w:type="dxa"/>
            <w:vMerge/>
            <w:shd w:val="clear" w:color="auto" w:fill="FF7E79"/>
          </w:tcPr>
          <w:p w14:paraId="40EA05E4" w14:textId="77777777" w:rsidR="006F5D4E" w:rsidRPr="00E71ACF" w:rsidRDefault="006F5D4E" w:rsidP="00E71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3" w:type="dxa"/>
            <w:gridSpan w:val="18"/>
            <w:shd w:val="clear" w:color="auto" w:fill="002060"/>
          </w:tcPr>
          <w:p w14:paraId="6CF0E3FA" w14:textId="77777777" w:rsidR="006F5D4E" w:rsidRPr="003305B3" w:rsidRDefault="003305B3" w:rsidP="00E71ACF">
            <w:pPr>
              <w:tabs>
                <w:tab w:val="left" w:pos="720"/>
              </w:tabs>
              <w:jc w:val="center"/>
              <w:rPr>
                <w:rFonts w:ascii="Century Gothic" w:eastAsia="Times New Roman" w:hAnsi="Century Gothic" w:cs="Tahoma"/>
                <w:b/>
                <w:bCs/>
                <w:kern w:val="3"/>
                <w:sz w:val="24"/>
                <w:szCs w:val="24"/>
              </w:rPr>
            </w:pPr>
            <w:r w:rsidRPr="003305B3">
              <w:rPr>
                <w:rFonts w:ascii="Century Gothic" w:eastAsia="Times New Roman" w:hAnsi="Century Gothic" w:cs="Tahoma"/>
                <w:b/>
                <w:bCs/>
                <w:kern w:val="3"/>
                <w:sz w:val="24"/>
                <w:szCs w:val="24"/>
              </w:rPr>
              <w:t>ASSURER LES OPERATIONS PREALABLES A LA VENTE</w:t>
            </w:r>
          </w:p>
        </w:tc>
      </w:tr>
      <w:tr w:rsidR="006F5D4E" w14:paraId="0CB59B91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34C9905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0703192D" w14:textId="77777777" w:rsidR="006F5D4E" w:rsidRDefault="006F5D4E" w:rsidP="00E71ACF">
            <w:pPr>
              <w:tabs>
                <w:tab w:val="left" w:pos="72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E71ACF">
              <w:rPr>
                <w:rFonts w:ascii="Century Gothic" w:hAnsi="Century Gothic" w:cs="Tahoma"/>
                <w:sz w:val="20"/>
                <w:szCs w:val="20"/>
              </w:rPr>
              <w:t xml:space="preserve">Établir les commandes des produits </w:t>
            </w:r>
          </w:p>
          <w:p w14:paraId="33B2B69D" w14:textId="731EFDFF" w:rsidR="006C6507" w:rsidRPr="00E71ACF" w:rsidRDefault="006C6507" w:rsidP="00E71ACF">
            <w:pPr>
              <w:tabs>
                <w:tab w:val="left" w:pos="720"/>
              </w:tabs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6A14858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053FD8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21325B0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3DA980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406E36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674F2D0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638039DE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938D3F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427734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187F5E5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6953E64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2B54EF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0A31D2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5CA2C061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6ABB273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28DBA0D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6F5D4E" w14:paraId="3B720175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2E1DC62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5C87497D" w14:textId="77777777" w:rsidR="006F5D4E" w:rsidRDefault="006F5D4E" w:rsidP="006C6507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71ACF">
              <w:rPr>
                <w:rFonts w:ascii="Century Gothic" w:hAnsi="Century Gothic" w:cs="Tahoma"/>
                <w:sz w:val="20"/>
                <w:szCs w:val="20"/>
              </w:rPr>
              <w:t xml:space="preserve">Préparer les commandes des clients issues de l’omnicanal </w:t>
            </w:r>
          </w:p>
          <w:p w14:paraId="47474352" w14:textId="7698BC93" w:rsidR="00D42FE5" w:rsidRPr="00E71ACF" w:rsidRDefault="00D42FE5" w:rsidP="006C6507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13EE7E61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F72FDB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397B60D1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D3E12E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167439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5198C96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6D7259B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56E7B1C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19B9DB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19FE7CCE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53069FF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03371E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0A5034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257BB7A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1640402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39E9050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6F5D4E" w14:paraId="598BEB33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1FAEB647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0C93944B" w14:textId="77777777" w:rsidR="006F5D4E" w:rsidRPr="00E71ACF" w:rsidRDefault="006F5D4E" w:rsidP="006C6507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71ACF">
              <w:rPr>
                <w:rFonts w:ascii="Century Gothic" w:hAnsi="Century Gothic" w:cs="Tahoma"/>
                <w:sz w:val="20"/>
                <w:szCs w:val="20"/>
              </w:rPr>
              <w:t xml:space="preserve">Veiller à la gestion rigoureuse des stocks et au réapprovisionnement en tenant compte des règles de sécurité et d’hygiène  </w:t>
            </w:r>
          </w:p>
          <w:p w14:paraId="14ACB433" w14:textId="0DB08952" w:rsidR="00D42FE5" w:rsidRPr="00E71ACF" w:rsidRDefault="006F5D4E" w:rsidP="006C6507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71ACF">
              <w:rPr>
                <w:rFonts w:ascii="Century Gothic" w:hAnsi="Century Gothic" w:cs="Tahoma"/>
                <w:sz w:val="20"/>
                <w:szCs w:val="20"/>
              </w:rPr>
              <w:t xml:space="preserve">Réceptionner, contrôler et stocker les marchandises (quantitatif et qualitatif) </w:t>
            </w:r>
          </w:p>
        </w:tc>
        <w:tc>
          <w:tcPr>
            <w:tcW w:w="353" w:type="dxa"/>
            <w:shd w:val="clear" w:color="auto" w:fill="FBE4D5" w:themeFill="accent2" w:themeFillTint="33"/>
          </w:tcPr>
          <w:p w14:paraId="4089CFC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1F521E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342219CC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B446528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9E962E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7985358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0663598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C6F6A7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95319F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1417D2F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7104934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7933DA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6B0D2F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0899F00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149ADD8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1431E787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6F5D4E" w14:paraId="5B924095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67CAF677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67815A6D" w14:textId="77777777" w:rsidR="006F5D4E" w:rsidRDefault="006F5D4E" w:rsidP="006C6507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71ACF">
              <w:rPr>
                <w:rFonts w:ascii="Century Gothic" w:hAnsi="Century Gothic" w:cs="Tahoma"/>
                <w:sz w:val="20"/>
                <w:szCs w:val="20"/>
              </w:rPr>
              <w:t xml:space="preserve">Respecter les règles de valorisation des déchets et réduire le gaspillage </w:t>
            </w:r>
          </w:p>
          <w:p w14:paraId="705E257E" w14:textId="4DA5AA41" w:rsidR="00D42FE5" w:rsidRPr="00E71ACF" w:rsidRDefault="00D42FE5" w:rsidP="006C6507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66D1530C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76BF25E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533DAF0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0717AB1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C7C7A2C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6E67A15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18A60E51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5800B0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C33B79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3717614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16FC45A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707DA9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35AFB4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446598E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08A7707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1A91846E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6F5D4E" w14:paraId="167B06CE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14C47F0E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348DCD88" w14:textId="77777777" w:rsidR="006F5D4E" w:rsidRDefault="006F5D4E" w:rsidP="00E71A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71ACF">
              <w:rPr>
                <w:rFonts w:ascii="Century Gothic" w:hAnsi="Century Gothic" w:cs="Tahoma"/>
                <w:sz w:val="20"/>
                <w:szCs w:val="20"/>
              </w:rPr>
              <w:t>Effectuer les relances et préparer les retours fournisseurs</w:t>
            </w:r>
          </w:p>
          <w:p w14:paraId="514AF747" w14:textId="6876E721" w:rsidR="00D42FE5" w:rsidRPr="00E71ACF" w:rsidRDefault="00D42FE5" w:rsidP="00E71A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43FD4BA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74C8FAC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7F30AE4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99B7A4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CAE68D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39F87CF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0CDEAB1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55560391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FD3C1B1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59BA9258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658D1B2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157713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29E76B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543C0A97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1E6F15B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26A1565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6F5D4E" w14:paraId="0F32F915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08C0B83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4A96F233" w14:textId="77777777" w:rsidR="006F5D4E" w:rsidRDefault="006F5D4E" w:rsidP="00E71A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71ACF">
              <w:rPr>
                <w:rFonts w:ascii="Century Gothic" w:hAnsi="Century Gothic" w:cs="Tahoma"/>
                <w:sz w:val="20"/>
                <w:szCs w:val="20"/>
              </w:rPr>
              <w:t xml:space="preserve">Établir le prix en fonction de variables commerciales données </w:t>
            </w:r>
          </w:p>
          <w:p w14:paraId="64681CB3" w14:textId="3F12AD81" w:rsidR="00D42FE5" w:rsidRPr="00E71ACF" w:rsidRDefault="00D42FE5" w:rsidP="00E71A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0921EF8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5EDA743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3936A42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044854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FB89F3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48C21A2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5972A32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DEA36E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D4A3CE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640F27B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34742B8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7B6471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6D1F28E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4F530A13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3FB6689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53D78C6C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6F5D4E" w14:paraId="37B67C0A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318A590C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0974C696" w14:textId="77777777" w:rsidR="006F5D4E" w:rsidRDefault="006F5D4E" w:rsidP="00E71A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71ACF">
              <w:rPr>
                <w:rFonts w:ascii="Century Gothic" w:hAnsi="Century Gothic" w:cs="Tahoma"/>
                <w:sz w:val="20"/>
                <w:szCs w:val="20"/>
              </w:rPr>
              <w:t xml:space="preserve">Étiqueter les produits et les sécuriser </w:t>
            </w:r>
          </w:p>
          <w:p w14:paraId="2386E09A" w14:textId="1BD65B2E" w:rsidR="00D42FE5" w:rsidRPr="00E71ACF" w:rsidRDefault="00D42FE5" w:rsidP="00E71A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0863331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0AC97B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5845C39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76E4058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BA72F6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47D3896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194AB9E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2CA1D4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ED1B7CE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4E854E93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6B24373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7681731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F4EB2B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292A7F8E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5E6C2E18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773141CE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6F5D4E" w14:paraId="3A7CC014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6EC15D61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0BE991C1" w14:textId="77777777" w:rsidR="006F5D4E" w:rsidRDefault="006F5D4E" w:rsidP="00E71A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71ACF">
              <w:rPr>
                <w:rFonts w:ascii="Century Gothic" w:hAnsi="Century Gothic" w:cs="Tahoma"/>
                <w:sz w:val="20"/>
                <w:szCs w:val="20"/>
              </w:rPr>
              <w:t xml:space="preserve">Enrichir et exploiter le système d’information commercial </w:t>
            </w:r>
          </w:p>
          <w:p w14:paraId="0B28329A" w14:textId="5FF317EC" w:rsidR="00D42FE5" w:rsidRPr="00E71ACF" w:rsidRDefault="00D42FE5" w:rsidP="00E71A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2029E1D7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1C9A8C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305DCD6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99E288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385F61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253FE1C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1EC4381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8A8FD8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61249AE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76A16FC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2A4AF247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183D495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23437C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284C693E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166E3FD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1E944DE3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6F5D4E" w14:paraId="69A758E3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5EE1851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1F159C7F" w14:textId="77777777" w:rsidR="006F5D4E" w:rsidRDefault="006F5D4E" w:rsidP="00E71A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71ACF">
              <w:rPr>
                <w:rFonts w:ascii="Century Gothic" w:hAnsi="Century Gothic" w:cs="Tahoma"/>
                <w:sz w:val="20"/>
                <w:szCs w:val="20"/>
              </w:rPr>
              <w:t xml:space="preserve">Comparer les résultats aux objectifs fixés et proposer des actions correctrices </w:t>
            </w:r>
          </w:p>
          <w:p w14:paraId="0CBBF504" w14:textId="1A894480" w:rsidR="00D42FE5" w:rsidRPr="00E71ACF" w:rsidRDefault="00D42FE5" w:rsidP="00E71A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21B3414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4DBAAFC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2A3B8B38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958BEF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CA382A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57D7B727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099A2A77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A5BBBC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C404D2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39DD05D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6F3520A7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4329EE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507D87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19083C6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6C02EA5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46E566D8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6F5D4E" w14:paraId="5A111793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5409F64C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6EF4DCA6" w14:textId="77777777" w:rsidR="006F5D4E" w:rsidRDefault="006F5D4E" w:rsidP="00E71A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71ACF">
              <w:rPr>
                <w:rFonts w:ascii="Century Gothic" w:hAnsi="Century Gothic" w:cs="Tahoma"/>
                <w:sz w:val="20"/>
                <w:szCs w:val="20"/>
              </w:rPr>
              <w:t xml:space="preserve">Participer aux opérations d’inventaire </w:t>
            </w:r>
          </w:p>
          <w:p w14:paraId="1D3AA8CA" w14:textId="1B217E3E" w:rsidR="00D42FE5" w:rsidRPr="00E71ACF" w:rsidRDefault="00D42FE5" w:rsidP="00E71A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6E6A056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45F21B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009CE10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D711C37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754219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11990791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36C40AD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9E1F04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BCACAA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7DCE193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66AB944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F63399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CA4FD4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6095085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506F094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4EC4417C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6F5D4E" w14:paraId="01A2906F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5CC240F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1D3486FB" w14:textId="77777777" w:rsidR="006F5D4E" w:rsidRDefault="006F5D4E" w:rsidP="00E71ACF">
            <w:pPr>
              <w:tabs>
                <w:tab w:val="left" w:pos="72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E71ACF">
              <w:rPr>
                <w:rFonts w:ascii="Century Gothic" w:hAnsi="Century Gothic" w:cs="Tahoma"/>
                <w:sz w:val="20"/>
                <w:szCs w:val="20"/>
              </w:rPr>
              <w:t xml:space="preserve">Identifier les invendus </w:t>
            </w:r>
          </w:p>
          <w:p w14:paraId="2343000D" w14:textId="42C1BB20" w:rsidR="00D42FE5" w:rsidRPr="00E71ACF" w:rsidRDefault="00D42FE5" w:rsidP="00E71ACF">
            <w:pPr>
              <w:tabs>
                <w:tab w:val="left" w:pos="720"/>
              </w:tabs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5C65AEA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3EA959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19796F9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2B9B98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A0E940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6C51CEA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197184A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2FBE10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3F5816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7C71D91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36A1C8D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7A3454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DA6DA0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150792A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5E92663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3168196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6F5D4E" w14:paraId="718DB1BF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548B9EE8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23FF84FD" w14:textId="77777777" w:rsidR="006F5D4E" w:rsidRDefault="006F5D4E" w:rsidP="00E71ACF">
            <w:pPr>
              <w:tabs>
                <w:tab w:val="left" w:pos="72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E71ACF">
              <w:rPr>
                <w:rFonts w:ascii="Century Gothic" w:hAnsi="Century Gothic" w:cs="Tahoma"/>
                <w:sz w:val="20"/>
                <w:szCs w:val="20"/>
              </w:rPr>
              <w:t xml:space="preserve">Lutter contre la démarque </w:t>
            </w:r>
          </w:p>
          <w:p w14:paraId="0B5C070C" w14:textId="032B022F" w:rsidR="00D42FE5" w:rsidRPr="00E71ACF" w:rsidRDefault="00D42FE5" w:rsidP="00E71ACF">
            <w:pPr>
              <w:tabs>
                <w:tab w:val="left" w:pos="720"/>
              </w:tabs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6487115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CB19A2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34740963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298E36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E59728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688AE1F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330C449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8AFDF4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E153D6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5FE22CA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02D8DDE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4C51CA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8E97F6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20C859A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4123EBA1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1A134D6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6F5D4E" w14:paraId="564C7136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63E8EF3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69460D6F" w14:textId="77777777" w:rsidR="006F5D4E" w:rsidRDefault="006F5D4E" w:rsidP="00E71ACF">
            <w:pPr>
              <w:tabs>
                <w:tab w:val="left" w:pos="72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E71ACF">
              <w:rPr>
                <w:rFonts w:ascii="Century Gothic" w:hAnsi="Century Gothic" w:cs="Tahoma"/>
                <w:sz w:val="20"/>
                <w:szCs w:val="20"/>
              </w:rPr>
              <w:t xml:space="preserve">Gérer les retours et les échanges des clients  </w:t>
            </w:r>
          </w:p>
          <w:p w14:paraId="7A2DCA26" w14:textId="1C9DB56E" w:rsidR="00D42FE5" w:rsidRPr="00E71ACF" w:rsidRDefault="00D42FE5" w:rsidP="00E71ACF">
            <w:pPr>
              <w:tabs>
                <w:tab w:val="left" w:pos="720"/>
              </w:tabs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49B1045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7009D9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5DAA090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F29890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77B3E9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2E1E022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504541F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C00C2F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443C7C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075425E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423E5453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C35CC57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6ED1DC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319CB5B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63F3CD1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1B102AF3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6F5D4E" w14:paraId="2901E19E" w14:textId="77777777" w:rsidTr="00D42FE5">
        <w:trPr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4DA002A7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1F3864" w:themeFill="accent5" w:themeFillShade="80"/>
          </w:tcPr>
          <w:p w14:paraId="0E9298F0" w14:textId="77777777" w:rsidR="006F5D4E" w:rsidRPr="00E71ACF" w:rsidRDefault="006F5D4E" w:rsidP="00E71ACF">
            <w:pPr>
              <w:tabs>
                <w:tab w:val="left" w:pos="720"/>
              </w:tabs>
              <w:jc w:val="center"/>
              <w:rPr>
                <w:rFonts w:ascii="Century Gothic" w:eastAsia="Times New Roman" w:hAnsi="Century Gothic" w:cs="Tahoma"/>
                <w:b/>
                <w:bCs/>
                <w:kern w:val="3"/>
                <w:sz w:val="24"/>
                <w:szCs w:val="24"/>
              </w:rPr>
            </w:pPr>
            <w:r w:rsidRPr="00E71ACF">
              <w:rPr>
                <w:rFonts w:ascii="Century Gothic" w:eastAsia="Times New Roman" w:hAnsi="Century Gothic" w:cs="Tahoma"/>
                <w:b/>
                <w:bCs/>
                <w:kern w:val="3"/>
                <w:sz w:val="24"/>
                <w:szCs w:val="24"/>
              </w:rPr>
              <w:t>RENDRE L’UNITE COMMERCIALE ATTRACTIVE ET FONCTIONNELLE</w:t>
            </w:r>
          </w:p>
        </w:tc>
      </w:tr>
      <w:tr w:rsidR="006F5D4E" w14:paraId="3391D3AC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4839273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6843187F" w14:textId="77777777" w:rsidR="006F5D4E" w:rsidRDefault="006F5D4E" w:rsidP="0091731D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007EF6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 xml:space="preserve">S’assurer de la disponibilité et de la qualité des produits  </w:t>
            </w:r>
          </w:p>
          <w:p w14:paraId="53A33BE1" w14:textId="3F7E3850" w:rsidR="00D42FE5" w:rsidRPr="00007EF6" w:rsidRDefault="00D42FE5" w:rsidP="0091731D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383D161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A84FA53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7A83FBB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345BC8B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02EC681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5D82100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61AE2CE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1FE12A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B1F78D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416BFC5E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66BD6C53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BF1A59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06B3C5E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3CF7D52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0AB97F2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094EEAC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6F5D4E" w14:paraId="759C2267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7C723F3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01503DF1" w14:textId="77777777" w:rsidR="006F5D4E" w:rsidRDefault="006F5D4E" w:rsidP="0091731D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007EF6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 xml:space="preserve">Implanter les produits selon une logique commerciale et/ou d’entreprise </w:t>
            </w:r>
          </w:p>
          <w:p w14:paraId="45F09ACB" w14:textId="710FAC41" w:rsidR="00D42FE5" w:rsidRPr="00007EF6" w:rsidRDefault="00D42FE5" w:rsidP="0091731D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3A6F280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55E621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20E4E66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867575C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F8F0D67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2E023655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25EB35E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B80467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31B679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1D620671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549DD6D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64711DA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F84B0B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107B174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5D3888E8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5CE91A2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6F5D4E" w14:paraId="37A88D2E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01E0AF0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0196BEB4" w14:textId="77777777" w:rsidR="006F5D4E" w:rsidRDefault="006F5D4E" w:rsidP="0091731D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007EF6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 xml:space="preserve">Vérifier l’étiquetage, le balisage et la mise en valeur des produits </w:t>
            </w:r>
          </w:p>
          <w:p w14:paraId="23A73859" w14:textId="7E64F1A2" w:rsidR="00D42FE5" w:rsidRPr="00007EF6" w:rsidRDefault="00D42FE5" w:rsidP="0091731D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61296687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C4F42B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57BFB2C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03B95D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8F0A031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023E431C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29A12B57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7087BD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B84437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6C1D344C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376C426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F3CD19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B4296E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74A4FDF4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78AF5D38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7A98169D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6F5D4E" w14:paraId="34F22FD3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583CF93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29982B1D" w14:textId="77777777" w:rsidR="006F5D4E" w:rsidRDefault="006F5D4E" w:rsidP="0091731D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007EF6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 xml:space="preserve">S’assurer de la bonne tenue et de la propreté du rayon </w:t>
            </w:r>
          </w:p>
          <w:p w14:paraId="3630EB0D" w14:textId="0F1EBF28" w:rsidR="00D42FE5" w:rsidRPr="00007EF6" w:rsidRDefault="00D42FE5" w:rsidP="0091731D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0DB61D2E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E8A1DD1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33A6A5EE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B386E7C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EF3486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362DDB48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18422BA8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D917EFC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1C150CF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4045BEB6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4EB217B8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144D240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842A402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5F9ADADC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52CB069B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51C95C99" w14:textId="77777777" w:rsidR="006F5D4E" w:rsidRDefault="006F5D4E" w:rsidP="00E71ACF">
            <w:pPr>
              <w:rPr>
                <w:b/>
                <w:sz w:val="24"/>
                <w:szCs w:val="11"/>
              </w:rPr>
            </w:pPr>
          </w:p>
        </w:tc>
      </w:tr>
      <w:tr w:rsidR="00823A8B" w14:paraId="77599CAA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3E3F86C7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10655" w:type="dxa"/>
            <w:gridSpan w:val="17"/>
            <w:shd w:val="clear" w:color="auto" w:fill="1F3864" w:themeFill="accent5" w:themeFillShade="80"/>
          </w:tcPr>
          <w:p w14:paraId="66521E19" w14:textId="46B5D202" w:rsidR="00823A8B" w:rsidRDefault="00823A8B" w:rsidP="00823A8B">
            <w:pPr>
              <w:jc w:val="center"/>
              <w:rPr>
                <w:b/>
                <w:sz w:val="24"/>
                <w:szCs w:val="11"/>
              </w:rPr>
            </w:pPr>
            <w:r w:rsidRPr="00E71ACF">
              <w:rPr>
                <w:rFonts w:ascii="Century Gothic" w:eastAsia="Times New Roman" w:hAnsi="Century Gothic" w:cs="Tahoma"/>
                <w:b/>
                <w:bCs/>
                <w:kern w:val="3"/>
                <w:sz w:val="24"/>
                <w:szCs w:val="24"/>
              </w:rPr>
              <w:t>RENDRE L’UNITE COMMERCIALE ATTRACTIVE ET FONCTIONNELLE</w:t>
            </w:r>
          </w:p>
        </w:tc>
      </w:tr>
      <w:tr w:rsidR="00823A8B" w14:paraId="04A83BF3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4A218E1D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111AC757" w14:textId="77777777" w:rsidR="00823A8B" w:rsidRDefault="00823A8B" w:rsidP="00823A8B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007EF6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 xml:space="preserve">Accueillir, informer et orienter le client dans l’unité commerciale et à l’extérieur  </w:t>
            </w:r>
          </w:p>
          <w:p w14:paraId="0455CDEC" w14:textId="4DBAC4C0" w:rsidR="00823A8B" w:rsidRPr="00007EF6" w:rsidRDefault="00823A8B" w:rsidP="00823A8B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6AC992F9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2185C28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0B94548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47CA64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D02B6D9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7C2D754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76F810F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5AF78D2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7BAE6D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38364B5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15F58A99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7D2CD54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D1BB667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6B3171A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62E2AEAC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2D53D89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</w:tr>
      <w:tr w:rsidR="00823A8B" w14:paraId="59FF1C82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451083C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259BA94E" w14:textId="77777777" w:rsidR="00823A8B" w:rsidRDefault="00823A8B" w:rsidP="00823A8B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007EF6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 xml:space="preserve">Mettre en place la signalétique  </w:t>
            </w:r>
          </w:p>
          <w:p w14:paraId="5FBAEA87" w14:textId="77777777" w:rsidR="00823A8B" w:rsidRPr="00007EF6" w:rsidRDefault="00823A8B" w:rsidP="00823A8B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20C42B0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0B3EAFD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314AA2E9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758849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9E23977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36C36A11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01C8CDD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F8E804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8DB502C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409FA3E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4760327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07D76C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84328F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4387F9D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528903ED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6D686BD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</w:tr>
      <w:tr w:rsidR="00823A8B" w14:paraId="79515383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2AF5809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74CA185F" w14:textId="77777777" w:rsidR="00823A8B" w:rsidRDefault="00823A8B" w:rsidP="00823A8B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007EF6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 xml:space="preserve">Participer à l’agencement de la surface de vente  </w:t>
            </w:r>
          </w:p>
          <w:p w14:paraId="2753FBA0" w14:textId="4B5E1EA2" w:rsidR="00823A8B" w:rsidRPr="00007EF6" w:rsidRDefault="00823A8B" w:rsidP="00823A8B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5BE8F4E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30727B8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148B785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5955C4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E02F1F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2209F544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7312E55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6F4A72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2BC47C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6C1A45E7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46F899F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A386E7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1F329E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189BEFE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314FD23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5E40DC5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</w:tr>
      <w:tr w:rsidR="00823A8B" w14:paraId="4FF88016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3FFDAFF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0255703B" w14:textId="77777777" w:rsidR="00823A8B" w:rsidRDefault="00823A8B" w:rsidP="00823A8B">
            <w:pPr>
              <w:tabs>
                <w:tab w:val="left" w:pos="720"/>
              </w:tabs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007EF6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>Aménager la vitrine et/ou le rayon</w:t>
            </w:r>
          </w:p>
          <w:p w14:paraId="22BF2974" w14:textId="77777777" w:rsidR="00823A8B" w:rsidRPr="00007EF6" w:rsidRDefault="00823A8B" w:rsidP="00823A8B">
            <w:pPr>
              <w:tabs>
                <w:tab w:val="left" w:pos="720"/>
              </w:tabs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1AA60C74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F38894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66F7E334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ED41D87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A7DA381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00F64F14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0444631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E9B6039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9C74661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2CE3BF6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38325C7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F11DB6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B1A012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5FAA80F1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2B2186AD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40386E9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</w:tr>
      <w:tr w:rsidR="00823A8B" w14:paraId="59943021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0B5699EC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145BA29E" w14:textId="77777777" w:rsidR="00823A8B" w:rsidRDefault="00823A8B" w:rsidP="00823A8B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007EF6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>Mettre en scène l’offre et en optimiser la visibilité</w:t>
            </w:r>
          </w:p>
          <w:p w14:paraId="1A7A3D80" w14:textId="77777777" w:rsidR="00823A8B" w:rsidRPr="00007EF6" w:rsidRDefault="00823A8B" w:rsidP="00823A8B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5E96108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E04A0EC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529E5912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FCBF17D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DFC1C1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7BCF0D8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5146C617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32A364D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571E89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1DF3A5D2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272D2409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9CC305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966F628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7DFE4F18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202D419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0339C05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</w:tr>
      <w:tr w:rsidR="00823A8B" w14:paraId="020C9D95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2507451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4B5D1931" w14:textId="77777777" w:rsidR="00823A8B" w:rsidRDefault="00823A8B" w:rsidP="00823A8B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007EF6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 xml:space="preserve">Veiller au respect des règles d’hygiène et de sécurité. </w:t>
            </w:r>
          </w:p>
          <w:p w14:paraId="22F38CA8" w14:textId="0815E775" w:rsidR="00823A8B" w:rsidRPr="00007EF6" w:rsidRDefault="00823A8B" w:rsidP="00823A8B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7467CD1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D32DC51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333AF2D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78396D1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E3DD94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75C503F4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2235AA51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FD3B6D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81B73D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503899A9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266BC109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ED94B8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133BBBC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78B5E38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74E68FC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4C26A81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</w:tr>
      <w:tr w:rsidR="00823A8B" w14:paraId="0A9E8CC1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39061B52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3A52E97D" w14:textId="77777777" w:rsidR="00823A8B" w:rsidRDefault="00823A8B" w:rsidP="00823A8B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007EF6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 xml:space="preserve">Valoriser l’offre sur les sites marchands et les réseaux sociaux  </w:t>
            </w:r>
          </w:p>
          <w:p w14:paraId="19D442F2" w14:textId="77777777" w:rsidR="00823A8B" w:rsidRPr="00007EF6" w:rsidRDefault="00823A8B" w:rsidP="00823A8B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7F18EBE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A1F847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2628B67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2EC13B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5BC7D2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1B1A848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635A4E4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A7B19CC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F996C9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3BE6DF2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230AB08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C2420E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110598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2B4653E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440D749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533DF2F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</w:tr>
      <w:tr w:rsidR="00823A8B" w14:paraId="4F854248" w14:textId="77777777" w:rsidTr="00D42FE5">
        <w:trPr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7F8A833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1F3864" w:themeFill="accent5" w:themeFillShade="80"/>
          </w:tcPr>
          <w:p w14:paraId="7FD95455" w14:textId="77777777" w:rsidR="00823A8B" w:rsidRPr="00007EF6" w:rsidRDefault="00823A8B" w:rsidP="00823A8B">
            <w:pPr>
              <w:tabs>
                <w:tab w:val="left" w:pos="720"/>
              </w:tabs>
              <w:jc w:val="center"/>
              <w:rPr>
                <w:rFonts w:ascii="Century Gothic" w:eastAsia="Times New Roman" w:hAnsi="Century Gothic" w:cs="Tahoma"/>
                <w:b/>
                <w:bCs/>
                <w:kern w:val="3"/>
                <w:sz w:val="24"/>
                <w:szCs w:val="24"/>
              </w:rPr>
            </w:pPr>
            <w:r w:rsidRPr="00007EF6">
              <w:rPr>
                <w:rFonts w:ascii="Century Gothic" w:eastAsia="Times New Roman" w:hAnsi="Century Gothic" w:cs="Tahoma"/>
                <w:b/>
                <w:bCs/>
                <w:kern w:val="3"/>
                <w:sz w:val="24"/>
                <w:szCs w:val="24"/>
              </w:rPr>
              <w:t>DEVELOPPER LA CLIENTELE</w:t>
            </w:r>
          </w:p>
        </w:tc>
      </w:tr>
      <w:tr w:rsidR="00823A8B" w14:paraId="60BF3CED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464C924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01685B12" w14:textId="77777777" w:rsidR="00823A8B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007EF6">
              <w:rPr>
                <w:rFonts w:ascii="Century Gothic" w:hAnsi="Century Gothic" w:cs="Tahoma"/>
                <w:sz w:val="20"/>
                <w:szCs w:val="20"/>
              </w:rPr>
              <w:t>Proposer des actions commerciales génératrices de trafic dans l’unité commerciale</w:t>
            </w:r>
          </w:p>
          <w:p w14:paraId="0295A57D" w14:textId="4D9C54A7" w:rsidR="00823A8B" w:rsidRPr="00007EF6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007EF6">
              <w:rPr>
                <w:rFonts w:ascii="Century Gothic" w:hAnsi="Century Gothic" w:cs="Tahoma"/>
                <w:sz w:val="20"/>
                <w:szCs w:val="20"/>
              </w:rPr>
              <w:t xml:space="preserve">  </w:t>
            </w:r>
          </w:p>
        </w:tc>
        <w:tc>
          <w:tcPr>
            <w:tcW w:w="353" w:type="dxa"/>
            <w:shd w:val="clear" w:color="auto" w:fill="FBE4D5" w:themeFill="accent2" w:themeFillTint="33"/>
          </w:tcPr>
          <w:p w14:paraId="41FA5625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BC7A9F4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75CFBE51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3DC530F9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0F48A8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5074827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20BCF182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B89D482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1AA2F41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38E3BB0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138A393C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8C26FC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6476CA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4D210FF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086DB4B9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73BACFB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</w:tr>
      <w:tr w:rsidR="00823A8B" w14:paraId="4CC2707E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239138C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435552B9" w14:textId="77777777" w:rsidR="00823A8B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007EF6">
              <w:rPr>
                <w:rFonts w:ascii="Century Gothic" w:hAnsi="Century Gothic" w:cs="Tahoma"/>
                <w:sz w:val="20"/>
                <w:szCs w:val="20"/>
              </w:rPr>
              <w:t xml:space="preserve">Sélectionner les gammes de produits à mettre en avant en lien avec la stratégie de l’unité commerciale </w:t>
            </w:r>
          </w:p>
          <w:p w14:paraId="153BD441" w14:textId="1B7A7132" w:rsidR="00823A8B" w:rsidRPr="00007EF6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334A90AA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E9C956F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681DAEB2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5C3C7AB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2CFBF44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06E96CD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4402605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A3674F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633257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733217D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63CA1887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B1BE981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8D9DA5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389B468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37EE7979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52B6E029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</w:tr>
      <w:tr w:rsidR="00823A8B" w14:paraId="116E8972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5A626551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06CDE674" w14:textId="77777777" w:rsidR="00823A8B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007EF6">
              <w:rPr>
                <w:rFonts w:ascii="Century Gothic" w:hAnsi="Century Gothic" w:cs="Tahoma"/>
                <w:sz w:val="20"/>
                <w:szCs w:val="20"/>
              </w:rPr>
              <w:t xml:space="preserve">Participer à la planification et à l’organisation des actions de promotion des marchandises  </w:t>
            </w:r>
          </w:p>
          <w:p w14:paraId="0BD5C293" w14:textId="3B535418" w:rsidR="00823A8B" w:rsidRPr="00007EF6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22963554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788ACA2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5153A9E1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1A8ED4A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8A3ED7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63DA20A2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4222D359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D12D7C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6EC839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1A82498C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134C511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1CF6892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CEB8FF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33FFCCE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77658F2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0E31394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</w:tr>
      <w:tr w:rsidR="00823A8B" w14:paraId="274ED5D2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589BA68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5F20C7A8" w14:textId="77777777" w:rsidR="00823A8B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007EF6">
              <w:rPr>
                <w:rFonts w:ascii="Century Gothic" w:hAnsi="Century Gothic" w:cs="Tahoma"/>
                <w:sz w:val="20"/>
                <w:szCs w:val="20"/>
              </w:rPr>
              <w:t xml:space="preserve">Démarcher une nouvelle clientèle </w:t>
            </w:r>
          </w:p>
          <w:p w14:paraId="6650EAF3" w14:textId="240E996E" w:rsidR="00823A8B" w:rsidRPr="00007EF6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49525EEB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81033C3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209EAA3E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1F5BD4E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B6C1654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0CA168D1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273ECB4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F0A3DB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6EE48C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6E6BF0E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3E06E27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92A700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C19A2D9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5E894FE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54CB081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0C014208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</w:tr>
      <w:tr w:rsidR="00823A8B" w14:paraId="664A96CB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166D938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7CF9421B" w14:textId="77777777" w:rsidR="00823A8B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D4E">
              <w:rPr>
                <w:rFonts w:ascii="Century Gothic" w:hAnsi="Century Gothic" w:cs="Tahoma"/>
                <w:sz w:val="20"/>
                <w:szCs w:val="20"/>
              </w:rPr>
              <w:t xml:space="preserve">Communiquer sur l’événement </w:t>
            </w:r>
          </w:p>
          <w:p w14:paraId="04C0C13D" w14:textId="079868CD" w:rsidR="00823A8B" w:rsidRPr="006F5D4E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71C200EC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AAA4DAE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3272CE13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9587BC7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2916911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2F78A10C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41C7041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AF542D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E132E4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40E3BF7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7C346E4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27768EC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A00D20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4C85CAB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43BE57C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783A0E7C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</w:tr>
      <w:tr w:rsidR="00823A8B" w14:paraId="18017D20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5687CB6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5C21EB13" w14:textId="77777777" w:rsidR="00823A8B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D4E">
              <w:rPr>
                <w:rFonts w:ascii="Century Gothic" w:hAnsi="Century Gothic" w:cs="Tahoma"/>
                <w:sz w:val="20"/>
                <w:szCs w:val="20"/>
              </w:rPr>
              <w:t xml:space="preserve">Recourir aux sites marchands et aux réseaux sociaux </w:t>
            </w:r>
          </w:p>
          <w:p w14:paraId="329215B7" w14:textId="016A0A83" w:rsidR="00823A8B" w:rsidRPr="006F5D4E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2957E047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B43D29E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63F3D488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C2D5D25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35B11F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27CCC2B7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7556B0B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9C6F65D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0E60E27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14B9A2C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30A626AD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1268849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E473B0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3DAFC64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1B56195D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5117C58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</w:tr>
      <w:tr w:rsidR="00823A8B" w14:paraId="097EDF8F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0C29E721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7E93F32D" w14:textId="77777777" w:rsidR="00823A8B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D4E">
              <w:rPr>
                <w:rFonts w:ascii="Century Gothic" w:hAnsi="Century Gothic" w:cs="Tahoma"/>
                <w:sz w:val="20"/>
                <w:szCs w:val="20"/>
              </w:rPr>
              <w:t xml:space="preserve">Inciter à l’achat par une action commerciale, le cas échéant interactive </w:t>
            </w:r>
          </w:p>
          <w:p w14:paraId="3E94A0CC" w14:textId="1C442D8B" w:rsidR="00823A8B" w:rsidRPr="006F5D4E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66E99AB5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AE10179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15025221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515874B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5F410C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2F34758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0A8E017C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4DB9711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73F104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49619C3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40B1B015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BBCFCE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C3E291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17BC3499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2A3A9D1D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25AA189C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</w:tr>
      <w:tr w:rsidR="00823A8B" w14:paraId="78F984CE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63531DF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48A588E2" w14:textId="77777777" w:rsidR="00823A8B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D4E">
              <w:rPr>
                <w:rFonts w:ascii="Century Gothic" w:hAnsi="Century Gothic" w:cs="Tahoma"/>
                <w:sz w:val="20"/>
                <w:szCs w:val="20"/>
              </w:rPr>
              <w:t xml:space="preserve">Générer des contacts positifs/utiles </w:t>
            </w:r>
          </w:p>
          <w:p w14:paraId="06B20665" w14:textId="0CE502B5" w:rsidR="00823A8B" w:rsidRPr="006F5D4E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76AC0CDB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176284B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6CF48D1A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CD5FFB3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8BF6D8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22DA162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2391D4C1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C9BB52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C804B4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10D443DA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3A3BB513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1F9E5A31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8F6DDCC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51A7A656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27A5192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03C35DF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</w:tr>
      <w:tr w:rsidR="00823A8B" w14:paraId="61E62D50" w14:textId="77777777" w:rsidTr="00823A8B">
        <w:trPr>
          <w:gridAfter w:val="1"/>
          <w:wAfter w:w="18" w:type="dxa"/>
          <w:trHeight w:val="170"/>
          <w:jc w:val="center"/>
        </w:trPr>
        <w:tc>
          <w:tcPr>
            <w:tcW w:w="673" w:type="dxa"/>
            <w:vMerge/>
            <w:shd w:val="clear" w:color="auto" w:fill="FF7E79"/>
          </w:tcPr>
          <w:p w14:paraId="1768C122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795" w:type="dxa"/>
          </w:tcPr>
          <w:p w14:paraId="2326018B" w14:textId="77777777" w:rsidR="00823A8B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D4E">
              <w:rPr>
                <w:rFonts w:ascii="Century Gothic" w:hAnsi="Century Gothic" w:cs="Tahoma"/>
                <w:sz w:val="20"/>
                <w:szCs w:val="20"/>
              </w:rPr>
              <w:t>Participer à l’évaluation et à l’analyse des performances des actions commerciales</w:t>
            </w:r>
          </w:p>
          <w:p w14:paraId="28C5F737" w14:textId="1181299C" w:rsidR="00823A8B" w:rsidRPr="00E14BA8" w:rsidRDefault="00823A8B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4DA9C5DB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5184A57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BE4D5" w:themeFill="accent2" w:themeFillTint="33"/>
          </w:tcPr>
          <w:p w14:paraId="0FE88EAD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69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7B6369F" w14:textId="77777777" w:rsidR="00823A8B" w:rsidRDefault="00823A8B" w:rsidP="00823A8B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45A5F4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33" w:type="dxa"/>
            <w:shd w:val="clear" w:color="auto" w:fill="FFF2CC" w:themeFill="accent4" w:themeFillTint="33"/>
          </w:tcPr>
          <w:p w14:paraId="2A07229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FFF2CC" w:themeFill="accent4" w:themeFillTint="33"/>
          </w:tcPr>
          <w:p w14:paraId="6EC76408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62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2556AEF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1F43F8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D9E2F3" w:themeFill="accent5" w:themeFillTint="33"/>
          </w:tcPr>
          <w:p w14:paraId="2236A6EB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9" w:type="dxa"/>
            <w:shd w:val="clear" w:color="auto" w:fill="D9E2F3" w:themeFill="accent5" w:themeFillTint="33"/>
          </w:tcPr>
          <w:p w14:paraId="25AE3CAC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85A47E9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A857CA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57" w:type="dxa"/>
            <w:shd w:val="clear" w:color="auto" w:fill="E2EFD9" w:themeFill="accent6" w:themeFillTint="33"/>
          </w:tcPr>
          <w:p w14:paraId="5E0CDA2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329" w:type="dxa"/>
            <w:shd w:val="clear" w:color="auto" w:fill="E2EFD9" w:themeFill="accent6" w:themeFillTint="33"/>
          </w:tcPr>
          <w:p w14:paraId="2E1AEEAE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  <w:tc>
          <w:tcPr>
            <w:tcW w:w="469" w:type="dxa"/>
            <w:shd w:val="clear" w:color="auto" w:fill="E2EFD9" w:themeFill="accent6" w:themeFillTint="33"/>
          </w:tcPr>
          <w:p w14:paraId="5A434620" w14:textId="77777777" w:rsidR="00823A8B" w:rsidRDefault="00823A8B" w:rsidP="00823A8B">
            <w:pPr>
              <w:rPr>
                <w:b/>
                <w:sz w:val="24"/>
                <w:szCs w:val="11"/>
              </w:rPr>
            </w:pPr>
          </w:p>
        </w:tc>
      </w:tr>
    </w:tbl>
    <w:p w14:paraId="56654149" w14:textId="77777777" w:rsidR="00E14BA8" w:rsidRDefault="00E14BA8" w:rsidP="00E14BA8">
      <w:pPr>
        <w:spacing w:after="0" w:line="240" w:lineRule="auto"/>
        <w:rPr>
          <w:b/>
          <w:sz w:val="24"/>
          <w:szCs w:val="11"/>
        </w:rPr>
      </w:pPr>
    </w:p>
    <w:p w14:paraId="05866497" w14:textId="77777777" w:rsidR="00E14BA8" w:rsidRPr="00753804" w:rsidRDefault="00CF674B" w:rsidP="00E14BA8">
      <w:pPr>
        <w:spacing w:after="0" w:line="240" w:lineRule="auto"/>
        <w:rPr>
          <w:b/>
          <w:sz w:val="6"/>
          <w:szCs w:val="4"/>
        </w:rPr>
      </w:pPr>
      <w:r>
        <w:rPr>
          <w:b/>
          <w:noProof/>
          <w:sz w:val="24"/>
          <w:szCs w:val="11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39361" wp14:editId="3A99C25C">
                <wp:simplePos x="0" y="0"/>
                <wp:positionH relativeFrom="column">
                  <wp:posOffset>-80970</wp:posOffset>
                </wp:positionH>
                <wp:positionV relativeFrom="paragraph">
                  <wp:posOffset>81354</wp:posOffset>
                </wp:positionV>
                <wp:extent cx="6932428" cy="287079"/>
                <wp:effectExtent l="0" t="0" r="1905" b="508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4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EC84E7" w14:textId="77777777" w:rsidR="00066F5B" w:rsidRPr="00F62A93" w:rsidRDefault="00066F5B" w:rsidP="00E14BA8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1 - non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2 </w:t>
                            </w:r>
                            <w:r w:rsidRPr="00F62A93">
                              <w:rPr>
                                <w:rFonts w:ascii="Century Gothic" w:hAnsi="Century Gothic" w:cs="ÍnÍÑ˛"/>
                                <w:i/>
                                <w:iCs/>
                                <w:sz w:val="20"/>
                                <w:szCs w:val="19"/>
                              </w:rPr>
                              <w:t>- insuffisamment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3 –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4 - bien maîtrisées</w:t>
                            </w:r>
                          </w:p>
                          <w:p w14:paraId="05B3738E" w14:textId="77777777" w:rsidR="00066F5B" w:rsidRPr="00F62A93" w:rsidRDefault="00066F5B" w:rsidP="00E14BA8">
                            <w:pPr>
                              <w:shd w:val="clear" w:color="auto" w:fill="F2F2F2" w:themeFill="background1" w:themeFillShade="F2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E39361" id="Zone de texte 14" o:spid="_x0000_s1054" type="#_x0000_t202" style="position:absolute;margin-left:-6.4pt;margin-top:6.4pt;width:545.85pt;height:22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" fillcolor="white [3201]" stroked="f" strokeweight=".5pt">
                <v:textbox>
                  <w:txbxContent>
                    <w:p w14:paraId="4DEC84E7" w14:textId="77777777" w:rsidR="00066F5B" w:rsidRPr="00F62A93" w:rsidRDefault="00066F5B" w:rsidP="00E14BA8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>1 - non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 xml:space="preserve">2 </w:t>
                      </w:r>
                      <w:r w:rsidRPr="00F62A93">
                        <w:rPr>
                          <w:rFonts w:ascii="Century Gothic" w:hAnsi="Century Gothic" w:cs="ÍnÍÑ˛"/>
                          <w:i/>
                          <w:iCs/>
                          <w:sz w:val="20"/>
                          <w:szCs w:val="19"/>
                        </w:rPr>
                        <w:t>- insuffisamment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3 –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4 - bien maîtrisées</w:t>
                      </w:r>
                    </w:p>
                    <w:p w14:paraId="05B3738E" w14:textId="77777777" w:rsidR="00066F5B" w:rsidRPr="00F62A93" w:rsidRDefault="00066F5B" w:rsidP="00E14BA8">
                      <w:pPr>
                        <w:shd w:val="clear" w:color="auto" w:fill="F2F2F2" w:themeFill="background1" w:themeFillShade="F2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CDAAE2" w14:textId="77777777" w:rsidR="00E14BA8" w:rsidRPr="00753804" w:rsidRDefault="00E14BA8" w:rsidP="00E14BA8">
      <w:pPr>
        <w:spacing w:after="0" w:line="240" w:lineRule="auto"/>
        <w:rPr>
          <w:b/>
          <w:sz w:val="10"/>
          <w:szCs w:val="2"/>
        </w:rPr>
      </w:pPr>
    </w:p>
    <w:p w14:paraId="60215227" w14:textId="77777777" w:rsidR="00E10F23" w:rsidRDefault="00E10F23" w:rsidP="0036293B">
      <w:pPr>
        <w:rPr>
          <w:b/>
          <w:sz w:val="36"/>
          <w:szCs w:val="16"/>
        </w:rPr>
      </w:pPr>
    </w:p>
    <w:p w14:paraId="2CFA8AF4" w14:textId="77777777" w:rsidR="00E10F23" w:rsidRDefault="00E10F23" w:rsidP="0036293B">
      <w:pPr>
        <w:rPr>
          <w:b/>
          <w:sz w:val="36"/>
          <w:szCs w:val="16"/>
        </w:rPr>
      </w:pPr>
    </w:p>
    <w:p w14:paraId="22B1860A" w14:textId="77777777" w:rsidR="00DB5BD0" w:rsidRDefault="00DB5BD0" w:rsidP="0036293B">
      <w:pPr>
        <w:rPr>
          <w:b/>
          <w:sz w:val="36"/>
          <w:szCs w:val="16"/>
        </w:rPr>
      </w:pPr>
    </w:p>
    <w:p w14:paraId="0F6FE77B" w14:textId="77777777" w:rsidR="00DB5BD0" w:rsidRDefault="00DB5BD0" w:rsidP="0036293B">
      <w:pPr>
        <w:rPr>
          <w:b/>
          <w:sz w:val="36"/>
          <w:szCs w:val="16"/>
        </w:rPr>
      </w:pPr>
    </w:p>
    <w:p w14:paraId="531015DA" w14:textId="77777777" w:rsidR="00DB5BD0" w:rsidRDefault="00DB5BD0" w:rsidP="0036293B">
      <w:pPr>
        <w:rPr>
          <w:b/>
          <w:sz w:val="36"/>
          <w:szCs w:val="16"/>
        </w:rPr>
      </w:pPr>
    </w:p>
    <w:p w14:paraId="3616911C" w14:textId="77777777" w:rsidR="00D4451C" w:rsidRPr="001477CF" w:rsidRDefault="00D4451C" w:rsidP="005F3307">
      <w:pPr>
        <w:spacing w:after="0" w:line="240" w:lineRule="auto"/>
        <w:jc w:val="center"/>
        <w:rPr>
          <w:rFonts w:ascii="Century Gothic" w:hAnsi="Century Gothic"/>
          <w:b/>
          <w:sz w:val="28"/>
          <w:szCs w:val="13"/>
        </w:rPr>
      </w:pPr>
      <w:r w:rsidRPr="001477CF">
        <w:rPr>
          <w:b/>
          <w:sz w:val="28"/>
          <w:szCs w:val="13"/>
        </w:rPr>
        <w:lastRenderedPageBreak/>
        <w:t>BACCALAUREAT PROFESSIONNEL METIERS DU COMMERCE ET DE LA VENTE</w:t>
      </w:r>
      <w:r w:rsidRPr="001477CF">
        <w:rPr>
          <w:rFonts w:ascii="Century Gothic" w:hAnsi="Century Gothic"/>
          <w:b/>
          <w:sz w:val="28"/>
          <w:szCs w:val="13"/>
        </w:rPr>
        <w:t xml:space="preserve"> « OPTION A »</w:t>
      </w:r>
    </w:p>
    <w:p w14:paraId="1AC9B352" w14:textId="77777777" w:rsidR="00D4451C" w:rsidRPr="00157A6F" w:rsidRDefault="00D4451C" w:rsidP="00D4451C">
      <w:pPr>
        <w:spacing w:after="0" w:line="240" w:lineRule="auto"/>
        <w:jc w:val="center"/>
        <w:rPr>
          <w:rFonts w:ascii="Century Gothic" w:hAnsi="Century Gothic"/>
          <w:b/>
          <w:sz w:val="15"/>
          <w:szCs w:val="2"/>
        </w:rPr>
      </w:pPr>
    </w:p>
    <w:p w14:paraId="2723978A" w14:textId="2A01E483" w:rsidR="00D4451C" w:rsidRPr="00D42FE5" w:rsidRDefault="00D4451C" w:rsidP="00D42FE5">
      <w:pPr>
        <w:spacing w:after="0" w:line="240" w:lineRule="auto"/>
        <w:jc w:val="center"/>
        <w:rPr>
          <w:rFonts w:ascii="Century Gothic" w:hAnsi="Century Gothic"/>
          <w:b/>
          <w:color w:val="ED7D31" w:themeColor="accent2"/>
          <w:sz w:val="28"/>
          <w:szCs w:val="13"/>
        </w:rPr>
      </w:pPr>
      <w:r w:rsidRPr="00D4451C">
        <w:rPr>
          <w:rFonts w:ascii="Century Gothic" w:hAnsi="Century Gothic"/>
          <w:b/>
          <w:color w:val="ED7D31" w:themeColor="accent2"/>
          <w:sz w:val="28"/>
          <w:szCs w:val="13"/>
        </w:rPr>
        <w:t>Grille de suivi des attitudes professionnelles</w:t>
      </w:r>
    </w:p>
    <w:p w14:paraId="1B796140" w14:textId="77777777" w:rsidR="00CF674B" w:rsidRPr="00753804" w:rsidRDefault="00CF674B" w:rsidP="00D4451C">
      <w:pPr>
        <w:spacing w:after="0" w:line="240" w:lineRule="auto"/>
        <w:rPr>
          <w:b/>
          <w:sz w:val="13"/>
          <w:szCs w:val="2"/>
        </w:rPr>
      </w:pPr>
    </w:p>
    <w:p w14:paraId="1A949F1B" w14:textId="77777777" w:rsidR="00D4451C" w:rsidRPr="001477CF" w:rsidRDefault="00D4451C" w:rsidP="00D4451C">
      <w:pPr>
        <w:spacing w:after="0" w:line="240" w:lineRule="auto"/>
        <w:rPr>
          <w:b/>
          <w:sz w:val="4"/>
          <w:szCs w:val="2"/>
        </w:rPr>
      </w:pPr>
    </w:p>
    <w:tbl>
      <w:tblPr>
        <w:tblStyle w:val="Grilledutableau"/>
        <w:tblW w:w="11481" w:type="dxa"/>
        <w:jc w:val="center"/>
        <w:tblLook w:val="04A0" w:firstRow="1" w:lastRow="0" w:firstColumn="1" w:lastColumn="0" w:noHBand="0" w:noVBand="1"/>
      </w:tblPr>
      <w:tblGrid>
        <w:gridCol w:w="5387"/>
        <w:gridCol w:w="354"/>
        <w:gridCol w:w="350"/>
        <w:gridCol w:w="349"/>
        <w:gridCol w:w="361"/>
        <w:gridCol w:w="524"/>
        <w:gridCol w:w="415"/>
        <w:gridCol w:w="349"/>
        <w:gridCol w:w="416"/>
        <w:gridCol w:w="518"/>
        <w:gridCol w:w="349"/>
        <w:gridCol w:w="355"/>
        <w:gridCol w:w="353"/>
        <w:gridCol w:w="349"/>
        <w:gridCol w:w="353"/>
        <w:gridCol w:w="349"/>
        <w:gridCol w:w="350"/>
      </w:tblGrid>
      <w:tr w:rsidR="00170CA2" w14:paraId="006CF180" w14:textId="77777777" w:rsidTr="00CF674B">
        <w:trPr>
          <w:trHeight w:val="307"/>
          <w:jc w:val="center"/>
        </w:trPr>
        <w:tc>
          <w:tcPr>
            <w:tcW w:w="5387" w:type="dxa"/>
            <w:vMerge w:val="restart"/>
            <w:shd w:val="clear" w:color="auto" w:fill="44546A" w:themeFill="text2"/>
            <w:vAlign w:val="center"/>
          </w:tcPr>
          <w:p w14:paraId="52A893E4" w14:textId="77777777" w:rsidR="00170CA2" w:rsidRDefault="00170CA2" w:rsidP="00DD4E78">
            <w:pPr>
              <w:jc w:val="center"/>
              <w:rPr>
                <w:b/>
                <w:sz w:val="24"/>
                <w:szCs w:val="11"/>
              </w:rPr>
            </w:pPr>
            <w:r w:rsidRPr="003305B3">
              <w:rPr>
                <w:b/>
                <w:color w:val="FFFFFF" w:themeColor="background1"/>
                <w:sz w:val="36"/>
                <w:szCs w:val="16"/>
              </w:rPr>
              <w:t>Attitudes et Savoir-être</w:t>
            </w:r>
          </w:p>
        </w:tc>
        <w:tc>
          <w:tcPr>
            <w:tcW w:w="6094" w:type="dxa"/>
            <w:gridSpan w:val="16"/>
            <w:shd w:val="clear" w:color="auto" w:fill="D5DCE4" w:themeFill="text2" w:themeFillTint="33"/>
          </w:tcPr>
          <w:p w14:paraId="283E7DCD" w14:textId="77777777" w:rsidR="00170CA2" w:rsidRDefault="00170CA2" w:rsidP="00DD4E78">
            <w:pPr>
              <w:jc w:val="center"/>
              <w:rPr>
                <w:b/>
                <w:sz w:val="24"/>
                <w:szCs w:val="11"/>
              </w:rPr>
            </w:pPr>
            <w:r w:rsidRPr="00CF2161">
              <w:rPr>
                <w:b/>
                <w:sz w:val="24"/>
                <w:szCs w:val="11"/>
              </w:rPr>
              <w:t>POSITIONNEMENT</w:t>
            </w:r>
          </w:p>
        </w:tc>
      </w:tr>
      <w:tr w:rsidR="00170CA2" w14:paraId="13827E0E" w14:textId="77777777" w:rsidTr="00CF674B">
        <w:trPr>
          <w:trHeight w:val="307"/>
          <w:jc w:val="center"/>
        </w:trPr>
        <w:tc>
          <w:tcPr>
            <w:tcW w:w="5387" w:type="dxa"/>
            <w:vMerge/>
            <w:shd w:val="clear" w:color="auto" w:fill="44546A" w:themeFill="text2"/>
          </w:tcPr>
          <w:p w14:paraId="6E796EAC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1414" w:type="dxa"/>
            <w:gridSpan w:val="4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397BF03" w14:textId="77777777" w:rsidR="00170CA2" w:rsidRDefault="00170CA2" w:rsidP="00DD4E78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3</w:t>
            </w:r>
          </w:p>
        </w:tc>
        <w:tc>
          <w:tcPr>
            <w:tcW w:w="1704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</w:tcPr>
          <w:p w14:paraId="2F87A524" w14:textId="77777777" w:rsidR="00170CA2" w:rsidRDefault="00170CA2" w:rsidP="00DD4E78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4</w:t>
            </w:r>
          </w:p>
        </w:tc>
        <w:tc>
          <w:tcPr>
            <w:tcW w:w="1575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D9E2F3" w:themeFill="accent5" w:themeFillTint="33"/>
          </w:tcPr>
          <w:p w14:paraId="01D721C3" w14:textId="77777777" w:rsidR="00170CA2" w:rsidRDefault="00170CA2" w:rsidP="00DD4E78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5</w:t>
            </w:r>
          </w:p>
        </w:tc>
        <w:tc>
          <w:tcPr>
            <w:tcW w:w="1401" w:type="dxa"/>
            <w:gridSpan w:val="4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536D47D" w14:textId="77777777" w:rsidR="00170CA2" w:rsidRDefault="00170CA2" w:rsidP="00DD4E78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6</w:t>
            </w:r>
          </w:p>
        </w:tc>
      </w:tr>
      <w:tr w:rsidR="00170CA2" w14:paraId="1D0405C8" w14:textId="77777777" w:rsidTr="00CF674B">
        <w:trPr>
          <w:trHeight w:val="307"/>
          <w:jc w:val="center"/>
        </w:trPr>
        <w:tc>
          <w:tcPr>
            <w:tcW w:w="5387" w:type="dxa"/>
            <w:vMerge/>
            <w:shd w:val="clear" w:color="auto" w:fill="44546A" w:themeFill="text2"/>
          </w:tcPr>
          <w:p w14:paraId="102AA3E0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EDD721C" w14:textId="77777777" w:rsidR="00170CA2" w:rsidRPr="00694511" w:rsidRDefault="00170CA2" w:rsidP="00DD4E78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0" w:type="dxa"/>
            <w:shd w:val="clear" w:color="auto" w:fill="FBE4D5" w:themeFill="accent2" w:themeFillTint="33"/>
          </w:tcPr>
          <w:p w14:paraId="206F7CAF" w14:textId="77777777" w:rsidR="00170CA2" w:rsidRPr="00694511" w:rsidRDefault="00170CA2" w:rsidP="00DD4E78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49" w:type="dxa"/>
            <w:shd w:val="clear" w:color="auto" w:fill="FBE4D5" w:themeFill="accent2" w:themeFillTint="33"/>
          </w:tcPr>
          <w:p w14:paraId="700EF740" w14:textId="77777777" w:rsidR="00170CA2" w:rsidRPr="00694511" w:rsidRDefault="00170CA2" w:rsidP="00DD4E78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9303C81" w14:textId="77777777" w:rsidR="00170CA2" w:rsidRPr="00694511" w:rsidRDefault="00170CA2" w:rsidP="00DD4E78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A8DC3DB" w14:textId="77777777" w:rsidR="00170CA2" w:rsidRPr="00694511" w:rsidRDefault="00170CA2" w:rsidP="00DD4E78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415" w:type="dxa"/>
            <w:shd w:val="clear" w:color="auto" w:fill="FFF2CC" w:themeFill="accent4" w:themeFillTint="33"/>
          </w:tcPr>
          <w:p w14:paraId="4B9F7BBB" w14:textId="77777777" w:rsidR="00170CA2" w:rsidRPr="00694511" w:rsidRDefault="00170CA2" w:rsidP="00DD4E78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49" w:type="dxa"/>
            <w:shd w:val="clear" w:color="auto" w:fill="FFF2CC" w:themeFill="accent4" w:themeFillTint="33"/>
          </w:tcPr>
          <w:p w14:paraId="405A803D" w14:textId="77777777" w:rsidR="00170CA2" w:rsidRPr="00694511" w:rsidRDefault="00170CA2" w:rsidP="00DD4E78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AF66CB0" w14:textId="77777777" w:rsidR="00170CA2" w:rsidRPr="00694511" w:rsidRDefault="00170CA2" w:rsidP="00DD4E78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AB4958D" w14:textId="77777777" w:rsidR="00170CA2" w:rsidRPr="00694511" w:rsidRDefault="00170CA2" w:rsidP="00DD4E78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49" w:type="dxa"/>
            <w:shd w:val="clear" w:color="auto" w:fill="D9E2F3" w:themeFill="accent5" w:themeFillTint="33"/>
          </w:tcPr>
          <w:p w14:paraId="4CD9EE35" w14:textId="77777777" w:rsidR="00170CA2" w:rsidRPr="00694511" w:rsidRDefault="00170CA2" w:rsidP="00DD4E78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5" w:type="dxa"/>
            <w:shd w:val="clear" w:color="auto" w:fill="D9E2F3" w:themeFill="accent5" w:themeFillTint="33"/>
          </w:tcPr>
          <w:p w14:paraId="5F9432A1" w14:textId="77777777" w:rsidR="00170CA2" w:rsidRPr="00694511" w:rsidRDefault="00170CA2" w:rsidP="00DD4E78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367405A" w14:textId="77777777" w:rsidR="00170CA2" w:rsidRPr="00694511" w:rsidRDefault="00170CA2" w:rsidP="00DD4E78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B1C8BD2" w14:textId="77777777" w:rsidR="00170CA2" w:rsidRPr="00694511" w:rsidRDefault="00170CA2" w:rsidP="00DD4E78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3" w:type="dxa"/>
            <w:shd w:val="clear" w:color="auto" w:fill="E2EFD9" w:themeFill="accent6" w:themeFillTint="33"/>
          </w:tcPr>
          <w:p w14:paraId="512CC9EF" w14:textId="77777777" w:rsidR="00170CA2" w:rsidRPr="00694511" w:rsidRDefault="00170CA2" w:rsidP="00DD4E78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49" w:type="dxa"/>
            <w:shd w:val="clear" w:color="auto" w:fill="E2EFD9" w:themeFill="accent6" w:themeFillTint="33"/>
          </w:tcPr>
          <w:p w14:paraId="3E4BBD13" w14:textId="77777777" w:rsidR="00170CA2" w:rsidRPr="00694511" w:rsidRDefault="00170CA2" w:rsidP="00DD4E78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0" w:type="dxa"/>
            <w:shd w:val="clear" w:color="auto" w:fill="E2EFD9" w:themeFill="accent6" w:themeFillTint="33"/>
          </w:tcPr>
          <w:p w14:paraId="7AA16747" w14:textId="77777777" w:rsidR="00170CA2" w:rsidRPr="00694511" w:rsidRDefault="00170CA2" w:rsidP="00DD4E78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</w:tr>
      <w:tr w:rsidR="00170CA2" w14:paraId="254BCCDA" w14:textId="77777777" w:rsidTr="00BA5DEF">
        <w:trPr>
          <w:trHeight w:val="170"/>
          <w:jc w:val="center"/>
        </w:trPr>
        <w:tc>
          <w:tcPr>
            <w:tcW w:w="5387" w:type="dxa"/>
            <w:vAlign w:val="center"/>
          </w:tcPr>
          <w:p w14:paraId="03591FA8" w14:textId="77777777" w:rsidR="00967E68" w:rsidRPr="00D42FE5" w:rsidRDefault="00967E68" w:rsidP="00DA6BC2">
            <w:pPr>
              <w:tabs>
                <w:tab w:val="left" w:pos="720"/>
              </w:tabs>
              <w:rPr>
                <w:rFonts w:ascii="Century Gothic" w:hAnsi="Century Gothic" w:cs="Tahoma"/>
              </w:rPr>
            </w:pPr>
          </w:p>
          <w:p w14:paraId="3E5E8E37" w14:textId="6C4DE50D" w:rsidR="00170CA2" w:rsidRPr="00D42FE5" w:rsidRDefault="00170CA2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D42FE5">
              <w:rPr>
                <w:rFonts w:ascii="Century Gothic" w:hAnsi="Century Gothic" w:cs="Tahoma"/>
              </w:rPr>
              <w:t>Respecter les horaires de travail et savoir faire preuve de ponctualité.</w:t>
            </w:r>
          </w:p>
          <w:p w14:paraId="4C82B589" w14:textId="7A64756B" w:rsidR="00BA5DEF" w:rsidRPr="00D42FE5" w:rsidRDefault="00BA5DEF" w:rsidP="00DA6BC2">
            <w:pPr>
              <w:tabs>
                <w:tab w:val="left" w:pos="720"/>
              </w:tabs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D7B35A4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0AC5AB80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5C50F596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8EA5C27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1DE03C8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7D43F1A9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329AD0B7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845BABE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61A090E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4FDA25A4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7EE2F052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32A81A2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0BC09D4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78D1EC05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28586C23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633938FA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</w:tr>
      <w:tr w:rsidR="00170CA2" w14:paraId="0723E6BF" w14:textId="77777777" w:rsidTr="00BA5DEF">
        <w:trPr>
          <w:trHeight w:val="170"/>
          <w:jc w:val="center"/>
        </w:trPr>
        <w:tc>
          <w:tcPr>
            <w:tcW w:w="5387" w:type="dxa"/>
            <w:vAlign w:val="center"/>
          </w:tcPr>
          <w:p w14:paraId="2782E6EE" w14:textId="77777777" w:rsidR="00967E68" w:rsidRPr="00D42FE5" w:rsidRDefault="00967E68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67FE8E9A" w14:textId="0D20344B" w:rsidR="00170CA2" w:rsidRPr="00D42FE5" w:rsidRDefault="00170CA2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D42FE5">
              <w:rPr>
                <w:rFonts w:ascii="Century Gothic" w:hAnsi="Century Gothic" w:cs="Tahoma"/>
              </w:rPr>
              <w:t>Communiquer de façon professionnelle</w:t>
            </w:r>
          </w:p>
          <w:p w14:paraId="2BB187C2" w14:textId="5346C03C" w:rsidR="00BA5DEF" w:rsidRPr="00D42FE5" w:rsidRDefault="00BA5DEF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4B1E0D6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470B56E5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19117146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D335B5A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6446C21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49F4FF0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56E9D0D1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2FCD11E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7EF5B05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5483909A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564F5037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BC539E1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84A35CC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71FE8A67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4D109391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0FFA0F26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</w:tr>
      <w:tr w:rsidR="00170CA2" w14:paraId="7447A643" w14:textId="77777777" w:rsidTr="00BA5DEF">
        <w:trPr>
          <w:trHeight w:val="170"/>
          <w:jc w:val="center"/>
        </w:trPr>
        <w:tc>
          <w:tcPr>
            <w:tcW w:w="5387" w:type="dxa"/>
            <w:vAlign w:val="center"/>
          </w:tcPr>
          <w:p w14:paraId="7277AA8E" w14:textId="77777777" w:rsidR="00967E68" w:rsidRPr="00D42FE5" w:rsidRDefault="00967E68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0757DADF" w14:textId="63E20F73" w:rsidR="00170CA2" w:rsidRPr="00D42FE5" w:rsidRDefault="00181246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D42FE5">
              <w:rPr>
                <w:rFonts w:ascii="Century Gothic" w:hAnsi="Century Gothic" w:cs="Tahoma"/>
              </w:rPr>
              <w:t>Se présenter et avoir une tenue adaptée au milieu professionnel</w:t>
            </w:r>
          </w:p>
          <w:p w14:paraId="50745A4D" w14:textId="0D7C2334" w:rsidR="00BA5DEF" w:rsidRPr="00D42FE5" w:rsidRDefault="00BA5DEF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AB92C25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4CDF37B2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2A68809B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61A8517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2708179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7123C8A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04D6D797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11972A1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84F5BDD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6783EACD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4AD3992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2A86A54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203F295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6C7DFE57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38934300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047E1711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</w:tr>
      <w:tr w:rsidR="00170CA2" w14:paraId="6906148D" w14:textId="77777777" w:rsidTr="00BA5DEF">
        <w:trPr>
          <w:trHeight w:val="170"/>
          <w:jc w:val="center"/>
        </w:trPr>
        <w:tc>
          <w:tcPr>
            <w:tcW w:w="5387" w:type="dxa"/>
            <w:vAlign w:val="center"/>
          </w:tcPr>
          <w:p w14:paraId="1C06D77A" w14:textId="77777777" w:rsidR="00967E68" w:rsidRPr="00D42FE5" w:rsidRDefault="00967E68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7BC2564A" w14:textId="73D70C7C" w:rsidR="00181246" w:rsidRPr="00D42FE5" w:rsidRDefault="00181246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D42FE5">
              <w:rPr>
                <w:rFonts w:ascii="Century Gothic" w:hAnsi="Century Gothic" w:cs="Tahoma"/>
              </w:rPr>
              <w:t>Faire preuve de curiosité professionnelle</w:t>
            </w:r>
          </w:p>
          <w:p w14:paraId="6975621F" w14:textId="53F6FB2F" w:rsidR="00BA5DEF" w:rsidRPr="00D42FE5" w:rsidRDefault="00BA5DEF" w:rsidP="00823A8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742283C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200E71F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65380233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30B95211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08E3376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7A59152C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468E3AFC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5979B514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D24B0C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739FC84B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53D3CFF1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FDD4390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675E48B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53CDA4CD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1338336D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6E19A61A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</w:tr>
      <w:tr w:rsidR="00170CA2" w14:paraId="28F7D1AE" w14:textId="77777777" w:rsidTr="00BA5DEF">
        <w:trPr>
          <w:trHeight w:val="170"/>
          <w:jc w:val="center"/>
        </w:trPr>
        <w:tc>
          <w:tcPr>
            <w:tcW w:w="5387" w:type="dxa"/>
            <w:vAlign w:val="center"/>
          </w:tcPr>
          <w:p w14:paraId="0788CD9C" w14:textId="77777777" w:rsidR="00967E68" w:rsidRPr="00D42FE5" w:rsidRDefault="00967E68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294F4EA6" w14:textId="4D85227C" w:rsidR="00170CA2" w:rsidRPr="00D42FE5" w:rsidRDefault="006D2C33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D42FE5">
              <w:rPr>
                <w:rFonts w:ascii="Century Gothic" w:hAnsi="Century Gothic" w:cs="Tahoma"/>
              </w:rPr>
              <w:t>Faire preuve de discrétion, de respect du secret professionnel</w:t>
            </w:r>
          </w:p>
          <w:p w14:paraId="6288FF95" w14:textId="6FE039A4" w:rsidR="00BA5DEF" w:rsidRPr="00D42FE5" w:rsidRDefault="00BA5DEF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CC1E9B2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762F2116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09153784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DFF736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BFC30C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34E9339E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716DF3A3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22899B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A9EECA9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0DE9D2A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5E443B65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AA777E4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5AF5CBE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3385A2B1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28BF2696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48380A81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</w:tr>
      <w:tr w:rsidR="00170CA2" w14:paraId="0A8FEEC0" w14:textId="77777777" w:rsidTr="00BA5DEF">
        <w:trPr>
          <w:trHeight w:val="170"/>
          <w:jc w:val="center"/>
        </w:trPr>
        <w:tc>
          <w:tcPr>
            <w:tcW w:w="5387" w:type="dxa"/>
            <w:vAlign w:val="center"/>
          </w:tcPr>
          <w:p w14:paraId="303AED38" w14:textId="77777777" w:rsidR="00967E68" w:rsidRPr="00D42FE5" w:rsidRDefault="00967E68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4633B962" w14:textId="264495FE" w:rsidR="00170CA2" w:rsidRPr="00D42FE5" w:rsidRDefault="006D2C33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D42FE5">
              <w:rPr>
                <w:rFonts w:ascii="Century Gothic" w:hAnsi="Century Gothic" w:cs="Tahoma"/>
              </w:rPr>
              <w:t>Effectuer son travail en respectant les consignes</w:t>
            </w:r>
          </w:p>
          <w:p w14:paraId="495BAEC8" w14:textId="71DC4863" w:rsidR="00BA5DEF" w:rsidRPr="00D42FE5" w:rsidRDefault="00BA5DEF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D4D01C0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6E490D72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0395C16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32A6BE9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D7A800B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4F8EFAE4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3B3BCEF3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07F1D1E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78CBD66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5D4AC00E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17B6C1CD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935960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7CAAD50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3567DD89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6CAA93D4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66F61BA8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</w:tr>
      <w:tr w:rsidR="00170CA2" w14:paraId="159E102E" w14:textId="77777777" w:rsidTr="00BA5DEF">
        <w:trPr>
          <w:trHeight w:val="170"/>
          <w:jc w:val="center"/>
        </w:trPr>
        <w:tc>
          <w:tcPr>
            <w:tcW w:w="5387" w:type="dxa"/>
            <w:vAlign w:val="center"/>
          </w:tcPr>
          <w:p w14:paraId="4748A545" w14:textId="77777777" w:rsidR="00967E68" w:rsidRPr="00D42FE5" w:rsidRDefault="00967E68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4EC6F2BF" w14:textId="5FAB3CCE" w:rsidR="00170CA2" w:rsidRPr="00D42FE5" w:rsidRDefault="006D2C33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D42FE5">
              <w:rPr>
                <w:rFonts w:ascii="Century Gothic" w:hAnsi="Century Gothic" w:cs="Tahoma"/>
              </w:rPr>
              <w:t>Faire preuve de motivation et s’impliquer dans son travail</w:t>
            </w:r>
          </w:p>
          <w:p w14:paraId="415B6FAA" w14:textId="51CC0EED" w:rsidR="00BA5DEF" w:rsidRPr="00D42FE5" w:rsidRDefault="00BA5DEF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BD7A446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4AC5F143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26C57D78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16B2E2D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7D73610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6641C2C0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03D93B46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FC39D6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E7B7D38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727FBBA3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294E4471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AA47001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1699EBE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5BFBCAB2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659BE92D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294D4D5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</w:tr>
      <w:tr w:rsidR="00170CA2" w14:paraId="4FB716DB" w14:textId="77777777" w:rsidTr="00BA5DEF">
        <w:trPr>
          <w:trHeight w:val="170"/>
          <w:jc w:val="center"/>
        </w:trPr>
        <w:tc>
          <w:tcPr>
            <w:tcW w:w="5387" w:type="dxa"/>
            <w:vAlign w:val="center"/>
          </w:tcPr>
          <w:p w14:paraId="17716026" w14:textId="77777777" w:rsidR="00967E68" w:rsidRPr="00D42FE5" w:rsidRDefault="00967E68" w:rsidP="005C4622">
            <w:pPr>
              <w:jc w:val="both"/>
              <w:rPr>
                <w:rFonts w:ascii="Century Gothic" w:hAnsi="Century Gothic" w:cs="Tahoma"/>
              </w:rPr>
            </w:pPr>
          </w:p>
          <w:p w14:paraId="6BDF5FF1" w14:textId="48F91A43" w:rsidR="00170CA2" w:rsidRPr="00D42FE5" w:rsidRDefault="006D2C33" w:rsidP="005C4622">
            <w:pPr>
              <w:jc w:val="both"/>
              <w:rPr>
                <w:rFonts w:ascii="Century Gothic" w:hAnsi="Century Gothic" w:cs="Tahoma"/>
              </w:rPr>
            </w:pPr>
            <w:r w:rsidRPr="00D42FE5">
              <w:rPr>
                <w:rFonts w:ascii="Century Gothic" w:hAnsi="Century Gothic" w:cs="Tahoma"/>
              </w:rPr>
              <w:t>Faire preuve de dynamisme, de participation active, prendre des initiatives</w:t>
            </w:r>
          </w:p>
          <w:p w14:paraId="6D134C6C" w14:textId="77777777" w:rsidR="006D2C33" w:rsidRPr="00D42FE5" w:rsidRDefault="006D2C33" w:rsidP="005C4622">
            <w:pPr>
              <w:jc w:val="both"/>
              <w:rPr>
                <w:rFonts w:ascii="Century Gothic" w:hAnsi="Century Gothic" w:cs="Tahoma"/>
              </w:rPr>
            </w:pPr>
          </w:p>
          <w:p w14:paraId="73709955" w14:textId="7C8A9F6E" w:rsidR="00BA5DEF" w:rsidRPr="00D42FE5" w:rsidRDefault="00BA5DEF" w:rsidP="005C4622">
            <w:pPr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1B74A97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2FB54E4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598A032A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EA853A0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A9CF425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324F132C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1E9F4FC2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0C397F9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AAA04C5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7785E72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6702EC4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63084D0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E6411E7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200FABF4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14446BBC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1FE5D8B3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</w:tr>
      <w:tr w:rsidR="00170CA2" w14:paraId="5A5984C3" w14:textId="77777777" w:rsidTr="00BA5DEF">
        <w:trPr>
          <w:trHeight w:val="170"/>
          <w:jc w:val="center"/>
        </w:trPr>
        <w:tc>
          <w:tcPr>
            <w:tcW w:w="5387" w:type="dxa"/>
            <w:vAlign w:val="center"/>
          </w:tcPr>
          <w:p w14:paraId="536744AE" w14:textId="77777777" w:rsidR="00823A8B" w:rsidRDefault="00823A8B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3DF4A281" w14:textId="48467E47" w:rsidR="00170CA2" w:rsidRPr="00D42FE5" w:rsidRDefault="006D2C33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D42FE5">
              <w:rPr>
                <w:rFonts w:ascii="Century Gothic" w:hAnsi="Century Gothic" w:cs="Tahoma"/>
              </w:rPr>
              <w:t>Résoudre des problèmes, faire face aux imprévus</w:t>
            </w:r>
          </w:p>
          <w:p w14:paraId="6D0B0B9F" w14:textId="1867C90B" w:rsidR="00BA5DEF" w:rsidRPr="00D42FE5" w:rsidRDefault="00BA5DEF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BC9CE04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67F16803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33301EE5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81E0EEE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42FB534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05473F38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19510B15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5522DFE5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5F44808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777C2DB3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71F22136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0F1181D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C370858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164802E5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63A3C675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1D016A58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</w:tr>
      <w:tr w:rsidR="00170CA2" w14:paraId="3B817A15" w14:textId="77777777" w:rsidTr="00BA5DEF">
        <w:trPr>
          <w:trHeight w:val="170"/>
          <w:jc w:val="center"/>
        </w:trPr>
        <w:tc>
          <w:tcPr>
            <w:tcW w:w="5387" w:type="dxa"/>
            <w:vAlign w:val="center"/>
          </w:tcPr>
          <w:p w14:paraId="67583072" w14:textId="77777777" w:rsidR="00967E68" w:rsidRPr="00D42FE5" w:rsidRDefault="00967E68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37472207" w14:textId="7382432E" w:rsidR="00170CA2" w:rsidRPr="00D42FE5" w:rsidRDefault="006D2C33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D42FE5">
              <w:rPr>
                <w:rFonts w:ascii="Century Gothic" w:hAnsi="Century Gothic" w:cs="Tahoma"/>
              </w:rPr>
              <w:t>S’intégrer au sein de l’équipe</w:t>
            </w:r>
          </w:p>
          <w:p w14:paraId="3EF143AE" w14:textId="504A9B2E" w:rsidR="00BA5DEF" w:rsidRPr="00D42FE5" w:rsidRDefault="00BA5DEF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8BE3B95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4500A702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4513D670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51650F2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42C079D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082CF89E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404A6C10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220712A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1A21972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32B7054E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3253587B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27623AD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9437824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3C64E42E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05929028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62B10108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</w:tr>
      <w:tr w:rsidR="00170CA2" w14:paraId="112D0F6F" w14:textId="77777777" w:rsidTr="00BA5DEF">
        <w:trPr>
          <w:trHeight w:val="170"/>
          <w:jc w:val="center"/>
        </w:trPr>
        <w:tc>
          <w:tcPr>
            <w:tcW w:w="5387" w:type="dxa"/>
            <w:vAlign w:val="center"/>
          </w:tcPr>
          <w:p w14:paraId="7BDDD011" w14:textId="77777777" w:rsidR="00967E68" w:rsidRPr="00D42FE5" w:rsidRDefault="00967E68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713539DD" w14:textId="3D47859E" w:rsidR="00170CA2" w:rsidRPr="00D42FE5" w:rsidRDefault="006D2C33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D42FE5">
              <w:rPr>
                <w:rFonts w:ascii="Century Gothic" w:hAnsi="Century Gothic" w:cs="Tahoma"/>
              </w:rPr>
              <w:t>Tenir compte des remarques formulées pour progresser</w:t>
            </w:r>
          </w:p>
          <w:p w14:paraId="21F9C301" w14:textId="251CD988" w:rsidR="00BA5DEF" w:rsidRPr="00D42FE5" w:rsidRDefault="00BA5DEF" w:rsidP="005C4622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5BAD09D" w14:textId="77777777" w:rsidR="00170CA2" w:rsidRDefault="00170CA2" w:rsidP="00DD4E78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6AE1C2F1" w14:textId="77777777" w:rsidR="00170CA2" w:rsidRDefault="00170CA2" w:rsidP="00DD4E78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72008252" w14:textId="77777777" w:rsidR="00170CA2" w:rsidRDefault="00170CA2" w:rsidP="00DD4E78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8947DDA" w14:textId="77777777" w:rsidR="00170CA2" w:rsidRDefault="00170CA2" w:rsidP="00DD4E78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3ACC3A1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65D9AA23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6A60F8D3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5369703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A4C1832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1449024B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4FE9BFB3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56C28AB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160FE84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7110D1FC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2D54AE0E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24A60C28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</w:tr>
      <w:tr w:rsidR="00170CA2" w14:paraId="2A789C14" w14:textId="77777777" w:rsidTr="00BA5DEF">
        <w:trPr>
          <w:trHeight w:val="170"/>
          <w:jc w:val="center"/>
        </w:trPr>
        <w:tc>
          <w:tcPr>
            <w:tcW w:w="5387" w:type="dxa"/>
            <w:vAlign w:val="center"/>
          </w:tcPr>
          <w:p w14:paraId="723047C2" w14:textId="77777777" w:rsidR="00967E68" w:rsidRPr="00D42FE5" w:rsidRDefault="00967E68" w:rsidP="00DA6BC2">
            <w:pPr>
              <w:tabs>
                <w:tab w:val="left" w:pos="720"/>
              </w:tabs>
              <w:rPr>
                <w:rFonts w:ascii="Century Gothic" w:hAnsi="Century Gothic" w:cs="Tahoma"/>
              </w:rPr>
            </w:pPr>
          </w:p>
          <w:p w14:paraId="08B5D1F2" w14:textId="07841BEF" w:rsidR="00170CA2" w:rsidRPr="00D42FE5" w:rsidRDefault="006D2C33" w:rsidP="00DA6BC2">
            <w:pPr>
              <w:tabs>
                <w:tab w:val="left" w:pos="720"/>
              </w:tabs>
              <w:rPr>
                <w:rFonts w:ascii="Century Gothic" w:hAnsi="Century Gothic" w:cs="Tahoma"/>
              </w:rPr>
            </w:pPr>
            <w:r w:rsidRPr="00D42FE5">
              <w:rPr>
                <w:rFonts w:ascii="Century Gothic" w:hAnsi="Century Gothic" w:cs="Tahoma"/>
              </w:rPr>
              <w:t>Garder la maîtrise de soi</w:t>
            </w:r>
          </w:p>
          <w:p w14:paraId="4243E25E" w14:textId="3A3F2426" w:rsidR="00BA5DEF" w:rsidRPr="00D42FE5" w:rsidRDefault="00BA5DEF" w:rsidP="00DA6BC2">
            <w:pPr>
              <w:tabs>
                <w:tab w:val="left" w:pos="720"/>
              </w:tabs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150057E" w14:textId="77777777" w:rsidR="00170CA2" w:rsidRDefault="00170CA2" w:rsidP="00DD4E78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35EF8858" w14:textId="77777777" w:rsidR="00170CA2" w:rsidRDefault="00170CA2" w:rsidP="00DD4E78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414E5C14" w14:textId="77777777" w:rsidR="00170CA2" w:rsidRDefault="00170CA2" w:rsidP="00DD4E78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62F495F" w14:textId="77777777" w:rsidR="00170CA2" w:rsidRDefault="00170CA2" w:rsidP="00DD4E78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F1EC71D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2AC951EB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0858688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2AFF4AA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349F8DE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77DD580D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0187F139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73DCCFB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8ED98A4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4E05C09E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4DBB3CBF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231652F1" w14:textId="77777777" w:rsidR="00170CA2" w:rsidRDefault="00170CA2" w:rsidP="00DD4E78">
            <w:pPr>
              <w:rPr>
                <w:b/>
                <w:sz w:val="24"/>
                <w:szCs w:val="11"/>
              </w:rPr>
            </w:pPr>
          </w:p>
        </w:tc>
      </w:tr>
    </w:tbl>
    <w:p w14:paraId="70086B67" w14:textId="77777777" w:rsidR="00D4451C" w:rsidRDefault="00CF674B" w:rsidP="00D4451C">
      <w:pPr>
        <w:spacing w:after="0" w:line="240" w:lineRule="auto"/>
        <w:rPr>
          <w:b/>
          <w:sz w:val="24"/>
          <w:szCs w:val="11"/>
        </w:rPr>
      </w:pPr>
      <w:r>
        <w:rPr>
          <w:b/>
          <w:noProof/>
          <w:sz w:val="24"/>
          <w:szCs w:val="11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22042" wp14:editId="2D5C5FD7">
                <wp:simplePos x="0" y="0"/>
                <wp:positionH relativeFrom="column">
                  <wp:posOffset>-144765</wp:posOffset>
                </wp:positionH>
                <wp:positionV relativeFrom="paragraph">
                  <wp:posOffset>139818</wp:posOffset>
                </wp:positionV>
                <wp:extent cx="6932428" cy="287079"/>
                <wp:effectExtent l="0" t="0" r="1905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4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B66D3" w14:textId="77777777" w:rsidR="00066F5B" w:rsidRPr="00F62A93" w:rsidRDefault="00066F5B" w:rsidP="00D4451C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1 - non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2 </w:t>
                            </w:r>
                            <w:r w:rsidRPr="00F62A93">
                              <w:rPr>
                                <w:rFonts w:ascii="Century Gothic" w:hAnsi="Century Gothic" w:cs="ÍnÍÑ˛"/>
                                <w:i/>
                                <w:iCs/>
                                <w:sz w:val="20"/>
                                <w:szCs w:val="19"/>
                              </w:rPr>
                              <w:t>- insuffisamment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3 –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4 - bien maîtrisées</w:t>
                            </w:r>
                          </w:p>
                          <w:p w14:paraId="5EC47B7A" w14:textId="77777777" w:rsidR="00066F5B" w:rsidRPr="00F62A93" w:rsidRDefault="00066F5B" w:rsidP="00D4451C">
                            <w:pPr>
                              <w:shd w:val="clear" w:color="auto" w:fill="F2F2F2" w:themeFill="background1" w:themeFillShade="F2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C22042" id="Zone de texte 15" o:spid="_x0000_s1055" type="#_x0000_t202" style="position:absolute;margin-left:-11.4pt;margin-top:11pt;width:545.85pt;height:22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" fillcolor="white [3201]" stroked="f" strokeweight=".5pt">
                <v:textbox>
                  <w:txbxContent>
                    <w:p w14:paraId="429B66D3" w14:textId="77777777" w:rsidR="00066F5B" w:rsidRPr="00F62A93" w:rsidRDefault="00066F5B" w:rsidP="00D4451C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>1 - non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 xml:space="preserve">2 </w:t>
                      </w:r>
                      <w:r w:rsidRPr="00F62A93">
                        <w:rPr>
                          <w:rFonts w:ascii="Century Gothic" w:hAnsi="Century Gothic" w:cs="ÍnÍÑ˛"/>
                          <w:i/>
                          <w:iCs/>
                          <w:sz w:val="20"/>
                          <w:szCs w:val="19"/>
                        </w:rPr>
                        <w:t>- insuffisamment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3 –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4 - bien maîtrisées</w:t>
                      </w:r>
                    </w:p>
                    <w:p w14:paraId="5EC47B7A" w14:textId="77777777" w:rsidR="00066F5B" w:rsidRPr="00F62A93" w:rsidRDefault="00066F5B" w:rsidP="00D4451C">
                      <w:pPr>
                        <w:shd w:val="clear" w:color="auto" w:fill="F2F2F2" w:themeFill="background1" w:themeFillShade="F2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0D3AD8" w14:textId="77777777" w:rsidR="00D4451C" w:rsidRPr="00753804" w:rsidRDefault="00D4451C" w:rsidP="00D4451C">
      <w:pPr>
        <w:spacing w:after="0" w:line="240" w:lineRule="auto"/>
        <w:rPr>
          <w:b/>
          <w:sz w:val="6"/>
          <w:szCs w:val="4"/>
        </w:rPr>
      </w:pPr>
    </w:p>
    <w:p w14:paraId="2C971DA7" w14:textId="77777777" w:rsidR="00D4451C" w:rsidRPr="00753804" w:rsidRDefault="00D4451C" w:rsidP="00D4451C">
      <w:pPr>
        <w:spacing w:after="0" w:line="240" w:lineRule="auto"/>
        <w:rPr>
          <w:b/>
          <w:sz w:val="10"/>
          <w:szCs w:val="2"/>
        </w:rPr>
      </w:pPr>
    </w:p>
    <w:p w14:paraId="30C24727" w14:textId="77777777" w:rsidR="00F127C4" w:rsidRDefault="00F127C4" w:rsidP="00DA6BC2">
      <w:pPr>
        <w:rPr>
          <w:b/>
          <w:sz w:val="28"/>
          <w:szCs w:val="13"/>
        </w:rPr>
      </w:pPr>
    </w:p>
    <w:p w14:paraId="796BAAA1" w14:textId="7D41B80D" w:rsidR="00761E68" w:rsidRPr="00F127C4" w:rsidRDefault="00BA5DEF" w:rsidP="00EE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Century Gothic" w:hAnsi="Century Gothic"/>
          <w:b/>
          <w:sz w:val="40"/>
          <w:szCs w:val="18"/>
        </w:rPr>
      </w:pPr>
      <w:r>
        <w:rPr>
          <w:rFonts w:ascii="Century Gothic" w:hAnsi="Century Gothic"/>
          <w:b/>
          <w:sz w:val="40"/>
          <w:szCs w:val="18"/>
        </w:rPr>
        <w:lastRenderedPageBreak/>
        <w:t>CONFORMITE ADMINISTRATIVE</w:t>
      </w:r>
    </w:p>
    <w:p w14:paraId="4FF8BD8E" w14:textId="148CCE53" w:rsidR="00F127C4" w:rsidRDefault="00F127C4" w:rsidP="00DA6BC2">
      <w:pPr>
        <w:rPr>
          <w:b/>
          <w:sz w:val="28"/>
          <w:szCs w:val="13"/>
        </w:rPr>
      </w:pPr>
    </w:p>
    <w:p w14:paraId="78D4028B" w14:textId="77777777" w:rsidR="00F127C4" w:rsidRDefault="00F127C4" w:rsidP="00DA6BC2">
      <w:pPr>
        <w:rPr>
          <w:b/>
          <w:sz w:val="28"/>
          <w:szCs w:val="13"/>
        </w:rPr>
      </w:pPr>
    </w:p>
    <w:tbl>
      <w:tblPr>
        <w:tblStyle w:val="Grilledutableau"/>
        <w:tblW w:w="11056" w:type="dxa"/>
        <w:jc w:val="center"/>
        <w:tblLook w:val="04A0" w:firstRow="1" w:lastRow="0" w:firstColumn="1" w:lastColumn="0" w:noHBand="0" w:noVBand="1"/>
      </w:tblPr>
      <w:tblGrid>
        <w:gridCol w:w="1682"/>
        <w:gridCol w:w="2428"/>
        <w:gridCol w:w="2410"/>
        <w:gridCol w:w="2268"/>
        <w:gridCol w:w="2268"/>
      </w:tblGrid>
      <w:tr w:rsidR="0041300C" w14:paraId="62656A77" w14:textId="77777777" w:rsidTr="00823A8B">
        <w:trPr>
          <w:trHeight w:val="20"/>
          <w:jc w:val="center"/>
        </w:trPr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4C47" w14:textId="77777777" w:rsidR="0041300C" w:rsidRPr="004E6DEC" w:rsidRDefault="0041300C" w:rsidP="0041300C">
            <w:pPr>
              <w:rPr>
                <w:bCs/>
                <w:i/>
                <w:iCs/>
                <w:sz w:val="24"/>
                <w:szCs w:val="11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469FC" w14:textId="0010A47A" w:rsidR="0041300C" w:rsidRDefault="0041300C" w:rsidP="0041300C">
            <w:pPr>
              <w:jc w:val="center"/>
              <w:rPr>
                <w:b/>
                <w:sz w:val="32"/>
                <w:szCs w:val="15"/>
              </w:rPr>
            </w:pPr>
            <w:r w:rsidRPr="00EE1188">
              <w:rPr>
                <w:b/>
                <w:sz w:val="32"/>
                <w:szCs w:val="15"/>
              </w:rPr>
              <w:t>PFMP 3</w:t>
            </w:r>
          </w:p>
          <w:p w14:paraId="19829EA2" w14:textId="430C7D2D" w:rsidR="0041300C" w:rsidRDefault="0041300C" w:rsidP="0041300C">
            <w:pPr>
              <w:jc w:val="center"/>
              <w:rPr>
                <w:b/>
                <w:sz w:val="32"/>
                <w:szCs w:val="15"/>
              </w:rPr>
            </w:pPr>
          </w:p>
          <w:p w14:paraId="512B040D" w14:textId="209BD2B0" w:rsidR="0041300C" w:rsidRDefault="0041300C" w:rsidP="0041300C">
            <w:pPr>
              <w:jc w:val="center"/>
              <w:rPr>
                <w:bCs/>
                <w:sz w:val="32"/>
                <w:szCs w:val="15"/>
              </w:rPr>
            </w:pPr>
            <w:r>
              <w:rPr>
                <w:bCs/>
                <w:sz w:val="32"/>
                <w:szCs w:val="15"/>
              </w:rPr>
              <w:t>Du ……………</w:t>
            </w:r>
            <w:proofErr w:type="gramStart"/>
            <w:r>
              <w:rPr>
                <w:bCs/>
                <w:sz w:val="32"/>
                <w:szCs w:val="15"/>
              </w:rPr>
              <w:t>…….</w:t>
            </w:r>
            <w:proofErr w:type="gramEnd"/>
            <w:r>
              <w:rPr>
                <w:bCs/>
                <w:sz w:val="32"/>
                <w:szCs w:val="15"/>
              </w:rPr>
              <w:t>.</w:t>
            </w:r>
          </w:p>
          <w:p w14:paraId="14EE7E16" w14:textId="734E89D2" w:rsidR="0041300C" w:rsidRPr="0041300C" w:rsidRDefault="005C4622" w:rsidP="0041300C">
            <w:pPr>
              <w:jc w:val="center"/>
              <w:rPr>
                <w:bCs/>
                <w:sz w:val="32"/>
                <w:szCs w:val="15"/>
              </w:rPr>
            </w:pPr>
            <w:proofErr w:type="gramStart"/>
            <w:r>
              <w:rPr>
                <w:bCs/>
                <w:sz w:val="32"/>
                <w:szCs w:val="15"/>
              </w:rPr>
              <w:t>a</w:t>
            </w:r>
            <w:r w:rsidR="0041300C">
              <w:rPr>
                <w:bCs/>
                <w:sz w:val="32"/>
                <w:szCs w:val="15"/>
              </w:rPr>
              <w:t>u</w:t>
            </w:r>
            <w:proofErr w:type="gramEnd"/>
            <w:r w:rsidR="0041300C">
              <w:rPr>
                <w:bCs/>
                <w:sz w:val="32"/>
                <w:szCs w:val="15"/>
              </w:rPr>
              <w:t xml:space="preserve"> ……………………</w:t>
            </w:r>
          </w:p>
          <w:p w14:paraId="00444073" w14:textId="14054DC0" w:rsidR="0041300C" w:rsidRPr="00EE1188" w:rsidRDefault="0041300C" w:rsidP="0041300C">
            <w:pPr>
              <w:jc w:val="center"/>
              <w:rPr>
                <w:b/>
                <w:sz w:val="32"/>
                <w:szCs w:val="15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1AF1725F" w14:textId="0D0E09CB" w:rsidR="0041300C" w:rsidRDefault="0041300C" w:rsidP="0041300C">
            <w:pPr>
              <w:jc w:val="center"/>
              <w:rPr>
                <w:b/>
                <w:sz w:val="32"/>
                <w:szCs w:val="15"/>
              </w:rPr>
            </w:pPr>
            <w:r w:rsidRPr="00EE1188">
              <w:rPr>
                <w:b/>
                <w:sz w:val="32"/>
                <w:szCs w:val="15"/>
              </w:rPr>
              <w:t xml:space="preserve">PFMP </w:t>
            </w:r>
            <w:r w:rsidR="002371DE">
              <w:rPr>
                <w:b/>
                <w:sz w:val="32"/>
                <w:szCs w:val="15"/>
              </w:rPr>
              <w:t>4</w:t>
            </w:r>
          </w:p>
          <w:p w14:paraId="3BBD7077" w14:textId="77777777" w:rsidR="0041300C" w:rsidRDefault="0041300C" w:rsidP="0041300C">
            <w:pPr>
              <w:jc w:val="center"/>
              <w:rPr>
                <w:b/>
                <w:sz w:val="32"/>
                <w:szCs w:val="15"/>
              </w:rPr>
            </w:pPr>
          </w:p>
          <w:p w14:paraId="6D9069C8" w14:textId="77777777" w:rsidR="0041300C" w:rsidRDefault="0041300C" w:rsidP="0041300C">
            <w:pPr>
              <w:jc w:val="center"/>
              <w:rPr>
                <w:bCs/>
                <w:sz w:val="32"/>
                <w:szCs w:val="15"/>
              </w:rPr>
            </w:pPr>
            <w:r>
              <w:rPr>
                <w:bCs/>
                <w:sz w:val="32"/>
                <w:szCs w:val="15"/>
              </w:rPr>
              <w:t>Du ……………</w:t>
            </w:r>
            <w:proofErr w:type="gramStart"/>
            <w:r>
              <w:rPr>
                <w:bCs/>
                <w:sz w:val="32"/>
                <w:szCs w:val="15"/>
              </w:rPr>
              <w:t>…….</w:t>
            </w:r>
            <w:proofErr w:type="gramEnd"/>
            <w:r>
              <w:rPr>
                <w:bCs/>
                <w:sz w:val="32"/>
                <w:szCs w:val="15"/>
              </w:rPr>
              <w:t>.</w:t>
            </w:r>
          </w:p>
          <w:p w14:paraId="583714B7" w14:textId="4FD191EA" w:rsidR="0041300C" w:rsidRPr="0041300C" w:rsidRDefault="005C4622" w:rsidP="0041300C">
            <w:pPr>
              <w:jc w:val="center"/>
              <w:rPr>
                <w:bCs/>
                <w:sz w:val="32"/>
                <w:szCs w:val="15"/>
              </w:rPr>
            </w:pPr>
            <w:proofErr w:type="gramStart"/>
            <w:r>
              <w:rPr>
                <w:bCs/>
                <w:sz w:val="32"/>
                <w:szCs w:val="15"/>
              </w:rPr>
              <w:t>a</w:t>
            </w:r>
            <w:r w:rsidR="0041300C">
              <w:rPr>
                <w:bCs/>
                <w:sz w:val="32"/>
                <w:szCs w:val="15"/>
              </w:rPr>
              <w:t>u</w:t>
            </w:r>
            <w:proofErr w:type="gramEnd"/>
            <w:r w:rsidR="0041300C">
              <w:rPr>
                <w:bCs/>
                <w:sz w:val="32"/>
                <w:szCs w:val="15"/>
              </w:rPr>
              <w:t xml:space="preserve"> …………………..</w:t>
            </w:r>
          </w:p>
          <w:p w14:paraId="55692A9B" w14:textId="70D3D147" w:rsidR="0041300C" w:rsidRPr="00EE1188" w:rsidRDefault="0041300C" w:rsidP="0041300C">
            <w:pPr>
              <w:rPr>
                <w:b/>
                <w:color w:val="FFF2CC" w:themeColor="accent4" w:themeTint="33"/>
                <w:sz w:val="32"/>
                <w:szCs w:val="15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19734008" w14:textId="31E468D3" w:rsidR="0041300C" w:rsidRDefault="0041300C" w:rsidP="0041300C">
            <w:pPr>
              <w:jc w:val="center"/>
              <w:rPr>
                <w:b/>
                <w:sz w:val="32"/>
                <w:szCs w:val="15"/>
              </w:rPr>
            </w:pPr>
            <w:r w:rsidRPr="00EE1188">
              <w:rPr>
                <w:b/>
                <w:sz w:val="32"/>
                <w:szCs w:val="15"/>
              </w:rPr>
              <w:t xml:space="preserve">PFMP </w:t>
            </w:r>
            <w:r w:rsidR="002371DE">
              <w:rPr>
                <w:b/>
                <w:sz w:val="32"/>
                <w:szCs w:val="15"/>
              </w:rPr>
              <w:t>5</w:t>
            </w:r>
          </w:p>
          <w:p w14:paraId="756C282E" w14:textId="77777777" w:rsidR="0041300C" w:rsidRDefault="0041300C" w:rsidP="0041300C">
            <w:pPr>
              <w:jc w:val="center"/>
              <w:rPr>
                <w:b/>
                <w:sz w:val="32"/>
                <w:szCs w:val="15"/>
              </w:rPr>
            </w:pPr>
          </w:p>
          <w:p w14:paraId="514E632C" w14:textId="4C6182ED" w:rsidR="0041300C" w:rsidRDefault="0041300C" w:rsidP="0041300C">
            <w:pPr>
              <w:jc w:val="center"/>
              <w:rPr>
                <w:bCs/>
                <w:sz w:val="32"/>
                <w:szCs w:val="15"/>
              </w:rPr>
            </w:pPr>
            <w:r>
              <w:rPr>
                <w:bCs/>
                <w:sz w:val="32"/>
                <w:szCs w:val="15"/>
              </w:rPr>
              <w:t>Du …………………</w:t>
            </w:r>
          </w:p>
          <w:p w14:paraId="473F6F91" w14:textId="494372E7" w:rsidR="0041300C" w:rsidRPr="0041300C" w:rsidRDefault="005C4622" w:rsidP="0041300C">
            <w:pPr>
              <w:jc w:val="center"/>
              <w:rPr>
                <w:bCs/>
                <w:sz w:val="32"/>
                <w:szCs w:val="15"/>
              </w:rPr>
            </w:pPr>
            <w:proofErr w:type="gramStart"/>
            <w:r>
              <w:rPr>
                <w:bCs/>
                <w:sz w:val="32"/>
                <w:szCs w:val="15"/>
              </w:rPr>
              <w:t>a</w:t>
            </w:r>
            <w:r w:rsidR="0041300C">
              <w:rPr>
                <w:bCs/>
                <w:sz w:val="32"/>
                <w:szCs w:val="15"/>
              </w:rPr>
              <w:t>u</w:t>
            </w:r>
            <w:proofErr w:type="gramEnd"/>
            <w:r w:rsidR="0041300C">
              <w:rPr>
                <w:bCs/>
                <w:sz w:val="32"/>
                <w:szCs w:val="15"/>
              </w:rPr>
              <w:t xml:space="preserve"> …………………</w:t>
            </w:r>
          </w:p>
          <w:p w14:paraId="3E946A4E" w14:textId="03316819" w:rsidR="0041300C" w:rsidRPr="00EE1188" w:rsidRDefault="0041300C" w:rsidP="0041300C">
            <w:pPr>
              <w:jc w:val="center"/>
              <w:rPr>
                <w:b/>
                <w:sz w:val="32"/>
                <w:szCs w:val="15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90E8B6E" w14:textId="75246242" w:rsidR="0041300C" w:rsidRDefault="0041300C" w:rsidP="0041300C">
            <w:pPr>
              <w:jc w:val="center"/>
              <w:rPr>
                <w:b/>
                <w:sz w:val="32"/>
                <w:szCs w:val="15"/>
              </w:rPr>
            </w:pPr>
            <w:r w:rsidRPr="00EE1188">
              <w:rPr>
                <w:b/>
                <w:sz w:val="32"/>
                <w:szCs w:val="15"/>
              </w:rPr>
              <w:t xml:space="preserve">PFMP </w:t>
            </w:r>
            <w:r w:rsidR="002371DE">
              <w:rPr>
                <w:b/>
                <w:sz w:val="32"/>
                <w:szCs w:val="15"/>
              </w:rPr>
              <w:t>6</w:t>
            </w:r>
          </w:p>
          <w:p w14:paraId="4E07CD75" w14:textId="77777777" w:rsidR="0041300C" w:rsidRDefault="0041300C" w:rsidP="0041300C">
            <w:pPr>
              <w:jc w:val="center"/>
              <w:rPr>
                <w:b/>
                <w:sz w:val="32"/>
                <w:szCs w:val="15"/>
              </w:rPr>
            </w:pPr>
          </w:p>
          <w:p w14:paraId="1C61DAD2" w14:textId="77777777" w:rsidR="0041300C" w:rsidRDefault="0041300C" w:rsidP="0041300C">
            <w:pPr>
              <w:jc w:val="center"/>
              <w:rPr>
                <w:bCs/>
                <w:sz w:val="32"/>
                <w:szCs w:val="15"/>
              </w:rPr>
            </w:pPr>
            <w:r>
              <w:rPr>
                <w:bCs/>
                <w:sz w:val="32"/>
                <w:szCs w:val="15"/>
              </w:rPr>
              <w:t>Du …………………</w:t>
            </w:r>
          </w:p>
          <w:p w14:paraId="7114718B" w14:textId="65F443DD" w:rsidR="0041300C" w:rsidRPr="0041300C" w:rsidRDefault="005C4622" w:rsidP="0041300C">
            <w:pPr>
              <w:jc w:val="center"/>
              <w:rPr>
                <w:bCs/>
                <w:sz w:val="32"/>
                <w:szCs w:val="15"/>
              </w:rPr>
            </w:pPr>
            <w:proofErr w:type="gramStart"/>
            <w:r>
              <w:rPr>
                <w:bCs/>
                <w:sz w:val="32"/>
                <w:szCs w:val="15"/>
              </w:rPr>
              <w:t>a</w:t>
            </w:r>
            <w:r w:rsidR="0041300C">
              <w:rPr>
                <w:bCs/>
                <w:sz w:val="32"/>
                <w:szCs w:val="15"/>
              </w:rPr>
              <w:t>u</w:t>
            </w:r>
            <w:proofErr w:type="gramEnd"/>
            <w:r w:rsidR="0041300C">
              <w:rPr>
                <w:bCs/>
                <w:sz w:val="32"/>
                <w:szCs w:val="15"/>
              </w:rPr>
              <w:t xml:space="preserve"> …………………</w:t>
            </w:r>
          </w:p>
          <w:p w14:paraId="5EBF0D13" w14:textId="0B72AAC9" w:rsidR="0041300C" w:rsidRPr="00EE1188" w:rsidRDefault="0041300C" w:rsidP="0041300C">
            <w:pPr>
              <w:jc w:val="center"/>
              <w:rPr>
                <w:b/>
                <w:sz w:val="32"/>
                <w:szCs w:val="15"/>
              </w:rPr>
            </w:pPr>
          </w:p>
        </w:tc>
      </w:tr>
      <w:tr w:rsidR="0041300C" w14:paraId="649FEAFD" w14:textId="77777777" w:rsidTr="00823A8B">
        <w:trPr>
          <w:trHeight w:val="850"/>
          <w:jc w:val="center"/>
        </w:trPr>
        <w:tc>
          <w:tcPr>
            <w:tcW w:w="16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24BE4" w14:textId="77777777" w:rsidR="0041300C" w:rsidRPr="00F127C4" w:rsidRDefault="0041300C" w:rsidP="0041300C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 w:rsidRPr="00F127C4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Entreprise </w:t>
            </w:r>
          </w:p>
        </w:tc>
        <w:tc>
          <w:tcPr>
            <w:tcW w:w="2428" w:type="dxa"/>
          </w:tcPr>
          <w:p w14:paraId="1A980F4C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  <w:p w14:paraId="5F8E132D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  <w:p w14:paraId="7189E3C7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  <w:p w14:paraId="2404DB44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  <w:p w14:paraId="1BAA12A7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  <w:p w14:paraId="3E1662EA" w14:textId="695C7965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  <w:tc>
          <w:tcPr>
            <w:tcW w:w="2410" w:type="dxa"/>
          </w:tcPr>
          <w:p w14:paraId="7BDD72DC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  <w:tc>
          <w:tcPr>
            <w:tcW w:w="2268" w:type="dxa"/>
          </w:tcPr>
          <w:p w14:paraId="798C698A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  <w:tc>
          <w:tcPr>
            <w:tcW w:w="2268" w:type="dxa"/>
          </w:tcPr>
          <w:p w14:paraId="1AB9CAA5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</w:tr>
      <w:tr w:rsidR="0041300C" w14:paraId="2B16C9E3" w14:textId="77777777" w:rsidTr="00823A8B">
        <w:trPr>
          <w:trHeight w:val="850"/>
          <w:jc w:val="center"/>
        </w:trPr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6606DDF3" w14:textId="77777777" w:rsidR="0041300C" w:rsidRPr="00F127C4" w:rsidRDefault="0041300C" w:rsidP="0041300C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 w:rsidRPr="00F127C4">
              <w:rPr>
                <w:rFonts w:ascii="Century Gothic" w:hAnsi="Century Gothic" w:cs="Tahoma"/>
                <w:b/>
                <w:bCs/>
                <w:sz w:val="24"/>
                <w:szCs w:val="24"/>
              </w:rPr>
              <w:t>Nom et signature du tuteur</w:t>
            </w:r>
          </w:p>
          <w:p w14:paraId="307D9EA7" w14:textId="226C5F3A" w:rsidR="0041300C" w:rsidRPr="00F127C4" w:rsidRDefault="0041300C" w:rsidP="0041300C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14:paraId="479F6C54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  <w:p w14:paraId="3CF40FD3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  <w:p w14:paraId="5125E2CC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  <w:p w14:paraId="38660D78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  <w:p w14:paraId="584F7089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  <w:p w14:paraId="5E3C2B4E" w14:textId="3E1F781B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  <w:tc>
          <w:tcPr>
            <w:tcW w:w="2410" w:type="dxa"/>
          </w:tcPr>
          <w:p w14:paraId="455649D8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  <w:tc>
          <w:tcPr>
            <w:tcW w:w="2268" w:type="dxa"/>
          </w:tcPr>
          <w:p w14:paraId="1A5BBCA3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  <w:tc>
          <w:tcPr>
            <w:tcW w:w="2268" w:type="dxa"/>
          </w:tcPr>
          <w:p w14:paraId="4C607289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</w:tr>
      <w:tr w:rsidR="0041300C" w14:paraId="43140CC8" w14:textId="77777777" w:rsidTr="00823A8B">
        <w:trPr>
          <w:trHeight w:val="850"/>
          <w:jc w:val="center"/>
        </w:trPr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0A75E137" w14:textId="328E060B" w:rsidR="0041300C" w:rsidRPr="00F127C4" w:rsidRDefault="0041300C" w:rsidP="0041300C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 w:rsidRPr="00F127C4">
              <w:rPr>
                <w:rFonts w:ascii="Century Gothic" w:hAnsi="Century Gothic" w:cs="Tahoma"/>
                <w:b/>
                <w:bCs/>
                <w:sz w:val="24"/>
                <w:szCs w:val="24"/>
              </w:rPr>
              <w:t>Cachet de l’entreprise</w:t>
            </w:r>
          </w:p>
        </w:tc>
        <w:tc>
          <w:tcPr>
            <w:tcW w:w="2428" w:type="dxa"/>
          </w:tcPr>
          <w:p w14:paraId="76B95F57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  <w:p w14:paraId="449A3377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  <w:p w14:paraId="429ADCB9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  <w:p w14:paraId="42AF2062" w14:textId="3BC2ADB7" w:rsidR="0041300C" w:rsidRDefault="0041300C" w:rsidP="0041300C">
            <w:pPr>
              <w:rPr>
                <w:b/>
                <w:sz w:val="24"/>
                <w:szCs w:val="11"/>
              </w:rPr>
            </w:pPr>
          </w:p>
          <w:p w14:paraId="368F0B8A" w14:textId="28BA809B" w:rsidR="00823A8B" w:rsidRDefault="00823A8B" w:rsidP="0041300C">
            <w:pPr>
              <w:rPr>
                <w:b/>
                <w:sz w:val="24"/>
                <w:szCs w:val="11"/>
              </w:rPr>
            </w:pPr>
          </w:p>
          <w:p w14:paraId="15E47B20" w14:textId="795432AB" w:rsidR="00823A8B" w:rsidRDefault="00823A8B" w:rsidP="0041300C">
            <w:pPr>
              <w:rPr>
                <w:b/>
                <w:sz w:val="24"/>
                <w:szCs w:val="11"/>
              </w:rPr>
            </w:pPr>
          </w:p>
          <w:p w14:paraId="2E28C53B" w14:textId="77777777" w:rsidR="00823A8B" w:rsidRDefault="00823A8B" w:rsidP="0041300C">
            <w:pPr>
              <w:rPr>
                <w:b/>
                <w:sz w:val="24"/>
                <w:szCs w:val="11"/>
              </w:rPr>
            </w:pPr>
          </w:p>
          <w:p w14:paraId="674DBA25" w14:textId="4A127F6C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  <w:tc>
          <w:tcPr>
            <w:tcW w:w="2410" w:type="dxa"/>
          </w:tcPr>
          <w:p w14:paraId="2BEAFC01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  <w:tc>
          <w:tcPr>
            <w:tcW w:w="2268" w:type="dxa"/>
          </w:tcPr>
          <w:p w14:paraId="70D26EAE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  <w:tc>
          <w:tcPr>
            <w:tcW w:w="2268" w:type="dxa"/>
          </w:tcPr>
          <w:p w14:paraId="53ECEB84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</w:tr>
      <w:tr w:rsidR="0041300C" w14:paraId="2C9F6F49" w14:textId="77777777" w:rsidTr="00823A8B">
        <w:trPr>
          <w:trHeight w:val="20"/>
          <w:jc w:val="center"/>
        </w:trPr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35CD98A8" w14:textId="2B8831C3" w:rsidR="0041300C" w:rsidRPr="00F127C4" w:rsidRDefault="0041300C" w:rsidP="0041300C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 w:rsidRPr="00F127C4">
              <w:rPr>
                <w:rFonts w:ascii="Century Gothic" w:hAnsi="Century Gothic" w:cs="Tahoma"/>
                <w:b/>
                <w:bCs/>
                <w:sz w:val="24"/>
                <w:szCs w:val="24"/>
              </w:rPr>
              <w:t>Date de l’évaluation</w:t>
            </w:r>
          </w:p>
        </w:tc>
        <w:tc>
          <w:tcPr>
            <w:tcW w:w="2428" w:type="dxa"/>
          </w:tcPr>
          <w:p w14:paraId="2A9C41D6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  <w:p w14:paraId="2B662E50" w14:textId="0FFE9B30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  <w:tc>
          <w:tcPr>
            <w:tcW w:w="2410" w:type="dxa"/>
          </w:tcPr>
          <w:p w14:paraId="0A0B7F45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  <w:tc>
          <w:tcPr>
            <w:tcW w:w="2268" w:type="dxa"/>
          </w:tcPr>
          <w:p w14:paraId="761E2320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  <w:tc>
          <w:tcPr>
            <w:tcW w:w="2268" w:type="dxa"/>
          </w:tcPr>
          <w:p w14:paraId="7D367124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</w:tr>
      <w:tr w:rsidR="0041300C" w14:paraId="40158C00" w14:textId="77777777" w:rsidTr="00823A8B">
        <w:trPr>
          <w:trHeight w:val="850"/>
          <w:jc w:val="center"/>
        </w:trPr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244BD452" w14:textId="77777777" w:rsidR="0041300C" w:rsidRPr="00F127C4" w:rsidRDefault="0041300C" w:rsidP="0041300C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 w:rsidRPr="00F127C4">
              <w:rPr>
                <w:rFonts w:ascii="Century Gothic" w:hAnsi="Century Gothic" w:cs="Tahoma"/>
                <w:b/>
                <w:bCs/>
                <w:sz w:val="24"/>
                <w:szCs w:val="24"/>
              </w:rPr>
              <w:t>Nom et Signature du professeur</w:t>
            </w:r>
          </w:p>
        </w:tc>
        <w:tc>
          <w:tcPr>
            <w:tcW w:w="2428" w:type="dxa"/>
          </w:tcPr>
          <w:p w14:paraId="0C1D12E0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  <w:p w14:paraId="5269E0FC" w14:textId="77777777" w:rsidR="0041300C" w:rsidRPr="00424B75" w:rsidRDefault="0041300C" w:rsidP="0041300C">
            <w:pPr>
              <w:rPr>
                <w:sz w:val="24"/>
                <w:szCs w:val="11"/>
              </w:rPr>
            </w:pPr>
          </w:p>
          <w:p w14:paraId="132CA7DA" w14:textId="77777777" w:rsidR="0041300C" w:rsidRDefault="0041300C" w:rsidP="0041300C">
            <w:pPr>
              <w:jc w:val="center"/>
              <w:rPr>
                <w:sz w:val="24"/>
                <w:szCs w:val="11"/>
              </w:rPr>
            </w:pPr>
          </w:p>
          <w:p w14:paraId="55EFB1A5" w14:textId="77777777" w:rsidR="0041300C" w:rsidRDefault="0041300C" w:rsidP="0041300C">
            <w:pPr>
              <w:jc w:val="center"/>
              <w:rPr>
                <w:sz w:val="24"/>
                <w:szCs w:val="11"/>
              </w:rPr>
            </w:pPr>
          </w:p>
          <w:p w14:paraId="0BF7AE02" w14:textId="77777777" w:rsidR="0041300C" w:rsidRDefault="0041300C" w:rsidP="0041300C">
            <w:pPr>
              <w:jc w:val="center"/>
              <w:rPr>
                <w:sz w:val="24"/>
                <w:szCs w:val="11"/>
              </w:rPr>
            </w:pPr>
          </w:p>
          <w:p w14:paraId="42E8F392" w14:textId="50879D58" w:rsidR="0041300C" w:rsidRPr="00424B75" w:rsidRDefault="0041300C" w:rsidP="00823A8B">
            <w:pPr>
              <w:rPr>
                <w:sz w:val="24"/>
                <w:szCs w:val="11"/>
              </w:rPr>
            </w:pPr>
          </w:p>
        </w:tc>
        <w:tc>
          <w:tcPr>
            <w:tcW w:w="2410" w:type="dxa"/>
          </w:tcPr>
          <w:p w14:paraId="7DD50193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  <w:tc>
          <w:tcPr>
            <w:tcW w:w="2268" w:type="dxa"/>
          </w:tcPr>
          <w:p w14:paraId="6FAA66ED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  <w:tc>
          <w:tcPr>
            <w:tcW w:w="2268" w:type="dxa"/>
          </w:tcPr>
          <w:p w14:paraId="773B7C1E" w14:textId="77777777" w:rsidR="0041300C" w:rsidRDefault="0041300C" w:rsidP="0041300C">
            <w:pPr>
              <w:rPr>
                <w:b/>
                <w:sz w:val="24"/>
                <w:szCs w:val="11"/>
              </w:rPr>
            </w:pPr>
          </w:p>
        </w:tc>
      </w:tr>
    </w:tbl>
    <w:p w14:paraId="06F14E81" w14:textId="02C20E6D" w:rsidR="00F127C4" w:rsidRDefault="00F127C4" w:rsidP="00DA6BC2">
      <w:pPr>
        <w:rPr>
          <w:b/>
          <w:sz w:val="28"/>
          <w:szCs w:val="13"/>
        </w:rPr>
      </w:pPr>
    </w:p>
    <w:p w14:paraId="69B02B49" w14:textId="26797880" w:rsidR="0041300C" w:rsidRDefault="0041300C" w:rsidP="00DA6BC2">
      <w:pPr>
        <w:rPr>
          <w:b/>
          <w:sz w:val="28"/>
          <w:szCs w:val="13"/>
        </w:rPr>
      </w:pPr>
    </w:p>
    <w:p w14:paraId="791A1DA6" w14:textId="1CE97871" w:rsidR="0041300C" w:rsidRDefault="0041300C" w:rsidP="0041300C">
      <w:pPr>
        <w:rPr>
          <w:rFonts w:ascii="Arial" w:hAnsi="Arial" w:cs="Arial"/>
          <w:sz w:val="28"/>
        </w:rPr>
      </w:pPr>
    </w:p>
    <w:p w14:paraId="451F51F0" w14:textId="5D97424C" w:rsidR="006C6507" w:rsidRDefault="00823A8B" w:rsidP="0041300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DE025D3" w14:textId="77777777" w:rsidR="0041300C" w:rsidRDefault="0041300C" w:rsidP="0041300C">
      <w:pPr>
        <w:shd w:val="clear" w:color="auto" w:fill="D5DCE4" w:themeFill="text2" w:themeFillTint="33"/>
        <w:jc w:val="center"/>
        <w:rPr>
          <w:rFonts w:ascii="Century Gothic" w:hAnsi="Century Gothic"/>
          <w:b/>
          <w:sz w:val="52"/>
        </w:rPr>
      </w:pPr>
      <w:r w:rsidRPr="0041300C">
        <w:rPr>
          <w:rFonts w:ascii="Century Gothic" w:hAnsi="Century Gothic"/>
          <w:b/>
          <w:sz w:val="52"/>
        </w:rPr>
        <w:lastRenderedPageBreak/>
        <w:t xml:space="preserve">Attestation de formation </w:t>
      </w:r>
    </w:p>
    <w:p w14:paraId="16BED565" w14:textId="0FA090D0" w:rsidR="0041300C" w:rsidRPr="0041300C" w:rsidRDefault="0041300C" w:rsidP="0041300C">
      <w:pPr>
        <w:shd w:val="clear" w:color="auto" w:fill="D5DCE4" w:themeFill="text2" w:themeFillTint="33"/>
        <w:jc w:val="center"/>
        <w:rPr>
          <w:rFonts w:ascii="Century Gothic" w:hAnsi="Century Gothic"/>
          <w:b/>
          <w:sz w:val="52"/>
        </w:rPr>
      </w:pPr>
      <w:proofErr w:type="gramStart"/>
      <w:r w:rsidRPr="0041300C">
        <w:rPr>
          <w:rFonts w:ascii="Century Gothic" w:hAnsi="Century Gothic"/>
          <w:b/>
          <w:sz w:val="52"/>
        </w:rPr>
        <w:t>en</w:t>
      </w:r>
      <w:proofErr w:type="gramEnd"/>
      <w:r w:rsidRPr="0041300C">
        <w:rPr>
          <w:rFonts w:ascii="Century Gothic" w:hAnsi="Century Gothic"/>
          <w:b/>
          <w:sz w:val="52"/>
        </w:rPr>
        <w:t xml:space="preserve"> milieu professionnel</w:t>
      </w:r>
    </w:p>
    <w:p w14:paraId="320D32F9" w14:textId="77777777" w:rsidR="0041300C" w:rsidRPr="00C02611" w:rsidRDefault="0041300C" w:rsidP="0041300C">
      <w:pPr>
        <w:rPr>
          <w:rFonts w:ascii="Arial" w:hAnsi="Arial" w:cs="Arial"/>
          <w:sz w:val="28"/>
        </w:rPr>
      </w:pPr>
    </w:p>
    <w:p w14:paraId="3F694589" w14:textId="77777777" w:rsidR="0041300C" w:rsidRPr="002371DE" w:rsidRDefault="0041300C" w:rsidP="0041300C">
      <w:pPr>
        <w:pStyle w:val="Titre4"/>
        <w:keepNext w:val="0"/>
        <w:keepLines w:val="0"/>
        <w:widowControl w:val="0"/>
        <w:spacing w:before="0" w:line="360" w:lineRule="auto"/>
        <w:ind w:right="-45"/>
        <w:jc w:val="both"/>
        <w:rPr>
          <w:rFonts w:ascii="Century Gothic" w:hAnsi="Century Gothic" w:cs="Arial"/>
          <w:b/>
          <w:i w:val="0"/>
          <w:color w:val="000000"/>
          <w:sz w:val="28"/>
        </w:rPr>
      </w:pPr>
    </w:p>
    <w:p w14:paraId="449D72C2" w14:textId="3CCB5D63" w:rsidR="0041300C" w:rsidRPr="002371DE" w:rsidRDefault="0041300C" w:rsidP="0041300C">
      <w:pPr>
        <w:pStyle w:val="Titre4"/>
        <w:keepNext w:val="0"/>
        <w:keepLines w:val="0"/>
        <w:widowControl w:val="0"/>
        <w:spacing w:before="0" w:line="360" w:lineRule="auto"/>
        <w:ind w:right="-45"/>
        <w:jc w:val="both"/>
        <w:rPr>
          <w:rFonts w:ascii="Century Gothic" w:hAnsi="Century Gothic" w:cs="Arial"/>
          <w:b/>
          <w:i w:val="0"/>
          <w:color w:val="000000"/>
          <w:sz w:val="28"/>
        </w:rPr>
      </w:pPr>
      <w:r w:rsidRPr="002371DE">
        <w:rPr>
          <w:rFonts w:ascii="Century Gothic" w:hAnsi="Century Gothic" w:cs="Arial"/>
          <w:i w:val="0"/>
          <w:color w:val="000000"/>
          <w:sz w:val="28"/>
        </w:rPr>
        <w:t>Je soussigné</w:t>
      </w:r>
      <w:r w:rsidR="00F85568">
        <w:rPr>
          <w:rFonts w:ascii="Century Gothic" w:hAnsi="Century Gothic" w:cs="Arial"/>
          <w:i w:val="0"/>
          <w:color w:val="000000"/>
          <w:sz w:val="28"/>
        </w:rPr>
        <w:t xml:space="preserve"> (e)</w:t>
      </w:r>
      <w:r w:rsidR="00F85568">
        <w:rPr>
          <w:rFonts w:ascii="Century Gothic" w:hAnsi="Century Gothic" w:cs="Arial"/>
          <w:b/>
          <w:i w:val="0"/>
          <w:color w:val="44546A" w:themeColor="text2"/>
          <w:sz w:val="28"/>
        </w:rPr>
        <w:t>………………………</w:t>
      </w:r>
      <w:proofErr w:type="gramStart"/>
      <w:r w:rsidR="00F85568">
        <w:rPr>
          <w:rFonts w:ascii="Century Gothic" w:hAnsi="Century Gothic" w:cs="Arial"/>
          <w:b/>
          <w:i w:val="0"/>
          <w:color w:val="44546A" w:themeColor="text2"/>
          <w:sz w:val="28"/>
        </w:rPr>
        <w:t>…….</w:t>
      </w:r>
      <w:proofErr w:type="gramEnd"/>
      <w:r w:rsidR="00F85568">
        <w:rPr>
          <w:rFonts w:ascii="Century Gothic" w:hAnsi="Century Gothic" w:cs="Arial"/>
          <w:b/>
          <w:i w:val="0"/>
          <w:color w:val="44546A" w:themeColor="text2"/>
          <w:sz w:val="28"/>
        </w:rPr>
        <w:t>.</w:t>
      </w:r>
      <w:r w:rsidRPr="002371DE">
        <w:rPr>
          <w:rFonts w:ascii="Century Gothic" w:hAnsi="Century Gothic" w:cs="Arial"/>
          <w:i w:val="0"/>
          <w:color w:val="000000"/>
          <w:sz w:val="28"/>
        </w:rPr>
        <w:t>, Proviseure du Lycée professionnel de Place d’Armes certifie que :</w:t>
      </w:r>
    </w:p>
    <w:p w14:paraId="67485C15" w14:textId="77777777" w:rsidR="0041300C" w:rsidRPr="002371DE" w:rsidRDefault="0041300C" w:rsidP="0041300C">
      <w:pPr>
        <w:rPr>
          <w:rFonts w:ascii="Century Gothic" w:hAnsi="Century Gothic" w:cs="Arial"/>
          <w:sz w:val="28"/>
          <w:lang w:eastAsia="x-none"/>
        </w:rPr>
      </w:pPr>
    </w:p>
    <w:p w14:paraId="5E018923" w14:textId="77777777" w:rsidR="0041300C" w:rsidRPr="002371DE" w:rsidRDefault="0041300C" w:rsidP="0041300C">
      <w:pPr>
        <w:rPr>
          <w:rFonts w:ascii="Century Gothic" w:hAnsi="Century Gothic" w:cs="Arial"/>
          <w:sz w:val="28"/>
          <w:lang w:eastAsia="x-none"/>
        </w:rPr>
      </w:pPr>
      <w:r w:rsidRPr="001A1C76">
        <w:rPr>
          <w:rFonts w:ascii="Century Gothic" w:hAnsi="Century Gothic" w:cs="Arial"/>
          <w:b/>
          <w:sz w:val="28"/>
          <w:lang w:eastAsia="x-none"/>
        </w:rPr>
        <w:t>NOM</w:t>
      </w:r>
      <w:r w:rsidRPr="002371DE">
        <w:rPr>
          <w:rFonts w:ascii="Century Gothic" w:hAnsi="Century Gothic" w:cs="Arial"/>
          <w:sz w:val="28"/>
          <w:lang w:eastAsia="x-none"/>
        </w:rPr>
        <w:t> :</w:t>
      </w:r>
    </w:p>
    <w:p w14:paraId="7BF6F90D" w14:textId="77777777" w:rsidR="0041300C" w:rsidRPr="002371DE" w:rsidRDefault="0041300C" w:rsidP="0041300C">
      <w:pPr>
        <w:rPr>
          <w:rFonts w:ascii="Century Gothic" w:hAnsi="Century Gothic" w:cs="Arial"/>
          <w:sz w:val="28"/>
          <w:lang w:eastAsia="x-none"/>
        </w:rPr>
      </w:pPr>
    </w:p>
    <w:p w14:paraId="4CBD52CB" w14:textId="77777777" w:rsidR="0041300C" w:rsidRPr="002371DE" w:rsidRDefault="0041300C" w:rsidP="0041300C">
      <w:pPr>
        <w:rPr>
          <w:rFonts w:ascii="Century Gothic" w:hAnsi="Century Gothic" w:cs="Arial"/>
          <w:sz w:val="28"/>
          <w:lang w:eastAsia="x-none"/>
        </w:rPr>
      </w:pPr>
      <w:r w:rsidRPr="001A1C76">
        <w:rPr>
          <w:rFonts w:ascii="Century Gothic" w:hAnsi="Century Gothic" w:cs="Arial"/>
          <w:b/>
          <w:sz w:val="28"/>
          <w:lang w:eastAsia="x-none"/>
        </w:rPr>
        <w:t>Prénom</w:t>
      </w:r>
      <w:r w:rsidRPr="002371DE">
        <w:rPr>
          <w:rFonts w:ascii="Century Gothic" w:hAnsi="Century Gothic" w:cs="Arial"/>
          <w:sz w:val="28"/>
          <w:lang w:eastAsia="x-none"/>
        </w:rPr>
        <w:t xml:space="preserve"> : </w:t>
      </w:r>
    </w:p>
    <w:p w14:paraId="161E2551" w14:textId="77777777" w:rsidR="0041300C" w:rsidRPr="002371DE" w:rsidRDefault="0041300C" w:rsidP="0041300C">
      <w:pPr>
        <w:spacing w:before="120" w:after="120" w:line="360" w:lineRule="auto"/>
        <w:ind w:right="-45"/>
        <w:jc w:val="both"/>
        <w:rPr>
          <w:rFonts w:ascii="Century Gothic" w:hAnsi="Century Gothic" w:cs="Arial"/>
          <w:color w:val="000000"/>
          <w:sz w:val="28"/>
        </w:rPr>
      </w:pPr>
    </w:p>
    <w:p w14:paraId="1D8A59A9" w14:textId="4A222F24" w:rsidR="0041300C" w:rsidRPr="002371DE" w:rsidRDefault="0041300C" w:rsidP="0041300C">
      <w:pPr>
        <w:spacing w:before="120" w:after="120" w:line="360" w:lineRule="auto"/>
        <w:ind w:right="-45"/>
        <w:jc w:val="both"/>
        <w:rPr>
          <w:rFonts w:ascii="Century Gothic" w:hAnsi="Century Gothic" w:cs="Arial"/>
          <w:b/>
          <w:color w:val="000000"/>
          <w:sz w:val="28"/>
        </w:rPr>
      </w:pPr>
      <w:r w:rsidRPr="002371DE">
        <w:rPr>
          <w:rFonts w:ascii="Century Gothic" w:hAnsi="Century Gothic" w:cs="Arial"/>
          <w:color w:val="000000"/>
          <w:sz w:val="28"/>
        </w:rPr>
        <w:t xml:space="preserve">Inscrit(e) dans l’établissement que je dirige, en classe de </w:t>
      </w:r>
      <w:r w:rsidRPr="002371DE">
        <w:rPr>
          <w:rFonts w:ascii="Century Gothic" w:hAnsi="Century Gothic" w:cs="Arial"/>
          <w:b/>
          <w:color w:val="000000"/>
          <w:sz w:val="28"/>
        </w:rPr>
        <w:t xml:space="preserve">Terminale BAC PRO Métiers du Commerce et de la Vente </w:t>
      </w:r>
      <w:r w:rsidR="00D678A9">
        <w:rPr>
          <w:rFonts w:ascii="Century Gothic" w:hAnsi="Century Gothic" w:cs="Arial"/>
          <w:b/>
          <w:color w:val="000000"/>
          <w:sz w:val="28"/>
        </w:rPr>
        <w:t>O</w:t>
      </w:r>
      <w:r w:rsidRPr="002371DE">
        <w:rPr>
          <w:rFonts w:ascii="Century Gothic" w:hAnsi="Century Gothic" w:cs="Arial"/>
          <w:b/>
          <w:color w:val="000000"/>
          <w:sz w:val="28"/>
        </w:rPr>
        <w:t xml:space="preserve">ption A « Animation et Gestion de l’Espace commercial » </w:t>
      </w:r>
      <w:r w:rsidRPr="002371DE">
        <w:rPr>
          <w:rFonts w:ascii="Century Gothic" w:hAnsi="Century Gothic" w:cs="Arial"/>
          <w:color w:val="000000"/>
          <w:sz w:val="28"/>
        </w:rPr>
        <w:t xml:space="preserve">a suivi, conformément à la législation en vigueur, des périodes de formation en milieu professionnel d’une </w:t>
      </w:r>
      <w:r w:rsidRPr="002371DE">
        <w:rPr>
          <w:rFonts w:ascii="Century Gothic" w:hAnsi="Century Gothic" w:cs="Arial"/>
          <w:b/>
          <w:color w:val="000000"/>
          <w:sz w:val="28"/>
        </w:rPr>
        <w:t xml:space="preserve">durée </w:t>
      </w:r>
      <w:r w:rsidR="00066F5B">
        <w:rPr>
          <w:rFonts w:ascii="Century Gothic" w:hAnsi="Century Gothic" w:cs="Arial"/>
          <w:b/>
          <w:color w:val="000000"/>
          <w:sz w:val="28"/>
        </w:rPr>
        <w:t xml:space="preserve">de </w:t>
      </w:r>
      <w:r w:rsidRPr="002371DE">
        <w:rPr>
          <w:rFonts w:ascii="Century Gothic" w:hAnsi="Century Gothic" w:cs="Arial"/>
          <w:b/>
          <w:color w:val="000000"/>
          <w:sz w:val="28"/>
        </w:rPr>
        <w:t>………………………</w:t>
      </w:r>
      <w:r w:rsidR="00F85568">
        <w:rPr>
          <w:rFonts w:ascii="Century Gothic" w:hAnsi="Century Gothic" w:cs="Arial"/>
          <w:b/>
          <w:color w:val="000000"/>
          <w:sz w:val="28"/>
        </w:rPr>
        <w:t xml:space="preserve">semaines. </w:t>
      </w:r>
    </w:p>
    <w:p w14:paraId="5F9E7BF0" w14:textId="77777777" w:rsidR="0041300C" w:rsidRPr="002371DE" w:rsidRDefault="0041300C" w:rsidP="0041300C">
      <w:pPr>
        <w:jc w:val="both"/>
        <w:rPr>
          <w:rFonts w:ascii="Century Gothic" w:hAnsi="Century Gothic" w:cs="Arial"/>
          <w:sz w:val="28"/>
        </w:rPr>
      </w:pPr>
    </w:p>
    <w:p w14:paraId="5E059455" w14:textId="77777777" w:rsidR="0041300C" w:rsidRPr="002371DE" w:rsidRDefault="0041300C" w:rsidP="0041300C">
      <w:pPr>
        <w:jc w:val="both"/>
        <w:rPr>
          <w:rFonts w:ascii="Century Gothic" w:hAnsi="Century Gothic" w:cs="Arial"/>
          <w:sz w:val="28"/>
        </w:rPr>
      </w:pPr>
    </w:p>
    <w:p w14:paraId="17185B2C" w14:textId="5E2544FF" w:rsidR="0041300C" w:rsidRPr="002371DE" w:rsidRDefault="0041300C" w:rsidP="0041300C">
      <w:pPr>
        <w:jc w:val="both"/>
        <w:rPr>
          <w:rFonts w:ascii="Century Gothic" w:hAnsi="Century Gothic" w:cs="Arial"/>
          <w:sz w:val="28"/>
        </w:rPr>
      </w:pPr>
      <w:r w:rsidRPr="002371DE">
        <w:rPr>
          <w:rFonts w:ascii="Century Gothic" w:hAnsi="Century Gothic" w:cs="Arial"/>
          <w:sz w:val="28"/>
        </w:rPr>
        <w:t xml:space="preserve">Fait à </w:t>
      </w:r>
      <w:r w:rsidR="00F85568">
        <w:rPr>
          <w:rFonts w:ascii="Century Gothic" w:hAnsi="Century Gothic" w:cs="Arial"/>
          <w:b/>
          <w:color w:val="44546A" w:themeColor="text2"/>
          <w:sz w:val="28"/>
        </w:rPr>
        <w:t>…………………………</w:t>
      </w:r>
      <w:r w:rsidRPr="002371DE">
        <w:rPr>
          <w:rFonts w:ascii="Century Gothic" w:hAnsi="Century Gothic" w:cs="Arial"/>
          <w:sz w:val="28"/>
        </w:rPr>
        <w:t>,</w:t>
      </w:r>
    </w:p>
    <w:p w14:paraId="1C6E55BE" w14:textId="77777777" w:rsidR="0041300C" w:rsidRPr="002371DE" w:rsidRDefault="0041300C" w:rsidP="0041300C">
      <w:pPr>
        <w:jc w:val="both"/>
        <w:rPr>
          <w:rFonts w:ascii="Century Gothic" w:hAnsi="Century Gothic" w:cs="Arial"/>
          <w:sz w:val="28"/>
        </w:rPr>
      </w:pPr>
    </w:p>
    <w:p w14:paraId="4FDC1AB0" w14:textId="77777777" w:rsidR="0041300C" w:rsidRPr="002371DE" w:rsidRDefault="0041300C" w:rsidP="0041300C">
      <w:pPr>
        <w:jc w:val="both"/>
        <w:rPr>
          <w:rFonts w:ascii="Century Gothic" w:hAnsi="Century Gothic" w:cs="Arial"/>
          <w:sz w:val="28"/>
        </w:rPr>
      </w:pPr>
      <w:r w:rsidRPr="002371DE">
        <w:rPr>
          <w:rFonts w:ascii="Century Gothic" w:hAnsi="Century Gothic" w:cs="Arial"/>
          <w:sz w:val="28"/>
        </w:rPr>
        <w:t xml:space="preserve">Le  </w:t>
      </w:r>
    </w:p>
    <w:p w14:paraId="49F8A269" w14:textId="77777777" w:rsidR="0041300C" w:rsidRPr="002371DE" w:rsidRDefault="0041300C" w:rsidP="0041300C">
      <w:pPr>
        <w:ind w:left="4248" w:firstLine="708"/>
        <w:jc w:val="both"/>
        <w:rPr>
          <w:rFonts w:ascii="Century Gothic" w:hAnsi="Century Gothic" w:cs="Arial"/>
          <w:sz w:val="28"/>
        </w:rPr>
      </w:pPr>
    </w:p>
    <w:p w14:paraId="369C4161" w14:textId="77777777" w:rsidR="00066F5B" w:rsidRDefault="0041300C" w:rsidP="002371DE">
      <w:pPr>
        <w:ind w:left="4248" w:firstLine="708"/>
        <w:jc w:val="both"/>
        <w:rPr>
          <w:rFonts w:ascii="Century Gothic" w:hAnsi="Century Gothic" w:cs="Arial"/>
          <w:sz w:val="28"/>
        </w:rPr>
      </w:pPr>
      <w:r w:rsidRPr="002371DE">
        <w:rPr>
          <w:rFonts w:ascii="Century Gothic" w:hAnsi="Century Gothic" w:cs="Arial"/>
          <w:sz w:val="28"/>
        </w:rPr>
        <w:t xml:space="preserve">Signature </w:t>
      </w:r>
      <w:r w:rsidR="00066F5B">
        <w:rPr>
          <w:rFonts w:ascii="Century Gothic" w:hAnsi="Century Gothic" w:cs="Arial"/>
          <w:sz w:val="28"/>
        </w:rPr>
        <w:t xml:space="preserve">et cachet </w:t>
      </w:r>
    </w:p>
    <w:p w14:paraId="5AFDE524" w14:textId="02DEC0EF" w:rsidR="0041300C" w:rsidRPr="002371DE" w:rsidRDefault="0041300C" w:rsidP="002371DE">
      <w:pPr>
        <w:ind w:left="4248" w:firstLine="708"/>
        <w:jc w:val="both"/>
        <w:rPr>
          <w:rFonts w:ascii="Century Gothic" w:hAnsi="Century Gothic" w:cs="Arial"/>
          <w:sz w:val="28"/>
        </w:rPr>
      </w:pPr>
      <w:proofErr w:type="gramStart"/>
      <w:r w:rsidRPr="002371DE">
        <w:rPr>
          <w:rFonts w:ascii="Century Gothic" w:hAnsi="Century Gothic" w:cs="Arial"/>
          <w:sz w:val="28"/>
        </w:rPr>
        <w:t>du</w:t>
      </w:r>
      <w:proofErr w:type="gramEnd"/>
      <w:r w:rsidRPr="002371DE">
        <w:rPr>
          <w:rFonts w:ascii="Century Gothic" w:hAnsi="Century Gothic" w:cs="Arial"/>
          <w:sz w:val="28"/>
        </w:rPr>
        <w:t xml:space="preserve"> chef d’établissement </w:t>
      </w:r>
    </w:p>
    <w:p w14:paraId="594C7409" w14:textId="77777777" w:rsidR="0041300C" w:rsidRPr="002371DE" w:rsidRDefault="0041300C" w:rsidP="0041300C">
      <w:pPr>
        <w:ind w:left="4248" w:firstLine="708"/>
        <w:jc w:val="both"/>
        <w:rPr>
          <w:rFonts w:ascii="Century Gothic" w:hAnsi="Century Gothic" w:cs="Arial"/>
          <w:sz w:val="28"/>
        </w:rPr>
      </w:pPr>
    </w:p>
    <w:p w14:paraId="650C74EE" w14:textId="2384F4B1" w:rsidR="0041300C" w:rsidRDefault="0041300C" w:rsidP="0041300C">
      <w:pPr>
        <w:ind w:left="4248" w:firstLine="708"/>
        <w:jc w:val="both"/>
        <w:rPr>
          <w:rFonts w:ascii="Century Gothic" w:hAnsi="Century Gothic" w:cs="Arial"/>
          <w:sz w:val="28"/>
        </w:rPr>
      </w:pPr>
    </w:p>
    <w:p w14:paraId="395C385D" w14:textId="0A25B53B" w:rsidR="00967E68" w:rsidRPr="002371DE" w:rsidRDefault="00967E68" w:rsidP="0041300C">
      <w:pPr>
        <w:rPr>
          <w:rFonts w:ascii="Century Gothic" w:hAnsi="Century Gothic" w:cs="Arial"/>
          <w:sz w:val="28"/>
        </w:rPr>
      </w:pPr>
    </w:p>
    <w:sectPr w:rsidR="00967E68" w:rsidRPr="002371DE" w:rsidSect="00424B75">
      <w:footerReference w:type="even" r:id="rId11"/>
      <w:footerReference w:type="default" r:id="rId12"/>
      <w:pgSz w:w="11906" w:h="16838"/>
      <w:pgMar w:top="680" w:right="680" w:bottom="816" w:left="680" w:header="709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7D37F" w14:textId="77777777" w:rsidR="00F56F5C" w:rsidRDefault="00F56F5C" w:rsidP="00E10F23">
      <w:pPr>
        <w:spacing w:after="0" w:line="240" w:lineRule="auto"/>
      </w:pPr>
      <w:r>
        <w:separator/>
      </w:r>
    </w:p>
  </w:endnote>
  <w:endnote w:type="continuationSeparator" w:id="0">
    <w:p w14:paraId="44D513ED" w14:textId="77777777" w:rsidR="00F56F5C" w:rsidRDefault="00F56F5C" w:rsidP="00E1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ÍnÍÑ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8324930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1D8AC6E" w14:textId="77777777" w:rsidR="00066F5B" w:rsidRDefault="00066F5B" w:rsidP="00EE118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05BF59D" w14:textId="77777777" w:rsidR="00066F5B" w:rsidRDefault="00066F5B" w:rsidP="00424B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24"/>
      </w:rPr>
      <w:id w:val="51435547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22"/>
      </w:rPr>
    </w:sdtEndPr>
    <w:sdtContent>
      <w:p w14:paraId="283D5792" w14:textId="77777777" w:rsidR="00066F5B" w:rsidRPr="00424B75" w:rsidRDefault="00066F5B" w:rsidP="00424B75">
        <w:pPr>
          <w:pStyle w:val="Pieddepage"/>
          <w:framePr w:wrap="none" w:vAnchor="text" w:hAnchor="page" w:x="10701" w:y="41"/>
          <w:rPr>
            <w:rStyle w:val="Numrodepage"/>
            <w:rFonts w:ascii="Century Gothic" w:hAnsi="Century Gothic"/>
            <w:b/>
          </w:rPr>
        </w:pPr>
        <w:r w:rsidRPr="000520C3">
          <w:rPr>
            <w:rStyle w:val="Numrodepage"/>
            <w:rFonts w:ascii="Century Gothic" w:hAnsi="Century Gothic"/>
            <w:b/>
            <w:color w:val="44546A" w:themeColor="text2"/>
            <w:sz w:val="20"/>
          </w:rPr>
          <w:fldChar w:fldCharType="begin"/>
        </w:r>
        <w:r w:rsidRPr="000520C3">
          <w:rPr>
            <w:rStyle w:val="Numrodepage"/>
            <w:rFonts w:ascii="Century Gothic" w:hAnsi="Century Gothic"/>
            <w:b/>
            <w:color w:val="44546A" w:themeColor="text2"/>
            <w:sz w:val="20"/>
          </w:rPr>
          <w:instrText xml:space="preserve"> PAGE </w:instrText>
        </w:r>
        <w:r w:rsidRPr="000520C3">
          <w:rPr>
            <w:rStyle w:val="Numrodepage"/>
            <w:rFonts w:ascii="Century Gothic" w:hAnsi="Century Gothic"/>
            <w:b/>
            <w:color w:val="44546A" w:themeColor="text2"/>
            <w:sz w:val="20"/>
          </w:rPr>
          <w:fldChar w:fldCharType="separate"/>
        </w:r>
        <w:r w:rsidRPr="000520C3">
          <w:rPr>
            <w:rStyle w:val="Numrodepage"/>
            <w:rFonts w:ascii="Century Gothic" w:hAnsi="Century Gothic"/>
            <w:b/>
            <w:noProof/>
            <w:color w:val="44546A" w:themeColor="text2"/>
            <w:sz w:val="20"/>
          </w:rPr>
          <w:t>- 1 -</w:t>
        </w:r>
        <w:r w:rsidRPr="000520C3">
          <w:rPr>
            <w:rStyle w:val="Numrodepage"/>
            <w:rFonts w:ascii="Century Gothic" w:hAnsi="Century Gothic"/>
            <w:b/>
            <w:color w:val="44546A" w:themeColor="text2"/>
            <w:sz w:val="20"/>
          </w:rPr>
          <w:fldChar w:fldCharType="end"/>
        </w:r>
      </w:p>
    </w:sdtContent>
  </w:sdt>
  <w:p w14:paraId="5DB76D7B" w14:textId="3858FA5F" w:rsidR="00066F5B" w:rsidRPr="000520C3" w:rsidRDefault="00066F5B" w:rsidP="00424B75">
    <w:pPr>
      <w:pStyle w:val="Pieddepage"/>
      <w:ind w:right="360"/>
      <w:rPr>
        <w:rFonts w:ascii="Century Gothic" w:hAnsi="Century Gothic"/>
        <w:b/>
        <w:color w:val="44546A" w:themeColor="text2"/>
        <w:sz w:val="20"/>
      </w:rPr>
    </w:pPr>
    <w:r w:rsidRPr="000520C3">
      <w:rPr>
        <w:rFonts w:ascii="Century Gothic" w:hAnsi="Century Gothic"/>
        <w:b/>
        <w:color w:val="44546A" w:themeColor="text2"/>
        <w:sz w:val="20"/>
      </w:rPr>
      <w:t xml:space="preserve">BAC PRO MCV Option A </w:t>
    </w:r>
    <w:r>
      <w:rPr>
        <w:rFonts w:ascii="Century Gothic" w:hAnsi="Century Gothic"/>
        <w:b/>
        <w:color w:val="44546A" w:themeColor="text2"/>
        <w:sz w:val="20"/>
      </w:rPr>
      <w:t>Animation et Gestion de l’espace commercial</w:t>
    </w:r>
  </w:p>
  <w:p w14:paraId="54553D9A" w14:textId="0F70648B" w:rsidR="00066F5B" w:rsidRPr="000520C3" w:rsidRDefault="00066F5B" w:rsidP="00424B75">
    <w:pPr>
      <w:pStyle w:val="Pieddepage"/>
      <w:ind w:right="360"/>
      <w:rPr>
        <w:rFonts w:ascii="Century Gothic" w:hAnsi="Century Gothic"/>
        <w:b/>
        <w:color w:val="44546A" w:themeColor="text2"/>
        <w:sz w:val="20"/>
      </w:rPr>
    </w:pPr>
    <w:r w:rsidRPr="000520C3">
      <w:rPr>
        <w:rFonts w:ascii="Century Gothic" w:hAnsi="Century Gothic"/>
        <w:b/>
        <w:color w:val="44546A" w:themeColor="text2"/>
        <w:sz w:val="20"/>
      </w:rPr>
      <w:t>Lycée professionnel</w:t>
    </w:r>
    <w:r w:rsidR="00F85568">
      <w:rPr>
        <w:rFonts w:ascii="Century Gothic" w:hAnsi="Century Gothic"/>
        <w:b/>
        <w:color w:val="44546A" w:themeColor="text2"/>
        <w:sz w:val="20"/>
      </w:rPr>
      <w:t xml:space="preserve"> ………………</w:t>
    </w:r>
    <w:proofErr w:type="gramStart"/>
    <w:r w:rsidR="00F85568">
      <w:rPr>
        <w:rFonts w:ascii="Century Gothic" w:hAnsi="Century Gothic"/>
        <w:b/>
        <w:color w:val="44546A" w:themeColor="text2"/>
        <w:sz w:val="20"/>
      </w:rPr>
      <w:t>…….</w:t>
    </w:r>
    <w:proofErr w:type="gramEnd"/>
    <w:r w:rsidR="00F85568">
      <w:rPr>
        <w:rFonts w:ascii="Century Gothic" w:hAnsi="Century Gothic"/>
        <w:b/>
        <w:color w:val="44546A" w:themeColor="text2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E36E" w14:textId="77777777" w:rsidR="00F56F5C" w:rsidRDefault="00F56F5C" w:rsidP="00E10F23">
      <w:pPr>
        <w:spacing w:after="0" w:line="240" w:lineRule="auto"/>
      </w:pPr>
      <w:r>
        <w:separator/>
      </w:r>
    </w:p>
  </w:footnote>
  <w:footnote w:type="continuationSeparator" w:id="0">
    <w:p w14:paraId="3A063331" w14:textId="77777777" w:rsidR="00F56F5C" w:rsidRDefault="00F56F5C" w:rsidP="00E1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4pt;height:15.4pt" o:bullet="t">
        <v:imagedata r:id="rId1" o:title="mso7397"/>
      </v:shape>
    </w:pict>
  </w:numPicBullet>
  <w:abstractNum w:abstractNumId="0" w15:restartNumberingAfterBreak="0">
    <w:nsid w:val="2D5A7EE3"/>
    <w:multiLevelType w:val="multilevel"/>
    <w:tmpl w:val="5B52C97E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CF3E57"/>
    <w:multiLevelType w:val="multilevel"/>
    <w:tmpl w:val="7CBE0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5CD2CA6"/>
    <w:multiLevelType w:val="hybridMultilevel"/>
    <w:tmpl w:val="91ACDA10"/>
    <w:lvl w:ilvl="0" w:tplc="2C2E6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10621"/>
    <w:multiLevelType w:val="multilevel"/>
    <w:tmpl w:val="A38CA40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85"/>
    <w:rsid w:val="00007868"/>
    <w:rsid w:val="00007EF6"/>
    <w:rsid w:val="000520C3"/>
    <w:rsid w:val="00066F5B"/>
    <w:rsid w:val="000A015E"/>
    <w:rsid w:val="00116323"/>
    <w:rsid w:val="00117736"/>
    <w:rsid w:val="00132B78"/>
    <w:rsid w:val="00134D99"/>
    <w:rsid w:val="001477CF"/>
    <w:rsid w:val="00157A6F"/>
    <w:rsid w:val="00165888"/>
    <w:rsid w:val="00170CA2"/>
    <w:rsid w:val="00181246"/>
    <w:rsid w:val="001A0196"/>
    <w:rsid w:val="001A1C76"/>
    <w:rsid w:val="001E30C8"/>
    <w:rsid w:val="00204D97"/>
    <w:rsid w:val="00211644"/>
    <w:rsid w:val="002308A9"/>
    <w:rsid w:val="002371DE"/>
    <w:rsid w:val="00242DE1"/>
    <w:rsid w:val="00253031"/>
    <w:rsid w:val="002638D6"/>
    <w:rsid w:val="0027384F"/>
    <w:rsid w:val="00273E49"/>
    <w:rsid w:val="00277E4F"/>
    <w:rsid w:val="002B2916"/>
    <w:rsid w:val="002E4BE6"/>
    <w:rsid w:val="003305B3"/>
    <w:rsid w:val="00362638"/>
    <w:rsid w:val="0036293B"/>
    <w:rsid w:val="003B152D"/>
    <w:rsid w:val="003C1CDC"/>
    <w:rsid w:val="003D4C4A"/>
    <w:rsid w:val="0041300C"/>
    <w:rsid w:val="00424B75"/>
    <w:rsid w:val="004268A7"/>
    <w:rsid w:val="0048138E"/>
    <w:rsid w:val="00481549"/>
    <w:rsid w:val="00482A97"/>
    <w:rsid w:val="004C1134"/>
    <w:rsid w:val="004E6DEC"/>
    <w:rsid w:val="004F3046"/>
    <w:rsid w:val="005005E3"/>
    <w:rsid w:val="005729D8"/>
    <w:rsid w:val="005961D2"/>
    <w:rsid w:val="005C4622"/>
    <w:rsid w:val="005D2059"/>
    <w:rsid w:val="005F3307"/>
    <w:rsid w:val="00614591"/>
    <w:rsid w:val="00642875"/>
    <w:rsid w:val="00662D90"/>
    <w:rsid w:val="00694511"/>
    <w:rsid w:val="00695E8E"/>
    <w:rsid w:val="006A6287"/>
    <w:rsid w:val="006B019D"/>
    <w:rsid w:val="006C6507"/>
    <w:rsid w:val="006D2C33"/>
    <w:rsid w:val="006F03BE"/>
    <w:rsid w:val="006F5D4E"/>
    <w:rsid w:val="00701EAC"/>
    <w:rsid w:val="00706CA1"/>
    <w:rsid w:val="00726EEB"/>
    <w:rsid w:val="00737EF2"/>
    <w:rsid w:val="00753804"/>
    <w:rsid w:val="00761E68"/>
    <w:rsid w:val="00775440"/>
    <w:rsid w:val="007829F9"/>
    <w:rsid w:val="007B5D2E"/>
    <w:rsid w:val="007E5392"/>
    <w:rsid w:val="00815D60"/>
    <w:rsid w:val="00823A8B"/>
    <w:rsid w:val="00884176"/>
    <w:rsid w:val="00915792"/>
    <w:rsid w:val="0091731D"/>
    <w:rsid w:val="00950438"/>
    <w:rsid w:val="00967E68"/>
    <w:rsid w:val="009C1046"/>
    <w:rsid w:val="009C6E74"/>
    <w:rsid w:val="00A01CAA"/>
    <w:rsid w:val="00A45BB7"/>
    <w:rsid w:val="00A5370B"/>
    <w:rsid w:val="00A8349F"/>
    <w:rsid w:val="00A958CD"/>
    <w:rsid w:val="00AA00B1"/>
    <w:rsid w:val="00AB4282"/>
    <w:rsid w:val="00AB7DBF"/>
    <w:rsid w:val="00BA5DEF"/>
    <w:rsid w:val="00BA66E6"/>
    <w:rsid w:val="00BB6DAC"/>
    <w:rsid w:val="00BC32EA"/>
    <w:rsid w:val="00BD1FF3"/>
    <w:rsid w:val="00BF51C9"/>
    <w:rsid w:val="00C303F9"/>
    <w:rsid w:val="00C61374"/>
    <w:rsid w:val="00CB4422"/>
    <w:rsid w:val="00CB7401"/>
    <w:rsid w:val="00CD460F"/>
    <w:rsid w:val="00CE095B"/>
    <w:rsid w:val="00CE2085"/>
    <w:rsid w:val="00CF2161"/>
    <w:rsid w:val="00CF674B"/>
    <w:rsid w:val="00D11C80"/>
    <w:rsid w:val="00D25D97"/>
    <w:rsid w:val="00D4250A"/>
    <w:rsid w:val="00D42FE5"/>
    <w:rsid w:val="00D4451C"/>
    <w:rsid w:val="00D678A9"/>
    <w:rsid w:val="00DA1FF3"/>
    <w:rsid w:val="00DA6BC2"/>
    <w:rsid w:val="00DB0B4B"/>
    <w:rsid w:val="00DB2677"/>
    <w:rsid w:val="00DB5BD0"/>
    <w:rsid w:val="00DC579F"/>
    <w:rsid w:val="00DC73CD"/>
    <w:rsid w:val="00DD4E78"/>
    <w:rsid w:val="00DE65C6"/>
    <w:rsid w:val="00DF787A"/>
    <w:rsid w:val="00E10F23"/>
    <w:rsid w:val="00E11792"/>
    <w:rsid w:val="00E122B9"/>
    <w:rsid w:val="00E14BA8"/>
    <w:rsid w:val="00E472EA"/>
    <w:rsid w:val="00E57ACF"/>
    <w:rsid w:val="00E71ACF"/>
    <w:rsid w:val="00EA19FD"/>
    <w:rsid w:val="00ED5F81"/>
    <w:rsid w:val="00EE1188"/>
    <w:rsid w:val="00EE4CEF"/>
    <w:rsid w:val="00EF620B"/>
    <w:rsid w:val="00F11021"/>
    <w:rsid w:val="00F127C4"/>
    <w:rsid w:val="00F318D6"/>
    <w:rsid w:val="00F56F5C"/>
    <w:rsid w:val="00F62A93"/>
    <w:rsid w:val="00F66150"/>
    <w:rsid w:val="00F85568"/>
    <w:rsid w:val="00FA7695"/>
    <w:rsid w:val="00FB696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2253"/>
  <w15:chartTrackingRefBased/>
  <w15:docId w15:val="{6EE53683-39D6-455E-B7F5-3D44DA3F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62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30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6293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E57A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F23"/>
  </w:style>
  <w:style w:type="paragraph" w:styleId="Pieddepage">
    <w:name w:val="footer"/>
    <w:basedOn w:val="Normal"/>
    <w:link w:val="PieddepageCar"/>
    <w:uiPriority w:val="99"/>
    <w:unhideWhenUsed/>
    <w:rsid w:val="00E1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F23"/>
  </w:style>
  <w:style w:type="character" w:styleId="Numrodepage">
    <w:name w:val="page number"/>
    <w:basedOn w:val="Policepardfaut"/>
    <w:uiPriority w:val="99"/>
    <w:semiHidden/>
    <w:unhideWhenUsed/>
    <w:rsid w:val="00424B75"/>
  </w:style>
  <w:style w:type="character" w:customStyle="1" w:styleId="Titre4Car">
    <w:name w:val="Titre 4 Car"/>
    <w:basedOn w:val="Policepardfaut"/>
    <w:link w:val="Titre4"/>
    <w:uiPriority w:val="9"/>
    <w:semiHidden/>
    <w:rsid w:val="0041300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D2EF-182A-4C45-B328-9069B3E7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2010</Words>
  <Characters>11058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RRUPN LPPA</dc:creator>
  <cp:keywords/>
  <dc:description/>
  <cp:lastModifiedBy>Betty REINE</cp:lastModifiedBy>
  <cp:revision>2</cp:revision>
  <cp:lastPrinted>2021-01-18T13:29:00Z</cp:lastPrinted>
  <dcterms:created xsi:type="dcterms:W3CDTF">2021-09-01T22:31:00Z</dcterms:created>
  <dcterms:modified xsi:type="dcterms:W3CDTF">2021-09-01T22:31:00Z</dcterms:modified>
</cp:coreProperties>
</file>