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B8CB" w14:textId="77777777" w:rsidR="0078670C" w:rsidRPr="0095796C" w:rsidRDefault="00755C99" w:rsidP="0095796C">
      <w:pPr>
        <w:pStyle w:val="Titre"/>
        <w:jc w:val="center"/>
        <w:rPr>
          <w:b/>
          <w:bCs/>
        </w:rPr>
      </w:pPr>
      <w:r>
        <w:rPr>
          <w:b/>
          <w:bCs/>
        </w:rPr>
        <w:t>Exemple de s</w:t>
      </w:r>
      <w:r w:rsidR="0062322A" w:rsidRPr="0095796C">
        <w:rPr>
          <w:b/>
          <w:bCs/>
        </w:rPr>
        <w:t>cénarios d</w:t>
      </w:r>
      <w:r w:rsidR="003826E5">
        <w:rPr>
          <w:b/>
          <w:bCs/>
        </w:rPr>
        <w:t>’une classe virtuelle</w:t>
      </w:r>
    </w:p>
    <w:p w14:paraId="5A7B2EAB" w14:textId="77777777" w:rsidR="0062322A" w:rsidRDefault="006232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791708" w:rsidRPr="00EE7417" w14:paraId="7CBEA049" w14:textId="77777777" w:rsidTr="0038357D">
        <w:tc>
          <w:tcPr>
            <w:tcW w:w="3483" w:type="dxa"/>
            <w:shd w:val="clear" w:color="auto" w:fill="D9D9D9" w:themeFill="background1" w:themeFillShade="D9"/>
          </w:tcPr>
          <w:p w14:paraId="42BA37AE" w14:textId="77777777" w:rsidR="00791708" w:rsidRPr="00EE7417" w:rsidRDefault="0038357D" w:rsidP="00EE7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sur le cours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14:paraId="7CF6D4B7" w14:textId="77777777" w:rsidR="00791708" w:rsidRPr="00EE7417" w:rsidRDefault="00FA5930" w:rsidP="00EE7417">
            <w:pPr>
              <w:jc w:val="center"/>
              <w:rPr>
                <w:b/>
                <w:bCs/>
              </w:rPr>
            </w:pPr>
            <w:r w:rsidRPr="00EE7417">
              <w:rPr>
                <w:b/>
                <w:bCs/>
              </w:rPr>
              <w:t xml:space="preserve">Documents </w:t>
            </w:r>
            <w:r w:rsidR="00EE7417">
              <w:rPr>
                <w:b/>
                <w:bCs/>
              </w:rPr>
              <w:t>nécessaires</w:t>
            </w:r>
          </w:p>
        </w:tc>
        <w:tc>
          <w:tcPr>
            <w:tcW w:w="3484" w:type="dxa"/>
            <w:shd w:val="clear" w:color="auto" w:fill="D9D9D9" w:themeFill="background1" w:themeFillShade="D9"/>
          </w:tcPr>
          <w:p w14:paraId="244B6DC3" w14:textId="77777777" w:rsidR="00791708" w:rsidRPr="00EE7417" w:rsidRDefault="00791708" w:rsidP="00EE7417">
            <w:pPr>
              <w:jc w:val="center"/>
              <w:rPr>
                <w:b/>
                <w:bCs/>
              </w:rPr>
            </w:pPr>
            <w:r w:rsidRPr="00EE7417">
              <w:rPr>
                <w:b/>
                <w:bCs/>
              </w:rPr>
              <w:t>Outils utilisés</w:t>
            </w:r>
          </w:p>
        </w:tc>
      </w:tr>
      <w:tr w:rsidR="00791708" w14:paraId="00604198" w14:textId="77777777" w:rsidTr="00791708">
        <w:tc>
          <w:tcPr>
            <w:tcW w:w="3483" w:type="dxa"/>
          </w:tcPr>
          <w:p w14:paraId="3818178B" w14:textId="77777777" w:rsidR="00791708" w:rsidRDefault="00D558E2">
            <w:r>
              <w:t xml:space="preserve">Durée : 1h30 </w:t>
            </w:r>
            <w:r w:rsidR="0038357D">
              <w:t>à 2h</w:t>
            </w:r>
          </w:p>
          <w:p w14:paraId="0F4BEF43" w14:textId="77777777" w:rsidR="00D558E2" w:rsidRDefault="00D558E2">
            <w:r>
              <w:t>Classe : BTS MCO 1</w:t>
            </w:r>
            <w:r w:rsidRPr="00D558E2">
              <w:rPr>
                <w:vertAlign w:val="superscript"/>
              </w:rPr>
              <w:t>ère</w:t>
            </w:r>
            <w:r>
              <w:t xml:space="preserve"> année</w:t>
            </w:r>
          </w:p>
          <w:p w14:paraId="6F26A6EB" w14:textId="77777777" w:rsidR="0038357D" w:rsidRDefault="0038357D">
            <w:r>
              <w:t>Matière : Développement de la Relation Client et Vente Conseil</w:t>
            </w:r>
          </w:p>
          <w:p w14:paraId="38DE6D72" w14:textId="77777777" w:rsidR="00D558E2" w:rsidRDefault="00D558E2">
            <w:r>
              <w:t>Enseignante : C. PASTEL</w:t>
            </w:r>
          </w:p>
        </w:tc>
        <w:tc>
          <w:tcPr>
            <w:tcW w:w="3483" w:type="dxa"/>
          </w:tcPr>
          <w:p w14:paraId="481993CB" w14:textId="77777777" w:rsidR="00791708" w:rsidRDefault="00FA5930" w:rsidP="00FA5930">
            <w:pPr>
              <w:pStyle w:val="Paragraphedeliste"/>
              <w:numPr>
                <w:ilvl w:val="0"/>
                <w:numId w:val="2"/>
              </w:numPr>
            </w:pPr>
            <w:r>
              <w:t>Présentation de la séance : objectifs et déroulement</w:t>
            </w:r>
          </w:p>
          <w:p w14:paraId="1847A35F" w14:textId="77777777" w:rsidR="00FA5930" w:rsidRDefault="00EE7417" w:rsidP="00FA5930">
            <w:pPr>
              <w:pStyle w:val="Paragraphedeliste"/>
              <w:numPr>
                <w:ilvl w:val="0"/>
                <w:numId w:val="2"/>
              </w:numPr>
            </w:pPr>
            <w:r>
              <w:t>Supports de cours (Plan du cours + Annexes + …)</w:t>
            </w:r>
          </w:p>
        </w:tc>
        <w:tc>
          <w:tcPr>
            <w:tcW w:w="3484" w:type="dxa"/>
          </w:tcPr>
          <w:p w14:paraId="0F533813" w14:textId="77777777" w:rsidR="00791708" w:rsidRDefault="00791708" w:rsidP="00791708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i</w:t>
            </w:r>
            <w:proofErr w:type="gramEnd"/>
            <w:r>
              <w:t>-manuel de Nathan</w:t>
            </w:r>
          </w:p>
          <w:p w14:paraId="069AEC19" w14:textId="77777777" w:rsidR="00791708" w:rsidRDefault="00791708" w:rsidP="00791708">
            <w:pPr>
              <w:pStyle w:val="Paragraphedeliste"/>
              <w:numPr>
                <w:ilvl w:val="0"/>
                <w:numId w:val="2"/>
              </w:numPr>
            </w:pPr>
            <w:r>
              <w:t xml:space="preserve">Salle virtuelle (Ma classe virtuelle, </w:t>
            </w:r>
            <w:r w:rsidR="00F77A20">
              <w:t xml:space="preserve">VIA, </w:t>
            </w:r>
            <w:r>
              <w:t>ZOOM ou autre)</w:t>
            </w:r>
          </w:p>
        </w:tc>
      </w:tr>
    </w:tbl>
    <w:p w14:paraId="07C114C7" w14:textId="77777777" w:rsidR="00791708" w:rsidRDefault="00791708"/>
    <w:p w14:paraId="1546BE62" w14:textId="77777777" w:rsidR="0062322A" w:rsidRPr="004923F2" w:rsidRDefault="00825FA2" w:rsidP="004923F2">
      <w:pPr>
        <w:pStyle w:val="Paragraphedeliste"/>
        <w:numPr>
          <w:ilvl w:val="0"/>
          <w:numId w:val="3"/>
        </w:numPr>
        <w:rPr>
          <w:b/>
          <w:bCs/>
        </w:rPr>
      </w:pPr>
      <w:r w:rsidRPr="004923F2">
        <w:rPr>
          <w:b/>
          <w:bCs/>
        </w:rPr>
        <w:t>P</w:t>
      </w:r>
      <w:r w:rsidR="0062322A" w:rsidRPr="004923F2">
        <w:rPr>
          <w:b/>
          <w:bCs/>
        </w:rPr>
        <w:t xml:space="preserve">réparer </w:t>
      </w:r>
      <w:r w:rsidRPr="004923F2">
        <w:rPr>
          <w:b/>
          <w:bCs/>
        </w:rPr>
        <w:t xml:space="preserve">la séance : </w:t>
      </w:r>
    </w:p>
    <w:p w14:paraId="56027E46" w14:textId="77777777" w:rsidR="0062322A" w:rsidRDefault="0062322A" w:rsidP="0062322A">
      <w:pPr>
        <w:pStyle w:val="Paragraphedeliste"/>
        <w:numPr>
          <w:ilvl w:val="0"/>
          <w:numId w:val="1"/>
        </w:numPr>
      </w:pPr>
      <w:r>
        <w:t>Définir les objectifs de la séance</w:t>
      </w:r>
      <w:r w:rsidR="00825FA2">
        <w:t> ;</w:t>
      </w:r>
    </w:p>
    <w:p w14:paraId="38B3155D" w14:textId="77777777" w:rsidR="0062322A" w:rsidRDefault="0062322A" w:rsidP="0062322A">
      <w:pPr>
        <w:pStyle w:val="Paragraphedeliste"/>
        <w:numPr>
          <w:ilvl w:val="0"/>
          <w:numId w:val="1"/>
        </w:numPr>
      </w:pPr>
      <w:r>
        <w:t>Faire le plan du déroulement de la séance</w:t>
      </w:r>
      <w:r w:rsidR="00825FA2">
        <w:t> ;</w:t>
      </w:r>
    </w:p>
    <w:p w14:paraId="49476F58" w14:textId="77777777" w:rsidR="00825FA2" w:rsidRDefault="00825FA2" w:rsidP="0062322A">
      <w:pPr>
        <w:pStyle w:val="Paragraphedeliste"/>
        <w:numPr>
          <w:ilvl w:val="0"/>
          <w:numId w:val="1"/>
        </w:numPr>
      </w:pPr>
      <w:r>
        <w:t xml:space="preserve">Faire les supports de cours ; </w:t>
      </w:r>
    </w:p>
    <w:p w14:paraId="548765A6" w14:textId="77777777" w:rsidR="00825FA2" w:rsidRDefault="00825FA2" w:rsidP="0062322A">
      <w:pPr>
        <w:pStyle w:val="Paragraphedeliste"/>
        <w:numPr>
          <w:ilvl w:val="0"/>
          <w:numId w:val="1"/>
        </w:numPr>
      </w:pPr>
      <w:r>
        <w:t xml:space="preserve">Compléter la correction du i-manuel si besoin ; </w:t>
      </w:r>
    </w:p>
    <w:p w14:paraId="6953739C" w14:textId="77777777" w:rsidR="00755C99" w:rsidRDefault="00755C99" w:rsidP="0062322A">
      <w:pPr>
        <w:pStyle w:val="Paragraphedeliste"/>
        <w:numPr>
          <w:ilvl w:val="0"/>
          <w:numId w:val="1"/>
        </w:numPr>
      </w:pPr>
      <w:r>
        <w:t xml:space="preserve">Envoyer l’invitation par mail aux </w:t>
      </w:r>
      <w:r w:rsidR="0038357D">
        <w:t>étudiants</w:t>
      </w:r>
      <w:r>
        <w:t xml:space="preserve"> : jour, heure et lien pour rejoindre la classe virtuelle ; </w:t>
      </w:r>
    </w:p>
    <w:p w14:paraId="41870D80" w14:textId="77777777" w:rsidR="0062322A" w:rsidRDefault="0062322A" w:rsidP="006C7AD6">
      <w:pPr>
        <w:jc w:val="both"/>
      </w:pPr>
    </w:p>
    <w:p w14:paraId="751DBB91" w14:textId="77777777" w:rsidR="0062322A" w:rsidRPr="004923F2" w:rsidRDefault="0062322A" w:rsidP="004923F2">
      <w:pPr>
        <w:pStyle w:val="Paragraphedeliste"/>
        <w:numPr>
          <w:ilvl w:val="0"/>
          <w:numId w:val="3"/>
        </w:numPr>
        <w:rPr>
          <w:b/>
          <w:bCs/>
        </w:rPr>
      </w:pPr>
      <w:r w:rsidRPr="004923F2">
        <w:rPr>
          <w:b/>
          <w:bCs/>
        </w:rPr>
        <w:t xml:space="preserve">Quelques minutes avant le rdv : </w:t>
      </w:r>
    </w:p>
    <w:p w14:paraId="10B1A23D" w14:textId="77777777" w:rsidR="0062322A" w:rsidRDefault="0062322A" w:rsidP="006C7AD6">
      <w:pPr>
        <w:pStyle w:val="Paragraphedeliste"/>
        <w:numPr>
          <w:ilvl w:val="0"/>
          <w:numId w:val="1"/>
        </w:numPr>
        <w:jc w:val="both"/>
      </w:pPr>
      <w:r>
        <w:t>Je m’installe dans un endroit calme où je ne serai pas dérangé</w:t>
      </w:r>
      <w:r w:rsidR="007948E5">
        <w:t>e</w:t>
      </w:r>
      <w:r>
        <w:t> ;</w:t>
      </w:r>
    </w:p>
    <w:p w14:paraId="09A9BBAE" w14:textId="77777777" w:rsidR="0062322A" w:rsidRDefault="0062322A" w:rsidP="006C7AD6">
      <w:pPr>
        <w:pStyle w:val="Paragraphedeliste"/>
        <w:numPr>
          <w:ilvl w:val="0"/>
          <w:numId w:val="1"/>
        </w:numPr>
        <w:jc w:val="both"/>
      </w:pPr>
      <w:r>
        <w:t>J’ouvre sur mon ordinateur tous les documents nécessaires pour ma séance</w:t>
      </w:r>
      <w:r w:rsidR="006676C4">
        <w:t> :</w:t>
      </w:r>
    </w:p>
    <w:p w14:paraId="4F91BA8E" w14:textId="77777777" w:rsidR="00D80D81" w:rsidRDefault="00D80D81" w:rsidP="006C7AD6">
      <w:pPr>
        <w:pStyle w:val="Paragraphedeliste"/>
        <w:numPr>
          <w:ilvl w:val="1"/>
          <w:numId w:val="1"/>
        </w:numPr>
        <w:jc w:val="both"/>
      </w:pPr>
      <w:r>
        <w:t>Le plan du cours</w:t>
      </w:r>
    </w:p>
    <w:p w14:paraId="24AECA35" w14:textId="77777777" w:rsidR="008F7844" w:rsidRDefault="008F7844" w:rsidP="008F7844">
      <w:pPr>
        <w:pStyle w:val="Paragraphedeliste"/>
        <w:numPr>
          <w:ilvl w:val="1"/>
          <w:numId w:val="1"/>
        </w:numPr>
        <w:jc w:val="both"/>
      </w:pPr>
      <w:r>
        <w:t>Les annexes</w:t>
      </w:r>
    </w:p>
    <w:p w14:paraId="609006F4" w14:textId="77777777" w:rsidR="008F7844" w:rsidRDefault="008F7844" w:rsidP="008F7844">
      <w:pPr>
        <w:pStyle w:val="Paragraphedeliste"/>
        <w:numPr>
          <w:ilvl w:val="1"/>
          <w:numId w:val="1"/>
        </w:numPr>
        <w:jc w:val="both"/>
      </w:pPr>
      <w:r>
        <w:t>Éventuellement, la synthèse du cours (carte mentale ou autre …)</w:t>
      </w:r>
    </w:p>
    <w:p w14:paraId="1067A538" w14:textId="77777777" w:rsidR="0062322A" w:rsidRDefault="0062322A" w:rsidP="006C7AD6">
      <w:pPr>
        <w:pStyle w:val="Paragraphedeliste"/>
        <w:numPr>
          <w:ilvl w:val="0"/>
          <w:numId w:val="1"/>
        </w:numPr>
        <w:jc w:val="both"/>
      </w:pPr>
      <w:r>
        <w:t>Je ferme toutes les fenêtres inutiles ;</w:t>
      </w:r>
    </w:p>
    <w:p w14:paraId="733A225E" w14:textId="77777777" w:rsidR="0062322A" w:rsidRDefault="0062322A" w:rsidP="006C7AD6">
      <w:pPr>
        <w:pStyle w:val="Paragraphedeliste"/>
        <w:numPr>
          <w:ilvl w:val="0"/>
          <w:numId w:val="1"/>
        </w:numPr>
        <w:jc w:val="both"/>
      </w:pPr>
      <w:r>
        <w:t>Je me connecte à mon i-manuel Nathan sur les exercices à corriger ;</w:t>
      </w:r>
    </w:p>
    <w:p w14:paraId="184565DD" w14:textId="77777777" w:rsidR="0062322A" w:rsidRDefault="0062322A" w:rsidP="006C7AD6">
      <w:pPr>
        <w:pStyle w:val="Paragraphedeliste"/>
        <w:numPr>
          <w:ilvl w:val="0"/>
          <w:numId w:val="1"/>
        </w:numPr>
        <w:jc w:val="both"/>
      </w:pPr>
      <w:r>
        <w:t xml:space="preserve">Je me connecte à ma classe virtuelle et vérifie que mon micro fonctionne. Je désactive volontairement la caméra car le plus important est </w:t>
      </w:r>
      <w:r w:rsidR="00D80D81">
        <w:t xml:space="preserve">de </w:t>
      </w:r>
      <w:r>
        <w:t xml:space="preserve">partager mon écran ; </w:t>
      </w:r>
    </w:p>
    <w:p w14:paraId="3961908C" w14:textId="77777777" w:rsidR="0062322A" w:rsidRDefault="0062322A" w:rsidP="006C7AD6">
      <w:pPr>
        <w:pStyle w:val="Paragraphedeliste"/>
        <w:numPr>
          <w:ilvl w:val="0"/>
          <w:numId w:val="1"/>
        </w:numPr>
        <w:jc w:val="both"/>
      </w:pPr>
      <w:r>
        <w:t>Je lance ma réunion</w:t>
      </w:r>
      <w:r w:rsidR="00D80D81">
        <w:t xml:space="preserve"> et partage mon écran : le tableau blanc sur lequel je souhaite la bienvenue à la classe</w:t>
      </w:r>
      <w:r w:rsidR="00DB7239">
        <w:t xml:space="preserve"> et leur demande de se connecter à leur i-manuel ou à avoir leur manuel et leur travail sous les yeux</w:t>
      </w:r>
      <w:r>
        <w:t xml:space="preserve"> ; </w:t>
      </w:r>
    </w:p>
    <w:p w14:paraId="6EF32CB7" w14:textId="77777777" w:rsidR="00D80D81" w:rsidRDefault="00D80D81" w:rsidP="006C7AD6">
      <w:pPr>
        <w:pStyle w:val="Paragraphedeliste"/>
        <w:numPr>
          <w:ilvl w:val="0"/>
          <w:numId w:val="1"/>
        </w:numPr>
        <w:jc w:val="both"/>
      </w:pPr>
      <w:r>
        <w:t xml:space="preserve">Je donne 5mn à 10 mn aux retardataires et j’en profite pour discuter avec les </w:t>
      </w:r>
      <w:r w:rsidR="0038357D">
        <w:t>étudiants</w:t>
      </w:r>
      <w:r>
        <w:t>. J’instaure ainsi une ambiance détendue ;</w:t>
      </w:r>
    </w:p>
    <w:p w14:paraId="02074ADE" w14:textId="77777777" w:rsidR="00547887" w:rsidRDefault="00547887" w:rsidP="006C7AD6">
      <w:pPr>
        <w:pStyle w:val="Paragraphedeliste"/>
        <w:numPr>
          <w:ilvl w:val="0"/>
          <w:numId w:val="1"/>
        </w:numPr>
        <w:jc w:val="both"/>
      </w:pPr>
      <w:r>
        <w:t xml:space="preserve">Je note au fur et à mesure les présents ; </w:t>
      </w:r>
    </w:p>
    <w:p w14:paraId="6CCFC6CA" w14:textId="77777777" w:rsidR="00DB7239" w:rsidRDefault="00DB7239" w:rsidP="006C7AD6">
      <w:pPr>
        <w:pStyle w:val="Paragraphedeliste"/>
        <w:numPr>
          <w:ilvl w:val="0"/>
          <w:numId w:val="1"/>
        </w:numPr>
        <w:jc w:val="both"/>
      </w:pPr>
      <w:r>
        <w:t xml:space="preserve">Je demande aux </w:t>
      </w:r>
      <w:r w:rsidR="0038357D">
        <w:t>étudiants</w:t>
      </w:r>
      <w:r>
        <w:t xml:space="preserve"> qui ne peuvent pas s’isoler et qui ont du bruit autour d’eux de couper leur micro et de l’activer que quand ils doivent intervenir ; </w:t>
      </w:r>
    </w:p>
    <w:p w14:paraId="7A0A30A9" w14:textId="77777777" w:rsidR="00611AD9" w:rsidRDefault="00611AD9" w:rsidP="006C7AD6">
      <w:pPr>
        <w:pStyle w:val="Paragraphedeliste"/>
        <w:numPr>
          <w:ilvl w:val="0"/>
          <w:numId w:val="1"/>
        </w:numPr>
        <w:jc w:val="both"/>
      </w:pPr>
      <w:r>
        <w:t xml:space="preserve">J’invite tous les </w:t>
      </w:r>
      <w:r w:rsidR="0038357D">
        <w:t>étudiants</w:t>
      </w:r>
      <w:r>
        <w:t xml:space="preserve"> présents à éteindre tout ce qui pourrait être une distraction durant la séance ; </w:t>
      </w:r>
    </w:p>
    <w:p w14:paraId="73F9CF48" w14:textId="77777777" w:rsidR="0062322A" w:rsidRDefault="0062322A" w:rsidP="006C7AD6">
      <w:pPr>
        <w:jc w:val="both"/>
      </w:pPr>
    </w:p>
    <w:p w14:paraId="51920227" w14:textId="77777777" w:rsidR="00D80D81" w:rsidRPr="004923F2" w:rsidRDefault="00D80D81" w:rsidP="004923F2">
      <w:pPr>
        <w:pStyle w:val="Paragraphedeliste"/>
        <w:numPr>
          <w:ilvl w:val="0"/>
          <w:numId w:val="3"/>
        </w:numPr>
        <w:rPr>
          <w:b/>
          <w:bCs/>
        </w:rPr>
      </w:pPr>
      <w:r w:rsidRPr="004923F2">
        <w:rPr>
          <w:b/>
          <w:bCs/>
        </w:rPr>
        <w:t xml:space="preserve">A </w:t>
      </w:r>
      <w:r w:rsidR="003826E5">
        <w:rPr>
          <w:b/>
          <w:bCs/>
        </w:rPr>
        <w:t>H</w:t>
      </w:r>
      <w:r w:rsidR="004923F2">
        <w:rPr>
          <w:b/>
          <w:bCs/>
        </w:rPr>
        <w:t>+10mn</w:t>
      </w:r>
      <w:r w:rsidRPr="004923F2">
        <w:rPr>
          <w:b/>
          <w:bCs/>
        </w:rPr>
        <w:t xml:space="preserve"> je commence officiellement ma séance : </w:t>
      </w:r>
    </w:p>
    <w:p w14:paraId="69697BE4" w14:textId="77777777" w:rsidR="00D80D81" w:rsidRDefault="00D80D81" w:rsidP="006C7AD6">
      <w:pPr>
        <w:pStyle w:val="Paragraphedeliste"/>
        <w:numPr>
          <w:ilvl w:val="0"/>
          <w:numId w:val="1"/>
        </w:numPr>
        <w:jc w:val="both"/>
      </w:pPr>
      <w:r>
        <w:t>Je partage les objectifs de la séance et</w:t>
      </w:r>
      <w:r w:rsidR="00A27910">
        <w:t xml:space="preserve"> explique</w:t>
      </w:r>
      <w:r>
        <w:t xml:space="preserve"> les modalités de travail ;</w:t>
      </w:r>
    </w:p>
    <w:p w14:paraId="0EC2BEFC" w14:textId="77777777" w:rsidR="00DB7239" w:rsidRDefault="00DB7239" w:rsidP="006C7AD6">
      <w:pPr>
        <w:pStyle w:val="Paragraphedeliste"/>
        <w:numPr>
          <w:ilvl w:val="0"/>
          <w:numId w:val="1"/>
        </w:numPr>
        <w:jc w:val="both"/>
      </w:pPr>
      <w:r>
        <w:t xml:space="preserve">J’interroge un </w:t>
      </w:r>
      <w:r w:rsidR="0038357D">
        <w:t>étudiant</w:t>
      </w:r>
      <w:r>
        <w:t xml:space="preserve"> pour rappeler le contexte professionnel et le</w:t>
      </w:r>
      <w:r w:rsidR="006C7AD6">
        <w:t>ur mission ;</w:t>
      </w:r>
    </w:p>
    <w:p w14:paraId="60258543" w14:textId="77777777" w:rsidR="00611AD9" w:rsidRDefault="00DB7239" w:rsidP="006C7AD6">
      <w:pPr>
        <w:pStyle w:val="Paragraphedeliste"/>
        <w:numPr>
          <w:ilvl w:val="0"/>
          <w:numId w:val="1"/>
        </w:numPr>
        <w:jc w:val="both"/>
      </w:pPr>
      <w:r>
        <w:t xml:space="preserve">Un autre </w:t>
      </w:r>
      <w:r w:rsidR="0038357D">
        <w:t>étudiant</w:t>
      </w:r>
      <w:r>
        <w:t xml:space="preserve"> doit lire et répondre à la question</w:t>
      </w:r>
      <w:r w:rsidR="006C7AD6">
        <w:t xml:space="preserve"> ; </w:t>
      </w:r>
    </w:p>
    <w:p w14:paraId="1A7652A1" w14:textId="77777777" w:rsidR="006C7AD6" w:rsidRDefault="006C7AD6" w:rsidP="006C7AD6">
      <w:pPr>
        <w:pStyle w:val="Paragraphedeliste"/>
        <w:numPr>
          <w:ilvl w:val="1"/>
          <w:numId w:val="1"/>
        </w:numPr>
        <w:jc w:val="both"/>
      </w:pPr>
      <w:r>
        <w:t xml:space="preserve">Tous les autres peuvent intervenir pour corriger, compléter ou préciser la réponse donnée ; </w:t>
      </w:r>
    </w:p>
    <w:p w14:paraId="484CA48F" w14:textId="77777777" w:rsidR="006C7AD6" w:rsidRDefault="006C7AD6" w:rsidP="006C7AD6">
      <w:pPr>
        <w:pStyle w:val="Paragraphedeliste"/>
        <w:numPr>
          <w:ilvl w:val="1"/>
          <w:numId w:val="1"/>
        </w:numPr>
        <w:jc w:val="both"/>
      </w:pPr>
      <w:r>
        <w:t>Selon la question, l’</w:t>
      </w:r>
      <w:r w:rsidR="0038357D">
        <w:t>étudiant</w:t>
      </w:r>
      <w:r>
        <w:t xml:space="preserve"> peut partager lui-même son écran (son i-manuel ou autre support) ; </w:t>
      </w:r>
    </w:p>
    <w:p w14:paraId="3F51D306" w14:textId="77777777" w:rsidR="006C7AD6" w:rsidRDefault="006C7AD6" w:rsidP="006C7AD6">
      <w:pPr>
        <w:pStyle w:val="Paragraphedeliste"/>
        <w:numPr>
          <w:ilvl w:val="1"/>
          <w:numId w:val="1"/>
        </w:numPr>
        <w:jc w:val="both"/>
      </w:pPr>
      <w:r>
        <w:t xml:space="preserve">Selon la question, ayant accès au i-manuel de tous les </w:t>
      </w:r>
      <w:r w:rsidR="0038357D">
        <w:t>étudiants</w:t>
      </w:r>
      <w:r>
        <w:t xml:space="preserve">, je peux moi-même partager leur réponse ; </w:t>
      </w:r>
    </w:p>
    <w:p w14:paraId="41195530" w14:textId="77777777" w:rsidR="00381B7A" w:rsidRDefault="006C7AD6" w:rsidP="00381B7A">
      <w:pPr>
        <w:pStyle w:val="Paragraphedeliste"/>
        <w:numPr>
          <w:ilvl w:val="1"/>
          <w:numId w:val="1"/>
        </w:numPr>
        <w:jc w:val="both"/>
      </w:pPr>
      <w:r>
        <w:t>Dans certains cas, je demande à l’</w:t>
      </w:r>
      <w:r w:rsidR="0038357D">
        <w:t>étudiant</w:t>
      </w:r>
      <w:r>
        <w:t xml:space="preserve"> de photographier son travail, s’il l’a fait papier et de le partager ; </w:t>
      </w:r>
    </w:p>
    <w:p w14:paraId="03E5DB46" w14:textId="77777777" w:rsidR="00381B7A" w:rsidRDefault="00381B7A" w:rsidP="00381B7A">
      <w:pPr>
        <w:pStyle w:val="Paragraphedeliste"/>
        <w:numPr>
          <w:ilvl w:val="0"/>
          <w:numId w:val="1"/>
        </w:numPr>
        <w:jc w:val="both"/>
      </w:pPr>
      <w:r>
        <w:t xml:space="preserve">Les autres </w:t>
      </w:r>
      <w:r w:rsidR="0038357D">
        <w:t>étudiants</w:t>
      </w:r>
      <w:r>
        <w:t xml:space="preserve"> doivent prendre la correction sur leur i-manuel ou leur cahier ; Cependant, afin de gagner du temps, il est possible de partager la correction du i-manuel du prof ; </w:t>
      </w:r>
    </w:p>
    <w:p w14:paraId="2419AED3" w14:textId="77777777" w:rsidR="00B1679F" w:rsidRDefault="001D11BC" w:rsidP="006C7AD6">
      <w:pPr>
        <w:pStyle w:val="Paragraphedeliste"/>
        <w:numPr>
          <w:ilvl w:val="0"/>
          <w:numId w:val="1"/>
        </w:numPr>
        <w:jc w:val="both"/>
      </w:pPr>
      <w:r>
        <w:t>Ces questions font appel à différentes fiches ressources, c’est donc l’occasion d’y revenir et d</w:t>
      </w:r>
      <w:r w:rsidR="00C17097">
        <w:t>e l</w:t>
      </w:r>
      <w:r w:rsidR="00567357">
        <w:t xml:space="preserve">es </w:t>
      </w:r>
      <w:r>
        <w:t>expliquer. Ainsi, je partage le document du i-manuel et mets en surbrillance les éléments importants ; Je partage également les documents annexes (.doc, .</w:t>
      </w:r>
      <w:proofErr w:type="spellStart"/>
      <w:r>
        <w:t>pdf</w:t>
      </w:r>
      <w:proofErr w:type="spellEnd"/>
      <w:r>
        <w:t>, .</w:t>
      </w:r>
      <w:proofErr w:type="spellStart"/>
      <w:r>
        <w:t>xls</w:t>
      </w:r>
      <w:proofErr w:type="spellEnd"/>
      <w:r>
        <w:t>, carte mentale …) que j’ai préalablement ouvert sur mon ordinateur</w:t>
      </w:r>
      <w:r w:rsidR="00B1679F">
        <w:t> ;</w:t>
      </w:r>
    </w:p>
    <w:p w14:paraId="08549671" w14:textId="77777777" w:rsidR="006C7AD6" w:rsidRDefault="00214269" w:rsidP="006C7AD6">
      <w:pPr>
        <w:pStyle w:val="Paragraphedeliste"/>
        <w:numPr>
          <w:ilvl w:val="0"/>
          <w:numId w:val="1"/>
        </w:numPr>
        <w:jc w:val="both"/>
      </w:pPr>
      <w:r>
        <w:t xml:space="preserve">Je laisse les </w:t>
      </w:r>
      <w:r w:rsidR="0038357D">
        <w:t>étudiants</w:t>
      </w:r>
      <w:r>
        <w:t xml:space="preserve"> intervenir dès qu’ils le veulent</w:t>
      </w:r>
      <w:r w:rsidR="00372076">
        <w:t>, ils peuvent demander la parole grâce à la fonction « main levée »</w:t>
      </w:r>
      <w:r>
        <w:t xml:space="preserve"> ; je réponds à leurs questions ; </w:t>
      </w:r>
    </w:p>
    <w:p w14:paraId="301C32F6" w14:textId="77777777" w:rsidR="00214269" w:rsidRDefault="00214269" w:rsidP="006C7AD6">
      <w:pPr>
        <w:pStyle w:val="Paragraphedeliste"/>
        <w:numPr>
          <w:ilvl w:val="0"/>
          <w:numId w:val="1"/>
        </w:numPr>
        <w:jc w:val="both"/>
      </w:pPr>
      <w:r>
        <w:t xml:space="preserve">Je partage sur mon écran un exercice que je viens de leur envoyer dans le chat ; </w:t>
      </w:r>
    </w:p>
    <w:p w14:paraId="44DBCCE7" w14:textId="77777777" w:rsidR="00214269" w:rsidRDefault="00214269" w:rsidP="006C7AD6">
      <w:pPr>
        <w:pStyle w:val="Paragraphedeliste"/>
        <w:numPr>
          <w:ilvl w:val="0"/>
          <w:numId w:val="1"/>
        </w:numPr>
        <w:jc w:val="both"/>
      </w:pPr>
      <w:r>
        <w:t xml:space="preserve">Je leur donne 10 mn pour faire cet exercice ; </w:t>
      </w:r>
      <w:r w:rsidR="00567357">
        <w:t xml:space="preserve">En attendant, nous restons </w:t>
      </w:r>
      <w:r w:rsidR="007948E5">
        <w:t>connectés</w:t>
      </w:r>
      <w:r w:rsidR="00567357">
        <w:t xml:space="preserve"> et je suis disponible pour leur</w:t>
      </w:r>
      <w:r w:rsidR="00430B5E">
        <w:t>s</w:t>
      </w:r>
      <w:r w:rsidR="00567357">
        <w:t xml:space="preserve"> question</w:t>
      </w:r>
      <w:r w:rsidR="00430B5E">
        <w:t>s</w:t>
      </w:r>
      <w:r w:rsidR="00567357">
        <w:t xml:space="preserve"> ; </w:t>
      </w:r>
    </w:p>
    <w:p w14:paraId="3F5082F9" w14:textId="77777777" w:rsidR="00214269" w:rsidRDefault="00214269" w:rsidP="006C7AD6">
      <w:pPr>
        <w:pStyle w:val="Paragraphedeliste"/>
        <w:numPr>
          <w:ilvl w:val="0"/>
          <w:numId w:val="1"/>
        </w:numPr>
        <w:jc w:val="both"/>
      </w:pPr>
      <w:r>
        <w:t xml:space="preserve">J’interroge un </w:t>
      </w:r>
      <w:r w:rsidR="0038357D">
        <w:t>étudiant</w:t>
      </w:r>
      <w:r>
        <w:t xml:space="preserve"> pour partager sa correction</w:t>
      </w:r>
      <w:r w:rsidR="007607B7">
        <w:t xml:space="preserve"> ; </w:t>
      </w:r>
    </w:p>
    <w:p w14:paraId="0EBD681F" w14:textId="77777777" w:rsidR="007607B7" w:rsidRDefault="007607B7" w:rsidP="006C7AD6">
      <w:pPr>
        <w:pStyle w:val="Paragraphedeliste"/>
        <w:numPr>
          <w:ilvl w:val="0"/>
          <w:numId w:val="1"/>
        </w:numPr>
        <w:jc w:val="both"/>
      </w:pPr>
      <w:r>
        <w:t xml:space="preserve">Les autres </w:t>
      </w:r>
      <w:r w:rsidR="00050C22">
        <w:t xml:space="preserve">interviennent si besoin ; </w:t>
      </w:r>
    </w:p>
    <w:p w14:paraId="135022B0" w14:textId="77777777" w:rsidR="00050C22" w:rsidRDefault="00F51F87" w:rsidP="006C7AD6">
      <w:pPr>
        <w:pStyle w:val="Paragraphedeliste"/>
        <w:numPr>
          <w:ilvl w:val="0"/>
          <w:numId w:val="1"/>
        </w:numPr>
        <w:jc w:val="both"/>
      </w:pPr>
      <w:r>
        <w:t xml:space="preserve">Je clôture la séance en donnant les consignes pour la prochaine fois ; </w:t>
      </w:r>
    </w:p>
    <w:p w14:paraId="044F80F9" w14:textId="77777777" w:rsidR="004923F2" w:rsidRDefault="004923F2" w:rsidP="004923F2">
      <w:pPr>
        <w:jc w:val="both"/>
      </w:pPr>
    </w:p>
    <w:p w14:paraId="79138B6C" w14:textId="77777777" w:rsidR="004923F2" w:rsidRPr="004923F2" w:rsidRDefault="004923F2" w:rsidP="004923F2">
      <w:pPr>
        <w:pStyle w:val="Paragraphedeliste"/>
        <w:numPr>
          <w:ilvl w:val="0"/>
          <w:numId w:val="3"/>
        </w:numPr>
        <w:rPr>
          <w:b/>
          <w:bCs/>
        </w:rPr>
      </w:pPr>
      <w:r w:rsidRPr="004923F2">
        <w:rPr>
          <w:b/>
          <w:bCs/>
        </w:rPr>
        <w:t xml:space="preserve">Après la classe virtuelle : </w:t>
      </w:r>
    </w:p>
    <w:p w14:paraId="7DD8AC8F" w14:textId="77777777" w:rsidR="007948E5" w:rsidRDefault="004923F2" w:rsidP="001A279C">
      <w:pPr>
        <w:pStyle w:val="Paragraphedeliste"/>
        <w:numPr>
          <w:ilvl w:val="0"/>
          <w:numId w:val="1"/>
        </w:numPr>
        <w:jc w:val="both"/>
      </w:pPr>
      <w:r>
        <w:t xml:space="preserve">J’envoie les documents promis aux </w:t>
      </w:r>
      <w:r w:rsidR="0038357D">
        <w:t>étudiants</w:t>
      </w:r>
      <w:r w:rsidR="007948E5">
        <w:t xml:space="preserve"> : Plan du cours, annexes, correction des exercices … </w:t>
      </w:r>
    </w:p>
    <w:p w14:paraId="7C60F3BD" w14:textId="77777777" w:rsidR="004923F2" w:rsidRDefault="007948E5" w:rsidP="001A279C">
      <w:pPr>
        <w:pStyle w:val="Paragraphedeliste"/>
        <w:numPr>
          <w:ilvl w:val="0"/>
          <w:numId w:val="1"/>
        </w:numPr>
        <w:jc w:val="both"/>
      </w:pPr>
      <w:r>
        <w:t xml:space="preserve">J’envoie un autre mail pour rappeler le travail à faire pour la prochaine séance ; </w:t>
      </w:r>
    </w:p>
    <w:p w14:paraId="2E739B5D" w14:textId="77777777" w:rsidR="007948E5" w:rsidRDefault="007948E5" w:rsidP="001A279C">
      <w:pPr>
        <w:pStyle w:val="Paragraphedeliste"/>
        <w:numPr>
          <w:ilvl w:val="0"/>
          <w:numId w:val="1"/>
        </w:numPr>
        <w:jc w:val="both"/>
      </w:pPr>
      <w:r>
        <w:t xml:space="preserve">Je remplis </w:t>
      </w:r>
      <w:proofErr w:type="spellStart"/>
      <w:r>
        <w:t>Pronote</w:t>
      </w:r>
      <w:proofErr w:type="spellEnd"/>
      <w:r>
        <w:t> ;</w:t>
      </w:r>
    </w:p>
    <w:p w14:paraId="241C0273" w14:textId="77777777" w:rsidR="00430B5E" w:rsidRDefault="00430B5E" w:rsidP="00430B5E">
      <w:pPr>
        <w:jc w:val="both"/>
      </w:pPr>
    </w:p>
    <w:p w14:paraId="6196AA13" w14:textId="77777777" w:rsidR="00430B5E" w:rsidRPr="00F13031" w:rsidRDefault="00430B5E" w:rsidP="00430B5E">
      <w:pPr>
        <w:jc w:val="both"/>
        <w:rPr>
          <w:b/>
          <w:bCs/>
          <w:u w:val="single"/>
        </w:rPr>
      </w:pPr>
      <w:r w:rsidRPr="00F13031">
        <w:rPr>
          <w:b/>
          <w:bCs/>
          <w:u w:val="single"/>
        </w:rPr>
        <w:t xml:space="preserve">Bilan </w:t>
      </w:r>
    </w:p>
    <w:p w14:paraId="6C0792DC" w14:textId="77777777" w:rsidR="00430B5E" w:rsidRDefault="00D558E2" w:rsidP="00430B5E">
      <w:pPr>
        <w:jc w:val="both"/>
      </w:pPr>
      <w:r>
        <w:t>17 étudiants présents sur 2</w:t>
      </w:r>
      <w:r w:rsidR="00372076">
        <w:t>7</w:t>
      </w:r>
    </w:p>
    <w:p w14:paraId="7999FAB4" w14:textId="77777777" w:rsidR="00D558E2" w:rsidRDefault="00D558E2" w:rsidP="00430B5E">
      <w:pPr>
        <w:jc w:val="both"/>
      </w:pPr>
      <w:r>
        <w:t xml:space="preserve">4 excusés : </w:t>
      </w:r>
      <w:r w:rsidR="0038357D">
        <w:t xml:space="preserve">Pas d’internet ou </w:t>
      </w:r>
      <w:r>
        <w:t>problème de connexion</w:t>
      </w:r>
    </w:p>
    <w:p w14:paraId="2333C41A" w14:textId="77777777" w:rsidR="00372076" w:rsidRDefault="00372076" w:rsidP="00430B5E">
      <w:pPr>
        <w:jc w:val="both"/>
      </w:pPr>
      <w:r>
        <w:t>Seuls 5 étudiants suivent la classe virtuelle sur leur ordinateur ; les autres le font sur leur portable, ce qui facilite le partage d’écran quand ils font la photo de leurs exercices sur papier ;</w:t>
      </w:r>
    </w:p>
    <w:p w14:paraId="13F6E4E7" w14:textId="77777777" w:rsidR="002F50C0" w:rsidRDefault="002F50C0" w:rsidP="00430B5E">
      <w:pPr>
        <w:jc w:val="both"/>
      </w:pPr>
    </w:p>
    <w:sectPr w:rsidR="002F50C0" w:rsidSect="00381B7A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4334" w14:textId="77777777" w:rsidR="00640B04" w:rsidRDefault="00640B04" w:rsidP="0038357D">
      <w:r>
        <w:separator/>
      </w:r>
    </w:p>
  </w:endnote>
  <w:endnote w:type="continuationSeparator" w:id="0">
    <w:p w14:paraId="1FDC2E1C" w14:textId="77777777" w:rsidR="00640B04" w:rsidRDefault="00640B04" w:rsidP="0038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E91D" w14:textId="77777777" w:rsidR="00640B04" w:rsidRDefault="00640B04" w:rsidP="0038357D">
      <w:r>
        <w:separator/>
      </w:r>
    </w:p>
  </w:footnote>
  <w:footnote w:type="continuationSeparator" w:id="0">
    <w:p w14:paraId="7B90C3A5" w14:textId="77777777" w:rsidR="00640B04" w:rsidRDefault="00640B04" w:rsidP="0038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2207" w14:textId="77777777" w:rsidR="0038357D" w:rsidRDefault="0038357D" w:rsidP="0038357D">
    <w:pPr>
      <w:pStyle w:val="En-tte"/>
      <w:jc w:val="right"/>
    </w:pPr>
    <w:r>
      <w:t>Mars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69D"/>
    <w:multiLevelType w:val="hybridMultilevel"/>
    <w:tmpl w:val="9DCE9844"/>
    <w:lvl w:ilvl="0" w:tplc="9B662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43B6"/>
    <w:multiLevelType w:val="hybridMultilevel"/>
    <w:tmpl w:val="74AC5CF6"/>
    <w:lvl w:ilvl="0" w:tplc="7DD279F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033435"/>
    <w:multiLevelType w:val="hybridMultilevel"/>
    <w:tmpl w:val="16AC1982"/>
    <w:lvl w:ilvl="0" w:tplc="56F0A3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A"/>
    <w:rsid w:val="00050C22"/>
    <w:rsid w:val="0012223A"/>
    <w:rsid w:val="001A279C"/>
    <w:rsid w:val="001D11BC"/>
    <w:rsid w:val="00214269"/>
    <w:rsid w:val="002F50C0"/>
    <w:rsid w:val="00366AA7"/>
    <w:rsid w:val="00372076"/>
    <w:rsid w:val="00381B7A"/>
    <w:rsid w:val="003826E5"/>
    <w:rsid w:val="0038357D"/>
    <w:rsid w:val="00430B5E"/>
    <w:rsid w:val="004923F2"/>
    <w:rsid w:val="004D6684"/>
    <w:rsid w:val="00547887"/>
    <w:rsid w:val="00567357"/>
    <w:rsid w:val="00611AD9"/>
    <w:rsid w:val="0062322A"/>
    <w:rsid w:val="00631D17"/>
    <w:rsid w:val="00640B04"/>
    <w:rsid w:val="006676C4"/>
    <w:rsid w:val="006C7AD6"/>
    <w:rsid w:val="00755C99"/>
    <w:rsid w:val="007607B7"/>
    <w:rsid w:val="007829B4"/>
    <w:rsid w:val="00791708"/>
    <w:rsid w:val="007948E5"/>
    <w:rsid w:val="00825FA2"/>
    <w:rsid w:val="008F7844"/>
    <w:rsid w:val="0095796C"/>
    <w:rsid w:val="00A27910"/>
    <w:rsid w:val="00B1679F"/>
    <w:rsid w:val="00C17097"/>
    <w:rsid w:val="00D558E2"/>
    <w:rsid w:val="00D80895"/>
    <w:rsid w:val="00D80D81"/>
    <w:rsid w:val="00DB7239"/>
    <w:rsid w:val="00E158FB"/>
    <w:rsid w:val="00E91600"/>
    <w:rsid w:val="00EE7417"/>
    <w:rsid w:val="00F13031"/>
    <w:rsid w:val="00F51F87"/>
    <w:rsid w:val="00F77A20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0C5FD"/>
  <w15:chartTrackingRefBased/>
  <w15:docId w15:val="{6A8B58BE-F11B-9E42-A716-2B82214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2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57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579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7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83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57D"/>
  </w:style>
  <w:style w:type="paragraph" w:styleId="Pieddepage">
    <w:name w:val="footer"/>
    <w:basedOn w:val="Normal"/>
    <w:link w:val="PieddepageCar"/>
    <w:uiPriority w:val="99"/>
    <w:unhideWhenUsed/>
    <w:rsid w:val="00383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639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PASTEL</dc:creator>
  <cp:keywords/>
  <dc:description/>
  <cp:lastModifiedBy>Clarisse PASTEL</cp:lastModifiedBy>
  <cp:revision>42</cp:revision>
  <dcterms:created xsi:type="dcterms:W3CDTF">2020-03-18T23:31:00Z</dcterms:created>
  <dcterms:modified xsi:type="dcterms:W3CDTF">2020-03-26T21:25:00Z</dcterms:modified>
</cp:coreProperties>
</file>