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07CC" w14:textId="77777777" w:rsidR="00100DB2" w:rsidRPr="00B64931" w:rsidRDefault="00100DB2">
      <w:pPr>
        <w:pStyle w:val="Corpsdetexte"/>
        <w:spacing w:before="3"/>
        <w:rPr>
          <w:sz w:val="10"/>
          <w:lang w:val="fr-FR"/>
        </w:rPr>
      </w:pPr>
    </w:p>
    <w:p w14:paraId="6267EE2E" w14:textId="0D9394BE" w:rsidR="00100DB2" w:rsidRPr="00B64931" w:rsidRDefault="00AA4B5B">
      <w:pPr>
        <w:pStyle w:val="Titre"/>
        <w:rPr>
          <w:lang w:val="fr-FR"/>
        </w:rPr>
      </w:pPr>
      <w:r w:rsidRPr="00B64931">
        <w:rPr>
          <w:spacing w:val="-1"/>
          <w:lang w:val="fr-FR"/>
        </w:rPr>
        <w:t>RÉFÉRENTIEL</w:t>
      </w:r>
      <w:r w:rsidRPr="00B64931">
        <w:rPr>
          <w:spacing w:val="-28"/>
          <w:lang w:val="fr-FR"/>
        </w:rPr>
        <w:t xml:space="preserve"> </w:t>
      </w:r>
      <w:r w:rsidRPr="00B64931">
        <w:rPr>
          <w:lang w:val="fr-FR"/>
        </w:rPr>
        <w:t>D’ÉVALUATION</w:t>
      </w:r>
    </w:p>
    <w:p w14:paraId="48294915" w14:textId="2C4CADD8" w:rsidR="00100DB2" w:rsidRPr="00B64931" w:rsidRDefault="00AA4B5B">
      <w:pPr>
        <w:ind w:left="2603" w:right="2633"/>
        <w:jc w:val="center"/>
        <w:rPr>
          <w:rFonts w:ascii="Arial" w:hAnsi="Arial"/>
          <w:b/>
          <w:sz w:val="32"/>
          <w:lang w:val="fr-FR"/>
        </w:rPr>
      </w:pPr>
      <w:r w:rsidRPr="00B64931">
        <w:rPr>
          <w:rFonts w:ascii="Arial" w:hAnsi="Arial"/>
          <w:b/>
          <w:sz w:val="32"/>
          <w:lang w:val="fr-FR"/>
        </w:rPr>
        <w:t>BACCALAUREAT</w:t>
      </w:r>
      <w:r w:rsidRPr="00B64931">
        <w:rPr>
          <w:rFonts w:ascii="Arial" w:hAnsi="Arial"/>
          <w:b/>
          <w:spacing w:val="-7"/>
          <w:sz w:val="32"/>
          <w:lang w:val="fr-FR"/>
        </w:rPr>
        <w:t xml:space="preserve"> </w:t>
      </w:r>
      <w:r w:rsidRPr="00B64931">
        <w:rPr>
          <w:rFonts w:ascii="Arial" w:hAnsi="Arial"/>
          <w:b/>
          <w:sz w:val="32"/>
          <w:lang w:val="fr-FR"/>
        </w:rPr>
        <w:t>PROFESSIONNEL</w:t>
      </w:r>
      <w:r w:rsidRPr="00B64931">
        <w:rPr>
          <w:rFonts w:ascii="Arial" w:hAnsi="Arial"/>
          <w:b/>
          <w:spacing w:val="-6"/>
          <w:sz w:val="32"/>
          <w:lang w:val="fr-FR"/>
        </w:rPr>
        <w:t xml:space="preserve"> </w:t>
      </w:r>
    </w:p>
    <w:p w14:paraId="72E57375" w14:textId="4F45FF32" w:rsidR="00100DB2" w:rsidRPr="00B64931" w:rsidRDefault="00B64931">
      <w:pPr>
        <w:pStyle w:val="Corpsdetexte"/>
        <w:spacing w:before="8"/>
        <w:rPr>
          <w:rFonts w:ascii="Arial"/>
          <w:b/>
          <w:sz w:val="6"/>
          <w:lang w:val="fr-FR"/>
        </w:rPr>
      </w:pPr>
      <w:r w:rsidRPr="00B64931">
        <w:rPr>
          <w:noProof/>
          <w:lang w:val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00EABFE" wp14:editId="03BEF191">
                <wp:simplePos x="0" y="0"/>
                <wp:positionH relativeFrom="page">
                  <wp:posOffset>2569210</wp:posOffset>
                </wp:positionH>
                <wp:positionV relativeFrom="paragraph">
                  <wp:posOffset>64135</wp:posOffset>
                </wp:positionV>
                <wp:extent cx="5641975" cy="12700"/>
                <wp:effectExtent l="0" t="0" r="0" b="0"/>
                <wp:wrapTopAndBottom/>
                <wp:docPr id="3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1975" cy="12700"/>
                        </a:xfrm>
                        <a:prstGeom prst="line">
                          <a:avLst/>
                        </a:prstGeom>
                        <a:noFill/>
                        <a:ln w="95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330B5" id="Line 8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2.3pt,5.05pt" to="646.5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" strokeweight=".26444mm">
                <w10:wrap type="topAndBottom" anchorx="page"/>
              </v:line>
            </w:pict>
          </mc:Fallback>
        </mc:AlternateContent>
      </w:r>
    </w:p>
    <w:p w14:paraId="678B3E9F" w14:textId="77777777" w:rsidR="00100DB2" w:rsidRPr="00B64931" w:rsidRDefault="00AA4B5B">
      <w:pPr>
        <w:spacing w:before="103"/>
        <w:ind w:left="2603" w:right="2630"/>
        <w:jc w:val="center"/>
        <w:rPr>
          <w:rFonts w:ascii="Arial"/>
          <w:sz w:val="32"/>
          <w:lang w:val="fr-FR"/>
        </w:rPr>
      </w:pPr>
      <w:r w:rsidRPr="00B64931">
        <w:rPr>
          <w:rFonts w:ascii="Arial"/>
          <w:sz w:val="32"/>
          <w:lang w:val="fr-FR"/>
        </w:rPr>
        <w:t>EDUCATION</w:t>
      </w:r>
      <w:r w:rsidRPr="00B64931">
        <w:rPr>
          <w:rFonts w:ascii="Arial"/>
          <w:spacing w:val="-7"/>
          <w:sz w:val="32"/>
          <w:lang w:val="fr-FR"/>
        </w:rPr>
        <w:t xml:space="preserve"> </w:t>
      </w:r>
      <w:r w:rsidRPr="00B64931">
        <w:rPr>
          <w:rFonts w:ascii="Arial"/>
          <w:sz w:val="32"/>
          <w:lang w:val="fr-FR"/>
        </w:rPr>
        <w:t>PHYSIQUE</w:t>
      </w:r>
      <w:r w:rsidRPr="00B64931">
        <w:rPr>
          <w:rFonts w:ascii="Arial"/>
          <w:spacing w:val="-6"/>
          <w:sz w:val="32"/>
          <w:lang w:val="fr-FR"/>
        </w:rPr>
        <w:t xml:space="preserve"> </w:t>
      </w:r>
      <w:r w:rsidRPr="00B64931">
        <w:rPr>
          <w:rFonts w:ascii="Arial"/>
          <w:sz w:val="32"/>
          <w:lang w:val="fr-FR"/>
        </w:rPr>
        <w:t>ET</w:t>
      </w:r>
      <w:r w:rsidRPr="00B64931">
        <w:rPr>
          <w:rFonts w:ascii="Arial"/>
          <w:spacing w:val="-5"/>
          <w:sz w:val="32"/>
          <w:lang w:val="fr-FR"/>
        </w:rPr>
        <w:t xml:space="preserve"> </w:t>
      </w:r>
      <w:r w:rsidRPr="00B64931">
        <w:rPr>
          <w:rFonts w:ascii="Arial"/>
          <w:sz w:val="32"/>
          <w:lang w:val="fr-FR"/>
        </w:rPr>
        <w:t>SPORTIVE</w:t>
      </w:r>
    </w:p>
    <w:p w14:paraId="63EE41FC" w14:textId="77777777" w:rsidR="00100DB2" w:rsidRPr="00B64931" w:rsidRDefault="00100DB2">
      <w:pPr>
        <w:pStyle w:val="Corpsdetexte"/>
        <w:spacing w:before="9"/>
        <w:rPr>
          <w:rFonts w:ascii="Arial"/>
          <w:sz w:val="15"/>
          <w:lang w:val="fr-FR"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6226"/>
        <w:gridCol w:w="6087"/>
        <w:gridCol w:w="1570"/>
      </w:tblGrid>
      <w:tr w:rsidR="00100DB2" w:rsidRPr="00B64931" w14:paraId="4825009D" w14:textId="77777777">
        <w:trPr>
          <w:trHeight w:val="561"/>
        </w:trPr>
        <w:tc>
          <w:tcPr>
            <w:tcW w:w="1709" w:type="dxa"/>
            <w:shd w:val="clear" w:color="auto" w:fill="D9E2F3"/>
          </w:tcPr>
          <w:p w14:paraId="466653C9" w14:textId="77777777" w:rsidR="00100DB2" w:rsidRPr="00B64931" w:rsidRDefault="00AA4B5B">
            <w:pPr>
              <w:pStyle w:val="TableParagraph"/>
              <w:spacing w:before="153"/>
              <w:ind w:left="90" w:right="77"/>
              <w:jc w:val="center"/>
              <w:rPr>
                <w:rFonts w:ascii="Arial" w:hAnsi="Arial"/>
                <w:b/>
                <w:lang w:val="fr-FR"/>
              </w:rPr>
            </w:pPr>
            <w:r w:rsidRPr="00B64931">
              <w:rPr>
                <w:rFonts w:ascii="Arial" w:hAnsi="Arial"/>
                <w:b/>
                <w:lang w:val="fr-FR"/>
              </w:rPr>
              <w:t>Établissement</w:t>
            </w:r>
          </w:p>
        </w:tc>
        <w:tc>
          <w:tcPr>
            <w:tcW w:w="12313" w:type="dxa"/>
            <w:gridSpan w:val="2"/>
          </w:tcPr>
          <w:p w14:paraId="3D4D834D" w14:textId="77777777" w:rsidR="00100DB2" w:rsidRDefault="00100DB2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  <w:p w14:paraId="5EA92DCB" w14:textId="0A57A99B" w:rsidR="00B64931" w:rsidRPr="00B64931" w:rsidRDefault="00B64931" w:rsidP="00B64931">
            <w:pPr>
              <w:tabs>
                <w:tab w:val="left" w:pos="4125"/>
              </w:tabs>
              <w:rPr>
                <w:b/>
                <w:bCs/>
                <w:sz w:val="32"/>
                <w:szCs w:val="32"/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b/>
                <w:bCs/>
                <w:sz w:val="32"/>
                <w:szCs w:val="32"/>
                <w:lang w:val="fr-FR"/>
              </w:rPr>
              <w:t>LYCEE AMEP</w:t>
            </w:r>
          </w:p>
        </w:tc>
        <w:tc>
          <w:tcPr>
            <w:tcW w:w="1570" w:type="dxa"/>
            <w:vMerge w:val="restart"/>
          </w:tcPr>
          <w:p w14:paraId="1B4EB48B" w14:textId="77777777" w:rsidR="00100DB2" w:rsidRPr="00B64931" w:rsidRDefault="00100DB2">
            <w:pPr>
              <w:pStyle w:val="TableParagraph"/>
              <w:spacing w:before="11"/>
              <w:rPr>
                <w:rFonts w:ascii="Arial"/>
                <w:sz w:val="3"/>
                <w:lang w:val="fr-FR"/>
              </w:rPr>
            </w:pPr>
          </w:p>
          <w:p w14:paraId="3570EC46" w14:textId="56404C8F" w:rsidR="00100DB2" w:rsidRPr="00B64931" w:rsidRDefault="00100DB2">
            <w:pPr>
              <w:pStyle w:val="TableParagraph"/>
              <w:ind w:left="63"/>
              <w:rPr>
                <w:rFonts w:ascii="Arial"/>
                <w:sz w:val="20"/>
                <w:lang w:val="fr-FR"/>
              </w:rPr>
            </w:pPr>
          </w:p>
        </w:tc>
      </w:tr>
      <w:tr w:rsidR="00100DB2" w:rsidRPr="00B64931" w14:paraId="02085227" w14:textId="77777777">
        <w:trPr>
          <w:trHeight w:val="551"/>
        </w:trPr>
        <w:tc>
          <w:tcPr>
            <w:tcW w:w="1709" w:type="dxa"/>
            <w:shd w:val="clear" w:color="auto" w:fill="D9E2F3"/>
          </w:tcPr>
          <w:p w14:paraId="4E954FF1" w14:textId="77777777" w:rsidR="00100DB2" w:rsidRPr="00B64931" w:rsidRDefault="00AA4B5B">
            <w:pPr>
              <w:pStyle w:val="TableParagraph"/>
              <w:spacing w:before="148"/>
              <w:ind w:left="90" w:right="77"/>
              <w:jc w:val="center"/>
              <w:rPr>
                <w:rFonts w:ascii="Arial"/>
                <w:b/>
                <w:lang w:val="fr-FR"/>
              </w:rPr>
            </w:pPr>
            <w:r w:rsidRPr="00B64931">
              <w:rPr>
                <w:rFonts w:ascii="Arial"/>
                <w:b/>
                <w:lang w:val="fr-FR"/>
              </w:rPr>
              <w:t>Commune</w:t>
            </w:r>
          </w:p>
        </w:tc>
        <w:tc>
          <w:tcPr>
            <w:tcW w:w="12313" w:type="dxa"/>
            <w:gridSpan w:val="2"/>
          </w:tcPr>
          <w:p w14:paraId="54DFA92E" w14:textId="77777777" w:rsidR="00100DB2" w:rsidRDefault="00B64931" w:rsidP="00B64931">
            <w:pPr>
              <w:pStyle w:val="TableParagraph"/>
              <w:tabs>
                <w:tab w:val="left" w:pos="4650"/>
              </w:tabs>
              <w:rPr>
                <w:rFonts w:ascii="Times New Roman"/>
                <w:sz w:val="20"/>
                <w:lang w:val="fr-FR"/>
              </w:rPr>
            </w:pPr>
            <w:r>
              <w:rPr>
                <w:rFonts w:ascii="Times New Roman"/>
                <w:sz w:val="20"/>
                <w:lang w:val="fr-FR"/>
              </w:rPr>
              <w:tab/>
            </w:r>
          </w:p>
          <w:p w14:paraId="5128A046" w14:textId="7628F994" w:rsidR="00B64931" w:rsidRPr="00B64931" w:rsidRDefault="00B64931" w:rsidP="00B64931">
            <w:pPr>
              <w:pStyle w:val="TableParagraph"/>
              <w:tabs>
                <w:tab w:val="left" w:pos="4230"/>
              </w:tabs>
              <w:rPr>
                <w:rFonts w:ascii="Times New Roman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Times New Roman"/>
                <w:sz w:val="20"/>
                <w:lang w:val="fr-FR"/>
              </w:rPr>
              <w:t xml:space="preserve">   </w:t>
            </w:r>
            <w:r>
              <w:rPr>
                <w:rFonts w:ascii="Times New Roman"/>
                <w:sz w:val="20"/>
                <w:lang w:val="fr-FR"/>
              </w:rPr>
              <w:tab/>
            </w:r>
            <w:r w:rsidRPr="00B64931">
              <w:rPr>
                <w:rFonts w:ascii="Times New Roman"/>
                <w:b/>
                <w:bCs/>
                <w:sz w:val="32"/>
                <w:szCs w:val="32"/>
                <w:lang w:val="fr-FR"/>
              </w:rPr>
              <w:t>FORT DE FRANCE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1E998176" w14:textId="77777777" w:rsidR="00100DB2" w:rsidRPr="00B64931" w:rsidRDefault="00100DB2">
            <w:pPr>
              <w:rPr>
                <w:sz w:val="2"/>
                <w:szCs w:val="2"/>
                <w:lang w:val="fr-FR"/>
              </w:rPr>
            </w:pPr>
          </w:p>
        </w:tc>
      </w:tr>
      <w:tr w:rsidR="00100DB2" w:rsidRPr="00B64931" w14:paraId="632DF237" w14:textId="77777777">
        <w:trPr>
          <w:trHeight w:val="407"/>
        </w:trPr>
        <w:tc>
          <w:tcPr>
            <w:tcW w:w="7935" w:type="dxa"/>
            <w:gridSpan w:val="2"/>
            <w:shd w:val="clear" w:color="auto" w:fill="D9E2F3"/>
          </w:tcPr>
          <w:p w14:paraId="1444642F" w14:textId="77777777" w:rsidR="00100DB2" w:rsidRPr="00B64931" w:rsidRDefault="00AA4B5B">
            <w:pPr>
              <w:pStyle w:val="TableParagraph"/>
              <w:spacing w:before="90"/>
              <w:ind w:left="2616" w:right="2603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B64931">
              <w:rPr>
                <w:rFonts w:ascii="Arial" w:hAnsi="Arial"/>
                <w:b/>
                <w:sz w:val="20"/>
                <w:lang w:val="fr-FR"/>
              </w:rPr>
              <w:t>Champ</w:t>
            </w:r>
            <w:r w:rsidRPr="00B64931">
              <w:rPr>
                <w:rFonts w:ascii="Arial" w:hAnsi="Arial"/>
                <w:b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sz w:val="20"/>
                <w:lang w:val="fr-FR"/>
              </w:rPr>
              <w:t>d’Apprentissage</w:t>
            </w:r>
            <w:r w:rsidRPr="00B64931">
              <w:rPr>
                <w:rFonts w:ascii="Arial" w:hAnsi="Arial"/>
                <w:b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sz w:val="20"/>
                <w:lang w:val="fr-FR"/>
              </w:rPr>
              <w:t>n°4</w:t>
            </w:r>
          </w:p>
        </w:tc>
        <w:tc>
          <w:tcPr>
            <w:tcW w:w="7657" w:type="dxa"/>
            <w:gridSpan w:val="2"/>
            <w:shd w:val="clear" w:color="auto" w:fill="D9E2F3"/>
          </w:tcPr>
          <w:p w14:paraId="1EC41387" w14:textId="77777777" w:rsidR="00100DB2" w:rsidRPr="00B64931" w:rsidRDefault="00AA4B5B">
            <w:pPr>
              <w:pStyle w:val="TableParagraph"/>
              <w:spacing w:before="90"/>
              <w:ind w:left="2057" w:right="2046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B64931">
              <w:rPr>
                <w:rFonts w:ascii="Arial" w:hAnsi="Arial"/>
                <w:b/>
                <w:sz w:val="20"/>
                <w:lang w:val="fr-FR"/>
              </w:rPr>
              <w:t>Activité</w:t>
            </w:r>
            <w:r w:rsidRPr="00B64931">
              <w:rPr>
                <w:rFonts w:ascii="Arial" w:hAnsi="Arial"/>
                <w:b/>
                <w:spacing w:val="-3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sz w:val="20"/>
                <w:lang w:val="fr-FR"/>
              </w:rPr>
              <w:t>Physique</w:t>
            </w:r>
            <w:r w:rsidRPr="00B64931">
              <w:rPr>
                <w:rFonts w:ascii="Arial" w:hAnsi="Arial"/>
                <w:b/>
                <w:spacing w:val="-3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sz w:val="20"/>
                <w:lang w:val="fr-FR"/>
              </w:rPr>
              <w:t>Sportive</w:t>
            </w:r>
            <w:r w:rsidRPr="00B64931">
              <w:rPr>
                <w:rFonts w:ascii="Arial" w:hAnsi="Arial"/>
                <w:b/>
                <w:spacing w:val="-3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sz w:val="20"/>
                <w:lang w:val="fr-FR"/>
              </w:rPr>
              <w:t>Artistique</w:t>
            </w:r>
          </w:p>
        </w:tc>
      </w:tr>
      <w:tr w:rsidR="00100DB2" w:rsidRPr="00B64931" w14:paraId="3CAD4CDC" w14:textId="77777777">
        <w:trPr>
          <w:trHeight w:val="465"/>
        </w:trPr>
        <w:tc>
          <w:tcPr>
            <w:tcW w:w="7935" w:type="dxa"/>
            <w:gridSpan w:val="2"/>
          </w:tcPr>
          <w:p w14:paraId="74B20F74" w14:textId="77777777" w:rsidR="00100DB2" w:rsidRPr="00B64931" w:rsidRDefault="00AA4B5B">
            <w:pPr>
              <w:pStyle w:val="TableParagraph"/>
              <w:spacing w:before="96"/>
              <w:ind w:left="241"/>
              <w:rPr>
                <w:rFonts w:ascii="Arial"/>
                <w:b/>
                <w:sz w:val="24"/>
                <w:lang w:val="fr-FR"/>
              </w:rPr>
            </w:pPr>
            <w:r w:rsidRPr="00B64931">
              <w:rPr>
                <w:rFonts w:ascii="Arial"/>
                <w:b/>
                <w:sz w:val="24"/>
                <w:lang w:val="fr-FR"/>
              </w:rPr>
              <w:t>Conduire</w:t>
            </w:r>
            <w:r w:rsidRPr="00B64931">
              <w:rPr>
                <w:rFonts w:ascii="Arial"/>
                <w:b/>
                <w:spacing w:val="-5"/>
                <w:sz w:val="24"/>
                <w:lang w:val="fr-FR"/>
              </w:rPr>
              <w:t xml:space="preserve"> </w:t>
            </w:r>
            <w:r w:rsidRPr="00B64931">
              <w:rPr>
                <w:rFonts w:ascii="Arial"/>
                <w:b/>
                <w:sz w:val="24"/>
                <w:lang w:val="fr-FR"/>
              </w:rPr>
              <w:t>un</w:t>
            </w:r>
            <w:r w:rsidRPr="00B64931">
              <w:rPr>
                <w:rFonts w:ascii="Arial"/>
                <w:b/>
                <w:spacing w:val="-3"/>
                <w:sz w:val="24"/>
                <w:lang w:val="fr-FR"/>
              </w:rPr>
              <w:t xml:space="preserve"> </w:t>
            </w:r>
            <w:r w:rsidRPr="00B64931">
              <w:rPr>
                <w:rFonts w:ascii="Arial"/>
                <w:b/>
                <w:sz w:val="24"/>
                <w:lang w:val="fr-FR"/>
              </w:rPr>
              <w:t>affrontement</w:t>
            </w:r>
            <w:r w:rsidRPr="00B64931">
              <w:rPr>
                <w:rFonts w:ascii="Arial"/>
                <w:b/>
                <w:spacing w:val="-4"/>
                <w:sz w:val="24"/>
                <w:lang w:val="fr-FR"/>
              </w:rPr>
              <w:t xml:space="preserve"> </w:t>
            </w:r>
            <w:r w:rsidRPr="00B64931">
              <w:rPr>
                <w:rFonts w:ascii="Arial"/>
                <w:b/>
                <w:sz w:val="24"/>
                <w:lang w:val="fr-FR"/>
              </w:rPr>
              <w:t>interindividuel</w:t>
            </w:r>
            <w:r w:rsidRPr="00B64931">
              <w:rPr>
                <w:rFonts w:ascii="Arial"/>
                <w:b/>
                <w:spacing w:val="-3"/>
                <w:sz w:val="24"/>
                <w:lang w:val="fr-FR"/>
              </w:rPr>
              <w:t xml:space="preserve"> </w:t>
            </w:r>
            <w:r w:rsidRPr="00B64931">
              <w:rPr>
                <w:rFonts w:ascii="Arial"/>
                <w:b/>
                <w:sz w:val="24"/>
                <w:lang w:val="fr-FR"/>
              </w:rPr>
              <w:t>ou</w:t>
            </w:r>
            <w:r w:rsidRPr="00B64931">
              <w:rPr>
                <w:rFonts w:ascii="Arial"/>
                <w:b/>
                <w:spacing w:val="-3"/>
                <w:sz w:val="24"/>
                <w:lang w:val="fr-FR"/>
              </w:rPr>
              <w:t xml:space="preserve"> </w:t>
            </w:r>
            <w:r w:rsidRPr="00B64931">
              <w:rPr>
                <w:rFonts w:ascii="Arial"/>
                <w:b/>
                <w:sz w:val="24"/>
                <w:lang w:val="fr-FR"/>
              </w:rPr>
              <w:t>collectif</w:t>
            </w:r>
            <w:r w:rsidRPr="00B64931">
              <w:rPr>
                <w:rFonts w:ascii="Arial"/>
                <w:b/>
                <w:spacing w:val="-4"/>
                <w:sz w:val="24"/>
                <w:lang w:val="fr-FR"/>
              </w:rPr>
              <w:t xml:space="preserve"> </w:t>
            </w:r>
            <w:r w:rsidRPr="00B64931">
              <w:rPr>
                <w:rFonts w:ascii="Arial"/>
                <w:b/>
                <w:sz w:val="24"/>
                <w:lang w:val="fr-FR"/>
              </w:rPr>
              <w:t>pour</w:t>
            </w:r>
            <w:r w:rsidRPr="00B64931">
              <w:rPr>
                <w:rFonts w:ascii="Arial"/>
                <w:b/>
                <w:spacing w:val="-4"/>
                <w:sz w:val="24"/>
                <w:lang w:val="fr-FR"/>
              </w:rPr>
              <w:t xml:space="preserve"> </w:t>
            </w:r>
            <w:r w:rsidRPr="00B64931">
              <w:rPr>
                <w:rFonts w:ascii="Arial"/>
                <w:b/>
                <w:sz w:val="24"/>
                <w:lang w:val="fr-FR"/>
              </w:rPr>
              <w:t>gagner</w:t>
            </w:r>
          </w:p>
        </w:tc>
        <w:tc>
          <w:tcPr>
            <w:tcW w:w="7657" w:type="dxa"/>
            <w:gridSpan w:val="2"/>
          </w:tcPr>
          <w:p w14:paraId="6E07CF6C" w14:textId="77777777" w:rsidR="00100DB2" w:rsidRPr="00B64931" w:rsidRDefault="00AA4B5B">
            <w:pPr>
              <w:pStyle w:val="TableParagraph"/>
              <w:spacing w:before="50"/>
              <w:ind w:left="2057" w:right="2046"/>
              <w:jc w:val="center"/>
              <w:rPr>
                <w:rFonts w:ascii="Arial"/>
                <w:sz w:val="32"/>
                <w:lang w:val="fr-FR"/>
              </w:rPr>
            </w:pPr>
            <w:r w:rsidRPr="00B64931">
              <w:rPr>
                <w:rFonts w:ascii="Arial"/>
                <w:sz w:val="32"/>
                <w:lang w:val="fr-FR"/>
              </w:rPr>
              <w:t>Basket-ball</w:t>
            </w:r>
          </w:p>
        </w:tc>
      </w:tr>
      <w:tr w:rsidR="00100DB2" w:rsidRPr="00B64931" w14:paraId="2DFABB9C" w14:textId="77777777">
        <w:trPr>
          <w:trHeight w:val="1262"/>
        </w:trPr>
        <w:tc>
          <w:tcPr>
            <w:tcW w:w="1709" w:type="dxa"/>
            <w:shd w:val="clear" w:color="auto" w:fill="D9E2F3"/>
          </w:tcPr>
          <w:p w14:paraId="5F6A59AE" w14:textId="77777777" w:rsidR="00100DB2" w:rsidRPr="00B64931" w:rsidRDefault="00100DB2">
            <w:pPr>
              <w:pStyle w:val="TableParagraph"/>
              <w:spacing w:before="1"/>
              <w:rPr>
                <w:rFonts w:ascii="Arial"/>
                <w:sz w:val="33"/>
                <w:lang w:val="fr-FR"/>
              </w:rPr>
            </w:pPr>
          </w:p>
          <w:p w14:paraId="0DFF462D" w14:textId="77777777" w:rsidR="00100DB2" w:rsidRPr="00B64931" w:rsidRDefault="00AA4B5B">
            <w:pPr>
              <w:pStyle w:val="TableParagraph"/>
              <w:spacing w:line="237" w:lineRule="auto"/>
              <w:ind w:left="214" w:right="193" w:firstLine="146"/>
              <w:rPr>
                <w:rFonts w:ascii="Arial" w:hAnsi="Arial"/>
                <w:b/>
                <w:lang w:val="fr-FR"/>
              </w:rPr>
            </w:pPr>
            <w:r w:rsidRPr="00B64931">
              <w:rPr>
                <w:rFonts w:ascii="Arial" w:hAnsi="Arial"/>
                <w:b/>
                <w:lang w:val="fr-FR"/>
              </w:rPr>
              <w:t>Principes</w:t>
            </w:r>
            <w:r w:rsidRPr="00B64931">
              <w:rPr>
                <w:rFonts w:ascii="Arial" w:hAnsi="Arial"/>
                <w:b/>
                <w:spacing w:val="1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spacing w:val="-1"/>
                <w:lang w:val="fr-FR"/>
              </w:rPr>
              <w:t>d’évaluation</w:t>
            </w:r>
          </w:p>
        </w:tc>
        <w:tc>
          <w:tcPr>
            <w:tcW w:w="13883" w:type="dxa"/>
            <w:gridSpan w:val="3"/>
          </w:tcPr>
          <w:p w14:paraId="1533D749" w14:textId="77777777" w:rsidR="00100DB2" w:rsidRPr="00B64931" w:rsidRDefault="00AA4B5B">
            <w:pPr>
              <w:pStyle w:val="TableParagraph"/>
              <w:spacing w:before="172"/>
              <w:ind w:left="109"/>
              <w:rPr>
                <w:rFonts w:ascii="Arial" w:hAnsi="Arial"/>
                <w:sz w:val="20"/>
                <w:lang w:val="fr-FR"/>
              </w:rPr>
            </w:pPr>
            <w:r w:rsidRPr="00B64931">
              <w:rPr>
                <w:rFonts w:ascii="Arial" w:hAnsi="Arial"/>
                <w:sz w:val="20"/>
                <w:lang w:val="fr-FR"/>
              </w:rPr>
              <w:t>Deux</w:t>
            </w:r>
            <w:r w:rsidRPr="00B64931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moments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de</w:t>
            </w:r>
            <w:r w:rsidRPr="00B64931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l’évaluation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sont</w:t>
            </w:r>
            <w:r w:rsidRPr="00B64931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prévus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:</w:t>
            </w:r>
          </w:p>
          <w:p w14:paraId="00D6C212" w14:textId="77777777" w:rsidR="00100DB2" w:rsidRPr="00B64931" w:rsidRDefault="00AA4B5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1"/>
              </w:tabs>
              <w:spacing w:line="228" w:lineRule="exact"/>
              <w:ind w:hanging="362"/>
              <w:rPr>
                <w:rFonts w:ascii="Arial" w:hAnsi="Arial"/>
                <w:sz w:val="20"/>
                <w:lang w:val="fr-FR"/>
              </w:rPr>
            </w:pPr>
            <w:r w:rsidRPr="00B64931">
              <w:rPr>
                <w:rFonts w:ascii="Arial" w:hAnsi="Arial"/>
                <w:sz w:val="20"/>
                <w:lang w:val="fr-FR"/>
              </w:rPr>
              <w:t>Les</w:t>
            </w:r>
            <w:r w:rsidRPr="00B64931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AFLP</w:t>
            </w:r>
            <w:r w:rsidRPr="00B64931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1</w:t>
            </w:r>
            <w:r w:rsidRPr="00B64931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et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2</w:t>
            </w:r>
            <w:r w:rsidRPr="00B64931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s’évaluent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sur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une</w:t>
            </w:r>
            <w:r w:rsidRPr="00B64931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sz w:val="20"/>
                <w:lang w:val="fr-FR"/>
              </w:rPr>
              <w:t>situation</w:t>
            </w:r>
            <w:r w:rsidRPr="00B64931">
              <w:rPr>
                <w:rFonts w:ascii="Arial" w:hAnsi="Arial"/>
                <w:b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sz w:val="20"/>
                <w:lang w:val="fr-FR"/>
              </w:rPr>
              <w:t>de</w:t>
            </w:r>
            <w:r w:rsidRPr="00B64931">
              <w:rPr>
                <w:rFonts w:ascii="Arial" w:hAnsi="Arial"/>
                <w:b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sz w:val="20"/>
                <w:lang w:val="fr-FR"/>
              </w:rPr>
              <w:t>fin</w:t>
            </w:r>
            <w:r w:rsidRPr="00B64931">
              <w:rPr>
                <w:rFonts w:ascii="Arial" w:hAnsi="Arial"/>
                <w:b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sz w:val="20"/>
                <w:lang w:val="fr-FR"/>
              </w:rPr>
              <w:t>de</w:t>
            </w:r>
            <w:r w:rsidRPr="00B64931">
              <w:rPr>
                <w:rFonts w:ascii="Arial" w:hAnsi="Arial"/>
                <w:b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sz w:val="20"/>
                <w:lang w:val="fr-FR"/>
              </w:rPr>
              <w:t>séquence</w:t>
            </w:r>
            <w:r w:rsidRPr="00B64931">
              <w:rPr>
                <w:rFonts w:ascii="Arial" w:hAnsi="Arial"/>
                <w:sz w:val="20"/>
                <w:lang w:val="fr-FR"/>
              </w:rPr>
              <w:t>.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Ils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portent</w:t>
            </w:r>
            <w:r w:rsidRPr="00B64931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sur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12</w:t>
            </w:r>
            <w:r w:rsidRPr="00B64931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points.</w:t>
            </w:r>
          </w:p>
          <w:p w14:paraId="49DFE902" w14:textId="77777777" w:rsidR="00100DB2" w:rsidRPr="00B64931" w:rsidRDefault="00AA4B5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1"/>
              </w:tabs>
              <w:ind w:left="829" w:right="122" w:hanging="360"/>
              <w:rPr>
                <w:rFonts w:ascii="Arial" w:hAnsi="Arial"/>
                <w:sz w:val="20"/>
                <w:lang w:val="fr-FR"/>
              </w:rPr>
            </w:pPr>
            <w:r w:rsidRPr="00B64931">
              <w:rPr>
                <w:rFonts w:ascii="Arial" w:hAnsi="Arial"/>
                <w:sz w:val="20"/>
                <w:lang w:val="fr-FR"/>
              </w:rPr>
              <w:t xml:space="preserve">Les deux AFLP retenus par l’équipe pédagogique parmi les AFLP 3, 4, 5 et 6, s’évaluent </w:t>
            </w:r>
            <w:r w:rsidRPr="00B64931">
              <w:rPr>
                <w:rFonts w:ascii="Arial" w:hAnsi="Arial"/>
                <w:b/>
                <w:sz w:val="20"/>
                <w:lang w:val="fr-FR"/>
              </w:rPr>
              <w:t xml:space="preserve">au fil de la séquence </w:t>
            </w:r>
            <w:r w:rsidRPr="00B64931">
              <w:rPr>
                <w:rFonts w:ascii="Arial" w:hAnsi="Arial"/>
                <w:sz w:val="20"/>
                <w:lang w:val="fr-FR"/>
              </w:rPr>
              <w:t>et pourront être finalisés le jour de</w:t>
            </w:r>
            <w:r w:rsidRPr="00B64931">
              <w:rPr>
                <w:rFonts w:ascii="Arial" w:hAnsi="Arial"/>
                <w:spacing w:val="-54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la</w:t>
            </w:r>
            <w:r w:rsidRPr="00B64931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situation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d’évaluation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de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fin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de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séquence.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Ils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portent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sur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8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points.</w:t>
            </w:r>
          </w:p>
        </w:tc>
      </w:tr>
      <w:tr w:rsidR="00100DB2" w:rsidRPr="00B64931" w14:paraId="60035FEA" w14:textId="77777777">
        <w:trPr>
          <w:trHeight w:val="282"/>
        </w:trPr>
        <w:tc>
          <w:tcPr>
            <w:tcW w:w="1709" w:type="dxa"/>
            <w:vMerge w:val="restart"/>
            <w:shd w:val="clear" w:color="auto" w:fill="D9E2F3"/>
          </w:tcPr>
          <w:p w14:paraId="06FC125D" w14:textId="77777777" w:rsidR="00100DB2" w:rsidRPr="00B64931" w:rsidRDefault="00100DB2">
            <w:pPr>
              <w:pStyle w:val="TableParagraph"/>
              <w:rPr>
                <w:rFonts w:ascii="Arial"/>
                <w:sz w:val="24"/>
                <w:lang w:val="fr-FR"/>
              </w:rPr>
            </w:pPr>
          </w:p>
          <w:p w14:paraId="0F59203A" w14:textId="77777777" w:rsidR="00100DB2" w:rsidRPr="00B64931" w:rsidRDefault="00100DB2">
            <w:pPr>
              <w:pStyle w:val="TableParagraph"/>
              <w:rPr>
                <w:rFonts w:ascii="Arial"/>
                <w:sz w:val="24"/>
                <w:lang w:val="fr-FR"/>
              </w:rPr>
            </w:pPr>
          </w:p>
          <w:p w14:paraId="69360B83" w14:textId="77777777" w:rsidR="00100DB2" w:rsidRPr="00B64931" w:rsidRDefault="00100DB2">
            <w:pPr>
              <w:pStyle w:val="TableParagraph"/>
              <w:rPr>
                <w:rFonts w:ascii="Arial"/>
                <w:sz w:val="24"/>
                <w:lang w:val="fr-FR"/>
              </w:rPr>
            </w:pPr>
          </w:p>
          <w:p w14:paraId="59649481" w14:textId="77777777" w:rsidR="00100DB2" w:rsidRPr="00B64931" w:rsidRDefault="00100DB2">
            <w:pPr>
              <w:pStyle w:val="TableParagraph"/>
              <w:spacing w:before="3"/>
              <w:rPr>
                <w:rFonts w:ascii="Arial"/>
                <w:lang w:val="fr-FR"/>
              </w:rPr>
            </w:pPr>
          </w:p>
          <w:p w14:paraId="02A1F2A2" w14:textId="77777777" w:rsidR="00100DB2" w:rsidRPr="00B64931" w:rsidRDefault="00AA4B5B">
            <w:pPr>
              <w:pStyle w:val="TableParagraph"/>
              <w:ind w:left="348"/>
              <w:rPr>
                <w:rFonts w:ascii="Arial" w:hAnsi="Arial"/>
                <w:b/>
                <w:lang w:val="fr-FR"/>
              </w:rPr>
            </w:pPr>
            <w:r w:rsidRPr="00B64931">
              <w:rPr>
                <w:rFonts w:ascii="Arial" w:hAnsi="Arial"/>
                <w:b/>
                <w:lang w:val="fr-FR"/>
              </w:rPr>
              <w:t>Modalités</w:t>
            </w:r>
          </w:p>
        </w:tc>
        <w:tc>
          <w:tcPr>
            <w:tcW w:w="6226" w:type="dxa"/>
            <w:shd w:val="clear" w:color="auto" w:fill="D9E2F3"/>
          </w:tcPr>
          <w:p w14:paraId="19E5D532" w14:textId="77777777" w:rsidR="00100DB2" w:rsidRPr="00B64931" w:rsidRDefault="00AA4B5B">
            <w:pPr>
              <w:pStyle w:val="TableParagraph"/>
              <w:spacing w:line="263" w:lineRule="exact"/>
              <w:ind w:left="1055" w:right="1043"/>
              <w:jc w:val="center"/>
              <w:rPr>
                <w:rFonts w:ascii="Arial"/>
                <w:sz w:val="24"/>
                <w:lang w:val="fr-FR"/>
              </w:rPr>
            </w:pPr>
            <w:r w:rsidRPr="00B64931">
              <w:rPr>
                <w:rFonts w:ascii="Arial"/>
                <w:b/>
                <w:sz w:val="24"/>
                <w:lang w:val="fr-FR"/>
              </w:rPr>
              <w:t>AFLP</w:t>
            </w:r>
            <w:r w:rsidRPr="00B64931">
              <w:rPr>
                <w:rFonts w:ascii="Arial"/>
                <w:b/>
                <w:spacing w:val="-3"/>
                <w:sz w:val="24"/>
                <w:lang w:val="fr-FR"/>
              </w:rPr>
              <w:t xml:space="preserve"> </w:t>
            </w:r>
            <w:r w:rsidRPr="00B64931">
              <w:rPr>
                <w:rFonts w:ascii="Arial"/>
                <w:b/>
                <w:sz w:val="24"/>
                <w:lang w:val="fr-FR"/>
              </w:rPr>
              <w:t>1</w:t>
            </w:r>
            <w:r w:rsidRPr="00B64931">
              <w:rPr>
                <w:rFonts w:ascii="Arial"/>
                <w:b/>
                <w:spacing w:val="-2"/>
                <w:sz w:val="24"/>
                <w:lang w:val="fr-FR"/>
              </w:rPr>
              <w:t xml:space="preserve"> </w:t>
            </w:r>
            <w:r w:rsidRPr="00B64931">
              <w:rPr>
                <w:rFonts w:ascii="Arial"/>
                <w:b/>
                <w:sz w:val="24"/>
                <w:lang w:val="fr-FR"/>
              </w:rPr>
              <w:t>et</w:t>
            </w:r>
            <w:r w:rsidRPr="00B64931">
              <w:rPr>
                <w:rFonts w:ascii="Arial"/>
                <w:b/>
                <w:spacing w:val="-2"/>
                <w:sz w:val="24"/>
                <w:lang w:val="fr-FR"/>
              </w:rPr>
              <w:t xml:space="preserve"> </w:t>
            </w:r>
            <w:r w:rsidRPr="00B64931">
              <w:rPr>
                <w:rFonts w:ascii="Arial"/>
                <w:b/>
                <w:sz w:val="24"/>
                <w:lang w:val="fr-FR"/>
              </w:rPr>
              <w:t>2</w:t>
            </w:r>
            <w:r w:rsidRPr="00B64931">
              <w:rPr>
                <w:rFonts w:ascii="Arial"/>
                <w:b/>
                <w:spacing w:val="-2"/>
                <w:sz w:val="24"/>
                <w:lang w:val="fr-FR"/>
              </w:rPr>
              <w:t xml:space="preserve"> </w:t>
            </w:r>
            <w:r w:rsidRPr="00B64931">
              <w:rPr>
                <w:rFonts w:ascii="Arial"/>
                <w:sz w:val="24"/>
                <w:lang w:val="fr-FR"/>
              </w:rPr>
              <w:t>(12</w:t>
            </w:r>
            <w:r w:rsidRPr="00B64931">
              <w:rPr>
                <w:rFonts w:ascii="Arial"/>
                <w:spacing w:val="-1"/>
                <w:sz w:val="24"/>
                <w:lang w:val="fr-FR"/>
              </w:rPr>
              <w:t xml:space="preserve"> </w:t>
            </w:r>
            <w:r w:rsidRPr="00B64931">
              <w:rPr>
                <w:rFonts w:ascii="Arial"/>
                <w:sz w:val="24"/>
                <w:lang w:val="fr-FR"/>
              </w:rPr>
              <w:t>pts)</w:t>
            </w:r>
          </w:p>
        </w:tc>
        <w:tc>
          <w:tcPr>
            <w:tcW w:w="7657" w:type="dxa"/>
            <w:gridSpan w:val="2"/>
            <w:shd w:val="clear" w:color="auto" w:fill="D9E2F3"/>
          </w:tcPr>
          <w:p w14:paraId="21309651" w14:textId="77777777" w:rsidR="00100DB2" w:rsidRPr="00B64931" w:rsidRDefault="00AA4B5B">
            <w:pPr>
              <w:pStyle w:val="TableParagraph"/>
              <w:spacing w:line="263" w:lineRule="exact"/>
              <w:ind w:left="2056" w:right="2046"/>
              <w:jc w:val="center"/>
              <w:rPr>
                <w:rFonts w:ascii="Arial"/>
                <w:sz w:val="24"/>
                <w:lang w:val="fr-FR"/>
              </w:rPr>
            </w:pPr>
            <w:r w:rsidRPr="00B64931">
              <w:rPr>
                <w:rFonts w:ascii="Arial"/>
                <w:b/>
                <w:sz w:val="24"/>
                <w:lang w:val="fr-FR"/>
              </w:rPr>
              <w:t>AFLP</w:t>
            </w:r>
            <w:r w:rsidRPr="00B64931">
              <w:rPr>
                <w:rFonts w:ascii="Arial"/>
                <w:b/>
                <w:spacing w:val="-3"/>
                <w:sz w:val="24"/>
                <w:lang w:val="fr-FR"/>
              </w:rPr>
              <w:t xml:space="preserve"> </w:t>
            </w:r>
            <w:r w:rsidRPr="00B64931">
              <w:rPr>
                <w:rFonts w:ascii="Arial"/>
                <w:b/>
                <w:sz w:val="24"/>
                <w:lang w:val="fr-FR"/>
              </w:rPr>
              <w:t>3,</w:t>
            </w:r>
            <w:r w:rsidRPr="00B64931">
              <w:rPr>
                <w:rFonts w:ascii="Arial"/>
                <w:b/>
                <w:spacing w:val="-2"/>
                <w:sz w:val="24"/>
                <w:lang w:val="fr-FR"/>
              </w:rPr>
              <w:t xml:space="preserve"> </w:t>
            </w:r>
            <w:r w:rsidRPr="00B64931">
              <w:rPr>
                <w:rFonts w:ascii="Arial"/>
                <w:b/>
                <w:sz w:val="24"/>
                <w:lang w:val="fr-FR"/>
              </w:rPr>
              <w:t>4,</w:t>
            </w:r>
            <w:r w:rsidRPr="00B64931">
              <w:rPr>
                <w:rFonts w:ascii="Arial"/>
                <w:b/>
                <w:spacing w:val="-2"/>
                <w:sz w:val="24"/>
                <w:lang w:val="fr-FR"/>
              </w:rPr>
              <w:t xml:space="preserve"> </w:t>
            </w:r>
            <w:r w:rsidRPr="00B64931">
              <w:rPr>
                <w:rFonts w:ascii="Arial"/>
                <w:b/>
                <w:sz w:val="24"/>
                <w:lang w:val="fr-FR"/>
              </w:rPr>
              <w:t>5</w:t>
            </w:r>
            <w:r w:rsidRPr="00B64931">
              <w:rPr>
                <w:rFonts w:ascii="Arial"/>
                <w:b/>
                <w:spacing w:val="-2"/>
                <w:sz w:val="24"/>
                <w:lang w:val="fr-FR"/>
              </w:rPr>
              <w:t xml:space="preserve"> </w:t>
            </w:r>
            <w:r w:rsidRPr="00B64931">
              <w:rPr>
                <w:rFonts w:ascii="Arial"/>
                <w:b/>
                <w:sz w:val="24"/>
                <w:lang w:val="fr-FR"/>
              </w:rPr>
              <w:t>et</w:t>
            </w:r>
            <w:r w:rsidRPr="00B64931">
              <w:rPr>
                <w:rFonts w:ascii="Arial"/>
                <w:b/>
                <w:spacing w:val="-3"/>
                <w:sz w:val="24"/>
                <w:lang w:val="fr-FR"/>
              </w:rPr>
              <w:t xml:space="preserve"> </w:t>
            </w:r>
            <w:r w:rsidRPr="00B64931">
              <w:rPr>
                <w:rFonts w:ascii="Arial"/>
                <w:b/>
                <w:sz w:val="24"/>
                <w:lang w:val="fr-FR"/>
              </w:rPr>
              <w:t>6</w:t>
            </w:r>
            <w:r w:rsidRPr="00B64931">
              <w:rPr>
                <w:rFonts w:ascii="Arial"/>
                <w:b/>
                <w:spacing w:val="-2"/>
                <w:sz w:val="24"/>
                <w:lang w:val="fr-FR"/>
              </w:rPr>
              <w:t xml:space="preserve"> </w:t>
            </w:r>
            <w:r w:rsidRPr="00B64931">
              <w:rPr>
                <w:rFonts w:ascii="Arial"/>
                <w:sz w:val="24"/>
                <w:lang w:val="fr-FR"/>
              </w:rPr>
              <w:t>(8</w:t>
            </w:r>
            <w:r w:rsidRPr="00B64931">
              <w:rPr>
                <w:rFonts w:ascii="Arial"/>
                <w:spacing w:val="-1"/>
                <w:sz w:val="24"/>
                <w:lang w:val="fr-FR"/>
              </w:rPr>
              <w:t xml:space="preserve"> </w:t>
            </w:r>
            <w:r w:rsidRPr="00B64931">
              <w:rPr>
                <w:rFonts w:ascii="Arial"/>
                <w:sz w:val="24"/>
                <w:lang w:val="fr-FR"/>
              </w:rPr>
              <w:t>pts)</w:t>
            </w:r>
          </w:p>
        </w:tc>
      </w:tr>
      <w:tr w:rsidR="00100DB2" w:rsidRPr="00B64931" w14:paraId="60F13B87" w14:textId="77777777">
        <w:trPr>
          <w:trHeight w:val="282"/>
        </w:trPr>
        <w:tc>
          <w:tcPr>
            <w:tcW w:w="1709" w:type="dxa"/>
            <w:vMerge/>
            <w:tcBorders>
              <w:top w:val="nil"/>
            </w:tcBorders>
            <w:shd w:val="clear" w:color="auto" w:fill="D9E2F3"/>
          </w:tcPr>
          <w:p w14:paraId="7C838093" w14:textId="77777777" w:rsidR="00100DB2" w:rsidRPr="00B64931" w:rsidRDefault="00100DB2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6226" w:type="dxa"/>
            <w:shd w:val="clear" w:color="auto" w:fill="F2F2F2"/>
          </w:tcPr>
          <w:p w14:paraId="5BE88F2C" w14:textId="77777777" w:rsidR="00100DB2" w:rsidRPr="00B64931" w:rsidRDefault="00AA4B5B">
            <w:pPr>
              <w:pStyle w:val="TableParagraph"/>
              <w:spacing w:before="46"/>
              <w:ind w:left="1055" w:right="1043"/>
              <w:jc w:val="center"/>
              <w:rPr>
                <w:rFonts w:ascii="Arial" w:hAnsi="Arial"/>
                <w:sz w:val="16"/>
                <w:lang w:val="fr-FR"/>
              </w:rPr>
            </w:pPr>
            <w:r w:rsidRPr="00B64931">
              <w:rPr>
                <w:rFonts w:ascii="Arial" w:hAnsi="Arial"/>
                <w:sz w:val="16"/>
                <w:lang w:val="fr-FR"/>
              </w:rPr>
              <w:t>Évalués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le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jour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de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l’épreuve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(situation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de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fin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de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séquence)</w:t>
            </w:r>
          </w:p>
        </w:tc>
        <w:tc>
          <w:tcPr>
            <w:tcW w:w="7657" w:type="dxa"/>
            <w:gridSpan w:val="2"/>
            <w:shd w:val="clear" w:color="auto" w:fill="F2F2F2"/>
          </w:tcPr>
          <w:p w14:paraId="03C969EC" w14:textId="77777777" w:rsidR="00100DB2" w:rsidRPr="00B64931" w:rsidRDefault="00AA4B5B">
            <w:pPr>
              <w:pStyle w:val="TableParagraph"/>
              <w:spacing w:before="46"/>
              <w:ind w:left="484"/>
              <w:rPr>
                <w:rFonts w:ascii="Arial" w:hAnsi="Arial"/>
                <w:sz w:val="16"/>
                <w:lang w:val="fr-FR"/>
              </w:rPr>
            </w:pPr>
            <w:r w:rsidRPr="00B64931">
              <w:rPr>
                <w:rFonts w:ascii="Arial" w:hAnsi="Arial"/>
                <w:sz w:val="16"/>
                <w:lang w:val="fr-FR"/>
              </w:rPr>
              <w:t>Évalués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au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fil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de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la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séquence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et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finalisés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le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jour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de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la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situation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d’évaluation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de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fin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de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séquence</w:t>
            </w:r>
          </w:p>
        </w:tc>
      </w:tr>
      <w:tr w:rsidR="00100DB2" w:rsidRPr="00B64931" w14:paraId="2D9BE250" w14:textId="77777777">
        <w:trPr>
          <w:trHeight w:val="1838"/>
        </w:trPr>
        <w:tc>
          <w:tcPr>
            <w:tcW w:w="1709" w:type="dxa"/>
            <w:vMerge/>
            <w:tcBorders>
              <w:top w:val="nil"/>
            </w:tcBorders>
            <w:shd w:val="clear" w:color="auto" w:fill="D9E2F3"/>
          </w:tcPr>
          <w:p w14:paraId="21859E1C" w14:textId="77777777" w:rsidR="00100DB2" w:rsidRPr="00B64931" w:rsidRDefault="00100DB2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6226" w:type="dxa"/>
          </w:tcPr>
          <w:p w14:paraId="1E0F5983" w14:textId="77777777" w:rsidR="00100DB2" w:rsidRPr="00B64931" w:rsidRDefault="00AA4B5B">
            <w:pPr>
              <w:pStyle w:val="TableParagraph"/>
              <w:ind w:left="109" w:right="366"/>
              <w:jc w:val="both"/>
              <w:rPr>
                <w:rFonts w:ascii="Arial" w:hAnsi="Arial"/>
                <w:sz w:val="20"/>
                <w:lang w:val="fr-FR"/>
              </w:rPr>
            </w:pPr>
            <w:r w:rsidRPr="00B64931">
              <w:rPr>
                <w:rFonts w:ascii="Arial" w:hAnsi="Arial"/>
                <w:b/>
                <w:sz w:val="20"/>
                <w:lang w:val="fr-FR"/>
              </w:rPr>
              <w:t xml:space="preserve">L’AFLP 1 </w:t>
            </w:r>
            <w:r w:rsidRPr="00B64931">
              <w:rPr>
                <w:rFonts w:ascii="Arial" w:hAnsi="Arial"/>
                <w:sz w:val="20"/>
                <w:lang w:val="fr-FR"/>
              </w:rPr>
              <w:t>est noté sur 7pts et porte sur la capacité du candidat à</w:t>
            </w:r>
            <w:r w:rsidRPr="00B64931">
              <w:rPr>
                <w:rFonts w:ascii="Arial" w:hAnsi="Arial"/>
                <w:spacing w:val="-53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réaliser des choix tactiques et stratégiques pour faire basculer le</w:t>
            </w:r>
            <w:r w:rsidRPr="00B64931">
              <w:rPr>
                <w:rFonts w:ascii="Arial" w:hAnsi="Arial"/>
                <w:spacing w:val="-53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rapport</w:t>
            </w:r>
            <w:r w:rsidRPr="00B64931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de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force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en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sa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faveur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et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marquer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le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point.</w:t>
            </w:r>
          </w:p>
          <w:p w14:paraId="4DE9B90D" w14:textId="77777777" w:rsidR="00100DB2" w:rsidRPr="00B64931" w:rsidRDefault="00100DB2">
            <w:pPr>
              <w:pStyle w:val="TableParagraph"/>
              <w:spacing w:before="1"/>
              <w:rPr>
                <w:rFonts w:ascii="Arial"/>
                <w:sz w:val="20"/>
                <w:lang w:val="fr-FR"/>
              </w:rPr>
            </w:pPr>
          </w:p>
          <w:p w14:paraId="1A6D05FC" w14:textId="77777777" w:rsidR="00100DB2" w:rsidRPr="00B64931" w:rsidRDefault="00AA4B5B">
            <w:pPr>
              <w:pStyle w:val="TableParagraph"/>
              <w:ind w:left="109" w:right="369"/>
              <w:jc w:val="both"/>
              <w:rPr>
                <w:rFonts w:ascii="Arial" w:hAnsi="Arial"/>
                <w:sz w:val="20"/>
                <w:lang w:val="fr-FR"/>
              </w:rPr>
            </w:pPr>
            <w:r w:rsidRPr="00B64931">
              <w:rPr>
                <w:rFonts w:ascii="Arial" w:hAnsi="Arial"/>
                <w:b/>
                <w:sz w:val="20"/>
                <w:lang w:val="fr-FR"/>
              </w:rPr>
              <w:t xml:space="preserve">L’AFLP 2 </w:t>
            </w:r>
            <w:r w:rsidRPr="00B64931">
              <w:rPr>
                <w:rFonts w:ascii="Arial" w:hAnsi="Arial"/>
                <w:sz w:val="20"/>
                <w:lang w:val="fr-FR"/>
              </w:rPr>
              <w:t>est noté sur 5pts et permet d’évaluer le candidat sur</w:t>
            </w:r>
            <w:r w:rsidRPr="00B64931">
              <w:rPr>
                <w:rFonts w:ascii="Arial" w:hAnsi="Arial"/>
                <w:spacing w:val="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l’efficacité</w:t>
            </w:r>
            <w:r w:rsidRPr="00B64931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de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ses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techniques</w:t>
            </w:r>
            <w:r w:rsidRPr="00B64931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d’attaques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et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sur</w:t>
            </w:r>
            <w:r w:rsidRPr="00B64931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les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moyens</w:t>
            </w:r>
          </w:p>
          <w:p w14:paraId="638B5B5A" w14:textId="77777777" w:rsidR="00100DB2" w:rsidRPr="00B64931" w:rsidRDefault="00AA4B5B">
            <w:pPr>
              <w:pStyle w:val="TableParagraph"/>
              <w:spacing w:line="226" w:lineRule="exact"/>
              <w:ind w:left="109" w:right="369"/>
              <w:jc w:val="both"/>
              <w:rPr>
                <w:rFonts w:ascii="Arial" w:hAnsi="Arial"/>
                <w:sz w:val="20"/>
                <w:lang w:val="fr-FR"/>
              </w:rPr>
            </w:pPr>
            <w:r w:rsidRPr="00B64931">
              <w:rPr>
                <w:rFonts w:ascii="Arial" w:hAnsi="Arial"/>
                <w:sz w:val="20"/>
                <w:lang w:val="fr-FR"/>
              </w:rPr>
              <w:t>individuels et collectifs défensifs mis en place pour rééquilibrer le</w:t>
            </w:r>
            <w:r w:rsidRPr="00B64931">
              <w:rPr>
                <w:rFonts w:ascii="Arial" w:hAnsi="Arial"/>
                <w:spacing w:val="-54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rapport</w:t>
            </w:r>
            <w:r w:rsidRPr="00B64931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de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force.</w:t>
            </w:r>
          </w:p>
        </w:tc>
        <w:tc>
          <w:tcPr>
            <w:tcW w:w="7657" w:type="dxa"/>
            <w:gridSpan w:val="2"/>
          </w:tcPr>
          <w:p w14:paraId="743C7E7C" w14:textId="77777777" w:rsidR="00100DB2" w:rsidRPr="00B64931" w:rsidRDefault="00100DB2">
            <w:pPr>
              <w:pStyle w:val="TableParagraph"/>
              <w:spacing w:before="11"/>
              <w:rPr>
                <w:rFonts w:ascii="Arial"/>
                <w:sz w:val="19"/>
                <w:lang w:val="fr-FR"/>
              </w:rPr>
            </w:pPr>
          </w:p>
          <w:p w14:paraId="4FCD3F60" w14:textId="77777777" w:rsidR="00100DB2" w:rsidRPr="00B64931" w:rsidRDefault="00AA4B5B">
            <w:pPr>
              <w:pStyle w:val="TableParagraph"/>
              <w:ind w:left="109" w:right="291"/>
              <w:rPr>
                <w:rFonts w:ascii="Arial" w:hAnsi="Arial"/>
                <w:sz w:val="20"/>
                <w:lang w:val="fr-FR"/>
              </w:rPr>
            </w:pPr>
            <w:r w:rsidRPr="00B64931">
              <w:rPr>
                <w:rFonts w:ascii="Arial" w:hAnsi="Arial"/>
                <w:sz w:val="20"/>
                <w:lang w:val="fr-FR"/>
              </w:rPr>
              <w:t>La notation porte sur 2 AFLP retenus par l’équipe pédagogique parmi les AFLP 3,</w:t>
            </w:r>
            <w:r w:rsidRPr="00B64931">
              <w:rPr>
                <w:rFonts w:ascii="Arial" w:hAnsi="Arial"/>
                <w:spacing w:val="-54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4,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5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et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6.</w:t>
            </w:r>
          </w:p>
          <w:p w14:paraId="1005281C" w14:textId="77777777" w:rsidR="00100DB2" w:rsidRPr="00B64931" w:rsidRDefault="00100DB2">
            <w:pPr>
              <w:pStyle w:val="TableParagraph"/>
              <w:spacing w:before="1"/>
              <w:rPr>
                <w:rFonts w:ascii="Arial"/>
                <w:sz w:val="20"/>
                <w:lang w:val="fr-FR"/>
              </w:rPr>
            </w:pPr>
          </w:p>
          <w:p w14:paraId="30E072AB" w14:textId="77777777" w:rsidR="00100DB2" w:rsidRPr="00B64931" w:rsidRDefault="00AA4B5B">
            <w:pPr>
              <w:pStyle w:val="TableParagraph"/>
              <w:ind w:left="109" w:right="180"/>
              <w:rPr>
                <w:rFonts w:ascii="Arial" w:hAnsi="Arial"/>
                <w:sz w:val="20"/>
                <w:lang w:val="fr-FR"/>
              </w:rPr>
            </w:pPr>
            <w:r w:rsidRPr="00B64931">
              <w:rPr>
                <w:rFonts w:ascii="Arial" w:hAnsi="Arial"/>
                <w:sz w:val="20"/>
                <w:lang w:val="fr-FR"/>
              </w:rPr>
              <w:t>Le candidat annonce sa répartition des points sur ces 2 AFLP avant l’évaluation de</w:t>
            </w:r>
            <w:r w:rsidRPr="00B64931">
              <w:rPr>
                <w:rFonts w:ascii="Arial" w:hAnsi="Arial"/>
                <w:spacing w:val="-54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fin de séquence et l’enseignant retient le meilleur degré d’acquisition atteint p</w:t>
            </w:r>
            <w:r w:rsidRPr="00B64931">
              <w:rPr>
                <w:rFonts w:ascii="Arial" w:hAnsi="Arial"/>
                <w:sz w:val="20"/>
                <w:lang w:val="fr-FR"/>
              </w:rPr>
              <w:t>ar</w:t>
            </w:r>
            <w:r w:rsidRPr="00B64931">
              <w:rPr>
                <w:rFonts w:ascii="Arial" w:hAnsi="Arial"/>
                <w:spacing w:val="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l’élève</w:t>
            </w:r>
          </w:p>
        </w:tc>
      </w:tr>
      <w:tr w:rsidR="00100DB2" w:rsidRPr="00B64931" w14:paraId="2926FF74" w14:textId="77777777">
        <w:trPr>
          <w:trHeight w:val="2125"/>
        </w:trPr>
        <w:tc>
          <w:tcPr>
            <w:tcW w:w="1709" w:type="dxa"/>
            <w:shd w:val="clear" w:color="auto" w:fill="D9E2F3"/>
          </w:tcPr>
          <w:p w14:paraId="5045E8E2" w14:textId="77777777" w:rsidR="00100DB2" w:rsidRPr="00B64931" w:rsidRDefault="00100DB2">
            <w:pPr>
              <w:pStyle w:val="TableParagraph"/>
              <w:rPr>
                <w:rFonts w:ascii="Arial"/>
                <w:sz w:val="24"/>
                <w:lang w:val="fr-FR"/>
              </w:rPr>
            </w:pPr>
          </w:p>
          <w:p w14:paraId="25040D6E" w14:textId="77777777" w:rsidR="00100DB2" w:rsidRPr="00B64931" w:rsidRDefault="00100DB2">
            <w:pPr>
              <w:pStyle w:val="TableParagraph"/>
              <w:spacing w:before="4"/>
              <w:rPr>
                <w:rFonts w:ascii="Arial"/>
                <w:sz w:val="24"/>
                <w:lang w:val="fr-FR"/>
              </w:rPr>
            </w:pPr>
          </w:p>
          <w:p w14:paraId="2783FAF2" w14:textId="77777777" w:rsidR="00100DB2" w:rsidRPr="00B64931" w:rsidRDefault="00AA4B5B">
            <w:pPr>
              <w:pStyle w:val="TableParagraph"/>
              <w:ind w:left="348" w:right="332" w:hanging="1"/>
              <w:jc w:val="center"/>
              <w:rPr>
                <w:rFonts w:ascii="Arial" w:hAnsi="Arial"/>
                <w:b/>
                <w:lang w:val="fr-FR"/>
              </w:rPr>
            </w:pPr>
            <w:r w:rsidRPr="00B64931">
              <w:rPr>
                <w:rFonts w:ascii="Arial" w:hAnsi="Arial"/>
                <w:b/>
                <w:lang w:val="fr-FR"/>
              </w:rPr>
              <w:t>Choix</w:t>
            </w:r>
            <w:r w:rsidRPr="00B64931">
              <w:rPr>
                <w:rFonts w:ascii="Arial" w:hAnsi="Arial"/>
                <w:b/>
                <w:spacing w:val="1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lang w:val="fr-FR"/>
              </w:rPr>
              <w:t>possibles</w:t>
            </w:r>
            <w:r w:rsidRPr="00B64931">
              <w:rPr>
                <w:rFonts w:ascii="Arial" w:hAnsi="Arial"/>
                <w:b/>
                <w:spacing w:val="-59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lang w:val="fr-FR"/>
              </w:rPr>
              <w:t>pour les</w:t>
            </w:r>
            <w:r w:rsidRPr="00B64931">
              <w:rPr>
                <w:rFonts w:ascii="Arial" w:hAnsi="Arial"/>
                <w:b/>
                <w:spacing w:val="1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lang w:val="fr-FR"/>
              </w:rPr>
              <w:t>élèves</w:t>
            </w:r>
          </w:p>
        </w:tc>
        <w:tc>
          <w:tcPr>
            <w:tcW w:w="6226" w:type="dxa"/>
            <w:shd w:val="clear" w:color="auto" w:fill="F2F2F2"/>
          </w:tcPr>
          <w:p w14:paraId="0D3EE26B" w14:textId="77777777" w:rsidR="00100DB2" w:rsidRPr="00B64931" w:rsidRDefault="00100DB2">
            <w:pPr>
              <w:pStyle w:val="TableParagraph"/>
              <w:rPr>
                <w:rFonts w:ascii="Arial"/>
                <w:lang w:val="fr-FR"/>
              </w:rPr>
            </w:pPr>
          </w:p>
          <w:p w14:paraId="4080E7CE" w14:textId="77777777" w:rsidR="00100DB2" w:rsidRPr="00B64931" w:rsidRDefault="00100DB2">
            <w:pPr>
              <w:pStyle w:val="TableParagraph"/>
              <w:spacing w:before="6"/>
              <w:rPr>
                <w:rFonts w:ascii="Arial"/>
                <w:sz w:val="20"/>
                <w:lang w:val="fr-FR"/>
              </w:rPr>
            </w:pPr>
          </w:p>
          <w:p w14:paraId="2C49A7DF" w14:textId="77777777" w:rsidR="00100DB2" w:rsidRPr="00B64931" w:rsidRDefault="00AA4B5B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ind w:left="109" w:right="424" w:firstLine="0"/>
              <w:rPr>
                <w:rFonts w:ascii="Arial" w:hAnsi="Arial"/>
                <w:sz w:val="20"/>
                <w:lang w:val="fr-FR"/>
              </w:rPr>
            </w:pPr>
            <w:r w:rsidRPr="00B64931">
              <w:rPr>
                <w:rFonts w:ascii="Arial" w:hAnsi="Arial"/>
                <w:sz w:val="20"/>
                <w:lang w:val="fr-FR"/>
              </w:rPr>
              <w:t>Répartition</w:t>
            </w:r>
            <w:r w:rsidRPr="00B64931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des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rôles</w:t>
            </w:r>
            <w:r w:rsidRPr="00B64931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au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sein</w:t>
            </w:r>
            <w:r w:rsidRPr="00B64931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de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l’équipe</w:t>
            </w:r>
            <w:r w:rsidRPr="00B64931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(notamment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le</w:t>
            </w:r>
            <w:r w:rsidRPr="00B64931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rôle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de</w:t>
            </w:r>
            <w:r w:rsidRPr="00B64931">
              <w:rPr>
                <w:rFonts w:ascii="Arial" w:hAnsi="Arial"/>
                <w:spacing w:val="-53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gardien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de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but)</w:t>
            </w:r>
          </w:p>
          <w:p w14:paraId="20B9EE48" w14:textId="77777777" w:rsidR="00100DB2" w:rsidRPr="00B64931" w:rsidRDefault="00AA4B5B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before="1" w:line="228" w:lineRule="exact"/>
              <w:ind w:left="232" w:hanging="124"/>
              <w:rPr>
                <w:rFonts w:ascii="Arial" w:hAnsi="Arial"/>
                <w:sz w:val="20"/>
                <w:lang w:val="fr-FR"/>
              </w:rPr>
            </w:pPr>
            <w:r w:rsidRPr="00B64931">
              <w:rPr>
                <w:rFonts w:ascii="Arial" w:hAnsi="Arial"/>
                <w:sz w:val="20"/>
                <w:lang w:val="fr-FR"/>
              </w:rPr>
              <w:t>Choix</w:t>
            </w:r>
            <w:r w:rsidRPr="00B64931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du</w:t>
            </w:r>
            <w:r w:rsidRPr="00B64931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système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défensif</w:t>
            </w:r>
          </w:p>
          <w:p w14:paraId="17F6F296" w14:textId="77777777" w:rsidR="00100DB2" w:rsidRPr="00B64931" w:rsidRDefault="00AA4B5B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line="228" w:lineRule="exact"/>
              <w:ind w:left="232" w:hanging="124"/>
              <w:rPr>
                <w:rFonts w:ascii="Arial" w:hAnsi="Arial"/>
                <w:sz w:val="20"/>
                <w:lang w:val="fr-FR"/>
              </w:rPr>
            </w:pPr>
            <w:r w:rsidRPr="00B64931">
              <w:rPr>
                <w:rFonts w:ascii="Arial" w:hAnsi="Arial"/>
                <w:sz w:val="20"/>
                <w:lang w:val="fr-FR"/>
              </w:rPr>
              <w:t>Utilisation</w:t>
            </w:r>
            <w:r w:rsidRPr="00B64931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ou</w:t>
            </w:r>
            <w:r w:rsidRPr="00B64931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non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de</w:t>
            </w:r>
            <w:r w:rsidRPr="00B64931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temps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morts</w:t>
            </w:r>
          </w:p>
          <w:p w14:paraId="77C52155" w14:textId="77777777" w:rsidR="00100DB2" w:rsidRPr="00B64931" w:rsidRDefault="00AA4B5B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ind w:left="232" w:hanging="124"/>
              <w:rPr>
                <w:rFonts w:ascii="Arial" w:hAnsi="Arial"/>
                <w:sz w:val="20"/>
                <w:lang w:val="fr-FR"/>
              </w:rPr>
            </w:pPr>
            <w:r w:rsidRPr="00B64931">
              <w:rPr>
                <w:rFonts w:ascii="Arial" w:hAnsi="Arial"/>
                <w:sz w:val="20"/>
                <w:lang w:val="fr-FR"/>
              </w:rPr>
              <w:t>Stratégie</w:t>
            </w:r>
            <w:r w:rsidRPr="00B64931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collective</w:t>
            </w:r>
            <w:r w:rsidRPr="00B64931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relative</w:t>
            </w:r>
            <w:r w:rsidRPr="00B64931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à</w:t>
            </w:r>
            <w:r w:rsidRPr="00B64931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l’ordre</w:t>
            </w:r>
            <w:r w:rsidRPr="00B64931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des</w:t>
            </w:r>
            <w:r w:rsidRPr="00B64931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buteurs</w:t>
            </w:r>
          </w:p>
        </w:tc>
        <w:tc>
          <w:tcPr>
            <w:tcW w:w="7657" w:type="dxa"/>
            <w:gridSpan w:val="2"/>
            <w:shd w:val="clear" w:color="auto" w:fill="F2F2F2"/>
          </w:tcPr>
          <w:p w14:paraId="609CA699" w14:textId="77777777" w:rsidR="00100DB2" w:rsidRPr="00B64931" w:rsidRDefault="00100DB2">
            <w:pPr>
              <w:pStyle w:val="TableParagraph"/>
              <w:rPr>
                <w:rFonts w:ascii="Arial"/>
                <w:lang w:val="fr-FR"/>
              </w:rPr>
            </w:pPr>
          </w:p>
          <w:p w14:paraId="74B02AFF" w14:textId="77777777" w:rsidR="00100DB2" w:rsidRPr="00B64931" w:rsidRDefault="00100DB2">
            <w:pPr>
              <w:pStyle w:val="TableParagraph"/>
              <w:spacing w:before="6"/>
              <w:rPr>
                <w:rFonts w:ascii="Arial"/>
                <w:sz w:val="20"/>
                <w:lang w:val="fr-FR"/>
              </w:rPr>
            </w:pPr>
          </w:p>
          <w:p w14:paraId="256E7CAA" w14:textId="77777777" w:rsidR="00100DB2" w:rsidRPr="00B64931" w:rsidRDefault="00AA4B5B">
            <w:pPr>
              <w:pStyle w:val="TableParagraph"/>
              <w:ind w:left="109"/>
              <w:rPr>
                <w:rFonts w:ascii="Arial" w:hAnsi="Arial"/>
                <w:sz w:val="20"/>
                <w:lang w:val="fr-FR"/>
              </w:rPr>
            </w:pPr>
            <w:r w:rsidRPr="00B64931">
              <w:rPr>
                <w:rFonts w:ascii="Arial" w:hAnsi="Arial"/>
                <w:sz w:val="20"/>
                <w:lang w:val="fr-FR"/>
              </w:rPr>
              <w:t>Choix</w:t>
            </w:r>
            <w:r w:rsidRPr="00B64931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du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candidat</w:t>
            </w:r>
            <w:r w:rsidRPr="00B64931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sur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le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poids</w:t>
            </w:r>
            <w:r w:rsidRPr="00B64931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relatif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dans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l’évaluation</w:t>
            </w:r>
            <w:r w:rsidRPr="00B64931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des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deux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AFLP</w:t>
            </w:r>
            <w:r w:rsidRPr="00B64931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retenus</w:t>
            </w:r>
            <w:r w:rsidRPr="00B64931">
              <w:rPr>
                <w:rFonts w:ascii="Arial" w:hAnsi="Arial"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par</w:t>
            </w:r>
            <w:r w:rsidRPr="00B64931">
              <w:rPr>
                <w:rFonts w:ascii="Arial" w:hAnsi="Arial"/>
                <w:spacing w:val="-53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l’équipe</w:t>
            </w:r>
            <w:r w:rsidRPr="00B64931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20"/>
                <w:lang w:val="fr-FR"/>
              </w:rPr>
              <w:t>pédagogique</w:t>
            </w:r>
          </w:p>
          <w:p w14:paraId="1AB13B56" w14:textId="77777777" w:rsidR="00100DB2" w:rsidRPr="00B64931" w:rsidRDefault="00AA4B5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28" w:lineRule="exact"/>
              <w:rPr>
                <w:rFonts w:ascii="Arial" w:hAnsi="Arial"/>
                <w:i/>
                <w:sz w:val="20"/>
                <w:lang w:val="fr-FR"/>
              </w:rPr>
            </w:pPr>
            <w:r w:rsidRPr="00B64931">
              <w:rPr>
                <w:rFonts w:ascii="Arial" w:hAnsi="Arial"/>
                <w:i/>
                <w:sz w:val="20"/>
                <w:lang w:val="fr-FR"/>
              </w:rPr>
              <w:t>Cas</w:t>
            </w:r>
            <w:r w:rsidRPr="00B64931">
              <w:rPr>
                <w:rFonts w:ascii="Arial" w:hAnsi="Arial"/>
                <w:i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i/>
                <w:sz w:val="20"/>
                <w:lang w:val="fr-FR"/>
              </w:rPr>
              <w:t>1</w:t>
            </w:r>
            <w:r w:rsidRPr="00B64931">
              <w:rPr>
                <w:rFonts w:ascii="Arial" w:hAnsi="Arial"/>
                <w:i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i/>
                <w:sz w:val="20"/>
                <w:lang w:val="fr-FR"/>
              </w:rPr>
              <w:t>:</w:t>
            </w:r>
            <w:r w:rsidRPr="00B64931">
              <w:rPr>
                <w:rFonts w:ascii="Arial" w:hAnsi="Arial"/>
                <w:i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i/>
                <w:sz w:val="20"/>
                <w:lang w:val="fr-FR"/>
              </w:rPr>
              <w:t>2pts</w:t>
            </w:r>
            <w:r w:rsidRPr="00B64931">
              <w:rPr>
                <w:rFonts w:ascii="Arial" w:hAnsi="Arial"/>
                <w:i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i/>
                <w:sz w:val="20"/>
                <w:lang w:val="fr-FR"/>
              </w:rPr>
              <w:t>sur</w:t>
            </w:r>
            <w:r w:rsidRPr="00B64931">
              <w:rPr>
                <w:rFonts w:ascii="Arial" w:hAnsi="Arial"/>
                <w:i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i/>
                <w:sz w:val="20"/>
                <w:lang w:val="fr-FR"/>
              </w:rPr>
              <w:t>le</w:t>
            </w:r>
            <w:r w:rsidRPr="00B64931">
              <w:rPr>
                <w:rFonts w:ascii="Arial" w:hAnsi="Arial"/>
                <w:i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i/>
                <w:sz w:val="20"/>
                <w:lang w:val="fr-FR"/>
              </w:rPr>
              <w:t>premier</w:t>
            </w:r>
            <w:r w:rsidRPr="00B64931">
              <w:rPr>
                <w:rFonts w:ascii="Arial" w:hAnsi="Arial"/>
                <w:i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i/>
                <w:sz w:val="20"/>
                <w:lang w:val="fr-FR"/>
              </w:rPr>
              <w:t>AFLP</w:t>
            </w:r>
            <w:r w:rsidRPr="00B64931">
              <w:rPr>
                <w:rFonts w:ascii="Arial" w:hAnsi="Arial"/>
                <w:i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i/>
                <w:sz w:val="20"/>
                <w:lang w:val="fr-FR"/>
              </w:rPr>
              <w:t>retenu,</w:t>
            </w:r>
            <w:r w:rsidRPr="00B64931">
              <w:rPr>
                <w:rFonts w:ascii="Arial" w:hAnsi="Arial"/>
                <w:i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i/>
                <w:sz w:val="20"/>
                <w:lang w:val="fr-FR"/>
              </w:rPr>
              <w:t>6pts</w:t>
            </w:r>
            <w:r w:rsidRPr="00B64931">
              <w:rPr>
                <w:rFonts w:ascii="Arial" w:hAnsi="Arial"/>
                <w:i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i/>
                <w:sz w:val="20"/>
                <w:lang w:val="fr-FR"/>
              </w:rPr>
              <w:t>sur</w:t>
            </w:r>
            <w:r w:rsidRPr="00B64931">
              <w:rPr>
                <w:rFonts w:ascii="Arial" w:hAnsi="Arial"/>
                <w:i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i/>
                <w:sz w:val="20"/>
                <w:lang w:val="fr-FR"/>
              </w:rPr>
              <w:t>le</w:t>
            </w:r>
            <w:r w:rsidRPr="00B64931">
              <w:rPr>
                <w:rFonts w:ascii="Arial" w:hAnsi="Arial"/>
                <w:i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i/>
                <w:sz w:val="20"/>
                <w:lang w:val="fr-FR"/>
              </w:rPr>
              <w:t>second</w:t>
            </w:r>
          </w:p>
          <w:p w14:paraId="1C3E00DA" w14:textId="77777777" w:rsidR="00100DB2" w:rsidRPr="00B64931" w:rsidRDefault="00AA4B5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line="228" w:lineRule="exact"/>
              <w:rPr>
                <w:rFonts w:ascii="Arial" w:hAnsi="Arial"/>
                <w:i/>
                <w:sz w:val="20"/>
                <w:lang w:val="fr-FR"/>
              </w:rPr>
            </w:pPr>
            <w:r w:rsidRPr="00B64931">
              <w:rPr>
                <w:rFonts w:ascii="Arial" w:hAnsi="Arial"/>
                <w:i/>
                <w:sz w:val="20"/>
                <w:lang w:val="fr-FR"/>
              </w:rPr>
              <w:t>Cas</w:t>
            </w:r>
            <w:r w:rsidRPr="00B64931">
              <w:rPr>
                <w:rFonts w:ascii="Arial" w:hAnsi="Arial"/>
                <w:i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i/>
                <w:sz w:val="20"/>
                <w:lang w:val="fr-FR"/>
              </w:rPr>
              <w:t>2</w:t>
            </w:r>
            <w:r w:rsidRPr="00B64931">
              <w:rPr>
                <w:rFonts w:ascii="Arial" w:hAnsi="Arial"/>
                <w:i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i/>
                <w:sz w:val="20"/>
                <w:lang w:val="fr-FR"/>
              </w:rPr>
              <w:t>:</w:t>
            </w:r>
            <w:r w:rsidRPr="00B64931">
              <w:rPr>
                <w:rFonts w:ascii="Arial" w:hAnsi="Arial"/>
                <w:i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i/>
                <w:sz w:val="20"/>
                <w:lang w:val="fr-FR"/>
              </w:rPr>
              <w:t>4pts</w:t>
            </w:r>
            <w:r w:rsidRPr="00B64931">
              <w:rPr>
                <w:rFonts w:ascii="Arial" w:hAnsi="Arial"/>
                <w:i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i/>
                <w:sz w:val="20"/>
                <w:lang w:val="fr-FR"/>
              </w:rPr>
              <w:t>sur</w:t>
            </w:r>
            <w:r w:rsidRPr="00B64931">
              <w:rPr>
                <w:rFonts w:ascii="Arial" w:hAnsi="Arial"/>
                <w:i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i/>
                <w:sz w:val="20"/>
                <w:lang w:val="fr-FR"/>
              </w:rPr>
              <w:t>le</w:t>
            </w:r>
            <w:r w:rsidRPr="00B64931">
              <w:rPr>
                <w:rFonts w:ascii="Arial" w:hAnsi="Arial"/>
                <w:i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i/>
                <w:sz w:val="20"/>
                <w:lang w:val="fr-FR"/>
              </w:rPr>
              <w:t>premier</w:t>
            </w:r>
            <w:r w:rsidRPr="00B64931">
              <w:rPr>
                <w:rFonts w:ascii="Arial" w:hAnsi="Arial"/>
                <w:i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i/>
                <w:sz w:val="20"/>
                <w:lang w:val="fr-FR"/>
              </w:rPr>
              <w:t>AFLP</w:t>
            </w:r>
            <w:r w:rsidRPr="00B64931">
              <w:rPr>
                <w:rFonts w:ascii="Arial" w:hAnsi="Arial"/>
                <w:i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i/>
                <w:sz w:val="20"/>
                <w:lang w:val="fr-FR"/>
              </w:rPr>
              <w:t>retenu,</w:t>
            </w:r>
            <w:r w:rsidRPr="00B64931">
              <w:rPr>
                <w:rFonts w:ascii="Arial" w:hAnsi="Arial"/>
                <w:i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i/>
                <w:sz w:val="20"/>
                <w:lang w:val="fr-FR"/>
              </w:rPr>
              <w:t>4pts</w:t>
            </w:r>
            <w:r w:rsidRPr="00B64931">
              <w:rPr>
                <w:rFonts w:ascii="Arial" w:hAnsi="Arial"/>
                <w:i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i/>
                <w:sz w:val="20"/>
                <w:lang w:val="fr-FR"/>
              </w:rPr>
              <w:t>sur</w:t>
            </w:r>
            <w:r w:rsidRPr="00B64931">
              <w:rPr>
                <w:rFonts w:ascii="Arial" w:hAnsi="Arial"/>
                <w:i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i/>
                <w:sz w:val="20"/>
                <w:lang w:val="fr-FR"/>
              </w:rPr>
              <w:t>le</w:t>
            </w:r>
            <w:r w:rsidRPr="00B64931">
              <w:rPr>
                <w:rFonts w:ascii="Arial" w:hAnsi="Arial"/>
                <w:i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i/>
                <w:sz w:val="20"/>
                <w:lang w:val="fr-FR"/>
              </w:rPr>
              <w:t>second</w:t>
            </w:r>
          </w:p>
          <w:p w14:paraId="11B35DED" w14:textId="77777777" w:rsidR="00100DB2" w:rsidRPr="00B64931" w:rsidRDefault="00AA4B5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rPr>
                <w:rFonts w:ascii="Arial" w:hAnsi="Arial"/>
                <w:i/>
                <w:sz w:val="20"/>
                <w:lang w:val="fr-FR"/>
              </w:rPr>
            </w:pPr>
            <w:r w:rsidRPr="00B64931">
              <w:rPr>
                <w:rFonts w:ascii="Arial" w:hAnsi="Arial"/>
                <w:i/>
                <w:sz w:val="20"/>
                <w:lang w:val="fr-FR"/>
              </w:rPr>
              <w:t>Cas</w:t>
            </w:r>
            <w:r w:rsidRPr="00B64931">
              <w:rPr>
                <w:rFonts w:ascii="Arial" w:hAnsi="Arial"/>
                <w:i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i/>
                <w:sz w:val="20"/>
                <w:lang w:val="fr-FR"/>
              </w:rPr>
              <w:t>3</w:t>
            </w:r>
            <w:r w:rsidRPr="00B64931">
              <w:rPr>
                <w:rFonts w:ascii="Arial" w:hAnsi="Arial"/>
                <w:i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i/>
                <w:sz w:val="20"/>
                <w:lang w:val="fr-FR"/>
              </w:rPr>
              <w:t>:</w:t>
            </w:r>
            <w:r w:rsidRPr="00B64931">
              <w:rPr>
                <w:rFonts w:ascii="Arial" w:hAnsi="Arial"/>
                <w:i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i/>
                <w:sz w:val="20"/>
                <w:lang w:val="fr-FR"/>
              </w:rPr>
              <w:t>6pts</w:t>
            </w:r>
            <w:r w:rsidRPr="00B64931">
              <w:rPr>
                <w:rFonts w:ascii="Arial" w:hAnsi="Arial"/>
                <w:i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i/>
                <w:sz w:val="20"/>
                <w:lang w:val="fr-FR"/>
              </w:rPr>
              <w:t>sur</w:t>
            </w:r>
            <w:r w:rsidRPr="00B64931">
              <w:rPr>
                <w:rFonts w:ascii="Arial" w:hAnsi="Arial"/>
                <w:i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i/>
                <w:sz w:val="20"/>
                <w:lang w:val="fr-FR"/>
              </w:rPr>
              <w:t>le</w:t>
            </w:r>
            <w:r w:rsidRPr="00B64931">
              <w:rPr>
                <w:rFonts w:ascii="Arial" w:hAnsi="Arial"/>
                <w:i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i/>
                <w:sz w:val="20"/>
                <w:lang w:val="fr-FR"/>
              </w:rPr>
              <w:t>premier</w:t>
            </w:r>
            <w:r w:rsidRPr="00B64931">
              <w:rPr>
                <w:rFonts w:ascii="Arial" w:hAnsi="Arial"/>
                <w:i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i/>
                <w:sz w:val="20"/>
                <w:lang w:val="fr-FR"/>
              </w:rPr>
              <w:t>AFLP</w:t>
            </w:r>
            <w:r w:rsidRPr="00B64931">
              <w:rPr>
                <w:rFonts w:ascii="Arial" w:hAnsi="Arial"/>
                <w:i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i/>
                <w:sz w:val="20"/>
                <w:lang w:val="fr-FR"/>
              </w:rPr>
              <w:t>retenu,</w:t>
            </w:r>
            <w:r w:rsidRPr="00B64931">
              <w:rPr>
                <w:rFonts w:ascii="Arial" w:hAnsi="Arial"/>
                <w:i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i/>
                <w:sz w:val="20"/>
                <w:lang w:val="fr-FR"/>
              </w:rPr>
              <w:t>2pts</w:t>
            </w:r>
            <w:r w:rsidRPr="00B64931">
              <w:rPr>
                <w:rFonts w:ascii="Arial" w:hAnsi="Arial"/>
                <w:i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i/>
                <w:sz w:val="20"/>
                <w:lang w:val="fr-FR"/>
              </w:rPr>
              <w:t>sur</w:t>
            </w:r>
            <w:r w:rsidRPr="00B64931">
              <w:rPr>
                <w:rFonts w:ascii="Arial" w:hAnsi="Arial"/>
                <w:i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i/>
                <w:sz w:val="20"/>
                <w:lang w:val="fr-FR"/>
              </w:rPr>
              <w:t>le</w:t>
            </w:r>
            <w:r w:rsidRPr="00B64931">
              <w:rPr>
                <w:rFonts w:ascii="Arial" w:hAnsi="Arial"/>
                <w:i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i/>
                <w:sz w:val="20"/>
                <w:lang w:val="fr-FR"/>
              </w:rPr>
              <w:t>second</w:t>
            </w:r>
          </w:p>
        </w:tc>
      </w:tr>
    </w:tbl>
    <w:p w14:paraId="5822BB03" w14:textId="77777777" w:rsidR="00100DB2" w:rsidRPr="00B64931" w:rsidRDefault="00100DB2">
      <w:pPr>
        <w:rPr>
          <w:rFonts w:ascii="Arial" w:hAnsi="Arial"/>
          <w:sz w:val="20"/>
          <w:lang w:val="fr-FR"/>
        </w:rPr>
        <w:sectPr w:rsidR="00100DB2" w:rsidRPr="00B64931">
          <w:footerReference w:type="default" r:id="rId7"/>
          <w:type w:val="continuous"/>
          <w:pgSz w:w="16840" w:h="11910" w:orient="landscape"/>
          <w:pgMar w:top="360" w:right="420" w:bottom="640" w:left="460" w:header="0" w:footer="454" w:gutter="0"/>
          <w:pgNumType w:start="1"/>
          <w:cols w:space="720"/>
        </w:sectPr>
      </w:pPr>
    </w:p>
    <w:p w14:paraId="476D52EF" w14:textId="568125B3" w:rsidR="00100DB2" w:rsidRPr="00B64931" w:rsidRDefault="00B64931">
      <w:pPr>
        <w:pStyle w:val="Corpsdetexte"/>
        <w:spacing w:before="4"/>
        <w:rPr>
          <w:rFonts w:ascii="Arial"/>
          <w:sz w:val="17"/>
          <w:lang w:val="fr-FR"/>
        </w:rPr>
      </w:pPr>
      <w:r w:rsidRPr="00B64931">
        <w:rPr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AFCF43A" wp14:editId="087047DA">
                <wp:simplePos x="0" y="0"/>
                <wp:positionH relativeFrom="page">
                  <wp:posOffset>362585</wp:posOffset>
                </wp:positionH>
                <wp:positionV relativeFrom="page">
                  <wp:posOffset>344170</wp:posOffset>
                </wp:positionV>
                <wp:extent cx="9991725" cy="6370955"/>
                <wp:effectExtent l="0" t="0" r="0" b="0"/>
                <wp:wrapNone/>
                <wp:docPr id="2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1725" cy="637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26"/>
                              <w:gridCol w:w="1843"/>
                              <w:gridCol w:w="3012"/>
                              <w:gridCol w:w="3014"/>
                              <w:gridCol w:w="3009"/>
                              <w:gridCol w:w="177"/>
                              <w:gridCol w:w="2836"/>
                            </w:tblGrid>
                            <w:tr w:rsidR="00100DB2" w:rsidRPr="00B64931" w14:paraId="1DE437A5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15717" w:type="dxa"/>
                                  <w:gridSpan w:val="7"/>
                                  <w:shd w:val="clear" w:color="auto" w:fill="D9E2F3"/>
                                </w:tcPr>
                                <w:p w14:paraId="1FC9DB06" w14:textId="77777777" w:rsidR="00100DB2" w:rsidRPr="00B64931" w:rsidRDefault="00AA4B5B">
                                  <w:pPr>
                                    <w:pStyle w:val="TableParagraph"/>
                                    <w:spacing w:before="116"/>
                                    <w:ind w:left="3886" w:right="3870"/>
                                    <w:jc w:val="center"/>
                                    <w:rPr>
                                      <w:rFonts w:ascii="Arial" w:hAnsi="Arial"/>
                                      <w:b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rFonts w:ascii="Arial" w:hAnsi="Arial"/>
                                      <w:b/>
                                      <w:lang w:val="fr-FR"/>
                                    </w:rPr>
                                    <w:t>AFLP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spacing w:val="-3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lang w:val="fr-FR"/>
                                    </w:rPr>
                                    <w:t>1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spacing w:val="-2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lang w:val="fr-FR"/>
                                    </w:rPr>
                                    <w:t>et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spacing w:val="-3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lang w:val="fr-FR"/>
                                    </w:rPr>
                                    <w:t>2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spacing w:val="-2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lang w:val="fr-FR"/>
                                    </w:rPr>
                                    <w:t>: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spacing w:val="-3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lang w:val="fr-FR"/>
                                    </w:rPr>
                                    <w:t>Situation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spacing w:val="-2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lang w:val="fr-FR"/>
                                    </w:rPr>
                                    <w:t>d’évaluation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spacing w:val="-3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lang w:val="fr-FR"/>
                                    </w:rPr>
                                    <w:t>de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spacing w:val="-2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lang w:val="fr-FR"/>
                                    </w:rPr>
                                    <w:t>fin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spacing w:val="-3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lang w:val="fr-FR"/>
                                    </w:rPr>
                                    <w:t>de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spacing w:val="-2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lang w:val="fr-FR"/>
                                    </w:rPr>
                                    <w:t>séquence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spacing w:val="-3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lang w:val="fr-FR"/>
                                    </w:rPr>
                                    <w:t>(notée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spacing w:val="-2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lang w:val="fr-FR"/>
                                    </w:rPr>
                                    <w:t>sur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spacing w:val="-2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lang w:val="fr-FR"/>
                                    </w:rPr>
                                    <w:t>12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spacing w:val="-3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lang w:val="fr-FR"/>
                                    </w:rPr>
                                    <w:t>points)</w:t>
                                  </w:r>
                                </w:p>
                              </w:tc>
                            </w:tr>
                            <w:tr w:rsidR="00100DB2" w:rsidRPr="00B64931" w14:paraId="217BEF70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12881" w:type="dxa"/>
                                  <w:gridSpan w:val="6"/>
                                  <w:shd w:val="clear" w:color="auto" w:fill="D9D9D9"/>
                                </w:tcPr>
                                <w:p w14:paraId="57376CD6" w14:textId="77777777" w:rsidR="00100DB2" w:rsidRPr="00B64931" w:rsidRDefault="00AA4B5B">
                                  <w:pPr>
                                    <w:pStyle w:val="TableParagraph"/>
                                    <w:spacing w:before="116"/>
                                    <w:ind w:left="4604" w:right="4585"/>
                                    <w:jc w:val="center"/>
                                    <w:rPr>
                                      <w:rFonts w:ascii="Arial" w:hAnsi="Arial"/>
                                      <w:b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rFonts w:ascii="Arial" w:hAnsi="Arial"/>
                                      <w:b/>
                                      <w:lang w:val="fr-FR"/>
                                    </w:rPr>
                                    <w:t>Principe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spacing w:val="-5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lang w:val="fr-FR"/>
                                    </w:rPr>
                                    <w:t>d’élaboration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spacing w:val="-5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lang w:val="fr-FR"/>
                                    </w:rPr>
                                    <w:t>de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spacing w:val="-4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lang w:val="fr-FR"/>
                                    </w:rPr>
                                    <w:t>l’épreuve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</w:tcPr>
                                <w:p w14:paraId="04573AEB" w14:textId="77777777" w:rsidR="00100DB2" w:rsidRPr="00B64931" w:rsidRDefault="00AA4B5B">
                                  <w:pPr>
                                    <w:pStyle w:val="TableParagraph"/>
                                    <w:spacing w:before="116"/>
                                    <w:ind w:left="834"/>
                                    <w:rPr>
                                      <w:rFonts w:ascii="Arial"/>
                                      <w:b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rFonts w:ascii="Arial"/>
                                      <w:b/>
                                      <w:lang w:val="fr-FR"/>
                                    </w:rPr>
                                    <w:t>Basket-ball</w:t>
                                  </w:r>
                                </w:p>
                              </w:tc>
                            </w:tr>
                            <w:tr w:rsidR="00100DB2" w:rsidRPr="00B64931" w14:paraId="3FD47D84" w14:textId="77777777">
                              <w:trPr>
                                <w:trHeight w:val="1103"/>
                              </w:trPr>
                              <w:tc>
                                <w:tcPr>
                                  <w:tcW w:w="15717" w:type="dxa"/>
                                  <w:gridSpan w:val="7"/>
                                </w:tcPr>
                                <w:p w14:paraId="2A9D59A8" w14:textId="77777777" w:rsidR="00100DB2" w:rsidRPr="00B64931" w:rsidRDefault="00AA4B5B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rFonts w:ascii="Arial" w:hAnsi="Arial"/>
                                      <w:b/>
                                      <w:sz w:val="16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rFonts w:ascii="Arial" w:hAnsi="Arial"/>
                                      <w:b/>
                                      <w:sz w:val="16"/>
                                      <w:lang w:val="fr-FR"/>
                                    </w:rPr>
                                    <w:t>Match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sz w:val="16"/>
                                      <w:lang w:val="fr-FR"/>
                                    </w:rPr>
                                    <w:t>en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sz w:val="16"/>
                                      <w:lang w:val="fr-FR"/>
                                    </w:rPr>
                                    <w:t>4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sz w:val="16"/>
                                      <w:lang w:val="fr-FR"/>
                                    </w:rPr>
                                    <w:t>contre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sz w:val="16"/>
                                      <w:lang w:val="fr-FR"/>
                                    </w:rPr>
                                    <w:t>4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sz w:val="16"/>
                                      <w:lang w:val="fr-FR"/>
                                    </w:rPr>
                                    <w:t>sur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sz w:val="16"/>
                                      <w:lang w:val="fr-FR"/>
                                    </w:rPr>
                                    <w:t>terrain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sz w:val="16"/>
                                      <w:lang w:val="fr-FR"/>
                                    </w:rPr>
                                    <w:t>réglementaire</w:t>
                                  </w:r>
                                </w:p>
                                <w:p w14:paraId="71853DD2" w14:textId="77777777" w:rsidR="00100DB2" w:rsidRPr="00B64931" w:rsidRDefault="00AA4B5B">
                                  <w:pPr>
                                    <w:pStyle w:val="TableParagraph"/>
                                    <w:spacing w:before="3"/>
                                    <w:ind w:left="110" w:right="2026"/>
                                    <w:rPr>
                                      <w:rFonts w:ascii="Arial" w:hAnsi="Arial"/>
                                      <w:sz w:val="16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rFonts w:ascii="Arial" w:hAnsi="Arial"/>
                                      <w:sz w:val="16"/>
                                      <w:lang w:val="fr-FR"/>
                                    </w:rPr>
                                    <w:t>Le groupe classe est séparé en 4 équipes. Les élèves sont regroupés par équipe de 4 à 5 joueurs. Les équipes sont stabilisées lors de la séquence d’enseignement avant la 3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6"/>
                                      <w:vertAlign w:val="superscript"/>
                                      <w:lang w:val="fr-FR"/>
                                    </w:rPr>
                                    <w:t>ème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6"/>
                                      <w:lang w:val="fr-FR"/>
                                    </w:rPr>
                                    <w:t xml:space="preserve"> leçon.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6"/>
                                      <w:lang w:val="fr-FR"/>
                                    </w:rPr>
                                    <w:t>Chaque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-4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6"/>
                                      <w:lang w:val="fr-FR"/>
                                    </w:rPr>
                                    <w:t>équipe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6"/>
                                      <w:lang w:val="fr-FR"/>
                                    </w:rPr>
                                    <w:t>affronte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6"/>
                                      <w:lang w:val="fr-FR"/>
                                    </w:rPr>
                                    <w:t>au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6"/>
                                      <w:lang w:val="fr-FR"/>
                                    </w:rPr>
                                    <w:t>moins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6"/>
                                      <w:lang w:val="fr-FR"/>
                                    </w:rPr>
                                    <w:t>deux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6"/>
                                      <w:lang w:val="fr-FR"/>
                                    </w:rPr>
                                    <w:t>autres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6"/>
                                      <w:lang w:val="fr-FR"/>
                                    </w:rPr>
                                    <w:t>équipes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6"/>
                                      <w:lang w:val="fr-FR"/>
                                    </w:rPr>
                                    <w:t>afin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6"/>
                                      <w:lang w:val="fr-FR"/>
                                    </w:rPr>
                                    <w:t>que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6"/>
                                      <w:lang w:val="fr-FR"/>
                                    </w:rPr>
                                    <w:t>chaque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6"/>
                                      <w:lang w:val="fr-FR"/>
                                    </w:rPr>
                                    <w:t>élève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6"/>
                                      <w:lang w:val="fr-FR"/>
                                    </w:rPr>
                                    <w:t>soit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6"/>
                                      <w:lang w:val="fr-FR"/>
                                    </w:rPr>
                                    <w:t>évalué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6"/>
                                      <w:lang w:val="fr-FR"/>
                                    </w:rPr>
                                    <w:t>sur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6"/>
                                      <w:lang w:val="fr-FR"/>
                                    </w:rPr>
                                    <w:t>au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6"/>
                                      <w:lang w:val="fr-FR"/>
                                    </w:rPr>
                                    <w:t>moins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6"/>
                                      <w:lang w:val="fr-FR"/>
                                    </w:rPr>
                                    <w:t>2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6"/>
                                      <w:lang w:val="fr-FR"/>
                                    </w:rPr>
                                    <w:t>matchs.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6"/>
                                      <w:lang w:val="fr-FR"/>
                                    </w:rPr>
                                    <w:t>La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6"/>
                                      <w:lang w:val="fr-FR"/>
                                    </w:rPr>
                                    <w:t>rencontre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6"/>
                                      <w:lang w:val="fr-FR"/>
                                    </w:rPr>
                                    <w:t>se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6"/>
                                      <w:lang w:val="fr-FR"/>
                                    </w:rPr>
                                    <w:t>déroule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6"/>
                                      <w:lang w:val="fr-FR"/>
                                    </w:rPr>
                                    <w:t>en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6"/>
                                      <w:lang w:val="fr-FR"/>
                                    </w:rPr>
                                    <w:t>2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6"/>
                                      <w:lang w:val="fr-FR"/>
                                    </w:rPr>
                                    <w:t>temps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6"/>
                                      <w:lang w:val="fr-FR"/>
                                    </w:rPr>
                                    <w:t>de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6"/>
                                      <w:lang w:val="fr-FR"/>
                                    </w:rPr>
                                    <w:t>jeu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6"/>
                                      <w:lang w:val="fr-FR"/>
                                    </w:rPr>
                                    <w:t>de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6"/>
                                      <w:lang w:val="fr-FR"/>
                                    </w:rPr>
                                    <w:t>10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6"/>
                                      <w:lang w:val="fr-FR"/>
                                    </w:rPr>
                                    <w:t>min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6"/>
                                      <w:lang w:val="fr-FR"/>
                                    </w:rPr>
                                    <w:t>avec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6"/>
                                      <w:lang w:val="fr-FR"/>
                                    </w:rPr>
                                    <w:t>une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6"/>
                                      <w:lang w:val="fr-FR"/>
                                    </w:rPr>
                                    <w:t>mi-temps.</w:t>
                                  </w:r>
                                </w:p>
                                <w:p w14:paraId="1FA19F8C" w14:textId="77777777" w:rsidR="00100DB2" w:rsidRPr="00B64931" w:rsidRDefault="00AA4B5B">
                                  <w:pPr>
                                    <w:pStyle w:val="TableParagraph"/>
                                    <w:spacing w:line="244" w:lineRule="auto"/>
                                    <w:ind w:left="110" w:right="220"/>
                                    <w:rPr>
                                      <w:rFonts w:ascii="Arial" w:hAnsi="Arial"/>
                                      <w:i/>
                                      <w:sz w:val="16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rFonts w:ascii="Arial" w:hAnsi="Arial"/>
                                      <w:i/>
                                      <w:sz w:val="16"/>
                                      <w:lang w:val="fr-FR"/>
                                    </w:rPr>
                                    <w:t>Chaque équipe définit ses choix de stratégie préférentielle : A) Contre-attaque</w:t>
                                  </w:r>
                                  <w:r w:rsidRPr="00B64931">
                                    <w:rPr>
                                      <w:rFonts w:ascii="Arial" w:hAnsi="Arial"/>
                                      <w:i/>
                                      <w:spacing w:val="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i/>
                                      <w:sz w:val="16"/>
                                      <w:lang w:val="fr-FR"/>
                                    </w:rPr>
                                    <w:t>B) Attaque placée avec préférence pour des tirs dans la raquette après pénétration C) Attaque placée avec préférence pour des tirs de</w:t>
                                  </w:r>
                                  <w:r w:rsidRPr="00B64931">
                                    <w:rPr>
                                      <w:rFonts w:ascii="Arial" w:hAnsi="Arial"/>
                                      <w:i/>
                                      <w:spacing w:val="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i/>
                                      <w:sz w:val="16"/>
                                      <w:lang w:val="fr-FR"/>
                                    </w:rPr>
                                    <w:t>loin.</w:t>
                                  </w:r>
                                </w:p>
                                <w:p w14:paraId="167273E3" w14:textId="77777777" w:rsidR="00100DB2" w:rsidRPr="00B64931" w:rsidRDefault="00AA4B5B">
                                  <w:pPr>
                                    <w:pStyle w:val="TableParagraph"/>
                                    <w:spacing w:line="128" w:lineRule="exact"/>
                                    <w:ind w:left="110"/>
                                    <w:rPr>
                                      <w:rFonts w:ascii="Arial" w:hAnsi="Arial"/>
                                      <w:i/>
                                      <w:sz w:val="16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rFonts w:ascii="Arial" w:hAnsi="Arial"/>
                                      <w:i/>
                                      <w:sz w:val="16"/>
                                      <w:lang w:val="fr-FR"/>
                                    </w:rPr>
                                    <w:t>Détermination</w:t>
                                  </w:r>
                                  <w:r w:rsidRPr="00B64931">
                                    <w:rPr>
                                      <w:rFonts w:ascii="Arial" w:hAnsi="Arial"/>
                                      <w:i/>
                                      <w:spacing w:val="-4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i/>
                                      <w:sz w:val="16"/>
                                      <w:lang w:val="fr-FR"/>
                                    </w:rPr>
                                    <w:t>des</w:t>
                                  </w:r>
                                  <w:r w:rsidRPr="00B64931">
                                    <w:rPr>
                                      <w:rFonts w:ascii="Arial" w:hAnsi="Arial"/>
                                      <w:i/>
                                      <w:spacing w:val="-4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i/>
                                      <w:sz w:val="16"/>
                                      <w:lang w:val="fr-FR"/>
                                    </w:rPr>
                                    <w:t>gains</w:t>
                                  </w:r>
                                  <w:r w:rsidRPr="00B64931">
                                    <w:rPr>
                                      <w:rFonts w:ascii="Arial" w:hAnsi="Arial"/>
                                      <w:i/>
                                      <w:spacing w:val="-4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i/>
                                      <w:sz w:val="16"/>
                                      <w:lang w:val="fr-FR"/>
                                    </w:rPr>
                                    <w:t>de</w:t>
                                  </w:r>
                                  <w:r w:rsidRPr="00B64931">
                                    <w:rPr>
                                      <w:rFonts w:ascii="Arial" w:hAnsi="Arial"/>
                                      <w:i/>
                                      <w:spacing w:val="-4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i/>
                                      <w:sz w:val="16"/>
                                      <w:lang w:val="fr-FR"/>
                                    </w:rPr>
                                    <w:t>matchs</w:t>
                                  </w:r>
                                  <w:r w:rsidRPr="00B64931">
                                    <w:rPr>
                                      <w:rFonts w:ascii="Arial" w:hAnsi="Arial"/>
                                      <w:i/>
                                      <w:spacing w:val="-4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i/>
                                      <w:sz w:val="16"/>
                                      <w:lang w:val="fr-FR"/>
                                    </w:rPr>
                                    <w:t>ma</w:t>
                                  </w:r>
                                  <w:r w:rsidRPr="00B64931">
                                    <w:rPr>
                                      <w:rFonts w:ascii="Arial" w:hAnsi="Arial"/>
                                      <w:i/>
                                      <w:sz w:val="16"/>
                                      <w:lang w:val="fr-FR"/>
                                    </w:rPr>
                                    <w:t>is</w:t>
                                  </w:r>
                                  <w:r w:rsidRPr="00B64931">
                                    <w:rPr>
                                      <w:rFonts w:ascii="Arial" w:hAnsi="Arial"/>
                                      <w:i/>
                                      <w:spacing w:val="-4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i/>
                                      <w:sz w:val="16"/>
                                      <w:lang w:val="fr-FR"/>
                                    </w:rPr>
                                    <w:t>aussi</w:t>
                                  </w:r>
                                  <w:r w:rsidRPr="00B64931">
                                    <w:rPr>
                                      <w:rFonts w:ascii="Arial" w:hAnsi="Arial"/>
                                      <w:i/>
                                      <w:spacing w:val="-4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i/>
                                      <w:sz w:val="16"/>
                                      <w:lang w:val="fr-FR"/>
                                    </w:rPr>
                                    <w:t>des</w:t>
                                  </w:r>
                                  <w:r w:rsidRPr="00B64931">
                                    <w:rPr>
                                      <w:rFonts w:ascii="Arial" w:hAnsi="Arial"/>
                                      <w:i/>
                                      <w:spacing w:val="-4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i/>
                                      <w:sz w:val="16"/>
                                      <w:lang w:val="fr-FR"/>
                                    </w:rPr>
                                    <w:t>gains</w:t>
                                  </w:r>
                                  <w:r w:rsidRPr="00B64931">
                                    <w:rPr>
                                      <w:rFonts w:ascii="Arial" w:hAnsi="Arial"/>
                                      <w:i/>
                                      <w:spacing w:val="-4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i/>
                                      <w:sz w:val="16"/>
                                      <w:lang w:val="fr-FR"/>
                                    </w:rPr>
                                    <w:t>avec</w:t>
                                  </w:r>
                                  <w:r w:rsidRPr="00B64931">
                                    <w:rPr>
                                      <w:rFonts w:ascii="Arial" w:hAnsi="Arial"/>
                                      <w:i/>
                                      <w:spacing w:val="-4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i/>
                                      <w:sz w:val="16"/>
                                      <w:lang w:val="fr-FR"/>
                                    </w:rPr>
                                    <w:t>la</w:t>
                                  </w:r>
                                  <w:r w:rsidRPr="00B64931">
                                    <w:rPr>
                                      <w:rFonts w:ascii="Arial" w:hAnsi="Arial"/>
                                      <w:i/>
                                      <w:spacing w:val="-4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i/>
                                      <w:sz w:val="16"/>
                                      <w:lang w:val="fr-FR"/>
                                    </w:rPr>
                                    <w:t>manière</w:t>
                                  </w:r>
                                  <w:r w:rsidRPr="00B64931">
                                    <w:rPr>
                                      <w:rFonts w:ascii="Arial" w:hAnsi="Arial"/>
                                      <w:i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i/>
                                      <w:sz w:val="16"/>
                                      <w:lang w:val="fr-FR"/>
                                    </w:rPr>
                                    <w:t>(nombre</w:t>
                                  </w:r>
                                  <w:r w:rsidRPr="00B64931">
                                    <w:rPr>
                                      <w:rFonts w:ascii="Arial" w:hAnsi="Arial"/>
                                      <w:i/>
                                      <w:spacing w:val="-4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i/>
                                      <w:sz w:val="16"/>
                                      <w:lang w:val="fr-FR"/>
                                    </w:rPr>
                                    <w:t>de</w:t>
                                  </w:r>
                                  <w:r w:rsidRPr="00B64931">
                                    <w:rPr>
                                      <w:rFonts w:ascii="Arial" w:hAnsi="Arial"/>
                                      <w:i/>
                                      <w:spacing w:val="-4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i/>
                                      <w:sz w:val="16"/>
                                      <w:lang w:val="fr-FR"/>
                                    </w:rPr>
                                    <w:t>paniers</w:t>
                                  </w:r>
                                  <w:r w:rsidRPr="00B64931">
                                    <w:rPr>
                                      <w:rFonts w:ascii="Arial" w:hAnsi="Arial"/>
                                      <w:i/>
                                      <w:spacing w:val="-4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i/>
                                      <w:sz w:val="16"/>
                                      <w:lang w:val="fr-FR"/>
                                    </w:rPr>
                                    <w:t>marqués</w:t>
                                  </w:r>
                                  <w:r w:rsidRPr="00B64931">
                                    <w:rPr>
                                      <w:rFonts w:ascii="Arial" w:hAnsi="Arial"/>
                                      <w:i/>
                                      <w:spacing w:val="-4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i/>
                                      <w:sz w:val="16"/>
                                      <w:lang w:val="fr-FR"/>
                                    </w:rPr>
                                    <w:t>avec</w:t>
                                  </w:r>
                                  <w:r w:rsidRPr="00B64931">
                                    <w:rPr>
                                      <w:rFonts w:ascii="Arial" w:hAnsi="Arial"/>
                                      <w:i/>
                                      <w:spacing w:val="-4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i/>
                                      <w:sz w:val="16"/>
                                      <w:lang w:val="fr-FR"/>
                                    </w:rPr>
                                    <w:t>la</w:t>
                                  </w:r>
                                  <w:r w:rsidRPr="00B64931">
                                    <w:rPr>
                                      <w:rFonts w:ascii="Arial" w:hAnsi="Arial"/>
                                      <w:i/>
                                      <w:spacing w:val="-4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i/>
                                      <w:sz w:val="16"/>
                                      <w:lang w:val="fr-FR"/>
                                    </w:rPr>
                                    <w:t>stratégie</w:t>
                                  </w:r>
                                  <w:r w:rsidRPr="00B64931">
                                    <w:rPr>
                                      <w:rFonts w:ascii="Arial" w:hAnsi="Arial"/>
                                      <w:i/>
                                      <w:spacing w:val="-4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i/>
                                      <w:sz w:val="16"/>
                                      <w:lang w:val="fr-FR"/>
                                    </w:rPr>
                                    <w:t>préférentielle</w:t>
                                  </w:r>
                                  <w:r w:rsidRPr="00B64931">
                                    <w:rPr>
                                      <w:rFonts w:ascii="Arial" w:hAnsi="Arial"/>
                                      <w:i/>
                                      <w:spacing w:val="-4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i/>
                                      <w:sz w:val="16"/>
                                      <w:lang w:val="fr-FR"/>
                                    </w:rPr>
                                    <w:t>choisie)</w:t>
                                  </w:r>
                                </w:p>
                              </w:tc>
                            </w:tr>
                            <w:tr w:rsidR="00100DB2" w:rsidRPr="00B64931" w14:paraId="10F9492D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15717" w:type="dxa"/>
                                  <w:gridSpan w:val="7"/>
                                  <w:shd w:val="clear" w:color="auto" w:fill="D9E2F3"/>
                                </w:tcPr>
                                <w:p w14:paraId="55E017AE" w14:textId="77777777" w:rsidR="00100DB2" w:rsidRPr="00B64931" w:rsidRDefault="00AA4B5B">
                                  <w:pPr>
                                    <w:pStyle w:val="TableParagraph"/>
                                    <w:spacing w:before="116"/>
                                    <w:ind w:left="3886" w:right="3868"/>
                                    <w:jc w:val="center"/>
                                    <w:rPr>
                                      <w:rFonts w:ascii="Arial" w:hAnsi="Arial"/>
                                      <w:b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rFonts w:ascii="Arial" w:hAnsi="Arial"/>
                                      <w:b/>
                                      <w:lang w:val="fr-FR"/>
                                    </w:rPr>
                                    <w:t>Repères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spacing w:val="-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lang w:val="fr-FR"/>
                                    </w:rPr>
                                    <w:t>d’évaluation</w:t>
                                  </w:r>
                                </w:p>
                              </w:tc>
                            </w:tr>
                            <w:tr w:rsidR="00100DB2" w:rsidRPr="00B64931" w14:paraId="2D0D1B31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826" w:type="dxa"/>
                                  <w:tcBorders>
                                    <w:right w:val="single" w:sz="18" w:space="0" w:color="000000"/>
                                  </w:tcBorders>
                                  <w:shd w:val="clear" w:color="auto" w:fill="D9E2F3"/>
                                </w:tcPr>
                                <w:p w14:paraId="46790A74" w14:textId="77777777" w:rsidR="00100DB2" w:rsidRPr="00B64931" w:rsidRDefault="00AA4B5B">
                                  <w:pPr>
                                    <w:pStyle w:val="TableParagraph"/>
                                    <w:spacing w:before="144"/>
                                    <w:ind w:left="298"/>
                                    <w:rPr>
                                      <w:rFonts w:ascii="Arial" w:hAnsi="Arial"/>
                                      <w:b/>
                                      <w:sz w:val="20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rFonts w:ascii="Arial" w:hAnsi="Arial"/>
                                      <w:b/>
                                      <w:sz w:val="20"/>
                                      <w:lang w:val="fr-FR"/>
                                    </w:rPr>
                                    <w:t>AFLP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sz w:val="20"/>
                                      <w:lang w:val="fr-FR"/>
                                    </w:rPr>
                                    <w:t>évalué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9E2F3"/>
                                </w:tcPr>
                                <w:p w14:paraId="2C92EC71" w14:textId="77777777" w:rsidR="00100DB2" w:rsidRPr="00B64931" w:rsidRDefault="00AA4B5B">
                                  <w:pPr>
                                    <w:pStyle w:val="TableParagraph"/>
                                    <w:spacing w:before="9" w:line="230" w:lineRule="atLeast"/>
                                    <w:ind w:left="309" w:right="241" w:hanging="39"/>
                                    <w:rPr>
                                      <w:rFonts w:ascii="Arial" w:hAnsi="Arial"/>
                                      <w:b/>
                                      <w:sz w:val="20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rFonts w:ascii="Arial" w:hAnsi="Arial"/>
                                      <w:b/>
                                      <w:sz w:val="20"/>
                                      <w:lang w:val="fr-FR"/>
                                    </w:rPr>
                                    <w:t>AFLP décliné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spacing w:val="-53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sz w:val="20"/>
                                      <w:lang w:val="fr-FR"/>
                                    </w:rPr>
                                    <w:t>dans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sz w:val="20"/>
                                      <w:lang w:val="fr-FR"/>
                                    </w:rPr>
                                    <w:t>l’APSA</w:t>
                                  </w:r>
                                </w:p>
                              </w:tc>
                              <w:tc>
                                <w:tcPr>
                                  <w:tcW w:w="3012" w:type="dxa"/>
                                  <w:tcBorders>
                                    <w:left w:val="single" w:sz="18" w:space="0" w:color="000000"/>
                                  </w:tcBorders>
                                  <w:shd w:val="clear" w:color="auto" w:fill="D9D9D9"/>
                                </w:tcPr>
                                <w:p w14:paraId="1B857EE6" w14:textId="77777777" w:rsidR="00100DB2" w:rsidRPr="00B64931" w:rsidRDefault="00AA4B5B">
                                  <w:pPr>
                                    <w:pStyle w:val="TableParagraph"/>
                                    <w:spacing w:before="144"/>
                                    <w:ind w:left="11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rFonts w:ascii="Arial" w:hAnsi="Arial"/>
                                      <w:b/>
                                      <w:sz w:val="20"/>
                                      <w:lang w:val="fr-FR"/>
                                    </w:rPr>
                                    <w:t>Degré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sz w:val="20"/>
                                      <w:lang w:val="fr-F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shd w:val="clear" w:color="auto" w:fill="D9D9D9"/>
                                </w:tcPr>
                                <w:p w14:paraId="6B61FAD8" w14:textId="77777777" w:rsidR="00100DB2" w:rsidRPr="00B64931" w:rsidRDefault="00AA4B5B">
                                  <w:pPr>
                                    <w:pStyle w:val="TableParagraph"/>
                                    <w:spacing w:before="144"/>
                                    <w:ind w:left="14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rFonts w:ascii="Arial" w:hAnsi="Arial"/>
                                      <w:b/>
                                      <w:sz w:val="20"/>
                                      <w:lang w:val="fr-FR"/>
                                    </w:rPr>
                                    <w:t>Degré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sz w:val="20"/>
                                      <w:lang w:val="fr-F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shd w:val="clear" w:color="auto" w:fill="D9D9D9"/>
                                </w:tcPr>
                                <w:p w14:paraId="28E120A3" w14:textId="77777777" w:rsidR="00100DB2" w:rsidRPr="00B64931" w:rsidRDefault="00AA4B5B">
                                  <w:pPr>
                                    <w:pStyle w:val="TableParagraph"/>
                                    <w:spacing w:before="144"/>
                                    <w:ind w:left="1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rFonts w:ascii="Arial" w:hAnsi="Arial"/>
                                      <w:b/>
                                      <w:sz w:val="20"/>
                                      <w:lang w:val="fr-FR"/>
                                    </w:rPr>
                                    <w:t>Degré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sz w:val="20"/>
                                      <w:lang w:val="fr-F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  <w:gridSpan w:val="2"/>
                                  <w:shd w:val="clear" w:color="auto" w:fill="D9D9D9"/>
                                </w:tcPr>
                                <w:p w14:paraId="5FADE3E8" w14:textId="77777777" w:rsidR="00100DB2" w:rsidRPr="00B64931" w:rsidRDefault="00AA4B5B">
                                  <w:pPr>
                                    <w:pStyle w:val="TableParagraph"/>
                                    <w:spacing w:before="144"/>
                                    <w:ind w:left="1124" w:right="1106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rFonts w:ascii="Arial" w:hAnsi="Arial"/>
                                      <w:b/>
                                      <w:sz w:val="20"/>
                                      <w:lang w:val="fr-FR"/>
                                    </w:rPr>
                                    <w:t>Degré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b/>
                                      <w:sz w:val="20"/>
                                      <w:lang w:val="fr-FR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00DB2" w:rsidRPr="00B64931" w14:paraId="559CCE4F" w14:textId="77777777">
                              <w:trPr>
                                <w:trHeight w:val="2726"/>
                              </w:trPr>
                              <w:tc>
                                <w:tcPr>
                                  <w:tcW w:w="1826" w:type="dxa"/>
                                  <w:tcBorders>
                                    <w:bottom w:val="nil"/>
                                    <w:right w:val="single" w:sz="18" w:space="0" w:color="000000"/>
                                  </w:tcBorders>
                                  <w:shd w:val="clear" w:color="auto" w:fill="D9D9D9"/>
                                </w:tcPr>
                                <w:p w14:paraId="6AD8ED75" w14:textId="77777777" w:rsidR="00100DB2" w:rsidRPr="00B64931" w:rsidRDefault="00100DB2">
                                  <w:pPr>
                                    <w:pStyle w:val="TableParagraph"/>
                                    <w:rPr>
                                      <w:rFonts w:ascii="Arial"/>
                                      <w:lang w:val="fr-FR"/>
                                    </w:rPr>
                                  </w:pPr>
                                </w:p>
                                <w:p w14:paraId="1F1A865C" w14:textId="77777777" w:rsidR="00100DB2" w:rsidRPr="00B64931" w:rsidRDefault="00100DB2">
                                  <w:pPr>
                                    <w:pStyle w:val="TableParagraph"/>
                                    <w:rPr>
                                      <w:rFonts w:ascii="Arial"/>
                                      <w:lang w:val="fr-FR"/>
                                    </w:rPr>
                                  </w:pPr>
                                </w:p>
                                <w:p w14:paraId="57A13DC7" w14:textId="77777777" w:rsidR="00100DB2" w:rsidRPr="00B64931" w:rsidRDefault="00AA4B5B">
                                  <w:pPr>
                                    <w:pStyle w:val="TableParagraph"/>
                                    <w:spacing w:before="133"/>
                                    <w:ind w:left="135" w:right="118"/>
                                    <w:jc w:val="center"/>
                                    <w:rPr>
                                      <w:rFonts w:ascii="Arial"/>
                                      <w:b/>
                                      <w:sz w:val="20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rFonts w:ascii="Arial"/>
                                      <w:b/>
                                      <w:sz w:val="20"/>
                                      <w:lang w:val="fr-FR"/>
                                    </w:rPr>
                                    <w:t>AFLP</w:t>
                                  </w:r>
                                  <w:r w:rsidRPr="00B64931">
                                    <w:rPr>
                                      <w:rFonts w:ascii="Arial"/>
                                      <w:b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/>
                                      <w:b/>
                                      <w:sz w:val="20"/>
                                      <w:lang w:val="fr-FR"/>
                                    </w:rPr>
                                    <w:t>1</w:t>
                                  </w:r>
                                </w:p>
                                <w:p w14:paraId="5FCBEAA3" w14:textId="77777777" w:rsidR="00100DB2" w:rsidRPr="00B64931" w:rsidRDefault="00AA4B5B">
                                  <w:pPr>
                                    <w:pStyle w:val="TableParagraph"/>
                                    <w:spacing w:before="1"/>
                                    <w:ind w:left="135" w:right="118"/>
                                    <w:jc w:val="center"/>
                                    <w:rPr>
                                      <w:rFonts w:ascii="Arial"/>
                                      <w:b/>
                                      <w:sz w:val="20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rFonts w:ascii="Arial"/>
                                      <w:b/>
                                      <w:sz w:val="20"/>
                                      <w:lang w:val="fr-FR"/>
                                    </w:rPr>
                                    <w:t>sur</w:t>
                                  </w:r>
                                  <w:r w:rsidRPr="00B64931">
                                    <w:rPr>
                                      <w:rFonts w:ascii="Arial"/>
                                      <w:b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/>
                                      <w:b/>
                                      <w:sz w:val="20"/>
                                      <w:lang w:val="fr-FR"/>
                                    </w:rPr>
                                    <w:t>7</w:t>
                                  </w:r>
                                  <w:r w:rsidRPr="00B64931">
                                    <w:rPr>
                                      <w:rFonts w:ascii="Arial"/>
                                      <w:b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/>
                                      <w:b/>
                                      <w:sz w:val="20"/>
                                      <w:lang w:val="fr-FR"/>
                                    </w:rPr>
                                    <w:t>points</w:t>
                                  </w:r>
                                </w:p>
                                <w:p w14:paraId="2CF545E9" w14:textId="77777777" w:rsidR="00100DB2" w:rsidRPr="00B64931" w:rsidRDefault="00AA4B5B">
                                  <w:pPr>
                                    <w:pStyle w:val="TableParagraph"/>
                                    <w:spacing w:before="125"/>
                                    <w:ind w:left="138" w:right="118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Réaliser des choix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1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tactiques et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1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stratégiques pour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1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faire basculer le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1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rapport de force en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-47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sa faveur et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1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marquer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-2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le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-2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point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18" w:space="0" w:color="000000"/>
                                    <w:bottom w:val="nil"/>
                                    <w:right w:val="single" w:sz="18" w:space="0" w:color="000000"/>
                                  </w:tcBorders>
                                  <w:shd w:val="clear" w:color="auto" w:fill="F2F2F2"/>
                                </w:tcPr>
                                <w:p w14:paraId="5887B530" w14:textId="77777777" w:rsidR="00100DB2" w:rsidRPr="00B64931" w:rsidRDefault="00100DB2">
                                  <w:pPr>
                                    <w:pStyle w:val="TableParagraph"/>
                                    <w:rPr>
                                      <w:rFonts w:ascii="Arial"/>
                                      <w:sz w:val="20"/>
                                      <w:lang w:val="fr-FR"/>
                                    </w:rPr>
                                  </w:pPr>
                                </w:p>
                                <w:p w14:paraId="693EDF75" w14:textId="77777777" w:rsidR="00100DB2" w:rsidRPr="00B64931" w:rsidRDefault="00100DB2">
                                  <w:pPr>
                                    <w:pStyle w:val="TableParagraph"/>
                                    <w:rPr>
                                      <w:rFonts w:ascii="Arial"/>
                                      <w:sz w:val="20"/>
                                      <w:lang w:val="fr-FR"/>
                                    </w:rPr>
                                  </w:pPr>
                                </w:p>
                                <w:p w14:paraId="2C0F705C" w14:textId="77777777" w:rsidR="00100DB2" w:rsidRPr="00B64931" w:rsidRDefault="00AA4B5B">
                                  <w:pPr>
                                    <w:pStyle w:val="TableParagraph"/>
                                    <w:spacing w:before="165"/>
                                    <w:ind w:left="148" w:right="135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En fonction de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1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l’équipe adverse et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-47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de mes forces en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1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présence, faire un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1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choix de stratégie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1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préférentielle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1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d’équipe.</w:t>
                                  </w:r>
                                </w:p>
                                <w:p w14:paraId="67563FA1" w14:textId="77777777" w:rsidR="00100DB2" w:rsidRPr="00B64931" w:rsidRDefault="00AA4B5B">
                                  <w:pPr>
                                    <w:pStyle w:val="TableParagraph"/>
                                    <w:spacing w:line="242" w:lineRule="auto"/>
                                    <w:ind w:left="128" w:right="117" w:firstLine="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Savoir adapter la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1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stratégie collective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1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à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-4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la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-4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situation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-3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réelle.</w:t>
                                  </w:r>
                                </w:p>
                              </w:tc>
                              <w:tc>
                                <w:tcPr>
                                  <w:tcW w:w="3012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72D3E4E4" w14:textId="77777777" w:rsidR="00100DB2" w:rsidRPr="00B64931" w:rsidRDefault="00100DB2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sz w:val="19"/>
                                      <w:lang w:val="fr-FR"/>
                                    </w:rPr>
                                  </w:pPr>
                                </w:p>
                                <w:p w14:paraId="46010420" w14:textId="77777777" w:rsidR="00100DB2" w:rsidRPr="00B64931" w:rsidRDefault="00AA4B5B">
                                  <w:pPr>
                                    <w:pStyle w:val="TableParagraph"/>
                                    <w:ind w:left="90" w:right="134"/>
                                    <w:jc w:val="both"/>
                                    <w:rPr>
                                      <w:sz w:val="16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L’équipe se base sur ses forces présumées</w:t>
                                  </w:r>
                                  <w:r w:rsidRPr="00B64931">
                                    <w:rPr>
                                      <w:spacing w:val="-34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et ses individualités. Le jeu se déroule sur</w:t>
                                  </w:r>
                                  <w:r w:rsidRPr="00B64931">
                                    <w:rPr>
                                      <w:spacing w:val="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un rythme monotone (souvent très élevé)</w:t>
                                  </w:r>
                                  <w:r w:rsidRPr="00B64931">
                                    <w:rPr>
                                      <w:spacing w:val="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et</w:t>
                                  </w:r>
                                  <w:r w:rsidRPr="00B64931">
                                    <w:rPr>
                                      <w:spacing w:val="-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peu</w:t>
                                  </w:r>
                                  <w:r w:rsidRPr="00B64931">
                                    <w:rPr>
                                      <w:spacing w:val="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réfléchi.</w:t>
                                  </w:r>
                                </w:p>
                                <w:p w14:paraId="30081EDC" w14:textId="77777777" w:rsidR="00100DB2" w:rsidRPr="00B64931" w:rsidRDefault="00100DB2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/>
                                      <w:sz w:val="16"/>
                                      <w:lang w:val="fr-FR"/>
                                    </w:rPr>
                                  </w:pPr>
                                </w:p>
                                <w:p w14:paraId="4294B297" w14:textId="77777777" w:rsidR="00100DB2" w:rsidRPr="00B64931" w:rsidRDefault="00AA4B5B">
                                  <w:pPr>
                                    <w:pStyle w:val="TableParagraph"/>
                                    <w:ind w:left="90"/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Peu</w:t>
                                  </w:r>
                                  <w:r w:rsidRPr="00B64931">
                                    <w:rPr>
                                      <w:b/>
                                      <w:spacing w:val="-4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de</w:t>
                                  </w:r>
                                  <w:r w:rsidRPr="00B64931">
                                    <w:rPr>
                                      <w:b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choix</w:t>
                                  </w:r>
                                  <w:r w:rsidRPr="00B64931">
                                    <w:rPr>
                                      <w:b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judicieux</w:t>
                                  </w:r>
                                </w:p>
                                <w:p w14:paraId="5D942E6F" w14:textId="77777777" w:rsidR="00100DB2" w:rsidRPr="00B64931" w:rsidRDefault="00100DB2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/>
                                      <w:sz w:val="17"/>
                                      <w:lang w:val="fr-FR"/>
                                    </w:rPr>
                                  </w:pPr>
                                </w:p>
                                <w:p w14:paraId="18C64187" w14:textId="77777777" w:rsidR="00100DB2" w:rsidRPr="00B64931" w:rsidRDefault="00AA4B5B">
                                  <w:pPr>
                                    <w:pStyle w:val="TableParagraph"/>
                                    <w:spacing w:line="235" w:lineRule="auto"/>
                                    <w:ind w:left="90" w:right="282"/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Choix de la stratégie préférentielle non</w:t>
                                  </w:r>
                                  <w:r w:rsidRPr="00B64931">
                                    <w:rPr>
                                      <w:b/>
                                      <w:spacing w:val="-34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adaptée</w:t>
                                  </w:r>
                                </w:p>
                                <w:p w14:paraId="08CC8C6C" w14:textId="77777777" w:rsidR="00100DB2" w:rsidRPr="00B64931" w:rsidRDefault="00AA4B5B">
                                  <w:pPr>
                                    <w:pStyle w:val="TableParagraph"/>
                                    <w:spacing w:before="3"/>
                                    <w:ind w:left="90" w:right="141"/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Pas de changement malgré le manque de</w:t>
                                  </w:r>
                                  <w:r w:rsidRPr="00B64931">
                                    <w:rPr>
                                      <w:b/>
                                      <w:spacing w:val="-34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pertinence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</w:tcPr>
                                <w:p w14:paraId="2A33BD70" w14:textId="77777777" w:rsidR="00100DB2" w:rsidRPr="00B64931" w:rsidRDefault="00AA4B5B">
                                  <w:pPr>
                                    <w:pStyle w:val="TableParagraph"/>
                                    <w:spacing w:before="118"/>
                                    <w:ind w:left="110" w:right="309"/>
                                    <w:rPr>
                                      <w:sz w:val="16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L’équipe identifie des possibilités de CA</w:t>
                                  </w:r>
                                  <w:r w:rsidRPr="00B64931">
                                    <w:rPr>
                                      <w:spacing w:val="-35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directe mais est en difficulté pour les</w:t>
                                  </w:r>
                                  <w:r w:rsidRPr="00B64931">
                                    <w:rPr>
                                      <w:spacing w:val="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mettre en place. L’équipe a du mal à</w:t>
                                  </w:r>
                                  <w:r w:rsidRPr="00B64931">
                                    <w:rPr>
                                      <w:spacing w:val="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attaquer lorsque l’équipe adverse est</w:t>
                                  </w:r>
                                  <w:r w:rsidRPr="00B64931">
                                    <w:rPr>
                                      <w:spacing w:val="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r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epliée</w:t>
                                  </w:r>
                                  <w:r w:rsidRPr="00B64931">
                                    <w:rPr>
                                      <w:spacing w:val="-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proche de</w:t>
                                  </w:r>
                                  <w:r w:rsidRPr="00B64931">
                                    <w:rPr>
                                      <w:spacing w:val="-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la cible.</w:t>
                                  </w:r>
                                </w:p>
                                <w:p w14:paraId="1DF73FFD" w14:textId="77777777" w:rsidR="00100DB2" w:rsidRPr="00B64931" w:rsidRDefault="00100DB2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/>
                                      <w:sz w:val="16"/>
                                      <w:lang w:val="fr-FR"/>
                                    </w:rPr>
                                  </w:pPr>
                                </w:p>
                                <w:p w14:paraId="315E9FA2" w14:textId="77777777" w:rsidR="00100DB2" w:rsidRPr="00B64931" w:rsidRDefault="00AA4B5B">
                                  <w:pPr>
                                    <w:pStyle w:val="TableParagraph"/>
                                    <w:ind w:left="110" w:right="380"/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Les choix de l’équipe sont souvent les</w:t>
                                  </w:r>
                                  <w:r w:rsidRPr="00B64931">
                                    <w:rPr>
                                      <w:b/>
                                      <w:spacing w:val="-35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mêmes</w:t>
                                  </w:r>
                                </w:p>
                                <w:p w14:paraId="161ED1B6" w14:textId="77777777" w:rsidR="00100DB2" w:rsidRPr="00B64931" w:rsidRDefault="00100DB2">
                                  <w:pPr>
                                    <w:pStyle w:val="TableParagraph"/>
                                    <w:rPr>
                                      <w:rFonts w:ascii="Arial"/>
                                      <w:sz w:val="17"/>
                                      <w:lang w:val="fr-FR"/>
                                    </w:rPr>
                                  </w:pPr>
                                </w:p>
                                <w:p w14:paraId="375FEE03" w14:textId="77777777" w:rsidR="00100DB2" w:rsidRPr="00B64931" w:rsidRDefault="00AA4B5B">
                                  <w:pPr>
                                    <w:pStyle w:val="TableParagraph"/>
                                    <w:ind w:left="110" w:right="287"/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Choix de la stratégie préférentielle peu</w:t>
                                  </w:r>
                                  <w:r w:rsidRPr="00B64931">
                                    <w:rPr>
                                      <w:b/>
                                      <w:spacing w:val="-35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représentative</w:t>
                                  </w:r>
                                </w:p>
                                <w:p w14:paraId="763ABA16" w14:textId="77777777" w:rsidR="00100DB2" w:rsidRPr="00B64931" w:rsidRDefault="00AA4B5B">
                                  <w:pPr>
                                    <w:pStyle w:val="TableParagraph"/>
                                    <w:spacing w:before="6" w:line="235" w:lineRule="auto"/>
                                    <w:ind w:left="110" w:right="559"/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Essai de changement si manque de</w:t>
                                  </w:r>
                                  <w:r w:rsidRPr="00B64931">
                                    <w:rPr>
                                      <w:b/>
                                      <w:spacing w:val="-35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pertinence</w:t>
                                  </w:r>
                                  <w:r w:rsidRPr="00B64931">
                                    <w:rPr>
                                      <w:b/>
                                      <w:spacing w:val="-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à la</w:t>
                                  </w:r>
                                  <w:r w:rsidRPr="00B64931">
                                    <w:rPr>
                                      <w:b/>
                                      <w:spacing w:val="-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pause.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</w:tcPr>
                                <w:p w14:paraId="4601C565" w14:textId="77777777" w:rsidR="00100DB2" w:rsidRPr="00B64931" w:rsidRDefault="00AA4B5B">
                                  <w:pPr>
                                    <w:pStyle w:val="TableParagraph"/>
                                    <w:spacing w:before="118"/>
                                    <w:ind w:left="106" w:right="203"/>
                                    <w:rPr>
                                      <w:sz w:val="16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L’équipe s’organise pour monter</w:t>
                                  </w:r>
                                  <w:r w:rsidRPr="00B64931">
                                    <w:rPr>
                                      <w:spacing w:val="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rapidement la balle ou mettre en place</w:t>
                                  </w:r>
                                  <w:r w:rsidRPr="00B64931">
                                    <w:rPr>
                                      <w:spacing w:val="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une</w:t>
                                  </w:r>
                                  <w:r w:rsidRPr="00B64931">
                                    <w:rPr>
                                      <w:spacing w:val="-5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première</w:t>
                                  </w:r>
                                  <w:r w:rsidRPr="00B64931">
                                    <w:rPr>
                                      <w:spacing w:val="-4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circulation</w:t>
                                  </w:r>
                                  <w:r w:rsidRPr="00B64931">
                                    <w:rPr>
                                      <w:spacing w:val="-4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de</w:t>
                                  </w:r>
                                  <w:r w:rsidRPr="00B64931">
                                    <w:rPr>
                                      <w:spacing w:val="-4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balle</w:t>
                                  </w:r>
                                  <w:r w:rsidRPr="00B64931">
                                    <w:rPr>
                                      <w:spacing w:val="-4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lorsque</w:t>
                                  </w:r>
                                  <w:r w:rsidRPr="00B64931">
                                    <w:rPr>
                                      <w:spacing w:val="-34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la défense est replacée. En fonction des</w:t>
                                  </w:r>
                                  <w:r w:rsidRPr="00B64931">
                                    <w:rPr>
                                      <w:spacing w:val="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qualités de l’adversaire, elle propose une</w:t>
                                  </w:r>
                                  <w:r w:rsidRPr="00B64931">
                                    <w:rPr>
                                      <w:spacing w:val="-34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organisation</w:t>
                                  </w:r>
                                  <w:r w:rsidRPr="00B64931">
                                    <w:rPr>
                                      <w:spacing w:val="-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adaptée.</w:t>
                                  </w:r>
                                </w:p>
                                <w:p w14:paraId="4CFE80A4" w14:textId="77777777" w:rsidR="00100DB2" w:rsidRPr="00B64931" w:rsidRDefault="00AA4B5B">
                                  <w:pPr>
                                    <w:pStyle w:val="TableParagraph"/>
                                    <w:ind w:left="106" w:right="100"/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Les choix du joueur permettent à l’équipe</w:t>
                                  </w:r>
                                  <w:r w:rsidRPr="00B64931">
                                    <w:rPr>
                                      <w:b/>
                                      <w:spacing w:val="-35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de</w:t>
                                  </w:r>
                                  <w:r w:rsidRPr="00B64931">
                                    <w:rPr>
                                      <w:b/>
                                      <w:spacing w:val="-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s’adapter</w:t>
                                  </w:r>
                                  <w:r w:rsidRPr="00B64931">
                                    <w:rPr>
                                      <w:b/>
                                      <w:spacing w:val="-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au</w:t>
                                  </w:r>
                                  <w:r w:rsidRPr="00B64931">
                                    <w:rPr>
                                      <w:b/>
                                      <w:spacing w:val="-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rapport</w:t>
                                  </w:r>
                                  <w:r w:rsidRPr="00B64931">
                                    <w:rPr>
                                      <w:b/>
                                      <w:spacing w:val="-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de</w:t>
                                  </w:r>
                                  <w:r w:rsidRPr="00B64931">
                                    <w:rPr>
                                      <w:b/>
                                      <w:spacing w:val="-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force</w:t>
                                  </w:r>
                                </w:p>
                                <w:p w14:paraId="5A9A0252" w14:textId="77777777" w:rsidR="00100DB2" w:rsidRPr="00B64931" w:rsidRDefault="00100DB2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/>
                                      <w:sz w:val="16"/>
                                      <w:lang w:val="fr-FR"/>
                                    </w:rPr>
                                  </w:pPr>
                                </w:p>
                                <w:p w14:paraId="6157EF76" w14:textId="77777777" w:rsidR="00100DB2" w:rsidRPr="00B64931" w:rsidRDefault="00AA4B5B">
                                  <w:pPr>
                                    <w:pStyle w:val="TableParagraph"/>
                                    <w:ind w:left="106" w:right="575"/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Choix de la stratégie préférentielle</w:t>
                                  </w:r>
                                  <w:r w:rsidRPr="00B64931">
                                    <w:rPr>
                                      <w:b/>
                                      <w:spacing w:val="-35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représentative</w:t>
                                  </w:r>
                                </w:p>
                                <w:p w14:paraId="058A5C62" w14:textId="77777777" w:rsidR="00100DB2" w:rsidRPr="00B64931" w:rsidRDefault="00AA4B5B">
                                  <w:pPr>
                                    <w:pStyle w:val="TableParagraph"/>
                                    <w:spacing w:before="6" w:line="235" w:lineRule="auto"/>
                                    <w:ind w:left="106" w:right="534"/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Changement</w:t>
                                  </w:r>
                                  <w:r w:rsidRPr="00B64931">
                                    <w:rPr>
                                      <w:b/>
                                      <w:spacing w:val="-5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adéquat</w:t>
                                  </w:r>
                                  <w:r w:rsidRPr="00B64931">
                                    <w:rPr>
                                      <w:b/>
                                      <w:spacing w:val="-4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si</w:t>
                                  </w:r>
                                  <w:r w:rsidRPr="00B64931">
                                    <w:rPr>
                                      <w:b/>
                                      <w:spacing w:val="-5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manque</w:t>
                                  </w:r>
                                  <w:r w:rsidRPr="00B64931">
                                    <w:rPr>
                                      <w:b/>
                                      <w:spacing w:val="-4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de</w:t>
                                  </w:r>
                                  <w:r w:rsidRPr="00B64931">
                                    <w:rPr>
                                      <w:b/>
                                      <w:spacing w:val="-3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pertinence</w:t>
                                  </w:r>
                                  <w:r w:rsidRPr="00B64931">
                                    <w:rPr>
                                      <w:b/>
                                      <w:spacing w:val="-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à la</w:t>
                                  </w:r>
                                  <w:r w:rsidRPr="00B64931">
                                    <w:rPr>
                                      <w:b/>
                                      <w:spacing w:val="-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pause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  <w:gridSpan w:val="2"/>
                                </w:tcPr>
                                <w:p w14:paraId="2806DF43" w14:textId="77777777" w:rsidR="00100DB2" w:rsidRPr="00B64931" w:rsidRDefault="00AA4B5B">
                                  <w:pPr>
                                    <w:pStyle w:val="TableParagraph"/>
                                    <w:spacing w:before="22"/>
                                    <w:ind w:left="111" w:right="137"/>
                                    <w:rPr>
                                      <w:sz w:val="16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L’attaque exploite les situations de CA</w:t>
                                  </w:r>
                                  <w:r w:rsidRPr="00B64931">
                                    <w:rPr>
                                      <w:spacing w:val="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opportunes mais sait également déborder</w:t>
                                  </w:r>
                                  <w:r w:rsidRPr="00B64931">
                                    <w:rPr>
                                      <w:spacing w:val="-35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une</w:t>
                                  </w:r>
                                  <w:r w:rsidRPr="00B64931">
                                    <w:rPr>
                                      <w:spacing w:val="-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défense replacée.</w:t>
                                  </w:r>
                                </w:p>
                                <w:p w14:paraId="2AAFE801" w14:textId="77777777" w:rsidR="00100DB2" w:rsidRPr="00B64931" w:rsidRDefault="00AA4B5B">
                                  <w:pPr>
                                    <w:pStyle w:val="TableParagraph"/>
                                    <w:ind w:left="111" w:right="88"/>
                                    <w:rPr>
                                      <w:sz w:val="16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La défense s’organise collectivement pour</w:t>
                                  </w:r>
                                  <w:r w:rsidRPr="00B64931">
                                    <w:rPr>
                                      <w:spacing w:val="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 xml:space="preserve">gérer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l’alternative récupération du ballon /</w:t>
                                  </w:r>
                                  <w:r w:rsidRPr="00B64931">
                                    <w:rPr>
                                      <w:spacing w:val="-34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protection de la cible en fonction du</w:t>
                                  </w:r>
                                  <w:r w:rsidRPr="00B64931">
                                    <w:rPr>
                                      <w:spacing w:val="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rapport</w:t>
                                  </w:r>
                                  <w:r w:rsidRPr="00B64931">
                                    <w:rPr>
                                      <w:spacing w:val="-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de force</w:t>
                                  </w:r>
                                </w:p>
                                <w:p w14:paraId="39643FF6" w14:textId="77777777" w:rsidR="00100DB2" w:rsidRPr="00B64931" w:rsidRDefault="00AA4B5B">
                                  <w:pPr>
                                    <w:pStyle w:val="TableParagraph"/>
                                    <w:spacing w:before="1"/>
                                    <w:ind w:left="111" w:right="108"/>
                                    <w:jc w:val="both"/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Les choix du joueur permettent à l’équipe</w:t>
                                  </w:r>
                                  <w:r w:rsidRPr="00B64931">
                                    <w:rPr>
                                      <w:b/>
                                      <w:spacing w:val="-34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de s’adapter et de renverser le rapport de</w:t>
                                  </w:r>
                                  <w:r w:rsidRPr="00B64931">
                                    <w:rPr>
                                      <w:b/>
                                      <w:spacing w:val="-34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force</w:t>
                                  </w:r>
                                </w:p>
                                <w:p w14:paraId="55F692CA" w14:textId="77777777" w:rsidR="00100DB2" w:rsidRPr="00B64931" w:rsidRDefault="00AA4B5B">
                                  <w:pPr>
                                    <w:pStyle w:val="TableParagraph"/>
                                    <w:spacing w:before="2" w:line="235" w:lineRule="auto"/>
                                    <w:ind w:left="111" w:right="574"/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Choix de la stratégie préférentielle</w:t>
                                  </w:r>
                                  <w:r w:rsidRPr="00B64931">
                                    <w:rPr>
                                      <w:b/>
                                      <w:spacing w:val="-35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adaptée</w:t>
                                  </w:r>
                                </w:p>
                                <w:p w14:paraId="6F6A21BA" w14:textId="77777777" w:rsidR="00100DB2" w:rsidRPr="00B64931" w:rsidRDefault="00AA4B5B">
                                  <w:pPr>
                                    <w:pStyle w:val="TableParagraph"/>
                                    <w:spacing w:line="190" w:lineRule="atLeast"/>
                                    <w:ind w:left="111" w:right="186"/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Changement adéquat en relation avec la</w:t>
                                  </w:r>
                                  <w:r w:rsidRPr="00B64931">
                                    <w:rPr>
                                      <w:b/>
                                      <w:spacing w:val="-35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lecture</w:t>
                                  </w:r>
                                  <w:r w:rsidRPr="00B64931">
                                    <w:rPr>
                                      <w:b/>
                                      <w:spacing w:val="-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du jeu</w:t>
                                  </w:r>
                                  <w:r w:rsidRPr="00B64931">
                                    <w:rPr>
                                      <w:b/>
                                      <w:spacing w:val="-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adverse</w:t>
                                  </w:r>
                                </w:p>
                              </w:tc>
                            </w:tr>
                            <w:tr w:rsidR="00100DB2" w:rsidRPr="00B64931" w14:paraId="4D893489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1826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  <w:shd w:val="clear" w:color="auto" w:fill="D9D9D9"/>
                                </w:tcPr>
                                <w:p w14:paraId="7BA3A2B5" w14:textId="77777777" w:rsidR="00100DB2" w:rsidRPr="00B64931" w:rsidRDefault="00100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18" w:space="0" w:color="000000"/>
                                  </w:tcBorders>
                                  <w:shd w:val="clear" w:color="auto" w:fill="F2F2F2"/>
                                </w:tcPr>
                                <w:p w14:paraId="4FA5FD2D" w14:textId="77777777" w:rsidR="00100DB2" w:rsidRPr="00B64931" w:rsidRDefault="00100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2" w:type="dxa"/>
                                  <w:tcBorders>
                                    <w:left w:val="single" w:sz="18" w:space="0" w:color="000000"/>
                                    <w:bottom w:val="nil"/>
                                  </w:tcBorders>
                                  <w:shd w:val="clear" w:color="auto" w:fill="D0CECE"/>
                                </w:tcPr>
                                <w:p w14:paraId="2DEE9844" w14:textId="77777777" w:rsidR="00100DB2" w:rsidRPr="00B64931" w:rsidRDefault="00AA4B5B">
                                  <w:pPr>
                                    <w:pStyle w:val="TableParagraph"/>
                                    <w:spacing w:before="3"/>
                                    <w:ind w:left="9"/>
                                    <w:jc w:val="center"/>
                                    <w:rPr>
                                      <w:rFonts w:ascii="Arial"/>
                                      <w:sz w:val="15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rFonts w:ascii="Arial"/>
                                      <w:sz w:val="15"/>
                                      <w:lang w:val="fr-FR"/>
                                    </w:rPr>
                                    <w:t>Gain</w:t>
                                  </w:r>
                                  <w:r w:rsidRPr="00B64931">
                                    <w:rPr>
                                      <w:rFonts w:ascii="Arial"/>
                                      <w:spacing w:val="-3"/>
                                      <w:sz w:val="15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/>
                                      <w:sz w:val="15"/>
                                      <w:lang w:val="fr-FR"/>
                                    </w:rPr>
                                    <w:t>des</w:t>
                                  </w:r>
                                  <w:r w:rsidRPr="00B64931">
                                    <w:rPr>
                                      <w:rFonts w:ascii="Arial"/>
                                      <w:spacing w:val="-2"/>
                                      <w:sz w:val="15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/>
                                      <w:sz w:val="15"/>
                                      <w:lang w:val="fr-FR"/>
                                    </w:rPr>
                                    <w:t>matchs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bottom w:val="nil"/>
                                  </w:tcBorders>
                                  <w:shd w:val="clear" w:color="auto" w:fill="D0CECE"/>
                                </w:tcPr>
                                <w:p w14:paraId="35543847" w14:textId="77777777" w:rsidR="00100DB2" w:rsidRPr="00B64931" w:rsidRDefault="00AA4B5B">
                                  <w:pPr>
                                    <w:pStyle w:val="TableParagraph"/>
                                    <w:spacing w:before="3"/>
                                    <w:ind w:left="12"/>
                                    <w:jc w:val="center"/>
                                    <w:rPr>
                                      <w:rFonts w:ascii="Arial"/>
                                      <w:sz w:val="15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rFonts w:ascii="Arial"/>
                                      <w:sz w:val="15"/>
                                      <w:lang w:val="fr-FR"/>
                                    </w:rPr>
                                    <w:t>Gain</w:t>
                                  </w:r>
                                  <w:r w:rsidRPr="00B64931">
                                    <w:rPr>
                                      <w:rFonts w:ascii="Arial"/>
                                      <w:spacing w:val="-3"/>
                                      <w:sz w:val="15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/>
                                      <w:sz w:val="15"/>
                                      <w:lang w:val="fr-FR"/>
                                    </w:rPr>
                                    <w:t>des</w:t>
                                  </w:r>
                                  <w:r w:rsidRPr="00B64931">
                                    <w:rPr>
                                      <w:rFonts w:ascii="Arial"/>
                                      <w:spacing w:val="-2"/>
                                      <w:sz w:val="15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/>
                                      <w:sz w:val="15"/>
                                      <w:lang w:val="fr-FR"/>
                                    </w:rPr>
                                    <w:t>matchs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Borders>
                                    <w:bottom w:val="nil"/>
                                  </w:tcBorders>
                                  <w:shd w:val="clear" w:color="auto" w:fill="D0CECE"/>
                                </w:tcPr>
                                <w:p w14:paraId="7AFFD1E2" w14:textId="77777777" w:rsidR="00100DB2" w:rsidRPr="00B64931" w:rsidRDefault="00AA4B5B">
                                  <w:pPr>
                                    <w:pStyle w:val="TableParagraph"/>
                                    <w:spacing w:before="3"/>
                                    <w:ind w:left="8"/>
                                    <w:jc w:val="center"/>
                                    <w:rPr>
                                      <w:rFonts w:ascii="Arial"/>
                                      <w:sz w:val="15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rFonts w:ascii="Arial"/>
                                      <w:sz w:val="15"/>
                                      <w:lang w:val="fr-FR"/>
                                    </w:rPr>
                                    <w:t>Gain</w:t>
                                  </w:r>
                                  <w:r w:rsidRPr="00B64931">
                                    <w:rPr>
                                      <w:rFonts w:ascii="Arial"/>
                                      <w:spacing w:val="-3"/>
                                      <w:sz w:val="15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/>
                                      <w:sz w:val="15"/>
                                      <w:lang w:val="fr-FR"/>
                                    </w:rPr>
                                    <w:t>des</w:t>
                                  </w:r>
                                  <w:r w:rsidRPr="00B64931">
                                    <w:rPr>
                                      <w:rFonts w:ascii="Arial"/>
                                      <w:spacing w:val="-2"/>
                                      <w:sz w:val="15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/>
                                      <w:sz w:val="15"/>
                                      <w:lang w:val="fr-FR"/>
                                    </w:rPr>
                                    <w:t>matchs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D0CECE"/>
                                </w:tcPr>
                                <w:p w14:paraId="4323BFFD" w14:textId="77777777" w:rsidR="00100DB2" w:rsidRPr="00B64931" w:rsidRDefault="00AA4B5B">
                                  <w:pPr>
                                    <w:pStyle w:val="TableParagraph"/>
                                    <w:spacing w:before="3"/>
                                    <w:ind w:left="947"/>
                                    <w:rPr>
                                      <w:rFonts w:ascii="Arial"/>
                                      <w:sz w:val="15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rFonts w:ascii="Arial"/>
                                      <w:sz w:val="15"/>
                                      <w:lang w:val="fr-FR"/>
                                    </w:rPr>
                                    <w:t>Gain</w:t>
                                  </w:r>
                                  <w:r w:rsidRPr="00B64931">
                                    <w:rPr>
                                      <w:rFonts w:ascii="Arial"/>
                                      <w:spacing w:val="-3"/>
                                      <w:sz w:val="15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/>
                                      <w:sz w:val="15"/>
                                      <w:lang w:val="fr-FR"/>
                                    </w:rPr>
                                    <w:t>des</w:t>
                                  </w:r>
                                  <w:r w:rsidRPr="00B64931">
                                    <w:rPr>
                                      <w:rFonts w:ascii="Arial"/>
                                      <w:spacing w:val="-2"/>
                                      <w:sz w:val="15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/>
                                      <w:sz w:val="15"/>
                                      <w:lang w:val="fr-FR"/>
                                    </w:rPr>
                                    <w:t>matchs</w:t>
                                  </w:r>
                                </w:p>
                              </w:tc>
                            </w:tr>
                            <w:tr w:rsidR="00100DB2" w:rsidRPr="00B64931" w14:paraId="1C69E516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1826" w:type="dxa"/>
                                  <w:tcBorders>
                                    <w:top w:val="nil"/>
                                    <w:right w:val="single" w:sz="18" w:space="0" w:color="000000"/>
                                  </w:tcBorders>
                                  <w:shd w:val="clear" w:color="auto" w:fill="D9D9D9"/>
                                </w:tcPr>
                                <w:p w14:paraId="23B14DA1" w14:textId="77777777" w:rsidR="00100DB2" w:rsidRPr="00B64931" w:rsidRDefault="00100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F2F2F2"/>
                                </w:tcPr>
                                <w:p w14:paraId="63FBD581" w14:textId="77777777" w:rsidR="00100DB2" w:rsidRPr="00B64931" w:rsidRDefault="00100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2" w:type="dxa"/>
                                  <w:tcBorders>
                                    <w:top w:val="nil"/>
                                    <w:left w:val="single" w:sz="18" w:space="0" w:color="000000"/>
                                  </w:tcBorders>
                                  <w:shd w:val="clear" w:color="auto" w:fill="D0CECE"/>
                                </w:tcPr>
                                <w:p w14:paraId="4F3AA2A9" w14:textId="77777777" w:rsidR="00100DB2" w:rsidRPr="00B64931" w:rsidRDefault="00AA4B5B">
                                  <w:pPr>
                                    <w:pStyle w:val="TableParagraph"/>
                                    <w:tabs>
                                      <w:tab w:val="left" w:pos="2280"/>
                                    </w:tabs>
                                    <w:spacing w:before="113" w:line="134" w:lineRule="exact"/>
                                    <w:ind w:left="12"/>
                                    <w:jc w:val="center"/>
                                    <w:rPr>
                                      <w:rFonts w:ascii="Arial"/>
                                      <w:sz w:val="16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rFonts w:ascii="Arial"/>
                                      <w:sz w:val="16"/>
                                      <w:lang w:val="fr-FR"/>
                                    </w:rPr>
                                    <w:t>0pt</w:t>
                                  </w:r>
                                  <w:r w:rsidRPr="00B64931">
                                    <w:rPr>
                                      <w:rFonts w:ascii="Arial"/>
                                      <w:sz w:val="16"/>
                                      <w:lang w:val="fr-FR"/>
                                    </w:rPr>
                                    <w:tab/>
                                    <w:t>1pt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nil"/>
                                  </w:tcBorders>
                                  <w:shd w:val="clear" w:color="auto" w:fill="D0CECE"/>
                                </w:tcPr>
                                <w:p w14:paraId="177EFD59" w14:textId="77777777" w:rsidR="00100DB2" w:rsidRPr="00B64931" w:rsidRDefault="00AA4B5B">
                                  <w:pPr>
                                    <w:pStyle w:val="TableParagraph"/>
                                    <w:tabs>
                                      <w:tab w:val="left" w:pos="2237"/>
                                    </w:tabs>
                                    <w:spacing w:before="113" w:line="134" w:lineRule="exact"/>
                                    <w:ind w:left="13"/>
                                    <w:jc w:val="center"/>
                                    <w:rPr>
                                      <w:rFonts w:ascii="Arial"/>
                                      <w:sz w:val="16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rFonts w:ascii="Arial"/>
                                      <w:sz w:val="16"/>
                                      <w:lang w:val="fr-FR"/>
                                    </w:rPr>
                                    <w:t>1,5pt</w:t>
                                  </w:r>
                                  <w:r w:rsidRPr="00B64931">
                                    <w:rPr>
                                      <w:rFonts w:ascii="Arial"/>
                                      <w:sz w:val="16"/>
                                      <w:lang w:val="fr-FR"/>
                                    </w:rPr>
                                    <w:tab/>
                                    <w:t>3pts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Borders>
                                    <w:top w:val="nil"/>
                                  </w:tcBorders>
                                  <w:shd w:val="clear" w:color="auto" w:fill="D0CECE"/>
                                </w:tcPr>
                                <w:p w14:paraId="7DC9EB89" w14:textId="77777777" w:rsidR="00100DB2" w:rsidRPr="00B64931" w:rsidRDefault="00AA4B5B">
                                  <w:pPr>
                                    <w:pStyle w:val="TableParagraph"/>
                                    <w:tabs>
                                      <w:tab w:val="left" w:pos="2180"/>
                                    </w:tabs>
                                    <w:spacing w:before="113" w:line="134" w:lineRule="exact"/>
                                    <w:ind w:left="9"/>
                                    <w:jc w:val="center"/>
                                    <w:rPr>
                                      <w:rFonts w:ascii="Arial"/>
                                      <w:sz w:val="16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rFonts w:ascii="Arial"/>
                                      <w:sz w:val="16"/>
                                      <w:lang w:val="fr-FR"/>
                                    </w:rPr>
                                    <w:t>3,5pts</w:t>
                                  </w:r>
                                  <w:r w:rsidRPr="00B64931">
                                    <w:rPr>
                                      <w:rFonts w:ascii="Arial"/>
                                      <w:sz w:val="16"/>
                                      <w:lang w:val="fr-FR"/>
                                    </w:rPr>
                                    <w:tab/>
                                    <w:t>5pts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D0CECE"/>
                                </w:tcPr>
                                <w:p w14:paraId="465DED6A" w14:textId="77777777" w:rsidR="00100DB2" w:rsidRPr="00B64931" w:rsidRDefault="00AA4B5B">
                                  <w:pPr>
                                    <w:pStyle w:val="TableParagraph"/>
                                    <w:tabs>
                                      <w:tab w:val="left" w:pos="2400"/>
                                    </w:tabs>
                                    <w:spacing w:before="113" w:line="134" w:lineRule="exact"/>
                                    <w:ind w:left="318"/>
                                    <w:rPr>
                                      <w:rFonts w:ascii="Arial"/>
                                      <w:sz w:val="16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rFonts w:ascii="Arial"/>
                                      <w:sz w:val="16"/>
                                      <w:lang w:val="fr-FR"/>
                                    </w:rPr>
                                    <w:t>5,5pts</w:t>
                                  </w:r>
                                  <w:r w:rsidRPr="00B64931">
                                    <w:rPr>
                                      <w:rFonts w:ascii="Arial"/>
                                      <w:sz w:val="16"/>
                                      <w:lang w:val="fr-FR"/>
                                    </w:rPr>
                                    <w:tab/>
                                    <w:t>7pts</w:t>
                                  </w:r>
                                </w:p>
                              </w:tc>
                            </w:tr>
                            <w:tr w:rsidR="00100DB2" w:rsidRPr="00B64931" w14:paraId="3B91DC73" w14:textId="77777777">
                              <w:trPr>
                                <w:trHeight w:val="3614"/>
                              </w:trPr>
                              <w:tc>
                                <w:tcPr>
                                  <w:tcW w:w="1826" w:type="dxa"/>
                                  <w:vMerge w:val="restart"/>
                                  <w:tcBorders>
                                    <w:right w:val="single" w:sz="18" w:space="0" w:color="000000"/>
                                  </w:tcBorders>
                                  <w:shd w:val="clear" w:color="auto" w:fill="D9D9D9"/>
                                </w:tcPr>
                                <w:p w14:paraId="25862DD9" w14:textId="77777777" w:rsidR="00100DB2" w:rsidRPr="00B64931" w:rsidRDefault="00100DB2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/>
                                      <w:sz w:val="18"/>
                                      <w:lang w:val="fr-FR"/>
                                    </w:rPr>
                                  </w:pPr>
                                </w:p>
                                <w:p w14:paraId="2799A1CB" w14:textId="77777777" w:rsidR="00100DB2" w:rsidRPr="00B64931" w:rsidRDefault="00AA4B5B">
                                  <w:pPr>
                                    <w:pStyle w:val="TableParagraph"/>
                                    <w:spacing w:line="228" w:lineRule="exact"/>
                                    <w:ind w:left="135" w:right="118"/>
                                    <w:jc w:val="center"/>
                                    <w:rPr>
                                      <w:rFonts w:ascii="Arial"/>
                                      <w:b/>
                                      <w:sz w:val="20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rFonts w:ascii="Arial"/>
                                      <w:b/>
                                      <w:sz w:val="20"/>
                                      <w:lang w:val="fr-FR"/>
                                    </w:rPr>
                                    <w:t>AFLP</w:t>
                                  </w:r>
                                  <w:r w:rsidRPr="00B64931">
                                    <w:rPr>
                                      <w:rFonts w:ascii="Arial"/>
                                      <w:b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/>
                                      <w:b/>
                                      <w:sz w:val="20"/>
                                      <w:lang w:val="fr-FR"/>
                                    </w:rPr>
                                    <w:t>2</w:t>
                                  </w:r>
                                </w:p>
                                <w:p w14:paraId="4BE0B8EB" w14:textId="77777777" w:rsidR="00100DB2" w:rsidRPr="00B64931" w:rsidRDefault="00AA4B5B">
                                  <w:pPr>
                                    <w:pStyle w:val="TableParagraph"/>
                                    <w:spacing w:line="228" w:lineRule="exact"/>
                                    <w:ind w:left="135" w:right="118"/>
                                    <w:jc w:val="center"/>
                                    <w:rPr>
                                      <w:rFonts w:ascii="Arial"/>
                                      <w:b/>
                                      <w:sz w:val="20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rFonts w:ascii="Arial"/>
                                      <w:b/>
                                      <w:sz w:val="20"/>
                                      <w:lang w:val="fr-FR"/>
                                    </w:rPr>
                                    <w:t>sur</w:t>
                                  </w:r>
                                  <w:r w:rsidRPr="00B64931">
                                    <w:rPr>
                                      <w:rFonts w:ascii="Arial"/>
                                      <w:b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/>
                                      <w:b/>
                                      <w:sz w:val="20"/>
                                      <w:lang w:val="fr-FR"/>
                                    </w:rPr>
                                    <w:t>5</w:t>
                                  </w:r>
                                  <w:r w:rsidRPr="00B64931">
                                    <w:rPr>
                                      <w:rFonts w:ascii="Arial"/>
                                      <w:b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/>
                                      <w:b/>
                                      <w:sz w:val="20"/>
                                      <w:lang w:val="fr-FR"/>
                                    </w:rPr>
                                    <w:t>points</w:t>
                                  </w:r>
                                </w:p>
                                <w:p w14:paraId="0722F6DA" w14:textId="77777777" w:rsidR="00100DB2" w:rsidRPr="00B64931" w:rsidRDefault="00AA4B5B">
                                  <w:pPr>
                                    <w:pStyle w:val="TableParagraph"/>
                                    <w:spacing w:before="129"/>
                                    <w:ind w:left="148" w:right="130" w:firstLine="2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Mobiliser des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1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techniques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1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d’attaque efficaces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-47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pour se créer et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1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exploiter des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1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occasions de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1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-1"/>
                                      <w:sz w:val="18"/>
                                      <w:lang w:val="fr-FR"/>
                                    </w:rPr>
                                    <w:t>marquer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-1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;</w:t>
                                  </w:r>
                                </w:p>
                                <w:p w14:paraId="6364B6C0" w14:textId="77777777" w:rsidR="00100DB2" w:rsidRPr="00B64931" w:rsidRDefault="00AA4B5B">
                                  <w:pPr>
                                    <w:pStyle w:val="TableParagraph"/>
                                    <w:spacing w:before="1"/>
                                    <w:ind w:left="128" w:right="107" w:hanging="1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Résister et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1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neutraliser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1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individuellement ou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-47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collectivement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1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l’attaque adverse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1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pour rééquilibrer le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1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rapport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-2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de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-2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force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F2F2F2"/>
                                </w:tcPr>
                                <w:p w14:paraId="29C3CE60" w14:textId="77777777" w:rsidR="00100DB2" w:rsidRPr="00B64931" w:rsidRDefault="00100DB2">
                                  <w:pPr>
                                    <w:pStyle w:val="TableParagraph"/>
                                    <w:rPr>
                                      <w:rFonts w:ascii="Arial"/>
                                      <w:sz w:val="20"/>
                                      <w:lang w:val="fr-FR"/>
                                    </w:rPr>
                                  </w:pPr>
                                </w:p>
                                <w:p w14:paraId="57D0FE8F" w14:textId="77777777" w:rsidR="00100DB2" w:rsidRPr="00B64931" w:rsidRDefault="00100DB2">
                                  <w:pPr>
                                    <w:pStyle w:val="TableParagraph"/>
                                    <w:rPr>
                                      <w:rFonts w:ascii="Arial"/>
                                      <w:sz w:val="20"/>
                                      <w:lang w:val="fr-FR"/>
                                    </w:rPr>
                                  </w:pPr>
                                </w:p>
                                <w:p w14:paraId="07C28AF2" w14:textId="77777777" w:rsidR="00100DB2" w:rsidRPr="00B64931" w:rsidRDefault="00AA4B5B">
                                  <w:pPr>
                                    <w:pStyle w:val="TableParagraph"/>
                                    <w:spacing w:before="149"/>
                                    <w:ind w:left="118" w:right="105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Faire des choix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1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techniques et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1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tactiques adaptés à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-47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l’analyse du ra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pport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-47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de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-3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force.</w:t>
                                  </w:r>
                                </w:p>
                                <w:p w14:paraId="4D5914F8" w14:textId="77777777" w:rsidR="00100DB2" w:rsidRPr="00B64931" w:rsidRDefault="00AA4B5B">
                                  <w:pPr>
                                    <w:pStyle w:val="TableParagraph"/>
                                    <w:spacing w:before="2"/>
                                    <w:ind w:left="213" w:right="200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Construire une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1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contre-attaque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1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quand cela est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1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possible et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1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organiser une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1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attaque placée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1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quand la défense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-47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est</w:t>
                                  </w:r>
                                  <w:r w:rsidRPr="00B64931">
                                    <w:rPr>
                                      <w:rFonts w:ascii="Arial" w:hAnsi="Arial"/>
                                      <w:spacing w:val="-2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rFonts w:ascii="Arial" w:hAnsi="Arial"/>
                                      <w:sz w:val="18"/>
                                      <w:lang w:val="fr-FR"/>
                                    </w:rPr>
                                    <w:t>repliée</w:t>
                                  </w:r>
                                </w:p>
                              </w:tc>
                              <w:tc>
                                <w:tcPr>
                                  <w:tcW w:w="3012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6D864AA1" w14:textId="77777777" w:rsidR="00100DB2" w:rsidRPr="00B64931" w:rsidRDefault="00100DB2">
                                  <w:pPr>
                                    <w:pStyle w:val="TableParagraph"/>
                                    <w:rPr>
                                      <w:rFonts w:ascii="Arial"/>
                                      <w:sz w:val="18"/>
                                      <w:lang w:val="fr-FR"/>
                                    </w:rPr>
                                  </w:pPr>
                                </w:p>
                                <w:p w14:paraId="53E9E8D7" w14:textId="77777777" w:rsidR="00100DB2" w:rsidRPr="00B64931" w:rsidRDefault="00100DB2">
                                  <w:pPr>
                                    <w:pStyle w:val="TableParagraph"/>
                                    <w:rPr>
                                      <w:rFonts w:ascii="Arial"/>
                                      <w:sz w:val="18"/>
                                      <w:lang w:val="fr-FR"/>
                                    </w:rPr>
                                  </w:pPr>
                                </w:p>
                                <w:p w14:paraId="4F965EBD" w14:textId="77777777" w:rsidR="00100DB2" w:rsidRPr="00B64931" w:rsidRDefault="00100DB2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/>
                                      <w:sz w:val="21"/>
                                      <w:lang w:val="fr-FR"/>
                                    </w:rPr>
                                  </w:pPr>
                                </w:p>
                                <w:p w14:paraId="56BD624F" w14:textId="77777777" w:rsidR="00100DB2" w:rsidRPr="00B64931" w:rsidRDefault="00AA4B5B">
                                  <w:pPr>
                                    <w:pStyle w:val="TableParagraph"/>
                                    <w:spacing w:before="1"/>
                                    <w:ind w:left="771"/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«</w:t>
                                  </w:r>
                                  <w:r w:rsidRPr="00B64931">
                                    <w:rPr>
                                      <w:b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Immobile</w:t>
                                  </w:r>
                                  <w:r w:rsidRPr="00B64931">
                                    <w:rPr>
                                      <w:b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explosif</w:t>
                                  </w:r>
                                  <w:r w:rsidRPr="00B64931">
                                    <w:rPr>
                                      <w:b/>
                                      <w:spacing w:val="-2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»</w:t>
                                  </w:r>
                                </w:p>
                                <w:p w14:paraId="3A714EE2" w14:textId="77777777" w:rsidR="00100DB2" w:rsidRPr="00B64931" w:rsidRDefault="00100DB2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sz w:val="17"/>
                                      <w:lang w:val="fr-FR"/>
                                    </w:rPr>
                                  </w:pPr>
                                </w:p>
                                <w:p w14:paraId="27EC1A4E" w14:textId="77777777" w:rsidR="00100DB2" w:rsidRPr="00B64931" w:rsidRDefault="00AA4B5B">
                                  <w:pPr>
                                    <w:pStyle w:val="TableParagraph"/>
                                    <w:ind w:left="90"/>
                                    <w:rPr>
                                      <w:sz w:val="16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Les techniques utilisées sont peu variées</w:t>
                                  </w:r>
                                  <w:r w:rsidRPr="00B64931">
                                    <w:rPr>
                                      <w:b/>
                                      <w:spacing w:val="-34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 xml:space="preserve">(seulement montées en dribble)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et peu</w:t>
                                  </w:r>
                                  <w:r w:rsidRPr="00B64931">
                                    <w:rPr>
                                      <w:b/>
                                      <w:spacing w:val="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 xml:space="preserve">efficaces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pour créer des occasions de</w:t>
                                  </w:r>
                                  <w:r w:rsidRPr="00B64931">
                                    <w:rPr>
                                      <w:spacing w:val="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marques.</w:t>
                                  </w:r>
                                </w:p>
                                <w:p w14:paraId="27B9F2E3" w14:textId="77777777" w:rsidR="00100DB2" w:rsidRPr="00B64931" w:rsidRDefault="00AA4B5B">
                                  <w:pPr>
                                    <w:pStyle w:val="TableParagraph"/>
                                    <w:spacing w:line="242" w:lineRule="auto"/>
                                    <w:ind w:left="90"/>
                                    <w:rPr>
                                      <w:sz w:val="16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L’élève reste proche de la balle et ne se</w:t>
                                  </w:r>
                                  <w:r w:rsidRPr="00B64931">
                                    <w:rPr>
                                      <w:spacing w:val="-34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démarque</w:t>
                                  </w:r>
                                  <w:r w:rsidRPr="00B64931">
                                    <w:rPr>
                                      <w:spacing w:val="-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pas</w:t>
                                  </w:r>
                                  <w:r w:rsidRPr="00B64931">
                                    <w:rPr>
                                      <w:spacing w:val="-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vers l’avant.</w:t>
                                  </w:r>
                                </w:p>
                                <w:p w14:paraId="23A7AC0F" w14:textId="77777777" w:rsidR="00100DB2" w:rsidRPr="00B64931" w:rsidRDefault="00100DB2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/>
                                      <w:sz w:val="16"/>
                                      <w:lang w:val="fr-FR"/>
                                    </w:rPr>
                                  </w:pPr>
                                </w:p>
                                <w:p w14:paraId="72807AC3" w14:textId="77777777" w:rsidR="00100DB2" w:rsidRPr="00B64931" w:rsidRDefault="00AA4B5B">
                                  <w:pPr>
                                    <w:pStyle w:val="TableParagraph"/>
                                    <w:ind w:left="90" w:right="290"/>
                                    <w:jc w:val="both"/>
                                    <w:rPr>
                                      <w:sz w:val="16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Le candidat est spectateur de l’attaque</w:t>
                                  </w:r>
                                  <w:r w:rsidRPr="00B64931">
                                    <w:rPr>
                                      <w:b/>
                                      <w:spacing w:val="-34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adverse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. Son intention prioritaire est le</w:t>
                                  </w:r>
                                  <w:r w:rsidRPr="00B64931">
                                    <w:rPr>
                                      <w:spacing w:val="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suivi</w:t>
                                  </w:r>
                                  <w:r w:rsidRPr="00B64931">
                                    <w:rPr>
                                      <w:spacing w:val="-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de son</w:t>
                                  </w:r>
                                  <w:r w:rsidRPr="00B64931">
                                    <w:rPr>
                                      <w:spacing w:val="-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vis-à-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vis.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</w:tcPr>
                                <w:p w14:paraId="45F27756" w14:textId="77777777" w:rsidR="00100DB2" w:rsidRPr="00B64931" w:rsidRDefault="00100DB2">
                                  <w:pPr>
                                    <w:pStyle w:val="TableParagraph"/>
                                    <w:rPr>
                                      <w:rFonts w:ascii="Arial"/>
                                      <w:sz w:val="18"/>
                                      <w:lang w:val="fr-FR"/>
                                    </w:rPr>
                                  </w:pPr>
                                </w:p>
                                <w:p w14:paraId="01D8F8AF" w14:textId="77777777" w:rsidR="00100DB2" w:rsidRPr="00B64931" w:rsidRDefault="00100DB2">
                                  <w:pPr>
                                    <w:pStyle w:val="TableParagraph"/>
                                    <w:rPr>
                                      <w:rFonts w:ascii="Arial"/>
                                      <w:sz w:val="18"/>
                                      <w:lang w:val="fr-FR"/>
                                    </w:rPr>
                                  </w:pPr>
                                </w:p>
                                <w:p w14:paraId="7BC90E43" w14:textId="77777777" w:rsidR="00100DB2" w:rsidRPr="00B64931" w:rsidRDefault="00100DB2">
                                  <w:pPr>
                                    <w:pStyle w:val="TableParagraph"/>
                                    <w:rPr>
                                      <w:rFonts w:ascii="Arial"/>
                                      <w:sz w:val="18"/>
                                      <w:lang w:val="fr-FR"/>
                                    </w:rPr>
                                  </w:pPr>
                                </w:p>
                                <w:p w14:paraId="6B35257D" w14:textId="77777777" w:rsidR="00100DB2" w:rsidRPr="00B64931" w:rsidRDefault="00AA4B5B">
                                  <w:pPr>
                                    <w:pStyle w:val="TableParagraph"/>
                                    <w:spacing w:before="139"/>
                                    <w:ind w:left="657"/>
                                    <w:rPr>
                                      <w:b/>
                                      <w:i/>
                                      <w:sz w:val="16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b/>
                                      <w:i/>
                                      <w:sz w:val="16"/>
                                      <w:lang w:val="fr-FR"/>
                                    </w:rPr>
                                    <w:t>«</w:t>
                                  </w:r>
                                  <w:r w:rsidRPr="00B64931">
                                    <w:rPr>
                                      <w:b/>
                                      <w:i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i/>
                                      <w:sz w:val="16"/>
                                      <w:lang w:val="fr-FR"/>
                                    </w:rPr>
                                    <w:t>Le</w:t>
                                  </w:r>
                                  <w:r w:rsidRPr="00B64931">
                                    <w:rPr>
                                      <w:b/>
                                      <w:i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i/>
                                      <w:sz w:val="16"/>
                                      <w:lang w:val="fr-FR"/>
                                    </w:rPr>
                                    <w:t>joueur</w:t>
                                  </w:r>
                                  <w:r w:rsidRPr="00B64931">
                                    <w:rPr>
                                      <w:b/>
                                      <w:i/>
                                      <w:spacing w:val="-2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i/>
                                      <w:sz w:val="16"/>
                                      <w:lang w:val="fr-FR"/>
                                    </w:rPr>
                                    <w:t>intermittent</w:t>
                                  </w:r>
                                  <w:r w:rsidRPr="00B64931">
                                    <w:rPr>
                                      <w:b/>
                                      <w:i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i/>
                                      <w:sz w:val="16"/>
                                      <w:lang w:val="fr-FR"/>
                                    </w:rPr>
                                    <w:t>»</w:t>
                                  </w:r>
                                </w:p>
                                <w:p w14:paraId="70EC14A2" w14:textId="77777777" w:rsidR="00100DB2" w:rsidRPr="00B64931" w:rsidRDefault="00100DB2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/>
                                      <w:sz w:val="17"/>
                                      <w:lang w:val="fr-FR"/>
                                    </w:rPr>
                                  </w:pPr>
                                </w:p>
                                <w:p w14:paraId="2BE07E2B" w14:textId="77777777" w:rsidR="00100DB2" w:rsidRPr="00B64931" w:rsidRDefault="00AA4B5B">
                                  <w:pPr>
                                    <w:pStyle w:val="TableParagraph"/>
                                    <w:ind w:left="110" w:right="169"/>
                                    <w:rPr>
                                      <w:sz w:val="16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L’élève utilise des techniques</w:t>
                                  </w:r>
                                  <w:r w:rsidRPr="00B64931">
                                    <w:rPr>
                                      <w:b/>
                                      <w:spacing w:val="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 xml:space="preserve">stéréotypées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(passe vers l’avant ou passe</w:t>
                                  </w:r>
                                  <w:r w:rsidRPr="00B64931">
                                    <w:rPr>
                                      <w:spacing w:val="-35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et va). Cela crée aléatoirement des</w:t>
                                  </w:r>
                                  <w:r w:rsidRPr="00B64931">
                                    <w:rPr>
                                      <w:spacing w:val="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occasions</w:t>
                                  </w:r>
                                  <w:r w:rsidRPr="00B64931">
                                    <w:rPr>
                                      <w:spacing w:val="-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de marque.</w:t>
                                  </w:r>
                                </w:p>
                                <w:p w14:paraId="5E550013" w14:textId="77777777" w:rsidR="00100DB2" w:rsidRPr="00B64931" w:rsidRDefault="00100DB2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/>
                                      <w:sz w:val="16"/>
                                      <w:lang w:val="fr-FR"/>
                                    </w:rPr>
                                  </w:pPr>
                                </w:p>
                                <w:p w14:paraId="7DF0CB8A" w14:textId="77777777" w:rsidR="00100DB2" w:rsidRPr="00B64931" w:rsidRDefault="00AA4B5B">
                                  <w:pPr>
                                    <w:pStyle w:val="TableParagraph"/>
                                    <w:ind w:left="110" w:right="87"/>
                                    <w:rPr>
                                      <w:sz w:val="16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Mise en place d’une défense dont</w:t>
                                  </w:r>
                                  <w:r w:rsidRPr="00B64931">
                                    <w:rPr>
                                      <w:b/>
                                      <w:spacing w:val="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 xml:space="preserve">l’efficacité est limitée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: Les déplacements</w:t>
                                  </w:r>
                                  <w:r w:rsidRPr="00B64931">
                                    <w:rPr>
                                      <w:spacing w:val="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sont lents. L’élève est rapidement débordé</w:t>
                                  </w:r>
                                  <w:r w:rsidRPr="00B64931">
                                    <w:rPr>
                                      <w:spacing w:val="-35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par</w:t>
                                  </w:r>
                                  <w:r w:rsidRPr="00B64931">
                                    <w:rPr>
                                      <w:spacing w:val="-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son vis-à-vis.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</w:tcPr>
                                <w:p w14:paraId="19BD69E4" w14:textId="77777777" w:rsidR="00100DB2" w:rsidRPr="00B64931" w:rsidRDefault="00AA4B5B">
                                  <w:pPr>
                                    <w:pStyle w:val="TableParagraph"/>
                                    <w:spacing w:before="30"/>
                                    <w:ind w:left="194"/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«</w:t>
                                  </w:r>
                                  <w:r w:rsidRPr="00B64931">
                                    <w:rPr>
                                      <w:b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Le</w:t>
                                  </w:r>
                                  <w:r w:rsidRPr="00B64931">
                                    <w:rPr>
                                      <w:b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joueur</w:t>
                                  </w:r>
                                  <w:r w:rsidRPr="00B64931">
                                    <w:rPr>
                                      <w:b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engagé</w:t>
                                  </w:r>
                                  <w:r w:rsidRPr="00B64931">
                                    <w:rPr>
                                      <w:b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réactif</w:t>
                                  </w:r>
                                  <w:r w:rsidRPr="00B64931">
                                    <w:rPr>
                                      <w:b/>
                                      <w:spacing w:val="-2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et</w:t>
                                  </w:r>
                                  <w:r w:rsidRPr="00B64931">
                                    <w:rPr>
                                      <w:b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organisé</w:t>
                                  </w:r>
                                  <w:r w:rsidRPr="00B64931">
                                    <w:rPr>
                                      <w:b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»</w:t>
                                  </w:r>
                                </w:p>
                                <w:p w14:paraId="129413F1" w14:textId="77777777" w:rsidR="00100DB2" w:rsidRPr="00B64931" w:rsidRDefault="00AA4B5B">
                                  <w:pPr>
                                    <w:pStyle w:val="TableParagraph"/>
                                    <w:spacing w:before="98"/>
                                    <w:ind w:left="106" w:right="100"/>
                                    <w:rPr>
                                      <w:sz w:val="16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L’élève</w:t>
                                  </w:r>
                                  <w:r w:rsidRPr="00B64931">
                                    <w:rPr>
                                      <w:b/>
                                      <w:spacing w:val="-6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crée</w:t>
                                  </w:r>
                                  <w:r w:rsidRPr="00B64931">
                                    <w:rPr>
                                      <w:b/>
                                      <w:spacing w:val="-5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régulièrement</w:t>
                                  </w:r>
                                  <w:r w:rsidRPr="00B64931">
                                    <w:rPr>
                                      <w:b/>
                                      <w:spacing w:val="-6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le</w:t>
                                  </w:r>
                                  <w:r w:rsidRPr="00B64931">
                                    <w:rPr>
                                      <w:b/>
                                      <w:spacing w:val="-5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déséquilibre</w:t>
                                  </w:r>
                                  <w:r w:rsidRPr="00B64931">
                                    <w:rPr>
                                      <w:b/>
                                      <w:spacing w:val="-3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pour amener des occasions de marque en</w:t>
                                  </w:r>
                                  <w:r w:rsidRPr="00B64931">
                                    <w:rPr>
                                      <w:b/>
                                      <w:spacing w:val="-34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utilisant une technique appropriée en</w:t>
                                  </w:r>
                                  <w:r w:rsidRPr="00B64931">
                                    <w:rPr>
                                      <w:b/>
                                      <w:spacing w:val="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fonction</w:t>
                                  </w:r>
                                  <w:r w:rsidRPr="00B64931">
                                    <w:rPr>
                                      <w:b/>
                                      <w:spacing w:val="-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du</w:t>
                                  </w:r>
                                  <w:r w:rsidRPr="00B64931">
                                    <w:rPr>
                                      <w:b/>
                                      <w:spacing w:val="-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rapport de</w:t>
                                  </w:r>
                                  <w:r w:rsidRPr="00B64931">
                                    <w:rPr>
                                      <w:b/>
                                      <w:spacing w:val="-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force</w:t>
                                  </w:r>
                                  <w:r w:rsidRPr="00B64931">
                                    <w:rPr>
                                      <w:b/>
                                      <w:spacing w:val="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:</w:t>
                                  </w:r>
                                </w:p>
                                <w:p w14:paraId="55CDBC4C" w14:textId="77777777" w:rsidR="00100DB2" w:rsidRPr="00B64931" w:rsidRDefault="00AA4B5B">
                                  <w:pPr>
                                    <w:pStyle w:val="TableParagraph"/>
                                    <w:spacing w:before="4" w:line="235" w:lineRule="auto"/>
                                    <w:ind w:left="106" w:right="190"/>
                                    <w:rPr>
                                      <w:sz w:val="16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*Il maitrise plusieurs techniques (dribble,</w:t>
                                  </w:r>
                                  <w:r w:rsidRPr="00B64931">
                                    <w:rPr>
                                      <w:spacing w:val="-35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passe,</w:t>
                                  </w:r>
                                  <w:r w:rsidRPr="00B64931">
                                    <w:rPr>
                                      <w:spacing w:val="-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tir et</w:t>
                                  </w:r>
                                  <w:r w:rsidRPr="00B64931">
                                    <w:rPr>
                                      <w:spacing w:val="-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vision du</w:t>
                                  </w:r>
                                  <w:r w:rsidRPr="00B64931">
                                    <w:rPr>
                                      <w:spacing w:val="-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jeu)</w:t>
                                  </w:r>
                                </w:p>
                                <w:p w14:paraId="50BD8ED8" w14:textId="77777777" w:rsidR="00100DB2" w:rsidRPr="00B64931" w:rsidRDefault="00AA4B5B">
                                  <w:pPr>
                                    <w:pStyle w:val="TableParagraph"/>
                                    <w:spacing w:before="3"/>
                                    <w:ind w:left="106" w:right="100"/>
                                    <w:rPr>
                                      <w:sz w:val="16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*Lorsque le rapport de force est équilibré,</w:t>
                                  </w:r>
                                  <w:r w:rsidRPr="00B64931">
                                    <w:rPr>
                                      <w:spacing w:val="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l’élève recherche la création d’une</w:t>
                                  </w:r>
                                  <w:r w:rsidRPr="00B64931">
                                    <w:rPr>
                                      <w:spacing w:val="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situation favorable de marque en utilisant</w:t>
                                  </w:r>
                                  <w:r w:rsidRPr="00B64931">
                                    <w:rPr>
                                      <w:spacing w:val="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le débordement en 1c1 ou la c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réation d’un</w:t>
                                  </w:r>
                                  <w:r w:rsidRPr="00B64931">
                                    <w:rPr>
                                      <w:spacing w:val="-35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espace libre par la circulation de balle et</w:t>
                                  </w:r>
                                  <w:r w:rsidRPr="00B64931">
                                    <w:rPr>
                                      <w:spacing w:val="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l’exploite</w:t>
                                  </w:r>
                                </w:p>
                                <w:p w14:paraId="131DC924" w14:textId="77777777" w:rsidR="00100DB2" w:rsidRPr="00B64931" w:rsidRDefault="00AA4B5B">
                                  <w:pPr>
                                    <w:pStyle w:val="TableParagraph"/>
                                    <w:ind w:left="106" w:right="171"/>
                                    <w:rPr>
                                      <w:sz w:val="16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Il utilise des moyens de défense qui</w:t>
                                  </w:r>
                                  <w:r w:rsidRPr="00B64931">
                                    <w:rPr>
                                      <w:b/>
                                      <w:spacing w:val="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permettent de gêner fortement et</w:t>
                                  </w:r>
                                  <w:r w:rsidRPr="00B64931">
                                    <w:rPr>
                                      <w:b/>
                                      <w:spacing w:val="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régulièrement l’attaque adverse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. Son vis-</w:t>
                                  </w:r>
                                  <w:r w:rsidRPr="00B64931">
                                    <w:rPr>
                                      <w:spacing w:val="-35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à-vis</w:t>
                                  </w:r>
                                  <w:r w:rsidRPr="00B64931">
                                    <w:rPr>
                                      <w:spacing w:val="-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est</w:t>
                                  </w:r>
                                  <w:r w:rsidRPr="00B64931">
                                    <w:rPr>
                                      <w:spacing w:val="-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pris</w:t>
                                  </w:r>
                                  <w:r w:rsidRPr="00B64931">
                                    <w:rPr>
                                      <w:spacing w:val="-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et</w:t>
                                  </w:r>
                                  <w:r w:rsidRPr="00B64931">
                                    <w:rPr>
                                      <w:spacing w:val="-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ne peut</w:t>
                                  </w:r>
                                  <w:r w:rsidRPr="00B64931">
                                    <w:rPr>
                                      <w:spacing w:val="-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exploiter</w:t>
                                  </w:r>
                                </w:p>
                                <w:p w14:paraId="78BA274B" w14:textId="77777777" w:rsidR="00100DB2" w:rsidRPr="00B64931" w:rsidRDefault="00AA4B5B">
                                  <w:pPr>
                                    <w:pStyle w:val="TableParagraph"/>
                                    <w:spacing w:line="146" w:lineRule="exact"/>
                                    <w:ind w:left="106"/>
                                    <w:rPr>
                                      <w:sz w:val="16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correctement</w:t>
                                  </w:r>
                                  <w:r w:rsidRPr="00B64931">
                                    <w:rPr>
                                      <w:spacing w:val="-4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les</w:t>
                                  </w:r>
                                  <w:r w:rsidRPr="00B64931">
                                    <w:rPr>
                                      <w:spacing w:val="-4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ballons</w:t>
                                  </w:r>
                                  <w:r w:rsidRPr="00B64931">
                                    <w:rPr>
                                      <w:spacing w:val="-4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en</w:t>
                                  </w:r>
                                  <w:r w:rsidRPr="00B64931">
                                    <w:rPr>
                                      <w:spacing w:val="-4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sa</w:t>
                                  </w:r>
                                  <w:r w:rsidRPr="00B64931">
                                    <w:rPr>
                                      <w:spacing w:val="-4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possessio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n.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  <w:gridSpan w:val="2"/>
                                </w:tcPr>
                                <w:p w14:paraId="18825173" w14:textId="77777777" w:rsidR="00100DB2" w:rsidRPr="00B64931" w:rsidRDefault="00100DB2">
                                  <w:pPr>
                                    <w:pStyle w:val="TableParagraph"/>
                                    <w:rPr>
                                      <w:rFonts w:ascii="Arial"/>
                                      <w:sz w:val="18"/>
                                      <w:lang w:val="fr-FR"/>
                                    </w:rPr>
                                  </w:pPr>
                                </w:p>
                                <w:p w14:paraId="5A7B5D27" w14:textId="77777777" w:rsidR="00100DB2" w:rsidRPr="00B64931" w:rsidRDefault="00100DB2">
                                  <w:pPr>
                                    <w:pStyle w:val="TableParagraph"/>
                                    <w:rPr>
                                      <w:rFonts w:ascii="Arial"/>
                                      <w:sz w:val="18"/>
                                      <w:lang w:val="fr-FR"/>
                                    </w:rPr>
                                  </w:pPr>
                                </w:p>
                                <w:p w14:paraId="49B179BC" w14:textId="77777777" w:rsidR="00100DB2" w:rsidRPr="00B64931" w:rsidRDefault="00100DB2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/>
                                      <w:sz w:val="21"/>
                                      <w:lang w:val="fr-FR"/>
                                    </w:rPr>
                                  </w:pPr>
                                </w:p>
                                <w:p w14:paraId="3897EF99" w14:textId="77777777" w:rsidR="00100DB2" w:rsidRPr="00B64931" w:rsidRDefault="00AA4B5B">
                                  <w:pPr>
                                    <w:pStyle w:val="TableParagraph"/>
                                    <w:spacing w:before="1"/>
                                    <w:ind w:left="1044" w:right="430" w:hanging="579"/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« Le joueur complet, régulier et</w:t>
                                  </w:r>
                                  <w:r w:rsidRPr="00B64931">
                                    <w:rPr>
                                      <w:b/>
                                      <w:spacing w:val="-34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anticipateur</w:t>
                                  </w:r>
                                  <w:r w:rsidRPr="00B64931">
                                    <w:rPr>
                                      <w:b/>
                                      <w:spacing w:val="-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»</w:t>
                                  </w:r>
                                </w:p>
                                <w:p w14:paraId="37CF934E" w14:textId="77777777" w:rsidR="00100DB2" w:rsidRPr="00B64931" w:rsidRDefault="00100DB2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/>
                                      <w:sz w:val="16"/>
                                      <w:lang w:val="fr-FR"/>
                                    </w:rPr>
                                  </w:pPr>
                                </w:p>
                                <w:p w14:paraId="3152DF32" w14:textId="77777777" w:rsidR="00100DB2" w:rsidRPr="00B64931" w:rsidRDefault="00AA4B5B">
                                  <w:pPr>
                                    <w:pStyle w:val="TableParagraph"/>
                                    <w:spacing w:before="1"/>
                                    <w:ind w:left="111" w:right="85" w:firstLine="36"/>
                                    <w:rPr>
                                      <w:sz w:val="16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Les techniques d’attaques sont variées et</w:t>
                                  </w:r>
                                  <w:r w:rsidRPr="00B64931">
                                    <w:rPr>
                                      <w:b/>
                                      <w:spacing w:val="-34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adaptées à l’intention tactique et</w:t>
                                  </w:r>
                                  <w:r w:rsidRPr="00B64931">
                                    <w:rPr>
                                      <w:b/>
                                      <w:spacing w:val="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stratégique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. L’élève utilise les différentes</w:t>
                                  </w:r>
                                  <w:r w:rsidRPr="00B64931">
                                    <w:rPr>
                                      <w:spacing w:val="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techniques d’attaque (débordement,</w:t>
                                  </w:r>
                                  <w:r w:rsidRPr="00B64931">
                                    <w:rPr>
                                      <w:spacing w:val="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création d’espace, écran …) pour créer une</w:t>
                                  </w:r>
                                  <w:r w:rsidRPr="00B64931">
                                    <w:rPr>
                                      <w:spacing w:val="-34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situation</w:t>
                                  </w:r>
                                  <w:r w:rsidRPr="00B64931">
                                    <w:rPr>
                                      <w:spacing w:val="-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favorable</w:t>
                                  </w:r>
                                  <w:r w:rsidRPr="00B64931">
                                    <w:rPr>
                                      <w:spacing w:val="-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de</w:t>
                                  </w:r>
                                  <w:r w:rsidRPr="00B64931">
                                    <w:rPr>
                                      <w:spacing w:val="-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marque.</w:t>
                                  </w:r>
                                </w:p>
                                <w:p w14:paraId="53493C0F" w14:textId="77777777" w:rsidR="00100DB2" w:rsidRPr="00B64931" w:rsidRDefault="00AA4B5B">
                                  <w:pPr>
                                    <w:pStyle w:val="TableParagraph"/>
                                    <w:ind w:left="111" w:right="282"/>
                                    <w:rPr>
                                      <w:sz w:val="16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L’élève réussit à organiser la défense de</w:t>
                                  </w:r>
                                  <w:r w:rsidRPr="00B64931">
                                    <w:rPr>
                                      <w:spacing w:val="-34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 xml:space="preserve">son équipe pour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neutraliser l’attaque</w:t>
                                  </w:r>
                                  <w:r w:rsidRPr="00B64931">
                                    <w:rPr>
                                      <w:b/>
                                      <w:spacing w:val="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64931">
                                    <w:rPr>
                                      <w:b/>
                                      <w:sz w:val="16"/>
                                      <w:lang w:val="fr-FR"/>
                                    </w:rPr>
                                    <w:t>adverse</w:t>
                                  </w:r>
                                  <w:r w:rsidRPr="00B64931">
                                    <w:rPr>
                                      <w:sz w:val="16"/>
                                      <w:lang w:val="fr-FR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00DB2" w:rsidRPr="00B64931" w14:paraId="108566D3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826" w:type="dxa"/>
                                  <w:vMerge/>
                                  <w:tcBorders>
                                    <w:top w:val="nil"/>
                                    <w:right w:val="single" w:sz="18" w:space="0" w:color="000000"/>
                                  </w:tcBorders>
                                  <w:shd w:val="clear" w:color="auto" w:fill="D9D9D9"/>
                                </w:tcPr>
                                <w:p w14:paraId="65C2E8D0" w14:textId="77777777" w:rsidR="00100DB2" w:rsidRPr="00B64931" w:rsidRDefault="00100DB2">
                                  <w:pPr>
                                    <w:rPr>
                                      <w:sz w:val="2"/>
                                      <w:szCs w:val="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F2F2F2"/>
                                </w:tcPr>
                                <w:p w14:paraId="016A66E2" w14:textId="77777777" w:rsidR="00100DB2" w:rsidRPr="00B64931" w:rsidRDefault="00100DB2">
                                  <w:pPr>
                                    <w:rPr>
                                      <w:sz w:val="2"/>
                                      <w:szCs w:val="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2" w:type="dxa"/>
                                  <w:tcBorders>
                                    <w:left w:val="single" w:sz="18" w:space="0" w:color="000000"/>
                                  </w:tcBorders>
                                  <w:shd w:val="clear" w:color="auto" w:fill="D9D9D9"/>
                                </w:tcPr>
                                <w:p w14:paraId="69F98E1E" w14:textId="77777777" w:rsidR="00100DB2" w:rsidRPr="00B64931" w:rsidRDefault="00AA4B5B">
                                  <w:pPr>
                                    <w:pStyle w:val="TableParagraph"/>
                                    <w:tabs>
                                      <w:tab w:val="left" w:pos="2289"/>
                                    </w:tabs>
                                    <w:spacing w:before="29" w:line="181" w:lineRule="exact"/>
                                    <w:ind w:left="10"/>
                                    <w:jc w:val="center"/>
                                    <w:rPr>
                                      <w:rFonts w:ascii="Arial"/>
                                      <w:sz w:val="20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rFonts w:ascii="Arial"/>
                                      <w:sz w:val="20"/>
                                      <w:lang w:val="fr-FR"/>
                                    </w:rPr>
                                    <w:t>0pt</w:t>
                                  </w:r>
                                  <w:r w:rsidRPr="00B64931">
                                    <w:rPr>
                                      <w:rFonts w:ascii="Arial"/>
                                      <w:sz w:val="20"/>
                                      <w:lang w:val="fr-FR"/>
                                    </w:rPr>
                                    <w:tab/>
                                    <w:t>0,5pt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shd w:val="clear" w:color="auto" w:fill="D9D9D9"/>
                                </w:tcPr>
                                <w:p w14:paraId="25CE0093" w14:textId="77777777" w:rsidR="00100DB2" w:rsidRPr="00B64931" w:rsidRDefault="00AA4B5B">
                                  <w:pPr>
                                    <w:pStyle w:val="TableParagraph"/>
                                    <w:tabs>
                                      <w:tab w:val="left" w:pos="2292"/>
                                    </w:tabs>
                                    <w:spacing w:before="29" w:line="181" w:lineRule="exact"/>
                                    <w:ind w:left="14"/>
                                    <w:jc w:val="center"/>
                                    <w:rPr>
                                      <w:rFonts w:ascii="Arial"/>
                                      <w:sz w:val="20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rFonts w:ascii="Arial"/>
                                      <w:sz w:val="20"/>
                                      <w:lang w:val="fr-FR"/>
                                    </w:rPr>
                                    <w:t>1pt</w:t>
                                  </w:r>
                                  <w:r w:rsidRPr="00B64931">
                                    <w:rPr>
                                      <w:rFonts w:ascii="Arial"/>
                                      <w:sz w:val="20"/>
                                      <w:lang w:val="fr-FR"/>
                                    </w:rPr>
                                    <w:tab/>
                                    <w:t>2pts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shd w:val="clear" w:color="auto" w:fill="D9D9D9"/>
                                </w:tcPr>
                                <w:p w14:paraId="6AF8C704" w14:textId="77777777" w:rsidR="00100DB2" w:rsidRPr="00B64931" w:rsidRDefault="00AA4B5B">
                                  <w:pPr>
                                    <w:pStyle w:val="TableParagraph"/>
                                    <w:tabs>
                                      <w:tab w:val="left" w:pos="2333"/>
                                    </w:tabs>
                                    <w:spacing w:before="29" w:line="181" w:lineRule="exact"/>
                                    <w:ind w:left="10"/>
                                    <w:jc w:val="center"/>
                                    <w:rPr>
                                      <w:rFonts w:ascii="Arial"/>
                                      <w:sz w:val="20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rFonts w:ascii="Arial"/>
                                      <w:sz w:val="20"/>
                                      <w:lang w:val="fr-FR"/>
                                    </w:rPr>
                                    <w:t>2,5pts</w:t>
                                  </w:r>
                                  <w:r w:rsidRPr="00B64931">
                                    <w:rPr>
                                      <w:rFonts w:ascii="Arial"/>
                                      <w:sz w:val="20"/>
                                      <w:lang w:val="fr-FR"/>
                                    </w:rPr>
                                    <w:tab/>
                                    <w:t>4pts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  <w:gridSpan w:val="2"/>
                                  <w:shd w:val="clear" w:color="auto" w:fill="D9D9D9"/>
                                </w:tcPr>
                                <w:p w14:paraId="64F7C675" w14:textId="77777777" w:rsidR="00100DB2" w:rsidRPr="00B64931" w:rsidRDefault="00AA4B5B">
                                  <w:pPr>
                                    <w:pStyle w:val="TableParagraph"/>
                                    <w:tabs>
                                      <w:tab w:val="left" w:pos="2482"/>
                                    </w:tabs>
                                    <w:spacing w:before="29" w:line="181" w:lineRule="exact"/>
                                    <w:ind w:left="159"/>
                                    <w:rPr>
                                      <w:rFonts w:ascii="Arial"/>
                                      <w:sz w:val="20"/>
                                      <w:lang w:val="fr-FR"/>
                                    </w:rPr>
                                  </w:pPr>
                                  <w:r w:rsidRPr="00B64931">
                                    <w:rPr>
                                      <w:rFonts w:ascii="Arial"/>
                                      <w:sz w:val="20"/>
                                      <w:lang w:val="fr-FR"/>
                                    </w:rPr>
                                    <w:t>4,5pts</w:t>
                                  </w:r>
                                  <w:r w:rsidRPr="00B64931">
                                    <w:rPr>
                                      <w:rFonts w:ascii="Arial"/>
                                      <w:sz w:val="20"/>
                                      <w:lang w:val="fr-FR"/>
                                    </w:rPr>
                                    <w:tab/>
                                    <w:t>5pts</w:t>
                                  </w:r>
                                </w:p>
                              </w:tc>
                            </w:tr>
                          </w:tbl>
                          <w:p w14:paraId="68C66AD7" w14:textId="77777777" w:rsidR="00100DB2" w:rsidRPr="00B64931" w:rsidRDefault="00100DB2">
                            <w:pPr>
                              <w:pStyle w:val="Corpsdetexte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CF43A"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26" type="#_x0000_t202" style="position:absolute;margin-left:28.55pt;margin-top:27.1pt;width:786.75pt;height:501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26"/>
                        <w:gridCol w:w="1843"/>
                        <w:gridCol w:w="3012"/>
                        <w:gridCol w:w="3014"/>
                        <w:gridCol w:w="3009"/>
                        <w:gridCol w:w="177"/>
                        <w:gridCol w:w="2836"/>
                      </w:tblGrid>
                      <w:tr w:rsidR="00100DB2" w:rsidRPr="00B64931" w14:paraId="1DE437A5" w14:textId="77777777">
                        <w:trPr>
                          <w:trHeight w:val="422"/>
                        </w:trPr>
                        <w:tc>
                          <w:tcPr>
                            <w:tcW w:w="15717" w:type="dxa"/>
                            <w:gridSpan w:val="7"/>
                            <w:shd w:val="clear" w:color="auto" w:fill="D9E2F3"/>
                          </w:tcPr>
                          <w:p w14:paraId="1FC9DB06" w14:textId="77777777" w:rsidR="00100DB2" w:rsidRPr="00B64931" w:rsidRDefault="00AA4B5B">
                            <w:pPr>
                              <w:pStyle w:val="TableParagraph"/>
                              <w:spacing w:before="116"/>
                              <w:ind w:left="3886" w:right="3870"/>
                              <w:jc w:val="center"/>
                              <w:rPr>
                                <w:rFonts w:ascii="Arial" w:hAnsi="Arial"/>
                                <w:b/>
                                <w:lang w:val="fr-FR"/>
                              </w:rPr>
                            </w:pPr>
                            <w:r w:rsidRPr="00B64931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AFLP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1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et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2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: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Situation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d’évaluation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de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fin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de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séquence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(notée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sur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12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points)</w:t>
                            </w:r>
                          </w:p>
                        </w:tc>
                      </w:tr>
                      <w:tr w:rsidR="00100DB2" w:rsidRPr="00B64931" w14:paraId="217BEF70" w14:textId="77777777">
                        <w:trPr>
                          <w:trHeight w:val="422"/>
                        </w:trPr>
                        <w:tc>
                          <w:tcPr>
                            <w:tcW w:w="12881" w:type="dxa"/>
                            <w:gridSpan w:val="6"/>
                            <w:shd w:val="clear" w:color="auto" w:fill="D9D9D9"/>
                          </w:tcPr>
                          <w:p w14:paraId="57376CD6" w14:textId="77777777" w:rsidR="00100DB2" w:rsidRPr="00B64931" w:rsidRDefault="00AA4B5B">
                            <w:pPr>
                              <w:pStyle w:val="TableParagraph"/>
                              <w:spacing w:before="116"/>
                              <w:ind w:left="4604" w:right="4585"/>
                              <w:jc w:val="center"/>
                              <w:rPr>
                                <w:rFonts w:ascii="Arial" w:hAnsi="Arial"/>
                                <w:b/>
                                <w:lang w:val="fr-FR"/>
                              </w:rPr>
                            </w:pPr>
                            <w:r w:rsidRPr="00B64931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Principe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d’élaboration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de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l’épreuve</w:t>
                            </w:r>
                          </w:p>
                        </w:tc>
                        <w:tc>
                          <w:tcPr>
                            <w:tcW w:w="2836" w:type="dxa"/>
                          </w:tcPr>
                          <w:p w14:paraId="04573AEB" w14:textId="77777777" w:rsidR="00100DB2" w:rsidRPr="00B64931" w:rsidRDefault="00AA4B5B">
                            <w:pPr>
                              <w:pStyle w:val="TableParagraph"/>
                              <w:spacing w:before="116"/>
                              <w:ind w:left="834"/>
                              <w:rPr>
                                <w:rFonts w:ascii="Arial"/>
                                <w:b/>
                                <w:lang w:val="fr-FR"/>
                              </w:rPr>
                            </w:pPr>
                            <w:r w:rsidRPr="00B64931">
                              <w:rPr>
                                <w:rFonts w:ascii="Arial"/>
                                <w:b/>
                                <w:lang w:val="fr-FR"/>
                              </w:rPr>
                              <w:t>Basket-ball</w:t>
                            </w:r>
                          </w:p>
                        </w:tc>
                      </w:tr>
                      <w:tr w:rsidR="00100DB2" w:rsidRPr="00B64931" w14:paraId="3FD47D84" w14:textId="77777777">
                        <w:trPr>
                          <w:trHeight w:val="1103"/>
                        </w:trPr>
                        <w:tc>
                          <w:tcPr>
                            <w:tcW w:w="15717" w:type="dxa"/>
                            <w:gridSpan w:val="7"/>
                          </w:tcPr>
                          <w:p w14:paraId="2A9D59A8" w14:textId="77777777" w:rsidR="00100DB2" w:rsidRPr="00B64931" w:rsidRDefault="00AA4B5B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rFonts w:ascii="Arial" w:hAnsi="Arial"/>
                                <w:b/>
                                <w:sz w:val="16"/>
                                <w:lang w:val="fr-FR"/>
                              </w:rPr>
                            </w:pPr>
                            <w:r w:rsidRPr="00B64931">
                              <w:rPr>
                                <w:rFonts w:ascii="Arial" w:hAnsi="Arial"/>
                                <w:b/>
                                <w:sz w:val="16"/>
                                <w:lang w:val="fr-FR"/>
                              </w:rPr>
                              <w:t>Match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sz w:val="16"/>
                                <w:lang w:val="fr-FR"/>
                              </w:rPr>
                              <w:t>en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sz w:val="16"/>
                                <w:lang w:val="fr-FR"/>
                              </w:rPr>
                              <w:t>4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sz w:val="16"/>
                                <w:lang w:val="fr-FR"/>
                              </w:rPr>
                              <w:t>contre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sz w:val="16"/>
                                <w:lang w:val="fr-FR"/>
                              </w:rPr>
                              <w:t>4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sz w:val="16"/>
                                <w:lang w:val="fr-FR"/>
                              </w:rPr>
                              <w:t>sur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sz w:val="16"/>
                                <w:lang w:val="fr-FR"/>
                              </w:rPr>
                              <w:t>terrain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sz w:val="16"/>
                                <w:lang w:val="fr-FR"/>
                              </w:rPr>
                              <w:t>réglementaire</w:t>
                            </w:r>
                          </w:p>
                          <w:p w14:paraId="71853DD2" w14:textId="77777777" w:rsidR="00100DB2" w:rsidRPr="00B64931" w:rsidRDefault="00AA4B5B">
                            <w:pPr>
                              <w:pStyle w:val="TableParagraph"/>
                              <w:spacing w:before="3"/>
                              <w:ind w:left="110" w:right="2026"/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</w:pPr>
                            <w:r w:rsidRPr="00B64931"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>Le groupe classe est séparé en 4 équipes. Les élèves sont regroupés par équipe de 4 à 5 joueurs. Les équipes sont stabilisées lors de la séquence d’enseignement avant la 3</w:t>
                            </w:r>
                            <w:r w:rsidRPr="00B64931">
                              <w:rPr>
                                <w:rFonts w:ascii="Arial" w:hAnsi="Arial"/>
                                <w:sz w:val="16"/>
                                <w:vertAlign w:val="superscript"/>
                                <w:lang w:val="fr-FR"/>
                              </w:rPr>
                              <w:t>ème</w:t>
                            </w:r>
                            <w:r w:rsidRPr="00B64931"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 xml:space="preserve"> leçon.</w:t>
                            </w:r>
                            <w:r w:rsidRPr="00B64931">
                              <w:rPr>
                                <w:rFonts w:ascii="Arial" w:hAnsi="Arial"/>
                                <w:spacing w:val="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>Chaque</w:t>
                            </w:r>
                            <w:r w:rsidRPr="00B64931">
                              <w:rPr>
                                <w:rFonts w:ascii="Arial" w:hAnsi="Arial"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>équipe</w:t>
                            </w:r>
                            <w:r w:rsidRPr="00B64931">
                              <w:rPr>
                                <w:rFonts w:ascii="Arial" w:hAnsi="Arial"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>affronte</w:t>
                            </w:r>
                            <w:r w:rsidRPr="00B64931">
                              <w:rPr>
                                <w:rFonts w:ascii="Arial" w:hAnsi="Arial"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>au</w:t>
                            </w:r>
                            <w:r w:rsidRPr="00B64931">
                              <w:rPr>
                                <w:rFonts w:ascii="Arial" w:hAnsi="Arial"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>moins</w:t>
                            </w:r>
                            <w:r w:rsidRPr="00B64931">
                              <w:rPr>
                                <w:rFonts w:ascii="Arial" w:hAnsi="Arial"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>deux</w:t>
                            </w:r>
                            <w:r w:rsidRPr="00B64931">
                              <w:rPr>
                                <w:rFonts w:ascii="Arial" w:hAnsi="Arial"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>autres</w:t>
                            </w:r>
                            <w:r w:rsidRPr="00B64931">
                              <w:rPr>
                                <w:rFonts w:ascii="Arial" w:hAnsi="Arial"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>équipes</w:t>
                            </w:r>
                            <w:r w:rsidRPr="00B64931">
                              <w:rPr>
                                <w:rFonts w:ascii="Arial" w:hAnsi="Arial"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>afin</w:t>
                            </w:r>
                            <w:r w:rsidRPr="00B64931">
                              <w:rPr>
                                <w:rFonts w:ascii="Arial" w:hAnsi="Arial"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>que</w:t>
                            </w:r>
                            <w:r w:rsidRPr="00B64931">
                              <w:rPr>
                                <w:rFonts w:ascii="Arial" w:hAnsi="Arial"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>chaque</w:t>
                            </w:r>
                            <w:r w:rsidRPr="00B64931">
                              <w:rPr>
                                <w:rFonts w:ascii="Arial" w:hAnsi="Arial"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>élève</w:t>
                            </w:r>
                            <w:r w:rsidRPr="00B64931">
                              <w:rPr>
                                <w:rFonts w:ascii="Arial" w:hAnsi="Arial"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>soit</w:t>
                            </w:r>
                            <w:r w:rsidRPr="00B64931">
                              <w:rPr>
                                <w:rFonts w:ascii="Arial" w:hAnsi="Arial"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>évalué</w:t>
                            </w:r>
                            <w:r w:rsidRPr="00B64931">
                              <w:rPr>
                                <w:rFonts w:ascii="Arial" w:hAnsi="Arial"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>sur</w:t>
                            </w:r>
                            <w:r w:rsidRPr="00B64931">
                              <w:rPr>
                                <w:rFonts w:ascii="Arial" w:hAnsi="Arial"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>au</w:t>
                            </w:r>
                            <w:r w:rsidRPr="00B64931">
                              <w:rPr>
                                <w:rFonts w:ascii="Arial" w:hAnsi="Arial"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>moins</w:t>
                            </w:r>
                            <w:r w:rsidRPr="00B64931">
                              <w:rPr>
                                <w:rFonts w:ascii="Arial" w:hAnsi="Arial"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>2</w:t>
                            </w:r>
                            <w:r w:rsidRPr="00B64931">
                              <w:rPr>
                                <w:rFonts w:ascii="Arial" w:hAnsi="Arial"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>matchs.</w:t>
                            </w:r>
                            <w:r w:rsidRPr="00B64931">
                              <w:rPr>
                                <w:rFonts w:ascii="Arial" w:hAnsi="Arial"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>La</w:t>
                            </w:r>
                            <w:r w:rsidRPr="00B64931">
                              <w:rPr>
                                <w:rFonts w:ascii="Arial" w:hAnsi="Arial"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>rencontre</w:t>
                            </w:r>
                            <w:r w:rsidRPr="00B64931">
                              <w:rPr>
                                <w:rFonts w:ascii="Arial" w:hAnsi="Arial"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>se</w:t>
                            </w:r>
                            <w:r w:rsidRPr="00B64931">
                              <w:rPr>
                                <w:rFonts w:ascii="Arial" w:hAnsi="Arial"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>déroule</w:t>
                            </w:r>
                            <w:r w:rsidRPr="00B64931">
                              <w:rPr>
                                <w:rFonts w:ascii="Arial" w:hAnsi="Arial"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>en</w:t>
                            </w:r>
                            <w:r w:rsidRPr="00B64931">
                              <w:rPr>
                                <w:rFonts w:ascii="Arial" w:hAnsi="Arial"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>2</w:t>
                            </w:r>
                            <w:r w:rsidRPr="00B64931">
                              <w:rPr>
                                <w:rFonts w:ascii="Arial" w:hAnsi="Arial"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>temps</w:t>
                            </w:r>
                            <w:r w:rsidRPr="00B64931">
                              <w:rPr>
                                <w:rFonts w:ascii="Arial" w:hAnsi="Arial"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>de</w:t>
                            </w:r>
                            <w:r w:rsidRPr="00B64931">
                              <w:rPr>
                                <w:rFonts w:ascii="Arial" w:hAnsi="Arial"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>jeu</w:t>
                            </w:r>
                            <w:r w:rsidRPr="00B64931">
                              <w:rPr>
                                <w:rFonts w:ascii="Arial" w:hAnsi="Arial"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>de</w:t>
                            </w:r>
                            <w:r w:rsidRPr="00B64931">
                              <w:rPr>
                                <w:rFonts w:ascii="Arial" w:hAnsi="Arial"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>10</w:t>
                            </w:r>
                            <w:r w:rsidRPr="00B64931">
                              <w:rPr>
                                <w:rFonts w:ascii="Arial" w:hAnsi="Arial"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>min</w:t>
                            </w:r>
                            <w:r w:rsidRPr="00B64931">
                              <w:rPr>
                                <w:rFonts w:ascii="Arial" w:hAnsi="Arial"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>avec</w:t>
                            </w:r>
                            <w:r w:rsidRPr="00B64931">
                              <w:rPr>
                                <w:rFonts w:ascii="Arial" w:hAnsi="Arial"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>une</w:t>
                            </w:r>
                            <w:r w:rsidRPr="00B64931">
                              <w:rPr>
                                <w:rFonts w:ascii="Arial" w:hAnsi="Arial"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>mi-temps.</w:t>
                            </w:r>
                          </w:p>
                          <w:p w14:paraId="1FA19F8C" w14:textId="77777777" w:rsidR="00100DB2" w:rsidRPr="00B64931" w:rsidRDefault="00AA4B5B">
                            <w:pPr>
                              <w:pStyle w:val="TableParagraph"/>
                              <w:spacing w:line="244" w:lineRule="auto"/>
                              <w:ind w:left="110" w:right="220"/>
                              <w:rPr>
                                <w:rFonts w:ascii="Arial" w:hAnsi="Arial"/>
                                <w:i/>
                                <w:sz w:val="16"/>
                                <w:lang w:val="fr-FR"/>
                              </w:rPr>
                            </w:pPr>
                            <w:r w:rsidRPr="00B64931">
                              <w:rPr>
                                <w:rFonts w:ascii="Arial" w:hAnsi="Arial"/>
                                <w:i/>
                                <w:sz w:val="16"/>
                                <w:lang w:val="fr-FR"/>
                              </w:rPr>
                              <w:t>Chaque équipe définit ses choix de stratégie préférentielle : A) Contre-attaque</w:t>
                            </w:r>
                            <w:r w:rsidRPr="00B64931">
                              <w:rPr>
                                <w:rFonts w:ascii="Arial" w:hAnsi="Arial"/>
                                <w:i/>
                                <w:spacing w:val="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i/>
                                <w:sz w:val="16"/>
                                <w:lang w:val="fr-FR"/>
                              </w:rPr>
                              <w:t>B) Attaque placée avec préférence pour des tirs dans la raquette après pénétration C) Attaque placée avec préférence pour des tirs de</w:t>
                            </w:r>
                            <w:r w:rsidRPr="00B64931">
                              <w:rPr>
                                <w:rFonts w:ascii="Arial" w:hAnsi="Arial"/>
                                <w:i/>
                                <w:spacing w:val="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i/>
                                <w:sz w:val="16"/>
                                <w:lang w:val="fr-FR"/>
                              </w:rPr>
                              <w:t>loin.</w:t>
                            </w:r>
                          </w:p>
                          <w:p w14:paraId="167273E3" w14:textId="77777777" w:rsidR="00100DB2" w:rsidRPr="00B64931" w:rsidRDefault="00AA4B5B">
                            <w:pPr>
                              <w:pStyle w:val="TableParagraph"/>
                              <w:spacing w:line="128" w:lineRule="exact"/>
                              <w:ind w:left="110"/>
                              <w:rPr>
                                <w:rFonts w:ascii="Arial" w:hAnsi="Arial"/>
                                <w:i/>
                                <w:sz w:val="16"/>
                                <w:lang w:val="fr-FR"/>
                              </w:rPr>
                            </w:pPr>
                            <w:r w:rsidRPr="00B64931">
                              <w:rPr>
                                <w:rFonts w:ascii="Arial" w:hAnsi="Arial"/>
                                <w:i/>
                                <w:sz w:val="16"/>
                                <w:lang w:val="fr-FR"/>
                              </w:rPr>
                              <w:t>Détermination</w:t>
                            </w:r>
                            <w:r w:rsidRPr="00B64931">
                              <w:rPr>
                                <w:rFonts w:ascii="Arial" w:hAnsi="Arial"/>
                                <w:i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i/>
                                <w:sz w:val="16"/>
                                <w:lang w:val="fr-FR"/>
                              </w:rPr>
                              <w:t>des</w:t>
                            </w:r>
                            <w:r w:rsidRPr="00B64931">
                              <w:rPr>
                                <w:rFonts w:ascii="Arial" w:hAnsi="Arial"/>
                                <w:i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i/>
                                <w:sz w:val="16"/>
                                <w:lang w:val="fr-FR"/>
                              </w:rPr>
                              <w:t>gains</w:t>
                            </w:r>
                            <w:r w:rsidRPr="00B64931">
                              <w:rPr>
                                <w:rFonts w:ascii="Arial" w:hAnsi="Arial"/>
                                <w:i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i/>
                                <w:sz w:val="16"/>
                                <w:lang w:val="fr-FR"/>
                              </w:rPr>
                              <w:t>de</w:t>
                            </w:r>
                            <w:r w:rsidRPr="00B64931">
                              <w:rPr>
                                <w:rFonts w:ascii="Arial" w:hAnsi="Arial"/>
                                <w:i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i/>
                                <w:sz w:val="16"/>
                                <w:lang w:val="fr-FR"/>
                              </w:rPr>
                              <w:t>matchs</w:t>
                            </w:r>
                            <w:r w:rsidRPr="00B64931">
                              <w:rPr>
                                <w:rFonts w:ascii="Arial" w:hAnsi="Arial"/>
                                <w:i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i/>
                                <w:sz w:val="16"/>
                                <w:lang w:val="fr-FR"/>
                              </w:rPr>
                              <w:t>ma</w:t>
                            </w:r>
                            <w:r w:rsidRPr="00B64931">
                              <w:rPr>
                                <w:rFonts w:ascii="Arial" w:hAnsi="Arial"/>
                                <w:i/>
                                <w:sz w:val="16"/>
                                <w:lang w:val="fr-FR"/>
                              </w:rPr>
                              <w:t>is</w:t>
                            </w:r>
                            <w:r w:rsidRPr="00B64931">
                              <w:rPr>
                                <w:rFonts w:ascii="Arial" w:hAnsi="Arial"/>
                                <w:i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i/>
                                <w:sz w:val="16"/>
                                <w:lang w:val="fr-FR"/>
                              </w:rPr>
                              <w:t>aussi</w:t>
                            </w:r>
                            <w:r w:rsidRPr="00B64931">
                              <w:rPr>
                                <w:rFonts w:ascii="Arial" w:hAnsi="Arial"/>
                                <w:i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i/>
                                <w:sz w:val="16"/>
                                <w:lang w:val="fr-FR"/>
                              </w:rPr>
                              <w:t>des</w:t>
                            </w:r>
                            <w:r w:rsidRPr="00B64931">
                              <w:rPr>
                                <w:rFonts w:ascii="Arial" w:hAnsi="Arial"/>
                                <w:i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i/>
                                <w:sz w:val="16"/>
                                <w:lang w:val="fr-FR"/>
                              </w:rPr>
                              <w:t>gains</w:t>
                            </w:r>
                            <w:r w:rsidRPr="00B64931">
                              <w:rPr>
                                <w:rFonts w:ascii="Arial" w:hAnsi="Arial"/>
                                <w:i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i/>
                                <w:sz w:val="16"/>
                                <w:lang w:val="fr-FR"/>
                              </w:rPr>
                              <w:t>avec</w:t>
                            </w:r>
                            <w:r w:rsidRPr="00B64931">
                              <w:rPr>
                                <w:rFonts w:ascii="Arial" w:hAnsi="Arial"/>
                                <w:i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i/>
                                <w:sz w:val="16"/>
                                <w:lang w:val="fr-FR"/>
                              </w:rPr>
                              <w:t>la</w:t>
                            </w:r>
                            <w:r w:rsidRPr="00B64931">
                              <w:rPr>
                                <w:rFonts w:ascii="Arial" w:hAnsi="Arial"/>
                                <w:i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i/>
                                <w:sz w:val="16"/>
                                <w:lang w:val="fr-FR"/>
                              </w:rPr>
                              <w:t>manière</w:t>
                            </w:r>
                            <w:r w:rsidRPr="00B64931">
                              <w:rPr>
                                <w:rFonts w:ascii="Arial" w:hAnsi="Arial"/>
                                <w:i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i/>
                                <w:sz w:val="16"/>
                                <w:lang w:val="fr-FR"/>
                              </w:rPr>
                              <w:t>(nombre</w:t>
                            </w:r>
                            <w:r w:rsidRPr="00B64931">
                              <w:rPr>
                                <w:rFonts w:ascii="Arial" w:hAnsi="Arial"/>
                                <w:i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i/>
                                <w:sz w:val="16"/>
                                <w:lang w:val="fr-FR"/>
                              </w:rPr>
                              <w:t>de</w:t>
                            </w:r>
                            <w:r w:rsidRPr="00B64931">
                              <w:rPr>
                                <w:rFonts w:ascii="Arial" w:hAnsi="Arial"/>
                                <w:i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i/>
                                <w:sz w:val="16"/>
                                <w:lang w:val="fr-FR"/>
                              </w:rPr>
                              <w:t>paniers</w:t>
                            </w:r>
                            <w:r w:rsidRPr="00B64931">
                              <w:rPr>
                                <w:rFonts w:ascii="Arial" w:hAnsi="Arial"/>
                                <w:i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i/>
                                <w:sz w:val="16"/>
                                <w:lang w:val="fr-FR"/>
                              </w:rPr>
                              <w:t>marqués</w:t>
                            </w:r>
                            <w:r w:rsidRPr="00B64931">
                              <w:rPr>
                                <w:rFonts w:ascii="Arial" w:hAnsi="Arial"/>
                                <w:i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i/>
                                <w:sz w:val="16"/>
                                <w:lang w:val="fr-FR"/>
                              </w:rPr>
                              <w:t>avec</w:t>
                            </w:r>
                            <w:r w:rsidRPr="00B64931">
                              <w:rPr>
                                <w:rFonts w:ascii="Arial" w:hAnsi="Arial"/>
                                <w:i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i/>
                                <w:sz w:val="16"/>
                                <w:lang w:val="fr-FR"/>
                              </w:rPr>
                              <w:t>la</w:t>
                            </w:r>
                            <w:r w:rsidRPr="00B64931">
                              <w:rPr>
                                <w:rFonts w:ascii="Arial" w:hAnsi="Arial"/>
                                <w:i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i/>
                                <w:sz w:val="16"/>
                                <w:lang w:val="fr-FR"/>
                              </w:rPr>
                              <w:t>stratégie</w:t>
                            </w:r>
                            <w:r w:rsidRPr="00B64931">
                              <w:rPr>
                                <w:rFonts w:ascii="Arial" w:hAnsi="Arial"/>
                                <w:i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i/>
                                <w:sz w:val="16"/>
                                <w:lang w:val="fr-FR"/>
                              </w:rPr>
                              <w:t>préférentielle</w:t>
                            </w:r>
                            <w:r w:rsidRPr="00B64931">
                              <w:rPr>
                                <w:rFonts w:ascii="Arial" w:hAnsi="Arial"/>
                                <w:i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i/>
                                <w:sz w:val="16"/>
                                <w:lang w:val="fr-FR"/>
                              </w:rPr>
                              <w:t>choisie)</w:t>
                            </w:r>
                          </w:p>
                        </w:tc>
                      </w:tr>
                      <w:tr w:rsidR="00100DB2" w:rsidRPr="00B64931" w14:paraId="10F9492D" w14:textId="77777777">
                        <w:trPr>
                          <w:trHeight w:val="421"/>
                        </w:trPr>
                        <w:tc>
                          <w:tcPr>
                            <w:tcW w:w="15717" w:type="dxa"/>
                            <w:gridSpan w:val="7"/>
                            <w:shd w:val="clear" w:color="auto" w:fill="D9E2F3"/>
                          </w:tcPr>
                          <w:p w14:paraId="55E017AE" w14:textId="77777777" w:rsidR="00100DB2" w:rsidRPr="00B64931" w:rsidRDefault="00AA4B5B">
                            <w:pPr>
                              <w:pStyle w:val="TableParagraph"/>
                              <w:spacing w:before="116"/>
                              <w:ind w:left="3886" w:right="3868"/>
                              <w:jc w:val="center"/>
                              <w:rPr>
                                <w:rFonts w:ascii="Arial" w:hAnsi="Arial"/>
                                <w:b/>
                                <w:lang w:val="fr-FR"/>
                              </w:rPr>
                            </w:pPr>
                            <w:r w:rsidRPr="00B64931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Repères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d’évaluation</w:t>
                            </w:r>
                          </w:p>
                        </w:tc>
                      </w:tr>
                      <w:tr w:rsidR="00100DB2" w:rsidRPr="00B64931" w14:paraId="2D0D1B31" w14:textId="77777777">
                        <w:trPr>
                          <w:trHeight w:val="460"/>
                        </w:trPr>
                        <w:tc>
                          <w:tcPr>
                            <w:tcW w:w="1826" w:type="dxa"/>
                            <w:tcBorders>
                              <w:right w:val="single" w:sz="18" w:space="0" w:color="000000"/>
                            </w:tcBorders>
                            <w:shd w:val="clear" w:color="auto" w:fill="D9E2F3"/>
                          </w:tcPr>
                          <w:p w14:paraId="46790A74" w14:textId="77777777" w:rsidR="00100DB2" w:rsidRPr="00B64931" w:rsidRDefault="00AA4B5B">
                            <w:pPr>
                              <w:pStyle w:val="TableParagraph"/>
                              <w:spacing w:before="144"/>
                              <w:ind w:left="298"/>
                              <w:rPr>
                                <w:rFonts w:ascii="Arial" w:hAnsi="Arial"/>
                                <w:b/>
                                <w:sz w:val="20"/>
                                <w:lang w:val="fr-FR"/>
                              </w:rPr>
                            </w:pPr>
                            <w:r w:rsidRPr="00B64931">
                              <w:rPr>
                                <w:rFonts w:ascii="Arial" w:hAnsi="Arial"/>
                                <w:b/>
                                <w:sz w:val="20"/>
                                <w:lang w:val="fr-FR"/>
                              </w:rPr>
                              <w:t>AFLP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sz w:val="20"/>
                                <w:lang w:val="fr-FR"/>
                              </w:rPr>
                              <w:t>évalué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18" w:space="0" w:color="000000"/>
                              <w:right w:val="single" w:sz="18" w:space="0" w:color="000000"/>
                            </w:tcBorders>
                            <w:shd w:val="clear" w:color="auto" w:fill="D9E2F3"/>
                          </w:tcPr>
                          <w:p w14:paraId="2C92EC71" w14:textId="77777777" w:rsidR="00100DB2" w:rsidRPr="00B64931" w:rsidRDefault="00AA4B5B">
                            <w:pPr>
                              <w:pStyle w:val="TableParagraph"/>
                              <w:spacing w:before="9" w:line="230" w:lineRule="atLeast"/>
                              <w:ind w:left="309" w:right="241" w:hanging="39"/>
                              <w:rPr>
                                <w:rFonts w:ascii="Arial" w:hAnsi="Arial"/>
                                <w:b/>
                                <w:sz w:val="20"/>
                                <w:lang w:val="fr-FR"/>
                              </w:rPr>
                            </w:pPr>
                            <w:r w:rsidRPr="00B64931">
                              <w:rPr>
                                <w:rFonts w:ascii="Arial" w:hAnsi="Arial"/>
                                <w:b/>
                                <w:sz w:val="20"/>
                                <w:lang w:val="fr-FR"/>
                              </w:rPr>
                              <w:t>AFLP décliné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spacing w:val="-5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sz w:val="20"/>
                                <w:lang w:val="fr-FR"/>
                              </w:rPr>
                              <w:t>dans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sz w:val="20"/>
                                <w:lang w:val="fr-FR"/>
                              </w:rPr>
                              <w:t>l’APSA</w:t>
                            </w:r>
                          </w:p>
                        </w:tc>
                        <w:tc>
                          <w:tcPr>
                            <w:tcW w:w="3012" w:type="dxa"/>
                            <w:tcBorders>
                              <w:left w:val="single" w:sz="18" w:space="0" w:color="000000"/>
                            </w:tcBorders>
                            <w:shd w:val="clear" w:color="auto" w:fill="D9D9D9"/>
                          </w:tcPr>
                          <w:p w14:paraId="1B857EE6" w14:textId="77777777" w:rsidR="00100DB2" w:rsidRPr="00B64931" w:rsidRDefault="00AA4B5B">
                            <w:pPr>
                              <w:pStyle w:val="TableParagraph"/>
                              <w:spacing w:before="144"/>
                              <w:ind w:left="11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fr-FR"/>
                              </w:rPr>
                            </w:pPr>
                            <w:r w:rsidRPr="00B64931">
                              <w:rPr>
                                <w:rFonts w:ascii="Arial" w:hAnsi="Arial"/>
                                <w:b/>
                                <w:sz w:val="20"/>
                                <w:lang w:val="fr-FR"/>
                              </w:rPr>
                              <w:t>Degré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sz w:val="20"/>
                                <w:lang w:val="fr-F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14" w:type="dxa"/>
                            <w:shd w:val="clear" w:color="auto" w:fill="D9D9D9"/>
                          </w:tcPr>
                          <w:p w14:paraId="6B61FAD8" w14:textId="77777777" w:rsidR="00100DB2" w:rsidRPr="00B64931" w:rsidRDefault="00AA4B5B">
                            <w:pPr>
                              <w:pStyle w:val="TableParagraph"/>
                              <w:spacing w:before="144"/>
                              <w:ind w:left="14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fr-FR"/>
                              </w:rPr>
                            </w:pPr>
                            <w:r w:rsidRPr="00B64931">
                              <w:rPr>
                                <w:rFonts w:ascii="Arial" w:hAnsi="Arial"/>
                                <w:b/>
                                <w:sz w:val="20"/>
                                <w:lang w:val="fr-FR"/>
                              </w:rPr>
                              <w:t>Degré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sz w:val="20"/>
                                <w:lang w:val="fr-F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09" w:type="dxa"/>
                            <w:shd w:val="clear" w:color="auto" w:fill="D9D9D9"/>
                          </w:tcPr>
                          <w:p w14:paraId="28E120A3" w14:textId="77777777" w:rsidR="00100DB2" w:rsidRPr="00B64931" w:rsidRDefault="00AA4B5B">
                            <w:pPr>
                              <w:pStyle w:val="TableParagraph"/>
                              <w:spacing w:before="144"/>
                              <w:ind w:left="1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fr-FR"/>
                              </w:rPr>
                            </w:pPr>
                            <w:r w:rsidRPr="00B64931">
                              <w:rPr>
                                <w:rFonts w:ascii="Arial" w:hAnsi="Arial"/>
                                <w:b/>
                                <w:sz w:val="20"/>
                                <w:lang w:val="fr-FR"/>
                              </w:rPr>
                              <w:t>Degré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sz w:val="20"/>
                                <w:lang w:val="fr-F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13" w:type="dxa"/>
                            <w:gridSpan w:val="2"/>
                            <w:shd w:val="clear" w:color="auto" w:fill="D9D9D9"/>
                          </w:tcPr>
                          <w:p w14:paraId="5FADE3E8" w14:textId="77777777" w:rsidR="00100DB2" w:rsidRPr="00B64931" w:rsidRDefault="00AA4B5B">
                            <w:pPr>
                              <w:pStyle w:val="TableParagraph"/>
                              <w:spacing w:before="144"/>
                              <w:ind w:left="1124" w:right="1106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fr-FR"/>
                              </w:rPr>
                            </w:pPr>
                            <w:r w:rsidRPr="00B64931">
                              <w:rPr>
                                <w:rFonts w:ascii="Arial" w:hAnsi="Arial"/>
                                <w:b/>
                                <w:sz w:val="20"/>
                                <w:lang w:val="fr-FR"/>
                              </w:rPr>
                              <w:t>Degré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b/>
                                <w:sz w:val="20"/>
                                <w:lang w:val="fr-FR"/>
                              </w:rPr>
                              <w:t>4</w:t>
                            </w:r>
                          </w:p>
                        </w:tc>
                      </w:tr>
                      <w:tr w:rsidR="00100DB2" w:rsidRPr="00B64931" w14:paraId="559CCE4F" w14:textId="77777777">
                        <w:trPr>
                          <w:trHeight w:val="2726"/>
                        </w:trPr>
                        <w:tc>
                          <w:tcPr>
                            <w:tcW w:w="1826" w:type="dxa"/>
                            <w:tcBorders>
                              <w:bottom w:val="nil"/>
                              <w:right w:val="single" w:sz="18" w:space="0" w:color="000000"/>
                            </w:tcBorders>
                            <w:shd w:val="clear" w:color="auto" w:fill="D9D9D9"/>
                          </w:tcPr>
                          <w:p w14:paraId="6AD8ED75" w14:textId="77777777" w:rsidR="00100DB2" w:rsidRPr="00B64931" w:rsidRDefault="00100DB2">
                            <w:pPr>
                              <w:pStyle w:val="TableParagraph"/>
                              <w:rPr>
                                <w:rFonts w:ascii="Arial"/>
                                <w:lang w:val="fr-FR"/>
                              </w:rPr>
                            </w:pPr>
                          </w:p>
                          <w:p w14:paraId="1F1A865C" w14:textId="77777777" w:rsidR="00100DB2" w:rsidRPr="00B64931" w:rsidRDefault="00100DB2">
                            <w:pPr>
                              <w:pStyle w:val="TableParagraph"/>
                              <w:rPr>
                                <w:rFonts w:ascii="Arial"/>
                                <w:lang w:val="fr-FR"/>
                              </w:rPr>
                            </w:pPr>
                          </w:p>
                          <w:p w14:paraId="57A13DC7" w14:textId="77777777" w:rsidR="00100DB2" w:rsidRPr="00B64931" w:rsidRDefault="00AA4B5B">
                            <w:pPr>
                              <w:pStyle w:val="TableParagraph"/>
                              <w:spacing w:before="133"/>
                              <w:ind w:left="135" w:right="118"/>
                              <w:jc w:val="center"/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</w:pPr>
                            <w:r w:rsidRPr="00B64931"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  <w:t>AFLP</w:t>
                            </w:r>
                            <w:r w:rsidRPr="00B64931">
                              <w:rPr>
                                <w:rFonts w:ascii="Arial"/>
                                <w:b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  <w:t>1</w:t>
                            </w:r>
                          </w:p>
                          <w:p w14:paraId="5FCBEAA3" w14:textId="77777777" w:rsidR="00100DB2" w:rsidRPr="00B64931" w:rsidRDefault="00AA4B5B">
                            <w:pPr>
                              <w:pStyle w:val="TableParagraph"/>
                              <w:spacing w:before="1"/>
                              <w:ind w:left="135" w:right="118"/>
                              <w:jc w:val="center"/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</w:pPr>
                            <w:r w:rsidRPr="00B64931"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  <w:t>sur</w:t>
                            </w:r>
                            <w:r w:rsidRPr="00B64931">
                              <w:rPr>
                                <w:rFonts w:ascii="Arial"/>
                                <w:b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  <w:t>7</w:t>
                            </w:r>
                            <w:r w:rsidRPr="00B64931">
                              <w:rPr>
                                <w:rFonts w:ascii="Arial"/>
                                <w:b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  <w:t>points</w:t>
                            </w:r>
                          </w:p>
                          <w:p w14:paraId="2CF545E9" w14:textId="77777777" w:rsidR="00100DB2" w:rsidRPr="00B64931" w:rsidRDefault="00AA4B5B">
                            <w:pPr>
                              <w:pStyle w:val="TableParagraph"/>
                              <w:spacing w:before="125"/>
                              <w:ind w:left="138" w:right="118"/>
                              <w:jc w:val="center"/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</w:pP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Réaliser des choix</w:t>
                            </w:r>
                            <w:r w:rsidRPr="00B64931">
                              <w:rPr>
                                <w:rFonts w:ascii="Arial" w:hAnsi="Arial"/>
                                <w:spacing w:val="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tactiques et</w:t>
                            </w:r>
                            <w:r w:rsidRPr="00B64931">
                              <w:rPr>
                                <w:rFonts w:ascii="Arial" w:hAnsi="Arial"/>
                                <w:spacing w:val="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stratégiques pour</w:t>
                            </w:r>
                            <w:r w:rsidRPr="00B64931">
                              <w:rPr>
                                <w:rFonts w:ascii="Arial" w:hAnsi="Arial"/>
                                <w:spacing w:val="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faire basculer le</w:t>
                            </w:r>
                            <w:r w:rsidRPr="00B64931">
                              <w:rPr>
                                <w:rFonts w:ascii="Arial" w:hAnsi="Arial"/>
                                <w:spacing w:val="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rapport de force en</w:t>
                            </w:r>
                            <w:r w:rsidRPr="00B64931">
                              <w:rPr>
                                <w:rFonts w:ascii="Arial" w:hAnsi="Arial"/>
                                <w:spacing w:val="-47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sa faveur et</w:t>
                            </w:r>
                            <w:r w:rsidRPr="00B64931">
                              <w:rPr>
                                <w:rFonts w:ascii="Arial" w:hAnsi="Arial"/>
                                <w:spacing w:val="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marquer</w:t>
                            </w:r>
                            <w:r w:rsidRPr="00B64931">
                              <w:rPr>
                                <w:rFonts w:ascii="Arial" w:hAnsi="Arial"/>
                                <w:spacing w:val="-2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le</w:t>
                            </w:r>
                            <w:r w:rsidRPr="00B64931">
                              <w:rPr>
                                <w:rFonts w:ascii="Arial" w:hAnsi="Arial"/>
                                <w:spacing w:val="-2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point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18" w:space="0" w:color="000000"/>
                              <w:bottom w:val="nil"/>
                              <w:right w:val="single" w:sz="18" w:space="0" w:color="000000"/>
                            </w:tcBorders>
                            <w:shd w:val="clear" w:color="auto" w:fill="F2F2F2"/>
                          </w:tcPr>
                          <w:p w14:paraId="5887B530" w14:textId="77777777" w:rsidR="00100DB2" w:rsidRPr="00B64931" w:rsidRDefault="00100DB2">
                            <w:pPr>
                              <w:pStyle w:val="TableParagraph"/>
                              <w:rPr>
                                <w:rFonts w:ascii="Arial"/>
                                <w:sz w:val="20"/>
                                <w:lang w:val="fr-FR"/>
                              </w:rPr>
                            </w:pPr>
                          </w:p>
                          <w:p w14:paraId="693EDF75" w14:textId="77777777" w:rsidR="00100DB2" w:rsidRPr="00B64931" w:rsidRDefault="00100DB2">
                            <w:pPr>
                              <w:pStyle w:val="TableParagraph"/>
                              <w:rPr>
                                <w:rFonts w:ascii="Arial"/>
                                <w:sz w:val="20"/>
                                <w:lang w:val="fr-FR"/>
                              </w:rPr>
                            </w:pPr>
                          </w:p>
                          <w:p w14:paraId="2C0F705C" w14:textId="77777777" w:rsidR="00100DB2" w:rsidRPr="00B64931" w:rsidRDefault="00AA4B5B">
                            <w:pPr>
                              <w:pStyle w:val="TableParagraph"/>
                              <w:spacing w:before="165"/>
                              <w:ind w:left="148" w:right="135"/>
                              <w:jc w:val="center"/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</w:pP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En fonction de</w:t>
                            </w:r>
                            <w:r w:rsidRPr="00B64931">
                              <w:rPr>
                                <w:rFonts w:ascii="Arial" w:hAnsi="Arial"/>
                                <w:spacing w:val="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l’équipe adverse et</w:t>
                            </w:r>
                            <w:r w:rsidRPr="00B64931">
                              <w:rPr>
                                <w:rFonts w:ascii="Arial" w:hAnsi="Arial"/>
                                <w:spacing w:val="-47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de mes forces en</w:t>
                            </w:r>
                            <w:r w:rsidRPr="00B64931">
                              <w:rPr>
                                <w:rFonts w:ascii="Arial" w:hAnsi="Arial"/>
                                <w:spacing w:val="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présence, faire un</w:t>
                            </w:r>
                            <w:r w:rsidRPr="00B64931">
                              <w:rPr>
                                <w:rFonts w:ascii="Arial" w:hAnsi="Arial"/>
                                <w:spacing w:val="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choix de stratégie</w:t>
                            </w:r>
                            <w:r w:rsidRPr="00B64931">
                              <w:rPr>
                                <w:rFonts w:ascii="Arial" w:hAnsi="Arial"/>
                                <w:spacing w:val="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préférentielle</w:t>
                            </w:r>
                            <w:r w:rsidRPr="00B64931">
                              <w:rPr>
                                <w:rFonts w:ascii="Arial" w:hAnsi="Arial"/>
                                <w:spacing w:val="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d’équipe.</w:t>
                            </w:r>
                          </w:p>
                          <w:p w14:paraId="67563FA1" w14:textId="77777777" w:rsidR="00100DB2" w:rsidRPr="00B64931" w:rsidRDefault="00AA4B5B">
                            <w:pPr>
                              <w:pStyle w:val="TableParagraph"/>
                              <w:spacing w:line="242" w:lineRule="auto"/>
                              <w:ind w:left="128" w:right="117" w:firstLine="3"/>
                              <w:jc w:val="center"/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</w:pP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Savoir adapter la</w:t>
                            </w:r>
                            <w:r w:rsidRPr="00B64931">
                              <w:rPr>
                                <w:rFonts w:ascii="Arial" w:hAnsi="Arial"/>
                                <w:spacing w:val="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stratégie collective</w:t>
                            </w:r>
                            <w:r w:rsidRPr="00B64931">
                              <w:rPr>
                                <w:rFonts w:ascii="Arial" w:hAnsi="Arial"/>
                                <w:spacing w:val="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à</w:t>
                            </w:r>
                            <w:r w:rsidRPr="00B64931">
                              <w:rPr>
                                <w:rFonts w:ascii="Arial" w:hAnsi="Arial"/>
                                <w:spacing w:val="-4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la</w:t>
                            </w:r>
                            <w:r w:rsidRPr="00B64931">
                              <w:rPr>
                                <w:rFonts w:ascii="Arial" w:hAnsi="Arial"/>
                                <w:spacing w:val="-4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situation</w:t>
                            </w:r>
                            <w:r w:rsidRPr="00B64931">
                              <w:rPr>
                                <w:rFonts w:ascii="Arial" w:hAnsi="Arial"/>
                                <w:spacing w:val="-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réelle.</w:t>
                            </w:r>
                          </w:p>
                        </w:tc>
                        <w:tc>
                          <w:tcPr>
                            <w:tcW w:w="3012" w:type="dxa"/>
                            <w:tcBorders>
                              <w:left w:val="single" w:sz="18" w:space="0" w:color="000000"/>
                            </w:tcBorders>
                          </w:tcPr>
                          <w:p w14:paraId="72D3E4E4" w14:textId="77777777" w:rsidR="00100DB2" w:rsidRPr="00B64931" w:rsidRDefault="00100DB2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sz w:val="19"/>
                                <w:lang w:val="fr-FR"/>
                              </w:rPr>
                            </w:pPr>
                          </w:p>
                          <w:p w14:paraId="46010420" w14:textId="77777777" w:rsidR="00100DB2" w:rsidRPr="00B64931" w:rsidRDefault="00AA4B5B">
                            <w:pPr>
                              <w:pStyle w:val="TableParagraph"/>
                              <w:ind w:left="90" w:right="134"/>
                              <w:jc w:val="both"/>
                              <w:rPr>
                                <w:sz w:val="16"/>
                                <w:lang w:val="fr-FR"/>
                              </w:rPr>
                            </w:pPr>
                            <w:r w:rsidRPr="00B64931">
                              <w:rPr>
                                <w:sz w:val="16"/>
                                <w:lang w:val="fr-FR"/>
                              </w:rPr>
                              <w:t>L’équipe se base sur ses forces présumées</w:t>
                            </w:r>
                            <w:r w:rsidRPr="00B64931">
                              <w:rPr>
                                <w:spacing w:val="-3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et ses individualités. Le jeu se déroule sur</w:t>
                            </w:r>
                            <w:r w:rsidRPr="00B64931">
                              <w:rPr>
                                <w:spacing w:val="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un rythme monotone (souvent très élevé)</w:t>
                            </w:r>
                            <w:r w:rsidRPr="00B64931">
                              <w:rPr>
                                <w:spacing w:val="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et</w:t>
                            </w:r>
                            <w:r w:rsidRPr="00B64931">
                              <w:rPr>
                                <w:spacing w:val="-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peu</w:t>
                            </w:r>
                            <w:r w:rsidRPr="00B64931">
                              <w:rPr>
                                <w:spacing w:val="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réfléchi.</w:t>
                            </w:r>
                          </w:p>
                          <w:p w14:paraId="30081EDC" w14:textId="77777777" w:rsidR="00100DB2" w:rsidRPr="00B64931" w:rsidRDefault="00100DB2">
                            <w:pPr>
                              <w:pStyle w:val="TableParagraph"/>
                              <w:spacing w:before="9"/>
                              <w:rPr>
                                <w:rFonts w:ascii="Arial"/>
                                <w:sz w:val="16"/>
                                <w:lang w:val="fr-FR"/>
                              </w:rPr>
                            </w:pPr>
                          </w:p>
                          <w:p w14:paraId="4294B297" w14:textId="77777777" w:rsidR="00100DB2" w:rsidRPr="00B64931" w:rsidRDefault="00AA4B5B">
                            <w:pPr>
                              <w:pStyle w:val="TableParagraph"/>
                              <w:ind w:left="90"/>
                              <w:rPr>
                                <w:b/>
                                <w:sz w:val="16"/>
                                <w:lang w:val="fr-FR"/>
                              </w:rPr>
                            </w:pP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Peu</w:t>
                            </w:r>
                            <w:r w:rsidRPr="00B64931">
                              <w:rPr>
                                <w:b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de</w:t>
                            </w:r>
                            <w:r w:rsidRPr="00B64931">
                              <w:rPr>
                                <w:b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choix</w:t>
                            </w:r>
                            <w:r w:rsidRPr="00B64931">
                              <w:rPr>
                                <w:b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judicieux</w:t>
                            </w:r>
                          </w:p>
                          <w:p w14:paraId="5D942E6F" w14:textId="77777777" w:rsidR="00100DB2" w:rsidRPr="00B64931" w:rsidRDefault="00100DB2">
                            <w:pPr>
                              <w:pStyle w:val="TableParagraph"/>
                              <w:spacing w:before="6"/>
                              <w:rPr>
                                <w:rFonts w:ascii="Arial"/>
                                <w:sz w:val="17"/>
                                <w:lang w:val="fr-FR"/>
                              </w:rPr>
                            </w:pPr>
                          </w:p>
                          <w:p w14:paraId="18C64187" w14:textId="77777777" w:rsidR="00100DB2" w:rsidRPr="00B64931" w:rsidRDefault="00AA4B5B">
                            <w:pPr>
                              <w:pStyle w:val="TableParagraph"/>
                              <w:spacing w:line="235" w:lineRule="auto"/>
                              <w:ind w:left="90" w:right="282"/>
                              <w:rPr>
                                <w:b/>
                                <w:sz w:val="16"/>
                                <w:lang w:val="fr-FR"/>
                              </w:rPr>
                            </w:pP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Choix de la stratégie préférentielle non</w:t>
                            </w:r>
                            <w:r w:rsidRPr="00B64931">
                              <w:rPr>
                                <w:b/>
                                <w:spacing w:val="-3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adaptée</w:t>
                            </w:r>
                          </w:p>
                          <w:p w14:paraId="08CC8C6C" w14:textId="77777777" w:rsidR="00100DB2" w:rsidRPr="00B64931" w:rsidRDefault="00AA4B5B">
                            <w:pPr>
                              <w:pStyle w:val="TableParagraph"/>
                              <w:spacing w:before="3"/>
                              <w:ind w:left="90" w:right="141"/>
                              <w:rPr>
                                <w:b/>
                                <w:sz w:val="16"/>
                                <w:lang w:val="fr-FR"/>
                              </w:rPr>
                            </w:pP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Pas de changement malgré le manque de</w:t>
                            </w:r>
                            <w:r w:rsidRPr="00B64931">
                              <w:rPr>
                                <w:b/>
                                <w:spacing w:val="-3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pertinence</w:t>
                            </w:r>
                          </w:p>
                        </w:tc>
                        <w:tc>
                          <w:tcPr>
                            <w:tcW w:w="3014" w:type="dxa"/>
                          </w:tcPr>
                          <w:p w14:paraId="2A33BD70" w14:textId="77777777" w:rsidR="00100DB2" w:rsidRPr="00B64931" w:rsidRDefault="00AA4B5B">
                            <w:pPr>
                              <w:pStyle w:val="TableParagraph"/>
                              <w:spacing w:before="118"/>
                              <w:ind w:left="110" w:right="309"/>
                              <w:rPr>
                                <w:sz w:val="16"/>
                                <w:lang w:val="fr-FR"/>
                              </w:rPr>
                            </w:pPr>
                            <w:r w:rsidRPr="00B64931">
                              <w:rPr>
                                <w:sz w:val="16"/>
                                <w:lang w:val="fr-FR"/>
                              </w:rPr>
                              <w:t>L’équipe identifie des possibilités de CA</w:t>
                            </w:r>
                            <w:r w:rsidRPr="00B64931">
                              <w:rPr>
                                <w:spacing w:val="-3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directe mais est en difficulté pour les</w:t>
                            </w:r>
                            <w:r w:rsidRPr="00B64931">
                              <w:rPr>
                                <w:spacing w:val="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mettre en place. L’équipe a du mal à</w:t>
                            </w:r>
                            <w:r w:rsidRPr="00B64931">
                              <w:rPr>
                                <w:spacing w:val="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attaquer lorsque l’équipe adverse est</w:t>
                            </w:r>
                            <w:r w:rsidRPr="00B64931">
                              <w:rPr>
                                <w:spacing w:val="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r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epliée</w:t>
                            </w:r>
                            <w:r w:rsidRPr="00B64931">
                              <w:rPr>
                                <w:spacing w:val="-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proche de</w:t>
                            </w:r>
                            <w:r w:rsidRPr="00B64931">
                              <w:rPr>
                                <w:spacing w:val="-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la cible.</w:t>
                            </w:r>
                          </w:p>
                          <w:p w14:paraId="1DF73FFD" w14:textId="77777777" w:rsidR="00100DB2" w:rsidRPr="00B64931" w:rsidRDefault="00100DB2">
                            <w:pPr>
                              <w:pStyle w:val="TableParagraph"/>
                              <w:spacing w:before="10"/>
                              <w:rPr>
                                <w:rFonts w:ascii="Arial"/>
                                <w:sz w:val="16"/>
                                <w:lang w:val="fr-FR"/>
                              </w:rPr>
                            </w:pPr>
                          </w:p>
                          <w:p w14:paraId="315E9FA2" w14:textId="77777777" w:rsidR="00100DB2" w:rsidRPr="00B64931" w:rsidRDefault="00AA4B5B">
                            <w:pPr>
                              <w:pStyle w:val="TableParagraph"/>
                              <w:ind w:left="110" w:right="380"/>
                              <w:rPr>
                                <w:b/>
                                <w:sz w:val="16"/>
                                <w:lang w:val="fr-FR"/>
                              </w:rPr>
                            </w:pP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Les choix de l’équipe sont souvent les</w:t>
                            </w:r>
                            <w:r w:rsidRPr="00B64931">
                              <w:rPr>
                                <w:b/>
                                <w:spacing w:val="-3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mêmes</w:t>
                            </w:r>
                          </w:p>
                          <w:p w14:paraId="161ED1B6" w14:textId="77777777" w:rsidR="00100DB2" w:rsidRPr="00B64931" w:rsidRDefault="00100DB2">
                            <w:pPr>
                              <w:pStyle w:val="TableParagraph"/>
                              <w:rPr>
                                <w:rFonts w:ascii="Arial"/>
                                <w:sz w:val="17"/>
                                <w:lang w:val="fr-FR"/>
                              </w:rPr>
                            </w:pPr>
                          </w:p>
                          <w:p w14:paraId="375FEE03" w14:textId="77777777" w:rsidR="00100DB2" w:rsidRPr="00B64931" w:rsidRDefault="00AA4B5B">
                            <w:pPr>
                              <w:pStyle w:val="TableParagraph"/>
                              <w:ind w:left="110" w:right="287"/>
                              <w:rPr>
                                <w:b/>
                                <w:sz w:val="16"/>
                                <w:lang w:val="fr-FR"/>
                              </w:rPr>
                            </w:pP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Choix de la stratégie préférentielle peu</w:t>
                            </w:r>
                            <w:r w:rsidRPr="00B64931">
                              <w:rPr>
                                <w:b/>
                                <w:spacing w:val="-3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représentative</w:t>
                            </w:r>
                          </w:p>
                          <w:p w14:paraId="763ABA16" w14:textId="77777777" w:rsidR="00100DB2" w:rsidRPr="00B64931" w:rsidRDefault="00AA4B5B">
                            <w:pPr>
                              <w:pStyle w:val="TableParagraph"/>
                              <w:spacing w:before="6" w:line="235" w:lineRule="auto"/>
                              <w:ind w:left="110" w:right="559"/>
                              <w:rPr>
                                <w:b/>
                                <w:sz w:val="16"/>
                                <w:lang w:val="fr-FR"/>
                              </w:rPr>
                            </w:pP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Essai de changement si manque de</w:t>
                            </w:r>
                            <w:r w:rsidRPr="00B64931">
                              <w:rPr>
                                <w:b/>
                                <w:spacing w:val="-3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pertinence</w:t>
                            </w:r>
                            <w:r w:rsidRPr="00B64931">
                              <w:rPr>
                                <w:b/>
                                <w:spacing w:val="-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à la</w:t>
                            </w:r>
                            <w:r w:rsidRPr="00B64931">
                              <w:rPr>
                                <w:b/>
                                <w:spacing w:val="-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pause.</w:t>
                            </w:r>
                          </w:p>
                        </w:tc>
                        <w:tc>
                          <w:tcPr>
                            <w:tcW w:w="3009" w:type="dxa"/>
                          </w:tcPr>
                          <w:p w14:paraId="4601C565" w14:textId="77777777" w:rsidR="00100DB2" w:rsidRPr="00B64931" w:rsidRDefault="00AA4B5B">
                            <w:pPr>
                              <w:pStyle w:val="TableParagraph"/>
                              <w:spacing w:before="118"/>
                              <w:ind w:left="106" w:right="203"/>
                              <w:rPr>
                                <w:sz w:val="16"/>
                                <w:lang w:val="fr-FR"/>
                              </w:rPr>
                            </w:pPr>
                            <w:r w:rsidRPr="00B64931">
                              <w:rPr>
                                <w:sz w:val="16"/>
                                <w:lang w:val="fr-FR"/>
                              </w:rPr>
                              <w:t>L’équipe s’organise pour monter</w:t>
                            </w:r>
                            <w:r w:rsidRPr="00B64931">
                              <w:rPr>
                                <w:spacing w:val="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rapidement la balle ou mettre en place</w:t>
                            </w:r>
                            <w:r w:rsidRPr="00B64931">
                              <w:rPr>
                                <w:spacing w:val="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une</w:t>
                            </w:r>
                            <w:r w:rsidRPr="00B64931">
                              <w:rPr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première</w:t>
                            </w:r>
                            <w:r w:rsidRPr="00B64931">
                              <w:rPr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circulation</w:t>
                            </w:r>
                            <w:r w:rsidRPr="00B64931">
                              <w:rPr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de</w:t>
                            </w:r>
                            <w:r w:rsidRPr="00B64931">
                              <w:rPr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balle</w:t>
                            </w:r>
                            <w:r w:rsidRPr="00B64931">
                              <w:rPr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lorsque</w:t>
                            </w:r>
                            <w:r w:rsidRPr="00B64931">
                              <w:rPr>
                                <w:spacing w:val="-3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la défense est replacée. En fonction des</w:t>
                            </w:r>
                            <w:r w:rsidRPr="00B64931">
                              <w:rPr>
                                <w:spacing w:val="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qualités de l’adversaire, elle propose une</w:t>
                            </w:r>
                            <w:r w:rsidRPr="00B64931">
                              <w:rPr>
                                <w:spacing w:val="-3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organisation</w:t>
                            </w:r>
                            <w:r w:rsidRPr="00B64931">
                              <w:rPr>
                                <w:spacing w:val="-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adaptée.</w:t>
                            </w:r>
                          </w:p>
                          <w:p w14:paraId="4CFE80A4" w14:textId="77777777" w:rsidR="00100DB2" w:rsidRPr="00B64931" w:rsidRDefault="00AA4B5B">
                            <w:pPr>
                              <w:pStyle w:val="TableParagraph"/>
                              <w:ind w:left="106" w:right="100"/>
                              <w:rPr>
                                <w:b/>
                                <w:sz w:val="16"/>
                                <w:lang w:val="fr-FR"/>
                              </w:rPr>
                            </w:pP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Les choix du joueur permettent à l’équipe</w:t>
                            </w:r>
                            <w:r w:rsidRPr="00B64931">
                              <w:rPr>
                                <w:b/>
                                <w:spacing w:val="-3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de</w:t>
                            </w:r>
                            <w:r w:rsidRPr="00B64931">
                              <w:rPr>
                                <w:b/>
                                <w:spacing w:val="-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s’adapter</w:t>
                            </w:r>
                            <w:r w:rsidRPr="00B64931">
                              <w:rPr>
                                <w:b/>
                                <w:spacing w:val="-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au</w:t>
                            </w:r>
                            <w:r w:rsidRPr="00B64931">
                              <w:rPr>
                                <w:b/>
                                <w:spacing w:val="-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rapport</w:t>
                            </w:r>
                            <w:r w:rsidRPr="00B64931">
                              <w:rPr>
                                <w:b/>
                                <w:spacing w:val="-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de</w:t>
                            </w:r>
                            <w:r w:rsidRPr="00B64931">
                              <w:rPr>
                                <w:b/>
                                <w:spacing w:val="-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force</w:t>
                            </w:r>
                          </w:p>
                          <w:p w14:paraId="5A9A0252" w14:textId="77777777" w:rsidR="00100DB2" w:rsidRPr="00B64931" w:rsidRDefault="00100DB2">
                            <w:pPr>
                              <w:pStyle w:val="TableParagraph"/>
                              <w:spacing w:before="10"/>
                              <w:rPr>
                                <w:rFonts w:ascii="Arial"/>
                                <w:sz w:val="16"/>
                                <w:lang w:val="fr-FR"/>
                              </w:rPr>
                            </w:pPr>
                          </w:p>
                          <w:p w14:paraId="6157EF76" w14:textId="77777777" w:rsidR="00100DB2" w:rsidRPr="00B64931" w:rsidRDefault="00AA4B5B">
                            <w:pPr>
                              <w:pStyle w:val="TableParagraph"/>
                              <w:ind w:left="106" w:right="575"/>
                              <w:rPr>
                                <w:b/>
                                <w:sz w:val="16"/>
                                <w:lang w:val="fr-FR"/>
                              </w:rPr>
                            </w:pP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Choix de la stratégie préférentielle</w:t>
                            </w:r>
                            <w:r w:rsidRPr="00B64931">
                              <w:rPr>
                                <w:b/>
                                <w:spacing w:val="-3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représentative</w:t>
                            </w:r>
                          </w:p>
                          <w:p w14:paraId="058A5C62" w14:textId="77777777" w:rsidR="00100DB2" w:rsidRPr="00B64931" w:rsidRDefault="00AA4B5B">
                            <w:pPr>
                              <w:pStyle w:val="TableParagraph"/>
                              <w:spacing w:before="6" w:line="235" w:lineRule="auto"/>
                              <w:ind w:left="106" w:right="534"/>
                              <w:rPr>
                                <w:b/>
                                <w:sz w:val="16"/>
                                <w:lang w:val="fr-FR"/>
                              </w:rPr>
                            </w:pP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Changement</w:t>
                            </w:r>
                            <w:r w:rsidRPr="00B64931">
                              <w:rPr>
                                <w:b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adéquat</w:t>
                            </w:r>
                            <w:r w:rsidRPr="00B64931">
                              <w:rPr>
                                <w:b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si</w:t>
                            </w:r>
                            <w:r w:rsidRPr="00B64931">
                              <w:rPr>
                                <w:b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manque</w:t>
                            </w:r>
                            <w:r w:rsidRPr="00B64931">
                              <w:rPr>
                                <w:b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de</w:t>
                            </w:r>
                            <w:r w:rsidRPr="00B64931">
                              <w:rPr>
                                <w:b/>
                                <w:spacing w:val="-3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pertinence</w:t>
                            </w:r>
                            <w:r w:rsidRPr="00B64931">
                              <w:rPr>
                                <w:b/>
                                <w:spacing w:val="-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à la</w:t>
                            </w:r>
                            <w:r w:rsidRPr="00B64931">
                              <w:rPr>
                                <w:b/>
                                <w:spacing w:val="-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pause</w:t>
                            </w:r>
                          </w:p>
                        </w:tc>
                        <w:tc>
                          <w:tcPr>
                            <w:tcW w:w="3013" w:type="dxa"/>
                            <w:gridSpan w:val="2"/>
                          </w:tcPr>
                          <w:p w14:paraId="2806DF43" w14:textId="77777777" w:rsidR="00100DB2" w:rsidRPr="00B64931" w:rsidRDefault="00AA4B5B">
                            <w:pPr>
                              <w:pStyle w:val="TableParagraph"/>
                              <w:spacing w:before="22"/>
                              <w:ind w:left="111" w:right="137"/>
                              <w:rPr>
                                <w:sz w:val="16"/>
                                <w:lang w:val="fr-FR"/>
                              </w:rPr>
                            </w:pPr>
                            <w:r w:rsidRPr="00B64931">
                              <w:rPr>
                                <w:sz w:val="16"/>
                                <w:lang w:val="fr-FR"/>
                              </w:rPr>
                              <w:t>L’attaque exploite les situations de CA</w:t>
                            </w:r>
                            <w:r w:rsidRPr="00B64931">
                              <w:rPr>
                                <w:spacing w:val="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opportunes mais sait également déborder</w:t>
                            </w:r>
                            <w:r w:rsidRPr="00B64931">
                              <w:rPr>
                                <w:spacing w:val="-3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une</w:t>
                            </w:r>
                            <w:r w:rsidRPr="00B64931">
                              <w:rPr>
                                <w:spacing w:val="-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défense replacée.</w:t>
                            </w:r>
                          </w:p>
                          <w:p w14:paraId="2AAFE801" w14:textId="77777777" w:rsidR="00100DB2" w:rsidRPr="00B64931" w:rsidRDefault="00AA4B5B">
                            <w:pPr>
                              <w:pStyle w:val="TableParagraph"/>
                              <w:ind w:left="111" w:right="88"/>
                              <w:rPr>
                                <w:sz w:val="16"/>
                                <w:lang w:val="fr-FR"/>
                              </w:rPr>
                            </w:pPr>
                            <w:r w:rsidRPr="00B64931">
                              <w:rPr>
                                <w:sz w:val="16"/>
                                <w:lang w:val="fr-FR"/>
                              </w:rPr>
                              <w:t>La défense s’organise collectivement pour</w:t>
                            </w:r>
                            <w:r w:rsidRPr="00B64931">
                              <w:rPr>
                                <w:spacing w:val="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 xml:space="preserve">gérer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l’alternative récupération du ballon /</w:t>
                            </w:r>
                            <w:r w:rsidRPr="00B64931">
                              <w:rPr>
                                <w:spacing w:val="-3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protection de la cible en fonction du</w:t>
                            </w:r>
                            <w:r w:rsidRPr="00B64931">
                              <w:rPr>
                                <w:spacing w:val="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rapport</w:t>
                            </w:r>
                            <w:r w:rsidRPr="00B64931">
                              <w:rPr>
                                <w:spacing w:val="-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de force</w:t>
                            </w:r>
                          </w:p>
                          <w:p w14:paraId="39643FF6" w14:textId="77777777" w:rsidR="00100DB2" w:rsidRPr="00B64931" w:rsidRDefault="00AA4B5B">
                            <w:pPr>
                              <w:pStyle w:val="TableParagraph"/>
                              <w:spacing w:before="1"/>
                              <w:ind w:left="111" w:right="108"/>
                              <w:jc w:val="both"/>
                              <w:rPr>
                                <w:b/>
                                <w:sz w:val="16"/>
                                <w:lang w:val="fr-FR"/>
                              </w:rPr>
                            </w:pP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Les choix du joueur permettent à l’équipe</w:t>
                            </w:r>
                            <w:r w:rsidRPr="00B64931">
                              <w:rPr>
                                <w:b/>
                                <w:spacing w:val="-3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de s’adapter et de renverser le rapport de</w:t>
                            </w:r>
                            <w:r w:rsidRPr="00B64931">
                              <w:rPr>
                                <w:b/>
                                <w:spacing w:val="-3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force</w:t>
                            </w:r>
                          </w:p>
                          <w:p w14:paraId="55F692CA" w14:textId="77777777" w:rsidR="00100DB2" w:rsidRPr="00B64931" w:rsidRDefault="00AA4B5B">
                            <w:pPr>
                              <w:pStyle w:val="TableParagraph"/>
                              <w:spacing w:before="2" w:line="235" w:lineRule="auto"/>
                              <w:ind w:left="111" w:right="574"/>
                              <w:rPr>
                                <w:b/>
                                <w:sz w:val="16"/>
                                <w:lang w:val="fr-FR"/>
                              </w:rPr>
                            </w:pP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Choix de la stratégie préférentielle</w:t>
                            </w:r>
                            <w:r w:rsidRPr="00B64931">
                              <w:rPr>
                                <w:b/>
                                <w:spacing w:val="-3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adaptée</w:t>
                            </w:r>
                          </w:p>
                          <w:p w14:paraId="6F6A21BA" w14:textId="77777777" w:rsidR="00100DB2" w:rsidRPr="00B64931" w:rsidRDefault="00AA4B5B">
                            <w:pPr>
                              <w:pStyle w:val="TableParagraph"/>
                              <w:spacing w:line="190" w:lineRule="atLeast"/>
                              <w:ind w:left="111" w:right="186"/>
                              <w:rPr>
                                <w:b/>
                                <w:sz w:val="16"/>
                                <w:lang w:val="fr-FR"/>
                              </w:rPr>
                            </w:pP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Changement adéquat en relation avec la</w:t>
                            </w:r>
                            <w:r w:rsidRPr="00B64931">
                              <w:rPr>
                                <w:b/>
                                <w:spacing w:val="-3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lecture</w:t>
                            </w:r>
                            <w:r w:rsidRPr="00B64931">
                              <w:rPr>
                                <w:b/>
                                <w:spacing w:val="-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du jeu</w:t>
                            </w:r>
                            <w:r w:rsidRPr="00B64931">
                              <w:rPr>
                                <w:b/>
                                <w:spacing w:val="-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adverse</w:t>
                            </w:r>
                          </w:p>
                        </w:tc>
                      </w:tr>
                      <w:tr w:rsidR="00100DB2" w:rsidRPr="00B64931" w14:paraId="4D893489" w14:textId="77777777">
                        <w:trPr>
                          <w:trHeight w:val="235"/>
                        </w:trPr>
                        <w:tc>
                          <w:tcPr>
                            <w:tcW w:w="1826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  <w:shd w:val="clear" w:color="auto" w:fill="D9D9D9"/>
                          </w:tcPr>
                          <w:p w14:paraId="7BA3A2B5" w14:textId="77777777" w:rsidR="00100DB2" w:rsidRPr="00B64931" w:rsidRDefault="00100DB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18" w:space="0" w:color="000000"/>
                            </w:tcBorders>
                            <w:shd w:val="clear" w:color="auto" w:fill="F2F2F2"/>
                          </w:tcPr>
                          <w:p w14:paraId="4FA5FD2D" w14:textId="77777777" w:rsidR="00100DB2" w:rsidRPr="00B64931" w:rsidRDefault="00100DB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012" w:type="dxa"/>
                            <w:tcBorders>
                              <w:left w:val="single" w:sz="18" w:space="0" w:color="000000"/>
                              <w:bottom w:val="nil"/>
                            </w:tcBorders>
                            <w:shd w:val="clear" w:color="auto" w:fill="D0CECE"/>
                          </w:tcPr>
                          <w:p w14:paraId="2DEE9844" w14:textId="77777777" w:rsidR="00100DB2" w:rsidRPr="00B64931" w:rsidRDefault="00AA4B5B">
                            <w:pPr>
                              <w:pStyle w:val="TableParagraph"/>
                              <w:spacing w:before="3"/>
                              <w:ind w:left="9"/>
                              <w:jc w:val="center"/>
                              <w:rPr>
                                <w:rFonts w:ascii="Arial"/>
                                <w:sz w:val="15"/>
                                <w:lang w:val="fr-FR"/>
                              </w:rPr>
                            </w:pPr>
                            <w:r w:rsidRPr="00B64931">
                              <w:rPr>
                                <w:rFonts w:ascii="Arial"/>
                                <w:sz w:val="15"/>
                                <w:lang w:val="fr-FR"/>
                              </w:rPr>
                              <w:t>Gain</w:t>
                            </w:r>
                            <w:r w:rsidRPr="00B64931">
                              <w:rPr>
                                <w:rFonts w:ascii="Arial"/>
                                <w:spacing w:val="-3"/>
                                <w:sz w:val="15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/>
                                <w:sz w:val="15"/>
                                <w:lang w:val="fr-FR"/>
                              </w:rPr>
                              <w:t>des</w:t>
                            </w:r>
                            <w:r w:rsidRPr="00B64931">
                              <w:rPr>
                                <w:rFonts w:ascii="Arial"/>
                                <w:spacing w:val="-2"/>
                                <w:sz w:val="15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/>
                                <w:sz w:val="15"/>
                                <w:lang w:val="fr-FR"/>
                              </w:rPr>
                              <w:t>matchs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bottom w:val="nil"/>
                            </w:tcBorders>
                            <w:shd w:val="clear" w:color="auto" w:fill="D0CECE"/>
                          </w:tcPr>
                          <w:p w14:paraId="35543847" w14:textId="77777777" w:rsidR="00100DB2" w:rsidRPr="00B64931" w:rsidRDefault="00AA4B5B">
                            <w:pPr>
                              <w:pStyle w:val="TableParagraph"/>
                              <w:spacing w:before="3"/>
                              <w:ind w:left="12"/>
                              <w:jc w:val="center"/>
                              <w:rPr>
                                <w:rFonts w:ascii="Arial"/>
                                <w:sz w:val="15"/>
                                <w:lang w:val="fr-FR"/>
                              </w:rPr>
                            </w:pPr>
                            <w:r w:rsidRPr="00B64931">
                              <w:rPr>
                                <w:rFonts w:ascii="Arial"/>
                                <w:sz w:val="15"/>
                                <w:lang w:val="fr-FR"/>
                              </w:rPr>
                              <w:t>Gain</w:t>
                            </w:r>
                            <w:r w:rsidRPr="00B64931">
                              <w:rPr>
                                <w:rFonts w:ascii="Arial"/>
                                <w:spacing w:val="-3"/>
                                <w:sz w:val="15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/>
                                <w:sz w:val="15"/>
                                <w:lang w:val="fr-FR"/>
                              </w:rPr>
                              <w:t>des</w:t>
                            </w:r>
                            <w:r w:rsidRPr="00B64931">
                              <w:rPr>
                                <w:rFonts w:ascii="Arial"/>
                                <w:spacing w:val="-2"/>
                                <w:sz w:val="15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/>
                                <w:sz w:val="15"/>
                                <w:lang w:val="fr-FR"/>
                              </w:rPr>
                              <w:t>matchs</w:t>
                            </w:r>
                          </w:p>
                        </w:tc>
                        <w:tc>
                          <w:tcPr>
                            <w:tcW w:w="3009" w:type="dxa"/>
                            <w:tcBorders>
                              <w:bottom w:val="nil"/>
                            </w:tcBorders>
                            <w:shd w:val="clear" w:color="auto" w:fill="D0CECE"/>
                          </w:tcPr>
                          <w:p w14:paraId="7AFFD1E2" w14:textId="77777777" w:rsidR="00100DB2" w:rsidRPr="00B64931" w:rsidRDefault="00AA4B5B">
                            <w:pPr>
                              <w:pStyle w:val="TableParagraph"/>
                              <w:spacing w:before="3"/>
                              <w:ind w:left="8"/>
                              <w:jc w:val="center"/>
                              <w:rPr>
                                <w:rFonts w:ascii="Arial"/>
                                <w:sz w:val="15"/>
                                <w:lang w:val="fr-FR"/>
                              </w:rPr>
                            </w:pPr>
                            <w:r w:rsidRPr="00B64931">
                              <w:rPr>
                                <w:rFonts w:ascii="Arial"/>
                                <w:sz w:val="15"/>
                                <w:lang w:val="fr-FR"/>
                              </w:rPr>
                              <w:t>Gain</w:t>
                            </w:r>
                            <w:r w:rsidRPr="00B64931">
                              <w:rPr>
                                <w:rFonts w:ascii="Arial"/>
                                <w:spacing w:val="-3"/>
                                <w:sz w:val="15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/>
                                <w:sz w:val="15"/>
                                <w:lang w:val="fr-FR"/>
                              </w:rPr>
                              <w:t>des</w:t>
                            </w:r>
                            <w:r w:rsidRPr="00B64931">
                              <w:rPr>
                                <w:rFonts w:ascii="Arial"/>
                                <w:spacing w:val="-2"/>
                                <w:sz w:val="15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/>
                                <w:sz w:val="15"/>
                                <w:lang w:val="fr-FR"/>
                              </w:rPr>
                              <w:t>matchs</w:t>
                            </w:r>
                          </w:p>
                        </w:tc>
                        <w:tc>
                          <w:tcPr>
                            <w:tcW w:w="3013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D0CECE"/>
                          </w:tcPr>
                          <w:p w14:paraId="4323BFFD" w14:textId="77777777" w:rsidR="00100DB2" w:rsidRPr="00B64931" w:rsidRDefault="00AA4B5B">
                            <w:pPr>
                              <w:pStyle w:val="TableParagraph"/>
                              <w:spacing w:before="3"/>
                              <w:ind w:left="947"/>
                              <w:rPr>
                                <w:rFonts w:ascii="Arial"/>
                                <w:sz w:val="15"/>
                                <w:lang w:val="fr-FR"/>
                              </w:rPr>
                            </w:pPr>
                            <w:r w:rsidRPr="00B64931">
                              <w:rPr>
                                <w:rFonts w:ascii="Arial"/>
                                <w:sz w:val="15"/>
                                <w:lang w:val="fr-FR"/>
                              </w:rPr>
                              <w:t>Gain</w:t>
                            </w:r>
                            <w:r w:rsidRPr="00B64931">
                              <w:rPr>
                                <w:rFonts w:ascii="Arial"/>
                                <w:spacing w:val="-3"/>
                                <w:sz w:val="15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/>
                                <w:sz w:val="15"/>
                                <w:lang w:val="fr-FR"/>
                              </w:rPr>
                              <w:t>des</w:t>
                            </w:r>
                            <w:r w:rsidRPr="00B64931">
                              <w:rPr>
                                <w:rFonts w:ascii="Arial"/>
                                <w:spacing w:val="-2"/>
                                <w:sz w:val="15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/>
                                <w:sz w:val="15"/>
                                <w:lang w:val="fr-FR"/>
                              </w:rPr>
                              <w:t>matchs</w:t>
                            </w:r>
                          </w:p>
                        </w:tc>
                      </w:tr>
                      <w:tr w:rsidR="00100DB2" w:rsidRPr="00B64931" w14:paraId="1C69E516" w14:textId="77777777">
                        <w:trPr>
                          <w:trHeight w:val="266"/>
                        </w:trPr>
                        <w:tc>
                          <w:tcPr>
                            <w:tcW w:w="1826" w:type="dxa"/>
                            <w:tcBorders>
                              <w:top w:val="nil"/>
                              <w:right w:val="single" w:sz="18" w:space="0" w:color="000000"/>
                            </w:tcBorders>
                            <w:shd w:val="clear" w:color="auto" w:fill="D9D9D9"/>
                          </w:tcPr>
                          <w:p w14:paraId="23B14DA1" w14:textId="77777777" w:rsidR="00100DB2" w:rsidRPr="00B64931" w:rsidRDefault="00100DB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single" w:sz="18" w:space="0" w:color="000000"/>
                              <w:right w:val="single" w:sz="18" w:space="0" w:color="000000"/>
                            </w:tcBorders>
                            <w:shd w:val="clear" w:color="auto" w:fill="F2F2F2"/>
                          </w:tcPr>
                          <w:p w14:paraId="63FBD581" w14:textId="77777777" w:rsidR="00100DB2" w:rsidRPr="00B64931" w:rsidRDefault="00100DB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012" w:type="dxa"/>
                            <w:tcBorders>
                              <w:top w:val="nil"/>
                              <w:left w:val="single" w:sz="18" w:space="0" w:color="000000"/>
                            </w:tcBorders>
                            <w:shd w:val="clear" w:color="auto" w:fill="D0CECE"/>
                          </w:tcPr>
                          <w:p w14:paraId="4F3AA2A9" w14:textId="77777777" w:rsidR="00100DB2" w:rsidRPr="00B64931" w:rsidRDefault="00AA4B5B">
                            <w:pPr>
                              <w:pStyle w:val="TableParagraph"/>
                              <w:tabs>
                                <w:tab w:val="left" w:pos="2280"/>
                              </w:tabs>
                              <w:spacing w:before="113" w:line="134" w:lineRule="exact"/>
                              <w:ind w:left="12"/>
                              <w:jc w:val="center"/>
                              <w:rPr>
                                <w:rFonts w:ascii="Arial"/>
                                <w:sz w:val="16"/>
                                <w:lang w:val="fr-FR"/>
                              </w:rPr>
                            </w:pPr>
                            <w:r w:rsidRPr="00B64931">
                              <w:rPr>
                                <w:rFonts w:ascii="Arial"/>
                                <w:sz w:val="16"/>
                                <w:lang w:val="fr-FR"/>
                              </w:rPr>
                              <w:t>0pt</w:t>
                            </w:r>
                            <w:r w:rsidRPr="00B64931">
                              <w:rPr>
                                <w:rFonts w:ascii="Arial"/>
                                <w:sz w:val="16"/>
                                <w:lang w:val="fr-FR"/>
                              </w:rPr>
                              <w:tab/>
                              <w:t>1pt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nil"/>
                            </w:tcBorders>
                            <w:shd w:val="clear" w:color="auto" w:fill="D0CECE"/>
                          </w:tcPr>
                          <w:p w14:paraId="177EFD59" w14:textId="77777777" w:rsidR="00100DB2" w:rsidRPr="00B64931" w:rsidRDefault="00AA4B5B">
                            <w:pPr>
                              <w:pStyle w:val="TableParagraph"/>
                              <w:tabs>
                                <w:tab w:val="left" w:pos="2237"/>
                              </w:tabs>
                              <w:spacing w:before="113" w:line="134" w:lineRule="exact"/>
                              <w:ind w:left="13"/>
                              <w:jc w:val="center"/>
                              <w:rPr>
                                <w:rFonts w:ascii="Arial"/>
                                <w:sz w:val="16"/>
                                <w:lang w:val="fr-FR"/>
                              </w:rPr>
                            </w:pPr>
                            <w:r w:rsidRPr="00B64931">
                              <w:rPr>
                                <w:rFonts w:ascii="Arial"/>
                                <w:sz w:val="16"/>
                                <w:lang w:val="fr-FR"/>
                              </w:rPr>
                              <w:t>1,5pt</w:t>
                            </w:r>
                            <w:r w:rsidRPr="00B64931">
                              <w:rPr>
                                <w:rFonts w:ascii="Arial"/>
                                <w:sz w:val="16"/>
                                <w:lang w:val="fr-FR"/>
                              </w:rPr>
                              <w:tab/>
                              <w:t>3pts</w:t>
                            </w:r>
                          </w:p>
                        </w:tc>
                        <w:tc>
                          <w:tcPr>
                            <w:tcW w:w="3009" w:type="dxa"/>
                            <w:tcBorders>
                              <w:top w:val="nil"/>
                            </w:tcBorders>
                            <w:shd w:val="clear" w:color="auto" w:fill="D0CECE"/>
                          </w:tcPr>
                          <w:p w14:paraId="7DC9EB89" w14:textId="77777777" w:rsidR="00100DB2" w:rsidRPr="00B64931" w:rsidRDefault="00AA4B5B">
                            <w:pPr>
                              <w:pStyle w:val="TableParagraph"/>
                              <w:tabs>
                                <w:tab w:val="left" w:pos="2180"/>
                              </w:tabs>
                              <w:spacing w:before="113" w:line="134" w:lineRule="exact"/>
                              <w:ind w:left="9"/>
                              <w:jc w:val="center"/>
                              <w:rPr>
                                <w:rFonts w:ascii="Arial"/>
                                <w:sz w:val="16"/>
                                <w:lang w:val="fr-FR"/>
                              </w:rPr>
                            </w:pPr>
                            <w:r w:rsidRPr="00B64931">
                              <w:rPr>
                                <w:rFonts w:ascii="Arial"/>
                                <w:sz w:val="16"/>
                                <w:lang w:val="fr-FR"/>
                              </w:rPr>
                              <w:t>3,5pts</w:t>
                            </w:r>
                            <w:r w:rsidRPr="00B64931">
                              <w:rPr>
                                <w:rFonts w:ascii="Arial"/>
                                <w:sz w:val="16"/>
                                <w:lang w:val="fr-FR"/>
                              </w:rPr>
                              <w:tab/>
                              <w:t>5pts</w:t>
                            </w:r>
                          </w:p>
                        </w:tc>
                        <w:tc>
                          <w:tcPr>
                            <w:tcW w:w="3013" w:type="dxa"/>
                            <w:gridSpan w:val="2"/>
                            <w:tcBorders>
                              <w:top w:val="nil"/>
                            </w:tcBorders>
                            <w:shd w:val="clear" w:color="auto" w:fill="D0CECE"/>
                          </w:tcPr>
                          <w:p w14:paraId="465DED6A" w14:textId="77777777" w:rsidR="00100DB2" w:rsidRPr="00B64931" w:rsidRDefault="00AA4B5B">
                            <w:pPr>
                              <w:pStyle w:val="TableParagraph"/>
                              <w:tabs>
                                <w:tab w:val="left" w:pos="2400"/>
                              </w:tabs>
                              <w:spacing w:before="113" w:line="134" w:lineRule="exact"/>
                              <w:ind w:left="318"/>
                              <w:rPr>
                                <w:rFonts w:ascii="Arial"/>
                                <w:sz w:val="16"/>
                                <w:lang w:val="fr-FR"/>
                              </w:rPr>
                            </w:pPr>
                            <w:r w:rsidRPr="00B64931">
                              <w:rPr>
                                <w:rFonts w:ascii="Arial"/>
                                <w:sz w:val="16"/>
                                <w:lang w:val="fr-FR"/>
                              </w:rPr>
                              <w:t>5,5pts</w:t>
                            </w:r>
                            <w:r w:rsidRPr="00B64931">
                              <w:rPr>
                                <w:rFonts w:ascii="Arial"/>
                                <w:sz w:val="16"/>
                                <w:lang w:val="fr-FR"/>
                              </w:rPr>
                              <w:tab/>
                              <w:t>7pts</w:t>
                            </w:r>
                          </w:p>
                        </w:tc>
                      </w:tr>
                      <w:tr w:rsidR="00100DB2" w:rsidRPr="00B64931" w14:paraId="3B91DC73" w14:textId="77777777">
                        <w:trPr>
                          <w:trHeight w:val="3614"/>
                        </w:trPr>
                        <w:tc>
                          <w:tcPr>
                            <w:tcW w:w="1826" w:type="dxa"/>
                            <w:vMerge w:val="restart"/>
                            <w:tcBorders>
                              <w:right w:val="single" w:sz="18" w:space="0" w:color="000000"/>
                            </w:tcBorders>
                            <w:shd w:val="clear" w:color="auto" w:fill="D9D9D9"/>
                          </w:tcPr>
                          <w:p w14:paraId="25862DD9" w14:textId="77777777" w:rsidR="00100DB2" w:rsidRPr="00B64931" w:rsidRDefault="00100DB2">
                            <w:pPr>
                              <w:pStyle w:val="TableParagraph"/>
                              <w:spacing w:before="9"/>
                              <w:rPr>
                                <w:rFonts w:ascii="Arial"/>
                                <w:sz w:val="18"/>
                                <w:lang w:val="fr-FR"/>
                              </w:rPr>
                            </w:pPr>
                          </w:p>
                          <w:p w14:paraId="2799A1CB" w14:textId="77777777" w:rsidR="00100DB2" w:rsidRPr="00B64931" w:rsidRDefault="00AA4B5B">
                            <w:pPr>
                              <w:pStyle w:val="TableParagraph"/>
                              <w:spacing w:line="228" w:lineRule="exact"/>
                              <w:ind w:left="135" w:right="118"/>
                              <w:jc w:val="center"/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</w:pPr>
                            <w:r w:rsidRPr="00B64931"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  <w:t>AFLP</w:t>
                            </w:r>
                            <w:r w:rsidRPr="00B64931">
                              <w:rPr>
                                <w:rFonts w:ascii="Arial"/>
                                <w:b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  <w:t>2</w:t>
                            </w:r>
                          </w:p>
                          <w:p w14:paraId="4BE0B8EB" w14:textId="77777777" w:rsidR="00100DB2" w:rsidRPr="00B64931" w:rsidRDefault="00AA4B5B">
                            <w:pPr>
                              <w:pStyle w:val="TableParagraph"/>
                              <w:spacing w:line="228" w:lineRule="exact"/>
                              <w:ind w:left="135" w:right="118"/>
                              <w:jc w:val="center"/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</w:pPr>
                            <w:r w:rsidRPr="00B64931"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  <w:t>sur</w:t>
                            </w:r>
                            <w:r w:rsidRPr="00B64931">
                              <w:rPr>
                                <w:rFonts w:ascii="Arial"/>
                                <w:b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  <w:t>5</w:t>
                            </w:r>
                            <w:r w:rsidRPr="00B64931">
                              <w:rPr>
                                <w:rFonts w:ascii="Arial"/>
                                <w:b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  <w:t>points</w:t>
                            </w:r>
                          </w:p>
                          <w:p w14:paraId="0722F6DA" w14:textId="77777777" w:rsidR="00100DB2" w:rsidRPr="00B64931" w:rsidRDefault="00AA4B5B">
                            <w:pPr>
                              <w:pStyle w:val="TableParagraph"/>
                              <w:spacing w:before="129"/>
                              <w:ind w:left="148" w:right="130" w:firstLine="2"/>
                              <w:jc w:val="center"/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</w:pP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Mobiliser des</w:t>
                            </w:r>
                            <w:r w:rsidRPr="00B64931">
                              <w:rPr>
                                <w:rFonts w:ascii="Arial" w:hAnsi="Arial"/>
                                <w:spacing w:val="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techniques</w:t>
                            </w:r>
                            <w:r w:rsidRPr="00B64931">
                              <w:rPr>
                                <w:rFonts w:ascii="Arial" w:hAnsi="Arial"/>
                                <w:spacing w:val="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d’attaque efficaces</w:t>
                            </w:r>
                            <w:r w:rsidRPr="00B64931">
                              <w:rPr>
                                <w:rFonts w:ascii="Arial" w:hAnsi="Arial"/>
                                <w:spacing w:val="-47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pour se créer et</w:t>
                            </w:r>
                            <w:r w:rsidRPr="00B64931">
                              <w:rPr>
                                <w:rFonts w:ascii="Arial" w:hAnsi="Arial"/>
                                <w:spacing w:val="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exploiter des</w:t>
                            </w:r>
                            <w:r w:rsidRPr="00B64931">
                              <w:rPr>
                                <w:rFonts w:ascii="Arial" w:hAnsi="Arial"/>
                                <w:spacing w:val="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occasions de</w:t>
                            </w:r>
                            <w:r w:rsidRPr="00B64931">
                              <w:rPr>
                                <w:rFonts w:ascii="Arial" w:hAnsi="Arial"/>
                                <w:spacing w:val="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pacing w:val="-1"/>
                                <w:sz w:val="18"/>
                                <w:lang w:val="fr-FR"/>
                              </w:rPr>
                              <w:t>marquer</w:t>
                            </w:r>
                            <w:r w:rsidRPr="00B64931">
                              <w:rPr>
                                <w:rFonts w:ascii="Arial" w:hAnsi="Arial"/>
                                <w:spacing w:val="-1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;</w:t>
                            </w:r>
                          </w:p>
                          <w:p w14:paraId="6364B6C0" w14:textId="77777777" w:rsidR="00100DB2" w:rsidRPr="00B64931" w:rsidRDefault="00AA4B5B">
                            <w:pPr>
                              <w:pStyle w:val="TableParagraph"/>
                              <w:spacing w:before="1"/>
                              <w:ind w:left="128" w:right="107" w:hanging="1"/>
                              <w:jc w:val="center"/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</w:pP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Résister et</w:t>
                            </w:r>
                            <w:r w:rsidRPr="00B64931">
                              <w:rPr>
                                <w:rFonts w:ascii="Arial" w:hAnsi="Arial"/>
                                <w:spacing w:val="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neutraliser</w:t>
                            </w:r>
                            <w:r w:rsidRPr="00B64931">
                              <w:rPr>
                                <w:rFonts w:ascii="Arial" w:hAnsi="Arial"/>
                                <w:spacing w:val="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individuellement ou</w:t>
                            </w:r>
                            <w:r w:rsidRPr="00B64931">
                              <w:rPr>
                                <w:rFonts w:ascii="Arial" w:hAnsi="Arial"/>
                                <w:spacing w:val="-47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collectivement</w:t>
                            </w:r>
                            <w:r w:rsidRPr="00B64931">
                              <w:rPr>
                                <w:rFonts w:ascii="Arial" w:hAnsi="Arial"/>
                                <w:spacing w:val="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l’attaque adverse</w:t>
                            </w:r>
                            <w:r w:rsidRPr="00B64931">
                              <w:rPr>
                                <w:rFonts w:ascii="Arial" w:hAnsi="Arial"/>
                                <w:spacing w:val="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pour rééquilibrer le</w:t>
                            </w:r>
                            <w:r w:rsidRPr="00B64931">
                              <w:rPr>
                                <w:rFonts w:ascii="Arial" w:hAnsi="Arial"/>
                                <w:spacing w:val="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rapport</w:t>
                            </w:r>
                            <w:r w:rsidRPr="00B64931">
                              <w:rPr>
                                <w:rFonts w:ascii="Arial" w:hAnsi="Arial"/>
                                <w:spacing w:val="-2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de</w:t>
                            </w:r>
                            <w:r w:rsidRPr="00B64931">
                              <w:rPr>
                                <w:rFonts w:ascii="Arial" w:hAnsi="Arial"/>
                                <w:spacing w:val="-2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force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left w:val="single" w:sz="18" w:space="0" w:color="000000"/>
                              <w:right w:val="single" w:sz="18" w:space="0" w:color="000000"/>
                            </w:tcBorders>
                            <w:shd w:val="clear" w:color="auto" w:fill="F2F2F2"/>
                          </w:tcPr>
                          <w:p w14:paraId="29C3CE60" w14:textId="77777777" w:rsidR="00100DB2" w:rsidRPr="00B64931" w:rsidRDefault="00100DB2">
                            <w:pPr>
                              <w:pStyle w:val="TableParagraph"/>
                              <w:rPr>
                                <w:rFonts w:ascii="Arial"/>
                                <w:sz w:val="20"/>
                                <w:lang w:val="fr-FR"/>
                              </w:rPr>
                            </w:pPr>
                          </w:p>
                          <w:p w14:paraId="57D0FE8F" w14:textId="77777777" w:rsidR="00100DB2" w:rsidRPr="00B64931" w:rsidRDefault="00100DB2">
                            <w:pPr>
                              <w:pStyle w:val="TableParagraph"/>
                              <w:rPr>
                                <w:rFonts w:ascii="Arial"/>
                                <w:sz w:val="20"/>
                                <w:lang w:val="fr-FR"/>
                              </w:rPr>
                            </w:pPr>
                          </w:p>
                          <w:p w14:paraId="07C28AF2" w14:textId="77777777" w:rsidR="00100DB2" w:rsidRPr="00B64931" w:rsidRDefault="00AA4B5B">
                            <w:pPr>
                              <w:pStyle w:val="TableParagraph"/>
                              <w:spacing w:before="149"/>
                              <w:ind w:left="118" w:right="105"/>
                              <w:jc w:val="center"/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</w:pP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Faire des choix</w:t>
                            </w:r>
                            <w:r w:rsidRPr="00B64931">
                              <w:rPr>
                                <w:rFonts w:ascii="Arial" w:hAnsi="Arial"/>
                                <w:spacing w:val="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techniques et</w:t>
                            </w:r>
                            <w:r w:rsidRPr="00B64931">
                              <w:rPr>
                                <w:rFonts w:ascii="Arial" w:hAnsi="Arial"/>
                                <w:spacing w:val="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tactiques adaptés à</w:t>
                            </w:r>
                            <w:r w:rsidRPr="00B64931">
                              <w:rPr>
                                <w:rFonts w:ascii="Arial" w:hAnsi="Arial"/>
                                <w:spacing w:val="-47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l’analyse du ra</w:t>
                            </w: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pport</w:t>
                            </w:r>
                            <w:r w:rsidRPr="00B64931">
                              <w:rPr>
                                <w:rFonts w:ascii="Arial" w:hAnsi="Arial"/>
                                <w:spacing w:val="-47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de</w:t>
                            </w:r>
                            <w:r w:rsidRPr="00B64931">
                              <w:rPr>
                                <w:rFonts w:ascii="Arial" w:hAnsi="Arial"/>
                                <w:spacing w:val="-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force.</w:t>
                            </w:r>
                          </w:p>
                          <w:p w14:paraId="4D5914F8" w14:textId="77777777" w:rsidR="00100DB2" w:rsidRPr="00B64931" w:rsidRDefault="00AA4B5B">
                            <w:pPr>
                              <w:pStyle w:val="TableParagraph"/>
                              <w:spacing w:before="2"/>
                              <w:ind w:left="213" w:right="200"/>
                              <w:jc w:val="center"/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</w:pP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Construire une</w:t>
                            </w:r>
                            <w:r w:rsidRPr="00B64931">
                              <w:rPr>
                                <w:rFonts w:ascii="Arial" w:hAnsi="Arial"/>
                                <w:spacing w:val="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contre-attaque</w:t>
                            </w:r>
                            <w:r w:rsidRPr="00B64931">
                              <w:rPr>
                                <w:rFonts w:ascii="Arial" w:hAnsi="Arial"/>
                                <w:spacing w:val="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quand cela est</w:t>
                            </w:r>
                            <w:r w:rsidRPr="00B64931">
                              <w:rPr>
                                <w:rFonts w:ascii="Arial" w:hAnsi="Arial"/>
                                <w:spacing w:val="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possible et</w:t>
                            </w:r>
                            <w:r w:rsidRPr="00B64931">
                              <w:rPr>
                                <w:rFonts w:ascii="Arial" w:hAnsi="Arial"/>
                                <w:spacing w:val="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organiser une</w:t>
                            </w:r>
                            <w:r w:rsidRPr="00B64931">
                              <w:rPr>
                                <w:rFonts w:ascii="Arial" w:hAnsi="Arial"/>
                                <w:spacing w:val="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attaque placée</w:t>
                            </w:r>
                            <w:r w:rsidRPr="00B64931">
                              <w:rPr>
                                <w:rFonts w:ascii="Arial" w:hAnsi="Arial"/>
                                <w:spacing w:val="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quand la défense</w:t>
                            </w:r>
                            <w:r w:rsidRPr="00B64931">
                              <w:rPr>
                                <w:rFonts w:ascii="Arial" w:hAnsi="Arial"/>
                                <w:spacing w:val="-47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est</w:t>
                            </w:r>
                            <w:r w:rsidRPr="00B64931">
                              <w:rPr>
                                <w:rFonts w:ascii="Arial" w:hAnsi="Arial"/>
                                <w:spacing w:val="-2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repliée</w:t>
                            </w:r>
                          </w:p>
                        </w:tc>
                        <w:tc>
                          <w:tcPr>
                            <w:tcW w:w="3012" w:type="dxa"/>
                            <w:tcBorders>
                              <w:left w:val="single" w:sz="18" w:space="0" w:color="000000"/>
                            </w:tcBorders>
                          </w:tcPr>
                          <w:p w14:paraId="6D864AA1" w14:textId="77777777" w:rsidR="00100DB2" w:rsidRPr="00B64931" w:rsidRDefault="00100DB2">
                            <w:pPr>
                              <w:pStyle w:val="TableParagraph"/>
                              <w:rPr>
                                <w:rFonts w:ascii="Arial"/>
                                <w:sz w:val="18"/>
                                <w:lang w:val="fr-FR"/>
                              </w:rPr>
                            </w:pPr>
                          </w:p>
                          <w:p w14:paraId="53E9E8D7" w14:textId="77777777" w:rsidR="00100DB2" w:rsidRPr="00B64931" w:rsidRDefault="00100DB2">
                            <w:pPr>
                              <w:pStyle w:val="TableParagraph"/>
                              <w:rPr>
                                <w:rFonts w:ascii="Arial"/>
                                <w:sz w:val="18"/>
                                <w:lang w:val="fr-FR"/>
                              </w:rPr>
                            </w:pPr>
                          </w:p>
                          <w:p w14:paraId="4F965EBD" w14:textId="77777777" w:rsidR="00100DB2" w:rsidRPr="00B64931" w:rsidRDefault="00100DB2">
                            <w:pPr>
                              <w:pStyle w:val="TableParagraph"/>
                              <w:spacing w:before="8"/>
                              <w:rPr>
                                <w:rFonts w:ascii="Arial"/>
                                <w:sz w:val="21"/>
                                <w:lang w:val="fr-FR"/>
                              </w:rPr>
                            </w:pPr>
                          </w:p>
                          <w:p w14:paraId="56BD624F" w14:textId="77777777" w:rsidR="00100DB2" w:rsidRPr="00B64931" w:rsidRDefault="00AA4B5B">
                            <w:pPr>
                              <w:pStyle w:val="TableParagraph"/>
                              <w:spacing w:before="1"/>
                              <w:ind w:left="771"/>
                              <w:rPr>
                                <w:b/>
                                <w:sz w:val="16"/>
                                <w:lang w:val="fr-FR"/>
                              </w:rPr>
                            </w:pP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«</w:t>
                            </w:r>
                            <w:r w:rsidRPr="00B64931">
                              <w:rPr>
                                <w:b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Immobile</w:t>
                            </w:r>
                            <w:r w:rsidRPr="00B64931">
                              <w:rPr>
                                <w:b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explosif</w:t>
                            </w:r>
                            <w:r w:rsidRPr="00B64931">
                              <w:rPr>
                                <w:b/>
                                <w:spacing w:val="-2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»</w:t>
                            </w:r>
                          </w:p>
                          <w:p w14:paraId="3A714EE2" w14:textId="77777777" w:rsidR="00100DB2" w:rsidRPr="00B64931" w:rsidRDefault="00100DB2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sz w:val="17"/>
                                <w:lang w:val="fr-FR"/>
                              </w:rPr>
                            </w:pPr>
                          </w:p>
                          <w:p w14:paraId="27EC1A4E" w14:textId="77777777" w:rsidR="00100DB2" w:rsidRPr="00B64931" w:rsidRDefault="00AA4B5B">
                            <w:pPr>
                              <w:pStyle w:val="TableParagraph"/>
                              <w:ind w:left="90"/>
                              <w:rPr>
                                <w:sz w:val="16"/>
                                <w:lang w:val="fr-FR"/>
                              </w:rPr>
                            </w:pP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Les techniques utilisées sont peu variées</w:t>
                            </w:r>
                            <w:r w:rsidRPr="00B64931">
                              <w:rPr>
                                <w:b/>
                                <w:spacing w:val="-3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 xml:space="preserve">(seulement montées en dribble)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et peu</w:t>
                            </w:r>
                            <w:r w:rsidRPr="00B64931">
                              <w:rPr>
                                <w:b/>
                                <w:spacing w:val="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 xml:space="preserve">efficaces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pour créer des occasions de</w:t>
                            </w:r>
                            <w:r w:rsidRPr="00B64931">
                              <w:rPr>
                                <w:spacing w:val="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marques.</w:t>
                            </w:r>
                          </w:p>
                          <w:p w14:paraId="27B9F2E3" w14:textId="77777777" w:rsidR="00100DB2" w:rsidRPr="00B64931" w:rsidRDefault="00AA4B5B">
                            <w:pPr>
                              <w:pStyle w:val="TableParagraph"/>
                              <w:spacing w:line="242" w:lineRule="auto"/>
                              <w:ind w:left="90"/>
                              <w:rPr>
                                <w:sz w:val="16"/>
                                <w:lang w:val="fr-FR"/>
                              </w:rPr>
                            </w:pPr>
                            <w:r w:rsidRPr="00B64931">
                              <w:rPr>
                                <w:sz w:val="16"/>
                                <w:lang w:val="fr-FR"/>
                              </w:rPr>
                              <w:t>L’élève reste proche de la balle et ne se</w:t>
                            </w:r>
                            <w:r w:rsidRPr="00B64931">
                              <w:rPr>
                                <w:spacing w:val="-3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démarque</w:t>
                            </w:r>
                            <w:r w:rsidRPr="00B64931">
                              <w:rPr>
                                <w:spacing w:val="-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pas</w:t>
                            </w:r>
                            <w:r w:rsidRPr="00B64931">
                              <w:rPr>
                                <w:spacing w:val="-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vers l’avant.</w:t>
                            </w:r>
                          </w:p>
                          <w:p w14:paraId="23A7AC0F" w14:textId="77777777" w:rsidR="00100DB2" w:rsidRPr="00B64931" w:rsidRDefault="00100DB2">
                            <w:pPr>
                              <w:pStyle w:val="TableParagraph"/>
                              <w:spacing w:before="4"/>
                              <w:rPr>
                                <w:rFonts w:ascii="Arial"/>
                                <w:sz w:val="16"/>
                                <w:lang w:val="fr-FR"/>
                              </w:rPr>
                            </w:pPr>
                          </w:p>
                          <w:p w14:paraId="72807AC3" w14:textId="77777777" w:rsidR="00100DB2" w:rsidRPr="00B64931" w:rsidRDefault="00AA4B5B">
                            <w:pPr>
                              <w:pStyle w:val="TableParagraph"/>
                              <w:ind w:left="90" w:right="290"/>
                              <w:jc w:val="both"/>
                              <w:rPr>
                                <w:sz w:val="16"/>
                                <w:lang w:val="fr-FR"/>
                              </w:rPr>
                            </w:pP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Le candidat est spectateur de l’attaque</w:t>
                            </w:r>
                            <w:r w:rsidRPr="00B64931">
                              <w:rPr>
                                <w:b/>
                                <w:spacing w:val="-3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adverse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. Son intention prioritaire est le</w:t>
                            </w:r>
                            <w:r w:rsidRPr="00B64931">
                              <w:rPr>
                                <w:spacing w:val="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suivi</w:t>
                            </w:r>
                            <w:r w:rsidRPr="00B64931">
                              <w:rPr>
                                <w:spacing w:val="-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de son</w:t>
                            </w:r>
                            <w:r w:rsidRPr="00B64931">
                              <w:rPr>
                                <w:spacing w:val="-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vis-à-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vis.</w:t>
                            </w:r>
                          </w:p>
                        </w:tc>
                        <w:tc>
                          <w:tcPr>
                            <w:tcW w:w="3014" w:type="dxa"/>
                          </w:tcPr>
                          <w:p w14:paraId="45F27756" w14:textId="77777777" w:rsidR="00100DB2" w:rsidRPr="00B64931" w:rsidRDefault="00100DB2">
                            <w:pPr>
                              <w:pStyle w:val="TableParagraph"/>
                              <w:rPr>
                                <w:rFonts w:ascii="Arial"/>
                                <w:sz w:val="18"/>
                                <w:lang w:val="fr-FR"/>
                              </w:rPr>
                            </w:pPr>
                          </w:p>
                          <w:p w14:paraId="01D8F8AF" w14:textId="77777777" w:rsidR="00100DB2" w:rsidRPr="00B64931" w:rsidRDefault="00100DB2">
                            <w:pPr>
                              <w:pStyle w:val="TableParagraph"/>
                              <w:rPr>
                                <w:rFonts w:ascii="Arial"/>
                                <w:sz w:val="18"/>
                                <w:lang w:val="fr-FR"/>
                              </w:rPr>
                            </w:pPr>
                          </w:p>
                          <w:p w14:paraId="7BC90E43" w14:textId="77777777" w:rsidR="00100DB2" w:rsidRPr="00B64931" w:rsidRDefault="00100DB2">
                            <w:pPr>
                              <w:pStyle w:val="TableParagraph"/>
                              <w:rPr>
                                <w:rFonts w:ascii="Arial"/>
                                <w:sz w:val="18"/>
                                <w:lang w:val="fr-FR"/>
                              </w:rPr>
                            </w:pPr>
                          </w:p>
                          <w:p w14:paraId="6B35257D" w14:textId="77777777" w:rsidR="00100DB2" w:rsidRPr="00B64931" w:rsidRDefault="00AA4B5B">
                            <w:pPr>
                              <w:pStyle w:val="TableParagraph"/>
                              <w:spacing w:before="139"/>
                              <w:ind w:left="657"/>
                              <w:rPr>
                                <w:b/>
                                <w:i/>
                                <w:sz w:val="16"/>
                                <w:lang w:val="fr-FR"/>
                              </w:rPr>
                            </w:pPr>
                            <w:r w:rsidRPr="00B64931">
                              <w:rPr>
                                <w:b/>
                                <w:i/>
                                <w:sz w:val="16"/>
                                <w:lang w:val="fr-FR"/>
                              </w:rPr>
                              <w:t>«</w:t>
                            </w:r>
                            <w:r w:rsidRPr="00B64931">
                              <w:rPr>
                                <w:b/>
                                <w:i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i/>
                                <w:sz w:val="16"/>
                                <w:lang w:val="fr-FR"/>
                              </w:rPr>
                              <w:t>Le</w:t>
                            </w:r>
                            <w:r w:rsidRPr="00B64931">
                              <w:rPr>
                                <w:b/>
                                <w:i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i/>
                                <w:sz w:val="16"/>
                                <w:lang w:val="fr-FR"/>
                              </w:rPr>
                              <w:t>joueur</w:t>
                            </w:r>
                            <w:r w:rsidRPr="00B64931">
                              <w:rPr>
                                <w:b/>
                                <w:i/>
                                <w:spacing w:val="-2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i/>
                                <w:sz w:val="16"/>
                                <w:lang w:val="fr-FR"/>
                              </w:rPr>
                              <w:t>intermittent</w:t>
                            </w:r>
                            <w:r w:rsidRPr="00B64931">
                              <w:rPr>
                                <w:b/>
                                <w:i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i/>
                                <w:sz w:val="16"/>
                                <w:lang w:val="fr-FR"/>
                              </w:rPr>
                              <w:t>»</w:t>
                            </w:r>
                          </w:p>
                          <w:p w14:paraId="70EC14A2" w14:textId="77777777" w:rsidR="00100DB2" w:rsidRPr="00B64931" w:rsidRDefault="00100DB2">
                            <w:pPr>
                              <w:pStyle w:val="TableParagraph"/>
                              <w:spacing w:before="3"/>
                              <w:rPr>
                                <w:rFonts w:ascii="Arial"/>
                                <w:sz w:val="17"/>
                                <w:lang w:val="fr-FR"/>
                              </w:rPr>
                            </w:pPr>
                          </w:p>
                          <w:p w14:paraId="2BE07E2B" w14:textId="77777777" w:rsidR="00100DB2" w:rsidRPr="00B64931" w:rsidRDefault="00AA4B5B">
                            <w:pPr>
                              <w:pStyle w:val="TableParagraph"/>
                              <w:ind w:left="110" w:right="169"/>
                              <w:rPr>
                                <w:sz w:val="16"/>
                                <w:lang w:val="fr-FR"/>
                              </w:rPr>
                            </w:pP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L’élève utilise des techniques</w:t>
                            </w:r>
                            <w:r w:rsidRPr="00B64931">
                              <w:rPr>
                                <w:b/>
                                <w:spacing w:val="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 xml:space="preserve">stéréotypées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(passe vers l’avant ou passe</w:t>
                            </w:r>
                            <w:r w:rsidRPr="00B64931">
                              <w:rPr>
                                <w:spacing w:val="-3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et va). Cela crée aléatoirement des</w:t>
                            </w:r>
                            <w:r w:rsidRPr="00B64931">
                              <w:rPr>
                                <w:spacing w:val="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occasions</w:t>
                            </w:r>
                            <w:r w:rsidRPr="00B64931">
                              <w:rPr>
                                <w:spacing w:val="-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de marque.</w:t>
                            </w:r>
                          </w:p>
                          <w:p w14:paraId="5E550013" w14:textId="77777777" w:rsidR="00100DB2" w:rsidRPr="00B64931" w:rsidRDefault="00100DB2">
                            <w:pPr>
                              <w:pStyle w:val="TableParagraph"/>
                              <w:spacing w:before="9"/>
                              <w:rPr>
                                <w:rFonts w:ascii="Arial"/>
                                <w:sz w:val="16"/>
                                <w:lang w:val="fr-FR"/>
                              </w:rPr>
                            </w:pPr>
                          </w:p>
                          <w:p w14:paraId="7DF0CB8A" w14:textId="77777777" w:rsidR="00100DB2" w:rsidRPr="00B64931" w:rsidRDefault="00AA4B5B">
                            <w:pPr>
                              <w:pStyle w:val="TableParagraph"/>
                              <w:ind w:left="110" w:right="87"/>
                              <w:rPr>
                                <w:sz w:val="16"/>
                                <w:lang w:val="fr-FR"/>
                              </w:rPr>
                            </w:pP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Mise en place d’une défense dont</w:t>
                            </w:r>
                            <w:r w:rsidRPr="00B64931">
                              <w:rPr>
                                <w:b/>
                                <w:spacing w:val="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 xml:space="preserve">l’efficacité est limitée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: Les déplacements</w:t>
                            </w:r>
                            <w:r w:rsidRPr="00B64931">
                              <w:rPr>
                                <w:spacing w:val="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sont lents. L’élève est rapidement débordé</w:t>
                            </w:r>
                            <w:r w:rsidRPr="00B64931">
                              <w:rPr>
                                <w:spacing w:val="-3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par</w:t>
                            </w:r>
                            <w:r w:rsidRPr="00B64931">
                              <w:rPr>
                                <w:spacing w:val="-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son vis-à-vis.</w:t>
                            </w:r>
                          </w:p>
                        </w:tc>
                        <w:tc>
                          <w:tcPr>
                            <w:tcW w:w="3009" w:type="dxa"/>
                          </w:tcPr>
                          <w:p w14:paraId="19BD69E4" w14:textId="77777777" w:rsidR="00100DB2" w:rsidRPr="00B64931" w:rsidRDefault="00AA4B5B">
                            <w:pPr>
                              <w:pStyle w:val="TableParagraph"/>
                              <w:spacing w:before="30"/>
                              <w:ind w:left="194"/>
                              <w:rPr>
                                <w:b/>
                                <w:sz w:val="16"/>
                                <w:lang w:val="fr-FR"/>
                              </w:rPr>
                            </w:pP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«</w:t>
                            </w:r>
                            <w:r w:rsidRPr="00B64931">
                              <w:rPr>
                                <w:b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Le</w:t>
                            </w:r>
                            <w:r w:rsidRPr="00B64931">
                              <w:rPr>
                                <w:b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joueur</w:t>
                            </w:r>
                            <w:r w:rsidRPr="00B64931">
                              <w:rPr>
                                <w:b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engagé</w:t>
                            </w:r>
                            <w:r w:rsidRPr="00B64931">
                              <w:rPr>
                                <w:b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réactif</w:t>
                            </w:r>
                            <w:r w:rsidRPr="00B64931">
                              <w:rPr>
                                <w:b/>
                                <w:spacing w:val="-2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et</w:t>
                            </w:r>
                            <w:r w:rsidRPr="00B64931">
                              <w:rPr>
                                <w:b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organisé</w:t>
                            </w:r>
                            <w:r w:rsidRPr="00B64931">
                              <w:rPr>
                                <w:b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»</w:t>
                            </w:r>
                          </w:p>
                          <w:p w14:paraId="129413F1" w14:textId="77777777" w:rsidR="00100DB2" w:rsidRPr="00B64931" w:rsidRDefault="00AA4B5B">
                            <w:pPr>
                              <w:pStyle w:val="TableParagraph"/>
                              <w:spacing w:before="98"/>
                              <w:ind w:left="106" w:right="100"/>
                              <w:rPr>
                                <w:sz w:val="16"/>
                                <w:lang w:val="fr-FR"/>
                              </w:rPr>
                            </w:pP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L’élève</w:t>
                            </w:r>
                            <w:r w:rsidRPr="00B64931">
                              <w:rPr>
                                <w:b/>
                                <w:spacing w:val="-6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crée</w:t>
                            </w:r>
                            <w:r w:rsidRPr="00B64931">
                              <w:rPr>
                                <w:b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régulièrement</w:t>
                            </w:r>
                            <w:r w:rsidRPr="00B64931">
                              <w:rPr>
                                <w:b/>
                                <w:spacing w:val="-6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le</w:t>
                            </w:r>
                            <w:r w:rsidRPr="00B64931">
                              <w:rPr>
                                <w:b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déséquilibre</w:t>
                            </w:r>
                            <w:r w:rsidRPr="00B64931">
                              <w:rPr>
                                <w:b/>
                                <w:spacing w:val="-3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pour amener des occasions de marque en</w:t>
                            </w:r>
                            <w:r w:rsidRPr="00B64931">
                              <w:rPr>
                                <w:b/>
                                <w:spacing w:val="-3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utilisant une technique appropriée en</w:t>
                            </w:r>
                            <w:r w:rsidRPr="00B64931">
                              <w:rPr>
                                <w:b/>
                                <w:spacing w:val="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fonction</w:t>
                            </w:r>
                            <w:r w:rsidRPr="00B64931">
                              <w:rPr>
                                <w:b/>
                                <w:spacing w:val="-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du</w:t>
                            </w:r>
                            <w:r w:rsidRPr="00B64931">
                              <w:rPr>
                                <w:b/>
                                <w:spacing w:val="-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rapport de</w:t>
                            </w:r>
                            <w:r w:rsidRPr="00B64931">
                              <w:rPr>
                                <w:b/>
                                <w:spacing w:val="-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force</w:t>
                            </w:r>
                            <w:r w:rsidRPr="00B64931">
                              <w:rPr>
                                <w:b/>
                                <w:spacing w:val="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:</w:t>
                            </w:r>
                          </w:p>
                          <w:p w14:paraId="55CDBC4C" w14:textId="77777777" w:rsidR="00100DB2" w:rsidRPr="00B64931" w:rsidRDefault="00AA4B5B">
                            <w:pPr>
                              <w:pStyle w:val="TableParagraph"/>
                              <w:spacing w:before="4" w:line="235" w:lineRule="auto"/>
                              <w:ind w:left="106" w:right="190"/>
                              <w:rPr>
                                <w:sz w:val="16"/>
                                <w:lang w:val="fr-FR"/>
                              </w:rPr>
                            </w:pPr>
                            <w:r w:rsidRPr="00B64931">
                              <w:rPr>
                                <w:sz w:val="16"/>
                                <w:lang w:val="fr-FR"/>
                              </w:rPr>
                              <w:t>*Il maitrise plusieurs techniques (dribble,</w:t>
                            </w:r>
                            <w:r w:rsidRPr="00B64931">
                              <w:rPr>
                                <w:spacing w:val="-3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passe,</w:t>
                            </w:r>
                            <w:r w:rsidRPr="00B64931">
                              <w:rPr>
                                <w:spacing w:val="-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tir et</w:t>
                            </w:r>
                            <w:r w:rsidRPr="00B64931">
                              <w:rPr>
                                <w:spacing w:val="-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vision du</w:t>
                            </w:r>
                            <w:r w:rsidRPr="00B64931">
                              <w:rPr>
                                <w:spacing w:val="-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jeu)</w:t>
                            </w:r>
                          </w:p>
                          <w:p w14:paraId="50BD8ED8" w14:textId="77777777" w:rsidR="00100DB2" w:rsidRPr="00B64931" w:rsidRDefault="00AA4B5B">
                            <w:pPr>
                              <w:pStyle w:val="TableParagraph"/>
                              <w:spacing w:before="3"/>
                              <w:ind w:left="106" w:right="100"/>
                              <w:rPr>
                                <w:sz w:val="16"/>
                                <w:lang w:val="fr-FR"/>
                              </w:rPr>
                            </w:pPr>
                            <w:r w:rsidRPr="00B64931">
                              <w:rPr>
                                <w:sz w:val="16"/>
                                <w:lang w:val="fr-FR"/>
                              </w:rPr>
                              <w:t>*Lorsque le rapport de force est équilibré,</w:t>
                            </w:r>
                            <w:r w:rsidRPr="00B64931">
                              <w:rPr>
                                <w:spacing w:val="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l’élève recherche la création d’une</w:t>
                            </w:r>
                            <w:r w:rsidRPr="00B64931">
                              <w:rPr>
                                <w:spacing w:val="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situation favorable de marque en utilisant</w:t>
                            </w:r>
                            <w:r w:rsidRPr="00B64931">
                              <w:rPr>
                                <w:spacing w:val="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le débordement en 1c1 ou la c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réation d’un</w:t>
                            </w:r>
                            <w:r w:rsidRPr="00B64931">
                              <w:rPr>
                                <w:spacing w:val="-3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espace libre par la circulation de balle et</w:t>
                            </w:r>
                            <w:r w:rsidRPr="00B64931">
                              <w:rPr>
                                <w:spacing w:val="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l’exploite</w:t>
                            </w:r>
                          </w:p>
                          <w:p w14:paraId="131DC924" w14:textId="77777777" w:rsidR="00100DB2" w:rsidRPr="00B64931" w:rsidRDefault="00AA4B5B">
                            <w:pPr>
                              <w:pStyle w:val="TableParagraph"/>
                              <w:ind w:left="106" w:right="171"/>
                              <w:rPr>
                                <w:sz w:val="16"/>
                                <w:lang w:val="fr-FR"/>
                              </w:rPr>
                            </w:pP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Il utilise des moyens de défense qui</w:t>
                            </w:r>
                            <w:r w:rsidRPr="00B64931">
                              <w:rPr>
                                <w:b/>
                                <w:spacing w:val="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permettent de gêner fortement et</w:t>
                            </w:r>
                            <w:r w:rsidRPr="00B64931">
                              <w:rPr>
                                <w:b/>
                                <w:spacing w:val="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régulièrement l’attaque adverse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. Son vis-</w:t>
                            </w:r>
                            <w:r w:rsidRPr="00B64931">
                              <w:rPr>
                                <w:spacing w:val="-3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à-vis</w:t>
                            </w:r>
                            <w:r w:rsidRPr="00B64931">
                              <w:rPr>
                                <w:spacing w:val="-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est</w:t>
                            </w:r>
                            <w:r w:rsidRPr="00B64931">
                              <w:rPr>
                                <w:spacing w:val="-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pris</w:t>
                            </w:r>
                            <w:r w:rsidRPr="00B64931">
                              <w:rPr>
                                <w:spacing w:val="-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et</w:t>
                            </w:r>
                            <w:r w:rsidRPr="00B64931">
                              <w:rPr>
                                <w:spacing w:val="-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ne peut</w:t>
                            </w:r>
                            <w:r w:rsidRPr="00B64931">
                              <w:rPr>
                                <w:spacing w:val="-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exploiter</w:t>
                            </w:r>
                          </w:p>
                          <w:p w14:paraId="78BA274B" w14:textId="77777777" w:rsidR="00100DB2" w:rsidRPr="00B64931" w:rsidRDefault="00AA4B5B">
                            <w:pPr>
                              <w:pStyle w:val="TableParagraph"/>
                              <w:spacing w:line="146" w:lineRule="exact"/>
                              <w:ind w:left="106"/>
                              <w:rPr>
                                <w:sz w:val="16"/>
                                <w:lang w:val="fr-FR"/>
                              </w:rPr>
                            </w:pPr>
                            <w:r w:rsidRPr="00B64931">
                              <w:rPr>
                                <w:sz w:val="16"/>
                                <w:lang w:val="fr-FR"/>
                              </w:rPr>
                              <w:t>correctement</w:t>
                            </w:r>
                            <w:r w:rsidRPr="00B64931">
                              <w:rPr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les</w:t>
                            </w:r>
                            <w:r w:rsidRPr="00B64931">
                              <w:rPr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ballons</w:t>
                            </w:r>
                            <w:r w:rsidRPr="00B64931">
                              <w:rPr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en</w:t>
                            </w:r>
                            <w:r w:rsidRPr="00B64931">
                              <w:rPr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sa</w:t>
                            </w:r>
                            <w:r w:rsidRPr="00B64931">
                              <w:rPr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possessio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n.</w:t>
                            </w:r>
                          </w:p>
                        </w:tc>
                        <w:tc>
                          <w:tcPr>
                            <w:tcW w:w="3013" w:type="dxa"/>
                            <w:gridSpan w:val="2"/>
                          </w:tcPr>
                          <w:p w14:paraId="18825173" w14:textId="77777777" w:rsidR="00100DB2" w:rsidRPr="00B64931" w:rsidRDefault="00100DB2">
                            <w:pPr>
                              <w:pStyle w:val="TableParagraph"/>
                              <w:rPr>
                                <w:rFonts w:ascii="Arial"/>
                                <w:sz w:val="18"/>
                                <w:lang w:val="fr-FR"/>
                              </w:rPr>
                            </w:pPr>
                          </w:p>
                          <w:p w14:paraId="5A7B5D27" w14:textId="77777777" w:rsidR="00100DB2" w:rsidRPr="00B64931" w:rsidRDefault="00100DB2">
                            <w:pPr>
                              <w:pStyle w:val="TableParagraph"/>
                              <w:rPr>
                                <w:rFonts w:ascii="Arial"/>
                                <w:sz w:val="18"/>
                                <w:lang w:val="fr-FR"/>
                              </w:rPr>
                            </w:pPr>
                          </w:p>
                          <w:p w14:paraId="49B179BC" w14:textId="77777777" w:rsidR="00100DB2" w:rsidRPr="00B64931" w:rsidRDefault="00100DB2">
                            <w:pPr>
                              <w:pStyle w:val="TableParagraph"/>
                              <w:spacing w:before="8"/>
                              <w:rPr>
                                <w:rFonts w:ascii="Arial"/>
                                <w:sz w:val="21"/>
                                <w:lang w:val="fr-FR"/>
                              </w:rPr>
                            </w:pPr>
                          </w:p>
                          <w:p w14:paraId="3897EF99" w14:textId="77777777" w:rsidR="00100DB2" w:rsidRPr="00B64931" w:rsidRDefault="00AA4B5B">
                            <w:pPr>
                              <w:pStyle w:val="TableParagraph"/>
                              <w:spacing w:before="1"/>
                              <w:ind w:left="1044" w:right="430" w:hanging="579"/>
                              <w:rPr>
                                <w:b/>
                                <w:sz w:val="16"/>
                                <w:lang w:val="fr-FR"/>
                              </w:rPr>
                            </w:pP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« Le joueur complet, régulier et</w:t>
                            </w:r>
                            <w:r w:rsidRPr="00B64931">
                              <w:rPr>
                                <w:b/>
                                <w:spacing w:val="-3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anticipateur</w:t>
                            </w:r>
                            <w:r w:rsidRPr="00B64931">
                              <w:rPr>
                                <w:b/>
                                <w:spacing w:val="-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»</w:t>
                            </w:r>
                          </w:p>
                          <w:p w14:paraId="37CF934E" w14:textId="77777777" w:rsidR="00100DB2" w:rsidRPr="00B64931" w:rsidRDefault="00100DB2">
                            <w:pPr>
                              <w:pStyle w:val="TableParagraph"/>
                              <w:spacing w:before="10"/>
                              <w:rPr>
                                <w:rFonts w:ascii="Arial"/>
                                <w:sz w:val="16"/>
                                <w:lang w:val="fr-FR"/>
                              </w:rPr>
                            </w:pPr>
                          </w:p>
                          <w:p w14:paraId="3152DF32" w14:textId="77777777" w:rsidR="00100DB2" w:rsidRPr="00B64931" w:rsidRDefault="00AA4B5B">
                            <w:pPr>
                              <w:pStyle w:val="TableParagraph"/>
                              <w:spacing w:before="1"/>
                              <w:ind w:left="111" w:right="85" w:firstLine="36"/>
                              <w:rPr>
                                <w:sz w:val="16"/>
                                <w:lang w:val="fr-FR"/>
                              </w:rPr>
                            </w:pP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Les techniques d’attaques sont variées et</w:t>
                            </w:r>
                            <w:r w:rsidRPr="00B64931">
                              <w:rPr>
                                <w:b/>
                                <w:spacing w:val="-3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adaptées à l’intention tactique et</w:t>
                            </w:r>
                            <w:r w:rsidRPr="00B64931">
                              <w:rPr>
                                <w:b/>
                                <w:spacing w:val="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stratégique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. L’élève utilise les différentes</w:t>
                            </w:r>
                            <w:r w:rsidRPr="00B64931">
                              <w:rPr>
                                <w:spacing w:val="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techniques d’attaque (débordement,</w:t>
                            </w:r>
                            <w:r w:rsidRPr="00B64931">
                              <w:rPr>
                                <w:spacing w:val="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création d’espace, écran …) pour créer une</w:t>
                            </w:r>
                            <w:r w:rsidRPr="00B64931">
                              <w:rPr>
                                <w:spacing w:val="-3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situation</w:t>
                            </w:r>
                            <w:r w:rsidRPr="00B64931">
                              <w:rPr>
                                <w:spacing w:val="-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favorable</w:t>
                            </w:r>
                            <w:r w:rsidRPr="00B64931">
                              <w:rPr>
                                <w:spacing w:val="-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de</w:t>
                            </w:r>
                            <w:r w:rsidRPr="00B64931">
                              <w:rPr>
                                <w:spacing w:val="-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marque.</w:t>
                            </w:r>
                          </w:p>
                          <w:p w14:paraId="53493C0F" w14:textId="77777777" w:rsidR="00100DB2" w:rsidRPr="00B64931" w:rsidRDefault="00AA4B5B">
                            <w:pPr>
                              <w:pStyle w:val="TableParagraph"/>
                              <w:ind w:left="111" w:right="282"/>
                              <w:rPr>
                                <w:sz w:val="16"/>
                                <w:lang w:val="fr-FR"/>
                              </w:rPr>
                            </w:pPr>
                            <w:r w:rsidRPr="00B64931">
                              <w:rPr>
                                <w:sz w:val="16"/>
                                <w:lang w:val="fr-FR"/>
                              </w:rPr>
                              <w:t>L’élève réussit à organiser la défense de</w:t>
                            </w:r>
                            <w:r w:rsidRPr="00B64931">
                              <w:rPr>
                                <w:spacing w:val="-3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 xml:space="preserve">son équipe pour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neutraliser l’attaque</w:t>
                            </w:r>
                            <w:r w:rsidRPr="00B64931">
                              <w:rPr>
                                <w:b/>
                                <w:spacing w:val="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B64931">
                              <w:rPr>
                                <w:b/>
                                <w:sz w:val="16"/>
                                <w:lang w:val="fr-FR"/>
                              </w:rPr>
                              <w:t>adverse</w:t>
                            </w:r>
                            <w:r w:rsidRPr="00B64931">
                              <w:rPr>
                                <w:sz w:val="16"/>
                                <w:lang w:val="fr-FR"/>
                              </w:rPr>
                              <w:t>.</w:t>
                            </w:r>
                          </w:p>
                        </w:tc>
                      </w:tr>
                      <w:tr w:rsidR="00100DB2" w:rsidRPr="00B64931" w14:paraId="108566D3" w14:textId="77777777">
                        <w:trPr>
                          <w:trHeight w:val="230"/>
                        </w:trPr>
                        <w:tc>
                          <w:tcPr>
                            <w:tcW w:w="1826" w:type="dxa"/>
                            <w:vMerge/>
                            <w:tcBorders>
                              <w:top w:val="nil"/>
                              <w:right w:val="single" w:sz="18" w:space="0" w:color="000000"/>
                            </w:tcBorders>
                            <w:shd w:val="clear" w:color="auto" w:fill="D9D9D9"/>
                          </w:tcPr>
                          <w:p w14:paraId="65C2E8D0" w14:textId="77777777" w:rsidR="00100DB2" w:rsidRPr="00B64931" w:rsidRDefault="00100DB2">
                            <w:pPr>
                              <w:rPr>
                                <w:sz w:val="2"/>
                                <w:szCs w:val="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  <w:left w:val="single" w:sz="18" w:space="0" w:color="000000"/>
                              <w:right w:val="single" w:sz="18" w:space="0" w:color="000000"/>
                            </w:tcBorders>
                            <w:shd w:val="clear" w:color="auto" w:fill="F2F2F2"/>
                          </w:tcPr>
                          <w:p w14:paraId="016A66E2" w14:textId="77777777" w:rsidR="00100DB2" w:rsidRPr="00B64931" w:rsidRDefault="00100DB2">
                            <w:pPr>
                              <w:rPr>
                                <w:sz w:val="2"/>
                                <w:szCs w:val="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012" w:type="dxa"/>
                            <w:tcBorders>
                              <w:left w:val="single" w:sz="18" w:space="0" w:color="000000"/>
                            </w:tcBorders>
                            <w:shd w:val="clear" w:color="auto" w:fill="D9D9D9"/>
                          </w:tcPr>
                          <w:p w14:paraId="69F98E1E" w14:textId="77777777" w:rsidR="00100DB2" w:rsidRPr="00B64931" w:rsidRDefault="00AA4B5B">
                            <w:pPr>
                              <w:pStyle w:val="TableParagraph"/>
                              <w:tabs>
                                <w:tab w:val="left" w:pos="2289"/>
                              </w:tabs>
                              <w:spacing w:before="29" w:line="181" w:lineRule="exact"/>
                              <w:ind w:left="10"/>
                              <w:jc w:val="center"/>
                              <w:rPr>
                                <w:rFonts w:ascii="Arial"/>
                                <w:sz w:val="20"/>
                                <w:lang w:val="fr-FR"/>
                              </w:rPr>
                            </w:pPr>
                            <w:r w:rsidRPr="00B64931">
                              <w:rPr>
                                <w:rFonts w:ascii="Arial"/>
                                <w:sz w:val="20"/>
                                <w:lang w:val="fr-FR"/>
                              </w:rPr>
                              <w:t>0pt</w:t>
                            </w:r>
                            <w:r w:rsidRPr="00B64931">
                              <w:rPr>
                                <w:rFonts w:ascii="Arial"/>
                                <w:sz w:val="20"/>
                                <w:lang w:val="fr-FR"/>
                              </w:rPr>
                              <w:tab/>
                              <w:t>0,5pt</w:t>
                            </w:r>
                          </w:p>
                        </w:tc>
                        <w:tc>
                          <w:tcPr>
                            <w:tcW w:w="3014" w:type="dxa"/>
                            <w:shd w:val="clear" w:color="auto" w:fill="D9D9D9"/>
                          </w:tcPr>
                          <w:p w14:paraId="25CE0093" w14:textId="77777777" w:rsidR="00100DB2" w:rsidRPr="00B64931" w:rsidRDefault="00AA4B5B">
                            <w:pPr>
                              <w:pStyle w:val="TableParagraph"/>
                              <w:tabs>
                                <w:tab w:val="left" w:pos="2292"/>
                              </w:tabs>
                              <w:spacing w:before="29" w:line="181" w:lineRule="exact"/>
                              <w:ind w:left="14"/>
                              <w:jc w:val="center"/>
                              <w:rPr>
                                <w:rFonts w:ascii="Arial"/>
                                <w:sz w:val="20"/>
                                <w:lang w:val="fr-FR"/>
                              </w:rPr>
                            </w:pPr>
                            <w:r w:rsidRPr="00B64931">
                              <w:rPr>
                                <w:rFonts w:ascii="Arial"/>
                                <w:sz w:val="20"/>
                                <w:lang w:val="fr-FR"/>
                              </w:rPr>
                              <w:t>1pt</w:t>
                            </w:r>
                            <w:r w:rsidRPr="00B64931">
                              <w:rPr>
                                <w:rFonts w:ascii="Arial"/>
                                <w:sz w:val="20"/>
                                <w:lang w:val="fr-FR"/>
                              </w:rPr>
                              <w:tab/>
                              <w:t>2pts</w:t>
                            </w:r>
                          </w:p>
                        </w:tc>
                        <w:tc>
                          <w:tcPr>
                            <w:tcW w:w="3009" w:type="dxa"/>
                            <w:shd w:val="clear" w:color="auto" w:fill="D9D9D9"/>
                          </w:tcPr>
                          <w:p w14:paraId="6AF8C704" w14:textId="77777777" w:rsidR="00100DB2" w:rsidRPr="00B64931" w:rsidRDefault="00AA4B5B">
                            <w:pPr>
                              <w:pStyle w:val="TableParagraph"/>
                              <w:tabs>
                                <w:tab w:val="left" w:pos="2333"/>
                              </w:tabs>
                              <w:spacing w:before="29" w:line="181" w:lineRule="exact"/>
                              <w:ind w:left="10"/>
                              <w:jc w:val="center"/>
                              <w:rPr>
                                <w:rFonts w:ascii="Arial"/>
                                <w:sz w:val="20"/>
                                <w:lang w:val="fr-FR"/>
                              </w:rPr>
                            </w:pPr>
                            <w:r w:rsidRPr="00B64931">
                              <w:rPr>
                                <w:rFonts w:ascii="Arial"/>
                                <w:sz w:val="20"/>
                                <w:lang w:val="fr-FR"/>
                              </w:rPr>
                              <w:t>2,5pts</w:t>
                            </w:r>
                            <w:r w:rsidRPr="00B64931">
                              <w:rPr>
                                <w:rFonts w:ascii="Arial"/>
                                <w:sz w:val="20"/>
                                <w:lang w:val="fr-FR"/>
                              </w:rPr>
                              <w:tab/>
                              <w:t>4pts</w:t>
                            </w:r>
                          </w:p>
                        </w:tc>
                        <w:tc>
                          <w:tcPr>
                            <w:tcW w:w="3013" w:type="dxa"/>
                            <w:gridSpan w:val="2"/>
                            <w:shd w:val="clear" w:color="auto" w:fill="D9D9D9"/>
                          </w:tcPr>
                          <w:p w14:paraId="64F7C675" w14:textId="77777777" w:rsidR="00100DB2" w:rsidRPr="00B64931" w:rsidRDefault="00AA4B5B">
                            <w:pPr>
                              <w:pStyle w:val="TableParagraph"/>
                              <w:tabs>
                                <w:tab w:val="left" w:pos="2482"/>
                              </w:tabs>
                              <w:spacing w:before="29" w:line="181" w:lineRule="exact"/>
                              <w:ind w:left="159"/>
                              <w:rPr>
                                <w:rFonts w:ascii="Arial"/>
                                <w:sz w:val="20"/>
                                <w:lang w:val="fr-FR"/>
                              </w:rPr>
                            </w:pPr>
                            <w:r w:rsidRPr="00B64931">
                              <w:rPr>
                                <w:rFonts w:ascii="Arial"/>
                                <w:sz w:val="20"/>
                                <w:lang w:val="fr-FR"/>
                              </w:rPr>
                              <w:t>4,5pts</w:t>
                            </w:r>
                            <w:r w:rsidRPr="00B64931">
                              <w:rPr>
                                <w:rFonts w:ascii="Arial"/>
                                <w:sz w:val="20"/>
                                <w:lang w:val="fr-FR"/>
                              </w:rPr>
                              <w:tab/>
                              <w:t>5pts</w:t>
                            </w:r>
                          </w:p>
                        </w:tc>
                      </w:tr>
                    </w:tbl>
                    <w:p w14:paraId="68C66AD7" w14:textId="77777777" w:rsidR="00100DB2" w:rsidRPr="00B64931" w:rsidRDefault="00100DB2">
                      <w:pPr>
                        <w:pStyle w:val="Corpsdetexte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64931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5320A0C" wp14:editId="60F709A9">
                <wp:simplePos x="0" y="0"/>
                <wp:positionH relativeFrom="page">
                  <wp:posOffset>3072130</wp:posOffset>
                </wp:positionH>
                <wp:positionV relativeFrom="page">
                  <wp:posOffset>4070350</wp:posOffset>
                </wp:positionV>
                <wp:extent cx="1181100" cy="76200"/>
                <wp:effectExtent l="0" t="0" r="0" b="0"/>
                <wp:wrapNone/>
                <wp:docPr id="2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0" cy="76200"/>
                        </a:xfrm>
                        <a:custGeom>
                          <a:avLst/>
                          <a:gdLst>
                            <a:gd name="T0" fmla="+- 0 4958 4838"/>
                            <a:gd name="T1" fmla="*/ T0 w 1860"/>
                            <a:gd name="T2" fmla="+- 0 6410 6410"/>
                            <a:gd name="T3" fmla="*/ 6410 h 120"/>
                            <a:gd name="T4" fmla="+- 0 4838 4838"/>
                            <a:gd name="T5" fmla="*/ T4 w 1860"/>
                            <a:gd name="T6" fmla="+- 0 6470 6410"/>
                            <a:gd name="T7" fmla="*/ 6470 h 120"/>
                            <a:gd name="T8" fmla="+- 0 4958 4838"/>
                            <a:gd name="T9" fmla="*/ T8 w 1860"/>
                            <a:gd name="T10" fmla="+- 0 6530 6410"/>
                            <a:gd name="T11" fmla="*/ 6530 h 120"/>
                            <a:gd name="T12" fmla="+- 0 4958 4838"/>
                            <a:gd name="T13" fmla="*/ T12 w 1860"/>
                            <a:gd name="T14" fmla="+- 0 6475 6410"/>
                            <a:gd name="T15" fmla="*/ 6475 h 120"/>
                            <a:gd name="T16" fmla="+- 0 4938 4838"/>
                            <a:gd name="T17" fmla="*/ T16 w 1860"/>
                            <a:gd name="T18" fmla="+- 0 6475 6410"/>
                            <a:gd name="T19" fmla="*/ 6475 h 120"/>
                            <a:gd name="T20" fmla="+- 0 4938 4838"/>
                            <a:gd name="T21" fmla="*/ T20 w 1860"/>
                            <a:gd name="T22" fmla="+- 0 6465 6410"/>
                            <a:gd name="T23" fmla="*/ 6465 h 120"/>
                            <a:gd name="T24" fmla="+- 0 4958 4838"/>
                            <a:gd name="T25" fmla="*/ T24 w 1860"/>
                            <a:gd name="T26" fmla="+- 0 6465 6410"/>
                            <a:gd name="T27" fmla="*/ 6465 h 120"/>
                            <a:gd name="T28" fmla="+- 0 4958 4838"/>
                            <a:gd name="T29" fmla="*/ T28 w 1860"/>
                            <a:gd name="T30" fmla="+- 0 6410 6410"/>
                            <a:gd name="T31" fmla="*/ 6410 h 120"/>
                            <a:gd name="T32" fmla="+- 0 6578 4838"/>
                            <a:gd name="T33" fmla="*/ T32 w 1860"/>
                            <a:gd name="T34" fmla="+- 0 6410 6410"/>
                            <a:gd name="T35" fmla="*/ 6410 h 120"/>
                            <a:gd name="T36" fmla="+- 0 6578 4838"/>
                            <a:gd name="T37" fmla="*/ T36 w 1860"/>
                            <a:gd name="T38" fmla="+- 0 6530 6410"/>
                            <a:gd name="T39" fmla="*/ 6530 h 120"/>
                            <a:gd name="T40" fmla="+- 0 6688 4838"/>
                            <a:gd name="T41" fmla="*/ T40 w 1860"/>
                            <a:gd name="T42" fmla="+- 0 6475 6410"/>
                            <a:gd name="T43" fmla="*/ 6475 h 120"/>
                            <a:gd name="T44" fmla="+- 0 6598 4838"/>
                            <a:gd name="T45" fmla="*/ T44 w 1860"/>
                            <a:gd name="T46" fmla="+- 0 6475 6410"/>
                            <a:gd name="T47" fmla="*/ 6475 h 120"/>
                            <a:gd name="T48" fmla="+- 0 6598 4838"/>
                            <a:gd name="T49" fmla="*/ T48 w 1860"/>
                            <a:gd name="T50" fmla="+- 0 6465 6410"/>
                            <a:gd name="T51" fmla="*/ 6465 h 120"/>
                            <a:gd name="T52" fmla="+- 0 6688 4838"/>
                            <a:gd name="T53" fmla="*/ T52 w 1860"/>
                            <a:gd name="T54" fmla="+- 0 6465 6410"/>
                            <a:gd name="T55" fmla="*/ 6465 h 120"/>
                            <a:gd name="T56" fmla="+- 0 6578 4838"/>
                            <a:gd name="T57" fmla="*/ T56 w 1860"/>
                            <a:gd name="T58" fmla="+- 0 6410 6410"/>
                            <a:gd name="T59" fmla="*/ 6410 h 120"/>
                            <a:gd name="T60" fmla="+- 0 4958 4838"/>
                            <a:gd name="T61" fmla="*/ T60 w 1860"/>
                            <a:gd name="T62" fmla="+- 0 6465 6410"/>
                            <a:gd name="T63" fmla="*/ 6465 h 120"/>
                            <a:gd name="T64" fmla="+- 0 4938 4838"/>
                            <a:gd name="T65" fmla="*/ T64 w 1860"/>
                            <a:gd name="T66" fmla="+- 0 6465 6410"/>
                            <a:gd name="T67" fmla="*/ 6465 h 120"/>
                            <a:gd name="T68" fmla="+- 0 4938 4838"/>
                            <a:gd name="T69" fmla="*/ T68 w 1860"/>
                            <a:gd name="T70" fmla="+- 0 6475 6410"/>
                            <a:gd name="T71" fmla="*/ 6475 h 120"/>
                            <a:gd name="T72" fmla="+- 0 4958 4838"/>
                            <a:gd name="T73" fmla="*/ T72 w 1860"/>
                            <a:gd name="T74" fmla="+- 0 6475 6410"/>
                            <a:gd name="T75" fmla="*/ 6475 h 120"/>
                            <a:gd name="T76" fmla="+- 0 4958 4838"/>
                            <a:gd name="T77" fmla="*/ T76 w 1860"/>
                            <a:gd name="T78" fmla="+- 0 6465 6410"/>
                            <a:gd name="T79" fmla="*/ 6465 h 120"/>
                            <a:gd name="T80" fmla="+- 0 6578 4838"/>
                            <a:gd name="T81" fmla="*/ T80 w 1860"/>
                            <a:gd name="T82" fmla="+- 0 6465 6410"/>
                            <a:gd name="T83" fmla="*/ 6465 h 120"/>
                            <a:gd name="T84" fmla="+- 0 4958 4838"/>
                            <a:gd name="T85" fmla="*/ T84 w 1860"/>
                            <a:gd name="T86" fmla="+- 0 6465 6410"/>
                            <a:gd name="T87" fmla="*/ 6465 h 120"/>
                            <a:gd name="T88" fmla="+- 0 4958 4838"/>
                            <a:gd name="T89" fmla="*/ T88 w 1860"/>
                            <a:gd name="T90" fmla="+- 0 6475 6410"/>
                            <a:gd name="T91" fmla="*/ 6475 h 120"/>
                            <a:gd name="T92" fmla="+- 0 6578 4838"/>
                            <a:gd name="T93" fmla="*/ T92 w 1860"/>
                            <a:gd name="T94" fmla="+- 0 6475 6410"/>
                            <a:gd name="T95" fmla="*/ 6475 h 120"/>
                            <a:gd name="T96" fmla="+- 0 6578 4838"/>
                            <a:gd name="T97" fmla="*/ T96 w 1860"/>
                            <a:gd name="T98" fmla="+- 0 6465 6410"/>
                            <a:gd name="T99" fmla="*/ 6465 h 120"/>
                            <a:gd name="T100" fmla="+- 0 6688 4838"/>
                            <a:gd name="T101" fmla="*/ T100 w 1860"/>
                            <a:gd name="T102" fmla="+- 0 6465 6410"/>
                            <a:gd name="T103" fmla="*/ 6465 h 120"/>
                            <a:gd name="T104" fmla="+- 0 6598 4838"/>
                            <a:gd name="T105" fmla="*/ T104 w 1860"/>
                            <a:gd name="T106" fmla="+- 0 6465 6410"/>
                            <a:gd name="T107" fmla="*/ 6465 h 120"/>
                            <a:gd name="T108" fmla="+- 0 6598 4838"/>
                            <a:gd name="T109" fmla="*/ T108 w 1860"/>
                            <a:gd name="T110" fmla="+- 0 6475 6410"/>
                            <a:gd name="T111" fmla="*/ 6475 h 120"/>
                            <a:gd name="T112" fmla="+- 0 6688 4838"/>
                            <a:gd name="T113" fmla="*/ T112 w 1860"/>
                            <a:gd name="T114" fmla="+- 0 6475 6410"/>
                            <a:gd name="T115" fmla="*/ 6475 h 120"/>
                            <a:gd name="T116" fmla="+- 0 6698 4838"/>
                            <a:gd name="T117" fmla="*/ T116 w 1860"/>
                            <a:gd name="T118" fmla="+- 0 6470 6410"/>
                            <a:gd name="T119" fmla="*/ 6470 h 120"/>
                            <a:gd name="T120" fmla="+- 0 6688 4838"/>
                            <a:gd name="T121" fmla="*/ T120 w 1860"/>
                            <a:gd name="T122" fmla="+- 0 6465 6410"/>
                            <a:gd name="T123" fmla="*/ 6465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860" h="120"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65"/>
                              </a:lnTo>
                              <a:lnTo>
                                <a:pt x="100" y="65"/>
                              </a:lnTo>
                              <a:lnTo>
                                <a:pt x="100" y="55"/>
                              </a:lnTo>
                              <a:lnTo>
                                <a:pt x="120" y="55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740" y="0"/>
                              </a:moveTo>
                              <a:lnTo>
                                <a:pt x="1740" y="120"/>
                              </a:lnTo>
                              <a:lnTo>
                                <a:pt x="1850" y="65"/>
                              </a:lnTo>
                              <a:lnTo>
                                <a:pt x="1760" y="65"/>
                              </a:lnTo>
                              <a:lnTo>
                                <a:pt x="1760" y="55"/>
                              </a:lnTo>
                              <a:lnTo>
                                <a:pt x="1850" y="55"/>
                              </a:lnTo>
                              <a:lnTo>
                                <a:pt x="1740" y="0"/>
                              </a:lnTo>
                              <a:close/>
                              <a:moveTo>
                                <a:pt x="120" y="55"/>
                              </a:moveTo>
                              <a:lnTo>
                                <a:pt x="100" y="55"/>
                              </a:lnTo>
                              <a:lnTo>
                                <a:pt x="100" y="65"/>
                              </a:lnTo>
                              <a:lnTo>
                                <a:pt x="120" y="65"/>
                              </a:lnTo>
                              <a:lnTo>
                                <a:pt x="120" y="55"/>
                              </a:lnTo>
                              <a:close/>
                              <a:moveTo>
                                <a:pt x="1740" y="55"/>
                              </a:moveTo>
                              <a:lnTo>
                                <a:pt x="120" y="55"/>
                              </a:lnTo>
                              <a:lnTo>
                                <a:pt x="120" y="65"/>
                              </a:lnTo>
                              <a:lnTo>
                                <a:pt x="1740" y="65"/>
                              </a:lnTo>
                              <a:lnTo>
                                <a:pt x="1740" y="55"/>
                              </a:lnTo>
                              <a:close/>
                              <a:moveTo>
                                <a:pt x="1850" y="55"/>
                              </a:moveTo>
                              <a:lnTo>
                                <a:pt x="1760" y="55"/>
                              </a:lnTo>
                              <a:lnTo>
                                <a:pt x="1760" y="65"/>
                              </a:lnTo>
                              <a:lnTo>
                                <a:pt x="1850" y="65"/>
                              </a:lnTo>
                              <a:lnTo>
                                <a:pt x="1860" y="60"/>
                              </a:lnTo>
                              <a:lnTo>
                                <a:pt x="1850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8DEC4" id="docshape10" o:spid="_x0000_s1026" style="position:absolute;margin-left:241.9pt;margin-top:320.5pt;width:93pt;height: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" path="m120,l,60r120,60l120,65r-20,l100,55r20,l120,xm1740,r,120l1850,65r-90,l1760,55r90,l1740,xm120,55r-20,l100,65r20,l120,55xm1740,55l120,55r,10l1740,65r,-10xm1850,55r-90,l1760,65r90,l1860,60r-10,-5xe" fillcolor="#4472c4" stroked="f">
                <v:path arrowok="t" o:connecttype="custom" o:connectlocs="76200,4070350;0,4108450;76200,4146550;76200,4111625;63500,4111625;63500,4105275;76200,4105275;76200,4070350;1104900,4070350;1104900,4146550;1174750,4111625;1117600,4111625;1117600,4105275;1174750,4105275;1104900,4070350;76200,4105275;63500,4105275;63500,4111625;76200,4111625;76200,4105275;1104900,4105275;76200,4105275;76200,4111625;1104900,4111625;1104900,4105275;1174750,4105275;1117600,4105275;1117600,4111625;1174750,4111625;1181100,4108450;1174750,4105275" o:connectangles="0,0,0,0,0,0,0,0,0,0,0,0,0,0,0,0,0,0,0,0,0,0,0,0,0,0,0,0,0,0,0"/>
                <w10:wrap anchorx="page" anchory="page"/>
              </v:shape>
            </w:pict>
          </mc:Fallback>
        </mc:AlternateContent>
      </w:r>
      <w:r w:rsidRPr="00B64931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BB831F3" wp14:editId="79C7EF65">
                <wp:simplePos x="0" y="0"/>
                <wp:positionH relativeFrom="page">
                  <wp:posOffset>4958715</wp:posOffset>
                </wp:positionH>
                <wp:positionV relativeFrom="page">
                  <wp:posOffset>4058920</wp:posOffset>
                </wp:positionV>
                <wp:extent cx="1181100" cy="76200"/>
                <wp:effectExtent l="0" t="0" r="0" b="0"/>
                <wp:wrapNone/>
                <wp:docPr id="2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0" cy="76200"/>
                        </a:xfrm>
                        <a:custGeom>
                          <a:avLst/>
                          <a:gdLst>
                            <a:gd name="T0" fmla="+- 0 9549 7809"/>
                            <a:gd name="T1" fmla="*/ T0 w 1860"/>
                            <a:gd name="T2" fmla="+- 0 6457 6392"/>
                            <a:gd name="T3" fmla="*/ 6457 h 120"/>
                            <a:gd name="T4" fmla="+- 0 9549 7809"/>
                            <a:gd name="T5" fmla="*/ T4 w 1860"/>
                            <a:gd name="T6" fmla="+- 0 6512 6392"/>
                            <a:gd name="T7" fmla="*/ 6512 h 120"/>
                            <a:gd name="T8" fmla="+- 0 9659 7809"/>
                            <a:gd name="T9" fmla="*/ T8 w 1860"/>
                            <a:gd name="T10" fmla="+- 0 6457 6392"/>
                            <a:gd name="T11" fmla="*/ 6457 h 120"/>
                            <a:gd name="T12" fmla="+- 0 9549 7809"/>
                            <a:gd name="T13" fmla="*/ T12 w 1860"/>
                            <a:gd name="T14" fmla="+- 0 6457 6392"/>
                            <a:gd name="T15" fmla="*/ 6457 h 120"/>
                            <a:gd name="T16" fmla="+- 0 7929 7809"/>
                            <a:gd name="T17" fmla="*/ T16 w 1860"/>
                            <a:gd name="T18" fmla="+- 0 6392 6392"/>
                            <a:gd name="T19" fmla="*/ 6392 h 120"/>
                            <a:gd name="T20" fmla="+- 0 7809 7809"/>
                            <a:gd name="T21" fmla="*/ T20 w 1860"/>
                            <a:gd name="T22" fmla="+- 0 6452 6392"/>
                            <a:gd name="T23" fmla="*/ 6452 h 120"/>
                            <a:gd name="T24" fmla="+- 0 7929 7809"/>
                            <a:gd name="T25" fmla="*/ T24 w 1860"/>
                            <a:gd name="T26" fmla="+- 0 6512 6392"/>
                            <a:gd name="T27" fmla="*/ 6512 h 120"/>
                            <a:gd name="T28" fmla="+- 0 7929 7809"/>
                            <a:gd name="T29" fmla="*/ T28 w 1860"/>
                            <a:gd name="T30" fmla="+- 0 6457 6392"/>
                            <a:gd name="T31" fmla="*/ 6457 h 120"/>
                            <a:gd name="T32" fmla="+- 0 7909 7809"/>
                            <a:gd name="T33" fmla="*/ T32 w 1860"/>
                            <a:gd name="T34" fmla="+- 0 6457 6392"/>
                            <a:gd name="T35" fmla="*/ 6457 h 120"/>
                            <a:gd name="T36" fmla="+- 0 7909 7809"/>
                            <a:gd name="T37" fmla="*/ T36 w 1860"/>
                            <a:gd name="T38" fmla="+- 0 6447 6392"/>
                            <a:gd name="T39" fmla="*/ 6447 h 120"/>
                            <a:gd name="T40" fmla="+- 0 7929 7809"/>
                            <a:gd name="T41" fmla="*/ T40 w 1860"/>
                            <a:gd name="T42" fmla="+- 0 6447 6392"/>
                            <a:gd name="T43" fmla="*/ 6447 h 120"/>
                            <a:gd name="T44" fmla="+- 0 7929 7809"/>
                            <a:gd name="T45" fmla="*/ T44 w 1860"/>
                            <a:gd name="T46" fmla="+- 0 6392 6392"/>
                            <a:gd name="T47" fmla="*/ 6392 h 120"/>
                            <a:gd name="T48" fmla="+- 0 9549 7809"/>
                            <a:gd name="T49" fmla="*/ T48 w 1860"/>
                            <a:gd name="T50" fmla="+- 0 6447 6392"/>
                            <a:gd name="T51" fmla="*/ 6447 h 120"/>
                            <a:gd name="T52" fmla="+- 0 9549 7809"/>
                            <a:gd name="T53" fmla="*/ T52 w 1860"/>
                            <a:gd name="T54" fmla="+- 0 6457 6392"/>
                            <a:gd name="T55" fmla="*/ 6457 h 120"/>
                            <a:gd name="T56" fmla="+- 0 9569 7809"/>
                            <a:gd name="T57" fmla="*/ T56 w 1860"/>
                            <a:gd name="T58" fmla="+- 0 6457 6392"/>
                            <a:gd name="T59" fmla="*/ 6457 h 120"/>
                            <a:gd name="T60" fmla="+- 0 9569 7809"/>
                            <a:gd name="T61" fmla="*/ T60 w 1860"/>
                            <a:gd name="T62" fmla="+- 0 6447 6392"/>
                            <a:gd name="T63" fmla="*/ 6447 h 120"/>
                            <a:gd name="T64" fmla="+- 0 9549 7809"/>
                            <a:gd name="T65" fmla="*/ T64 w 1860"/>
                            <a:gd name="T66" fmla="+- 0 6447 6392"/>
                            <a:gd name="T67" fmla="*/ 6447 h 120"/>
                            <a:gd name="T68" fmla="+- 0 9549 7809"/>
                            <a:gd name="T69" fmla="*/ T68 w 1860"/>
                            <a:gd name="T70" fmla="+- 0 6392 6392"/>
                            <a:gd name="T71" fmla="*/ 6392 h 120"/>
                            <a:gd name="T72" fmla="+- 0 9549 7809"/>
                            <a:gd name="T73" fmla="*/ T72 w 1860"/>
                            <a:gd name="T74" fmla="+- 0 6447 6392"/>
                            <a:gd name="T75" fmla="*/ 6447 h 120"/>
                            <a:gd name="T76" fmla="+- 0 9569 7809"/>
                            <a:gd name="T77" fmla="*/ T76 w 1860"/>
                            <a:gd name="T78" fmla="+- 0 6447 6392"/>
                            <a:gd name="T79" fmla="*/ 6447 h 120"/>
                            <a:gd name="T80" fmla="+- 0 9569 7809"/>
                            <a:gd name="T81" fmla="*/ T80 w 1860"/>
                            <a:gd name="T82" fmla="+- 0 6457 6392"/>
                            <a:gd name="T83" fmla="*/ 6457 h 120"/>
                            <a:gd name="T84" fmla="+- 0 9659 7809"/>
                            <a:gd name="T85" fmla="*/ T84 w 1860"/>
                            <a:gd name="T86" fmla="+- 0 6457 6392"/>
                            <a:gd name="T87" fmla="*/ 6457 h 120"/>
                            <a:gd name="T88" fmla="+- 0 9669 7809"/>
                            <a:gd name="T89" fmla="*/ T88 w 1860"/>
                            <a:gd name="T90" fmla="+- 0 6452 6392"/>
                            <a:gd name="T91" fmla="*/ 6452 h 120"/>
                            <a:gd name="T92" fmla="+- 0 9549 7809"/>
                            <a:gd name="T93" fmla="*/ T92 w 1860"/>
                            <a:gd name="T94" fmla="+- 0 6392 6392"/>
                            <a:gd name="T95" fmla="*/ 6392 h 120"/>
                            <a:gd name="T96" fmla="+- 0 7929 7809"/>
                            <a:gd name="T97" fmla="*/ T96 w 1860"/>
                            <a:gd name="T98" fmla="+- 0 6447 6392"/>
                            <a:gd name="T99" fmla="*/ 6447 h 120"/>
                            <a:gd name="T100" fmla="+- 0 7929 7809"/>
                            <a:gd name="T101" fmla="*/ T100 w 1860"/>
                            <a:gd name="T102" fmla="+- 0 6457 6392"/>
                            <a:gd name="T103" fmla="*/ 6457 h 120"/>
                            <a:gd name="T104" fmla="+- 0 9549 7809"/>
                            <a:gd name="T105" fmla="*/ T104 w 1860"/>
                            <a:gd name="T106" fmla="+- 0 6457 6392"/>
                            <a:gd name="T107" fmla="*/ 6457 h 120"/>
                            <a:gd name="T108" fmla="+- 0 9549 7809"/>
                            <a:gd name="T109" fmla="*/ T108 w 1860"/>
                            <a:gd name="T110" fmla="+- 0 6447 6392"/>
                            <a:gd name="T111" fmla="*/ 6447 h 120"/>
                            <a:gd name="T112" fmla="+- 0 7929 7809"/>
                            <a:gd name="T113" fmla="*/ T112 w 1860"/>
                            <a:gd name="T114" fmla="+- 0 6447 6392"/>
                            <a:gd name="T115" fmla="*/ 6447 h 120"/>
                            <a:gd name="T116" fmla="+- 0 7909 7809"/>
                            <a:gd name="T117" fmla="*/ T116 w 1860"/>
                            <a:gd name="T118" fmla="+- 0 6447 6392"/>
                            <a:gd name="T119" fmla="*/ 6447 h 120"/>
                            <a:gd name="T120" fmla="+- 0 7909 7809"/>
                            <a:gd name="T121" fmla="*/ T120 w 1860"/>
                            <a:gd name="T122" fmla="+- 0 6457 6392"/>
                            <a:gd name="T123" fmla="*/ 6457 h 120"/>
                            <a:gd name="T124" fmla="+- 0 7929 7809"/>
                            <a:gd name="T125" fmla="*/ T124 w 1860"/>
                            <a:gd name="T126" fmla="+- 0 6457 6392"/>
                            <a:gd name="T127" fmla="*/ 6457 h 120"/>
                            <a:gd name="T128" fmla="+- 0 7929 7809"/>
                            <a:gd name="T129" fmla="*/ T128 w 1860"/>
                            <a:gd name="T130" fmla="+- 0 6447 6392"/>
                            <a:gd name="T131" fmla="*/ 6447 h 120"/>
                            <a:gd name="T132" fmla="+- 0 7909 7809"/>
                            <a:gd name="T133" fmla="*/ T132 w 1860"/>
                            <a:gd name="T134" fmla="+- 0 6447 6392"/>
                            <a:gd name="T135" fmla="*/ 6447 h 120"/>
                            <a:gd name="T136" fmla="+- 0 7929 7809"/>
                            <a:gd name="T137" fmla="*/ T136 w 1860"/>
                            <a:gd name="T138" fmla="+- 0 6447 6392"/>
                            <a:gd name="T139" fmla="*/ 6447 h 120"/>
                            <a:gd name="T140" fmla="+- 0 7909 7809"/>
                            <a:gd name="T141" fmla="*/ T140 w 1860"/>
                            <a:gd name="T142" fmla="+- 0 6447 6392"/>
                            <a:gd name="T143" fmla="*/ 6447 h 120"/>
                            <a:gd name="T144" fmla="+- 0 7929 7809"/>
                            <a:gd name="T145" fmla="*/ T144 w 1860"/>
                            <a:gd name="T146" fmla="+- 0 6447 6392"/>
                            <a:gd name="T147" fmla="*/ 6447 h 120"/>
                            <a:gd name="T148" fmla="+- 0 7929 7809"/>
                            <a:gd name="T149" fmla="*/ T148 w 1860"/>
                            <a:gd name="T150" fmla="+- 0 6447 6392"/>
                            <a:gd name="T151" fmla="*/ 6447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860" h="120">
                              <a:moveTo>
                                <a:pt x="1740" y="65"/>
                              </a:moveTo>
                              <a:lnTo>
                                <a:pt x="1740" y="120"/>
                              </a:lnTo>
                              <a:lnTo>
                                <a:pt x="1850" y="65"/>
                              </a:lnTo>
                              <a:lnTo>
                                <a:pt x="1740" y="6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65"/>
                              </a:lnTo>
                              <a:lnTo>
                                <a:pt x="100" y="65"/>
                              </a:lnTo>
                              <a:lnTo>
                                <a:pt x="100" y="55"/>
                              </a:lnTo>
                              <a:lnTo>
                                <a:pt x="120" y="55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740" y="55"/>
                              </a:moveTo>
                              <a:lnTo>
                                <a:pt x="1740" y="65"/>
                              </a:lnTo>
                              <a:lnTo>
                                <a:pt x="1760" y="65"/>
                              </a:lnTo>
                              <a:lnTo>
                                <a:pt x="1760" y="55"/>
                              </a:lnTo>
                              <a:lnTo>
                                <a:pt x="1740" y="55"/>
                              </a:lnTo>
                              <a:close/>
                              <a:moveTo>
                                <a:pt x="1740" y="0"/>
                              </a:moveTo>
                              <a:lnTo>
                                <a:pt x="1740" y="55"/>
                              </a:lnTo>
                              <a:lnTo>
                                <a:pt x="1760" y="55"/>
                              </a:lnTo>
                              <a:lnTo>
                                <a:pt x="1760" y="65"/>
                              </a:lnTo>
                              <a:lnTo>
                                <a:pt x="1850" y="65"/>
                              </a:lnTo>
                              <a:lnTo>
                                <a:pt x="1860" y="60"/>
                              </a:lnTo>
                              <a:lnTo>
                                <a:pt x="1740" y="0"/>
                              </a:lnTo>
                              <a:close/>
                              <a:moveTo>
                                <a:pt x="120" y="55"/>
                              </a:moveTo>
                              <a:lnTo>
                                <a:pt x="120" y="65"/>
                              </a:lnTo>
                              <a:lnTo>
                                <a:pt x="1740" y="65"/>
                              </a:lnTo>
                              <a:lnTo>
                                <a:pt x="1740" y="55"/>
                              </a:lnTo>
                              <a:lnTo>
                                <a:pt x="120" y="55"/>
                              </a:lnTo>
                              <a:close/>
                              <a:moveTo>
                                <a:pt x="100" y="55"/>
                              </a:moveTo>
                              <a:lnTo>
                                <a:pt x="100" y="65"/>
                              </a:lnTo>
                              <a:lnTo>
                                <a:pt x="120" y="65"/>
                              </a:lnTo>
                              <a:lnTo>
                                <a:pt x="120" y="55"/>
                              </a:lnTo>
                              <a:lnTo>
                                <a:pt x="100" y="55"/>
                              </a:lnTo>
                              <a:close/>
                              <a:moveTo>
                                <a:pt x="120" y="55"/>
                              </a:moveTo>
                              <a:lnTo>
                                <a:pt x="100" y="55"/>
                              </a:lnTo>
                              <a:lnTo>
                                <a:pt x="120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39E23" id="docshape11" o:spid="_x0000_s1026" style="position:absolute;margin-left:390.45pt;margin-top:319.6pt;width:93pt;height: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" path="m1740,65r,55l1850,65r-110,xm120,l,60r120,60l120,65r-20,l100,55r20,l120,xm1740,55r,10l1760,65r,-10l1740,55xm1740,r,55l1760,55r,10l1850,65r10,-5l1740,xm120,55r,10l1740,65r,-10l120,55xm100,55r,10l120,65r,-10l100,55xm120,55r-20,l120,55xe" fillcolor="#4472c4" stroked="f">
                <v:path arrowok="t" o:connecttype="custom" o:connectlocs="1104900,4100195;1104900,4135120;1174750,4100195;1104900,4100195;76200,4058920;0,4097020;76200,4135120;76200,4100195;63500,4100195;63500,4093845;76200,4093845;76200,4058920;1104900,4093845;1104900,4100195;1117600,4100195;1117600,4093845;1104900,4093845;1104900,4058920;1104900,4093845;1117600,4093845;1117600,4100195;1174750,4100195;1181100,4097020;1104900,4058920;76200,4093845;76200,4100195;1104900,4100195;1104900,4093845;76200,4093845;63500,4093845;63500,4100195;76200,4100195;76200,4093845;63500,4093845;76200,4093845;63500,4093845;76200,4093845;76200,409384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 w:rsidRPr="00B64931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460E49C" wp14:editId="67D3C21B">
                <wp:simplePos x="0" y="0"/>
                <wp:positionH relativeFrom="page">
                  <wp:posOffset>6867525</wp:posOffset>
                </wp:positionH>
                <wp:positionV relativeFrom="page">
                  <wp:posOffset>4064635</wp:posOffset>
                </wp:positionV>
                <wp:extent cx="1181100" cy="76200"/>
                <wp:effectExtent l="0" t="0" r="0" b="0"/>
                <wp:wrapNone/>
                <wp:docPr id="2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0" cy="76200"/>
                        </a:xfrm>
                        <a:custGeom>
                          <a:avLst/>
                          <a:gdLst>
                            <a:gd name="T0" fmla="+- 0 10935 10815"/>
                            <a:gd name="T1" fmla="*/ T0 w 1860"/>
                            <a:gd name="T2" fmla="+- 0 6401 6401"/>
                            <a:gd name="T3" fmla="*/ 6401 h 120"/>
                            <a:gd name="T4" fmla="+- 0 10815 10815"/>
                            <a:gd name="T5" fmla="*/ T4 w 1860"/>
                            <a:gd name="T6" fmla="+- 0 6461 6401"/>
                            <a:gd name="T7" fmla="*/ 6461 h 120"/>
                            <a:gd name="T8" fmla="+- 0 10935 10815"/>
                            <a:gd name="T9" fmla="*/ T8 w 1860"/>
                            <a:gd name="T10" fmla="+- 0 6521 6401"/>
                            <a:gd name="T11" fmla="*/ 6521 h 120"/>
                            <a:gd name="T12" fmla="+- 0 10935 10815"/>
                            <a:gd name="T13" fmla="*/ T12 w 1860"/>
                            <a:gd name="T14" fmla="+- 0 6466 6401"/>
                            <a:gd name="T15" fmla="*/ 6466 h 120"/>
                            <a:gd name="T16" fmla="+- 0 10915 10815"/>
                            <a:gd name="T17" fmla="*/ T16 w 1860"/>
                            <a:gd name="T18" fmla="+- 0 6466 6401"/>
                            <a:gd name="T19" fmla="*/ 6466 h 120"/>
                            <a:gd name="T20" fmla="+- 0 10915 10815"/>
                            <a:gd name="T21" fmla="*/ T20 w 1860"/>
                            <a:gd name="T22" fmla="+- 0 6456 6401"/>
                            <a:gd name="T23" fmla="*/ 6456 h 120"/>
                            <a:gd name="T24" fmla="+- 0 10935 10815"/>
                            <a:gd name="T25" fmla="*/ T24 w 1860"/>
                            <a:gd name="T26" fmla="+- 0 6456 6401"/>
                            <a:gd name="T27" fmla="*/ 6456 h 120"/>
                            <a:gd name="T28" fmla="+- 0 10935 10815"/>
                            <a:gd name="T29" fmla="*/ T28 w 1860"/>
                            <a:gd name="T30" fmla="+- 0 6401 6401"/>
                            <a:gd name="T31" fmla="*/ 6401 h 120"/>
                            <a:gd name="T32" fmla="+- 0 12555 10815"/>
                            <a:gd name="T33" fmla="*/ T32 w 1860"/>
                            <a:gd name="T34" fmla="+- 0 6401 6401"/>
                            <a:gd name="T35" fmla="*/ 6401 h 120"/>
                            <a:gd name="T36" fmla="+- 0 12555 10815"/>
                            <a:gd name="T37" fmla="*/ T36 w 1860"/>
                            <a:gd name="T38" fmla="+- 0 6521 6401"/>
                            <a:gd name="T39" fmla="*/ 6521 h 120"/>
                            <a:gd name="T40" fmla="+- 0 12665 10815"/>
                            <a:gd name="T41" fmla="*/ T40 w 1860"/>
                            <a:gd name="T42" fmla="+- 0 6466 6401"/>
                            <a:gd name="T43" fmla="*/ 6466 h 120"/>
                            <a:gd name="T44" fmla="+- 0 12575 10815"/>
                            <a:gd name="T45" fmla="*/ T44 w 1860"/>
                            <a:gd name="T46" fmla="+- 0 6466 6401"/>
                            <a:gd name="T47" fmla="*/ 6466 h 120"/>
                            <a:gd name="T48" fmla="+- 0 12575 10815"/>
                            <a:gd name="T49" fmla="*/ T48 w 1860"/>
                            <a:gd name="T50" fmla="+- 0 6456 6401"/>
                            <a:gd name="T51" fmla="*/ 6456 h 120"/>
                            <a:gd name="T52" fmla="+- 0 12665 10815"/>
                            <a:gd name="T53" fmla="*/ T52 w 1860"/>
                            <a:gd name="T54" fmla="+- 0 6456 6401"/>
                            <a:gd name="T55" fmla="*/ 6456 h 120"/>
                            <a:gd name="T56" fmla="+- 0 12555 10815"/>
                            <a:gd name="T57" fmla="*/ T56 w 1860"/>
                            <a:gd name="T58" fmla="+- 0 6401 6401"/>
                            <a:gd name="T59" fmla="*/ 6401 h 120"/>
                            <a:gd name="T60" fmla="+- 0 10935 10815"/>
                            <a:gd name="T61" fmla="*/ T60 w 1860"/>
                            <a:gd name="T62" fmla="+- 0 6456 6401"/>
                            <a:gd name="T63" fmla="*/ 6456 h 120"/>
                            <a:gd name="T64" fmla="+- 0 10915 10815"/>
                            <a:gd name="T65" fmla="*/ T64 w 1860"/>
                            <a:gd name="T66" fmla="+- 0 6456 6401"/>
                            <a:gd name="T67" fmla="*/ 6456 h 120"/>
                            <a:gd name="T68" fmla="+- 0 10915 10815"/>
                            <a:gd name="T69" fmla="*/ T68 w 1860"/>
                            <a:gd name="T70" fmla="+- 0 6466 6401"/>
                            <a:gd name="T71" fmla="*/ 6466 h 120"/>
                            <a:gd name="T72" fmla="+- 0 10935 10815"/>
                            <a:gd name="T73" fmla="*/ T72 w 1860"/>
                            <a:gd name="T74" fmla="+- 0 6466 6401"/>
                            <a:gd name="T75" fmla="*/ 6466 h 120"/>
                            <a:gd name="T76" fmla="+- 0 10935 10815"/>
                            <a:gd name="T77" fmla="*/ T76 w 1860"/>
                            <a:gd name="T78" fmla="+- 0 6456 6401"/>
                            <a:gd name="T79" fmla="*/ 6456 h 120"/>
                            <a:gd name="T80" fmla="+- 0 12555 10815"/>
                            <a:gd name="T81" fmla="*/ T80 w 1860"/>
                            <a:gd name="T82" fmla="+- 0 6456 6401"/>
                            <a:gd name="T83" fmla="*/ 6456 h 120"/>
                            <a:gd name="T84" fmla="+- 0 10935 10815"/>
                            <a:gd name="T85" fmla="*/ T84 w 1860"/>
                            <a:gd name="T86" fmla="+- 0 6456 6401"/>
                            <a:gd name="T87" fmla="*/ 6456 h 120"/>
                            <a:gd name="T88" fmla="+- 0 10935 10815"/>
                            <a:gd name="T89" fmla="*/ T88 w 1860"/>
                            <a:gd name="T90" fmla="+- 0 6466 6401"/>
                            <a:gd name="T91" fmla="*/ 6466 h 120"/>
                            <a:gd name="T92" fmla="+- 0 12555 10815"/>
                            <a:gd name="T93" fmla="*/ T92 w 1860"/>
                            <a:gd name="T94" fmla="+- 0 6466 6401"/>
                            <a:gd name="T95" fmla="*/ 6466 h 120"/>
                            <a:gd name="T96" fmla="+- 0 12555 10815"/>
                            <a:gd name="T97" fmla="*/ T96 w 1860"/>
                            <a:gd name="T98" fmla="+- 0 6456 6401"/>
                            <a:gd name="T99" fmla="*/ 6456 h 120"/>
                            <a:gd name="T100" fmla="+- 0 12665 10815"/>
                            <a:gd name="T101" fmla="*/ T100 w 1860"/>
                            <a:gd name="T102" fmla="+- 0 6456 6401"/>
                            <a:gd name="T103" fmla="*/ 6456 h 120"/>
                            <a:gd name="T104" fmla="+- 0 12575 10815"/>
                            <a:gd name="T105" fmla="*/ T104 w 1860"/>
                            <a:gd name="T106" fmla="+- 0 6456 6401"/>
                            <a:gd name="T107" fmla="*/ 6456 h 120"/>
                            <a:gd name="T108" fmla="+- 0 12575 10815"/>
                            <a:gd name="T109" fmla="*/ T108 w 1860"/>
                            <a:gd name="T110" fmla="+- 0 6466 6401"/>
                            <a:gd name="T111" fmla="*/ 6466 h 120"/>
                            <a:gd name="T112" fmla="+- 0 12665 10815"/>
                            <a:gd name="T113" fmla="*/ T112 w 1860"/>
                            <a:gd name="T114" fmla="+- 0 6466 6401"/>
                            <a:gd name="T115" fmla="*/ 6466 h 120"/>
                            <a:gd name="T116" fmla="+- 0 12675 10815"/>
                            <a:gd name="T117" fmla="*/ T116 w 1860"/>
                            <a:gd name="T118" fmla="+- 0 6461 6401"/>
                            <a:gd name="T119" fmla="*/ 6461 h 120"/>
                            <a:gd name="T120" fmla="+- 0 12665 10815"/>
                            <a:gd name="T121" fmla="*/ T120 w 1860"/>
                            <a:gd name="T122" fmla="+- 0 6456 6401"/>
                            <a:gd name="T123" fmla="*/ 6456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860" h="120"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65"/>
                              </a:lnTo>
                              <a:lnTo>
                                <a:pt x="100" y="65"/>
                              </a:lnTo>
                              <a:lnTo>
                                <a:pt x="100" y="55"/>
                              </a:lnTo>
                              <a:lnTo>
                                <a:pt x="120" y="55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740" y="0"/>
                              </a:moveTo>
                              <a:lnTo>
                                <a:pt x="1740" y="120"/>
                              </a:lnTo>
                              <a:lnTo>
                                <a:pt x="1850" y="65"/>
                              </a:lnTo>
                              <a:lnTo>
                                <a:pt x="1760" y="65"/>
                              </a:lnTo>
                              <a:lnTo>
                                <a:pt x="1760" y="55"/>
                              </a:lnTo>
                              <a:lnTo>
                                <a:pt x="1850" y="55"/>
                              </a:lnTo>
                              <a:lnTo>
                                <a:pt x="1740" y="0"/>
                              </a:lnTo>
                              <a:close/>
                              <a:moveTo>
                                <a:pt x="120" y="55"/>
                              </a:moveTo>
                              <a:lnTo>
                                <a:pt x="100" y="55"/>
                              </a:lnTo>
                              <a:lnTo>
                                <a:pt x="100" y="65"/>
                              </a:lnTo>
                              <a:lnTo>
                                <a:pt x="120" y="65"/>
                              </a:lnTo>
                              <a:lnTo>
                                <a:pt x="120" y="55"/>
                              </a:lnTo>
                              <a:close/>
                              <a:moveTo>
                                <a:pt x="1740" y="55"/>
                              </a:moveTo>
                              <a:lnTo>
                                <a:pt x="120" y="55"/>
                              </a:lnTo>
                              <a:lnTo>
                                <a:pt x="120" y="65"/>
                              </a:lnTo>
                              <a:lnTo>
                                <a:pt x="1740" y="65"/>
                              </a:lnTo>
                              <a:lnTo>
                                <a:pt x="1740" y="55"/>
                              </a:lnTo>
                              <a:close/>
                              <a:moveTo>
                                <a:pt x="1850" y="55"/>
                              </a:moveTo>
                              <a:lnTo>
                                <a:pt x="1760" y="55"/>
                              </a:lnTo>
                              <a:lnTo>
                                <a:pt x="1760" y="65"/>
                              </a:lnTo>
                              <a:lnTo>
                                <a:pt x="1850" y="65"/>
                              </a:lnTo>
                              <a:lnTo>
                                <a:pt x="1860" y="60"/>
                              </a:lnTo>
                              <a:lnTo>
                                <a:pt x="1850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2C2A8" id="docshape12" o:spid="_x0000_s1026" style="position:absolute;margin-left:540.75pt;margin-top:320.05pt;width:93pt;height: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" path="m120,l,60r120,60l120,65r-20,l100,55r20,l120,xm1740,r,120l1850,65r-90,l1760,55r90,l1740,xm120,55r-20,l100,65r20,l120,55xm1740,55l120,55r,10l1740,65r,-10xm1850,55r-90,l1760,65r90,l1860,60r-10,-5xe" fillcolor="#4472c4" stroked="f">
                <v:path arrowok="t" o:connecttype="custom" o:connectlocs="76200,4064635;0,4102735;76200,4140835;76200,4105910;63500,4105910;63500,4099560;76200,4099560;76200,4064635;1104900,4064635;1104900,4140835;1174750,4105910;1117600,4105910;1117600,4099560;1174750,4099560;1104900,4064635;76200,4099560;63500,4099560;63500,4105910;76200,4105910;76200,4099560;1104900,4099560;76200,4099560;76200,4105910;1104900,4105910;1104900,4099560;1174750,4099560;1117600,4099560;1117600,4105910;1174750,4105910;1181100,4102735;1174750,4099560" o:connectangles="0,0,0,0,0,0,0,0,0,0,0,0,0,0,0,0,0,0,0,0,0,0,0,0,0,0,0,0,0,0,0"/>
                <w10:wrap anchorx="page" anchory="page"/>
              </v:shape>
            </w:pict>
          </mc:Fallback>
        </mc:AlternateContent>
      </w:r>
      <w:r w:rsidRPr="00B64931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42F0A65" wp14:editId="07992B20">
                <wp:simplePos x="0" y="0"/>
                <wp:positionH relativeFrom="page">
                  <wp:posOffset>8761095</wp:posOffset>
                </wp:positionH>
                <wp:positionV relativeFrom="page">
                  <wp:posOffset>4089400</wp:posOffset>
                </wp:positionV>
                <wp:extent cx="1181100" cy="76200"/>
                <wp:effectExtent l="0" t="0" r="0" b="0"/>
                <wp:wrapNone/>
                <wp:docPr id="2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0" cy="76200"/>
                        </a:xfrm>
                        <a:custGeom>
                          <a:avLst/>
                          <a:gdLst>
                            <a:gd name="T0" fmla="+- 0 13917 13797"/>
                            <a:gd name="T1" fmla="*/ T0 w 1860"/>
                            <a:gd name="T2" fmla="+- 0 6440 6440"/>
                            <a:gd name="T3" fmla="*/ 6440 h 120"/>
                            <a:gd name="T4" fmla="+- 0 13797 13797"/>
                            <a:gd name="T5" fmla="*/ T4 w 1860"/>
                            <a:gd name="T6" fmla="+- 0 6500 6440"/>
                            <a:gd name="T7" fmla="*/ 6500 h 120"/>
                            <a:gd name="T8" fmla="+- 0 13917 13797"/>
                            <a:gd name="T9" fmla="*/ T8 w 1860"/>
                            <a:gd name="T10" fmla="+- 0 6560 6440"/>
                            <a:gd name="T11" fmla="*/ 6560 h 120"/>
                            <a:gd name="T12" fmla="+- 0 13917 13797"/>
                            <a:gd name="T13" fmla="*/ T12 w 1860"/>
                            <a:gd name="T14" fmla="+- 0 6505 6440"/>
                            <a:gd name="T15" fmla="*/ 6505 h 120"/>
                            <a:gd name="T16" fmla="+- 0 13897 13797"/>
                            <a:gd name="T17" fmla="*/ T16 w 1860"/>
                            <a:gd name="T18" fmla="+- 0 6505 6440"/>
                            <a:gd name="T19" fmla="*/ 6505 h 120"/>
                            <a:gd name="T20" fmla="+- 0 13897 13797"/>
                            <a:gd name="T21" fmla="*/ T20 w 1860"/>
                            <a:gd name="T22" fmla="+- 0 6495 6440"/>
                            <a:gd name="T23" fmla="*/ 6495 h 120"/>
                            <a:gd name="T24" fmla="+- 0 13917 13797"/>
                            <a:gd name="T25" fmla="*/ T24 w 1860"/>
                            <a:gd name="T26" fmla="+- 0 6495 6440"/>
                            <a:gd name="T27" fmla="*/ 6495 h 120"/>
                            <a:gd name="T28" fmla="+- 0 13917 13797"/>
                            <a:gd name="T29" fmla="*/ T28 w 1860"/>
                            <a:gd name="T30" fmla="+- 0 6440 6440"/>
                            <a:gd name="T31" fmla="*/ 6440 h 120"/>
                            <a:gd name="T32" fmla="+- 0 15537 13797"/>
                            <a:gd name="T33" fmla="*/ T32 w 1860"/>
                            <a:gd name="T34" fmla="+- 0 6440 6440"/>
                            <a:gd name="T35" fmla="*/ 6440 h 120"/>
                            <a:gd name="T36" fmla="+- 0 15537 13797"/>
                            <a:gd name="T37" fmla="*/ T36 w 1860"/>
                            <a:gd name="T38" fmla="+- 0 6560 6440"/>
                            <a:gd name="T39" fmla="*/ 6560 h 120"/>
                            <a:gd name="T40" fmla="+- 0 15647 13797"/>
                            <a:gd name="T41" fmla="*/ T40 w 1860"/>
                            <a:gd name="T42" fmla="+- 0 6505 6440"/>
                            <a:gd name="T43" fmla="*/ 6505 h 120"/>
                            <a:gd name="T44" fmla="+- 0 15557 13797"/>
                            <a:gd name="T45" fmla="*/ T44 w 1860"/>
                            <a:gd name="T46" fmla="+- 0 6505 6440"/>
                            <a:gd name="T47" fmla="*/ 6505 h 120"/>
                            <a:gd name="T48" fmla="+- 0 15557 13797"/>
                            <a:gd name="T49" fmla="*/ T48 w 1860"/>
                            <a:gd name="T50" fmla="+- 0 6495 6440"/>
                            <a:gd name="T51" fmla="*/ 6495 h 120"/>
                            <a:gd name="T52" fmla="+- 0 15647 13797"/>
                            <a:gd name="T53" fmla="*/ T52 w 1860"/>
                            <a:gd name="T54" fmla="+- 0 6495 6440"/>
                            <a:gd name="T55" fmla="*/ 6495 h 120"/>
                            <a:gd name="T56" fmla="+- 0 15537 13797"/>
                            <a:gd name="T57" fmla="*/ T56 w 1860"/>
                            <a:gd name="T58" fmla="+- 0 6440 6440"/>
                            <a:gd name="T59" fmla="*/ 6440 h 120"/>
                            <a:gd name="T60" fmla="+- 0 13917 13797"/>
                            <a:gd name="T61" fmla="*/ T60 w 1860"/>
                            <a:gd name="T62" fmla="+- 0 6495 6440"/>
                            <a:gd name="T63" fmla="*/ 6495 h 120"/>
                            <a:gd name="T64" fmla="+- 0 13897 13797"/>
                            <a:gd name="T65" fmla="*/ T64 w 1860"/>
                            <a:gd name="T66" fmla="+- 0 6495 6440"/>
                            <a:gd name="T67" fmla="*/ 6495 h 120"/>
                            <a:gd name="T68" fmla="+- 0 13897 13797"/>
                            <a:gd name="T69" fmla="*/ T68 w 1860"/>
                            <a:gd name="T70" fmla="+- 0 6505 6440"/>
                            <a:gd name="T71" fmla="*/ 6505 h 120"/>
                            <a:gd name="T72" fmla="+- 0 13917 13797"/>
                            <a:gd name="T73" fmla="*/ T72 w 1860"/>
                            <a:gd name="T74" fmla="+- 0 6505 6440"/>
                            <a:gd name="T75" fmla="*/ 6505 h 120"/>
                            <a:gd name="T76" fmla="+- 0 13917 13797"/>
                            <a:gd name="T77" fmla="*/ T76 w 1860"/>
                            <a:gd name="T78" fmla="+- 0 6495 6440"/>
                            <a:gd name="T79" fmla="*/ 6495 h 120"/>
                            <a:gd name="T80" fmla="+- 0 15537 13797"/>
                            <a:gd name="T81" fmla="*/ T80 w 1860"/>
                            <a:gd name="T82" fmla="+- 0 6495 6440"/>
                            <a:gd name="T83" fmla="*/ 6495 h 120"/>
                            <a:gd name="T84" fmla="+- 0 13917 13797"/>
                            <a:gd name="T85" fmla="*/ T84 w 1860"/>
                            <a:gd name="T86" fmla="+- 0 6495 6440"/>
                            <a:gd name="T87" fmla="*/ 6495 h 120"/>
                            <a:gd name="T88" fmla="+- 0 13917 13797"/>
                            <a:gd name="T89" fmla="*/ T88 w 1860"/>
                            <a:gd name="T90" fmla="+- 0 6505 6440"/>
                            <a:gd name="T91" fmla="*/ 6505 h 120"/>
                            <a:gd name="T92" fmla="+- 0 15537 13797"/>
                            <a:gd name="T93" fmla="*/ T92 w 1860"/>
                            <a:gd name="T94" fmla="+- 0 6505 6440"/>
                            <a:gd name="T95" fmla="*/ 6505 h 120"/>
                            <a:gd name="T96" fmla="+- 0 15537 13797"/>
                            <a:gd name="T97" fmla="*/ T96 w 1860"/>
                            <a:gd name="T98" fmla="+- 0 6495 6440"/>
                            <a:gd name="T99" fmla="*/ 6495 h 120"/>
                            <a:gd name="T100" fmla="+- 0 15647 13797"/>
                            <a:gd name="T101" fmla="*/ T100 w 1860"/>
                            <a:gd name="T102" fmla="+- 0 6495 6440"/>
                            <a:gd name="T103" fmla="*/ 6495 h 120"/>
                            <a:gd name="T104" fmla="+- 0 15557 13797"/>
                            <a:gd name="T105" fmla="*/ T104 w 1860"/>
                            <a:gd name="T106" fmla="+- 0 6495 6440"/>
                            <a:gd name="T107" fmla="*/ 6495 h 120"/>
                            <a:gd name="T108" fmla="+- 0 15557 13797"/>
                            <a:gd name="T109" fmla="*/ T108 w 1860"/>
                            <a:gd name="T110" fmla="+- 0 6505 6440"/>
                            <a:gd name="T111" fmla="*/ 6505 h 120"/>
                            <a:gd name="T112" fmla="+- 0 15647 13797"/>
                            <a:gd name="T113" fmla="*/ T112 w 1860"/>
                            <a:gd name="T114" fmla="+- 0 6505 6440"/>
                            <a:gd name="T115" fmla="*/ 6505 h 120"/>
                            <a:gd name="T116" fmla="+- 0 15657 13797"/>
                            <a:gd name="T117" fmla="*/ T116 w 1860"/>
                            <a:gd name="T118" fmla="+- 0 6500 6440"/>
                            <a:gd name="T119" fmla="*/ 6500 h 120"/>
                            <a:gd name="T120" fmla="+- 0 15647 13797"/>
                            <a:gd name="T121" fmla="*/ T120 w 1860"/>
                            <a:gd name="T122" fmla="+- 0 6495 6440"/>
                            <a:gd name="T123" fmla="*/ 6495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860" h="120"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65"/>
                              </a:lnTo>
                              <a:lnTo>
                                <a:pt x="100" y="65"/>
                              </a:lnTo>
                              <a:lnTo>
                                <a:pt x="100" y="55"/>
                              </a:lnTo>
                              <a:lnTo>
                                <a:pt x="120" y="55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740" y="0"/>
                              </a:moveTo>
                              <a:lnTo>
                                <a:pt x="1740" y="120"/>
                              </a:lnTo>
                              <a:lnTo>
                                <a:pt x="1850" y="65"/>
                              </a:lnTo>
                              <a:lnTo>
                                <a:pt x="1760" y="65"/>
                              </a:lnTo>
                              <a:lnTo>
                                <a:pt x="1760" y="55"/>
                              </a:lnTo>
                              <a:lnTo>
                                <a:pt x="1850" y="55"/>
                              </a:lnTo>
                              <a:lnTo>
                                <a:pt x="1740" y="0"/>
                              </a:lnTo>
                              <a:close/>
                              <a:moveTo>
                                <a:pt x="120" y="55"/>
                              </a:moveTo>
                              <a:lnTo>
                                <a:pt x="100" y="55"/>
                              </a:lnTo>
                              <a:lnTo>
                                <a:pt x="100" y="65"/>
                              </a:lnTo>
                              <a:lnTo>
                                <a:pt x="120" y="65"/>
                              </a:lnTo>
                              <a:lnTo>
                                <a:pt x="120" y="55"/>
                              </a:lnTo>
                              <a:close/>
                              <a:moveTo>
                                <a:pt x="1740" y="55"/>
                              </a:moveTo>
                              <a:lnTo>
                                <a:pt x="120" y="55"/>
                              </a:lnTo>
                              <a:lnTo>
                                <a:pt x="120" y="65"/>
                              </a:lnTo>
                              <a:lnTo>
                                <a:pt x="1740" y="65"/>
                              </a:lnTo>
                              <a:lnTo>
                                <a:pt x="1740" y="55"/>
                              </a:lnTo>
                              <a:close/>
                              <a:moveTo>
                                <a:pt x="1850" y="55"/>
                              </a:moveTo>
                              <a:lnTo>
                                <a:pt x="1760" y="55"/>
                              </a:lnTo>
                              <a:lnTo>
                                <a:pt x="1760" y="65"/>
                              </a:lnTo>
                              <a:lnTo>
                                <a:pt x="1850" y="65"/>
                              </a:lnTo>
                              <a:lnTo>
                                <a:pt x="1860" y="60"/>
                              </a:lnTo>
                              <a:lnTo>
                                <a:pt x="1850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FE9CE" id="docshape13" o:spid="_x0000_s1026" style="position:absolute;margin-left:689.85pt;margin-top:322pt;width:93pt;height: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" path="m120,l,60r120,60l120,65r-20,l100,55r20,l120,xm1740,r,120l1850,65r-90,l1760,55r90,l1740,xm120,55r-20,l100,65r20,l120,55xm1740,55l120,55r,10l1740,65r,-10xm1850,55r-90,l1760,65r90,l1860,60r-10,-5xe" fillcolor="#4472c4" stroked="f">
                <v:path arrowok="t" o:connecttype="custom" o:connectlocs="76200,4089400;0,4127500;76200,4165600;76200,4130675;63500,4130675;63500,4124325;76200,4124325;76200,4089400;1104900,4089400;1104900,4165600;1174750,4130675;1117600,4130675;1117600,4124325;1174750,4124325;1104900,4089400;76200,4124325;63500,4124325;63500,4130675;76200,4130675;76200,4124325;1104900,4124325;76200,4124325;76200,4130675;1104900,4130675;1104900,4124325;1174750,4124325;1117600,4124325;1117600,4130675;1174750,4130675;1181100,4127500;1174750,4124325" o:connectangles="0,0,0,0,0,0,0,0,0,0,0,0,0,0,0,0,0,0,0,0,0,0,0,0,0,0,0,0,0,0,0"/>
                <w10:wrap anchorx="page" anchory="page"/>
              </v:shape>
            </w:pict>
          </mc:Fallback>
        </mc:AlternateContent>
      </w:r>
    </w:p>
    <w:p w14:paraId="4813636E" w14:textId="77777777" w:rsidR="00100DB2" w:rsidRPr="00B64931" w:rsidRDefault="00100DB2">
      <w:pPr>
        <w:rPr>
          <w:rFonts w:ascii="Arial"/>
          <w:sz w:val="17"/>
          <w:lang w:val="fr-FR"/>
        </w:rPr>
        <w:sectPr w:rsidR="00100DB2" w:rsidRPr="00B64931">
          <w:pgSz w:w="16840" w:h="11910" w:orient="landscape"/>
          <w:pgMar w:top="560" w:right="420" w:bottom="1300" w:left="460" w:header="0" w:footer="454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1704"/>
        <w:gridCol w:w="3065"/>
        <w:gridCol w:w="2995"/>
        <w:gridCol w:w="2990"/>
        <w:gridCol w:w="307"/>
        <w:gridCol w:w="2693"/>
      </w:tblGrid>
      <w:tr w:rsidR="00100DB2" w:rsidRPr="00B64931" w14:paraId="4AB7B1E8" w14:textId="77777777">
        <w:trPr>
          <w:trHeight w:val="623"/>
        </w:trPr>
        <w:tc>
          <w:tcPr>
            <w:tcW w:w="13027" w:type="dxa"/>
            <w:gridSpan w:val="6"/>
            <w:shd w:val="clear" w:color="auto" w:fill="D9E2F3"/>
          </w:tcPr>
          <w:p w14:paraId="2ADA4D2D" w14:textId="77777777" w:rsidR="00100DB2" w:rsidRPr="00B64931" w:rsidRDefault="00AA4B5B">
            <w:pPr>
              <w:pStyle w:val="TableParagraph"/>
              <w:ind w:left="1030" w:right="1018"/>
              <w:jc w:val="center"/>
              <w:rPr>
                <w:rFonts w:ascii="Arial" w:hAnsi="Arial"/>
                <w:b/>
                <w:lang w:val="fr-FR"/>
              </w:rPr>
            </w:pPr>
            <w:r w:rsidRPr="00B64931">
              <w:rPr>
                <w:rFonts w:ascii="Arial" w:hAnsi="Arial"/>
                <w:b/>
                <w:lang w:val="fr-FR"/>
              </w:rPr>
              <w:lastRenderedPageBreak/>
              <w:t>AFLP</w:t>
            </w:r>
            <w:r w:rsidRPr="00B64931">
              <w:rPr>
                <w:rFonts w:ascii="Arial" w:hAnsi="Arial"/>
                <w:b/>
                <w:spacing w:val="-3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lang w:val="fr-FR"/>
              </w:rPr>
              <w:t>3,</w:t>
            </w:r>
            <w:r w:rsidRPr="00B64931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lang w:val="fr-FR"/>
              </w:rPr>
              <w:t>4,</w:t>
            </w:r>
            <w:r w:rsidRPr="00B64931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lang w:val="fr-FR"/>
              </w:rPr>
              <w:t>5</w:t>
            </w:r>
            <w:r w:rsidRPr="00B64931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lang w:val="fr-FR"/>
              </w:rPr>
              <w:t>et</w:t>
            </w:r>
            <w:r w:rsidRPr="00B64931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lang w:val="fr-FR"/>
              </w:rPr>
              <w:t>6</w:t>
            </w:r>
            <w:r w:rsidRPr="00B64931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lang w:val="fr-FR"/>
              </w:rPr>
              <w:t>:</w:t>
            </w:r>
            <w:r w:rsidRPr="00B64931">
              <w:rPr>
                <w:rFonts w:ascii="Arial" w:hAnsi="Arial"/>
                <w:b/>
                <w:spacing w:val="-3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lang w:val="fr-FR"/>
              </w:rPr>
              <w:t>Évaluation</w:t>
            </w:r>
            <w:r w:rsidRPr="00B64931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lang w:val="fr-FR"/>
              </w:rPr>
              <w:t>réalisée</w:t>
            </w:r>
            <w:r w:rsidRPr="00B64931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lang w:val="fr-FR"/>
              </w:rPr>
              <w:t>au</w:t>
            </w:r>
            <w:r w:rsidRPr="00B64931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lang w:val="fr-FR"/>
              </w:rPr>
              <w:t>fil</w:t>
            </w:r>
            <w:r w:rsidRPr="00B64931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lang w:val="fr-FR"/>
              </w:rPr>
              <w:t>de</w:t>
            </w:r>
            <w:r w:rsidRPr="00B64931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lang w:val="fr-FR"/>
              </w:rPr>
              <w:t>la</w:t>
            </w:r>
            <w:r w:rsidRPr="00B64931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lang w:val="fr-FR"/>
              </w:rPr>
              <w:t>séquence</w:t>
            </w:r>
            <w:r w:rsidRPr="00B64931">
              <w:rPr>
                <w:rFonts w:ascii="Arial" w:hAnsi="Arial"/>
                <w:b/>
                <w:spacing w:val="-3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lang w:val="fr-FR"/>
              </w:rPr>
              <w:t>(notée</w:t>
            </w:r>
            <w:r w:rsidRPr="00B64931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lang w:val="fr-FR"/>
              </w:rPr>
              <w:t>sur</w:t>
            </w:r>
            <w:r w:rsidRPr="00B64931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lang w:val="fr-FR"/>
              </w:rPr>
              <w:t>8</w:t>
            </w:r>
            <w:r w:rsidRPr="00B64931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lang w:val="fr-FR"/>
              </w:rPr>
              <w:t>points)</w:t>
            </w:r>
          </w:p>
          <w:p w14:paraId="13CF8580" w14:textId="77777777" w:rsidR="00100DB2" w:rsidRPr="00B64931" w:rsidRDefault="00AA4B5B">
            <w:pPr>
              <w:pStyle w:val="TableParagraph"/>
              <w:spacing w:line="183" w:lineRule="exact"/>
              <w:ind w:left="1032" w:right="1018"/>
              <w:jc w:val="center"/>
              <w:rPr>
                <w:rFonts w:ascii="Arial" w:hAnsi="Arial"/>
                <w:sz w:val="16"/>
                <w:lang w:val="fr-FR"/>
              </w:rPr>
            </w:pPr>
            <w:r w:rsidRPr="00B64931">
              <w:rPr>
                <w:rFonts w:ascii="Arial" w:hAnsi="Arial"/>
                <w:sz w:val="16"/>
                <w:lang w:val="fr-FR"/>
              </w:rPr>
              <w:t>L’enseignant</w:t>
            </w:r>
            <w:r w:rsidRPr="00B64931">
              <w:rPr>
                <w:rFonts w:ascii="Arial" w:hAnsi="Arial"/>
                <w:spacing w:val="-5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retient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le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meilleur</w:t>
            </w:r>
            <w:r w:rsidRPr="00B64931">
              <w:rPr>
                <w:rFonts w:ascii="Arial" w:hAnsi="Arial"/>
                <w:spacing w:val="-5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degré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d’acquisition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atteint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par</w:t>
            </w:r>
            <w:r w:rsidRPr="00B64931">
              <w:rPr>
                <w:rFonts w:ascii="Arial" w:hAnsi="Arial"/>
                <w:spacing w:val="-5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l’élève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au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cours</w:t>
            </w:r>
            <w:r w:rsidRPr="00B64931">
              <w:rPr>
                <w:rFonts w:ascii="Arial" w:hAnsi="Arial"/>
                <w:spacing w:val="-5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de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la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séquence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sur</w:t>
            </w:r>
            <w:r w:rsidRPr="00B64931">
              <w:rPr>
                <w:rFonts w:ascii="Arial" w:hAnsi="Arial"/>
                <w:spacing w:val="-5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chacun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des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deux</w:t>
            </w:r>
            <w:r w:rsidRPr="00B64931">
              <w:rPr>
                <w:rFonts w:ascii="Arial" w:hAnsi="Arial"/>
                <w:spacing w:val="-5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AFLP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retenus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par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l’équipe</w:t>
            </w:r>
            <w:r w:rsidRPr="00B64931">
              <w:rPr>
                <w:rFonts w:ascii="Arial" w:hAnsi="Arial"/>
                <w:spacing w:val="-5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pédagogique.</w:t>
            </w:r>
          </w:p>
          <w:p w14:paraId="1B414449" w14:textId="77777777" w:rsidR="00100DB2" w:rsidRPr="00B64931" w:rsidRDefault="00AA4B5B">
            <w:pPr>
              <w:pStyle w:val="TableParagraph"/>
              <w:spacing w:line="167" w:lineRule="exact"/>
              <w:ind w:left="1031" w:right="1018"/>
              <w:jc w:val="center"/>
              <w:rPr>
                <w:rFonts w:ascii="Arial" w:hAnsi="Arial"/>
                <w:sz w:val="16"/>
                <w:lang w:val="fr-FR"/>
              </w:rPr>
            </w:pPr>
            <w:r w:rsidRPr="00B64931">
              <w:rPr>
                <w:rFonts w:ascii="Arial" w:hAnsi="Arial"/>
                <w:sz w:val="16"/>
                <w:lang w:val="fr-FR"/>
              </w:rPr>
              <w:t>La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moyenne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se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situe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au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début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du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degré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3.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La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répartition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des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points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est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choisie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par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l’élève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avant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l’évaluation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de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fin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de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séquence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(4-4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/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6-2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/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2-6).</w:t>
            </w:r>
          </w:p>
        </w:tc>
        <w:tc>
          <w:tcPr>
            <w:tcW w:w="2693" w:type="dxa"/>
          </w:tcPr>
          <w:p w14:paraId="31E5749E" w14:textId="77777777" w:rsidR="00100DB2" w:rsidRPr="00B64931" w:rsidRDefault="00AA4B5B">
            <w:pPr>
              <w:pStyle w:val="TableParagraph"/>
              <w:spacing w:before="182"/>
              <w:ind w:left="757"/>
              <w:rPr>
                <w:rFonts w:ascii="Arial"/>
                <w:b/>
                <w:lang w:val="fr-FR"/>
              </w:rPr>
            </w:pPr>
            <w:r w:rsidRPr="00B64931">
              <w:rPr>
                <w:rFonts w:ascii="Arial"/>
                <w:b/>
                <w:lang w:val="fr-FR"/>
              </w:rPr>
              <w:t>Basket-ball</w:t>
            </w:r>
          </w:p>
        </w:tc>
      </w:tr>
      <w:tr w:rsidR="00100DB2" w:rsidRPr="00B64931" w14:paraId="0FCC1EF4" w14:textId="77777777">
        <w:trPr>
          <w:trHeight w:val="1194"/>
        </w:trPr>
        <w:tc>
          <w:tcPr>
            <w:tcW w:w="15720" w:type="dxa"/>
            <w:gridSpan w:val="7"/>
          </w:tcPr>
          <w:p w14:paraId="0430E953" w14:textId="77777777" w:rsidR="00100DB2" w:rsidRPr="00B64931" w:rsidRDefault="00AA4B5B">
            <w:pPr>
              <w:pStyle w:val="TableParagraph"/>
              <w:spacing w:before="41" w:line="244" w:lineRule="auto"/>
              <w:ind w:left="110" w:right="175"/>
              <w:rPr>
                <w:rFonts w:ascii="Arial" w:hAnsi="Arial"/>
                <w:sz w:val="16"/>
                <w:lang w:val="fr-FR"/>
              </w:rPr>
            </w:pPr>
            <w:r w:rsidRPr="00B64931">
              <w:rPr>
                <w:rFonts w:ascii="Arial" w:hAnsi="Arial"/>
                <w:b/>
                <w:sz w:val="16"/>
                <w:lang w:val="fr-FR"/>
              </w:rPr>
              <w:t xml:space="preserve">Situation d’évaluation : </w:t>
            </w:r>
            <w:r w:rsidRPr="00B64931">
              <w:rPr>
                <w:rFonts w:ascii="Arial" w:hAnsi="Arial"/>
                <w:sz w:val="16"/>
                <w:lang w:val="fr-FR"/>
              </w:rPr>
              <w:t xml:space="preserve">Au cours de la séquence l’enseignant identifie le degré d’acquisition atteint par les élèves dans les </w:t>
            </w:r>
            <w:r w:rsidRPr="00B64931">
              <w:rPr>
                <w:rFonts w:ascii="Arial" w:hAnsi="Arial"/>
                <w:sz w:val="16"/>
                <w:lang w:val="fr-FR"/>
              </w:rPr>
              <w:t>deux AFLP retenus. Ce choix de l’équipe pédagogique est annoncé lors de la première partie</w:t>
            </w:r>
            <w:r w:rsidRPr="00B64931">
              <w:rPr>
                <w:rFonts w:ascii="Arial" w:hAnsi="Arial"/>
                <w:spacing w:val="-4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de</w:t>
            </w:r>
            <w:r w:rsidRPr="00B64931">
              <w:rPr>
                <w:rFonts w:ascii="Arial" w:hAnsi="Arial"/>
                <w:spacing w:val="-1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la séquence et</w:t>
            </w:r>
            <w:r w:rsidRPr="00B64931">
              <w:rPr>
                <w:rFonts w:ascii="Arial" w:hAnsi="Arial"/>
                <w:spacing w:val="-1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les élèves répartissent alors</w:t>
            </w:r>
            <w:r w:rsidRPr="00B64931">
              <w:rPr>
                <w:rFonts w:ascii="Arial" w:hAnsi="Arial"/>
                <w:spacing w:val="-1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les 8 points à</w:t>
            </w:r>
            <w:r w:rsidRPr="00B64931">
              <w:rPr>
                <w:rFonts w:ascii="Arial" w:hAnsi="Arial"/>
                <w:spacing w:val="-1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leur convenance (4-4 /</w:t>
            </w:r>
            <w:r w:rsidRPr="00B64931">
              <w:rPr>
                <w:rFonts w:ascii="Arial" w:hAnsi="Arial"/>
                <w:spacing w:val="-1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6-2 / 2-6).</w:t>
            </w:r>
          </w:p>
          <w:p w14:paraId="6373D909" w14:textId="77777777" w:rsidR="00100DB2" w:rsidRPr="00B64931" w:rsidRDefault="00AA4B5B">
            <w:pPr>
              <w:pStyle w:val="TableParagraph"/>
              <w:spacing w:line="177" w:lineRule="exact"/>
              <w:ind w:left="110"/>
              <w:rPr>
                <w:rFonts w:ascii="Arial" w:hAnsi="Arial"/>
                <w:sz w:val="16"/>
                <w:lang w:val="fr-FR"/>
              </w:rPr>
            </w:pPr>
            <w:r w:rsidRPr="00B64931">
              <w:rPr>
                <w:rFonts w:ascii="Arial" w:hAnsi="Arial"/>
                <w:sz w:val="16"/>
                <w:lang w:val="fr-FR"/>
              </w:rPr>
              <w:t>Les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AFLP</w:t>
            </w:r>
            <w:r w:rsidRPr="00B64931">
              <w:rPr>
                <w:rFonts w:ascii="Arial" w:hAnsi="Arial"/>
                <w:spacing w:val="-2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sont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évalués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au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travers</w:t>
            </w:r>
            <w:r w:rsidRPr="00B64931">
              <w:rPr>
                <w:rFonts w:ascii="Arial" w:hAnsi="Arial"/>
                <w:spacing w:val="-2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de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:</w:t>
            </w:r>
          </w:p>
          <w:p w14:paraId="6E5A1DD6" w14:textId="77777777" w:rsidR="00100DB2" w:rsidRPr="00B64931" w:rsidRDefault="00AA4B5B">
            <w:pPr>
              <w:pStyle w:val="TableParagraph"/>
              <w:numPr>
                <w:ilvl w:val="0"/>
                <w:numId w:val="1"/>
              </w:numPr>
              <w:tabs>
                <w:tab w:val="left" w:pos="208"/>
              </w:tabs>
              <w:spacing w:line="183" w:lineRule="exact"/>
              <w:rPr>
                <w:rFonts w:ascii="Arial" w:hAnsi="Arial"/>
                <w:b/>
                <w:sz w:val="16"/>
                <w:lang w:val="fr-FR"/>
              </w:rPr>
            </w:pPr>
            <w:r w:rsidRPr="00B64931">
              <w:rPr>
                <w:rFonts w:ascii="Arial" w:hAnsi="Arial"/>
                <w:sz w:val="16"/>
                <w:lang w:val="fr-FR"/>
              </w:rPr>
              <w:t>l’analyse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du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recueil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statistique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de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la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confrontation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réalisée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lors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du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temps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mort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et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/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ou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en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fin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de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confrontation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(stratégie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préférentielle)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(</w:t>
            </w:r>
            <w:r w:rsidRPr="00B64931">
              <w:rPr>
                <w:rFonts w:ascii="Arial" w:hAnsi="Arial"/>
                <w:b/>
                <w:sz w:val="16"/>
                <w:lang w:val="fr-FR"/>
              </w:rPr>
              <w:t>AFLP3)</w:t>
            </w:r>
          </w:p>
          <w:p w14:paraId="12378658" w14:textId="77777777" w:rsidR="00100DB2" w:rsidRPr="00B64931" w:rsidRDefault="00AA4B5B">
            <w:pPr>
              <w:pStyle w:val="TableParagraph"/>
              <w:numPr>
                <w:ilvl w:val="0"/>
                <w:numId w:val="1"/>
              </w:numPr>
              <w:tabs>
                <w:tab w:val="left" w:pos="208"/>
              </w:tabs>
              <w:spacing w:before="4" w:line="183" w:lineRule="exact"/>
              <w:rPr>
                <w:rFonts w:ascii="Arial" w:hAnsi="Arial"/>
                <w:sz w:val="16"/>
                <w:lang w:val="fr-FR"/>
              </w:rPr>
            </w:pPr>
            <w:r w:rsidRPr="00B64931">
              <w:rPr>
                <w:rFonts w:ascii="Arial" w:hAnsi="Arial"/>
                <w:sz w:val="16"/>
                <w:lang w:val="fr-FR"/>
              </w:rPr>
              <w:t>la</w:t>
            </w:r>
            <w:r w:rsidRPr="00B64931">
              <w:rPr>
                <w:rFonts w:ascii="Arial" w:hAnsi="Arial"/>
                <w:spacing w:val="-5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conduite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autonome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de</w:t>
            </w:r>
            <w:r w:rsidRPr="00B64931">
              <w:rPr>
                <w:rFonts w:ascii="Arial" w:hAnsi="Arial"/>
                <w:spacing w:val="-5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l’échauffement,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de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la</w:t>
            </w:r>
            <w:r w:rsidRPr="00B64931">
              <w:rPr>
                <w:rFonts w:ascii="Arial" w:hAnsi="Arial"/>
                <w:spacing w:val="-5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récupération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et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de</w:t>
            </w:r>
            <w:r w:rsidRPr="00B64931">
              <w:rPr>
                <w:rFonts w:ascii="Arial" w:hAnsi="Arial"/>
                <w:spacing w:val="-5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l’engagement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et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la</w:t>
            </w:r>
            <w:r w:rsidRPr="00B64931">
              <w:rPr>
                <w:rFonts w:ascii="Arial" w:hAnsi="Arial"/>
                <w:spacing w:val="-5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persévérance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dans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les</w:t>
            </w:r>
            <w:r w:rsidRPr="00B64931">
              <w:rPr>
                <w:rFonts w:ascii="Arial" w:hAnsi="Arial"/>
                <w:spacing w:val="-5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situations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d’apprentissage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sz w:val="16"/>
                <w:lang w:val="fr-FR"/>
              </w:rPr>
              <w:t>(AFLP5)</w:t>
            </w:r>
            <w:r w:rsidRPr="00B64931">
              <w:rPr>
                <w:rFonts w:ascii="Arial" w:hAnsi="Arial"/>
                <w:sz w:val="16"/>
                <w:lang w:val="fr-FR"/>
              </w:rPr>
              <w:t>.</w:t>
            </w:r>
          </w:p>
          <w:p w14:paraId="77298B26" w14:textId="77777777" w:rsidR="00100DB2" w:rsidRPr="00B64931" w:rsidRDefault="00AA4B5B">
            <w:pPr>
              <w:pStyle w:val="TableParagraph"/>
              <w:numPr>
                <w:ilvl w:val="0"/>
                <w:numId w:val="1"/>
              </w:numPr>
              <w:tabs>
                <w:tab w:val="left" w:pos="208"/>
              </w:tabs>
              <w:spacing w:line="183" w:lineRule="exact"/>
              <w:rPr>
                <w:rFonts w:ascii="Arial" w:hAnsi="Arial"/>
                <w:sz w:val="16"/>
                <w:lang w:val="fr-FR"/>
              </w:rPr>
            </w:pPr>
            <w:r w:rsidRPr="00B64931">
              <w:rPr>
                <w:rFonts w:ascii="Arial" w:hAnsi="Arial"/>
                <w:sz w:val="16"/>
                <w:lang w:val="fr-FR"/>
              </w:rPr>
              <w:t>toutes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les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situations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(de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travail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ou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d’opposition)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permettant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la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tenue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des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rôles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de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joueur,</w:t>
            </w:r>
            <w:r w:rsidRPr="00B64931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arbitre,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observateur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et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partenaire</w:t>
            </w:r>
            <w:r w:rsidRPr="00B64931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sz w:val="16"/>
                <w:lang w:val="fr-FR"/>
              </w:rPr>
              <w:t>(AFLP4</w:t>
            </w:r>
            <w:r w:rsidRPr="00B64931">
              <w:rPr>
                <w:rFonts w:ascii="Arial" w:hAnsi="Arial"/>
                <w:b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sz w:val="16"/>
                <w:lang w:val="fr-FR"/>
              </w:rPr>
              <w:t>et</w:t>
            </w:r>
            <w:r w:rsidRPr="00B64931">
              <w:rPr>
                <w:rFonts w:ascii="Arial" w:hAnsi="Arial"/>
                <w:b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sz w:val="16"/>
                <w:lang w:val="fr-FR"/>
              </w:rPr>
              <w:t>AFLP6)</w:t>
            </w:r>
            <w:r w:rsidRPr="00B64931">
              <w:rPr>
                <w:rFonts w:ascii="Arial" w:hAnsi="Arial"/>
                <w:sz w:val="16"/>
                <w:lang w:val="fr-FR"/>
              </w:rPr>
              <w:t>.</w:t>
            </w:r>
          </w:p>
        </w:tc>
      </w:tr>
      <w:tr w:rsidR="00100DB2" w:rsidRPr="00B64931" w14:paraId="478F9189" w14:textId="77777777">
        <w:trPr>
          <w:trHeight w:val="397"/>
        </w:trPr>
        <w:tc>
          <w:tcPr>
            <w:tcW w:w="15720" w:type="dxa"/>
            <w:gridSpan w:val="7"/>
            <w:shd w:val="clear" w:color="auto" w:fill="D9E2F3"/>
          </w:tcPr>
          <w:p w14:paraId="24CC2AB8" w14:textId="77777777" w:rsidR="00100DB2" w:rsidRPr="00B64931" w:rsidRDefault="00AA4B5B">
            <w:pPr>
              <w:pStyle w:val="TableParagraph"/>
              <w:spacing w:before="86"/>
              <w:ind w:left="6838" w:right="6823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B64931">
              <w:rPr>
                <w:rFonts w:ascii="Arial" w:hAnsi="Arial"/>
                <w:b/>
                <w:sz w:val="20"/>
                <w:lang w:val="fr-FR"/>
              </w:rPr>
              <w:t>Repères</w:t>
            </w:r>
            <w:r w:rsidRPr="00B64931">
              <w:rPr>
                <w:rFonts w:ascii="Arial" w:hAnsi="Arial"/>
                <w:b/>
                <w:spacing w:val="-3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sz w:val="20"/>
                <w:lang w:val="fr-FR"/>
              </w:rPr>
              <w:t>d’évaluation</w:t>
            </w:r>
          </w:p>
        </w:tc>
      </w:tr>
      <w:tr w:rsidR="00100DB2" w:rsidRPr="00B64931" w14:paraId="5F4FBFAC" w14:textId="77777777">
        <w:trPr>
          <w:trHeight w:val="460"/>
        </w:trPr>
        <w:tc>
          <w:tcPr>
            <w:tcW w:w="1966" w:type="dxa"/>
            <w:tcBorders>
              <w:right w:val="single" w:sz="18" w:space="0" w:color="000000"/>
            </w:tcBorders>
            <w:shd w:val="clear" w:color="auto" w:fill="D9E2F3"/>
          </w:tcPr>
          <w:p w14:paraId="69CF138D" w14:textId="77777777" w:rsidR="00100DB2" w:rsidRPr="00B64931" w:rsidRDefault="00AA4B5B">
            <w:pPr>
              <w:pStyle w:val="TableParagraph"/>
              <w:spacing w:before="114"/>
              <w:ind w:left="369"/>
              <w:rPr>
                <w:rFonts w:ascii="Arial" w:hAnsi="Arial"/>
                <w:b/>
                <w:sz w:val="20"/>
                <w:lang w:val="fr-FR"/>
              </w:rPr>
            </w:pPr>
            <w:r w:rsidRPr="00B64931">
              <w:rPr>
                <w:rFonts w:ascii="Arial" w:hAnsi="Arial"/>
                <w:b/>
                <w:sz w:val="20"/>
                <w:lang w:val="fr-FR"/>
              </w:rPr>
              <w:t>AFLP</w:t>
            </w:r>
            <w:r w:rsidRPr="00B64931">
              <w:rPr>
                <w:rFonts w:ascii="Arial" w:hAnsi="Arial"/>
                <w:b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sz w:val="20"/>
                <w:lang w:val="fr-FR"/>
              </w:rPr>
              <w:t>évalué</w:t>
            </w:r>
          </w:p>
        </w:tc>
        <w:tc>
          <w:tcPr>
            <w:tcW w:w="170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9E2F3"/>
          </w:tcPr>
          <w:p w14:paraId="482DFFCF" w14:textId="77777777" w:rsidR="00100DB2" w:rsidRPr="00B64931" w:rsidRDefault="00AA4B5B">
            <w:pPr>
              <w:pStyle w:val="TableParagraph"/>
              <w:spacing w:line="230" w:lineRule="exact"/>
              <w:ind w:left="242" w:right="169" w:hanging="39"/>
              <w:rPr>
                <w:rFonts w:ascii="Arial" w:hAnsi="Arial"/>
                <w:b/>
                <w:sz w:val="20"/>
                <w:lang w:val="fr-FR"/>
              </w:rPr>
            </w:pPr>
            <w:r w:rsidRPr="00B64931">
              <w:rPr>
                <w:rFonts w:ascii="Arial" w:hAnsi="Arial"/>
                <w:b/>
                <w:sz w:val="20"/>
                <w:lang w:val="fr-FR"/>
              </w:rPr>
              <w:t>AFLP décliné</w:t>
            </w:r>
            <w:r w:rsidRPr="00B64931">
              <w:rPr>
                <w:rFonts w:ascii="Arial" w:hAnsi="Arial"/>
                <w:b/>
                <w:spacing w:val="-53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sz w:val="20"/>
                <w:lang w:val="fr-FR"/>
              </w:rPr>
              <w:t>dans</w:t>
            </w:r>
            <w:r w:rsidRPr="00B64931">
              <w:rPr>
                <w:rFonts w:ascii="Arial" w:hAnsi="Arial"/>
                <w:b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sz w:val="20"/>
                <w:lang w:val="fr-FR"/>
              </w:rPr>
              <w:t>l’APSA</w:t>
            </w:r>
          </w:p>
        </w:tc>
        <w:tc>
          <w:tcPr>
            <w:tcW w:w="3065" w:type="dxa"/>
            <w:tcBorders>
              <w:left w:val="single" w:sz="18" w:space="0" w:color="000000"/>
            </w:tcBorders>
            <w:shd w:val="clear" w:color="auto" w:fill="D9D9D9"/>
          </w:tcPr>
          <w:p w14:paraId="27BB7E25" w14:textId="77777777" w:rsidR="00100DB2" w:rsidRPr="00B64931" w:rsidRDefault="00AA4B5B">
            <w:pPr>
              <w:pStyle w:val="TableParagraph"/>
              <w:spacing w:before="114"/>
              <w:ind w:left="1136" w:right="1128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B64931">
              <w:rPr>
                <w:rFonts w:ascii="Arial" w:hAnsi="Arial"/>
                <w:b/>
                <w:sz w:val="20"/>
                <w:lang w:val="fr-FR"/>
              </w:rPr>
              <w:t>Degré</w:t>
            </w:r>
            <w:r w:rsidRPr="00B64931">
              <w:rPr>
                <w:rFonts w:ascii="Arial" w:hAnsi="Arial"/>
                <w:b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sz w:val="20"/>
                <w:lang w:val="fr-FR"/>
              </w:rPr>
              <w:t>1</w:t>
            </w:r>
          </w:p>
        </w:tc>
        <w:tc>
          <w:tcPr>
            <w:tcW w:w="2995" w:type="dxa"/>
            <w:shd w:val="clear" w:color="auto" w:fill="D9D9D9"/>
          </w:tcPr>
          <w:p w14:paraId="5EE31207" w14:textId="77777777" w:rsidR="00100DB2" w:rsidRPr="00B64931" w:rsidRDefault="00AA4B5B">
            <w:pPr>
              <w:pStyle w:val="TableParagraph"/>
              <w:spacing w:before="114"/>
              <w:ind w:left="1112" w:right="1099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B64931">
              <w:rPr>
                <w:rFonts w:ascii="Arial" w:hAnsi="Arial"/>
                <w:b/>
                <w:sz w:val="20"/>
                <w:lang w:val="fr-FR"/>
              </w:rPr>
              <w:t>Degré</w:t>
            </w:r>
            <w:r w:rsidRPr="00B64931">
              <w:rPr>
                <w:rFonts w:ascii="Arial" w:hAnsi="Arial"/>
                <w:b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sz w:val="20"/>
                <w:lang w:val="fr-FR"/>
              </w:rPr>
              <w:t>2</w:t>
            </w:r>
          </w:p>
        </w:tc>
        <w:tc>
          <w:tcPr>
            <w:tcW w:w="2990" w:type="dxa"/>
            <w:shd w:val="clear" w:color="auto" w:fill="D9D9D9"/>
          </w:tcPr>
          <w:p w14:paraId="48378669" w14:textId="77777777" w:rsidR="00100DB2" w:rsidRPr="00B64931" w:rsidRDefault="00AA4B5B">
            <w:pPr>
              <w:pStyle w:val="TableParagraph"/>
              <w:spacing w:before="114"/>
              <w:ind w:left="1112" w:right="1095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B64931">
              <w:rPr>
                <w:rFonts w:ascii="Arial" w:hAnsi="Arial"/>
                <w:b/>
                <w:sz w:val="20"/>
                <w:lang w:val="fr-FR"/>
              </w:rPr>
              <w:t>Degré</w:t>
            </w:r>
            <w:r w:rsidRPr="00B64931">
              <w:rPr>
                <w:rFonts w:ascii="Arial" w:hAnsi="Arial"/>
                <w:b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sz w:val="20"/>
                <w:lang w:val="fr-FR"/>
              </w:rPr>
              <w:t>3</w:t>
            </w:r>
          </w:p>
        </w:tc>
        <w:tc>
          <w:tcPr>
            <w:tcW w:w="3000" w:type="dxa"/>
            <w:gridSpan w:val="2"/>
            <w:shd w:val="clear" w:color="auto" w:fill="D9D9D9"/>
          </w:tcPr>
          <w:p w14:paraId="152C4B41" w14:textId="77777777" w:rsidR="00100DB2" w:rsidRPr="00B64931" w:rsidRDefault="00AA4B5B">
            <w:pPr>
              <w:pStyle w:val="TableParagraph"/>
              <w:spacing w:before="114"/>
              <w:ind w:left="1115" w:right="1102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B64931">
              <w:rPr>
                <w:rFonts w:ascii="Arial" w:hAnsi="Arial"/>
                <w:b/>
                <w:sz w:val="20"/>
                <w:lang w:val="fr-FR"/>
              </w:rPr>
              <w:t>Degré</w:t>
            </w:r>
            <w:r w:rsidRPr="00B64931">
              <w:rPr>
                <w:rFonts w:ascii="Arial" w:hAnsi="Arial"/>
                <w:b/>
                <w:spacing w:val="-1"/>
                <w:sz w:val="20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sz w:val="20"/>
                <w:lang w:val="fr-FR"/>
              </w:rPr>
              <w:t>4</w:t>
            </w:r>
          </w:p>
        </w:tc>
      </w:tr>
      <w:tr w:rsidR="00100DB2" w:rsidRPr="00B64931" w14:paraId="34B10497" w14:textId="77777777">
        <w:trPr>
          <w:trHeight w:val="2639"/>
        </w:trPr>
        <w:tc>
          <w:tcPr>
            <w:tcW w:w="1966" w:type="dxa"/>
            <w:tcBorders>
              <w:right w:val="single" w:sz="18" w:space="0" w:color="000000"/>
            </w:tcBorders>
            <w:shd w:val="clear" w:color="auto" w:fill="D9D9D9"/>
          </w:tcPr>
          <w:p w14:paraId="11791921" w14:textId="77777777" w:rsidR="00100DB2" w:rsidRPr="00B64931" w:rsidRDefault="00100DB2">
            <w:pPr>
              <w:pStyle w:val="TableParagraph"/>
              <w:spacing w:before="10"/>
              <w:rPr>
                <w:rFonts w:ascii="Arial"/>
                <w:sz w:val="32"/>
                <w:lang w:val="fr-FR"/>
              </w:rPr>
            </w:pPr>
          </w:p>
          <w:p w14:paraId="6DC5D330" w14:textId="77777777" w:rsidR="00100DB2" w:rsidRPr="00B64931" w:rsidRDefault="00AA4B5B">
            <w:pPr>
              <w:pStyle w:val="TableParagraph"/>
              <w:spacing w:line="230" w:lineRule="exact"/>
              <w:ind w:left="106" w:right="87"/>
              <w:jc w:val="center"/>
              <w:rPr>
                <w:rFonts w:ascii="Arial"/>
                <w:b/>
                <w:sz w:val="20"/>
                <w:lang w:val="fr-FR"/>
              </w:rPr>
            </w:pPr>
            <w:r w:rsidRPr="00B64931">
              <w:rPr>
                <w:rFonts w:ascii="Arial"/>
                <w:b/>
                <w:sz w:val="20"/>
                <w:lang w:val="fr-FR"/>
              </w:rPr>
              <w:t>AFLP</w:t>
            </w:r>
            <w:r w:rsidRPr="00B64931">
              <w:rPr>
                <w:rFonts w:ascii="Arial"/>
                <w:b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/>
                <w:b/>
                <w:sz w:val="20"/>
                <w:lang w:val="fr-FR"/>
              </w:rPr>
              <w:t>3</w:t>
            </w:r>
          </w:p>
          <w:p w14:paraId="5943CE39" w14:textId="77777777" w:rsidR="00100DB2" w:rsidRPr="00B64931" w:rsidRDefault="00AA4B5B">
            <w:pPr>
              <w:pStyle w:val="TableParagraph"/>
              <w:ind w:left="102" w:right="81" w:hanging="1"/>
              <w:jc w:val="center"/>
              <w:rPr>
                <w:rFonts w:ascii="Arial" w:hAnsi="Arial"/>
                <w:sz w:val="16"/>
                <w:lang w:val="fr-FR"/>
              </w:rPr>
            </w:pPr>
            <w:r w:rsidRPr="00B64931">
              <w:rPr>
                <w:rFonts w:ascii="Arial" w:hAnsi="Arial"/>
                <w:sz w:val="16"/>
                <w:lang w:val="fr-FR"/>
              </w:rPr>
              <w:t>Analyser</w:t>
            </w:r>
            <w:r w:rsidRPr="00B64931">
              <w:rPr>
                <w:rFonts w:ascii="Arial" w:hAnsi="Arial"/>
                <w:spacing w:val="7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les</w:t>
            </w:r>
            <w:r w:rsidRPr="00B64931">
              <w:rPr>
                <w:rFonts w:ascii="Arial" w:hAnsi="Arial"/>
                <w:spacing w:val="7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forces</w:t>
            </w:r>
            <w:r w:rsidRPr="00B64931">
              <w:rPr>
                <w:rFonts w:ascii="Arial" w:hAnsi="Arial"/>
                <w:spacing w:val="8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et</w:t>
            </w:r>
            <w:r w:rsidRPr="00B64931">
              <w:rPr>
                <w:rFonts w:ascii="Arial" w:hAnsi="Arial"/>
                <w:spacing w:val="1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les faiblesses en</w:t>
            </w:r>
            <w:r w:rsidRPr="00B64931">
              <w:rPr>
                <w:rFonts w:ascii="Arial" w:hAnsi="Arial"/>
                <w:spacing w:val="1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présence par</w:t>
            </w:r>
            <w:r w:rsidRPr="00B64931">
              <w:rPr>
                <w:rFonts w:ascii="Arial" w:hAnsi="Arial"/>
                <w:spacing w:val="1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l’exploitation</w:t>
            </w:r>
            <w:r w:rsidRPr="00B64931">
              <w:rPr>
                <w:rFonts w:ascii="Arial" w:hAnsi="Arial"/>
                <w:spacing w:val="4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de</w:t>
            </w:r>
            <w:r w:rsidRPr="00B64931">
              <w:rPr>
                <w:rFonts w:ascii="Arial" w:hAnsi="Arial"/>
                <w:spacing w:val="1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données objectives pour</w:t>
            </w:r>
            <w:r w:rsidRPr="00B64931">
              <w:rPr>
                <w:rFonts w:ascii="Arial" w:hAnsi="Arial"/>
                <w:spacing w:val="-42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faire des choix tactiques</w:t>
            </w:r>
            <w:r w:rsidRPr="00B64931">
              <w:rPr>
                <w:rFonts w:ascii="Arial" w:hAnsi="Arial"/>
                <w:spacing w:val="-42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et</w:t>
            </w:r>
            <w:r w:rsidRPr="00B64931">
              <w:rPr>
                <w:rFonts w:ascii="Arial" w:hAnsi="Arial"/>
                <w:spacing w:val="1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stratégiques</w:t>
            </w:r>
            <w:r w:rsidRPr="00B64931">
              <w:rPr>
                <w:rFonts w:ascii="Arial" w:hAnsi="Arial"/>
                <w:spacing w:val="2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adaptés</w:t>
            </w:r>
            <w:r w:rsidRPr="00B64931">
              <w:rPr>
                <w:rFonts w:ascii="Arial" w:hAnsi="Arial"/>
                <w:spacing w:val="1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à une prochaine</w:t>
            </w:r>
            <w:r w:rsidRPr="00B64931">
              <w:rPr>
                <w:rFonts w:ascii="Arial" w:hAnsi="Arial"/>
                <w:spacing w:val="1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confrontation</w:t>
            </w:r>
          </w:p>
        </w:tc>
        <w:tc>
          <w:tcPr>
            <w:tcW w:w="170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2F2F2"/>
          </w:tcPr>
          <w:p w14:paraId="194B4F3B" w14:textId="77777777" w:rsidR="00100DB2" w:rsidRPr="00B64931" w:rsidRDefault="00100DB2">
            <w:pPr>
              <w:pStyle w:val="TableParagraph"/>
              <w:rPr>
                <w:rFonts w:ascii="Arial"/>
                <w:sz w:val="20"/>
                <w:lang w:val="fr-FR"/>
              </w:rPr>
            </w:pPr>
          </w:p>
          <w:p w14:paraId="792B3AD6" w14:textId="77777777" w:rsidR="00100DB2" w:rsidRPr="00B64931" w:rsidRDefault="00AA4B5B">
            <w:pPr>
              <w:pStyle w:val="TableParagraph"/>
              <w:spacing w:before="157"/>
              <w:ind w:left="151" w:right="133" w:hanging="1"/>
              <w:jc w:val="center"/>
              <w:rPr>
                <w:rFonts w:ascii="Arial" w:hAnsi="Arial"/>
                <w:sz w:val="18"/>
                <w:lang w:val="fr-FR"/>
              </w:rPr>
            </w:pPr>
            <w:r w:rsidRPr="00B64931">
              <w:rPr>
                <w:rFonts w:ascii="Arial" w:hAnsi="Arial"/>
                <w:sz w:val="18"/>
                <w:lang w:val="fr-FR"/>
              </w:rPr>
              <w:t>- Savoir recueillir</w:t>
            </w:r>
            <w:r w:rsidRPr="00B64931">
              <w:rPr>
                <w:rFonts w:ascii="Arial" w:hAnsi="Arial"/>
                <w:spacing w:val="-47"/>
                <w:sz w:val="18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8"/>
                <w:lang w:val="fr-FR"/>
              </w:rPr>
              <w:t>des données et</w:t>
            </w:r>
            <w:r w:rsidRPr="00B64931">
              <w:rPr>
                <w:rFonts w:ascii="Arial" w:hAnsi="Arial"/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8"/>
                <w:lang w:val="fr-FR"/>
              </w:rPr>
              <w:t>être capable de</w:t>
            </w:r>
            <w:r w:rsidRPr="00B64931">
              <w:rPr>
                <w:rFonts w:ascii="Arial" w:hAnsi="Arial"/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8"/>
                <w:lang w:val="fr-FR"/>
              </w:rPr>
              <w:t>les analyser pour</w:t>
            </w:r>
            <w:r w:rsidRPr="00B64931">
              <w:rPr>
                <w:rFonts w:ascii="Arial" w:hAnsi="Arial"/>
                <w:spacing w:val="-47"/>
                <w:sz w:val="18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8"/>
                <w:lang w:val="fr-FR"/>
              </w:rPr>
              <w:t>effectuer des</w:t>
            </w:r>
            <w:r w:rsidRPr="00B64931">
              <w:rPr>
                <w:rFonts w:ascii="Arial" w:hAnsi="Arial"/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8"/>
                <w:lang w:val="fr-FR"/>
              </w:rPr>
              <w:t>choix tactiques</w:t>
            </w:r>
            <w:r w:rsidRPr="00B64931">
              <w:rPr>
                <w:rFonts w:ascii="Arial" w:hAnsi="Arial"/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8"/>
                <w:lang w:val="fr-FR"/>
              </w:rPr>
              <w:t>utiles pour la</w:t>
            </w:r>
            <w:r w:rsidRPr="00B64931">
              <w:rPr>
                <w:rFonts w:ascii="Arial" w:hAnsi="Arial"/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8"/>
                <w:lang w:val="fr-FR"/>
              </w:rPr>
              <w:t>prochaine</w:t>
            </w:r>
            <w:r w:rsidRPr="00B64931">
              <w:rPr>
                <w:rFonts w:ascii="Arial" w:hAnsi="Arial"/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8"/>
                <w:lang w:val="fr-FR"/>
              </w:rPr>
              <w:t>confrontation</w:t>
            </w:r>
          </w:p>
        </w:tc>
        <w:tc>
          <w:tcPr>
            <w:tcW w:w="3065" w:type="dxa"/>
            <w:tcBorders>
              <w:left w:val="single" w:sz="18" w:space="0" w:color="000000"/>
            </w:tcBorders>
          </w:tcPr>
          <w:p w14:paraId="0A7D0A9F" w14:textId="77777777" w:rsidR="00100DB2" w:rsidRPr="00B64931" w:rsidRDefault="00100DB2">
            <w:pPr>
              <w:pStyle w:val="TableParagraph"/>
              <w:spacing w:before="3"/>
              <w:rPr>
                <w:rFonts w:ascii="Arial"/>
                <w:sz w:val="19"/>
                <w:lang w:val="fr-FR"/>
              </w:rPr>
            </w:pPr>
          </w:p>
          <w:p w14:paraId="7A0D385F" w14:textId="77777777" w:rsidR="00100DB2" w:rsidRPr="00B64931" w:rsidRDefault="00AA4B5B">
            <w:pPr>
              <w:pStyle w:val="TableParagraph"/>
              <w:ind w:left="89" w:right="119"/>
              <w:rPr>
                <w:sz w:val="18"/>
                <w:lang w:val="fr-FR"/>
              </w:rPr>
            </w:pPr>
            <w:r w:rsidRPr="00B64931">
              <w:rPr>
                <w:sz w:val="18"/>
                <w:lang w:val="fr-FR"/>
              </w:rPr>
              <w:t>Recueille des données insuffisamment</w:t>
            </w:r>
            <w:r w:rsidRPr="00B64931">
              <w:rPr>
                <w:spacing w:val="-38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fiables. L’utilisation de l’outil (papier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ou numérique : application de recueil)</w:t>
            </w:r>
            <w:r w:rsidRPr="00B64931">
              <w:rPr>
                <w:spacing w:val="-38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pose</w:t>
            </w:r>
            <w:r w:rsidRPr="00B64931">
              <w:rPr>
                <w:spacing w:val="-3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des</w:t>
            </w:r>
            <w:r w:rsidRPr="00B64931">
              <w:rPr>
                <w:spacing w:val="-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problèmes.</w:t>
            </w:r>
          </w:p>
          <w:p w14:paraId="683880B5" w14:textId="77777777" w:rsidR="00100DB2" w:rsidRPr="00B64931" w:rsidRDefault="00100DB2">
            <w:pPr>
              <w:pStyle w:val="TableParagraph"/>
              <w:spacing w:before="2"/>
              <w:rPr>
                <w:rFonts w:ascii="Arial"/>
                <w:sz w:val="19"/>
                <w:lang w:val="fr-FR"/>
              </w:rPr>
            </w:pPr>
          </w:p>
          <w:p w14:paraId="5AAE84AE" w14:textId="77777777" w:rsidR="00100DB2" w:rsidRPr="00B64931" w:rsidRDefault="00AA4B5B">
            <w:pPr>
              <w:pStyle w:val="TableParagraph"/>
              <w:ind w:left="89" w:right="115"/>
              <w:rPr>
                <w:i/>
                <w:sz w:val="18"/>
                <w:lang w:val="fr-FR"/>
              </w:rPr>
            </w:pPr>
            <w:r w:rsidRPr="00B64931">
              <w:rPr>
                <w:sz w:val="18"/>
                <w:lang w:val="fr-FR"/>
              </w:rPr>
              <w:t>N’est pas en capacité d’expliquer les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 xml:space="preserve">données recueillies. </w:t>
            </w:r>
            <w:r w:rsidRPr="00B64931">
              <w:rPr>
                <w:i/>
                <w:sz w:val="18"/>
                <w:lang w:val="fr-FR"/>
              </w:rPr>
              <w:t>Le coach n’est pas</w:t>
            </w:r>
            <w:r w:rsidRPr="00B64931">
              <w:rPr>
                <w:i/>
                <w:spacing w:val="-38"/>
                <w:sz w:val="18"/>
                <w:lang w:val="fr-FR"/>
              </w:rPr>
              <w:t xml:space="preserve"> </w:t>
            </w:r>
            <w:r w:rsidRPr="00B64931">
              <w:rPr>
                <w:i/>
                <w:sz w:val="18"/>
                <w:lang w:val="fr-FR"/>
              </w:rPr>
              <w:t>une aide pour l’équipe pour</w:t>
            </w:r>
            <w:r w:rsidRPr="00B64931">
              <w:rPr>
                <w:i/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i/>
                <w:sz w:val="18"/>
                <w:lang w:val="fr-FR"/>
              </w:rPr>
              <w:t>l’adaptation notamment de la</w:t>
            </w:r>
            <w:r w:rsidRPr="00B64931">
              <w:rPr>
                <w:i/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i/>
                <w:sz w:val="18"/>
                <w:lang w:val="fr-FR"/>
              </w:rPr>
              <w:t>stratégie</w:t>
            </w:r>
            <w:r w:rsidRPr="00B64931">
              <w:rPr>
                <w:i/>
                <w:spacing w:val="-3"/>
                <w:sz w:val="18"/>
                <w:lang w:val="fr-FR"/>
              </w:rPr>
              <w:t xml:space="preserve"> </w:t>
            </w:r>
            <w:r w:rsidRPr="00B64931">
              <w:rPr>
                <w:i/>
                <w:sz w:val="18"/>
                <w:lang w:val="fr-FR"/>
              </w:rPr>
              <w:t>de</w:t>
            </w:r>
            <w:r w:rsidRPr="00B64931">
              <w:rPr>
                <w:i/>
                <w:spacing w:val="-2"/>
                <w:sz w:val="18"/>
                <w:lang w:val="fr-FR"/>
              </w:rPr>
              <w:t xml:space="preserve"> </w:t>
            </w:r>
            <w:r w:rsidRPr="00B64931">
              <w:rPr>
                <w:i/>
                <w:sz w:val="18"/>
                <w:lang w:val="fr-FR"/>
              </w:rPr>
              <w:t>jeu</w:t>
            </w:r>
            <w:r w:rsidRPr="00B64931">
              <w:rPr>
                <w:i/>
                <w:spacing w:val="-2"/>
                <w:sz w:val="18"/>
                <w:lang w:val="fr-FR"/>
              </w:rPr>
              <w:t xml:space="preserve"> </w:t>
            </w:r>
            <w:r w:rsidRPr="00B64931">
              <w:rPr>
                <w:i/>
                <w:sz w:val="18"/>
                <w:lang w:val="fr-FR"/>
              </w:rPr>
              <w:t>choisie</w:t>
            </w:r>
          </w:p>
        </w:tc>
        <w:tc>
          <w:tcPr>
            <w:tcW w:w="2995" w:type="dxa"/>
          </w:tcPr>
          <w:p w14:paraId="7424FABF" w14:textId="77777777" w:rsidR="00100DB2" w:rsidRPr="00B64931" w:rsidRDefault="00AA4B5B">
            <w:pPr>
              <w:pStyle w:val="TableParagraph"/>
              <w:spacing w:before="1"/>
              <w:ind w:left="109" w:right="118"/>
              <w:rPr>
                <w:sz w:val="18"/>
                <w:lang w:val="fr-FR"/>
              </w:rPr>
            </w:pPr>
            <w:r w:rsidRPr="00B64931">
              <w:rPr>
                <w:sz w:val="18"/>
                <w:lang w:val="fr-FR"/>
              </w:rPr>
              <w:t>Recueille des données globales juste</w:t>
            </w:r>
            <w:r w:rsidRPr="00B64931">
              <w:rPr>
                <w:sz w:val="18"/>
                <w:lang w:val="fr-FR"/>
              </w:rPr>
              <w:t>s</w:t>
            </w:r>
            <w:r w:rsidRPr="00B64931">
              <w:rPr>
                <w:spacing w:val="-38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et fiables. L’outil (</w:t>
            </w:r>
            <w:r w:rsidRPr="00B64931">
              <w:rPr>
                <w:sz w:val="18"/>
                <w:lang w:val="fr-FR"/>
              </w:rPr>
              <w:t>papier</w:t>
            </w:r>
            <w:r w:rsidRPr="00B64931">
              <w:rPr>
                <w:sz w:val="18"/>
                <w:lang w:val="fr-FR"/>
              </w:rPr>
              <w:t xml:space="preserve"> ou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numérique : application de recueil)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est</w:t>
            </w:r>
            <w:r w:rsidRPr="00B64931">
              <w:rPr>
                <w:spacing w:val="-2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maîtrisé.</w:t>
            </w:r>
          </w:p>
          <w:p w14:paraId="49B47509" w14:textId="77777777" w:rsidR="00100DB2" w:rsidRPr="00B64931" w:rsidRDefault="00100DB2">
            <w:pPr>
              <w:pStyle w:val="TableParagraph"/>
              <w:spacing w:before="2"/>
              <w:rPr>
                <w:rFonts w:ascii="Arial"/>
                <w:sz w:val="19"/>
                <w:lang w:val="fr-FR"/>
              </w:rPr>
            </w:pPr>
          </w:p>
          <w:p w14:paraId="2AFAB9A8" w14:textId="77777777" w:rsidR="00100DB2" w:rsidRPr="00B64931" w:rsidRDefault="00AA4B5B">
            <w:pPr>
              <w:pStyle w:val="TableParagraph"/>
              <w:ind w:left="109" w:right="110"/>
              <w:rPr>
                <w:i/>
                <w:sz w:val="18"/>
                <w:lang w:val="fr-FR"/>
              </w:rPr>
            </w:pPr>
            <w:r w:rsidRPr="00B64931">
              <w:rPr>
                <w:sz w:val="18"/>
                <w:lang w:val="fr-FR"/>
              </w:rPr>
              <w:t>En difficulté pour donner des conseils</w:t>
            </w:r>
            <w:r w:rsidRPr="00B64931">
              <w:rPr>
                <w:spacing w:val="-38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pertinents au changement de jeu en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vue d’une évolution du rapport de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force.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i/>
                <w:sz w:val="18"/>
                <w:lang w:val="fr-FR"/>
              </w:rPr>
              <w:t>Le coach n’est là que pour</w:t>
            </w:r>
            <w:r w:rsidRPr="00B64931">
              <w:rPr>
                <w:i/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i/>
                <w:sz w:val="18"/>
                <w:lang w:val="fr-FR"/>
              </w:rPr>
              <w:t>motiver les élèves sans réels intérêts</w:t>
            </w:r>
            <w:r w:rsidRPr="00B64931">
              <w:rPr>
                <w:i/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i/>
                <w:sz w:val="18"/>
                <w:lang w:val="fr-FR"/>
              </w:rPr>
              <w:t>pour</w:t>
            </w:r>
            <w:r w:rsidRPr="00B64931">
              <w:rPr>
                <w:i/>
                <w:spacing w:val="-2"/>
                <w:sz w:val="18"/>
                <w:lang w:val="fr-FR"/>
              </w:rPr>
              <w:t xml:space="preserve"> </w:t>
            </w:r>
            <w:r w:rsidRPr="00B64931">
              <w:rPr>
                <w:i/>
                <w:sz w:val="18"/>
                <w:lang w:val="fr-FR"/>
              </w:rPr>
              <w:t>l’équipe.</w:t>
            </w:r>
            <w:r w:rsidRPr="00B64931">
              <w:rPr>
                <w:i/>
                <w:spacing w:val="-2"/>
                <w:sz w:val="18"/>
                <w:lang w:val="fr-FR"/>
              </w:rPr>
              <w:t xml:space="preserve"> </w:t>
            </w:r>
            <w:r w:rsidRPr="00B64931">
              <w:rPr>
                <w:i/>
                <w:sz w:val="18"/>
                <w:lang w:val="fr-FR"/>
              </w:rPr>
              <w:t>Peu</w:t>
            </w:r>
            <w:r w:rsidRPr="00B64931">
              <w:rPr>
                <w:i/>
                <w:spacing w:val="-2"/>
                <w:sz w:val="18"/>
                <w:lang w:val="fr-FR"/>
              </w:rPr>
              <w:t xml:space="preserve"> </w:t>
            </w:r>
            <w:r w:rsidRPr="00B64931">
              <w:rPr>
                <w:i/>
                <w:sz w:val="18"/>
                <w:lang w:val="fr-FR"/>
              </w:rPr>
              <w:t>d’impact</w:t>
            </w:r>
            <w:r w:rsidRPr="00B64931">
              <w:rPr>
                <w:i/>
                <w:spacing w:val="-1"/>
                <w:sz w:val="18"/>
                <w:lang w:val="fr-FR"/>
              </w:rPr>
              <w:t xml:space="preserve"> </w:t>
            </w:r>
            <w:r w:rsidRPr="00B64931">
              <w:rPr>
                <w:i/>
                <w:sz w:val="18"/>
                <w:lang w:val="fr-FR"/>
              </w:rPr>
              <w:t>sur</w:t>
            </w:r>
            <w:r w:rsidRPr="00B64931">
              <w:rPr>
                <w:i/>
                <w:spacing w:val="-2"/>
                <w:sz w:val="18"/>
                <w:lang w:val="fr-FR"/>
              </w:rPr>
              <w:t xml:space="preserve"> </w:t>
            </w:r>
            <w:r w:rsidRPr="00B64931">
              <w:rPr>
                <w:i/>
                <w:sz w:val="18"/>
                <w:lang w:val="fr-FR"/>
              </w:rPr>
              <w:t>le</w:t>
            </w:r>
          </w:p>
          <w:p w14:paraId="6FB11E45" w14:textId="77777777" w:rsidR="00100DB2" w:rsidRPr="00B64931" w:rsidRDefault="00AA4B5B">
            <w:pPr>
              <w:pStyle w:val="TableParagraph"/>
              <w:spacing w:before="1" w:line="199" w:lineRule="exact"/>
              <w:ind w:left="109"/>
              <w:rPr>
                <w:i/>
                <w:sz w:val="18"/>
                <w:lang w:val="fr-FR"/>
              </w:rPr>
            </w:pPr>
            <w:r w:rsidRPr="00B64931">
              <w:rPr>
                <w:i/>
                <w:sz w:val="18"/>
                <w:lang w:val="fr-FR"/>
              </w:rPr>
              <w:t>choix</w:t>
            </w:r>
            <w:r w:rsidRPr="00B64931">
              <w:rPr>
                <w:i/>
                <w:spacing w:val="-2"/>
                <w:sz w:val="18"/>
                <w:lang w:val="fr-FR"/>
              </w:rPr>
              <w:t xml:space="preserve"> </w:t>
            </w:r>
            <w:r w:rsidRPr="00B64931">
              <w:rPr>
                <w:i/>
                <w:sz w:val="18"/>
                <w:lang w:val="fr-FR"/>
              </w:rPr>
              <w:t>de</w:t>
            </w:r>
            <w:r w:rsidRPr="00B64931">
              <w:rPr>
                <w:i/>
                <w:spacing w:val="-3"/>
                <w:sz w:val="18"/>
                <w:lang w:val="fr-FR"/>
              </w:rPr>
              <w:t xml:space="preserve"> </w:t>
            </w:r>
            <w:r w:rsidRPr="00B64931">
              <w:rPr>
                <w:i/>
                <w:sz w:val="18"/>
                <w:lang w:val="fr-FR"/>
              </w:rPr>
              <w:t>stratégie</w:t>
            </w:r>
          </w:p>
        </w:tc>
        <w:tc>
          <w:tcPr>
            <w:tcW w:w="2990" w:type="dxa"/>
          </w:tcPr>
          <w:p w14:paraId="78E33EC4" w14:textId="77777777" w:rsidR="00100DB2" w:rsidRPr="00B64931" w:rsidRDefault="00AA4B5B">
            <w:pPr>
              <w:pStyle w:val="TableParagraph"/>
              <w:spacing w:before="1"/>
              <w:ind w:left="109" w:right="85"/>
              <w:rPr>
                <w:sz w:val="18"/>
                <w:lang w:val="fr-FR"/>
              </w:rPr>
            </w:pPr>
            <w:r w:rsidRPr="00B64931">
              <w:rPr>
                <w:sz w:val="18"/>
                <w:lang w:val="fr-FR"/>
              </w:rPr>
              <w:t>Recueille des données différenciées.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Capable de les exploiter pour aider le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joueur/équipe observé/e. L’outil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(papier ou numérique : application de</w:t>
            </w:r>
            <w:r w:rsidRPr="00B64931">
              <w:rPr>
                <w:spacing w:val="-38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recueil) est maîtrisé et exploité en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tant</w:t>
            </w:r>
            <w:r w:rsidRPr="00B64931">
              <w:rPr>
                <w:spacing w:val="-2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que</w:t>
            </w:r>
            <w:r w:rsidRPr="00B64931">
              <w:rPr>
                <w:spacing w:val="-2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ressource.</w:t>
            </w:r>
          </w:p>
          <w:p w14:paraId="40EBCF3A" w14:textId="77777777" w:rsidR="00100DB2" w:rsidRPr="00B64931" w:rsidRDefault="00AA4B5B">
            <w:pPr>
              <w:pStyle w:val="TableParagraph"/>
              <w:spacing w:before="3" w:line="237" w:lineRule="auto"/>
              <w:ind w:left="109" w:right="176"/>
              <w:rPr>
                <w:sz w:val="18"/>
                <w:lang w:val="fr-FR"/>
              </w:rPr>
            </w:pPr>
            <w:r w:rsidRPr="00B64931">
              <w:rPr>
                <w:sz w:val="18"/>
                <w:lang w:val="fr-FR"/>
              </w:rPr>
              <w:t>Il identifie les forces en présence et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donne des conseils qui peuvent faire</w:t>
            </w:r>
            <w:r w:rsidRPr="00B64931">
              <w:rPr>
                <w:spacing w:val="-38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évoluer</w:t>
            </w:r>
            <w:r w:rsidRPr="00B64931">
              <w:rPr>
                <w:spacing w:val="-2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le</w:t>
            </w:r>
            <w:r w:rsidRPr="00B64931">
              <w:rPr>
                <w:spacing w:val="-2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rapport</w:t>
            </w:r>
            <w:r w:rsidRPr="00B64931">
              <w:rPr>
                <w:spacing w:val="-2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de</w:t>
            </w:r>
            <w:r w:rsidRPr="00B64931">
              <w:rPr>
                <w:spacing w:val="-2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force.</w:t>
            </w:r>
          </w:p>
          <w:p w14:paraId="3179BECF" w14:textId="77777777" w:rsidR="00100DB2" w:rsidRPr="00B64931" w:rsidRDefault="00AA4B5B">
            <w:pPr>
              <w:pStyle w:val="TableParagraph"/>
              <w:spacing w:line="220" w:lineRule="atLeast"/>
              <w:ind w:left="109" w:right="194"/>
              <w:rPr>
                <w:i/>
                <w:sz w:val="18"/>
                <w:lang w:val="fr-FR"/>
              </w:rPr>
            </w:pPr>
            <w:r w:rsidRPr="00B64931">
              <w:rPr>
                <w:i/>
                <w:sz w:val="18"/>
                <w:lang w:val="fr-FR"/>
              </w:rPr>
              <w:t>Le coach est une aide à l’analyse des</w:t>
            </w:r>
            <w:r w:rsidRPr="00B64931">
              <w:rPr>
                <w:i/>
                <w:spacing w:val="-38"/>
                <w:sz w:val="18"/>
                <w:lang w:val="fr-FR"/>
              </w:rPr>
              <w:t xml:space="preserve"> </w:t>
            </w:r>
            <w:r w:rsidRPr="00B64931">
              <w:rPr>
                <w:i/>
                <w:sz w:val="18"/>
                <w:lang w:val="fr-FR"/>
              </w:rPr>
              <w:t>informations utile</w:t>
            </w:r>
            <w:r w:rsidRPr="00B64931">
              <w:rPr>
                <w:i/>
                <w:sz w:val="18"/>
                <w:lang w:val="fr-FR"/>
              </w:rPr>
              <w:t>s et à la décision,</w:t>
            </w:r>
            <w:r w:rsidRPr="00B64931">
              <w:rPr>
                <w:i/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i/>
                <w:sz w:val="18"/>
                <w:lang w:val="fr-FR"/>
              </w:rPr>
              <w:t>notamment</w:t>
            </w:r>
            <w:r w:rsidRPr="00B64931">
              <w:rPr>
                <w:i/>
                <w:spacing w:val="-3"/>
                <w:sz w:val="18"/>
                <w:lang w:val="fr-FR"/>
              </w:rPr>
              <w:t xml:space="preserve"> </w:t>
            </w:r>
            <w:r w:rsidRPr="00B64931">
              <w:rPr>
                <w:i/>
                <w:sz w:val="18"/>
                <w:lang w:val="fr-FR"/>
              </w:rPr>
              <w:t>de</w:t>
            </w:r>
            <w:r w:rsidRPr="00B64931">
              <w:rPr>
                <w:i/>
                <w:spacing w:val="-4"/>
                <w:sz w:val="18"/>
                <w:lang w:val="fr-FR"/>
              </w:rPr>
              <w:t xml:space="preserve"> </w:t>
            </w:r>
            <w:r w:rsidRPr="00B64931">
              <w:rPr>
                <w:i/>
                <w:sz w:val="18"/>
                <w:lang w:val="fr-FR"/>
              </w:rPr>
              <w:t>la</w:t>
            </w:r>
            <w:r w:rsidRPr="00B64931">
              <w:rPr>
                <w:i/>
                <w:spacing w:val="-4"/>
                <w:sz w:val="18"/>
                <w:lang w:val="fr-FR"/>
              </w:rPr>
              <w:t xml:space="preserve"> </w:t>
            </w:r>
            <w:r w:rsidRPr="00B64931">
              <w:rPr>
                <w:i/>
                <w:sz w:val="18"/>
                <w:lang w:val="fr-FR"/>
              </w:rPr>
              <w:t>stratégie</w:t>
            </w:r>
            <w:r w:rsidRPr="00B64931">
              <w:rPr>
                <w:i/>
                <w:spacing w:val="-2"/>
                <w:sz w:val="18"/>
                <w:lang w:val="fr-FR"/>
              </w:rPr>
              <w:t xml:space="preserve"> </w:t>
            </w:r>
            <w:r w:rsidRPr="00B64931">
              <w:rPr>
                <w:i/>
                <w:sz w:val="18"/>
                <w:lang w:val="fr-FR"/>
              </w:rPr>
              <w:t>collective</w:t>
            </w:r>
          </w:p>
        </w:tc>
        <w:tc>
          <w:tcPr>
            <w:tcW w:w="3000" w:type="dxa"/>
            <w:gridSpan w:val="2"/>
          </w:tcPr>
          <w:p w14:paraId="2699E3C4" w14:textId="77777777" w:rsidR="00100DB2" w:rsidRPr="00B64931" w:rsidRDefault="00AA4B5B">
            <w:pPr>
              <w:pStyle w:val="TableParagraph"/>
              <w:spacing w:before="1"/>
              <w:ind w:left="110" w:right="199"/>
              <w:rPr>
                <w:sz w:val="18"/>
                <w:lang w:val="fr-FR"/>
              </w:rPr>
            </w:pPr>
            <w:r w:rsidRPr="00B64931">
              <w:rPr>
                <w:sz w:val="18"/>
                <w:lang w:val="fr-FR"/>
              </w:rPr>
              <w:t>Recueille des données différenciées.</w:t>
            </w:r>
            <w:r w:rsidRPr="00B64931">
              <w:rPr>
                <w:spacing w:val="-38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L’outil (papier ou numérique :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application de recueil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) est maîtrisé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et exploité, plusieurs sources de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données</w:t>
            </w:r>
            <w:r w:rsidRPr="00B64931">
              <w:rPr>
                <w:spacing w:val="-3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peuvent</w:t>
            </w:r>
            <w:r w:rsidRPr="00B64931">
              <w:rPr>
                <w:spacing w:val="-2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être</w:t>
            </w:r>
            <w:r w:rsidRPr="00B64931">
              <w:rPr>
                <w:spacing w:val="-3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cumulées.</w:t>
            </w:r>
          </w:p>
          <w:p w14:paraId="78C3A480" w14:textId="77777777" w:rsidR="00100DB2" w:rsidRPr="00B64931" w:rsidRDefault="00100DB2">
            <w:pPr>
              <w:pStyle w:val="TableParagraph"/>
              <w:spacing w:before="3"/>
              <w:rPr>
                <w:rFonts w:ascii="Arial"/>
                <w:sz w:val="19"/>
                <w:lang w:val="fr-FR"/>
              </w:rPr>
            </w:pPr>
          </w:p>
          <w:p w14:paraId="048ABB97" w14:textId="77777777" w:rsidR="00100DB2" w:rsidRPr="00B64931" w:rsidRDefault="00AA4B5B">
            <w:pPr>
              <w:pStyle w:val="TableParagraph"/>
              <w:ind w:left="110" w:right="84"/>
              <w:rPr>
                <w:i/>
                <w:sz w:val="18"/>
                <w:lang w:val="fr-FR"/>
              </w:rPr>
            </w:pPr>
            <w:r w:rsidRPr="00B64931">
              <w:rPr>
                <w:sz w:val="18"/>
                <w:lang w:val="fr-FR"/>
              </w:rPr>
              <w:t>Capable d’exploiter les don</w:t>
            </w:r>
            <w:r w:rsidRPr="00B64931">
              <w:rPr>
                <w:sz w:val="18"/>
                <w:lang w:val="fr-FR"/>
              </w:rPr>
              <w:t>nées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recueillies et de les interpréter pour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accompagner les choix de l’équipe.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 xml:space="preserve">Autonome. </w:t>
            </w:r>
            <w:r w:rsidRPr="00B64931">
              <w:rPr>
                <w:i/>
                <w:sz w:val="18"/>
                <w:lang w:val="fr-FR"/>
              </w:rPr>
              <w:t>Le coach est une personne</w:t>
            </w:r>
            <w:r w:rsidRPr="00B64931">
              <w:rPr>
                <w:i/>
                <w:spacing w:val="-39"/>
                <w:sz w:val="18"/>
                <w:lang w:val="fr-FR"/>
              </w:rPr>
              <w:t xml:space="preserve"> </w:t>
            </w:r>
            <w:r w:rsidRPr="00B64931">
              <w:rPr>
                <w:i/>
                <w:sz w:val="18"/>
                <w:lang w:val="fr-FR"/>
              </w:rPr>
              <w:t>ressource,</w:t>
            </w:r>
            <w:r w:rsidRPr="00B64931">
              <w:rPr>
                <w:i/>
                <w:spacing w:val="-2"/>
                <w:sz w:val="18"/>
                <w:lang w:val="fr-FR"/>
              </w:rPr>
              <w:t xml:space="preserve"> </w:t>
            </w:r>
            <w:r w:rsidRPr="00B64931">
              <w:rPr>
                <w:i/>
                <w:sz w:val="18"/>
                <w:lang w:val="fr-FR"/>
              </w:rPr>
              <w:t>indispensable</w:t>
            </w:r>
            <w:r w:rsidRPr="00B64931">
              <w:rPr>
                <w:i/>
                <w:spacing w:val="-3"/>
                <w:sz w:val="18"/>
                <w:lang w:val="fr-FR"/>
              </w:rPr>
              <w:t xml:space="preserve"> </w:t>
            </w:r>
            <w:r w:rsidRPr="00B64931">
              <w:rPr>
                <w:i/>
                <w:sz w:val="18"/>
                <w:lang w:val="fr-FR"/>
              </w:rPr>
              <w:t>à</w:t>
            </w:r>
            <w:r w:rsidRPr="00B64931">
              <w:rPr>
                <w:i/>
                <w:spacing w:val="-3"/>
                <w:sz w:val="18"/>
                <w:lang w:val="fr-FR"/>
              </w:rPr>
              <w:t xml:space="preserve"> </w:t>
            </w:r>
            <w:r w:rsidRPr="00B64931">
              <w:rPr>
                <w:i/>
                <w:sz w:val="18"/>
                <w:lang w:val="fr-FR"/>
              </w:rPr>
              <w:t>la</w:t>
            </w:r>
            <w:r w:rsidRPr="00B64931">
              <w:rPr>
                <w:i/>
                <w:spacing w:val="-3"/>
                <w:sz w:val="18"/>
                <w:lang w:val="fr-FR"/>
              </w:rPr>
              <w:t xml:space="preserve"> </w:t>
            </w:r>
            <w:r w:rsidRPr="00B64931">
              <w:rPr>
                <w:i/>
                <w:sz w:val="18"/>
                <w:lang w:val="fr-FR"/>
              </w:rPr>
              <w:t>prise</w:t>
            </w:r>
            <w:r w:rsidRPr="00B64931">
              <w:rPr>
                <w:i/>
                <w:spacing w:val="-3"/>
                <w:sz w:val="18"/>
                <w:lang w:val="fr-FR"/>
              </w:rPr>
              <w:t xml:space="preserve"> </w:t>
            </w:r>
            <w:r w:rsidRPr="00B64931">
              <w:rPr>
                <w:i/>
                <w:sz w:val="18"/>
                <w:lang w:val="fr-FR"/>
              </w:rPr>
              <w:t>de</w:t>
            </w:r>
          </w:p>
          <w:p w14:paraId="594B3159" w14:textId="77777777" w:rsidR="00100DB2" w:rsidRPr="00B64931" w:rsidRDefault="00AA4B5B">
            <w:pPr>
              <w:pStyle w:val="TableParagraph"/>
              <w:spacing w:line="199" w:lineRule="exact"/>
              <w:ind w:left="110"/>
              <w:rPr>
                <w:i/>
                <w:sz w:val="18"/>
                <w:lang w:val="fr-FR"/>
              </w:rPr>
            </w:pPr>
            <w:r w:rsidRPr="00B64931">
              <w:rPr>
                <w:i/>
                <w:sz w:val="18"/>
                <w:lang w:val="fr-FR"/>
              </w:rPr>
              <w:t>décision</w:t>
            </w:r>
            <w:r w:rsidRPr="00B64931">
              <w:rPr>
                <w:i/>
                <w:spacing w:val="-4"/>
                <w:sz w:val="18"/>
                <w:lang w:val="fr-FR"/>
              </w:rPr>
              <w:t xml:space="preserve"> </w:t>
            </w:r>
            <w:r w:rsidRPr="00B64931">
              <w:rPr>
                <w:i/>
                <w:sz w:val="18"/>
                <w:lang w:val="fr-FR"/>
              </w:rPr>
              <w:t>(</w:t>
            </w:r>
            <w:r w:rsidRPr="00B64931">
              <w:rPr>
                <w:i/>
                <w:spacing w:val="-3"/>
                <w:sz w:val="18"/>
                <w:lang w:val="fr-FR"/>
              </w:rPr>
              <w:t xml:space="preserve"> </w:t>
            </w:r>
            <w:r w:rsidRPr="00B64931">
              <w:rPr>
                <w:i/>
                <w:sz w:val="18"/>
                <w:lang w:val="fr-FR"/>
              </w:rPr>
              <w:t>stratégie</w:t>
            </w:r>
            <w:r w:rsidRPr="00B64931">
              <w:rPr>
                <w:i/>
                <w:spacing w:val="36"/>
                <w:sz w:val="18"/>
                <w:lang w:val="fr-FR"/>
              </w:rPr>
              <w:t xml:space="preserve"> </w:t>
            </w:r>
            <w:r w:rsidRPr="00B64931">
              <w:rPr>
                <w:i/>
                <w:sz w:val="18"/>
                <w:lang w:val="fr-FR"/>
              </w:rPr>
              <w:t>collective.)</w:t>
            </w:r>
          </w:p>
        </w:tc>
      </w:tr>
      <w:tr w:rsidR="00100DB2" w:rsidRPr="00B64931" w14:paraId="26711601" w14:textId="77777777">
        <w:trPr>
          <w:trHeight w:val="3810"/>
        </w:trPr>
        <w:tc>
          <w:tcPr>
            <w:tcW w:w="1966" w:type="dxa"/>
            <w:tcBorders>
              <w:right w:val="single" w:sz="18" w:space="0" w:color="000000"/>
            </w:tcBorders>
            <w:shd w:val="clear" w:color="auto" w:fill="D9D9D9"/>
          </w:tcPr>
          <w:p w14:paraId="0609E5DB" w14:textId="77777777" w:rsidR="00100DB2" w:rsidRPr="00B64931" w:rsidRDefault="00100DB2">
            <w:pPr>
              <w:pStyle w:val="TableParagraph"/>
              <w:rPr>
                <w:rFonts w:ascii="Arial"/>
                <w:lang w:val="fr-FR"/>
              </w:rPr>
            </w:pPr>
          </w:p>
          <w:p w14:paraId="44C3C399" w14:textId="77777777" w:rsidR="00100DB2" w:rsidRPr="00B64931" w:rsidRDefault="00100DB2">
            <w:pPr>
              <w:pStyle w:val="TableParagraph"/>
              <w:rPr>
                <w:rFonts w:ascii="Arial"/>
                <w:lang w:val="fr-FR"/>
              </w:rPr>
            </w:pPr>
          </w:p>
          <w:p w14:paraId="25339189" w14:textId="77777777" w:rsidR="00100DB2" w:rsidRPr="00B64931" w:rsidRDefault="00100DB2">
            <w:pPr>
              <w:pStyle w:val="TableParagraph"/>
              <w:rPr>
                <w:rFonts w:ascii="Arial"/>
                <w:lang w:val="fr-FR"/>
              </w:rPr>
            </w:pPr>
          </w:p>
          <w:p w14:paraId="4662FD26" w14:textId="77777777" w:rsidR="00100DB2" w:rsidRPr="00B64931" w:rsidRDefault="00100DB2">
            <w:pPr>
              <w:pStyle w:val="TableParagraph"/>
              <w:spacing w:before="4"/>
              <w:rPr>
                <w:rFonts w:ascii="Arial"/>
                <w:sz w:val="25"/>
                <w:lang w:val="fr-FR"/>
              </w:rPr>
            </w:pPr>
          </w:p>
          <w:p w14:paraId="5E96867A" w14:textId="77777777" w:rsidR="00100DB2" w:rsidRPr="00B64931" w:rsidRDefault="00AA4B5B">
            <w:pPr>
              <w:pStyle w:val="TableParagraph"/>
              <w:spacing w:line="230" w:lineRule="exact"/>
              <w:ind w:left="106" w:right="87"/>
              <w:jc w:val="center"/>
              <w:rPr>
                <w:rFonts w:ascii="Arial"/>
                <w:b/>
                <w:sz w:val="20"/>
                <w:lang w:val="fr-FR"/>
              </w:rPr>
            </w:pPr>
            <w:r w:rsidRPr="00B64931">
              <w:rPr>
                <w:rFonts w:ascii="Arial"/>
                <w:b/>
                <w:sz w:val="20"/>
                <w:lang w:val="fr-FR"/>
              </w:rPr>
              <w:t>AFLP</w:t>
            </w:r>
            <w:r w:rsidRPr="00B64931">
              <w:rPr>
                <w:rFonts w:ascii="Arial"/>
                <w:b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/>
                <w:b/>
                <w:sz w:val="20"/>
                <w:lang w:val="fr-FR"/>
              </w:rPr>
              <w:t>4</w:t>
            </w:r>
          </w:p>
          <w:p w14:paraId="4FB1D0D5" w14:textId="77777777" w:rsidR="00100DB2" w:rsidRPr="00B64931" w:rsidRDefault="00AA4B5B">
            <w:pPr>
              <w:pStyle w:val="TableParagraph"/>
              <w:ind w:left="160" w:right="139" w:hanging="2"/>
              <w:jc w:val="center"/>
              <w:rPr>
                <w:rFonts w:ascii="Arial" w:hAnsi="Arial"/>
                <w:sz w:val="16"/>
                <w:lang w:val="fr-FR"/>
              </w:rPr>
            </w:pPr>
            <w:r w:rsidRPr="00B64931">
              <w:rPr>
                <w:rFonts w:ascii="Arial" w:hAnsi="Arial"/>
                <w:sz w:val="16"/>
                <w:lang w:val="fr-FR"/>
              </w:rPr>
              <w:t>Respecter et faire</w:t>
            </w:r>
            <w:r w:rsidRPr="00B64931">
              <w:rPr>
                <w:rFonts w:ascii="Arial" w:hAnsi="Arial"/>
                <w:spacing w:val="1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respecter les règles</w:t>
            </w:r>
            <w:r w:rsidRPr="00B64931">
              <w:rPr>
                <w:rFonts w:ascii="Arial" w:hAnsi="Arial"/>
                <w:spacing w:val="1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partagées pour que le</w:t>
            </w:r>
            <w:r w:rsidRPr="00B64931">
              <w:rPr>
                <w:rFonts w:ascii="Arial" w:hAnsi="Arial"/>
                <w:spacing w:val="1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jeu puisse se dérouler</w:t>
            </w:r>
            <w:r w:rsidRPr="00B64931">
              <w:rPr>
                <w:rFonts w:ascii="Arial" w:hAnsi="Arial"/>
                <w:spacing w:val="1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w w:val="95"/>
                <w:sz w:val="16"/>
                <w:lang w:val="fr-FR"/>
              </w:rPr>
              <w:t>sereinement ;</w:t>
            </w:r>
            <w:r w:rsidRPr="00B64931">
              <w:rPr>
                <w:rFonts w:ascii="Arial" w:hAnsi="Arial"/>
                <w:spacing w:val="1"/>
                <w:w w:val="95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w w:val="95"/>
                <w:sz w:val="16"/>
                <w:lang w:val="fr-FR"/>
              </w:rPr>
              <w:t>assumer</w:t>
            </w:r>
            <w:r w:rsidRPr="00B64931">
              <w:rPr>
                <w:rFonts w:ascii="Arial" w:hAnsi="Arial"/>
                <w:spacing w:val="1"/>
                <w:w w:val="95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plusieurs rôles sociaux</w:t>
            </w:r>
            <w:r w:rsidRPr="00B64931">
              <w:rPr>
                <w:rFonts w:ascii="Arial" w:hAnsi="Arial"/>
                <w:spacing w:val="-42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pour permettre le bon</w:t>
            </w:r>
            <w:r w:rsidRPr="00B64931">
              <w:rPr>
                <w:rFonts w:ascii="Arial" w:hAnsi="Arial"/>
                <w:spacing w:val="1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déroulement</w:t>
            </w:r>
            <w:r w:rsidRPr="00B64931">
              <w:rPr>
                <w:rFonts w:ascii="Arial" w:hAnsi="Arial"/>
                <w:spacing w:val="-2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du</w:t>
            </w:r>
            <w:r w:rsidRPr="00B64931">
              <w:rPr>
                <w:rFonts w:ascii="Arial" w:hAnsi="Arial"/>
                <w:spacing w:val="-1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jeu</w:t>
            </w:r>
          </w:p>
        </w:tc>
        <w:tc>
          <w:tcPr>
            <w:tcW w:w="170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2F2F2"/>
          </w:tcPr>
          <w:p w14:paraId="73A56566" w14:textId="77777777" w:rsidR="00100DB2" w:rsidRPr="00B64931" w:rsidRDefault="00AA4B5B">
            <w:pPr>
              <w:pStyle w:val="TableParagraph"/>
              <w:spacing w:before="75"/>
              <w:ind w:left="106" w:right="88"/>
              <w:jc w:val="center"/>
              <w:rPr>
                <w:rFonts w:ascii="Arial" w:hAnsi="Arial"/>
                <w:sz w:val="18"/>
                <w:lang w:val="fr-FR"/>
              </w:rPr>
            </w:pPr>
            <w:r w:rsidRPr="00B64931">
              <w:rPr>
                <w:rFonts w:ascii="Arial" w:hAnsi="Arial"/>
                <w:sz w:val="18"/>
                <w:lang w:val="fr-FR"/>
              </w:rPr>
              <w:t>Connaissance du</w:t>
            </w:r>
            <w:r w:rsidRPr="00B64931">
              <w:rPr>
                <w:rFonts w:ascii="Arial" w:hAnsi="Arial"/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8"/>
                <w:lang w:val="fr-FR"/>
              </w:rPr>
              <w:t>règlement précis</w:t>
            </w:r>
            <w:r w:rsidRPr="00B64931">
              <w:rPr>
                <w:rFonts w:ascii="Arial" w:hAnsi="Arial"/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8"/>
                <w:lang w:val="fr-FR"/>
              </w:rPr>
              <w:t>pour un</w:t>
            </w:r>
            <w:r w:rsidRPr="00B64931">
              <w:rPr>
                <w:rFonts w:ascii="Arial" w:hAnsi="Arial"/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8"/>
                <w:lang w:val="fr-FR"/>
              </w:rPr>
              <w:t>engagement</w:t>
            </w:r>
            <w:r w:rsidRPr="00B64931">
              <w:rPr>
                <w:rFonts w:ascii="Arial" w:hAnsi="Arial"/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8"/>
                <w:lang w:val="fr-FR"/>
              </w:rPr>
              <w:t>moteur maitrisé et</w:t>
            </w:r>
            <w:r w:rsidRPr="00B64931">
              <w:rPr>
                <w:rFonts w:ascii="Arial" w:hAnsi="Arial"/>
                <w:spacing w:val="-47"/>
                <w:sz w:val="18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8"/>
                <w:lang w:val="fr-FR"/>
              </w:rPr>
              <w:t>une attitude loyale</w:t>
            </w:r>
            <w:r w:rsidRPr="00B64931">
              <w:rPr>
                <w:rFonts w:ascii="Arial" w:hAnsi="Arial"/>
                <w:spacing w:val="-47"/>
                <w:sz w:val="18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8"/>
                <w:lang w:val="fr-FR"/>
              </w:rPr>
              <w:t>dans l’opposition</w:t>
            </w:r>
            <w:r w:rsidRPr="00B64931">
              <w:rPr>
                <w:rFonts w:ascii="Arial" w:hAnsi="Arial"/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8"/>
                <w:lang w:val="fr-FR"/>
              </w:rPr>
              <w:t>(règle</w:t>
            </w:r>
            <w:r w:rsidRPr="00B64931">
              <w:rPr>
                <w:rFonts w:ascii="Arial" w:hAnsi="Arial"/>
                <w:spacing w:val="-4"/>
                <w:sz w:val="18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8"/>
                <w:lang w:val="fr-FR"/>
              </w:rPr>
              <w:t>du</w:t>
            </w:r>
            <w:r w:rsidRPr="00B64931">
              <w:rPr>
                <w:rFonts w:ascii="Arial" w:hAnsi="Arial"/>
                <w:spacing w:val="-3"/>
                <w:sz w:val="18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8"/>
                <w:lang w:val="fr-FR"/>
              </w:rPr>
              <w:t>contact)</w:t>
            </w:r>
          </w:p>
          <w:p w14:paraId="2B2FFB15" w14:textId="77777777" w:rsidR="00100DB2" w:rsidRPr="00B64931" w:rsidRDefault="00AA4B5B">
            <w:pPr>
              <w:pStyle w:val="TableParagraph"/>
              <w:spacing w:before="68"/>
              <w:ind w:left="241" w:right="223"/>
              <w:jc w:val="center"/>
              <w:rPr>
                <w:rFonts w:ascii="Arial" w:hAnsi="Arial"/>
                <w:sz w:val="18"/>
                <w:lang w:val="fr-FR"/>
              </w:rPr>
            </w:pPr>
            <w:r w:rsidRPr="00B64931">
              <w:rPr>
                <w:rFonts w:ascii="Arial" w:hAnsi="Arial"/>
                <w:sz w:val="18"/>
                <w:lang w:val="fr-FR"/>
              </w:rPr>
              <w:t>Etre dans la</w:t>
            </w:r>
            <w:r w:rsidRPr="00B64931">
              <w:rPr>
                <w:rFonts w:ascii="Arial" w:hAnsi="Arial"/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8"/>
                <w:lang w:val="fr-FR"/>
              </w:rPr>
              <w:t>capacité de</w:t>
            </w:r>
            <w:r w:rsidRPr="00B64931">
              <w:rPr>
                <w:rFonts w:ascii="Arial" w:hAnsi="Arial"/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8"/>
                <w:lang w:val="fr-FR"/>
              </w:rPr>
              <w:t>reconnaître les</w:t>
            </w:r>
            <w:r w:rsidRPr="00B64931">
              <w:rPr>
                <w:rFonts w:ascii="Arial" w:hAnsi="Arial"/>
                <w:spacing w:val="-47"/>
                <w:sz w:val="18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8"/>
                <w:lang w:val="fr-FR"/>
              </w:rPr>
              <w:t>fautes et</w:t>
            </w:r>
            <w:r w:rsidRPr="00B64931">
              <w:rPr>
                <w:rFonts w:ascii="Arial" w:hAnsi="Arial"/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8"/>
                <w:lang w:val="fr-FR"/>
              </w:rPr>
              <w:t>d’arbitrer.</w:t>
            </w:r>
          </w:p>
          <w:p w14:paraId="6AC02660" w14:textId="77777777" w:rsidR="00100DB2" w:rsidRPr="00B64931" w:rsidRDefault="00AA4B5B">
            <w:pPr>
              <w:pStyle w:val="TableParagraph"/>
              <w:spacing w:before="69"/>
              <w:ind w:left="96" w:right="77" w:hanging="1"/>
              <w:jc w:val="center"/>
              <w:rPr>
                <w:rFonts w:ascii="Arial" w:hAnsi="Arial"/>
                <w:sz w:val="18"/>
                <w:lang w:val="fr-FR"/>
              </w:rPr>
            </w:pPr>
            <w:r w:rsidRPr="00B64931">
              <w:rPr>
                <w:rFonts w:ascii="Arial" w:hAnsi="Arial"/>
                <w:sz w:val="18"/>
                <w:lang w:val="fr-FR"/>
              </w:rPr>
              <w:t>Connaissance des</w:t>
            </w:r>
            <w:r w:rsidRPr="00B64931">
              <w:rPr>
                <w:rFonts w:ascii="Arial" w:hAnsi="Arial"/>
                <w:spacing w:val="-47"/>
                <w:sz w:val="18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8"/>
                <w:lang w:val="fr-FR"/>
              </w:rPr>
              <w:t>règles et les utilise</w:t>
            </w:r>
            <w:r w:rsidRPr="00B64931">
              <w:rPr>
                <w:rFonts w:ascii="Arial" w:hAnsi="Arial"/>
                <w:spacing w:val="-47"/>
                <w:sz w:val="18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8"/>
                <w:lang w:val="fr-FR"/>
              </w:rPr>
              <w:t>comme intentions</w:t>
            </w:r>
            <w:r w:rsidRPr="00B64931">
              <w:rPr>
                <w:rFonts w:ascii="Arial" w:hAnsi="Arial"/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8"/>
                <w:lang w:val="fr-FR"/>
              </w:rPr>
              <w:t>tactiques.</w:t>
            </w:r>
          </w:p>
        </w:tc>
        <w:tc>
          <w:tcPr>
            <w:tcW w:w="3065" w:type="dxa"/>
            <w:tcBorders>
              <w:left w:val="single" w:sz="18" w:space="0" w:color="000000"/>
            </w:tcBorders>
          </w:tcPr>
          <w:p w14:paraId="688D113B" w14:textId="77777777" w:rsidR="00100DB2" w:rsidRPr="00B64931" w:rsidRDefault="00100DB2">
            <w:pPr>
              <w:pStyle w:val="TableParagraph"/>
              <w:rPr>
                <w:rFonts w:ascii="Arial"/>
                <w:lang w:val="fr-FR"/>
              </w:rPr>
            </w:pPr>
          </w:p>
          <w:p w14:paraId="06DAF4E8" w14:textId="77777777" w:rsidR="00100DB2" w:rsidRPr="00B64931" w:rsidRDefault="00100DB2">
            <w:pPr>
              <w:pStyle w:val="TableParagraph"/>
              <w:spacing w:before="4"/>
              <w:rPr>
                <w:rFonts w:ascii="Arial"/>
                <w:sz w:val="19"/>
                <w:lang w:val="fr-FR"/>
              </w:rPr>
            </w:pPr>
          </w:p>
          <w:p w14:paraId="18F20E0C" w14:textId="77777777" w:rsidR="00100DB2" w:rsidRPr="00B64931" w:rsidRDefault="00AA4B5B">
            <w:pPr>
              <w:pStyle w:val="TableParagraph"/>
              <w:spacing w:before="1"/>
              <w:ind w:left="89" w:right="119"/>
              <w:rPr>
                <w:b/>
                <w:sz w:val="18"/>
                <w:lang w:val="fr-FR"/>
              </w:rPr>
            </w:pPr>
            <w:r w:rsidRPr="00B64931">
              <w:rPr>
                <w:sz w:val="18"/>
                <w:lang w:val="fr-FR"/>
              </w:rPr>
              <w:t>Méconnaissance des règles. Peu de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fautes signalées. Placé en dehors</w:t>
            </w:r>
            <w:r w:rsidRPr="00B64931">
              <w:rPr>
                <w:sz w:val="18"/>
                <w:lang w:val="fr-FR"/>
              </w:rPr>
              <w:t xml:space="preserve"> du</w:t>
            </w:r>
            <w:r w:rsidRPr="00B64931">
              <w:rPr>
                <w:spacing w:val="-38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terrain. La gestion du match est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difficile</w:t>
            </w:r>
            <w:r w:rsidRPr="00B64931">
              <w:rPr>
                <w:b/>
                <w:sz w:val="18"/>
                <w:lang w:val="fr-FR"/>
              </w:rPr>
              <w:t>.</w:t>
            </w:r>
          </w:p>
          <w:p w14:paraId="1911AAD1" w14:textId="77777777" w:rsidR="00100DB2" w:rsidRPr="00B64931" w:rsidRDefault="00100DB2">
            <w:pPr>
              <w:pStyle w:val="TableParagraph"/>
              <w:spacing w:before="3"/>
              <w:rPr>
                <w:rFonts w:ascii="Arial"/>
                <w:sz w:val="19"/>
                <w:lang w:val="fr-FR"/>
              </w:rPr>
            </w:pPr>
          </w:p>
          <w:p w14:paraId="55D2E034" w14:textId="77777777" w:rsidR="00100DB2" w:rsidRPr="00B64931" w:rsidRDefault="00AA4B5B">
            <w:pPr>
              <w:pStyle w:val="TableParagraph"/>
              <w:spacing w:line="237" w:lineRule="auto"/>
              <w:ind w:left="89" w:right="627"/>
              <w:jc w:val="both"/>
              <w:rPr>
                <w:sz w:val="18"/>
                <w:lang w:val="fr-FR"/>
              </w:rPr>
            </w:pPr>
            <w:r w:rsidRPr="00B64931">
              <w:rPr>
                <w:sz w:val="18"/>
                <w:lang w:val="fr-FR"/>
              </w:rPr>
              <w:t>L’élève abandonne notamment</w:t>
            </w:r>
            <w:r w:rsidRPr="00B64931">
              <w:rPr>
                <w:spacing w:val="-38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lorsque le score se creuse en sa</w:t>
            </w:r>
            <w:r w:rsidRPr="00B64931">
              <w:rPr>
                <w:spacing w:val="-38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défaveur.</w:t>
            </w:r>
          </w:p>
          <w:p w14:paraId="15F00149" w14:textId="77777777" w:rsidR="00100DB2" w:rsidRPr="00B64931" w:rsidRDefault="00100DB2">
            <w:pPr>
              <w:pStyle w:val="TableParagraph"/>
              <w:spacing w:before="6"/>
              <w:rPr>
                <w:rFonts w:ascii="Arial"/>
                <w:sz w:val="19"/>
                <w:lang w:val="fr-FR"/>
              </w:rPr>
            </w:pPr>
          </w:p>
          <w:p w14:paraId="336E118E" w14:textId="77777777" w:rsidR="00100DB2" w:rsidRPr="00B64931" w:rsidRDefault="00AA4B5B">
            <w:pPr>
              <w:pStyle w:val="TableParagraph"/>
              <w:ind w:left="89" w:right="119"/>
              <w:rPr>
                <w:sz w:val="18"/>
                <w:lang w:val="fr-FR"/>
              </w:rPr>
            </w:pPr>
            <w:r w:rsidRPr="00B64931">
              <w:rPr>
                <w:sz w:val="18"/>
                <w:lang w:val="fr-FR"/>
              </w:rPr>
              <w:t>Il adopte une attitude irrespectueuse</w:t>
            </w:r>
            <w:r w:rsidRPr="00B64931">
              <w:rPr>
                <w:spacing w:val="-38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face à ses adversaires ou ses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partenaires lors de la défaite ou de la</w:t>
            </w:r>
            <w:r w:rsidRPr="00B64931">
              <w:rPr>
                <w:spacing w:val="-38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victoire.</w:t>
            </w:r>
          </w:p>
        </w:tc>
        <w:tc>
          <w:tcPr>
            <w:tcW w:w="2995" w:type="dxa"/>
          </w:tcPr>
          <w:p w14:paraId="20A44BBB" w14:textId="77777777" w:rsidR="00100DB2" w:rsidRPr="00B64931" w:rsidRDefault="00100DB2">
            <w:pPr>
              <w:pStyle w:val="TableParagraph"/>
              <w:rPr>
                <w:rFonts w:ascii="Arial"/>
                <w:lang w:val="fr-FR"/>
              </w:rPr>
            </w:pPr>
          </w:p>
          <w:p w14:paraId="59FA01ED" w14:textId="77777777" w:rsidR="00100DB2" w:rsidRPr="00B64931" w:rsidRDefault="00100DB2">
            <w:pPr>
              <w:pStyle w:val="TableParagraph"/>
              <w:rPr>
                <w:rFonts w:ascii="Arial"/>
                <w:sz w:val="29"/>
                <w:lang w:val="fr-FR"/>
              </w:rPr>
            </w:pPr>
          </w:p>
          <w:p w14:paraId="6728B564" w14:textId="77777777" w:rsidR="00100DB2" w:rsidRPr="00B64931" w:rsidRDefault="00AA4B5B">
            <w:pPr>
              <w:pStyle w:val="TableParagraph"/>
              <w:ind w:left="109" w:right="110"/>
              <w:rPr>
                <w:sz w:val="18"/>
                <w:lang w:val="fr-FR"/>
              </w:rPr>
            </w:pPr>
            <w:r w:rsidRPr="00B64931">
              <w:rPr>
                <w:sz w:val="18"/>
                <w:lang w:val="fr-FR"/>
              </w:rPr>
              <w:t>Reconnaît les fautes principales, siffle</w:t>
            </w:r>
            <w:r w:rsidRPr="00B64931">
              <w:rPr>
                <w:spacing w:val="-38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tardivement. Attitude timorée ou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exagérée. Placé ligne de touche. Se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fait déborder dans la gestion du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match.</w:t>
            </w:r>
          </w:p>
          <w:p w14:paraId="1FC3A46F" w14:textId="77777777" w:rsidR="00100DB2" w:rsidRPr="00B64931" w:rsidRDefault="00100DB2">
            <w:pPr>
              <w:pStyle w:val="TableParagraph"/>
              <w:spacing w:before="6"/>
              <w:rPr>
                <w:rFonts w:ascii="Arial"/>
                <w:sz w:val="19"/>
                <w:lang w:val="fr-FR"/>
              </w:rPr>
            </w:pPr>
          </w:p>
          <w:p w14:paraId="2F87E767" w14:textId="77777777" w:rsidR="00100DB2" w:rsidRPr="00B64931" w:rsidRDefault="00AA4B5B">
            <w:pPr>
              <w:pStyle w:val="TableParagraph"/>
              <w:spacing w:line="235" w:lineRule="auto"/>
              <w:ind w:left="109" w:right="135"/>
              <w:rPr>
                <w:sz w:val="18"/>
                <w:lang w:val="fr-FR"/>
              </w:rPr>
            </w:pPr>
            <w:r w:rsidRPr="00B64931">
              <w:rPr>
                <w:sz w:val="18"/>
                <w:lang w:val="fr-FR"/>
              </w:rPr>
              <w:t>L’élève se décourage lorsque le score</w:t>
            </w:r>
            <w:r w:rsidRPr="00B64931">
              <w:rPr>
                <w:spacing w:val="-39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est</w:t>
            </w:r>
            <w:r w:rsidRPr="00B64931">
              <w:rPr>
                <w:spacing w:val="-2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en</w:t>
            </w:r>
            <w:r w:rsidRPr="00B64931">
              <w:rPr>
                <w:spacing w:val="-2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sa</w:t>
            </w:r>
            <w:r w:rsidRPr="00B64931">
              <w:rPr>
                <w:spacing w:val="-2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défav</w:t>
            </w:r>
            <w:r w:rsidRPr="00B64931">
              <w:rPr>
                <w:sz w:val="18"/>
                <w:lang w:val="fr-FR"/>
              </w:rPr>
              <w:t>eur.</w:t>
            </w:r>
          </w:p>
          <w:p w14:paraId="0BC53349" w14:textId="77777777" w:rsidR="00100DB2" w:rsidRPr="00B64931" w:rsidRDefault="00100DB2">
            <w:pPr>
              <w:pStyle w:val="TableParagraph"/>
              <w:spacing w:before="7"/>
              <w:rPr>
                <w:rFonts w:ascii="Arial"/>
                <w:sz w:val="19"/>
                <w:lang w:val="fr-FR"/>
              </w:rPr>
            </w:pPr>
          </w:p>
          <w:p w14:paraId="274D3B55" w14:textId="77777777" w:rsidR="00100DB2" w:rsidRPr="00B64931" w:rsidRDefault="00AA4B5B">
            <w:pPr>
              <w:pStyle w:val="TableParagraph"/>
              <w:spacing w:line="237" w:lineRule="auto"/>
              <w:ind w:left="109" w:right="172"/>
              <w:rPr>
                <w:sz w:val="18"/>
                <w:lang w:val="fr-FR"/>
              </w:rPr>
            </w:pPr>
            <w:r w:rsidRPr="00B64931">
              <w:rPr>
                <w:sz w:val="18"/>
                <w:lang w:val="fr-FR"/>
              </w:rPr>
              <w:t>Il contrôle mal ses émotions dans les</w:t>
            </w:r>
            <w:r w:rsidRPr="00B64931">
              <w:rPr>
                <w:spacing w:val="-38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moments d’enjeu ou en fin de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rencontre.</w:t>
            </w:r>
          </w:p>
        </w:tc>
        <w:tc>
          <w:tcPr>
            <w:tcW w:w="2990" w:type="dxa"/>
          </w:tcPr>
          <w:p w14:paraId="58E9EE1D" w14:textId="77777777" w:rsidR="00100DB2" w:rsidRPr="00B64931" w:rsidRDefault="00100DB2">
            <w:pPr>
              <w:pStyle w:val="TableParagraph"/>
              <w:rPr>
                <w:rFonts w:ascii="Arial"/>
                <w:lang w:val="fr-FR"/>
              </w:rPr>
            </w:pPr>
          </w:p>
          <w:p w14:paraId="2160BE41" w14:textId="77777777" w:rsidR="00100DB2" w:rsidRPr="00B64931" w:rsidRDefault="00100DB2">
            <w:pPr>
              <w:pStyle w:val="TableParagraph"/>
              <w:rPr>
                <w:rFonts w:ascii="Arial"/>
                <w:sz w:val="19"/>
                <w:lang w:val="fr-FR"/>
              </w:rPr>
            </w:pPr>
          </w:p>
          <w:p w14:paraId="176F96C9" w14:textId="77777777" w:rsidR="00100DB2" w:rsidRPr="00B64931" w:rsidRDefault="00AA4B5B">
            <w:pPr>
              <w:pStyle w:val="TableParagraph"/>
              <w:ind w:left="109" w:right="142"/>
              <w:rPr>
                <w:sz w:val="18"/>
                <w:lang w:val="fr-FR"/>
              </w:rPr>
            </w:pPr>
            <w:r w:rsidRPr="00B64931">
              <w:rPr>
                <w:sz w:val="18"/>
                <w:lang w:val="fr-FR"/>
              </w:rPr>
              <w:t>Reconnaît les fautes et les signale en</w:t>
            </w:r>
            <w:r w:rsidRPr="00B64931">
              <w:rPr>
                <w:spacing w:val="-38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se rapprochant de la faute. Attitude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adaptée : discret ou présent. Gestion</w:t>
            </w:r>
            <w:r w:rsidRPr="00B64931">
              <w:rPr>
                <w:spacing w:val="-39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complète</w:t>
            </w:r>
            <w:r w:rsidRPr="00B64931">
              <w:rPr>
                <w:spacing w:val="-3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du</w:t>
            </w:r>
            <w:r w:rsidRPr="00B64931">
              <w:rPr>
                <w:spacing w:val="-2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match.</w:t>
            </w:r>
          </w:p>
          <w:p w14:paraId="2EF86853" w14:textId="77777777" w:rsidR="00100DB2" w:rsidRPr="00B64931" w:rsidRDefault="00100DB2">
            <w:pPr>
              <w:pStyle w:val="TableParagraph"/>
              <w:spacing w:before="1"/>
              <w:rPr>
                <w:rFonts w:ascii="Arial"/>
                <w:sz w:val="19"/>
                <w:lang w:val="fr-FR"/>
              </w:rPr>
            </w:pPr>
          </w:p>
          <w:p w14:paraId="0AC700B0" w14:textId="77777777" w:rsidR="00100DB2" w:rsidRPr="00B64931" w:rsidRDefault="00AA4B5B">
            <w:pPr>
              <w:pStyle w:val="TableParagraph"/>
              <w:spacing w:before="1"/>
              <w:ind w:left="109" w:right="85"/>
              <w:rPr>
                <w:sz w:val="18"/>
                <w:lang w:val="fr-FR"/>
              </w:rPr>
            </w:pPr>
            <w:r w:rsidRPr="00B64931">
              <w:rPr>
                <w:sz w:val="18"/>
                <w:lang w:val="fr-FR"/>
              </w:rPr>
              <w:t>L’élève s’engage dans la rencontre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quelle</w:t>
            </w:r>
            <w:r w:rsidRPr="00B64931">
              <w:rPr>
                <w:spacing w:val="-4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que</w:t>
            </w:r>
            <w:r w:rsidRPr="00B64931">
              <w:rPr>
                <w:spacing w:val="-3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soit</w:t>
            </w:r>
            <w:r w:rsidRPr="00B64931">
              <w:rPr>
                <w:spacing w:val="-3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l’évolution</w:t>
            </w:r>
            <w:r w:rsidRPr="00B64931">
              <w:rPr>
                <w:spacing w:val="-3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du</w:t>
            </w:r>
            <w:r w:rsidRPr="00B64931">
              <w:rPr>
                <w:spacing w:val="-4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score.</w:t>
            </w:r>
          </w:p>
          <w:p w14:paraId="0F720CD3" w14:textId="77777777" w:rsidR="00100DB2" w:rsidRPr="00B64931" w:rsidRDefault="00100DB2">
            <w:pPr>
              <w:pStyle w:val="TableParagraph"/>
              <w:spacing w:before="11"/>
              <w:rPr>
                <w:rFonts w:ascii="Arial"/>
                <w:sz w:val="18"/>
                <w:lang w:val="fr-FR"/>
              </w:rPr>
            </w:pPr>
          </w:p>
          <w:p w14:paraId="2562A690" w14:textId="77777777" w:rsidR="00100DB2" w:rsidRPr="00B64931" w:rsidRDefault="00AA4B5B">
            <w:pPr>
              <w:pStyle w:val="TableParagraph"/>
              <w:ind w:left="109" w:right="76"/>
              <w:rPr>
                <w:sz w:val="18"/>
                <w:lang w:val="fr-FR"/>
              </w:rPr>
            </w:pPr>
            <w:r w:rsidRPr="00B64931">
              <w:rPr>
                <w:sz w:val="18"/>
                <w:lang w:val="fr-FR"/>
              </w:rPr>
              <w:t>Il accepte la victoire ou la défaite sans</w:t>
            </w:r>
            <w:r w:rsidRPr="00B64931">
              <w:rPr>
                <w:spacing w:val="-39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démonstration excessive. Il contrôle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ses émotions lors du déroulement de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la</w:t>
            </w:r>
            <w:r w:rsidRPr="00B64931">
              <w:rPr>
                <w:spacing w:val="-3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rencontre.</w:t>
            </w:r>
          </w:p>
        </w:tc>
        <w:tc>
          <w:tcPr>
            <w:tcW w:w="3000" w:type="dxa"/>
            <w:gridSpan w:val="2"/>
          </w:tcPr>
          <w:p w14:paraId="549CA6B9" w14:textId="77777777" w:rsidR="00100DB2" w:rsidRPr="00B64931" w:rsidRDefault="00100DB2">
            <w:pPr>
              <w:pStyle w:val="TableParagraph"/>
              <w:rPr>
                <w:rFonts w:ascii="Arial"/>
                <w:lang w:val="fr-FR"/>
              </w:rPr>
            </w:pPr>
          </w:p>
          <w:p w14:paraId="18B4DAD4" w14:textId="77777777" w:rsidR="00100DB2" w:rsidRPr="00B64931" w:rsidRDefault="00100DB2">
            <w:pPr>
              <w:pStyle w:val="TableParagraph"/>
              <w:rPr>
                <w:rFonts w:ascii="Arial"/>
                <w:sz w:val="19"/>
                <w:lang w:val="fr-FR"/>
              </w:rPr>
            </w:pPr>
          </w:p>
          <w:p w14:paraId="6D3BC5C3" w14:textId="77777777" w:rsidR="00100DB2" w:rsidRPr="00B64931" w:rsidRDefault="00AA4B5B">
            <w:pPr>
              <w:pStyle w:val="TableParagraph"/>
              <w:ind w:left="110" w:right="117"/>
              <w:rPr>
                <w:sz w:val="18"/>
                <w:lang w:val="fr-FR"/>
              </w:rPr>
            </w:pPr>
            <w:r w:rsidRPr="00B64931">
              <w:rPr>
                <w:sz w:val="18"/>
                <w:lang w:val="fr-FR"/>
              </w:rPr>
              <w:t>Reconnaît les fautes, les signale et les</w:t>
            </w:r>
            <w:r w:rsidRPr="00B64931">
              <w:rPr>
                <w:spacing w:val="-39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explique en se rapprochant de la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faute et dans le timing. Attitude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adaptée.</w:t>
            </w:r>
          </w:p>
          <w:p w14:paraId="291EC65F" w14:textId="77777777" w:rsidR="00100DB2" w:rsidRPr="00B64931" w:rsidRDefault="00100DB2">
            <w:pPr>
              <w:pStyle w:val="TableParagraph"/>
              <w:spacing w:before="1"/>
              <w:rPr>
                <w:rFonts w:ascii="Arial"/>
                <w:sz w:val="19"/>
                <w:lang w:val="fr-FR"/>
              </w:rPr>
            </w:pPr>
          </w:p>
          <w:p w14:paraId="1CAD0028" w14:textId="77777777" w:rsidR="00100DB2" w:rsidRPr="00B64931" w:rsidRDefault="00AA4B5B">
            <w:pPr>
              <w:pStyle w:val="TableParagraph"/>
              <w:spacing w:before="1"/>
              <w:ind w:left="110" w:right="138"/>
              <w:rPr>
                <w:sz w:val="18"/>
                <w:lang w:val="fr-FR"/>
              </w:rPr>
            </w:pPr>
            <w:r w:rsidRPr="00B64931">
              <w:rPr>
                <w:sz w:val="18"/>
                <w:lang w:val="fr-FR"/>
              </w:rPr>
              <w:t>L’élève parvient à gérer ses émotions</w:t>
            </w:r>
            <w:r w:rsidRPr="00B64931">
              <w:rPr>
                <w:spacing w:val="-38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pendant toute la rencontre et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persévère même lorsque le score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n’est</w:t>
            </w:r>
            <w:r w:rsidRPr="00B64931">
              <w:rPr>
                <w:spacing w:val="-2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pas</w:t>
            </w:r>
            <w:r w:rsidRPr="00B64931">
              <w:rPr>
                <w:spacing w:val="-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en</w:t>
            </w:r>
            <w:r w:rsidRPr="00B64931">
              <w:rPr>
                <w:spacing w:val="-2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sa</w:t>
            </w:r>
            <w:r w:rsidRPr="00B64931">
              <w:rPr>
                <w:spacing w:val="-2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faveur</w:t>
            </w:r>
          </w:p>
          <w:p w14:paraId="33EBC99C" w14:textId="77777777" w:rsidR="00100DB2" w:rsidRPr="00B64931" w:rsidRDefault="00100DB2">
            <w:pPr>
              <w:pStyle w:val="TableParagraph"/>
              <w:spacing w:before="1"/>
              <w:rPr>
                <w:rFonts w:ascii="Arial"/>
                <w:sz w:val="19"/>
                <w:lang w:val="fr-FR"/>
              </w:rPr>
            </w:pPr>
          </w:p>
          <w:p w14:paraId="77A23FA8" w14:textId="77777777" w:rsidR="00100DB2" w:rsidRPr="00B64931" w:rsidRDefault="00AA4B5B">
            <w:pPr>
              <w:pStyle w:val="TableParagraph"/>
              <w:ind w:left="110" w:right="336"/>
              <w:rPr>
                <w:sz w:val="18"/>
                <w:lang w:val="fr-FR"/>
              </w:rPr>
            </w:pPr>
            <w:r w:rsidRPr="00B64931">
              <w:rPr>
                <w:sz w:val="18"/>
                <w:lang w:val="fr-FR"/>
              </w:rPr>
              <w:t>Il gagne avec humilité et perd sans</w:t>
            </w:r>
            <w:r w:rsidRPr="00B64931">
              <w:rPr>
                <w:spacing w:val="-38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rancune.</w:t>
            </w:r>
          </w:p>
        </w:tc>
      </w:tr>
    </w:tbl>
    <w:p w14:paraId="5B65F582" w14:textId="77777777" w:rsidR="00100DB2" w:rsidRPr="00B64931" w:rsidRDefault="00100DB2">
      <w:pPr>
        <w:rPr>
          <w:sz w:val="18"/>
          <w:lang w:val="fr-FR"/>
        </w:rPr>
        <w:sectPr w:rsidR="00100DB2" w:rsidRPr="00B64931">
          <w:pgSz w:w="16840" w:h="11910" w:orient="landscape"/>
          <w:pgMar w:top="560" w:right="420" w:bottom="1200" w:left="460" w:header="0" w:footer="454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1704"/>
        <w:gridCol w:w="3065"/>
        <w:gridCol w:w="2995"/>
        <w:gridCol w:w="2990"/>
        <w:gridCol w:w="3000"/>
      </w:tblGrid>
      <w:tr w:rsidR="00100DB2" w:rsidRPr="00B64931" w14:paraId="754F1C88" w14:textId="77777777">
        <w:trPr>
          <w:trHeight w:val="1449"/>
        </w:trPr>
        <w:tc>
          <w:tcPr>
            <w:tcW w:w="1966" w:type="dxa"/>
            <w:tcBorders>
              <w:right w:val="single" w:sz="18" w:space="0" w:color="000000"/>
            </w:tcBorders>
            <w:shd w:val="clear" w:color="auto" w:fill="D9D9D9"/>
          </w:tcPr>
          <w:p w14:paraId="71887190" w14:textId="77777777" w:rsidR="00100DB2" w:rsidRPr="00B64931" w:rsidRDefault="00100DB2">
            <w:pPr>
              <w:pStyle w:val="TableParagraph"/>
              <w:spacing w:before="9"/>
              <w:rPr>
                <w:rFonts w:ascii="Arial"/>
                <w:sz w:val="20"/>
                <w:lang w:val="fr-FR"/>
              </w:rPr>
            </w:pPr>
          </w:p>
          <w:p w14:paraId="1A798C63" w14:textId="77777777" w:rsidR="00100DB2" w:rsidRPr="00B64931" w:rsidRDefault="00AA4B5B">
            <w:pPr>
              <w:pStyle w:val="TableParagraph"/>
              <w:spacing w:line="230" w:lineRule="exact"/>
              <w:ind w:left="106" w:right="87"/>
              <w:jc w:val="center"/>
              <w:rPr>
                <w:rFonts w:ascii="Arial"/>
                <w:b/>
                <w:sz w:val="20"/>
                <w:lang w:val="fr-FR"/>
              </w:rPr>
            </w:pPr>
            <w:r w:rsidRPr="00B64931">
              <w:rPr>
                <w:rFonts w:ascii="Arial"/>
                <w:b/>
                <w:sz w:val="20"/>
                <w:lang w:val="fr-FR"/>
              </w:rPr>
              <w:t>AFLP</w:t>
            </w:r>
            <w:r w:rsidRPr="00B64931">
              <w:rPr>
                <w:rFonts w:ascii="Arial"/>
                <w:b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/>
                <w:b/>
                <w:sz w:val="20"/>
                <w:lang w:val="fr-FR"/>
              </w:rPr>
              <w:t>5</w:t>
            </w:r>
          </w:p>
          <w:p w14:paraId="440B7B2B" w14:textId="77777777" w:rsidR="00100DB2" w:rsidRPr="00B64931" w:rsidRDefault="00AA4B5B">
            <w:pPr>
              <w:pStyle w:val="TableParagraph"/>
              <w:ind w:left="142" w:right="122" w:hanging="1"/>
              <w:jc w:val="center"/>
              <w:rPr>
                <w:rFonts w:ascii="Arial" w:hAnsi="Arial"/>
                <w:sz w:val="16"/>
                <w:lang w:val="fr-FR"/>
              </w:rPr>
            </w:pPr>
            <w:r w:rsidRPr="00B64931">
              <w:rPr>
                <w:rFonts w:ascii="Arial" w:hAnsi="Arial"/>
                <w:sz w:val="16"/>
                <w:lang w:val="fr-FR"/>
              </w:rPr>
              <w:t>Savoir se préparer,</w:t>
            </w:r>
            <w:r w:rsidRPr="00B64931">
              <w:rPr>
                <w:rFonts w:ascii="Arial" w:hAnsi="Arial"/>
                <w:spacing w:val="1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s’entrainer et récupérer</w:t>
            </w:r>
            <w:r w:rsidRPr="00B64931">
              <w:rPr>
                <w:rFonts w:ascii="Arial" w:hAnsi="Arial"/>
                <w:spacing w:val="-42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pour faire preuve</w:t>
            </w:r>
            <w:r w:rsidRPr="00B64931">
              <w:rPr>
                <w:rFonts w:ascii="Arial" w:hAnsi="Arial"/>
                <w:spacing w:val="1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6"/>
                <w:lang w:val="fr-FR"/>
              </w:rPr>
              <w:t>d’autonomie</w:t>
            </w:r>
          </w:p>
        </w:tc>
        <w:tc>
          <w:tcPr>
            <w:tcW w:w="170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2F2F2"/>
          </w:tcPr>
          <w:p w14:paraId="07810C39" w14:textId="77777777" w:rsidR="00100DB2" w:rsidRPr="00B64931" w:rsidRDefault="00AA4B5B">
            <w:pPr>
              <w:pStyle w:val="TableParagraph"/>
              <w:ind w:left="106" w:right="89" w:firstLine="1"/>
              <w:jc w:val="center"/>
              <w:rPr>
                <w:rFonts w:ascii="Arial" w:hAnsi="Arial"/>
                <w:sz w:val="18"/>
                <w:lang w:val="fr-FR"/>
              </w:rPr>
            </w:pPr>
            <w:r w:rsidRPr="00B64931">
              <w:rPr>
                <w:rFonts w:ascii="Arial" w:hAnsi="Arial"/>
                <w:sz w:val="18"/>
                <w:lang w:val="fr-FR"/>
              </w:rPr>
              <w:t>Savoir s’échauffer</w:t>
            </w:r>
            <w:r w:rsidRPr="00B64931">
              <w:rPr>
                <w:rFonts w:ascii="Arial" w:hAnsi="Arial"/>
                <w:spacing w:val="-47"/>
                <w:sz w:val="18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8"/>
                <w:lang w:val="fr-FR"/>
              </w:rPr>
              <w:t>et se mettre en</w:t>
            </w:r>
            <w:r w:rsidRPr="00B64931">
              <w:rPr>
                <w:rFonts w:ascii="Arial" w:hAnsi="Arial"/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8"/>
                <w:lang w:val="fr-FR"/>
              </w:rPr>
              <w:t>condition avant</w:t>
            </w:r>
            <w:r w:rsidRPr="00B64931">
              <w:rPr>
                <w:rFonts w:ascii="Arial" w:hAnsi="Arial"/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8"/>
                <w:lang w:val="fr-FR"/>
              </w:rPr>
              <w:t>chaque rencontre</w:t>
            </w:r>
            <w:r w:rsidRPr="00B64931">
              <w:rPr>
                <w:rFonts w:ascii="Arial" w:hAnsi="Arial"/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8"/>
                <w:lang w:val="fr-FR"/>
              </w:rPr>
              <w:t>pour débuter dans</w:t>
            </w:r>
            <w:r w:rsidRPr="00B64931">
              <w:rPr>
                <w:rFonts w:ascii="Arial" w:hAnsi="Arial"/>
                <w:spacing w:val="-48"/>
                <w:sz w:val="18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8"/>
                <w:lang w:val="fr-FR"/>
              </w:rPr>
              <w:t>les</w:t>
            </w:r>
            <w:r w:rsidRPr="00B64931">
              <w:rPr>
                <w:rFonts w:ascii="Arial" w:hAnsi="Arial"/>
                <w:spacing w:val="-3"/>
                <w:sz w:val="18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8"/>
                <w:lang w:val="fr-FR"/>
              </w:rPr>
              <w:t>meilleures</w:t>
            </w:r>
          </w:p>
          <w:p w14:paraId="7CBE93E3" w14:textId="77777777" w:rsidR="00100DB2" w:rsidRPr="00B64931" w:rsidRDefault="00AA4B5B">
            <w:pPr>
              <w:pStyle w:val="TableParagraph"/>
              <w:spacing w:line="187" w:lineRule="exact"/>
              <w:ind w:left="104" w:right="88"/>
              <w:jc w:val="center"/>
              <w:rPr>
                <w:rFonts w:ascii="Arial"/>
                <w:sz w:val="18"/>
                <w:lang w:val="fr-FR"/>
              </w:rPr>
            </w:pPr>
            <w:r w:rsidRPr="00B64931">
              <w:rPr>
                <w:rFonts w:ascii="Arial"/>
                <w:sz w:val="18"/>
                <w:lang w:val="fr-FR"/>
              </w:rPr>
              <w:t>dispositions</w:t>
            </w:r>
            <w:r w:rsidRPr="00B64931">
              <w:rPr>
                <w:rFonts w:ascii="Arial"/>
                <w:color w:val="FF0000"/>
                <w:sz w:val="18"/>
                <w:lang w:val="fr-FR"/>
              </w:rPr>
              <w:t>.</w:t>
            </w:r>
          </w:p>
        </w:tc>
        <w:tc>
          <w:tcPr>
            <w:tcW w:w="3065" w:type="dxa"/>
            <w:tcBorders>
              <w:left w:val="single" w:sz="18" w:space="0" w:color="000000"/>
            </w:tcBorders>
          </w:tcPr>
          <w:p w14:paraId="363C599C" w14:textId="77777777" w:rsidR="00100DB2" w:rsidRPr="00B64931" w:rsidRDefault="00100DB2">
            <w:pPr>
              <w:pStyle w:val="TableParagraph"/>
              <w:spacing w:before="8"/>
              <w:rPr>
                <w:rFonts w:ascii="Arial"/>
                <w:sz w:val="24"/>
                <w:lang w:val="fr-FR"/>
              </w:rPr>
            </w:pPr>
          </w:p>
          <w:p w14:paraId="4446901C" w14:textId="77777777" w:rsidR="00100DB2" w:rsidRPr="00B64931" w:rsidRDefault="00AA4B5B">
            <w:pPr>
              <w:pStyle w:val="TableParagraph"/>
              <w:ind w:left="89" w:right="119"/>
              <w:rPr>
                <w:sz w:val="18"/>
                <w:lang w:val="fr-FR"/>
              </w:rPr>
            </w:pPr>
            <w:r w:rsidRPr="00B64931">
              <w:rPr>
                <w:sz w:val="18"/>
                <w:lang w:val="fr-FR"/>
              </w:rPr>
              <w:t>L’élève ne prend pas le temps ou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s’engage modérément dans des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routines d’échauffement avant les</w:t>
            </w:r>
            <w:r w:rsidRPr="00B64931">
              <w:rPr>
                <w:spacing w:val="-38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rencontres.</w:t>
            </w:r>
          </w:p>
        </w:tc>
        <w:tc>
          <w:tcPr>
            <w:tcW w:w="2995" w:type="dxa"/>
          </w:tcPr>
          <w:p w14:paraId="6213653A" w14:textId="77777777" w:rsidR="00100DB2" w:rsidRPr="00B64931" w:rsidRDefault="00100DB2">
            <w:pPr>
              <w:pStyle w:val="TableParagraph"/>
              <w:spacing w:before="8"/>
              <w:rPr>
                <w:rFonts w:ascii="Arial"/>
                <w:sz w:val="24"/>
                <w:lang w:val="fr-FR"/>
              </w:rPr>
            </w:pPr>
          </w:p>
          <w:p w14:paraId="1D1F40DB" w14:textId="77777777" w:rsidR="00100DB2" w:rsidRPr="00B64931" w:rsidRDefault="00AA4B5B">
            <w:pPr>
              <w:pStyle w:val="TableParagraph"/>
              <w:ind w:left="109" w:right="130"/>
              <w:rPr>
                <w:sz w:val="18"/>
                <w:lang w:val="fr-FR"/>
              </w:rPr>
            </w:pPr>
            <w:r w:rsidRPr="00B64931">
              <w:rPr>
                <w:sz w:val="18"/>
                <w:lang w:val="fr-FR"/>
              </w:rPr>
              <w:t>L’élève a besoin d’être guidé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régulièrement par l’enseignant pour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entrer dans une routine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d’échauffement</w:t>
            </w:r>
            <w:r w:rsidRPr="00B64931">
              <w:rPr>
                <w:spacing w:val="-6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avant</w:t>
            </w:r>
            <w:r w:rsidRPr="00B64931">
              <w:rPr>
                <w:spacing w:val="-5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les</w:t>
            </w:r>
            <w:r w:rsidRPr="00B64931">
              <w:rPr>
                <w:spacing w:val="-5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rencon</w:t>
            </w:r>
            <w:r w:rsidRPr="00B64931">
              <w:rPr>
                <w:sz w:val="18"/>
                <w:lang w:val="fr-FR"/>
              </w:rPr>
              <w:t>tres.</w:t>
            </w:r>
          </w:p>
        </w:tc>
        <w:tc>
          <w:tcPr>
            <w:tcW w:w="2990" w:type="dxa"/>
          </w:tcPr>
          <w:p w14:paraId="5307E2C8" w14:textId="77777777" w:rsidR="00100DB2" w:rsidRPr="00B64931" w:rsidRDefault="00AA4B5B">
            <w:pPr>
              <w:pStyle w:val="TableParagraph"/>
              <w:spacing w:before="68"/>
              <w:ind w:left="109" w:right="155"/>
              <w:rPr>
                <w:sz w:val="18"/>
                <w:lang w:val="fr-FR"/>
              </w:rPr>
            </w:pPr>
            <w:r w:rsidRPr="00B64931">
              <w:rPr>
                <w:sz w:val="18"/>
                <w:lang w:val="fr-FR"/>
              </w:rPr>
              <w:t>L’élève se prépare avec efficacité et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en relative autonomie. Certains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aspects sont encore réalisés sans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approfondissement (les exercices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sont parfois inadaptés pour préparer</w:t>
            </w:r>
            <w:r w:rsidRPr="00B64931">
              <w:rPr>
                <w:spacing w:val="-38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une</w:t>
            </w:r>
            <w:r w:rsidRPr="00B64931">
              <w:rPr>
                <w:spacing w:val="-3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rencontre).</w:t>
            </w:r>
          </w:p>
        </w:tc>
        <w:tc>
          <w:tcPr>
            <w:tcW w:w="3000" w:type="dxa"/>
          </w:tcPr>
          <w:p w14:paraId="7093E899" w14:textId="77777777" w:rsidR="00100DB2" w:rsidRPr="00B64931" w:rsidRDefault="00AA4B5B">
            <w:pPr>
              <w:pStyle w:val="TableParagraph"/>
              <w:spacing w:before="68"/>
              <w:ind w:left="110" w:right="222"/>
              <w:rPr>
                <w:sz w:val="18"/>
                <w:lang w:val="fr-FR"/>
              </w:rPr>
            </w:pPr>
            <w:r w:rsidRPr="00B64931">
              <w:rPr>
                <w:sz w:val="18"/>
                <w:lang w:val="fr-FR"/>
              </w:rPr>
              <w:t>L’élève se prépare activement et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spontanément de manière générale</w:t>
            </w:r>
            <w:r w:rsidRPr="00B64931">
              <w:rPr>
                <w:spacing w:val="-38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et spécifique. Les choix réalisés sont</w:t>
            </w:r>
            <w:r w:rsidRPr="00B64931">
              <w:rPr>
                <w:spacing w:val="-38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pertinents pour débuter une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rencontre dans les meilleures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conditions.</w:t>
            </w:r>
          </w:p>
        </w:tc>
      </w:tr>
      <w:tr w:rsidR="00100DB2" w:rsidRPr="00B64931" w14:paraId="4E44A4AB" w14:textId="77777777">
        <w:trPr>
          <w:trHeight w:val="2418"/>
        </w:trPr>
        <w:tc>
          <w:tcPr>
            <w:tcW w:w="1966" w:type="dxa"/>
            <w:tcBorders>
              <w:right w:val="single" w:sz="18" w:space="0" w:color="000000"/>
            </w:tcBorders>
            <w:shd w:val="clear" w:color="auto" w:fill="D9D9D9"/>
          </w:tcPr>
          <w:p w14:paraId="77067D6C" w14:textId="77777777" w:rsidR="00100DB2" w:rsidRPr="00B64931" w:rsidRDefault="00100DB2">
            <w:pPr>
              <w:pStyle w:val="TableParagraph"/>
              <w:rPr>
                <w:rFonts w:ascii="Arial"/>
                <w:lang w:val="fr-FR"/>
              </w:rPr>
            </w:pPr>
          </w:p>
          <w:p w14:paraId="4F06875A" w14:textId="77777777" w:rsidR="00100DB2" w:rsidRPr="00B64931" w:rsidRDefault="00100DB2">
            <w:pPr>
              <w:pStyle w:val="TableParagraph"/>
              <w:rPr>
                <w:rFonts w:ascii="Arial"/>
                <w:lang w:val="fr-FR"/>
              </w:rPr>
            </w:pPr>
          </w:p>
          <w:p w14:paraId="48836FEC" w14:textId="77777777" w:rsidR="00100DB2" w:rsidRPr="00B64931" w:rsidRDefault="00AA4B5B">
            <w:pPr>
              <w:pStyle w:val="TableParagraph"/>
              <w:spacing w:before="127" w:line="230" w:lineRule="exact"/>
              <w:ind w:left="106" w:right="87"/>
              <w:jc w:val="center"/>
              <w:rPr>
                <w:rFonts w:ascii="Arial"/>
                <w:b/>
                <w:sz w:val="20"/>
                <w:lang w:val="fr-FR"/>
              </w:rPr>
            </w:pPr>
            <w:r w:rsidRPr="00B64931">
              <w:rPr>
                <w:rFonts w:ascii="Arial"/>
                <w:b/>
                <w:sz w:val="20"/>
                <w:lang w:val="fr-FR"/>
              </w:rPr>
              <w:t>AFLP</w:t>
            </w:r>
            <w:r w:rsidRPr="00B64931">
              <w:rPr>
                <w:rFonts w:ascii="Arial"/>
                <w:b/>
                <w:spacing w:val="-2"/>
                <w:sz w:val="20"/>
                <w:lang w:val="fr-FR"/>
              </w:rPr>
              <w:t xml:space="preserve"> </w:t>
            </w:r>
            <w:r w:rsidRPr="00B64931">
              <w:rPr>
                <w:rFonts w:ascii="Arial"/>
                <w:b/>
                <w:sz w:val="20"/>
                <w:lang w:val="fr-FR"/>
              </w:rPr>
              <w:t>6</w:t>
            </w:r>
          </w:p>
          <w:p w14:paraId="75697D9C" w14:textId="77777777" w:rsidR="00100DB2" w:rsidRPr="00B64931" w:rsidRDefault="00AA4B5B">
            <w:pPr>
              <w:pStyle w:val="TableParagraph"/>
              <w:ind w:left="107" w:right="87"/>
              <w:jc w:val="center"/>
              <w:rPr>
                <w:rFonts w:ascii="Arial"/>
                <w:sz w:val="16"/>
                <w:lang w:val="fr-FR"/>
              </w:rPr>
            </w:pPr>
            <w:r w:rsidRPr="00B64931">
              <w:rPr>
                <w:rFonts w:ascii="Arial"/>
                <w:sz w:val="16"/>
                <w:lang w:val="fr-FR"/>
              </w:rPr>
              <w:t>Porter un regard critique</w:t>
            </w:r>
            <w:r w:rsidRPr="00B64931">
              <w:rPr>
                <w:rFonts w:ascii="Arial"/>
                <w:spacing w:val="-42"/>
                <w:sz w:val="16"/>
                <w:lang w:val="fr-FR"/>
              </w:rPr>
              <w:t xml:space="preserve"> </w:t>
            </w:r>
            <w:r w:rsidRPr="00B64931">
              <w:rPr>
                <w:rFonts w:ascii="Arial"/>
                <w:sz w:val="16"/>
                <w:lang w:val="fr-FR"/>
              </w:rPr>
              <w:t>sur les pratiques</w:t>
            </w:r>
            <w:r w:rsidRPr="00B64931">
              <w:rPr>
                <w:rFonts w:ascii="Arial"/>
                <w:spacing w:val="1"/>
                <w:sz w:val="16"/>
                <w:lang w:val="fr-FR"/>
              </w:rPr>
              <w:t xml:space="preserve"> </w:t>
            </w:r>
            <w:r w:rsidRPr="00B64931">
              <w:rPr>
                <w:rFonts w:ascii="Arial"/>
                <w:sz w:val="16"/>
                <w:lang w:val="fr-FR"/>
              </w:rPr>
              <w:t>sportives pour</w:t>
            </w:r>
            <w:r w:rsidRPr="00B64931">
              <w:rPr>
                <w:rFonts w:ascii="Arial"/>
                <w:spacing w:val="1"/>
                <w:sz w:val="16"/>
                <w:lang w:val="fr-FR"/>
              </w:rPr>
              <w:t xml:space="preserve"> </w:t>
            </w:r>
            <w:r w:rsidRPr="00B64931">
              <w:rPr>
                <w:rFonts w:ascii="Arial"/>
                <w:sz w:val="16"/>
                <w:lang w:val="fr-FR"/>
              </w:rPr>
              <w:t>comprendre le sens des</w:t>
            </w:r>
            <w:r w:rsidRPr="00B64931">
              <w:rPr>
                <w:rFonts w:ascii="Arial"/>
                <w:spacing w:val="-42"/>
                <w:sz w:val="16"/>
                <w:lang w:val="fr-FR"/>
              </w:rPr>
              <w:t xml:space="preserve"> </w:t>
            </w:r>
            <w:r w:rsidRPr="00B64931">
              <w:rPr>
                <w:rFonts w:ascii="Arial"/>
                <w:sz w:val="16"/>
                <w:lang w:val="fr-FR"/>
              </w:rPr>
              <w:t>pratiques</w:t>
            </w:r>
            <w:r w:rsidRPr="00B64931">
              <w:rPr>
                <w:rFonts w:ascii="Arial"/>
                <w:spacing w:val="-2"/>
                <w:sz w:val="16"/>
                <w:lang w:val="fr-FR"/>
              </w:rPr>
              <w:t xml:space="preserve"> </w:t>
            </w:r>
            <w:r w:rsidRPr="00B64931">
              <w:rPr>
                <w:rFonts w:ascii="Arial"/>
                <w:sz w:val="16"/>
                <w:lang w:val="fr-FR"/>
              </w:rPr>
              <w:t>scolaires</w:t>
            </w:r>
          </w:p>
        </w:tc>
        <w:tc>
          <w:tcPr>
            <w:tcW w:w="170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2F2F2"/>
          </w:tcPr>
          <w:p w14:paraId="6B04B172" w14:textId="77777777" w:rsidR="00100DB2" w:rsidRPr="00B64931" w:rsidRDefault="00100DB2">
            <w:pPr>
              <w:pStyle w:val="TableParagraph"/>
              <w:spacing w:before="1"/>
              <w:rPr>
                <w:rFonts w:ascii="Arial"/>
                <w:sz w:val="24"/>
                <w:lang w:val="fr-FR"/>
              </w:rPr>
            </w:pPr>
          </w:p>
          <w:p w14:paraId="2E185249" w14:textId="77777777" w:rsidR="00100DB2" w:rsidRPr="00B64931" w:rsidRDefault="00AA4B5B">
            <w:pPr>
              <w:pStyle w:val="TableParagraph"/>
              <w:ind w:left="106" w:right="88"/>
              <w:jc w:val="center"/>
              <w:rPr>
                <w:rFonts w:ascii="Arial" w:hAnsi="Arial"/>
                <w:sz w:val="18"/>
                <w:lang w:val="fr-FR"/>
              </w:rPr>
            </w:pPr>
            <w:r w:rsidRPr="00B64931">
              <w:rPr>
                <w:rFonts w:ascii="Arial" w:hAnsi="Arial"/>
                <w:sz w:val="18"/>
                <w:lang w:val="fr-FR"/>
              </w:rPr>
              <w:t>Comprendre les</w:t>
            </w:r>
            <w:r w:rsidRPr="00B64931">
              <w:rPr>
                <w:rFonts w:ascii="Arial" w:hAnsi="Arial"/>
                <w:spacing w:val="-47"/>
                <w:sz w:val="18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8"/>
                <w:lang w:val="fr-FR"/>
              </w:rPr>
              <w:t>règles et les</w:t>
            </w:r>
            <w:r w:rsidRPr="00B64931">
              <w:rPr>
                <w:rFonts w:ascii="Arial" w:hAnsi="Arial"/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8"/>
                <w:lang w:val="fr-FR"/>
              </w:rPr>
              <w:t>adaptations</w:t>
            </w:r>
            <w:r w:rsidRPr="00B64931">
              <w:rPr>
                <w:rFonts w:ascii="Arial" w:hAnsi="Arial"/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8"/>
                <w:lang w:val="fr-FR"/>
              </w:rPr>
              <w:t>réglementaires.</w:t>
            </w:r>
          </w:p>
          <w:p w14:paraId="76197556" w14:textId="77777777" w:rsidR="00100DB2" w:rsidRPr="00B64931" w:rsidRDefault="00AA4B5B">
            <w:pPr>
              <w:pStyle w:val="TableParagraph"/>
              <w:ind w:left="106" w:right="88"/>
              <w:jc w:val="center"/>
              <w:rPr>
                <w:rFonts w:ascii="Arial" w:hAnsi="Arial"/>
                <w:sz w:val="18"/>
                <w:lang w:val="fr-FR"/>
              </w:rPr>
            </w:pPr>
            <w:r w:rsidRPr="00B64931">
              <w:rPr>
                <w:rFonts w:ascii="Arial" w:hAnsi="Arial"/>
                <w:sz w:val="18"/>
                <w:lang w:val="fr-FR"/>
              </w:rPr>
              <w:t>Accepter de</w:t>
            </w:r>
            <w:r w:rsidRPr="00B64931">
              <w:rPr>
                <w:rFonts w:ascii="Arial" w:hAnsi="Arial"/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8"/>
                <w:lang w:val="fr-FR"/>
              </w:rPr>
              <w:t>s’engager dans</w:t>
            </w:r>
            <w:r w:rsidRPr="00B64931">
              <w:rPr>
                <w:rFonts w:ascii="Arial" w:hAnsi="Arial"/>
                <w:spacing w:val="-47"/>
                <w:sz w:val="18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8"/>
                <w:lang w:val="fr-FR"/>
              </w:rPr>
              <w:t>des formes</w:t>
            </w:r>
            <w:r w:rsidRPr="00B64931">
              <w:rPr>
                <w:rFonts w:ascii="Arial" w:hAnsi="Arial"/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8"/>
                <w:lang w:val="fr-FR"/>
              </w:rPr>
              <w:t>scolaires de</w:t>
            </w:r>
            <w:r w:rsidRPr="00B64931">
              <w:rPr>
                <w:rFonts w:ascii="Arial" w:hAnsi="Arial"/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rFonts w:ascii="Arial" w:hAnsi="Arial"/>
                <w:sz w:val="18"/>
                <w:lang w:val="fr-FR"/>
              </w:rPr>
              <w:t>pratique</w:t>
            </w:r>
          </w:p>
        </w:tc>
        <w:tc>
          <w:tcPr>
            <w:tcW w:w="3065" w:type="dxa"/>
            <w:tcBorders>
              <w:left w:val="single" w:sz="18" w:space="0" w:color="000000"/>
            </w:tcBorders>
          </w:tcPr>
          <w:p w14:paraId="49B754A2" w14:textId="77777777" w:rsidR="00100DB2" w:rsidRPr="00B64931" w:rsidRDefault="00100DB2">
            <w:pPr>
              <w:pStyle w:val="TableParagraph"/>
              <w:spacing w:before="3"/>
              <w:rPr>
                <w:rFonts w:ascii="Arial"/>
                <w:sz w:val="19"/>
                <w:lang w:val="fr-FR"/>
              </w:rPr>
            </w:pPr>
          </w:p>
          <w:p w14:paraId="1936B660" w14:textId="77777777" w:rsidR="00100DB2" w:rsidRPr="00B64931" w:rsidRDefault="00AA4B5B">
            <w:pPr>
              <w:pStyle w:val="TableParagraph"/>
              <w:ind w:left="89" w:right="106"/>
              <w:rPr>
                <w:sz w:val="18"/>
                <w:lang w:val="fr-FR"/>
              </w:rPr>
            </w:pPr>
            <w:r w:rsidRPr="00B64931">
              <w:rPr>
                <w:sz w:val="18"/>
                <w:lang w:val="fr-FR"/>
              </w:rPr>
              <w:t>L’élève</w:t>
            </w:r>
            <w:r w:rsidRPr="00B64931">
              <w:rPr>
                <w:spacing w:val="7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pratique</w:t>
            </w:r>
            <w:r w:rsidRPr="00B64931">
              <w:rPr>
                <w:spacing w:val="8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sans</w:t>
            </w:r>
            <w:r w:rsidRPr="00B64931">
              <w:rPr>
                <w:spacing w:val="9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porter</w:t>
            </w:r>
            <w:r w:rsidRPr="00B64931">
              <w:rPr>
                <w:spacing w:val="9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d’intérêt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à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la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pratique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culturelle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de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référence.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Le vocabulaire employé démontre une</w:t>
            </w:r>
            <w:r w:rsidRPr="00B64931">
              <w:rPr>
                <w:spacing w:val="-38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méconnaissance</w:t>
            </w:r>
            <w:r w:rsidRPr="00B64931">
              <w:rPr>
                <w:spacing w:val="-3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du</w:t>
            </w:r>
            <w:r w:rsidRPr="00B64931">
              <w:rPr>
                <w:spacing w:val="-3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basket-ball.</w:t>
            </w:r>
          </w:p>
          <w:p w14:paraId="62FF4D73" w14:textId="77777777" w:rsidR="00100DB2" w:rsidRPr="00B64931" w:rsidRDefault="00100DB2">
            <w:pPr>
              <w:pStyle w:val="TableParagraph"/>
              <w:spacing w:before="2"/>
              <w:rPr>
                <w:rFonts w:ascii="Arial"/>
                <w:sz w:val="19"/>
                <w:lang w:val="fr-FR"/>
              </w:rPr>
            </w:pPr>
          </w:p>
          <w:p w14:paraId="774B270A" w14:textId="77777777" w:rsidR="00100DB2" w:rsidRPr="00B64931" w:rsidRDefault="00AA4B5B">
            <w:pPr>
              <w:pStyle w:val="TableParagraph"/>
              <w:ind w:left="89" w:right="125"/>
              <w:rPr>
                <w:sz w:val="18"/>
                <w:lang w:val="fr-FR"/>
              </w:rPr>
            </w:pPr>
            <w:r w:rsidRPr="00B64931">
              <w:rPr>
                <w:sz w:val="18"/>
                <w:lang w:val="fr-FR"/>
              </w:rPr>
              <w:t>L’élève ne s’engage peu ou pas dans</w:t>
            </w:r>
            <w:r w:rsidRPr="00B64931">
              <w:rPr>
                <w:spacing w:val="-38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les formes scolaires de pratiques qui</w:t>
            </w:r>
            <w:r w:rsidRPr="00B64931">
              <w:rPr>
                <w:spacing w:val="-38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s’éloignent de la pratique de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référence.</w:t>
            </w:r>
          </w:p>
        </w:tc>
        <w:tc>
          <w:tcPr>
            <w:tcW w:w="2995" w:type="dxa"/>
          </w:tcPr>
          <w:p w14:paraId="1925AAEA" w14:textId="77777777" w:rsidR="00100DB2" w:rsidRPr="00B64931" w:rsidRDefault="00AA4B5B">
            <w:pPr>
              <w:pStyle w:val="TableParagraph"/>
              <w:spacing w:before="3" w:line="237" w:lineRule="auto"/>
              <w:ind w:left="109" w:right="289"/>
              <w:rPr>
                <w:sz w:val="18"/>
                <w:lang w:val="fr-FR"/>
              </w:rPr>
            </w:pPr>
            <w:r w:rsidRPr="00B64931">
              <w:rPr>
                <w:sz w:val="18"/>
                <w:lang w:val="fr-FR"/>
              </w:rPr>
              <w:t>L’élève est en mesure d’évoquer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quelques éléments de la cultur</w:t>
            </w:r>
            <w:r w:rsidRPr="00B64931">
              <w:rPr>
                <w:sz w:val="18"/>
                <w:lang w:val="fr-FR"/>
              </w:rPr>
              <w:t>e de</w:t>
            </w:r>
            <w:r w:rsidRPr="00B64931">
              <w:rPr>
                <w:spacing w:val="-39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référence</w:t>
            </w:r>
            <w:r w:rsidRPr="00B64931">
              <w:rPr>
                <w:spacing w:val="-3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de</w:t>
            </w:r>
            <w:r w:rsidRPr="00B64931">
              <w:rPr>
                <w:spacing w:val="-3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l’activité</w:t>
            </w:r>
            <w:r w:rsidRPr="00B64931">
              <w:rPr>
                <w:spacing w:val="-3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support.</w:t>
            </w:r>
          </w:p>
          <w:p w14:paraId="551A8549" w14:textId="77777777" w:rsidR="00100DB2" w:rsidRPr="00B64931" w:rsidRDefault="00AA4B5B">
            <w:pPr>
              <w:pStyle w:val="TableParagraph"/>
              <w:spacing w:before="3"/>
              <w:ind w:left="109" w:right="105"/>
              <w:rPr>
                <w:sz w:val="18"/>
                <w:lang w:val="fr-FR"/>
              </w:rPr>
            </w:pPr>
            <w:r w:rsidRPr="00B64931">
              <w:rPr>
                <w:sz w:val="18"/>
                <w:lang w:val="fr-FR"/>
              </w:rPr>
              <w:t>Le vocabulaire employé démontre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une connaissance partielle du basket-</w:t>
            </w:r>
            <w:r w:rsidRPr="00B64931">
              <w:rPr>
                <w:spacing w:val="-38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ball.</w:t>
            </w:r>
          </w:p>
          <w:p w14:paraId="757816C9" w14:textId="77777777" w:rsidR="00100DB2" w:rsidRPr="00B64931" w:rsidRDefault="00100DB2">
            <w:pPr>
              <w:pStyle w:val="TableParagraph"/>
              <w:spacing w:before="5"/>
              <w:rPr>
                <w:rFonts w:ascii="Arial"/>
                <w:sz w:val="17"/>
                <w:lang w:val="fr-FR"/>
              </w:rPr>
            </w:pPr>
          </w:p>
          <w:p w14:paraId="1B0F11FC" w14:textId="77777777" w:rsidR="00100DB2" w:rsidRPr="00B64931" w:rsidRDefault="00AA4B5B">
            <w:pPr>
              <w:pStyle w:val="TableParagraph"/>
              <w:spacing w:line="220" w:lineRule="atLeast"/>
              <w:ind w:left="109" w:right="398"/>
              <w:rPr>
                <w:sz w:val="18"/>
                <w:lang w:val="fr-FR"/>
              </w:rPr>
            </w:pPr>
            <w:r w:rsidRPr="00B64931">
              <w:rPr>
                <w:sz w:val="18"/>
                <w:lang w:val="fr-FR"/>
              </w:rPr>
              <w:t>L’élève ne s’engage partiellement</w:t>
            </w:r>
            <w:r w:rsidRPr="00B64931">
              <w:rPr>
                <w:spacing w:val="-38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dans les formes scolaires de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pratiques qui s’éloignent de la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pratique</w:t>
            </w:r>
            <w:r w:rsidRPr="00B64931">
              <w:rPr>
                <w:spacing w:val="-3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de</w:t>
            </w:r>
            <w:r w:rsidRPr="00B64931">
              <w:rPr>
                <w:spacing w:val="-2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référence.</w:t>
            </w:r>
          </w:p>
        </w:tc>
        <w:tc>
          <w:tcPr>
            <w:tcW w:w="2990" w:type="dxa"/>
          </w:tcPr>
          <w:p w14:paraId="2C31B8DB" w14:textId="77777777" w:rsidR="00100DB2" w:rsidRPr="00B64931" w:rsidRDefault="00100DB2">
            <w:pPr>
              <w:pStyle w:val="TableParagraph"/>
              <w:spacing w:before="10"/>
              <w:rPr>
                <w:rFonts w:ascii="Arial"/>
                <w:sz w:val="28"/>
                <w:lang w:val="fr-FR"/>
              </w:rPr>
            </w:pPr>
          </w:p>
          <w:p w14:paraId="0A8D67E7" w14:textId="77777777" w:rsidR="00100DB2" w:rsidRPr="00B64931" w:rsidRDefault="00AA4B5B">
            <w:pPr>
              <w:pStyle w:val="TableParagraph"/>
              <w:ind w:left="109" w:right="95"/>
              <w:rPr>
                <w:sz w:val="18"/>
                <w:lang w:val="fr-FR"/>
              </w:rPr>
            </w:pPr>
            <w:r w:rsidRPr="00B64931">
              <w:rPr>
                <w:sz w:val="18"/>
                <w:lang w:val="fr-FR"/>
              </w:rPr>
              <w:t>L’élève est en mesure d’expliciter ce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qu’il réalise en utilisant le vocabulaire</w:t>
            </w:r>
            <w:r w:rsidRPr="00B64931">
              <w:rPr>
                <w:spacing w:val="-38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et les notions essentielles du basket-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ball.</w:t>
            </w:r>
          </w:p>
          <w:p w14:paraId="6DD7C130" w14:textId="77777777" w:rsidR="00100DB2" w:rsidRPr="00B64931" w:rsidRDefault="00100DB2">
            <w:pPr>
              <w:pStyle w:val="TableParagraph"/>
              <w:spacing w:before="8"/>
              <w:rPr>
                <w:rFonts w:ascii="Arial"/>
                <w:sz w:val="18"/>
                <w:lang w:val="fr-FR"/>
              </w:rPr>
            </w:pPr>
          </w:p>
          <w:p w14:paraId="091B3817" w14:textId="77777777" w:rsidR="00100DB2" w:rsidRPr="00B64931" w:rsidRDefault="00AA4B5B">
            <w:pPr>
              <w:pStyle w:val="TableParagraph"/>
              <w:spacing w:before="1"/>
              <w:ind w:left="109" w:right="140"/>
              <w:rPr>
                <w:sz w:val="18"/>
                <w:lang w:val="fr-FR"/>
              </w:rPr>
            </w:pPr>
            <w:r w:rsidRPr="00B64931">
              <w:rPr>
                <w:sz w:val="18"/>
                <w:lang w:val="fr-FR"/>
              </w:rPr>
              <w:t>L’élève s’engage dans les formes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scolaires de pratiques qui s’éloignent</w:t>
            </w:r>
            <w:r w:rsidRPr="00B64931">
              <w:rPr>
                <w:spacing w:val="-38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de</w:t>
            </w:r>
            <w:r w:rsidRPr="00B64931">
              <w:rPr>
                <w:spacing w:val="-3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la</w:t>
            </w:r>
            <w:r w:rsidRPr="00B64931">
              <w:rPr>
                <w:spacing w:val="-2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pratique</w:t>
            </w:r>
            <w:r w:rsidRPr="00B64931">
              <w:rPr>
                <w:spacing w:val="-2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de</w:t>
            </w:r>
            <w:r w:rsidRPr="00B64931">
              <w:rPr>
                <w:spacing w:val="-3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référence.</w:t>
            </w:r>
          </w:p>
        </w:tc>
        <w:tc>
          <w:tcPr>
            <w:tcW w:w="3000" w:type="dxa"/>
          </w:tcPr>
          <w:p w14:paraId="74438253" w14:textId="77777777" w:rsidR="00100DB2" w:rsidRPr="00B64931" w:rsidRDefault="00AA4B5B">
            <w:pPr>
              <w:pStyle w:val="TableParagraph"/>
              <w:spacing w:before="111"/>
              <w:ind w:left="110" w:right="128"/>
              <w:rPr>
                <w:sz w:val="18"/>
                <w:lang w:val="fr-FR"/>
              </w:rPr>
            </w:pPr>
            <w:r w:rsidRPr="00B64931">
              <w:rPr>
                <w:sz w:val="18"/>
                <w:lang w:val="fr-FR"/>
              </w:rPr>
              <w:t>L’élève témoigne d’une cultur</w:t>
            </w:r>
            <w:r w:rsidRPr="00B64931">
              <w:rPr>
                <w:sz w:val="18"/>
                <w:lang w:val="fr-FR"/>
              </w:rPr>
              <w:t>e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élargie sur l’activité basket-ball et est</w:t>
            </w:r>
            <w:r w:rsidRPr="00B64931">
              <w:rPr>
                <w:spacing w:val="-38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en mesure d’expliciter les différences</w:t>
            </w:r>
            <w:r w:rsidRPr="00B64931">
              <w:rPr>
                <w:spacing w:val="-38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avec</w:t>
            </w:r>
            <w:r w:rsidRPr="00B64931">
              <w:rPr>
                <w:spacing w:val="-3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sa</w:t>
            </w:r>
            <w:r w:rsidRPr="00B64931">
              <w:rPr>
                <w:spacing w:val="-2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pratique</w:t>
            </w:r>
            <w:r w:rsidRPr="00B64931">
              <w:rPr>
                <w:spacing w:val="-2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scolaire.</w:t>
            </w:r>
          </w:p>
          <w:p w14:paraId="5CEB9E4A" w14:textId="77777777" w:rsidR="00100DB2" w:rsidRPr="00B64931" w:rsidRDefault="00100DB2">
            <w:pPr>
              <w:pStyle w:val="TableParagraph"/>
              <w:spacing w:before="2"/>
              <w:rPr>
                <w:rFonts w:ascii="Arial"/>
                <w:sz w:val="19"/>
                <w:lang w:val="fr-FR"/>
              </w:rPr>
            </w:pPr>
          </w:p>
          <w:p w14:paraId="56246BB3" w14:textId="77777777" w:rsidR="00100DB2" w:rsidRPr="00B64931" w:rsidRDefault="00AA4B5B">
            <w:pPr>
              <w:pStyle w:val="TableParagraph"/>
              <w:ind w:left="110" w:right="149"/>
              <w:rPr>
                <w:sz w:val="18"/>
                <w:lang w:val="fr-FR"/>
              </w:rPr>
            </w:pPr>
            <w:r w:rsidRPr="00B64931">
              <w:rPr>
                <w:sz w:val="18"/>
                <w:lang w:val="fr-FR"/>
              </w:rPr>
              <w:t>L’élève s’engage dans les formes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scolaires de pratiques qui s’éloignent</w:t>
            </w:r>
            <w:r w:rsidRPr="00B64931">
              <w:rPr>
                <w:spacing w:val="-38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de la pratique de référence et a une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attitude réflexive vis-à-vis de ces</w:t>
            </w:r>
            <w:r w:rsidRPr="00B64931">
              <w:rPr>
                <w:spacing w:val="1"/>
                <w:sz w:val="18"/>
                <w:lang w:val="fr-FR"/>
              </w:rPr>
              <w:t xml:space="preserve"> </w:t>
            </w:r>
            <w:r w:rsidRPr="00B64931">
              <w:rPr>
                <w:sz w:val="18"/>
                <w:lang w:val="fr-FR"/>
              </w:rPr>
              <w:t>dernières.</w:t>
            </w:r>
          </w:p>
        </w:tc>
      </w:tr>
    </w:tbl>
    <w:p w14:paraId="3A6E0A84" w14:textId="77777777" w:rsidR="00100DB2" w:rsidRPr="00B64931" w:rsidRDefault="00100DB2">
      <w:pPr>
        <w:pStyle w:val="Corpsdetexte"/>
        <w:spacing w:before="2" w:after="1"/>
        <w:rPr>
          <w:rFonts w:ascii="Arial"/>
          <w:sz w:val="12"/>
          <w:lang w:val="fr-FR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3012"/>
        <w:gridCol w:w="3010"/>
        <w:gridCol w:w="3015"/>
        <w:gridCol w:w="2943"/>
      </w:tblGrid>
      <w:tr w:rsidR="00100DB2" w:rsidRPr="00B64931" w14:paraId="5E6F1A0D" w14:textId="77777777">
        <w:trPr>
          <w:trHeight w:val="292"/>
        </w:trPr>
        <w:tc>
          <w:tcPr>
            <w:tcW w:w="15722" w:type="dxa"/>
            <w:gridSpan w:val="5"/>
            <w:shd w:val="clear" w:color="auto" w:fill="D9E2F3"/>
          </w:tcPr>
          <w:p w14:paraId="2A962DFD" w14:textId="77777777" w:rsidR="00100DB2" w:rsidRPr="00B64931" w:rsidRDefault="00AA4B5B">
            <w:pPr>
              <w:pStyle w:val="TableParagraph"/>
              <w:spacing w:before="51"/>
              <w:ind w:left="6385" w:right="6374"/>
              <w:jc w:val="center"/>
              <w:rPr>
                <w:rFonts w:ascii="Arial" w:hAnsi="Arial"/>
                <w:b/>
                <w:sz w:val="16"/>
                <w:lang w:val="fr-FR"/>
              </w:rPr>
            </w:pPr>
            <w:r w:rsidRPr="00B64931">
              <w:rPr>
                <w:rFonts w:ascii="Arial" w:hAnsi="Arial"/>
                <w:b/>
                <w:sz w:val="16"/>
                <w:lang w:val="fr-FR"/>
              </w:rPr>
              <w:t>Possibilités</w:t>
            </w:r>
            <w:r w:rsidRPr="00B64931">
              <w:rPr>
                <w:rFonts w:ascii="Arial" w:hAnsi="Arial"/>
                <w:b/>
                <w:spacing w:val="-5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sz w:val="16"/>
                <w:lang w:val="fr-FR"/>
              </w:rPr>
              <w:t>de</w:t>
            </w:r>
            <w:r w:rsidRPr="00B64931">
              <w:rPr>
                <w:rFonts w:ascii="Arial" w:hAnsi="Arial"/>
                <w:b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sz w:val="16"/>
                <w:lang w:val="fr-FR"/>
              </w:rPr>
              <w:t>répartition</w:t>
            </w:r>
            <w:r w:rsidRPr="00B64931">
              <w:rPr>
                <w:rFonts w:ascii="Arial" w:hAnsi="Arial"/>
                <w:b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sz w:val="16"/>
                <w:lang w:val="fr-FR"/>
              </w:rPr>
              <w:t>des</w:t>
            </w:r>
            <w:r w:rsidRPr="00B64931">
              <w:rPr>
                <w:rFonts w:ascii="Arial" w:hAnsi="Arial"/>
                <w:b/>
                <w:spacing w:val="-4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sz w:val="16"/>
                <w:lang w:val="fr-FR"/>
              </w:rPr>
              <w:t>8</w:t>
            </w:r>
            <w:r w:rsidRPr="00B64931">
              <w:rPr>
                <w:rFonts w:ascii="Arial" w:hAnsi="Arial"/>
                <w:b/>
                <w:spacing w:val="-5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sz w:val="16"/>
                <w:lang w:val="fr-FR"/>
              </w:rPr>
              <w:t>points</w:t>
            </w:r>
          </w:p>
        </w:tc>
      </w:tr>
      <w:tr w:rsidR="00100DB2" w:rsidRPr="00B64931" w14:paraId="4CDDD196" w14:textId="77777777">
        <w:trPr>
          <w:trHeight w:val="225"/>
        </w:trPr>
        <w:tc>
          <w:tcPr>
            <w:tcW w:w="3742" w:type="dxa"/>
            <w:tcBorders>
              <w:right w:val="single" w:sz="18" w:space="0" w:color="000000"/>
            </w:tcBorders>
            <w:shd w:val="clear" w:color="auto" w:fill="F2F2F2"/>
          </w:tcPr>
          <w:p w14:paraId="67474813" w14:textId="77777777" w:rsidR="00100DB2" w:rsidRPr="00B64931" w:rsidRDefault="00100DB2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3012" w:type="dxa"/>
            <w:tcBorders>
              <w:left w:val="single" w:sz="18" w:space="0" w:color="000000"/>
            </w:tcBorders>
            <w:shd w:val="clear" w:color="auto" w:fill="F2F2F2"/>
          </w:tcPr>
          <w:p w14:paraId="34A4FB90" w14:textId="77777777" w:rsidR="00100DB2" w:rsidRPr="00B64931" w:rsidRDefault="00AA4B5B">
            <w:pPr>
              <w:pStyle w:val="TableParagraph"/>
              <w:spacing w:before="17"/>
              <w:ind w:left="6"/>
              <w:jc w:val="center"/>
              <w:rPr>
                <w:rFonts w:ascii="Arial" w:hAnsi="Arial"/>
                <w:b/>
                <w:sz w:val="16"/>
                <w:lang w:val="fr-FR"/>
              </w:rPr>
            </w:pPr>
            <w:r w:rsidRPr="00B64931">
              <w:rPr>
                <w:rFonts w:ascii="Arial" w:hAnsi="Arial"/>
                <w:b/>
                <w:sz w:val="16"/>
                <w:lang w:val="fr-FR"/>
              </w:rPr>
              <w:t>Degré</w:t>
            </w:r>
            <w:r w:rsidRPr="00B64931">
              <w:rPr>
                <w:rFonts w:ascii="Arial" w:hAnsi="Arial"/>
                <w:b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sz w:val="16"/>
                <w:lang w:val="fr-FR"/>
              </w:rPr>
              <w:t>1</w:t>
            </w:r>
          </w:p>
        </w:tc>
        <w:tc>
          <w:tcPr>
            <w:tcW w:w="3010" w:type="dxa"/>
            <w:shd w:val="clear" w:color="auto" w:fill="F2F2F2"/>
          </w:tcPr>
          <w:p w14:paraId="3853840D" w14:textId="77777777" w:rsidR="00100DB2" w:rsidRPr="00B64931" w:rsidRDefault="00AA4B5B">
            <w:pPr>
              <w:pStyle w:val="TableParagraph"/>
              <w:spacing w:before="17"/>
              <w:ind w:left="1194" w:right="1181"/>
              <w:jc w:val="center"/>
              <w:rPr>
                <w:rFonts w:ascii="Arial" w:hAnsi="Arial"/>
                <w:b/>
                <w:sz w:val="16"/>
                <w:lang w:val="fr-FR"/>
              </w:rPr>
            </w:pPr>
            <w:r w:rsidRPr="00B64931">
              <w:rPr>
                <w:rFonts w:ascii="Arial" w:hAnsi="Arial"/>
                <w:b/>
                <w:sz w:val="16"/>
                <w:lang w:val="fr-FR"/>
              </w:rPr>
              <w:t>Degré</w:t>
            </w:r>
            <w:r w:rsidRPr="00B64931">
              <w:rPr>
                <w:rFonts w:ascii="Arial" w:hAnsi="Arial"/>
                <w:b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sz w:val="16"/>
                <w:lang w:val="fr-FR"/>
              </w:rPr>
              <w:t>2</w:t>
            </w:r>
          </w:p>
        </w:tc>
        <w:tc>
          <w:tcPr>
            <w:tcW w:w="3015" w:type="dxa"/>
            <w:shd w:val="clear" w:color="auto" w:fill="F2F2F2"/>
          </w:tcPr>
          <w:p w14:paraId="76FDBE29" w14:textId="77777777" w:rsidR="00100DB2" w:rsidRPr="00B64931" w:rsidRDefault="00AA4B5B">
            <w:pPr>
              <w:pStyle w:val="TableParagraph"/>
              <w:spacing w:before="17"/>
              <w:ind w:right="1201"/>
              <w:jc w:val="right"/>
              <w:rPr>
                <w:rFonts w:ascii="Arial" w:hAnsi="Arial"/>
                <w:b/>
                <w:sz w:val="16"/>
                <w:lang w:val="fr-FR"/>
              </w:rPr>
            </w:pPr>
            <w:r w:rsidRPr="00B64931">
              <w:rPr>
                <w:rFonts w:ascii="Arial" w:hAnsi="Arial"/>
                <w:b/>
                <w:sz w:val="16"/>
                <w:lang w:val="fr-FR"/>
              </w:rPr>
              <w:t>Degré</w:t>
            </w:r>
            <w:r w:rsidRPr="00B64931">
              <w:rPr>
                <w:rFonts w:ascii="Arial" w:hAnsi="Arial"/>
                <w:b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sz w:val="16"/>
                <w:lang w:val="fr-FR"/>
              </w:rPr>
              <w:t>3</w:t>
            </w:r>
          </w:p>
        </w:tc>
        <w:tc>
          <w:tcPr>
            <w:tcW w:w="2943" w:type="dxa"/>
            <w:shd w:val="clear" w:color="auto" w:fill="F2F2F2"/>
          </w:tcPr>
          <w:p w14:paraId="7F752A1F" w14:textId="77777777" w:rsidR="00100DB2" w:rsidRPr="00B64931" w:rsidRDefault="00AA4B5B">
            <w:pPr>
              <w:pStyle w:val="TableParagraph"/>
              <w:spacing w:before="17"/>
              <w:ind w:left="1158" w:right="1150"/>
              <w:jc w:val="center"/>
              <w:rPr>
                <w:rFonts w:ascii="Arial" w:hAnsi="Arial"/>
                <w:b/>
                <w:sz w:val="16"/>
                <w:lang w:val="fr-FR"/>
              </w:rPr>
            </w:pPr>
            <w:r w:rsidRPr="00B64931">
              <w:rPr>
                <w:rFonts w:ascii="Arial" w:hAnsi="Arial"/>
                <w:b/>
                <w:sz w:val="16"/>
                <w:lang w:val="fr-FR"/>
              </w:rPr>
              <w:t>Degré</w:t>
            </w:r>
            <w:r w:rsidRPr="00B64931">
              <w:rPr>
                <w:rFonts w:ascii="Arial" w:hAnsi="Arial"/>
                <w:b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sz w:val="16"/>
                <w:lang w:val="fr-FR"/>
              </w:rPr>
              <w:t>4</w:t>
            </w:r>
          </w:p>
        </w:tc>
      </w:tr>
      <w:tr w:rsidR="00100DB2" w:rsidRPr="00B64931" w14:paraId="79B60926" w14:textId="77777777">
        <w:trPr>
          <w:trHeight w:val="230"/>
        </w:trPr>
        <w:tc>
          <w:tcPr>
            <w:tcW w:w="3742" w:type="dxa"/>
            <w:tcBorders>
              <w:right w:val="single" w:sz="18" w:space="0" w:color="000000"/>
            </w:tcBorders>
            <w:shd w:val="clear" w:color="auto" w:fill="F2F2F2"/>
          </w:tcPr>
          <w:p w14:paraId="74BE37BD" w14:textId="77777777" w:rsidR="00100DB2" w:rsidRPr="00B64931" w:rsidRDefault="00AA4B5B">
            <w:pPr>
              <w:pStyle w:val="TableParagraph"/>
              <w:spacing w:before="22"/>
              <w:ind w:left="1092" w:right="1080"/>
              <w:jc w:val="center"/>
              <w:rPr>
                <w:rFonts w:ascii="Arial" w:hAnsi="Arial"/>
                <w:b/>
                <w:sz w:val="16"/>
                <w:lang w:val="fr-FR"/>
              </w:rPr>
            </w:pPr>
            <w:r w:rsidRPr="00B64931">
              <w:rPr>
                <w:rFonts w:ascii="Arial" w:hAnsi="Arial"/>
                <w:b/>
                <w:sz w:val="16"/>
                <w:lang w:val="fr-FR"/>
              </w:rPr>
              <w:t>AFLP</w:t>
            </w:r>
            <w:r w:rsidRPr="00B64931">
              <w:rPr>
                <w:rFonts w:ascii="Arial" w:hAnsi="Arial"/>
                <w:b/>
                <w:spacing w:val="-2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sz w:val="16"/>
                <w:lang w:val="fr-FR"/>
              </w:rPr>
              <w:t>noté</w:t>
            </w:r>
            <w:r w:rsidRPr="00B64931">
              <w:rPr>
                <w:rFonts w:ascii="Arial" w:hAnsi="Arial"/>
                <w:b/>
                <w:spacing w:val="-2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sz w:val="16"/>
                <w:lang w:val="fr-FR"/>
              </w:rPr>
              <w:t>sur</w:t>
            </w:r>
            <w:r w:rsidRPr="00B64931">
              <w:rPr>
                <w:rFonts w:ascii="Arial" w:hAnsi="Arial"/>
                <w:b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sz w:val="16"/>
                <w:lang w:val="fr-FR"/>
              </w:rPr>
              <w:t>2</w:t>
            </w:r>
            <w:r w:rsidRPr="00B64931">
              <w:rPr>
                <w:rFonts w:ascii="Arial" w:hAnsi="Arial"/>
                <w:b/>
                <w:spacing w:val="-2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sz w:val="16"/>
                <w:lang w:val="fr-FR"/>
              </w:rPr>
              <w:t>pts</w:t>
            </w:r>
          </w:p>
        </w:tc>
        <w:tc>
          <w:tcPr>
            <w:tcW w:w="3012" w:type="dxa"/>
            <w:tcBorders>
              <w:left w:val="single" w:sz="18" w:space="0" w:color="000000"/>
            </w:tcBorders>
          </w:tcPr>
          <w:p w14:paraId="406D3C1B" w14:textId="77777777" w:rsidR="00100DB2" w:rsidRPr="00B64931" w:rsidRDefault="00AA4B5B">
            <w:pPr>
              <w:pStyle w:val="TableParagraph"/>
              <w:spacing w:before="22"/>
              <w:ind w:left="1247"/>
              <w:rPr>
                <w:rFonts w:ascii="Arial"/>
                <w:sz w:val="16"/>
                <w:lang w:val="fr-FR"/>
              </w:rPr>
            </w:pPr>
            <w:r w:rsidRPr="00B64931">
              <w:rPr>
                <w:rFonts w:ascii="Arial"/>
                <w:sz w:val="16"/>
                <w:lang w:val="fr-FR"/>
              </w:rPr>
              <w:t>0.5</w:t>
            </w:r>
            <w:r w:rsidRPr="00B64931">
              <w:rPr>
                <w:rFonts w:ascii="Arial"/>
                <w:spacing w:val="-2"/>
                <w:sz w:val="16"/>
                <w:lang w:val="fr-FR"/>
              </w:rPr>
              <w:t xml:space="preserve"> </w:t>
            </w:r>
            <w:r w:rsidRPr="00B64931">
              <w:rPr>
                <w:rFonts w:ascii="Arial"/>
                <w:sz w:val="16"/>
                <w:lang w:val="fr-FR"/>
              </w:rPr>
              <w:t>pts</w:t>
            </w:r>
          </w:p>
        </w:tc>
        <w:tc>
          <w:tcPr>
            <w:tcW w:w="3010" w:type="dxa"/>
          </w:tcPr>
          <w:p w14:paraId="39A7A7C2" w14:textId="77777777" w:rsidR="00100DB2" w:rsidRPr="00B64931" w:rsidRDefault="00AA4B5B">
            <w:pPr>
              <w:pStyle w:val="TableParagraph"/>
              <w:spacing w:before="22"/>
              <w:ind w:left="1194" w:right="1181"/>
              <w:jc w:val="center"/>
              <w:rPr>
                <w:rFonts w:ascii="Arial"/>
                <w:sz w:val="16"/>
                <w:lang w:val="fr-FR"/>
              </w:rPr>
            </w:pPr>
            <w:r w:rsidRPr="00B64931">
              <w:rPr>
                <w:rFonts w:ascii="Arial"/>
                <w:sz w:val="16"/>
                <w:lang w:val="fr-FR"/>
              </w:rPr>
              <w:t>1</w:t>
            </w:r>
            <w:r w:rsidRPr="00B64931">
              <w:rPr>
                <w:rFonts w:ascii="Arial"/>
                <w:spacing w:val="-2"/>
                <w:sz w:val="16"/>
                <w:lang w:val="fr-FR"/>
              </w:rPr>
              <w:t xml:space="preserve"> </w:t>
            </w:r>
            <w:r w:rsidRPr="00B64931">
              <w:rPr>
                <w:rFonts w:ascii="Arial"/>
                <w:sz w:val="16"/>
                <w:lang w:val="fr-FR"/>
              </w:rPr>
              <w:t>pts</w:t>
            </w:r>
          </w:p>
        </w:tc>
        <w:tc>
          <w:tcPr>
            <w:tcW w:w="3015" w:type="dxa"/>
          </w:tcPr>
          <w:p w14:paraId="6FDB900C" w14:textId="77777777" w:rsidR="00100DB2" w:rsidRPr="00B64931" w:rsidRDefault="00AA4B5B">
            <w:pPr>
              <w:pStyle w:val="TableParagraph"/>
              <w:spacing w:before="22"/>
              <w:ind w:right="1254"/>
              <w:jc w:val="right"/>
              <w:rPr>
                <w:rFonts w:ascii="Arial"/>
                <w:sz w:val="16"/>
                <w:lang w:val="fr-FR"/>
              </w:rPr>
            </w:pPr>
            <w:r w:rsidRPr="00B64931">
              <w:rPr>
                <w:rFonts w:ascii="Arial"/>
                <w:sz w:val="16"/>
                <w:lang w:val="fr-FR"/>
              </w:rPr>
              <w:t>1.5</w:t>
            </w:r>
            <w:r w:rsidRPr="00B64931">
              <w:rPr>
                <w:rFonts w:ascii="Arial"/>
                <w:spacing w:val="-2"/>
                <w:sz w:val="16"/>
                <w:lang w:val="fr-FR"/>
              </w:rPr>
              <w:t xml:space="preserve"> </w:t>
            </w:r>
            <w:r w:rsidRPr="00B64931">
              <w:rPr>
                <w:rFonts w:ascii="Arial"/>
                <w:sz w:val="16"/>
                <w:lang w:val="fr-FR"/>
              </w:rPr>
              <w:t>pts</w:t>
            </w:r>
          </w:p>
        </w:tc>
        <w:tc>
          <w:tcPr>
            <w:tcW w:w="2943" w:type="dxa"/>
          </w:tcPr>
          <w:p w14:paraId="5531FCA4" w14:textId="77777777" w:rsidR="00100DB2" w:rsidRPr="00B64931" w:rsidRDefault="00AA4B5B">
            <w:pPr>
              <w:pStyle w:val="TableParagraph"/>
              <w:spacing w:before="22"/>
              <w:ind w:left="1158" w:right="1150"/>
              <w:jc w:val="center"/>
              <w:rPr>
                <w:rFonts w:ascii="Arial"/>
                <w:sz w:val="16"/>
                <w:lang w:val="fr-FR"/>
              </w:rPr>
            </w:pPr>
            <w:r w:rsidRPr="00B64931">
              <w:rPr>
                <w:rFonts w:ascii="Arial"/>
                <w:sz w:val="16"/>
                <w:lang w:val="fr-FR"/>
              </w:rPr>
              <w:t>2</w:t>
            </w:r>
            <w:r w:rsidRPr="00B64931">
              <w:rPr>
                <w:rFonts w:ascii="Arial"/>
                <w:spacing w:val="-2"/>
                <w:sz w:val="16"/>
                <w:lang w:val="fr-FR"/>
              </w:rPr>
              <w:t xml:space="preserve"> </w:t>
            </w:r>
            <w:r w:rsidRPr="00B64931">
              <w:rPr>
                <w:rFonts w:ascii="Arial"/>
                <w:sz w:val="16"/>
                <w:lang w:val="fr-FR"/>
              </w:rPr>
              <w:t>pts</w:t>
            </w:r>
          </w:p>
        </w:tc>
      </w:tr>
      <w:tr w:rsidR="00100DB2" w:rsidRPr="00B64931" w14:paraId="38DBF422" w14:textId="77777777">
        <w:trPr>
          <w:trHeight w:val="225"/>
        </w:trPr>
        <w:tc>
          <w:tcPr>
            <w:tcW w:w="3742" w:type="dxa"/>
            <w:tcBorders>
              <w:right w:val="single" w:sz="18" w:space="0" w:color="000000"/>
            </w:tcBorders>
            <w:shd w:val="clear" w:color="auto" w:fill="F2F2F2"/>
          </w:tcPr>
          <w:p w14:paraId="5789F462" w14:textId="77777777" w:rsidR="00100DB2" w:rsidRPr="00B64931" w:rsidRDefault="00AA4B5B">
            <w:pPr>
              <w:pStyle w:val="TableParagraph"/>
              <w:spacing w:before="17"/>
              <w:ind w:left="1092" w:right="1080"/>
              <w:jc w:val="center"/>
              <w:rPr>
                <w:rFonts w:ascii="Arial" w:hAnsi="Arial"/>
                <w:b/>
                <w:sz w:val="16"/>
                <w:lang w:val="fr-FR"/>
              </w:rPr>
            </w:pPr>
            <w:r w:rsidRPr="00B64931">
              <w:rPr>
                <w:rFonts w:ascii="Arial" w:hAnsi="Arial"/>
                <w:b/>
                <w:sz w:val="16"/>
                <w:lang w:val="fr-FR"/>
              </w:rPr>
              <w:t>AFLP</w:t>
            </w:r>
            <w:r w:rsidRPr="00B64931">
              <w:rPr>
                <w:rFonts w:ascii="Arial" w:hAnsi="Arial"/>
                <w:b/>
                <w:spacing w:val="-2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sz w:val="16"/>
                <w:lang w:val="fr-FR"/>
              </w:rPr>
              <w:t>noté</w:t>
            </w:r>
            <w:r w:rsidRPr="00B64931">
              <w:rPr>
                <w:rFonts w:ascii="Arial" w:hAnsi="Arial"/>
                <w:b/>
                <w:spacing w:val="-2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sz w:val="16"/>
                <w:lang w:val="fr-FR"/>
              </w:rPr>
              <w:t>sur</w:t>
            </w:r>
            <w:r w:rsidRPr="00B64931">
              <w:rPr>
                <w:rFonts w:ascii="Arial" w:hAnsi="Arial"/>
                <w:b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sz w:val="16"/>
                <w:lang w:val="fr-FR"/>
              </w:rPr>
              <w:t>4</w:t>
            </w:r>
            <w:r w:rsidRPr="00B64931">
              <w:rPr>
                <w:rFonts w:ascii="Arial" w:hAnsi="Arial"/>
                <w:b/>
                <w:spacing w:val="-2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sz w:val="16"/>
                <w:lang w:val="fr-FR"/>
              </w:rPr>
              <w:t>pts</w:t>
            </w:r>
          </w:p>
        </w:tc>
        <w:tc>
          <w:tcPr>
            <w:tcW w:w="3012" w:type="dxa"/>
            <w:tcBorders>
              <w:left w:val="single" w:sz="18" w:space="0" w:color="000000"/>
            </w:tcBorders>
          </w:tcPr>
          <w:p w14:paraId="62713DEC" w14:textId="77777777" w:rsidR="00100DB2" w:rsidRPr="00B64931" w:rsidRDefault="00AA4B5B">
            <w:pPr>
              <w:pStyle w:val="TableParagraph"/>
              <w:spacing w:before="17"/>
              <w:ind w:left="6"/>
              <w:jc w:val="center"/>
              <w:rPr>
                <w:rFonts w:ascii="Arial"/>
                <w:sz w:val="16"/>
                <w:lang w:val="fr-FR"/>
              </w:rPr>
            </w:pPr>
            <w:r w:rsidRPr="00B64931">
              <w:rPr>
                <w:rFonts w:ascii="Arial"/>
                <w:sz w:val="16"/>
                <w:lang w:val="fr-FR"/>
              </w:rPr>
              <w:t>1</w:t>
            </w:r>
            <w:r w:rsidRPr="00B64931">
              <w:rPr>
                <w:rFonts w:ascii="Arial"/>
                <w:spacing w:val="-2"/>
                <w:sz w:val="16"/>
                <w:lang w:val="fr-FR"/>
              </w:rPr>
              <w:t xml:space="preserve"> </w:t>
            </w:r>
            <w:r w:rsidRPr="00B64931">
              <w:rPr>
                <w:rFonts w:ascii="Arial"/>
                <w:sz w:val="16"/>
                <w:lang w:val="fr-FR"/>
              </w:rPr>
              <w:t>pts</w:t>
            </w:r>
          </w:p>
        </w:tc>
        <w:tc>
          <w:tcPr>
            <w:tcW w:w="3010" w:type="dxa"/>
          </w:tcPr>
          <w:p w14:paraId="2D617D46" w14:textId="77777777" w:rsidR="00100DB2" w:rsidRPr="00B64931" w:rsidRDefault="00AA4B5B">
            <w:pPr>
              <w:pStyle w:val="TableParagraph"/>
              <w:spacing w:before="17"/>
              <w:ind w:left="1267"/>
              <w:rPr>
                <w:rFonts w:ascii="Arial"/>
                <w:sz w:val="16"/>
                <w:lang w:val="fr-FR"/>
              </w:rPr>
            </w:pPr>
            <w:r w:rsidRPr="00B64931">
              <w:rPr>
                <w:rFonts w:ascii="Arial"/>
                <w:sz w:val="16"/>
                <w:lang w:val="fr-FR"/>
              </w:rPr>
              <w:t>1.5</w:t>
            </w:r>
            <w:r w:rsidRPr="00B64931">
              <w:rPr>
                <w:rFonts w:ascii="Arial"/>
                <w:spacing w:val="-2"/>
                <w:sz w:val="16"/>
                <w:lang w:val="fr-FR"/>
              </w:rPr>
              <w:t xml:space="preserve"> </w:t>
            </w:r>
            <w:r w:rsidRPr="00B64931">
              <w:rPr>
                <w:rFonts w:ascii="Arial"/>
                <w:sz w:val="16"/>
                <w:lang w:val="fr-FR"/>
              </w:rPr>
              <w:t>pts</w:t>
            </w:r>
          </w:p>
        </w:tc>
        <w:tc>
          <w:tcPr>
            <w:tcW w:w="3015" w:type="dxa"/>
          </w:tcPr>
          <w:p w14:paraId="100FA78C" w14:textId="77777777" w:rsidR="00100DB2" w:rsidRPr="00B64931" w:rsidRDefault="00AA4B5B">
            <w:pPr>
              <w:pStyle w:val="TableParagraph"/>
              <w:spacing w:before="17"/>
              <w:ind w:right="1254"/>
              <w:jc w:val="right"/>
              <w:rPr>
                <w:rFonts w:ascii="Arial"/>
                <w:sz w:val="16"/>
                <w:lang w:val="fr-FR"/>
              </w:rPr>
            </w:pPr>
            <w:r w:rsidRPr="00B64931">
              <w:rPr>
                <w:rFonts w:ascii="Arial"/>
                <w:sz w:val="16"/>
                <w:lang w:val="fr-FR"/>
              </w:rPr>
              <w:t>2.5</w:t>
            </w:r>
            <w:r w:rsidRPr="00B64931">
              <w:rPr>
                <w:rFonts w:ascii="Arial"/>
                <w:spacing w:val="-2"/>
                <w:sz w:val="16"/>
                <w:lang w:val="fr-FR"/>
              </w:rPr>
              <w:t xml:space="preserve"> </w:t>
            </w:r>
            <w:r w:rsidRPr="00B64931">
              <w:rPr>
                <w:rFonts w:ascii="Arial"/>
                <w:sz w:val="16"/>
                <w:lang w:val="fr-FR"/>
              </w:rPr>
              <w:t>pts</w:t>
            </w:r>
          </w:p>
        </w:tc>
        <w:tc>
          <w:tcPr>
            <w:tcW w:w="2943" w:type="dxa"/>
          </w:tcPr>
          <w:p w14:paraId="439B536A" w14:textId="77777777" w:rsidR="00100DB2" w:rsidRPr="00B64931" w:rsidRDefault="00AA4B5B">
            <w:pPr>
              <w:pStyle w:val="TableParagraph"/>
              <w:spacing w:before="17"/>
              <w:ind w:left="1158" w:right="1150"/>
              <w:jc w:val="center"/>
              <w:rPr>
                <w:rFonts w:ascii="Arial"/>
                <w:sz w:val="16"/>
                <w:lang w:val="fr-FR"/>
              </w:rPr>
            </w:pPr>
            <w:r w:rsidRPr="00B64931">
              <w:rPr>
                <w:rFonts w:ascii="Arial"/>
                <w:sz w:val="16"/>
                <w:lang w:val="fr-FR"/>
              </w:rPr>
              <w:t>4</w:t>
            </w:r>
            <w:r w:rsidRPr="00B64931">
              <w:rPr>
                <w:rFonts w:ascii="Arial"/>
                <w:spacing w:val="-2"/>
                <w:sz w:val="16"/>
                <w:lang w:val="fr-FR"/>
              </w:rPr>
              <w:t xml:space="preserve"> </w:t>
            </w:r>
            <w:r w:rsidRPr="00B64931">
              <w:rPr>
                <w:rFonts w:ascii="Arial"/>
                <w:sz w:val="16"/>
                <w:lang w:val="fr-FR"/>
              </w:rPr>
              <w:t>pts</w:t>
            </w:r>
          </w:p>
        </w:tc>
      </w:tr>
      <w:tr w:rsidR="00100DB2" w:rsidRPr="00B64931" w14:paraId="1D69AE8A" w14:textId="77777777">
        <w:trPr>
          <w:trHeight w:val="225"/>
        </w:trPr>
        <w:tc>
          <w:tcPr>
            <w:tcW w:w="3742" w:type="dxa"/>
            <w:tcBorders>
              <w:right w:val="single" w:sz="18" w:space="0" w:color="000000"/>
            </w:tcBorders>
            <w:shd w:val="clear" w:color="auto" w:fill="F2F2F2"/>
          </w:tcPr>
          <w:p w14:paraId="69318208" w14:textId="77777777" w:rsidR="00100DB2" w:rsidRPr="00B64931" w:rsidRDefault="00AA4B5B">
            <w:pPr>
              <w:pStyle w:val="TableParagraph"/>
              <w:spacing w:before="22" w:line="183" w:lineRule="exact"/>
              <w:ind w:left="1092" w:right="1080"/>
              <w:jc w:val="center"/>
              <w:rPr>
                <w:rFonts w:ascii="Arial" w:hAnsi="Arial"/>
                <w:b/>
                <w:sz w:val="16"/>
                <w:lang w:val="fr-FR"/>
              </w:rPr>
            </w:pPr>
            <w:r w:rsidRPr="00B64931">
              <w:rPr>
                <w:rFonts w:ascii="Arial" w:hAnsi="Arial"/>
                <w:b/>
                <w:sz w:val="16"/>
                <w:lang w:val="fr-FR"/>
              </w:rPr>
              <w:t>AFLP</w:t>
            </w:r>
            <w:r w:rsidRPr="00B64931">
              <w:rPr>
                <w:rFonts w:ascii="Arial" w:hAnsi="Arial"/>
                <w:b/>
                <w:spacing w:val="-2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sz w:val="16"/>
                <w:lang w:val="fr-FR"/>
              </w:rPr>
              <w:t>noté</w:t>
            </w:r>
            <w:r w:rsidRPr="00B64931">
              <w:rPr>
                <w:rFonts w:ascii="Arial" w:hAnsi="Arial"/>
                <w:b/>
                <w:spacing w:val="-2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sz w:val="16"/>
                <w:lang w:val="fr-FR"/>
              </w:rPr>
              <w:t>sur</w:t>
            </w:r>
            <w:r w:rsidRPr="00B64931">
              <w:rPr>
                <w:rFonts w:ascii="Arial" w:hAnsi="Arial"/>
                <w:b/>
                <w:spacing w:val="-3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sz w:val="16"/>
                <w:lang w:val="fr-FR"/>
              </w:rPr>
              <w:t>6</w:t>
            </w:r>
            <w:r w:rsidRPr="00B64931">
              <w:rPr>
                <w:rFonts w:ascii="Arial" w:hAnsi="Arial"/>
                <w:b/>
                <w:spacing w:val="-2"/>
                <w:sz w:val="16"/>
                <w:lang w:val="fr-FR"/>
              </w:rPr>
              <w:t xml:space="preserve"> </w:t>
            </w:r>
            <w:r w:rsidRPr="00B64931">
              <w:rPr>
                <w:rFonts w:ascii="Arial" w:hAnsi="Arial"/>
                <w:b/>
                <w:sz w:val="16"/>
                <w:lang w:val="fr-FR"/>
              </w:rPr>
              <w:t>pts</w:t>
            </w:r>
          </w:p>
        </w:tc>
        <w:tc>
          <w:tcPr>
            <w:tcW w:w="3012" w:type="dxa"/>
            <w:tcBorders>
              <w:left w:val="single" w:sz="18" w:space="0" w:color="000000"/>
            </w:tcBorders>
          </w:tcPr>
          <w:p w14:paraId="2B566A43" w14:textId="77777777" w:rsidR="00100DB2" w:rsidRPr="00B64931" w:rsidRDefault="00AA4B5B">
            <w:pPr>
              <w:pStyle w:val="TableParagraph"/>
              <w:spacing w:before="22" w:line="183" w:lineRule="exact"/>
              <w:ind w:left="6"/>
              <w:jc w:val="center"/>
              <w:rPr>
                <w:rFonts w:ascii="Arial"/>
                <w:sz w:val="16"/>
                <w:lang w:val="fr-FR"/>
              </w:rPr>
            </w:pPr>
            <w:r w:rsidRPr="00B64931">
              <w:rPr>
                <w:rFonts w:ascii="Arial"/>
                <w:sz w:val="16"/>
                <w:lang w:val="fr-FR"/>
              </w:rPr>
              <w:t>1</w:t>
            </w:r>
            <w:r w:rsidRPr="00B64931">
              <w:rPr>
                <w:rFonts w:ascii="Arial"/>
                <w:spacing w:val="-2"/>
                <w:sz w:val="16"/>
                <w:lang w:val="fr-FR"/>
              </w:rPr>
              <w:t xml:space="preserve"> </w:t>
            </w:r>
            <w:r w:rsidRPr="00B64931">
              <w:rPr>
                <w:rFonts w:ascii="Arial"/>
                <w:sz w:val="16"/>
                <w:lang w:val="fr-FR"/>
              </w:rPr>
              <w:t>pts</w:t>
            </w:r>
          </w:p>
        </w:tc>
        <w:tc>
          <w:tcPr>
            <w:tcW w:w="3010" w:type="dxa"/>
          </w:tcPr>
          <w:p w14:paraId="2D3761C2" w14:textId="77777777" w:rsidR="00100DB2" w:rsidRPr="00B64931" w:rsidRDefault="00AA4B5B">
            <w:pPr>
              <w:pStyle w:val="TableParagraph"/>
              <w:spacing w:before="22" w:line="183" w:lineRule="exact"/>
              <w:ind w:left="1194" w:right="1181"/>
              <w:jc w:val="center"/>
              <w:rPr>
                <w:rFonts w:ascii="Arial"/>
                <w:sz w:val="16"/>
                <w:lang w:val="fr-FR"/>
              </w:rPr>
            </w:pPr>
            <w:r w:rsidRPr="00B64931">
              <w:rPr>
                <w:rFonts w:ascii="Arial"/>
                <w:sz w:val="16"/>
                <w:lang w:val="fr-FR"/>
              </w:rPr>
              <w:t>2pts</w:t>
            </w:r>
          </w:p>
        </w:tc>
        <w:tc>
          <w:tcPr>
            <w:tcW w:w="3015" w:type="dxa"/>
          </w:tcPr>
          <w:p w14:paraId="40AE2C03" w14:textId="77777777" w:rsidR="00100DB2" w:rsidRPr="00B64931" w:rsidRDefault="00AA4B5B">
            <w:pPr>
              <w:pStyle w:val="TableParagraph"/>
              <w:spacing w:before="22" w:line="183" w:lineRule="exact"/>
              <w:ind w:left="1315" w:right="1304"/>
              <w:jc w:val="center"/>
              <w:rPr>
                <w:rFonts w:ascii="Arial"/>
                <w:sz w:val="16"/>
                <w:lang w:val="fr-FR"/>
              </w:rPr>
            </w:pPr>
            <w:r w:rsidRPr="00B64931">
              <w:rPr>
                <w:rFonts w:ascii="Arial"/>
                <w:sz w:val="16"/>
                <w:lang w:val="fr-FR"/>
              </w:rPr>
              <w:t>4</w:t>
            </w:r>
            <w:r w:rsidRPr="00B64931">
              <w:rPr>
                <w:rFonts w:ascii="Arial"/>
                <w:spacing w:val="-2"/>
                <w:sz w:val="16"/>
                <w:lang w:val="fr-FR"/>
              </w:rPr>
              <w:t xml:space="preserve"> </w:t>
            </w:r>
            <w:r w:rsidRPr="00B64931">
              <w:rPr>
                <w:rFonts w:ascii="Arial"/>
                <w:sz w:val="16"/>
                <w:lang w:val="fr-FR"/>
              </w:rPr>
              <w:t>pts</w:t>
            </w:r>
          </w:p>
        </w:tc>
        <w:tc>
          <w:tcPr>
            <w:tcW w:w="2943" w:type="dxa"/>
          </w:tcPr>
          <w:p w14:paraId="74DB5570" w14:textId="77777777" w:rsidR="00100DB2" w:rsidRPr="00B64931" w:rsidRDefault="00AA4B5B">
            <w:pPr>
              <w:pStyle w:val="TableParagraph"/>
              <w:spacing w:before="22" w:line="183" w:lineRule="exact"/>
              <w:ind w:left="1158" w:right="1150"/>
              <w:jc w:val="center"/>
              <w:rPr>
                <w:rFonts w:ascii="Arial"/>
                <w:sz w:val="16"/>
                <w:lang w:val="fr-FR"/>
              </w:rPr>
            </w:pPr>
            <w:r w:rsidRPr="00B64931">
              <w:rPr>
                <w:rFonts w:ascii="Arial"/>
                <w:sz w:val="16"/>
                <w:lang w:val="fr-FR"/>
              </w:rPr>
              <w:t>6</w:t>
            </w:r>
            <w:r w:rsidRPr="00B64931">
              <w:rPr>
                <w:rFonts w:ascii="Arial"/>
                <w:spacing w:val="-2"/>
                <w:sz w:val="16"/>
                <w:lang w:val="fr-FR"/>
              </w:rPr>
              <w:t xml:space="preserve"> </w:t>
            </w:r>
            <w:r w:rsidRPr="00B64931">
              <w:rPr>
                <w:rFonts w:ascii="Arial"/>
                <w:sz w:val="16"/>
                <w:lang w:val="fr-FR"/>
              </w:rPr>
              <w:t>pts</w:t>
            </w:r>
          </w:p>
        </w:tc>
      </w:tr>
    </w:tbl>
    <w:p w14:paraId="7A59998E" w14:textId="77777777" w:rsidR="00100DB2" w:rsidRPr="00B64931" w:rsidRDefault="00100DB2">
      <w:pPr>
        <w:spacing w:line="183" w:lineRule="exact"/>
        <w:jc w:val="center"/>
        <w:rPr>
          <w:rFonts w:ascii="Arial"/>
          <w:sz w:val="16"/>
          <w:lang w:val="fr-FR"/>
        </w:rPr>
        <w:sectPr w:rsidR="00100DB2" w:rsidRPr="00B64931">
          <w:type w:val="continuous"/>
          <w:pgSz w:w="16840" w:h="11910" w:orient="landscape"/>
          <w:pgMar w:top="560" w:right="420" w:bottom="1200" w:left="460" w:header="0" w:footer="454" w:gutter="0"/>
          <w:cols w:space="720"/>
        </w:sectPr>
      </w:pPr>
    </w:p>
    <w:p w14:paraId="5A64C9FB" w14:textId="1C52F114" w:rsidR="00100DB2" w:rsidRPr="00B64931" w:rsidRDefault="00B64931">
      <w:pPr>
        <w:spacing w:before="76"/>
        <w:ind w:left="2603" w:right="2603"/>
        <w:jc w:val="center"/>
        <w:rPr>
          <w:rFonts w:ascii="Arial"/>
          <w:b/>
          <w:lang w:val="fr-FR"/>
        </w:rPr>
      </w:pPr>
      <w:r w:rsidRPr="00B64931">
        <w:rPr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487210496" behindDoc="1" locked="0" layoutInCell="1" allowOverlap="1" wp14:anchorId="1BAE7061" wp14:editId="7C3870F9">
                <wp:simplePos x="0" y="0"/>
                <wp:positionH relativeFrom="page">
                  <wp:posOffset>362585</wp:posOffset>
                </wp:positionH>
                <wp:positionV relativeFrom="paragraph">
                  <wp:posOffset>-3810</wp:posOffset>
                </wp:positionV>
                <wp:extent cx="9988550" cy="4316095"/>
                <wp:effectExtent l="0" t="0" r="0" b="0"/>
                <wp:wrapNone/>
                <wp:docPr id="2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88550" cy="4316095"/>
                        </a:xfrm>
                        <a:custGeom>
                          <a:avLst/>
                          <a:gdLst>
                            <a:gd name="T0" fmla="+- 0 16301 571"/>
                            <a:gd name="T1" fmla="*/ T0 w 15730"/>
                            <a:gd name="T2" fmla="+- 0 -6 -6"/>
                            <a:gd name="T3" fmla="*/ -6 h 6797"/>
                            <a:gd name="T4" fmla="+- 0 16291 571"/>
                            <a:gd name="T5" fmla="*/ T4 w 15730"/>
                            <a:gd name="T6" fmla="+- 0 -6 -6"/>
                            <a:gd name="T7" fmla="*/ -6 h 6797"/>
                            <a:gd name="T8" fmla="+- 0 16291 571"/>
                            <a:gd name="T9" fmla="*/ T8 w 15730"/>
                            <a:gd name="T10" fmla="+- 0 412 -6"/>
                            <a:gd name="T11" fmla="*/ 412 h 6797"/>
                            <a:gd name="T12" fmla="+- 0 16291 571"/>
                            <a:gd name="T13" fmla="*/ T12 w 15730"/>
                            <a:gd name="T14" fmla="+- 0 6782 -6"/>
                            <a:gd name="T15" fmla="*/ 6782 h 6797"/>
                            <a:gd name="T16" fmla="+- 0 581 571"/>
                            <a:gd name="T17" fmla="*/ T16 w 15730"/>
                            <a:gd name="T18" fmla="+- 0 6782 -6"/>
                            <a:gd name="T19" fmla="*/ 6782 h 6797"/>
                            <a:gd name="T20" fmla="+- 0 581 571"/>
                            <a:gd name="T21" fmla="*/ T20 w 15730"/>
                            <a:gd name="T22" fmla="+- 0 412 -6"/>
                            <a:gd name="T23" fmla="*/ 412 h 6797"/>
                            <a:gd name="T24" fmla="+- 0 16291 571"/>
                            <a:gd name="T25" fmla="*/ T24 w 15730"/>
                            <a:gd name="T26" fmla="+- 0 412 -6"/>
                            <a:gd name="T27" fmla="*/ 412 h 6797"/>
                            <a:gd name="T28" fmla="+- 0 16291 571"/>
                            <a:gd name="T29" fmla="*/ T28 w 15730"/>
                            <a:gd name="T30" fmla="+- 0 -6 -6"/>
                            <a:gd name="T31" fmla="*/ -6 h 6797"/>
                            <a:gd name="T32" fmla="+- 0 581 571"/>
                            <a:gd name="T33" fmla="*/ T32 w 15730"/>
                            <a:gd name="T34" fmla="+- 0 -6 -6"/>
                            <a:gd name="T35" fmla="*/ -6 h 6797"/>
                            <a:gd name="T36" fmla="+- 0 571 571"/>
                            <a:gd name="T37" fmla="*/ T36 w 15730"/>
                            <a:gd name="T38" fmla="+- 0 -6 -6"/>
                            <a:gd name="T39" fmla="*/ -6 h 6797"/>
                            <a:gd name="T40" fmla="+- 0 571 571"/>
                            <a:gd name="T41" fmla="*/ T40 w 15730"/>
                            <a:gd name="T42" fmla="+- 0 4 -6"/>
                            <a:gd name="T43" fmla="*/ 4 h 6797"/>
                            <a:gd name="T44" fmla="+- 0 571 571"/>
                            <a:gd name="T45" fmla="*/ T44 w 15730"/>
                            <a:gd name="T46" fmla="+- 0 402 -6"/>
                            <a:gd name="T47" fmla="*/ 402 h 6797"/>
                            <a:gd name="T48" fmla="+- 0 571 571"/>
                            <a:gd name="T49" fmla="*/ T48 w 15730"/>
                            <a:gd name="T50" fmla="+- 0 412 -6"/>
                            <a:gd name="T51" fmla="*/ 412 h 6797"/>
                            <a:gd name="T52" fmla="+- 0 571 571"/>
                            <a:gd name="T53" fmla="*/ T52 w 15730"/>
                            <a:gd name="T54" fmla="+- 0 6782 -6"/>
                            <a:gd name="T55" fmla="*/ 6782 h 6797"/>
                            <a:gd name="T56" fmla="+- 0 571 571"/>
                            <a:gd name="T57" fmla="*/ T56 w 15730"/>
                            <a:gd name="T58" fmla="+- 0 6791 -6"/>
                            <a:gd name="T59" fmla="*/ 6791 h 6797"/>
                            <a:gd name="T60" fmla="+- 0 581 571"/>
                            <a:gd name="T61" fmla="*/ T60 w 15730"/>
                            <a:gd name="T62" fmla="+- 0 6791 -6"/>
                            <a:gd name="T63" fmla="*/ 6791 h 6797"/>
                            <a:gd name="T64" fmla="+- 0 16291 571"/>
                            <a:gd name="T65" fmla="*/ T64 w 15730"/>
                            <a:gd name="T66" fmla="+- 0 6791 -6"/>
                            <a:gd name="T67" fmla="*/ 6791 h 6797"/>
                            <a:gd name="T68" fmla="+- 0 16301 571"/>
                            <a:gd name="T69" fmla="*/ T68 w 15730"/>
                            <a:gd name="T70" fmla="+- 0 6791 -6"/>
                            <a:gd name="T71" fmla="*/ 6791 h 6797"/>
                            <a:gd name="T72" fmla="+- 0 16301 571"/>
                            <a:gd name="T73" fmla="*/ T72 w 15730"/>
                            <a:gd name="T74" fmla="+- 0 6782 -6"/>
                            <a:gd name="T75" fmla="*/ 6782 h 6797"/>
                            <a:gd name="T76" fmla="+- 0 16301 571"/>
                            <a:gd name="T77" fmla="*/ T76 w 15730"/>
                            <a:gd name="T78" fmla="+- 0 412 -6"/>
                            <a:gd name="T79" fmla="*/ 412 h 6797"/>
                            <a:gd name="T80" fmla="+- 0 16301 571"/>
                            <a:gd name="T81" fmla="*/ T80 w 15730"/>
                            <a:gd name="T82" fmla="+- 0 402 -6"/>
                            <a:gd name="T83" fmla="*/ 402 h 6797"/>
                            <a:gd name="T84" fmla="+- 0 16301 571"/>
                            <a:gd name="T85" fmla="*/ T84 w 15730"/>
                            <a:gd name="T86" fmla="+- 0 4 -6"/>
                            <a:gd name="T87" fmla="*/ 4 h 6797"/>
                            <a:gd name="T88" fmla="+- 0 16301 571"/>
                            <a:gd name="T89" fmla="*/ T88 w 15730"/>
                            <a:gd name="T90" fmla="+- 0 -6 -6"/>
                            <a:gd name="T91" fmla="*/ -6 h 67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5730" h="6797">
                              <a:moveTo>
                                <a:pt x="15730" y="0"/>
                              </a:moveTo>
                              <a:lnTo>
                                <a:pt x="15720" y="0"/>
                              </a:lnTo>
                              <a:lnTo>
                                <a:pt x="15720" y="418"/>
                              </a:lnTo>
                              <a:lnTo>
                                <a:pt x="15720" y="6788"/>
                              </a:lnTo>
                              <a:lnTo>
                                <a:pt x="10" y="6788"/>
                              </a:lnTo>
                              <a:lnTo>
                                <a:pt x="10" y="418"/>
                              </a:lnTo>
                              <a:lnTo>
                                <a:pt x="15720" y="418"/>
                              </a:lnTo>
                              <a:lnTo>
                                <a:pt x="1572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08"/>
                              </a:lnTo>
                              <a:lnTo>
                                <a:pt x="0" y="418"/>
                              </a:lnTo>
                              <a:lnTo>
                                <a:pt x="0" y="6788"/>
                              </a:lnTo>
                              <a:lnTo>
                                <a:pt x="0" y="6797"/>
                              </a:lnTo>
                              <a:lnTo>
                                <a:pt x="10" y="6797"/>
                              </a:lnTo>
                              <a:lnTo>
                                <a:pt x="15720" y="6797"/>
                              </a:lnTo>
                              <a:lnTo>
                                <a:pt x="15730" y="6797"/>
                              </a:lnTo>
                              <a:lnTo>
                                <a:pt x="15730" y="6788"/>
                              </a:lnTo>
                              <a:lnTo>
                                <a:pt x="15730" y="418"/>
                              </a:lnTo>
                              <a:lnTo>
                                <a:pt x="15730" y="408"/>
                              </a:lnTo>
                              <a:lnTo>
                                <a:pt x="15730" y="10"/>
                              </a:lnTo>
                              <a:lnTo>
                                <a:pt x="157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E0E1D" id="docshape14" o:spid="_x0000_s1026" style="position:absolute;margin-left:28.55pt;margin-top:-.3pt;width:786.5pt;height:339.85pt;z-index:-161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730,6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" path="m15730,r-10,l15720,418r,6370l10,6788,10,418r15710,l15720,,10,,,,,10,,408r,10l,6788r,9l10,6797r15710,l15730,6797r,-9l15730,418r,-10l15730,10r,-10xe" fillcolor="black" stroked="f">
                <v:path arrowok="t" o:connecttype="custom" o:connectlocs="9988550,-3810;9982200,-3810;9982200,261620;9982200,4306570;6350,4306570;6350,261620;9982200,261620;9982200,-3810;6350,-3810;0,-3810;0,2540;0,255270;0,261620;0,4306570;0,4312285;6350,4312285;9982200,4312285;9988550,4312285;9988550,4306570;9988550,261620;9988550,255270;9988550,2540;9988550,-3810" o:connectangles="0,0,0,0,0,0,0,0,0,0,0,0,0,0,0,0,0,0,0,0,0,0,0"/>
                <w10:wrap anchorx="page"/>
              </v:shape>
            </w:pict>
          </mc:Fallback>
        </mc:AlternateContent>
      </w:r>
      <w:r w:rsidR="00AA4B5B" w:rsidRPr="00B64931">
        <w:rPr>
          <w:rFonts w:ascii="Arial"/>
          <w:b/>
          <w:color w:val="FFFFFF"/>
          <w:lang w:val="fr-FR"/>
        </w:rPr>
        <w:t>Annexes</w:t>
      </w:r>
    </w:p>
    <w:sectPr w:rsidR="00100DB2" w:rsidRPr="00B64931">
      <w:pgSz w:w="16840" w:h="11910" w:orient="landscape"/>
      <w:pgMar w:top="840" w:right="420" w:bottom="1200" w:left="460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45320" w14:textId="77777777" w:rsidR="00AA4B5B" w:rsidRDefault="00AA4B5B">
      <w:r>
        <w:separator/>
      </w:r>
    </w:p>
  </w:endnote>
  <w:endnote w:type="continuationSeparator" w:id="0">
    <w:p w14:paraId="20EFC6FD" w14:textId="77777777" w:rsidR="00AA4B5B" w:rsidRDefault="00AA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784F" w14:textId="2F3AF0F1" w:rsidR="00100DB2" w:rsidRDefault="00B64931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06912" behindDoc="1" locked="0" layoutInCell="1" allowOverlap="1" wp14:anchorId="2C4E3043" wp14:editId="27CE4507">
              <wp:simplePos x="0" y="0"/>
              <wp:positionH relativeFrom="page">
                <wp:posOffset>799465</wp:posOffset>
              </wp:positionH>
              <wp:positionV relativeFrom="page">
                <wp:posOffset>6914515</wp:posOffset>
              </wp:positionV>
              <wp:extent cx="2265680" cy="252730"/>
              <wp:effectExtent l="0" t="0" r="0" b="0"/>
              <wp:wrapNone/>
              <wp:docPr id="2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568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E5E67" w14:textId="05B23417" w:rsidR="00100DB2" w:rsidRDefault="00B64931">
                          <w:pPr>
                            <w:pStyle w:val="Corpsdetexte"/>
                            <w:spacing w:line="183" w:lineRule="exact"/>
                            <w:ind w:left="20"/>
                          </w:pPr>
                          <w:r>
                            <w:t>LYCEE AMEP 2021/2022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E304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62.95pt;margin-top:544.45pt;width:178.4pt;height:19.9pt;z-index:-1610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" filled="f" stroked="f">
              <v:textbox inset="0,0,0,0">
                <w:txbxContent>
                  <w:p w14:paraId="5B6E5E67" w14:textId="05B23417" w:rsidR="00100DB2" w:rsidRDefault="00B64931">
                    <w:pPr>
                      <w:pStyle w:val="Corpsdetexte"/>
                      <w:spacing w:line="183" w:lineRule="exact"/>
                      <w:ind w:left="20"/>
                    </w:pPr>
                    <w:r>
                      <w:t>LYCEE AMEP 2021/2022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07424" behindDoc="1" locked="0" layoutInCell="1" allowOverlap="1" wp14:anchorId="4E9E4A96" wp14:editId="6119B30D">
              <wp:simplePos x="0" y="0"/>
              <wp:positionH relativeFrom="page">
                <wp:posOffset>9036685</wp:posOffset>
              </wp:positionH>
              <wp:positionV relativeFrom="page">
                <wp:posOffset>6914515</wp:posOffset>
              </wp:positionV>
              <wp:extent cx="688340" cy="137160"/>
              <wp:effectExtent l="0" t="0" r="0" b="0"/>
              <wp:wrapNone/>
              <wp:docPr id="2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F514D" w14:textId="3B330453" w:rsidR="00100DB2" w:rsidRDefault="00100DB2">
                          <w:pPr>
                            <w:pStyle w:val="Corpsdetexte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9E4A96" id="docshape2" o:spid="_x0000_s1028" type="#_x0000_t202" style="position:absolute;margin-left:711.55pt;margin-top:544.45pt;width:54.2pt;height:10.8pt;z-index:-161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" filled="f" stroked="f">
              <v:textbox inset="0,0,0,0">
                <w:txbxContent>
                  <w:p w14:paraId="130F514D" w14:textId="3B330453" w:rsidR="00100DB2" w:rsidRDefault="00100DB2">
                    <w:pPr>
                      <w:pStyle w:val="Corpsdetexte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07936" behindDoc="1" locked="0" layoutInCell="1" allowOverlap="1" wp14:anchorId="29A04AF0" wp14:editId="01A997A9">
              <wp:simplePos x="0" y="0"/>
              <wp:positionH relativeFrom="page">
                <wp:posOffset>10227945</wp:posOffset>
              </wp:positionH>
              <wp:positionV relativeFrom="page">
                <wp:posOffset>6910070</wp:posOffset>
              </wp:positionV>
              <wp:extent cx="160020" cy="196850"/>
              <wp:effectExtent l="0" t="0" r="0" b="0"/>
              <wp:wrapNone/>
              <wp:docPr id="2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F0EAC" w14:textId="77777777" w:rsidR="00100DB2" w:rsidRDefault="00AA4B5B">
                          <w:pPr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A04AF0" id="docshape3" o:spid="_x0000_s1029" type="#_x0000_t202" style="position:absolute;margin-left:805.35pt;margin-top:544.1pt;width:12.6pt;height:15.5pt;z-index:-1610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" filled="f" stroked="f">
              <v:textbox inset="0,0,0,0">
                <w:txbxContent>
                  <w:p w14:paraId="40DF0EAC" w14:textId="77777777" w:rsidR="00100DB2" w:rsidRDefault="00AA4B5B">
                    <w:pPr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D4A75" w14:textId="77777777" w:rsidR="00AA4B5B" w:rsidRDefault="00AA4B5B">
      <w:r>
        <w:separator/>
      </w:r>
    </w:p>
  </w:footnote>
  <w:footnote w:type="continuationSeparator" w:id="0">
    <w:p w14:paraId="57B34064" w14:textId="77777777" w:rsidR="00AA4B5B" w:rsidRDefault="00AA4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191C"/>
    <w:multiLevelType w:val="hybridMultilevel"/>
    <w:tmpl w:val="F99098E4"/>
    <w:lvl w:ilvl="0" w:tplc="10700676">
      <w:numFmt w:val="bullet"/>
      <w:lvlText w:val="-"/>
      <w:lvlJc w:val="left"/>
      <w:pPr>
        <w:ind w:left="110" w:hanging="12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2AC2C4E2">
      <w:numFmt w:val="bullet"/>
      <w:lvlText w:val="•"/>
      <w:lvlJc w:val="left"/>
      <w:pPr>
        <w:ind w:left="711" w:hanging="123"/>
      </w:pPr>
      <w:rPr>
        <w:rFonts w:hint="default"/>
      </w:rPr>
    </w:lvl>
    <w:lvl w:ilvl="2" w:tplc="8CE6D0F2">
      <w:numFmt w:val="bullet"/>
      <w:lvlText w:val="•"/>
      <w:lvlJc w:val="left"/>
      <w:pPr>
        <w:ind w:left="1323" w:hanging="123"/>
      </w:pPr>
      <w:rPr>
        <w:rFonts w:hint="default"/>
      </w:rPr>
    </w:lvl>
    <w:lvl w:ilvl="3" w:tplc="53740C3A">
      <w:numFmt w:val="bullet"/>
      <w:lvlText w:val="•"/>
      <w:lvlJc w:val="left"/>
      <w:pPr>
        <w:ind w:left="1934" w:hanging="123"/>
      </w:pPr>
      <w:rPr>
        <w:rFonts w:hint="default"/>
      </w:rPr>
    </w:lvl>
    <w:lvl w:ilvl="4" w:tplc="8838309C">
      <w:numFmt w:val="bullet"/>
      <w:lvlText w:val="•"/>
      <w:lvlJc w:val="left"/>
      <w:pPr>
        <w:ind w:left="2546" w:hanging="123"/>
      </w:pPr>
      <w:rPr>
        <w:rFonts w:hint="default"/>
      </w:rPr>
    </w:lvl>
    <w:lvl w:ilvl="5" w:tplc="21D65F84">
      <w:numFmt w:val="bullet"/>
      <w:lvlText w:val="•"/>
      <w:lvlJc w:val="left"/>
      <w:pPr>
        <w:ind w:left="3158" w:hanging="123"/>
      </w:pPr>
      <w:rPr>
        <w:rFonts w:hint="default"/>
      </w:rPr>
    </w:lvl>
    <w:lvl w:ilvl="6" w:tplc="D0D63946">
      <w:numFmt w:val="bullet"/>
      <w:lvlText w:val="•"/>
      <w:lvlJc w:val="left"/>
      <w:pPr>
        <w:ind w:left="3769" w:hanging="123"/>
      </w:pPr>
      <w:rPr>
        <w:rFonts w:hint="default"/>
      </w:rPr>
    </w:lvl>
    <w:lvl w:ilvl="7" w:tplc="C332F966">
      <w:numFmt w:val="bullet"/>
      <w:lvlText w:val="•"/>
      <w:lvlJc w:val="left"/>
      <w:pPr>
        <w:ind w:left="4381" w:hanging="123"/>
      </w:pPr>
      <w:rPr>
        <w:rFonts w:hint="default"/>
      </w:rPr>
    </w:lvl>
    <w:lvl w:ilvl="8" w:tplc="5A8C05C2">
      <w:numFmt w:val="bullet"/>
      <w:lvlText w:val="•"/>
      <w:lvlJc w:val="left"/>
      <w:pPr>
        <w:ind w:left="4992" w:hanging="123"/>
      </w:pPr>
      <w:rPr>
        <w:rFonts w:hint="default"/>
      </w:rPr>
    </w:lvl>
  </w:abstractNum>
  <w:abstractNum w:abstractNumId="1" w15:restartNumberingAfterBreak="0">
    <w:nsid w:val="0F21237F"/>
    <w:multiLevelType w:val="hybridMultilevel"/>
    <w:tmpl w:val="EF8C64C8"/>
    <w:lvl w:ilvl="0" w:tplc="BC0003CE">
      <w:numFmt w:val="bullet"/>
      <w:lvlText w:val="-"/>
      <w:lvlJc w:val="left"/>
      <w:pPr>
        <w:ind w:left="830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6B68115C">
      <w:numFmt w:val="bullet"/>
      <w:lvlText w:val="•"/>
      <w:lvlJc w:val="left"/>
      <w:pPr>
        <w:ind w:left="2125" w:hanging="361"/>
      </w:pPr>
      <w:rPr>
        <w:rFonts w:hint="default"/>
      </w:rPr>
    </w:lvl>
    <w:lvl w:ilvl="2" w:tplc="5860C77E">
      <w:numFmt w:val="bullet"/>
      <w:lvlText w:val="•"/>
      <w:lvlJc w:val="left"/>
      <w:pPr>
        <w:ind w:left="3430" w:hanging="361"/>
      </w:pPr>
      <w:rPr>
        <w:rFonts w:hint="default"/>
      </w:rPr>
    </w:lvl>
    <w:lvl w:ilvl="3" w:tplc="AF90DB66">
      <w:numFmt w:val="bullet"/>
      <w:lvlText w:val="•"/>
      <w:lvlJc w:val="left"/>
      <w:pPr>
        <w:ind w:left="4735" w:hanging="361"/>
      </w:pPr>
      <w:rPr>
        <w:rFonts w:hint="default"/>
      </w:rPr>
    </w:lvl>
    <w:lvl w:ilvl="4" w:tplc="96FEF504">
      <w:numFmt w:val="bullet"/>
      <w:lvlText w:val="•"/>
      <w:lvlJc w:val="left"/>
      <w:pPr>
        <w:ind w:left="6041" w:hanging="361"/>
      </w:pPr>
      <w:rPr>
        <w:rFonts w:hint="default"/>
      </w:rPr>
    </w:lvl>
    <w:lvl w:ilvl="5" w:tplc="5D6C4CCC">
      <w:numFmt w:val="bullet"/>
      <w:lvlText w:val="•"/>
      <w:lvlJc w:val="left"/>
      <w:pPr>
        <w:ind w:left="7346" w:hanging="361"/>
      </w:pPr>
      <w:rPr>
        <w:rFonts w:hint="default"/>
      </w:rPr>
    </w:lvl>
    <w:lvl w:ilvl="6" w:tplc="BB0431F6">
      <w:numFmt w:val="bullet"/>
      <w:lvlText w:val="•"/>
      <w:lvlJc w:val="left"/>
      <w:pPr>
        <w:ind w:left="8651" w:hanging="361"/>
      </w:pPr>
      <w:rPr>
        <w:rFonts w:hint="default"/>
      </w:rPr>
    </w:lvl>
    <w:lvl w:ilvl="7" w:tplc="0F18615C">
      <w:numFmt w:val="bullet"/>
      <w:lvlText w:val="•"/>
      <w:lvlJc w:val="left"/>
      <w:pPr>
        <w:ind w:left="9957" w:hanging="361"/>
      </w:pPr>
      <w:rPr>
        <w:rFonts w:hint="default"/>
      </w:rPr>
    </w:lvl>
    <w:lvl w:ilvl="8" w:tplc="8C2CF51C">
      <w:numFmt w:val="bullet"/>
      <w:lvlText w:val="•"/>
      <w:lvlJc w:val="left"/>
      <w:pPr>
        <w:ind w:left="11262" w:hanging="361"/>
      </w:pPr>
      <w:rPr>
        <w:rFonts w:hint="default"/>
      </w:rPr>
    </w:lvl>
  </w:abstractNum>
  <w:abstractNum w:abstractNumId="2" w15:restartNumberingAfterBreak="0">
    <w:nsid w:val="4D782E9B"/>
    <w:multiLevelType w:val="hybridMultilevel"/>
    <w:tmpl w:val="76586858"/>
    <w:lvl w:ilvl="0" w:tplc="53986EEC">
      <w:numFmt w:val="bullet"/>
      <w:lvlText w:val="-"/>
      <w:lvlJc w:val="left"/>
      <w:pPr>
        <w:ind w:left="207" w:hanging="9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6"/>
        <w:szCs w:val="16"/>
      </w:rPr>
    </w:lvl>
    <w:lvl w:ilvl="1" w:tplc="B82E2F7E">
      <w:numFmt w:val="bullet"/>
      <w:lvlText w:val="•"/>
      <w:lvlJc w:val="left"/>
      <w:pPr>
        <w:ind w:left="1751" w:hanging="98"/>
      </w:pPr>
      <w:rPr>
        <w:rFonts w:hint="default"/>
      </w:rPr>
    </w:lvl>
    <w:lvl w:ilvl="2" w:tplc="7904EEB2">
      <w:numFmt w:val="bullet"/>
      <w:lvlText w:val="•"/>
      <w:lvlJc w:val="left"/>
      <w:pPr>
        <w:ind w:left="3302" w:hanging="98"/>
      </w:pPr>
      <w:rPr>
        <w:rFonts w:hint="default"/>
      </w:rPr>
    </w:lvl>
    <w:lvl w:ilvl="3" w:tplc="C2FCE33C">
      <w:numFmt w:val="bullet"/>
      <w:lvlText w:val="•"/>
      <w:lvlJc w:val="left"/>
      <w:pPr>
        <w:ind w:left="4853" w:hanging="98"/>
      </w:pPr>
      <w:rPr>
        <w:rFonts w:hint="default"/>
      </w:rPr>
    </w:lvl>
    <w:lvl w:ilvl="4" w:tplc="121AEA98">
      <w:numFmt w:val="bullet"/>
      <w:lvlText w:val="•"/>
      <w:lvlJc w:val="left"/>
      <w:pPr>
        <w:ind w:left="6404" w:hanging="98"/>
      </w:pPr>
      <w:rPr>
        <w:rFonts w:hint="default"/>
      </w:rPr>
    </w:lvl>
    <w:lvl w:ilvl="5" w:tplc="620E1302">
      <w:numFmt w:val="bullet"/>
      <w:lvlText w:val="•"/>
      <w:lvlJc w:val="left"/>
      <w:pPr>
        <w:ind w:left="7955" w:hanging="98"/>
      </w:pPr>
      <w:rPr>
        <w:rFonts w:hint="default"/>
      </w:rPr>
    </w:lvl>
    <w:lvl w:ilvl="6" w:tplc="9D22B3F2">
      <w:numFmt w:val="bullet"/>
      <w:lvlText w:val="•"/>
      <w:lvlJc w:val="left"/>
      <w:pPr>
        <w:ind w:left="9506" w:hanging="98"/>
      </w:pPr>
      <w:rPr>
        <w:rFonts w:hint="default"/>
      </w:rPr>
    </w:lvl>
    <w:lvl w:ilvl="7" w:tplc="F79A8298">
      <w:numFmt w:val="bullet"/>
      <w:lvlText w:val="•"/>
      <w:lvlJc w:val="left"/>
      <w:pPr>
        <w:ind w:left="11057" w:hanging="98"/>
      </w:pPr>
      <w:rPr>
        <w:rFonts w:hint="default"/>
      </w:rPr>
    </w:lvl>
    <w:lvl w:ilvl="8" w:tplc="9990B846">
      <w:numFmt w:val="bullet"/>
      <w:lvlText w:val="•"/>
      <w:lvlJc w:val="left"/>
      <w:pPr>
        <w:ind w:left="12608" w:hanging="98"/>
      </w:pPr>
      <w:rPr>
        <w:rFonts w:hint="default"/>
      </w:rPr>
    </w:lvl>
  </w:abstractNum>
  <w:abstractNum w:abstractNumId="3" w15:restartNumberingAfterBreak="0">
    <w:nsid w:val="74AA785E"/>
    <w:multiLevelType w:val="hybridMultilevel"/>
    <w:tmpl w:val="EEB89E2A"/>
    <w:lvl w:ilvl="0" w:tplc="2B361F08">
      <w:numFmt w:val="bullet"/>
      <w:lvlText w:val="-"/>
      <w:lvlJc w:val="left"/>
      <w:pPr>
        <w:ind w:left="829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E29AB86A">
      <w:numFmt w:val="bullet"/>
      <w:lvlText w:val="•"/>
      <w:lvlJc w:val="left"/>
      <w:pPr>
        <w:ind w:left="1502" w:hanging="361"/>
      </w:pPr>
      <w:rPr>
        <w:rFonts w:hint="default"/>
      </w:rPr>
    </w:lvl>
    <w:lvl w:ilvl="2" w:tplc="73C483BC">
      <w:numFmt w:val="bullet"/>
      <w:lvlText w:val="•"/>
      <w:lvlJc w:val="left"/>
      <w:pPr>
        <w:ind w:left="2185" w:hanging="361"/>
      </w:pPr>
      <w:rPr>
        <w:rFonts w:hint="default"/>
      </w:rPr>
    </w:lvl>
    <w:lvl w:ilvl="3" w:tplc="305CB4CC">
      <w:numFmt w:val="bullet"/>
      <w:lvlText w:val="•"/>
      <w:lvlJc w:val="left"/>
      <w:pPr>
        <w:ind w:left="2868" w:hanging="361"/>
      </w:pPr>
      <w:rPr>
        <w:rFonts w:hint="default"/>
      </w:rPr>
    </w:lvl>
    <w:lvl w:ilvl="4" w:tplc="99B66774">
      <w:numFmt w:val="bullet"/>
      <w:lvlText w:val="•"/>
      <w:lvlJc w:val="left"/>
      <w:pPr>
        <w:ind w:left="3550" w:hanging="361"/>
      </w:pPr>
      <w:rPr>
        <w:rFonts w:hint="default"/>
      </w:rPr>
    </w:lvl>
    <w:lvl w:ilvl="5" w:tplc="33001392">
      <w:numFmt w:val="bullet"/>
      <w:lvlText w:val="•"/>
      <w:lvlJc w:val="left"/>
      <w:pPr>
        <w:ind w:left="4233" w:hanging="361"/>
      </w:pPr>
      <w:rPr>
        <w:rFonts w:hint="default"/>
      </w:rPr>
    </w:lvl>
    <w:lvl w:ilvl="6" w:tplc="43D233BE">
      <w:numFmt w:val="bullet"/>
      <w:lvlText w:val="•"/>
      <w:lvlJc w:val="left"/>
      <w:pPr>
        <w:ind w:left="4916" w:hanging="361"/>
      </w:pPr>
      <w:rPr>
        <w:rFonts w:hint="default"/>
      </w:rPr>
    </w:lvl>
    <w:lvl w:ilvl="7" w:tplc="562EB3D4">
      <w:numFmt w:val="bullet"/>
      <w:lvlText w:val="•"/>
      <w:lvlJc w:val="left"/>
      <w:pPr>
        <w:ind w:left="5598" w:hanging="361"/>
      </w:pPr>
      <w:rPr>
        <w:rFonts w:hint="default"/>
      </w:rPr>
    </w:lvl>
    <w:lvl w:ilvl="8" w:tplc="7986AF7E">
      <w:numFmt w:val="bullet"/>
      <w:lvlText w:val="•"/>
      <w:lvlJc w:val="left"/>
      <w:pPr>
        <w:ind w:left="6281" w:hanging="36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B2"/>
    <w:rsid w:val="00100DB2"/>
    <w:rsid w:val="00AA4B5B"/>
    <w:rsid w:val="00B6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BC6E8"/>
  <w15:docId w15:val="{3AC3F543-AE37-4E31-B3DD-5BB78B78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Titre">
    <w:name w:val="Title"/>
    <w:basedOn w:val="Normal"/>
    <w:uiPriority w:val="10"/>
    <w:qFormat/>
    <w:pPr>
      <w:spacing w:before="88"/>
      <w:ind w:left="2603" w:right="2629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649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64931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B649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493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1410</Words>
  <Characters>7755</Characters>
  <Application>Microsoft Office Word</Application>
  <DocSecurity>0</DocSecurity>
  <Lines>64</Lines>
  <Paragraphs>18</Paragraphs>
  <ScaleCrop>false</ScaleCrop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CA4_BacPro_Basket-ball_Referentiel</dc:title>
  <dc:creator>Y.Tomaszower</dc:creator>
  <cp:lastModifiedBy>User</cp:lastModifiedBy>
  <cp:revision>2</cp:revision>
  <dcterms:created xsi:type="dcterms:W3CDTF">2021-09-16T18:15:00Z</dcterms:created>
  <dcterms:modified xsi:type="dcterms:W3CDTF">2021-09-16T18:15:00Z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2021-04-24T00:00:00Z</vt:filetime>
  </property>
  <property fmtid="{D5CDD505-2E9C-101B-9397-08002B2CF9AE}" pid="3" name="Creator">
    <vt:lpwstr>Word</vt:lpwstr>
  </property>
  <property fmtid="{D5CDD505-2E9C-101B-9397-08002B2CF9AE}" pid="4" name="LastSaved">
    <vt:filetime>2021-09-16T00:00:00Z</vt:filetime>
  </property>
</Properties>
</file>