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0BD1" w14:textId="77777777" w:rsidR="008F37AF" w:rsidRPr="008F37AF" w:rsidRDefault="00007DA5" w:rsidP="00007D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</w:pPr>
      <w:bookmarkStart w:id="0" w:name="_Hlk51182685"/>
      <w:r w:rsidRPr="008F37AF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CHAMP D’APPRENTISSAGE n° 2 : « Adapter son déplacement </w:t>
      </w:r>
      <w:proofErr w:type="spellStart"/>
      <w:r w:rsidRPr="008F37AF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a</w:t>
      </w:r>
      <w:proofErr w:type="spellEnd"/>
      <w:r w:rsidRPr="008F37AF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̀ des environnements varies ou incertains » </w:t>
      </w:r>
    </w:p>
    <w:p w14:paraId="2B6C0DD4" w14:textId="148EB365" w:rsidR="00007DA5" w:rsidRPr="000239C6" w:rsidRDefault="00007DA5" w:rsidP="00007D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</w:pPr>
      <w:r w:rsidRPr="000239C6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APSA : KAYAK</w:t>
      </w:r>
      <w:r w:rsidR="00F07E95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 CAP</w:t>
      </w:r>
    </w:p>
    <w:p w14:paraId="6B5B4C63" w14:textId="3B552FCC" w:rsidR="00007DA5" w:rsidRPr="000239C6" w:rsidRDefault="00007DA5" w:rsidP="0000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AFLP1</w:t>
      </w:r>
      <w:r w:rsidRPr="000239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</w:t>
      </w:r>
      <w:r w:rsidRPr="000239C6">
        <w:rPr>
          <w:rFonts w:ascii="Times New Roman" w:hAnsi="Times New Roman" w:cs="Times New Roman"/>
          <w:b/>
          <w:bCs/>
          <w:sz w:val="24"/>
          <w:szCs w:val="24"/>
        </w:rPr>
        <w:t xml:space="preserve">Planifier et conduire un déplacement adapté à ses ressources pour effectuer le trajet prévu dans sa totalité ; le cas échéant, savoir </w:t>
      </w:r>
      <w:r w:rsidR="00027E9C" w:rsidRPr="000239C6">
        <w:rPr>
          <w:rFonts w:ascii="Times New Roman" w:hAnsi="Times New Roman" w:cs="Times New Roman"/>
          <w:b/>
          <w:bCs/>
          <w:sz w:val="24"/>
          <w:szCs w:val="24"/>
        </w:rPr>
        <w:t>renoncer</w:t>
      </w:r>
      <w:r w:rsidR="00027E9C"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»</w:t>
      </w:r>
      <w:r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="003C668B"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AFLP 1</w:t>
      </w:r>
      <w:r w:rsidR="00CE3E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2 sur </w:t>
      </w:r>
      <w:r w:rsidR="003C668B"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12pts</w:t>
      </w:r>
    </w:p>
    <w:p w14:paraId="11E1CDB9" w14:textId="11C64500" w:rsidR="003C668B" w:rsidRPr="000239C6" w:rsidRDefault="003C668B" w:rsidP="00007DA5">
      <w:pPr>
        <w:rPr>
          <w:rFonts w:ascii="Times New Roman" w:hAnsi="Times New Roman" w:cs="Times New Roman"/>
        </w:rPr>
      </w:pPr>
      <w:r w:rsidRPr="000239C6">
        <w:rPr>
          <w:rFonts w:ascii="Times New Roman" w:hAnsi="Times New Roman" w:cs="Times New Roman"/>
          <w:b/>
          <w:sz w:val="24"/>
          <w:szCs w:val="24"/>
        </w:rPr>
        <w:t xml:space="preserve">Principes d’évaluation : </w:t>
      </w:r>
      <w:r w:rsidRPr="000239C6">
        <w:rPr>
          <w:rFonts w:ascii="Times New Roman" w:hAnsi="Times New Roman" w:cs="Times New Roman"/>
        </w:rPr>
        <w:t>L’AFLP1</w:t>
      </w:r>
      <w:r w:rsidR="000B1D60">
        <w:rPr>
          <w:rFonts w:ascii="Times New Roman" w:hAnsi="Times New Roman" w:cs="Times New Roman"/>
        </w:rPr>
        <w:t xml:space="preserve"> et 2</w:t>
      </w:r>
      <w:r w:rsidRPr="000239C6">
        <w:rPr>
          <w:rFonts w:ascii="Times New Roman" w:hAnsi="Times New Roman" w:cs="Times New Roman"/>
        </w:rPr>
        <w:t xml:space="preserve"> s’évalue</w:t>
      </w:r>
      <w:r w:rsidR="000B1D60">
        <w:rPr>
          <w:rFonts w:ascii="Times New Roman" w:hAnsi="Times New Roman" w:cs="Times New Roman"/>
        </w:rPr>
        <w:t xml:space="preserve">nt </w:t>
      </w:r>
      <w:r w:rsidRPr="000239C6">
        <w:rPr>
          <w:rFonts w:ascii="Times New Roman" w:hAnsi="Times New Roman" w:cs="Times New Roman"/>
        </w:rPr>
        <w:t xml:space="preserve">le jour du CCF en fonction des différents barèmes 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632"/>
        <w:gridCol w:w="1767"/>
        <w:gridCol w:w="1983"/>
        <w:gridCol w:w="1702"/>
        <w:gridCol w:w="1844"/>
        <w:gridCol w:w="1841"/>
        <w:gridCol w:w="1841"/>
        <w:gridCol w:w="1844"/>
        <w:gridCol w:w="1696"/>
      </w:tblGrid>
      <w:tr w:rsidR="00007DA5" w:rsidRPr="000239C6" w14:paraId="7BB8EDA0" w14:textId="77777777" w:rsidTr="00F4292A">
        <w:trPr>
          <w:trHeight w:val="232"/>
        </w:trPr>
        <w:tc>
          <w:tcPr>
            <w:tcW w:w="5000" w:type="pct"/>
            <w:gridSpan w:val="9"/>
          </w:tcPr>
          <w:bookmarkEnd w:id="0"/>
          <w:p w14:paraId="288E7205" w14:textId="77777777" w:rsidR="00007DA5" w:rsidRPr="009B5CC2" w:rsidRDefault="00007DA5" w:rsidP="00007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B5CC2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t>Principe d’élaboration de l’épreuve</w:t>
            </w:r>
          </w:p>
        </w:tc>
      </w:tr>
      <w:tr w:rsidR="00027E9C" w:rsidRPr="000239C6" w14:paraId="46CD8D20" w14:textId="77777777" w:rsidTr="00F4292A">
        <w:trPr>
          <w:trHeight w:val="1843"/>
        </w:trPr>
        <w:tc>
          <w:tcPr>
            <w:tcW w:w="5000" w:type="pct"/>
            <w:gridSpan w:val="9"/>
          </w:tcPr>
          <w:p w14:paraId="137B2F41" w14:textId="646A2091" w:rsidR="0031208D" w:rsidRPr="0031208D" w:rsidRDefault="0031208D" w:rsidP="0031208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L’épreuve </w:t>
            </w:r>
            <w:r w:rsidRPr="0031208D">
              <w:rPr>
                <w:rFonts w:ascii="Times New Roman" w:hAnsi="Times New Roman" w:cs="Times New Roman"/>
                <w:sz w:val="20"/>
                <w:szCs w:val="20"/>
              </w:rPr>
              <w:t xml:space="preserve">offre différents choix possibles de niveau de difficulté de </w:t>
            </w:r>
            <w:r w:rsidR="00593AA2" w:rsidRPr="0031208D">
              <w:rPr>
                <w:rFonts w:ascii="Times New Roman" w:hAnsi="Times New Roman" w:cs="Times New Roman"/>
                <w:sz w:val="20"/>
                <w:szCs w:val="20"/>
              </w:rPr>
              <w:t>l’itinéraire et</w:t>
            </w:r>
            <w:r w:rsidRPr="0031208D">
              <w:rPr>
                <w:rFonts w:ascii="Times New Roman" w:hAnsi="Times New Roman" w:cs="Times New Roman"/>
                <w:sz w:val="20"/>
                <w:szCs w:val="20"/>
              </w:rPr>
              <w:t xml:space="preserve"> se déroule dans le cadre d’une durée ou de distances définies, suffisantes pour permettre à l’élève de révéler par sa conduite les compétences acquises (1). </w:t>
            </w:r>
          </w:p>
          <w:p w14:paraId="008E73A3" w14:textId="1CF80EB6" w:rsidR="0031208D" w:rsidRPr="0031208D" w:rsidRDefault="0031208D" w:rsidP="00312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08D">
              <w:rPr>
                <w:rFonts w:ascii="Times New Roman" w:hAnsi="Times New Roman" w:cs="Times New Roman"/>
                <w:sz w:val="20"/>
                <w:szCs w:val="20"/>
              </w:rPr>
              <w:t xml:space="preserve">L’épreuve présente des éléments variés d’incertitude (2), en milieu connu, qui nécessitent de mener le jour de </w:t>
            </w:r>
            <w:proofErr w:type="gramStart"/>
            <w:r w:rsidRPr="0031208D">
              <w:rPr>
                <w:rFonts w:ascii="Times New Roman" w:hAnsi="Times New Roman" w:cs="Times New Roman"/>
                <w:sz w:val="20"/>
                <w:szCs w:val="20"/>
              </w:rPr>
              <w:t xml:space="preserve">l’évaluation </w:t>
            </w:r>
            <w:r w:rsidR="00593AA2" w:rsidRPr="0031208D">
              <w:rPr>
                <w:rFonts w:ascii="Times New Roman" w:hAnsi="Times New Roman" w:cs="Times New Roman"/>
                <w:sz w:val="20"/>
                <w:szCs w:val="20"/>
              </w:rPr>
              <w:t xml:space="preserve"> une</w:t>
            </w:r>
            <w:proofErr w:type="gramEnd"/>
            <w:r w:rsidRPr="0031208D">
              <w:rPr>
                <w:rFonts w:ascii="Times New Roman" w:hAnsi="Times New Roman" w:cs="Times New Roman"/>
                <w:sz w:val="20"/>
                <w:szCs w:val="20"/>
              </w:rPr>
              <w:t xml:space="preserve"> analyse sur la pertinence du choix d’itinéraire </w:t>
            </w:r>
            <w:r w:rsidR="00593A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95C5F8" w14:textId="5E83C7A2" w:rsidR="00027E9C" w:rsidRPr="0031208D" w:rsidRDefault="00027E9C" w:rsidP="00027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08D">
              <w:rPr>
                <w:rFonts w:ascii="Times New Roman" w:hAnsi="Times New Roman" w:cs="Times New Roman"/>
                <w:sz w:val="20"/>
                <w:szCs w:val="20"/>
              </w:rPr>
              <w:t>L’élève doit réaliser en mer, un parcours comportant 2 parcours distincts :</w:t>
            </w:r>
          </w:p>
          <w:p w14:paraId="6ED899BA" w14:textId="08D9314D" w:rsidR="00027E9C" w:rsidRPr="000239C6" w:rsidRDefault="00027E9C" w:rsidP="00027E9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C6">
              <w:rPr>
                <w:rFonts w:ascii="Times New Roman" w:hAnsi="Times New Roman" w:cs="Times New Roman"/>
                <w:sz w:val="20"/>
                <w:szCs w:val="20"/>
              </w:rPr>
              <w:t>Un 1</w:t>
            </w:r>
            <w:r w:rsidRPr="000239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0239C6">
              <w:rPr>
                <w:rFonts w:ascii="Times New Roman" w:hAnsi="Times New Roman" w:cs="Times New Roman"/>
                <w:sz w:val="20"/>
                <w:szCs w:val="20"/>
              </w:rPr>
              <w:t xml:space="preserve"> parcours de </w:t>
            </w:r>
            <w:r w:rsidR="007840BB" w:rsidRPr="000239C6">
              <w:rPr>
                <w:rFonts w:ascii="Times New Roman" w:hAnsi="Times New Roman" w:cs="Times New Roman"/>
                <w:sz w:val="20"/>
                <w:szCs w:val="20"/>
              </w:rPr>
              <w:t>moyenne</w:t>
            </w:r>
            <w:r w:rsidRPr="000239C6">
              <w:rPr>
                <w:rFonts w:ascii="Times New Roman" w:hAnsi="Times New Roman" w:cs="Times New Roman"/>
                <w:sz w:val="20"/>
                <w:szCs w:val="20"/>
              </w:rPr>
              <w:t>-distance chronométré</w:t>
            </w:r>
            <w:r w:rsidR="007840BB" w:rsidRPr="000239C6">
              <w:rPr>
                <w:rFonts w:ascii="Times New Roman" w:hAnsi="Times New Roman" w:cs="Times New Roman"/>
                <w:sz w:val="20"/>
                <w:szCs w:val="20"/>
              </w:rPr>
              <w:t xml:space="preserve"> (1km,1.2km ou 1.</w:t>
            </w:r>
            <w:r w:rsidR="00593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40BB" w:rsidRPr="000239C6">
              <w:rPr>
                <w:rFonts w:ascii="Times New Roman" w:hAnsi="Times New Roman" w:cs="Times New Roman"/>
                <w:sz w:val="20"/>
                <w:szCs w:val="20"/>
              </w:rPr>
              <w:t>km)</w:t>
            </w:r>
            <w:r w:rsidR="00E45D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5DA8" w:rsidRPr="000239C6">
              <w:rPr>
                <w:rFonts w:ascii="Times New Roman" w:hAnsi="Times New Roman" w:cs="Times New Roman"/>
                <w:sz w:val="20"/>
                <w:szCs w:val="20"/>
              </w:rPr>
              <w:t>Barème</w:t>
            </w:r>
            <w:r w:rsidR="00E45DA8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E45DA8" w:rsidRPr="000239C6">
              <w:rPr>
                <w:rFonts w:ascii="Times New Roman" w:hAnsi="Times New Roman" w:cs="Times New Roman"/>
                <w:sz w:val="20"/>
                <w:szCs w:val="20"/>
              </w:rPr>
              <w:t>différencié</w:t>
            </w:r>
            <w:r w:rsidR="00E45DA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45DA8" w:rsidRPr="000239C6">
              <w:rPr>
                <w:rFonts w:ascii="Times New Roman" w:hAnsi="Times New Roman" w:cs="Times New Roman"/>
                <w:sz w:val="20"/>
                <w:szCs w:val="20"/>
              </w:rPr>
              <w:t xml:space="preserve"> entre filles et garçons</w:t>
            </w:r>
          </w:p>
          <w:p w14:paraId="068E5E39" w14:textId="18E7F404" w:rsidR="00027E9C" w:rsidRPr="000239C6" w:rsidRDefault="00027E9C" w:rsidP="00027E9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C6">
              <w:rPr>
                <w:rFonts w:ascii="Times New Roman" w:hAnsi="Times New Roman" w:cs="Times New Roman"/>
                <w:sz w:val="20"/>
                <w:szCs w:val="20"/>
              </w:rPr>
              <w:t>Un 2</w:t>
            </w:r>
            <w:r w:rsidRPr="000239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0239C6">
              <w:rPr>
                <w:rFonts w:ascii="Times New Roman" w:hAnsi="Times New Roman" w:cs="Times New Roman"/>
                <w:sz w:val="20"/>
                <w:szCs w:val="20"/>
              </w:rPr>
              <w:t>parcours technique, slalomé, occasionnant 1 rotation complète du bateau. La mise en œuvre du parcours nécessitant l’utilisation de 6 à 8 bouées.</w:t>
            </w:r>
          </w:p>
          <w:p w14:paraId="1EC168AE" w14:textId="77777777" w:rsidR="00027E9C" w:rsidRPr="000239C6" w:rsidRDefault="00027E9C" w:rsidP="00027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Concernant le 1</w:t>
            </w:r>
            <w:r w:rsidRPr="000239C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er</w:t>
            </w:r>
            <w:r w:rsidRPr="000239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parcours</w:t>
            </w:r>
            <w:r w:rsidRPr="000239C6">
              <w:rPr>
                <w:rFonts w:ascii="Times New Roman" w:hAnsi="Times New Roman" w:cs="Times New Roman"/>
                <w:sz w:val="20"/>
                <w:szCs w:val="20"/>
              </w:rPr>
              <w:t> : l’élève doit adopter une vitesse de déplacement régulière.</w:t>
            </w:r>
          </w:p>
          <w:p w14:paraId="5482C317" w14:textId="7F03AA31" w:rsidR="000239C6" w:rsidRDefault="00027E9C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Concernant le 2</w:t>
            </w:r>
            <w:r w:rsidRPr="000239C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nd</w:t>
            </w:r>
            <w:r w:rsidRPr="000239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parcours</w:t>
            </w:r>
            <w:r w:rsidRPr="000239C6">
              <w:rPr>
                <w:rFonts w:ascii="Times New Roman" w:hAnsi="Times New Roman" w:cs="Times New Roman"/>
                <w:sz w:val="20"/>
                <w:szCs w:val="20"/>
              </w:rPr>
              <w:t xml:space="preserve"> : Lors de l’évaluation, 2 essais par élève seront </w:t>
            </w:r>
            <w:r w:rsidR="00257668">
              <w:rPr>
                <w:rFonts w:ascii="Times New Roman" w:hAnsi="Times New Roman" w:cs="Times New Roman"/>
                <w:sz w:val="20"/>
                <w:szCs w:val="20"/>
              </w:rPr>
              <w:t>proposés</w:t>
            </w:r>
            <w:r w:rsidRPr="000239C6">
              <w:rPr>
                <w:rFonts w:ascii="Times New Roman" w:hAnsi="Times New Roman" w:cs="Times New Roman"/>
                <w:sz w:val="20"/>
                <w:szCs w:val="20"/>
              </w:rPr>
              <w:t xml:space="preserve">, mais seul le meilleur des 2 essais sera retenu. </w:t>
            </w:r>
          </w:p>
          <w:p w14:paraId="4AA5131C" w14:textId="39DAF602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C8697" w14:textId="01641CDC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3DAC4" w14:textId="26DC8FE9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9A2A7" w14:textId="1931C5AD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92BA1" w14:textId="348B98A7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1E59" w14:textId="50D53ACF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086B" w14:textId="29D5B5F5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23D9E" w14:textId="7EF2800E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798FD" w14:textId="6224FE25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249" w14:textId="0FC83321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E2CD8" w14:textId="4DEB0241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262C3" w14:textId="7B53A2EF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EB1B2" w14:textId="77777777" w:rsidR="00E95FDB" w:rsidRDefault="00E95FDB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197E8" w14:textId="129F7427" w:rsidR="00027E9C" w:rsidRPr="00257668" w:rsidRDefault="00027E9C" w:rsidP="0002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9C" w:rsidRPr="000239C6" w14:paraId="54824B20" w14:textId="77777777" w:rsidTr="00F4292A">
        <w:trPr>
          <w:trHeight w:val="232"/>
        </w:trPr>
        <w:tc>
          <w:tcPr>
            <w:tcW w:w="505" w:type="pct"/>
            <w:vMerge w:val="restart"/>
            <w:vAlign w:val="center"/>
          </w:tcPr>
          <w:p w14:paraId="56ABE98D" w14:textId="77777777" w:rsidR="00027E9C" w:rsidRPr="009B5CC2" w:rsidRDefault="00027E9C" w:rsidP="00027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B5CC2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lastRenderedPageBreak/>
              <w:t>Éléments à évaluer</w:t>
            </w:r>
          </w:p>
        </w:tc>
        <w:tc>
          <w:tcPr>
            <w:tcW w:w="4495" w:type="pct"/>
            <w:gridSpan w:val="8"/>
            <w:vAlign w:val="center"/>
          </w:tcPr>
          <w:p w14:paraId="1C2BB9C4" w14:textId="77777777" w:rsidR="00027E9C" w:rsidRPr="009B5CC2" w:rsidRDefault="00027E9C" w:rsidP="00027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B5CC2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t>Repères d’évaluation</w:t>
            </w:r>
          </w:p>
        </w:tc>
      </w:tr>
      <w:tr w:rsidR="00275E88" w:rsidRPr="000239C6" w14:paraId="49E9EF58" w14:textId="77777777" w:rsidTr="00275E88">
        <w:trPr>
          <w:trHeight w:val="245"/>
        </w:trPr>
        <w:tc>
          <w:tcPr>
            <w:tcW w:w="505" w:type="pct"/>
            <w:vMerge/>
          </w:tcPr>
          <w:p w14:paraId="2588E9F0" w14:textId="77777777" w:rsidR="00027E9C" w:rsidRPr="000239C6" w:rsidRDefault="00027E9C" w:rsidP="00027E9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1" w:type="pct"/>
            <w:gridSpan w:val="2"/>
            <w:vAlign w:val="center"/>
          </w:tcPr>
          <w:p w14:paraId="10835177" w14:textId="77777777" w:rsidR="00027E9C" w:rsidRPr="009B5CC2" w:rsidRDefault="00027E9C" w:rsidP="00027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B5CC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1</w:t>
            </w:r>
          </w:p>
        </w:tc>
        <w:tc>
          <w:tcPr>
            <w:tcW w:w="1098" w:type="pct"/>
            <w:gridSpan w:val="2"/>
          </w:tcPr>
          <w:p w14:paraId="18D8FB54" w14:textId="77777777" w:rsidR="00027E9C" w:rsidRPr="009B5CC2" w:rsidRDefault="00027E9C" w:rsidP="00027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B5CC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2</w:t>
            </w:r>
          </w:p>
        </w:tc>
        <w:tc>
          <w:tcPr>
            <w:tcW w:w="1140" w:type="pct"/>
            <w:gridSpan w:val="2"/>
          </w:tcPr>
          <w:p w14:paraId="572E88BA" w14:textId="1DF97292" w:rsidR="00027E9C" w:rsidRPr="009B5CC2" w:rsidRDefault="00C568A4" w:rsidP="00027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027E9C" w:rsidRPr="009B5CC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3</w:t>
            </w:r>
          </w:p>
        </w:tc>
        <w:tc>
          <w:tcPr>
            <w:tcW w:w="1096" w:type="pct"/>
            <w:gridSpan w:val="2"/>
          </w:tcPr>
          <w:p w14:paraId="2F401ECA" w14:textId="77777777" w:rsidR="00027E9C" w:rsidRPr="009B5CC2" w:rsidRDefault="00027E9C" w:rsidP="00027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B5CC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4</w:t>
            </w:r>
          </w:p>
        </w:tc>
      </w:tr>
      <w:tr w:rsidR="00275E88" w:rsidRPr="000239C6" w14:paraId="46DDADB6" w14:textId="77777777" w:rsidTr="00275E88">
        <w:trPr>
          <w:trHeight w:val="2100"/>
        </w:trPr>
        <w:tc>
          <w:tcPr>
            <w:tcW w:w="505" w:type="pct"/>
            <w:vAlign w:val="center"/>
          </w:tcPr>
          <w:p w14:paraId="73E28D52" w14:textId="49132F20" w:rsidR="006E5589" w:rsidRPr="000239C6" w:rsidRDefault="006E5589" w:rsidP="006E5589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239C6">
              <w:rPr>
                <w:rFonts w:ascii="Times New Roman" w:eastAsiaTheme="minorEastAsia" w:hAnsi="Times New Roman" w:cs="Times New Roman"/>
                <w:b/>
                <w:bCs/>
              </w:rPr>
              <w:t>AFLP1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0239C6">
              <w:rPr>
                <w:rFonts w:ascii="Times New Roman" w:eastAsiaTheme="minorEastAsia" w:hAnsi="Times New Roman" w:cs="Times New Roman"/>
                <w:b/>
                <w:bCs/>
              </w:rPr>
              <w:t>/</w:t>
            </w:r>
            <w:r w:rsidR="002F7234">
              <w:rPr>
                <w:rFonts w:ascii="Times New Roman" w:eastAsiaTheme="minorEastAsia" w:hAnsi="Times New Roman" w:cs="Times New Roman"/>
                <w:b/>
                <w:bCs/>
              </w:rPr>
              <w:t>07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pts</w:t>
            </w:r>
            <w:r w:rsidRPr="000239C6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7956F5">
              <w:rPr>
                <w:rFonts w:ascii="Times New Roman" w:eastAsiaTheme="minorEastAsia" w:hAnsi="Times New Roman" w:cs="Times New Roman"/>
                <w:b/>
                <w:bCs/>
              </w:rPr>
              <w:t>(*1)</w:t>
            </w:r>
          </w:p>
          <w:p w14:paraId="23BB877F" w14:textId="77777777" w:rsidR="00B50BB6" w:rsidRDefault="001D45A0" w:rsidP="00027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>Barèmes parcours MD</w:t>
            </w:r>
          </w:p>
          <w:p w14:paraId="49AFCB84" w14:textId="194268CF" w:rsidR="001D45A0" w:rsidRPr="00B50BB6" w:rsidRDefault="00B50BB6" w:rsidP="00027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(</w:t>
            </w:r>
            <w:proofErr w:type="gramStart"/>
            <w:r w:rsidRPr="00B50BB6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en</w:t>
            </w:r>
            <w:proofErr w:type="gramEnd"/>
            <w:r w:rsidRPr="00B50BB6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 minutes)</w:t>
            </w:r>
          </w:p>
          <w:p w14:paraId="2E8FD325" w14:textId="769FF3AB" w:rsidR="001D45A0" w:rsidRPr="000239C6" w:rsidRDefault="001D45A0" w:rsidP="00F42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 xml:space="preserve">(Adaptable en fonction des </w:t>
            </w:r>
            <w:proofErr w:type="gramStart"/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>conditions  météo</w:t>
            </w:r>
            <w:proofErr w:type="gramEnd"/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67337C">
              <w:rPr>
                <w:rFonts w:ascii="Times New Roman" w:eastAsia="Times New Roman" w:hAnsi="Times New Roman" w:cs="Times New Roman"/>
                <w:lang w:eastAsia="fr-FR"/>
              </w:rPr>
              <w:t xml:space="preserve">  </w:t>
            </w:r>
            <w:r w:rsidR="00F4292A" w:rsidRPr="00D8005B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fr-FR"/>
              </w:rPr>
              <w:t>Pts :</w:t>
            </w:r>
            <w:r w:rsidR="0067337C">
              <w:rPr>
                <w:rFonts w:ascii="Times New Roman" w:eastAsia="Times New Roman" w:hAnsi="Times New Roman" w:cs="Times New Roman"/>
                <w:lang w:eastAsia="fr-FR"/>
              </w:rPr>
              <w:t xml:space="preserve">      </w:t>
            </w:r>
          </w:p>
        </w:tc>
        <w:tc>
          <w:tcPr>
            <w:tcW w:w="547" w:type="pct"/>
            <w:vAlign w:val="center"/>
          </w:tcPr>
          <w:p w14:paraId="2759014A" w14:textId="77777777" w:rsidR="004E2B3E" w:rsidRPr="00B50BB6" w:rsidRDefault="004E2B3E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Garçons</w:t>
            </w:r>
          </w:p>
          <w:p w14:paraId="6799F9BD" w14:textId="322485D9" w:rsidR="001D45A0" w:rsidRPr="00B50BB6" w:rsidRDefault="001D45A0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="00257668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km ≥</w:t>
            </w: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14</w:t>
            </w:r>
            <w:r w:rsidR="006E5589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 ou abandon</w:t>
            </w:r>
          </w:p>
          <w:p w14:paraId="7F2D9A5B" w14:textId="66CCDEF9" w:rsidR="001D45A0" w:rsidRPr="00B50BB6" w:rsidRDefault="001D45A0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1.2km</w:t>
            </w:r>
            <w:r w:rsidR="00C16C3C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 ≥ 16</w:t>
            </w:r>
          </w:p>
          <w:p w14:paraId="285B26C7" w14:textId="77777777" w:rsidR="0067337C" w:rsidRDefault="001D45A0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1.</w:t>
            </w:r>
            <w:r w:rsidR="001D184A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6</w:t>
            </w: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km</w:t>
            </w:r>
            <w:r w:rsidR="00C16C3C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≥20</w:t>
            </w:r>
          </w:p>
          <w:p w14:paraId="0EC561FB" w14:textId="77777777" w:rsidR="00446E00" w:rsidRDefault="00446E00" w:rsidP="0067337C">
            <w:pPr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</w:pPr>
          </w:p>
          <w:p w14:paraId="286155D9" w14:textId="77777777" w:rsidR="00446E00" w:rsidRDefault="00446E00" w:rsidP="0067337C">
            <w:pPr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</w:pPr>
          </w:p>
          <w:p w14:paraId="47AC89A1" w14:textId="454CA4F6" w:rsidR="001D45A0" w:rsidRDefault="0067337C" w:rsidP="0067337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8005B"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  <w:t>0.5</w:t>
            </w:r>
          </w:p>
        </w:tc>
        <w:tc>
          <w:tcPr>
            <w:tcW w:w="614" w:type="pct"/>
            <w:vAlign w:val="center"/>
          </w:tcPr>
          <w:p w14:paraId="7FE666F5" w14:textId="77777777" w:rsidR="001D184A" w:rsidRPr="00257668" w:rsidRDefault="001D184A" w:rsidP="001D184A">
            <w:pP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25766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Filles</w:t>
            </w:r>
          </w:p>
          <w:p w14:paraId="4508BA1E" w14:textId="4AC5B973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1km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 1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6E5589">
              <w:rPr>
                <w:rFonts w:ascii="Times New Roman" w:eastAsia="Times New Roman" w:hAnsi="Times New Roman" w:cs="Times New Roman"/>
                <w:lang w:eastAsia="fr-FR"/>
              </w:rPr>
              <w:t xml:space="preserve"> ou abandon</w:t>
            </w:r>
          </w:p>
          <w:p w14:paraId="7AD8E723" w14:textId="2FB8EBA1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1.2km 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≥</w:t>
            </w:r>
            <w:r w:rsidR="00257668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  <w:p w14:paraId="6E282C8A" w14:textId="45375580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1.6km 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≥</w:t>
            </w:r>
            <w:r w:rsidR="00257668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  <w:p w14:paraId="2F5876F6" w14:textId="77777777" w:rsidR="00446E00" w:rsidRDefault="00446E00" w:rsidP="001D45A0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  <w:p w14:paraId="635C7E5D" w14:textId="77777777" w:rsidR="00446E00" w:rsidRDefault="00446E00" w:rsidP="001D45A0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  <w:p w14:paraId="5EA3F38D" w14:textId="6FD8986D" w:rsidR="001D45A0" w:rsidRPr="000239C6" w:rsidRDefault="0067337C" w:rsidP="001D45A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8005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0.5</w:t>
            </w:r>
          </w:p>
        </w:tc>
        <w:tc>
          <w:tcPr>
            <w:tcW w:w="527" w:type="pct"/>
            <w:vAlign w:val="center"/>
          </w:tcPr>
          <w:p w14:paraId="7758E140" w14:textId="77777777" w:rsidR="004E2B3E" w:rsidRPr="00B50BB6" w:rsidRDefault="004E2B3E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Garçons</w:t>
            </w:r>
          </w:p>
          <w:p w14:paraId="4139277B" w14:textId="276A85C1" w:rsidR="001D45A0" w:rsidRPr="00B50BB6" w:rsidRDefault="001D45A0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="00C16C3C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km ≤</w:t>
            </w: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="004E2B3E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4</w:t>
            </w:r>
          </w:p>
          <w:p w14:paraId="5A5CACFE" w14:textId="0C447C1F" w:rsidR="001D184A" w:rsidRPr="00B50BB6" w:rsidRDefault="00C16C3C" w:rsidP="00257668">
            <w:pPr>
              <w:jc w:val="both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="001D184A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.2</w:t>
            </w:r>
            <w:r w:rsidR="00257668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km :</w:t>
            </w:r>
            <w:r w:rsidR="001D184A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 ≤</w:t>
            </w: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16</w:t>
            </w:r>
          </w:p>
          <w:p w14:paraId="30657F97" w14:textId="77F02243" w:rsidR="001D184A" w:rsidRPr="00B50BB6" w:rsidRDefault="001D184A" w:rsidP="001D184A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1.6km ≤</w:t>
            </w:r>
            <w:r w:rsidR="00C16C3C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 20</w:t>
            </w:r>
          </w:p>
          <w:p w14:paraId="54AC7E2C" w14:textId="77777777" w:rsidR="001D45A0" w:rsidRDefault="001D45A0" w:rsidP="001D184A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E7CE63A" w14:textId="77777777" w:rsidR="00446E00" w:rsidRDefault="00446E00" w:rsidP="0067337C">
            <w:pPr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</w:pPr>
          </w:p>
          <w:p w14:paraId="01F09041" w14:textId="77777777" w:rsidR="00446E00" w:rsidRDefault="00446E00" w:rsidP="0067337C">
            <w:pPr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</w:pPr>
          </w:p>
          <w:p w14:paraId="520CE7FA" w14:textId="589908B9" w:rsidR="0067337C" w:rsidRDefault="0067337C" w:rsidP="0067337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8005B"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  <w:t>1</w:t>
            </w:r>
          </w:p>
        </w:tc>
        <w:tc>
          <w:tcPr>
            <w:tcW w:w="571" w:type="pct"/>
            <w:vAlign w:val="center"/>
          </w:tcPr>
          <w:p w14:paraId="5E58CDAA" w14:textId="77777777" w:rsidR="001D184A" w:rsidRPr="00257668" w:rsidRDefault="001D184A" w:rsidP="001D184A">
            <w:pP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25766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Filles</w:t>
            </w:r>
          </w:p>
          <w:p w14:paraId="0FD6D631" w14:textId="0D30109C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1km ≤1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  <w:p w14:paraId="3FE3CAB3" w14:textId="4731D294" w:rsidR="001D184A" w:rsidRDefault="001D184A" w:rsidP="00257668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1.2km : ≤</w:t>
            </w:r>
            <w:r w:rsidR="00257668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  <w:p w14:paraId="20E41803" w14:textId="060F78FC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1.6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km ≤</w:t>
            </w:r>
            <w:r w:rsidR="00257668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  <w:p w14:paraId="10FDE45C" w14:textId="77777777" w:rsidR="001D45A0" w:rsidRDefault="001D45A0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848145B" w14:textId="77777777" w:rsidR="00446E00" w:rsidRDefault="00446E00" w:rsidP="001D184A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  <w:p w14:paraId="55EAC934" w14:textId="77777777" w:rsidR="00446E00" w:rsidRDefault="00446E00" w:rsidP="001D184A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  <w:p w14:paraId="52C36281" w14:textId="6041C336" w:rsidR="0067337C" w:rsidRPr="000239C6" w:rsidRDefault="0067337C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8005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1</w:t>
            </w:r>
          </w:p>
        </w:tc>
        <w:tc>
          <w:tcPr>
            <w:tcW w:w="570" w:type="pct"/>
            <w:vAlign w:val="center"/>
          </w:tcPr>
          <w:p w14:paraId="67650078" w14:textId="77777777" w:rsidR="004E2B3E" w:rsidRPr="00B50BB6" w:rsidRDefault="004E2B3E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Garçons</w:t>
            </w:r>
          </w:p>
          <w:p w14:paraId="7953BD72" w14:textId="608A6399" w:rsidR="001D45A0" w:rsidRPr="00B50BB6" w:rsidRDefault="001D45A0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1km ≤1</w:t>
            </w:r>
            <w:r w:rsidR="004E2B3E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2</w:t>
            </w:r>
          </w:p>
          <w:p w14:paraId="1C97B088" w14:textId="1852CCA7" w:rsidR="001D45A0" w:rsidRPr="00B50BB6" w:rsidRDefault="001D45A0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1.2km</w:t>
            </w:r>
            <w:r w:rsidR="004E2B3E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 : ≤</w:t>
            </w:r>
            <w:r w:rsidR="00C16C3C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14</w:t>
            </w:r>
          </w:p>
          <w:p w14:paraId="32C7D928" w14:textId="3FE999BE" w:rsidR="001D45A0" w:rsidRDefault="001D45A0" w:rsidP="004E2B3E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1.</w:t>
            </w:r>
            <w:r w:rsidR="001D184A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6</w:t>
            </w:r>
            <w:r w:rsidR="00C16C3C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km ≤ 18</w:t>
            </w:r>
          </w:p>
          <w:p w14:paraId="0518619C" w14:textId="77777777" w:rsidR="001D45A0" w:rsidRDefault="001D45A0" w:rsidP="001D45A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83574A5" w14:textId="77777777" w:rsidR="00446E00" w:rsidRDefault="00446E00" w:rsidP="001D45A0">
            <w:pPr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</w:pPr>
          </w:p>
          <w:p w14:paraId="3F1172E8" w14:textId="77777777" w:rsidR="00446E00" w:rsidRDefault="00446E00" w:rsidP="001D45A0">
            <w:pPr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</w:pPr>
          </w:p>
          <w:p w14:paraId="603E201B" w14:textId="45C8AFEA" w:rsidR="0067337C" w:rsidRDefault="0067337C" w:rsidP="001D45A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8005B"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  <w:t>2</w:t>
            </w:r>
          </w:p>
        </w:tc>
        <w:tc>
          <w:tcPr>
            <w:tcW w:w="570" w:type="pct"/>
            <w:vAlign w:val="center"/>
          </w:tcPr>
          <w:p w14:paraId="18B35A04" w14:textId="2749D0AC" w:rsidR="001D184A" w:rsidRPr="00257668" w:rsidRDefault="001D184A" w:rsidP="001D184A">
            <w:pP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25766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Filles</w:t>
            </w:r>
          </w:p>
          <w:p w14:paraId="3391193B" w14:textId="0A7083BE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1km ≤1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  <w:p w14:paraId="6081B4BD" w14:textId="5CA121E7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1.2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km ≤</w:t>
            </w:r>
            <w:r w:rsidR="00257668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  <w:p w14:paraId="6AFF9B5D" w14:textId="55E688AA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1.6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km ≤</w:t>
            </w:r>
            <w:r w:rsidR="00257668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  <w:p w14:paraId="14132F6F" w14:textId="77777777" w:rsidR="001D45A0" w:rsidRDefault="001D45A0" w:rsidP="001D184A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2382D38" w14:textId="77777777" w:rsidR="00446E00" w:rsidRDefault="00446E00" w:rsidP="001D184A">
            <w:pPr>
              <w:spacing w:after="120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  <w:p w14:paraId="5F2387FC" w14:textId="77777777" w:rsidR="00446E00" w:rsidRDefault="00446E00" w:rsidP="001D184A">
            <w:pPr>
              <w:spacing w:after="120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  <w:p w14:paraId="2CA6D97D" w14:textId="402B7B3C" w:rsidR="0067337C" w:rsidRPr="000239C6" w:rsidRDefault="0067337C" w:rsidP="001D184A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D8005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</w:t>
            </w:r>
          </w:p>
        </w:tc>
        <w:tc>
          <w:tcPr>
            <w:tcW w:w="571" w:type="pct"/>
          </w:tcPr>
          <w:p w14:paraId="68F82AAF" w14:textId="0693BF10" w:rsidR="001D184A" w:rsidRPr="00B50BB6" w:rsidRDefault="001D184A" w:rsidP="001D184A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Garçons</w:t>
            </w:r>
          </w:p>
          <w:p w14:paraId="138A7CC1" w14:textId="7262257B" w:rsidR="001D184A" w:rsidRPr="00B50BB6" w:rsidRDefault="001D184A" w:rsidP="001D184A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="00C16C3C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km ≤</w:t>
            </w: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10</w:t>
            </w:r>
          </w:p>
          <w:p w14:paraId="42E0B149" w14:textId="4A3527FB" w:rsidR="001D184A" w:rsidRPr="00B50BB6" w:rsidRDefault="001D184A" w:rsidP="001D184A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1.2km ≤12</w:t>
            </w:r>
          </w:p>
          <w:p w14:paraId="40FE07B3" w14:textId="0CEDE47E" w:rsidR="001D184A" w:rsidRPr="00B50BB6" w:rsidRDefault="001D184A" w:rsidP="001D184A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1.6km ≤1</w:t>
            </w:r>
            <w:r w:rsidR="00C16C3C" w:rsidRPr="00B50BB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6</w:t>
            </w:r>
          </w:p>
          <w:p w14:paraId="0BCC0216" w14:textId="31234DC3" w:rsidR="001D45A0" w:rsidRDefault="001D45A0" w:rsidP="004E2B3E">
            <w:pPr>
              <w:jc w:val="lef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</w:p>
          <w:p w14:paraId="2A22842F" w14:textId="77777777" w:rsidR="00446E00" w:rsidRDefault="00446E00" w:rsidP="0067337C">
            <w:pPr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</w:pPr>
          </w:p>
          <w:p w14:paraId="7139E167" w14:textId="77777777" w:rsidR="00446E00" w:rsidRDefault="00446E00" w:rsidP="0067337C">
            <w:pPr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</w:pPr>
          </w:p>
          <w:p w14:paraId="326B016A" w14:textId="0935D505" w:rsidR="0067337C" w:rsidRPr="00B50BB6" w:rsidRDefault="0067337C" w:rsidP="0067337C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D8005B"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fr-FR"/>
              </w:rPr>
              <w:t>3</w:t>
            </w:r>
          </w:p>
          <w:p w14:paraId="4EA142C1" w14:textId="36427735" w:rsidR="001D45A0" w:rsidRDefault="001D45A0" w:rsidP="004E2B3E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5" w:type="pct"/>
          </w:tcPr>
          <w:p w14:paraId="06A24EC0" w14:textId="77777777" w:rsidR="001D184A" w:rsidRPr="00257668" w:rsidRDefault="001D184A" w:rsidP="001D184A">
            <w:pP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25766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Filles</w:t>
            </w:r>
          </w:p>
          <w:p w14:paraId="1BB3DD77" w14:textId="366FE41E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km ≤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  <w:p w14:paraId="5E43DD2B" w14:textId="196FD910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1.2km ≤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  <w:p w14:paraId="6C88AAA3" w14:textId="637C8A16" w:rsidR="001D184A" w:rsidRDefault="001D184A" w:rsidP="001D184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1.6km ≤</w:t>
            </w:r>
            <w:r w:rsidR="00C16C3C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  <w:p w14:paraId="0105C749" w14:textId="77777777" w:rsidR="001D45A0" w:rsidRDefault="001D45A0" w:rsidP="001D45A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B0EFDB4" w14:textId="77777777" w:rsidR="00446E00" w:rsidRDefault="00446E00" w:rsidP="001D45A0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  <w:p w14:paraId="020E7066" w14:textId="77777777" w:rsidR="00446E00" w:rsidRDefault="00446E00" w:rsidP="001D45A0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  <w:p w14:paraId="17F25619" w14:textId="7927AC6B" w:rsidR="0067337C" w:rsidRPr="000239C6" w:rsidRDefault="0067337C" w:rsidP="001D45A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D8005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3</w:t>
            </w:r>
          </w:p>
        </w:tc>
      </w:tr>
      <w:tr w:rsidR="00446E00" w:rsidRPr="000239C6" w14:paraId="2578B992" w14:textId="77777777" w:rsidTr="00BC2074">
        <w:trPr>
          <w:trHeight w:val="4668"/>
        </w:trPr>
        <w:tc>
          <w:tcPr>
            <w:tcW w:w="505" w:type="pct"/>
            <w:vAlign w:val="center"/>
          </w:tcPr>
          <w:p w14:paraId="707179FC" w14:textId="77777777" w:rsidR="00446E00" w:rsidRPr="000B1D60" w:rsidRDefault="00446E00" w:rsidP="00446E0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844F6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hoix :</w:t>
            </w:r>
            <w:r w:rsidRPr="00844F62">
              <w:rPr>
                <w:rFonts w:ascii="Times New Roman" w:hAnsi="Times New Roman" w:cs="Times New Roman"/>
              </w:rPr>
              <w:t xml:space="preserve">  difficulté de l’itinéraire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8D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*1</w:t>
            </w:r>
            <w:r w:rsidRPr="0031208D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92B2E03" w14:textId="77777777" w:rsidR="00446E00" w:rsidRPr="000239C6" w:rsidRDefault="00446E00" w:rsidP="00446E00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47" w:type="pct"/>
            <w:vAlign w:val="center"/>
          </w:tcPr>
          <w:tbl>
            <w:tblPr>
              <w:tblStyle w:val="Grilledutableau"/>
              <w:tblW w:w="1374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83"/>
              <w:gridCol w:w="284"/>
              <w:gridCol w:w="283"/>
              <w:gridCol w:w="284"/>
            </w:tblGrid>
            <w:tr w:rsidR="00446E00" w:rsidRPr="00F4292A" w14:paraId="03CED3E0" w14:textId="77777777" w:rsidTr="00275E88">
              <w:tc>
                <w:tcPr>
                  <w:tcW w:w="240" w:type="dxa"/>
                </w:tcPr>
                <w:p w14:paraId="5F01FCB2" w14:textId="05BA1925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6A482250" w14:textId="4F635D82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6C59353F" w14:textId="32071F7E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355C9817" w14:textId="564FE164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14:paraId="3C437AE7" w14:textId="51869125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  <w:tr w:rsidR="00446E00" w:rsidRPr="00F4292A" w14:paraId="5D4CAB0E" w14:textId="77777777" w:rsidTr="00275E88">
              <w:tc>
                <w:tcPr>
                  <w:tcW w:w="240" w:type="dxa"/>
                </w:tcPr>
                <w:p w14:paraId="51201AA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57ABE1B2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77FE3FC1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6FE0C400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1CCC1BA1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46E00" w:rsidRPr="00F4292A" w14:paraId="4EF41AEF" w14:textId="77777777" w:rsidTr="00275E88">
              <w:tc>
                <w:tcPr>
                  <w:tcW w:w="240" w:type="dxa"/>
                </w:tcPr>
                <w:p w14:paraId="30A2F7B1" w14:textId="73D71E27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R</w:t>
                  </w:r>
                </w:p>
              </w:tc>
              <w:tc>
                <w:tcPr>
                  <w:tcW w:w="283" w:type="dxa"/>
                </w:tcPr>
                <w:p w14:paraId="7705076E" w14:textId="3324A9B7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HD</w:t>
                  </w:r>
                </w:p>
              </w:tc>
              <w:tc>
                <w:tcPr>
                  <w:tcW w:w="284" w:type="dxa"/>
                </w:tcPr>
                <w:p w14:paraId="16FB07C4" w14:textId="4749EAA6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</w:t>
                  </w:r>
                </w:p>
              </w:tc>
              <w:tc>
                <w:tcPr>
                  <w:tcW w:w="283" w:type="dxa"/>
                </w:tcPr>
                <w:p w14:paraId="3765A6F9" w14:textId="3B265A84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1.2</w:t>
                  </w:r>
                </w:p>
              </w:tc>
              <w:tc>
                <w:tcPr>
                  <w:tcW w:w="284" w:type="dxa"/>
                </w:tcPr>
                <w:p w14:paraId="51C35DD8" w14:textId="346950B4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1.6</w:t>
                  </w:r>
                </w:p>
              </w:tc>
            </w:tr>
          </w:tbl>
          <w:p w14:paraId="48E245FD" w14:textId="1C9356E4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48450E7D" w14:textId="5502772C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AA2BDC2" wp14:editId="388A6D5A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25400</wp:posOffset>
                      </wp:positionV>
                      <wp:extent cx="981075" cy="0"/>
                      <wp:effectExtent l="38100" t="76200" r="9525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1FD0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0;margin-top:2pt;width:77.2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2A5B7A0" w14:textId="006F3EE4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R : Renonce</w:t>
            </w:r>
          </w:p>
          <w:p w14:paraId="46CC5D8F" w14:textId="0E679E94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HD : hors délai</w:t>
            </w:r>
          </w:p>
          <w:p w14:paraId="383B4C6A" w14:textId="6F373878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Parcours :</w:t>
            </w:r>
          </w:p>
          <w:p w14:paraId="326E5515" w14:textId="47EDCFFB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</w:p>
          <w:p w14:paraId="0950B364" w14:textId="3FE67076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1.2</w:t>
            </w:r>
          </w:p>
          <w:p w14:paraId="067543A6" w14:textId="6CA8594A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  <w:r w:rsid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6</w:t>
            </w:r>
          </w:p>
          <w:p w14:paraId="36B70D66" w14:textId="0C8F3CDA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6F276D77" w14:textId="6ABA3470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68911C54" w14:textId="61FBB896" w:rsidR="00446E00" w:rsidRPr="00F4292A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614" w:type="pct"/>
            <w:vAlign w:val="center"/>
          </w:tcPr>
          <w:tbl>
            <w:tblPr>
              <w:tblStyle w:val="Grilledutableau"/>
              <w:tblW w:w="1374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83"/>
              <w:gridCol w:w="284"/>
              <w:gridCol w:w="283"/>
              <w:gridCol w:w="284"/>
            </w:tblGrid>
            <w:tr w:rsidR="00446E00" w:rsidRPr="00F4292A" w14:paraId="5928B1D0" w14:textId="77777777" w:rsidTr="009A6DE8">
              <w:tc>
                <w:tcPr>
                  <w:tcW w:w="240" w:type="dxa"/>
                </w:tcPr>
                <w:p w14:paraId="4F8DF1B4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137E7836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75D65FB8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3C230736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14:paraId="26D875B7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  <w:tr w:rsidR="00446E00" w:rsidRPr="00F4292A" w14:paraId="60197A46" w14:textId="77777777" w:rsidTr="009A6DE8">
              <w:tc>
                <w:tcPr>
                  <w:tcW w:w="240" w:type="dxa"/>
                </w:tcPr>
                <w:p w14:paraId="77CBB332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5CA6781A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795A6FDC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1D8232C6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26E2A67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46E00" w:rsidRPr="00F4292A" w14:paraId="6C17B2EC" w14:textId="77777777" w:rsidTr="009A6DE8">
              <w:tc>
                <w:tcPr>
                  <w:tcW w:w="240" w:type="dxa"/>
                </w:tcPr>
                <w:p w14:paraId="093A6B95" w14:textId="1B40238B" w:rsidR="00446E00" w:rsidRPr="00593AA2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*</w:t>
                  </w:r>
                  <w:r w:rsidR="00446E00"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R</w:t>
                  </w:r>
                </w:p>
              </w:tc>
              <w:tc>
                <w:tcPr>
                  <w:tcW w:w="283" w:type="dxa"/>
                </w:tcPr>
                <w:p w14:paraId="213DDFA3" w14:textId="06A05814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HD</w:t>
                  </w:r>
                </w:p>
              </w:tc>
              <w:tc>
                <w:tcPr>
                  <w:tcW w:w="284" w:type="dxa"/>
                </w:tcPr>
                <w:p w14:paraId="5DB94602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</w:t>
                  </w:r>
                </w:p>
              </w:tc>
              <w:tc>
                <w:tcPr>
                  <w:tcW w:w="283" w:type="dxa"/>
                </w:tcPr>
                <w:p w14:paraId="27BF93BE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1.2</w:t>
                  </w:r>
                </w:p>
              </w:tc>
              <w:tc>
                <w:tcPr>
                  <w:tcW w:w="284" w:type="dxa"/>
                </w:tcPr>
                <w:p w14:paraId="7B93B1C4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1.6</w:t>
                  </w:r>
                </w:p>
              </w:tc>
            </w:tr>
          </w:tbl>
          <w:p w14:paraId="6437F85A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523F6ED5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7CAD779" wp14:editId="7BB9100D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25400</wp:posOffset>
                      </wp:positionV>
                      <wp:extent cx="981075" cy="0"/>
                      <wp:effectExtent l="38100" t="76200" r="9525" b="952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A5AF1" id="Connecteur droit avec flèche 17" o:spid="_x0000_s1026" type="#_x0000_t32" style="position:absolute;margin-left:0;margin-top:2pt;width:77.2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68BCEEC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R : Renonce</w:t>
            </w:r>
          </w:p>
          <w:p w14:paraId="1C8E2301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HD : hors délai</w:t>
            </w:r>
          </w:p>
          <w:p w14:paraId="13E1AD17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Parcours :</w:t>
            </w:r>
          </w:p>
          <w:p w14:paraId="53BA0905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</w:p>
          <w:p w14:paraId="22F8F177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1.2</w:t>
            </w:r>
          </w:p>
          <w:p w14:paraId="4354243E" w14:textId="689D112A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  <w:r w:rsid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6</w:t>
            </w:r>
          </w:p>
          <w:p w14:paraId="0DFF3957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134777C7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21F8AA4B" w14:textId="77777777" w:rsidR="00446E00" w:rsidRPr="00F4292A" w:rsidRDefault="00446E00" w:rsidP="00446E0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27" w:type="pct"/>
            <w:vAlign w:val="center"/>
          </w:tcPr>
          <w:tbl>
            <w:tblPr>
              <w:tblStyle w:val="Grilledutableau"/>
              <w:tblW w:w="1374" w:type="dxa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82"/>
              <w:gridCol w:w="284"/>
              <w:gridCol w:w="283"/>
              <w:gridCol w:w="284"/>
            </w:tblGrid>
            <w:tr w:rsidR="00446E00" w:rsidRPr="00F4292A" w14:paraId="4E841569" w14:textId="77777777" w:rsidTr="00F0710D">
              <w:tc>
                <w:tcPr>
                  <w:tcW w:w="241" w:type="dxa"/>
                </w:tcPr>
                <w:p w14:paraId="273B16C2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282" w:type="dxa"/>
                </w:tcPr>
                <w:p w14:paraId="20E4EAD8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09121632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15EA38B6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14:paraId="558E489A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  <w:tr w:rsidR="00446E00" w:rsidRPr="00F4292A" w14:paraId="7AD2261B" w14:textId="77777777" w:rsidTr="00F0710D">
              <w:tc>
                <w:tcPr>
                  <w:tcW w:w="241" w:type="dxa"/>
                </w:tcPr>
                <w:p w14:paraId="12AEA11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2" w:type="dxa"/>
                </w:tcPr>
                <w:p w14:paraId="50673863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22EB14E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2F8E44E1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7FF5267A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46E00" w:rsidRPr="00F4292A" w14:paraId="3E71B81A" w14:textId="77777777" w:rsidTr="00F0710D">
              <w:tc>
                <w:tcPr>
                  <w:tcW w:w="241" w:type="dxa"/>
                </w:tcPr>
                <w:p w14:paraId="3C363257" w14:textId="72D3C859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282" w:type="dxa"/>
                </w:tcPr>
                <w:p w14:paraId="0635FB3E" w14:textId="41B9E489" w:rsidR="00446E00" w:rsidRPr="00593AA2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*</w:t>
                  </w:r>
                  <w:r w:rsidR="00446E00"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HD</w:t>
                  </w:r>
                </w:p>
              </w:tc>
              <w:tc>
                <w:tcPr>
                  <w:tcW w:w="284" w:type="dxa"/>
                </w:tcPr>
                <w:p w14:paraId="5FF41F83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</w:t>
                  </w:r>
                </w:p>
              </w:tc>
              <w:tc>
                <w:tcPr>
                  <w:tcW w:w="283" w:type="dxa"/>
                </w:tcPr>
                <w:p w14:paraId="3369C1F4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1.2</w:t>
                  </w:r>
                </w:p>
              </w:tc>
              <w:tc>
                <w:tcPr>
                  <w:tcW w:w="284" w:type="dxa"/>
                </w:tcPr>
                <w:p w14:paraId="7B426D8D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1.6</w:t>
                  </w:r>
                </w:p>
              </w:tc>
            </w:tr>
          </w:tbl>
          <w:p w14:paraId="2BB09D48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318E92D9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D5BC38C" wp14:editId="3469AC86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25400</wp:posOffset>
                      </wp:positionV>
                      <wp:extent cx="981075" cy="0"/>
                      <wp:effectExtent l="38100" t="76200" r="9525" b="95250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B8DD2" id="Connecteur droit avec flèche 28" o:spid="_x0000_s1026" type="#_x0000_t32" style="position:absolute;margin-left:0;margin-top:2pt;width:77.2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5A45171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R : Renonce</w:t>
            </w:r>
          </w:p>
          <w:p w14:paraId="4BD5483F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HD : hors délai</w:t>
            </w:r>
          </w:p>
          <w:p w14:paraId="50417DD1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Parcours :</w:t>
            </w:r>
          </w:p>
          <w:p w14:paraId="7B848819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</w:p>
          <w:p w14:paraId="26662ABC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1.2</w:t>
            </w:r>
          </w:p>
          <w:p w14:paraId="38822751" w14:textId="6C5088CD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  <w:r w:rsid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6</w:t>
            </w:r>
          </w:p>
          <w:p w14:paraId="742B3107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3804DB3F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5BA9C8AD" w14:textId="77777777" w:rsidR="00446E00" w:rsidRPr="00F4292A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571" w:type="pct"/>
            <w:vAlign w:val="center"/>
          </w:tcPr>
          <w:tbl>
            <w:tblPr>
              <w:tblStyle w:val="Grilledutableau"/>
              <w:tblW w:w="1374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83"/>
              <w:gridCol w:w="284"/>
              <w:gridCol w:w="283"/>
              <w:gridCol w:w="284"/>
            </w:tblGrid>
            <w:tr w:rsidR="00446E00" w:rsidRPr="00F4292A" w14:paraId="25A29472" w14:textId="77777777" w:rsidTr="009A6DE8">
              <w:tc>
                <w:tcPr>
                  <w:tcW w:w="240" w:type="dxa"/>
                </w:tcPr>
                <w:p w14:paraId="597E58FA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5F285B17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2A3B6D41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44DB1FA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14:paraId="255AC0C9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  <w:tr w:rsidR="00446E00" w:rsidRPr="00F4292A" w14:paraId="1AB9C3FE" w14:textId="77777777" w:rsidTr="009A6DE8">
              <w:tc>
                <w:tcPr>
                  <w:tcW w:w="240" w:type="dxa"/>
                </w:tcPr>
                <w:p w14:paraId="2B71A5F0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41F7BAD5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57C764A1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176C59DE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32C06A46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46E00" w:rsidRPr="00F4292A" w14:paraId="3FD10AAA" w14:textId="77777777" w:rsidTr="009A6DE8">
              <w:tc>
                <w:tcPr>
                  <w:tcW w:w="240" w:type="dxa"/>
                </w:tcPr>
                <w:p w14:paraId="6925A072" w14:textId="13812C52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283" w:type="dxa"/>
                </w:tcPr>
                <w:p w14:paraId="638916BE" w14:textId="5D8E0361" w:rsidR="00446E00" w:rsidRPr="00593AA2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*</w:t>
                  </w:r>
                  <w:r w:rsidR="00446E00"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HD</w:t>
                  </w:r>
                </w:p>
              </w:tc>
              <w:tc>
                <w:tcPr>
                  <w:tcW w:w="284" w:type="dxa"/>
                </w:tcPr>
                <w:p w14:paraId="1D3A755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</w:t>
                  </w:r>
                </w:p>
              </w:tc>
              <w:tc>
                <w:tcPr>
                  <w:tcW w:w="283" w:type="dxa"/>
                </w:tcPr>
                <w:p w14:paraId="66B4E0F9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1.2</w:t>
                  </w:r>
                </w:p>
              </w:tc>
              <w:tc>
                <w:tcPr>
                  <w:tcW w:w="284" w:type="dxa"/>
                </w:tcPr>
                <w:p w14:paraId="4427A425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1.6</w:t>
                  </w:r>
                </w:p>
              </w:tc>
            </w:tr>
          </w:tbl>
          <w:p w14:paraId="5192F2D3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0D7A650B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876645D" wp14:editId="50F51CB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25400</wp:posOffset>
                      </wp:positionV>
                      <wp:extent cx="981075" cy="0"/>
                      <wp:effectExtent l="3810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0E0FC" id="Connecteur droit avec flèche 1" o:spid="_x0000_s1026" type="#_x0000_t32" style="position:absolute;margin-left:0;margin-top:2pt;width:77.2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B83090D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R : Renonce</w:t>
            </w:r>
          </w:p>
          <w:p w14:paraId="5CFEF816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HD : hors délai</w:t>
            </w:r>
          </w:p>
          <w:p w14:paraId="3C803EF5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Parcours :</w:t>
            </w:r>
          </w:p>
          <w:p w14:paraId="1EFC041D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</w:p>
          <w:p w14:paraId="45368E79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1.2</w:t>
            </w:r>
          </w:p>
          <w:p w14:paraId="59048BCD" w14:textId="19DA71E8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  <w:r w:rsid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6</w:t>
            </w:r>
          </w:p>
          <w:p w14:paraId="1E741B21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67418ACA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1B846EFD" w14:textId="77777777" w:rsidR="00446E00" w:rsidRPr="00F4292A" w:rsidRDefault="00446E00" w:rsidP="00446E0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Align w:val="center"/>
          </w:tcPr>
          <w:tbl>
            <w:tblPr>
              <w:tblStyle w:val="Grilledutableau"/>
              <w:tblW w:w="1374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83"/>
              <w:gridCol w:w="284"/>
              <w:gridCol w:w="283"/>
              <w:gridCol w:w="284"/>
            </w:tblGrid>
            <w:tr w:rsidR="00446E00" w:rsidRPr="00F4292A" w14:paraId="49079C77" w14:textId="77777777" w:rsidTr="009A6DE8">
              <w:tc>
                <w:tcPr>
                  <w:tcW w:w="240" w:type="dxa"/>
                </w:tcPr>
                <w:p w14:paraId="7CF9DBD7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1873CA88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2D2D8DF6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47ABE5F1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14:paraId="28A124A5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  <w:tr w:rsidR="00446E00" w:rsidRPr="00F4292A" w14:paraId="1AB0AA97" w14:textId="77777777" w:rsidTr="009A6DE8">
              <w:tc>
                <w:tcPr>
                  <w:tcW w:w="240" w:type="dxa"/>
                </w:tcPr>
                <w:p w14:paraId="1A55241F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4F5774F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692F921B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6104F63D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16677999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46E00" w:rsidRPr="00F4292A" w14:paraId="778F9373" w14:textId="77777777" w:rsidTr="009A6DE8">
              <w:tc>
                <w:tcPr>
                  <w:tcW w:w="240" w:type="dxa"/>
                </w:tcPr>
                <w:p w14:paraId="440A68DB" w14:textId="2C2485EB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283" w:type="dxa"/>
                </w:tcPr>
                <w:p w14:paraId="5E657B6A" w14:textId="10324E82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HD</w:t>
                  </w:r>
                </w:p>
              </w:tc>
              <w:tc>
                <w:tcPr>
                  <w:tcW w:w="284" w:type="dxa"/>
                </w:tcPr>
                <w:p w14:paraId="763C73E3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P 1</w:t>
                  </w:r>
                </w:p>
              </w:tc>
              <w:tc>
                <w:tcPr>
                  <w:tcW w:w="283" w:type="dxa"/>
                </w:tcPr>
                <w:p w14:paraId="0836B844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P 1.2</w:t>
                  </w:r>
                </w:p>
              </w:tc>
              <w:tc>
                <w:tcPr>
                  <w:tcW w:w="284" w:type="dxa"/>
                </w:tcPr>
                <w:p w14:paraId="3647B24A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1.6</w:t>
                  </w:r>
                </w:p>
              </w:tc>
            </w:tr>
          </w:tbl>
          <w:p w14:paraId="5A18A96C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7F287DCE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629DAD" wp14:editId="7347DD1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25400</wp:posOffset>
                      </wp:positionV>
                      <wp:extent cx="981075" cy="0"/>
                      <wp:effectExtent l="3810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ED825" id="Connecteur droit avec flèche 2" o:spid="_x0000_s1026" type="#_x0000_t32" style="position:absolute;margin-left:0;margin-top:2pt;width:77.2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F6F456A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R : Renonce</w:t>
            </w:r>
          </w:p>
          <w:p w14:paraId="7AC6DDD4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HD : hors délai</w:t>
            </w:r>
          </w:p>
          <w:p w14:paraId="3A39048E" w14:textId="77777777" w:rsidR="00446E00" w:rsidRPr="00593AA2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Parcours :</w:t>
            </w:r>
          </w:p>
          <w:p w14:paraId="38707CD9" w14:textId="77777777" w:rsidR="00446E00" w:rsidRPr="00593AA2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1</w:t>
            </w:r>
          </w:p>
          <w:p w14:paraId="4E7272B0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1.2</w:t>
            </w:r>
          </w:p>
          <w:p w14:paraId="17A6AC52" w14:textId="6DA2CE8A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  <w:r w:rsid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6</w:t>
            </w:r>
          </w:p>
          <w:p w14:paraId="702D8C38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1E6936A8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42A2A718" w14:textId="77777777" w:rsidR="00446E00" w:rsidRPr="00F4292A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Align w:val="center"/>
          </w:tcPr>
          <w:tbl>
            <w:tblPr>
              <w:tblStyle w:val="Grilledutableau"/>
              <w:tblW w:w="1374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83"/>
              <w:gridCol w:w="284"/>
              <w:gridCol w:w="283"/>
              <w:gridCol w:w="284"/>
            </w:tblGrid>
            <w:tr w:rsidR="00446E00" w:rsidRPr="00F4292A" w14:paraId="3684DA2F" w14:textId="77777777" w:rsidTr="009A6DE8">
              <w:tc>
                <w:tcPr>
                  <w:tcW w:w="240" w:type="dxa"/>
                </w:tcPr>
                <w:p w14:paraId="328E2857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12AE6C80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48851B47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35745626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14:paraId="4B19C419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  <w:tr w:rsidR="00446E00" w:rsidRPr="00F4292A" w14:paraId="3875934C" w14:textId="77777777" w:rsidTr="009A6DE8">
              <w:tc>
                <w:tcPr>
                  <w:tcW w:w="240" w:type="dxa"/>
                </w:tcPr>
                <w:p w14:paraId="438B5DD0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549AD2F9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529C6F33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5662E213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2A87D7F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46E00" w:rsidRPr="00F4292A" w14:paraId="73861085" w14:textId="77777777" w:rsidTr="009A6DE8">
              <w:tc>
                <w:tcPr>
                  <w:tcW w:w="240" w:type="dxa"/>
                </w:tcPr>
                <w:p w14:paraId="21B31485" w14:textId="74FA854C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283" w:type="dxa"/>
                </w:tcPr>
                <w:p w14:paraId="6E26E4D1" w14:textId="49D8BE07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HD</w:t>
                  </w:r>
                </w:p>
              </w:tc>
              <w:tc>
                <w:tcPr>
                  <w:tcW w:w="284" w:type="dxa"/>
                </w:tcPr>
                <w:p w14:paraId="65251019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P 1</w:t>
                  </w:r>
                </w:p>
              </w:tc>
              <w:tc>
                <w:tcPr>
                  <w:tcW w:w="283" w:type="dxa"/>
                </w:tcPr>
                <w:p w14:paraId="59E777C1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P 1.2</w:t>
                  </w:r>
                </w:p>
              </w:tc>
              <w:tc>
                <w:tcPr>
                  <w:tcW w:w="284" w:type="dxa"/>
                </w:tcPr>
                <w:p w14:paraId="1FEA1DCD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1.6</w:t>
                  </w:r>
                </w:p>
              </w:tc>
            </w:tr>
          </w:tbl>
          <w:p w14:paraId="7934B05B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755E7E94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056E3A5" wp14:editId="7067DAAD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25400</wp:posOffset>
                      </wp:positionV>
                      <wp:extent cx="981075" cy="0"/>
                      <wp:effectExtent l="38100" t="76200" r="9525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E4740" id="Connecteur droit avec flèche 3" o:spid="_x0000_s1026" type="#_x0000_t32" style="position:absolute;margin-left:0;margin-top:2pt;width:77.2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52AE6C8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R : Renonce</w:t>
            </w:r>
          </w:p>
          <w:p w14:paraId="19E4599B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HD : hors délai</w:t>
            </w:r>
          </w:p>
          <w:p w14:paraId="684E45B4" w14:textId="77777777" w:rsidR="00446E00" w:rsidRPr="00593AA2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Parcours :</w:t>
            </w:r>
          </w:p>
          <w:p w14:paraId="1DD505A6" w14:textId="77777777" w:rsidR="00446E00" w:rsidRPr="00593AA2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1</w:t>
            </w:r>
          </w:p>
          <w:p w14:paraId="1046836E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1.2</w:t>
            </w:r>
          </w:p>
          <w:p w14:paraId="7C2CC96E" w14:textId="775AB370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  <w:r w:rsid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6</w:t>
            </w:r>
          </w:p>
          <w:p w14:paraId="5D38832F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5C0D9696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74F10C9F" w14:textId="77777777" w:rsidR="00446E00" w:rsidRPr="00F4292A" w:rsidRDefault="00446E00" w:rsidP="00446E0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71" w:type="pct"/>
            <w:vAlign w:val="center"/>
          </w:tcPr>
          <w:tbl>
            <w:tblPr>
              <w:tblStyle w:val="Grilledutableau"/>
              <w:tblW w:w="1374" w:type="dxa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82"/>
              <w:gridCol w:w="284"/>
              <w:gridCol w:w="283"/>
              <w:gridCol w:w="284"/>
            </w:tblGrid>
            <w:tr w:rsidR="00446E00" w:rsidRPr="00F4292A" w14:paraId="531364C9" w14:textId="77777777" w:rsidTr="00F0710D">
              <w:tc>
                <w:tcPr>
                  <w:tcW w:w="241" w:type="dxa"/>
                </w:tcPr>
                <w:p w14:paraId="147C05B9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282" w:type="dxa"/>
                </w:tcPr>
                <w:p w14:paraId="74F4380F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58179DF2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1D13288E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14:paraId="030788AF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4</w:t>
                  </w:r>
                </w:p>
              </w:tc>
            </w:tr>
            <w:tr w:rsidR="00446E00" w:rsidRPr="00F4292A" w14:paraId="2011A69D" w14:textId="77777777" w:rsidTr="00F0710D">
              <w:tc>
                <w:tcPr>
                  <w:tcW w:w="241" w:type="dxa"/>
                </w:tcPr>
                <w:p w14:paraId="0771ED76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2" w:type="dxa"/>
                </w:tcPr>
                <w:p w14:paraId="38AF7D97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3F71ECC3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1094C5B1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3670CA67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</w:tr>
            <w:tr w:rsidR="00446E00" w:rsidRPr="00F4292A" w14:paraId="75347950" w14:textId="77777777" w:rsidTr="00F0710D">
              <w:tc>
                <w:tcPr>
                  <w:tcW w:w="241" w:type="dxa"/>
                </w:tcPr>
                <w:p w14:paraId="2A0E4A3D" w14:textId="6B87EDCC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282" w:type="dxa"/>
                </w:tcPr>
                <w:p w14:paraId="0142E121" w14:textId="58BA895E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HD</w:t>
                  </w:r>
                </w:p>
              </w:tc>
              <w:tc>
                <w:tcPr>
                  <w:tcW w:w="284" w:type="dxa"/>
                </w:tcPr>
                <w:p w14:paraId="7DC34FBA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</w:t>
                  </w:r>
                </w:p>
              </w:tc>
              <w:tc>
                <w:tcPr>
                  <w:tcW w:w="283" w:type="dxa"/>
                </w:tcPr>
                <w:p w14:paraId="48D6A13C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1.2</w:t>
                  </w:r>
                </w:p>
              </w:tc>
              <w:tc>
                <w:tcPr>
                  <w:tcW w:w="284" w:type="dxa"/>
                </w:tcPr>
                <w:p w14:paraId="6CF45A2E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P 1.6</w:t>
                  </w:r>
                </w:p>
              </w:tc>
            </w:tr>
          </w:tbl>
          <w:p w14:paraId="791EF3C3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337A69DD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7BFE819" wp14:editId="7837F71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25400</wp:posOffset>
                      </wp:positionV>
                      <wp:extent cx="981075" cy="0"/>
                      <wp:effectExtent l="38100" t="76200" r="9525" b="9525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47853" id="Connecteur droit avec flèche 14" o:spid="_x0000_s1026" type="#_x0000_t32" style="position:absolute;margin-left:0;margin-top:2pt;width:77.2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A3C1E05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R : Renonce</w:t>
            </w:r>
          </w:p>
          <w:p w14:paraId="6F58A4BE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HD : hors délai</w:t>
            </w:r>
          </w:p>
          <w:p w14:paraId="36B501D6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Parcours :</w:t>
            </w:r>
          </w:p>
          <w:p w14:paraId="59144F79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</w:p>
          <w:p w14:paraId="7B39C1E6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1.2</w:t>
            </w:r>
          </w:p>
          <w:p w14:paraId="71D098CD" w14:textId="399DD755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1</w:t>
            </w:r>
            <w:r w:rsidR="00593AA2"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.</w:t>
            </w: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6</w:t>
            </w:r>
          </w:p>
          <w:p w14:paraId="6A82E13D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3A07C93C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5E7E25D9" w14:textId="77777777" w:rsidR="00446E00" w:rsidRPr="00F4292A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525" w:type="pct"/>
            <w:vAlign w:val="center"/>
          </w:tcPr>
          <w:tbl>
            <w:tblPr>
              <w:tblStyle w:val="Grilledutableau"/>
              <w:tblW w:w="1374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83"/>
              <w:gridCol w:w="284"/>
              <w:gridCol w:w="283"/>
              <w:gridCol w:w="284"/>
            </w:tblGrid>
            <w:tr w:rsidR="00446E00" w:rsidRPr="00F4292A" w14:paraId="28ED4E9D" w14:textId="77777777" w:rsidTr="009A6DE8">
              <w:tc>
                <w:tcPr>
                  <w:tcW w:w="240" w:type="dxa"/>
                </w:tcPr>
                <w:p w14:paraId="4BED7A4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70797AFE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7F7043C0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10E42918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 w:rsidRPr="00F4292A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14:paraId="1C093970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4</w:t>
                  </w:r>
                </w:p>
              </w:tc>
            </w:tr>
            <w:tr w:rsidR="00446E00" w:rsidRPr="00F4292A" w14:paraId="2E243284" w14:textId="77777777" w:rsidTr="009A6DE8">
              <w:tc>
                <w:tcPr>
                  <w:tcW w:w="240" w:type="dxa"/>
                </w:tcPr>
                <w:p w14:paraId="6AF5D81D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7470B696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2319819E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3" w:type="dxa"/>
                </w:tcPr>
                <w:p w14:paraId="248E5E3F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" w:type="dxa"/>
                </w:tcPr>
                <w:p w14:paraId="04C2542F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</w:p>
              </w:tc>
            </w:tr>
            <w:tr w:rsidR="00446E00" w:rsidRPr="00F4292A" w14:paraId="589BF20C" w14:textId="77777777" w:rsidTr="009A6DE8">
              <w:tc>
                <w:tcPr>
                  <w:tcW w:w="240" w:type="dxa"/>
                </w:tcPr>
                <w:p w14:paraId="32ED971B" w14:textId="0734C879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283" w:type="dxa"/>
                </w:tcPr>
                <w:p w14:paraId="5FCAB7E1" w14:textId="0EFB7DF6" w:rsidR="00446E00" w:rsidRPr="00F4292A" w:rsidRDefault="00F0710D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*</w:t>
                  </w:r>
                  <w:r w:rsidR="00446E00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HD</w:t>
                  </w:r>
                </w:p>
              </w:tc>
              <w:tc>
                <w:tcPr>
                  <w:tcW w:w="284" w:type="dxa"/>
                </w:tcPr>
                <w:p w14:paraId="7EFD211B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</w:t>
                  </w:r>
                </w:p>
              </w:tc>
              <w:tc>
                <w:tcPr>
                  <w:tcW w:w="283" w:type="dxa"/>
                </w:tcPr>
                <w:p w14:paraId="4FEBF800" w14:textId="77777777" w:rsidR="00446E00" w:rsidRPr="00F4292A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lang w:eastAsia="fr-FR"/>
                    </w:rPr>
                    <w:t>P 1.2</w:t>
                  </w:r>
                </w:p>
              </w:tc>
              <w:tc>
                <w:tcPr>
                  <w:tcW w:w="284" w:type="dxa"/>
                </w:tcPr>
                <w:p w14:paraId="2A96071F" w14:textId="77777777" w:rsidR="00446E00" w:rsidRPr="00593AA2" w:rsidRDefault="00446E00" w:rsidP="00446E00">
                  <w:pPr>
                    <w:jc w:val="left"/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</w:pPr>
                  <w:r w:rsidRPr="00593AA2">
                    <w:rPr>
                      <w:rFonts w:ascii="Times New Roman" w:eastAsia="Times New Roman" w:hAnsi="Times New Roman" w:cs="Times New Roman"/>
                      <w:color w:val="00B0F0"/>
                      <w:sz w:val="20"/>
                      <w:szCs w:val="20"/>
                      <w:highlight w:val="magenta"/>
                      <w:lang w:eastAsia="fr-FR"/>
                    </w:rPr>
                    <w:t>P 1.6</w:t>
                  </w:r>
                </w:p>
              </w:tc>
            </w:tr>
          </w:tbl>
          <w:p w14:paraId="71A1A2A1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60E8E662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26A4037" wp14:editId="112E318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25400</wp:posOffset>
                      </wp:positionV>
                      <wp:extent cx="981075" cy="0"/>
                      <wp:effectExtent l="38100" t="76200" r="9525" b="952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0EF3D" id="Connecteur droit avec flèche 15" o:spid="_x0000_s1026" type="#_x0000_t32" style="position:absolute;margin-left:0;margin-top:2pt;width:77.2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1DB2D05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R : Renonce</w:t>
            </w:r>
          </w:p>
          <w:p w14:paraId="305AF67A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HD : hors délai</w:t>
            </w:r>
          </w:p>
          <w:p w14:paraId="2CAE821C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Parcours :</w:t>
            </w:r>
          </w:p>
          <w:p w14:paraId="3DC23334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</w:t>
            </w:r>
          </w:p>
          <w:p w14:paraId="5E333339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1.2</w:t>
            </w:r>
          </w:p>
          <w:p w14:paraId="6D40E9AC" w14:textId="11764E5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1</w:t>
            </w:r>
            <w:r w:rsidR="00593AA2"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.</w:t>
            </w:r>
            <w:r w:rsidRPr="00593AA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highlight w:val="magenta"/>
                <w:lang w:eastAsia="fr-FR"/>
              </w:rPr>
              <w:t>6</w:t>
            </w:r>
          </w:p>
          <w:p w14:paraId="6E514EC3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4047829B" w14:textId="77777777" w:rsidR="00446E00" w:rsidRDefault="00446E00" w:rsidP="00446E00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</w:p>
          <w:p w14:paraId="287ED9DD" w14:textId="77777777" w:rsidR="00446E00" w:rsidRPr="00257668" w:rsidRDefault="00446E00" w:rsidP="00446E00">
            <w:pP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</w:tc>
      </w:tr>
    </w:tbl>
    <w:p w14:paraId="503C9402" w14:textId="5930ECC8" w:rsidR="00F0710D" w:rsidRPr="00F0710D" w:rsidRDefault="00F0710D" w:rsidP="00F0710D">
      <w:pPr>
        <w:tabs>
          <w:tab w:val="center" w:pos="8080"/>
          <w:tab w:val="left" w:pos="9911"/>
        </w:tabs>
        <w:jc w:val="left"/>
        <w:rPr>
          <w:rFonts w:ascii="Times New Roman" w:eastAsia="Times New Roman" w:hAnsi="Times New Roman" w:cs="Times New Roman"/>
          <w:lang w:eastAsia="fr-FR"/>
        </w:rPr>
        <w:sectPr w:rsidR="00F0710D" w:rsidRPr="00F0710D" w:rsidSect="007F43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20" w:right="340" w:bottom="720" w:left="340" w:header="284" w:footer="567" w:gutter="0"/>
          <w:cols w:space="708"/>
          <w:docGrid w:linePitch="360"/>
        </w:sectPr>
      </w:pPr>
    </w:p>
    <w:p w14:paraId="112B9108" w14:textId="77777777" w:rsidR="00E95FDB" w:rsidRDefault="00E95FDB" w:rsidP="009B61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A7D63B5" w14:textId="44F8A054" w:rsidR="00007DA5" w:rsidRPr="000239C6" w:rsidRDefault="00007DA5" w:rsidP="009B61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AFL</w:t>
      </w:r>
      <w:r w:rsidR="003C668B"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</w:t>
      </w:r>
      <w:r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Pr="000239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</w:t>
      </w:r>
      <w:r w:rsidRPr="000239C6">
        <w:rPr>
          <w:rFonts w:ascii="Times New Roman" w:hAnsi="Times New Roman" w:cs="Times New Roman"/>
          <w:b/>
          <w:bCs/>
          <w:sz w:val="24"/>
          <w:szCs w:val="24"/>
        </w:rPr>
        <w:t>Utiliser des techniques efficaces pour adapter son déplacement aux caractéristiques du milieu »</w:t>
      </w:r>
    </w:p>
    <w:p w14:paraId="0A610BD2" w14:textId="7766F9CE" w:rsidR="00007DA5" w:rsidRPr="000239C6" w:rsidRDefault="00007DA5" w:rsidP="00007DA5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14:paraId="480F3687" w14:textId="688ED3B2" w:rsidR="00007DA5" w:rsidRPr="000239C6" w:rsidRDefault="00007DA5" w:rsidP="00007D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5390" w:type="dxa"/>
        <w:tblLook w:val="04A0" w:firstRow="1" w:lastRow="0" w:firstColumn="1" w:lastColumn="0" w:noHBand="0" w:noVBand="1"/>
      </w:tblPr>
      <w:tblGrid>
        <w:gridCol w:w="2910"/>
        <w:gridCol w:w="62"/>
        <w:gridCol w:w="1526"/>
        <w:gridCol w:w="1599"/>
        <w:gridCol w:w="1553"/>
        <w:gridCol w:w="1602"/>
        <w:gridCol w:w="1658"/>
        <w:gridCol w:w="1381"/>
        <w:gridCol w:w="1596"/>
        <w:gridCol w:w="1503"/>
      </w:tblGrid>
      <w:tr w:rsidR="00EE1BD7" w:rsidRPr="000239C6" w14:paraId="3BF75D45" w14:textId="77777777" w:rsidTr="007956F5">
        <w:trPr>
          <w:trHeight w:val="369"/>
        </w:trPr>
        <w:tc>
          <w:tcPr>
            <w:tcW w:w="2910" w:type="dxa"/>
          </w:tcPr>
          <w:p w14:paraId="7FF7EA70" w14:textId="77777777" w:rsidR="00E45DA8" w:rsidRDefault="00E45DA8" w:rsidP="00E4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9B5CC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AFLP 2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11253411" w14:textId="4F8923D1" w:rsidR="00EE1BD7" w:rsidRPr="000239C6" w:rsidRDefault="002F7234" w:rsidP="00E4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/5 pts</w:t>
            </w:r>
          </w:p>
        </w:tc>
        <w:tc>
          <w:tcPr>
            <w:tcW w:w="3187" w:type="dxa"/>
            <w:gridSpan w:val="3"/>
            <w:vAlign w:val="center"/>
          </w:tcPr>
          <w:p w14:paraId="503A43C3" w14:textId="5D228A6C" w:rsidR="00EE1BD7" w:rsidRPr="000239C6" w:rsidRDefault="00EE1BD7" w:rsidP="00F34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fr-FR"/>
              </w:rPr>
              <w:t>Degré 1</w:t>
            </w:r>
          </w:p>
        </w:tc>
        <w:tc>
          <w:tcPr>
            <w:tcW w:w="3155" w:type="dxa"/>
            <w:gridSpan w:val="2"/>
            <w:vAlign w:val="center"/>
          </w:tcPr>
          <w:p w14:paraId="66467BE2" w14:textId="414A136D" w:rsidR="00EE1BD7" w:rsidRPr="000239C6" w:rsidRDefault="00EE1BD7" w:rsidP="00007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  <w:t>Degré 2</w:t>
            </w:r>
          </w:p>
        </w:tc>
        <w:tc>
          <w:tcPr>
            <w:tcW w:w="3039" w:type="dxa"/>
            <w:gridSpan w:val="2"/>
            <w:vAlign w:val="center"/>
          </w:tcPr>
          <w:p w14:paraId="390B8A75" w14:textId="3BEC72ED" w:rsidR="00EE1BD7" w:rsidRPr="000239C6" w:rsidRDefault="00EE1BD7" w:rsidP="00007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  <w:t>Degré 3</w:t>
            </w:r>
          </w:p>
        </w:tc>
        <w:tc>
          <w:tcPr>
            <w:tcW w:w="3099" w:type="dxa"/>
            <w:gridSpan w:val="2"/>
            <w:vAlign w:val="center"/>
          </w:tcPr>
          <w:p w14:paraId="0ACB7FED" w14:textId="38D73D11" w:rsidR="00EE1BD7" w:rsidRPr="000239C6" w:rsidRDefault="00EE1BD7" w:rsidP="00007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fr-FR"/>
              </w:rPr>
              <w:t>Degré 4</w:t>
            </w:r>
          </w:p>
        </w:tc>
      </w:tr>
      <w:tr w:rsidR="00920922" w14:paraId="41AD2566" w14:textId="77777777" w:rsidTr="007956F5">
        <w:trPr>
          <w:trHeight w:val="857"/>
        </w:trPr>
        <w:tc>
          <w:tcPr>
            <w:tcW w:w="2972" w:type="dxa"/>
            <w:gridSpan w:val="2"/>
          </w:tcPr>
          <w:p w14:paraId="545514AC" w14:textId="77777777" w:rsidR="00920922" w:rsidRDefault="00920922" w:rsidP="0092092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Barèmes slalom</w:t>
            </w:r>
          </w:p>
          <w:p w14:paraId="5F06E958" w14:textId="77777777" w:rsidR="00920922" w:rsidRPr="00257668" w:rsidRDefault="00920922" w:rsidP="0092092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Pénalité de 20’’ Si porte non franchie</w:t>
            </w:r>
          </w:p>
        </w:tc>
        <w:tc>
          <w:tcPr>
            <w:tcW w:w="1526" w:type="dxa"/>
            <w:vAlign w:val="center"/>
          </w:tcPr>
          <w:p w14:paraId="6847C3E2" w14:textId="77777777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w:t>Garçons</w:t>
            </w:r>
          </w:p>
          <w:p w14:paraId="5E29CFB7" w14:textId="775EB88A" w:rsidR="00920922" w:rsidRPr="000239C6" w:rsidRDefault="00920922" w:rsidP="0092092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2</w:t>
            </w: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25</w:t>
            </w:r>
          </w:p>
        </w:tc>
        <w:tc>
          <w:tcPr>
            <w:tcW w:w="1599" w:type="dxa"/>
            <w:vAlign w:val="center"/>
          </w:tcPr>
          <w:p w14:paraId="074BF767" w14:textId="77777777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  <w:t>Filles</w:t>
            </w:r>
          </w:p>
          <w:p w14:paraId="32CA792F" w14:textId="6BE6D488" w:rsidR="00920922" w:rsidRPr="000239C6" w:rsidRDefault="00920922" w:rsidP="0092092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</w:t>
            </w: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40</w:t>
            </w:r>
          </w:p>
        </w:tc>
        <w:tc>
          <w:tcPr>
            <w:tcW w:w="1553" w:type="dxa"/>
          </w:tcPr>
          <w:p w14:paraId="38F7FCEF" w14:textId="77777777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Garçons</w:t>
            </w:r>
          </w:p>
          <w:p w14:paraId="1CAF3D1C" w14:textId="59D748B3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≤ 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1’55</w:t>
            </w:r>
          </w:p>
          <w:p w14:paraId="5F90C710" w14:textId="77777777" w:rsidR="00920922" w:rsidRDefault="00920922" w:rsidP="0092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2" w:type="dxa"/>
          </w:tcPr>
          <w:p w14:paraId="09C81E50" w14:textId="77777777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Filles</w:t>
            </w:r>
          </w:p>
          <w:p w14:paraId="5D3F8CF2" w14:textId="7889912C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</w:t>
            </w: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10</w:t>
            </w:r>
          </w:p>
          <w:p w14:paraId="09EA054B" w14:textId="77777777" w:rsidR="00920922" w:rsidRDefault="00920922" w:rsidP="0092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8" w:type="dxa"/>
          </w:tcPr>
          <w:p w14:paraId="6A0F0E5B" w14:textId="77777777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Garçons</w:t>
            </w:r>
          </w:p>
          <w:p w14:paraId="5EA6AF38" w14:textId="7A787CE6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≤ 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45</w:t>
            </w:r>
          </w:p>
          <w:p w14:paraId="312A78BA" w14:textId="77777777" w:rsidR="00920922" w:rsidRDefault="00920922" w:rsidP="0092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1" w:type="dxa"/>
          </w:tcPr>
          <w:p w14:paraId="0CA40C22" w14:textId="77777777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Filles</w:t>
            </w:r>
          </w:p>
          <w:p w14:paraId="7E8DBA7F" w14:textId="0755B345" w:rsidR="00920922" w:rsidRDefault="00920922" w:rsidP="0092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2’</w:t>
            </w:r>
          </w:p>
        </w:tc>
        <w:tc>
          <w:tcPr>
            <w:tcW w:w="1596" w:type="dxa"/>
          </w:tcPr>
          <w:p w14:paraId="76C5A691" w14:textId="77777777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Garçons</w:t>
            </w:r>
          </w:p>
          <w:p w14:paraId="7E4918F8" w14:textId="59209917" w:rsidR="00920922" w:rsidRDefault="00920922" w:rsidP="0092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≤ 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1’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15</w:t>
            </w:r>
          </w:p>
        </w:tc>
        <w:tc>
          <w:tcPr>
            <w:tcW w:w="1503" w:type="dxa"/>
          </w:tcPr>
          <w:p w14:paraId="65E36685" w14:textId="77777777" w:rsidR="00920922" w:rsidRPr="008F3336" w:rsidRDefault="00920922" w:rsidP="0092092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Filles</w:t>
            </w:r>
          </w:p>
          <w:p w14:paraId="755E6748" w14:textId="2510B318" w:rsidR="00920922" w:rsidRDefault="00920922" w:rsidP="0092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≤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</w:t>
            </w: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30</w:t>
            </w:r>
          </w:p>
        </w:tc>
      </w:tr>
      <w:tr w:rsidR="009B5CC2" w:rsidRPr="000239C6" w14:paraId="2B4D6054" w14:textId="77777777" w:rsidTr="007956F5">
        <w:trPr>
          <w:trHeight w:val="1977"/>
        </w:trPr>
        <w:tc>
          <w:tcPr>
            <w:tcW w:w="2910" w:type="dxa"/>
          </w:tcPr>
          <w:p w14:paraId="76EF4361" w14:textId="77777777" w:rsidR="009B5CC2" w:rsidRPr="000239C6" w:rsidRDefault="009B5CC2" w:rsidP="009B5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A99A553" w14:textId="77777777" w:rsidR="009B5CC2" w:rsidRPr="000239C6" w:rsidRDefault="009B5CC2" w:rsidP="009B5C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E2E67DF" w14:textId="0003BC4A" w:rsidR="009B5CC2" w:rsidRPr="009B5CC2" w:rsidRDefault="009B5CC2" w:rsidP="009B5CC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9B5CC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SLALOM</w:t>
            </w:r>
            <w:r w:rsidR="007956F5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 (*1)</w:t>
            </w:r>
          </w:p>
        </w:tc>
        <w:tc>
          <w:tcPr>
            <w:tcW w:w="3187" w:type="dxa"/>
            <w:gridSpan w:val="3"/>
            <w:vAlign w:val="center"/>
          </w:tcPr>
          <w:p w14:paraId="0553BEC4" w14:textId="70D19E85" w:rsidR="009B5CC2" w:rsidRPr="000239C6" w:rsidRDefault="009B5CC2" w:rsidP="009B5CC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>Mauvaise maitrise technique. Trajectoire non contrôlée</w:t>
            </w:r>
          </w:p>
        </w:tc>
        <w:tc>
          <w:tcPr>
            <w:tcW w:w="3155" w:type="dxa"/>
            <w:gridSpan w:val="2"/>
            <w:vAlign w:val="center"/>
          </w:tcPr>
          <w:p w14:paraId="78CA1647" w14:textId="4052A980" w:rsidR="009B5CC2" w:rsidRPr="000239C6" w:rsidRDefault="009B5CC2" w:rsidP="009B5CC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>Maitrise technique partielle, sur certaines trajectoires.</w:t>
            </w:r>
          </w:p>
        </w:tc>
        <w:tc>
          <w:tcPr>
            <w:tcW w:w="3039" w:type="dxa"/>
            <w:gridSpan w:val="2"/>
            <w:vAlign w:val="center"/>
          </w:tcPr>
          <w:p w14:paraId="4482C578" w14:textId="77777777" w:rsidR="009B5CC2" w:rsidRPr="000239C6" w:rsidRDefault="009B5CC2" w:rsidP="009B5CC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 xml:space="preserve">Maitrise des techniques </w:t>
            </w:r>
          </w:p>
          <w:p w14:paraId="7BC5A105" w14:textId="0F211563" w:rsidR="009B5CC2" w:rsidRPr="000239C6" w:rsidRDefault="009B5CC2" w:rsidP="009B5CC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>Trajectoires larges mais contrôlées</w:t>
            </w:r>
          </w:p>
        </w:tc>
        <w:tc>
          <w:tcPr>
            <w:tcW w:w="3099" w:type="dxa"/>
            <w:gridSpan w:val="2"/>
            <w:vAlign w:val="center"/>
          </w:tcPr>
          <w:p w14:paraId="67BF2723" w14:textId="64C3C4D4" w:rsidR="009B5CC2" w:rsidRPr="000239C6" w:rsidRDefault="009B5CC2" w:rsidP="009B5CC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lang w:eastAsia="fr-FR"/>
              </w:rPr>
              <w:t>Maitrise des techniques de base. Trajectoire tendue et anticipées (propulsion, circulaire, appels, rétropulsion)</w:t>
            </w:r>
          </w:p>
        </w:tc>
      </w:tr>
      <w:tr w:rsidR="007956F5" w:rsidRPr="00B50BB6" w14:paraId="26A7D543" w14:textId="77777777" w:rsidTr="007956F5">
        <w:trPr>
          <w:trHeight w:val="841"/>
        </w:trPr>
        <w:tc>
          <w:tcPr>
            <w:tcW w:w="2910" w:type="dxa"/>
          </w:tcPr>
          <w:p w14:paraId="6BEDFFAF" w14:textId="1ABB7989" w:rsidR="007956F5" w:rsidRPr="007956F5" w:rsidRDefault="007956F5" w:rsidP="005D5F9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56F5">
              <w:rPr>
                <w:rFonts w:ascii="Times New Roman" w:eastAsiaTheme="minorEastAsia" w:hAnsi="Times New Roman" w:cs="Times New Roman"/>
                <w:sz w:val="28"/>
                <w:szCs w:val="28"/>
              </w:rPr>
              <w:t>Difficulté de l’itinéraire</w:t>
            </w:r>
            <w:r w:rsidR="003120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3"/>
          </w:tcPr>
          <w:p w14:paraId="2476D36A" w14:textId="77777777" w:rsidR="007956F5" w:rsidRPr="000239C6" w:rsidRDefault="007956F5" w:rsidP="005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FAD3466" wp14:editId="02BFE45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113030</wp:posOffset>
                      </wp:positionV>
                      <wp:extent cx="1210945" cy="0"/>
                      <wp:effectExtent l="25400" t="63500" r="0" b="7620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A3AF2" id="Connecteur droit avec flèche 24" o:spid="_x0000_s1026" type="#_x0000_t32" style="position:absolute;margin-left:24pt;margin-top:8.9pt;width:95.3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" strokecolor="#4472c4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0                                         0.5</w:t>
            </w:r>
          </w:p>
        </w:tc>
        <w:tc>
          <w:tcPr>
            <w:tcW w:w="3155" w:type="dxa"/>
            <w:gridSpan w:val="2"/>
          </w:tcPr>
          <w:p w14:paraId="7D994047" w14:textId="77777777" w:rsidR="007956F5" w:rsidRPr="000239C6" w:rsidRDefault="007956F5" w:rsidP="005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A82C7C" wp14:editId="4CBF581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103505</wp:posOffset>
                      </wp:positionV>
                      <wp:extent cx="1210945" cy="0"/>
                      <wp:effectExtent l="25400" t="63500" r="0" b="7620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29E38" id="Connecteur droit avec flèche 25" o:spid="_x0000_s1026" type="#_x0000_t32" style="position:absolute;margin-left:33pt;margin-top:8.15pt;width:95.3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" strokecolor="#4472c4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1                                         2              </w:t>
            </w:r>
          </w:p>
        </w:tc>
        <w:tc>
          <w:tcPr>
            <w:tcW w:w="3039" w:type="dxa"/>
            <w:gridSpan w:val="2"/>
          </w:tcPr>
          <w:p w14:paraId="7B43DB86" w14:textId="77777777" w:rsidR="007956F5" w:rsidRPr="000239C6" w:rsidRDefault="007956F5" w:rsidP="005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A2EF99" wp14:editId="7CCEB5D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78105</wp:posOffset>
                      </wp:positionV>
                      <wp:extent cx="1210945" cy="0"/>
                      <wp:effectExtent l="25400" t="63500" r="0" b="7620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D4EE9" id="Connecteur droit avec flèche 26" o:spid="_x0000_s1026" type="#_x0000_t32" style="position:absolute;margin-left:29.25pt;margin-top:6.15pt;width:95.3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" strokecolor="#4472c4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2.5                                        4</w:t>
            </w:r>
          </w:p>
        </w:tc>
        <w:tc>
          <w:tcPr>
            <w:tcW w:w="3099" w:type="dxa"/>
            <w:gridSpan w:val="2"/>
          </w:tcPr>
          <w:p w14:paraId="7549AE12" w14:textId="77777777" w:rsidR="007956F5" w:rsidRPr="00B50BB6" w:rsidRDefault="007956F5" w:rsidP="005D5F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1230393" wp14:editId="574CEBA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121920</wp:posOffset>
                      </wp:positionV>
                      <wp:extent cx="1210945" cy="0"/>
                      <wp:effectExtent l="25400" t="63500" r="0" b="7620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8D61E" id="Connecteur droit avec flèche 27" o:spid="_x0000_s1026" type="#_x0000_t32" style="position:absolute;margin-left:32.25pt;margin-top:9.6pt;width:95.3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" strokecolor="#4472c4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4.5                                            5</w:t>
            </w:r>
          </w:p>
        </w:tc>
      </w:tr>
    </w:tbl>
    <w:p w14:paraId="35048248" w14:textId="57C5E9DC" w:rsidR="00007DA5" w:rsidRPr="000239C6" w:rsidRDefault="00007DA5" w:rsidP="00007D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0992E6A1" w14:textId="77777777" w:rsidR="006E5589" w:rsidRDefault="006E5589" w:rsidP="006E55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Un abandon ou un dépassement important de la durée de l’épreuve lorsque celle-ci est fixée doit être considéré comme un indicateur d’un choix d’itinéraire inapproprié de l’élève (degré 1 de l’AFLP). </w:t>
      </w:r>
    </w:p>
    <w:p w14:paraId="63A664CF" w14:textId="39C4C462" w:rsidR="006E5589" w:rsidRDefault="006E5589" w:rsidP="006E55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(2) L’incertitude peut relever d’une autre nature que celle du milieu inconnu</w:t>
      </w:r>
    </w:p>
    <w:p w14:paraId="03FCA42C" w14:textId="0DCEBAB8" w:rsidR="007840BB" w:rsidRPr="007956F5" w:rsidRDefault="006E5589" w:rsidP="007956F5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7956F5">
        <w:rPr>
          <w:rFonts w:ascii="Arial" w:hAnsi="Arial" w:cs="Arial"/>
          <w:sz w:val="20"/>
          <w:szCs w:val="20"/>
        </w:rPr>
        <w:t xml:space="preserve"> Pour l’AFLP, l’évaluateur positionne l’élève dans un degré</w:t>
      </w:r>
      <w:r w:rsidR="007956F5">
        <w:rPr>
          <w:rFonts w:ascii="Arial" w:hAnsi="Arial" w:cs="Arial"/>
          <w:sz w:val="20"/>
          <w:szCs w:val="20"/>
        </w:rPr>
        <w:t xml:space="preserve"> </w:t>
      </w:r>
      <w:r w:rsidRPr="007956F5">
        <w:rPr>
          <w:rFonts w:ascii="Arial" w:hAnsi="Arial" w:cs="Arial"/>
          <w:sz w:val="20"/>
          <w:szCs w:val="20"/>
        </w:rPr>
        <w:t>en fonction du niveau de difficulté</w:t>
      </w:r>
      <w:r w:rsidR="007956F5">
        <w:rPr>
          <w:rFonts w:ascii="Arial" w:hAnsi="Arial" w:cs="Arial"/>
          <w:sz w:val="20"/>
          <w:szCs w:val="20"/>
        </w:rPr>
        <w:t xml:space="preserve"> </w:t>
      </w:r>
      <w:r w:rsidRPr="007956F5">
        <w:rPr>
          <w:rFonts w:ascii="Arial" w:hAnsi="Arial" w:cs="Arial"/>
          <w:sz w:val="20"/>
          <w:szCs w:val="20"/>
        </w:rPr>
        <w:t>de l’itinéraire réalisé</w:t>
      </w:r>
      <w:r w:rsidR="007956F5">
        <w:rPr>
          <w:rFonts w:ascii="Arial" w:hAnsi="Arial" w:cs="Arial"/>
          <w:sz w:val="20"/>
          <w:szCs w:val="20"/>
        </w:rPr>
        <w:t xml:space="preserve"> puis </w:t>
      </w:r>
      <w:r w:rsidR="007956F5" w:rsidRPr="007956F5">
        <w:rPr>
          <w:rFonts w:ascii="Arial" w:hAnsi="Arial" w:cs="Arial"/>
          <w:sz w:val="20"/>
          <w:szCs w:val="20"/>
        </w:rPr>
        <w:t>ajuste</w:t>
      </w:r>
      <w:r w:rsidR="007956F5" w:rsidRPr="007956F5">
        <w:rPr>
          <w:rFonts w:ascii="Arial" w:eastAsiaTheme="minorEastAsia" w:hAnsi="Arial" w:cs="Arial"/>
          <w:sz w:val="20"/>
          <w:szCs w:val="20"/>
        </w:rPr>
        <w:t xml:space="preserve"> la note </w:t>
      </w:r>
      <w:r w:rsidR="007956F5">
        <w:rPr>
          <w:rFonts w:ascii="Arial" w:eastAsiaTheme="minorEastAsia" w:hAnsi="Arial" w:cs="Arial"/>
          <w:sz w:val="20"/>
          <w:szCs w:val="20"/>
        </w:rPr>
        <w:t xml:space="preserve">en fonction </w:t>
      </w:r>
      <w:r w:rsidR="007956F5" w:rsidRPr="007956F5">
        <w:rPr>
          <w:rFonts w:ascii="Arial" w:hAnsi="Arial" w:cs="Arial"/>
          <w:sz w:val="20"/>
          <w:szCs w:val="20"/>
        </w:rPr>
        <w:t>du</w:t>
      </w:r>
      <w:r w:rsidR="007956F5">
        <w:rPr>
          <w:rFonts w:ascii="Arial" w:hAnsi="Arial" w:cs="Arial"/>
          <w:sz w:val="20"/>
          <w:szCs w:val="20"/>
        </w:rPr>
        <w:t xml:space="preserve"> barème</w:t>
      </w:r>
      <w:r w:rsidR="007956F5" w:rsidRPr="007956F5">
        <w:rPr>
          <w:rFonts w:ascii="Arial" w:hAnsi="Arial" w:cs="Arial"/>
          <w:sz w:val="20"/>
          <w:szCs w:val="20"/>
        </w:rPr>
        <w:t xml:space="preserve"> </w:t>
      </w:r>
    </w:p>
    <w:p w14:paraId="5101200C" w14:textId="0A3E2B31" w:rsidR="007840BB" w:rsidRDefault="007840BB" w:rsidP="00007D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0E0BAB8E" w14:textId="70C11543" w:rsidR="00844F62" w:rsidRDefault="00844F62" w:rsidP="00007D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3A59B1C3" w14:textId="1E055A96" w:rsidR="00844F62" w:rsidRDefault="00844F62" w:rsidP="00007D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E70F0AD" w14:textId="5DCE01ED" w:rsidR="00844F62" w:rsidRDefault="00844F62" w:rsidP="00007D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32CBC36" w14:textId="75EBB7A9" w:rsidR="00844F62" w:rsidRDefault="00844F62" w:rsidP="00E45DA8">
      <w:pPr>
        <w:spacing w:after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6EF1CEF8" w14:textId="4D9DF49B" w:rsidR="00E45DA8" w:rsidRDefault="00E45DA8" w:rsidP="00E45DA8">
      <w:pPr>
        <w:spacing w:after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3FBDC988" w14:textId="6EE93D78" w:rsidR="00E45DA8" w:rsidRDefault="00E45DA8" w:rsidP="00E45DA8">
      <w:pPr>
        <w:spacing w:after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087DBAFF" w14:textId="450F4871" w:rsidR="006E5589" w:rsidRPr="000239C6" w:rsidRDefault="006E5589" w:rsidP="006E558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51182641"/>
      <w:r w:rsidRPr="000239C6">
        <w:rPr>
          <w:rFonts w:ascii="Times New Roman" w:hAnsi="Times New Roman" w:cs="Times New Roman"/>
          <w:b/>
          <w:sz w:val="24"/>
          <w:szCs w:val="24"/>
        </w:rPr>
        <w:t xml:space="preserve">Principes d’évaluation : </w:t>
      </w:r>
      <w:r w:rsidRPr="000239C6">
        <w:rPr>
          <w:rFonts w:ascii="Times New Roman" w:hAnsi="Times New Roman" w:cs="Times New Roman"/>
        </w:rPr>
        <w:t>L’AFLP</w:t>
      </w:r>
      <w:r w:rsidR="002F7234">
        <w:rPr>
          <w:rFonts w:ascii="Times New Roman" w:hAnsi="Times New Roman" w:cs="Times New Roman"/>
        </w:rPr>
        <w:t xml:space="preserve">3,4,5,6 </w:t>
      </w:r>
      <w:r w:rsidRPr="000239C6">
        <w:rPr>
          <w:rFonts w:ascii="Times New Roman" w:hAnsi="Times New Roman" w:cs="Times New Roman"/>
        </w:rPr>
        <w:t xml:space="preserve">s’évaluent au fil des séquences d’enseignement et éventuellement le jour de </w:t>
      </w:r>
      <w:proofErr w:type="gramStart"/>
      <w:r w:rsidRPr="000239C6">
        <w:rPr>
          <w:rFonts w:ascii="Times New Roman" w:hAnsi="Times New Roman" w:cs="Times New Roman"/>
        </w:rPr>
        <w:t>l’épreuve .</w:t>
      </w:r>
      <w:proofErr w:type="gramEnd"/>
    </w:p>
    <w:p w14:paraId="6F00AA99" w14:textId="77777777" w:rsidR="002F7234" w:rsidRDefault="002F7234" w:rsidP="002F7234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Ils</w:t>
      </w:r>
      <w:r w:rsidR="006E5589" w:rsidRPr="000239C6">
        <w:rPr>
          <w:rFonts w:ascii="Times New Roman" w:eastAsia="Arial" w:hAnsi="Times New Roman" w:cs="Times New Roman"/>
        </w:rPr>
        <w:t xml:space="preserve"> sont notés sur 8 points. La répartition des 8 points est au choix des élèves (avec un minimum de 2 points pour chacun des AFLP). Trois choix sont possibles : 4-4 / 6-2 / 2-6. La répartition choisie doit être annoncée par l’élève en début de cycle, et ne peut plus être modifiée par la suite.</w:t>
      </w:r>
    </w:p>
    <w:p w14:paraId="5A7B7824" w14:textId="079D9AE2" w:rsidR="006E5589" w:rsidRPr="000239C6" w:rsidRDefault="002F7234" w:rsidP="002F7234">
      <w:pPr>
        <w:rPr>
          <w:rFonts w:ascii="Times New Roman" w:eastAsia="Times New Roman" w:hAnsi="Times New Roman" w:cs="Times New Roman"/>
          <w:color w:val="167F8C"/>
          <w:lang w:eastAsia="fr-FR"/>
        </w:rPr>
      </w:pPr>
      <w:r>
        <w:rPr>
          <w:rFonts w:ascii="Times New Roman" w:eastAsia="Arial" w:hAnsi="Times New Roman" w:cs="Times New Roman"/>
        </w:rPr>
        <w:t xml:space="preserve"> </w:t>
      </w:r>
      <w:r w:rsidRPr="002F7234">
        <w:rPr>
          <w:rFonts w:ascii="Times New Roman" w:eastAsia="Arial" w:hAnsi="Times New Roman" w:cs="Times New Roman"/>
        </w:rPr>
        <w:t>Les 2AFLP sont choisis par l’enseignant</w:t>
      </w:r>
    </w:p>
    <w:bookmarkEnd w:id="1"/>
    <w:p w14:paraId="7B51D15C" w14:textId="77777777" w:rsidR="00844F62" w:rsidRPr="000239C6" w:rsidRDefault="00844F62" w:rsidP="00E45DA8">
      <w:pPr>
        <w:spacing w:after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6DD01C34" w14:textId="30446EEC" w:rsidR="00F34128" w:rsidRPr="006B4DE5" w:rsidRDefault="00CE3E1C" w:rsidP="00CE3E1C">
      <w:pPr>
        <w:spacing w:after="222" w:line="251" w:lineRule="auto"/>
        <w:ind w:right="2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 w:rsidR="00007DA5"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AFL</w:t>
      </w:r>
      <w:r w:rsidR="008D47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</w:t>
      </w:r>
      <w:r w:rsidR="00007DA5"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="00007DA5" w:rsidRPr="000239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07DA5" w:rsidRPr="000239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</w:t>
      </w:r>
      <w:r w:rsidR="006B4DE5" w:rsidRPr="00CE3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Sélectionner des informations utiles pour planifier son itinéraire et l’adapter éventuellement en cours de déplacement</w:t>
      </w:r>
      <w:r w:rsidR="006B4DE5" w:rsidRPr="006B4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»</w:t>
      </w:r>
    </w:p>
    <w:p w14:paraId="639F9DED" w14:textId="77777777" w:rsidR="00007DA5" w:rsidRPr="000239C6" w:rsidRDefault="00007DA5" w:rsidP="00007D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2"/>
        <w:gridCol w:w="3867"/>
        <w:gridCol w:w="4293"/>
        <w:gridCol w:w="4456"/>
      </w:tblGrid>
      <w:tr w:rsidR="006B4DE5" w:rsidRPr="000239C6" w14:paraId="3AA85AE7" w14:textId="77777777" w:rsidTr="006B4DE5">
        <w:trPr>
          <w:trHeight w:val="369"/>
        </w:trPr>
        <w:tc>
          <w:tcPr>
            <w:tcW w:w="2355" w:type="dxa"/>
            <w:vAlign w:val="center"/>
          </w:tcPr>
          <w:p w14:paraId="7D7A68CE" w14:textId="0722BEEB" w:rsidR="006B4DE5" w:rsidRPr="000239C6" w:rsidRDefault="006B4DE5" w:rsidP="00007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319" w:type="dxa"/>
            <w:vAlign w:val="center"/>
          </w:tcPr>
          <w:p w14:paraId="5C13B3A0" w14:textId="77777777" w:rsidR="006B4DE5" w:rsidRPr="000239C6" w:rsidRDefault="006B4DE5" w:rsidP="00007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3595" w:type="dxa"/>
            <w:vAlign w:val="center"/>
          </w:tcPr>
          <w:p w14:paraId="7ADEE6A6" w14:textId="2E65413D" w:rsidR="006B4DE5" w:rsidRPr="000239C6" w:rsidRDefault="006B4DE5" w:rsidP="00007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3219" w:type="dxa"/>
            <w:vAlign w:val="center"/>
          </w:tcPr>
          <w:p w14:paraId="5443733A" w14:textId="77777777" w:rsidR="006B4DE5" w:rsidRPr="000239C6" w:rsidRDefault="006B4DE5" w:rsidP="00007D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3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6B4DE5" w:rsidRPr="00CE3E1C" w14:paraId="2C62A70A" w14:textId="77777777" w:rsidTr="00CE3E1C">
        <w:trPr>
          <w:trHeight w:val="781"/>
        </w:trPr>
        <w:tc>
          <w:tcPr>
            <w:tcW w:w="0" w:type="auto"/>
          </w:tcPr>
          <w:p w14:paraId="51996F9F" w14:textId="77777777" w:rsidR="006B4DE5" w:rsidRPr="003563A9" w:rsidRDefault="006B4DE5" w:rsidP="00CE3E1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3E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L’élève emprunte un itinéraire inadapté, qui le place fréquemment en échec. </w:t>
            </w:r>
          </w:p>
          <w:p w14:paraId="4BB54566" w14:textId="46DCBB3B" w:rsidR="006B4DE5" w:rsidRPr="00CE3E1C" w:rsidRDefault="006B4DE5" w:rsidP="006B4DE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63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Mauvais choix</w:t>
            </w:r>
          </w:p>
        </w:tc>
        <w:tc>
          <w:tcPr>
            <w:tcW w:w="0" w:type="auto"/>
          </w:tcPr>
          <w:p w14:paraId="7C8706EA" w14:textId="77777777" w:rsidR="006B4DE5" w:rsidRPr="003563A9" w:rsidRDefault="006B4DE5" w:rsidP="00CE3E1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3E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L’élève témoigne d’une lecture globale du milieu et les difficultés éventuelles s’identifient au fur et à mesure du déplacement. </w:t>
            </w:r>
          </w:p>
          <w:p w14:paraId="0434280F" w14:textId="39CF3439" w:rsidR="006B4DE5" w:rsidRPr="00CE3E1C" w:rsidRDefault="006B4DE5" w:rsidP="006B4DE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63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Choix trop risqué </w:t>
            </w:r>
          </w:p>
        </w:tc>
        <w:tc>
          <w:tcPr>
            <w:tcW w:w="0" w:type="auto"/>
          </w:tcPr>
          <w:p w14:paraId="0EE17C97" w14:textId="77777777" w:rsidR="006B4DE5" w:rsidRPr="003563A9" w:rsidRDefault="006B4DE5" w:rsidP="00CE3E1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3E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L’élève démontre une lecture signifiante du milieu en définissant un projet qui prend en compte son niveau de ressources et les contraintes du milieu. </w:t>
            </w:r>
          </w:p>
          <w:p w14:paraId="5FF17E4C" w14:textId="76E17780" w:rsidR="006B4DE5" w:rsidRPr="00CE3E1C" w:rsidRDefault="006B4DE5" w:rsidP="006B4DE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63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Choix en adéquation avec ses ressources</w:t>
            </w:r>
          </w:p>
        </w:tc>
        <w:tc>
          <w:tcPr>
            <w:tcW w:w="0" w:type="auto"/>
          </w:tcPr>
          <w:p w14:paraId="4ABBB6A9" w14:textId="77777777" w:rsidR="006B4DE5" w:rsidRPr="003563A9" w:rsidRDefault="006B4DE5" w:rsidP="00CE3E1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3E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L’élève anticipe ses actions de déplacement grâce à une lecture signifiante du milieu. La remise en cause potentielle du projet est anticipée à moyen terme. </w:t>
            </w:r>
          </w:p>
          <w:p w14:paraId="4E8701F3" w14:textId="10582B0E" w:rsidR="006B4DE5" w:rsidRPr="00CE3E1C" w:rsidRDefault="006B4DE5" w:rsidP="006B4DE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63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Bon choix</w:t>
            </w:r>
          </w:p>
        </w:tc>
      </w:tr>
    </w:tbl>
    <w:p w14:paraId="2B9E3224" w14:textId="44AE0735" w:rsidR="00007DA5" w:rsidRDefault="00007DA5" w:rsidP="00CE3E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EEFC8" w14:textId="32940F60" w:rsidR="00CE3E1C" w:rsidRPr="00CE3E1C" w:rsidRDefault="006B4DE5" w:rsidP="00CE3E1C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</w:t>
      </w:r>
      <w:r w:rsidR="00CE3E1C" w:rsidRPr="00CE3E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AFLP4 « </w:t>
      </w:r>
      <w:r w:rsidRPr="006B4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S’impliquer dans des rôles sociaux pour assurer le bon fonctionnement d’une activité de pleine nature. »</w:t>
      </w:r>
    </w:p>
    <w:p w14:paraId="3E21BAED" w14:textId="77777777" w:rsidR="00CE3E1C" w:rsidRPr="00CE3E1C" w:rsidRDefault="00CE3E1C" w:rsidP="00CE3E1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CE3E1C" w:rsidRPr="00CE3E1C" w14:paraId="3C3D0631" w14:textId="77777777" w:rsidTr="001A6D2F">
        <w:trPr>
          <w:trHeight w:val="369"/>
        </w:trPr>
        <w:tc>
          <w:tcPr>
            <w:tcW w:w="3576" w:type="dxa"/>
            <w:vAlign w:val="center"/>
          </w:tcPr>
          <w:p w14:paraId="2F0CE5E6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649" w:type="dxa"/>
            <w:vAlign w:val="center"/>
          </w:tcPr>
          <w:p w14:paraId="1CDC6D31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3505" w:type="dxa"/>
            <w:vAlign w:val="center"/>
          </w:tcPr>
          <w:p w14:paraId="4F55B2F6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3577" w:type="dxa"/>
            <w:vAlign w:val="center"/>
          </w:tcPr>
          <w:p w14:paraId="25BF701E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3563A9" w:rsidRPr="00CE3E1C" w14:paraId="4428F529" w14:textId="77777777" w:rsidTr="00FA27EC">
        <w:trPr>
          <w:trHeight w:val="1977"/>
        </w:trPr>
        <w:tc>
          <w:tcPr>
            <w:tcW w:w="3576" w:type="dxa"/>
          </w:tcPr>
          <w:p w14:paraId="747C9E89" w14:textId="1F1C79C8" w:rsidR="003563A9" w:rsidRPr="008334C5" w:rsidRDefault="003563A9" w:rsidP="003563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4C5">
              <w:rPr>
                <w:rFonts w:ascii="Times New Roman" w:hAnsi="Times New Roman" w:cs="Times New Roman"/>
                <w:sz w:val="22"/>
                <w:szCs w:val="22"/>
              </w:rPr>
              <w:t xml:space="preserve">L’élève s'implique peu ou pas dans les rôles sociaux mis en </w:t>
            </w:r>
            <w:r w:rsidR="008334C5" w:rsidRPr="008334C5">
              <w:rPr>
                <w:rFonts w:ascii="Times New Roman" w:hAnsi="Times New Roman" w:cs="Times New Roman"/>
                <w:sz w:val="22"/>
                <w:szCs w:val="22"/>
              </w:rPr>
              <w:t>œuvre</w:t>
            </w:r>
            <w:r w:rsidRPr="008334C5">
              <w:rPr>
                <w:rFonts w:ascii="Times New Roman" w:hAnsi="Times New Roman" w:cs="Times New Roman"/>
                <w:sz w:val="22"/>
                <w:szCs w:val="22"/>
              </w:rPr>
              <w:t xml:space="preserve"> dans les leçons. </w:t>
            </w:r>
          </w:p>
          <w:p w14:paraId="47F6C611" w14:textId="77777777" w:rsidR="003563A9" w:rsidRPr="008334C5" w:rsidRDefault="003563A9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  <w:p w14:paraId="0C2350BC" w14:textId="1023A2DE" w:rsidR="003563A9" w:rsidRPr="00CE3E1C" w:rsidRDefault="003563A9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334C5">
              <w:rPr>
                <w:rFonts w:ascii="Times New Roman" w:hAnsi="Times New Roman" w:cs="Times New Roman"/>
                <w:sz w:val="22"/>
                <w:szCs w:val="22"/>
              </w:rPr>
              <w:t>L’élève est individualiste</w:t>
            </w:r>
          </w:p>
        </w:tc>
        <w:tc>
          <w:tcPr>
            <w:tcW w:w="3649" w:type="dxa"/>
          </w:tcPr>
          <w:p w14:paraId="01A96AFD" w14:textId="77777777" w:rsidR="003563A9" w:rsidRDefault="003563A9" w:rsidP="003563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4C5">
              <w:rPr>
                <w:rFonts w:ascii="Times New Roman" w:hAnsi="Times New Roman" w:cs="Times New Roman"/>
                <w:sz w:val="22"/>
                <w:szCs w:val="22"/>
              </w:rPr>
              <w:t xml:space="preserve">L’élève s'implique de manière inconstante dans les rôles sociaux et sur sollicitation de l’enseignant. </w:t>
            </w:r>
          </w:p>
          <w:p w14:paraId="08770AC7" w14:textId="77777777" w:rsidR="008334C5" w:rsidRDefault="008334C5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  <w:p w14:paraId="41DCE1FC" w14:textId="22789EF6" w:rsidR="008334C5" w:rsidRPr="00CE3E1C" w:rsidRDefault="008334C5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L’aide est en « dent de scie »</w:t>
            </w:r>
          </w:p>
        </w:tc>
        <w:tc>
          <w:tcPr>
            <w:tcW w:w="3505" w:type="dxa"/>
          </w:tcPr>
          <w:p w14:paraId="73F76D18" w14:textId="77777777" w:rsidR="003563A9" w:rsidRPr="008334C5" w:rsidRDefault="003563A9" w:rsidP="003563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4C5">
              <w:rPr>
                <w:rFonts w:ascii="Times New Roman" w:hAnsi="Times New Roman" w:cs="Times New Roman"/>
                <w:sz w:val="22"/>
                <w:szCs w:val="22"/>
              </w:rPr>
              <w:t xml:space="preserve">L’élève s'implique régulièrement dans les rôles sociaux en suivant les recommandations de l’enseignant. </w:t>
            </w:r>
          </w:p>
          <w:p w14:paraId="47CBDB62" w14:textId="77777777" w:rsidR="008334C5" w:rsidRDefault="008334C5" w:rsidP="003563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66866" w14:textId="06FA298B" w:rsidR="003563A9" w:rsidRPr="00CE3E1C" w:rsidRDefault="008334C5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Peu</w:t>
            </w:r>
            <w:r w:rsidR="003563A9" w:rsidRPr="008334C5">
              <w:rPr>
                <w:rFonts w:ascii="Times New Roman" w:hAnsi="Times New Roman" w:cs="Times New Roman"/>
                <w:sz w:val="22"/>
                <w:szCs w:val="22"/>
              </w:rPr>
              <w:t xml:space="preserve"> d’initiative, l’élève exécute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systématiquement</w:t>
            </w:r>
            <w:r w:rsidR="003563A9" w:rsidRPr="008334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77" w:type="dxa"/>
          </w:tcPr>
          <w:p w14:paraId="296FE174" w14:textId="0183711D" w:rsidR="003563A9" w:rsidRPr="00CE3E1C" w:rsidRDefault="003563A9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334C5">
              <w:rPr>
                <w:rFonts w:ascii="Times New Roman" w:hAnsi="Times New Roman" w:cs="Times New Roman"/>
                <w:sz w:val="22"/>
                <w:szCs w:val="22"/>
              </w:rPr>
              <w:t>L’élève aide aux apprentissages prend des initiatives. Il coopère et s’implique.</w:t>
            </w:r>
          </w:p>
        </w:tc>
      </w:tr>
    </w:tbl>
    <w:p w14:paraId="7251ED73" w14:textId="77777777" w:rsidR="00CE3E1C" w:rsidRPr="00CE3E1C" w:rsidRDefault="00CE3E1C" w:rsidP="00CE3E1C">
      <w:pPr>
        <w:spacing w:before="0" w:after="160" w:line="259" w:lineRule="auto"/>
        <w:jc w:val="left"/>
        <w:rPr>
          <w:rFonts w:eastAsiaTheme="minorEastAsia"/>
          <w:sz w:val="24"/>
          <w:szCs w:val="24"/>
        </w:rPr>
      </w:pPr>
    </w:p>
    <w:p w14:paraId="4C0F4086" w14:textId="77777777" w:rsidR="00CE3E1C" w:rsidRPr="00CE3E1C" w:rsidRDefault="00CE3E1C" w:rsidP="00CE3E1C">
      <w:pPr>
        <w:spacing w:before="0" w:after="160" w:line="259" w:lineRule="auto"/>
        <w:jc w:val="left"/>
        <w:rPr>
          <w:rFonts w:eastAsiaTheme="minorEastAsia"/>
          <w:sz w:val="24"/>
          <w:szCs w:val="24"/>
        </w:rPr>
      </w:pPr>
    </w:p>
    <w:p w14:paraId="002B3651" w14:textId="77777777" w:rsidR="00CE3E1C" w:rsidRPr="00CE3E1C" w:rsidRDefault="00CE3E1C" w:rsidP="00CE3E1C">
      <w:pPr>
        <w:spacing w:before="0" w:after="160" w:line="259" w:lineRule="auto"/>
        <w:jc w:val="left"/>
        <w:rPr>
          <w:rFonts w:eastAsiaTheme="minorEastAsia"/>
          <w:sz w:val="24"/>
          <w:szCs w:val="24"/>
        </w:rPr>
      </w:pPr>
    </w:p>
    <w:p w14:paraId="7413AB00" w14:textId="77777777" w:rsidR="003563A9" w:rsidRDefault="003563A9" w:rsidP="006B4DE5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7AC6007" w14:textId="77777777" w:rsidR="003563A9" w:rsidRDefault="003563A9" w:rsidP="006B4DE5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03E479B" w14:textId="31940C66" w:rsidR="006B4DE5" w:rsidRPr="00CE3E1C" w:rsidRDefault="00CE3E1C" w:rsidP="006B4DE5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E3E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AFLP5</w:t>
      </w:r>
      <w:r w:rsidRPr="00CE3E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 </w:t>
      </w:r>
      <w:r w:rsidR="006B4DE5" w:rsidRPr="003563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Contrôler ses émotions pour accepter de s’engager dans un environnement partiellement connu.</w:t>
      </w:r>
      <w:r w:rsidR="003563A9" w:rsidRPr="003563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»</w:t>
      </w:r>
    </w:p>
    <w:p w14:paraId="7DFCAFA6" w14:textId="404DCD17" w:rsidR="00CE3E1C" w:rsidRPr="00CE3E1C" w:rsidRDefault="00CE3E1C" w:rsidP="00CE3E1C">
      <w:pPr>
        <w:spacing w:before="0" w:after="0"/>
        <w:jc w:val="left"/>
        <w:rPr>
          <w:rFonts w:ascii="Arial" w:eastAsia="Times New Roman" w:hAnsi="Arial" w:cs="Arial"/>
          <w:lang w:eastAsia="fr-FR"/>
        </w:rPr>
      </w:pPr>
    </w:p>
    <w:p w14:paraId="61EB79F3" w14:textId="77777777" w:rsidR="00CE3E1C" w:rsidRPr="00CE3E1C" w:rsidRDefault="00CE3E1C" w:rsidP="00CE3E1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CE3E1C" w:rsidRPr="00CE3E1C" w14:paraId="4A80ADAE" w14:textId="77777777" w:rsidTr="001A6D2F">
        <w:trPr>
          <w:trHeight w:val="369"/>
        </w:trPr>
        <w:tc>
          <w:tcPr>
            <w:tcW w:w="3576" w:type="dxa"/>
            <w:vAlign w:val="center"/>
          </w:tcPr>
          <w:p w14:paraId="21B248DA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649" w:type="dxa"/>
            <w:vAlign w:val="center"/>
          </w:tcPr>
          <w:p w14:paraId="4FA1AA69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3505" w:type="dxa"/>
            <w:vAlign w:val="center"/>
          </w:tcPr>
          <w:p w14:paraId="08136879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3577" w:type="dxa"/>
            <w:vAlign w:val="center"/>
          </w:tcPr>
          <w:p w14:paraId="6B9B93C4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3563A9" w:rsidRPr="00CE3E1C" w14:paraId="5DC69BAE" w14:textId="77777777" w:rsidTr="003563A9">
        <w:trPr>
          <w:trHeight w:val="1542"/>
        </w:trPr>
        <w:tc>
          <w:tcPr>
            <w:tcW w:w="3576" w:type="dxa"/>
          </w:tcPr>
          <w:p w14:paraId="4593C035" w14:textId="0B80DEFD" w:rsidR="003563A9" w:rsidRPr="00CE3E1C" w:rsidRDefault="003563A9" w:rsidP="003563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3A9">
              <w:rPr>
                <w:rFonts w:ascii="Times New Roman" w:hAnsi="Times New Roman" w:cs="Times New Roman"/>
                <w:sz w:val="22"/>
                <w:szCs w:val="22"/>
              </w:rPr>
              <w:t xml:space="preserve">L’élève contrôle ses émotions uniquement dans des contextes facilitants. </w:t>
            </w:r>
          </w:p>
        </w:tc>
        <w:tc>
          <w:tcPr>
            <w:tcW w:w="3649" w:type="dxa"/>
          </w:tcPr>
          <w:p w14:paraId="50417C7B" w14:textId="2A552D7A" w:rsidR="003563A9" w:rsidRPr="00CE3E1C" w:rsidRDefault="003563A9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3563A9">
              <w:rPr>
                <w:rFonts w:ascii="Times New Roman" w:hAnsi="Times New Roman" w:cs="Times New Roman"/>
                <w:sz w:val="22"/>
                <w:szCs w:val="22"/>
              </w:rPr>
              <w:t xml:space="preserve">L’élève contrôle ses émotions dans des contextes connus. </w:t>
            </w:r>
          </w:p>
        </w:tc>
        <w:tc>
          <w:tcPr>
            <w:tcW w:w="3505" w:type="dxa"/>
          </w:tcPr>
          <w:p w14:paraId="7B51629B" w14:textId="20BE650F" w:rsidR="003563A9" w:rsidRPr="00CE3E1C" w:rsidRDefault="003563A9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3563A9">
              <w:rPr>
                <w:rFonts w:ascii="Times New Roman" w:hAnsi="Times New Roman" w:cs="Times New Roman"/>
                <w:sz w:val="22"/>
                <w:szCs w:val="22"/>
              </w:rPr>
              <w:t xml:space="preserve">L’élève contrôle régulièrement ses émotions dans différents contextes partiellement connus. </w:t>
            </w:r>
          </w:p>
        </w:tc>
        <w:tc>
          <w:tcPr>
            <w:tcW w:w="3577" w:type="dxa"/>
          </w:tcPr>
          <w:p w14:paraId="7C40D209" w14:textId="4337ABB8" w:rsidR="003563A9" w:rsidRPr="00CE3E1C" w:rsidRDefault="003563A9" w:rsidP="003563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3563A9">
              <w:rPr>
                <w:rFonts w:ascii="Times New Roman" w:hAnsi="Times New Roman" w:cs="Times New Roman"/>
                <w:sz w:val="22"/>
                <w:szCs w:val="22"/>
              </w:rPr>
              <w:t xml:space="preserve">L’élève contrôle ses émotions dans les contextes nouveaux ou à un degré d’incertitude élevé. </w:t>
            </w:r>
          </w:p>
        </w:tc>
      </w:tr>
    </w:tbl>
    <w:p w14:paraId="274F3828" w14:textId="77777777" w:rsidR="00CE3E1C" w:rsidRPr="00CE3E1C" w:rsidRDefault="00CE3E1C" w:rsidP="00CE3E1C">
      <w:pPr>
        <w:spacing w:before="0" w:after="160" w:line="259" w:lineRule="auto"/>
        <w:jc w:val="left"/>
        <w:rPr>
          <w:rFonts w:eastAsiaTheme="minorEastAsia"/>
          <w:sz w:val="24"/>
          <w:szCs w:val="24"/>
        </w:rPr>
      </w:pPr>
    </w:p>
    <w:p w14:paraId="252A171F" w14:textId="6D2E3BD9" w:rsidR="00CE3E1C" w:rsidRPr="00CE3E1C" w:rsidRDefault="00CE3E1C" w:rsidP="006B4DE5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E3E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AFLP6 « </w:t>
      </w:r>
      <w:r w:rsidR="006B4DE5" w:rsidRPr="006B4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 préparer, connaître les risques, respecter la réglementation et appliquer les procédures d’urgence à mettre</w:t>
      </w:r>
      <w:r w:rsidR="006B4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6B4DE5" w:rsidRPr="006B4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</w:t>
      </w:r>
      <w:proofErr w:type="spellStart"/>
      <w:r w:rsidR="006B4DE5" w:rsidRPr="006B4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oeuvre</w:t>
      </w:r>
      <w:proofErr w:type="spellEnd"/>
      <w:r w:rsidR="006B4DE5" w:rsidRPr="006B4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les différents environnements de pratique pour s’y engager en sécurité</w:t>
      </w:r>
    </w:p>
    <w:p w14:paraId="5AC5C9C4" w14:textId="77777777" w:rsidR="00CE3E1C" w:rsidRPr="00CE3E1C" w:rsidRDefault="00CE3E1C" w:rsidP="00CE3E1C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CE3E1C" w:rsidRPr="00CE3E1C" w14:paraId="518F72D3" w14:textId="77777777" w:rsidTr="001A6D2F">
        <w:trPr>
          <w:trHeight w:val="369"/>
        </w:trPr>
        <w:tc>
          <w:tcPr>
            <w:tcW w:w="3576" w:type="dxa"/>
            <w:vAlign w:val="center"/>
          </w:tcPr>
          <w:p w14:paraId="70DA454F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649" w:type="dxa"/>
            <w:vAlign w:val="center"/>
          </w:tcPr>
          <w:p w14:paraId="00A1D121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3505" w:type="dxa"/>
            <w:vAlign w:val="center"/>
          </w:tcPr>
          <w:p w14:paraId="5AE081FA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3577" w:type="dxa"/>
            <w:vAlign w:val="center"/>
          </w:tcPr>
          <w:p w14:paraId="71E74D5A" w14:textId="77777777" w:rsidR="00CE3E1C" w:rsidRPr="00CE3E1C" w:rsidRDefault="00CE3E1C" w:rsidP="00CE3E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E3E1C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6B4DE5" w:rsidRPr="00CE3E1C" w14:paraId="370B0575" w14:textId="77777777" w:rsidTr="006B4DE5">
        <w:trPr>
          <w:trHeight w:val="1977"/>
        </w:trPr>
        <w:tc>
          <w:tcPr>
            <w:tcW w:w="3576" w:type="dxa"/>
          </w:tcPr>
          <w:p w14:paraId="710E4D73" w14:textId="77777777" w:rsidR="006B4DE5" w:rsidRPr="008334C5" w:rsidRDefault="006B4DE5" w:rsidP="001A6D2F">
            <w:pPr>
              <w:pStyle w:val="NormalWeb"/>
              <w:rPr>
                <w:sz w:val="22"/>
                <w:szCs w:val="22"/>
              </w:rPr>
            </w:pPr>
            <w:r w:rsidRPr="008334C5">
              <w:rPr>
                <w:sz w:val="22"/>
                <w:szCs w:val="22"/>
              </w:rPr>
              <w:t>Mise en œuvre incomplète des consignes et des rôles liés à la sécurisation individuelle et collective de la pratique</w:t>
            </w:r>
          </w:p>
          <w:p w14:paraId="4CBE2FA9" w14:textId="22994D25" w:rsidR="006B4DE5" w:rsidRPr="008334C5" w:rsidRDefault="006B4DE5" w:rsidP="001A6D2F">
            <w:pPr>
              <w:pStyle w:val="NormalWeb"/>
              <w:rPr>
                <w:sz w:val="22"/>
                <w:szCs w:val="22"/>
              </w:rPr>
            </w:pPr>
            <w:r w:rsidRPr="008334C5">
              <w:rPr>
                <w:sz w:val="22"/>
                <w:szCs w:val="22"/>
              </w:rPr>
              <w:t xml:space="preserve"> </w:t>
            </w:r>
          </w:p>
          <w:p w14:paraId="37373C0A" w14:textId="77777777" w:rsidR="006B4DE5" w:rsidRPr="00CE3E1C" w:rsidRDefault="006B4DE5" w:rsidP="001A6D2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649" w:type="dxa"/>
          </w:tcPr>
          <w:p w14:paraId="5D0716B6" w14:textId="77777777" w:rsidR="006B4DE5" w:rsidRPr="008334C5" w:rsidRDefault="006B4DE5" w:rsidP="001A6D2F">
            <w:pPr>
              <w:pStyle w:val="NormalWeb"/>
              <w:rPr>
                <w:sz w:val="22"/>
                <w:szCs w:val="22"/>
              </w:rPr>
            </w:pPr>
            <w:r w:rsidRPr="008334C5">
              <w:rPr>
                <w:sz w:val="22"/>
                <w:szCs w:val="22"/>
              </w:rPr>
              <w:t>L’élève applique et adhère aux consignes. La sécurisation individuelle et collective n’est pas toujours systématique.</w:t>
            </w:r>
          </w:p>
          <w:p w14:paraId="73FF1E1A" w14:textId="77777777" w:rsidR="006B4DE5" w:rsidRPr="00CE3E1C" w:rsidRDefault="006B4DE5" w:rsidP="001A6D2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505" w:type="dxa"/>
          </w:tcPr>
          <w:p w14:paraId="1D32D16B" w14:textId="7B51DD2A" w:rsidR="006B4DE5" w:rsidRPr="00CE3E1C" w:rsidRDefault="006B4DE5" w:rsidP="001A6D2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8334C5">
              <w:rPr>
                <w:rFonts w:ascii="Times New Roman" w:hAnsi="Times New Roman" w:cs="Times New Roman"/>
                <w:sz w:val="22"/>
                <w:szCs w:val="22"/>
              </w:rPr>
              <w:t xml:space="preserve">Maitrise des éléments et tenue efficace des rôles nécessaires à la sécurité individuelle et collective systématique. </w:t>
            </w:r>
          </w:p>
        </w:tc>
        <w:tc>
          <w:tcPr>
            <w:tcW w:w="3577" w:type="dxa"/>
          </w:tcPr>
          <w:p w14:paraId="4198C705" w14:textId="77777777" w:rsidR="006B4DE5" w:rsidRPr="008334C5" w:rsidRDefault="006B4DE5" w:rsidP="001A6D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4C5">
              <w:rPr>
                <w:rFonts w:ascii="Times New Roman" w:hAnsi="Times New Roman" w:cs="Times New Roman"/>
                <w:sz w:val="22"/>
                <w:szCs w:val="22"/>
              </w:rPr>
              <w:t xml:space="preserve">Maitrise des éléments, des rôles nécessaires à la sécurité individuelle et collective. </w:t>
            </w:r>
          </w:p>
          <w:p w14:paraId="1D17D9CB" w14:textId="1D74C7A8" w:rsidR="006B4DE5" w:rsidRPr="00CE3E1C" w:rsidRDefault="006B4DE5" w:rsidP="001A6D2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</w:p>
        </w:tc>
      </w:tr>
    </w:tbl>
    <w:p w14:paraId="15982B31" w14:textId="77777777" w:rsidR="00CE3E1C" w:rsidRPr="00CE3E1C" w:rsidRDefault="00CE3E1C" w:rsidP="00CE3E1C">
      <w:pPr>
        <w:spacing w:before="0" w:after="160" w:line="259" w:lineRule="auto"/>
        <w:jc w:val="left"/>
        <w:rPr>
          <w:rFonts w:eastAsiaTheme="minorEastAsia"/>
          <w:sz w:val="24"/>
          <w:szCs w:val="24"/>
        </w:rPr>
      </w:pPr>
    </w:p>
    <w:p w14:paraId="09BDA1BD" w14:textId="77777777" w:rsidR="00CE3E1C" w:rsidRPr="00CE3E1C" w:rsidRDefault="00CE3E1C" w:rsidP="00CE3E1C">
      <w:pPr>
        <w:spacing w:before="0" w:after="160" w:line="259" w:lineRule="auto"/>
        <w:jc w:val="left"/>
        <w:rPr>
          <w:rFonts w:eastAsiaTheme="minorEastAsia"/>
          <w:sz w:val="24"/>
          <w:szCs w:val="24"/>
        </w:rPr>
      </w:pPr>
    </w:p>
    <w:p w14:paraId="63576407" w14:textId="77777777" w:rsidR="00CE3E1C" w:rsidRPr="000239C6" w:rsidRDefault="00CE3E1C" w:rsidP="00CE3E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33846" w14:textId="77777777" w:rsidR="00CE3E1C" w:rsidRDefault="00CE3E1C" w:rsidP="00E45DA8">
      <w:pPr>
        <w:tabs>
          <w:tab w:val="left" w:pos="2385"/>
        </w:tabs>
        <w:jc w:val="both"/>
        <w:rPr>
          <w:rFonts w:ascii="Times New Roman" w:hAnsi="Times New Roman" w:cs="Times New Roman"/>
        </w:rPr>
      </w:pPr>
    </w:p>
    <w:p w14:paraId="19B3CD54" w14:textId="4AEC9E25" w:rsidR="00CE3E1C" w:rsidRDefault="00CE3E1C" w:rsidP="00E45DA8">
      <w:pPr>
        <w:tabs>
          <w:tab w:val="left" w:pos="2385"/>
        </w:tabs>
        <w:jc w:val="both"/>
        <w:rPr>
          <w:rFonts w:ascii="Times New Roman" w:hAnsi="Times New Roman" w:cs="Times New Roman"/>
        </w:rPr>
      </w:pPr>
    </w:p>
    <w:p w14:paraId="727BD4B8" w14:textId="422BCF5A" w:rsidR="003563A9" w:rsidRDefault="003563A9" w:rsidP="00E45DA8">
      <w:pPr>
        <w:tabs>
          <w:tab w:val="left" w:pos="2385"/>
        </w:tabs>
        <w:jc w:val="both"/>
        <w:rPr>
          <w:rFonts w:ascii="Times New Roman" w:hAnsi="Times New Roman" w:cs="Times New Roman"/>
        </w:rPr>
      </w:pPr>
    </w:p>
    <w:p w14:paraId="25BE8C15" w14:textId="77777777" w:rsidR="003563A9" w:rsidRDefault="003563A9" w:rsidP="00E45DA8">
      <w:pPr>
        <w:tabs>
          <w:tab w:val="left" w:pos="2385"/>
        </w:tabs>
        <w:jc w:val="both"/>
        <w:rPr>
          <w:rFonts w:ascii="Times New Roman" w:hAnsi="Times New Roman" w:cs="Times New Roman"/>
        </w:rPr>
      </w:pPr>
    </w:p>
    <w:p w14:paraId="7BC54C54" w14:textId="0AF2A515" w:rsidR="00007DA5" w:rsidRPr="000239C6" w:rsidRDefault="00647A9B" w:rsidP="00E45DA8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r w:rsidRPr="000239C6">
        <w:rPr>
          <w:rFonts w:ascii="Times New Roman" w:hAnsi="Times New Roman" w:cs="Times New Roman"/>
        </w:rPr>
        <w:lastRenderedPageBreak/>
        <w:t xml:space="preserve">La répartition des points des AFLP </w:t>
      </w:r>
      <w:r w:rsidR="00CE3E1C">
        <w:rPr>
          <w:rFonts w:ascii="Times New Roman" w:hAnsi="Times New Roman" w:cs="Times New Roman"/>
        </w:rPr>
        <w:t>3,4,5,</w:t>
      </w:r>
      <w:proofErr w:type="gramStart"/>
      <w:r w:rsidR="00CE3E1C">
        <w:rPr>
          <w:rFonts w:ascii="Times New Roman" w:hAnsi="Times New Roman" w:cs="Times New Roman"/>
        </w:rPr>
        <w:t xml:space="preserve">6 </w:t>
      </w:r>
      <w:r w:rsidRPr="000239C6">
        <w:rPr>
          <w:rFonts w:ascii="Times New Roman" w:hAnsi="Times New Roman" w:cs="Times New Roman"/>
        </w:rPr>
        <w:t xml:space="preserve"> est</w:t>
      </w:r>
      <w:proofErr w:type="gramEnd"/>
      <w:r w:rsidRPr="000239C6">
        <w:rPr>
          <w:rFonts w:ascii="Times New Roman" w:hAnsi="Times New Roman" w:cs="Times New Roman"/>
        </w:rPr>
        <w:t xml:space="preserve"> de 2,4,6 points (voir tableau ci-dessous)</w:t>
      </w:r>
      <w:r w:rsidR="00E45DA8">
        <w:rPr>
          <w:rFonts w:ascii="Times New Roman" w:hAnsi="Times New Roman" w:cs="Times New Roman"/>
        </w:rPr>
        <w:t xml:space="preserve">. L’enseignant </w:t>
      </w:r>
      <w:r w:rsidR="00CE3E1C">
        <w:rPr>
          <w:rFonts w:ascii="Times New Roman" w:hAnsi="Times New Roman" w:cs="Times New Roman"/>
        </w:rPr>
        <w:t>choisira 2 AFLP.</w:t>
      </w:r>
    </w:p>
    <w:p w14:paraId="1C35348B" w14:textId="402D708B" w:rsidR="00647A9B" w:rsidRPr="000239C6" w:rsidRDefault="00647A9B" w:rsidP="00007DA5">
      <w:pPr>
        <w:tabs>
          <w:tab w:val="left" w:pos="2385"/>
        </w:tabs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47A9B" w:rsidRPr="000239C6" w14:paraId="218755C6" w14:textId="77777777" w:rsidTr="00647A9B">
        <w:tc>
          <w:tcPr>
            <w:tcW w:w="3077" w:type="dxa"/>
          </w:tcPr>
          <w:p w14:paraId="6B423E81" w14:textId="77777777" w:rsidR="00647A9B" w:rsidRPr="000239C6" w:rsidRDefault="00647A9B" w:rsidP="00007DA5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764C556" w14:textId="3D0352C1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DEGRE 1</w:t>
            </w:r>
          </w:p>
        </w:tc>
        <w:tc>
          <w:tcPr>
            <w:tcW w:w="3078" w:type="dxa"/>
          </w:tcPr>
          <w:p w14:paraId="1FF3526E" w14:textId="438A9A25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DEGRE 2</w:t>
            </w:r>
          </w:p>
        </w:tc>
        <w:tc>
          <w:tcPr>
            <w:tcW w:w="3078" w:type="dxa"/>
          </w:tcPr>
          <w:p w14:paraId="54AE05CD" w14:textId="374843BA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DEGRE 3</w:t>
            </w:r>
          </w:p>
        </w:tc>
        <w:tc>
          <w:tcPr>
            <w:tcW w:w="3078" w:type="dxa"/>
          </w:tcPr>
          <w:p w14:paraId="33215A06" w14:textId="6A5AF894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DEGRE 4</w:t>
            </w:r>
          </w:p>
        </w:tc>
      </w:tr>
      <w:tr w:rsidR="00647A9B" w:rsidRPr="000239C6" w14:paraId="6401AA8B" w14:textId="77777777" w:rsidTr="00647A9B">
        <w:tc>
          <w:tcPr>
            <w:tcW w:w="3077" w:type="dxa"/>
          </w:tcPr>
          <w:p w14:paraId="5FF24C3E" w14:textId="175CAA47" w:rsidR="00647A9B" w:rsidRPr="000239C6" w:rsidRDefault="00647A9B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Si 2</w:t>
            </w:r>
            <w:r w:rsidR="000239C6" w:rsidRPr="000239C6">
              <w:rPr>
                <w:rFonts w:ascii="Times New Roman" w:hAnsi="Times New Roman" w:cs="Times New Roman"/>
              </w:rPr>
              <w:t xml:space="preserve"> pts</w:t>
            </w:r>
          </w:p>
        </w:tc>
        <w:tc>
          <w:tcPr>
            <w:tcW w:w="3077" w:type="dxa"/>
          </w:tcPr>
          <w:p w14:paraId="6D63D304" w14:textId="12114EA9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078" w:type="dxa"/>
          </w:tcPr>
          <w:p w14:paraId="29A34142" w14:textId="2F461731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770B3DBE" w14:textId="407BC57C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78" w:type="dxa"/>
          </w:tcPr>
          <w:p w14:paraId="054C87C8" w14:textId="67540295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2</w:t>
            </w:r>
          </w:p>
        </w:tc>
      </w:tr>
      <w:tr w:rsidR="00647A9B" w:rsidRPr="000239C6" w14:paraId="4BD57F01" w14:textId="77777777" w:rsidTr="00647A9B">
        <w:tc>
          <w:tcPr>
            <w:tcW w:w="3077" w:type="dxa"/>
          </w:tcPr>
          <w:p w14:paraId="2EF87AC0" w14:textId="73C5594F" w:rsidR="00647A9B" w:rsidRPr="000239C6" w:rsidRDefault="00647A9B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Si 4</w:t>
            </w:r>
            <w:r w:rsidR="000239C6" w:rsidRPr="000239C6">
              <w:rPr>
                <w:rFonts w:ascii="Times New Roman" w:hAnsi="Times New Roman" w:cs="Times New Roman"/>
              </w:rPr>
              <w:t xml:space="preserve"> pts</w:t>
            </w:r>
          </w:p>
        </w:tc>
        <w:tc>
          <w:tcPr>
            <w:tcW w:w="3077" w:type="dxa"/>
          </w:tcPr>
          <w:p w14:paraId="0D89F2F1" w14:textId="58FD3178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0039BD34" w14:textId="045FB3F8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14:paraId="421C2977" w14:textId="6687EFBB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14:paraId="4D6F8F33" w14:textId="0804D372" w:rsidR="00647A9B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4</w:t>
            </w:r>
          </w:p>
        </w:tc>
      </w:tr>
      <w:tr w:rsidR="000239C6" w:rsidRPr="000239C6" w14:paraId="4EC52EC2" w14:textId="77777777" w:rsidTr="00647A9B">
        <w:tc>
          <w:tcPr>
            <w:tcW w:w="3077" w:type="dxa"/>
          </w:tcPr>
          <w:p w14:paraId="24783202" w14:textId="7C4B26F9" w:rsidR="000239C6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Si 6 pts</w:t>
            </w:r>
          </w:p>
        </w:tc>
        <w:tc>
          <w:tcPr>
            <w:tcW w:w="3077" w:type="dxa"/>
          </w:tcPr>
          <w:p w14:paraId="32234999" w14:textId="3C306F37" w:rsidR="000239C6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0ECB4861" w14:textId="71CDF3F4" w:rsidR="000239C6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2 à 2.75</w:t>
            </w:r>
          </w:p>
        </w:tc>
        <w:tc>
          <w:tcPr>
            <w:tcW w:w="3078" w:type="dxa"/>
          </w:tcPr>
          <w:p w14:paraId="27A463E4" w14:textId="1C8AC0C0" w:rsidR="000239C6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3 à 4.75</w:t>
            </w:r>
          </w:p>
        </w:tc>
        <w:tc>
          <w:tcPr>
            <w:tcW w:w="3078" w:type="dxa"/>
          </w:tcPr>
          <w:p w14:paraId="6898F393" w14:textId="429524E9" w:rsidR="000239C6" w:rsidRPr="000239C6" w:rsidRDefault="000239C6" w:rsidP="000239C6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0239C6">
              <w:rPr>
                <w:rFonts w:ascii="Times New Roman" w:hAnsi="Times New Roman" w:cs="Times New Roman"/>
              </w:rPr>
              <w:t>5 à 6</w:t>
            </w:r>
          </w:p>
        </w:tc>
      </w:tr>
    </w:tbl>
    <w:p w14:paraId="2DF46F46" w14:textId="77777777" w:rsidR="000B3B81" w:rsidRDefault="000B3B81" w:rsidP="00257668">
      <w:pPr>
        <w:tabs>
          <w:tab w:val="left" w:pos="2385"/>
        </w:tabs>
        <w:jc w:val="both"/>
      </w:pPr>
    </w:p>
    <w:p w14:paraId="4312D965" w14:textId="7EFA9F57" w:rsidR="00AA7294" w:rsidRPr="00446E00" w:rsidRDefault="00AA7294" w:rsidP="00446E00">
      <w:pPr>
        <w:pStyle w:val="Titre1"/>
        <w:rPr>
          <w:sz w:val="40"/>
          <w:szCs w:val="40"/>
        </w:rPr>
      </w:pPr>
      <w:r w:rsidRPr="00AA7294">
        <w:rPr>
          <w:sz w:val="40"/>
          <w:szCs w:val="40"/>
        </w:rPr>
        <w:t>PARCOURS SLALOM</w:t>
      </w:r>
    </w:p>
    <w:p w14:paraId="115104AF" w14:textId="52F2F4ED" w:rsidR="000B3B81" w:rsidRDefault="000B3B81" w:rsidP="00257668">
      <w:pPr>
        <w:tabs>
          <w:tab w:val="left" w:pos="2385"/>
        </w:tabs>
        <w:jc w:val="both"/>
      </w:pPr>
    </w:p>
    <w:p w14:paraId="24BFF816" w14:textId="18B83A12" w:rsidR="000B3B81" w:rsidRDefault="00AA7294" w:rsidP="00257668">
      <w:pPr>
        <w:tabs>
          <w:tab w:val="left" w:pos="23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787C46" wp14:editId="0321EECA">
                <wp:simplePos x="0" y="0"/>
                <wp:positionH relativeFrom="column">
                  <wp:posOffset>6896100</wp:posOffset>
                </wp:positionH>
                <wp:positionV relativeFrom="paragraph">
                  <wp:posOffset>15874</wp:posOffset>
                </wp:positionV>
                <wp:extent cx="1009650" cy="1905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63C18" id="Connecteur droit 3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pt,1.25pt" to="622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AE2AE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AE9297" wp14:editId="158BC130">
                <wp:simplePos x="0" y="0"/>
                <wp:positionH relativeFrom="column">
                  <wp:posOffset>2524125</wp:posOffset>
                </wp:positionH>
                <wp:positionV relativeFrom="paragraph">
                  <wp:posOffset>112201</wp:posOffset>
                </wp:positionV>
                <wp:extent cx="7077092" cy="3172654"/>
                <wp:effectExtent l="0" t="0" r="28575" b="27940"/>
                <wp:wrapNone/>
                <wp:docPr id="33" name="Forme libre : for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92" cy="3172654"/>
                        </a:xfrm>
                        <a:custGeom>
                          <a:avLst/>
                          <a:gdLst>
                            <a:gd name="connsiteX0" fmla="*/ 0 w 7077092"/>
                            <a:gd name="connsiteY0" fmla="*/ 1000954 h 3172654"/>
                            <a:gd name="connsiteX1" fmla="*/ 28575 w 7077092"/>
                            <a:gd name="connsiteY1" fmla="*/ 1077154 h 3172654"/>
                            <a:gd name="connsiteX2" fmla="*/ 95250 w 7077092"/>
                            <a:gd name="connsiteY2" fmla="*/ 1105729 h 3172654"/>
                            <a:gd name="connsiteX3" fmla="*/ 142875 w 7077092"/>
                            <a:gd name="connsiteY3" fmla="*/ 1115254 h 3172654"/>
                            <a:gd name="connsiteX4" fmla="*/ 247650 w 7077092"/>
                            <a:gd name="connsiteY4" fmla="*/ 1143829 h 3172654"/>
                            <a:gd name="connsiteX5" fmla="*/ 285750 w 7077092"/>
                            <a:gd name="connsiteY5" fmla="*/ 1153354 h 3172654"/>
                            <a:gd name="connsiteX6" fmla="*/ 314325 w 7077092"/>
                            <a:gd name="connsiteY6" fmla="*/ 1162879 h 3172654"/>
                            <a:gd name="connsiteX7" fmla="*/ 409575 w 7077092"/>
                            <a:gd name="connsiteY7" fmla="*/ 1191454 h 3172654"/>
                            <a:gd name="connsiteX8" fmla="*/ 438150 w 7077092"/>
                            <a:gd name="connsiteY8" fmla="*/ 1200979 h 3172654"/>
                            <a:gd name="connsiteX9" fmla="*/ 457200 w 7077092"/>
                            <a:gd name="connsiteY9" fmla="*/ 1229554 h 3172654"/>
                            <a:gd name="connsiteX10" fmla="*/ 485775 w 7077092"/>
                            <a:gd name="connsiteY10" fmla="*/ 1239079 h 3172654"/>
                            <a:gd name="connsiteX11" fmla="*/ 571500 w 7077092"/>
                            <a:gd name="connsiteY11" fmla="*/ 1258129 h 3172654"/>
                            <a:gd name="connsiteX12" fmla="*/ 628650 w 7077092"/>
                            <a:gd name="connsiteY12" fmla="*/ 1277179 h 3172654"/>
                            <a:gd name="connsiteX13" fmla="*/ 666750 w 7077092"/>
                            <a:gd name="connsiteY13" fmla="*/ 1334329 h 3172654"/>
                            <a:gd name="connsiteX14" fmla="*/ 685800 w 7077092"/>
                            <a:gd name="connsiteY14" fmla="*/ 1362904 h 3172654"/>
                            <a:gd name="connsiteX15" fmla="*/ 714375 w 7077092"/>
                            <a:gd name="connsiteY15" fmla="*/ 1391479 h 3172654"/>
                            <a:gd name="connsiteX16" fmla="*/ 733425 w 7077092"/>
                            <a:gd name="connsiteY16" fmla="*/ 1420054 h 3172654"/>
                            <a:gd name="connsiteX17" fmla="*/ 790575 w 7077092"/>
                            <a:gd name="connsiteY17" fmla="*/ 1477204 h 3172654"/>
                            <a:gd name="connsiteX18" fmla="*/ 819150 w 7077092"/>
                            <a:gd name="connsiteY18" fmla="*/ 1505779 h 3172654"/>
                            <a:gd name="connsiteX19" fmla="*/ 857250 w 7077092"/>
                            <a:gd name="connsiteY19" fmla="*/ 1534354 h 3172654"/>
                            <a:gd name="connsiteX20" fmla="*/ 885825 w 7077092"/>
                            <a:gd name="connsiteY20" fmla="*/ 1562929 h 3172654"/>
                            <a:gd name="connsiteX21" fmla="*/ 1000125 w 7077092"/>
                            <a:gd name="connsiteY21" fmla="*/ 1610554 h 3172654"/>
                            <a:gd name="connsiteX22" fmla="*/ 1076325 w 7077092"/>
                            <a:gd name="connsiteY22" fmla="*/ 1639129 h 3172654"/>
                            <a:gd name="connsiteX23" fmla="*/ 1181100 w 7077092"/>
                            <a:gd name="connsiteY23" fmla="*/ 1715329 h 3172654"/>
                            <a:gd name="connsiteX24" fmla="*/ 1819275 w 7077092"/>
                            <a:gd name="connsiteY24" fmla="*/ 1705804 h 3172654"/>
                            <a:gd name="connsiteX25" fmla="*/ 1924050 w 7077092"/>
                            <a:gd name="connsiteY25" fmla="*/ 1686754 h 3172654"/>
                            <a:gd name="connsiteX26" fmla="*/ 1981200 w 7077092"/>
                            <a:gd name="connsiteY26" fmla="*/ 1667704 h 3172654"/>
                            <a:gd name="connsiteX27" fmla="*/ 2038350 w 7077092"/>
                            <a:gd name="connsiteY27" fmla="*/ 1629604 h 3172654"/>
                            <a:gd name="connsiteX28" fmla="*/ 2066925 w 7077092"/>
                            <a:gd name="connsiteY28" fmla="*/ 1610554 h 3172654"/>
                            <a:gd name="connsiteX29" fmla="*/ 2095500 w 7077092"/>
                            <a:gd name="connsiteY29" fmla="*/ 1581979 h 3172654"/>
                            <a:gd name="connsiteX30" fmla="*/ 2124075 w 7077092"/>
                            <a:gd name="connsiteY30" fmla="*/ 1562929 h 3172654"/>
                            <a:gd name="connsiteX31" fmla="*/ 2209800 w 7077092"/>
                            <a:gd name="connsiteY31" fmla="*/ 1486729 h 3172654"/>
                            <a:gd name="connsiteX32" fmla="*/ 2257425 w 7077092"/>
                            <a:gd name="connsiteY32" fmla="*/ 1429579 h 3172654"/>
                            <a:gd name="connsiteX33" fmla="*/ 2314575 w 7077092"/>
                            <a:gd name="connsiteY33" fmla="*/ 1391479 h 3172654"/>
                            <a:gd name="connsiteX34" fmla="*/ 2381250 w 7077092"/>
                            <a:gd name="connsiteY34" fmla="*/ 1315279 h 3172654"/>
                            <a:gd name="connsiteX35" fmla="*/ 2457450 w 7077092"/>
                            <a:gd name="connsiteY35" fmla="*/ 1248604 h 3172654"/>
                            <a:gd name="connsiteX36" fmla="*/ 2486025 w 7077092"/>
                            <a:gd name="connsiteY36" fmla="*/ 1229554 h 3172654"/>
                            <a:gd name="connsiteX37" fmla="*/ 2543175 w 7077092"/>
                            <a:gd name="connsiteY37" fmla="*/ 1210504 h 3172654"/>
                            <a:gd name="connsiteX38" fmla="*/ 2571750 w 7077092"/>
                            <a:gd name="connsiteY38" fmla="*/ 1200979 h 3172654"/>
                            <a:gd name="connsiteX39" fmla="*/ 2800350 w 7077092"/>
                            <a:gd name="connsiteY39" fmla="*/ 1210504 h 3172654"/>
                            <a:gd name="connsiteX40" fmla="*/ 2828925 w 7077092"/>
                            <a:gd name="connsiteY40" fmla="*/ 1229554 h 3172654"/>
                            <a:gd name="connsiteX41" fmla="*/ 2895600 w 7077092"/>
                            <a:gd name="connsiteY41" fmla="*/ 1315279 h 3172654"/>
                            <a:gd name="connsiteX42" fmla="*/ 2933700 w 7077092"/>
                            <a:gd name="connsiteY42" fmla="*/ 1372429 h 3172654"/>
                            <a:gd name="connsiteX43" fmla="*/ 2952750 w 7077092"/>
                            <a:gd name="connsiteY43" fmla="*/ 1401004 h 3172654"/>
                            <a:gd name="connsiteX44" fmla="*/ 2990850 w 7077092"/>
                            <a:gd name="connsiteY44" fmla="*/ 1486729 h 3172654"/>
                            <a:gd name="connsiteX45" fmla="*/ 3000375 w 7077092"/>
                            <a:gd name="connsiteY45" fmla="*/ 1515304 h 3172654"/>
                            <a:gd name="connsiteX46" fmla="*/ 3028950 w 7077092"/>
                            <a:gd name="connsiteY46" fmla="*/ 1534354 h 3172654"/>
                            <a:gd name="connsiteX47" fmla="*/ 3048000 w 7077092"/>
                            <a:gd name="connsiteY47" fmla="*/ 1591504 h 3172654"/>
                            <a:gd name="connsiteX48" fmla="*/ 3067050 w 7077092"/>
                            <a:gd name="connsiteY48" fmla="*/ 1620079 h 3172654"/>
                            <a:gd name="connsiteX49" fmla="*/ 3152775 w 7077092"/>
                            <a:gd name="connsiteY49" fmla="*/ 1667704 h 3172654"/>
                            <a:gd name="connsiteX50" fmla="*/ 3352800 w 7077092"/>
                            <a:gd name="connsiteY50" fmla="*/ 1658179 h 3172654"/>
                            <a:gd name="connsiteX51" fmla="*/ 3381375 w 7077092"/>
                            <a:gd name="connsiteY51" fmla="*/ 1648654 h 3172654"/>
                            <a:gd name="connsiteX52" fmla="*/ 3409950 w 7077092"/>
                            <a:gd name="connsiteY52" fmla="*/ 1629604 h 3172654"/>
                            <a:gd name="connsiteX53" fmla="*/ 3429000 w 7077092"/>
                            <a:gd name="connsiteY53" fmla="*/ 1601029 h 3172654"/>
                            <a:gd name="connsiteX54" fmla="*/ 3457575 w 7077092"/>
                            <a:gd name="connsiteY54" fmla="*/ 1562929 h 3172654"/>
                            <a:gd name="connsiteX55" fmla="*/ 3467100 w 7077092"/>
                            <a:gd name="connsiteY55" fmla="*/ 1534354 h 3172654"/>
                            <a:gd name="connsiteX56" fmla="*/ 3505200 w 7077092"/>
                            <a:gd name="connsiteY56" fmla="*/ 1477204 h 3172654"/>
                            <a:gd name="connsiteX57" fmla="*/ 3524250 w 7077092"/>
                            <a:gd name="connsiteY57" fmla="*/ 1448629 h 3172654"/>
                            <a:gd name="connsiteX58" fmla="*/ 3543300 w 7077092"/>
                            <a:gd name="connsiteY58" fmla="*/ 1420054 h 3172654"/>
                            <a:gd name="connsiteX59" fmla="*/ 3571875 w 7077092"/>
                            <a:gd name="connsiteY59" fmla="*/ 1401004 h 3172654"/>
                            <a:gd name="connsiteX60" fmla="*/ 3638550 w 7077092"/>
                            <a:gd name="connsiteY60" fmla="*/ 1343854 h 3172654"/>
                            <a:gd name="connsiteX61" fmla="*/ 3714750 w 7077092"/>
                            <a:gd name="connsiteY61" fmla="*/ 1296229 h 3172654"/>
                            <a:gd name="connsiteX62" fmla="*/ 3771900 w 7077092"/>
                            <a:gd name="connsiteY62" fmla="*/ 1248604 h 3172654"/>
                            <a:gd name="connsiteX63" fmla="*/ 3829050 w 7077092"/>
                            <a:gd name="connsiteY63" fmla="*/ 1229554 h 3172654"/>
                            <a:gd name="connsiteX64" fmla="*/ 3905250 w 7077092"/>
                            <a:gd name="connsiteY64" fmla="*/ 1210504 h 3172654"/>
                            <a:gd name="connsiteX65" fmla="*/ 4029075 w 7077092"/>
                            <a:gd name="connsiteY65" fmla="*/ 1229554 h 3172654"/>
                            <a:gd name="connsiteX66" fmla="*/ 4057650 w 7077092"/>
                            <a:gd name="connsiteY66" fmla="*/ 1248604 h 3172654"/>
                            <a:gd name="connsiteX67" fmla="*/ 4191000 w 7077092"/>
                            <a:gd name="connsiteY67" fmla="*/ 1448629 h 3172654"/>
                            <a:gd name="connsiteX68" fmla="*/ 4229100 w 7077092"/>
                            <a:gd name="connsiteY68" fmla="*/ 1505779 h 3172654"/>
                            <a:gd name="connsiteX69" fmla="*/ 4248150 w 7077092"/>
                            <a:gd name="connsiteY69" fmla="*/ 1534354 h 3172654"/>
                            <a:gd name="connsiteX70" fmla="*/ 4276725 w 7077092"/>
                            <a:gd name="connsiteY70" fmla="*/ 1562929 h 3172654"/>
                            <a:gd name="connsiteX71" fmla="*/ 4295775 w 7077092"/>
                            <a:gd name="connsiteY71" fmla="*/ 1620079 h 3172654"/>
                            <a:gd name="connsiteX72" fmla="*/ 4333875 w 7077092"/>
                            <a:gd name="connsiteY72" fmla="*/ 1677229 h 3172654"/>
                            <a:gd name="connsiteX73" fmla="*/ 4362450 w 7077092"/>
                            <a:gd name="connsiteY73" fmla="*/ 1734379 h 3172654"/>
                            <a:gd name="connsiteX74" fmla="*/ 4371975 w 7077092"/>
                            <a:gd name="connsiteY74" fmla="*/ 1762954 h 3172654"/>
                            <a:gd name="connsiteX75" fmla="*/ 4391025 w 7077092"/>
                            <a:gd name="connsiteY75" fmla="*/ 1791529 h 3172654"/>
                            <a:gd name="connsiteX76" fmla="*/ 4410075 w 7077092"/>
                            <a:gd name="connsiteY76" fmla="*/ 1829629 h 3172654"/>
                            <a:gd name="connsiteX77" fmla="*/ 4438650 w 7077092"/>
                            <a:gd name="connsiteY77" fmla="*/ 1896304 h 3172654"/>
                            <a:gd name="connsiteX78" fmla="*/ 4467225 w 7077092"/>
                            <a:gd name="connsiteY78" fmla="*/ 1915354 h 3172654"/>
                            <a:gd name="connsiteX79" fmla="*/ 4533900 w 7077092"/>
                            <a:gd name="connsiteY79" fmla="*/ 2001079 h 3172654"/>
                            <a:gd name="connsiteX80" fmla="*/ 4572000 w 7077092"/>
                            <a:gd name="connsiteY80" fmla="*/ 2048704 h 3172654"/>
                            <a:gd name="connsiteX81" fmla="*/ 4638675 w 7077092"/>
                            <a:gd name="connsiteY81" fmla="*/ 2124904 h 3172654"/>
                            <a:gd name="connsiteX82" fmla="*/ 4686300 w 7077092"/>
                            <a:gd name="connsiteY82" fmla="*/ 2210629 h 3172654"/>
                            <a:gd name="connsiteX83" fmla="*/ 4705350 w 7077092"/>
                            <a:gd name="connsiteY83" fmla="*/ 2239204 h 3172654"/>
                            <a:gd name="connsiteX84" fmla="*/ 4724400 w 7077092"/>
                            <a:gd name="connsiteY84" fmla="*/ 2267779 h 3172654"/>
                            <a:gd name="connsiteX85" fmla="*/ 4752975 w 7077092"/>
                            <a:gd name="connsiteY85" fmla="*/ 2286829 h 3172654"/>
                            <a:gd name="connsiteX86" fmla="*/ 4772025 w 7077092"/>
                            <a:gd name="connsiteY86" fmla="*/ 2315404 h 3172654"/>
                            <a:gd name="connsiteX87" fmla="*/ 4781550 w 7077092"/>
                            <a:gd name="connsiteY87" fmla="*/ 2286829 h 3172654"/>
                            <a:gd name="connsiteX88" fmla="*/ 4791075 w 7077092"/>
                            <a:gd name="connsiteY88" fmla="*/ 2163004 h 3172654"/>
                            <a:gd name="connsiteX89" fmla="*/ 4800600 w 7077092"/>
                            <a:gd name="connsiteY89" fmla="*/ 1010479 h 3172654"/>
                            <a:gd name="connsiteX90" fmla="*/ 4810125 w 7077092"/>
                            <a:gd name="connsiteY90" fmla="*/ 419929 h 3172654"/>
                            <a:gd name="connsiteX91" fmla="*/ 4819650 w 7077092"/>
                            <a:gd name="connsiteY91" fmla="*/ 353254 h 3172654"/>
                            <a:gd name="connsiteX92" fmla="*/ 4829175 w 7077092"/>
                            <a:gd name="connsiteY92" fmla="*/ 229429 h 3172654"/>
                            <a:gd name="connsiteX93" fmla="*/ 4838700 w 7077092"/>
                            <a:gd name="connsiteY93" fmla="*/ 200854 h 3172654"/>
                            <a:gd name="connsiteX94" fmla="*/ 4848225 w 7077092"/>
                            <a:gd name="connsiteY94" fmla="*/ 162754 h 3172654"/>
                            <a:gd name="connsiteX95" fmla="*/ 4867275 w 7077092"/>
                            <a:gd name="connsiteY95" fmla="*/ 96079 h 3172654"/>
                            <a:gd name="connsiteX96" fmla="*/ 4876800 w 7077092"/>
                            <a:gd name="connsiteY96" fmla="*/ 829 h 3172654"/>
                            <a:gd name="connsiteX97" fmla="*/ 4933950 w 7077092"/>
                            <a:gd name="connsiteY97" fmla="*/ 77029 h 3172654"/>
                            <a:gd name="connsiteX98" fmla="*/ 4972050 w 7077092"/>
                            <a:gd name="connsiteY98" fmla="*/ 115129 h 3172654"/>
                            <a:gd name="connsiteX99" fmla="*/ 5000625 w 7077092"/>
                            <a:gd name="connsiteY99" fmla="*/ 153229 h 3172654"/>
                            <a:gd name="connsiteX100" fmla="*/ 5029200 w 7077092"/>
                            <a:gd name="connsiteY100" fmla="*/ 172279 h 3172654"/>
                            <a:gd name="connsiteX101" fmla="*/ 5048250 w 7077092"/>
                            <a:gd name="connsiteY101" fmla="*/ 200854 h 3172654"/>
                            <a:gd name="connsiteX102" fmla="*/ 5076825 w 7077092"/>
                            <a:gd name="connsiteY102" fmla="*/ 248479 h 3172654"/>
                            <a:gd name="connsiteX103" fmla="*/ 5105400 w 7077092"/>
                            <a:gd name="connsiteY103" fmla="*/ 277054 h 3172654"/>
                            <a:gd name="connsiteX104" fmla="*/ 5124450 w 7077092"/>
                            <a:gd name="connsiteY104" fmla="*/ 315154 h 3172654"/>
                            <a:gd name="connsiteX105" fmla="*/ 5143500 w 7077092"/>
                            <a:gd name="connsiteY105" fmla="*/ 343729 h 3172654"/>
                            <a:gd name="connsiteX106" fmla="*/ 5153025 w 7077092"/>
                            <a:gd name="connsiteY106" fmla="*/ 372304 h 3172654"/>
                            <a:gd name="connsiteX107" fmla="*/ 5172075 w 7077092"/>
                            <a:gd name="connsiteY107" fmla="*/ 400879 h 3172654"/>
                            <a:gd name="connsiteX108" fmla="*/ 5181600 w 7077092"/>
                            <a:gd name="connsiteY108" fmla="*/ 429454 h 3172654"/>
                            <a:gd name="connsiteX109" fmla="*/ 5229225 w 7077092"/>
                            <a:gd name="connsiteY109" fmla="*/ 496129 h 3172654"/>
                            <a:gd name="connsiteX110" fmla="*/ 5276850 w 7077092"/>
                            <a:gd name="connsiteY110" fmla="*/ 534229 h 3172654"/>
                            <a:gd name="connsiteX111" fmla="*/ 5314950 w 7077092"/>
                            <a:gd name="connsiteY111" fmla="*/ 581854 h 3172654"/>
                            <a:gd name="connsiteX112" fmla="*/ 5381625 w 7077092"/>
                            <a:gd name="connsiteY112" fmla="*/ 648529 h 3172654"/>
                            <a:gd name="connsiteX113" fmla="*/ 5429250 w 7077092"/>
                            <a:gd name="connsiteY113" fmla="*/ 696154 h 3172654"/>
                            <a:gd name="connsiteX114" fmla="*/ 5438775 w 7077092"/>
                            <a:gd name="connsiteY114" fmla="*/ 724729 h 3172654"/>
                            <a:gd name="connsiteX115" fmla="*/ 5448300 w 7077092"/>
                            <a:gd name="connsiteY115" fmla="*/ 762829 h 3172654"/>
                            <a:gd name="connsiteX116" fmla="*/ 5467350 w 7077092"/>
                            <a:gd name="connsiteY116" fmla="*/ 800929 h 3172654"/>
                            <a:gd name="connsiteX117" fmla="*/ 5486400 w 7077092"/>
                            <a:gd name="connsiteY117" fmla="*/ 858079 h 3172654"/>
                            <a:gd name="connsiteX118" fmla="*/ 5514975 w 7077092"/>
                            <a:gd name="connsiteY118" fmla="*/ 896179 h 3172654"/>
                            <a:gd name="connsiteX119" fmla="*/ 5572125 w 7077092"/>
                            <a:gd name="connsiteY119" fmla="*/ 981904 h 3172654"/>
                            <a:gd name="connsiteX120" fmla="*/ 5591175 w 7077092"/>
                            <a:gd name="connsiteY120" fmla="*/ 1010479 h 3172654"/>
                            <a:gd name="connsiteX121" fmla="*/ 5610225 w 7077092"/>
                            <a:gd name="connsiteY121" fmla="*/ 1039054 h 3172654"/>
                            <a:gd name="connsiteX122" fmla="*/ 5648325 w 7077092"/>
                            <a:gd name="connsiteY122" fmla="*/ 1115254 h 3172654"/>
                            <a:gd name="connsiteX123" fmla="*/ 5657850 w 7077092"/>
                            <a:gd name="connsiteY123" fmla="*/ 1153354 h 3172654"/>
                            <a:gd name="connsiteX124" fmla="*/ 5676900 w 7077092"/>
                            <a:gd name="connsiteY124" fmla="*/ 1181929 h 3172654"/>
                            <a:gd name="connsiteX125" fmla="*/ 5695950 w 7077092"/>
                            <a:gd name="connsiteY125" fmla="*/ 1220029 h 3172654"/>
                            <a:gd name="connsiteX126" fmla="*/ 5724525 w 7077092"/>
                            <a:gd name="connsiteY126" fmla="*/ 1267654 h 3172654"/>
                            <a:gd name="connsiteX127" fmla="*/ 5734050 w 7077092"/>
                            <a:gd name="connsiteY127" fmla="*/ 1296229 h 3172654"/>
                            <a:gd name="connsiteX128" fmla="*/ 5762625 w 7077092"/>
                            <a:gd name="connsiteY128" fmla="*/ 1362904 h 3172654"/>
                            <a:gd name="connsiteX129" fmla="*/ 5781675 w 7077092"/>
                            <a:gd name="connsiteY129" fmla="*/ 1429579 h 3172654"/>
                            <a:gd name="connsiteX130" fmla="*/ 5800725 w 7077092"/>
                            <a:gd name="connsiteY130" fmla="*/ 1467679 h 3172654"/>
                            <a:gd name="connsiteX131" fmla="*/ 5838825 w 7077092"/>
                            <a:gd name="connsiteY131" fmla="*/ 1553404 h 3172654"/>
                            <a:gd name="connsiteX132" fmla="*/ 5895975 w 7077092"/>
                            <a:gd name="connsiteY132" fmla="*/ 1620079 h 3172654"/>
                            <a:gd name="connsiteX133" fmla="*/ 5934075 w 7077092"/>
                            <a:gd name="connsiteY133" fmla="*/ 1677229 h 3172654"/>
                            <a:gd name="connsiteX134" fmla="*/ 6010275 w 7077092"/>
                            <a:gd name="connsiteY134" fmla="*/ 1753429 h 3172654"/>
                            <a:gd name="connsiteX135" fmla="*/ 6124575 w 7077092"/>
                            <a:gd name="connsiteY135" fmla="*/ 1858204 h 3172654"/>
                            <a:gd name="connsiteX136" fmla="*/ 6172200 w 7077092"/>
                            <a:gd name="connsiteY136" fmla="*/ 1924879 h 3172654"/>
                            <a:gd name="connsiteX137" fmla="*/ 6257925 w 7077092"/>
                            <a:gd name="connsiteY137" fmla="*/ 2029654 h 3172654"/>
                            <a:gd name="connsiteX138" fmla="*/ 6286500 w 7077092"/>
                            <a:gd name="connsiteY138" fmla="*/ 2077279 h 3172654"/>
                            <a:gd name="connsiteX139" fmla="*/ 6315075 w 7077092"/>
                            <a:gd name="connsiteY139" fmla="*/ 2115379 h 3172654"/>
                            <a:gd name="connsiteX140" fmla="*/ 6343650 w 7077092"/>
                            <a:gd name="connsiteY140" fmla="*/ 2172529 h 3172654"/>
                            <a:gd name="connsiteX141" fmla="*/ 6362700 w 7077092"/>
                            <a:gd name="connsiteY141" fmla="*/ 2201104 h 3172654"/>
                            <a:gd name="connsiteX142" fmla="*/ 6391275 w 7077092"/>
                            <a:gd name="connsiteY142" fmla="*/ 2248729 h 3172654"/>
                            <a:gd name="connsiteX143" fmla="*/ 6438900 w 7077092"/>
                            <a:gd name="connsiteY143" fmla="*/ 2324929 h 3172654"/>
                            <a:gd name="connsiteX144" fmla="*/ 6477000 w 7077092"/>
                            <a:gd name="connsiteY144" fmla="*/ 2401129 h 3172654"/>
                            <a:gd name="connsiteX145" fmla="*/ 6515100 w 7077092"/>
                            <a:gd name="connsiteY145" fmla="*/ 2458279 h 3172654"/>
                            <a:gd name="connsiteX146" fmla="*/ 6534150 w 7077092"/>
                            <a:gd name="connsiteY146" fmla="*/ 2496379 h 3172654"/>
                            <a:gd name="connsiteX147" fmla="*/ 6591300 w 7077092"/>
                            <a:gd name="connsiteY147" fmla="*/ 2553529 h 3172654"/>
                            <a:gd name="connsiteX148" fmla="*/ 6657975 w 7077092"/>
                            <a:gd name="connsiteY148" fmla="*/ 2639254 h 3172654"/>
                            <a:gd name="connsiteX149" fmla="*/ 6677025 w 7077092"/>
                            <a:gd name="connsiteY149" fmla="*/ 2667829 h 3172654"/>
                            <a:gd name="connsiteX150" fmla="*/ 6705600 w 7077092"/>
                            <a:gd name="connsiteY150" fmla="*/ 2696404 h 3172654"/>
                            <a:gd name="connsiteX151" fmla="*/ 6734175 w 7077092"/>
                            <a:gd name="connsiteY151" fmla="*/ 2734504 h 3172654"/>
                            <a:gd name="connsiteX152" fmla="*/ 6762750 w 7077092"/>
                            <a:gd name="connsiteY152" fmla="*/ 2763079 h 3172654"/>
                            <a:gd name="connsiteX153" fmla="*/ 6819900 w 7077092"/>
                            <a:gd name="connsiteY153" fmla="*/ 2820229 h 3172654"/>
                            <a:gd name="connsiteX154" fmla="*/ 6886575 w 7077092"/>
                            <a:gd name="connsiteY154" fmla="*/ 2925004 h 3172654"/>
                            <a:gd name="connsiteX155" fmla="*/ 6915150 w 7077092"/>
                            <a:gd name="connsiteY155" fmla="*/ 2963104 h 3172654"/>
                            <a:gd name="connsiteX156" fmla="*/ 6924675 w 7077092"/>
                            <a:gd name="connsiteY156" fmla="*/ 2991679 h 3172654"/>
                            <a:gd name="connsiteX157" fmla="*/ 6972300 w 7077092"/>
                            <a:gd name="connsiteY157" fmla="*/ 3039304 h 3172654"/>
                            <a:gd name="connsiteX158" fmla="*/ 7019925 w 7077092"/>
                            <a:gd name="connsiteY158" fmla="*/ 3125029 h 3172654"/>
                            <a:gd name="connsiteX159" fmla="*/ 7077075 w 7077092"/>
                            <a:gd name="connsiteY159" fmla="*/ 3172654 h 3172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</a:cxnLst>
                          <a:rect l="l" t="t" r="r" b="b"/>
                          <a:pathLst>
                            <a:path w="7077092" h="3172654">
                              <a:moveTo>
                                <a:pt x="0" y="1000954"/>
                              </a:moveTo>
                              <a:cubicBezTo>
                                <a:pt x="9525" y="1026354"/>
                                <a:pt x="14618" y="1053893"/>
                                <a:pt x="28575" y="1077154"/>
                              </a:cubicBezTo>
                              <a:cubicBezTo>
                                <a:pt x="39891" y="1096014"/>
                                <a:pt x="78236" y="1101948"/>
                                <a:pt x="95250" y="1105729"/>
                              </a:cubicBezTo>
                              <a:cubicBezTo>
                                <a:pt x="111054" y="1109241"/>
                                <a:pt x="127100" y="1111614"/>
                                <a:pt x="142875" y="1115254"/>
                              </a:cubicBezTo>
                              <a:cubicBezTo>
                                <a:pt x="319450" y="1156002"/>
                                <a:pt x="159480" y="1118638"/>
                                <a:pt x="247650" y="1143829"/>
                              </a:cubicBezTo>
                              <a:cubicBezTo>
                                <a:pt x="260237" y="1147425"/>
                                <a:pt x="273163" y="1149758"/>
                                <a:pt x="285750" y="1153354"/>
                              </a:cubicBezTo>
                              <a:cubicBezTo>
                                <a:pt x="295404" y="1156112"/>
                                <a:pt x="304671" y="1160121"/>
                                <a:pt x="314325" y="1162879"/>
                              </a:cubicBezTo>
                              <a:cubicBezTo>
                                <a:pt x="415092" y="1191669"/>
                                <a:pt x="273762" y="1146183"/>
                                <a:pt x="409575" y="1191454"/>
                              </a:cubicBezTo>
                              <a:lnTo>
                                <a:pt x="438150" y="1200979"/>
                              </a:lnTo>
                              <a:cubicBezTo>
                                <a:pt x="444500" y="1210504"/>
                                <a:pt x="448261" y="1222403"/>
                                <a:pt x="457200" y="1229554"/>
                              </a:cubicBezTo>
                              <a:cubicBezTo>
                                <a:pt x="465040" y="1235826"/>
                                <a:pt x="476035" y="1236644"/>
                                <a:pt x="485775" y="1239079"/>
                              </a:cubicBezTo>
                              <a:cubicBezTo>
                                <a:pt x="540157" y="1252674"/>
                                <a:pt x="522610" y="1243462"/>
                                <a:pt x="571500" y="1258129"/>
                              </a:cubicBezTo>
                              <a:cubicBezTo>
                                <a:pt x="590734" y="1263899"/>
                                <a:pt x="628650" y="1277179"/>
                                <a:pt x="628650" y="1277179"/>
                              </a:cubicBezTo>
                              <a:lnTo>
                                <a:pt x="666750" y="1334329"/>
                              </a:lnTo>
                              <a:cubicBezTo>
                                <a:pt x="673100" y="1343854"/>
                                <a:pt x="677705" y="1354809"/>
                                <a:pt x="685800" y="1362904"/>
                              </a:cubicBezTo>
                              <a:cubicBezTo>
                                <a:pt x="695325" y="1372429"/>
                                <a:pt x="705751" y="1381131"/>
                                <a:pt x="714375" y="1391479"/>
                              </a:cubicBezTo>
                              <a:cubicBezTo>
                                <a:pt x="721704" y="1400273"/>
                                <a:pt x="725820" y="1411498"/>
                                <a:pt x="733425" y="1420054"/>
                              </a:cubicBezTo>
                              <a:cubicBezTo>
                                <a:pt x="751323" y="1440190"/>
                                <a:pt x="771525" y="1458154"/>
                                <a:pt x="790575" y="1477204"/>
                              </a:cubicBezTo>
                              <a:cubicBezTo>
                                <a:pt x="800100" y="1486729"/>
                                <a:pt x="808374" y="1497697"/>
                                <a:pt x="819150" y="1505779"/>
                              </a:cubicBezTo>
                              <a:cubicBezTo>
                                <a:pt x="831850" y="1515304"/>
                                <a:pt x="845197" y="1524023"/>
                                <a:pt x="857250" y="1534354"/>
                              </a:cubicBezTo>
                              <a:cubicBezTo>
                                <a:pt x="867477" y="1543120"/>
                                <a:pt x="874461" y="1555697"/>
                                <a:pt x="885825" y="1562929"/>
                              </a:cubicBezTo>
                              <a:cubicBezTo>
                                <a:pt x="942707" y="1599127"/>
                                <a:pt x="948777" y="1597717"/>
                                <a:pt x="1000125" y="1610554"/>
                              </a:cubicBezTo>
                              <a:cubicBezTo>
                                <a:pt x="1092107" y="1671875"/>
                                <a:pt x="946854" y="1580279"/>
                                <a:pt x="1076325" y="1639129"/>
                              </a:cubicBezTo>
                              <a:cubicBezTo>
                                <a:pt x="1104912" y="1652123"/>
                                <a:pt x="1155980" y="1695233"/>
                                <a:pt x="1181100" y="1715329"/>
                              </a:cubicBezTo>
                              <a:lnTo>
                                <a:pt x="1819275" y="1705804"/>
                              </a:lnTo>
                              <a:cubicBezTo>
                                <a:pt x="1827347" y="1705583"/>
                                <a:pt x="1912015" y="1690036"/>
                                <a:pt x="1924050" y="1686754"/>
                              </a:cubicBezTo>
                              <a:cubicBezTo>
                                <a:pt x="1943423" y="1681470"/>
                                <a:pt x="1964492" y="1678843"/>
                                <a:pt x="1981200" y="1667704"/>
                              </a:cubicBezTo>
                              <a:lnTo>
                                <a:pt x="2038350" y="1629604"/>
                              </a:lnTo>
                              <a:cubicBezTo>
                                <a:pt x="2047875" y="1623254"/>
                                <a:pt x="2058830" y="1618649"/>
                                <a:pt x="2066925" y="1610554"/>
                              </a:cubicBezTo>
                              <a:cubicBezTo>
                                <a:pt x="2076450" y="1601029"/>
                                <a:pt x="2085152" y="1590603"/>
                                <a:pt x="2095500" y="1581979"/>
                              </a:cubicBezTo>
                              <a:cubicBezTo>
                                <a:pt x="2104294" y="1574650"/>
                                <a:pt x="2115519" y="1570534"/>
                                <a:pt x="2124075" y="1562929"/>
                              </a:cubicBezTo>
                              <a:cubicBezTo>
                                <a:pt x="2221942" y="1475936"/>
                                <a:pt x="2144947" y="1529964"/>
                                <a:pt x="2209800" y="1486729"/>
                              </a:cubicBezTo>
                              <a:cubicBezTo>
                                <a:pt x="2226733" y="1461329"/>
                                <a:pt x="2232038" y="1449324"/>
                                <a:pt x="2257425" y="1429579"/>
                              </a:cubicBezTo>
                              <a:cubicBezTo>
                                <a:pt x="2275497" y="1415523"/>
                                <a:pt x="2314575" y="1391479"/>
                                <a:pt x="2314575" y="1391479"/>
                              </a:cubicBezTo>
                              <a:cubicBezTo>
                                <a:pt x="2359025" y="1324804"/>
                                <a:pt x="2333625" y="1347029"/>
                                <a:pt x="2381250" y="1315279"/>
                              </a:cubicBezTo>
                              <a:cubicBezTo>
                                <a:pt x="2413000" y="1267654"/>
                                <a:pt x="2390775" y="1293054"/>
                                <a:pt x="2457450" y="1248604"/>
                              </a:cubicBezTo>
                              <a:cubicBezTo>
                                <a:pt x="2466975" y="1242254"/>
                                <a:pt x="2475165" y="1233174"/>
                                <a:pt x="2486025" y="1229554"/>
                              </a:cubicBezTo>
                              <a:lnTo>
                                <a:pt x="2543175" y="1210504"/>
                              </a:lnTo>
                              <a:lnTo>
                                <a:pt x="2571750" y="1200979"/>
                              </a:lnTo>
                              <a:cubicBezTo>
                                <a:pt x="2647950" y="1204154"/>
                                <a:pt x="2724550" y="1202082"/>
                                <a:pt x="2800350" y="1210504"/>
                              </a:cubicBezTo>
                              <a:cubicBezTo>
                                <a:pt x="2811728" y="1211768"/>
                                <a:pt x="2820131" y="1222225"/>
                                <a:pt x="2828925" y="1229554"/>
                              </a:cubicBezTo>
                              <a:cubicBezTo>
                                <a:pt x="2862498" y="1257532"/>
                                <a:pt x="2869049" y="1275453"/>
                                <a:pt x="2895600" y="1315279"/>
                              </a:cubicBezTo>
                              <a:lnTo>
                                <a:pt x="2933700" y="1372429"/>
                              </a:lnTo>
                              <a:cubicBezTo>
                                <a:pt x="2940050" y="1381954"/>
                                <a:pt x="2949130" y="1390144"/>
                                <a:pt x="2952750" y="1401004"/>
                              </a:cubicBezTo>
                              <a:cubicBezTo>
                                <a:pt x="3001897" y="1548446"/>
                                <a:pt x="2945567" y="1396163"/>
                                <a:pt x="2990850" y="1486729"/>
                              </a:cubicBezTo>
                              <a:cubicBezTo>
                                <a:pt x="2995340" y="1495709"/>
                                <a:pt x="2994103" y="1507464"/>
                                <a:pt x="3000375" y="1515304"/>
                              </a:cubicBezTo>
                              <a:cubicBezTo>
                                <a:pt x="3007526" y="1524243"/>
                                <a:pt x="3019425" y="1528004"/>
                                <a:pt x="3028950" y="1534354"/>
                              </a:cubicBezTo>
                              <a:cubicBezTo>
                                <a:pt x="3035300" y="1553404"/>
                                <a:pt x="3036861" y="1574796"/>
                                <a:pt x="3048000" y="1591504"/>
                              </a:cubicBezTo>
                              <a:cubicBezTo>
                                <a:pt x="3054350" y="1601029"/>
                                <a:pt x="3058435" y="1612541"/>
                                <a:pt x="3067050" y="1620079"/>
                              </a:cubicBezTo>
                              <a:cubicBezTo>
                                <a:pt x="3107360" y="1655350"/>
                                <a:pt x="3113528" y="1654622"/>
                                <a:pt x="3152775" y="1667704"/>
                              </a:cubicBezTo>
                              <a:cubicBezTo>
                                <a:pt x="3219450" y="1664529"/>
                                <a:pt x="3286280" y="1663722"/>
                                <a:pt x="3352800" y="1658179"/>
                              </a:cubicBezTo>
                              <a:cubicBezTo>
                                <a:pt x="3362806" y="1657345"/>
                                <a:pt x="3372395" y="1653144"/>
                                <a:pt x="3381375" y="1648654"/>
                              </a:cubicBezTo>
                              <a:cubicBezTo>
                                <a:pt x="3391614" y="1643534"/>
                                <a:pt x="3400425" y="1635954"/>
                                <a:pt x="3409950" y="1629604"/>
                              </a:cubicBezTo>
                              <a:cubicBezTo>
                                <a:pt x="3416300" y="1620079"/>
                                <a:pt x="3422346" y="1610344"/>
                                <a:pt x="3429000" y="1601029"/>
                              </a:cubicBezTo>
                              <a:cubicBezTo>
                                <a:pt x="3438227" y="1588111"/>
                                <a:pt x="3449699" y="1576712"/>
                                <a:pt x="3457575" y="1562929"/>
                              </a:cubicBezTo>
                              <a:cubicBezTo>
                                <a:pt x="3462556" y="1554212"/>
                                <a:pt x="3462224" y="1543131"/>
                                <a:pt x="3467100" y="1534354"/>
                              </a:cubicBezTo>
                              <a:cubicBezTo>
                                <a:pt x="3478219" y="1514340"/>
                                <a:pt x="3492500" y="1496254"/>
                                <a:pt x="3505200" y="1477204"/>
                              </a:cubicBezTo>
                              <a:lnTo>
                                <a:pt x="3524250" y="1448629"/>
                              </a:lnTo>
                              <a:cubicBezTo>
                                <a:pt x="3530600" y="1439104"/>
                                <a:pt x="3533775" y="1426404"/>
                                <a:pt x="3543300" y="1420054"/>
                              </a:cubicBezTo>
                              <a:cubicBezTo>
                                <a:pt x="3552825" y="1413704"/>
                                <a:pt x="3563081" y="1408333"/>
                                <a:pt x="3571875" y="1401004"/>
                              </a:cubicBezTo>
                              <a:cubicBezTo>
                                <a:pt x="3618632" y="1362040"/>
                                <a:pt x="3581475" y="1379526"/>
                                <a:pt x="3638550" y="1343854"/>
                              </a:cubicBezTo>
                              <a:cubicBezTo>
                                <a:pt x="3698593" y="1306327"/>
                                <a:pt x="3656633" y="1346043"/>
                                <a:pt x="3714750" y="1296229"/>
                              </a:cubicBezTo>
                              <a:cubicBezTo>
                                <a:pt x="3738906" y="1275524"/>
                                <a:pt x="3742751" y="1261559"/>
                                <a:pt x="3771900" y="1248604"/>
                              </a:cubicBezTo>
                              <a:cubicBezTo>
                                <a:pt x="3790250" y="1240449"/>
                                <a:pt x="3810000" y="1235904"/>
                                <a:pt x="3829050" y="1229554"/>
                              </a:cubicBezTo>
                              <a:cubicBezTo>
                                <a:pt x="3872984" y="1214909"/>
                                <a:pt x="3847780" y="1221998"/>
                                <a:pt x="3905250" y="1210504"/>
                              </a:cubicBezTo>
                              <a:cubicBezTo>
                                <a:pt x="3932567" y="1213236"/>
                                <a:pt x="3994748" y="1212391"/>
                                <a:pt x="4029075" y="1229554"/>
                              </a:cubicBezTo>
                              <a:cubicBezTo>
                                <a:pt x="4039314" y="1234674"/>
                                <a:pt x="4048125" y="1242254"/>
                                <a:pt x="4057650" y="1248604"/>
                              </a:cubicBezTo>
                              <a:lnTo>
                                <a:pt x="4191000" y="1448629"/>
                              </a:lnTo>
                              <a:lnTo>
                                <a:pt x="4229100" y="1505779"/>
                              </a:lnTo>
                              <a:cubicBezTo>
                                <a:pt x="4235450" y="1515304"/>
                                <a:pt x="4240055" y="1526259"/>
                                <a:pt x="4248150" y="1534354"/>
                              </a:cubicBezTo>
                              <a:lnTo>
                                <a:pt x="4276725" y="1562929"/>
                              </a:lnTo>
                              <a:cubicBezTo>
                                <a:pt x="4283075" y="1581979"/>
                                <a:pt x="4284636" y="1603371"/>
                                <a:pt x="4295775" y="1620079"/>
                              </a:cubicBezTo>
                              <a:cubicBezTo>
                                <a:pt x="4308475" y="1639129"/>
                                <a:pt x="4326635" y="1655509"/>
                                <a:pt x="4333875" y="1677229"/>
                              </a:cubicBezTo>
                              <a:cubicBezTo>
                                <a:pt x="4357816" y="1749053"/>
                                <a:pt x="4325521" y="1660521"/>
                                <a:pt x="4362450" y="1734379"/>
                              </a:cubicBezTo>
                              <a:cubicBezTo>
                                <a:pt x="4366940" y="1743359"/>
                                <a:pt x="4367485" y="1753974"/>
                                <a:pt x="4371975" y="1762954"/>
                              </a:cubicBezTo>
                              <a:cubicBezTo>
                                <a:pt x="4377095" y="1773193"/>
                                <a:pt x="4385345" y="1781590"/>
                                <a:pt x="4391025" y="1791529"/>
                              </a:cubicBezTo>
                              <a:cubicBezTo>
                                <a:pt x="4398070" y="1803857"/>
                                <a:pt x="4404482" y="1816578"/>
                                <a:pt x="4410075" y="1829629"/>
                              </a:cubicBezTo>
                              <a:cubicBezTo>
                                <a:pt x="4420585" y="1854151"/>
                                <a:pt x="4420067" y="1874005"/>
                                <a:pt x="4438650" y="1896304"/>
                              </a:cubicBezTo>
                              <a:cubicBezTo>
                                <a:pt x="4445979" y="1905098"/>
                                <a:pt x="4457700" y="1909004"/>
                                <a:pt x="4467225" y="1915354"/>
                              </a:cubicBezTo>
                              <a:cubicBezTo>
                                <a:pt x="4512797" y="1983712"/>
                                <a:pt x="4489136" y="1956315"/>
                                <a:pt x="4533900" y="2001079"/>
                              </a:cubicBezTo>
                              <a:cubicBezTo>
                                <a:pt x="4555350" y="2065429"/>
                                <a:pt x="4525602" y="1995678"/>
                                <a:pt x="4572000" y="2048704"/>
                              </a:cubicBezTo>
                              <a:cubicBezTo>
                                <a:pt x="4649788" y="2137604"/>
                                <a:pt x="4574381" y="2082041"/>
                                <a:pt x="4638675" y="2124904"/>
                              </a:cubicBezTo>
                              <a:cubicBezTo>
                                <a:pt x="4655440" y="2175199"/>
                                <a:pt x="4642631" y="2145125"/>
                                <a:pt x="4686300" y="2210629"/>
                              </a:cubicBezTo>
                              <a:lnTo>
                                <a:pt x="4705350" y="2239204"/>
                              </a:lnTo>
                              <a:cubicBezTo>
                                <a:pt x="4711700" y="2248729"/>
                                <a:pt x="4714875" y="2261429"/>
                                <a:pt x="4724400" y="2267779"/>
                              </a:cubicBezTo>
                              <a:lnTo>
                                <a:pt x="4752975" y="2286829"/>
                              </a:lnTo>
                              <a:cubicBezTo>
                                <a:pt x="4759325" y="2296354"/>
                                <a:pt x="4760577" y="2315404"/>
                                <a:pt x="4772025" y="2315404"/>
                              </a:cubicBezTo>
                              <a:cubicBezTo>
                                <a:pt x="4782065" y="2315404"/>
                                <a:pt x="4780305" y="2296792"/>
                                <a:pt x="4781550" y="2286829"/>
                              </a:cubicBezTo>
                              <a:cubicBezTo>
                                <a:pt x="4786685" y="2245752"/>
                                <a:pt x="4787900" y="2204279"/>
                                <a:pt x="4791075" y="2163004"/>
                              </a:cubicBezTo>
                              <a:cubicBezTo>
                                <a:pt x="4794250" y="1778829"/>
                                <a:pt x="4796401" y="1394644"/>
                                <a:pt x="4800600" y="1010479"/>
                              </a:cubicBezTo>
                              <a:cubicBezTo>
                                <a:pt x="4802752" y="813615"/>
                                <a:pt x="4804421" y="616722"/>
                                <a:pt x="4810125" y="419929"/>
                              </a:cubicBezTo>
                              <a:cubicBezTo>
                                <a:pt x="4810775" y="397488"/>
                                <a:pt x="4817416" y="375593"/>
                                <a:pt x="4819650" y="353254"/>
                              </a:cubicBezTo>
                              <a:cubicBezTo>
                                <a:pt x="4823769" y="312063"/>
                                <a:pt x="4824040" y="270506"/>
                                <a:pt x="4829175" y="229429"/>
                              </a:cubicBezTo>
                              <a:cubicBezTo>
                                <a:pt x="4830420" y="219466"/>
                                <a:pt x="4835942" y="210508"/>
                                <a:pt x="4838700" y="200854"/>
                              </a:cubicBezTo>
                              <a:cubicBezTo>
                                <a:pt x="4842296" y="188267"/>
                                <a:pt x="4844629" y="175341"/>
                                <a:pt x="4848225" y="162754"/>
                              </a:cubicBezTo>
                              <a:cubicBezTo>
                                <a:pt x="4875554" y="67101"/>
                                <a:pt x="4837498" y="215186"/>
                                <a:pt x="4867275" y="96079"/>
                              </a:cubicBezTo>
                              <a:cubicBezTo>
                                <a:pt x="4870450" y="64329"/>
                                <a:pt x="4846119" y="9595"/>
                                <a:pt x="4876800" y="829"/>
                              </a:cubicBezTo>
                              <a:cubicBezTo>
                                <a:pt x="4907328" y="-7893"/>
                                <a:pt x="4911499" y="54578"/>
                                <a:pt x="4933950" y="77029"/>
                              </a:cubicBezTo>
                              <a:cubicBezTo>
                                <a:pt x="4946650" y="89729"/>
                                <a:pt x="4960223" y="101612"/>
                                <a:pt x="4972050" y="115129"/>
                              </a:cubicBezTo>
                              <a:cubicBezTo>
                                <a:pt x="4982504" y="127076"/>
                                <a:pt x="4989400" y="142004"/>
                                <a:pt x="5000625" y="153229"/>
                              </a:cubicBezTo>
                              <a:cubicBezTo>
                                <a:pt x="5008720" y="161324"/>
                                <a:pt x="5019675" y="165929"/>
                                <a:pt x="5029200" y="172279"/>
                              </a:cubicBezTo>
                              <a:cubicBezTo>
                                <a:pt x="5035550" y="181804"/>
                                <a:pt x="5042183" y="191146"/>
                                <a:pt x="5048250" y="200854"/>
                              </a:cubicBezTo>
                              <a:cubicBezTo>
                                <a:pt x="5058062" y="216553"/>
                                <a:pt x="5065717" y="233668"/>
                                <a:pt x="5076825" y="248479"/>
                              </a:cubicBezTo>
                              <a:cubicBezTo>
                                <a:pt x="5084907" y="259255"/>
                                <a:pt x="5097570" y="266093"/>
                                <a:pt x="5105400" y="277054"/>
                              </a:cubicBezTo>
                              <a:cubicBezTo>
                                <a:pt x="5113653" y="288608"/>
                                <a:pt x="5117405" y="302826"/>
                                <a:pt x="5124450" y="315154"/>
                              </a:cubicBezTo>
                              <a:cubicBezTo>
                                <a:pt x="5130130" y="325093"/>
                                <a:pt x="5138380" y="333490"/>
                                <a:pt x="5143500" y="343729"/>
                              </a:cubicBezTo>
                              <a:cubicBezTo>
                                <a:pt x="5147990" y="352709"/>
                                <a:pt x="5148535" y="363324"/>
                                <a:pt x="5153025" y="372304"/>
                              </a:cubicBezTo>
                              <a:cubicBezTo>
                                <a:pt x="5158145" y="382543"/>
                                <a:pt x="5166955" y="390640"/>
                                <a:pt x="5172075" y="400879"/>
                              </a:cubicBezTo>
                              <a:cubicBezTo>
                                <a:pt x="5176565" y="409859"/>
                                <a:pt x="5177110" y="420474"/>
                                <a:pt x="5181600" y="429454"/>
                              </a:cubicBezTo>
                              <a:cubicBezTo>
                                <a:pt x="5187008" y="440271"/>
                                <a:pt x="5224911" y="491815"/>
                                <a:pt x="5229225" y="496129"/>
                              </a:cubicBezTo>
                              <a:cubicBezTo>
                                <a:pt x="5243600" y="510504"/>
                                <a:pt x="5262475" y="519854"/>
                                <a:pt x="5276850" y="534229"/>
                              </a:cubicBezTo>
                              <a:cubicBezTo>
                                <a:pt x="5291225" y="548604"/>
                                <a:pt x="5301213" y="566868"/>
                                <a:pt x="5314950" y="581854"/>
                              </a:cubicBezTo>
                              <a:cubicBezTo>
                                <a:pt x="5336189" y="605023"/>
                                <a:pt x="5364190" y="622377"/>
                                <a:pt x="5381625" y="648529"/>
                              </a:cubicBezTo>
                              <a:cubicBezTo>
                                <a:pt x="5407025" y="686629"/>
                                <a:pt x="5391150" y="670754"/>
                                <a:pt x="5429250" y="696154"/>
                              </a:cubicBezTo>
                              <a:cubicBezTo>
                                <a:pt x="5432425" y="705679"/>
                                <a:pt x="5436017" y="715075"/>
                                <a:pt x="5438775" y="724729"/>
                              </a:cubicBezTo>
                              <a:cubicBezTo>
                                <a:pt x="5442371" y="737316"/>
                                <a:pt x="5443703" y="750572"/>
                                <a:pt x="5448300" y="762829"/>
                              </a:cubicBezTo>
                              <a:cubicBezTo>
                                <a:pt x="5453286" y="776124"/>
                                <a:pt x="5462077" y="787746"/>
                                <a:pt x="5467350" y="800929"/>
                              </a:cubicBezTo>
                              <a:cubicBezTo>
                                <a:pt x="5474808" y="819573"/>
                                <a:pt x="5474352" y="842015"/>
                                <a:pt x="5486400" y="858079"/>
                              </a:cubicBezTo>
                              <a:cubicBezTo>
                                <a:pt x="5495925" y="870779"/>
                                <a:pt x="5505871" y="883174"/>
                                <a:pt x="5514975" y="896179"/>
                              </a:cubicBezTo>
                              <a:lnTo>
                                <a:pt x="5572125" y="981904"/>
                              </a:lnTo>
                              <a:lnTo>
                                <a:pt x="5591175" y="1010479"/>
                              </a:lnTo>
                              <a:cubicBezTo>
                                <a:pt x="5597525" y="1020004"/>
                                <a:pt x="5606605" y="1028194"/>
                                <a:pt x="5610225" y="1039054"/>
                              </a:cubicBezTo>
                              <a:cubicBezTo>
                                <a:pt x="5625604" y="1085192"/>
                                <a:pt x="5614584" y="1059020"/>
                                <a:pt x="5648325" y="1115254"/>
                              </a:cubicBezTo>
                              <a:cubicBezTo>
                                <a:pt x="5651500" y="1127954"/>
                                <a:pt x="5652693" y="1141322"/>
                                <a:pt x="5657850" y="1153354"/>
                              </a:cubicBezTo>
                              <a:cubicBezTo>
                                <a:pt x="5662359" y="1163876"/>
                                <a:pt x="5671220" y="1171990"/>
                                <a:pt x="5676900" y="1181929"/>
                              </a:cubicBezTo>
                              <a:cubicBezTo>
                                <a:pt x="5683945" y="1194257"/>
                                <a:pt x="5689054" y="1207617"/>
                                <a:pt x="5695950" y="1220029"/>
                              </a:cubicBezTo>
                              <a:cubicBezTo>
                                <a:pt x="5704941" y="1236213"/>
                                <a:pt x="5716246" y="1251095"/>
                                <a:pt x="5724525" y="1267654"/>
                              </a:cubicBezTo>
                              <a:cubicBezTo>
                                <a:pt x="5729015" y="1276634"/>
                                <a:pt x="5730095" y="1287001"/>
                                <a:pt x="5734050" y="1296229"/>
                              </a:cubicBezTo>
                              <a:cubicBezTo>
                                <a:pt x="5755821" y="1347029"/>
                                <a:pt x="5749861" y="1318228"/>
                                <a:pt x="5762625" y="1362904"/>
                              </a:cubicBezTo>
                              <a:cubicBezTo>
                                <a:pt x="5769530" y="1387071"/>
                                <a:pt x="5771887" y="1406741"/>
                                <a:pt x="5781675" y="1429579"/>
                              </a:cubicBezTo>
                              <a:cubicBezTo>
                                <a:pt x="5787268" y="1442630"/>
                                <a:pt x="5794958" y="1454704"/>
                                <a:pt x="5800725" y="1467679"/>
                              </a:cubicBezTo>
                              <a:cubicBezTo>
                                <a:pt x="5814621" y="1498945"/>
                                <a:pt x="5820788" y="1524545"/>
                                <a:pt x="5838825" y="1553404"/>
                              </a:cubicBezTo>
                              <a:cubicBezTo>
                                <a:pt x="5887020" y="1630516"/>
                                <a:pt x="5846384" y="1556320"/>
                                <a:pt x="5895975" y="1620079"/>
                              </a:cubicBezTo>
                              <a:cubicBezTo>
                                <a:pt x="5910031" y="1638151"/>
                                <a:pt x="5917886" y="1661040"/>
                                <a:pt x="5934075" y="1677229"/>
                              </a:cubicBezTo>
                              <a:cubicBezTo>
                                <a:pt x="5959475" y="1702629"/>
                                <a:pt x="5981538" y="1731876"/>
                                <a:pt x="6010275" y="1753429"/>
                              </a:cubicBezTo>
                              <a:cubicBezTo>
                                <a:pt x="6053335" y="1785724"/>
                                <a:pt x="6090950" y="1811129"/>
                                <a:pt x="6124575" y="1858204"/>
                              </a:cubicBezTo>
                              <a:cubicBezTo>
                                <a:pt x="6140450" y="1880429"/>
                                <a:pt x="6154905" y="1903740"/>
                                <a:pt x="6172200" y="1924879"/>
                              </a:cubicBezTo>
                              <a:cubicBezTo>
                                <a:pt x="6261797" y="2034387"/>
                                <a:pt x="6150918" y="1869144"/>
                                <a:pt x="6257925" y="2029654"/>
                              </a:cubicBezTo>
                              <a:cubicBezTo>
                                <a:pt x="6268194" y="2045058"/>
                                <a:pt x="6276231" y="2061875"/>
                                <a:pt x="6286500" y="2077279"/>
                              </a:cubicBezTo>
                              <a:cubicBezTo>
                                <a:pt x="6295306" y="2090488"/>
                                <a:pt x="6306907" y="2101766"/>
                                <a:pt x="6315075" y="2115379"/>
                              </a:cubicBezTo>
                              <a:cubicBezTo>
                                <a:pt x="6326033" y="2133642"/>
                                <a:pt x="6333307" y="2153911"/>
                                <a:pt x="6343650" y="2172529"/>
                              </a:cubicBezTo>
                              <a:cubicBezTo>
                                <a:pt x="6349209" y="2182536"/>
                                <a:pt x="6356633" y="2191396"/>
                                <a:pt x="6362700" y="2201104"/>
                              </a:cubicBezTo>
                              <a:cubicBezTo>
                                <a:pt x="6372512" y="2216803"/>
                                <a:pt x="6381463" y="2233030"/>
                                <a:pt x="6391275" y="2248729"/>
                              </a:cubicBezTo>
                              <a:cubicBezTo>
                                <a:pt x="6416210" y="2288625"/>
                                <a:pt x="6411525" y="2274090"/>
                                <a:pt x="6438900" y="2324929"/>
                              </a:cubicBezTo>
                              <a:cubicBezTo>
                                <a:pt x="6452364" y="2349933"/>
                                <a:pt x="6461248" y="2377500"/>
                                <a:pt x="6477000" y="2401129"/>
                              </a:cubicBezTo>
                              <a:cubicBezTo>
                                <a:pt x="6489700" y="2420179"/>
                                <a:pt x="6504861" y="2437801"/>
                                <a:pt x="6515100" y="2458279"/>
                              </a:cubicBezTo>
                              <a:cubicBezTo>
                                <a:pt x="6521450" y="2470979"/>
                                <a:pt x="6525280" y="2485291"/>
                                <a:pt x="6534150" y="2496379"/>
                              </a:cubicBezTo>
                              <a:cubicBezTo>
                                <a:pt x="6550980" y="2517416"/>
                                <a:pt x="6576356" y="2531113"/>
                                <a:pt x="6591300" y="2553529"/>
                              </a:cubicBezTo>
                              <a:cubicBezTo>
                                <a:pt x="6687595" y="2697972"/>
                                <a:pt x="6583368" y="2549725"/>
                                <a:pt x="6657975" y="2639254"/>
                              </a:cubicBezTo>
                              <a:cubicBezTo>
                                <a:pt x="6665304" y="2648048"/>
                                <a:pt x="6669696" y="2659035"/>
                                <a:pt x="6677025" y="2667829"/>
                              </a:cubicBezTo>
                              <a:cubicBezTo>
                                <a:pt x="6685649" y="2678177"/>
                                <a:pt x="6696834" y="2686177"/>
                                <a:pt x="6705600" y="2696404"/>
                              </a:cubicBezTo>
                              <a:cubicBezTo>
                                <a:pt x="6715931" y="2708457"/>
                                <a:pt x="6723844" y="2722451"/>
                                <a:pt x="6734175" y="2734504"/>
                              </a:cubicBezTo>
                              <a:cubicBezTo>
                                <a:pt x="6742941" y="2744731"/>
                                <a:pt x="6753984" y="2752852"/>
                                <a:pt x="6762750" y="2763079"/>
                              </a:cubicBezTo>
                              <a:cubicBezTo>
                                <a:pt x="6810008" y="2818213"/>
                                <a:pt x="6769597" y="2786693"/>
                                <a:pt x="6819900" y="2820229"/>
                              </a:cubicBezTo>
                              <a:cubicBezTo>
                                <a:pt x="6839465" y="2878925"/>
                                <a:pt x="6823401" y="2840772"/>
                                <a:pt x="6886575" y="2925004"/>
                              </a:cubicBezTo>
                              <a:lnTo>
                                <a:pt x="6915150" y="2963104"/>
                              </a:lnTo>
                              <a:cubicBezTo>
                                <a:pt x="6918325" y="2972629"/>
                                <a:pt x="6918403" y="2983839"/>
                                <a:pt x="6924675" y="2991679"/>
                              </a:cubicBezTo>
                              <a:cubicBezTo>
                                <a:pt x="6975475" y="3055179"/>
                                <a:pt x="6934200" y="2963104"/>
                                <a:pt x="6972300" y="3039304"/>
                              </a:cubicBezTo>
                              <a:cubicBezTo>
                                <a:pt x="6989670" y="3074044"/>
                                <a:pt x="6974876" y="3094996"/>
                                <a:pt x="7019925" y="3125029"/>
                              </a:cubicBezTo>
                              <a:cubicBezTo>
                                <a:pt x="7079717" y="3164890"/>
                                <a:pt x="7077075" y="3140234"/>
                                <a:pt x="7077075" y="31726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7581B" id="Forme libre : forme 33" o:spid="_x0000_s1026" style="position:absolute;margin-left:198.75pt;margin-top:8.85pt;width:557.25pt;height:249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7092,317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" path="m,1000954v9525,25400,14618,52939,28575,76200c39891,1096014,78236,1101948,95250,1105729v15804,3512,31850,5885,47625,9525c319450,1156002,159480,1118638,247650,1143829v12587,3596,25513,5929,38100,9525c295404,1156112,304671,1160121,314325,1162879v100767,28790,-40563,-16696,95250,28575l438150,1200979v6350,9525,10111,21424,19050,28575c465040,1235826,476035,1236644,485775,1239079v54382,13595,36835,4383,85725,19050c590734,1263899,628650,1277179,628650,1277179r38100,57150c673100,1343854,677705,1354809,685800,1362904v9525,9525,19951,18227,28575,28575c721704,1400273,725820,1411498,733425,1420054v17898,20136,38100,38100,57150,57150c800100,1486729,808374,1497697,819150,1505779v12700,9525,26047,18244,38100,28575c867477,1543120,874461,1555697,885825,1562929v56882,36198,62952,34788,114300,47625c1092107,1671875,946854,1580279,1076325,1639129v28587,12994,79655,56104,104775,76200l1819275,1705804v8072,-221,92740,-15768,104775,-19050c1943423,1681470,1964492,1678843,1981200,1667704r57150,-38100c2047875,1623254,2058830,1618649,2066925,1610554v9525,-9525,18227,-19951,28575,-28575c2104294,1574650,2115519,1570534,2124075,1562929v97867,-86993,20872,-32965,85725,-76200c2226733,1461329,2232038,1449324,2257425,1429579v18072,-14056,57150,-38100,57150,-38100c2359025,1324804,2333625,1347029,2381250,1315279v31750,-47625,9525,-22225,76200,-66675c2466975,1242254,2475165,1233174,2486025,1229554r57150,-19050l2571750,1200979v76200,3175,152800,1103,228600,9525c2811728,1211768,2820131,1222225,2828925,1229554v33573,27978,40124,45899,66675,85725l2933700,1372429v6350,9525,15430,17715,19050,28575c3001897,1548446,2945567,1396163,2990850,1486729v4490,8980,3253,20735,9525,28575c3007526,1524243,3019425,1528004,3028950,1534354v6350,19050,7911,40442,19050,57150c3054350,1601029,3058435,1612541,3067050,1620079v40310,35271,46478,34543,85725,47625c3219450,1664529,3286280,1663722,3352800,1658179v10006,-834,19595,-5035,28575,-9525c3391614,1643534,3400425,1635954,3409950,1629604v6350,-9525,12396,-19260,19050,-28575c3438227,1588111,3449699,1576712,3457575,1562929v4981,-8717,4649,-19798,9525,-28575c3478219,1514340,3492500,1496254,3505200,1477204r19050,-28575c3530600,1439104,3533775,1426404,3543300,1420054v9525,-6350,19781,-11721,28575,-19050c3618632,1362040,3581475,1379526,3638550,1343854v60043,-37527,18083,2189,76200,-47625c3738906,1275524,3742751,1261559,3771900,1248604v18350,-8155,38100,-12700,57150,-19050c3872984,1214909,3847780,1221998,3905250,1210504v27317,2732,89498,1887,123825,19050c4039314,1234674,4048125,1242254,4057650,1248604r133350,200025l4229100,1505779v6350,9525,10955,20480,19050,28575l4276725,1562929v6350,19050,7911,40442,19050,57150c4308475,1639129,4326635,1655509,4333875,1677229v23941,71824,-8354,-16708,28575,57150c4366940,1743359,4367485,1753974,4371975,1762954v5120,10239,13370,18636,19050,28575c4398070,1803857,4404482,1816578,4410075,1829629v10510,24522,9992,44376,28575,66675c4445979,1905098,4457700,1909004,4467225,1915354v45572,68358,21911,40961,66675,85725c4555350,2065429,4525602,1995678,4572000,2048704v77788,88900,2381,33337,66675,76200c4655440,2175199,4642631,2145125,4686300,2210629r19050,28575c4711700,2248729,4714875,2261429,4724400,2267779r28575,19050c4759325,2296354,4760577,2315404,4772025,2315404v10040,,8280,-18612,9525,-28575c4786685,2245752,4787900,2204279,4791075,2163004v3175,-384175,5326,-768360,9525,-1152525c4802752,813615,4804421,616722,4810125,419929v650,-22441,7291,-44336,9525,-66675c4823769,312063,4824040,270506,4829175,229429v1245,-9963,6767,-18921,9525,-28575c4842296,188267,4844629,175341,4848225,162754v27329,-95653,-10727,52432,19050,-66675c4870450,64329,4846119,9595,4876800,829v30528,-8722,34699,53749,57150,76200c4946650,89729,4960223,101612,4972050,115129v10454,11947,17350,26875,28575,38100c5008720,161324,5019675,165929,5029200,172279v6350,9525,12983,18867,19050,28575c5058062,216553,5065717,233668,5076825,248479v8082,10776,20745,17614,28575,28575c5113653,288608,5117405,302826,5124450,315154v5680,9939,13930,18336,19050,28575c5147990,352709,5148535,363324,5153025,372304v5120,10239,13930,18336,19050,28575c5176565,409859,5177110,420474,5181600,429454v5408,10817,43311,62361,47625,66675c5243600,510504,5262475,519854,5276850,534229v14375,14375,24363,32639,38100,47625c5336189,605023,5364190,622377,5381625,648529v25400,38100,9525,22225,47625,47625c5432425,705679,5436017,715075,5438775,724729v3596,12587,4928,25843,9525,38100c5453286,776124,5462077,787746,5467350,800929v7458,18644,7002,41086,19050,57150c5495925,870779,5505871,883174,5514975,896179r57150,85725l5591175,1010479v6350,9525,15430,17715,19050,28575c5625604,1085192,5614584,1059020,5648325,1115254v3175,12700,4368,26068,9525,38100c5662359,1163876,5671220,1171990,5676900,1181929v7045,12328,12154,25688,19050,38100c5704941,1236213,5716246,1251095,5724525,1267654v4490,8980,5570,19347,9525,28575c5755821,1347029,5749861,1318228,5762625,1362904v6905,24167,9262,43837,19050,66675c5787268,1442630,5794958,1454704,5800725,1467679v13896,31266,20063,56866,38100,85725c5887020,1630516,5846384,1556320,5895975,1620079v14056,18072,21911,40961,38100,57150c5959475,1702629,5981538,1731876,6010275,1753429v43060,32295,80675,57700,114300,104775c6140450,1880429,6154905,1903740,6172200,1924879v89597,109508,-21282,-55735,85725,104775c6268194,2045058,6276231,2061875,6286500,2077279v8806,13209,20407,24487,28575,38100c6326033,2133642,6333307,2153911,6343650,2172529v5559,10007,12983,18867,19050,28575c6372512,2216803,6381463,2233030,6391275,2248729v24935,39896,20250,25361,47625,76200c6452364,2349933,6461248,2377500,6477000,2401129v12700,19050,27861,36672,38100,57150c6521450,2470979,6525280,2485291,6534150,2496379v16830,21037,42206,34734,57150,57150c6687595,2697972,6583368,2549725,6657975,2639254v7329,8794,11721,19781,19050,28575c6685649,2678177,6696834,2686177,6705600,2696404v10331,12053,18244,26047,28575,38100c6742941,2744731,6753984,2752852,6762750,2763079v47258,55134,6847,23614,57150,57150c6839465,2878925,6823401,2840772,6886575,2925004r28575,38100c6918325,2972629,6918403,2983839,6924675,2991679v50800,63500,9525,-28575,47625,47625c6989670,3074044,6974876,3094996,7019925,3125029v59792,39861,57150,15205,57150,47625e" filled="f" strokecolor="#1f3763 [1604]" strokeweight="1pt">
                <v:stroke joinstyle="miter"/>
                <v:path arrowok="t" o:connecttype="custom" o:connectlocs="0,1000954;28575,1077154;95250,1105729;142875,1115254;247650,1143829;285750,1153354;314325,1162879;409575,1191454;438150,1200979;457200,1229554;485775,1239079;571500,1258129;628650,1277179;666750,1334329;685800,1362904;714375,1391479;733425,1420054;790575,1477204;819150,1505779;857250,1534354;885825,1562929;1000125,1610554;1076325,1639129;1181100,1715329;1819275,1705804;1924050,1686754;1981200,1667704;2038350,1629604;2066925,1610554;2095500,1581979;2124075,1562929;2209800,1486729;2257425,1429579;2314575,1391479;2381250,1315279;2457450,1248604;2486025,1229554;2543175,1210504;2571750,1200979;2800350,1210504;2828925,1229554;2895600,1315279;2933700,1372429;2952750,1401004;2990850,1486729;3000375,1515304;3028950,1534354;3048000,1591504;3067050,1620079;3152775,1667704;3352800,1658179;3381375,1648654;3409950,1629604;3429000,1601029;3457575,1562929;3467100,1534354;3505200,1477204;3524250,1448629;3543300,1420054;3571875,1401004;3638550,1343854;3714750,1296229;3771900,1248604;3829050,1229554;3905250,1210504;4029075,1229554;4057650,1248604;4191000,1448629;4229100,1505779;4248150,1534354;4276725,1562929;4295775,1620079;4333875,1677229;4362450,1734379;4371975,1762954;4391025,1791529;4410075,1829629;4438650,1896304;4467225,1915354;4533900,2001079;4572000,2048704;4638675,2124904;4686300,2210629;4705350,2239204;4724400,2267779;4752975,2286829;4772025,2315404;4781550,2286829;4791075,2163004;4800600,1010479;4810125,419929;4819650,353254;4829175,229429;4838700,200854;4848225,162754;4867275,96079;4876800,829;4933950,77029;4972050,115129;5000625,153229;5029200,172279;5048250,200854;5076825,248479;5105400,277054;5124450,315154;5143500,343729;5153025,372304;5172075,400879;5181600,429454;5229225,496129;5276850,534229;5314950,581854;5381625,648529;5429250,696154;5438775,724729;5448300,762829;5467350,800929;5486400,858079;5514975,896179;5572125,981904;5591175,1010479;5610225,1039054;5648325,1115254;5657850,1153354;5676900,1181929;5695950,1220029;5724525,1267654;5734050,1296229;5762625,1362904;5781675,1429579;5800725,1467679;5838825,1553404;5895975,1620079;5934075,1677229;6010275,1753429;6124575,1858204;6172200,1924879;6257925,2029654;6286500,2077279;6315075,2115379;6343650,2172529;6362700,2201104;6391275,2248729;6438900,2324929;6477000,2401129;6515100,2458279;6534150,2496379;6591300,2553529;6657975,2639254;6677025,2667829;6705600,2696404;6734175,2734504;6762750,2763079;6819900,2820229;6886575,2925004;6915150,2963104;6924675,2991679;6972300,3039304;7019925,3125029;7077075,31726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B3B8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38F8B3" wp14:editId="4FBB27FB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361950" cy="333375"/>
                <wp:effectExtent l="0" t="0" r="19050" b="28575"/>
                <wp:wrapNone/>
                <wp:docPr id="5" name="Double 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ouble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B8B9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5" o:spid="_x0000_s1026" type="#_x0000_t188" style="position:absolute;margin-left:198.75pt;margin-top:.75pt;width:28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" adj="1350" fillcolor="red" strokecolor="#1f3763 [1604]" strokeweight="1pt"/>
            </w:pict>
          </mc:Fallback>
        </mc:AlternateContent>
      </w:r>
    </w:p>
    <w:p w14:paraId="4991D86F" w14:textId="0A072C5D" w:rsidR="000B3B81" w:rsidRDefault="000B3B81" w:rsidP="00257668">
      <w:pPr>
        <w:tabs>
          <w:tab w:val="left" w:pos="2385"/>
        </w:tabs>
        <w:jc w:val="both"/>
      </w:pPr>
      <w:r>
        <w:tab/>
      </w:r>
    </w:p>
    <w:p w14:paraId="57642889" w14:textId="031D0A8D" w:rsidR="000B3B81" w:rsidRDefault="00AE2AED" w:rsidP="00257668">
      <w:pPr>
        <w:tabs>
          <w:tab w:val="left" w:pos="2385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907FD45" wp14:editId="03CE317D">
                <wp:simplePos x="0" y="0"/>
                <wp:positionH relativeFrom="column">
                  <wp:posOffset>2790825</wp:posOffset>
                </wp:positionH>
                <wp:positionV relativeFrom="paragraph">
                  <wp:posOffset>448310</wp:posOffset>
                </wp:positionV>
                <wp:extent cx="466725" cy="352425"/>
                <wp:effectExtent l="0" t="0" r="28575" b="2857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BC20" w14:textId="56999C1D" w:rsidR="00AE2AED" w:rsidRDefault="00AE2AED">
                            <w:r>
                              <w:t>MAv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FD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9.75pt;margin-top:35.3pt;width:36.75pt;height:27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">
                <v:textbox>
                  <w:txbxContent>
                    <w:p w14:paraId="7F4ABC20" w14:textId="56999C1D" w:rsidR="00AE2AED" w:rsidRDefault="00AE2AED">
                      <w:r>
                        <w:t>MAv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0F5D9FA" wp14:editId="60239488">
                <wp:simplePos x="0" y="0"/>
                <wp:positionH relativeFrom="column">
                  <wp:posOffset>7086600</wp:posOffset>
                </wp:positionH>
                <wp:positionV relativeFrom="paragraph">
                  <wp:posOffset>324485</wp:posOffset>
                </wp:positionV>
                <wp:extent cx="457200" cy="1404620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22F0" w14:textId="0349EBC8" w:rsidR="00AE2AED" w:rsidRDefault="00AE2AED">
                            <w:r>
                              <w:t>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5D9FA" id="_x0000_s1027" type="#_x0000_t202" style="position:absolute;left:0;text-align:left;margin-left:558pt;margin-top:25.55pt;width:36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">
                <v:textbox style="mso-fit-shape-to-text:t">
                  <w:txbxContent>
                    <w:p w14:paraId="5FC122F0" w14:textId="0349EBC8" w:rsidR="00AE2AED" w:rsidRDefault="00AE2AED">
                      <w:r>
                        <w:t>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B81">
        <w:tab/>
      </w:r>
      <w:r w:rsidR="000B3B81">
        <w:rPr>
          <w:noProof/>
        </w:rPr>
        <mc:AlternateContent>
          <mc:Choice Requires="wpg">
            <w:drawing>
              <wp:inline distT="0" distB="0" distL="0" distR="0" wp14:anchorId="0427A347" wp14:editId="252C236C">
                <wp:extent cx="1028700" cy="819150"/>
                <wp:effectExtent l="0" t="0" r="0" b="0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19150"/>
                          <a:chOff x="0" y="0"/>
                          <a:chExt cx="3657600" cy="312674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1"/>
                        <wps:cNvSpPr txBox="1"/>
                        <wps:spPr>
                          <a:xfrm>
                            <a:off x="0" y="2743200"/>
                            <a:ext cx="3657600" cy="3835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0E8264" w14:textId="77777777" w:rsidR="000B3B81" w:rsidRPr="000B3B81" w:rsidRDefault="00A24A41" w:rsidP="000B3B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0B3B81" w:rsidRPr="000B3B8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B3B81" w:rsidRPr="000B3B81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6" w:history="1">
                                <w:r w:rsidR="000B3B81" w:rsidRPr="000B3B8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7A347" id="Groupe 22" o:spid="_x0000_s1028" style="width:81pt;height:64.5pt;mso-position-horizontal-relative:char;mso-position-vertical-relative:line" coordsize="36576,31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9" type="#_x0000_t75" style="position:absolute;width:3657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">
                  <v:imagedata r:id="rId17" o:title=""/>
                </v:shape>
                <v:shape id="Zone de texte 21" o:spid="_x0000_s1030" type="#_x0000_t202" style="position:absolute;top:27432;width:36576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B0E8264" w14:textId="77777777" w:rsidR="000B3B81" w:rsidRPr="000B3B81" w:rsidRDefault="00A24A41" w:rsidP="000B3B8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0B3B81" w:rsidRPr="000B3B81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B3B81" w:rsidRPr="000B3B81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9" w:history="1">
                          <w:r w:rsidR="000B3B81" w:rsidRPr="000B3B81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50C3BE" w14:textId="790F484C" w:rsidR="000B3B81" w:rsidRDefault="00AE2AED" w:rsidP="00257668">
      <w:pPr>
        <w:tabs>
          <w:tab w:val="left" w:pos="23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1887DE" wp14:editId="1CF032C3">
                <wp:simplePos x="0" y="0"/>
                <wp:positionH relativeFrom="column">
                  <wp:posOffset>7572375</wp:posOffset>
                </wp:positionH>
                <wp:positionV relativeFrom="paragraph">
                  <wp:posOffset>124460</wp:posOffset>
                </wp:positionV>
                <wp:extent cx="180975" cy="209550"/>
                <wp:effectExtent l="0" t="0" r="28575" b="19050"/>
                <wp:wrapNone/>
                <wp:docPr id="31" name="Lar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4CB76" w14:textId="77777777" w:rsidR="00AE2AED" w:rsidRPr="00B50BB6" w:rsidRDefault="00AE2AED" w:rsidP="00AE2AED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025E2FCF" w14:textId="77777777" w:rsidR="00AE2AED" w:rsidRDefault="00AE2AED" w:rsidP="00AE2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87DE" id="Larme 31" o:spid="_x0000_s1031" style="position:absolute;left:0;text-align:left;margin-left:596.25pt;margin-top:9.8pt;width:14.2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" adj="-11796480,,5400" path="m,104775c,46909,40513,,90488,r90487,l180975,104775v,57866,-40513,104775,-90488,104775c40512,209550,-1,162641,-1,104775r1,xe" fillcolor="#92d050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36E4CB76" w14:textId="77777777" w:rsidR="00AE2AED" w:rsidRPr="00B50BB6" w:rsidRDefault="00AE2AED" w:rsidP="00AE2AED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025E2FCF" w14:textId="77777777" w:rsidR="00AE2AED" w:rsidRDefault="00AE2AED" w:rsidP="00AE2AED"/>
                  </w:txbxContent>
                </v:textbox>
              </v:shape>
            </w:pict>
          </mc:Fallback>
        </mc:AlternateContent>
      </w:r>
      <w:r w:rsidR="000B3B8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D98D21" wp14:editId="009B06E0">
                <wp:simplePos x="0" y="0"/>
                <wp:positionH relativeFrom="column">
                  <wp:posOffset>6200775</wp:posOffset>
                </wp:positionH>
                <wp:positionV relativeFrom="paragraph">
                  <wp:posOffset>116205</wp:posOffset>
                </wp:positionV>
                <wp:extent cx="180975" cy="209550"/>
                <wp:effectExtent l="0" t="0" r="28575" b="19050"/>
                <wp:wrapNone/>
                <wp:docPr id="10" name="La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2742E" w14:textId="77777777" w:rsidR="000B3B81" w:rsidRPr="00B50BB6" w:rsidRDefault="000B3B81" w:rsidP="000B3B8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14EFE746" w14:textId="77777777" w:rsidR="000B3B81" w:rsidRDefault="000B3B81" w:rsidP="000B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8D21" id="Larme 10" o:spid="_x0000_s1032" style="position:absolute;left:0;text-align:left;margin-left:488.25pt;margin-top:9.15pt;width:14.2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4EC2742E" w14:textId="77777777" w:rsidR="000B3B81" w:rsidRPr="00B50BB6" w:rsidRDefault="000B3B81" w:rsidP="000B3B8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14EFE746" w14:textId="77777777" w:rsidR="000B3B81" w:rsidRDefault="000B3B81" w:rsidP="000B3B81"/>
                  </w:txbxContent>
                </v:textbox>
              </v:shape>
            </w:pict>
          </mc:Fallback>
        </mc:AlternateContent>
      </w:r>
      <w:r w:rsidR="000B3B8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29F348" wp14:editId="5D37469A">
                <wp:simplePos x="0" y="0"/>
                <wp:positionH relativeFrom="column">
                  <wp:posOffset>6829425</wp:posOffset>
                </wp:positionH>
                <wp:positionV relativeFrom="paragraph">
                  <wp:posOffset>125730</wp:posOffset>
                </wp:positionV>
                <wp:extent cx="180975" cy="209550"/>
                <wp:effectExtent l="0" t="0" r="28575" b="19050"/>
                <wp:wrapNone/>
                <wp:docPr id="19" name="La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6A02C" w14:textId="77777777" w:rsidR="000B3B81" w:rsidRPr="00B50BB6" w:rsidRDefault="000B3B81" w:rsidP="000B3B8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337BABE6" w14:textId="77777777" w:rsidR="000B3B81" w:rsidRDefault="000B3B81" w:rsidP="000B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F348" id="Larme 19" o:spid="_x0000_s1033" style="position:absolute;left:0;text-align:left;margin-left:537.75pt;margin-top:9.9pt;width:14.2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5F46A02C" w14:textId="77777777" w:rsidR="000B3B81" w:rsidRPr="00B50BB6" w:rsidRDefault="000B3B81" w:rsidP="000B3B8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337BABE6" w14:textId="77777777" w:rsidR="000B3B81" w:rsidRDefault="000B3B81" w:rsidP="000B3B81"/>
                  </w:txbxContent>
                </v:textbox>
              </v:shape>
            </w:pict>
          </mc:Fallback>
        </mc:AlternateContent>
      </w:r>
      <w:r w:rsidR="000B3B8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2B7B86" wp14:editId="4FAB1470">
                <wp:simplePos x="0" y="0"/>
                <wp:positionH relativeFrom="column">
                  <wp:posOffset>5581650</wp:posOffset>
                </wp:positionH>
                <wp:positionV relativeFrom="paragraph">
                  <wp:posOffset>101600</wp:posOffset>
                </wp:positionV>
                <wp:extent cx="180975" cy="209550"/>
                <wp:effectExtent l="0" t="0" r="28575" b="19050"/>
                <wp:wrapNone/>
                <wp:docPr id="11" name="La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A3E73" w14:textId="77777777" w:rsidR="000B3B81" w:rsidRPr="00B50BB6" w:rsidRDefault="000B3B81" w:rsidP="000B3B8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15BA9D45" w14:textId="77777777" w:rsidR="000B3B81" w:rsidRDefault="000B3B81" w:rsidP="000B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7B86" id="Larme 11" o:spid="_x0000_s1034" style="position:absolute;left:0;text-align:left;margin-left:439.5pt;margin-top:8pt;width:14.2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3D7A3E73" w14:textId="77777777" w:rsidR="000B3B81" w:rsidRPr="00B50BB6" w:rsidRDefault="000B3B81" w:rsidP="000B3B8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15BA9D45" w14:textId="77777777" w:rsidR="000B3B81" w:rsidRDefault="000B3B81" w:rsidP="000B3B81"/>
                  </w:txbxContent>
                </v:textbox>
              </v:shape>
            </w:pict>
          </mc:Fallback>
        </mc:AlternateContent>
      </w:r>
      <w:r w:rsidR="000B3B8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555451" wp14:editId="1C042AC1">
                <wp:simplePos x="0" y="0"/>
                <wp:positionH relativeFrom="column">
                  <wp:posOffset>4981575</wp:posOffset>
                </wp:positionH>
                <wp:positionV relativeFrom="paragraph">
                  <wp:posOffset>68580</wp:posOffset>
                </wp:positionV>
                <wp:extent cx="180975" cy="209550"/>
                <wp:effectExtent l="0" t="0" r="28575" b="19050"/>
                <wp:wrapNone/>
                <wp:docPr id="12" name="La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415DE" w14:textId="77777777" w:rsidR="000B3B81" w:rsidRPr="00B50BB6" w:rsidRDefault="000B3B81" w:rsidP="000B3B8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3587AB68" w14:textId="77777777" w:rsidR="000B3B81" w:rsidRDefault="000B3B81" w:rsidP="000B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5451" id="Larme 12" o:spid="_x0000_s1035" style="position:absolute;left:0;text-align:left;margin-left:392.25pt;margin-top:5.4pt;width:14.2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18C415DE" w14:textId="77777777" w:rsidR="000B3B81" w:rsidRPr="00B50BB6" w:rsidRDefault="000B3B81" w:rsidP="000B3B8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3587AB68" w14:textId="77777777" w:rsidR="000B3B81" w:rsidRDefault="000B3B81" w:rsidP="000B3B81"/>
                  </w:txbxContent>
                </v:textbox>
              </v:shape>
            </w:pict>
          </mc:Fallback>
        </mc:AlternateContent>
      </w:r>
      <w:r w:rsidR="000B3B8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4DD664" wp14:editId="5241848D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180975" cy="209550"/>
                <wp:effectExtent l="0" t="0" r="28575" b="19050"/>
                <wp:wrapNone/>
                <wp:docPr id="16" name="La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01838" w14:textId="77777777" w:rsidR="000B3B81" w:rsidRPr="00B50BB6" w:rsidRDefault="000B3B81" w:rsidP="000B3B8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0E1DFD4E" w14:textId="77777777" w:rsidR="000B3B81" w:rsidRDefault="000B3B81" w:rsidP="000B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D664" id="Larme 16" o:spid="_x0000_s1036" style="position:absolute;left:0;text-align:left;margin-left:342pt;margin-top:3.9pt;width:14.2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56301838" w14:textId="77777777" w:rsidR="000B3B81" w:rsidRPr="00B50BB6" w:rsidRDefault="000B3B81" w:rsidP="000B3B8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0E1DFD4E" w14:textId="77777777" w:rsidR="000B3B81" w:rsidRDefault="000B3B81" w:rsidP="000B3B81"/>
                  </w:txbxContent>
                </v:textbox>
              </v:shape>
            </w:pict>
          </mc:Fallback>
        </mc:AlternateContent>
      </w:r>
      <w:r w:rsidR="000B3B8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FF2532" wp14:editId="5BD4C47C">
                <wp:simplePos x="0" y="0"/>
                <wp:positionH relativeFrom="column">
                  <wp:posOffset>2638425</wp:posOffset>
                </wp:positionH>
                <wp:positionV relativeFrom="paragraph">
                  <wp:posOffset>11430</wp:posOffset>
                </wp:positionV>
                <wp:extent cx="180975" cy="209550"/>
                <wp:effectExtent l="0" t="0" r="28575" b="19050"/>
                <wp:wrapNone/>
                <wp:docPr id="18" name="La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0F0AB" w14:textId="77777777" w:rsidR="000B3B81" w:rsidRPr="00B50BB6" w:rsidRDefault="000B3B81" w:rsidP="000B3B8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5D0DA2FE" w14:textId="77777777" w:rsidR="000B3B81" w:rsidRDefault="000B3B81" w:rsidP="000B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2532" id="Larme 18" o:spid="_x0000_s1037" style="position:absolute;left:0;text-align:left;margin-left:207.75pt;margin-top:.9pt;width:14.2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56B0F0AB" w14:textId="77777777" w:rsidR="000B3B81" w:rsidRPr="00B50BB6" w:rsidRDefault="000B3B81" w:rsidP="000B3B8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5D0DA2FE" w14:textId="77777777" w:rsidR="000B3B81" w:rsidRDefault="000B3B81" w:rsidP="000B3B81"/>
                  </w:txbxContent>
                </v:textbox>
              </v:shape>
            </w:pict>
          </mc:Fallback>
        </mc:AlternateContent>
      </w:r>
    </w:p>
    <w:p w14:paraId="7E77AC8C" w14:textId="469D5AA6" w:rsidR="000B3B81" w:rsidRDefault="000B3B81" w:rsidP="00257668">
      <w:pPr>
        <w:tabs>
          <w:tab w:val="left" w:pos="2385"/>
        </w:tabs>
        <w:jc w:val="both"/>
      </w:pPr>
    </w:p>
    <w:p w14:paraId="7BA6F20A" w14:textId="38ECDBDB" w:rsidR="000B3B81" w:rsidRDefault="000B3B81" w:rsidP="00257668">
      <w:pPr>
        <w:tabs>
          <w:tab w:val="left" w:pos="2385"/>
        </w:tabs>
        <w:jc w:val="both"/>
      </w:pPr>
    </w:p>
    <w:p w14:paraId="2A43593E" w14:textId="0C2A6791" w:rsidR="00647A9B" w:rsidRPr="00007DA5" w:rsidRDefault="00AE2AED" w:rsidP="00257668">
      <w:pPr>
        <w:tabs>
          <w:tab w:val="left" w:pos="2385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463B71C" wp14:editId="4F0E5D40">
                <wp:simplePos x="0" y="0"/>
                <wp:positionH relativeFrom="column">
                  <wp:posOffset>8724900</wp:posOffset>
                </wp:positionH>
                <wp:positionV relativeFrom="paragraph">
                  <wp:posOffset>12700</wp:posOffset>
                </wp:positionV>
                <wp:extent cx="466725" cy="352425"/>
                <wp:effectExtent l="0" t="0" r="28575" b="28575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45B0" w14:textId="77777777" w:rsidR="00AE2AED" w:rsidRDefault="00AE2AED" w:rsidP="00AE2AED">
                            <w:r>
                              <w:t>MAv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B71C" id="_x0000_s1038" type="#_x0000_t202" style="position:absolute;left:0;text-align:left;margin-left:687pt;margin-top:1pt;width:36.75pt;height:27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">
                <v:textbox>
                  <w:txbxContent>
                    <w:p w14:paraId="6EAC45B0" w14:textId="77777777" w:rsidR="00AE2AED" w:rsidRDefault="00AE2AED" w:rsidP="00AE2AED">
                      <w:r>
                        <w:t>MAv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454BC3" wp14:editId="0801F1AE">
                <wp:simplePos x="0" y="0"/>
                <wp:positionH relativeFrom="margin">
                  <wp:align>right</wp:align>
                </wp:positionH>
                <wp:positionV relativeFrom="paragraph">
                  <wp:posOffset>1117600</wp:posOffset>
                </wp:positionV>
                <wp:extent cx="180975" cy="209550"/>
                <wp:effectExtent l="0" t="0" r="28575" b="19050"/>
                <wp:wrapNone/>
                <wp:docPr id="30" name="Lar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335EF" w14:textId="77777777" w:rsidR="00AE2AED" w:rsidRPr="00B50BB6" w:rsidRDefault="00AE2AED" w:rsidP="00AE2AED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0D08DC4E" w14:textId="77777777" w:rsidR="00AE2AED" w:rsidRDefault="00AE2AED" w:rsidP="00AE2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4BC3" id="Larme 30" o:spid="_x0000_s1039" style="position:absolute;left:0;text-align:left;margin-left:-36.95pt;margin-top:88pt;width:14.25pt;height:16.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" adj="-11796480,,5400" path="m,104775c,46909,40513,,90488,r90487,l180975,104775v,57866,-40513,104775,-90488,104775c40512,209550,-1,162641,-1,104775r1,xe" fillcolor="red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451335EF" w14:textId="77777777" w:rsidR="00AE2AED" w:rsidRPr="00B50BB6" w:rsidRDefault="00AE2AED" w:rsidP="00AE2AED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0D08DC4E" w14:textId="77777777" w:rsidR="00AE2AED" w:rsidRDefault="00AE2AED" w:rsidP="00AE2AED"/>
                  </w:txbxContent>
                </v:textbox>
                <w10:wrap anchorx="margin"/>
              </v:shape>
            </w:pict>
          </mc:Fallback>
        </mc:AlternateContent>
      </w:r>
    </w:p>
    <w:sectPr w:rsidR="00647A9B" w:rsidRPr="00007DA5" w:rsidSect="000239C6">
      <w:pgSz w:w="16838" w:h="11906" w:orient="landscape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BE22" w14:textId="77777777" w:rsidR="00A24A41" w:rsidRDefault="00A24A41">
      <w:pPr>
        <w:spacing w:before="0" w:after="0"/>
      </w:pPr>
      <w:r>
        <w:separator/>
      </w:r>
    </w:p>
  </w:endnote>
  <w:endnote w:type="continuationSeparator" w:id="0">
    <w:p w14:paraId="2616F6DF" w14:textId="77777777" w:rsidR="00A24A41" w:rsidRDefault="00A24A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4038B1" w14:textId="77777777" w:rsidR="00003FFC" w:rsidRDefault="00EE1BD7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CBA2DC" w14:textId="77777777" w:rsidR="00003FFC" w:rsidRDefault="00A24A41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3C58" w14:textId="77777777" w:rsidR="00003FFC" w:rsidRDefault="00A24A41" w:rsidP="003672B6">
    <w:pPr>
      <w:pStyle w:val="Pieddepage"/>
      <w:framePr w:wrap="none" w:vAnchor="text" w:hAnchor="margin" w:xAlign="right" w:y="1"/>
      <w:rPr>
        <w:rStyle w:val="Numrodepage"/>
      </w:rPr>
    </w:pPr>
  </w:p>
  <w:p w14:paraId="7F0CBA75" w14:textId="78B679E8" w:rsidR="00003FFC" w:rsidRPr="00D375A7" w:rsidRDefault="00D375A7" w:rsidP="00D375A7">
    <w:pPr>
      <w:pStyle w:val="NormalWeb"/>
      <w:jc w:val="both"/>
      <w:rPr>
        <w:rFonts w:ascii="Arial" w:hAnsi="Arial"/>
        <w:i/>
      </w:rPr>
    </w:pPr>
    <w:r>
      <w:rPr>
        <w:rFonts w:ascii="Arial" w:hAnsi="Arial"/>
        <w:i/>
      </w:rPr>
      <w:t>LP RAYMOND NERIS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DF63" w14:textId="77777777" w:rsidR="00D375A7" w:rsidRDefault="00D375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AE15" w14:textId="77777777" w:rsidR="00A24A41" w:rsidRDefault="00A24A41">
      <w:pPr>
        <w:spacing w:before="0" w:after="0"/>
      </w:pPr>
      <w:r>
        <w:separator/>
      </w:r>
    </w:p>
  </w:footnote>
  <w:footnote w:type="continuationSeparator" w:id="0">
    <w:p w14:paraId="3C0516A8" w14:textId="77777777" w:rsidR="00A24A41" w:rsidRDefault="00A24A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681D" w14:textId="77777777" w:rsidR="00D375A7" w:rsidRDefault="00D375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E537" w14:textId="77777777" w:rsidR="00D375A7" w:rsidRDefault="00D375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743" w14:textId="77777777" w:rsidR="00D375A7" w:rsidRDefault="00D375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9CB"/>
    <w:multiLevelType w:val="hybridMultilevel"/>
    <w:tmpl w:val="57A02284"/>
    <w:lvl w:ilvl="0" w:tplc="96D614D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E2C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2A4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CFF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E75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2D9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0C15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00F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C9D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74546"/>
    <w:multiLevelType w:val="hybridMultilevel"/>
    <w:tmpl w:val="1C26587E"/>
    <w:lvl w:ilvl="0" w:tplc="8E0CD146"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207F"/>
    <w:multiLevelType w:val="hybridMultilevel"/>
    <w:tmpl w:val="AF8C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5"/>
    <w:rsid w:val="00007DA5"/>
    <w:rsid w:val="0001481D"/>
    <w:rsid w:val="000239C6"/>
    <w:rsid w:val="00027E9C"/>
    <w:rsid w:val="00096D14"/>
    <w:rsid w:val="000B1D60"/>
    <w:rsid w:val="000B3B81"/>
    <w:rsid w:val="00152FCC"/>
    <w:rsid w:val="001D184A"/>
    <w:rsid w:val="001D45A0"/>
    <w:rsid w:val="001F2F92"/>
    <w:rsid w:val="0020753E"/>
    <w:rsid w:val="002508CF"/>
    <w:rsid w:val="00257668"/>
    <w:rsid w:val="00275E88"/>
    <w:rsid w:val="002F7234"/>
    <w:rsid w:val="0031208D"/>
    <w:rsid w:val="003563A9"/>
    <w:rsid w:val="003B2AB9"/>
    <w:rsid w:val="003C668B"/>
    <w:rsid w:val="0040388A"/>
    <w:rsid w:val="00446E00"/>
    <w:rsid w:val="004E2B3E"/>
    <w:rsid w:val="00591FAF"/>
    <w:rsid w:val="00593AA2"/>
    <w:rsid w:val="00647A9B"/>
    <w:rsid w:val="0067337C"/>
    <w:rsid w:val="00697CC6"/>
    <w:rsid w:val="006A18D2"/>
    <w:rsid w:val="006B4DE5"/>
    <w:rsid w:val="006E5589"/>
    <w:rsid w:val="00746DF6"/>
    <w:rsid w:val="007840BB"/>
    <w:rsid w:val="007956F5"/>
    <w:rsid w:val="007A5349"/>
    <w:rsid w:val="007F0B2F"/>
    <w:rsid w:val="007F43C7"/>
    <w:rsid w:val="008334C5"/>
    <w:rsid w:val="00844F62"/>
    <w:rsid w:val="00897487"/>
    <w:rsid w:val="008D47C1"/>
    <w:rsid w:val="008F37AF"/>
    <w:rsid w:val="00920922"/>
    <w:rsid w:val="009B5CC2"/>
    <w:rsid w:val="009B6102"/>
    <w:rsid w:val="009F5D51"/>
    <w:rsid w:val="00A24A41"/>
    <w:rsid w:val="00A43069"/>
    <w:rsid w:val="00AA7294"/>
    <w:rsid w:val="00AE2AED"/>
    <w:rsid w:val="00B50BB6"/>
    <w:rsid w:val="00B918CD"/>
    <w:rsid w:val="00C16C3C"/>
    <w:rsid w:val="00C555EB"/>
    <w:rsid w:val="00C568A4"/>
    <w:rsid w:val="00CE3E1C"/>
    <w:rsid w:val="00D375A7"/>
    <w:rsid w:val="00D8005B"/>
    <w:rsid w:val="00DD1401"/>
    <w:rsid w:val="00DF2DF6"/>
    <w:rsid w:val="00E26D1D"/>
    <w:rsid w:val="00E45DA8"/>
    <w:rsid w:val="00E5603B"/>
    <w:rsid w:val="00E729B1"/>
    <w:rsid w:val="00E95FDB"/>
    <w:rsid w:val="00EE1BD7"/>
    <w:rsid w:val="00F0710D"/>
    <w:rsid w:val="00F07E95"/>
    <w:rsid w:val="00F34128"/>
    <w:rsid w:val="00F4292A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99298"/>
  <w15:chartTrackingRefBased/>
  <w15:docId w15:val="{14CE1643-2268-4CFC-9297-542151E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7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DA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07DA5"/>
    <w:pPr>
      <w:tabs>
        <w:tab w:val="center" w:pos="4536"/>
        <w:tab w:val="right" w:pos="9072"/>
      </w:tabs>
      <w:spacing w:after="0"/>
    </w:pPr>
    <w:rPr>
      <w:rFonts w:eastAsiaTheme="minorEastAsia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07DA5"/>
    <w:rPr>
      <w:rFonts w:eastAsiaTheme="minorEastAsia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07DA5"/>
  </w:style>
  <w:style w:type="table" w:styleId="Grilledutableau">
    <w:name w:val="Table Grid"/>
    <w:basedOn w:val="TableauNormal"/>
    <w:uiPriority w:val="39"/>
    <w:rsid w:val="00007DA5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0BB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50BB6"/>
  </w:style>
  <w:style w:type="character" w:styleId="Lienhypertexte">
    <w:name w:val="Hyperlink"/>
    <w:basedOn w:val="Policepardfaut"/>
    <w:uiPriority w:val="99"/>
    <w:unhideWhenUsed/>
    <w:rsid w:val="000B3B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3B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A7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E5589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CE3E1C"/>
    <w:pPr>
      <w:spacing w:before="0" w:after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yperlink" Target="https://en.wikipedia.org/wiki/Sea_kaya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Sea_kayak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n.wikipedia.org/wiki/Sea_kaya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 Christelle</dc:creator>
  <cp:keywords/>
  <dc:description/>
  <cp:lastModifiedBy>FILIN Christelle</cp:lastModifiedBy>
  <cp:revision>13</cp:revision>
  <dcterms:created xsi:type="dcterms:W3CDTF">2020-10-18T15:23:00Z</dcterms:created>
  <dcterms:modified xsi:type="dcterms:W3CDTF">2021-06-12T23:36:00Z</dcterms:modified>
</cp:coreProperties>
</file>