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C739" w14:textId="77777777" w:rsidR="007E544E" w:rsidRPr="00C846BC" w:rsidRDefault="00F22CD1" w:rsidP="00C846BC">
      <w:pPr>
        <w:spacing w:after="0" w:line="240" w:lineRule="auto"/>
        <w:rPr>
          <w:b/>
          <w:color w:val="FFFFFF"/>
          <w:sz w:val="28"/>
          <w:szCs w:val="28"/>
          <w:u w:val="single"/>
        </w:rPr>
      </w:pPr>
      <w:r>
        <w:rPr>
          <w:b/>
          <w:noProof/>
          <w:color w:val="FFFFF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C65FB" wp14:editId="61B13270">
                <wp:simplePos x="0" y="0"/>
                <wp:positionH relativeFrom="margin">
                  <wp:posOffset>1697355</wp:posOffset>
                </wp:positionH>
                <wp:positionV relativeFrom="paragraph">
                  <wp:posOffset>-91440</wp:posOffset>
                </wp:positionV>
                <wp:extent cx="3714750" cy="75565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54179" w14:textId="77777777" w:rsidR="003E7E54" w:rsidRPr="00F22CD1" w:rsidRDefault="003E7E54" w:rsidP="00C849A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DISCOURS / ELEMENTS DE LANGAGE</w:t>
                            </w:r>
                          </w:p>
                          <w:p w14:paraId="400D968C" w14:textId="10449574" w:rsidR="003E7E54" w:rsidRDefault="000333BA" w:rsidP="00C849A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___/___/</w:t>
                            </w:r>
                            <w:r w:rsidR="003E7E5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="003E7E5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__</w:t>
                            </w:r>
                            <w:r w:rsidR="003E7E5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__</w:t>
                            </w:r>
                            <w:r w:rsidR="003E7E54" w:rsidRPr="00F22CD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 </w:t>
                            </w:r>
                            <w:r w:rsidR="003E7E5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Salle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______</w:t>
                            </w:r>
                          </w:p>
                          <w:p w14:paraId="64555FA9" w14:textId="77777777" w:rsidR="008F1790" w:rsidRPr="00F22CD1" w:rsidRDefault="008F1790" w:rsidP="00C849A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Format hybride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65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65pt;margin-top:-7.2pt;width:292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" filled="f" stroked="f" strokeweight=".5pt">
                <v:textbox>
                  <w:txbxContent>
                    <w:p w14:paraId="52E54179" w14:textId="77777777" w:rsidR="003E7E54" w:rsidRPr="00F22CD1" w:rsidRDefault="003E7E54" w:rsidP="00C849A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DISCOURS / ELEMENTS DE LANGAGE</w:t>
                      </w:r>
                    </w:p>
                    <w:p w14:paraId="400D968C" w14:textId="10449574" w:rsidR="003E7E54" w:rsidRDefault="000333BA" w:rsidP="00C849A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___/___/</w:t>
                      </w:r>
                      <w:r w:rsidR="003E7E54">
                        <w:rPr>
                          <w:b/>
                          <w:color w:val="FFFFFF" w:themeColor="background1"/>
                          <w:sz w:val="24"/>
                        </w:rPr>
                        <w:t xml:space="preserve"> 202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3</w:t>
                      </w:r>
                      <w:r w:rsidR="003E7E54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__</w:t>
                      </w:r>
                      <w:r w:rsidR="003E7E54">
                        <w:rPr>
                          <w:b/>
                          <w:color w:val="FFFFFF" w:themeColor="background1"/>
                          <w:sz w:val="24"/>
                        </w:rPr>
                        <w:t>H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__</w:t>
                      </w:r>
                      <w:r w:rsidR="003E7E54" w:rsidRPr="00F22CD1">
                        <w:rPr>
                          <w:b/>
                          <w:color w:val="FFFFFF" w:themeColor="background1"/>
                          <w:sz w:val="24"/>
                        </w:rPr>
                        <w:t xml:space="preserve"> – </w:t>
                      </w:r>
                      <w:r w:rsidR="003E7E54">
                        <w:rPr>
                          <w:b/>
                          <w:color w:val="FFFFFF" w:themeColor="background1"/>
                          <w:sz w:val="24"/>
                        </w:rPr>
                        <w:t xml:space="preserve">Salle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______</w:t>
                      </w:r>
                    </w:p>
                    <w:p w14:paraId="64555FA9" w14:textId="77777777" w:rsidR="008F1790" w:rsidRPr="00F22CD1" w:rsidRDefault="008F1790" w:rsidP="00C849A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Format hybride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49B">
        <w:rPr>
          <w:b/>
          <w:noProof/>
          <w:color w:val="FFFFFF"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65E8CDE0" wp14:editId="2F2EE663">
            <wp:simplePos x="0" y="0"/>
            <wp:positionH relativeFrom="page">
              <wp:posOffset>681355</wp:posOffset>
            </wp:positionH>
            <wp:positionV relativeFrom="paragraph">
              <wp:posOffset>-414020</wp:posOffset>
            </wp:positionV>
            <wp:extent cx="6192000" cy="1202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ière discours - fusch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FB829" w14:textId="77777777" w:rsidR="007E544E" w:rsidRPr="00975971" w:rsidRDefault="007E544E" w:rsidP="00975971">
      <w:pPr>
        <w:spacing w:after="0" w:line="240" w:lineRule="auto"/>
        <w:jc w:val="both"/>
        <w:rPr>
          <w:rFonts w:cs="Calibri"/>
        </w:rPr>
      </w:pPr>
    </w:p>
    <w:p w14:paraId="48D8F0A9" w14:textId="77777777" w:rsidR="00977D4E" w:rsidRDefault="00977D4E" w:rsidP="00377FDD">
      <w:pPr>
        <w:spacing w:after="0" w:line="240" w:lineRule="auto"/>
        <w:rPr>
          <w:rFonts w:cs="Calibri"/>
          <w:sz w:val="24"/>
          <w:szCs w:val="24"/>
        </w:rPr>
      </w:pPr>
    </w:p>
    <w:p w14:paraId="45954F4C" w14:textId="77777777" w:rsidR="00AF3DD5" w:rsidRDefault="00AF3DD5" w:rsidP="00123195">
      <w:pPr>
        <w:spacing w:after="0" w:line="240" w:lineRule="auto"/>
        <w:jc w:val="center"/>
        <w:rPr>
          <w:rFonts w:cs="Calibri"/>
          <w:b/>
          <w:color w:val="1F497D"/>
          <w:sz w:val="28"/>
          <w:szCs w:val="28"/>
        </w:rPr>
      </w:pPr>
    </w:p>
    <w:p w14:paraId="0C0FF087" w14:textId="77777777" w:rsidR="00AF3DD5" w:rsidRDefault="00AF3DD5" w:rsidP="00123195">
      <w:pPr>
        <w:spacing w:after="0" w:line="240" w:lineRule="auto"/>
        <w:jc w:val="center"/>
        <w:rPr>
          <w:rFonts w:cs="Calibri"/>
          <w:b/>
          <w:color w:val="1F497D"/>
          <w:sz w:val="28"/>
          <w:szCs w:val="28"/>
        </w:rPr>
      </w:pPr>
    </w:p>
    <w:p w14:paraId="5A8B1D52" w14:textId="77777777" w:rsidR="00AF3DD5" w:rsidRDefault="00AF3DD5" w:rsidP="00123195">
      <w:pPr>
        <w:spacing w:after="0" w:line="240" w:lineRule="auto"/>
        <w:jc w:val="center"/>
        <w:rPr>
          <w:rFonts w:cs="Calibri"/>
          <w:b/>
          <w:color w:val="1F497D"/>
          <w:sz w:val="28"/>
          <w:szCs w:val="28"/>
        </w:rPr>
      </w:pPr>
    </w:p>
    <w:p w14:paraId="25F0A80F" w14:textId="77777777" w:rsidR="00637360" w:rsidRPr="00062C88" w:rsidRDefault="00637360" w:rsidP="00637360">
      <w:pPr>
        <w:pStyle w:val="Titre2"/>
        <w:pBdr>
          <w:bottom w:val="single" w:sz="4" w:space="1" w:color="auto"/>
        </w:pBdr>
        <w:rPr>
          <w:color w:val="B41C68"/>
          <w:sz w:val="28"/>
          <w:u w:color="000090"/>
          <w:lang w:val="fr-FR"/>
        </w:rPr>
      </w:pPr>
      <w:r w:rsidRPr="00062C88">
        <w:rPr>
          <w:color w:val="B41C68"/>
          <w:sz w:val="28"/>
          <w:u w:color="000090"/>
          <w:lang w:val="fr-FR"/>
        </w:rPr>
        <w:t>Déroulé</w:t>
      </w:r>
    </w:p>
    <w:p w14:paraId="1C6C160D" w14:textId="77777777" w:rsidR="007A67CE" w:rsidRDefault="007A67CE" w:rsidP="003B1623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7996B8F3" w14:textId="6C11ACAD" w:rsidR="003B1623" w:rsidRDefault="000333BA" w:rsidP="003B1623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083E1A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H</w:t>
      </w: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083E1A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 xml:space="preserve"> : </w:t>
      </w:r>
    </w:p>
    <w:p w14:paraId="26424661" w14:textId="7D1A5C89" w:rsidR="00083E1A" w:rsidRDefault="000333BA" w:rsidP="003B1623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083E1A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H</w:t>
      </w: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 xml:space="preserve">__ </w:t>
      </w:r>
      <w:r w:rsidR="00083E1A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:</w:t>
      </w:r>
    </w:p>
    <w:p w14:paraId="5792B3B4" w14:textId="7042E439" w:rsidR="00083E1A" w:rsidRDefault="000333BA" w:rsidP="003B1623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083E1A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H</w:t>
      </w: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083E1A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 xml:space="preserve"> : </w:t>
      </w:r>
    </w:p>
    <w:p w14:paraId="3204F0A2" w14:textId="673CB4F2" w:rsidR="00FF5057" w:rsidRDefault="000333BA" w:rsidP="003B1623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FF5057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H</w:t>
      </w: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FF5057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 xml:space="preserve"> : </w:t>
      </w:r>
    </w:p>
    <w:p w14:paraId="02905471" w14:textId="12DC51ED" w:rsidR="007A67CE" w:rsidRDefault="000333BA" w:rsidP="003B1623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7A67CE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H</w:t>
      </w: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 xml:space="preserve">__ </w:t>
      </w:r>
      <w:r w:rsidR="007A67CE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 xml:space="preserve">: </w:t>
      </w:r>
    </w:p>
    <w:p w14:paraId="76042181" w14:textId="3BFE4A94" w:rsidR="007A67CE" w:rsidRDefault="000333BA" w:rsidP="003B1623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7A67CE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H</w:t>
      </w:r>
      <w:r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>__</w:t>
      </w:r>
      <w:r w:rsidR="007A67CE"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  <w:t xml:space="preserve"> : </w:t>
      </w:r>
    </w:p>
    <w:p w14:paraId="17864363" w14:textId="77777777" w:rsidR="00CC0E1F" w:rsidRPr="003B1623" w:rsidRDefault="00CC0E1F" w:rsidP="003B1623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14D3D834" w14:textId="77777777" w:rsidR="00637360" w:rsidRPr="00062C88" w:rsidRDefault="00637360" w:rsidP="00637360">
      <w:pPr>
        <w:pStyle w:val="Titre2"/>
        <w:pBdr>
          <w:bottom w:val="single" w:sz="4" w:space="1" w:color="auto"/>
        </w:pBdr>
        <w:rPr>
          <w:color w:val="B41C68"/>
          <w:sz w:val="28"/>
          <w:u w:color="000090"/>
          <w:lang w:val="fr-FR"/>
        </w:rPr>
      </w:pPr>
      <w:r w:rsidRPr="00062C88">
        <w:rPr>
          <w:color w:val="B41C68"/>
          <w:sz w:val="28"/>
          <w:u w:color="000090"/>
          <w:lang w:val="fr-FR"/>
        </w:rPr>
        <w:t>Salutations</w:t>
      </w:r>
    </w:p>
    <w:p w14:paraId="388D8155" w14:textId="77777777" w:rsidR="000333BA" w:rsidRPr="000333BA" w:rsidRDefault="000333BA" w:rsidP="000333BA"/>
    <w:p w14:paraId="24016F81" w14:textId="77777777" w:rsidR="00637360" w:rsidRPr="00062C88" w:rsidRDefault="00637360" w:rsidP="00637360">
      <w:pPr>
        <w:pStyle w:val="Titre2"/>
        <w:pBdr>
          <w:bottom w:val="single" w:sz="4" w:space="1" w:color="auto"/>
        </w:pBdr>
        <w:rPr>
          <w:color w:val="B41C68"/>
          <w:sz w:val="28"/>
          <w:u w:color="000090"/>
          <w:lang w:val="fr-FR"/>
        </w:rPr>
      </w:pPr>
      <w:r w:rsidRPr="00062C88">
        <w:rPr>
          <w:color w:val="B41C68"/>
          <w:sz w:val="28"/>
          <w:u w:color="000090"/>
          <w:lang w:val="fr-FR"/>
        </w:rPr>
        <w:t>Contexte</w:t>
      </w:r>
    </w:p>
    <w:p w14:paraId="661F775C" w14:textId="77777777" w:rsidR="003B1623" w:rsidRDefault="003B1623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0B0885BC" w14:textId="27A77358" w:rsidR="007A4EA3" w:rsidRDefault="007A4EA3" w:rsidP="007A4EA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5E00CC29" w14:textId="5FA52EE3" w:rsidR="000333BA" w:rsidRDefault="000333BA" w:rsidP="007A4EA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5F04AD2E" w14:textId="51749B12" w:rsidR="000333BA" w:rsidRDefault="000333BA" w:rsidP="007A4EA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016DE7D2" w14:textId="70631470" w:rsidR="000333BA" w:rsidRDefault="000333BA" w:rsidP="007A4EA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241412E3" w14:textId="77777777" w:rsidR="000333BA" w:rsidRPr="00637360" w:rsidRDefault="000333BA" w:rsidP="007A4EA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60FF278F" w14:textId="77777777" w:rsidR="00637360" w:rsidRPr="00062C88" w:rsidRDefault="00637360" w:rsidP="00637360">
      <w:pPr>
        <w:pStyle w:val="Titre1"/>
        <w:pBdr>
          <w:bottom w:val="single" w:sz="4" w:space="1" w:color="auto"/>
        </w:pBdr>
        <w:jc w:val="both"/>
        <w:rPr>
          <w:rFonts w:cstheme="majorHAnsi"/>
          <w:color w:val="B41C68"/>
          <w:sz w:val="28"/>
          <w:lang w:val="fr-FR"/>
        </w:rPr>
      </w:pPr>
      <w:r w:rsidRPr="00062C88">
        <w:rPr>
          <w:rFonts w:cstheme="majorHAnsi"/>
          <w:color w:val="B41C68"/>
          <w:sz w:val="28"/>
          <w:lang w:val="fr-FR"/>
        </w:rPr>
        <w:t>Objectifs partagés</w:t>
      </w:r>
    </w:p>
    <w:p w14:paraId="404B8D3E" w14:textId="312559C5" w:rsidR="007D218D" w:rsidRDefault="007D218D" w:rsidP="007D218D">
      <w:pPr>
        <w:pStyle w:val="Corps"/>
        <w:widowControl w:val="0"/>
        <w:spacing w:after="0" w:line="240" w:lineRule="auto"/>
        <w:ind w:left="720"/>
        <w:jc w:val="both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00F1A31A" w14:textId="510AC954" w:rsidR="000333BA" w:rsidRDefault="000333BA" w:rsidP="007D218D">
      <w:pPr>
        <w:pStyle w:val="Corps"/>
        <w:widowControl w:val="0"/>
        <w:spacing w:after="0" w:line="240" w:lineRule="auto"/>
        <w:ind w:left="720"/>
        <w:jc w:val="both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25DA6DCA" w14:textId="47B2AE42" w:rsidR="000333BA" w:rsidRDefault="000333BA" w:rsidP="007D218D">
      <w:pPr>
        <w:pStyle w:val="Corps"/>
        <w:widowControl w:val="0"/>
        <w:spacing w:after="0" w:line="240" w:lineRule="auto"/>
        <w:ind w:left="720"/>
        <w:jc w:val="both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2CD3E595" w14:textId="581B432B" w:rsidR="000333BA" w:rsidRDefault="000333BA" w:rsidP="007D218D">
      <w:pPr>
        <w:pStyle w:val="Corps"/>
        <w:widowControl w:val="0"/>
        <w:spacing w:after="0" w:line="240" w:lineRule="auto"/>
        <w:ind w:left="720"/>
        <w:jc w:val="both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28ECB1BF" w14:textId="1B6BC029" w:rsidR="000333BA" w:rsidRDefault="000333BA" w:rsidP="007D218D">
      <w:pPr>
        <w:pStyle w:val="Corps"/>
        <w:widowControl w:val="0"/>
        <w:spacing w:after="0" w:line="240" w:lineRule="auto"/>
        <w:ind w:left="720"/>
        <w:jc w:val="both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0FB79B39" w14:textId="77777777" w:rsidR="000333BA" w:rsidRDefault="000333BA" w:rsidP="007D218D">
      <w:pPr>
        <w:pStyle w:val="Corps"/>
        <w:widowControl w:val="0"/>
        <w:spacing w:after="0" w:line="240" w:lineRule="auto"/>
        <w:ind w:left="720"/>
        <w:jc w:val="both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2D766083" w14:textId="77777777" w:rsidR="00637360" w:rsidRPr="00AB7AAB" w:rsidRDefault="00637360" w:rsidP="00637360">
      <w:pPr>
        <w:pStyle w:val="Corps"/>
        <w:widowControl w:val="0"/>
        <w:spacing w:after="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31614507" w14:textId="77777777" w:rsidR="00637360" w:rsidRPr="00062C88" w:rsidRDefault="00637360" w:rsidP="00637360">
      <w:pPr>
        <w:pStyle w:val="Titre1"/>
        <w:pBdr>
          <w:bottom w:val="single" w:sz="4" w:space="1" w:color="auto"/>
        </w:pBdr>
        <w:jc w:val="both"/>
        <w:rPr>
          <w:rFonts w:cstheme="majorHAnsi"/>
          <w:color w:val="B41C68"/>
          <w:sz w:val="28"/>
          <w:lang w:val="fr-FR"/>
        </w:rPr>
      </w:pPr>
      <w:r w:rsidRPr="00062C88">
        <w:rPr>
          <w:rFonts w:cstheme="majorHAnsi"/>
          <w:color w:val="B41C68"/>
          <w:sz w:val="28"/>
          <w:lang w:val="fr-FR"/>
        </w:rPr>
        <w:t>Enjeux / Perspectives pour l’académie</w:t>
      </w:r>
    </w:p>
    <w:p w14:paraId="7BA1E34C" w14:textId="5733EB1A" w:rsidR="003B1623" w:rsidRDefault="003B1623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7DCF2A1F" w14:textId="0F8FD3C3" w:rsidR="000333BA" w:rsidRDefault="000333BA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1BBB93EB" w14:textId="06265B11" w:rsidR="000333BA" w:rsidRDefault="000333BA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0880539A" w14:textId="3E13E5CE" w:rsidR="000333BA" w:rsidRDefault="000333BA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1C63E5C8" w14:textId="3F72EA3F" w:rsidR="000333BA" w:rsidRDefault="000333BA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36913C64" w14:textId="7CC6A96F" w:rsidR="000333BA" w:rsidRDefault="000333BA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6C5EF0BF" w14:textId="1146BF1C" w:rsidR="000333BA" w:rsidRDefault="000333BA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621E420D" w14:textId="77777777" w:rsidR="000333BA" w:rsidRDefault="000333BA" w:rsidP="003B1623">
      <w:pPr>
        <w:pStyle w:val="Corps"/>
        <w:widowControl w:val="0"/>
        <w:spacing w:after="0" w:line="240" w:lineRule="auto"/>
        <w:ind w:left="720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p w14:paraId="29165629" w14:textId="0A8CF6FB" w:rsidR="00637360" w:rsidRDefault="00637360" w:rsidP="00637360">
      <w:pPr>
        <w:pStyle w:val="Titre1"/>
        <w:pBdr>
          <w:bottom w:val="single" w:sz="4" w:space="1" w:color="auto"/>
        </w:pBdr>
        <w:jc w:val="both"/>
        <w:rPr>
          <w:rFonts w:cstheme="majorHAnsi"/>
          <w:color w:val="B41C68"/>
          <w:sz w:val="28"/>
          <w:lang w:val="fr-FR"/>
        </w:rPr>
      </w:pPr>
      <w:r w:rsidRPr="00062C88">
        <w:rPr>
          <w:rFonts w:cstheme="majorHAnsi"/>
          <w:color w:val="B41C68"/>
          <w:sz w:val="28"/>
          <w:lang w:val="fr-FR"/>
        </w:rPr>
        <w:lastRenderedPageBreak/>
        <w:t>Remerciements</w:t>
      </w:r>
    </w:p>
    <w:p w14:paraId="5CEBA55E" w14:textId="77777777" w:rsidR="000333BA" w:rsidRPr="000333BA" w:rsidRDefault="000333BA" w:rsidP="000333BA"/>
    <w:p w14:paraId="3FD199F7" w14:textId="77777777" w:rsidR="005D0FC9" w:rsidRPr="001E0925" w:rsidRDefault="005D0FC9" w:rsidP="001E0925">
      <w:pPr>
        <w:pStyle w:val="Corps"/>
        <w:widowControl w:val="0"/>
        <w:spacing w:after="120" w:line="240" w:lineRule="auto"/>
        <w:rPr>
          <w:rFonts w:ascii="Calibri Light" w:hAnsi="Calibri Light" w:cs="Calibri Light"/>
          <w:color w:val="1F497D" w:themeColor="text2"/>
          <w:sz w:val="24"/>
          <w:szCs w:val="26"/>
          <w:u w:color="000090"/>
        </w:rPr>
      </w:pPr>
    </w:p>
    <w:sectPr w:rsidR="005D0FC9" w:rsidRPr="001E0925" w:rsidSect="003E35C2">
      <w:headerReference w:type="default" r:id="rId8"/>
      <w:footerReference w:type="default" r:id="rId9"/>
      <w:pgSz w:w="11907" w:h="16839" w:code="9"/>
      <w:pgMar w:top="1134" w:right="1077" w:bottom="1134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3436" w14:textId="77777777" w:rsidR="00DB0FF5" w:rsidRDefault="00DB0FF5" w:rsidP="00255D55">
      <w:pPr>
        <w:spacing w:after="0" w:line="240" w:lineRule="auto"/>
      </w:pPr>
      <w:r>
        <w:separator/>
      </w:r>
    </w:p>
  </w:endnote>
  <w:endnote w:type="continuationSeparator" w:id="0">
    <w:p w14:paraId="1C7C75B1" w14:textId="77777777" w:rsidR="00DB0FF5" w:rsidRDefault="00DB0FF5" w:rsidP="002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CA5E" w14:textId="77777777" w:rsidR="003E7E54" w:rsidRPr="00FE135F" w:rsidRDefault="003E7E54" w:rsidP="00C942BD">
    <w:pPr>
      <w:pStyle w:val="Pieddepage"/>
      <w:tabs>
        <w:tab w:val="clear" w:pos="4536"/>
        <w:tab w:val="clear" w:pos="9072"/>
        <w:tab w:val="center" w:pos="4891"/>
        <w:tab w:val="right" w:pos="9782"/>
      </w:tabs>
      <w:rPr>
        <w:sz w:val="20"/>
        <w:szCs w:val="20"/>
      </w:rPr>
    </w:pPr>
    <w:r>
      <w:t xml:space="preserve">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3FE7" w14:textId="77777777" w:rsidR="00DB0FF5" w:rsidRDefault="00DB0FF5" w:rsidP="00255D55">
      <w:pPr>
        <w:spacing w:after="0" w:line="240" w:lineRule="auto"/>
      </w:pPr>
      <w:r>
        <w:separator/>
      </w:r>
    </w:p>
  </w:footnote>
  <w:footnote w:type="continuationSeparator" w:id="0">
    <w:p w14:paraId="715CBE8D" w14:textId="77777777" w:rsidR="00DB0FF5" w:rsidRDefault="00DB0FF5" w:rsidP="002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9551" w14:textId="77777777" w:rsidR="003E7E54" w:rsidRDefault="003E7E54" w:rsidP="003278EF">
    <w:pPr>
      <w:pStyle w:val="En-tte"/>
      <w:ind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0A5"/>
    <w:multiLevelType w:val="hybridMultilevel"/>
    <w:tmpl w:val="864A2B66"/>
    <w:lvl w:ilvl="0" w:tplc="48E61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47E9C"/>
    <w:multiLevelType w:val="hybridMultilevel"/>
    <w:tmpl w:val="F07A2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FBC"/>
    <w:multiLevelType w:val="hybridMultilevel"/>
    <w:tmpl w:val="470C0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D2D"/>
    <w:multiLevelType w:val="hybridMultilevel"/>
    <w:tmpl w:val="C6CE4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4296"/>
    <w:multiLevelType w:val="hybridMultilevel"/>
    <w:tmpl w:val="7CDC9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58D"/>
    <w:multiLevelType w:val="hybridMultilevel"/>
    <w:tmpl w:val="7F520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032"/>
    <w:multiLevelType w:val="hybridMultilevel"/>
    <w:tmpl w:val="319A2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6FDA"/>
    <w:multiLevelType w:val="hybridMultilevel"/>
    <w:tmpl w:val="266AF526"/>
    <w:lvl w:ilvl="0" w:tplc="4C664464">
      <w:numFmt w:val="bullet"/>
      <w:lvlText w:val="-"/>
      <w:lvlJc w:val="left"/>
      <w:pPr>
        <w:ind w:left="163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3D64F74"/>
    <w:multiLevelType w:val="hybridMultilevel"/>
    <w:tmpl w:val="A6187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336"/>
    <w:multiLevelType w:val="hybridMultilevel"/>
    <w:tmpl w:val="AB707688"/>
    <w:lvl w:ilvl="0" w:tplc="ED3E1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04B69"/>
    <w:multiLevelType w:val="hybridMultilevel"/>
    <w:tmpl w:val="9FCA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1763"/>
    <w:multiLevelType w:val="hybridMultilevel"/>
    <w:tmpl w:val="1952B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37876"/>
    <w:multiLevelType w:val="hybridMultilevel"/>
    <w:tmpl w:val="18BA0C8E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EF55288"/>
    <w:multiLevelType w:val="hybridMultilevel"/>
    <w:tmpl w:val="02141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4B22"/>
    <w:multiLevelType w:val="hybridMultilevel"/>
    <w:tmpl w:val="D6E21788"/>
    <w:lvl w:ilvl="0" w:tplc="D44871C4">
      <w:numFmt w:val="bullet"/>
      <w:lvlText w:val=""/>
      <w:lvlJc w:val="left"/>
      <w:pPr>
        <w:ind w:left="199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1BD2825"/>
    <w:multiLevelType w:val="hybridMultilevel"/>
    <w:tmpl w:val="2CA29E4A"/>
    <w:lvl w:ilvl="0" w:tplc="11844DF0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6" w15:restartNumberingAfterBreak="0">
    <w:nsid w:val="75563E57"/>
    <w:multiLevelType w:val="hybridMultilevel"/>
    <w:tmpl w:val="FB465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43727"/>
    <w:multiLevelType w:val="hybridMultilevel"/>
    <w:tmpl w:val="6EB81038"/>
    <w:lvl w:ilvl="0" w:tplc="62C8E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12398"/>
    <w:multiLevelType w:val="hybridMultilevel"/>
    <w:tmpl w:val="89CA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75A6D"/>
    <w:multiLevelType w:val="hybridMultilevel"/>
    <w:tmpl w:val="DE4202D4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7EAA067E"/>
    <w:multiLevelType w:val="hybridMultilevel"/>
    <w:tmpl w:val="6A584568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9"/>
  </w:num>
  <w:num w:numId="6">
    <w:abstractNumId w:val="20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6"/>
  </w:num>
  <w:num w:numId="13">
    <w:abstractNumId w:val="17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55"/>
    <w:rsid w:val="00004EDB"/>
    <w:rsid w:val="00016A70"/>
    <w:rsid w:val="00031CB4"/>
    <w:rsid w:val="000333BA"/>
    <w:rsid w:val="00042AD9"/>
    <w:rsid w:val="00076A10"/>
    <w:rsid w:val="00081250"/>
    <w:rsid w:val="00083E1A"/>
    <w:rsid w:val="00090226"/>
    <w:rsid w:val="00093375"/>
    <w:rsid w:val="00093BB6"/>
    <w:rsid w:val="00093E49"/>
    <w:rsid w:val="000A40B6"/>
    <w:rsid w:val="000C510E"/>
    <w:rsid w:val="000F5553"/>
    <w:rsid w:val="001147CD"/>
    <w:rsid w:val="00120C79"/>
    <w:rsid w:val="00123195"/>
    <w:rsid w:val="001338B6"/>
    <w:rsid w:val="00133F0F"/>
    <w:rsid w:val="00142D44"/>
    <w:rsid w:val="001764D5"/>
    <w:rsid w:val="00190410"/>
    <w:rsid w:val="001A37F4"/>
    <w:rsid w:val="001D05FA"/>
    <w:rsid w:val="001E0925"/>
    <w:rsid w:val="001F1118"/>
    <w:rsid w:val="00216EF9"/>
    <w:rsid w:val="00236D86"/>
    <w:rsid w:val="00243459"/>
    <w:rsid w:val="002504AC"/>
    <w:rsid w:val="00251996"/>
    <w:rsid w:val="00255D55"/>
    <w:rsid w:val="0026671B"/>
    <w:rsid w:val="00273D8A"/>
    <w:rsid w:val="0028380C"/>
    <w:rsid w:val="00287ACB"/>
    <w:rsid w:val="002A0720"/>
    <w:rsid w:val="002D504E"/>
    <w:rsid w:val="002E6945"/>
    <w:rsid w:val="002F205F"/>
    <w:rsid w:val="002F3C7E"/>
    <w:rsid w:val="00305B74"/>
    <w:rsid w:val="00320339"/>
    <w:rsid w:val="00323F83"/>
    <w:rsid w:val="0032459B"/>
    <w:rsid w:val="003278EF"/>
    <w:rsid w:val="003355F5"/>
    <w:rsid w:val="003437B5"/>
    <w:rsid w:val="00343CE7"/>
    <w:rsid w:val="003466BA"/>
    <w:rsid w:val="00377FDD"/>
    <w:rsid w:val="003832A4"/>
    <w:rsid w:val="00386F18"/>
    <w:rsid w:val="003A0869"/>
    <w:rsid w:val="003A64DF"/>
    <w:rsid w:val="003B1623"/>
    <w:rsid w:val="003D135D"/>
    <w:rsid w:val="003E35C2"/>
    <w:rsid w:val="003E3AB2"/>
    <w:rsid w:val="003E7E54"/>
    <w:rsid w:val="0041008E"/>
    <w:rsid w:val="0041030A"/>
    <w:rsid w:val="004147F1"/>
    <w:rsid w:val="00426D21"/>
    <w:rsid w:val="0043375B"/>
    <w:rsid w:val="004342B5"/>
    <w:rsid w:val="004353FA"/>
    <w:rsid w:val="004660CA"/>
    <w:rsid w:val="0047434A"/>
    <w:rsid w:val="00493ACA"/>
    <w:rsid w:val="00496DE1"/>
    <w:rsid w:val="004A6FB8"/>
    <w:rsid w:val="004C1E2C"/>
    <w:rsid w:val="004D00DF"/>
    <w:rsid w:val="004F4729"/>
    <w:rsid w:val="005048D8"/>
    <w:rsid w:val="0052327C"/>
    <w:rsid w:val="005324D1"/>
    <w:rsid w:val="00561D73"/>
    <w:rsid w:val="005659E2"/>
    <w:rsid w:val="00586EA4"/>
    <w:rsid w:val="005875ED"/>
    <w:rsid w:val="005A602D"/>
    <w:rsid w:val="005C30FD"/>
    <w:rsid w:val="005D0FC9"/>
    <w:rsid w:val="005D3107"/>
    <w:rsid w:val="005D3BC3"/>
    <w:rsid w:val="005E2E83"/>
    <w:rsid w:val="00603D80"/>
    <w:rsid w:val="00612A72"/>
    <w:rsid w:val="00613908"/>
    <w:rsid w:val="00634AAC"/>
    <w:rsid w:val="00637360"/>
    <w:rsid w:val="0063741A"/>
    <w:rsid w:val="006470F7"/>
    <w:rsid w:val="00650CE8"/>
    <w:rsid w:val="00655B48"/>
    <w:rsid w:val="00665807"/>
    <w:rsid w:val="00692A8D"/>
    <w:rsid w:val="006A1431"/>
    <w:rsid w:val="006C749B"/>
    <w:rsid w:val="006F3DC8"/>
    <w:rsid w:val="00722DE6"/>
    <w:rsid w:val="00734DE2"/>
    <w:rsid w:val="007502B4"/>
    <w:rsid w:val="007512BB"/>
    <w:rsid w:val="0075373F"/>
    <w:rsid w:val="00770CC7"/>
    <w:rsid w:val="00774C4F"/>
    <w:rsid w:val="00793D0C"/>
    <w:rsid w:val="007A1CF9"/>
    <w:rsid w:val="007A4EA3"/>
    <w:rsid w:val="007A67CE"/>
    <w:rsid w:val="007A7037"/>
    <w:rsid w:val="007D218D"/>
    <w:rsid w:val="007D3F95"/>
    <w:rsid w:val="007D4E1F"/>
    <w:rsid w:val="007E544E"/>
    <w:rsid w:val="007E5DE9"/>
    <w:rsid w:val="007F493D"/>
    <w:rsid w:val="00805B06"/>
    <w:rsid w:val="00810558"/>
    <w:rsid w:val="00816D22"/>
    <w:rsid w:val="00817432"/>
    <w:rsid w:val="00871BA4"/>
    <w:rsid w:val="00891051"/>
    <w:rsid w:val="008B423A"/>
    <w:rsid w:val="008F1790"/>
    <w:rsid w:val="008F5CA9"/>
    <w:rsid w:val="00902817"/>
    <w:rsid w:val="0092089A"/>
    <w:rsid w:val="0095070D"/>
    <w:rsid w:val="00955490"/>
    <w:rsid w:val="00960926"/>
    <w:rsid w:val="00972411"/>
    <w:rsid w:val="00975971"/>
    <w:rsid w:val="00977D4E"/>
    <w:rsid w:val="009871AE"/>
    <w:rsid w:val="009B30EA"/>
    <w:rsid w:val="009B6DFC"/>
    <w:rsid w:val="009D491D"/>
    <w:rsid w:val="00A14B95"/>
    <w:rsid w:val="00A31B98"/>
    <w:rsid w:val="00A5372C"/>
    <w:rsid w:val="00A65517"/>
    <w:rsid w:val="00A76B8A"/>
    <w:rsid w:val="00A944D5"/>
    <w:rsid w:val="00AB0870"/>
    <w:rsid w:val="00AB28F2"/>
    <w:rsid w:val="00AB2AD0"/>
    <w:rsid w:val="00AB5632"/>
    <w:rsid w:val="00AC5788"/>
    <w:rsid w:val="00AD7F05"/>
    <w:rsid w:val="00AF2A31"/>
    <w:rsid w:val="00AF3DD5"/>
    <w:rsid w:val="00B4124E"/>
    <w:rsid w:val="00B55E75"/>
    <w:rsid w:val="00B901C2"/>
    <w:rsid w:val="00B90B21"/>
    <w:rsid w:val="00B96075"/>
    <w:rsid w:val="00B96D0F"/>
    <w:rsid w:val="00BC63C3"/>
    <w:rsid w:val="00BC64F2"/>
    <w:rsid w:val="00BC650D"/>
    <w:rsid w:val="00C02B3C"/>
    <w:rsid w:val="00C0776F"/>
    <w:rsid w:val="00C16839"/>
    <w:rsid w:val="00C20DA6"/>
    <w:rsid w:val="00C36B03"/>
    <w:rsid w:val="00C82E2C"/>
    <w:rsid w:val="00C846BC"/>
    <w:rsid w:val="00C849A2"/>
    <w:rsid w:val="00C86724"/>
    <w:rsid w:val="00C90CA6"/>
    <w:rsid w:val="00C91EBB"/>
    <w:rsid w:val="00C942BD"/>
    <w:rsid w:val="00C96FFD"/>
    <w:rsid w:val="00CA628F"/>
    <w:rsid w:val="00CB616D"/>
    <w:rsid w:val="00CC0E1F"/>
    <w:rsid w:val="00CC5DBF"/>
    <w:rsid w:val="00CC668D"/>
    <w:rsid w:val="00CD2D71"/>
    <w:rsid w:val="00CD305C"/>
    <w:rsid w:val="00D067D4"/>
    <w:rsid w:val="00D16836"/>
    <w:rsid w:val="00D472D0"/>
    <w:rsid w:val="00D57E3D"/>
    <w:rsid w:val="00D7680B"/>
    <w:rsid w:val="00D830C8"/>
    <w:rsid w:val="00D86142"/>
    <w:rsid w:val="00D93BB5"/>
    <w:rsid w:val="00DB07A7"/>
    <w:rsid w:val="00DB0FF5"/>
    <w:rsid w:val="00DB680F"/>
    <w:rsid w:val="00DD2D29"/>
    <w:rsid w:val="00E174DA"/>
    <w:rsid w:val="00E2560C"/>
    <w:rsid w:val="00E3691C"/>
    <w:rsid w:val="00E429FC"/>
    <w:rsid w:val="00E73ABC"/>
    <w:rsid w:val="00E74FC7"/>
    <w:rsid w:val="00E75C59"/>
    <w:rsid w:val="00EC0001"/>
    <w:rsid w:val="00EC351F"/>
    <w:rsid w:val="00F22CD1"/>
    <w:rsid w:val="00F54815"/>
    <w:rsid w:val="00F7483E"/>
    <w:rsid w:val="00F80398"/>
    <w:rsid w:val="00F93260"/>
    <w:rsid w:val="00F9550C"/>
    <w:rsid w:val="00F96170"/>
    <w:rsid w:val="00FB4E21"/>
    <w:rsid w:val="00FE135F"/>
    <w:rsid w:val="00FE7E14"/>
    <w:rsid w:val="00FF0E54"/>
    <w:rsid w:val="00FF5057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462AC"/>
  <w15:docId w15:val="{5793421A-66BC-4BDF-AEBB-24B97BC8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0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373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73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D55"/>
  </w:style>
  <w:style w:type="paragraph" w:styleId="Pieddepage">
    <w:name w:val="footer"/>
    <w:basedOn w:val="Normal"/>
    <w:link w:val="PieddepageCar"/>
    <w:uiPriority w:val="99"/>
    <w:unhideWhenUsed/>
    <w:rsid w:val="002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D55"/>
  </w:style>
  <w:style w:type="paragraph" w:styleId="Textedebulles">
    <w:name w:val="Balloon Text"/>
    <w:basedOn w:val="Normal"/>
    <w:link w:val="TextedebullesCar"/>
    <w:uiPriority w:val="99"/>
    <w:semiHidden/>
    <w:unhideWhenUsed/>
    <w:rsid w:val="00255D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5D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04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3736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637360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 w:eastAsia="en-US"/>
    </w:rPr>
  </w:style>
  <w:style w:type="paragraph" w:customStyle="1" w:styleId="Corps">
    <w:name w:val="Corps"/>
    <w:rsid w:val="006373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styleId="lev">
    <w:name w:val="Strong"/>
    <w:basedOn w:val="Policepardfaut"/>
    <w:uiPriority w:val="22"/>
    <w:qFormat/>
    <w:rsid w:val="00090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BEAL</dc:creator>
  <cp:lastModifiedBy>Danielle MONRAPHA</cp:lastModifiedBy>
  <cp:revision>2</cp:revision>
  <cp:lastPrinted>2018-09-20T15:14:00Z</cp:lastPrinted>
  <dcterms:created xsi:type="dcterms:W3CDTF">2023-11-21T13:42:00Z</dcterms:created>
  <dcterms:modified xsi:type="dcterms:W3CDTF">2023-11-21T13:42:00Z</dcterms:modified>
</cp:coreProperties>
</file>