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CC195" w14:textId="77777777" w:rsidR="00FC3713" w:rsidRPr="00917DDA" w:rsidRDefault="00FC3713" w:rsidP="00FC3713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713" w:rsidRPr="00917DDA" w14:paraId="3D1CC5DB" w14:textId="77777777" w:rsidTr="005C6E9D">
        <w:trPr>
          <w:trHeight w:val="132"/>
        </w:trPr>
        <w:tc>
          <w:tcPr>
            <w:tcW w:w="12157" w:type="dxa"/>
          </w:tcPr>
          <w:p w14:paraId="609B33BD" w14:textId="77777777" w:rsidR="00FC3713" w:rsidRPr="00917DDA" w:rsidRDefault="00FC3713" w:rsidP="005C6E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7DDA">
              <w:rPr>
                <w:rFonts w:ascii="Arial" w:hAnsi="Arial" w:cs="Arial"/>
                <w:b/>
                <w:color w:val="000000"/>
              </w:rPr>
              <w:t xml:space="preserve">CANDIDAT </w:t>
            </w:r>
          </w:p>
        </w:tc>
      </w:tr>
      <w:tr w:rsidR="00FC3713" w:rsidRPr="00917DDA" w14:paraId="77C65395" w14:textId="77777777" w:rsidTr="005C6E9D">
        <w:tc>
          <w:tcPr>
            <w:tcW w:w="12157" w:type="dxa"/>
          </w:tcPr>
          <w:p w14:paraId="13DF477D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r w:rsidRPr="00917DDA">
              <w:rPr>
                <w:rFonts w:ascii="Arial" w:hAnsi="Arial" w:cs="Arial"/>
                <w:color w:val="000000"/>
              </w:rPr>
              <w:t xml:space="preserve">Prénom : </w:t>
            </w:r>
          </w:p>
        </w:tc>
      </w:tr>
      <w:tr w:rsidR="00FC3713" w:rsidRPr="00917DDA" w14:paraId="18E977AE" w14:textId="77777777" w:rsidTr="005C6E9D">
        <w:tc>
          <w:tcPr>
            <w:tcW w:w="12157" w:type="dxa"/>
          </w:tcPr>
          <w:p w14:paraId="0E817EC8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r w:rsidRPr="00917DDA">
              <w:rPr>
                <w:rFonts w:ascii="Arial" w:hAnsi="Arial" w:cs="Arial"/>
                <w:color w:val="000000"/>
              </w:rPr>
              <w:t xml:space="preserve">Nom : </w:t>
            </w:r>
          </w:p>
        </w:tc>
      </w:tr>
      <w:tr w:rsidR="00FC3713" w:rsidRPr="00917DDA" w14:paraId="701ADF7A" w14:textId="77777777" w:rsidTr="005C6E9D">
        <w:tc>
          <w:tcPr>
            <w:tcW w:w="12157" w:type="dxa"/>
          </w:tcPr>
          <w:p w14:paraId="4FA10A74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r w:rsidRPr="00917DDA">
              <w:rPr>
                <w:rFonts w:ascii="Arial" w:hAnsi="Arial" w:cs="Arial"/>
                <w:color w:val="000000"/>
              </w:rPr>
              <w:t xml:space="preserve">Date de naissance :  </w:t>
            </w:r>
          </w:p>
        </w:tc>
      </w:tr>
      <w:tr w:rsidR="00FC3713" w:rsidRPr="00917DDA" w14:paraId="53946BE9" w14:textId="77777777" w:rsidTr="005C6E9D">
        <w:tc>
          <w:tcPr>
            <w:tcW w:w="12157" w:type="dxa"/>
            <w:shd w:val="clear" w:color="auto" w:fill="595959" w:themeFill="text1" w:themeFillTint="A6"/>
          </w:tcPr>
          <w:p w14:paraId="51FC3545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</w:p>
        </w:tc>
      </w:tr>
      <w:tr w:rsidR="00FC3713" w:rsidRPr="00917DDA" w14:paraId="1B912CC8" w14:textId="77777777" w:rsidTr="005C6E9D">
        <w:tc>
          <w:tcPr>
            <w:tcW w:w="12157" w:type="dxa"/>
          </w:tcPr>
          <w:p w14:paraId="7FFCAD4C" w14:textId="77777777" w:rsidR="00FC3713" w:rsidRPr="00917DDA" w:rsidRDefault="00FC3713" w:rsidP="005C6E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7DDA">
              <w:rPr>
                <w:rFonts w:ascii="Arial" w:hAnsi="Arial" w:cs="Arial"/>
                <w:b/>
                <w:color w:val="000000"/>
              </w:rPr>
              <w:t>ÉTABLISSEMENT</w:t>
            </w:r>
          </w:p>
        </w:tc>
      </w:tr>
      <w:tr w:rsidR="00FC3713" w:rsidRPr="00917DDA" w14:paraId="75193774" w14:textId="77777777" w:rsidTr="005C6E9D">
        <w:tc>
          <w:tcPr>
            <w:tcW w:w="12157" w:type="dxa"/>
          </w:tcPr>
          <w:p w14:paraId="2B6FA4FD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r w:rsidRPr="00917DDA">
              <w:rPr>
                <w:rFonts w:ascii="Arial" w:hAnsi="Arial" w:cs="Arial"/>
                <w:color w:val="000000"/>
              </w:rPr>
              <w:t xml:space="preserve">Nom de l'établissement: </w:t>
            </w:r>
          </w:p>
        </w:tc>
      </w:tr>
      <w:tr w:rsidR="00FC3713" w:rsidRPr="00917DDA" w14:paraId="0C36EBD4" w14:textId="77777777" w:rsidTr="005C6E9D">
        <w:tc>
          <w:tcPr>
            <w:tcW w:w="12157" w:type="dxa"/>
          </w:tcPr>
          <w:p w14:paraId="63714A29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r w:rsidRPr="00917DDA">
              <w:rPr>
                <w:rFonts w:ascii="Arial" w:hAnsi="Arial" w:cs="Arial"/>
                <w:color w:val="000000"/>
              </w:rPr>
              <w:t xml:space="preserve">Série : </w:t>
            </w:r>
          </w:p>
        </w:tc>
      </w:tr>
      <w:tr w:rsidR="00FC3713" w:rsidRPr="00917DDA" w14:paraId="09CF044E" w14:textId="77777777" w:rsidTr="005C6E9D">
        <w:tc>
          <w:tcPr>
            <w:tcW w:w="12157" w:type="dxa"/>
          </w:tcPr>
          <w:p w14:paraId="3201CAD4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r w:rsidRPr="00917DDA">
              <w:rPr>
                <w:rFonts w:ascii="Arial" w:hAnsi="Arial" w:cs="Arial"/>
                <w:color w:val="000000"/>
              </w:rPr>
              <w:t xml:space="preserve">classe : </w:t>
            </w:r>
          </w:p>
        </w:tc>
      </w:tr>
      <w:tr w:rsidR="00FC3713" w:rsidRPr="00917DDA" w14:paraId="1809EECC" w14:textId="77777777" w:rsidTr="005C6E9D">
        <w:tc>
          <w:tcPr>
            <w:tcW w:w="12157" w:type="dxa"/>
            <w:shd w:val="clear" w:color="auto" w:fill="595959" w:themeFill="text1" w:themeFillTint="A6"/>
          </w:tcPr>
          <w:p w14:paraId="65E4DD48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FC3713" w:rsidRPr="00917DDA" w14:paraId="2D72D177" w14:textId="77777777" w:rsidTr="005C6E9D">
        <w:tc>
          <w:tcPr>
            <w:tcW w:w="12157" w:type="dxa"/>
          </w:tcPr>
          <w:p w14:paraId="501AC134" w14:textId="77777777" w:rsidR="00FC3713" w:rsidRPr="00917DDA" w:rsidRDefault="00FC3713" w:rsidP="005C6E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7DDA">
              <w:rPr>
                <w:rFonts w:ascii="Arial" w:hAnsi="Arial" w:cs="Arial"/>
                <w:b/>
                <w:color w:val="000000"/>
              </w:rPr>
              <w:t xml:space="preserve">MANUEL EN USAGE </w:t>
            </w:r>
          </w:p>
        </w:tc>
      </w:tr>
      <w:tr w:rsidR="00FC3713" w:rsidRPr="00917DDA" w14:paraId="653D94BC" w14:textId="77777777" w:rsidTr="005C6E9D">
        <w:tc>
          <w:tcPr>
            <w:tcW w:w="12157" w:type="dxa"/>
          </w:tcPr>
          <w:p w14:paraId="28DA9973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r w:rsidRPr="00917DDA">
              <w:rPr>
                <w:rFonts w:ascii="Arial" w:hAnsi="Arial" w:cs="Arial"/>
                <w:color w:val="000000"/>
              </w:rPr>
              <w:t xml:space="preserve">Titre : </w:t>
            </w:r>
          </w:p>
        </w:tc>
      </w:tr>
      <w:tr w:rsidR="00FC3713" w:rsidRPr="00917DDA" w14:paraId="73C760DA" w14:textId="77777777" w:rsidTr="005C6E9D">
        <w:tc>
          <w:tcPr>
            <w:tcW w:w="12157" w:type="dxa"/>
          </w:tcPr>
          <w:p w14:paraId="067FE6D6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r w:rsidRPr="00917DDA">
              <w:rPr>
                <w:rFonts w:ascii="Arial" w:hAnsi="Arial" w:cs="Arial"/>
                <w:color w:val="000000"/>
              </w:rPr>
              <w:t xml:space="preserve">Auteur : </w:t>
            </w:r>
          </w:p>
        </w:tc>
      </w:tr>
      <w:tr w:rsidR="00FC3713" w:rsidRPr="00917DDA" w14:paraId="7A9C83F1" w14:textId="77777777" w:rsidTr="005C6E9D">
        <w:tc>
          <w:tcPr>
            <w:tcW w:w="12157" w:type="dxa"/>
          </w:tcPr>
          <w:p w14:paraId="42DB857A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r w:rsidRPr="00917DDA">
              <w:rPr>
                <w:rFonts w:ascii="Arial" w:hAnsi="Arial" w:cs="Arial"/>
                <w:color w:val="000000"/>
              </w:rPr>
              <w:t xml:space="preserve">Éditeur : </w:t>
            </w:r>
          </w:p>
        </w:tc>
      </w:tr>
      <w:tr w:rsidR="00FC3713" w:rsidRPr="00917DDA" w14:paraId="51E3E4B9" w14:textId="77777777" w:rsidTr="005C6E9D">
        <w:tc>
          <w:tcPr>
            <w:tcW w:w="12157" w:type="dxa"/>
          </w:tcPr>
          <w:p w14:paraId="617EA098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r w:rsidRPr="00917DDA">
              <w:rPr>
                <w:rFonts w:ascii="Arial" w:hAnsi="Arial" w:cs="Arial"/>
                <w:color w:val="000000"/>
              </w:rPr>
              <w:t xml:space="preserve">Année : </w:t>
            </w:r>
          </w:p>
        </w:tc>
      </w:tr>
    </w:tbl>
    <w:p w14:paraId="2ECA7090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274D189C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53B5D969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02626897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14531B5C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534D5C3C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59D84309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589096EC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3DFAAFBB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55346429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55F360D2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74D62FA7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57EF11ED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098F9F78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65E5876C" w14:textId="1BA421EB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  <w:r w:rsidRPr="00917DDA">
        <w:rPr>
          <w:rFonts w:ascii="Arial" w:hAnsi="Arial" w:cs="Arial"/>
          <w:color w:val="000000"/>
          <w:sz w:val="24"/>
          <w:szCs w:val="24"/>
        </w:rPr>
        <w:t>Sign</w:t>
      </w:r>
      <w:r w:rsidR="00917DDA">
        <w:rPr>
          <w:rFonts w:ascii="Arial" w:hAnsi="Arial" w:cs="Arial"/>
          <w:color w:val="000000"/>
          <w:sz w:val="24"/>
          <w:szCs w:val="24"/>
        </w:rPr>
        <w:t xml:space="preserve">ature de l'enseignant(e) : </w:t>
      </w:r>
      <w:r w:rsidR="00917DDA">
        <w:rPr>
          <w:rFonts w:ascii="Arial" w:hAnsi="Arial" w:cs="Arial"/>
          <w:color w:val="000000"/>
          <w:sz w:val="24"/>
          <w:szCs w:val="24"/>
        </w:rPr>
        <w:tab/>
      </w:r>
      <w:r w:rsidR="00917DDA">
        <w:rPr>
          <w:rFonts w:ascii="Arial" w:hAnsi="Arial" w:cs="Arial"/>
          <w:color w:val="000000"/>
          <w:sz w:val="24"/>
          <w:szCs w:val="24"/>
        </w:rPr>
        <w:tab/>
      </w:r>
      <w:r w:rsidR="00917DDA">
        <w:rPr>
          <w:rFonts w:ascii="Arial" w:hAnsi="Arial" w:cs="Arial"/>
          <w:color w:val="000000"/>
          <w:sz w:val="24"/>
          <w:szCs w:val="24"/>
        </w:rPr>
        <w:tab/>
      </w:r>
      <w:r w:rsidRPr="00917DDA">
        <w:rPr>
          <w:rFonts w:ascii="Arial" w:hAnsi="Arial" w:cs="Arial"/>
          <w:color w:val="000000"/>
          <w:sz w:val="24"/>
          <w:szCs w:val="24"/>
        </w:rPr>
        <w:t xml:space="preserve">Signature du chef d'établissement : </w:t>
      </w:r>
      <w:r w:rsidRPr="00917DDA">
        <w:rPr>
          <w:rFonts w:ascii="Arial" w:hAnsi="Arial" w:cs="Arial"/>
          <w:color w:val="000000"/>
          <w:sz w:val="24"/>
          <w:szCs w:val="24"/>
        </w:rPr>
        <w:br w:type="page"/>
      </w:r>
    </w:p>
    <w:p w14:paraId="4B4F18C1" w14:textId="77777777" w:rsidR="00741346" w:rsidRPr="00917DDA" w:rsidRDefault="00741346" w:rsidP="007413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84F9181" w14:textId="77777777" w:rsidR="00FC3713" w:rsidRPr="00917DDA" w:rsidRDefault="00FC3713" w:rsidP="007413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F8DB244" w14:textId="77777777" w:rsidR="00FC3713" w:rsidRPr="00917DDA" w:rsidRDefault="00FC3713" w:rsidP="007413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5888"/>
      </w:tblGrid>
      <w:tr w:rsidR="00741346" w:rsidRPr="00917DDA" w14:paraId="1CE62EDD" w14:textId="77777777" w:rsidTr="00741346"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758E70" w14:textId="77777777" w:rsidR="00741346" w:rsidRPr="00917DDA" w:rsidRDefault="00741346" w:rsidP="0074134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Séquence I : </w:t>
            </w:r>
            <w:r w:rsidR="00656637"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(</w:t>
            </w: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Titre</w:t>
            </w:r>
            <w:r w:rsidR="00656637"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)</w:t>
            </w:r>
          </w:p>
        </w:tc>
      </w:tr>
      <w:tr w:rsidR="00741346" w:rsidRPr="00917DDA" w14:paraId="7E5A3F4F" w14:textId="77777777" w:rsidTr="00741346">
        <w:trPr>
          <w:trHeight w:val="855"/>
        </w:trPr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3B3B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A09566" w14:textId="77777777" w:rsidR="00741346" w:rsidRPr="00917DDA" w:rsidRDefault="00741346" w:rsidP="0074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C903DFA" w14:textId="77777777" w:rsidR="00741346" w:rsidRPr="00917DDA" w:rsidRDefault="00741346" w:rsidP="0074134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Problématique : </w:t>
            </w:r>
          </w:p>
          <w:p w14:paraId="04A66415" w14:textId="77777777" w:rsidR="00741346" w:rsidRPr="00917DDA" w:rsidRDefault="00741346" w:rsidP="0074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41346" w:rsidRPr="00917DDA" w14:paraId="53E13645" w14:textId="77777777" w:rsidTr="00741346">
        <w:trPr>
          <w:trHeight w:val="315"/>
        </w:trPr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3BB70D" w14:textId="77777777" w:rsidR="00741346" w:rsidRPr="00917DDA" w:rsidRDefault="00741346" w:rsidP="0074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8EA6993" w14:textId="77777777" w:rsidR="00741346" w:rsidRPr="00917DDA" w:rsidRDefault="00741346" w:rsidP="0074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Objet</w:t>
            </w:r>
            <w:r w:rsidR="00656637"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(s)</w:t>
            </w: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d’étude :</w:t>
            </w:r>
            <w:r w:rsidRPr="00917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A2103" w:rsidRPr="00917DDA" w14:paraId="4FAF5D78" w14:textId="77777777" w:rsidTr="00741346">
        <w:trPr>
          <w:trHeight w:val="315"/>
        </w:trPr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EBD74D" w14:textId="7B62D7B2" w:rsidR="002A2103" w:rsidRPr="00917DDA" w:rsidRDefault="002A2103" w:rsidP="00DF0E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GT </w:t>
            </w:r>
            <w:r w:rsidR="00656637"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(préciser le thème fédérateur)  </w:t>
            </w: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ou OI</w:t>
            </w:r>
            <w:r w:rsidR="00656637"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DF0E96"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(éd</w:t>
            </w:r>
            <w:r w:rsidR="00E261A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ition éventuellement)</w:t>
            </w:r>
          </w:p>
        </w:tc>
      </w:tr>
      <w:tr w:rsidR="00741346" w:rsidRPr="00917DDA" w14:paraId="689135E2" w14:textId="77777777" w:rsidTr="005D7AD8">
        <w:trPr>
          <w:trHeight w:val="765"/>
        </w:trPr>
        <w:tc>
          <w:tcPr>
            <w:tcW w:w="29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A19CCA" w14:textId="77777777" w:rsidR="00741346" w:rsidRPr="00917DDA" w:rsidRDefault="00741346" w:rsidP="0074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408B3D7" w14:textId="77777777" w:rsidR="00741346" w:rsidRPr="00917DDA" w:rsidRDefault="00741346" w:rsidP="0074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CE843BB" w14:textId="77777777" w:rsidR="00741346" w:rsidRPr="00917DDA" w:rsidRDefault="00DF0E96" w:rsidP="0074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LECTURES ANALYTIQUES</w:t>
            </w:r>
          </w:p>
        </w:tc>
        <w:tc>
          <w:tcPr>
            <w:tcW w:w="63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7B23E4" w14:textId="77777777" w:rsidR="00741346" w:rsidRPr="00917DDA" w:rsidRDefault="00741346" w:rsidP="0074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01CBC32" w14:textId="77777777" w:rsidR="00741346" w:rsidRPr="00917DDA" w:rsidRDefault="002A2103" w:rsidP="002A21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1.</w:t>
            </w:r>
          </w:p>
          <w:p w14:paraId="096C7FE4" w14:textId="77777777" w:rsidR="002A2103" w:rsidRPr="00917DDA" w:rsidRDefault="002A2103" w:rsidP="002A21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2. </w:t>
            </w:r>
          </w:p>
          <w:p w14:paraId="22730A5F" w14:textId="77777777" w:rsidR="002A2103" w:rsidRPr="00917DDA" w:rsidRDefault="002A2103" w:rsidP="002A21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3. </w:t>
            </w:r>
          </w:p>
          <w:p w14:paraId="3261AF5C" w14:textId="77777777" w:rsidR="002A2103" w:rsidRPr="00917DDA" w:rsidRDefault="00DF0E96" w:rsidP="002A21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...</w:t>
            </w:r>
            <w:r w:rsidR="002A2103"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A2103" w:rsidRPr="00917DDA" w14:paraId="375FED38" w14:textId="77777777" w:rsidTr="005D7AD8">
        <w:trPr>
          <w:trHeight w:val="420"/>
        </w:trPr>
        <w:tc>
          <w:tcPr>
            <w:tcW w:w="29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CD1AA9" w14:textId="77777777" w:rsidR="002A2103" w:rsidRPr="00917DDA" w:rsidRDefault="004540AB" w:rsidP="00454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Lectures</w:t>
            </w:r>
            <w:r w:rsidR="002A2103"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et activités </w:t>
            </w:r>
            <w:r w:rsidR="002A2103"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complémentaires</w:t>
            </w:r>
          </w:p>
        </w:tc>
        <w:tc>
          <w:tcPr>
            <w:tcW w:w="63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848D07" w14:textId="77777777" w:rsidR="00741346" w:rsidRPr="00917DDA" w:rsidRDefault="002A2103" w:rsidP="002A2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-</w:t>
            </w:r>
            <w:r w:rsidR="001379EE"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1379EE"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Lectures cursives (facultatives) </w:t>
            </w:r>
          </w:p>
          <w:p w14:paraId="202311E6" w14:textId="0309133C" w:rsidR="00FE452F" w:rsidRPr="00917DDA" w:rsidRDefault="00FE452F" w:rsidP="002A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  </w:t>
            </w:r>
            <w:r w:rsidR="00FC6FA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GT supplémentaire</w:t>
            </w:r>
            <w:r w:rsidR="001379EE"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qui vient éclairer</w:t>
            </w:r>
            <w:r w:rsidR="00543900"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  <w:r w:rsidR="001379EE"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prolonger les lectures analytiques</w:t>
            </w:r>
            <w:r w:rsidR="00FC6FA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  <w:r w:rsidR="001379EE"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par exemple les textes échos)</w:t>
            </w:r>
          </w:p>
          <w:p w14:paraId="7C725B8C" w14:textId="6E7F0EEB" w:rsidR="00741346" w:rsidRPr="00917DDA" w:rsidRDefault="00FE452F" w:rsidP="002A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Lecture d'images (fixe</w:t>
            </w:r>
            <w:r w:rsidR="00FC6FA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</w:t>
            </w: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ou mobile</w:t>
            </w:r>
            <w:r w:rsidR="00FC6FA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</w:t>
            </w: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  <w:p w14:paraId="4A2F1680" w14:textId="77777777" w:rsidR="00FE452F" w:rsidRPr="00917DDA" w:rsidRDefault="00543900" w:rsidP="002A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 Visionnage d'une pièce </w:t>
            </w:r>
          </w:p>
          <w:p w14:paraId="0B7F0418" w14:textId="2208F342" w:rsidR="00886E42" w:rsidRPr="00917DDA" w:rsidRDefault="00FC6FA9" w:rsidP="002A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TICE</w:t>
            </w:r>
          </w:p>
          <w:p w14:paraId="22CCCD29" w14:textId="77777777" w:rsidR="00BF2C42" w:rsidRPr="00917DDA" w:rsidRDefault="00BF2C42" w:rsidP="002A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-Document audio, ... </w:t>
            </w:r>
          </w:p>
          <w:p w14:paraId="25E75977" w14:textId="77777777" w:rsidR="001379EE" w:rsidRPr="00917DDA" w:rsidRDefault="001379EE" w:rsidP="00FE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41346" w:rsidRPr="00917DDA" w14:paraId="69231EE4" w14:textId="77777777" w:rsidTr="00741346"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1C3FA7" w14:textId="77777777" w:rsidR="00741346" w:rsidRPr="00917DDA" w:rsidRDefault="002A2103" w:rsidP="002A2103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Notions abordées en classe :</w:t>
            </w:r>
          </w:p>
          <w:p w14:paraId="34C2E05B" w14:textId="200F00A5" w:rsidR="002A2103" w:rsidRPr="00E261AC" w:rsidRDefault="00FE452F" w:rsidP="002A21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26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Les mouvements, les registres, </w:t>
            </w:r>
            <w:r w:rsidR="00FC6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le </w:t>
            </w:r>
            <w:r w:rsidRPr="00E26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vocabulaire propre à l'objet d'étude, </w:t>
            </w:r>
            <w:r w:rsidR="00FC6FA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l'</w:t>
            </w:r>
            <w:r w:rsidRPr="00E26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histoire littéraire, .... </w:t>
            </w:r>
          </w:p>
          <w:p w14:paraId="3325D21C" w14:textId="77777777" w:rsidR="002A2103" w:rsidRPr="00917DDA" w:rsidRDefault="002A2103" w:rsidP="002A2103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4CFA47D9" w14:textId="77777777" w:rsidR="002A2103" w:rsidRPr="00917DDA" w:rsidRDefault="002A2103" w:rsidP="002A2103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38A33B34" w14:textId="77777777" w:rsidR="002A2103" w:rsidRPr="00917DDA" w:rsidRDefault="002A2103" w:rsidP="002A2103">
            <w:pPr>
              <w:spacing w:after="0" w:line="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741346" w:rsidRPr="00917DDA" w14:paraId="5782BC85" w14:textId="77777777" w:rsidTr="00741346"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650B57" w14:textId="77777777" w:rsidR="001379EE" w:rsidRPr="00E261AC" w:rsidRDefault="001379EE" w:rsidP="002A21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Travail  et activités personnels de l'élève (</w:t>
            </w:r>
            <w:r w:rsidRPr="00E261A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exposés, anthologie,  adaptation cinématographique, ...) </w:t>
            </w:r>
          </w:p>
          <w:p w14:paraId="5670BB68" w14:textId="77777777" w:rsidR="002A2103" w:rsidRDefault="001379EE" w:rsidP="002A21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E261A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656637" w:rsidRPr="00E261A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- Lectures cursives (facultatives) </w:t>
            </w:r>
          </w:p>
          <w:p w14:paraId="19F9CA0B" w14:textId="77777777" w:rsidR="00E261AC" w:rsidRPr="00E261AC" w:rsidRDefault="00E261AC" w:rsidP="002A21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</w:p>
          <w:p w14:paraId="3DD26477" w14:textId="700D9DC7" w:rsidR="002A2103" w:rsidRPr="00E261AC" w:rsidRDefault="00E261AC" w:rsidP="002A2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6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Cette rubrique est à renseigner par l'élève le cas échéant ! </w:t>
            </w:r>
          </w:p>
          <w:p w14:paraId="4B650159" w14:textId="77777777" w:rsidR="002A2103" w:rsidRPr="00917DDA" w:rsidRDefault="002A2103" w:rsidP="002A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CF17E2F" w14:textId="77777777" w:rsidR="00741346" w:rsidRPr="00917DDA" w:rsidRDefault="00741346" w:rsidP="002A2103">
            <w:pPr>
              <w:spacing w:after="0" w:line="240" w:lineRule="auto"/>
              <w:ind w:left="12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4D872670" w14:textId="77777777" w:rsidR="00741346" w:rsidRPr="00917DDA" w:rsidRDefault="00741346" w:rsidP="007413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4DA74A6" w14:textId="77777777" w:rsidR="00BA48E6" w:rsidRDefault="00741346" w:rsidP="00741346">
      <w:r w:rsidRPr="00E050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sectPr w:rsidR="00BA48E6" w:rsidSect="007413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3EC6"/>
    <w:multiLevelType w:val="multilevel"/>
    <w:tmpl w:val="09C8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06D74"/>
    <w:multiLevelType w:val="hybridMultilevel"/>
    <w:tmpl w:val="9D728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5D63"/>
    <w:multiLevelType w:val="multilevel"/>
    <w:tmpl w:val="E776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C3CEE"/>
    <w:multiLevelType w:val="multilevel"/>
    <w:tmpl w:val="6C3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11CA8"/>
    <w:multiLevelType w:val="multilevel"/>
    <w:tmpl w:val="2284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01D7E"/>
    <w:multiLevelType w:val="hybridMultilevel"/>
    <w:tmpl w:val="2348F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6"/>
    <w:rsid w:val="001379EE"/>
    <w:rsid w:val="001C03DE"/>
    <w:rsid w:val="002A2103"/>
    <w:rsid w:val="004540AB"/>
    <w:rsid w:val="00543900"/>
    <w:rsid w:val="005445A5"/>
    <w:rsid w:val="005D7AD8"/>
    <w:rsid w:val="005E1E81"/>
    <w:rsid w:val="00656637"/>
    <w:rsid w:val="00741346"/>
    <w:rsid w:val="00886E42"/>
    <w:rsid w:val="00917DDA"/>
    <w:rsid w:val="00BA48E6"/>
    <w:rsid w:val="00BF2C42"/>
    <w:rsid w:val="00C22EE5"/>
    <w:rsid w:val="00DF0E96"/>
    <w:rsid w:val="00E261AC"/>
    <w:rsid w:val="00FC3713"/>
    <w:rsid w:val="00FC6FA9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451DC"/>
  <w15:docId w15:val="{1D157EFD-4A15-4D96-BF12-B6570226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1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3713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01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</dc:creator>
  <cp:lastModifiedBy>Marius</cp:lastModifiedBy>
  <cp:revision>2</cp:revision>
  <dcterms:created xsi:type="dcterms:W3CDTF">2016-12-16T13:24:00Z</dcterms:created>
  <dcterms:modified xsi:type="dcterms:W3CDTF">2016-12-16T13:24:00Z</dcterms:modified>
</cp:coreProperties>
</file>