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EDAEA" w14:textId="77777777" w:rsidR="00C73943" w:rsidRPr="00F52D41" w:rsidRDefault="00C73943">
      <w:pPr>
        <w:rPr>
          <w:lang w:val="fr-FR"/>
        </w:rPr>
      </w:pPr>
    </w:p>
    <w:p w14:paraId="3CE1125B" w14:textId="77777777" w:rsidR="00F52D41" w:rsidRDefault="00EB551A">
      <w:r w:rsidRPr="000529C6">
        <w:rPr>
          <w:noProof/>
          <w:lang w:val="fr-FR" w:eastAsia="fr-FR"/>
        </w:rPr>
        <w:drawing>
          <wp:inline distT="0" distB="0" distL="0" distR="0" wp14:anchorId="1A10339F" wp14:editId="7A992DB4">
            <wp:extent cx="1241934" cy="1800225"/>
            <wp:effectExtent l="19050" t="0" r="0" b="0"/>
            <wp:docPr id="2" name="Image 1" descr="LA JETEE 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JETEE I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11" cy="180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A149D" w14:textId="77777777" w:rsidR="00F52D41" w:rsidRDefault="00F52D41"/>
    <w:p w14:paraId="49457F8F" w14:textId="77777777" w:rsidR="00F52D41" w:rsidRDefault="00F52D41">
      <w:pPr>
        <w:rPr>
          <w:lang w:val="fr-FR"/>
        </w:rPr>
      </w:pPr>
      <w:r>
        <w:rPr>
          <w:lang w:val="fr-FR"/>
        </w:rPr>
        <w:t xml:space="preserve">Chers parents, </w:t>
      </w:r>
    </w:p>
    <w:p w14:paraId="0A3B7774" w14:textId="77777777" w:rsidR="007546DF" w:rsidRDefault="007546DF">
      <w:pPr>
        <w:rPr>
          <w:lang w:val="fr-FR"/>
        </w:rPr>
      </w:pPr>
      <w:r>
        <w:rPr>
          <w:lang w:val="fr-FR"/>
        </w:rPr>
        <w:t>Dans le cadre du soutien à la parentalité, nous vous convions</w:t>
      </w:r>
      <w:r w:rsidR="00E50042">
        <w:rPr>
          <w:lang w:val="fr-FR"/>
        </w:rPr>
        <w:t xml:space="preserve"> à</w:t>
      </w:r>
      <w:r>
        <w:rPr>
          <w:lang w:val="fr-FR"/>
        </w:rPr>
        <w:t xml:space="preserve"> un premier café des parents qui aur</w:t>
      </w:r>
      <w:r w:rsidR="00E50042">
        <w:rPr>
          <w:lang w:val="fr-FR"/>
        </w:rPr>
        <w:t>a</w:t>
      </w:r>
      <w:r w:rsidR="00E021DD">
        <w:rPr>
          <w:lang w:val="fr-FR"/>
        </w:rPr>
        <w:t xml:space="preserve"> lieu au LPO La Jetée </w:t>
      </w:r>
      <w:r w:rsidR="00E021DD" w:rsidRPr="00E021DD">
        <w:rPr>
          <w:b/>
          <w:sz w:val="24"/>
          <w:u w:val="single"/>
          <w:lang w:val="fr-FR"/>
        </w:rPr>
        <w:t>le J</w:t>
      </w:r>
      <w:r w:rsidRPr="00E021DD">
        <w:rPr>
          <w:b/>
          <w:sz w:val="24"/>
          <w:u w:val="single"/>
          <w:lang w:val="fr-FR"/>
        </w:rPr>
        <w:t>eudi 2 février 2023 de 17h à 18h30</w:t>
      </w:r>
      <w:r>
        <w:rPr>
          <w:lang w:val="fr-FR"/>
        </w:rPr>
        <w:t xml:space="preserve">. </w:t>
      </w:r>
    </w:p>
    <w:p w14:paraId="26626333" w14:textId="77777777" w:rsidR="00447232" w:rsidRDefault="007546DF">
      <w:pPr>
        <w:rPr>
          <w:lang w:val="fr-FR"/>
        </w:rPr>
      </w:pPr>
      <w:r>
        <w:rPr>
          <w:lang w:val="fr-FR"/>
        </w:rPr>
        <w:t>Le Café des Parents est </w:t>
      </w:r>
      <w:r w:rsidR="00E50042">
        <w:rPr>
          <w:lang w:val="fr-FR"/>
        </w:rPr>
        <w:t xml:space="preserve">un moment convivial d’échanges autour d’un thème lié aux différentes problématiques qui touchent nos jeunes. </w:t>
      </w:r>
    </w:p>
    <w:p w14:paraId="27846F00" w14:textId="77777777" w:rsidR="00E50042" w:rsidRPr="00E50042" w:rsidRDefault="00E50042" w:rsidP="00E50042">
      <w:pPr>
        <w:rPr>
          <w:lang w:val="fr-FR"/>
        </w:rPr>
      </w:pPr>
      <w:r w:rsidRPr="00E50042">
        <w:rPr>
          <w:lang w:val="fr-FR"/>
        </w:rPr>
        <w:t>Pas de jugement, bien au contraire du soutien, de l’aide pour avancer.</w:t>
      </w:r>
    </w:p>
    <w:p w14:paraId="1EA313D1" w14:textId="77777777" w:rsidR="00E50042" w:rsidRPr="00E50042" w:rsidRDefault="00E50042" w:rsidP="00E50042">
      <w:pPr>
        <w:rPr>
          <w:lang w:val="fr-FR"/>
        </w:rPr>
      </w:pPr>
      <w:r w:rsidRPr="00E50042">
        <w:rPr>
          <w:lang w:val="fr-FR"/>
        </w:rPr>
        <w:t>L’écoute est indispensable pour entendre l’autre.</w:t>
      </w:r>
    </w:p>
    <w:p w14:paraId="713BF0F8" w14:textId="77777777" w:rsidR="00E50042" w:rsidRDefault="00E50042" w:rsidP="00E50042">
      <w:pPr>
        <w:rPr>
          <w:lang w:val="fr-FR"/>
        </w:rPr>
      </w:pPr>
      <w:r w:rsidRPr="00E50042">
        <w:rPr>
          <w:lang w:val="fr-FR"/>
        </w:rPr>
        <w:t>La parole est donnée à tous.</w:t>
      </w:r>
    </w:p>
    <w:p w14:paraId="23985534" w14:textId="77777777" w:rsidR="00A037F1" w:rsidRDefault="00A037F1" w:rsidP="00E50042">
      <w:pPr>
        <w:rPr>
          <w:lang w:val="fr-FR"/>
        </w:rPr>
      </w:pPr>
      <w:r w:rsidRPr="00A037F1">
        <w:rPr>
          <w:lang w:val="fr-FR"/>
        </w:rPr>
        <w:t>La prise de parole est libre et se fait dans le respect des personnes et des divergences d’opinion.</w:t>
      </w:r>
    </w:p>
    <w:p w14:paraId="26097027" w14:textId="77777777" w:rsidR="00A037F1" w:rsidRDefault="00A037F1">
      <w:pPr>
        <w:rPr>
          <w:lang w:val="fr-FR"/>
        </w:rPr>
      </w:pPr>
    </w:p>
    <w:p w14:paraId="53204DDA" w14:textId="77777777" w:rsidR="00A037F1" w:rsidRDefault="00A037F1">
      <w:pPr>
        <w:rPr>
          <w:lang w:val="fr-FR"/>
        </w:rPr>
      </w:pPr>
      <w:r>
        <w:rPr>
          <w:lang w:val="fr-FR"/>
        </w:rPr>
        <w:t xml:space="preserve">Veuillez-vous inscrire à l’adresse suivante </w:t>
      </w:r>
      <w:r w:rsidR="00447232">
        <w:rPr>
          <w:lang w:val="fr-FR"/>
        </w:rPr>
        <w:t>:</w:t>
      </w:r>
    </w:p>
    <w:p w14:paraId="19577B31" w14:textId="77777777" w:rsidR="00A037F1" w:rsidRPr="00A037F1" w:rsidRDefault="005168FA" w:rsidP="00A037F1">
      <w:pPr>
        <w:jc w:val="center"/>
        <w:rPr>
          <w:b/>
          <w:lang w:val="fr-FR"/>
        </w:rPr>
      </w:pPr>
      <w:hyperlink r:id="rId5" w:history="1">
        <w:r w:rsidR="00A037F1" w:rsidRPr="00A037F1">
          <w:rPr>
            <w:rStyle w:val="Lienhypertexte"/>
            <w:b/>
            <w:lang w:val="fr-FR"/>
          </w:rPr>
          <w:t>cafedesparentslpolajetee@gmail.com</w:t>
        </w:r>
      </w:hyperlink>
    </w:p>
    <w:p w14:paraId="4C1DB5DB" w14:textId="77777777" w:rsidR="00A037F1" w:rsidRPr="00A037F1" w:rsidRDefault="00A037F1" w:rsidP="00A037F1">
      <w:pPr>
        <w:jc w:val="center"/>
        <w:rPr>
          <w:b/>
          <w:lang w:val="fr-FR"/>
        </w:rPr>
      </w:pPr>
      <w:r w:rsidRPr="00A037F1">
        <w:rPr>
          <w:b/>
          <w:lang w:val="fr-FR"/>
        </w:rPr>
        <w:t>Ou</w:t>
      </w:r>
      <w:r w:rsidR="00447232" w:rsidRPr="00A037F1">
        <w:rPr>
          <w:b/>
          <w:lang w:val="fr-FR"/>
        </w:rPr>
        <w:t xml:space="preserve"> par téléphone</w:t>
      </w:r>
      <w:r w:rsidRPr="00A037F1">
        <w:rPr>
          <w:b/>
          <w:lang w:val="fr-FR"/>
        </w:rPr>
        <w:t xml:space="preserve"> : </w:t>
      </w:r>
      <w:r w:rsidR="00447232" w:rsidRPr="00A037F1">
        <w:rPr>
          <w:b/>
          <w:lang w:val="fr-FR"/>
        </w:rPr>
        <w:t xml:space="preserve"> 0696 920 004 /0</w:t>
      </w:r>
      <w:r w:rsidRPr="00A037F1">
        <w:rPr>
          <w:b/>
          <w:lang w:val="fr-FR"/>
        </w:rPr>
        <w:t>6</w:t>
      </w:r>
      <w:r w:rsidR="00447232" w:rsidRPr="00A037F1">
        <w:rPr>
          <w:b/>
          <w:lang w:val="fr-FR"/>
        </w:rPr>
        <w:t>96 240 792/ 0596 548</w:t>
      </w:r>
      <w:r w:rsidRPr="00A037F1">
        <w:rPr>
          <w:b/>
          <w:lang w:val="fr-FR"/>
        </w:rPr>
        <w:t> </w:t>
      </w:r>
      <w:r w:rsidR="00447232" w:rsidRPr="00A037F1">
        <w:rPr>
          <w:b/>
          <w:lang w:val="fr-FR"/>
        </w:rPr>
        <w:t>699</w:t>
      </w:r>
    </w:p>
    <w:p w14:paraId="2AD66F19" w14:textId="77777777" w:rsidR="00A037F1" w:rsidRDefault="00A037F1">
      <w:pPr>
        <w:rPr>
          <w:lang w:val="fr-FR"/>
        </w:rPr>
      </w:pPr>
    </w:p>
    <w:p w14:paraId="7F70D211" w14:textId="77777777" w:rsidR="00A037F1" w:rsidRDefault="00A037F1">
      <w:pPr>
        <w:rPr>
          <w:lang w:val="fr-FR"/>
        </w:rPr>
      </w:pPr>
      <w:r>
        <w:rPr>
          <w:lang w:val="fr-FR"/>
        </w:rPr>
        <w:t xml:space="preserve">Petit rappel : </w:t>
      </w:r>
      <w:r w:rsidR="00EB551A">
        <w:rPr>
          <w:lang w:val="fr-FR"/>
        </w:rPr>
        <w:t>la p</w:t>
      </w:r>
      <w:r w:rsidR="00253F11">
        <w:rPr>
          <w:lang w:val="fr-FR"/>
        </w:rPr>
        <w:t>résence d’</w:t>
      </w:r>
      <w:r w:rsidR="001D2BE6">
        <w:rPr>
          <w:lang w:val="fr-FR"/>
        </w:rPr>
        <w:t>élèves</w:t>
      </w:r>
      <w:r w:rsidR="00EB551A">
        <w:rPr>
          <w:lang w:val="fr-FR"/>
        </w:rPr>
        <w:t xml:space="preserve"> est </w:t>
      </w:r>
      <w:r>
        <w:rPr>
          <w:lang w:val="fr-FR"/>
        </w:rPr>
        <w:t>non souhaitée.</w:t>
      </w:r>
    </w:p>
    <w:p w14:paraId="2637DB07" w14:textId="77777777" w:rsidR="001D2BE6" w:rsidRDefault="00A037F1" w:rsidP="001D2BE6">
      <w:pPr>
        <w:rPr>
          <w:lang w:val="fr-FR"/>
        </w:rPr>
      </w:pPr>
      <w:r>
        <w:rPr>
          <w:lang w:val="fr-FR"/>
        </w:rPr>
        <w:t xml:space="preserve">Nous vous remercions et </w:t>
      </w:r>
      <w:r w:rsidR="001D2BE6">
        <w:rPr>
          <w:lang w:val="fr-FR"/>
        </w:rPr>
        <w:t>vous attendons nombreux</w:t>
      </w:r>
      <w:r>
        <w:rPr>
          <w:lang w:val="fr-FR"/>
        </w:rPr>
        <w:t>.</w:t>
      </w:r>
    </w:p>
    <w:p w14:paraId="47DA50F7" w14:textId="77777777" w:rsidR="00A037F1" w:rsidRDefault="00A037F1" w:rsidP="001D2BE6">
      <w:pPr>
        <w:rPr>
          <w:lang w:val="fr-FR"/>
        </w:rPr>
      </w:pPr>
    </w:p>
    <w:p w14:paraId="1D610121" w14:textId="77777777" w:rsidR="00A037F1" w:rsidRDefault="00A037F1" w:rsidP="001D2BE6">
      <w:pPr>
        <w:rPr>
          <w:lang w:val="fr-FR"/>
        </w:rPr>
      </w:pPr>
    </w:p>
    <w:p w14:paraId="2D7509F5" w14:textId="77777777" w:rsidR="00A037F1" w:rsidRDefault="00A037F1" w:rsidP="001D2BE6">
      <w:pPr>
        <w:rPr>
          <w:lang w:val="fr-FR"/>
        </w:rPr>
      </w:pPr>
      <w:r>
        <w:rPr>
          <w:lang w:val="fr-FR"/>
        </w:rPr>
        <w:t>Mesdames les infirmières                                                            Madame l’Assistante Sociale</w:t>
      </w:r>
    </w:p>
    <w:p w14:paraId="7E0BD3F7" w14:textId="77777777" w:rsidR="00A037F1" w:rsidRDefault="00A037F1" w:rsidP="001D2BE6">
      <w:pPr>
        <w:rPr>
          <w:lang w:val="fr-FR"/>
        </w:rPr>
      </w:pPr>
      <w:r>
        <w:rPr>
          <w:lang w:val="fr-FR"/>
        </w:rPr>
        <w:t>DINAL Valentine                                                                             ROBERT-NAUDIN Roseline</w:t>
      </w:r>
    </w:p>
    <w:p w14:paraId="26CFB460" w14:textId="77777777" w:rsidR="00A037F1" w:rsidRDefault="00A037F1" w:rsidP="001D2BE6">
      <w:pPr>
        <w:rPr>
          <w:lang w:val="fr-FR"/>
        </w:rPr>
      </w:pPr>
      <w:r>
        <w:rPr>
          <w:lang w:val="fr-FR"/>
        </w:rPr>
        <w:t>JORITE-URSULET Géraldine</w:t>
      </w:r>
    </w:p>
    <w:p w14:paraId="09479448" w14:textId="77777777" w:rsidR="001D2BE6" w:rsidRPr="00F52D41" w:rsidRDefault="001D2BE6">
      <w:pPr>
        <w:rPr>
          <w:lang w:val="fr-FR"/>
        </w:rPr>
      </w:pPr>
    </w:p>
    <w:sectPr w:rsidR="001D2BE6" w:rsidRPr="00F52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41"/>
    <w:rsid w:val="001249C6"/>
    <w:rsid w:val="001D2BE6"/>
    <w:rsid w:val="00253F11"/>
    <w:rsid w:val="00357AE3"/>
    <w:rsid w:val="00447232"/>
    <w:rsid w:val="005168FA"/>
    <w:rsid w:val="0053262E"/>
    <w:rsid w:val="007546DF"/>
    <w:rsid w:val="009A6A46"/>
    <w:rsid w:val="00A037F1"/>
    <w:rsid w:val="00C73943"/>
    <w:rsid w:val="00D545D1"/>
    <w:rsid w:val="00D72215"/>
    <w:rsid w:val="00E021DD"/>
    <w:rsid w:val="00E50042"/>
    <w:rsid w:val="00EB551A"/>
    <w:rsid w:val="00F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7DFF"/>
  <w15:chartTrackingRefBased/>
  <w15:docId w15:val="{9410BACA-357B-4520-9502-3B40DB57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3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fedesparentslpolajete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Infirmiere</dc:creator>
  <cp:keywords/>
  <dc:description/>
  <cp:lastModifiedBy>Sylvie MESLIEN</cp:lastModifiedBy>
  <cp:revision>2</cp:revision>
  <dcterms:created xsi:type="dcterms:W3CDTF">2023-01-20T00:55:00Z</dcterms:created>
  <dcterms:modified xsi:type="dcterms:W3CDTF">2023-01-20T00:55:00Z</dcterms:modified>
</cp:coreProperties>
</file>