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B1035" w14:textId="77777777" w:rsidR="006D3706" w:rsidRPr="0048271C" w:rsidRDefault="006D3706" w:rsidP="006D3706">
      <w:pPr>
        <w:jc w:val="center"/>
        <w:rPr>
          <w:rFonts w:ascii="Arial" w:hAnsi="Arial" w:cs="Arial"/>
          <w:b/>
          <w:sz w:val="28"/>
          <w:szCs w:val="28"/>
        </w:rPr>
      </w:pPr>
      <w:r w:rsidRPr="0048271C">
        <w:rPr>
          <w:rFonts w:ascii="Arial" w:hAnsi="Arial" w:cs="Arial"/>
          <w:b/>
          <w:sz w:val="28"/>
          <w:szCs w:val="28"/>
        </w:rPr>
        <w:t xml:space="preserve">EXEMPLE DU DEROULEMENT DU TUTORAT POUR 2 SEANCES </w:t>
      </w:r>
    </w:p>
    <w:p w14:paraId="0D01A145" w14:textId="177FA541" w:rsidR="00811F7A" w:rsidRPr="006D3706" w:rsidRDefault="009200FD" w:rsidP="006D3706">
      <w:pPr>
        <w:jc w:val="center"/>
        <w:rPr>
          <w:rFonts w:ascii="Arial" w:hAnsi="Arial" w:cs="Arial"/>
          <w:sz w:val="28"/>
          <w:szCs w:val="28"/>
        </w:rPr>
      </w:pPr>
      <w:r w:rsidRPr="006D3706">
        <w:rPr>
          <w:rFonts w:ascii="Arial" w:hAnsi="Arial" w:cs="Arial"/>
          <w:sz w:val="28"/>
          <w:szCs w:val="28"/>
        </w:rPr>
        <w:t>Notion</w:t>
      </w:r>
      <w:r w:rsidR="006D3706" w:rsidRPr="006D3706">
        <w:rPr>
          <w:rFonts w:ascii="Arial" w:hAnsi="Arial" w:cs="Arial"/>
          <w:sz w:val="28"/>
          <w:szCs w:val="28"/>
        </w:rPr>
        <w:t xml:space="preserve"> abordée : suites num</w:t>
      </w:r>
      <w:r w:rsidR="006D3706">
        <w:rPr>
          <w:rFonts w:ascii="Arial" w:hAnsi="Arial" w:cs="Arial"/>
          <w:sz w:val="28"/>
          <w:szCs w:val="28"/>
        </w:rPr>
        <w:t>é</w:t>
      </w:r>
      <w:r w:rsidR="006D3706" w:rsidRPr="006D3706">
        <w:rPr>
          <w:rFonts w:ascii="Arial" w:hAnsi="Arial" w:cs="Arial"/>
          <w:sz w:val="28"/>
          <w:szCs w:val="28"/>
        </w:rPr>
        <w:t>riques</w:t>
      </w:r>
      <w:r>
        <w:rPr>
          <w:rFonts w:ascii="Arial" w:hAnsi="Arial" w:cs="Arial"/>
          <w:sz w:val="28"/>
          <w:szCs w:val="28"/>
        </w:rPr>
        <w:t xml:space="preserve"> (première partie</w:t>
      </w:r>
      <w:r w:rsidR="006D3706" w:rsidRPr="006D3706">
        <w:rPr>
          <w:rFonts w:ascii="Arial" w:hAnsi="Arial" w:cs="Arial"/>
          <w:sz w:val="28"/>
          <w:szCs w:val="28"/>
        </w:rPr>
        <w:t>)</w: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1555"/>
        <w:gridCol w:w="6662"/>
        <w:gridCol w:w="7229"/>
      </w:tblGrid>
      <w:tr w:rsidR="00811F7A" w14:paraId="7262304A" w14:textId="77777777" w:rsidTr="006F56CF">
        <w:tc>
          <w:tcPr>
            <w:tcW w:w="1555" w:type="dxa"/>
          </w:tcPr>
          <w:p w14:paraId="5EB075BC" w14:textId="77777777" w:rsidR="00811F7A" w:rsidRPr="00A13DB1" w:rsidRDefault="00811F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14:paraId="32A1A555" w14:textId="0204D19C" w:rsidR="00811F7A" w:rsidRPr="0050744E" w:rsidRDefault="00811F7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44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PRESENTIEL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7E508744" w14:textId="31E99693" w:rsidR="00811F7A" w:rsidRPr="0050744E" w:rsidRDefault="00811F7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44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DISTANCIEL</w:t>
            </w:r>
          </w:p>
        </w:tc>
      </w:tr>
      <w:tr w:rsidR="00811F7A" w14:paraId="248592CD" w14:textId="77777777" w:rsidTr="0048271C">
        <w:trPr>
          <w:trHeight w:val="205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BE37900" w14:textId="145483D1" w:rsidR="00811F7A" w:rsidRPr="006F56CF" w:rsidRDefault="00811F7A" w:rsidP="006F56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56CF">
              <w:rPr>
                <w:rFonts w:ascii="Arial" w:hAnsi="Arial" w:cs="Arial"/>
                <w:b/>
                <w:bCs/>
                <w:sz w:val="24"/>
                <w:szCs w:val="24"/>
              </w:rPr>
              <w:t>SEANCE 1</w:t>
            </w:r>
          </w:p>
        </w:tc>
        <w:tc>
          <w:tcPr>
            <w:tcW w:w="6662" w:type="dxa"/>
          </w:tcPr>
          <w:p w14:paraId="08D33FF0" w14:textId="2712ABE6" w:rsidR="00B92A92" w:rsidRDefault="00B92A92" w:rsidP="00EB2A49">
            <w:pPr>
              <w:rPr>
                <w:rFonts w:ascii="Arial" w:hAnsi="Arial" w:cs="Arial"/>
                <w:sz w:val="24"/>
                <w:szCs w:val="24"/>
              </w:rPr>
            </w:pPr>
            <w:r w:rsidRPr="0050744E">
              <w:rPr>
                <w:rFonts w:ascii="Arial" w:hAnsi="Arial" w:cs="Arial"/>
                <w:b/>
                <w:bCs/>
                <w:noProof/>
                <w:color w:val="00B05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3D50BA7" wp14:editId="5332F8F6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168910</wp:posOffset>
                  </wp:positionV>
                  <wp:extent cx="292484" cy="352425"/>
                  <wp:effectExtent l="0" t="0" r="0" b="0"/>
                  <wp:wrapNone/>
                  <wp:docPr id="14" name="Image 14" descr="Library of a jpg library selfie png files Clipart Art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brary of a jpg library selfie png files Clipart Art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84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1F7A" w:rsidRPr="00A13D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2A49" w:rsidRPr="0050744E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Elève A</w:t>
            </w:r>
            <w:r w:rsidR="006E00B3" w:rsidRPr="0050744E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 :</w:t>
            </w:r>
            <w:r w:rsidR="006E00B3" w:rsidRPr="0050744E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="00D16EE5" w:rsidRPr="0050744E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="00D16EE5" w:rsidRPr="00A13DB1">
              <w:rPr>
                <w:rFonts w:ascii="Arial" w:hAnsi="Arial" w:cs="Arial"/>
                <w:sz w:val="24"/>
                <w:szCs w:val="24"/>
              </w:rPr>
              <w:t xml:space="preserve">l’élève </w:t>
            </w:r>
            <w:r w:rsidR="00267762" w:rsidRPr="00A13DB1">
              <w:rPr>
                <w:rFonts w:ascii="Arial" w:hAnsi="Arial" w:cs="Arial"/>
                <w:sz w:val="24"/>
                <w:szCs w:val="24"/>
              </w:rPr>
              <w:t>photographie</w:t>
            </w:r>
            <w:r w:rsidR="00D16EE5" w:rsidRPr="00A13D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73D1" w:rsidRPr="00A13DB1">
              <w:rPr>
                <w:rFonts w:ascii="Arial" w:hAnsi="Arial" w:cs="Arial"/>
                <w:sz w:val="24"/>
                <w:szCs w:val="24"/>
              </w:rPr>
              <w:t>les parties de l’activité, leçon… où le logo               apparait</w:t>
            </w:r>
            <w:r>
              <w:rPr>
                <w:rFonts w:ascii="Arial" w:hAnsi="Arial" w:cs="Arial"/>
                <w:sz w:val="24"/>
                <w:szCs w:val="24"/>
              </w:rPr>
              <w:t>, a</w:t>
            </w:r>
            <w:r w:rsidR="00267762" w:rsidRPr="00A13DB1">
              <w:rPr>
                <w:rFonts w:ascii="Arial" w:hAnsi="Arial" w:cs="Arial"/>
                <w:sz w:val="24"/>
                <w:szCs w:val="24"/>
              </w:rPr>
              <w:t xml:space="preserve">insi que </w:t>
            </w:r>
            <w:r w:rsidR="00D11579" w:rsidRPr="00A13DB1">
              <w:rPr>
                <w:rFonts w:ascii="Arial" w:hAnsi="Arial" w:cs="Arial"/>
                <w:sz w:val="24"/>
                <w:szCs w:val="24"/>
              </w:rPr>
              <w:t xml:space="preserve">tous les </w:t>
            </w:r>
          </w:p>
          <w:p w14:paraId="167677F1" w14:textId="77777777" w:rsidR="0048271C" w:rsidRPr="005611A7" w:rsidRDefault="0048271C" w:rsidP="00EB2A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3F093A" w14:textId="1177247F" w:rsidR="00267762" w:rsidRPr="00A13DB1" w:rsidRDefault="00D11579" w:rsidP="00EB2A49">
            <w:pPr>
              <w:rPr>
                <w:rFonts w:ascii="Arial" w:hAnsi="Arial" w:cs="Arial"/>
                <w:sz w:val="24"/>
                <w:szCs w:val="24"/>
              </w:rPr>
            </w:pPr>
            <w:r w:rsidRPr="00A13DB1">
              <w:rPr>
                <w:rFonts w:ascii="Arial" w:hAnsi="Arial" w:cs="Arial"/>
                <w:sz w:val="24"/>
                <w:szCs w:val="24"/>
              </w:rPr>
              <w:t>aut</w:t>
            </w:r>
            <w:bookmarkStart w:id="0" w:name="_GoBack"/>
            <w:bookmarkEnd w:id="0"/>
            <w:r w:rsidRPr="00A13DB1">
              <w:rPr>
                <w:rFonts w:ascii="Arial" w:hAnsi="Arial" w:cs="Arial"/>
                <w:sz w:val="24"/>
                <w:szCs w:val="24"/>
              </w:rPr>
              <w:t>res exemples donn</w:t>
            </w:r>
            <w:r w:rsidR="0048271C">
              <w:rPr>
                <w:rFonts w:ascii="Arial" w:hAnsi="Arial" w:cs="Arial"/>
                <w:sz w:val="24"/>
                <w:szCs w:val="24"/>
              </w:rPr>
              <w:t>é</w:t>
            </w:r>
            <w:r w:rsidRPr="00A13DB1">
              <w:rPr>
                <w:rFonts w:ascii="Arial" w:hAnsi="Arial" w:cs="Arial"/>
                <w:sz w:val="24"/>
                <w:szCs w:val="24"/>
              </w:rPr>
              <w:t>s</w:t>
            </w:r>
            <w:r w:rsidR="00267762" w:rsidRPr="00A13DB1">
              <w:rPr>
                <w:rFonts w:ascii="Arial" w:hAnsi="Arial" w:cs="Arial"/>
                <w:sz w:val="24"/>
                <w:szCs w:val="24"/>
              </w:rPr>
              <w:t xml:space="preserve"> à l’oral (possibilité de photographier le tableau avec l’accord de l’enseignant)</w:t>
            </w:r>
          </w:p>
          <w:p w14:paraId="20A5C10E" w14:textId="79675436" w:rsidR="00EB2A49" w:rsidRPr="00A13DB1" w:rsidRDefault="00E070C9" w:rsidP="00D11579">
            <w:pPr>
              <w:rPr>
                <w:rFonts w:ascii="Arial" w:hAnsi="Arial" w:cs="Arial"/>
                <w:sz w:val="24"/>
                <w:szCs w:val="24"/>
              </w:rPr>
            </w:pPr>
            <w:r w:rsidRPr="00A13DB1">
              <w:rPr>
                <w:rFonts w:ascii="Arial" w:hAnsi="Arial" w:cs="Arial"/>
                <w:sz w:val="24"/>
                <w:szCs w:val="24"/>
              </w:rPr>
              <w:t>Activité</w:t>
            </w:r>
            <w:r>
              <w:rPr>
                <w:rFonts w:ascii="Arial" w:hAnsi="Arial" w:cs="Arial"/>
                <w:sz w:val="24"/>
                <w:szCs w:val="24"/>
              </w:rPr>
              <w:t>, e</w:t>
            </w:r>
            <w:r w:rsidR="00356D78" w:rsidRPr="00A13DB1">
              <w:rPr>
                <w:rFonts w:ascii="Arial" w:hAnsi="Arial" w:cs="Arial"/>
                <w:sz w:val="24"/>
                <w:szCs w:val="24"/>
              </w:rPr>
              <w:t xml:space="preserve">xemples </w:t>
            </w:r>
            <w:r w:rsidR="00B92A92">
              <w:rPr>
                <w:rFonts w:ascii="Arial" w:hAnsi="Arial" w:cs="Arial"/>
                <w:sz w:val="24"/>
                <w:szCs w:val="24"/>
              </w:rPr>
              <w:t xml:space="preserve">du cours et </w:t>
            </w:r>
            <w:r w:rsidR="00D11579" w:rsidRPr="00A13DB1">
              <w:rPr>
                <w:rFonts w:ascii="Arial" w:hAnsi="Arial" w:cs="Arial"/>
                <w:sz w:val="24"/>
                <w:szCs w:val="24"/>
              </w:rPr>
              <w:t>e</w:t>
            </w:r>
            <w:r w:rsidR="00356D78" w:rsidRPr="00A13DB1">
              <w:rPr>
                <w:rFonts w:ascii="Arial" w:hAnsi="Arial" w:cs="Arial"/>
                <w:sz w:val="24"/>
                <w:szCs w:val="24"/>
              </w:rPr>
              <w:t>xercices 1</w:t>
            </w:r>
            <w:r w:rsidR="00D11579" w:rsidRPr="00A13DB1">
              <w:rPr>
                <w:rFonts w:ascii="Arial" w:hAnsi="Arial" w:cs="Arial"/>
                <w:sz w:val="24"/>
                <w:szCs w:val="24"/>
              </w:rPr>
              <w:t xml:space="preserve"> ; 2 et 3 traitées </w:t>
            </w:r>
            <w:r w:rsidR="00356D78" w:rsidRPr="00A13DB1">
              <w:rPr>
                <w:rFonts w:ascii="Arial" w:hAnsi="Arial" w:cs="Arial"/>
                <w:sz w:val="24"/>
                <w:szCs w:val="24"/>
              </w:rPr>
              <w:t>en classe</w:t>
            </w:r>
            <w:r w:rsidR="00D11579" w:rsidRPr="00A13D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355734D0" w14:textId="5D21C468" w:rsidR="00D6427D" w:rsidRDefault="00356D78">
            <w:pPr>
              <w:rPr>
                <w:rFonts w:ascii="Arial" w:hAnsi="Arial" w:cs="Arial"/>
                <w:sz w:val="24"/>
                <w:szCs w:val="24"/>
              </w:rPr>
            </w:pPr>
            <w:r w:rsidRPr="00D6427D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Elève B</w:t>
            </w:r>
            <w:r w:rsidRPr="00D6427D">
              <w:rPr>
                <w:rFonts w:ascii="Arial" w:hAnsi="Arial" w:cs="Arial"/>
                <w:color w:val="4472C4" w:themeColor="accent1"/>
                <w:sz w:val="24"/>
                <w:szCs w:val="24"/>
              </w:rPr>
              <w:t> </w:t>
            </w:r>
            <w:r w:rsidRPr="00A13DB1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D6427D" w:rsidRPr="00A13DB1">
              <w:rPr>
                <w:rFonts w:ascii="Arial" w:hAnsi="Arial" w:cs="Arial"/>
                <w:sz w:val="24"/>
                <w:szCs w:val="24"/>
              </w:rPr>
              <w:t>Les feuilles d’activité, leçon</w:t>
            </w:r>
            <w:r w:rsidR="00F277E6">
              <w:rPr>
                <w:rFonts w:ascii="Arial" w:hAnsi="Arial" w:cs="Arial"/>
                <w:sz w:val="24"/>
                <w:szCs w:val="24"/>
              </w:rPr>
              <w:t>s</w:t>
            </w:r>
            <w:r w:rsidR="00D6427D" w:rsidRPr="00A13DB1">
              <w:rPr>
                <w:rFonts w:ascii="Arial" w:hAnsi="Arial" w:cs="Arial"/>
                <w:sz w:val="24"/>
                <w:szCs w:val="24"/>
              </w:rPr>
              <w:t xml:space="preserve"> et exercices sont mises sur Pronote (ou autre)</w:t>
            </w:r>
            <w:r w:rsidR="00D6427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EF2EB8" w14:textId="0AF9DAE3" w:rsidR="00356D78" w:rsidRPr="00A13DB1" w:rsidRDefault="00CC0AD0">
            <w:pPr>
              <w:rPr>
                <w:rFonts w:ascii="Arial" w:hAnsi="Arial" w:cs="Arial"/>
                <w:sz w:val="24"/>
                <w:szCs w:val="24"/>
              </w:rPr>
            </w:pPr>
            <w:r w:rsidRPr="00A13DB1">
              <w:rPr>
                <w:rFonts w:ascii="Arial" w:hAnsi="Arial" w:cs="Arial"/>
                <w:sz w:val="24"/>
                <w:szCs w:val="24"/>
              </w:rPr>
              <w:t>Il travaille chez lui sur</w:t>
            </w:r>
            <w:r w:rsidR="00356D78" w:rsidRPr="00A13DB1">
              <w:rPr>
                <w:rFonts w:ascii="Arial" w:hAnsi="Arial" w:cs="Arial"/>
                <w:sz w:val="24"/>
                <w:szCs w:val="24"/>
              </w:rPr>
              <w:t xml:space="preserve"> l’activité (en s’aidant des coup</w:t>
            </w:r>
            <w:r w:rsidR="0048271C">
              <w:rPr>
                <w:rFonts w:ascii="Arial" w:hAnsi="Arial" w:cs="Arial"/>
                <w:sz w:val="24"/>
                <w:szCs w:val="24"/>
              </w:rPr>
              <w:t>s</w:t>
            </w:r>
            <w:r w:rsidR="00D642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6D78" w:rsidRPr="00A13DB1">
              <w:rPr>
                <w:rFonts w:ascii="Arial" w:hAnsi="Arial" w:cs="Arial"/>
                <w:sz w:val="24"/>
                <w:szCs w:val="24"/>
              </w:rPr>
              <w:t xml:space="preserve">de pouce si </w:t>
            </w:r>
            <w:r w:rsidRPr="00A13DB1">
              <w:rPr>
                <w:rFonts w:ascii="Arial" w:hAnsi="Arial" w:cs="Arial"/>
                <w:sz w:val="24"/>
                <w:szCs w:val="24"/>
              </w:rPr>
              <w:t>l’enseignant en donne</w:t>
            </w:r>
            <w:r w:rsidR="00356D78" w:rsidRPr="00A13DB1">
              <w:rPr>
                <w:rFonts w:ascii="Arial" w:hAnsi="Arial" w:cs="Arial"/>
                <w:sz w:val="24"/>
                <w:szCs w:val="24"/>
              </w:rPr>
              <w:t>)</w:t>
            </w:r>
            <w:r w:rsidR="0048271C">
              <w:rPr>
                <w:rFonts w:ascii="Arial" w:hAnsi="Arial" w:cs="Arial"/>
                <w:sz w:val="24"/>
                <w:szCs w:val="24"/>
              </w:rPr>
              <w:t>.</w:t>
            </w:r>
            <w:r w:rsidR="00356D78" w:rsidRPr="00A13D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F99707" w14:textId="78DA5C9B" w:rsidR="00531385" w:rsidRPr="00A13DB1" w:rsidRDefault="00CC0AD0">
            <w:pPr>
              <w:rPr>
                <w:rFonts w:ascii="Arial" w:hAnsi="Arial" w:cs="Arial"/>
                <w:sz w:val="24"/>
                <w:szCs w:val="24"/>
              </w:rPr>
            </w:pPr>
            <w:r w:rsidRPr="00A13DB1">
              <w:rPr>
                <w:rFonts w:ascii="Arial" w:hAnsi="Arial" w:cs="Arial"/>
                <w:sz w:val="24"/>
                <w:szCs w:val="24"/>
              </w:rPr>
              <w:t xml:space="preserve">Il lit </w:t>
            </w:r>
            <w:r w:rsidR="00531385" w:rsidRPr="00A13DB1">
              <w:rPr>
                <w:rFonts w:ascii="Arial" w:hAnsi="Arial" w:cs="Arial"/>
                <w:sz w:val="24"/>
                <w:szCs w:val="24"/>
              </w:rPr>
              <w:t xml:space="preserve">la leçon et </w:t>
            </w:r>
            <w:r w:rsidR="006A0D0A" w:rsidRPr="00A13DB1">
              <w:rPr>
                <w:rFonts w:ascii="Arial" w:hAnsi="Arial" w:cs="Arial"/>
                <w:sz w:val="24"/>
                <w:szCs w:val="24"/>
              </w:rPr>
              <w:t xml:space="preserve">complète les </w:t>
            </w:r>
            <w:r w:rsidR="00531385" w:rsidRPr="00A13DB1">
              <w:rPr>
                <w:rFonts w:ascii="Arial" w:hAnsi="Arial" w:cs="Arial"/>
                <w:sz w:val="24"/>
                <w:szCs w:val="24"/>
              </w:rPr>
              <w:t>exemples</w:t>
            </w:r>
            <w:r w:rsidR="0048271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57AEEB" w14:textId="34BE964A" w:rsidR="00531385" w:rsidRPr="00A13DB1" w:rsidRDefault="006A0D0A">
            <w:pPr>
              <w:rPr>
                <w:rFonts w:ascii="Arial" w:hAnsi="Arial" w:cs="Arial"/>
                <w:sz w:val="24"/>
                <w:szCs w:val="24"/>
              </w:rPr>
            </w:pPr>
            <w:r w:rsidRPr="00A13DB1">
              <w:rPr>
                <w:rFonts w:ascii="Arial" w:hAnsi="Arial" w:cs="Arial"/>
                <w:sz w:val="24"/>
                <w:szCs w:val="24"/>
              </w:rPr>
              <w:t xml:space="preserve">Il </w:t>
            </w:r>
            <w:r w:rsidR="008B0765">
              <w:rPr>
                <w:rFonts w:ascii="Arial" w:hAnsi="Arial" w:cs="Arial"/>
                <w:sz w:val="24"/>
                <w:szCs w:val="24"/>
              </w:rPr>
              <w:t>f</w:t>
            </w:r>
            <w:r w:rsidR="00531385" w:rsidRPr="00A13DB1">
              <w:rPr>
                <w:rFonts w:ascii="Arial" w:hAnsi="Arial" w:cs="Arial"/>
                <w:sz w:val="24"/>
                <w:szCs w:val="24"/>
              </w:rPr>
              <w:t>ai</w:t>
            </w:r>
            <w:r w:rsidR="00D6427D">
              <w:rPr>
                <w:rFonts w:ascii="Arial" w:hAnsi="Arial" w:cs="Arial"/>
                <w:sz w:val="24"/>
                <w:szCs w:val="24"/>
              </w:rPr>
              <w:t>t</w:t>
            </w:r>
            <w:r w:rsidR="00531385" w:rsidRPr="00A13DB1">
              <w:rPr>
                <w:rFonts w:ascii="Arial" w:hAnsi="Arial" w:cs="Arial"/>
                <w:sz w:val="24"/>
                <w:szCs w:val="24"/>
              </w:rPr>
              <w:t xml:space="preserve"> les exercices 1 ; 2 ; 3</w:t>
            </w:r>
            <w:r w:rsidR="00D6427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1EBF794" w14:textId="6FDE6973" w:rsidR="00531385" w:rsidRPr="00A13DB1" w:rsidRDefault="005313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AD7" w14:paraId="66DBCED2" w14:textId="77777777" w:rsidTr="0048271C">
        <w:trPr>
          <w:trHeight w:val="197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CB7701B" w14:textId="0951B1C2" w:rsidR="006F56CF" w:rsidRPr="006F56CF" w:rsidRDefault="007F1AD7" w:rsidP="006F56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56CF">
              <w:rPr>
                <w:rFonts w:ascii="Arial" w:hAnsi="Arial" w:cs="Arial"/>
                <w:b/>
                <w:bCs/>
                <w:sz w:val="24"/>
                <w:szCs w:val="24"/>
              </w:rPr>
              <w:t>ENTRE</w:t>
            </w:r>
          </w:p>
          <w:p w14:paraId="335D987E" w14:textId="1E1D283C" w:rsidR="007F1AD7" w:rsidRPr="006F56CF" w:rsidRDefault="007F1AD7" w:rsidP="006F56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56CF">
              <w:rPr>
                <w:rFonts w:ascii="Arial" w:hAnsi="Arial" w:cs="Arial"/>
                <w:b/>
                <w:bCs/>
                <w:sz w:val="24"/>
                <w:szCs w:val="24"/>
              </w:rPr>
              <w:t>2 SEANCES</w:t>
            </w:r>
          </w:p>
        </w:tc>
        <w:tc>
          <w:tcPr>
            <w:tcW w:w="13891" w:type="dxa"/>
            <w:gridSpan w:val="2"/>
          </w:tcPr>
          <w:p w14:paraId="7EF2C450" w14:textId="31094D34" w:rsidR="006D3706" w:rsidRDefault="008F1E62" w:rsidP="006A0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object w:dxaOrig="1440" w:dyaOrig="1440" w14:anchorId="0E792F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4pt;margin-top:4.25pt;width:79.5pt;height:40.15pt;z-index:251661312;mso-position-horizontal-relative:text;mso-position-vertical-relative:text;mso-width-relative:page;mso-height-relative:page">
                  <v:imagedata r:id="rId8" o:title=""/>
                </v:shape>
                <o:OLEObject Type="Embed" ProgID="PBrush" ShapeID="_x0000_s1026" DrawAspect="Content" ObjectID="_1679457640" r:id="rId9"/>
              </w:object>
            </w:r>
          </w:p>
          <w:p w14:paraId="27641602" w14:textId="5E823EAB" w:rsidR="007F1AD7" w:rsidRPr="00E070C9" w:rsidRDefault="006D3706" w:rsidP="00693D62">
            <w:pPr>
              <w:tabs>
                <w:tab w:val="left" w:pos="631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="007F1AD7" w:rsidRPr="00E070C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Interaction Elève A et Elève B</w:t>
            </w:r>
            <w:r w:rsidR="00850F1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E070C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(sur une heure creuse, pause méridienne ou en fin de journée)</w:t>
            </w:r>
          </w:p>
          <w:p w14:paraId="0E566EFC" w14:textId="77777777" w:rsidR="006D3706" w:rsidRDefault="006D37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7750ED" w14:textId="345C0580" w:rsidR="001012A1" w:rsidRPr="00A13DB1" w:rsidRDefault="006D3706">
            <w:pPr>
              <w:rPr>
                <w:rFonts w:ascii="Arial" w:hAnsi="Arial" w:cs="Arial"/>
                <w:sz w:val="24"/>
                <w:szCs w:val="24"/>
              </w:rPr>
            </w:pPr>
            <w:r w:rsidRPr="004D522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E</w:t>
            </w:r>
            <w:r w:rsidR="00520B2B" w:rsidRPr="004D522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lève A</w:t>
            </w:r>
            <w:r w:rsidR="001012A1" w:rsidRPr="004D522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 :</w:t>
            </w:r>
            <w:r w:rsidR="001012A1" w:rsidRPr="004D522D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="00520B2B" w:rsidRPr="004D522D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="00520B2B" w:rsidRPr="00A13DB1">
              <w:rPr>
                <w:rFonts w:ascii="Arial" w:hAnsi="Arial" w:cs="Arial"/>
                <w:sz w:val="24"/>
                <w:szCs w:val="24"/>
              </w:rPr>
              <w:t>envoie à l’élève B les photos</w:t>
            </w:r>
            <w:r w:rsidR="00411F34" w:rsidRPr="00A13DB1">
              <w:rPr>
                <w:rFonts w:ascii="Arial" w:hAnsi="Arial" w:cs="Arial"/>
                <w:sz w:val="24"/>
                <w:szCs w:val="24"/>
              </w:rPr>
              <w:t xml:space="preserve"> prises (correction de l’activité, des exer</w:t>
            </w:r>
            <w:r w:rsidR="001012A1" w:rsidRPr="00A13DB1">
              <w:rPr>
                <w:rFonts w:ascii="Arial" w:hAnsi="Arial" w:cs="Arial"/>
                <w:sz w:val="24"/>
                <w:szCs w:val="24"/>
              </w:rPr>
              <w:t>ci</w:t>
            </w:r>
            <w:r w:rsidR="00411F34" w:rsidRPr="00A13DB1">
              <w:rPr>
                <w:rFonts w:ascii="Arial" w:hAnsi="Arial" w:cs="Arial"/>
                <w:sz w:val="24"/>
                <w:szCs w:val="24"/>
              </w:rPr>
              <w:t>ces</w:t>
            </w:r>
            <w:r w:rsidR="001012A1" w:rsidRPr="00A13DB1">
              <w:rPr>
                <w:rFonts w:ascii="Arial" w:hAnsi="Arial" w:cs="Arial"/>
                <w:sz w:val="24"/>
                <w:szCs w:val="24"/>
              </w:rPr>
              <w:t xml:space="preserve"> d’entrainement et les exemples de l</w:t>
            </w:r>
            <w:r w:rsidR="009A7356" w:rsidRPr="00A13DB1">
              <w:rPr>
                <w:rFonts w:ascii="Arial" w:hAnsi="Arial" w:cs="Arial"/>
                <w:sz w:val="24"/>
                <w:szCs w:val="24"/>
              </w:rPr>
              <w:t>e</w:t>
            </w:r>
            <w:r w:rsidR="001012A1" w:rsidRPr="00A13DB1">
              <w:rPr>
                <w:rFonts w:ascii="Arial" w:hAnsi="Arial" w:cs="Arial"/>
                <w:sz w:val="24"/>
                <w:szCs w:val="24"/>
              </w:rPr>
              <w:t>çon)</w:t>
            </w:r>
            <w:r w:rsidR="00411F34" w:rsidRPr="00A13D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DA3BB9" w14:textId="34494791" w:rsidR="00520B2B" w:rsidRPr="00A13DB1" w:rsidRDefault="001012A1">
            <w:pPr>
              <w:rPr>
                <w:rFonts w:ascii="Arial" w:hAnsi="Arial" w:cs="Arial"/>
                <w:sz w:val="24"/>
                <w:szCs w:val="24"/>
              </w:rPr>
            </w:pPr>
            <w:r w:rsidRPr="00A13DB1">
              <w:rPr>
                <w:rFonts w:ascii="Arial" w:hAnsi="Arial" w:cs="Arial"/>
                <w:sz w:val="24"/>
                <w:szCs w:val="24"/>
              </w:rPr>
              <w:t xml:space="preserve">Il </w:t>
            </w:r>
            <w:r w:rsidR="00520B2B" w:rsidRPr="00A13DB1">
              <w:rPr>
                <w:rFonts w:ascii="Arial" w:hAnsi="Arial" w:cs="Arial"/>
                <w:sz w:val="24"/>
                <w:szCs w:val="24"/>
              </w:rPr>
              <w:t xml:space="preserve">peut </w:t>
            </w:r>
            <w:r w:rsidR="00F05EE9" w:rsidRPr="00A13DB1">
              <w:rPr>
                <w:rFonts w:ascii="Arial" w:hAnsi="Arial" w:cs="Arial"/>
                <w:sz w:val="24"/>
                <w:szCs w:val="24"/>
              </w:rPr>
              <w:t>fournir des explicat</w:t>
            </w:r>
            <w:r w:rsidR="00953947">
              <w:rPr>
                <w:rFonts w:ascii="Arial" w:hAnsi="Arial" w:cs="Arial"/>
                <w:sz w:val="24"/>
                <w:szCs w:val="24"/>
              </w:rPr>
              <w:t>ions complémentaires à l’élève B</w:t>
            </w:r>
            <w:r w:rsidR="00F05EE9" w:rsidRPr="00A13DB1">
              <w:rPr>
                <w:rFonts w:ascii="Arial" w:hAnsi="Arial" w:cs="Arial"/>
                <w:sz w:val="24"/>
                <w:szCs w:val="24"/>
              </w:rPr>
              <w:t xml:space="preserve"> si </w:t>
            </w:r>
            <w:r w:rsidRPr="00A13DB1">
              <w:rPr>
                <w:rFonts w:ascii="Arial" w:hAnsi="Arial" w:cs="Arial"/>
                <w:sz w:val="24"/>
                <w:szCs w:val="24"/>
              </w:rPr>
              <w:t>nécessaire</w:t>
            </w:r>
            <w:r w:rsidR="00F05EE9" w:rsidRPr="00A13DB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A7356" w:rsidRPr="00A13DB1">
              <w:rPr>
                <w:rFonts w:ascii="Arial" w:hAnsi="Arial" w:cs="Arial"/>
                <w:sz w:val="24"/>
                <w:szCs w:val="24"/>
              </w:rPr>
              <w:t>à l’aide d’un outil de communication)</w:t>
            </w:r>
          </w:p>
          <w:p w14:paraId="1A01C0EC" w14:textId="5A5AF5C1" w:rsidR="00301338" w:rsidRPr="00A13DB1" w:rsidRDefault="006D3706">
            <w:pPr>
              <w:rPr>
                <w:rFonts w:ascii="Arial" w:hAnsi="Arial" w:cs="Arial"/>
                <w:sz w:val="24"/>
                <w:szCs w:val="24"/>
              </w:rPr>
            </w:pPr>
            <w:r w:rsidRPr="004D522D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</w:t>
            </w:r>
            <w:r w:rsidR="00D268B7" w:rsidRPr="004D522D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lève B</w:t>
            </w:r>
            <w:r w:rsidR="009A7356" w:rsidRPr="004D522D"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 </w:t>
            </w:r>
            <w:r w:rsidR="009A7356" w:rsidRPr="00A13DB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B3CA3" w:rsidRPr="00A13DB1">
              <w:rPr>
                <w:rFonts w:ascii="Arial" w:hAnsi="Arial" w:cs="Arial"/>
                <w:sz w:val="24"/>
                <w:szCs w:val="24"/>
              </w:rPr>
              <w:t>complète sa leçon</w:t>
            </w:r>
            <w:r w:rsidR="00301338" w:rsidRPr="00A13DB1">
              <w:rPr>
                <w:rFonts w:ascii="Arial" w:hAnsi="Arial" w:cs="Arial"/>
                <w:sz w:val="24"/>
                <w:szCs w:val="24"/>
              </w:rPr>
              <w:t xml:space="preserve">, vérifie les exercices 1 ; 2 et 3 à l’aide des photos </w:t>
            </w:r>
          </w:p>
          <w:p w14:paraId="7E643F42" w14:textId="161F400C" w:rsidR="00301338" w:rsidRPr="00A13DB1" w:rsidRDefault="00301338" w:rsidP="004D52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DB1">
              <w:rPr>
                <w:rFonts w:ascii="Arial" w:hAnsi="Arial" w:cs="Arial"/>
                <w:sz w:val="24"/>
                <w:szCs w:val="24"/>
              </w:rPr>
              <w:t>Ils peuvent faire ensemble les exercices 4 et 5</w:t>
            </w:r>
          </w:p>
        </w:tc>
      </w:tr>
      <w:tr w:rsidR="00811F7A" w14:paraId="7B078D17" w14:textId="77777777" w:rsidTr="0048271C">
        <w:trPr>
          <w:trHeight w:val="282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99A3445" w14:textId="2FD00B67" w:rsidR="00811F7A" w:rsidRPr="006F56CF" w:rsidRDefault="00C00164" w:rsidP="006F56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56CF">
              <w:rPr>
                <w:rFonts w:ascii="Arial" w:hAnsi="Arial" w:cs="Arial"/>
                <w:b/>
                <w:bCs/>
                <w:sz w:val="24"/>
                <w:szCs w:val="24"/>
              </w:rPr>
              <w:t>SEANCE 2</w:t>
            </w:r>
          </w:p>
        </w:tc>
        <w:tc>
          <w:tcPr>
            <w:tcW w:w="6662" w:type="dxa"/>
          </w:tcPr>
          <w:p w14:paraId="307CB0EF" w14:textId="77777777" w:rsidR="00551605" w:rsidRPr="004D522D" w:rsidRDefault="00551605">
            <w:pPr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4D522D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ELEVE B : </w:t>
            </w:r>
          </w:p>
          <w:p w14:paraId="4956ED33" w14:textId="1DE7973A" w:rsidR="00811F7A" w:rsidRPr="00A13DB1" w:rsidRDefault="00C00164">
            <w:pPr>
              <w:rPr>
                <w:rFonts w:ascii="Arial" w:hAnsi="Arial" w:cs="Arial"/>
                <w:sz w:val="24"/>
                <w:szCs w:val="24"/>
              </w:rPr>
            </w:pPr>
            <w:r w:rsidRPr="00A13DB1">
              <w:rPr>
                <w:rFonts w:ascii="Arial" w:hAnsi="Arial" w:cs="Arial"/>
                <w:sz w:val="24"/>
                <w:szCs w:val="24"/>
              </w:rPr>
              <w:t>Tes</w:t>
            </w:r>
            <w:r w:rsidR="00301338" w:rsidRPr="00A13DB1">
              <w:rPr>
                <w:rFonts w:ascii="Arial" w:hAnsi="Arial" w:cs="Arial"/>
                <w:sz w:val="24"/>
                <w:szCs w:val="24"/>
              </w:rPr>
              <w:t xml:space="preserve">t </w:t>
            </w:r>
            <w:r w:rsidRPr="00A13DB1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B74657" w:rsidRPr="00A13DB1">
              <w:rPr>
                <w:rFonts w:ascii="Arial" w:hAnsi="Arial" w:cs="Arial"/>
                <w:sz w:val="24"/>
                <w:szCs w:val="24"/>
              </w:rPr>
              <w:t xml:space="preserve">5-10 min + correction </w:t>
            </w:r>
            <w:r w:rsidRPr="00A13DB1">
              <w:rPr>
                <w:rFonts w:ascii="Arial" w:hAnsi="Arial" w:cs="Arial"/>
                <w:sz w:val="24"/>
                <w:szCs w:val="24"/>
              </w:rPr>
              <w:t>(</w:t>
            </w:r>
            <w:r w:rsidR="00B74657" w:rsidRPr="00EB1A8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afin de </w:t>
            </w:r>
            <w:r w:rsidR="00513DE9" w:rsidRPr="00EB1A81">
              <w:rPr>
                <w:rFonts w:ascii="Arial" w:hAnsi="Arial" w:cs="Arial"/>
                <w:i/>
                <w:iCs/>
                <w:sz w:val="24"/>
                <w:szCs w:val="24"/>
              </w:rPr>
              <w:t>vérifier</w:t>
            </w:r>
            <w:r w:rsidR="00B74657" w:rsidRPr="00EB1A8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si </w:t>
            </w:r>
            <w:r w:rsidR="00301338" w:rsidRPr="00EB1A8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les acquis des élèves </w:t>
            </w:r>
            <w:r w:rsidR="00513DE9" w:rsidRPr="00EB1A81">
              <w:rPr>
                <w:rFonts w:ascii="Arial" w:hAnsi="Arial" w:cs="Arial"/>
                <w:i/>
                <w:iCs/>
                <w:sz w:val="24"/>
                <w:szCs w:val="24"/>
              </w:rPr>
              <w:t>par rapport à la notion de suites numériques</w:t>
            </w:r>
            <w:r w:rsidR="00FC277C" w:rsidRPr="00A13DB1">
              <w:rPr>
                <w:rFonts w:ascii="Arial" w:hAnsi="Arial" w:cs="Arial"/>
                <w:sz w:val="24"/>
                <w:szCs w:val="24"/>
              </w:rPr>
              <w:t xml:space="preserve">)  </w:t>
            </w:r>
          </w:p>
          <w:p w14:paraId="7087E5BA" w14:textId="3A4D8C07" w:rsidR="00FC277C" w:rsidRPr="00A13DB1" w:rsidRDefault="00FC277C">
            <w:pPr>
              <w:rPr>
                <w:rFonts w:ascii="Arial" w:hAnsi="Arial" w:cs="Arial"/>
                <w:sz w:val="24"/>
                <w:szCs w:val="24"/>
              </w:rPr>
            </w:pPr>
            <w:r w:rsidRPr="00A13DB1">
              <w:rPr>
                <w:rFonts w:ascii="Arial" w:hAnsi="Arial" w:cs="Arial"/>
                <w:sz w:val="24"/>
                <w:szCs w:val="24"/>
              </w:rPr>
              <w:t>Correction de</w:t>
            </w:r>
            <w:r w:rsidR="00513DE9" w:rsidRPr="00A13DB1">
              <w:rPr>
                <w:rFonts w:ascii="Arial" w:hAnsi="Arial" w:cs="Arial"/>
                <w:sz w:val="24"/>
                <w:szCs w:val="24"/>
              </w:rPr>
              <w:t>s exercices 4 et 5</w:t>
            </w:r>
          </w:p>
          <w:p w14:paraId="427D83A7" w14:textId="6D300D26" w:rsidR="007C0852" w:rsidRPr="00A13DB1" w:rsidRDefault="007C0852" w:rsidP="00513DE9">
            <w:pPr>
              <w:rPr>
                <w:rFonts w:ascii="Arial" w:hAnsi="Arial" w:cs="Arial"/>
                <w:sz w:val="24"/>
                <w:szCs w:val="24"/>
              </w:rPr>
            </w:pPr>
            <w:r w:rsidRPr="00A13DB1">
              <w:rPr>
                <w:rFonts w:ascii="Arial" w:hAnsi="Arial" w:cs="Arial"/>
                <w:sz w:val="24"/>
                <w:szCs w:val="24"/>
              </w:rPr>
              <w:t>Il photographie la correction du QCM </w:t>
            </w:r>
            <w:r w:rsidR="00693D62">
              <w:rPr>
                <w:rFonts w:ascii="Arial" w:hAnsi="Arial" w:cs="Arial"/>
                <w:sz w:val="24"/>
                <w:szCs w:val="24"/>
              </w:rPr>
              <w:t>et</w:t>
            </w:r>
            <w:r w:rsidRPr="00A13DB1">
              <w:rPr>
                <w:rFonts w:ascii="Arial" w:hAnsi="Arial" w:cs="Arial"/>
                <w:sz w:val="24"/>
                <w:szCs w:val="24"/>
              </w:rPr>
              <w:t xml:space="preserve"> des exercices.</w:t>
            </w:r>
          </w:p>
          <w:p w14:paraId="3E1B3DEC" w14:textId="67755739" w:rsidR="00EB1A81" w:rsidRPr="00A13DB1" w:rsidRDefault="00EB1A81" w:rsidP="00EB1A81">
            <w:pPr>
              <w:rPr>
                <w:rFonts w:ascii="Arial" w:hAnsi="Arial" w:cs="Arial"/>
                <w:sz w:val="24"/>
                <w:szCs w:val="24"/>
              </w:rPr>
            </w:pPr>
            <w:r w:rsidRPr="00A13DB1">
              <w:rPr>
                <w:rFonts w:ascii="Arial" w:hAnsi="Arial" w:cs="Arial"/>
                <w:sz w:val="24"/>
                <w:szCs w:val="24"/>
              </w:rPr>
              <w:t>Activité (</w:t>
            </w:r>
            <w:proofErr w:type="spellStart"/>
            <w:r w:rsidRPr="00A13DB1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A13DB1">
              <w:rPr>
                <w:rFonts w:ascii="Arial" w:hAnsi="Arial" w:cs="Arial"/>
                <w:sz w:val="24"/>
                <w:szCs w:val="24"/>
              </w:rPr>
              <w:t>og</w:t>
            </w:r>
            <w:r w:rsidR="000D1073">
              <w:rPr>
                <w:rFonts w:ascii="Arial" w:hAnsi="Arial" w:cs="Arial"/>
                <w:sz w:val="24"/>
                <w:szCs w:val="24"/>
              </w:rPr>
              <w:t>e</w:t>
            </w:r>
            <w:r w:rsidRPr="00A13DB1">
              <w:rPr>
                <w:rFonts w:ascii="Arial" w:hAnsi="Arial" w:cs="Arial"/>
                <w:sz w:val="24"/>
                <w:szCs w:val="24"/>
              </w:rPr>
              <w:t>bra</w:t>
            </w:r>
            <w:proofErr w:type="spellEnd"/>
            <w:r w:rsidRPr="00A13DB1">
              <w:rPr>
                <w:rFonts w:ascii="Arial" w:hAnsi="Arial" w:cs="Arial"/>
                <w:sz w:val="24"/>
                <w:szCs w:val="24"/>
              </w:rPr>
              <w:t>) :  représentation graphique d’une suite numérique U</w:t>
            </w:r>
            <w:r w:rsidRPr="00A13DB1">
              <w:rPr>
                <w:rFonts w:ascii="Arial" w:hAnsi="Arial" w:cs="Arial"/>
                <w:sz w:val="24"/>
                <w:szCs w:val="24"/>
                <w:vertAlign w:val="subscript"/>
              </w:rPr>
              <w:t>n</w:t>
            </w:r>
            <w:r w:rsidR="0048271C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A13DB1">
              <w:rPr>
                <w:rFonts w:ascii="Arial" w:hAnsi="Arial" w:cs="Arial"/>
                <w:sz w:val="24"/>
                <w:szCs w:val="24"/>
              </w:rPr>
              <w:t>=</w:t>
            </w:r>
            <w:r w:rsidR="004827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3DB1">
              <w:rPr>
                <w:rFonts w:ascii="Arial" w:hAnsi="Arial" w:cs="Arial"/>
                <w:sz w:val="24"/>
                <w:szCs w:val="24"/>
              </w:rPr>
              <w:t xml:space="preserve">f(n) </w:t>
            </w:r>
          </w:p>
          <w:p w14:paraId="33B77760" w14:textId="0385BBF8" w:rsidR="00C04DD9" w:rsidRPr="00A13DB1" w:rsidRDefault="007C0852" w:rsidP="00513DE9">
            <w:pPr>
              <w:rPr>
                <w:rFonts w:ascii="Arial" w:hAnsi="Arial" w:cs="Arial"/>
                <w:sz w:val="24"/>
                <w:szCs w:val="24"/>
              </w:rPr>
            </w:pPr>
            <w:r w:rsidRPr="00A13DB1">
              <w:rPr>
                <w:rFonts w:ascii="Arial" w:hAnsi="Arial" w:cs="Arial"/>
                <w:sz w:val="24"/>
                <w:szCs w:val="24"/>
              </w:rPr>
              <w:t xml:space="preserve">Lors de l’activité TIC, il photographie </w:t>
            </w:r>
            <w:r w:rsidR="00C04DD9" w:rsidRPr="00A13DB1">
              <w:rPr>
                <w:rFonts w:ascii="Arial" w:hAnsi="Arial" w:cs="Arial"/>
                <w:sz w:val="24"/>
                <w:szCs w:val="24"/>
              </w:rPr>
              <w:t xml:space="preserve">(ou fait une impression écran à envoyer par mail !) </w:t>
            </w:r>
            <w:r w:rsidR="007C012F" w:rsidRPr="00A13DB1">
              <w:rPr>
                <w:rFonts w:ascii="Arial" w:hAnsi="Arial" w:cs="Arial"/>
                <w:sz w:val="24"/>
                <w:szCs w:val="24"/>
              </w:rPr>
              <w:t>d</w:t>
            </w:r>
            <w:r w:rsidR="00C04DD9" w:rsidRPr="00A13DB1">
              <w:rPr>
                <w:rFonts w:ascii="Arial" w:hAnsi="Arial" w:cs="Arial"/>
                <w:sz w:val="24"/>
                <w:szCs w:val="24"/>
              </w:rPr>
              <w:t>u graphique à obtenir</w:t>
            </w:r>
            <w:r w:rsidR="00693D6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D3F6B5" w14:textId="57A6BC7A" w:rsidR="00513DE9" w:rsidRPr="00A13DB1" w:rsidRDefault="000D1073" w:rsidP="00513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</w:t>
            </w:r>
            <w:r w:rsidR="007C012F" w:rsidRPr="00A13DB1">
              <w:rPr>
                <w:rFonts w:ascii="Arial" w:hAnsi="Arial" w:cs="Arial"/>
                <w:sz w:val="24"/>
                <w:szCs w:val="24"/>
              </w:rPr>
              <w:t xml:space="preserve"> photographie la leçon (partie </w:t>
            </w:r>
            <w:r>
              <w:rPr>
                <w:rFonts w:ascii="Arial" w:hAnsi="Arial" w:cs="Arial"/>
                <w:sz w:val="24"/>
                <w:szCs w:val="24"/>
              </w:rPr>
              <w:t>« </w:t>
            </w:r>
            <w:r w:rsidRPr="00A13DB1">
              <w:rPr>
                <w:rFonts w:ascii="Arial" w:hAnsi="Arial" w:cs="Arial"/>
                <w:sz w:val="24"/>
                <w:szCs w:val="24"/>
              </w:rPr>
              <w:t>repré</w:t>
            </w:r>
            <w:r>
              <w:rPr>
                <w:rFonts w:ascii="Arial" w:hAnsi="Arial" w:cs="Arial"/>
                <w:sz w:val="24"/>
                <w:szCs w:val="24"/>
              </w:rPr>
              <w:t>se</w:t>
            </w:r>
            <w:r w:rsidRPr="00A13DB1">
              <w:rPr>
                <w:rFonts w:ascii="Arial" w:hAnsi="Arial" w:cs="Arial"/>
                <w:sz w:val="24"/>
                <w:szCs w:val="24"/>
              </w:rPr>
              <w:t>ntation</w:t>
            </w:r>
            <w:r w:rsidR="007C012F" w:rsidRPr="00A13DB1">
              <w:rPr>
                <w:rFonts w:ascii="Arial" w:hAnsi="Arial" w:cs="Arial"/>
                <w:sz w:val="24"/>
                <w:szCs w:val="24"/>
              </w:rPr>
              <w:t xml:space="preserve"> graphique</w:t>
            </w:r>
            <w:r>
              <w:rPr>
                <w:rFonts w:ascii="Arial" w:hAnsi="Arial" w:cs="Arial"/>
                <w:sz w:val="24"/>
                <w:szCs w:val="24"/>
              </w:rPr>
              <w:t> »</w:t>
            </w:r>
            <w:r w:rsidR="007C012F" w:rsidRPr="00A13DB1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7229" w:type="dxa"/>
          </w:tcPr>
          <w:p w14:paraId="45F5A1F3" w14:textId="77777777" w:rsidR="00551605" w:rsidRPr="00A13DB1" w:rsidRDefault="00551605">
            <w:pPr>
              <w:rPr>
                <w:rFonts w:ascii="Arial" w:hAnsi="Arial" w:cs="Arial"/>
                <w:sz w:val="24"/>
                <w:szCs w:val="24"/>
              </w:rPr>
            </w:pPr>
            <w:r w:rsidRPr="000D107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ELEVE A</w:t>
            </w:r>
            <w:r w:rsidRPr="000D1073">
              <w:rPr>
                <w:rFonts w:ascii="Arial" w:hAnsi="Arial" w:cs="Arial"/>
                <w:color w:val="00B050"/>
                <w:sz w:val="24"/>
                <w:szCs w:val="24"/>
              </w:rPr>
              <w:t> </w:t>
            </w:r>
            <w:r w:rsidRPr="00A13DB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1EB4508E" w14:textId="5C81725C" w:rsidR="00811F7A" w:rsidRPr="00A13DB1" w:rsidRDefault="008B07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 fait le </w:t>
            </w:r>
            <w:r w:rsidR="0048271C">
              <w:rPr>
                <w:rFonts w:ascii="Arial" w:hAnsi="Arial" w:cs="Arial"/>
                <w:sz w:val="24"/>
                <w:szCs w:val="24"/>
              </w:rPr>
              <w:t>t</w:t>
            </w:r>
            <w:r w:rsidR="00FC277C" w:rsidRPr="00A13DB1">
              <w:rPr>
                <w:rFonts w:ascii="Arial" w:hAnsi="Arial" w:cs="Arial"/>
                <w:sz w:val="24"/>
                <w:szCs w:val="24"/>
              </w:rPr>
              <w:t xml:space="preserve">est </w:t>
            </w:r>
            <w:r>
              <w:rPr>
                <w:rFonts w:ascii="Arial" w:hAnsi="Arial" w:cs="Arial"/>
                <w:sz w:val="24"/>
                <w:szCs w:val="24"/>
              </w:rPr>
              <w:t xml:space="preserve">aussi </w:t>
            </w:r>
            <w:r w:rsidR="00B74D37" w:rsidRPr="00A13DB1">
              <w:rPr>
                <w:rFonts w:ascii="Arial" w:hAnsi="Arial" w:cs="Arial"/>
                <w:sz w:val="24"/>
                <w:szCs w:val="24"/>
              </w:rPr>
              <w:t>(</w:t>
            </w:r>
            <w:r w:rsidR="00FC277C" w:rsidRPr="00A13DB1">
              <w:rPr>
                <w:rFonts w:ascii="Arial" w:hAnsi="Arial" w:cs="Arial"/>
                <w:sz w:val="24"/>
                <w:szCs w:val="24"/>
              </w:rPr>
              <w:t>sous forme de QCM en ligne par exemple)</w:t>
            </w:r>
          </w:p>
          <w:p w14:paraId="6F79F90E" w14:textId="77777777" w:rsidR="00460948" w:rsidRPr="00460948" w:rsidRDefault="0046094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1E1C95" w14:textId="7F90C246" w:rsidR="008B0765" w:rsidRDefault="00F441D9">
            <w:pPr>
              <w:rPr>
                <w:rFonts w:ascii="Arial" w:hAnsi="Arial" w:cs="Arial"/>
                <w:sz w:val="24"/>
                <w:szCs w:val="24"/>
              </w:rPr>
            </w:pPr>
            <w:r w:rsidRPr="00A13DB1">
              <w:rPr>
                <w:rFonts w:ascii="Arial" w:hAnsi="Arial" w:cs="Arial"/>
                <w:sz w:val="24"/>
                <w:szCs w:val="24"/>
              </w:rPr>
              <w:t xml:space="preserve">Activité </w:t>
            </w:r>
            <w:proofErr w:type="spellStart"/>
            <w:r w:rsidR="008B0765">
              <w:rPr>
                <w:rFonts w:ascii="Arial" w:hAnsi="Arial" w:cs="Arial"/>
                <w:sz w:val="24"/>
                <w:szCs w:val="24"/>
              </w:rPr>
              <w:t>G</w:t>
            </w:r>
            <w:r w:rsidRPr="00A13DB1">
              <w:rPr>
                <w:rFonts w:ascii="Arial" w:hAnsi="Arial" w:cs="Arial"/>
                <w:sz w:val="24"/>
                <w:szCs w:val="24"/>
              </w:rPr>
              <w:t>eogebra</w:t>
            </w:r>
            <w:proofErr w:type="spellEnd"/>
            <w:r w:rsidR="00B74D37" w:rsidRPr="00A13DB1">
              <w:rPr>
                <w:rFonts w:ascii="Arial" w:hAnsi="Arial" w:cs="Arial"/>
                <w:sz w:val="24"/>
                <w:szCs w:val="24"/>
              </w:rPr>
              <w:t xml:space="preserve"> (si l’élève </w:t>
            </w:r>
            <w:r w:rsidR="008B0765">
              <w:rPr>
                <w:rFonts w:ascii="Arial" w:hAnsi="Arial" w:cs="Arial"/>
                <w:sz w:val="24"/>
                <w:szCs w:val="24"/>
              </w:rPr>
              <w:t xml:space="preserve">a installé </w:t>
            </w:r>
            <w:proofErr w:type="spellStart"/>
            <w:r w:rsidR="008B0765">
              <w:rPr>
                <w:rFonts w:ascii="Arial" w:hAnsi="Arial" w:cs="Arial"/>
                <w:sz w:val="24"/>
                <w:szCs w:val="24"/>
              </w:rPr>
              <w:t>G</w:t>
            </w:r>
            <w:r w:rsidR="00B74D37" w:rsidRPr="00A13DB1">
              <w:rPr>
                <w:rFonts w:ascii="Arial" w:hAnsi="Arial" w:cs="Arial"/>
                <w:sz w:val="24"/>
                <w:szCs w:val="24"/>
              </w:rPr>
              <w:t>eogébra</w:t>
            </w:r>
            <w:proofErr w:type="spellEnd"/>
            <w:r w:rsidR="00B74D37" w:rsidRPr="00A13DB1">
              <w:rPr>
                <w:rFonts w:ascii="Arial" w:hAnsi="Arial" w:cs="Arial"/>
                <w:sz w:val="24"/>
                <w:szCs w:val="24"/>
              </w:rPr>
              <w:t xml:space="preserve"> sur son PC il suit le protocole</w:t>
            </w:r>
            <w:r w:rsidR="00FD3E16">
              <w:rPr>
                <w:rFonts w:ascii="Arial" w:hAnsi="Arial" w:cs="Arial"/>
                <w:sz w:val="24"/>
                <w:szCs w:val="24"/>
              </w:rPr>
              <w:t>)</w:t>
            </w:r>
            <w:r w:rsidR="00551605" w:rsidRPr="00A13DB1">
              <w:rPr>
                <w:rFonts w:ascii="Arial" w:hAnsi="Arial" w:cs="Arial"/>
                <w:sz w:val="24"/>
                <w:szCs w:val="24"/>
              </w:rPr>
              <w:t>, ou utilisation de la calculatrice graphique.</w:t>
            </w:r>
            <w:r w:rsidR="00B74D37" w:rsidRPr="00A13D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F111E4" w14:textId="21705949" w:rsidR="00F73F89" w:rsidRPr="00A13DB1" w:rsidRDefault="00551605">
            <w:pPr>
              <w:rPr>
                <w:rFonts w:ascii="Arial" w:hAnsi="Arial" w:cs="Arial"/>
                <w:sz w:val="24"/>
                <w:szCs w:val="24"/>
              </w:rPr>
            </w:pPr>
            <w:r w:rsidRPr="00A13DB1">
              <w:rPr>
                <w:rFonts w:ascii="Arial" w:hAnsi="Arial" w:cs="Arial"/>
                <w:sz w:val="24"/>
                <w:szCs w:val="24"/>
              </w:rPr>
              <w:t>S</w:t>
            </w:r>
            <w:r w:rsidR="00B74D37" w:rsidRPr="00A13DB1">
              <w:rPr>
                <w:rFonts w:ascii="Arial" w:hAnsi="Arial" w:cs="Arial"/>
                <w:sz w:val="24"/>
                <w:szCs w:val="24"/>
              </w:rPr>
              <w:t>inon l’enseignant doit prévoir des impressions écrans</w:t>
            </w:r>
          </w:p>
          <w:p w14:paraId="4A18CA3A" w14:textId="77777777" w:rsidR="008B0765" w:rsidRPr="00460948" w:rsidRDefault="008B07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AC6E13" w14:textId="6D0D1E6B" w:rsidR="00F441D9" w:rsidRPr="00A13DB1" w:rsidRDefault="000054CB">
            <w:pPr>
              <w:rPr>
                <w:rFonts w:ascii="Arial" w:hAnsi="Arial" w:cs="Arial"/>
                <w:sz w:val="24"/>
                <w:szCs w:val="24"/>
              </w:rPr>
            </w:pPr>
            <w:r w:rsidRPr="00A13DB1">
              <w:rPr>
                <w:rFonts w:ascii="Arial" w:hAnsi="Arial" w:cs="Arial"/>
                <w:sz w:val="24"/>
                <w:szCs w:val="24"/>
              </w:rPr>
              <w:t>Exercice</w:t>
            </w:r>
            <w:r w:rsidR="0048271C">
              <w:rPr>
                <w:rFonts w:ascii="Arial" w:hAnsi="Arial" w:cs="Arial"/>
                <w:sz w:val="24"/>
                <w:szCs w:val="24"/>
              </w:rPr>
              <w:t>s</w:t>
            </w:r>
            <w:r w:rsidRPr="00A13D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71C">
              <w:rPr>
                <w:rFonts w:ascii="Arial" w:hAnsi="Arial" w:cs="Arial"/>
                <w:sz w:val="24"/>
                <w:szCs w:val="24"/>
              </w:rPr>
              <w:t xml:space="preserve">complémentaires </w:t>
            </w:r>
            <w:r w:rsidRPr="00A13DB1">
              <w:rPr>
                <w:rFonts w:ascii="Arial" w:hAnsi="Arial" w:cs="Arial"/>
                <w:sz w:val="24"/>
                <w:szCs w:val="24"/>
              </w:rPr>
              <w:t>à faire.</w:t>
            </w:r>
          </w:p>
        </w:tc>
      </w:tr>
      <w:tr w:rsidR="00693D62" w14:paraId="3ABB42FE" w14:textId="77777777" w:rsidTr="00693D62">
        <w:trPr>
          <w:trHeight w:val="208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DE46922" w14:textId="77777777" w:rsidR="00693D62" w:rsidRPr="006F56CF" w:rsidRDefault="00693D62" w:rsidP="00693D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56CF">
              <w:rPr>
                <w:rFonts w:ascii="Arial" w:hAnsi="Arial" w:cs="Arial"/>
                <w:b/>
                <w:bCs/>
                <w:sz w:val="24"/>
                <w:szCs w:val="24"/>
              </w:rPr>
              <w:t>ENTRE</w:t>
            </w:r>
          </w:p>
          <w:p w14:paraId="32FFECA7" w14:textId="1EA22AC0" w:rsidR="00693D62" w:rsidRPr="006F56CF" w:rsidRDefault="00693D62" w:rsidP="00693D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56CF">
              <w:rPr>
                <w:rFonts w:ascii="Arial" w:hAnsi="Arial" w:cs="Arial"/>
                <w:b/>
                <w:bCs/>
                <w:sz w:val="24"/>
                <w:szCs w:val="24"/>
              </w:rPr>
              <w:t>2 SEANCES</w:t>
            </w:r>
          </w:p>
        </w:tc>
        <w:tc>
          <w:tcPr>
            <w:tcW w:w="13891" w:type="dxa"/>
            <w:gridSpan w:val="2"/>
          </w:tcPr>
          <w:p w14:paraId="280D09EC" w14:textId="77777777" w:rsidR="00693D62" w:rsidRDefault="008F1E62" w:rsidP="00693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object w:dxaOrig="1440" w:dyaOrig="1440" w14:anchorId="14603BCB">
                <v:shape id="_x0000_s1027" type="#_x0000_t75" style="position:absolute;left:0;text-align:left;margin-left:-1.4pt;margin-top:4.25pt;width:79.5pt;height:40.15pt;z-index:251686912;mso-position-horizontal-relative:text;mso-position-vertical-relative:text;mso-width-relative:page;mso-height-relative:page">
                  <v:imagedata r:id="rId8" o:title=""/>
                </v:shape>
                <o:OLEObject Type="Embed" ProgID="PBrush" ShapeID="_x0000_s1027" DrawAspect="Content" ObjectID="_1679457641" r:id="rId10"/>
              </w:object>
            </w:r>
          </w:p>
          <w:p w14:paraId="174272FC" w14:textId="3F1F517A" w:rsidR="00693D62" w:rsidRPr="00E070C9" w:rsidRDefault="00693D62" w:rsidP="00693D62">
            <w:pPr>
              <w:tabs>
                <w:tab w:val="left" w:pos="631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Pr="00E070C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Interaction Elève A et Elève B</w:t>
            </w:r>
            <w:r w:rsidR="00850F1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(sur une heure creuse, pause méridienne ou en fin de journée)</w:t>
            </w:r>
          </w:p>
          <w:p w14:paraId="6B41F5A0" w14:textId="77777777" w:rsidR="00693D62" w:rsidRDefault="00693D62" w:rsidP="00693D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78F149" w14:textId="1932F4E4" w:rsidR="00693D62" w:rsidRPr="00A13DB1" w:rsidRDefault="00693D62" w:rsidP="00693D62">
            <w:pPr>
              <w:rPr>
                <w:rFonts w:ascii="Arial" w:hAnsi="Arial" w:cs="Arial"/>
                <w:sz w:val="24"/>
                <w:szCs w:val="24"/>
              </w:rPr>
            </w:pPr>
            <w:r w:rsidRPr="004D522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Elève 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B</w:t>
            </w:r>
            <w:r w:rsidRPr="004D522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 :</w:t>
            </w:r>
            <w:r w:rsidRPr="004D522D">
              <w:rPr>
                <w:rFonts w:ascii="Arial" w:hAnsi="Arial" w:cs="Arial"/>
                <w:color w:val="00B050"/>
                <w:sz w:val="24"/>
                <w:szCs w:val="24"/>
              </w:rPr>
              <w:t xml:space="preserve">  </w:t>
            </w:r>
            <w:r w:rsidRPr="00A13DB1">
              <w:rPr>
                <w:rFonts w:ascii="Arial" w:hAnsi="Arial" w:cs="Arial"/>
                <w:sz w:val="24"/>
                <w:szCs w:val="24"/>
              </w:rPr>
              <w:t xml:space="preserve">envoie à l’élève </w:t>
            </w:r>
            <w:r w:rsidR="0048271C">
              <w:rPr>
                <w:rFonts w:ascii="Arial" w:hAnsi="Arial" w:cs="Arial"/>
                <w:sz w:val="24"/>
                <w:szCs w:val="24"/>
              </w:rPr>
              <w:t>A</w:t>
            </w:r>
            <w:r w:rsidRPr="00A13DB1">
              <w:rPr>
                <w:rFonts w:ascii="Arial" w:hAnsi="Arial" w:cs="Arial"/>
                <w:sz w:val="24"/>
                <w:szCs w:val="24"/>
              </w:rPr>
              <w:t xml:space="preserve"> les photos prises (correction de l’activité</w:t>
            </w:r>
            <w:r w:rsidR="004827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8271C">
              <w:rPr>
                <w:rFonts w:ascii="Arial" w:hAnsi="Arial" w:cs="Arial"/>
                <w:sz w:val="24"/>
                <w:szCs w:val="24"/>
              </w:rPr>
              <w:t>Géogébra</w:t>
            </w:r>
            <w:proofErr w:type="spellEnd"/>
            <w:r w:rsidRPr="00A13DB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8271C">
              <w:rPr>
                <w:rFonts w:ascii="Arial" w:hAnsi="Arial" w:cs="Arial"/>
                <w:sz w:val="24"/>
                <w:szCs w:val="24"/>
              </w:rPr>
              <w:t>le graphique et l</w:t>
            </w:r>
            <w:r w:rsidRPr="00A13DB1">
              <w:rPr>
                <w:rFonts w:ascii="Arial" w:hAnsi="Arial" w:cs="Arial"/>
                <w:sz w:val="24"/>
                <w:szCs w:val="24"/>
              </w:rPr>
              <w:t xml:space="preserve">es exercices </w:t>
            </w:r>
            <w:r w:rsidR="0048271C">
              <w:rPr>
                <w:rFonts w:ascii="Arial" w:hAnsi="Arial" w:cs="Arial"/>
                <w:sz w:val="24"/>
                <w:szCs w:val="24"/>
              </w:rPr>
              <w:t>4 et 5</w:t>
            </w:r>
            <w:r w:rsidRPr="00A13DB1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26CD6898" w14:textId="656C9651" w:rsidR="00693D62" w:rsidRPr="00A13DB1" w:rsidRDefault="00693D62" w:rsidP="00693D62">
            <w:pPr>
              <w:rPr>
                <w:rFonts w:ascii="Arial" w:hAnsi="Arial" w:cs="Arial"/>
                <w:sz w:val="24"/>
                <w:szCs w:val="24"/>
              </w:rPr>
            </w:pPr>
            <w:r w:rsidRPr="00A13DB1">
              <w:rPr>
                <w:rFonts w:ascii="Arial" w:hAnsi="Arial" w:cs="Arial"/>
                <w:sz w:val="24"/>
                <w:szCs w:val="24"/>
              </w:rPr>
              <w:t xml:space="preserve">Il peut fournir des explications complémentaires à l’élève </w:t>
            </w:r>
            <w:r w:rsidR="00953947">
              <w:rPr>
                <w:rFonts w:ascii="Arial" w:hAnsi="Arial" w:cs="Arial"/>
                <w:sz w:val="24"/>
                <w:szCs w:val="24"/>
              </w:rPr>
              <w:t>A</w:t>
            </w:r>
            <w:r w:rsidRPr="00A13DB1">
              <w:rPr>
                <w:rFonts w:ascii="Arial" w:hAnsi="Arial" w:cs="Arial"/>
                <w:sz w:val="24"/>
                <w:szCs w:val="24"/>
              </w:rPr>
              <w:t xml:space="preserve"> si nécessaire (à l’aide d’un outil de communication)</w:t>
            </w:r>
          </w:p>
          <w:p w14:paraId="3132585A" w14:textId="52E99E67" w:rsidR="00693D62" w:rsidRPr="00A13DB1" w:rsidRDefault="00693D62" w:rsidP="00693D62">
            <w:pPr>
              <w:rPr>
                <w:rFonts w:ascii="Arial" w:hAnsi="Arial" w:cs="Arial"/>
                <w:sz w:val="24"/>
                <w:szCs w:val="24"/>
              </w:rPr>
            </w:pPr>
            <w:r w:rsidRPr="004D522D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Elève 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A</w:t>
            </w:r>
            <w:r w:rsidRPr="004D522D"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 </w:t>
            </w:r>
            <w:r w:rsidRPr="00A13DB1">
              <w:rPr>
                <w:rFonts w:ascii="Arial" w:hAnsi="Arial" w:cs="Arial"/>
                <w:sz w:val="24"/>
                <w:szCs w:val="24"/>
              </w:rPr>
              <w:t xml:space="preserve">: complète sa leçon, vérifie les exercices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13DB1">
              <w:rPr>
                <w:rFonts w:ascii="Arial" w:hAnsi="Arial" w:cs="Arial"/>
                <w:sz w:val="24"/>
                <w:szCs w:val="24"/>
              </w:rPr>
              <w:t xml:space="preserve"> et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13DB1">
              <w:rPr>
                <w:rFonts w:ascii="Arial" w:hAnsi="Arial" w:cs="Arial"/>
                <w:sz w:val="24"/>
                <w:szCs w:val="24"/>
              </w:rPr>
              <w:t xml:space="preserve"> à l’aide des photos </w:t>
            </w:r>
          </w:p>
          <w:p w14:paraId="272111F9" w14:textId="06CDFA94" w:rsidR="00693D62" w:rsidRPr="000D1073" w:rsidRDefault="00693D62" w:rsidP="00693D62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A13DB1">
              <w:rPr>
                <w:rFonts w:ascii="Arial" w:hAnsi="Arial" w:cs="Arial"/>
                <w:sz w:val="24"/>
                <w:szCs w:val="24"/>
              </w:rPr>
              <w:t>Ils peuvent faire ensemble les exercices</w:t>
            </w:r>
            <w:r w:rsidR="0048271C">
              <w:rPr>
                <w:rFonts w:ascii="Arial" w:hAnsi="Arial" w:cs="Arial"/>
                <w:sz w:val="24"/>
                <w:szCs w:val="24"/>
              </w:rPr>
              <w:t xml:space="preserve"> complémentaires</w:t>
            </w:r>
          </w:p>
        </w:tc>
      </w:tr>
    </w:tbl>
    <w:p w14:paraId="2AE232FE" w14:textId="77777777" w:rsidR="008B0765" w:rsidRDefault="008B0765"/>
    <w:p w14:paraId="36C04DAC" w14:textId="44E1F0DD" w:rsidR="00DE35DC" w:rsidRDefault="00DE35DC">
      <w:pPr>
        <w:sectPr w:rsidR="00DE35DC" w:rsidSect="00693D62">
          <w:pgSz w:w="16838" w:h="11906" w:orient="landscape"/>
          <w:pgMar w:top="567" w:right="720" w:bottom="426" w:left="720" w:header="708" w:footer="708" w:gutter="0"/>
          <w:cols w:space="708"/>
          <w:docGrid w:linePitch="360"/>
        </w:sectPr>
      </w:pPr>
    </w:p>
    <w:p w14:paraId="1C5BC2DF" w14:textId="71011D20" w:rsidR="008B0765" w:rsidRPr="00DE35DC" w:rsidRDefault="00A10294" w:rsidP="00A10294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DE35DC">
        <w:rPr>
          <w:rFonts w:ascii="Arial" w:hAnsi="Arial" w:cs="Arial"/>
          <w:b/>
          <w:bCs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21600FD0" wp14:editId="610A501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61975" cy="677938"/>
            <wp:effectExtent l="0" t="0" r="0" b="8255"/>
            <wp:wrapNone/>
            <wp:docPr id="4" name="Image 4" descr="Library of a jpg library selfie png files Clipart Ar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a jpg library selfie png files Clipart Art 20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35DC" w:rsidRPr="00DE35DC">
        <w:rPr>
          <w:rFonts w:ascii="Arial" w:hAnsi="Arial" w:cs="Arial"/>
          <w:b/>
          <w:bCs/>
          <w:sz w:val="24"/>
          <w:szCs w:val="24"/>
        </w:rPr>
        <w:t xml:space="preserve">                Sur les documents, ce logo signifie </w:t>
      </w:r>
      <w:r w:rsidR="00DE35DC">
        <w:rPr>
          <w:rFonts w:ascii="Arial" w:hAnsi="Arial" w:cs="Arial"/>
          <w:b/>
          <w:bCs/>
          <w:sz w:val="24"/>
          <w:szCs w:val="24"/>
        </w:rPr>
        <w:t>qu</w:t>
      </w:r>
      <w:r w:rsidR="00D53B35">
        <w:rPr>
          <w:rFonts w:ascii="Arial" w:hAnsi="Arial" w:cs="Arial"/>
          <w:b/>
          <w:bCs/>
          <w:sz w:val="24"/>
          <w:szCs w:val="24"/>
        </w:rPr>
        <w:t xml:space="preserve">’il faut faire une photo </w:t>
      </w:r>
      <w:r w:rsidR="00A96D48">
        <w:rPr>
          <w:rFonts w:ascii="Arial" w:hAnsi="Arial" w:cs="Arial"/>
          <w:b/>
          <w:bCs/>
          <w:sz w:val="24"/>
          <w:szCs w:val="24"/>
        </w:rPr>
        <w:t xml:space="preserve">des corrections </w:t>
      </w:r>
      <w:r w:rsidR="00D53B35">
        <w:rPr>
          <w:rFonts w:ascii="Arial" w:hAnsi="Arial" w:cs="Arial"/>
          <w:b/>
          <w:bCs/>
          <w:sz w:val="24"/>
          <w:szCs w:val="24"/>
        </w:rPr>
        <w:t xml:space="preserve">et l’envoyer à votre </w:t>
      </w:r>
      <w:r>
        <w:rPr>
          <w:rFonts w:ascii="Arial" w:hAnsi="Arial" w:cs="Arial"/>
          <w:b/>
          <w:bCs/>
          <w:sz w:val="24"/>
          <w:szCs w:val="24"/>
        </w:rPr>
        <w:t>binôme</w:t>
      </w:r>
      <w:r w:rsidR="00D53B3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EC7A824" w14:textId="4385BFD5" w:rsidR="00DE35DC" w:rsidRPr="00DE35DC" w:rsidRDefault="00DE35DC" w:rsidP="008B076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0EA9C68" w14:textId="59FC8E95" w:rsidR="008B0765" w:rsidRPr="00D0174C" w:rsidRDefault="00A96D48" w:rsidP="008B076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0174C">
        <w:rPr>
          <w:rFonts w:ascii="Arial" w:hAnsi="Arial" w:cs="Arial"/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 wp14:anchorId="5B9FC0B6" wp14:editId="57B1B41F">
            <wp:simplePos x="0" y="0"/>
            <wp:positionH relativeFrom="column">
              <wp:posOffset>-227965</wp:posOffset>
            </wp:positionH>
            <wp:positionV relativeFrom="paragraph">
              <wp:posOffset>148590</wp:posOffset>
            </wp:positionV>
            <wp:extent cx="465848" cy="561975"/>
            <wp:effectExtent l="0" t="0" r="0" b="0"/>
            <wp:wrapNone/>
            <wp:docPr id="1" name="Image 1" descr="Library of a jpg library selfie png files Clipart Ar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a jpg library selfie png files Clipart Art 20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8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765" w:rsidRPr="00D0174C">
        <w:rPr>
          <w:rFonts w:ascii="Arial" w:hAnsi="Arial" w:cs="Arial"/>
          <w:b/>
          <w:bCs/>
          <w:sz w:val="24"/>
          <w:szCs w:val="24"/>
          <w:u w:val="single"/>
        </w:rPr>
        <w:t>ACTIVITE 1 :</w:t>
      </w:r>
    </w:p>
    <w:p w14:paraId="737F3910" w14:textId="77777777" w:rsidR="008B0765" w:rsidRPr="00D0174C" w:rsidRDefault="008B0765" w:rsidP="008B07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D0174C">
        <w:rPr>
          <w:rFonts w:ascii="Arial" w:hAnsi="Arial" w:cs="Arial"/>
          <w:sz w:val="24"/>
          <w:szCs w:val="24"/>
        </w:rPr>
        <w:t>Pour chaque série de nombre trouve le nombre manquant</w:t>
      </w:r>
    </w:p>
    <w:p w14:paraId="72BD219B" w14:textId="77777777" w:rsidR="008B0765" w:rsidRPr="00D0174C" w:rsidRDefault="008B0765" w:rsidP="008B0765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8B0765" w:rsidRPr="00D0174C" w14:paraId="5D7B1381" w14:textId="77777777" w:rsidTr="00FA3C01">
        <w:tc>
          <w:tcPr>
            <w:tcW w:w="1813" w:type="dxa"/>
          </w:tcPr>
          <w:p w14:paraId="5CBF2ED1" w14:textId="77777777" w:rsidR="008B0765" w:rsidRPr="00D0174C" w:rsidRDefault="008B0765" w:rsidP="00FA3C0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174C"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1813" w:type="dxa"/>
          </w:tcPr>
          <w:p w14:paraId="2D73FD57" w14:textId="77777777" w:rsidR="008B0765" w:rsidRPr="00D0174C" w:rsidRDefault="008B0765" w:rsidP="00FA3C0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174C">
              <w:rPr>
                <w:rFonts w:ascii="Arial" w:hAnsi="Arial" w:cs="Arial"/>
                <w:sz w:val="32"/>
                <w:szCs w:val="32"/>
              </w:rPr>
              <w:t>27</w:t>
            </w:r>
          </w:p>
        </w:tc>
        <w:tc>
          <w:tcPr>
            <w:tcW w:w="1814" w:type="dxa"/>
          </w:tcPr>
          <w:p w14:paraId="55CABE48" w14:textId="77777777" w:rsidR="008B0765" w:rsidRPr="00D0174C" w:rsidRDefault="008B0765" w:rsidP="00FA3C0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174C">
              <w:rPr>
                <w:rFonts w:ascii="Arial" w:hAnsi="Arial" w:cs="Arial"/>
                <w:sz w:val="32"/>
                <w:szCs w:val="32"/>
              </w:rPr>
              <w:t>36</w:t>
            </w:r>
          </w:p>
        </w:tc>
        <w:tc>
          <w:tcPr>
            <w:tcW w:w="1813" w:type="dxa"/>
          </w:tcPr>
          <w:p w14:paraId="5DF2BB87" w14:textId="77777777" w:rsidR="008B0765" w:rsidRPr="00D0174C" w:rsidRDefault="008B0765" w:rsidP="00FA3C0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174C"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1814" w:type="dxa"/>
          </w:tcPr>
          <w:p w14:paraId="44110F0C" w14:textId="77777777" w:rsidR="008B0765" w:rsidRPr="00D0174C" w:rsidRDefault="008B0765" w:rsidP="00FA3C0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……</w:t>
            </w:r>
          </w:p>
        </w:tc>
      </w:tr>
    </w:tbl>
    <w:p w14:paraId="55A81507" w14:textId="77777777" w:rsidR="008B0765" w:rsidRPr="00D0174C" w:rsidRDefault="008B0765" w:rsidP="008B0765">
      <w:pPr>
        <w:rPr>
          <w:rFonts w:ascii="Arial" w:hAnsi="Arial" w:cs="Arial"/>
          <w:sz w:val="24"/>
          <w:szCs w:val="24"/>
        </w:rPr>
      </w:pPr>
    </w:p>
    <w:p w14:paraId="2C3B8D3A" w14:textId="77777777" w:rsidR="008B0765" w:rsidRDefault="008B0765" w:rsidP="008B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0174C">
        <w:rPr>
          <w:rFonts w:ascii="Arial" w:hAnsi="Arial" w:cs="Arial"/>
          <w:sz w:val="24"/>
          <w:szCs w:val="24"/>
        </w:rPr>
        <w:t xml:space="preserve">Explication : </w:t>
      </w:r>
    </w:p>
    <w:p w14:paraId="03A5C231" w14:textId="77777777" w:rsidR="008B0765" w:rsidRDefault="008B0765" w:rsidP="008B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917764B" w14:textId="77777777" w:rsidR="008B0765" w:rsidRDefault="008B0765" w:rsidP="008B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421E054" w14:textId="77777777" w:rsidR="008B0765" w:rsidRPr="00D0174C" w:rsidRDefault="008B0765" w:rsidP="008B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2A7E27E" w14:textId="77777777" w:rsidR="008B0765" w:rsidRPr="00D0174C" w:rsidRDefault="008B0765" w:rsidP="008B0765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B0765" w:rsidRPr="00D0174C" w14:paraId="58E924C2" w14:textId="77777777" w:rsidTr="00FA3C01">
        <w:tc>
          <w:tcPr>
            <w:tcW w:w="1812" w:type="dxa"/>
          </w:tcPr>
          <w:p w14:paraId="7DA8A56E" w14:textId="77777777" w:rsidR="008B0765" w:rsidRPr="00D0174C" w:rsidRDefault="008B0765" w:rsidP="00FA3C0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174C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812" w:type="dxa"/>
          </w:tcPr>
          <w:p w14:paraId="49DF6CDE" w14:textId="77777777" w:rsidR="008B0765" w:rsidRPr="00D0174C" w:rsidRDefault="008B0765" w:rsidP="00FA3C0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174C"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1812" w:type="dxa"/>
          </w:tcPr>
          <w:p w14:paraId="1B604D74" w14:textId="77777777" w:rsidR="008B0765" w:rsidRPr="00D0174C" w:rsidRDefault="008B0765" w:rsidP="00FA3C0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174C">
              <w:rPr>
                <w:rFonts w:ascii="Arial" w:hAnsi="Arial" w:cs="Arial"/>
                <w:sz w:val="32"/>
                <w:szCs w:val="32"/>
              </w:rPr>
              <w:t>64</w:t>
            </w:r>
          </w:p>
        </w:tc>
        <w:tc>
          <w:tcPr>
            <w:tcW w:w="1813" w:type="dxa"/>
          </w:tcPr>
          <w:p w14:paraId="58881595" w14:textId="77777777" w:rsidR="008B0765" w:rsidRPr="00D0174C" w:rsidRDefault="008B0765" w:rsidP="00FA3C0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174C">
              <w:rPr>
                <w:rFonts w:ascii="Arial" w:hAnsi="Arial" w:cs="Arial"/>
                <w:sz w:val="32"/>
                <w:szCs w:val="32"/>
              </w:rPr>
              <w:t>256</w:t>
            </w:r>
          </w:p>
        </w:tc>
        <w:tc>
          <w:tcPr>
            <w:tcW w:w="1813" w:type="dxa"/>
          </w:tcPr>
          <w:p w14:paraId="77B0E90A" w14:textId="77777777" w:rsidR="008B0765" w:rsidRPr="00D0174C" w:rsidRDefault="008B0765" w:rsidP="00FA3C0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…….</w:t>
            </w:r>
          </w:p>
        </w:tc>
      </w:tr>
    </w:tbl>
    <w:p w14:paraId="033417B2" w14:textId="77777777" w:rsidR="008B0765" w:rsidRPr="00D0174C" w:rsidRDefault="008B0765" w:rsidP="008B0765">
      <w:pPr>
        <w:rPr>
          <w:rFonts w:ascii="Arial" w:hAnsi="Arial" w:cs="Arial"/>
          <w:sz w:val="24"/>
          <w:szCs w:val="24"/>
        </w:rPr>
      </w:pPr>
    </w:p>
    <w:p w14:paraId="007DCCC1" w14:textId="77777777" w:rsidR="008B0765" w:rsidRDefault="008B0765" w:rsidP="008B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0174C">
        <w:rPr>
          <w:rFonts w:ascii="Arial" w:hAnsi="Arial" w:cs="Arial"/>
          <w:sz w:val="24"/>
          <w:szCs w:val="24"/>
        </w:rPr>
        <w:t xml:space="preserve">Explication : </w:t>
      </w:r>
    </w:p>
    <w:p w14:paraId="7524A75C" w14:textId="77777777" w:rsidR="008B0765" w:rsidRDefault="008B0765" w:rsidP="008B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A355B72" w14:textId="77777777" w:rsidR="008B0765" w:rsidRPr="00D0174C" w:rsidRDefault="008B0765" w:rsidP="008B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C01E1C9" w14:textId="77777777" w:rsidR="008B0765" w:rsidRPr="00D0174C" w:rsidRDefault="008B0765" w:rsidP="008B0765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B0765" w:rsidRPr="00D0174C" w14:paraId="2B03EA33" w14:textId="77777777" w:rsidTr="00FA3C01">
        <w:tc>
          <w:tcPr>
            <w:tcW w:w="1812" w:type="dxa"/>
          </w:tcPr>
          <w:p w14:paraId="3F3F866E" w14:textId="77777777" w:rsidR="008B0765" w:rsidRPr="00D0174C" w:rsidRDefault="008B0765" w:rsidP="00FA3C0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1" w:name="_Hlk57095492"/>
            <w:r w:rsidRPr="00D0174C">
              <w:rPr>
                <w:rFonts w:ascii="Arial" w:hAnsi="Arial" w:cs="Arial"/>
                <w:sz w:val="32"/>
                <w:szCs w:val="32"/>
              </w:rPr>
              <w:t>149</w:t>
            </w:r>
          </w:p>
        </w:tc>
        <w:tc>
          <w:tcPr>
            <w:tcW w:w="1812" w:type="dxa"/>
          </w:tcPr>
          <w:p w14:paraId="0314FC76" w14:textId="77777777" w:rsidR="008B0765" w:rsidRPr="00D0174C" w:rsidRDefault="008B0765" w:rsidP="00FA3C0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174C">
              <w:rPr>
                <w:rFonts w:ascii="Arial" w:hAnsi="Arial" w:cs="Arial"/>
                <w:sz w:val="32"/>
                <w:szCs w:val="32"/>
              </w:rPr>
              <w:t>136</w:t>
            </w:r>
          </w:p>
        </w:tc>
        <w:tc>
          <w:tcPr>
            <w:tcW w:w="1812" w:type="dxa"/>
          </w:tcPr>
          <w:p w14:paraId="5725EDD1" w14:textId="77777777" w:rsidR="008B0765" w:rsidRPr="00D0174C" w:rsidRDefault="008B0765" w:rsidP="00FA3C0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174C">
              <w:rPr>
                <w:rFonts w:ascii="Arial" w:hAnsi="Arial" w:cs="Arial"/>
                <w:sz w:val="32"/>
                <w:szCs w:val="32"/>
              </w:rPr>
              <w:t>123</w:t>
            </w:r>
          </w:p>
        </w:tc>
        <w:tc>
          <w:tcPr>
            <w:tcW w:w="1813" w:type="dxa"/>
          </w:tcPr>
          <w:p w14:paraId="6521588C" w14:textId="77777777" w:rsidR="008B0765" w:rsidRPr="00D0174C" w:rsidRDefault="008B0765" w:rsidP="00FA3C0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174C">
              <w:rPr>
                <w:rFonts w:ascii="Arial" w:hAnsi="Arial" w:cs="Arial"/>
                <w:sz w:val="32"/>
                <w:szCs w:val="32"/>
              </w:rPr>
              <w:t>110</w:t>
            </w:r>
          </w:p>
        </w:tc>
        <w:tc>
          <w:tcPr>
            <w:tcW w:w="1813" w:type="dxa"/>
          </w:tcPr>
          <w:p w14:paraId="4B4ED9BC" w14:textId="77777777" w:rsidR="008B0765" w:rsidRPr="00D0174C" w:rsidRDefault="008B0765" w:rsidP="00FA3C0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………</w:t>
            </w:r>
          </w:p>
        </w:tc>
      </w:tr>
      <w:bookmarkEnd w:id="1"/>
    </w:tbl>
    <w:p w14:paraId="503C6564" w14:textId="77777777" w:rsidR="008B0765" w:rsidRPr="00D0174C" w:rsidRDefault="008B0765" w:rsidP="008B0765">
      <w:pPr>
        <w:jc w:val="center"/>
        <w:rPr>
          <w:rFonts w:ascii="Arial" w:hAnsi="Arial" w:cs="Arial"/>
          <w:sz w:val="32"/>
          <w:szCs w:val="32"/>
        </w:rPr>
      </w:pPr>
    </w:p>
    <w:p w14:paraId="380A9661" w14:textId="77777777" w:rsidR="008B0765" w:rsidRDefault="008B0765" w:rsidP="008B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0174C">
        <w:rPr>
          <w:rFonts w:ascii="Arial" w:hAnsi="Arial" w:cs="Arial"/>
          <w:sz w:val="24"/>
          <w:szCs w:val="24"/>
        </w:rPr>
        <w:t xml:space="preserve">Explication : </w:t>
      </w:r>
    </w:p>
    <w:p w14:paraId="0937D40B" w14:textId="77777777" w:rsidR="008B0765" w:rsidRDefault="008B0765" w:rsidP="008B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DCE6471" w14:textId="77777777" w:rsidR="008B0765" w:rsidRPr="00D0174C" w:rsidRDefault="008B0765" w:rsidP="008B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9AE37CE" w14:textId="4A47C550" w:rsidR="008B0765" w:rsidRDefault="008B0765" w:rsidP="00A96D48">
      <w:pPr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8271C" w:rsidRPr="00D0174C" w14:paraId="07298C6D" w14:textId="77777777" w:rsidTr="006760A0">
        <w:tc>
          <w:tcPr>
            <w:tcW w:w="1812" w:type="dxa"/>
          </w:tcPr>
          <w:p w14:paraId="0BF8B200" w14:textId="76DE6992" w:rsidR="0048271C" w:rsidRPr="00D0174C" w:rsidRDefault="007A63BC" w:rsidP="006760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812" w:type="dxa"/>
          </w:tcPr>
          <w:p w14:paraId="5ED158D4" w14:textId="2D6B8831" w:rsidR="0048271C" w:rsidRPr="00D0174C" w:rsidRDefault="00B03C67" w:rsidP="006760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65D99">
              <w:rPr>
                <w:rFonts w:ascii="Arial" w:hAnsi="Arial" w:cs="Arial"/>
                <w:sz w:val="32"/>
                <w:szCs w:val="32"/>
              </w:rPr>
              <w:t>22</w:t>
            </w:r>
          </w:p>
        </w:tc>
        <w:tc>
          <w:tcPr>
            <w:tcW w:w="1812" w:type="dxa"/>
          </w:tcPr>
          <w:p w14:paraId="2049AB03" w14:textId="14AB3130" w:rsidR="0048271C" w:rsidRPr="00D0174C" w:rsidRDefault="00165D99" w:rsidP="006760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</w:t>
            </w:r>
          </w:p>
        </w:tc>
        <w:tc>
          <w:tcPr>
            <w:tcW w:w="1813" w:type="dxa"/>
          </w:tcPr>
          <w:p w14:paraId="45325E71" w14:textId="0F0E8781" w:rsidR="0048271C" w:rsidRPr="00D0174C" w:rsidRDefault="00165D99" w:rsidP="006760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………</w:t>
            </w:r>
          </w:p>
        </w:tc>
        <w:tc>
          <w:tcPr>
            <w:tcW w:w="1813" w:type="dxa"/>
          </w:tcPr>
          <w:p w14:paraId="385DF26A" w14:textId="7B4D8A4B" w:rsidR="0048271C" w:rsidRPr="00D0174C" w:rsidRDefault="00165D99" w:rsidP="006760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</w:t>
            </w:r>
          </w:p>
        </w:tc>
      </w:tr>
      <w:tr w:rsidR="0048271C" w:rsidRPr="00D0174C" w14:paraId="21DE8171" w14:textId="77777777" w:rsidTr="006760A0">
        <w:tc>
          <w:tcPr>
            <w:tcW w:w="1812" w:type="dxa"/>
          </w:tcPr>
          <w:p w14:paraId="343DE17F" w14:textId="793CD48E" w:rsidR="0048271C" w:rsidRPr="0048271C" w:rsidRDefault="0048271C" w:rsidP="006760A0">
            <w:pPr>
              <w:jc w:val="center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  <w:r>
              <w:rPr>
                <w:rFonts w:ascii="Arial" w:hAnsi="Arial" w:cs="Arial"/>
                <w:sz w:val="32"/>
                <w:szCs w:val="32"/>
                <w:vertAlign w:val="subscript"/>
              </w:rPr>
              <w:t>0</w:t>
            </w:r>
          </w:p>
        </w:tc>
        <w:tc>
          <w:tcPr>
            <w:tcW w:w="1812" w:type="dxa"/>
          </w:tcPr>
          <w:p w14:paraId="45009250" w14:textId="1749FDB4" w:rsidR="0048271C" w:rsidRPr="0048271C" w:rsidRDefault="0048271C" w:rsidP="006760A0">
            <w:pPr>
              <w:jc w:val="center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  <w:r>
              <w:rPr>
                <w:rFonts w:ascii="Arial" w:hAnsi="Arial" w:cs="Arial"/>
                <w:sz w:val="32"/>
                <w:szCs w:val="32"/>
                <w:vertAlign w:val="subscript"/>
              </w:rPr>
              <w:t>…</w:t>
            </w:r>
          </w:p>
        </w:tc>
        <w:tc>
          <w:tcPr>
            <w:tcW w:w="1812" w:type="dxa"/>
          </w:tcPr>
          <w:p w14:paraId="41F9E459" w14:textId="1D35BDEA" w:rsidR="0048271C" w:rsidRPr="0048271C" w:rsidRDefault="0048271C" w:rsidP="006760A0">
            <w:pPr>
              <w:jc w:val="center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  <w:r>
              <w:rPr>
                <w:rFonts w:ascii="Arial" w:hAnsi="Arial" w:cs="Arial"/>
                <w:sz w:val="32"/>
                <w:szCs w:val="32"/>
                <w:vertAlign w:val="subscript"/>
              </w:rPr>
              <w:t>…</w:t>
            </w:r>
          </w:p>
        </w:tc>
        <w:tc>
          <w:tcPr>
            <w:tcW w:w="1813" w:type="dxa"/>
          </w:tcPr>
          <w:p w14:paraId="2ABA09A4" w14:textId="618744AE" w:rsidR="0048271C" w:rsidRPr="00D0174C" w:rsidRDefault="0048271C" w:rsidP="006760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  <w:r>
              <w:rPr>
                <w:rFonts w:ascii="Arial" w:hAnsi="Arial" w:cs="Arial"/>
                <w:sz w:val="32"/>
                <w:szCs w:val="32"/>
                <w:vertAlign w:val="subscript"/>
              </w:rPr>
              <w:t>…</w:t>
            </w:r>
          </w:p>
        </w:tc>
        <w:tc>
          <w:tcPr>
            <w:tcW w:w="1813" w:type="dxa"/>
          </w:tcPr>
          <w:p w14:paraId="3E10B437" w14:textId="17F0BCEE" w:rsidR="0048271C" w:rsidRDefault="00670788" w:rsidP="006760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  <w:r>
              <w:rPr>
                <w:rFonts w:ascii="Arial" w:hAnsi="Arial" w:cs="Arial"/>
                <w:sz w:val="32"/>
                <w:szCs w:val="32"/>
                <w:vertAlign w:val="subscript"/>
              </w:rPr>
              <w:t>…</w:t>
            </w:r>
          </w:p>
        </w:tc>
      </w:tr>
    </w:tbl>
    <w:p w14:paraId="3E697444" w14:textId="7EFD6CB7" w:rsidR="00A96D48" w:rsidRDefault="00A96D48" w:rsidP="00A96D48">
      <w:pPr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5B40A2E9" w14:textId="59B6BD5A" w:rsidR="00A96D48" w:rsidRDefault="00A96D48" w:rsidP="00A96D48">
      <w:pPr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01944791" w14:textId="308A31F6" w:rsidR="00A96D48" w:rsidRDefault="00A96D48" w:rsidP="00A96D48">
      <w:pPr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40AB6B42" w14:textId="0B3E8D7F" w:rsidR="00A96D48" w:rsidRDefault="00A96D48" w:rsidP="00A96D48">
      <w:pPr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79C6FA14" w14:textId="6174D344" w:rsidR="00A96D48" w:rsidRDefault="00A96D48" w:rsidP="00A96D48">
      <w:pPr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59D9B73C" w14:textId="10576958" w:rsidR="00A96D48" w:rsidRDefault="00A96D48" w:rsidP="00A96D48">
      <w:pPr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047101B4" w14:textId="7E5B1AB9" w:rsidR="00A96D48" w:rsidRDefault="00A96D48" w:rsidP="00A96D48">
      <w:pPr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5DB93A6D" w14:textId="77777777" w:rsidR="00A96D48" w:rsidRDefault="00A96D48" w:rsidP="00A96D48">
      <w:pPr>
        <w:rPr>
          <w:rFonts w:eastAsiaTheme="minorEastAsia" w:hAnsi="Calibri"/>
          <w:kern w:val="24"/>
          <w:sz w:val="28"/>
          <w:szCs w:val="28"/>
        </w:rPr>
        <w:sectPr w:rsidR="00A96D48" w:rsidSect="008B076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3D6F85F0" w14:textId="7B23BEBE" w:rsidR="00A96D48" w:rsidRDefault="00A96D48" w:rsidP="00A96D48">
      <w:pPr>
        <w:rPr>
          <w:b/>
          <w:bCs/>
          <w:sz w:val="40"/>
          <w:szCs w:val="40"/>
          <w:u w:val="single"/>
        </w:rPr>
      </w:pPr>
      <w:r w:rsidRPr="00A96D48">
        <w:rPr>
          <w:noProof/>
          <w:lang w:eastAsia="fr-FR"/>
        </w:rPr>
        <w:lastRenderedPageBreak/>
        <w:drawing>
          <wp:anchor distT="0" distB="0" distL="114300" distR="114300" simplePos="0" relativeHeight="251680768" behindDoc="0" locked="0" layoutInCell="1" allowOverlap="1" wp14:anchorId="7A722565" wp14:editId="08119266">
            <wp:simplePos x="0" y="0"/>
            <wp:positionH relativeFrom="column">
              <wp:posOffset>5486400</wp:posOffset>
            </wp:positionH>
            <wp:positionV relativeFrom="paragraph">
              <wp:posOffset>4152900</wp:posOffset>
            </wp:positionV>
            <wp:extent cx="514350" cy="620126"/>
            <wp:effectExtent l="0" t="0" r="0" b="8890"/>
            <wp:wrapNone/>
            <wp:docPr id="13" name="Image 13" descr="Library of a jpg library selfie png files Clipart Ar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a jpg library selfie png files Clipart Art 20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D48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252A0C87" wp14:editId="592F56BB">
            <wp:simplePos x="0" y="0"/>
            <wp:positionH relativeFrom="column">
              <wp:posOffset>5657850</wp:posOffset>
            </wp:positionH>
            <wp:positionV relativeFrom="paragraph">
              <wp:posOffset>228600</wp:posOffset>
            </wp:positionV>
            <wp:extent cx="514350" cy="620126"/>
            <wp:effectExtent l="0" t="0" r="0" b="8890"/>
            <wp:wrapNone/>
            <wp:docPr id="12" name="Image 12" descr="Library of a jpg library selfie png files Clipart Ar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a jpg library selfie png files Clipart Art 20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D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1F2CE9" wp14:editId="2F0AAC7B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990600</wp:posOffset>
                </wp:positionV>
                <wp:extent cx="1466850" cy="962025"/>
                <wp:effectExtent l="0" t="95250" r="0" b="28575"/>
                <wp:wrapNone/>
                <wp:docPr id="9" name="Connecteur : en 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6850" cy="962025"/>
                        </a:xfrm>
                        <a:prstGeom prst="curvedConnector3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2113D2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rc 9" o:spid="_x0000_s1026" type="#_x0000_t38" style="position:absolute;margin-left:207pt;margin-top:78pt;width:115.5pt;height:75.7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" adj="10800" strokecolor="#4472c4" strokeweight="3pt">
                <v:stroke endarrow="block" joinstyle="miter"/>
              </v:shape>
            </w:pict>
          </mc:Fallback>
        </mc:AlternateContent>
      </w:r>
      <w:r w:rsidRPr="00A96D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6037E3" wp14:editId="4590E011">
                <wp:simplePos x="0" y="0"/>
                <wp:positionH relativeFrom="column">
                  <wp:posOffset>4419600</wp:posOffset>
                </wp:positionH>
                <wp:positionV relativeFrom="paragraph">
                  <wp:posOffset>2819400</wp:posOffset>
                </wp:positionV>
                <wp:extent cx="1228725" cy="1238250"/>
                <wp:effectExtent l="0" t="19050" r="28575" b="95250"/>
                <wp:wrapNone/>
                <wp:docPr id="11" name="Connecteur : en 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1238250"/>
                        </a:xfrm>
                        <a:prstGeom prst="curvedConnector3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CEDD4E2" id="Connecteur : en arc 11" o:spid="_x0000_s1026" type="#_x0000_t38" style="position:absolute;margin-left:348pt;margin-top:222pt;width:96.75pt;height:9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" adj="10800" strokecolor="#4472c4" strokeweight="3pt">
                <v:stroke endarrow="block" joinstyle="miter"/>
              </v:shape>
            </w:pict>
          </mc:Fallback>
        </mc:AlternateContent>
      </w:r>
      <w:r w:rsidRPr="00A96D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4B6FC9" wp14:editId="720C2B1D">
                <wp:simplePos x="0" y="0"/>
                <wp:positionH relativeFrom="column">
                  <wp:posOffset>4438649</wp:posOffset>
                </wp:positionH>
                <wp:positionV relativeFrom="paragraph">
                  <wp:posOffset>1019175</wp:posOffset>
                </wp:positionV>
                <wp:extent cx="1171575" cy="942975"/>
                <wp:effectExtent l="0" t="95250" r="0" b="28575"/>
                <wp:wrapNone/>
                <wp:docPr id="8" name="Connecteur : en 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942975"/>
                        </a:xfrm>
                        <a:prstGeom prst="curvedConnector3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31D187A" id="Connecteur : en arc 8" o:spid="_x0000_s1026" type="#_x0000_t38" style="position:absolute;margin-left:349.5pt;margin-top:80.25pt;width:92.25pt;height:74.2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" adj="10800" strokecolor="#4472c4" strokeweight="3pt">
                <v:stroke endarrow="block" joinstyle="miter"/>
              </v:shape>
            </w:pict>
          </mc:Fallback>
        </mc:AlternateContent>
      </w:r>
      <w:r w:rsidRPr="00A96D4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7DEE11C" wp14:editId="1C6EC677">
                <wp:simplePos x="0" y="0"/>
                <wp:positionH relativeFrom="column">
                  <wp:posOffset>5391150</wp:posOffset>
                </wp:positionH>
                <wp:positionV relativeFrom="paragraph">
                  <wp:posOffset>4086225</wp:posOffset>
                </wp:positionV>
                <wp:extent cx="4162425" cy="2409825"/>
                <wp:effectExtent l="0" t="0" r="28575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BB50E" w14:textId="77777777" w:rsidR="00A96D48" w:rsidRPr="000728A5" w:rsidRDefault="00A96D48" w:rsidP="00A96D4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728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0728A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REPRESENTATION GRAPHIQUE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EE11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4.5pt;margin-top:321.75pt;width:327.75pt;height:189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">
                <v:textbox>
                  <w:txbxContent>
                    <w:p w14:paraId="3EBBB50E" w14:textId="77777777" w:rsidR="00A96D48" w:rsidRPr="000728A5" w:rsidRDefault="00A96D48" w:rsidP="00A96D4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728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</w:t>
                      </w:r>
                      <w:r w:rsidRPr="000728A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REPRESENTATION GRAPHIQUE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  <w:r w:rsidRPr="00A96D4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C08E28" wp14:editId="561A86F2">
                <wp:simplePos x="0" y="0"/>
                <wp:positionH relativeFrom="column">
                  <wp:posOffset>3400425</wp:posOffset>
                </wp:positionH>
                <wp:positionV relativeFrom="paragraph">
                  <wp:posOffset>1962150</wp:posOffset>
                </wp:positionV>
                <wp:extent cx="1819275" cy="1404620"/>
                <wp:effectExtent l="0" t="0" r="28575" b="139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B8960" w14:textId="77777777" w:rsidR="00A96D48" w:rsidRPr="00CD3FF2" w:rsidRDefault="00A96D48" w:rsidP="00A96D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D3FF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SUITE NUMERIQUE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C08E28" id="_x0000_s1027" type="#_x0000_t202" style="position:absolute;margin-left:267.75pt;margin-top:154.5pt;width:143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">
                <v:textbox style="mso-fit-shape-to-text:t">
                  <w:txbxContent>
                    <w:p w14:paraId="0A3B8960" w14:textId="77777777" w:rsidR="00A96D48" w:rsidRPr="00CD3FF2" w:rsidRDefault="00A96D48" w:rsidP="00A96D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CD3FF2"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t>SUITE NUMERIQUE</w:t>
                      </w:r>
                    </w:p>
                  </w:txbxContent>
                </v:textbox>
              </v:shape>
            </w:pict>
          </mc:Fallback>
        </mc:AlternateContent>
      </w:r>
      <w:r w:rsidRPr="00A96D4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0FF5DF6" wp14:editId="04F29D16">
                <wp:simplePos x="0" y="0"/>
                <wp:positionH relativeFrom="margin">
                  <wp:align>left</wp:align>
                </wp:positionH>
                <wp:positionV relativeFrom="paragraph">
                  <wp:posOffset>3385185</wp:posOffset>
                </wp:positionV>
                <wp:extent cx="4114800" cy="937895"/>
                <wp:effectExtent l="0" t="0" r="19050" b="1143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0E5A5" w14:textId="77777777" w:rsidR="00A96D48" w:rsidRPr="005D485A" w:rsidRDefault="00A96D48" w:rsidP="00A96D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485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EXPRESSIONS D’UNE SUITE NUMERIQUE :</w:t>
                            </w:r>
                          </w:p>
                          <w:p w14:paraId="1C56BF8A" w14:textId="77777777" w:rsidR="00A96D48" w:rsidRPr="005D485A" w:rsidRDefault="00A96D48" w:rsidP="00A96D4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485A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Une suite numérique peut être définie :</w:t>
                            </w:r>
                          </w:p>
                          <w:p w14:paraId="46FEC761" w14:textId="77777777" w:rsidR="00A96D48" w:rsidRPr="005D485A" w:rsidRDefault="00A96D48" w:rsidP="00A96D4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59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485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Soit à l’aide d’une formule générale de la forme U</w:t>
                            </w:r>
                            <w:r w:rsidRPr="005D485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n</w:t>
                            </w:r>
                            <w:r w:rsidRPr="005D485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= f(n)</w:t>
                            </w:r>
                            <w:r w:rsidRPr="005D48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; où </w:t>
                            </w:r>
                            <w:r w:rsidRPr="005D485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5D48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est une fonction définie sur un ensemble de nombres entiers </w:t>
                            </w:r>
                            <w:r w:rsidRPr="005D485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5D48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733C18F" w14:textId="77777777" w:rsidR="00A96D48" w:rsidRPr="005D485A" w:rsidRDefault="00A96D48" w:rsidP="00A96D48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7956550" w14:textId="77777777" w:rsidR="00A96D48" w:rsidRDefault="00A96D48" w:rsidP="00A96D48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485A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Exemple</w:t>
                            </w:r>
                            <w:r w:rsidRPr="005D48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  U</w:t>
                            </w:r>
                            <w:r w:rsidRPr="005D485A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n</w:t>
                            </w:r>
                            <w:r w:rsidRPr="005D48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2n + 9</w:t>
                            </w:r>
                          </w:p>
                          <w:p w14:paraId="195C8A27" w14:textId="77777777" w:rsidR="00A96D48" w:rsidRPr="005D485A" w:rsidRDefault="00A96D48" w:rsidP="00A96D48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E2CB6B7" w14:textId="77777777" w:rsidR="00A96D48" w:rsidRPr="005D485A" w:rsidRDefault="00A96D48" w:rsidP="00A96D4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59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5D48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485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l’aide d’une relation de récurrence</w:t>
                            </w:r>
                            <w:r w:rsidRPr="005D48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qui exprime le premier terme de la suite et le terme </w:t>
                            </w:r>
                            <w:r w:rsidRPr="005D485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 w:rsidRPr="005D485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n+1</w:t>
                            </w:r>
                            <w:r w:rsidRPr="005D485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en fonction </w:t>
                            </w:r>
                            <w:proofErr w:type="gramStart"/>
                            <w:r w:rsidRPr="005D485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de U</w:t>
                            </w:r>
                            <w:r w:rsidRPr="005D485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n</w:t>
                            </w:r>
                            <w:proofErr w:type="gramEnd"/>
                          </w:p>
                          <w:p w14:paraId="646A34F7" w14:textId="77777777" w:rsidR="00A96D48" w:rsidRDefault="00A96D48" w:rsidP="00A96D48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48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D485A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Exemple </w:t>
                            </w:r>
                            <w:r w:rsidRPr="005D48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      </w:t>
                            </w:r>
                          </w:p>
                          <w:p w14:paraId="597EC132" w14:textId="77777777" w:rsidR="00A96D48" w:rsidRPr="004872BA" w:rsidRDefault="00A96D48" w:rsidP="00A96D48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72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U</w:t>
                            </w:r>
                            <w:r w:rsidRPr="004872BA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0</w:t>
                            </w:r>
                            <w:r w:rsidRPr="004872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2</w:t>
                            </w:r>
                          </w:p>
                          <w:p w14:paraId="6EC6705B" w14:textId="77777777" w:rsidR="00A96D48" w:rsidRPr="005D485A" w:rsidRDefault="00A96D48" w:rsidP="00A96D48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72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U</w:t>
                            </w:r>
                            <w:r w:rsidRPr="004872BA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n</w:t>
                            </w:r>
                            <w:r w:rsidRPr="005D485A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 xml:space="preserve">+1 </w:t>
                            </w:r>
                            <w:r w:rsidRPr="005D48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= 3U</w:t>
                            </w:r>
                            <w:r w:rsidRPr="005D485A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n</w:t>
                            </w:r>
                            <w:r w:rsidRPr="005D48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+ 4</w:t>
                            </w:r>
                          </w:p>
                          <w:p w14:paraId="4DD1410E" w14:textId="2FEF833D" w:rsidR="00A96D48" w:rsidRDefault="006F56CF" w:rsidP="00A96D4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3BDCEE" wp14:editId="0472C1BF">
                                  <wp:extent cx="295275" cy="371475"/>
                                  <wp:effectExtent l="0" t="0" r="9525" b="9525"/>
                                  <wp:docPr id="20" name="Image 20" descr="Library of a jpg library selfie png files Clipart Art 20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 12" descr="Library of a jpg library selfie png files Clipart Art 2019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6F56CF">
                              <w:rPr>
                                <w:i/>
                                <w:iCs/>
                              </w:rPr>
                              <w:t>Photographier les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autres </w:t>
                            </w:r>
                            <w:r w:rsidRPr="006F56CF">
                              <w:rPr>
                                <w:i/>
                                <w:iCs/>
                              </w:rPr>
                              <w:t>exemples du tableau</w:t>
                            </w:r>
                            <w:r>
                              <w:rPr>
                                <w:i/>
                                <w:iCs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FF5DF6" id="_x0000_s1028" type="#_x0000_t202" style="position:absolute;margin-left:0;margin-top:266.55pt;width:324pt;height:73.85pt;z-index:2516725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">
                <v:textbox style="mso-fit-shape-to-text:t">
                  <w:txbxContent>
                    <w:p w14:paraId="2C60E5A5" w14:textId="77777777" w:rsidR="00A96D48" w:rsidRPr="005D485A" w:rsidRDefault="00A96D48" w:rsidP="00A96D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D485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EXPRESSIONS D’UNE SUITE NUMERIQUE :</w:t>
                      </w:r>
                    </w:p>
                    <w:p w14:paraId="1C56BF8A" w14:textId="77777777" w:rsidR="00A96D48" w:rsidRPr="005D485A" w:rsidRDefault="00A96D48" w:rsidP="00A96D48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5D485A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Une suite numérique peut être définie :</w:t>
                      </w:r>
                    </w:p>
                    <w:p w14:paraId="46FEC761" w14:textId="77777777" w:rsidR="00A96D48" w:rsidRPr="005D485A" w:rsidRDefault="00A96D48" w:rsidP="00A96D4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59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485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Soit à l’aide d’une formule générale de la forme U</w:t>
                      </w:r>
                      <w:r w:rsidRPr="005D485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n</w:t>
                      </w:r>
                      <w:r w:rsidRPr="005D485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= f(n)</w:t>
                      </w:r>
                      <w:r w:rsidRPr="005D48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; où </w:t>
                      </w:r>
                      <w:r w:rsidRPr="005D485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5D48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est une fonction définie sur un ensemble de nombres entiers </w:t>
                      </w:r>
                      <w:r w:rsidRPr="005D485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Pr="005D485A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3733C18F" w14:textId="77777777" w:rsidR="00A96D48" w:rsidRPr="005D485A" w:rsidRDefault="00A96D48" w:rsidP="00A96D48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7956550" w14:textId="77777777" w:rsidR="00A96D48" w:rsidRDefault="00A96D48" w:rsidP="00A96D48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485A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Exemple</w:t>
                      </w:r>
                      <w:r w:rsidRPr="005D485A">
                        <w:rPr>
                          <w:rFonts w:ascii="Arial" w:hAnsi="Arial" w:cs="Arial"/>
                          <w:sz w:val="24"/>
                          <w:szCs w:val="24"/>
                        </w:rPr>
                        <w:t> :  U</w:t>
                      </w:r>
                      <w:r w:rsidRPr="005D485A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n</w:t>
                      </w:r>
                      <w:r w:rsidRPr="005D48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2n + 9</w:t>
                      </w:r>
                    </w:p>
                    <w:p w14:paraId="195C8A27" w14:textId="77777777" w:rsidR="00A96D48" w:rsidRPr="005D485A" w:rsidRDefault="00A96D48" w:rsidP="00A96D48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E2CB6B7" w14:textId="77777777" w:rsidR="00A96D48" w:rsidRPr="005D485A" w:rsidRDefault="00A96D48" w:rsidP="00A96D4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59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Pr="005D48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D485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l’aide d’une relation de récurrence</w:t>
                      </w:r>
                      <w:r w:rsidRPr="005D48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qui exprime le premier terme de la suite et le terme </w:t>
                      </w:r>
                      <w:r w:rsidRPr="005D485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  <w:r w:rsidRPr="005D485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n+1</w:t>
                      </w:r>
                      <w:r w:rsidRPr="005D485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en fonction </w:t>
                      </w:r>
                      <w:proofErr w:type="gramStart"/>
                      <w:r w:rsidRPr="005D485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de U</w:t>
                      </w:r>
                      <w:r w:rsidRPr="005D485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n</w:t>
                      </w:r>
                      <w:proofErr w:type="gramEnd"/>
                    </w:p>
                    <w:p w14:paraId="646A34F7" w14:textId="77777777" w:rsidR="00A96D48" w:rsidRDefault="00A96D48" w:rsidP="00A96D48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48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5D485A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Exemple </w:t>
                      </w:r>
                      <w:r w:rsidRPr="005D48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      </w:t>
                      </w:r>
                    </w:p>
                    <w:p w14:paraId="597EC132" w14:textId="77777777" w:rsidR="00A96D48" w:rsidRPr="004872BA" w:rsidRDefault="00A96D48" w:rsidP="00A96D48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72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U</w:t>
                      </w:r>
                      <w:r w:rsidRPr="004872BA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0</w:t>
                      </w:r>
                      <w:r w:rsidRPr="004872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2</w:t>
                      </w:r>
                    </w:p>
                    <w:p w14:paraId="6EC6705B" w14:textId="77777777" w:rsidR="00A96D48" w:rsidRPr="005D485A" w:rsidRDefault="00A96D48" w:rsidP="00A96D48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72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U</w:t>
                      </w:r>
                      <w:r w:rsidRPr="004872BA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n</w:t>
                      </w:r>
                      <w:r w:rsidRPr="005D485A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 xml:space="preserve">+1 </w:t>
                      </w:r>
                      <w:r w:rsidRPr="005D485A">
                        <w:rPr>
                          <w:rFonts w:ascii="Arial" w:hAnsi="Arial" w:cs="Arial"/>
                          <w:sz w:val="24"/>
                          <w:szCs w:val="24"/>
                        </w:rPr>
                        <w:t>= 3U</w:t>
                      </w:r>
                      <w:r w:rsidRPr="005D485A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n</w:t>
                      </w:r>
                      <w:r w:rsidRPr="005D48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+ 4</w:t>
                      </w:r>
                    </w:p>
                    <w:p w14:paraId="4DD1410E" w14:textId="2FEF833D" w:rsidR="00A96D48" w:rsidRDefault="006F56CF" w:rsidP="00A96D4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3BDCEE" wp14:editId="0472C1BF">
                            <wp:extent cx="295275" cy="371475"/>
                            <wp:effectExtent l="0" t="0" r="9525" b="9525"/>
                            <wp:docPr id="20" name="Image 20" descr="Library of a jpg library selfie png files Clipart Art 20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 12" descr="Library of a jpg library selfie png files Clipart Art 2019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6F56CF">
                        <w:rPr>
                          <w:i/>
                          <w:iCs/>
                        </w:rPr>
                        <w:t>Photographier les</w:t>
                      </w:r>
                      <w:r>
                        <w:rPr>
                          <w:i/>
                          <w:iCs/>
                        </w:rPr>
                        <w:t xml:space="preserve"> autres </w:t>
                      </w:r>
                      <w:r w:rsidRPr="006F56CF">
                        <w:rPr>
                          <w:i/>
                          <w:iCs/>
                        </w:rPr>
                        <w:t>exemples du tableau</w:t>
                      </w:r>
                      <w:r>
                        <w:rPr>
                          <w:i/>
                          <w:iCs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6D4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79A044" wp14:editId="4C063256">
                <wp:simplePos x="0" y="0"/>
                <wp:positionH relativeFrom="margin">
                  <wp:posOffset>5600700</wp:posOffset>
                </wp:positionH>
                <wp:positionV relativeFrom="paragraph">
                  <wp:posOffset>190500</wp:posOffset>
                </wp:positionV>
                <wp:extent cx="4000500" cy="356235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DE00C" w14:textId="77777777" w:rsidR="00A96D48" w:rsidRPr="009012D5" w:rsidRDefault="00A96D48" w:rsidP="00A96D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12D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NOTATION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9012D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 :</w:t>
                            </w:r>
                          </w:p>
                          <w:p w14:paraId="071912CA" w14:textId="77777777" w:rsidR="00A96D48" w:rsidRDefault="00A96D48" w:rsidP="00A96D48"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B760C34" wp14:editId="7ABF109C">
                                  <wp:extent cx="3543300" cy="1181100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33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67F28E78" w14:textId="77777777" w:rsidR="00A96D48" w:rsidRDefault="00A96D48" w:rsidP="00A96D4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Pr="00CD3FF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Exemples</w:t>
                            </w:r>
                            <w:r w:rsidRPr="00901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:  </w:t>
                            </w:r>
                          </w:p>
                          <w:p w14:paraId="5F508F8C" w14:textId="77777777" w:rsidR="00A96D48" w:rsidRPr="009012D5" w:rsidRDefault="00A96D48" w:rsidP="00A96D4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L</w:t>
                            </w:r>
                            <w:r w:rsidRPr="00901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 terme de rang 1 de la suite </w:t>
                            </w:r>
                            <w:proofErr w:type="gramStart"/>
                            <w:r w:rsidRPr="00901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 U</w:t>
                            </w:r>
                            <w:r w:rsidRPr="00CD3FF2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n</w:t>
                            </w:r>
                            <w:proofErr w:type="gramEnd"/>
                            <w:r w:rsidRPr="00901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 sera notée U</w:t>
                            </w:r>
                            <w:r w:rsidRPr="009012D5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  <w:p w14:paraId="309FD4AA" w14:textId="4950A312" w:rsidR="00A96D48" w:rsidRPr="009012D5" w:rsidRDefault="00A96D48" w:rsidP="00A96D4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01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L</w:t>
                            </w:r>
                            <w:r w:rsidRPr="00901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 terme de rang </w:t>
                            </w:r>
                            <w:r w:rsidR="00FD3E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901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la suite </w:t>
                            </w:r>
                            <w:proofErr w:type="gramStart"/>
                            <w:r w:rsidRPr="00901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 U</w:t>
                            </w:r>
                            <w:r w:rsidRPr="00CD3FF2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n</w:t>
                            </w:r>
                            <w:proofErr w:type="gramEnd"/>
                            <w:r w:rsidRPr="00901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sera notée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7EAE3953" w14:textId="2ECE0055" w:rsidR="00A96D48" w:rsidRDefault="00A96D48" w:rsidP="00A96D4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01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Pr="00901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 terme de rang </w:t>
                            </w:r>
                            <w:r w:rsidR="00FD3E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Pr="00901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la suite </w:t>
                            </w:r>
                            <w:proofErr w:type="gramStart"/>
                            <w:r w:rsidRPr="00901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 U</w:t>
                            </w:r>
                            <w:r w:rsidRPr="00CD3FF2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n</w:t>
                            </w:r>
                            <w:proofErr w:type="gramEnd"/>
                            <w:r w:rsidRPr="009012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sera notée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……</w:t>
                            </w:r>
                          </w:p>
                          <w:p w14:paraId="7CDA0E80" w14:textId="77777777" w:rsidR="00A96D48" w:rsidRDefault="00A96D48" w:rsidP="00A96D4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Le terme qui suit Un est …….</w:t>
                            </w:r>
                          </w:p>
                          <w:p w14:paraId="546B2D53" w14:textId="77777777" w:rsidR="00A96D48" w:rsidRPr="009012D5" w:rsidRDefault="00A96D48" w:rsidP="00A96D4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Le terme qui précède Un est ……</w:t>
                            </w:r>
                          </w:p>
                          <w:p w14:paraId="2EB6A77D" w14:textId="77777777" w:rsidR="00A96D48" w:rsidRPr="00764F45" w:rsidRDefault="00A96D48" w:rsidP="00A96D48"/>
                          <w:p w14:paraId="30443430" w14:textId="77777777" w:rsidR="00A96D48" w:rsidRDefault="00A96D48" w:rsidP="00A96D48"/>
                          <w:p w14:paraId="4392DDBE" w14:textId="77777777" w:rsidR="00A96D48" w:rsidRDefault="00A96D48" w:rsidP="00A96D48">
                            <w: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9A044" id="_x0000_s1029" type="#_x0000_t202" style="position:absolute;margin-left:441pt;margin-top:15pt;width:315pt;height:28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">
                <v:textbox>
                  <w:txbxContent>
                    <w:p w14:paraId="3ACDE00C" w14:textId="77777777" w:rsidR="00A96D48" w:rsidRPr="009012D5" w:rsidRDefault="00A96D48" w:rsidP="00A96D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012D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NOTATION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9012D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 :</w:t>
                      </w:r>
                    </w:p>
                    <w:p w14:paraId="071912CA" w14:textId="77777777" w:rsidR="00A96D48" w:rsidRDefault="00A96D48" w:rsidP="00A96D48">
                      <w:r>
                        <w:t xml:space="preserve">  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B760C34" wp14:editId="7ABF109C">
                            <wp:extent cx="3543300" cy="1181100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33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67F28E78" w14:textId="77777777" w:rsidR="00A96D48" w:rsidRDefault="00A96D48" w:rsidP="00A96D4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Pr="00CD3FF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Exemples</w:t>
                      </w:r>
                      <w:r w:rsidRPr="009012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:  </w:t>
                      </w:r>
                    </w:p>
                    <w:p w14:paraId="5F508F8C" w14:textId="77777777" w:rsidR="00A96D48" w:rsidRPr="009012D5" w:rsidRDefault="00A96D48" w:rsidP="00A96D4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L</w:t>
                      </w:r>
                      <w:r w:rsidRPr="009012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 terme de rang 1 de la suite </w:t>
                      </w:r>
                      <w:proofErr w:type="gramStart"/>
                      <w:r w:rsidRPr="009012D5">
                        <w:rPr>
                          <w:rFonts w:ascii="Arial" w:hAnsi="Arial" w:cs="Arial"/>
                          <w:sz w:val="24"/>
                          <w:szCs w:val="24"/>
                        </w:rPr>
                        <w:t>( U</w:t>
                      </w:r>
                      <w:r w:rsidRPr="00CD3FF2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n</w:t>
                      </w:r>
                      <w:proofErr w:type="gramEnd"/>
                      <w:r w:rsidRPr="009012D5">
                        <w:rPr>
                          <w:rFonts w:ascii="Arial" w:hAnsi="Arial" w:cs="Arial"/>
                          <w:sz w:val="24"/>
                          <w:szCs w:val="24"/>
                        </w:rPr>
                        <w:t>) sera notée U</w:t>
                      </w:r>
                      <w:r w:rsidRPr="009012D5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  <w:p w14:paraId="309FD4AA" w14:textId="4950A312" w:rsidR="00A96D48" w:rsidRPr="009012D5" w:rsidRDefault="00A96D48" w:rsidP="00A96D4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012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L</w:t>
                      </w:r>
                      <w:r w:rsidRPr="009012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 terme de rang </w:t>
                      </w:r>
                      <w:r w:rsidR="00FD3E16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9012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la suite </w:t>
                      </w:r>
                      <w:proofErr w:type="gramStart"/>
                      <w:r w:rsidRPr="009012D5">
                        <w:rPr>
                          <w:rFonts w:ascii="Arial" w:hAnsi="Arial" w:cs="Arial"/>
                          <w:sz w:val="24"/>
                          <w:szCs w:val="24"/>
                        </w:rPr>
                        <w:t>( U</w:t>
                      </w:r>
                      <w:r w:rsidRPr="00CD3FF2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n</w:t>
                      </w:r>
                      <w:proofErr w:type="gramEnd"/>
                      <w:r w:rsidRPr="009012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sera notée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</w:t>
                      </w:r>
                    </w:p>
                    <w:p w14:paraId="7EAE3953" w14:textId="2ECE0055" w:rsidR="00A96D48" w:rsidRDefault="00A96D48" w:rsidP="00A96D4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012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Pr="009012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 terme de rang </w:t>
                      </w:r>
                      <w:r w:rsidR="00FD3E16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Pr="009012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la suite </w:t>
                      </w:r>
                      <w:proofErr w:type="gramStart"/>
                      <w:r w:rsidRPr="009012D5">
                        <w:rPr>
                          <w:rFonts w:ascii="Arial" w:hAnsi="Arial" w:cs="Arial"/>
                          <w:sz w:val="24"/>
                          <w:szCs w:val="24"/>
                        </w:rPr>
                        <w:t>( U</w:t>
                      </w:r>
                      <w:r w:rsidRPr="00CD3FF2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n</w:t>
                      </w:r>
                      <w:proofErr w:type="gramEnd"/>
                      <w:r w:rsidRPr="009012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sera notée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……</w:t>
                      </w:r>
                    </w:p>
                    <w:p w14:paraId="7CDA0E80" w14:textId="77777777" w:rsidR="00A96D48" w:rsidRDefault="00A96D48" w:rsidP="00A96D4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Le terme qui suit Un est …….</w:t>
                      </w:r>
                    </w:p>
                    <w:p w14:paraId="546B2D53" w14:textId="77777777" w:rsidR="00A96D48" w:rsidRPr="009012D5" w:rsidRDefault="00A96D48" w:rsidP="00A96D4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Le terme qui précède Un est ……</w:t>
                      </w:r>
                    </w:p>
                    <w:p w14:paraId="2EB6A77D" w14:textId="77777777" w:rsidR="00A96D48" w:rsidRPr="00764F45" w:rsidRDefault="00A96D48" w:rsidP="00A96D48"/>
                    <w:p w14:paraId="30443430" w14:textId="77777777" w:rsidR="00A96D48" w:rsidRDefault="00A96D48" w:rsidP="00A96D48"/>
                    <w:p w14:paraId="4392DDBE" w14:textId="77777777" w:rsidR="00A96D48" w:rsidRDefault="00A96D48" w:rsidP="00A96D48">
                      <w:r>
                        <w:t xml:space="preserve">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6D4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C5DAB8" wp14:editId="556497A3">
                <wp:simplePos x="0" y="0"/>
                <wp:positionH relativeFrom="margin">
                  <wp:align>left</wp:align>
                </wp:positionH>
                <wp:positionV relativeFrom="paragraph">
                  <wp:posOffset>666750</wp:posOffset>
                </wp:positionV>
                <wp:extent cx="2619375" cy="937895"/>
                <wp:effectExtent l="0" t="0" r="28575" b="1778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D3C44" w14:textId="77777777" w:rsidR="00A96D48" w:rsidRPr="00BE2F12" w:rsidRDefault="00A96D48" w:rsidP="00A96D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2F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DEFINITION :</w:t>
                            </w:r>
                          </w:p>
                          <w:p w14:paraId="3E2DBF77" w14:textId="77777777" w:rsidR="00A96D48" w:rsidRPr="00BE2F12" w:rsidRDefault="00A96D48" w:rsidP="00A96D4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E2F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F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Une suite numérique</w:t>
                            </w:r>
                            <w:r w:rsidRPr="00BE2F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est une « succession » de nombres réels, appelés des </w:t>
                            </w:r>
                            <w:r w:rsidRPr="00BE2F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termes</w:t>
                            </w:r>
                            <w:r w:rsidRPr="00BE2F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Leur position dans la suite est appelé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BE2F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F1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rang</w:t>
                            </w:r>
                          </w:p>
                          <w:p w14:paraId="7C170BFF" w14:textId="77777777" w:rsidR="00A96D48" w:rsidRDefault="00A96D48" w:rsidP="00A96D4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C5DAB8" id="_x0000_s1030" type="#_x0000_t202" style="position:absolute;margin-left:0;margin-top:52.5pt;width:206.25pt;height:73.85pt;z-index:2516705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">
                <v:textbox style="mso-fit-shape-to-text:t">
                  <w:txbxContent>
                    <w:p w14:paraId="0EED3C44" w14:textId="77777777" w:rsidR="00A96D48" w:rsidRPr="00BE2F12" w:rsidRDefault="00A96D48" w:rsidP="00A96D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E2F1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DEFINITION :</w:t>
                      </w:r>
                    </w:p>
                    <w:p w14:paraId="3E2DBF77" w14:textId="77777777" w:rsidR="00A96D48" w:rsidRPr="00BE2F12" w:rsidRDefault="00A96D48" w:rsidP="00A96D48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E2F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E2F1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Une suite numérique</w:t>
                      </w:r>
                      <w:r w:rsidRPr="00BE2F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est une « succession » de nombres réels, appelés des </w:t>
                      </w:r>
                      <w:r w:rsidRPr="00BE2F1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termes</w:t>
                      </w:r>
                      <w:r w:rsidRPr="00BE2F12">
                        <w:rPr>
                          <w:rFonts w:ascii="Arial" w:hAnsi="Arial" w:cs="Arial"/>
                          <w:sz w:val="24"/>
                          <w:szCs w:val="24"/>
                        </w:rPr>
                        <w:t>. Leur position dans la suite est appelé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BE2F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E2F1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rang</w:t>
                      </w:r>
                    </w:p>
                    <w:p w14:paraId="7C170BFF" w14:textId="77777777" w:rsidR="00A96D48" w:rsidRDefault="00A96D48" w:rsidP="00A96D48"/>
                  </w:txbxContent>
                </v:textbox>
                <w10:wrap anchorx="margin"/>
              </v:shape>
            </w:pict>
          </mc:Fallback>
        </mc:AlternateContent>
      </w:r>
      <w:r w:rsidRPr="00A96D48">
        <w:t xml:space="preserve">                                                                                                                </w:t>
      </w:r>
      <w:r w:rsidRPr="00A96D48">
        <w:rPr>
          <w:b/>
          <w:bCs/>
          <w:sz w:val="40"/>
          <w:szCs w:val="40"/>
          <w:u w:val="single"/>
        </w:rPr>
        <w:t>JE RETIENS</w:t>
      </w:r>
    </w:p>
    <w:p w14:paraId="28CCC694" w14:textId="52EAE904" w:rsidR="00A96D48" w:rsidRDefault="00A96D48" w:rsidP="00A96D48">
      <w:pPr>
        <w:rPr>
          <w:b/>
          <w:bCs/>
          <w:sz w:val="40"/>
          <w:szCs w:val="40"/>
          <w:u w:val="single"/>
        </w:rPr>
      </w:pPr>
    </w:p>
    <w:p w14:paraId="18FA22B6" w14:textId="4F1254F1" w:rsidR="00A96D48" w:rsidRDefault="00A96D48" w:rsidP="00A96D48">
      <w:pPr>
        <w:rPr>
          <w:b/>
          <w:bCs/>
          <w:sz w:val="40"/>
          <w:szCs w:val="40"/>
          <w:u w:val="single"/>
        </w:rPr>
      </w:pPr>
    </w:p>
    <w:p w14:paraId="0D517D91" w14:textId="0A4AD941" w:rsidR="00A96D48" w:rsidRDefault="00A96D48" w:rsidP="00A96D48">
      <w:pPr>
        <w:rPr>
          <w:b/>
          <w:bCs/>
          <w:sz w:val="40"/>
          <w:szCs w:val="40"/>
          <w:u w:val="single"/>
        </w:rPr>
      </w:pPr>
    </w:p>
    <w:p w14:paraId="747D4137" w14:textId="043BDA70" w:rsidR="00A96D48" w:rsidRDefault="00A96D48" w:rsidP="00A96D48">
      <w:pPr>
        <w:rPr>
          <w:b/>
          <w:bCs/>
          <w:sz w:val="40"/>
          <w:szCs w:val="40"/>
          <w:u w:val="single"/>
        </w:rPr>
      </w:pPr>
    </w:p>
    <w:p w14:paraId="0737AD1E" w14:textId="2559703E" w:rsidR="00A96D48" w:rsidRDefault="00C43920" w:rsidP="00A96D48">
      <w:pPr>
        <w:rPr>
          <w:b/>
          <w:bCs/>
          <w:sz w:val="40"/>
          <w:szCs w:val="40"/>
          <w:u w:val="single"/>
        </w:rPr>
      </w:pPr>
      <w:r w:rsidRPr="00A96D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87A940" wp14:editId="342C87EE">
                <wp:simplePos x="0" y="0"/>
                <wp:positionH relativeFrom="column">
                  <wp:posOffset>2028825</wp:posOffset>
                </wp:positionH>
                <wp:positionV relativeFrom="paragraph">
                  <wp:posOffset>371475</wp:posOffset>
                </wp:positionV>
                <wp:extent cx="1314450" cy="457200"/>
                <wp:effectExtent l="38100" t="19050" r="0" b="95250"/>
                <wp:wrapNone/>
                <wp:docPr id="10" name="Connecteur : en 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457200"/>
                        </a:xfrm>
                        <a:prstGeom prst="curvedConnector3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718F91E" id="Connecteur : en arc 10" o:spid="_x0000_s1026" type="#_x0000_t38" style="position:absolute;margin-left:159.75pt;margin-top:29.25pt;width:103.5pt;height:36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" adj="10800" strokecolor="#4472c4" strokeweight="3pt">
                <v:stroke endarrow="block" joinstyle="miter"/>
              </v:shape>
            </w:pict>
          </mc:Fallback>
        </mc:AlternateContent>
      </w:r>
    </w:p>
    <w:p w14:paraId="579D8361" w14:textId="0E039828" w:rsidR="00A96D48" w:rsidRDefault="00A96D48" w:rsidP="00A96D48">
      <w:pPr>
        <w:rPr>
          <w:b/>
          <w:bCs/>
          <w:sz w:val="40"/>
          <w:szCs w:val="40"/>
          <w:u w:val="single"/>
        </w:rPr>
      </w:pPr>
    </w:p>
    <w:p w14:paraId="59537DB1" w14:textId="7309CB16" w:rsidR="00A96D48" w:rsidRDefault="00A96D48" w:rsidP="00A96D48">
      <w:pPr>
        <w:rPr>
          <w:b/>
          <w:bCs/>
          <w:sz w:val="40"/>
          <w:szCs w:val="40"/>
          <w:u w:val="single"/>
        </w:rPr>
      </w:pPr>
    </w:p>
    <w:p w14:paraId="59C0F863" w14:textId="5B05CF4C" w:rsidR="00A96D48" w:rsidRDefault="00A96D48" w:rsidP="00A96D48">
      <w:pPr>
        <w:rPr>
          <w:b/>
          <w:bCs/>
          <w:sz w:val="40"/>
          <w:szCs w:val="40"/>
          <w:u w:val="single"/>
        </w:rPr>
      </w:pPr>
    </w:p>
    <w:p w14:paraId="08EE6E94" w14:textId="3E14E0AF" w:rsidR="00A96D48" w:rsidRDefault="00A96D48" w:rsidP="00A96D48">
      <w:pPr>
        <w:rPr>
          <w:b/>
          <w:bCs/>
          <w:sz w:val="40"/>
          <w:szCs w:val="40"/>
          <w:u w:val="single"/>
        </w:rPr>
      </w:pPr>
    </w:p>
    <w:p w14:paraId="41FC66E7" w14:textId="0B0470C8" w:rsidR="00A96D48" w:rsidRDefault="00A96D48" w:rsidP="00A96D48">
      <w:pPr>
        <w:rPr>
          <w:b/>
          <w:bCs/>
          <w:sz w:val="40"/>
          <w:szCs w:val="40"/>
          <w:u w:val="single"/>
        </w:rPr>
      </w:pPr>
    </w:p>
    <w:p w14:paraId="4467595C" w14:textId="4BDBFACF" w:rsidR="00A96D48" w:rsidRDefault="00A96D48" w:rsidP="00A96D48">
      <w:pPr>
        <w:rPr>
          <w:b/>
          <w:bCs/>
          <w:sz w:val="40"/>
          <w:szCs w:val="40"/>
          <w:u w:val="single"/>
        </w:rPr>
      </w:pPr>
    </w:p>
    <w:p w14:paraId="5131AF9D" w14:textId="60622821" w:rsidR="00A96D48" w:rsidRDefault="006F56CF" w:rsidP="00A96D48">
      <w:pPr>
        <w:rPr>
          <w:b/>
          <w:bCs/>
          <w:sz w:val="40"/>
          <w:szCs w:val="40"/>
          <w:u w:val="single"/>
        </w:rPr>
      </w:pPr>
      <w:r w:rsidRPr="00A96D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B7D9C4" wp14:editId="3A83E22E">
                <wp:simplePos x="0" y="0"/>
                <wp:positionH relativeFrom="column">
                  <wp:posOffset>1333500</wp:posOffset>
                </wp:positionH>
                <wp:positionV relativeFrom="paragraph">
                  <wp:posOffset>318770</wp:posOffset>
                </wp:positionV>
                <wp:extent cx="114300" cy="438150"/>
                <wp:effectExtent l="38100" t="0" r="19050" b="19050"/>
                <wp:wrapNone/>
                <wp:docPr id="6" name="Accolade ouvran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38150"/>
                        </a:xfrm>
                        <a:prstGeom prst="leftBrac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1655FE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6" o:spid="_x0000_s1026" type="#_x0000_t87" style="position:absolute;margin-left:105pt;margin-top:25.1pt;width:9pt;height:3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" adj="470" strokecolor="windowText" strokeweight="1pt">
                <v:stroke joinstyle="miter"/>
              </v:shape>
            </w:pict>
          </mc:Fallback>
        </mc:AlternateContent>
      </w:r>
    </w:p>
    <w:p w14:paraId="5EC913CD" w14:textId="542AB991" w:rsidR="00A96D48" w:rsidRDefault="00A96D48" w:rsidP="00A96D48">
      <w:pPr>
        <w:rPr>
          <w:b/>
          <w:bCs/>
          <w:sz w:val="40"/>
          <w:szCs w:val="40"/>
          <w:u w:val="single"/>
        </w:rPr>
      </w:pPr>
    </w:p>
    <w:p w14:paraId="0076A199" w14:textId="62220FD2" w:rsidR="00A96D48" w:rsidRDefault="00A96D48" w:rsidP="00A96D48">
      <w:pPr>
        <w:rPr>
          <w:b/>
          <w:bCs/>
          <w:sz w:val="40"/>
          <w:szCs w:val="40"/>
          <w:u w:val="single"/>
        </w:rPr>
      </w:pPr>
    </w:p>
    <w:p w14:paraId="265C532F" w14:textId="77777777" w:rsidR="00A96D48" w:rsidRDefault="00A96D48" w:rsidP="00A96D48">
      <w:pPr>
        <w:rPr>
          <w:b/>
          <w:bCs/>
          <w:u w:val="single"/>
        </w:rPr>
        <w:sectPr w:rsidR="00A96D48" w:rsidSect="00A96D4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5FD51B50" w14:textId="77777777" w:rsidR="002C5321" w:rsidRDefault="002C5321" w:rsidP="002C5321">
      <w:pPr>
        <w:rPr>
          <w:rFonts w:ascii="Arial" w:hAnsi="Arial" w:cs="Arial"/>
          <w:sz w:val="24"/>
          <w:szCs w:val="24"/>
        </w:rPr>
      </w:pPr>
      <w:r w:rsidRPr="00D0174C">
        <w:rPr>
          <w:rFonts w:ascii="Arial" w:hAnsi="Arial" w:cs="Arial"/>
          <w:b/>
          <w:bCs/>
          <w:noProof/>
          <w:sz w:val="24"/>
          <w:szCs w:val="24"/>
          <w:u w:val="single"/>
          <w:lang w:eastAsia="fr-FR"/>
        </w:rPr>
        <w:lastRenderedPageBreak/>
        <w:drawing>
          <wp:anchor distT="0" distB="0" distL="114300" distR="114300" simplePos="0" relativeHeight="251684864" behindDoc="0" locked="0" layoutInCell="1" allowOverlap="1" wp14:anchorId="36E3E6E9" wp14:editId="601E5122">
            <wp:simplePos x="0" y="0"/>
            <wp:positionH relativeFrom="margin">
              <wp:posOffset>2114550</wp:posOffset>
            </wp:positionH>
            <wp:positionV relativeFrom="paragraph">
              <wp:posOffset>60960</wp:posOffset>
            </wp:positionV>
            <wp:extent cx="418473" cy="504825"/>
            <wp:effectExtent l="0" t="0" r="635" b="0"/>
            <wp:wrapNone/>
            <wp:docPr id="18" name="Image 18" descr="Library of a jpg library selfie png files Clipart Ar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a jpg library selfie png files Clipart Art 20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73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85A4DB" w14:textId="77777777" w:rsidR="002C5321" w:rsidRPr="00752761" w:rsidRDefault="002C5321" w:rsidP="002C532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752761">
        <w:rPr>
          <w:rFonts w:ascii="Arial" w:hAnsi="Arial" w:cs="Arial"/>
          <w:b/>
          <w:bCs/>
          <w:sz w:val="28"/>
          <w:szCs w:val="28"/>
          <w:u w:val="single"/>
        </w:rPr>
        <w:t>JE M’ENTRAINE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1A380821" w14:textId="77777777" w:rsidR="00FD3E16" w:rsidRDefault="00FD3E16" w:rsidP="002C5321">
      <w:pPr>
        <w:pStyle w:val="NormalWeb"/>
        <w:spacing w:before="0" w:beforeAutospacing="0" w:after="0" w:afterAutospacing="0" w:line="276" w:lineRule="auto"/>
        <w:rPr>
          <w:rFonts w:ascii="Arial" w:eastAsiaTheme="minorEastAsia" w:hAnsi="Arial" w:cs="Arial"/>
          <w:b/>
          <w:bCs/>
          <w:color w:val="000000" w:themeColor="text1"/>
          <w:kern w:val="24"/>
          <w:u w:val="single"/>
        </w:rPr>
      </w:pPr>
    </w:p>
    <w:p w14:paraId="5B122266" w14:textId="05293DE4" w:rsidR="002C5321" w:rsidRPr="00CB6CF4" w:rsidRDefault="002C5321" w:rsidP="002C5321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4A27BA">
        <w:rPr>
          <w:rFonts w:ascii="Arial" w:eastAsiaTheme="minorEastAsia" w:hAnsi="Arial" w:cs="Arial"/>
          <w:b/>
          <w:bCs/>
          <w:color w:val="000000" w:themeColor="text1"/>
          <w:kern w:val="24"/>
          <w:u w:val="single"/>
        </w:rPr>
        <w:t>EXERCICE 1</w:t>
      </w:r>
      <w:r w:rsidRPr="004A27BA">
        <w:rPr>
          <w:rFonts w:ascii="Arial" w:eastAsiaTheme="minorEastAsia" w:hAnsi="Arial" w:cs="Arial"/>
          <w:color w:val="000000" w:themeColor="text1"/>
          <w:kern w:val="24"/>
        </w:rPr>
        <w:t xml:space="preserve"> : </w:t>
      </w:r>
      <w:r w:rsidRPr="00CB6CF4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On donne ci-dessous les termes d’une suite numérique U</w:t>
      </w:r>
      <w:r w:rsidRPr="00CB6CF4">
        <w:rPr>
          <w:rFonts w:ascii="Arial" w:eastAsiaTheme="minorEastAsia" w:hAnsi="Arial" w:cs="Arial"/>
          <w:color w:val="000000" w:themeColor="text1"/>
          <w:kern w:val="24"/>
          <w:sz w:val="28"/>
          <w:szCs w:val="28"/>
          <w:vertAlign w:val="subscript"/>
        </w:rPr>
        <w:t xml:space="preserve">n </w:t>
      </w:r>
      <w:r w:rsidRPr="00CB6CF4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de premier terme U</w:t>
      </w:r>
      <w:r w:rsidRPr="00CB6CF4">
        <w:rPr>
          <w:rFonts w:ascii="Arial" w:eastAsiaTheme="minorEastAsia" w:hAnsi="Arial" w:cs="Arial"/>
          <w:color w:val="000000" w:themeColor="text1"/>
          <w:kern w:val="24"/>
          <w:sz w:val="28"/>
          <w:szCs w:val="28"/>
          <w:vertAlign w:val="subscript"/>
        </w:rPr>
        <w:t>0</w:t>
      </w:r>
      <w:r w:rsidRPr="00CB6CF4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 : </w:t>
      </w:r>
    </w:p>
    <w:p w14:paraId="61BE8FC6" w14:textId="77777777" w:rsidR="002C5321" w:rsidRPr="00CB6CF4" w:rsidRDefault="002C5321" w:rsidP="002C5321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B6CF4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3    6    7   14   15   30   31   62   63   126   127   254   255   510   511</w:t>
      </w:r>
    </w:p>
    <w:p w14:paraId="669E8E45" w14:textId="77777777" w:rsidR="002C5321" w:rsidRPr="00CB6CF4" w:rsidRDefault="002C5321" w:rsidP="002C532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CB6CF4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Combien cette série compte-elle de termes ?</w:t>
      </w:r>
    </w:p>
    <w:p w14:paraId="6BC4EA1F" w14:textId="4C3FD8BA" w:rsidR="002C5321" w:rsidRPr="00CB6CF4" w:rsidRDefault="002C5321" w:rsidP="002C5321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B6CF4">
        <w:rPr>
          <w:rFonts w:ascii="Arial" w:hAnsi="Arial" w:cs="Arial"/>
          <w:sz w:val="28"/>
          <w:szCs w:val="28"/>
        </w:rPr>
        <w:t>Quelle est la valeur du 4</w:t>
      </w:r>
      <w:r w:rsidRPr="00CB6CF4">
        <w:rPr>
          <w:rFonts w:ascii="Arial" w:hAnsi="Arial" w:cs="Arial"/>
          <w:sz w:val="28"/>
          <w:szCs w:val="28"/>
          <w:vertAlign w:val="superscript"/>
        </w:rPr>
        <w:t>ème</w:t>
      </w:r>
      <w:r w:rsidR="000045B1">
        <w:rPr>
          <w:rFonts w:ascii="Arial" w:hAnsi="Arial" w:cs="Arial"/>
          <w:sz w:val="28"/>
          <w:szCs w:val="28"/>
        </w:rPr>
        <w:t xml:space="preserve"> </w:t>
      </w:r>
      <w:r w:rsidRPr="00CB6CF4">
        <w:rPr>
          <w:rFonts w:ascii="Arial" w:hAnsi="Arial" w:cs="Arial"/>
          <w:sz w:val="28"/>
          <w:szCs w:val="28"/>
        </w:rPr>
        <w:t>terme ? Du 8</w:t>
      </w:r>
      <w:r w:rsidRPr="00CB6CF4">
        <w:rPr>
          <w:rFonts w:ascii="Arial" w:hAnsi="Arial" w:cs="Arial"/>
          <w:sz w:val="28"/>
          <w:szCs w:val="28"/>
          <w:vertAlign w:val="superscript"/>
        </w:rPr>
        <w:t>ème</w:t>
      </w:r>
      <w:r w:rsidR="000045B1">
        <w:rPr>
          <w:rFonts w:ascii="Arial" w:hAnsi="Arial" w:cs="Arial"/>
          <w:sz w:val="28"/>
          <w:szCs w:val="28"/>
        </w:rPr>
        <w:t xml:space="preserve"> </w:t>
      </w:r>
      <w:r w:rsidRPr="00CB6CF4">
        <w:rPr>
          <w:rFonts w:ascii="Arial" w:hAnsi="Arial" w:cs="Arial"/>
          <w:sz w:val="28"/>
          <w:szCs w:val="28"/>
        </w:rPr>
        <w:t>? de U</w:t>
      </w:r>
      <w:r w:rsidRPr="00CB6CF4">
        <w:rPr>
          <w:rFonts w:ascii="Arial" w:hAnsi="Arial" w:cs="Arial"/>
          <w:sz w:val="28"/>
          <w:szCs w:val="28"/>
          <w:vertAlign w:val="subscript"/>
        </w:rPr>
        <w:t>11</w:t>
      </w:r>
      <w:r w:rsidRPr="00CB6CF4">
        <w:rPr>
          <w:rFonts w:ascii="Arial" w:hAnsi="Arial" w:cs="Arial"/>
          <w:sz w:val="28"/>
          <w:szCs w:val="28"/>
        </w:rPr>
        <w:t> ? Du terme de rang 13 ?</w:t>
      </w:r>
    </w:p>
    <w:p w14:paraId="7C56872B" w14:textId="77777777" w:rsidR="002C5321" w:rsidRPr="00CB6CF4" w:rsidRDefault="002C5321" w:rsidP="002C5321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B6CF4">
        <w:rPr>
          <w:rFonts w:ascii="Arial" w:hAnsi="Arial" w:cs="Arial"/>
          <w:sz w:val="28"/>
          <w:szCs w:val="28"/>
        </w:rPr>
        <w:t>Quel est la valeur du terme qui précède U</w:t>
      </w:r>
      <w:r w:rsidRPr="00CB6CF4">
        <w:rPr>
          <w:rFonts w:ascii="Arial" w:hAnsi="Arial" w:cs="Arial"/>
          <w:sz w:val="28"/>
          <w:szCs w:val="28"/>
          <w:vertAlign w:val="subscript"/>
        </w:rPr>
        <w:t>7</w:t>
      </w:r>
      <w:r w:rsidRPr="00CB6CF4">
        <w:rPr>
          <w:rFonts w:ascii="Arial" w:hAnsi="Arial" w:cs="Arial"/>
          <w:sz w:val="28"/>
          <w:szCs w:val="28"/>
        </w:rPr>
        <w:t> ? Du terme qui suit U</w:t>
      </w:r>
      <w:r w:rsidRPr="00CB6CF4">
        <w:rPr>
          <w:rFonts w:ascii="Arial" w:hAnsi="Arial" w:cs="Arial"/>
          <w:sz w:val="28"/>
          <w:szCs w:val="28"/>
          <w:vertAlign w:val="subscript"/>
        </w:rPr>
        <w:t>14</w:t>
      </w:r>
    </w:p>
    <w:p w14:paraId="1E8C69A5" w14:textId="77777777" w:rsidR="002C5321" w:rsidRPr="00CB6CF4" w:rsidRDefault="002C5321" w:rsidP="002C532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CB6CF4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Quel est le rang du terme 7 ? Quel est le rang du terme qui précède 126 ?</w:t>
      </w:r>
    </w:p>
    <w:p w14:paraId="0BBD9D83" w14:textId="77777777" w:rsidR="002C5321" w:rsidRDefault="002C5321" w:rsidP="002C5321">
      <w:pPr>
        <w:pStyle w:val="NormalWeb"/>
        <w:spacing w:before="154" w:beforeAutospacing="0" w:after="0" w:afterAutospacing="0" w:line="276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u w:val="single"/>
        </w:rPr>
      </w:pPr>
    </w:p>
    <w:p w14:paraId="04505168" w14:textId="77777777" w:rsidR="002C5321" w:rsidRPr="00CB6CF4" w:rsidRDefault="002C5321" w:rsidP="002C5321">
      <w:pPr>
        <w:pStyle w:val="NormalWeb"/>
        <w:spacing w:before="154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F3003C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u w:val="single"/>
        </w:rPr>
        <w:t xml:space="preserve">Exercice </w:t>
      </w:r>
      <w:proofErr w:type="gramStart"/>
      <w:r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u w:val="single"/>
        </w:rPr>
        <w:t>2</w:t>
      </w:r>
      <w:r w:rsidRPr="00F3003C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u w:val="single"/>
        </w:rPr>
        <w:t>:</w:t>
      </w:r>
      <w:proofErr w:type="gramEnd"/>
      <w:r w:rsidRPr="00F3003C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r w:rsidRPr="008A395C">
        <w:rPr>
          <w:rFonts w:ascii="Arial" w:eastAsiaTheme="minorEastAsia" w:hAnsi="Arial" w:cs="Arial"/>
          <w:sz w:val="28"/>
          <w:szCs w:val="28"/>
        </w:rPr>
        <w:t>Soit La suite (</w:t>
      </w:r>
      <w:proofErr w:type="spellStart"/>
      <w:r w:rsidRPr="008A395C">
        <w:rPr>
          <w:rFonts w:ascii="Arial" w:eastAsiaTheme="minorEastAsia" w:hAnsi="Arial" w:cs="Arial"/>
          <w:sz w:val="28"/>
          <w:szCs w:val="28"/>
        </w:rPr>
        <w:t>b</w:t>
      </w:r>
      <w:r w:rsidRPr="008A395C">
        <w:rPr>
          <w:rFonts w:ascii="Arial" w:eastAsiaTheme="minorEastAsia" w:hAnsi="Arial" w:cs="Arial"/>
          <w:sz w:val="28"/>
          <w:szCs w:val="28"/>
          <w:vertAlign w:val="subscript"/>
        </w:rPr>
        <w:t>n</w:t>
      </w:r>
      <w:proofErr w:type="spellEnd"/>
      <w:r w:rsidRPr="008A395C">
        <w:rPr>
          <w:rFonts w:ascii="Arial" w:eastAsiaTheme="minorEastAsia" w:hAnsi="Arial" w:cs="Arial"/>
          <w:sz w:val="28"/>
          <w:szCs w:val="28"/>
        </w:rPr>
        <w:t xml:space="preserve">) telle que </w:t>
      </w:r>
      <w:proofErr w:type="spellStart"/>
      <w:r w:rsidRPr="008A395C">
        <w:rPr>
          <w:rFonts w:ascii="Arial" w:eastAsiaTheme="minorEastAsia" w:hAnsi="Arial" w:cs="Arial"/>
          <w:sz w:val="28"/>
          <w:szCs w:val="28"/>
        </w:rPr>
        <w:t>b</w:t>
      </w:r>
      <w:r w:rsidRPr="008A395C">
        <w:rPr>
          <w:rFonts w:ascii="Arial" w:eastAsiaTheme="minorEastAsia" w:hAnsi="Arial" w:cs="Arial"/>
          <w:sz w:val="28"/>
          <w:szCs w:val="28"/>
          <w:vertAlign w:val="subscript"/>
        </w:rPr>
        <w:t>n</w:t>
      </w:r>
      <w:proofErr w:type="spellEnd"/>
      <w:r w:rsidRPr="008A395C">
        <w:rPr>
          <w:rFonts w:ascii="Arial" w:eastAsiaTheme="minorEastAsia" w:hAnsi="Arial" w:cs="Arial"/>
          <w:sz w:val="28"/>
          <w:szCs w:val="28"/>
        </w:rPr>
        <w:t xml:space="preserve"> = 5n-2</w:t>
      </w:r>
      <w:r w:rsidRPr="008A395C">
        <w:rPr>
          <w:rFonts w:ascii="Arial" w:hAnsi="Arial" w:cs="Arial"/>
          <w:sz w:val="28"/>
          <w:szCs w:val="28"/>
        </w:rPr>
        <w:t xml:space="preserve">.   </w:t>
      </w:r>
      <w:r w:rsidRPr="008A395C">
        <w:rPr>
          <w:rFonts w:ascii="Arial" w:eastAsiaTheme="minorEastAsia" w:hAnsi="Arial" w:cs="Arial"/>
          <w:sz w:val="28"/>
          <w:szCs w:val="28"/>
        </w:rPr>
        <w:t>Calculer b</w:t>
      </w:r>
      <w:r w:rsidRPr="008A395C">
        <w:rPr>
          <w:rFonts w:ascii="Arial" w:eastAsiaTheme="minorEastAsia" w:hAnsi="Arial" w:cs="Arial"/>
          <w:sz w:val="28"/>
          <w:szCs w:val="28"/>
          <w:vertAlign w:val="subscript"/>
        </w:rPr>
        <w:t>0 </w:t>
      </w:r>
      <w:r w:rsidRPr="008A395C">
        <w:rPr>
          <w:rFonts w:ascii="Arial" w:eastAsiaTheme="minorEastAsia" w:hAnsi="Arial" w:cs="Arial"/>
          <w:sz w:val="28"/>
          <w:szCs w:val="28"/>
        </w:rPr>
        <w:t>; b</w:t>
      </w:r>
      <w:r w:rsidRPr="008A395C">
        <w:rPr>
          <w:rFonts w:ascii="Arial" w:eastAsiaTheme="minorEastAsia" w:hAnsi="Arial" w:cs="Arial"/>
          <w:sz w:val="28"/>
          <w:szCs w:val="28"/>
          <w:vertAlign w:val="subscript"/>
        </w:rPr>
        <w:t>1 </w:t>
      </w:r>
      <w:r w:rsidRPr="008A395C">
        <w:rPr>
          <w:rFonts w:ascii="Arial" w:eastAsiaTheme="minorEastAsia" w:hAnsi="Arial" w:cs="Arial"/>
          <w:sz w:val="28"/>
          <w:szCs w:val="28"/>
        </w:rPr>
        <w:t>; b</w:t>
      </w:r>
      <w:r w:rsidRPr="008A395C">
        <w:rPr>
          <w:rFonts w:ascii="Arial" w:eastAsiaTheme="minorEastAsia" w:hAnsi="Arial" w:cs="Arial"/>
          <w:sz w:val="28"/>
          <w:szCs w:val="28"/>
          <w:vertAlign w:val="subscript"/>
        </w:rPr>
        <w:t>4 </w:t>
      </w:r>
      <w:r w:rsidRPr="008A395C">
        <w:rPr>
          <w:rFonts w:ascii="Arial" w:eastAsiaTheme="minorEastAsia" w:hAnsi="Arial" w:cs="Arial"/>
          <w:sz w:val="28"/>
          <w:szCs w:val="28"/>
        </w:rPr>
        <w:t>; b</w:t>
      </w:r>
      <w:r w:rsidRPr="008A395C">
        <w:rPr>
          <w:rFonts w:ascii="Arial" w:eastAsiaTheme="minorEastAsia" w:hAnsi="Arial" w:cs="Arial"/>
          <w:sz w:val="28"/>
          <w:szCs w:val="28"/>
          <w:vertAlign w:val="subscript"/>
        </w:rPr>
        <w:t>20</w:t>
      </w:r>
    </w:p>
    <w:p w14:paraId="184FB9B5" w14:textId="77777777" w:rsidR="002C5321" w:rsidRDefault="002C5321" w:rsidP="002C5321">
      <w:pPr>
        <w:pStyle w:val="NormalWeb"/>
        <w:spacing w:before="154" w:beforeAutospacing="0" w:after="0" w:afterAutospacing="0" w:line="276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u w:val="single"/>
        </w:rPr>
      </w:pPr>
    </w:p>
    <w:p w14:paraId="45940DB3" w14:textId="5DBF0B81" w:rsidR="002C5321" w:rsidRDefault="002C5321" w:rsidP="002C5321">
      <w:pPr>
        <w:pStyle w:val="NormalWeb"/>
        <w:spacing w:before="154" w:beforeAutospacing="0" w:after="0" w:afterAutospacing="0" w:line="276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F3003C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u w:val="single"/>
        </w:rPr>
        <w:t xml:space="preserve">Exercice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u w:val="single"/>
        </w:rPr>
        <w:t>3</w:t>
      </w:r>
      <w:r w:rsidRPr="00F3003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 : On considère le suite (</w:t>
      </w:r>
      <w:r w:rsidR="00FD3E16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</w:t>
      </w:r>
      <w:r w:rsidR="00FD3E16">
        <w:rPr>
          <w:rFonts w:ascii="Arial" w:eastAsiaTheme="minorEastAsia" w:hAnsi="Arial" w:cs="Arial"/>
          <w:color w:val="000000" w:themeColor="text1"/>
          <w:kern w:val="24"/>
          <w:sz w:val="28"/>
          <w:szCs w:val="28"/>
          <w:vertAlign w:val="subscript"/>
        </w:rPr>
        <w:t>n</w:t>
      </w:r>
      <w:r w:rsidRPr="00F3003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) de premier terme </w:t>
      </w:r>
      <w:r w:rsidR="00FD3E16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</w:t>
      </w:r>
      <w:r w:rsidR="00FD3E16">
        <w:rPr>
          <w:rFonts w:ascii="Arial" w:eastAsiaTheme="minorEastAsia" w:hAnsi="Arial" w:cs="Arial"/>
          <w:color w:val="000000" w:themeColor="text1"/>
          <w:kern w:val="24"/>
          <w:sz w:val="28"/>
          <w:szCs w:val="28"/>
          <w:vertAlign w:val="subscript"/>
        </w:rPr>
        <w:t>0</w:t>
      </w:r>
      <w:r w:rsidRPr="00F3003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= 1 </w:t>
      </w:r>
    </w:p>
    <w:p w14:paraId="5BDE67AA" w14:textId="77777777" w:rsidR="002C5321" w:rsidRDefault="002C5321" w:rsidP="002C5321">
      <w:pPr>
        <w:pStyle w:val="NormalWeb"/>
        <w:spacing w:before="154" w:beforeAutospacing="0" w:after="0" w:afterAutospacing="0" w:line="276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proofErr w:type="gramStart"/>
      <w:r w:rsidRPr="00F3003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et</w:t>
      </w:r>
      <w:proofErr w:type="gramEnd"/>
      <w:r w:rsidRPr="00F3003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telle que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 a</w:t>
      </w:r>
      <w:r w:rsidRPr="001E516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vertAlign w:val="subscript"/>
        </w:rPr>
        <w:t>n</w:t>
      </w:r>
      <w:r w:rsidRPr="00500DF6">
        <w:rPr>
          <w:rFonts w:ascii="Arial" w:eastAsiaTheme="minorEastAsia" w:hAnsi="Arial" w:cs="Arial"/>
          <w:color w:val="000000" w:themeColor="text1"/>
          <w:kern w:val="24"/>
          <w:sz w:val="28"/>
          <w:szCs w:val="28"/>
          <w:vertAlign w:val="subscript"/>
        </w:rPr>
        <w:t>+1</w:t>
      </w:r>
      <w:r w:rsidRPr="00F3003C">
        <w:rPr>
          <w:rFonts w:ascii="Arial" w:eastAsiaTheme="minorEastAsia" w:hAnsi="Arial" w:cs="Arial"/>
          <w:color w:val="000000" w:themeColor="text1"/>
          <w:kern w:val="24"/>
          <w:position w:val="-16"/>
          <w:sz w:val="28"/>
          <w:szCs w:val="28"/>
          <w:vertAlign w:val="subscript"/>
        </w:rPr>
        <w:t xml:space="preserve"> </w:t>
      </w:r>
      <w:r w:rsidRPr="00F3003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= 3a</w:t>
      </w:r>
      <w:r w:rsidRPr="001E516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vertAlign w:val="subscript"/>
        </w:rPr>
        <w:t>n</w:t>
      </w:r>
      <w:r w:rsidRPr="00F3003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+5</w:t>
      </w:r>
    </w:p>
    <w:p w14:paraId="7E3BC437" w14:textId="77777777" w:rsidR="002C5321" w:rsidRDefault="002C5321" w:rsidP="002C5321">
      <w:pPr>
        <w:pStyle w:val="NormalWeb"/>
        <w:spacing w:before="0" w:beforeAutospacing="0" w:after="0" w:afterAutospacing="0"/>
        <w:ind w:left="72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14:paraId="55E35B8E" w14:textId="77777777" w:rsidR="002C5321" w:rsidRPr="00500DF6" w:rsidRDefault="002C5321" w:rsidP="002C5321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1</w:t>
      </w:r>
      <w:r w:rsidRPr="00F3003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) Calculer a</w:t>
      </w:r>
      <w:proofErr w:type="gramStart"/>
      <w:r w:rsidRPr="001E516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vertAlign w:val="subscript"/>
        </w:rPr>
        <w:t>1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;</w:t>
      </w:r>
      <w:proofErr w:type="gramEnd"/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a</w:t>
      </w:r>
      <w:r w:rsidRPr="00F3003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vertAlign w:val="subscript"/>
        </w:rPr>
        <w:t>2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et </w:t>
      </w:r>
      <w:r w:rsidRPr="00F3003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</w:t>
      </w:r>
      <w:r w:rsidRPr="001E5165">
        <w:rPr>
          <w:rFonts w:ascii="Arial" w:eastAsiaTheme="minorEastAsia" w:hAnsi="Arial" w:cs="Arial"/>
          <w:color w:val="000000" w:themeColor="text1"/>
          <w:kern w:val="24"/>
          <w:sz w:val="28"/>
          <w:szCs w:val="28"/>
          <w:vertAlign w:val="subscript"/>
        </w:rPr>
        <w:t>3</w:t>
      </w:r>
      <w:r w:rsidRPr="00F3003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.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      2) Pouvez-vous trouver la valeur du terme de rang 56 ?</w:t>
      </w:r>
    </w:p>
    <w:p w14:paraId="0E3C2DE1" w14:textId="729CAB95" w:rsidR="002C5321" w:rsidRDefault="002C5321" w:rsidP="002C5321">
      <w:pPr>
        <w:rPr>
          <w:rFonts w:ascii="Arial" w:hAnsi="Arial" w:cs="Arial"/>
          <w:b/>
          <w:bCs/>
          <w:color w:val="44546A" w:themeColor="text2"/>
          <w:sz w:val="24"/>
          <w:szCs w:val="24"/>
          <w:u w:val="single"/>
        </w:rPr>
      </w:pPr>
    </w:p>
    <w:p w14:paraId="7F6F6BE9" w14:textId="77777777" w:rsidR="00FD3E16" w:rsidRDefault="00FD3E16" w:rsidP="002C5321">
      <w:pPr>
        <w:rPr>
          <w:rFonts w:ascii="Arial" w:hAnsi="Arial" w:cs="Arial"/>
          <w:b/>
          <w:bCs/>
          <w:color w:val="44546A" w:themeColor="text2"/>
          <w:sz w:val="24"/>
          <w:szCs w:val="24"/>
          <w:u w:val="single"/>
        </w:rPr>
      </w:pPr>
    </w:p>
    <w:p w14:paraId="35B8DBAB" w14:textId="3585ACA0" w:rsidR="002C5321" w:rsidRPr="00FD3E16" w:rsidRDefault="002C5321" w:rsidP="00FD3E1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D3E16">
        <w:rPr>
          <w:rFonts w:ascii="Arial" w:hAnsi="Arial" w:cs="Arial"/>
          <w:b/>
          <w:bCs/>
          <w:sz w:val="28"/>
          <w:szCs w:val="28"/>
          <w:u w:val="single"/>
        </w:rPr>
        <w:t>EXERCICES MAISON</w:t>
      </w:r>
    </w:p>
    <w:p w14:paraId="3CABE883" w14:textId="77777777" w:rsidR="00FD3E16" w:rsidRDefault="00FD3E16" w:rsidP="002C532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FCFFB2D" w14:textId="708BC25A" w:rsidR="002C5321" w:rsidRDefault="002C5321" w:rsidP="002C5321">
      <w:pPr>
        <w:rPr>
          <w:rFonts w:ascii="Arial" w:hAnsi="Arial" w:cs="Arial"/>
          <w:sz w:val="28"/>
          <w:szCs w:val="28"/>
        </w:rPr>
      </w:pPr>
      <w:r w:rsidRPr="00F91237">
        <w:rPr>
          <w:rFonts w:ascii="Arial" w:hAnsi="Arial" w:cs="Arial"/>
          <w:b/>
          <w:bCs/>
          <w:sz w:val="28"/>
          <w:szCs w:val="28"/>
          <w:u w:val="single"/>
        </w:rPr>
        <w:t>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xercice </w:t>
      </w:r>
      <w:r w:rsidRPr="00F91237"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Pr="00F91237">
        <w:rPr>
          <w:rFonts w:ascii="Arial" w:hAnsi="Arial" w:cs="Arial"/>
          <w:sz w:val="28"/>
          <w:szCs w:val="28"/>
        </w:rPr>
        <w:t> : La suite numérique (U</w:t>
      </w:r>
      <w:r w:rsidRPr="00F91237">
        <w:rPr>
          <w:rFonts w:ascii="Arial" w:hAnsi="Arial" w:cs="Arial"/>
          <w:sz w:val="28"/>
          <w:szCs w:val="28"/>
          <w:vertAlign w:val="subscript"/>
        </w:rPr>
        <w:t>n</w:t>
      </w:r>
      <w:r w:rsidRPr="00F91237">
        <w:rPr>
          <w:rFonts w:ascii="Arial" w:hAnsi="Arial" w:cs="Arial"/>
          <w:sz w:val="28"/>
          <w:szCs w:val="28"/>
        </w:rPr>
        <w:t xml:space="preserve">) est définie par tout entier positif n </w:t>
      </w:r>
    </w:p>
    <w:p w14:paraId="38E3AED6" w14:textId="77777777" w:rsidR="002C5321" w:rsidRPr="00F91237" w:rsidRDefault="002C5321" w:rsidP="002C53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proofErr w:type="gramStart"/>
      <w:r w:rsidRPr="00F91237">
        <w:rPr>
          <w:rFonts w:ascii="Arial" w:hAnsi="Arial" w:cs="Arial"/>
          <w:sz w:val="28"/>
          <w:szCs w:val="28"/>
        </w:rPr>
        <w:t>par</w:t>
      </w:r>
      <w:proofErr w:type="gramEnd"/>
      <w:r w:rsidRPr="00F91237">
        <w:rPr>
          <w:rFonts w:ascii="Arial" w:hAnsi="Arial" w:cs="Arial"/>
          <w:sz w:val="28"/>
          <w:szCs w:val="28"/>
        </w:rPr>
        <w:t xml:space="preserve"> U</w:t>
      </w:r>
      <w:r w:rsidRPr="00F91237">
        <w:rPr>
          <w:rFonts w:ascii="Arial" w:hAnsi="Arial" w:cs="Arial"/>
          <w:sz w:val="28"/>
          <w:szCs w:val="28"/>
          <w:vertAlign w:val="subscript"/>
        </w:rPr>
        <w:t>n</w:t>
      </w:r>
      <w:r w:rsidRPr="00F91237">
        <w:rPr>
          <w:rFonts w:ascii="Arial" w:hAnsi="Arial" w:cs="Arial"/>
          <w:sz w:val="28"/>
          <w:szCs w:val="28"/>
        </w:rPr>
        <w:t xml:space="preserve"> = 4n + 3</w:t>
      </w:r>
    </w:p>
    <w:p w14:paraId="11B71825" w14:textId="048E9350" w:rsidR="002C5321" w:rsidRPr="00F91237" w:rsidRDefault="002C5321" w:rsidP="002C5321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F91237">
        <w:rPr>
          <w:rFonts w:ascii="Arial" w:hAnsi="Arial" w:cs="Arial"/>
          <w:sz w:val="28"/>
          <w:szCs w:val="28"/>
        </w:rPr>
        <w:t>Calculer U</w:t>
      </w:r>
      <w:r w:rsidRPr="00F91237">
        <w:rPr>
          <w:rFonts w:ascii="Arial" w:hAnsi="Arial" w:cs="Arial"/>
          <w:sz w:val="28"/>
          <w:szCs w:val="28"/>
          <w:vertAlign w:val="subscript"/>
        </w:rPr>
        <w:t>0</w:t>
      </w:r>
      <w:r w:rsidR="004001D8">
        <w:rPr>
          <w:rFonts w:ascii="Arial" w:hAnsi="Arial" w:cs="Arial"/>
          <w:sz w:val="28"/>
          <w:szCs w:val="28"/>
        </w:rPr>
        <w:t xml:space="preserve"> ; </w:t>
      </w:r>
      <w:r w:rsidRPr="00F91237">
        <w:rPr>
          <w:rFonts w:ascii="Arial" w:hAnsi="Arial" w:cs="Arial"/>
          <w:sz w:val="28"/>
          <w:szCs w:val="28"/>
        </w:rPr>
        <w:t>U</w:t>
      </w:r>
      <w:r w:rsidRPr="00F91237">
        <w:rPr>
          <w:rFonts w:ascii="Arial" w:hAnsi="Arial" w:cs="Arial"/>
          <w:sz w:val="28"/>
          <w:szCs w:val="28"/>
          <w:vertAlign w:val="subscript"/>
        </w:rPr>
        <w:t>1</w:t>
      </w:r>
      <w:r w:rsidRPr="00F91237">
        <w:rPr>
          <w:rFonts w:ascii="Arial" w:hAnsi="Arial" w:cs="Arial"/>
          <w:sz w:val="28"/>
          <w:szCs w:val="28"/>
        </w:rPr>
        <w:t> ; U</w:t>
      </w:r>
      <w:r w:rsidRPr="00F91237">
        <w:rPr>
          <w:rFonts w:ascii="Arial" w:hAnsi="Arial" w:cs="Arial"/>
          <w:sz w:val="28"/>
          <w:szCs w:val="28"/>
          <w:vertAlign w:val="subscript"/>
        </w:rPr>
        <w:t>5</w:t>
      </w:r>
      <w:r w:rsidRPr="00F91237">
        <w:rPr>
          <w:rFonts w:ascii="Arial" w:hAnsi="Arial" w:cs="Arial"/>
          <w:sz w:val="28"/>
          <w:szCs w:val="28"/>
        </w:rPr>
        <w:t> ; U</w:t>
      </w:r>
      <w:r w:rsidRPr="00F91237">
        <w:rPr>
          <w:rFonts w:ascii="Arial" w:hAnsi="Arial" w:cs="Arial"/>
          <w:sz w:val="28"/>
          <w:szCs w:val="28"/>
          <w:vertAlign w:val="subscript"/>
        </w:rPr>
        <w:t>10 </w:t>
      </w:r>
    </w:p>
    <w:p w14:paraId="3825F319" w14:textId="77777777" w:rsidR="002C5321" w:rsidRPr="00F91237" w:rsidRDefault="002C5321" w:rsidP="002C5321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F91237">
        <w:rPr>
          <w:rFonts w:ascii="Arial" w:hAnsi="Arial" w:cs="Arial"/>
          <w:sz w:val="28"/>
          <w:szCs w:val="28"/>
        </w:rPr>
        <w:t>Calculer le terme de rang 25.</w:t>
      </w:r>
    </w:p>
    <w:p w14:paraId="22EBCDA4" w14:textId="77777777" w:rsidR="002C5321" w:rsidRPr="00F91237" w:rsidRDefault="002C5321" w:rsidP="002C5321">
      <w:pPr>
        <w:rPr>
          <w:rFonts w:ascii="Arial" w:hAnsi="Arial" w:cs="Arial"/>
          <w:sz w:val="28"/>
          <w:szCs w:val="28"/>
        </w:rPr>
      </w:pPr>
    </w:p>
    <w:p w14:paraId="4B3CD1F6" w14:textId="77777777" w:rsidR="002C5321" w:rsidRPr="00F91237" w:rsidRDefault="002C5321" w:rsidP="002C5321">
      <w:pPr>
        <w:rPr>
          <w:rFonts w:ascii="Arial" w:hAnsi="Arial" w:cs="Arial"/>
          <w:sz w:val="28"/>
          <w:szCs w:val="28"/>
        </w:rPr>
      </w:pPr>
      <w:r w:rsidRPr="00F91237">
        <w:rPr>
          <w:rFonts w:ascii="Arial" w:hAnsi="Arial" w:cs="Arial"/>
          <w:b/>
          <w:bCs/>
          <w:sz w:val="28"/>
          <w:szCs w:val="28"/>
          <w:u w:val="single"/>
        </w:rPr>
        <w:t>E</w:t>
      </w:r>
      <w:r>
        <w:rPr>
          <w:rFonts w:ascii="Arial" w:hAnsi="Arial" w:cs="Arial"/>
          <w:b/>
          <w:bCs/>
          <w:sz w:val="28"/>
          <w:szCs w:val="28"/>
          <w:u w:val="single"/>
        </w:rPr>
        <w:t>xercice</w:t>
      </w:r>
      <w:r w:rsidRPr="00F91237">
        <w:rPr>
          <w:rFonts w:ascii="Arial" w:hAnsi="Arial" w:cs="Arial"/>
          <w:b/>
          <w:bCs/>
          <w:sz w:val="28"/>
          <w:szCs w:val="28"/>
          <w:u w:val="single"/>
        </w:rPr>
        <w:t xml:space="preserve"> 5</w:t>
      </w:r>
      <w:r w:rsidRPr="00F91237">
        <w:rPr>
          <w:rFonts w:ascii="Arial" w:hAnsi="Arial" w:cs="Arial"/>
          <w:sz w:val="28"/>
          <w:szCs w:val="28"/>
        </w:rPr>
        <w:t> : La suite (</w:t>
      </w:r>
      <w:proofErr w:type="spellStart"/>
      <w:r w:rsidRPr="00F91237">
        <w:rPr>
          <w:rFonts w:ascii="Arial" w:hAnsi="Arial" w:cs="Arial"/>
          <w:sz w:val="28"/>
          <w:szCs w:val="28"/>
        </w:rPr>
        <w:t>V</w:t>
      </w:r>
      <w:r w:rsidRPr="00F91237">
        <w:rPr>
          <w:rFonts w:ascii="Arial" w:hAnsi="Arial" w:cs="Arial"/>
          <w:sz w:val="28"/>
          <w:szCs w:val="28"/>
          <w:vertAlign w:val="subscript"/>
        </w:rPr>
        <w:t>n</w:t>
      </w:r>
      <w:proofErr w:type="spellEnd"/>
      <w:r w:rsidRPr="00F91237">
        <w:rPr>
          <w:rFonts w:ascii="Arial" w:hAnsi="Arial" w:cs="Arial"/>
          <w:sz w:val="28"/>
          <w:szCs w:val="28"/>
        </w:rPr>
        <w:t xml:space="preserve">) est définie pour tout entier positif </w:t>
      </w:r>
      <w:r w:rsidRPr="00F91237">
        <w:rPr>
          <w:rFonts w:ascii="Arial" w:hAnsi="Arial" w:cs="Arial"/>
          <w:b/>
          <w:bCs/>
          <w:sz w:val="28"/>
          <w:szCs w:val="28"/>
        </w:rPr>
        <w:t>n</w:t>
      </w:r>
      <w:r w:rsidRPr="00F91237">
        <w:rPr>
          <w:rFonts w:ascii="Arial" w:hAnsi="Arial" w:cs="Arial"/>
          <w:sz w:val="28"/>
          <w:szCs w:val="28"/>
        </w:rPr>
        <w:t xml:space="preserve"> par :    </w:t>
      </w:r>
    </w:p>
    <w:p w14:paraId="774FABD9" w14:textId="77777777" w:rsidR="002C5321" w:rsidRPr="00F91237" w:rsidRDefault="002C5321" w:rsidP="002C5321">
      <w:pPr>
        <w:rPr>
          <w:rFonts w:ascii="Arial" w:hAnsi="Arial" w:cs="Arial"/>
          <w:sz w:val="28"/>
          <w:szCs w:val="28"/>
        </w:rPr>
      </w:pPr>
      <w:r w:rsidRPr="00F91237">
        <w:rPr>
          <w:rFonts w:ascii="Arial" w:hAnsi="Arial" w:cs="Arial"/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B730D" wp14:editId="2F59A0A6">
                <wp:simplePos x="0" y="0"/>
                <wp:positionH relativeFrom="column">
                  <wp:posOffset>274955</wp:posOffset>
                </wp:positionH>
                <wp:positionV relativeFrom="paragraph">
                  <wp:posOffset>300355</wp:posOffset>
                </wp:positionV>
                <wp:extent cx="182742" cy="580446"/>
                <wp:effectExtent l="0" t="0" r="27305" b="10160"/>
                <wp:wrapNone/>
                <wp:docPr id="16" name="Accolade ouvran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42" cy="580446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C2D6E9C" id="Accolade ouvrante 16" o:spid="_x0000_s1026" type="#_x0000_t87" style="position:absolute;margin-left:21.65pt;margin-top:23.65pt;width:14.4pt;height:45.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" adj="567" strokecolor="windowText" strokeweight=".5pt">
                <v:stroke joinstyle="miter"/>
              </v:shape>
            </w:pict>
          </mc:Fallback>
        </mc:AlternateContent>
      </w:r>
    </w:p>
    <w:p w14:paraId="468089BC" w14:textId="77777777" w:rsidR="002C5321" w:rsidRPr="00F91237" w:rsidRDefault="002C5321" w:rsidP="002C5321">
      <w:pPr>
        <w:rPr>
          <w:rFonts w:ascii="Arial" w:hAnsi="Arial" w:cs="Arial"/>
          <w:b/>
          <w:bCs/>
          <w:sz w:val="28"/>
          <w:szCs w:val="28"/>
        </w:rPr>
      </w:pPr>
      <w:r w:rsidRPr="00F91237">
        <w:rPr>
          <w:rFonts w:ascii="Arial" w:hAnsi="Arial" w:cs="Arial"/>
          <w:b/>
          <w:bCs/>
          <w:sz w:val="28"/>
          <w:szCs w:val="28"/>
        </w:rPr>
        <w:t xml:space="preserve">           V</w:t>
      </w:r>
      <w:r w:rsidRPr="00F91237">
        <w:rPr>
          <w:rFonts w:ascii="Arial" w:hAnsi="Arial" w:cs="Arial"/>
          <w:b/>
          <w:bCs/>
          <w:sz w:val="28"/>
          <w:szCs w:val="28"/>
          <w:vertAlign w:val="subscript"/>
        </w:rPr>
        <w:t>0</w:t>
      </w:r>
      <w:r w:rsidRPr="00F91237">
        <w:rPr>
          <w:rFonts w:ascii="Arial" w:hAnsi="Arial" w:cs="Arial"/>
          <w:b/>
          <w:bCs/>
          <w:sz w:val="28"/>
          <w:szCs w:val="28"/>
        </w:rPr>
        <w:t xml:space="preserve"> = 2</w:t>
      </w:r>
    </w:p>
    <w:p w14:paraId="4C30CC56" w14:textId="77777777" w:rsidR="002C5321" w:rsidRPr="00F91237" w:rsidRDefault="002C5321" w:rsidP="002C5321">
      <w:pPr>
        <w:rPr>
          <w:rFonts w:ascii="Arial" w:hAnsi="Arial" w:cs="Arial"/>
          <w:b/>
          <w:bCs/>
          <w:sz w:val="28"/>
          <w:szCs w:val="28"/>
        </w:rPr>
      </w:pPr>
      <w:r w:rsidRPr="00F91237">
        <w:rPr>
          <w:rFonts w:ascii="Arial" w:hAnsi="Arial" w:cs="Arial"/>
          <w:b/>
          <w:bCs/>
          <w:sz w:val="28"/>
          <w:szCs w:val="28"/>
        </w:rPr>
        <w:t xml:space="preserve">           V</w:t>
      </w:r>
      <w:r w:rsidRPr="00F91237">
        <w:rPr>
          <w:rFonts w:ascii="Arial" w:hAnsi="Arial" w:cs="Arial"/>
          <w:b/>
          <w:bCs/>
          <w:sz w:val="28"/>
          <w:szCs w:val="28"/>
          <w:vertAlign w:val="subscript"/>
        </w:rPr>
        <w:t xml:space="preserve">n+1 </w:t>
      </w:r>
      <w:r w:rsidRPr="00F91237">
        <w:rPr>
          <w:rFonts w:ascii="Arial" w:hAnsi="Arial" w:cs="Arial"/>
          <w:b/>
          <w:bCs/>
          <w:sz w:val="28"/>
          <w:szCs w:val="28"/>
        </w:rPr>
        <w:t>= 2V</w:t>
      </w:r>
      <w:r w:rsidRPr="00F91237">
        <w:rPr>
          <w:rFonts w:ascii="Arial" w:hAnsi="Arial" w:cs="Arial"/>
          <w:b/>
          <w:bCs/>
          <w:sz w:val="28"/>
          <w:szCs w:val="28"/>
          <w:vertAlign w:val="subscript"/>
        </w:rPr>
        <w:t>n</w:t>
      </w:r>
      <w:r w:rsidRPr="00F91237">
        <w:rPr>
          <w:rFonts w:ascii="Arial" w:hAnsi="Arial" w:cs="Arial"/>
          <w:b/>
          <w:bCs/>
          <w:sz w:val="28"/>
          <w:szCs w:val="28"/>
        </w:rPr>
        <w:t xml:space="preserve"> - 4</w:t>
      </w:r>
    </w:p>
    <w:p w14:paraId="7FEFFA0D" w14:textId="2A03C022" w:rsidR="009200FD" w:rsidRPr="00FD3E16" w:rsidRDefault="002C5321" w:rsidP="00A96D48">
      <w:pPr>
        <w:rPr>
          <w:rFonts w:ascii="Arial" w:hAnsi="Arial" w:cs="Arial"/>
          <w:sz w:val="28"/>
          <w:szCs w:val="28"/>
        </w:rPr>
      </w:pPr>
      <w:r w:rsidRPr="00F91237">
        <w:rPr>
          <w:rFonts w:ascii="Arial" w:hAnsi="Arial" w:cs="Arial"/>
          <w:sz w:val="28"/>
          <w:szCs w:val="28"/>
        </w:rPr>
        <w:t xml:space="preserve">                  Calculer V</w:t>
      </w:r>
      <w:r w:rsidRPr="00F91237">
        <w:rPr>
          <w:rFonts w:ascii="Arial" w:hAnsi="Arial" w:cs="Arial"/>
          <w:sz w:val="28"/>
          <w:szCs w:val="28"/>
          <w:vertAlign w:val="subscript"/>
        </w:rPr>
        <w:t>1</w:t>
      </w:r>
      <w:r w:rsidRPr="00F91237">
        <w:rPr>
          <w:rFonts w:ascii="Arial" w:hAnsi="Arial" w:cs="Arial"/>
          <w:sz w:val="28"/>
          <w:szCs w:val="28"/>
        </w:rPr>
        <w:t> ; V</w:t>
      </w:r>
      <w:r w:rsidRPr="00F91237">
        <w:rPr>
          <w:rFonts w:ascii="Arial" w:hAnsi="Arial" w:cs="Arial"/>
          <w:sz w:val="28"/>
          <w:szCs w:val="28"/>
          <w:vertAlign w:val="subscript"/>
        </w:rPr>
        <w:t>2</w:t>
      </w:r>
      <w:r w:rsidRPr="00F91237">
        <w:rPr>
          <w:rFonts w:ascii="Arial" w:hAnsi="Arial" w:cs="Arial"/>
          <w:sz w:val="28"/>
          <w:szCs w:val="28"/>
        </w:rPr>
        <w:t> ; V</w:t>
      </w:r>
      <w:r w:rsidRPr="00F91237">
        <w:rPr>
          <w:rFonts w:ascii="Arial" w:hAnsi="Arial" w:cs="Arial"/>
          <w:sz w:val="28"/>
          <w:szCs w:val="28"/>
          <w:vertAlign w:val="subscript"/>
        </w:rPr>
        <w:t>3</w:t>
      </w:r>
      <w:r w:rsidRPr="00F91237">
        <w:rPr>
          <w:rFonts w:ascii="Arial" w:hAnsi="Arial" w:cs="Arial"/>
          <w:sz w:val="28"/>
          <w:szCs w:val="28"/>
        </w:rPr>
        <w:t> ; V</w:t>
      </w:r>
      <w:r w:rsidRPr="00F91237">
        <w:rPr>
          <w:rFonts w:ascii="Arial" w:hAnsi="Arial" w:cs="Arial"/>
          <w:sz w:val="28"/>
          <w:szCs w:val="28"/>
          <w:vertAlign w:val="subscript"/>
        </w:rPr>
        <w:t xml:space="preserve">4 </w:t>
      </w:r>
      <w:r w:rsidRPr="00F91237">
        <w:rPr>
          <w:rFonts w:ascii="Arial" w:hAnsi="Arial" w:cs="Arial"/>
          <w:sz w:val="28"/>
          <w:szCs w:val="28"/>
        </w:rPr>
        <w:t>et V</w:t>
      </w:r>
      <w:r w:rsidRPr="00F91237">
        <w:rPr>
          <w:rFonts w:ascii="Arial" w:hAnsi="Arial" w:cs="Arial"/>
          <w:sz w:val="28"/>
          <w:szCs w:val="28"/>
          <w:vertAlign w:val="subscript"/>
        </w:rPr>
        <w:t>5</w:t>
      </w:r>
      <w:r w:rsidRPr="00F91237">
        <w:rPr>
          <w:rFonts w:ascii="Arial" w:hAnsi="Arial" w:cs="Arial"/>
          <w:sz w:val="28"/>
          <w:szCs w:val="28"/>
        </w:rPr>
        <w:t xml:space="preserve">. </w:t>
      </w:r>
    </w:p>
    <w:p w14:paraId="7CB2758D" w14:textId="77777777" w:rsidR="00A96D48" w:rsidRDefault="00A96D48"/>
    <w:sectPr w:rsidR="00A96D48" w:rsidSect="00A96D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BB607" w14:textId="77777777" w:rsidR="008F1E62" w:rsidRDefault="008F1E62" w:rsidP="00A96D48">
      <w:pPr>
        <w:spacing w:after="0" w:line="240" w:lineRule="auto"/>
      </w:pPr>
      <w:r>
        <w:separator/>
      </w:r>
    </w:p>
  </w:endnote>
  <w:endnote w:type="continuationSeparator" w:id="0">
    <w:p w14:paraId="2AB7D62E" w14:textId="77777777" w:rsidR="008F1E62" w:rsidRDefault="008F1E62" w:rsidP="00A9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4616C" w14:textId="77777777" w:rsidR="008F1E62" w:rsidRDefault="008F1E62" w:rsidP="00A96D48">
      <w:pPr>
        <w:spacing w:after="0" w:line="240" w:lineRule="auto"/>
      </w:pPr>
      <w:r>
        <w:separator/>
      </w:r>
    </w:p>
  </w:footnote>
  <w:footnote w:type="continuationSeparator" w:id="0">
    <w:p w14:paraId="734C3EDA" w14:textId="77777777" w:rsidR="008F1E62" w:rsidRDefault="008F1E62" w:rsidP="00A96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80B83"/>
    <w:multiLevelType w:val="hybridMultilevel"/>
    <w:tmpl w:val="E5AA63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B19E6"/>
    <w:multiLevelType w:val="hybridMultilevel"/>
    <w:tmpl w:val="E3862432"/>
    <w:lvl w:ilvl="0" w:tplc="04F46D7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74470"/>
    <w:multiLevelType w:val="hybridMultilevel"/>
    <w:tmpl w:val="3FECC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17"/>
    <w:rsid w:val="000045B1"/>
    <w:rsid w:val="000054CB"/>
    <w:rsid w:val="000D1073"/>
    <w:rsid w:val="000D2DEA"/>
    <w:rsid w:val="001012A1"/>
    <w:rsid w:val="00165D99"/>
    <w:rsid w:val="00237E3C"/>
    <w:rsid w:val="00267762"/>
    <w:rsid w:val="002C5321"/>
    <w:rsid w:val="002F3AEE"/>
    <w:rsid w:val="00301338"/>
    <w:rsid w:val="00310DD0"/>
    <w:rsid w:val="00356D78"/>
    <w:rsid w:val="004001D8"/>
    <w:rsid w:val="00411F34"/>
    <w:rsid w:val="004473D1"/>
    <w:rsid w:val="00460948"/>
    <w:rsid w:val="0048271C"/>
    <w:rsid w:val="004D522D"/>
    <w:rsid w:val="0050744E"/>
    <w:rsid w:val="00513DE9"/>
    <w:rsid w:val="00520B2B"/>
    <w:rsid w:val="00531385"/>
    <w:rsid w:val="00551605"/>
    <w:rsid w:val="005611A7"/>
    <w:rsid w:val="00670788"/>
    <w:rsid w:val="00693D62"/>
    <w:rsid w:val="00696CE1"/>
    <w:rsid w:val="006A0D0A"/>
    <w:rsid w:val="006D3706"/>
    <w:rsid w:val="006E00B3"/>
    <w:rsid w:val="006F56CF"/>
    <w:rsid w:val="0073748B"/>
    <w:rsid w:val="00797E17"/>
    <w:rsid w:val="007A63BC"/>
    <w:rsid w:val="007B3CA3"/>
    <w:rsid w:val="007C012F"/>
    <w:rsid w:val="007C0852"/>
    <w:rsid w:val="007F1AD7"/>
    <w:rsid w:val="00811F7A"/>
    <w:rsid w:val="00850F15"/>
    <w:rsid w:val="008B0765"/>
    <w:rsid w:val="008F1E62"/>
    <w:rsid w:val="009200FD"/>
    <w:rsid w:val="00953947"/>
    <w:rsid w:val="009A7356"/>
    <w:rsid w:val="009C607B"/>
    <w:rsid w:val="009F6908"/>
    <w:rsid w:val="00A10294"/>
    <w:rsid w:val="00A13DB1"/>
    <w:rsid w:val="00A32848"/>
    <w:rsid w:val="00A619C5"/>
    <w:rsid w:val="00A96D48"/>
    <w:rsid w:val="00B03C67"/>
    <w:rsid w:val="00B74657"/>
    <w:rsid w:val="00B74D37"/>
    <w:rsid w:val="00B92A92"/>
    <w:rsid w:val="00BE24A2"/>
    <w:rsid w:val="00C00164"/>
    <w:rsid w:val="00C04DD9"/>
    <w:rsid w:val="00C43920"/>
    <w:rsid w:val="00C616E7"/>
    <w:rsid w:val="00C76466"/>
    <w:rsid w:val="00CC0AD0"/>
    <w:rsid w:val="00D06B97"/>
    <w:rsid w:val="00D11579"/>
    <w:rsid w:val="00D16EE5"/>
    <w:rsid w:val="00D268B7"/>
    <w:rsid w:val="00D53B35"/>
    <w:rsid w:val="00D6427D"/>
    <w:rsid w:val="00DE35DC"/>
    <w:rsid w:val="00E070C9"/>
    <w:rsid w:val="00E44040"/>
    <w:rsid w:val="00EB1A81"/>
    <w:rsid w:val="00EB2A49"/>
    <w:rsid w:val="00F05EE9"/>
    <w:rsid w:val="00F277E6"/>
    <w:rsid w:val="00F441D9"/>
    <w:rsid w:val="00F54E15"/>
    <w:rsid w:val="00F73F89"/>
    <w:rsid w:val="00FC277C"/>
    <w:rsid w:val="00FD3E16"/>
    <w:rsid w:val="00FD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850760"/>
  <w15:chartTrackingRefBased/>
  <w15:docId w15:val="{7F649C38-D047-4448-B9BD-CCE2A665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B0765"/>
    <w:pPr>
      <w:spacing w:line="25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9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6D48"/>
  </w:style>
  <w:style w:type="paragraph" w:styleId="Pieddepage">
    <w:name w:val="footer"/>
    <w:basedOn w:val="Normal"/>
    <w:link w:val="PieddepageCar"/>
    <w:uiPriority w:val="99"/>
    <w:unhideWhenUsed/>
    <w:rsid w:val="00A9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6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Daniel VICTOR</cp:lastModifiedBy>
  <cp:revision>12</cp:revision>
  <cp:lastPrinted>2020-11-24T00:52:00Z</cp:lastPrinted>
  <dcterms:created xsi:type="dcterms:W3CDTF">2020-11-25T12:31:00Z</dcterms:created>
  <dcterms:modified xsi:type="dcterms:W3CDTF">2021-04-09T11:14:00Z</dcterms:modified>
</cp:coreProperties>
</file>