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7E9F" w14:textId="3E2DF210" w:rsidR="00C21D68" w:rsidRPr="002E45E4" w:rsidRDefault="00E61285" w:rsidP="00777E4F">
      <w:pPr>
        <w:pStyle w:val="Titre"/>
        <w:rPr>
          <w:sz w:val="36"/>
          <w:szCs w:val="36"/>
        </w:rPr>
      </w:pPr>
      <w:r w:rsidRPr="006E7C85">
        <w:rPr>
          <w:b/>
          <w:bCs/>
        </w:rPr>
        <w:t>L</w:t>
      </w:r>
      <w:r w:rsidR="002E45E4" w:rsidRPr="006E7C85">
        <w:rPr>
          <w:b/>
          <w:bCs/>
        </w:rPr>
        <w:t xml:space="preserve">iste </w:t>
      </w:r>
      <w:proofErr w:type="gramStart"/>
      <w:r w:rsidR="002E45E4" w:rsidRPr="006E7C85">
        <w:rPr>
          <w:b/>
          <w:bCs/>
        </w:rPr>
        <w:t>alphabétique  -</w:t>
      </w:r>
      <w:proofErr w:type="gramEnd"/>
      <w:r w:rsidR="002E45E4" w:rsidRPr="006E7C85">
        <w:rPr>
          <w:b/>
          <w:bCs/>
        </w:rPr>
        <w:t xml:space="preserve"> </w:t>
      </w:r>
      <w:proofErr w:type="spellStart"/>
      <w:r w:rsidR="00C21D68" w:rsidRPr="006E7C85">
        <w:rPr>
          <w:b/>
          <w:bCs/>
        </w:rPr>
        <w:t>Quizinière</w:t>
      </w:r>
      <w:proofErr w:type="spellEnd"/>
      <w:r w:rsidR="00C21D68" w:rsidRPr="006E7C85">
        <w:rPr>
          <w:b/>
          <w:bCs/>
        </w:rPr>
        <w:t xml:space="preserve"> Rallye Math </w:t>
      </w:r>
      <w:r w:rsidRPr="006E7C85">
        <w:rPr>
          <w:b/>
          <w:bCs/>
        </w:rPr>
        <w:t xml:space="preserve">1 à </w:t>
      </w:r>
      <w:r w:rsidR="006E7C85" w:rsidRPr="006E7C85">
        <w:rPr>
          <w:b/>
          <w:bCs/>
        </w:rPr>
        <w:t>15</w:t>
      </w:r>
      <w:r w:rsidRPr="006E7C85">
        <w:rPr>
          <w:b/>
          <w:bCs/>
        </w:rPr>
        <w:t xml:space="preserve"> </w:t>
      </w:r>
      <w:r w:rsidR="00C21D68" w:rsidRPr="006E7C85">
        <w:rPr>
          <w:b/>
          <w:bCs/>
        </w:rPr>
        <w:t xml:space="preserve">– </w:t>
      </w:r>
      <w:r w:rsidR="00C21D68" w:rsidRPr="006E7C85">
        <w:rPr>
          <w:b/>
          <w:bCs/>
          <w:sz w:val="36"/>
          <w:szCs w:val="36"/>
        </w:rPr>
        <w:t>Source IREM –</w:t>
      </w:r>
      <w:r w:rsidR="00C21D68" w:rsidRPr="002E45E4">
        <w:rPr>
          <w:sz w:val="36"/>
          <w:szCs w:val="36"/>
        </w:rPr>
        <w:t xml:space="preserve"> </w:t>
      </w:r>
      <w:r w:rsidR="00906C26">
        <w:rPr>
          <w:b/>
          <w:bCs/>
          <w:sz w:val="36"/>
          <w:szCs w:val="36"/>
        </w:rPr>
        <w:t>Mai</w:t>
      </w:r>
      <w:r w:rsidR="00C21D68" w:rsidRPr="006E7C85">
        <w:rPr>
          <w:b/>
          <w:bCs/>
          <w:sz w:val="36"/>
          <w:szCs w:val="36"/>
        </w:rPr>
        <w:t xml:space="preserve"> Avril 2021</w:t>
      </w:r>
    </w:p>
    <w:p w14:paraId="727D83A2" w14:textId="77777777" w:rsidR="00C21D68" w:rsidRDefault="00C21D68" w:rsidP="00C21D68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</w:p>
    <w:p w14:paraId="62C22CC6" w14:textId="77777777" w:rsidR="00E44920" w:rsidRPr="00D526B4" w:rsidRDefault="00E44920" w:rsidP="00D526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526B4">
        <w:rPr>
          <w:rFonts w:asciiTheme="minorHAnsi" w:hAnsiTheme="minorHAnsi" w:cstheme="minorHAnsi"/>
          <w:sz w:val="28"/>
          <w:szCs w:val="28"/>
        </w:rPr>
        <w:t xml:space="preserve">A développer </w:t>
      </w:r>
      <w:r w:rsidRPr="00D526B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– Exe 5 – Rallye Math 13 - </w:t>
      </w:r>
      <w:hyperlink r:id="rId4" w:anchor="/PartageExercice/AREMJPPQG9" w:history="1">
        <w:r w:rsidRPr="00D526B4">
          <w:rPr>
            <w:rStyle w:val="Lienhypertexte"/>
            <w:rFonts w:asciiTheme="minorHAnsi" w:hAnsiTheme="minorHAnsi" w:cstheme="minorHAnsi"/>
            <w:sz w:val="28"/>
            <w:szCs w:val="28"/>
            <w:shd w:val="clear" w:color="auto" w:fill="FFFFFF"/>
          </w:rPr>
          <w:t>https://www.quiziniere.com/#/PartageExercice/AREMJPPQG9</w:t>
        </w:r>
      </w:hyperlink>
    </w:p>
    <w:p w14:paraId="4E3CA549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Arête</w:t>
      </w:r>
      <w:r>
        <w:rPr>
          <w:rFonts w:cstheme="minorHAnsi"/>
          <w:sz w:val="28"/>
          <w:szCs w:val="28"/>
          <w:shd w:val="clear" w:color="auto" w:fill="FFFFFF"/>
        </w:rPr>
        <w:t xml:space="preserve"> - Exe 2 – Rallye Math 7 – </w:t>
      </w:r>
      <w:hyperlink r:id="rId5" w:anchor="/PartageExercice/EGPX346ZV9" w:history="1">
        <w:r w:rsidRPr="00D5774A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https://www.quiziniere.com/#/PartageExercice/EGPX346ZV9</w:t>
        </w:r>
      </w:hyperlink>
    </w:p>
    <w:p w14:paraId="079DB6F1" w14:textId="77777777" w:rsidR="00E44920" w:rsidRPr="00CB2462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B2462">
        <w:rPr>
          <w:rFonts w:cstheme="minorHAnsi"/>
          <w:sz w:val="28"/>
          <w:szCs w:val="28"/>
          <w:shd w:val="clear" w:color="auto" w:fill="FFFFFF"/>
        </w:rPr>
        <w:t>Au rapport</w:t>
      </w:r>
      <w:r>
        <w:rPr>
          <w:rFonts w:cstheme="minorHAnsi"/>
          <w:sz w:val="28"/>
          <w:szCs w:val="28"/>
          <w:shd w:val="clear" w:color="auto" w:fill="FFFFFF"/>
        </w:rPr>
        <w:t xml:space="preserve"> - Exe 2 – Rallye Math 14 - </w:t>
      </w:r>
      <w:hyperlink r:id="rId6" w:anchor="/PartageExercice/LGOY2QDWRZ" w:history="1">
        <w:r w:rsidRPr="009F781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https://www.quiziniere.com/#/PartageExercice/LGOY2QDWRZ</w:t>
        </w:r>
      </w:hyperlink>
      <w:r w:rsidRPr="00CB2462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487FF1B9" w14:textId="77777777" w:rsidR="00E44920" w:rsidRPr="004A6A4E" w:rsidRDefault="00E44920" w:rsidP="00D526B4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4B63E8">
        <w:rPr>
          <w:rFonts w:cstheme="minorHAnsi"/>
          <w:sz w:val="28"/>
          <w:szCs w:val="28"/>
          <w:shd w:val="clear" w:color="auto" w:fill="FFFFFF"/>
        </w:rPr>
        <w:t xml:space="preserve">Bon </w:t>
      </w:r>
      <w:proofErr w:type="spellStart"/>
      <w:r w:rsidRPr="004B63E8">
        <w:rPr>
          <w:rFonts w:cstheme="minorHAnsi"/>
          <w:sz w:val="28"/>
          <w:szCs w:val="28"/>
          <w:shd w:val="clear" w:color="auto" w:fill="FFFFFF"/>
        </w:rPr>
        <w:t>cent</w:t>
      </w:r>
      <w:proofErr w:type="spellEnd"/>
      <w:r w:rsidRPr="004B63E8">
        <w:rPr>
          <w:rFonts w:cstheme="minorHAnsi"/>
          <w:sz w:val="28"/>
          <w:szCs w:val="28"/>
          <w:shd w:val="clear" w:color="auto" w:fill="FFFFFF"/>
        </w:rPr>
        <w:t xml:space="preserve"> ne saurait mentir </w:t>
      </w:r>
      <w:r>
        <w:rPr>
          <w:rFonts w:cstheme="minorHAnsi"/>
          <w:sz w:val="28"/>
          <w:szCs w:val="28"/>
          <w:shd w:val="clear" w:color="auto" w:fill="FFFFFF"/>
        </w:rPr>
        <w:t xml:space="preserve">- Exe 2 – Rallye Math 15 - </w:t>
      </w:r>
      <w:hyperlink r:id="rId7" w:anchor="/PartageExercice/MR4KXE83GP" w:history="1">
        <w:r w:rsidRPr="00BA6E0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https://www.quiziniere.com/#/PartageExercice/MR4KXE83GP</w:t>
        </w:r>
      </w:hyperlink>
      <w:bookmarkStart w:id="0" w:name="_GoBack"/>
      <w:bookmarkEnd w:id="0"/>
    </w:p>
    <w:p w14:paraId="6F692C8E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C’est tangent ! - Exe 2 – Rallye Math 12 - </w:t>
      </w:r>
      <w:hyperlink r:id="rId8" w:anchor="/PartageExercice/NGYM7Z6DG3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https://www.quiziniere.com/#/PartageExercice/NGYM7Z6DG3</w:t>
        </w:r>
      </w:hyperlink>
    </w:p>
    <w:p w14:paraId="30DF486F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>Change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2 – Rallye Math 5 - </w:t>
      </w:r>
      <w:hyperlink r:id="rId9" w:anchor="/PartageExercice/QV78K3NKG8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https://www.quiziniere.com/#/PartageExercice/QV78K3NKG8</w:t>
        </w:r>
      </w:hyperlink>
    </w:p>
    <w:p w14:paraId="00EAA61E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>Côte de bœuf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5 – Rallye Math 7 - </w:t>
      </w:r>
      <w:hyperlink r:id="rId10" w:anchor="/PartageExercice/EGPX346ZV9" w:history="1">
        <w:r w:rsidRPr="00D5774A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https://www.quiziniere.com/#/PartageExercice/EGPX346ZV9</w:t>
        </w:r>
      </w:hyperlink>
    </w:p>
    <w:p w14:paraId="44F36D91" w14:textId="77777777" w:rsidR="00E44920" w:rsidRPr="00BF6BB6" w:rsidRDefault="00E44920" w:rsidP="00BF6BB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F6BB6">
        <w:rPr>
          <w:sz w:val="28"/>
          <w:szCs w:val="28"/>
        </w:rPr>
        <w:t xml:space="preserve">Course à pieds </w:t>
      </w:r>
      <w:r w:rsidRPr="00BF6BB6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BF6BB6">
        <w:rPr>
          <w:sz w:val="28"/>
          <w:szCs w:val="28"/>
        </w:rPr>
        <w:t>Exe 3 – Rallye Math 10 -</w:t>
      </w:r>
      <w:r w:rsidRPr="00BF6BB6">
        <w:rPr>
          <w:b/>
          <w:bCs/>
          <w:sz w:val="28"/>
          <w:szCs w:val="28"/>
        </w:rPr>
        <w:t xml:space="preserve"> </w:t>
      </w:r>
      <w:hyperlink r:id="rId11" w:anchor="/PartageExercice/MR4KXY5XGP" w:history="1">
        <w:r w:rsidRPr="00BF6BB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https://www.quiziniere.com/#/PartageExercice/MR4KXY5XGP</w:t>
        </w:r>
      </w:hyperlink>
    </w:p>
    <w:p w14:paraId="49BF3502" w14:textId="77777777" w:rsidR="00E44920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Croisé – Décroisé - Exe 4 – Rallye Math 8 - </w:t>
      </w:r>
      <w:hyperlink r:id="rId12" w:anchor="/PartageExercice/5V944223GE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https://www.quiziniere.com/#/PartageExercice/5V944223GE</w:t>
        </w:r>
      </w:hyperlink>
    </w:p>
    <w:p w14:paraId="47617128" w14:textId="77777777" w:rsidR="00E44920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 xml:space="preserve">Déforestation </w:t>
      </w: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  <w:shd w:val="clear" w:color="auto" w:fill="FFFFFF"/>
        </w:rPr>
        <w:t xml:space="preserve">Exe 2 – Rallye Math 6 - </w:t>
      </w:r>
      <w:hyperlink r:id="rId13" w:anchor="/PartageExercice/OVBJB7NYR9" w:history="1">
        <w:r>
          <w:rPr>
            <w:rStyle w:val="Lienhypertexte"/>
            <w:rFonts w:cstheme="minorHAnsi"/>
            <w:sz w:val="28"/>
            <w:szCs w:val="28"/>
          </w:rPr>
          <w:t>https://www.quiziniere.com/#/PartageExercice/OVBJB7NYR9</w:t>
        </w:r>
      </w:hyperlink>
    </w:p>
    <w:p w14:paraId="003EE6CC" w14:textId="77777777" w:rsidR="00E44920" w:rsidRPr="00BF6BB6" w:rsidRDefault="00E44920" w:rsidP="00BF6BB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F6BB6">
        <w:rPr>
          <w:sz w:val="28"/>
          <w:szCs w:val="28"/>
        </w:rPr>
        <w:t xml:space="preserve">Des champs de même aire </w:t>
      </w:r>
      <w:r w:rsidRPr="00BF6BB6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BF6BB6">
        <w:rPr>
          <w:sz w:val="28"/>
          <w:szCs w:val="28"/>
        </w:rPr>
        <w:t>Exe 3 – Rallye Math 10 -</w:t>
      </w:r>
      <w:r w:rsidRPr="00BF6BB6">
        <w:rPr>
          <w:b/>
          <w:bCs/>
          <w:sz w:val="28"/>
          <w:szCs w:val="28"/>
        </w:rPr>
        <w:t xml:space="preserve"> </w:t>
      </w:r>
      <w:hyperlink r:id="rId14" w:anchor="/PartageExercice/MR4KXY5XGP" w:history="1">
        <w:r w:rsidRPr="00BF6BB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https://www.quiziniere.com/#/PartageExercice/MR4KXY5XGP</w:t>
        </w:r>
      </w:hyperlink>
    </w:p>
    <w:p w14:paraId="0828DCBB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 xml:space="preserve">Des clous – </w:t>
      </w:r>
      <w:r>
        <w:rPr>
          <w:rFonts w:cstheme="minorHAnsi"/>
          <w:sz w:val="28"/>
          <w:szCs w:val="28"/>
          <w:shd w:val="clear" w:color="auto" w:fill="FFFFFF"/>
        </w:rPr>
        <w:t xml:space="preserve">Exe 2 - Rallye Math 4 - </w:t>
      </w:r>
      <w:hyperlink r:id="rId15" w:anchor="/PartageExercice/7G8PAA5XGK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https://www.quiziniere.com/#/PartageExercice/7G8PAA5XGK</w:t>
        </w:r>
      </w:hyperlink>
    </w:p>
    <w:p w14:paraId="22A8A364" w14:textId="77777777" w:rsidR="00E44920" w:rsidRPr="00210395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210395">
        <w:rPr>
          <w:rFonts w:cstheme="minorHAnsi"/>
          <w:sz w:val="28"/>
          <w:szCs w:val="28"/>
        </w:rPr>
        <w:t>Des étagères bien rangées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2 – Rallye Math 8 - </w:t>
      </w:r>
      <w:hyperlink r:id="rId16" w:anchor="/PartageExercice/5V944223GE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https://www.quiziniere.com/#/PartageExercice/5V944223GE</w:t>
        </w:r>
      </w:hyperlink>
    </w:p>
    <w:p w14:paraId="3A90F0B0" w14:textId="77777777" w:rsidR="00E44920" w:rsidRDefault="00E44920" w:rsidP="00777E4F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bookmarkStart w:id="1" w:name="_Hlk68799927"/>
      <w:r w:rsidRPr="00DB01F4">
        <w:rPr>
          <w:rFonts w:cstheme="minorHAnsi"/>
          <w:sz w:val="28"/>
          <w:szCs w:val="28"/>
          <w:shd w:val="clear" w:color="auto" w:fill="FFFFFF"/>
        </w:rPr>
        <w:t>Des Nombres mystérieux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7 - </w:t>
      </w:r>
      <w:hyperlink r:id="rId17" w:anchor="/PartageExercice/EGPX346ZV9" w:history="1">
        <w:r w:rsidRPr="00D5774A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https://www.quiziniere.com/#/PartageExercice/EGPX346ZV9</w:t>
        </w:r>
      </w:hyperlink>
    </w:p>
    <w:p w14:paraId="656E5176" w14:textId="77777777" w:rsidR="00E44920" w:rsidRPr="00C045A8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bookmarkStart w:id="2" w:name="_Hlk68809839"/>
      <w:bookmarkEnd w:id="1"/>
      <w:r>
        <w:rPr>
          <w:rFonts w:cstheme="minorHAnsi"/>
          <w:sz w:val="28"/>
          <w:szCs w:val="28"/>
          <w:shd w:val="clear" w:color="auto" w:fill="FFFFFF"/>
        </w:rPr>
        <w:t xml:space="preserve">Et trois ! - Exe 5 – Rallye Math 9 - </w:t>
      </w:r>
      <w:hyperlink r:id="rId18" w:anchor="/PartageExercice/DVDXX2J7R3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https://www.quiziniere.com/#/PartageExercice/DVDXX2J7R3</w:t>
        </w:r>
      </w:hyperlink>
    </w:p>
    <w:bookmarkEnd w:id="2"/>
    <w:p w14:paraId="543802F8" w14:textId="77777777" w:rsidR="00E44920" w:rsidRPr="00BF6BB6" w:rsidRDefault="00E44920" w:rsidP="00BF6BB6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BF6BB6">
        <w:rPr>
          <w:sz w:val="28"/>
          <w:szCs w:val="28"/>
        </w:rPr>
        <w:t>Factorielle sept – Exe 1 – Rallye Math 10 -</w:t>
      </w:r>
      <w:r w:rsidRPr="00BF6BB6">
        <w:rPr>
          <w:b/>
          <w:bCs/>
          <w:sz w:val="28"/>
          <w:szCs w:val="28"/>
        </w:rPr>
        <w:t xml:space="preserve"> </w:t>
      </w:r>
      <w:hyperlink r:id="rId19" w:anchor="/PartageExercice/MR4KXY5XGP" w:history="1">
        <w:r w:rsidRPr="00BF6BB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https://www.quiziniere.com/#/PartageExercice/MR4KXY5XGP</w:t>
        </w:r>
      </w:hyperlink>
    </w:p>
    <w:p w14:paraId="03D6BB8A" w14:textId="77777777" w:rsidR="00E44920" w:rsidRPr="00AB5F85" w:rsidRDefault="00E44920" w:rsidP="00C21D6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Faites le mur</w:t>
      </w:r>
      <w:r>
        <w:rPr>
          <w:rFonts w:cstheme="minorHAnsi"/>
          <w:sz w:val="28"/>
          <w:szCs w:val="28"/>
          <w:shd w:val="clear" w:color="auto" w:fill="FFFFFF"/>
        </w:rPr>
        <w:t xml:space="preserve"> – Exe 5 - Rallye Math 2 - </w:t>
      </w:r>
      <w:hyperlink r:id="rId20" w:anchor="/PartageExercice/JGXBL7WZV5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https://www.quiziniere.com/#/PartageExercice/JGXBL7WZV5</w:t>
        </w:r>
      </w:hyperlink>
    </w:p>
    <w:p w14:paraId="5FE54FA2" w14:textId="77777777" w:rsidR="00E44920" w:rsidRPr="00144F4B" w:rsidRDefault="00E44920" w:rsidP="00C21D68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144F4B">
        <w:rPr>
          <w:rFonts w:cstheme="minorHAnsi"/>
          <w:sz w:val="28"/>
          <w:szCs w:val="28"/>
          <w:shd w:val="clear" w:color="auto" w:fill="FFFFFF"/>
        </w:rPr>
        <w:t>J’ai trouvé la clé</w:t>
      </w:r>
      <w:r>
        <w:rPr>
          <w:rFonts w:cstheme="minorHAnsi"/>
          <w:sz w:val="28"/>
          <w:szCs w:val="28"/>
          <w:shd w:val="clear" w:color="auto" w:fill="FFFFFF"/>
        </w:rPr>
        <w:t xml:space="preserve"> - Exe 3 – Rallye Math 9 - </w:t>
      </w:r>
      <w:hyperlink r:id="rId21" w:anchor="/PartageExercice/DVDXX2J7R3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https://www.quiziniere.com/#/PartageExercice/DVDXX2J7R3</w:t>
        </w:r>
      </w:hyperlink>
    </w:p>
    <w:p w14:paraId="7B2CE406" w14:textId="77777777" w:rsidR="00E44920" w:rsidRPr="00DB01F4" w:rsidRDefault="00E44920" w:rsidP="00C21D6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DB01F4">
        <w:rPr>
          <w:rFonts w:eastAsia="Times New Roman" w:cstheme="minorHAnsi"/>
          <w:sz w:val="28"/>
          <w:szCs w:val="28"/>
          <w:lang w:eastAsia="fr-FR"/>
        </w:rPr>
        <w:t>Jeu de mains</w:t>
      </w:r>
      <w:r>
        <w:rPr>
          <w:rFonts w:eastAsia="Times New Roman" w:cstheme="minorHAnsi"/>
          <w:sz w:val="28"/>
          <w:szCs w:val="28"/>
          <w:lang w:eastAsia="fr-FR"/>
        </w:rPr>
        <w:t xml:space="preserve"> – Exe 4 - </w:t>
      </w:r>
      <w:r>
        <w:rPr>
          <w:rFonts w:cstheme="minorHAnsi"/>
          <w:sz w:val="28"/>
          <w:szCs w:val="28"/>
          <w:shd w:val="clear" w:color="auto" w:fill="FFFFFF"/>
        </w:rPr>
        <w:t xml:space="preserve">Rallye Math 4 - </w:t>
      </w:r>
      <w:hyperlink r:id="rId22" w:anchor="/PartageExercice/7G8PAA5XGK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https://www.quiziniere.com/#/PartageExercice/7G8PAA5XGK</w:t>
        </w:r>
      </w:hyperlink>
    </w:p>
    <w:p w14:paraId="0434A2C9" w14:textId="77777777" w:rsidR="00E44920" w:rsidRPr="00C045A8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6C4FBE">
        <w:rPr>
          <w:rFonts w:cstheme="minorHAnsi"/>
          <w:sz w:val="28"/>
          <w:szCs w:val="28"/>
          <w:shd w:val="clear" w:color="auto" w:fill="FFFFFF"/>
        </w:rPr>
        <w:t>Joyeux anniversaire</w:t>
      </w:r>
      <w:r>
        <w:rPr>
          <w:rFonts w:cstheme="minorHAnsi"/>
          <w:sz w:val="28"/>
          <w:szCs w:val="28"/>
          <w:shd w:val="clear" w:color="auto" w:fill="FFFFFF"/>
        </w:rPr>
        <w:t xml:space="preserve"> - Exe 2 – Rallye Math 9 - </w:t>
      </w:r>
      <w:hyperlink r:id="rId23" w:anchor="/PartageExercice/DVDXX2J7R3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https://www.quiziniere.com/#/PartageExercice/DVDXX2J7R3</w:t>
        </w:r>
      </w:hyperlink>
    </w:p>
    <w:p w14:paraId="72559C02" w14:textId="77777777" w:rsidR="00E44920" w:rsidRPr="00906C26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val="en-US"/>
        </w:rPr>
      </w:pPr>
      <w:proofErr w:type="spellStart"/>
      <w:r w:rsidRPr="00906C26">
        <w:rPr>
          <w:rFonts w:cstheme="minorHAnsi"/>
          <w:sz w:val="28"/>
          <w:szCs w:val="28"/>
          <w:shd w:val="clear" w:color="auto" w:fill="FFFFFF"/>
          <w:lang w:val="en-US"/>
        </w:rPr>
        <w:t>Judomath</w:t>
      </w:r>
      <w:proofErr w:type="spellEnd"/>
      <w:r w:rsidRPr="00906C26">
        <w:rPr>
          <w:rFonts w:cstheme="minorHAnsi"/>
          <w:sz w:val="28"/>
          <w:szCs w:val="28"/>
          <w:shd w:val="clear" w:color="auto" w:fill="FFFFFF"/>
          <w:lang w:val="en-US"/>
        </w:rPr>
        <w:t xml:space="preserve"> - Exe 3 – </w:t>
      </w:r>
      <w:proofErr w:type="spellStart"/>
      <w:r w:rsidRPr="00906C26">
        <w:rPr>
          <w:rFonts w:cstheme="minorHAnsi"/>
          <w:sz w:val="28"/>
          <w:szCs w:val="28"/>
          <w:shd w:val="clear" w:color="auto" w:fill="FFFFFF"/>
          <w:lang w:val="en-US"/>
        </w:rPr>
        <w:t>Rallye</w:t>
      </w:r>
      <w:proofErr w:type="spellEnd"/>
      <w:r w:rsidRPr="00906C26">
        <w:rPr>
          <w:rFonts w:cstheme="minorHAnsi"/>
          <w:sz w:val="28"/>
          <w:szCs w:val="28"/>
          <w:shd w:val="clear" w:color="auto" w:fill="FFFFFF"/>
          <w:lang w:val="en-US"/>
        </w:rPr>
        <w:t xml:space="preserve"> Math 12 - </w:t>
      </w:r>
      <w:hyperlink r:id="rId24" w:anchor="/PartageExercice/NGYM7Z6DG3" w:history="1">
        <w:r w:rsidRPr="00906C26">
          <w:rPr>
            <w:rStyle w:val="Lienhypertexte"/>
            <w:rFonts w:cstheme="minorHAnsi"/>
            <w:sz w:val="28"/>
            <w:szCs w:val="28"/>
            <w:shd w:val="clear" w:color="auto" w:fill="FFFFFF"/>
            <w:lang w:val="en-US"/>
          </w:rPr>
          <w:t>https://www.quiziniere.com/#/PartageExercice/NGYM7Z6DG3</w:t>
        </w:r>
      </w:hyperlink>
    </w:p>
    <w:p w14:paraId="594EF242" w14:textId="77777777" w:rsidR="00E44920" w:rsidRPr="00D526B4" w:rsidRDefault="00E44920" w:rsidP="00D526B4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L’âge de l’aîné – Exe 1 – Rallye Math 13 - </w:t>
      </w:r>
      <w:hyperlink r:id="rId25" w:anchor="/PartageExercice/AREMJPPQG9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https://www.quiziniere.com/#/PartageExercice/AREMJPPQG9</w:t>
        </w:r>
      </w:hyperlink>
    </w:p>
    <w:p w14:paraId="44B0BFCB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L’archiduchesse</w:t>
      </w:r>
      <w:r>
        <w:rPr>
          <w:rFonts w:cstheme="minorHAnsi"/>
          <w:sz w:val="28"/>
          <w:szCs w:val="28"/>
          <w:shd w:val="clear" w:color="auto" w:fill="FFFFFF"/>
        </w:rPr>
        <w:t xml:space="preserve"> – Exe 3 - Rallye Math 3 - </w:t>
      </w:r>
      <w:hyperlink r:id="rId26" w:anchor="/PartageExercice/JGLPOJZ5RY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https://www.quiziniere.com/#/PartageExercice/JGLPOJZ5RY</w:t>
        </w:r>
      </w:hyperlink>
    </w:p>
    <w:p w14:paraId="4BBAA537" w14:textId="77777777" w:rsidR="00E44920" w:rsidRPr="00CB2462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B2462">
        <w:rPr>
          <w:rFonts w:cstheme="minorHAnsi"/>
          <w:sz w:val="28"/>
          <w:szCs w:val="28"/>
          <w:shd w:val="clear" w:color="auto" w:fill="FFFFFF"/>
        </w:rPr>
        <w:t>La débrouillarde</w:t>
      </w:r>
      <w:r>
        <w:rPr>
          <w:rFonts w:cstheme="minorHAnsi"/>
          <w:sz w:val="28"/>
          <w:szCs w:val="28"/>
          <w:shd w:val="clear" w:color="auto" w:fill="FFFFFF"/>
        </w:rPr>
        <w:t xml:space="preserve"> - Exe 4 – Rallye Math 14 - </w:t>
      </w:r>
      <w:hyperlink r:id="rId27" w:anchor="/PartageExercice/LGOY2QDWRZ" w:history="1">
        <w:r w:rsidRPr="009F781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https://www.quiziniere.com/#/PartageExercice/LGOY2QDWRZ</w:t>
        </w:r>
      </w:hyperlink>
    </w:p>
    <w:p w14:paraId="5260F9FC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La loi du milieu</w:t>
      </w:r>
      <w:r>
        <w:rPr>
          <w:rFonts w:cstheme="minorHAnsi"/>
          <w:sz w:val="28"/>
          <w:szCs w:val="28"/>
          <w:shd w:val="clear" w:color="auto" w:fill="FFFFFF"/>
        </w:rPr>
        <w:t xml:space="preserve"> – Exe 2</w:t>
      </w:r>
      <w:r w:rsidRPr="00DB01F4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 xml:space="preserve">- Rallye Math 3 - </w:t>
      </w:r>
      <w:hyperlink r:id="rId28" w:anchor="/PartageExercice/JGLPOJZ5RY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https://www.quiziniere.com/#/PartageExercice/JGLPOJZ5RY</w:t>
        </w:r>
      </w:hyperlink>
    </w:p>
    <w:p w14:paraId="6D630B91" w14:textId="77777777" w:rsidR="00E44920" w:rsidRPr="00C045A8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045A8">
        <w:rPr>
          <w:rFonts w:cstheme="minorHAnsi"/>
          <w:sz w:val="28"/>
          <w:szCs w:val="28"/>
          <w:shd w:val="clear" w:color="auto" w:fill="FFFFFF"/>
        </w:rPr>
        <w:t>La maison dans la prairie</w:t>
      </w:r>
      <w:r>
        <w:rPr>
          <w:rFonts w:cstheme="minorHAnsi"/>
          <w:sz w:val="28"/>
          <w:szCs w:val="28"/>
          <w:shd w:val="clear" w:color="auto" w:fill="FFFFFF"/>
        </w:rPr>
        <w:t xml:space="preserve"> - Exe 4 – Rallye Math 9 - </w:t>
      </w:r>
      <w:hyperlink r:id="rId29" w:anchor="/PartageExercice/DVDXX2J7R3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https://www.quiziniere.com/#/PartageExercice/DVDXX2J7R3</w:t>
        </w:r>
      </w:hyperlink>
    </w:p>
    <w:p w14:paraId="0BBF9D69" w14:textId="77777777" w:rsidR="00E44920" w:rsidRPr="00AB5F85" w:rsidRDefault="00E44920" w:rsidP="00C21D68">
      <w:pPr>
        <w:spacing w:after="0" w:line="240" w:lineRule="auto"/>
        <w:rPr>
          <w:i/>
          <w:iCs/>
          <w:sz w:val="28"/>
          <w:szCs w:val="28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La parure d'Arthur</w:t>
      </w:r>
      <w:r>
        <w:rPr>
          <w:rFonts w:cstheme="minorHAnsi"/>
          <w:sz w:val="28"/>
          <w:szCs w:val="28"/>
          <w:shd w:val="clear" w:color="auto" w:fill="FFFFFF"/>
        </w:rPr>
        <w:t xml:space="preserve"> – Exe 2 - Rallye Math 2 - </w:t>
      </w:r>
      <w:hyperlink r:id="rId30" w:anchor="/PartageExercice/JGXBL7WZV5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https://www.quiziniere.com/#/PartageExercice/JGXBL7WZV5</w:t>
        </w:r>
      </w:hyperlink>
    </w:p>
    <w:p w14:paraId="51066FA1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lastRenderedPageBreak/>
        <w:t xml:space="preserve">La piscine </w:t>
      </w: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  <w:shd w:val="clear" w:color="auto" w:fill="FFFFFF"/>
        </w:rPr>
        <w:t xml:space="preserve">Exe 4 – Rallye Math 5 - </w:t>
      </w:r>
      <w:hyperlink r:id="rId31" w:anchor="/PartageExercice/QV78K3NKG8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https://www.quiziniere.com/#/PartageExercice/QV78K3NKG8</w:t>
        </w:r>
      </w:hyperlink>
    </w:p>
    <w:p w14:paraId="7EF54CF3" w14:textId="77777777" w:rsidR="00E44920" w:rsidRDefault="00E44920" w:rsidP="00777E4F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La pyramide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5 - </w:t>
      </w:r>
      <w:hyperlink r:id="rId32" w:anchor="/PartageExercice/QV78K3NKG8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https://www.quiziniere.com/#/PartageExercice/QV78K3NKG8</w:t>
        </w:r>
      </w:hyperlink>
    </w:p>
    <w:p w14:paraId="239601D6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>La quête miraculeuse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4 – Rallye Math 7 - </w:t>
      </w:r>
      <w:hyperlink r:id="rId33" w:anchor="/PartageExercice/EGPX346ZV9" w:history="1">
        <w:r w:rsidRPr="00D5774A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https://www.quiziniere.com/#/PartageExercice/EGPX346ZV9</w:t>
        </w:r>
      </w:hyperlink>
    </w:p>
    <w:p w14:paraId="4CD13673" w14:textId="77777777" w:rsidR="00E44920" w:rsidRPr="008B5782" w:rsidRDefault="00E44920" w:rsidP="0056191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8B5782">
        <w:rPr>
          <w:sz w:val="28"/>
          <w:szCs w:val="28"/>
        </w:rPr>
        <w:t>La récompense de Maxence</w:t>
      </w:r>
      <w:r w:rsidRPr="00561918">
        <w:rPr>
          <w:sz w:val="28"/>
          <w:szCs w:val="28"/>
        </w:rPr>
        <w:t xml:space="preserve"> – Exe 1 – </w:t>
      </w:r>
      <w:bookmarkStart w:id="3" w:name="_Hlk68973645"/>
      <w:r w:rsidRPr="00561918">
        <w:rPr>
          <w:sz w:val="28"/>
          <w:szCs w:val="28"/>
        </w:rPr>
        <w:t>Rallye Math 11 -</w:t>
      </w:r>
      <w:r w:rsidRPr="00561918">
        <w:rPr>
          <w:b/>
          <w:bCs/>
          <w:sz w:val="28"/>
          <w:szCs w:val="28"/>
        </w:rPr>
        <w:t xml:space="preserve"> </w:t>
      </w:r>
      <w:hyperlink r:id="rId34" w:anchor="/PartageExercice/3RKKLX5MRZ" w:history="1">
        <w:r w:rsidRPr="008B5782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https://www.quiziniere.com/#/PartageExercice/3RKKLX5MRZ</w:t>
        </w:r>
      </w:hyperlink>
      <w:bookmarkEnd w:id="3"/>
    </w:p>
    <w:p w14:paraId="1122AD1A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 xml:space="preserve">L'air de rien </w:t>
      </w: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  <w:shd w:val="clear" w:color="auto" w:fill="FFFFFF"/>
        </w:rPr>
        <w:t xml:space="preserve">Exe 3 – Rallye Math 6 - </w:t>
      </w:r>
      <w:hyperlink r:id="rId35" w:anchor="/PartageExercice/OVBJB7NYR9" w:history="1">
        <w:r>
          <w:rPr>
            <w:rStyle w:val="Lienhypertexte"/>
            <w:rFonts w:cstheme="minorHAnsi"/>
            <w:sz w:val="28"/>
            <w:szCs w:val="28"/>
          </w:rPr>
          <w:t>https://www.quiziniere.com/#/PartageExercice/OVBJB7NYR9</w:t>
        </w:r>
      </w:hyperlink>
    </w:p>
    <w:p w14:paraId="7A577152" w14:textId="77777777" w:rsidR="00E44920" w:rsidRDefault="00E44920" w:rsidP="00C21D6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B01F4">
        <w:rPr>
          <w:rFonts w:cstheme="minorHAnsi"/>
          <w:sz w:val="28"/>
          <w:szCs w:val="28"/>
        </w:rPr>
        <w:t>L'aire maximale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5 – Rallye Math 6 - </w:t>
      </w:r>
      <w:hyperlink r:id="rId36" w:anchor="/PartageExercice/OVBJB7NYR9" w:history="1">
        <w:r>
          <w:rPr>
            <w:rStyle w:val="Lienhypertexte"/>
            <w:rFonts w:cstheme="minorHAnsi"/>
            <w:sz w:val="28"/>
            <w:szCs w:val="28"/>
          </w:rPr>
          <w:t>https://www.quiziniere.com/#/PartageExercice/OVBJB7NYR9</w:t>
        </w:r>
      </w:hyperlink>
      <w:r w:rsidRPr="00DB01F4">
        <w:rPr>
          <w:rFonts w:cstheme="minorHAnsi"/>
          <w:b/>
          <w:bCs/>
          <w:sz w:val="28"/>
          <w:szCs w:val="28"/>
        </w:rPr>
        <w:t xml:space="preserve"> </w:t>
      </w:r>
    </w:p>
    <w:p w14:paraId="07A33D72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L'angle de vue – Exe 4 – Rallye Math 13 - </w:t>
      </w:r>
      <w:hyperlink r:id="rId37" w:anchor="/PartageExercice/AREMJPPQG9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https://www.quiziniere.com/#/PartageExercice/AREMJPPQG9</w:t>
        </w:r>
      </w:hyperlink>
    </w:p>
    <w:p w14:paraId="1C78EC33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Le cerf-volant a besoin d’aire – Exe 1 – Rallye Math 12 - </w:t>
      </w:r>
      <w:hyperlink r:id="rId38" w:anchor="/PartageExercice/NGYM7Z6DG3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https://www.quiziniere.com/#/PartageExercice/NGYM7Z6DG3</w:t>
        </w:r>
      </w:hyperlink>
    </w:p>
    <w:p w14:paraId="660A1354" w14:textId="77777777" w:rsidR="00E44920" w:rsidRPr="0021039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Le compte est bon - Exe 5 – Rallye Math 8 - </w:t>
      </w:r>
      <w:hyperlink r:id="rId39" w:anchor="/PartageExercice/5V944223GE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https://www.quiziniere.com/#/PartageExercice/5V944223GE</w:t>
        </w:r>
      </w:hyperlink>
    </w:p>
    <w:p w14:paraId="2B945D33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Le gâteau - Exe 4 – Rallye Math 12 - </w:t>
      </w:r>
      <w:hyperlink r:id="rId40" w:anchor="/PartageExercice/NGYM7Z6DG3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https://www.quiziniere.com/#/PartageExercice/NGYM7Z6DG3</w:t>
        </w:r>
      </w:hyperlink>
    </w:p>
    <w:p w14:paraId="75C845A4" w14:textId="77777777" w:rsidR="00E44920" w:rsidRPr="004A6A4E" w:rsidRDefault="00E44920" w:rsidP="00D526B4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4B63E8">
        <w:rPr>
          <w:rFonts w:cstheme="minorHAnsi"/>
          <w:sz w:val="28"/>
          <w:szCs w:val="28"/>
          <w:shd w:val="clear" w:color="auto" w:fill="FFFFFF"/>
        </w:rPr>
        <w:t xml:space="preserve">Le jardin de Bernardin </w:t>
      </w:r>
      <w:r>
        <w:rPr>
          <w:rFonts w:cstheme="minorHAnsi"/>
          <w:sz w:val="28"/>
          <w:szCs w:val="28"/>
          <w:shd w:val="clear" w:color="auto" w:fill="FFFFFF"/>
        </w:rPr>
        <w:t xml:space="preserve">– Exe 1 – Rallye Math 15 - </w:t>
      </w:r>
      <w:hyperlink r:id="rId41" w:anchor="/PartageExercice/MR4KXE83GP" w:history="1">
        <w:r w:rsidRPr="004A6A4E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https://www.quiziniere.com/#/PartageExercice/MR4KXE83GP</w:t>
        </w:r>
      </w:hyperlink>
    </w:p>
    <w:p w14:paraId="1F2495CC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Le lecteur de CD – Exe 3 – Rallye Math 13 - </w:t>
      </w:r>
      <w:hyperlink r:id="rId42" w:anchor="/PartageExercice/AREMJPPQG9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https://www.quiziniere.com/#/PartageExercice/AREMJPPQG9</w:t>
        </w:r>
      </w:hyperlink>
    </w:p>
    <w:p w14:paraId="59937844" w14:textId="77777777" w:rsidR="00E44920" w:rsidRDefault="00E44920" w:rsidP="00BE6308">
      <w:pPr>
        <w:spacing w:after="0" w:line="240" w:lineRule="auto"/>
        <w:rPr>
          <w:rStyle w:val="Lienhypertexte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Le losange de Solange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3 - </w:t>
      </w:r>
      <w:hyperlink r:id="rId43" w:anchor="/PartageExercice/JGLPOJZ5RY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https://www.quiziniere.com/#/PartageExercice/JGLPOJZ5RY</w:t>
        </w:r>
      </w:hyperlink>
    </w:p>
    <w:p w14:paraId="0979BBA6" w14:textId="77777777" w:rsidR="00E44920" w:rsidRPr="008B5782" w:rsidRDefault="00E44920" w:rsidP="00561918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8B5782">
        <w:rPr>
          <w:sz w:val="28"/>
          <w:szCs w:val="28"/>
        </w:rPr>
        <w:t>Le nénuphar</w:t>
      </w:r>
      <w:r w:rsidRPr="00561918">
        <w:rPr>
          <w:sz w:val="28"/>
          <w:szCs w:val="28"/>
        </w:rPr>
        <w:t xml:space="preserve"> – Exe 5 - Rallye Math 11 - </w:t>
      </w:r>
      <w:hyperlink r:id="rId44" w:anchor="/PartageExercice/3RKKLX5MRZ" w:history="1">
        <w:r w:rsidRPr="008B5782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https://www.quiziniere.com/#/PartageExercice/3RKKLX5MRZ</w:t>
        </w:r>
      </w:hyperlink>
    </w:p>
    <w:p w14:paraId="1E2074D9" w14:textId="77777777" w:rsidR="00E44920" w:rsidRPr="00AB5F8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Le peintre</w:t>
      </w:r>
      <w:r>
        <w:rPr>
          <w:rFonts w:cstheme="minorHAnsi"/>
          <w:sz w:val="28"/>
          <w:szCs w:val="28"/>
          <w:shd w:val="clear" w:color="auto" w:fill="FFFFFF"/>
        </w:rPr>
        <w:t xml:space="preserve"> – Exe 5 - R</w:t>
      </w:r>
      <w:r w:rsidRPr="00C21D68">
        <w:rPr>
          <w:rFonts w:cstheme="minorHAnsi"/>
          <w:sz w:val="28"/>
          <w:szCs w:val="28"/>
          <w:shd w:val="clear" w:color="auto" w:fill="FFFFFF"/>
        </w:rPr>
        <w:t>allye math 1</w:t>
      </w:r>
      <w:r>
        <w:rPr>
          <w:rFonts w:cstheme="minorHAnsi"/>
          <w:sz w:val="28"/>
          <w:szCs w:val="28"/>
          <w:shd w:val="clear" w:color="auto" w:fill="FFFFFF"/>
        </w:rPr>
        <w:t xml:space="preserve"> - </w:t>
      </w:r>
      <w:hyperlink r:id="rId45" w:anchor="/PartageExercice/5RWL7MB4VZ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https://www.quiziniere.com/#/PartageExercice/5RWL7MB4VZ</w:t>
        </w:r>
      </w:hyperlink>
    </w:p>
    <w:p w14:paraId="5E2F5C62" w14:textId="77777777" w:rsidR="00E44920" w:rsidRPr="008B5782" w:rsidRDefault="00E44920" w:rsidP="005619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fr-FR"/>
        </w:rPr>
      </w:pPr>
      <w:r w:rsidRPr="008B5782">
        <w:rPr>
          <w:rFonts w:eastAsia="Times New Roman" w:cstheme="minorHAnsi"/>
          <w:sz w:val="28"/>
          <w:szCs w:val="28"/>
          <w:lang w:eastAsia="fr-FR"/>
        </w:rPr>
        <w:t>Le plus lourd</w:t>
      </w:r>
      <w:r w:rsidRPr="00561918">
        <w:rPr>
          <w:rFonts w:eastAsia="Times New Roman" w:cstheme="minorHAnsi"/>
          <w:sz w:val="28"/>
          <w:szCs w:val="28"/>
          <w:lang w:eastAsia="fr-FR"/>
        </w:rPr>
        <w:t xml:space="preserve"> – Exe 4 - </w:t>
      </w:r>
      <w:r w:rsidRPr="00561918">
        <w:rPr>
          <w:sz w:val="28"/>
          <w:szCs w:val="28"/>
        </w:rPr>
        <w:t>Rallye Math 11 -</w:t>
      </w:r>
      <w:r w:rsidRPr="00561918">
        <w:rPr>
          <w:b/>
          <w:bCs/>
          <w:sz w:val="28"/>
          <w:szCs w:val="28"/>
        </w:rPr>
        <w:t xml:space="preserve"> </w:t>
      </w:r>
      <w:hyperlink r:id="rId46" w:anchor="/PartageExercice/3RKKLX5MRZ" w:history="1">
        <w:r w:rsidRPr="008B5782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https://www.quiziniere.com/#/PartageExercice/3RKKLX5MRZ</w:t>
        </w:r>
      </w:hyperlink>
    </w:p>
    <w:p w14:paraId="59F7F43E" w14:textId="77777777" w:rsidR="00E44920" w:rsidRDefault="00E44920" w:rsidP="003F10D5">
      <w:pPr>
        <w:spacing w:after="0" w:line="240" w:lineRule="auto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Le quotidien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2 - </w:t>
      </w:r>
      <w:hyperlink r:id="rId47" w:anchor="/PartageExercice/JGXBL7WZV5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https://www.quiziniere.com/#/PartageExercice/JGXBL7WZV5</w:t>
        </w:r>
      </w:hyperlink>
    </w:p>
    <w:p w14:paraId="1861C3CB" w14:textId="77777777" w:rsidR="00E44920" w:rsidRPr="004A6A4E" w:rsidRDefault="00E44920" w:rsidP="00D526B4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4B63E8">
        <w:rPr>
          <w:rFonts w:cstheme="minorHAnsi"/>
          <w:sz w:val="28"/>
          <w:szCs w:val="28"/>
          <w:shd w:val="clear" w:color="auto" w:fill="FFFFFF"/>
        </w:rPr>
        <w:t>Le régime de bananes</w:t>
      </w:r>
      <w:r>
        <w:rPr>
          <w:rFonts w:cstheme="minorHAnsi"/>
          <w:sz w:val="28"/>
          <w:szCs w:val="28"/>
          <w:shd w:val="clear" w:color="auto" w:fill="FFFFFF"/>
        </w:rPr>
        <w:t xml:space="preserve"> - Exe 5 – Rallye Math 15 - </w:t>
      </w:r>
      <w:hyperlink r:id="rId48" w:anchor="/PartageExercice/MR4KXE83GP" w:history="1">
        <w:r w:rsidRPr="00BA6E0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https://www.quiziniere.com/#/PartageExercice/MR4KXE83GP</w:t>
        </w:r>
      </w:hyperlink>
    </w:p>
    <w:p w14:paraId="79A11158" w14:textId="77777777" w:rsidR="00E44920" w:rsidRPr="00CB2462" w:rsidRDefault="00E44920" w:rsidP="00D526B4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CB2462">
        <w:rPr>
          <w:rFonts w:cstheme="minorHAnsi"/>
          <w:sz w:val="28"/>
          <w:szCs w:val="28"/>
          <w:shd w:val="clear" w:color="auto" w:fill="FFFFFF"/>
        </w:rPr>
        <w:t>Le sénateur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14 - </w:t>
      </w:r>
      <w:hyperlink r:id="rId49" w:anchor="/PartageExercice/LGOY2QDWRZ" w:history="1">
        <w:r w:rsidRPr="009F781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https://www.quiziniere.com/#/PartageExercice/LGOY2QDWRZ</w:t>
        </w:r>
      </w:hyperlink>
    </w:p>
    <w:p w14:paraId="33234B90" w14:textId="77777777" w:rsidR="00E44920" w:rsidRPr="008B5782" w:rsidRDefault="00E44920" w:rsidP="005619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fr-FR"/>
        </w:rPr>
      </w:pPr>
      <w:r w:rsidRPr="008B5782">
        <w:rPr>
          <w:rFonts w:eastAsia="Times New Roman" w:cstheme="minorHAnsi"/>
          <w:sz w:val="28"/>
          <w:szCs w:val="28"/>
          <w:lang w:eastAsia="fr-FR"/>
        </w:rPr>
        <w:t>Le trou</w:t>
      </w:r>
      <w:r w:rsidRPr="00561918">
        <w:rPr>
          <w:rFonts w:eastAsia="Times New Roman" w:cstheme="minorHAnsi"/>
          <w:sz w:val="28"/>
          <w:szCs w:val="28"/>
          <w:lang w:eastAsia="fr-FR"/>
        </w:rPr>
        <w:t xml:space="preserve"> – Exe 3 - </w:t>
      </w:r>
      <w:r w:rsidRPr="00561918">
        <w:rPr>
          <w:sz w:val="28"/>
          <w:szCs w:val="28"/>
        </w:rPr>
        <w:t>Rallye Math 11</w:t>
      </w:r>
      <w:r w:rsidRPr="00561918"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- </w:t>
      </w:r>
      <w:hyperlink r:id="rId50" w:anchor="/PartageExercice/3RKKLX5MRZ" w:history="1">
        <w:r w:rsidRPr="008B5782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https://www.quiziniere.com/#/PartageExercice/3RKKLX5MRZ</w:t>
        </w:r>
      </w:hyperlink>
    </w:p>
    <w:p w14:paraId="6C16B10C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Le vase</w:t>
      </w:r>
      <w:r>
        <w:rPr>
          <w:rFonts w:cstheme="minorHAnsi"/>
          <w:sz w:val="28"/>
          <w:szCs w:val="28"/>
          <w:shd w:val="clear" w:color="auto" w:fill="FFFFFF"/>
        </w:rPr>
        <w:t xml:space="preserve"> - Exe 3 – Rallye Math 7 - </w:t>
      </w:r>
      <w:hyperlink r:id="rId51" w:anchor="/PartageExercice/EGPX346ZV9" w:history="1">
        <w:r w:rsidRPr="00D5774A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https://www.quiziniere.com/#/PartageExercice/EGPX346ZV9</w:t>
        </w:r>
      </w:hyperlink>
      <w:r w:rsidRPr="00DB01F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D92FC1E" w14:textId="77777777" w:rsidR="00E44920" w:rsidRPr="00AB5F8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Les attachés</w:t>
      </w:r>
      <w:r>
        <w:rPr>
          <w:rFonts w:cstheme="minorHAnsi"/>
          <w:sz w:val="28"/>
          <w:szCs w:val="28"/>
          <w:shd w:val="clear" w:color="auto" w:fill="FFFFFF"/>
        </w:rPr>
        <w:t xml:space="preserve"> – Exe 3 - Rallye Math 2 - </w:t>
      </w:r>
      <w:hyperlink r:id="rId52" w:anchor="/PartageExercice/JGXBL7WZV5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https://www.quiziniere.com/#/PartageExercice/JGXBL7WZV5</w:t>
        </w:r>
      </w:hyperlink>
    </w:p>
    <w:p w14:paraId="4ADECDF5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Les bons chiffres font le bon nombre - Exe 5 – Rallye Math 12 - </w:t>
      </w:r>
      <w:hyperlink r:id="rId53" w:anchor="/PartageExercice/NGYM7Z6DG3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https://www.quiziniere.com/#/PartageExercice/NGYM7Z6DG3</w:t>
        </w:r>
      </w:hyperlink>
      <w:r w:rsidRPr="00D526B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0901FA5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>Les Chasseur de crabes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3 – Rallye Math 5 - </w:t>
      </w:r>
      <w:hyperlink r:id="rId54" w:anchor="/PartageExercice/QV78K3NKG8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https://www.quiziniere.com/#/PartageExercice/QV78K3NKG8</w:t>
        </w:r>
      </w:hyperlink>
    </w:p>
    <w:p w14:paraId="141AEF83" w14:textId="77777777" w:rsidR="00E44920" w:rsidRPr="00D526B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526B4">
        <w:rPr>
          <w:rFonts w:cstheme="minorHAnsi"/>
          <w:sz w:val="28"/>
          <w:szCs w:val="28"/>
          <w:shd w:val="clear" w:color="auto" w:fill="FFFFFF"/>
        </w:rPr>
        <w:t xml:space="preserve">Les contrôles de </w:t>
      </w:r>
      <w:proofErr w:type="spellStart"/>
      <w:r w:rsidRPr="00D526B4">
        <w:rPr>
          <w:rFonts w:cstheme="minorHAnsi"/>
          <w:sz w:val="28"/>
          <w:szCs w:val="28"/>
          <w:shd w:val="clear" w:color="auto" w:fill="FFFFFF"/>
        </w:rPr>
        <w:t>Choupitoune</w:t>
      </w:r>
      <w:proofErr w:type="spellEnd"/>
      <w:r w:rsidRPr="00D526B4">
        <w:rPr>
          <w:rFonts w:cstheme="minorHAnsi"/>
          <w:sz w:val="28"/>
          <w:szCs w:val="28"/>
          <w:shd w:val="clear" w:color="auto" w:fill="FFFFFF"/>
        </w:rPr>
        <w:t xml:space="preserve"> - – Exe 2 – Rallye Math 13 - </w:t>
      </w:r>
      <w:hyperlink r:id="rId55" w:anchor="/PartageExercice/AREMJPPQG9" w:history="1">
        <w:r w:rsidRPr="00D526B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https://www.quiziniere.com/#/PartageExercice/AREMJPPQG9</w:t>
        </w:r>
      </w:hyperlink>
      <w:r w:rsidRPr="00D526B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8631DA6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 xml:space="preserve">Les tables </w:t>
      </w:r>
      <w:r>
        <w:rPr>
          <w:rFonts w:cstheme="minorHAnsi"/>
          <w:sz w:val="28"/>
          <w:szCs w:val="28"/>
          <w:shd w:val="clear" w:color="auto" w:fill="FFFFFF"/>
        </w:rPr>
        <w:t xml:space="preserve">– Exe 3 - Rallye Math 4 - </w:t>
      </w:r>
      <w:hyperlink r:id="rId56" w:anchor="/PartageExercice/7G8PAA5XGK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https://www.quiziniere.com/#/PartageExercice/7G8PAA5XGK</w:t>
        </w:r>
      </w:hyperlink>
    </w:p>
    <w:p w14:paraId="3D7557D3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 xml:space="preserve">Les triplets </w:t>
      </w:r>
      <w:r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  <w:shd w:val="clear" w:color="auto" w:fill="FFFFFF"/>
        </w:rPr>
        <w:t xml:space="preserve">Exe 4 – Rallye Math 6 - </w:t>
      </w:r>
      <w:hyperlink r:id="rId57" w:anchor="/PartageExercice/OVBJB7NYR9" w:history="1">
        <w:r>
          <w:rPr>
            <w:rStyle w:val="Lienhypertexte"/>
            <w:rFonts w:cstheme="minorHAnsi"/>
            <w:sz w:val="28"/>
            <w:szCs w:val="28"/>
          </w:rPr>
          <w:t>https://www.quiziniere.com/#/PartageExercice/OVBJB7NYR9</w:t>
        </w:r>
      </w:hyperlink>
    </w:p>
    <w:p w14:paraId="59B7106B" w14:textId="77777777" w:rsidR="00E44920" w:rsidRPr="00AB5F85" w:rsidRDefault="00E44920" w:rsidP="00C21D6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L'étoile</w:t>
      </w:r>
      <w:r>
        <w:rPr>
          <w:rFonts w:cstheme="minorHAnsi"/>
          <w:sz w:val="28"/>
          <w:szCs w:val="28"/>
          <w:shd w:val="clear" w:color="auto" w:fill="FFFFFF"/>
        </w:rPr>
        <w:t xml:space="preserve"> – Exe 4 - R</w:t>
      </w:r>
      <w:r w:rsidRPr="00C21D68">
        <w:rPr>
          <w:rFonts w:cstheme="minorHAnsi"/>
          <w:sz w:val="28"/>
          <w:szCs w:val="28"/>
          <w:shd w:val="clear" w:color="auto" w:fill="FFFFFF"/>
        </w:rPr>
        <w:t>allye math 1</w:t>
      </w:r>
      <w:r>
        <w:rPr>
          <w:rFonts w:cstheme="minorHAnsi"/>
          <w:sz w:val="28"/>
          <w:szCs w:val="28"/>
          <w:shd w:val="clear" w:color="auto" w:fill="FFFFFF"/>
        </w:rPr>
        <w:t xml:space="preserve"> - </w:t>
      </w:r>
      <w:hyperlink r:id="rId58" w:anchor="/PartageExercice/5RWL7MB4VZ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https://www.quiziniere.com/#/PartageExercice/5RWL7MB4VZ</w:t>
        </w:r>
      </w:hyperlink>
    </w:p>
    <w:p w14:paraId="5EFDBFBF" w14:textId="77777777" w:rsidR="00E44920" w:rsidRPr="00140424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B2462">
        <w:rPr>
          <w:rFonts w:cstheme="minorHAnsi"/>
          <w:sz w:val="28"/>
          <w:szCs w:val="28"/>
          <w:shd w:val="clear" w:color="auto" w:fill="FFFFFF"/>
        </w:rPr>
        <w:t>Mangues à gogo</w:t>
      </w:r>
      <w:r>
        <w:rPr>
          <w:rFonts w:cstheme="minorHAnsi"/>
          <w:sz w:val="28"/>
          <w:szCs w:val="28"/>
          <w:shd w:val="clear" w:color="auto" w:fill="FFFFFF"/>
        </w:rPr>
        <w:t xml:space="preserve"> - Exe 5 – Rallye Math 14 - </w:t>
      </w:r>
      <w:hyperlink r:id="rId59" w:anchor="/PartageExercice/LGOY2QDWRZ" w:history="1">
        <w:r w:rsidRPr="009F781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https://www.quiziniere.com/#/PartageExercice/LGOY2QDWRZ</w:t>
        </w:r>
      </w:hyperlink>
      <w:r w:rsidRPr="00CB2462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</w:p>
    <w:p w14:paraId="47B1EB49" w14:textId="77777777" w:rsidR="00E44920" w:rsidRDefault="00E44920" w:rsidP="003F10D5">
      <w:pPr>
        <w:spacing w:after="0" w:line="240" w:lineRule="auto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N'abusez pas du vingt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</w:t>
      </w:r>
      <w:r w:rsidRPr="00C21D68">
        <w:rPr>
          <w:rFonts w:cstheme="minorHAnsi"/>
          <w:sz w:val="28"/>
          <w:szCs w:val="28"/>
          <w:shd w:val="clear" w:color="auto" w:fill="FFFFFF"/>
        </w:rPr>
        <w:t>allye math 1</w:t>
      </w:r>
      <w:r>
        <w:rPr>
          <w:rFonts w:cstheme="minorHAnsi"/>
          <w:sz w:val="28"/>
          <w:szCs w:val="28"/>
          <w:shd w:val="clear" w:color="auto" w:fill="FFFFFF"/>
        </w:rPr>
        <w:t xml:space="preserve"> - </w:t>
      </w:r>
      <w:hyperlink r:id="rId60" w:anchor="/PartageExercice/5RWL7MB4VZ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https://www.quiziniere.com/#/PartageExercice/5RWL7MB4VZ</w:t>
        </w:r>
      </w:hyperlink>
    </w:p>
    <w:p w14:paraId="0F9C34C0" w14:textId="77777777" w:rsidR="00E44920" w:rsidRPr="00AB5F8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lastRenderedPageBreak/>
        <w:t>Passe-moi un savon, Yvon !</w:t>
      </w:r>
      <w:r>
        <w:rPr>
          <w:rFonts w:cstheme="minorHAnsi"/>
          <w:sz w:val="28"/>
          <w:szCs w:val="28"/>
          <w:shd w:val="clear" w:color="auto" w:fill="FFFFFF"/>
        </w:rPr>
        <w:t xml:space="preserve"> – Exe 4 - Rallye Math 2 - </w:t>
      </w:r>
      <w:hyperlink r:id="rId61" w:anchor="/PartageExercice/JGXBL7WZV5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https://www.quiziniere.com/#/PartageExercice/JGXBL7WZV5</w:t>
        </w:r>
      </w:hyperlink>
    </w:p>
    <w:p w14:paraId="76A06C6F" w14:textId="77777777" w:rsidR="00E44920" w:rsidRDefault="00E44920" w:rsidP="00777E4F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>Petits poids extra fins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5 – Rallye Math 5 - </w:t>
      </w:r>
      <w:hyperlink r:id="rId62" w:anchor="/PartageExercice/QV78K3NKG8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https://www.quiziniere.com/#/PartageExercice/QV78K3NKG8</w:t>
        </w:r>
      </w:hyperlink>
    </w:p>
    <w:p w14:paraId="036CD17E" w14:textId="77777777" w:rsidR="00E44920" w:rsidRPr="00AB5F8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Philippine et ses copines</w:t>
      </w:r>
      <w:r>
        <w:rPr>
          <w:rFonts w:cstheme="minorHAnsi"/>
          <w:sz w:val="28"/>
          <w:szCs w:val="28"/>
          <w:shd w:val="clear" w:color="auto" w:fill="FFFFFF"/>
        </w:rPr>
        <w:t xml:space="preserve"> – Exe 2 - R</w:t>
      </w:r>
      <w:r w:rsidRPr="00C21D68">
        <w:rPr>
          <w:rFonts w:cstheme="minorHAnsi"/>
          <w:sz w:val="28"/>
          <w:szCs w:val="28"/>
          <w:shd w:val="clear" w:color="auto" w:fill="FFFFFF"/>
        </w:rPr>
        <w:t>allye math 1</w:t>
      </w:r>
      <w:r>
        <w:rPr>
          <w:rFonts w:cstheme="minorHAnsi"/>
          <w:sz w:val="28"/>
          <w:szCs w:val="28"/>
          <w:shd w:val="clear" w:color="auto" w:fill="FFFFFF"/>
        </w:rPr>
        <w:t xml:space="preserve"> - </w:t>
      </w:r>
      <w:hyperlink r:id="rId63" w:anchor="/PartageExercice/5RWL7MB4VZ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https://www.quiziniere.com/#/PartageExercice/5RWL7MB4VZ</w:t>
        </w:r>
      </w:hyperlink>
    </w:p>
    <w:p w14:paraId="00AD894C" w14:textId="77777777" w:rsidR="00E44920" w:rsidRPr="005F1B06" w:rsidRDefault="00E44920" w:rsidP="00777E4F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210395">
        <w:rPr>
          <w:rFonts w:cstheme="minorHAnsi"/>
          <w:sz w:val="28"/>
          <w:szCs w:val="28"/>
          <w:shd w:val="clear" w:color="auto" w:fill="FFFFFF"/>
        </w:rPr>
        <w:t>Produit magique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8 - </w:t>
      </w:r>
      <w:hyperlink r:id="rId64" w:anchor="/PartageExercice/5V944223GE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https://www.quiziniere.com/#/PartageExercice/5V944223GE</w:t>
        </w:r>
      </w:hyperlink>
    </w:p>
    <w:p w14:paraId="1C78D6C5" w14:textId="77777777" w:rsidR="00E44920" w:rsidRPr="00777E4F" w:rsidRDefault="00E44920" w:rsidP="00777E4F">
      <w:pPr>
        <w:spacing w:after="0" w:line="240" w:lineRule="auto"/>
        <w:rPr>
          <w:rFonts w:cstheme="minorHAnsi"/>
          <w:sz w:val="28"/>
          <w:szCs w:val="28"/>
        </w:rPr>
      </w:pPr>
      <w:r w:rsidRPr="00DB01F4">
        <w:rPr>
          <w:rFonts w:cstheme="minorHAnsi"/>
          <w:sz w:val="28"/>
          <w:szCs w:val="28"/>
        </w:rPr>
        <w:t>Puissance 2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1 – Rallye Math 6 - </w:t>
      </w:r>
      <w:hyperlink r:id="rId65" w:anchor="/PartageExercice/OVBJB7NYR9" w:history="1">
        <w:r>
          <w:rPr>
            <w:rStyle w:val="Lienhypertexte"/>
            <w:rFonts w:cstheme="minorHAnsi"/>
            <w:sz w:val="28"/>
            <w:szCs w:val="28"/>
          </w:rPr>
          <w:t>https://www.quiziniere.com/#/PartageExercice/OVBJB7NYR9</w:t>
        </w:r>
      </w:hyperlink>
    </w:p>
    <w:p w14:paraId="62D3F2D8" w14:textId="77777777" w:rsidR="00E44920" w:rsidRPr="005F1B06" w:rsidRDefault="00E44920" w:rsidP="00777E4F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C045A8">
        <w:rPr>
          <w:rFonts w:cstheme="minorHAnsi"/>
          <w:sz w:val="28"/>
          <w:szCs w:val="28"/>
          <w:shd w:val="clear" w:color="auto" w:fill="FFFFFF"/>
        </w:rPr>
        <w:t>Quel collectionneur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9 - </w:t>
      </w:r>
      <w:hyperlink r:id="rId66" w:anchor="/PartageExercice/DVDXX2J7R3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https://www.quiziniere.com/#/PartageExercice/DVDXX2J7R3</w:t>
        </w:r>
      </w:hyperlink>
    </w:p>
    <w:p w14:paraId="78184569" w14:textId="77777777" w:rsidR="00E44920" w:rsidRPr="004A6A4E" w:rsidRDefault="00E44920" w:rsidP="00D526B4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4B63E8">
        <w:rPr>
          <w:rFonts w:cstheme="minorHAnsi"/>
          <w:sz w:val="28"/>
          <w:szCs w:val="28"/>
          <w:shd w:val="clear" w:color="auto" w:fill="FFFFFF"/>
        </w:rPr>
        <w:t xml:space="preserve">Qui est le plus gourmand ? </w:t>
      </w:r>
      <w:r>
        <w:rPr>
          <w:rFonts w:cstheme="minorHAnsi"/>
          <w:sz w:val="28"/>
          <w:szCs w:val="28"/>
          <w:shd w:val="clear" w:color="auto" w:fill="FFFFFF"/>
        </w:rPr>
        <w:t xml:space="preserve">- Exe 4 – Rallye Math 15 - </w:t>
      </w:r>
      <w:hyperlink r:id="rId67" w:anchor="/PartageExercice/MR4KXE83GP" w:history="1">
        <w:r w:rsidRPr="00BA6E0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https://www.quiziniere.com/#/PartageExercice/MR4KXE83GP</w:t>
        </w:r>
      </w:hyperlink>
    </w:p>
    <w:p w14:paraId="562BB5BE" w14:textId="77777777" w:rsidR="00E44920" w:rsidRDefault="00E44920" w:rsidP="00BF6BB6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BF6BB6">
        <w:rPr>
          <w:rFonts w:cstheme="minorHAnsi"/>
          <w:color w:val="555555"/>
          <w:sz w:val="28"/>
          <w:szCs w:val="28"/>
          <w:shd w:val="clear" w:color="auto" w:fill="FFFFFF"/>
        </w:rPr>
        <w:t>Sept un nombre</w:t>
      </w:r>
      <w:r>
        <w:rPr>
          <w:rFonts w:cstheme="minorHAnsi"/>
          <w:color w:val="555555"/>
          <w:sz w:val="28"/>
          <w:szCs w:val="28"/>
          <w:shd w:val="clear" w:color="auto" w:fill="FFFFFF"/>
        </w:rPr>
        <w:t xml:space="preserve"> - </w:t>
      </w:r>
      <w:r w:rsidRPr="00BF6BB6">
        <w:rPr>
          <w:sz w:val="28"/>
          <w:szCs w:val="28"/>
        </w:rPr>
        <w:t xml:space="preserve">Exe </w:t>
      </w:r>
      <w:r>
        <w:rPr>
          <w:sz w:val="28"/>
          <w:szCs w:val="28"/>
        </w:rPr>
        <w:t>2</w:t>
      </w:r>
      <w:r w:rsidRPr="00BF6BB6">
        <w:rPr>
          <w:sz w:val="28"/>
          <w:szCs w:val="28"/>
        </w:rPr>
        <w:t xml:space="preserve"> – Rallye Math 10 -</w:t>
      </w:r>
      <w:r w:rsidRPr="00BF6BB6">
        <w:rPr>
          <w:b/>
          <w:bCs/>
          <w:sz w:val="28"/>
          <w:szCs w:val="28"/>
        </w:rPr>
        <w:t xml:space="preserve"> </w:t>
      </w:r>
      <w:hyperlink r:id="rId68" w:anchor="/PartageExercice/MR4KXY5XGP" w:history="1">
        <w:r w:rsidRPr="00BF6BB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https://www.quiziniere.com/#/PartageExercice/MR4KXY5XGP</w:t>
        </w:r>
      </w:hyperlink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65E829BD" w14:textId="77777777" w:rsidR="00E44920" w:rsidRPr="00CB2462" w:rsidRDefault="00E44920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CB2462">
        <w:rPr>
          <w:rFonts w:cstheme="minorHAnsi"/>
          <w:sz w:val="28"/>
          <w:szCs w:val="28"/>
          <w:shd w:val="clear" w:color="auto" w:fill="FFFFFF"/>
        </w:rPr>
        <w:t xml:space="preserve">Tondre ou lire ? </w:t>
      </w:r>
      <w:r>
        <w:rPr>
          <w:rFonts w:cstheme="minorHAnsi"/>
          <w:sz w:val="28"/>
          <w:szCs w:val="28"/>
          <w:shd w:val="clear" w:color="auto" w:fill="FFFFFF"/>
        </w:rPr>
        <w:t xml:space="preserve">- Exe 3 – Rallye Math 14 - </w:t>
      </w:r>
      <w:hyperlink r:id="rId69" w:anchor="/PartageExercice/LGOY2QDWRZ" w:history="1">
        <w:r w:rsidRPr="009F781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https://www.quiziniere.com/#/PartageExercice/LGOY2QDWRZ</w:t>
        </w:r>
      </w:hyperlink>
    </w:p>
    <w:p w14:paraId="16963132" w14:textId="77777777" w:rsidR="00E44920" w:rsidRPr="00906C26" w:rsidRDefault="00E44920" w:rsidP="00561918">
      <w:pPr>
        <w:spacing w:after="0" w:line="240" w:lineRule="auto"/>
        <w:rPr>
          <w:b/>
          <w:bCs/>
          <w:color w:val="FF0000"/>
          <w:sz w:val="28"/>
          <w:szCs w:val="28"/>
          <w:lang w:val="en-US"/>
        </w:rPr>
      </w:pPr>
      <w:r w:rsidRPr="00906C26">
        <w:rPr>
          <w:sz w:val="28"/>
          <w:szCs w:val="28"/>
          <w:lang w:val="en-US"/>
        </w:rPr>
        <w:t xml:space="preserve">Top </w:t>
      </w:r>
      <w:proofErr w:type="spellStart"/>
      <w:r w:rsidRPr="00906C26">
        <w:rPr>
          <w:sz w:val="28"/>
          <w:szCs w:val="28"/>
          <w:lang w:val="en-US"/>
        </w:rPr>
        <w:t>chrono</w:t>
      </w:r>
      <w:proofErr w:type="spellEnd"/>
      <w:r w:rsidRPr="00906C26">
        <w:rPr>
          <w:sz w:val="28"/>
          <w:szCs w:val="28"/>
          <w:lang w:val="en-US"/>
        </w:rPr>
        <w:t xml:space="preserve"> – Exe 2 - </w:t>
      </w:r>
      <w:proofErr w:type="spellStart"/>
      <w:r w:rsidRPr="00906C26">
        <w:rPr>
          <w:sz w:val="28"/>
          <w:szCs w:val="28"/>
          <w:lang w:val="en-US"/>
        </w:rPr>
        <w:t>Rallye</w:t>
      </w:r>
      <w:proofErr w:type="spellEnd"/>
      <w:r w:rsidRPr="00906C26">
        <w:rPr>
          <w:sz w:val="28"/>
          <w:szCs w:val="28"/>
          <w:lang w:val="en-US"/>
        </w:rPr>
        <w:t xml:space="preserve"> Math 11 -</w:t>
      </w:r>
      <w:r w:rsidRPr="00906C26">
        <w:rPr>
          <w:b/>
          <w:bCs/>
          <w:sz w:val="28"/>
          <w:szCs w:val="28"/>
          <w:lang w:val="en-US"/>
        </w:rPr>
        <w:t xml:space="preserve"> </w:t>
      </w:r>
      <w:hyperlink r:id="rId70" w:anchor="/PartageExercice/3RKKLX5MRZ" w:history="1">
        <w:r w:rsidRPr="00906C2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https://www.quiziniere.com/#/PartageExercice/3RKKLX5MRZ</w:t>
        </w:r>
      </w:hyperlink>
    </w:p>
    <w:p w14:paraId="1AEA1678" w14:textId="77777777" w:rsidR="00E44920" w:rsidRPr="00AB5F8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AB5F85">
        <w:rPr>
          <w:rFonts w:cstheme="minorHAnsi"/>
          <w:sz w:val="28"/>
          <w:szCs w:val="28"/>
          <w:shd w:val="clear" w:color="auto" w:fill="FFFFFF"/>
        </w:rPr>
        <w:t>Transporteurs</w:t>
      </w:r>
      <w:r>
        <w:rPr>
          <w:rFonts w:cstheme="minorHAnsi"/>
          <w:sz w:val="28"/>
          <w:szCs w:val="28"/>
          <w:shd w:val="clear" w:color="auto" w:fill="FFFFFF"/>
        </w:rPr>
        <w:t xml:space="preserve"> – Exe 3 - R</w:t>
      </w:r>
      <w:r w:rsidRPr="00C21D68">
        <w:rPr>
          <w:rFonts w:cstheme="minorHAnsi"/>
          <w:sz w:val="28"/>
          <w:szCs w:val="28"/>
          <w:shd w:val="clear" w:color="auto" w:fill="FFFFFF"/>
        </w:rPr>
        <w:t>allye math 1</w:t>
      </w:r>
      <w:r>
        <w:rPr>
          <w:rFonts w:cstheme="minorHAnsi"/>
          <w:sz w:val="28"/>
          <w:szCs w:val="28"/>
          <w:shd w:val="clear" w:color="auto" w:fill="FFFFFF"/>
        </w:rPr>
        <w:t xml:space="preserve"> - </w:t>
      </w:r>
      <w:hyperlink r:id="rId71" w:anchor="/PartageExercice/5RWL7MB4VZ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https://www.quiziniere.com/#/PartageExercice/5RWL7MB4VZ</w:t>
        </w:r>
      </w:hyperlink>
    </w:p>
    <w:p w14:paraId="216CC220" w14:textId="77777777" w:rsidR="00E44920" w:rsidRDefault="00E44920" w:rsidP="00777E4F">
      <w:pPr>
        <w:spacing w:after="0" w:line="240" w:lineRule="auto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Tu es carrée Maria</w:t>
      </w:r>
      <w:r>
        <w:rPr>
          <w:rFonts w:cstheme="minorHAnsi"/>
          <w:sz w:val="28"/>
          <w:szCs w:val="28"/>
          <w:shd w:val="clear" w:color="auto" w:fill="FFFFFF"/>
        </w:rPr>
        <w:t xml:space="preserve"> – Exe 1 – Rallye Math 4 - </w:t>
      </w:r>
      <w:hyperlink r:id="rId72" w:anchor="/PartageExercice/7G8PAA5XGK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https://www.quiziniere.com/#/PartageExercice/7G8PAA5XGK</w:t>
        </w:r>
      </w:hyperlink>
    </w:p>
    <w:p w14:paraId="646018DE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Tu ne casses pas une brique !!!</w:t>
      </w:r>
      <w:r>
        <w:rPr>
          <w:rFonts w:cstheme="minorHAnsi"/>
          <w:sz w:val="28"/>
          <w:szCs w:val="28"/>
          <w:shd w:val="clear" w:color="auto" w:fill="FFFFFF"/>
        </w:rPr>
        <w:t xml:space="preserve"> – Exe 5 - Rallye Math 4 - </w:t>
      </w:r>
      <w:hyperlink r:id="rId73" w:anchor="/PartageExercice/7G8PAA5XGK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https://www.quiziniere.com/#/PartageExercice/7G8PAA5XGK</w:t>
        </w:r>
      </w:hyperlink>
      <w:r w:rsidRPr="00DB01F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55A6F548" w14:textId="77777777" w:rsidR="00E44920" w:rsidRPr="00BF6BB6" w:rsidRDefault="00E44920" w:rsidP="00BF6BB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F6BB6">
        <w:rPr>
          <w:sz w:val="28"/>
          <w:szCs w:val="28"/>
        </w:rPr>
        <w:t>Un amour de caramel</w:t>
      </w:r>
      <w:r w:rsidRPr="00BF6BB6">
        <w:rPr>
          <w:b/>
          <w:bCs/>
          <w:sz w:val="28"/>
          <w:szCs w:val="28"/>
        </w:rPr>
        <w:t xml:space="preserve"> </w:t>
      </w:r>
      <w:r w:rsidRPr="00BF6BB6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BF6BB6">
        <w:rPr>
          <w:sz w:val="28"/>
          <w:szCs w:val="28"/>
        </w:rPr>
        <w:t xml:space="preserve">Exe </w:t>
      </w:r>
      <w:r>
        <w:rPr>
          <w:sz w:val="28"/>
          <w:szCs w:val="28"/>
        </w:rPr>
        <w:t>4</w:t>
      </w:r>
      <w:r w:rsidRPr="00BF6BB6">
        <w:rPr>
          <w:sz w:val="28"/>
          <w:szCs w:val="28"/>
        </w:rPr>
        <w:t xml:space="preserve"> – Rallye Math 10 -</w:t>
      </w:r>
      <w:r w:rsidRPr="00BF6BB6">
        <w:rPr>
          <w:b/>
          <w:bCs/>
          <w:sz w:val="28"/>
          <w:szCs w:val="28"/>
        </w:rPr>
        <w:t xml:space="preserve"> </w:t>
      </w:r>
      <w:hyperlink r:id="rId74" w:anchor="/PartageExercice/MR4KXY5XGP" w:history="1">
        <w:r w:rsidRPr="00BF6BB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</w:rPr>
          <w:t>https://www.quiziniere.com/#/PartageExercice/MR4KXY5XGP</w:t>
        </w:r>
      </w:hyperlink>
    </w:p>
    <w:p w14:paraId="011CB5EF" w14:textId="77777777" w:rsidR="00E44920" w:rsidRPr="004A6A4E" w:rsidRDefault="00E44920" w:rsidP="00D526B4">
      <w:pPr>
        <w:spacing w:after="0" w:line="24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4B63E8">
        <w:rPr>
          <w:rFonts w:cstheme="minorHAnsi"/>
          <w:sz w:val="28"/>
          <w:szCs w:val="28"/>
          <w:shd w:val="clear" w:color="auto" w:fill="FFFFFF"/>
        </w:rPr>
        <w:t xml:space="preserve">Un éléphant ça trompe ! </w:t>
      </w:r>
      <w:r>
        <w:rPr>
          <w:rFonts w:cstheme="minorHAnsi"/>
          <w:sz w:val="28"/>
          <w:szCs w:val="28"/>
          <w:shd w:val="clear" w:color="auto" w:fill="FFFFFF"/>
        </w:rPr>
        <w:t xml:space="preserve">- Exe 3 – Rallye Math 15 - </w:t>
      </w:r>
      <w:hyperlink r:id="rId75" w:anchor="/PartageExercice/MR4KXE83GP" w:history="1">
        <w:r w:rsidRPr="00BA6E04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https://www.quiziniere.com/#/PartageExercice/MR4KXE83GP</w:t>
        </w:r>
      </w:hyperlink>
    </w:p>
    <w:p w14:paraId="457C3F15" w14:textId="77777777" w:rsidR="00E44920" w:rsidRPr="00DB01F4" w:rsidRDefault="00E44920" w:rsidP="00C21D68">
      <w:pPr>
        <w:spacing w:after="0" w:line="240" w:lineRule="auto"/>
        <w:rPr>
          <w:rFonts w:cstheme="minorHAnsi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Un rectangle qui ne manque pas d’r</w:t>
      </w:r>
      <w:r>
        <w:rPr>
          <w:rFonts w:cstheme="minorHAnsi"/>
          <w:sz w:val="28"/>
          <w:szCs w:val="28"/>
          <w:shd w:val="clear" w:color="auto" w:fill="FFFFFF"/>
        </w:rPr>
        <w:t xml:space="preserve"> – Exe 4 - Rallye Math 3 - </w:t>
      </w:r>
      <w:hyperlink r:id="rId76" w:anchor="/PartageExercice/JGLPOJZ5RY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https://www.quiziniere.com/#/PartageExercice/JGLPOJZ5RY</w:t>
        </w:r>
      </w:hyperlink>
    </w:p>
    <w:p w14:paraId="4A8CD761" w14:textId="77777777" w:rsidR="00E44920" w:rsidRPr="00210395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210395">
        <w:rPr>
          <w:rFonts w:cstheme="minorHAnsi"/>
          <w:sz w:val="28"/>
          <w:szCs w:val="28"/>
        </w:rPr>
        <w:t>Une drôle d’aire</w:t>
      </w:r>
      <w:r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  <w:shd w:val="clear" w:color="auto" w:fill="FFFFFF"/>
        </w:rPr>
        <w:t xml:space="preserve">Exe 3 – Rallye Math 8 - </w:t>
      </w:r>
      <w:hyperlink r:id="rId77" w:anchor="/PartageExercice/5V944223GE" w:history="1">
        <w:r w:rsidRPr="005F1B06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https://www.quiziniere.com/#/PartageExercice/5V944223GE</w:t>
        </w:r>
      </w:hyperlink>
    </w:p>
    <w:p w14:paraId="182F85DF" w14:textId="77777777" w:rsidR="00E44920" w:rsidRPr="00DB01F4" w:rsidRDefault="00E44920" w:rsidP="00C21D68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  <w:r w:rsidRPr="00DB01F4">
        <w:rPr>
          <w:rFonts w:cstheme="minorHAnsi"/>
          <w:sz w:val="28"/>
          <w:szCs w:val="28"/>
          <w:shd w:val="clear" w:color="auto" w:fill="FFFFFF"/>
        </w:rPr>
        <w:t>Une étoile est née</w:t>
      </w:r>
      <w:r>
        <w:rPr>
          <w:rFonts w:cstheme="minorHAnsi"/>
          <w:sz w:val="28"/>
          <w:szCs w:val="28"/>
          <w:shd w:val="clear" w:color="auto" w:fill="FFFFFF"/>
        </w:rPr>
        <w:t xml:space="preserve"> – Exe 5 - Rallye Math 3 - </w:t>
      </w:r>
      <w:hyperlink r:id="rId78" w:anchor="/PartageExercice/JGLPOJZ5RY" w:history="1">
        <w:r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https://www.quiziniere.com/#/PartageExercice/JGLPOJZ5RY</w:t>
        </w:r>
      </w:hyperlink>
    </w:p>
    <w:p w14:paraId="79F67488" w14:textId="0C2B8D11" w:rsidR="00D526B4" w:rsidRPr="004B63E8" w:rsidRDefault="00D526B4" w:rsidP="00D526B4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3825869B" w14:textId="60B87E32" w:rsidR="004B6C56" w:rsidRPr="00AB5F85" w:rsidRDefault="004B6C56" w:rsidP="00C21D6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sectPr w:rsidR="004B6C56" w:rsidRPr="00AB5F85" w:rsidSect="002E45E4"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14:paraId="154FDB52" w14:textId="77777777" w:rsidR="00BF6BB6" w:rsidRPr="00906C26" w:rsidRDefault="00BF6BB6" w:rsidP="00BF6BB6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  <w:lang w:val="en-US"/>
        </w:rPr>
      </w:pPr>
      <w:r w:rsidRPr="00906C26">
        <w:rPr>
          <w:rFonts w:cstheme="minorHAnsi"/>
          <w:b/>
          <w:bCs/>
          <w:color w:val="FF0000"/>
          <w:sz w:val="28"/>
          <w:szCs w:val="28"/>
          <w:shd w:val="clear" w:color="auto" w:fill="FFFFFF"/>
          <w:lang w:val="en-US"/>
        </w:rPr>
        <w:lastRenderedPageBreak/>
        <w:t xml:space="preserve">RALLYE MATH 11 - Source IREM Martinique - 5 </w:t>
      </w:r>
      <w:proofErr w:type="spellStart"/>
      <w:r w:rsidRPr="00906C26">
        <w:rPr>
          <w:rFonts w:cstheme="minorHAnsi"/>
          <w:b/>
          <w:bCs/>
          <w:color w:val="FF0000"/>
          <w:sz w:val="28"/>
          <w:szCs w:val="28"/>
          <w:shd w:val="clear" w:color="auto" w:fill="FFFFFF"/>
          <w:lang w:val="en-US"/>
        </w:rPr>
        <w:t>Exercices</w:t>
      </w:r>
      <w:proofErr w:type="spellEnd"/>
    </w:p>
    <w:p w14:paraId="339D940F" w14:textId="77777777" w:rsidR="00BF6BB6" w:rsidRPr="00906C26" w:rsidRDefault="00906C26" w:rsidP="00BF6BB6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val="en-US"/>
        </w:rPr>
      </w:pPr>
      <w:hyperlink r:id="rId79" w:anchor="/PartageExercice/3RKKLX5MRZ" w:history="1">
        <w:r w:rsidR="00BF6BB6" w:rsidRPr="00906C26">
          <w:rPr>
            <w:rFonts w:cstheme="minorHAnsi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https://www.quiziniere.com/#/PartageExercice/3RKKLX5MRZ</w:t>
        </w:r>
      </w:hyperlink>
    </w:p>
    <w:p w14:paraId="3F45D0ED" w14:textId="77777777" w:rsidR="00BF6BB6" w:rsidRPr="00906C26" w:rsidRDefault="00BF6BB6" w:rsidP="00BF6BB6">
      <w:pPr>
        <w:spacing w:after="0" w:line="240" w:lineRule="auto"/>
        <w:rPr>
          <w:rFonts w:cstheme="minorHAnsi"/>
          <w:sz w:val="28"/>
          <w:szCs w:val="28"/>
          <w:shd w:val="clear" w:color="auto" w:fill="FFFFFF"/>
          <w:lang w:val="en-US"/>
        </w:rPr>
      </w:pPr>
    </w:p>
    <w:p w14:paraId="746CE6E4" w14:textId="77777777" w:rsidR="00BF6BB6" w:rsidRPr="00BF6BB6" w:rsidRDefault="00BF6BB6" w:rsidP="00BF6BB6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BF6BB6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Exercice 1 : </w:t>
      </w:r>
      <w:r w:rsidRPr="00BF6BB6">
        <w:rPr>
          <w:b/>
          <w:bCs/>
          <w:color w:val="FF0000"/>
          <w:sz w:val="28"/>
          <w:szCs w:val="28"/>
        </w:rPr>
        <w:t>La récompense de Maxence</w:t>
      </w:r>
    </w:p>
    <w:p w14:paraId="10E2AE05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 xml:space="preserve">Maxence est un bon élève. </w:t>
      </w:r>
    </w:p>
    <w:p w14:paraId="633AAC96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>Pour le récompenser, sa mère lui a donné de l'argent de poche.</w:t>
      </w:r>
    </w:p>
    <w:p w14:paraId="5CFBEE3A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>Ensuite, sa grand-mère lui a donné 20 €. Enfin, son grand-père, lui a donné comme il a l'habitude de le faire, le triple de la somme dont il disposait déjà. Il a récolté 156 € au total.</w:t>
      </w:r>
    </w:p>
    <w:p w14:paraId="47EF0AF3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>Combien aurait-il eu dans sa poche, s'il avait vu son grand-père avant sa grand-mère ?</w:t>
      </w:r>
    </w:p>
    <w:p w14:paraId="3883EAFD" w14:textId="77777777" w:rsidR="00BF6BB6" w:rsidRPr="00BF6BB6" w:rsidRDefault="00BF6BB6" w:rsidP="00BF6BB6">
      <w:pPr>
        <w:spacing w:after="0" w:line="240" w:lineRule="auto"/>
        <w:rPr>
          <w:b/>
          <w:bCs/>
          <w:sz w:val="28"/>
          <w:szCs w:val="28"/>
        </w:rPr>
      </w:pPr>
      <w:r w:rsidRPr="00BF6BB6">
        <w:rPr>
          <w:b/>
          <w:bCs/>
          <w:sz w:val="28"/>
          <w:szCs w:val="28"/>
        </w:rPr>
        <w:t>Réponse : 96 €</w:t>
      </w:r>
      <w:r w:rsidRPr="00BF6BB6">
        <w:rPr>
          <w:b/>
          <w:bCs/>
          <w:sz w:val="28"/>
          <w:szCs w:val="28"/>
        </w:rPr>
        <w:cr/>
      </w:r>
    </w:p>
    <w:p w14:paraId="37DAB62A" w14:textId="77777777" w:rsidR="00BF6BB6" w:rsidRPr="00BF6BB6" w:rsidRDefault="00BF6BB6" w:rsidP="00BF6BB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F6BB6">
        <w:rPr>
          <w:b/>
          <w:bCs/>
          <w:color w:val="FF0000"/>
          <w:sz w:val="28"/>
          <w:szCs w:val="28"/>
        </w:rPr>
        <w:t>Exercice 2 : Top chrono</w:t>
      </w:r>
    </w:p>
    <w:p w14:paraId="5C8B4352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>Arnaud a constaté que sa montre avance de 6 secondes toutes les heures.</w:t>
      </w:r>
    </w:p>
    <w:p w14:paraId="65A2875D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>Le samedi 24 avril à 10h00, avant la finale du rallye, il met sa montre à l'heure juste.</w:t>
      </w:r>
    </w:p>
    <w:p w14:paraId="272FEE2D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>Quelle heure indiquera sa montre le 29 avril, lorsqu'il sera réellement 19h00 ?</w:t>
      </w:r>
    </w:p>
    <w:p w14:paraId="74D103B2" w14:textId="77777777" w:rsidR="00BF6BB6" w:rsidRPr="00BF6BB6" w:rsidRDefault="00BF6BB6" w:rsidP="00BF6BB6">
      <w:pPr>
        <w:spacing w:after="0" w:line="240" w:lineRule="auto"/>
        <w:rPr>
          <w:b/>
          <w:bCs/>
          <w:sz w:val="28"/>
          <w:szCs w:val="28"/>
        </w:rPr>
      </w:pPr>
      <w:r w:rsidRPr="00BF6BB6">
        <w:rPr>
          <w:b/>
          <w:bCs/>
          <w:sz w:val="28"/>
          <w:szCs w:val="28"/>
        </w:rPr>
        <w:t>Réponse : 19h 12mn 54 sec</w:t>
      </w:r>
      <w:r w:rsidRPr="00BF6BB6">
        <w:rPr>
          <w:b/>
          <w:bCs/>
          <w:sz w:val="28"/>
          <w:szCs w:val="28"/>
        </w:rPr>
        <w:cr/>
      </w:r>
    </w:p>
    <w:p w14:paraId="1187AB38" w14:textId="77777777" w:rsidR="00BF6BB6" w:rsidRPr="00BF6BB6" w:rsidRDefault="00BF6BB6" w:rsidP="00BF6B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fr-FR"/>
        </w:rPr>
      </w:pPr>
      <w:r w:rsidRPr="00BF6BB6">
        <w:rPr>
          <w:rFonts w:cstheme="minorHAnsi"/>
          <w:b/>
          <w:bCs/>
          <w:color w:val="FF0000"/>
          <w:sz w:val="28"/>
          <w:szCs w:val="28"/>
        </w:rPr>
        <w:t xml:space="preserve">Exercice 3 : </w:t>
      </w:r>
      <w:r w:rsidRPr="00BF6BB6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Le trou</w:t>
      </w:r>
    </w:p>
    <w:p w14:paraId="1CC03805" w14:textId="77777777" w:rsidR="00BF6BB6" w:rsidRPr="00BF6BB6" w:rsidRDefault="00BF6BB6" w:rsidP="00BF6BB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En faisant un trou circulaire en son centre, on a diminué de 36 % la surface d’un disque de 10 cm de diamètre. Quel est le diamètre du trou ? – </w:t>
      </w:r>
      <w:r w:rsidRPr="00BF6BB6">
        <w:rPr>
          <w:rFonts w:eastAsia="Times New Roman" w:cstheme="minorHAnsi"/>
          <w:b/>
          <w:bCs/>
          <w:color w:val="555555"/>
          <w:sz w:val="28"/>
          <w:szCs w:val="28"/>
          <w:lang w:eastAsia="fr-FR"/>
        </w:rPr>
        <w:t>Réponse : 6 cm</w:t>
      </w:r>
    </w:p>
    <w:p w14:paraId="1531E5E5" w14:textId="77777777" w:rsidR="00BF6BB6" w:rsidRPr="00BF6BB6" w:rsidRDefault="00BF6BB6" w:rsidP="00BF6BB6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64D4002" w14:textId="77777777" w:rsidR="00BF6BB6" w:rsidRPr="00BF6BB6" w:rsidRDefault="00BF6BB6" w:rsidP="00BF6B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fr-FR"/>
        </w:rPr>
      </w:pPr>
      <w:r w:rsidRPr="00BF6BB6">
        <w:rPr>
          <w:b/>
          <w:bCs/>
          <w:color w:val="FF0000"/>
          <w:sz w:val="28"/>
          <w:szCs w:val="28"/>
        </w:rPr>
        <w:t xml:space="preserve">Exercice 4 : </w:t>
      </w:r>
      <w:r w:rsidRPr="00BF6BB6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Le plus lourd</w:t>
      </w:r>
    </w:p>
    <w:p w14:paraId="4C9D60F2" w14:textId="77777777" w:rsidR="00BF6BB6" w:rsidRPr="00BF6BB6" w:rsidRDefault="00BF6BB6" w:rsidP="00BF6BB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>Voilà quatre affirmations :</w:t>
      </w:r>
    </w:p>
    <w:p w14:paraId="4C9D040C" w14:textId="77777777" w:rsidR="00BF6BB6" w:rsidRPr="00BF6BB6" w:rsidRDefault="00BF6BB6" w:rsidP="00BF6BB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>A - Momo est plus lourd que Polo.</w:t>
      </w:r>
    </w:p>
    <w:p w14:paraId="3EB11BEC" w14:textId="77777777" w:rsidR="00BF6BB6" w:rsidRPr="00BF6BB6" w:rsidRDefault="00BF6BB6" w:rsidP="00BF6BB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B - </w:t>
      </w:r>
      <w:proofErr w:type="spellStart"/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>Roro</w:t>
      </w:r>
      <w:proofErr w:type="spellEnd"/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 est plus léger que Polo.</w:t>
      </w:r>
    </w:p>
    <w:p w14:paraId="2B89053A" w14:textId="77777777" w:rsidR="00BF6BB6" w:rsidRPr="00BF6BB6" w:rsidRDefault="00BF6BB6" w:rsidP="00BF6BB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C - Momo est moins lourd que </w:t>
      </w:r>
      <w:proofErr w:type="spellStart"/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>Roro</w:t>
      </w:r>
      <w:proofErr w:type="spellEnd"/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>.</w:t>
      </w:r>
    </w:p>
    <w:p w14:paraId="429A4967" w14:textId="77777777" w:rsidR="00BF6BB6" w:rsidRPr="00BF6BB6" w:rsidRDefault="00BF6BB6" w:rsidP="00BF6BB6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D - La somme des poids de Polo et de </w:t>
      </w:r>
      <w:proofErr w:type="spellStart"/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>Roro</w:t>
      </w:r>
      <w:proofErr w:type="spellEnd"/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 est égale au double de celui de Momo.</w:t>
      </w:r>
    </w:p>
    <w:p w14:paraId="33FECB43" w14:textId="77777777" w:rsidR="00BF6BB6" w:rsidRPr="00BF6BB6" w:rsidRDefault="00BF6BB6" w:rsidP="00BF6B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55555"/>
          <w:sz w:val="28"/>
          <w:szCs w:val="28"/>
          <w:lang w:eastAsia="fr-FR"/>
        </w:rPr>
      </w:pPr>
      <w:r w:rsidRPr="00BF6BB6">
        <w:rPr>
          <w:rFonts w:eastAsia="Times New Roman" w:cstheme="minorHAnsi"/>
          <w:color w:val="555555"/>
          <w:sz w:val="28"/>
          <w:szCs w:val="28"/>
          <w:lang w:eastAsia="fr-FR"/>
        </w:rPr>
        <w:t xml:space="preserve">Une seule de ces affirmations est fausse. Laquelle ? – </w:t>
      </w:r>
      <w:r w:rsidRPr="00BF6BB6">
        <w:rPr>
          <w:rFonts w:eastAsia="Times New Roman" w:cstheme="minorHAnsi"/>
          <w:b/>
          <w:bCs/>
          <w:color w:val="555555"/>
          <w:sz w:val="28"/>
          <w:szCs w:val="28"/>
          <w:lang w:eastAsia="fr-FR"/>
        </w:rPr>
        <w:t>Réponse : B</w:t>
      </w:r>
    </w:p>
    <w:p w14:paraId="50C890D2" w14:textId="77777777" w:rsidR="00BF6BB6" w:rsidRPr="00BF6BB6" w:rsidRDefault="00BF6BB6" w:rsidP="00BF6BB6">
      <w:pPr>
        <w:spacing w:after="0" w:line="240" w:lineRule="auto"/>
        <w:rPr>
          <w:b/>
          <w:bCs/>
          <w:sz w:val="28"/>
          <w:szCs w:val="28"/>
        </w:rPr>
      </w:pPr>
    </w:p>
    <w:p w14:paraId="3968AD11" w14:textId="77777777" w:rsidR="00BF6BB6" w:rsidRPr="00BF6BB6" w:rsidRDefault="00BF6BB6" w:rsidP="00BF6BB6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F6BB6">
        <w:rPr>
          <w:b/>
          <w:bCs/>
          <w:color w:val="FF0000"/>
          <w:sz w:val="28"/>
          <w:szCs w:val="28"/>
        </w:rPr>
        <w:t xml:space="preserve">Exercice 5 : Le nénuphar </w:t>
      </w:r>
    </w:p>
    <w:p w14:paraId="7FC44AC6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lastRenderedPageBreak/>
        <w:t>Chaque jour un nénuphar double de surface dans un étang.</w:t>
      </w:r>
    </w:p>
    <w:p w14:paraId="287599D3" w14:textId="77777777" w:rsidR="00BF6BB6" w:rsidRPr="00BF6BB6" w:rsidRDefault="00BF6BB6" w:rsidP="00BF6BB6">
      <w:pPr>
        <w:spacing w:after="0" w:line="240" w:lineRule="auto"/>
        <w:rPr>
          <w:sz w:val="28"/>
          <w:szCs w:val="28"/>
        </w:rPr>
      </w:pPr>
      <w:r w:rsidRPr="00BF6BB6">
        <w:rPr>
          <w:sz w:val="28"/>
          <w:szCs w:val="28"/>
        </w:rPr>
        <w:t xml:space="preserve">Il lui faut 150 jours pour recouvrir cet étang. Combien faudrait-il de temps à ce nénuphar pour couvrir la moitié de l’étang ? - </w:t>
      </w:r>
      <w:r w:rsidRPr="00BF6BB6">
        <w:rPr>
          <w:b/>
          <w:bCs/>
          <w:sz w:val="28"/>
          <w:szCs w:val="28"/>
        </w:rPr>
        <w:t>Réponse : 149 jours</w:t>
      </w:r>
      <w:r w:rsidRPr="00BF6BB6">
        <w:rPr>
          <w:sz w:val="28"/>
          <w:szCs w:val="28"/>
        </w:rPr>
        <w:cr/>
      </w:r>
    </w:p>
    <w:p w14:paraId="744597C7" w14:textId="062B8DDF" w:rsidR="00C21D68" w:rsidRPr="00906C26" w:rsidRDefault="00C21D68" w:rsidP="00906C26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</w:p>
    <w:sectPr w:rsidR="00C21D68" w:rsidRPr="00906C26" w:rsidSect="00BF6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8"/>
    <w:rsid w:val="002E45E4"/>
    <w:rsid w:val="003F10D5"/>
    <w:rsid w:val="004B6C56"/>
    <w:rsid w:val="00561918"/>
    <w:rsid w:val="00601A1A"/>
    <w:rsid w:val="006E7C85"/>
    <w:rsid w:val="00777E4F"/>
    <w:rsid w:val="008B5782"/>
    <w:rsid w:val="00906C26"/>
    <w:rsid w:val="00BE6308"/>
    <w:rsid w:val="00BF6BB6"/>
    <w:rsid w:val="00C21D68"/>
    <w:rsid w:val="00D526B4"/>
    <w:rsid w:val="00E44920"/>
    <w:rsid w:val="00E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425D"/>
  <w15:chartTrackingRefBased/>
  <w15:docId w15:val="{DEBD81EE-307E-40C6-89A3-0677BCBA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6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1D68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21D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1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7E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quiziniere.com/" TargetMode="External"/><Relationship Id="rId21" Type="http://schemas.openxmlformats.org/officeDocument/2006/relationships/hyperlink" Target="https://www.quiziniere.com/" TargetMode="External"/><Relationship Id="rId42" Type="http://schemas.openxmlformats.org/officeDocument/2006/relationships/hyperlink" Target="https://www.quiziniere.com/" TargetMode="External"/><Relationship Id="rId47" Type="http://schemas.openxmlformats.org/officeDocument/2006/relationships/hyperlink" Target="https://www.quiziniere.com/" TargetMode="External"/><Relationship Id="rId63" Type="http://schemas.openxmlformats.org/officeDocument/2006/relationships/hyperlink" Target="https://www.quiziniere.com/" TargetMode="External"/><Relationship Id="rId68" Type="http://schemas.openxmlformats.org/officeDocument/2006/relationships/hyperlink" Target="https://www.quiziniere.com/" TargetMode="External"/><Relationship Id="rId16" Type="http://schemas.openxmlformats.org/officeDocument/2006/relationships/hyperlink" Target="https://www.quiziniere.com/" TargetMode="External"/><Relationship Id="rId11" Type="http://schemas.openxmlformats.org/officeDocument/2006/relationships/hyperlink" Target="https://www.quiziniere.com/" TargetMode="External"/><Relationship Id="rId32" Type="http://schemas.openxmlformats.org/officeDocument/2006/relationships/hyperlink" Target="https://www.quiziniere.com/" TargetMode="External"/><Relationship Id="rId37" Type="http://schemas.openxmlformats.org/officeDocument/2006/relationships/hyperlink" Target="https://www.quiziniere.com/" TargetMode="External"/><Relationship Id="rId53" Type="http://schemas.openxmlformats.org/officeDocument/2006/relationships/hyperlink" Target="https://www.quiziniere.com/" TargetMode="External"/><Relationship Id="rId58" Type="http://schemas.openxmlformats.org/officeDocument/2006/relationships/hyperlink" Target="https://www.quiziniere.com/" TargetMode="External"/><Relationship Id="rId74" Type="http://schemas.openxmlformats.org/officeDocument/2006/relationships/hyperlink" Target="https://www.quiziniere.com/" TargetMode="External"/><Relationship Id="rId79" Type="http://schemas.openxmlformats.org/officeDocument/2006/relationships/hyperlink" Target="https://www.quiziniere.com/" TargetMode="External"/><Relationship Id="rId5" Type="http://schemas.openxmlformats.org/officeDocument/2006/relationships/hyperlink" Target="https://www.quiziniere.com/" TargetMode="External"/><Relationship Id="rId61" Type="http://schemas.openxmlformats.org/officeDocument/2006/relationships/hyperlink" Target="https://www.quiziniere.com/" TargetMode="External"/><Relationship Id="rId19" Type="http://schemas.openxmlformats.org/officeDocument/2006/relationships/hyperlink" Target="https://www.quiziniere.com/" TargetMode="External"/><Relationship Id="rId14" Type="http://schemas.openxmlformats.org/officeDocument/2006/relationships/hyperlink" Target="https://www.quiziniere.com/" TargetMode="External"/><Relationship Id="rId22" Type="http://schemas.openxmlformats.org/officeDocument/2006/relationships/hyperlink" Target="https://www.quiziniere.com/" TargetMode="External"/><Relationship Id="rId27" Type="http://schemas.openxmlformats.org/officeDocument/2006/relationships/hyperlink" Target="https://www.quiziniere.com/" TargetMode="External"/><Relationship Id="rId30" Type="http://schemas.openxmlformats.org/officeDocument/2006/relationships/hyperlink" Target="https://www.quiziniere.com/" TargetMode="External"/><Relationship Id="rId35" Type="http://schemas.openxmlformats.org/officeDocument/2006/relationships/hyperlink" Target="https://www.quiziniere.com/" TargetMode="External"/><Relationship Id="rId43" Type="http://schemas.openxmlformats.org/officeDocument/2006/relationships/hyperlink" Target="https://www.quiziniere.com/" TargetMode="External"/><Relationship Id="rId48" Type="http://schemas.openxmlformats.org/officeDocument/2006/relationships/hyperlink" Target="https://www.quiziniere.com/" TargetMode="External"/><Relationship Id="rId56" Type="http://schemas.openxmlformats.org/officeDocument/2006/relationships/hyperlink" Target="https://www.quiziniere.com/" TargetMode="External"/><Relationship Id="rId64" Type="http://schemas.openxmlformats.org/officeDocument/2006/relationships/hyperlink" Target="https://www.quiziniere.com/" TargetMode="External"/><Relationship Id="rId69" Type="http://schemas.openxmlformats.org/officeDocument/2006/relationships/hyperlink" Target="https://www.quiziniere.com/" TargetMode="External"/><Relationship Id="rId77" Type="http://schemas.openxmlformats.org/officeDocument/2006/relationships/hyperlink" Target="https://www.quiziniere.com/" TargetMode="External"/><Relationship Id="rId8" Type="http://schemas.openxmlformats.org/officeDocument/2006/relationships/hyperlink" Target="https://www.quiziniere.com/" TargetMode="External"/><Relationship Id="rId51" Type="http://schemas.openxmlformats.org/officeDocument/2006/relationships/hyperlink" Target="https://www.quiziniere.com/" TargetMode="External"/><Relationship Id="rId72" Type="http://schemas.openxmlformats.org/officeDocument/2006/relationships/hyperlink" Target="https://www.quiziniere.com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quiziniere.com/" TargetMode="External"/><Relationship Id="rId17" Type="http://schemas.openxmlformats.org/officeDocument/2006/relationships/hyperlink" Target="https://www.quiziniere.com/" TargetMode="External"/><Relationship Id="rId25" Type="http://schemas.openxmlformats.org/officeDocument/2006/relationships/hyperlink" Target="https://www.quiziniere.com/" TargetMode="External"/><Relationship Id="rId33" Type="http://schemas.openxmlformats.org/officeDocument/2006/relationships/hyperlink" Target="https://www.quiziniere.com/" TargetMode="External"/><Relationship Id="rId38" Type="http://schemas.openxmlformats.org/officeDocument/2006/relationships/hyperlink" Target="https://www.quiziniere.com/" TargetMode="External"/><Relationship Id="rId46" Type="http://schemas.openxmlformats.org/officeDocument/2006/relationships/hyperlink" Target="https://www.quiziniere.com/" TargetMode="External"/><Relationship Id="rId59" Type="http://schemas.openxmlformats.org/officeDocument/2006/relationships/hyperlink" Target="https://www.quiziniere.com/" TargetMode="External"/><Relationship Id="rId67" Type="http://schemas.openxmlformats.org/officeDocument/2006/relationships/hyperlink" Target="https://www.quiziniere.com/" TargetMode="External"/><Relationship Id="rId20" Type="http://schemas.openxmlformats.org/officeDocument/2006/relationships/hyperlink" Target="https://www.quiziniere.com/" TargetMode="External"/><Relationship Id="rId41" Type="http://schemas.openxmlformats.org/officeDocument/2006/relationships/hyperlink" Target="https://www.quiziniere.com/" TargetMode="External"/><Relationship Id="rId54" Type="http://schemas.openxmlformats.org/officeDocument/2006/relationships/hyperlink" Target="https://www.quiziniere.com/" TargetMode="External"/><Relationship Id="rId62" Type="http://schemas.openxmlformats.org/officeDocument/2006/relationships/hyperlink" Target="https://www.quiziniere.com/" TargetMode="External"/><Relationship Id="rId70" Type="http://schemas.openxmlformats.org/officeDocument/2006/relationships/hyperlink" Target="https://www.quiziniere.com/" TargetMode="External"/><Relationship Id="rId75" Type="http://schemas.openxmlformats.org/officeDocument/2006/relationships/hyperlink" Target="https://www.quizinier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quiziniere.com/" TargetMode="External"/><Relationship Id="rId15" Type="http://schemas.openxmlformats.org/officeDocument/2006/relationships/hyperlink" Target="https://www.quiziniere.com/" TargetMode="External"/><Relationship Id="rId23" Type="http://schemas.openxmlformats.org/officeDocument/2006/relationships/hyperlink" Target="https://www.quiziniere.com/" TargetMode="External"/><Relationship Id="rId28" Type="http://schemas.openxmlformats.org/officeDocument/2006/relationships/hyperlink" Target="https://www.quiziniere.com/" TargetMode="External"/><Relationship Id="rId36" Type="http://schemas.openxmlformats.org/officeDocument/2006/relationships/hyperlink" Target="https://www.quiziniere.com/" TargetMode="External"/><Relationship Id="rId49" Type="http://schemas.openxmlformats.org/officeDocument/2006/relationships/hyperlink" Target="https://www.quiziniere.com/" TargetMode="External"/><Relationship Id="rId57" Type="http://schemas.openxmlformats.org/officeDocument/2006/relationships/hyperlink" Target="https://www.quiziniere.com/" TargetMode="External"/><Relationship Id="rId10" Type="http://schemas.openxmlformats.org/officeDocument/2006/relationships/hyperlink" Target="https://www.quiziniere.com/" TargetMode="External"/><Relationship Id="rId31" Type="http://schemas.openxmlformats.org/officeDocument/2006/relationships/hyperlink" Target="https://www.quiziniere.com/" TargetMode="External"/><Relationship Id="rId44" Type="http://schemas.openxmlformats.org/officeDocument/2006/relationships/hyperlink" Target="https://www.quiziniere.com/" TargetMode="External"/><Relationship Id="rId52" Type="http://schemas.openxmlformats.org/officeDocument/2006/relationships/hyperlink" Target="https://www.quiziniere.com/" TargetMode="External"/><Relationship Id="rId60" Type="http://schemas.openxmlformats.org/officeDocument/2006/relationships/hyperlink" Target="https://www.quiziniere.com/" TargetMode="External"/><Relationship Id="rId65" Type="http://schemas.openxmlformats.org/officeDocument/2006/relationships/hyperlink" Target="https://www.quiziniere.com/" TargetMode="External"/><Relationship Id="rId73" Type="http://schemas.openxmlformats.org/officeDocument/2006/relationships/hyperlink" Target="https://www.quiziniere.com/" TargetMode="External"/><Relationship Id="rId78" Type="http://schemas.openxmlformats.org/officeDocument/2006/relationships/hyperlink" Target="https://www.quiziniere.com/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quiziniere.com/" TargetMode="External"/><Relationship Id="rId9" Type="http://schemas.openxmlformats.org/officeDocument/2006/relationships/hyperlink" Target="https://www.quiziniere.com/" TargetMode="External"/><Relationship Id="rId13" Type="http://schemas.openxmlformats.org/officeDocument/2006/relationships/hyperlink" Target="https://www.quiziniere.com/" TargetMode="External"/><Relationship Id="rId18" Type="http://schemas.openxmlformats.org/officeDocument/2006/relationships/hyperlink" Target="https://www.quiziniere.com/" TargetMode="External"/><Relationship Id="rId39" Type="http://schemas.openxmlformats.org/officeDocument/2006/relationships/hyperlink" Target="https://www.quiziniere.com/" TargetMode="External"/><Relationship Id="rId34" Type="http://schemas.openxmlformats.org/officeDocument/2006/relationships/hyperlink" Target="https://www.quiziniere.com/" TargetMode="External"/><Relationship Id="rId50" Type="http://schemas.openxmlformats.org/officeDocument/2006/relationships/hyperlink" Target="https://www.quiziniere.com/" TargetMode="External"/><Relationship Id="rId55" Type="http://schemas.openxmlformats.org/officeDocument/2006/relationships/hyperlink" Target="https://www.quiziniere.com/" TargetMode="External"/><Relationship Id="rId76" Type="http://schemas.openxmlformats.org/officeDocument/2006/relationships/hyperlink" Target="https://www.quiziniere.com/" TargetMode="External"/><Relationship Id="rId7" Type="http://schemas.openxmlformats.org/officeDocument/2006/relationships/hyperlink" Target="https://www.quiziniere.com/" TargetMode="External"/><Relationship Id="rId71" Type="http://schemas.openxmlformats.org/officeDocument/2006/relationships/hyperlink" Target="https://www.quiziniere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quiziniere.com/" TargetMode="External"/><Relationship Id="rId24" Type="http://schemas.openxmlformats.org/officeDocument/2006/relationships/hyperlink" Target="https://www.quiziniere.com/" TargetMode="External"/><Relationship Id="rId40" Type="http://schemas.openxmlformats.org/officeDocument/2006/relationships/hyperlink" Target="https://www.quiziniere.com/" TargetMode="External"/><Relationship Id="rId45" Type="http://schemas.openxmlformats.org/officeDocument/2006/relationships/hyperlink" Target="https://www.quiziniere.com/" TargetMode="External"/><Relationship Id="rId66" Type="http://schemas.openxmlformats.org/officeDocument/2006/relationships/hyperlink" Target="https://www.quizinier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2305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LysianeM</dc:creator>
  <cp:keywords/>
  <dc:description/>
  <cp:lastModifiedBy>Julien Arrous</cp:lastModifiedBy>
  <cp:revision>9</cp:revision>
  <dcterms:created xsi:type="dcterms:W3CDTF">2021-04-09T22:11:00Z</dcterms:created>
  <dcterms:modified xsi:type="dcterms:W3CDTF">2021-04-17T16:29:00Z</dcterms:modified>
</cp:coreProperties>
</file>