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0E" w:rsidRDefault="005D493B"/>
    <w:p w:rsidR="00A21CD9" w:rsidRDefault="00A21CD9" w:rsidP="00A21CD9">
      <w:pPr>
        <w:rPr>
          <w:b/>
          <w:sz w:val="40"/>
          <w:szCs w:val="40"/>
        </w:rPr>
      </w:pPr>
    </w:p>
    <w:p w:rsidR="00A21CD9" w:rsidRPr="00A21CD9" w:rsidRDefault="00A21CD9" w:rsidP="00A21CD9">
      <w:pPr>
        <w:jc w:val="center"/>
        <w:rPr>
          <w:b/>
          <w:sz w:val="40"/>
          <w:szCs w:val="40"/>
        </w:rPr>
      </w:pPr>
      <w:r w:rsidRPr="00A21CD9">
        <w:rPr>
          <w:b/>
          <w:sz w:val="40"/>
          <w:szCs w:val="40"/>
        </w:rPr>
        <w:t>Mots à épeler</w:t>
      </w:r>
      <w:r>
        <w:rPr>
          <w:b/>
          <w:sz w:val="40"/>
          <w:szCs w:val="40"/>
        </w:rPr>
        <w:t xml:space="preserve"> (niveau 4)</w:t>
      </w:r>
    </w:p>
    <w:p w:rsidR="00A21CD9" w:rsidRDefault="00A21CD9"/>
    <w:p w:rsidR="00A21CD9" w:rsidRDefault="00A21CD9">
      <w:p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F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ine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United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States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American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Washington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football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tennis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white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shirt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blue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- p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ants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eleven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afternoon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A21CD9" w:rsidRDefault="00A21CD9">
      <w:p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</w:p>
    <w:p w:rsidR="00A21CD9" w:rsidRPr="00014095" w:rsidRDefault="00A21CD9" w:rsidP="00A21CD9">
      <w:pPr>
        <w:jc w:val="center"/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014095"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  <w:t>Scrambled letters</w:t>
      </w:r>
    </w:p>
    <w:p w:rsidR="00A21CD9" w:rsidRDefault="007F40F8" w:rsidP="00A21CD9">
      <w:p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Ononerfat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sninet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hiwet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icermana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eubl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enfi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neeelv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ghinnotsaw-isrth</w:t>
      </w:r>
      <w:proofErr w:type="spellEnd"/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napts</w:t>
      </w:r>
      <w:proofErr w:type="spellEnd"/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A21CD9" w:rsidRDefault="00A21CD9">
      <w:p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</w:p>
    <w:p w:rsidR="00014095" w:rsidRDefault="00014095" w:rsidP="00014095">
      <w:pPr>
        <w:jc w:val="center"/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014095"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  <w:t xml:space="preserve">Scrambled </w:t>
      </w:r>
      <w:r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  <w:t>words</w:t>
      </w:r>
    </w:p>
    <w:p w:rsidR="00014095" w:rsidRPr="00014095" w:rsidRDefault="00014095" w:rsidP="00014095">
      <w:pPr>
        <w:pStyle w:val="Paragraphedeliste"/>
        <w:numPr>
          <w:ilvl w:val="0"/>
          <w:numId w:val="1"/>
        </w:numPr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name 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m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y Helen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is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014095" w:rsidRPr="00014095" w:rsidRDefault="005D493B" w:rsidP="00014095">
      <w:pPr>
        <w:pStyle w:val="Paragraphedeliste"/>
        <w:numPr>
          <w:ilvl w:val="0"/>
          <w:numId w:val="1"/>
        </w:numPr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years</w:t>
      </w:r>
      <w:r w:rsidRPr="005D493B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old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014095"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eleven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I’</w:t>
      </w:r>
      <w:bookmarkStart w:id="0" w:name="_GoBack"/>
      <w:bookmarkEnd w:id="0"/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m</w:t>
      </w:r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014095" w:rsidRPr="00014095" w:rsidRDefault="005D493B" w:rsidP="00014095">
      <w:pPr>
        <w:pStyle w:val="Paragraphedeliste"/>
        <w:numPr>
          <w:ilvl w:val="0"/>
          <w:numId w:val="1"/>
        </w:numPr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States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014095"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I from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United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come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014095"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the</w:t>
      </w:r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014095" w:rsidRPr="00014095" w:rsidRDefault="005D493B" w:rsidP="00014095">
      <w:pPr>
        <w:pStyle w:val="Paragraphedeliste"/>
        <w:numPr>
          <w:ilvl w:val="0"/>
          <w:numId w:val="1"/>
        </w:numPr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football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like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American</w:t>
      </w: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014095"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I</w:t>
      </w:r>
      <w:r w:rsid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014095" w:rsidRPr="00014095" w:rsidRDefault="00014095" w:rsidP="00014095">
      <w:pPr>
        <w:pStyle w:val="Paragraphedeliste"/>
        <w:numPr>
          <w:ilvl w:val="0"/>
          <w:numId w:val="1"/>
        </w:num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I’ wearing </w:t>
      </w:r>
      <w:r w:rsidR="005D493B"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white</w:t>
      </w:r>
      <w:r w:rsidR="005D493B"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a shirt</w:t>
      </w:r>
      <w:r w:rsidR="005D493B" w:rsidRPr="005D493B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5D493B"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m</w:t>
      </w:r>
      <w:r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5D493B"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pants</w:t>
      </w:r>
      <w:r w:rsidR="005D493B"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014095">
        <w:rPr>
          <w:rFonts w:ascii="Comic Sans MS" w:eastAsia="Calibri" w:hAnsi="Comic Sans MS" w:cs="Times New Roman"/>
          <w:bCs/>
          <w:sz w:val="40"/>
          <w:szCs w:val="40"/>
          <w:lang w:val="en-US"/>
        </w:rPr>
        <w:t>and blue.</w:t>
      </w:r>
    </w:p>
    <w:p w:rsidR="00014095" w:rsidRDefault="00014095">
      <w:p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</w:p>
    <w:p w:rsidR="00A21CD9" w:rsidRDefault="00A21CD9"/>
    <w:sectPr w:rsidR="00A2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4142"/>
    <w:multiLevelType w:val="hybridMultilevel"/>
    <w:tmpl w:val="6C9632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9"/>
    <w:rsid w:val="00014095"/>
    <w:rsid w:val="005D493B"/>
    <w:rsid w:val="007F40F8"/>
    <w:rsid w:val="00976098"/>
    <w:rsid w:val="00A21CD9"/>
    <w:rsid w:val="00D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1829"/>
  <w15:chartTrackingRefBased/>
  <w15:docId w15:val="{F0299801-0F34-406B-9A50-E0363E2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1</cp:revision>
  <dcterms:created xsi:type="dcterms:W3CDTF">2020-03-23T15:13:00Z</dcterms:created>
  <dcterms:modified xsi:type="dcterms:W3CDTF">2020-03-23T15:49:00Z</dcterms:modified>
</cp:coreProperties>
</file>