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A925" w14:textId="77777777" w:rsidR="001A2B85" w:rsidRDefault="00BD3FCC" w:rsidP="001A2B8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3A8B" wp14:editId="29ECC92E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3EAA0" w14:textId="77777777" w:rsidR="003D2E62" w:rsidRDefault="003D2E6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1A1E72" wp14:editId="240ED362">
                                  <wp:extent cx="929005" cy="807085"/>
                                  <wp:effectExtent l="0" t="0" r="10795" b="5715"/>
                                  <wp:docPr id="6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4pt;margin-top:-35.95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2CuECAAAgBgAADgAAAGRycy9lMm9Eb2MueG1srFRbb9MwGH1H4j9Yfu+SlOxWLZ2yTkVI0zax&#10;oUm8uY7TRjh2sN02A/HfOXbSrBt9QIg+uHa+893Od7m4bGtJNsLYSquMJkcxJUJxXVRqmdEvj/PR&#10;GSXWMVUwqZXI6LOw9HL6/t3FtpmIsV5pWQhDYETZybbJ6Mq5ZhJFlq9EzeyRboSCsNSmZg5Ps4wK&#10;w7awXstoHMcn0VabojGaC2vx9boT0mmwX5aCu7uytMIRmVHE5sJpwrnwZzS9YJOlYc2q4n0Y7B+i&#10;qFml4HQwdc0cI2tT/WGqrrjRVpfuiOs60mVZcRFyQDZJ/CabhxVrRMgF5NhmoMn+P7P8dnNvSFWg&#10;dpQoVqNEX1EoUgjiROsESTxF28ZOgHxogHXtlW49vP9u8dFn3pam9v/IiUAOsp8HgmGJcK+UpB/i&#10;GCIOWRKPz07xgJ3oRb0x1n0Uuib+klGDCgZi2ebGug66g3hvUvnTalkV80rK8DDLxUwasmGo+Tz8&#10;eh97MHjsVBEaDHs9H2Qo2c/Z8ek4Pz0+H53kx8koTeKzUZ7H49H1PI/zOJ3PztOrX4iqZkk62aJ5&#10;GrTeI/TBzFyyZV8oL/67StWMv+rrJIlCR3X5wnCgaBdq5MvR0R5u7lmKjovPokQtQfQ4cBamSAxc&#10;MM6FcmlPhlRAe7USvA2KySFF6UK1wVmPDXSF6RoU40OKrz2KnUbwqpUblOtKaXPIQPFt8NzhQcRe&#10;zv7q2kXbt+JCF8/oUKO7MbcNn1foohtm3T0zmGt0HnaVu8NRSr3NqO5vlKy0+XHou8ejiJBS4kud&#10;Uft9zYygRH5SGMTzJE39YgmPFI2Dh9mXLPYlal3PNNoSw4bowtXjndxdS6PrJ6y03HuFiCkO3xl1&#10;u+vMddsLK5GLPA8grJKGuRv10HBv2tPrZ+SxfWKm6QfJT/Ot3m0UNnkzTx3Wayqdr50uqzBsnuCO&#10;1Z54rKHQi/3K9Htu/x1QL4t9+hsAAP//AwBQSwMEFAAGAAgAAAAhAGa4QqnfAAAACwEAAA8AAABk&#10;cnMvZG93bnJldi54bWxMj81OwzAQhO9IvIO1SNxaOxGCNI1ToQLiwoEGpF7dePMj4rUVu2l4e5wT&#10;Pc7OaPabYjebgU04+t6ShGQtgCHVVvfUSvj+eltlwHxQpNVgCSX8ooddeXtTqFzbCx1wqkLLYgn5&#10;XEnoQnA5577u0Ci/tg4peo0djQpRji3Xo7rEcjPwVIhHblRP8UOnHO47rH+qs5Hwnn6gqw7N/KCH&#10;T2fE63R82TdS3t/Nz1tgAefwH4YFP6JDGZlO9kzas0FClmZxS5Cweko2wJaEEMvpJGEjEuBlwa83&#10;lH8AAAD//wMAUEsBAi0AFAAGAAgAAAAhAOSZw8D7AAAA4QEAABMAAAAAAAAAAAAAAAAAAAAAAFtD&#10;b250ZW50X1R5cGVzXS54bWxQSwECLQAUAAYACAAAACEAI7Jq4dcAAACUAQAACwAAAAAAAAAAAAAA&#10;AAAsAQAAX3JlbHMvLnJlbHNQSwECLQAUAAYACAAAACEAkrl2CuECAAAgBgAADgAAAAAAAAAAAAAA&#10;AAAsAgAAZHJzL2Uyb0RvYy54bWxQSwECLQAUAAYACAAAACEAZrhCqd8AAAALAQAADwAAAAAAAAAA&#10;AAAAAAA5BQAAZHJzL2Rvd25yZXYueG1sUEsFBgAAAAAEAAQA8wAAAEUGAAAAAA==&#10;" fillcolor="white [3201]" strokecolor="white" strokeweight="2pt">
                <v:textbox>
                  <w:txbxContent>
                    <w:p w14:paraId="6A93EAA0" w14:textId="77777777" w:rsidR="003D2E62" w:rsidRDefault="003D2E62">
                      <w:r>
                        <w:rPr>
                          <w:noProof/>
                        </w:rPr>
                        <w:drawing>
                          <wp:inline distT="0" distB="0" distL="0" distR="0" wp14:anchorId="2B1A1E72" wp14:editId="240ED362">
                            <wp:extent cx="929005" cy="807085"/>
                            <wp:effectExtent l="0" t="0" r="10795" b="5715"/>
                            <wp:docPr id="6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EA5A6" wp14:editId="0D55DD8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143000" cy="9144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3C5ED" w14:textId="77777777" w:rsidR="003D2E62" w:rsidRDefault="003D2E6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3158CE" wp14:editId="4328878A">
                                  <wp:extent cx="823595" cy="773430"/>
                                  <wp:effectExtent l="0" t="0" r="0" b="0"/>
                                  <wp:docPr id="8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59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" o:spid="_x0000_s1027" type="#_x0000_t202" style="position:absolute;left:0;text-align:left;margin-left:-26.95pt;margin-top:-26.95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GJltMCAAD9BQAADgAAAGRycy9lMm9Eb2MueG1srFTJbtswEL0X6D8QvDuSHGUTIgeKAxcFgiRo&#10;UgTojaZIWyi3krQtp+i/d0hZipP6UBS9UCPOxnnzZi6vWinQmlnXaFXi7CjFiCmq60YtSvz1aTY6&#10;x8h5omoitGIl3jKHryYfP1xuTMHGeqlFzSyCIMoVG1PipfemSBJHl0wSd6QNU6Dk2kri4dcuktqS&#10;DUSXIhmn6Wmy0bY2VlPmHNzedEo8ifE5Z9Tfc+6YR6LE8DYfTxvPeTiTySUpFpaYZUN3zyD/8ApJ&#10;GgVJh1A3xBO0ss0foWRDrXaa+yOqZaI5byiLNUA1WfqumsclMSzWAuA4M8Dk/l9Yerd+sKipS3yM&#10;kSISWvQNGoVqhjxrPUPHAaKNcQVYPhqw9e21bqHV/b2Dy1B5y60MX6gJgR7A3g4AQyREg1OWH6cp&#10;qCjoLrI8BxnCJ6/exjr/iWmJglBiCw2MuJL1rfOdaW8SkgkVTqVnjRCdtruBhGAfdCF1bMTP6cnZ&#10;uDo7uRidVifZKM/S81FVpePRzaxKqzSfTS/y61+QTJIsLzZACQOEegJ/qHcmyGIHf1D/Hf6S0Dds&#10;zbIk8qR7KASOlfdPTQLIHZhR8lvBuhK/MA4dAvjGEYo4G2wqLFoTYDWhlCkf2wE4CgXWwY0DIoNj&#10;dshRDE472whXnJnBMT3k+DYj6z1iVq384Cwbpe2hAPX3/rm8swcg9moOom/nbaTluOfZXNdboJ/V&#10;3Qw7Q2cNcOSWOP9ALAwt0AoWkb+Hgwu9KbHeSRgttX05dB/soZegxSh0vMTux4pYhpH4rGDKIkVh&#10;a8SfHPgDOey+Zr6vUSs51dCRDFaeoVEM9l70IrdaPsO+qkJWUBFFIXeJfS9OfbeaYN9RVlXRCPaE&#10;If5WPRoaQgeUwwQ8tc/Emt2YhFG90/26IMW7aelsg6fS1cpr3sRRCjh3qO7whx0TKbnbh2GJ7f9H&#10;q9etPfkNAAD//wMAUEsDBBQABgAIAAAAIQBB2Xnn2wAAAAoBAAAPAAAAZHJzL2Rvd25yZXYueG1s&#10;TI/BToNAEIbvJr7DZky8tQsYiEWWpjHWu7QmHqfsFEjZWWS3hb6924PR20zmyz/fX6xn04sLja6z&#10;rCBeRiCIa6s7bhTsd9vFMwjnkTX2lknBlRysy/u7AnNtJ/6gS+UbEULY5aig9X7IpXR1Swbd0g7E&#10;4Xa0o0Ef1rGResQphJteJlGUSYMdhw8tDvTaUn2qzkYBTtevTRqbt/SzS8Zq57Np+/6t1OPDvHkB&#10;4Wn2fzDc9IM6lMHpYM+snegVLNKnVUB/hxuRZDGIg4JVFIMsC/m/QvkDAAD//wMAUEsBAi0AFAAG&#10;AAgAAAAhAOSZw8D7AAAA4QEAABMAAAAAAAAAAAAAAAAAAAAAAFtDb250ZW50X1R5cGVzXS54bWxQ&#10;SwECLQAUAAYACAAAACEAI7Jq4dcAAACUAQAACwAAAAAAAAAAAAAAAAAsAQAAX3JlbHMvLnJlbHNQ&#10;SwECLQAUAAYACAAAACEA+sGJltMCAAD9BQAADgAAAAAAAAAAAAAAAAAsAgAAZHJzL2Uyb0RvYy54&#10;bWxQSwECLQAUAAYACAAAACEAQdl559sAAAAKAQAADwAAAAAAAAAAAAAAAAArBQAAZHJzL2Rvd25y&#10;ZXYueG1sUEsFBgAAAAAEAAQA8wAAADMGAAAAAA==&#10;" fillcolor="white [3201]" stroked="f" strokeweight="2pt">
                <v:textbox>
                  <w:txbxContent>
                    <w:p w14:paraId="03A3C5ED" w14:textId="77777777" w:rsidR="003D2E62" w:rsidRDefault="003D2E62">
                      <w:r>
                        <w:rPr>
                          <w:noProof/>
                        </w:rPr>
                        <w:drawing>
                          <wp:inline distT="0" distB="0" distL="0" distR="0" wp14:anchorId="1F3158CE" wp14:editId="4328878A">
                            <wp:extent cx="823595" cy="773430"/>
                            <wp:effectExtent l="0" t="0" r="0" b="0"/>
                            <wp:docPr id="8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595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F2548" wp14:editId="6FE61451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38100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E9F1F" w14:textId="77777777" w:rsidR="003D2E62" w:rsidRDefault="003D2E6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D01384" wp14:editId="3489A2A5">
                                  <wp:extent cx="921796" cy="854561"/>
                                  <wp:effectExtent l="0" t="0" r="0" b="9525"/>
                                  <wp:docPr id="7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796" cy="854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28" type="#_x0000_t202" style="position:absolute;left:0;text-align:left;margin-left:189pt;margin-top:-35.9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2lh+cCAAAnBgAADgAAAGRycy9lMm9Eb2MueG1srFTJbtswEL0X6D8QvDtaImcxIgeKAxUFgiZo&#10;UgTojaYoWyi3krQlt+i/d0jJipP6UBT1gR5q5s0M3yxX153gaMuMbZTMcXISY8QkVVUjVzn+8lRO&#10;LjCyjsiKcCVZjnfM4uv5+3dXrZ6xVK0Vr5hB4ETaWatzvHZOz6LI0jUTxJ4ozSQoa2UEcXA1q6gy&#10;pAXvgkdpHJ9FrTKVNooya+Hrba/E8+C/rhl193VtmUM8x5CbC6cJ59Kf0fyKzFaG6HVDhzTIP2Qh&#10;SCMh6OjqljiCNqb5w5VoqFFW1e6EKhGpum4oC2+A1yTxm9c8rolm4S1AjtUjTfb/uaWftg8GNVWO&#10;U4wkEVCir1AoVDHkWOcYSj1FrbYzsHzUYOu6G9VBqfffLXz0L+9qI/w/vAmBHsjejQSDJ0Q9KJ2e&#10;n8agoqBLkgzkUILoBa6NdR+YEsgLOTZQwUAs2d5ZB6mA6d7ER+PSn1bxpiobzsPFrJYLbtCWQM3L&#10;8PO5AvDADG49FFIDxx7nkwwl+7mYnqfF+fRyclZMk0mWxBeToojTyW1ZxEWclYvL7OYXZCVIks1a&#10;aB4NrfcEeGCm5GQ1FMqr/65SgtBXfZ0kUeioPm1wHNLfpxr5cvS0B8ntOOu5+MxqqCUQnQbOwhSx&#10;kQtCKZPudCCDS7D2sBp4G4HJMSB3odrA2WAb6ArTNQLjY8DXEdkeEaIq6UawaKQyxxxU38bIvT0Q&#10;cfBmL7pu2YUGHjtyqaodNKpR/bRbTcsGmumOWPdADIw3NCCsLHcPR81Vm2M1SBitlflx7Lu3h1qC&#10;FiNf8Rzb7xtiGEb8o4R5vEyyzO+XcMmgf+BiDjXLQ43ciIWC7kxgOWoaRG/v+F6sjRLPsNkKHxVU&#10;RFKInWO3FxeuX2KwGSkrimAEG0UTdycfNfWuPct+VJ66Z2L0ME9+qD+p/WIhszdj1dt6pFTFxqm6&#10;CTPnee5ZHfiHbRRacticft0d3oPVy36f/wYAAP//AwBQSwMEFAAGAAgAAAAhAG/M+FzgAAAACwEA&#10;AA8AAABkcnMvZG93bnJldi54bWxMj8tOwzAQRfdI/IM1SOxaOwWaNMSpUAGx6YIGpG7dePIQ8UOx&#10;m4a/Z1jBcmaO7pxbbGczsAnH0DsrIVkKYGhrp3vbSvj8eF1kwEJUVqvBWZTwjQG25fVVoXLtLvaA&#10;UxVbRiE25EpCF6PPOQ91h0aFpfNo6da40ahI49hyPaoLhZuBr4RYc6N6Sx865XHXYf1VnY2Et9Ue&#10;fXVo5ns9vHsjXqbj866R8vZmfnoEFnGOfzD86pM6lOR0cmerAxsk3KUZdYkSFmmyAUbEQ7qmzYlQ&#10;kSXAy4L/71D+AAAA//8DAFBLAQItABQABgAIAAAAIQDkmcPA+wAAAOEBAAATAAAAAAAAAAAAAAAA&#10;AAAAAABbQ29udGVudF9UeXBlc10ueG1sUEsBAi0AFAAGAAgAAAAhACOyauHXAAAAlAEAAAsAAAAA&#10;AAAAAAAAAAAALAEAAF9yZWxzLy5yZWxzUEsBAi0AFAAGAAgAAAAhAC0dpYfnAgAAJwYAAA4AAAAA&#10;AAAAAAAAAAAALAIAAGRycy9lMm9Eb2MueG1sUEsBAi0AFAAGAAgAAAAhAG/M+FzgAAAACwEAAA8A&#10;AAAAAAAAAAAAAAAAPwUAAGRycy9kb3ducmV2LnhtbFBLBQYAAAAABAAEAPMAAABMBgAAAAA=&#10;" fillcolor="white [3201]" strokecolor="white" strokeweight="2pt">
                <v:textbox>
                  <w:txbxContent>
                    <w:p w14:paraId="68CE9F1F" w14:textId="77777777" w:rsidR="003D2E62" w:rsidRDefault="003D2E62">
                      <w:r>
                        <w:rPr>
                          <w:noProof/>
                        </w:rPr>
                        <w:drawing>
                          <wp:inline distT="0" distB="0" distL="0" distR="0" wp14:anchorId="67D01384" wp14:editId="3489A2A5">
                            <wp:extent cx="921796" cy="854561"/>
                            <wp:effectExtent l="0" t="0" r="0" b="9525"/>
                            <wp:docPr id="7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796" cy="854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6D18D" w14:textId="77777777" w:rsidR="001A2B85" w:rsidRDefault="001A2B85" w:rsidP="003D2E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00FF"/>
          <w:sz w:val="32"/>
          <w:szCs w:val="32"/>
        </w:rPr>
      </w:pPr>
    </w:p>
    <w:p w14:paraId="7091D148" w14:textId="77777777" w:rsidR="00BD3FCC" w:rsidRDefault="00BD3FCC" w:rsidP="001A2B8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pple Chancery" w:hAnsi="Apple Chancery" w:cs="Apple Chancery"/>
          <w:b/>
          <w:i/>
          <w:color w:val="0000FF"/>
          <w:sz w:val="44"/>
          <w:szCs w:val="32"/>
        </w:rPr>
      </w:pPr>
    </w:p>
    <w:p w14:paraId="2516A6CD" w14:textId="625D6BE8" w:rsidR="001A2B85" w:rsidRPr="00074FED" w:rsidRDefault="001A2B85" w:rsidP="00074FE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pple Chancery" w:hAnsi="Apple Chancery" w:cs="Apple Chancery"/>
          <w:b/>
          <w:color w:val="0000FF"/>
          <w:sz w:val="32"/>
          <w:szCs w:val="32"/>
        </w:rPr>
      </w:pPr>
      <w:r w:rsidRPr="00BD3FCC">
        <w:rPr>
          <w:rFonts w:ascii="Apple Chancery" w:hAnsi="Apple Chancery" w:cs="Apple Chancery"/>
          <w:b/>
          <w:i/>
          <w:color w:val="0000FF"/>
          <w:sz w:val="32"/>
          <w:szCs w:val="32"/>
        </w:rPr>
        <w:t>« </w:t>
      </w:r>
      <w:r w:rsidRPr="00BD3FCC">
        <w:rPr>
          <w:rFonts w:ascii="Apple Chancery" w:hAnsi="Apple Chancery" w:cs="Apple Chancery"/>
          <w:b/>
          <w:color w:val="0000FF"/>
          <w:sz w:val="32"/>
          <w:szCs w:val="32"/>
        </w:rPr>
        <w:t>Par mots et merveilles</w:t>
      </w:r>
      <w:bookmarkStart w:id="0" w:name="_GoBack"/>
      <w:bookmarkEnd w:id="0"/>
      <w:r w:rsidRPr="00BD3FCC">
        <w:rPr>
          <w:rFonts w:ascii="Apple Chancery" w:hAnsi="Apple Chancery" w:cs="Apple Chancery"/>
          <w:b/>
          <w:i/>
          <w:color w:val="0000FF"/>
          <w:sz w:val="32"/>
          <w:szCs w:val="32"/>
        </w:rPr>
        <w:t>»</w:t>
      </w:r>
    </w:p>
    <w:p w14:paraId="7109D2D2" w14:textId="77777777" w:rsidR="003D2E62" w:rsidRPr="00B700A8" w:rsidRDefault="003D2E62" w:rsidP="003D2E62">
      <w:pPr>
        <w:jc w:val="center"/>
        <w:rPr>
          <w:rFonts w:ascii="Arial" w:hAnsi="Arial" w:cs="Arial"/>
          <w:b/>
          <w:sz w:val="32"/>
          <w:szCs w:val="32"/>
        </w:rPr>
      </w:pPr>
      <w:r w:rsidRPr="00B700A8">
        <w:rPr>
          <w:rFonts w:ascii="Arial" w:hAnsi="Arial" w:cs="Arial"/>
          <w:b/>
          <w:sz w:val="32"/>
          <w:szCs w:val="32"/>
        </w:rPr>
        <w:t>Projet académique pour l’Ecole maternelle</w:t>
      </w:r>
    </w:p>
    <w:p w14:paraId="481A055F" w14:textId="77777777" w:rsidR="001A2B85" w:rsidRDefault="001A2B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66D78" wp14:editId="1C19D7DE">
                <wp:simplePos x="0" y="0"/>
                <wp:positionH relativeFrom="column">
                  <wp:posOffset>457200</wp:posOffset>
                </wp:positionH>
                <wp:positionV relativeFrom="paragraph">
                  <wp:posOffset>214630</wp:posOffset>
                </wp:positionV>
                <wp:extent cx="5372100" cy="1645920"/>
                <wp:effectExtent l="0" t="0" r="19050" b="1143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459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879D5" w14:textId="4F13F9F2" w:rsidR="003D2E62" w:rsidRPr="00BD3FCC" w:rsidRDefault="003D2E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D3FCC">
                              <w:rPr>
                                <w:rFonts w:ascii="Arial" w:hAnsi="Arial" w:cs="Arial"/>
                                <w:sz w:val="24"/>
                              </w:rPr>
                              <w:t>Circonscription :</w:t>
                            </w:r>
                            <w:r w:rsidR="00074FE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E571A">
                              <w:rPr>
                                <w:rFonts w:ascii="Arial" w:hAnsi="Arial" w:cs="Arial"/>
                                <w:sz w:val="24"/>
                              </w:rPr>
                              <w:t xml:space="preserve">Saint-Joseph </w:t>
                            </w:r>
                          </w:p>
                          <w:p w14:paraId="1FE6B92C" w14:textId="5E29B14F" w:rsidR="003D2E62" w:rsidRPr="00BD3FCC" w:rsidRDefault="003D2E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D3FCC">
                              <w:rPr>
                                <w:rFonts w:ascii="Arial" w:hAnsi="Arial" w:cs="Arial"/>
                                <w:sz w:val="24"/>
                              </w:rPr>
                              <w:t>École :</w:t>
                            </w:r>
                            <w:r w:rsidR="00074FE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E571A">
                              <w:rPr>
                                <w:rFonts w:ascii="Arial" w:hAnsi="Arial" w:cs="Arial"/>
                                <w:sz w:val="24"/>
                              </w:rPr>
                              <w:t xml:space="preserve">Rivière </w:t>
                            </w:r>
                            <w:r w:rsidR="00AD2048">
                              <w:rPr>
                                <w:rFonts w:ascii="Arial" w:hAnsi="Arial" w:cs="Arial"/>
                                <w:sz w:val="24"/>
                              </w:rPr>
                              <w:t xml:space="preserve">L'Or Fort-de-France </w:t>
                            </w:r>
                          </w:p>
                          <w:p w14:paraId="39665060" w14:textId="1601CD32" w:rsidR="003D2E62" w:rsidRDefault="003D2E62">
                            <w:r w:rsidRPr="00BD3FCC">
                              <w:rPr>
                                <w:rFonts w:ascii="Arial" w:hAnsi="Arial" w:cs="Arial"/>
                                <w:sz w:val="24"/>
                              </w:rPr>
                              <w:t>Classe(s) </w:t>
                            </w:r>
                            <w:proofErr w:type="gramStart"/>
                            <w:r w:rsidRPr="00BD3FCC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074FED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3A24B6">
                              <w:rPr>
                                <w:rFonts w:ascii="Arial" w:hAnsi="Arial" w:cs="Arial"/>
                                <w:sz w:val="24"/>
                              </w:rPr>
                              <w:t>Grande</w:t>
                            </w:r>
                            <w:proofErr w:type="gramEnd"/>
                            <w:r w:rsidR="003A24B6">
                              <w:rPr>
                                <w:rFonts w:ascii="Arial" w:hAnsi="Arial" w:cs="Arial"/>
                                <w:sz w:val="24"/>
                              </w:rPr>
                              <w:t xml:space="preserve"> section</w:t>
                            </w:r>
                          </w:p>
                          <w:p w14:paraId="25263BEF" w14:textId="77777777" w:rsidR="003D2E62" w:rsidRDefault="003D2E62"/>
                          <w:p w14:paraId="46D5F71F" w14:textId="77777777" w:rsidR="003D2E62" w:rsidRDefault="003D2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margin-left:36pt;margin-top:16.9pt;width:423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RBqQIAAHoFAAAOAAAAZHJzL2Uyb0RvYy54bWysVE1v2zAMvQ/YfxB0T22nTtsEdQo3RYYB&#10;xVqsHQrspshSY0wWNUmJnQ3776PkOA26YodhF5sSH0nx8ePyqmsU2QrratAFzU5SSoTmUNX6uaBf&#10;HpejC0qcZ7piCrQo6E44ejV//+6yNTMxhjWoSliCTrSbtaaga+/NLEkcX4uGuRMwQqNSgm2Yx6N9&#10;TirLWvTeqGScpmdJC7YyFrhwDm9veiWdR/9SCu7vpHTCE1VQfJuPXxu/q/BN5pds9myZWdd8/wz2&#10;D69oWK0x6MHVDfOMbGz9h6um5hYcSH/CoUlAypqLmANmk6WvsnlYMyNiLkiOMwea3P9zyz9t7y2p&#10;q4LmlGjWYIm+YqFIJYgXnRckDxS1xs0Q+WAQ67tr6LDUw73Dy5B5J20T/pgTQT2SvTsQjJ4Ix8vJ&#10;6fk4S1HFUZed5ZPpOJYgeTE31vkPAhoShIJarGAklm1vncenIHSAhGhKxwpiAFSHixAqEv9zMTkf&#10;l+eT6eisnGSjPEsvRmWZjkc3yzIt03y5mObXv0IW6HKwT0KmfUZR8jsl+jCfhUSaMIdxfE5sULFQ&#10;lmwZtlb1LfKBnpRGZDCRtVIHo+wtI+UHoz02vj827cEwfcvwJZoY0DEiaH8wbGoN9u/GsscjAUe5&#10;BtF3qy72xOlQ5BVUO6y9hX6AnOHLGutzy5y/ZxYnBmuKW8Df4UcqaAsKe4mSNdgfb90HPDYyailp&#10;cQIL6r5vmBWUqI8aW3ya5XkY2XjIsZh4sMea1bFGb5oFYCUy3DeGRzHgvRpEaaF5wmVRhqioYppj&#10;7IL6QVz4fi/gsuGiLCMIh9Qwf6sfDA+uA8uh+x67J2bNvkXDnHyCYVbZ7FWn9thgqaHceJB1bOPA&#10;c8/qnn8c8NiK+2UUNsjxOaJeVub8NwAAAP//AwBQSwMEFAAGAAgAAAAhAN6Bf4DhAAAACQEAAA8A&#10;AABkcnMvZG93bnJldi54bWxMj8FKw0AQhu+C77CM4EXaTRPRNmZTSqEHoVKsRTxOkjUb3J0N2W0b&#10;+/SOJz3O/MM/31csR2fFSQ+h86RgNk1AaKp901Gr4PC2mcxBhIjUoPWkFXzrAMvy+qrAvPFnetWn&#10;fWwFl1DIUYGJsc+lDLXRDsPU95o4+/SDw8jj0MpmwDOXOyvTJHmQDjviDwZ7vTa6/tofnQLcmaoL&#10;lxd7WX/QavN8v8X3u61Stzfj6glE1GP8O4ZffEaHkpkqf6QmCKvgMWWVqCDL2IDzxWzOi0pBusgS&#10;kGUh/xuUPwAAAP//AwBQSwECLQAUAAYACAAAACEAtoM4kv4AAADhAQAAEwAAAAAAAAAAAAAAAAAA&#10;AAAAW0NvbnRlbnRfVHlwZXNdLnhtbFBLAQItABQABgAIAAAAIQA4/SH/1gAAAJQBAAALAAAAAAAA&#10;AAAAAAAAAC8BAABfcmVscy8ucmVsc1BLAQItABQABgAIAAAAIQD8/mRBqQIAAHoFAAAOAAAAAAAA&#10;AAAAAAAAAC4CAABkcnMvZTJvRG9jLnhtbFBLAQItABQABgAIAAAAIQDegX+A4QAAAAkBAAAPAAAA&#10;AAAAAAAAAAAAAAMFAABkcnMvZG93bnJldi54bWxQSwUGAAAAAAQABADzAAAAEQYAAAAA&#10;" fillcolor="white [3201]" strokecolor="black [3200]" strokeweight="2pt">
                <v:textbox>
                  <w:txbxContent>
                    <w:p w14:paraId="637879D5" w14:textId="4F13F9F2" w:rsidR="003D2E62" w:rsidRPr="00BD3FCC" w:rsidRDefault="003D2E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D3FCC">
                        <w:rPr>
                          <w:rFonts w:ascii="Arial" w:hAnsi="Arial" w:cs="Arial"/>
                          <w:sz w:val="24"/>
                        </w:rPr>
                        <w:t>Circonscription :</w:t>
                      </w:r>
                      <w:r w:rsidR="00074FE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E571A">
                        <w:rPr>
                          <w:rFonts w:ascii="Arial" w:hAnsi="Arial" w:cs="Arial"/>
                          <w:sz w:val="24"/>
                        </w:rPr>
                        <w:t xml:space="preserve">Saint-Joseph </w:t>
                      </w:r>
                    </w:p>
                    <w:p w14:paraId="1FE6B92C" w14:textId="5E29B14F" w:rsidR="003D2E62" w:rsidRPr="00BD3FCC" w:rsidRDefault="003D2E6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D3FCC">
                        <w:rPr>
                          <w:rFonts w:ascii="Arial" w:hAnsi="Arial" w:cs="Arial"/>
                          <w:sz w:val="24"/>
                        </w:rPr>
                        <w:t>École :</w:t>
                      </w:r>
                      <w:r w:rsidR="00074FE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E571A">
                        <w:rPr>
                          <w:rFonts w:ascii="Arial" w:hAnsi="Arial" w:cs="Arial"/>
                          <w:sz w:val="24"/>
                        </w:rPr>
                        <w:t xml:space="preserve">Rivière </w:t>
                      </w:r>
                      <w:r w:rsidR="00AD2048">
                        <w:rPr>
                          <w:rFonts w:ascii="Arial" w:hAnsi="Arial" w:cs="Arial"/>
                          <w:sz w:val="24"/>
                        </w:rPr>
                        <w:t xml:space="preserve">L'Or Fort-de-France </w:t>
                      </w:r>
                    </w:p>
                    <w:p w14:paraId="39665060" w14:textId="1601CD32" w:rsidR="003D2E62" w:rsidRDefault="003D2E62">
                      <w:r w:rsidRPr="00BD3FCC">
                        <w:rPr>
                          <w:rFonts w:ascii="Arial" w:hAnsi="Arial" w:cs="Arial"/>
                          <w:sz w:val="24"/>
                        </w:rPr>
                        <w:t>Classe(s) </w:t>
                      </w:r>
                      <w:proofErr w:type="gramStart"/>
                      <w:r w:rsidRPr="00BD3FCC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074FED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3A24B6">
                        <w:rPr>
                          <w:rFonts w:ascii="Arial" w:hAnsi="Arial" w:cs="Arial"/>
                          <w:sz w:val="24"/>
                        </w:rPr>
                        <w:t>Grande</w:t>
                      </w:r>
                      <w:proofErr w:type="gramEnd"/>
                      <w:r w:rsidR="003A24B6">
                        <w:rPr>
                          <w:rFonts w:ascii="Arial" w:hAnsi="Arial" w:cs="Arial"/>
                          <w:sz w:val="24"/>
                        </w:rPr>
                        <w:t xml:space="preserve"> section</w:t>
                      </w:r>
                    </w:p>
                    <w:p w14:paraId="25263BEF" w14:textId="77777777" w:rsidR="003D2E62" w:rsidRDefault="003D2E62"/>
                    <w:p w14:paraId="46D5F71F" w14:textId="77777777" w:rsidR="003D2E62" w:rsidRDefault="003D2E62"/>
                  </w:txbxContent>
                </v:textbox>
                <w10:wrap type="square"/>
              </v:shape>
            </w:pict>
          </mc:Fallback>
        </mc:AlternateContent>
      </w:r>
    </w:p>
    <w:p w14:paraId="294CF451" w14:textId="77777777" w:rsidR="001A2B85" w:rsidRDefault="001A2B85"/>
    <w:p w14:paraId="084582FF" w14:textId="77777777" w:rsidR="001A2B85" w:rsidRDefault="001A2B85"/>
    <w:p w14:paraId="6DBF339F" w14:textId="77777777" w:rsidR="001A2B85" w:rsidRPr="001A2B85" w:rsidRDefault="001A2B85" w:rsidP="001A2B85"/>
    <w:p w14:paraId="5B2C436F" w14:textId="77777777" w:rsidR="001A2B85" w:rsidRDefault="001A2B85" w:rsidP="001A2B85"/>
    <w:p w14:paraId="4C23F016" w14:textId="77777777" w:rsidR="003D2E62" w:rsidRDefault="003D2E62" w:rsidP="001A2B85">
      <w:pPr>
        <w:rPr>
          <w:b/>
        </w:rPr>
      </w:pPr>
    </w:p>
    <w:p w14:paraId="4EA1779D" w14:textId="77777777" w:rsidR="007A5C2B" w:rsidRDefault="007A5C2B" w:rsidP="001A2B85">
      <w:pPr>
        <w:rPr>
          <w:rFonts w:ascii="Arial" w:hAnsi="Arial" w:cs="Arial"/>
          <w:b/>
          <w:sz w:val="24"/>
        </w:rPr>
      </w:pPr>
    </w:p>
    <w:p w14:paraId="19BE5203" w14:textId="1CF719B2" w:rsidR="001A2B85" w:rsidRPr="00BD3FCC" w:rsidRDefault="003D2E62" w:rsidP="001A2B85">
      <w:pPr>
        <w:rPr>
          <w:rFonts w:ascii="Arial" w:hAnsi="Arial" w:cs="Arial"/>
          <w:b/>
          <w:sz w:val="24"/>
        </w:rPr>
      </w:pPr>
      <w:r w:rsidRPr="00BD3FCC">
        <w:rPr>
          <w:rFonts w:ascii="Arial" w:hAnsi="Arial" w:cs="Arial"/>
          <w:b/>
          <w:sz w:val="24"/>
        </w:rPr>
        <w:t xml:space="preserve">Descriptif de la production </w:t>
      </w:r>
      <w:proofErr w:type="gramStart"/>
      <w:r w:rsidRPr="00BD3FCC">
        <w:rPr>
          <w:rFonts w:ascii="Arial" w:hAnsi="Arial" w:cs="Arial"/>
          <w:b/>
          <w:sz w:val="24"/>
        </w:rPr>
        <w:t>réalisée</w:t>
      </w:r>
      <w:r w:rsidR="001A2B85" w:rsidRPr="00BD3FCC">
        <w:rPr>
          <w:rFonts w:ascii="Arial" w:hAnsi="Arial" w:cs="Arial"/>
          <w:b/>
          <w:sz w:val="24"/>
        </w:rPr>
        <w:t>:</w:t>
      </w:r>
      <w:proofErr w:type="gramEnd"/>
      <w:r w:rsidR="001A2B85" w:rsidRPr="00BD3FCC">
        <w:rPr>
          <w:rFonts w:ascii="Arial" w:hAnsi="Arial" w:cs="Arial"/>
          <w:b/>
          <w:sz w:val="24"/>
        </w:rPr>
        <w:t xml:space="preserve"> </w:t>
      </w:r>
    </w:p>
    <w:p w14:paraId="355D04A6" w14:textId="77777777" w:rsidR="00BD3FCC" w:rsidRPr="00F20882" w:rsidRDefault="00BD3FCC" w:rsidP="001A2B8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D2E62" w14:paraId="790082F7" w14:textId="77777777" w:rsidTr="003D2E62">
        <w:tc>
          <w:tcPr>
            <w:tcW w:w="4886" w:type="dxa"/>
          </w:tcPr>
          <w:p w14:paraId="4C8819B0" w14:textId="77777777" w:rsidR="003D2E62" w:rsidRPr="00BD3FCC" w:rsidRDefault="003D2E62" w:rsidP="00BD3FCC">
            <w:pPr>
              <w:jc w:val="center"/>
              <w:rPr>
                <w:rFonts w:ascii="Arial" w:hAnsi="Arial" w:cs="Arial"/>
                <w:sz w:val="24"/>
              </w:rPr>
            </w:pPr>
            <w:r w:rsidRPr="00BD3FCC">
              <w:rPr>
                <w:rFonts w:ascii="Arial" w:hAnsi="Arial" w:cs="Arial"/>
                <w:sz w:val="24"/>
              </w:rPr>
              <w:t>Les réalisations</w:t>
            </w:r>
          </w:p>
          <w:p w14:paraId="1C4E566C" w14:textId="77777777" w:rsidR="00BD3FCC" w:rsidRPr="00BD3FCC" w:rsidRDefault="00BD3FCC" w:rsidP="00BD3FCC">
            <w:pPr>
              <w:jc w:val="center"/>
              <w:rPr>
                <w:rFonts w:ascii="Arial" w:hAnsi="Arial" w:cs="Arial"/>
                <w:sz w:val="24"/>
              </w:rPr>
            </w:pPr>
            <w:r w:rsidRPr="00BD3FCC">
              <w:rPr>
                <w:rFonts w:ascii="Arial" w:hAnsi="Arial" w:cs="Arial"/>
                <w:sz w:val="24"/>
              </w:rPr>
              <w:t>(Intitulé, nature de l’œuvre, etc.)</w:t>
            </w:r>
          </w:p>
        </w:tc>
        <w:tc>
          <w:tcPr>
            <w:tcW w:w="4886" w:type="dxa"/>
          </w:tcPr>
          <w:p w14:paraId="04562CC7" w14:textId="77777777" w:rsidR="003D2E62" w:rsidRPr="00BD3FCC" w:rsidRDefault="003D2E62" w:rsidP="00BD3FCC">
            <w:pPr>
              <w:jc w:val="center"/>
              <w:rPr>
                <w:rFonts w:ascii="Arial" w:hAnsi="Arial" w:cs="Arial"/>
                <w:sz w:val="24"/>
              </w:rPr>
            </w:pPr>
            <w:r w:rsidRPr="00BD3FCC">
              <w:rPr>
                <w:rFonts w:ascii="Arial" w:hAnsi="Arial" w:cs="Arial"/>
                <w:sz w:val="24"/>
              </w:rPr>
              <w:t xml:space="preserve">Activité </w:t>
            </w:r>
            <w:r w:rsidR="00BD3FCC" w:rsidRPr="00BD3FCC">
              <w:rPr>
                <w:rFonts w:ascii="Arial" w:hAnsi="Arial" w:cs="Arial"/>
                <w:sz w:val="24"/>
              </w:rPr>
              <w:t xml:space="preserve">(s) </w:t>
            </w:r>
            <w:r w:rsidRPr="00BD3FCC">
              <w:rPr>
                <w:rFonts w:ascii="Arial" w:hAnsi="Arial" w:cs="Arial"/>
                <w:sz w:val="24"/>
              </w:rPr>
              <w:t xml:space="preserve">retenue </w:t>
            </w:r>
            <w:r w:rsidR="00BD3FCC" w:rsidRPr="00BD3FCC">
              <w:rPr>
                <w:rFonts w:ascii="Arial" w:hAnsi="Arial" w:cs="Arial"/>
                <w:sz w:val="24"/>
              </w:rPr>
              <w:t>(s) pour la valorisation de l’œuvre</w:t>
            </w:r>
          </w:p>
        </w:tc>
      </w:tr>
      <w:tr w:rsidR="00BD3FCC" w14:paraId="4BF4F99B" w14:textId="77777777" w:rsidTr="000D5E59">
        <w:trPr>
          <w:trHeight w:val="3128"/>
        </w:trPr>
        <w:tc>
          <w:tcPr>
            <w:tcW w:w="4886" w:type="dxa"/>
          </w:tcPr>
          <w:p w14:paraId="68F23527" w14:textId="0083FBBF" w:rsidR="00BD3FCC" w:rsidRDefault="00D62260" w:rsidP="00BD3FCC">
            <w:r>
              <w:t xml:space="preserve">La grande section de Rivière </w:t>
            </w:r>
            <w:proofErr w:type="gramStart"/>
            <w:r>
              <w:t>L'Or  Fort</w:t>
            </w:r>
            <w:proofErr w:type="gramEnd"/>
            <w:r>
              <w:t xml:space="preserve">-de-France  a réalisé avec l'aide du plasticien Ange </w:t>
            </w:r>
            <w:proofErr w:type="spellStart"/>
            <w:r>
              <w:t>Bonello</w:t>
            </w:r>
            <w:proofErr w:type="spellEnd"/>
            <w:r>
              <w:t>,</w:t>
            </w:r>
            <w:r w:rsidR="00074FED">
              <w:t xml:space="preserve"> </w:t>
            </w:r>
            <w:r>
              <w:t xml:space="preserve">deux grands panneaux d'1m </w:t>
            </w:r>
            <w:r w:rsidR="00DB0130">
              <w:t>×</w:t>
            </w:r>
            <w:r w:rsidR="008B5F6A">
              <w:t xml:space="preserve"> 80 cm illustrant le conte les Trois compères et la princesse </w:t>
            </w:r>
            <w:r w:rsidR="00DB0130">
              <w:t>écrit par l'enseignante N</w:t>
            </w:r>
            <w:r w:rsidR="00CD4F86">
              <w:t>’</w:t>
            </w:r>
            <w:proofErr w:type="spellStart"/>
            <w:r w:rsidR="00677D15">
              <w:t>goa</w:t>
            </w:r>
            <w:r w:rsidR="00DB0130">
              <w:t>la</w:t>
            </w:r>
            <w:proofErr w:type="spellEnd"/>
            <w:r w:rsidR="00DB0130">
              <w:t xml:space="preserve"> Raymonde</w:t>
            </w:r>
            <w:r w:rsidR="00CD4F86">
              <w:t xml:space="preserve"> en 2011.</w:t>
            </w:r>
          </w:p>
          <w:p w14:paraId="23AD322C" w14:textId="1D57CFD0" w:rsidR="006C3FD9" w:rsidRDefault="006C3FD9" w:rsidP="00BD3FCC">
            <w:r>
              <w:t xml:space="preserve">Technique peinture sur feuille et matériaux de récupération </w:t>
            </w:r>
            <w:r w:rsidR="00F5248A">
              <w:t>carton et papier journal</w:t>
            </w:r>
          </w:p>
        </w:tc>
        <w:tc>
          <w:tcPr>
            <w:tcW w:w="4886" w:type="dxa"/>
          </w:tcPr>
          <w:p w14:paraId="466A7FF3" w14:textId="2BD4D2FE" w:rsidR="00BD3FCC" w:rsidRDefault="00BD3FCC" w:rsidP="001A2B85"/>
          <w:p w14:paraId="7EBB6F6E" w14:textId="77777777" w:rsidR="00BD3FCC" w:rsidRDefault="00BD3FCC" w:rsidP="001A2B85"/>
          <w:p w14:paraId="77AECD36" w14:textId="2B3D3D68" w:rsidR="00BD3FCC" w:rsidRDefault="00815281" w:rsidP="001A2B85">
            <w:r>
              <w:t>Exposition</w:t>
            </w:r>
          </w:p>
          <w:p w14:paraId="0803935F" w14:textId="77777777" w:rsidR="00BD3FCC" w:rsidRDefault="00BD3FCC" w:rsidP="001A2B85"/>
          <w:p w14:paraId="0C3955A4" w14:textId="77777777" w:rsidR="00BD3FCC" w:rsidRDefault="00BD3FCC" w:rsidP="001A2B85"/>
          <w:p w14:paraId="0E973BEA" w14:textId="77777777" w:rsidR="00BD3FCC" w:rsidRDefault="00BD3FCC" w:rsidP="001A2B85"/>
          <w:p w14:paraId="5AE2307C" w14:textId="77777777" w:rsidR="00BD3FCC" w:rsidRDefault="00BD3FCC" w:rsidP="001A2B85"/>
          <w:p w14:paraId="326AF2E5" w14:textId="77777777" w:rsidR="00BD3FCC" w:rsidRDefault="00BD3FCC" w:rsidP="001A2B85"/>
        </w:tc>
      </w:tr>
    </w:tbl>
    <w:p w14:paraId="1A15942D" w14:textId="77777777" w:rsidR="001A2B85" w:rsidRPr="001A2B85" w:rsidRDefault="001A2B85" w:rsidP="001A2B85">
      <w:pPr>
        <w:ind w:firstLine="708"/>
      </w:pPr>
    </w:p>
    <w:sectPr w:rsidR="001A2B85" w:rsidRPr="001A2B85" w:rsidSect="001A2B8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85"/>
    <w:rsid w:val="00074FED"/>
    <w:rsid w:val="001A2B85"/>
    <w:rsid w:val="001F7D84"/>
    <w:rsid w:val="003A24B6"/>
    <w:rsid w:val="003D2E62"/>
    <w:rsid w:val="005E571A"/>
    <w:rsid w:val="006633A8"/>
    <w:rsid w:val="00677D15"/>
    <w:rsid w:val="006C3FD9"/>
    <w:rsid w:val="007A5C2B"/>
    <w:rsid w:val="00815281"/>
    <w:rsid w:val="008603F7"/>
    <w:rsid w:val="008B5F6A"/>
    <w:rsid w:val="00AD2048"/>
    <w:rsid w:val="00BD3FCC"/>
    <w:rsid w:val="00C56D5C"/>
    <w:rsid w:val="00CD4F86"/>
    <w:rsid w:val="00D62260"/>
    <w:rsid w:val="00D72AF5"/>
    <w:rsid w:val="00DB0130"/>
    <w:rsid w:val="00DD7C11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48E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8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B8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B8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2B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2B8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A2B8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A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8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B8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B8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2B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2B8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A2B8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A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Laurence DUQUESNAY</cp:lastModifiedBy>
  <cp:revision>2</cp:revision>
  <dcterms:created xsi:type="dcterms:W3CDTF">2018-04-24T15:27:00Z</dcterms:created>
  <dcterms:modified xsi:type="dcterms:W3CDTF">2018-04-24T15:27:00Z</dcterms:modified>
</cp:coreProperties>
</file>