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FD537" w14:textId="1FB3DD7B" w:rsidR="00043F0E" w:rsidRDefault="00461293">
      <w:r>
        <w:rPr>
          <w:noProof/>
        </w:rPr>
        <w:drawing>
          <wp:anchor distT="0" distB="0" distL="114300" distR="114300" simplePos="0" relativeHeight="251715584" behindDoc="0" locked="0" layoutInCell="1" allowOverlap="1" wp14:anchorId="40AA7AFC" wp14:editId="1F9BD858">
            <wp:simplePos x="0" y="0"/>
            <wp:positionH relativeFrom="column">
              <wp:posOffset>4397306</wp:posOffset>
            </wp:positionH>
            <wp:positionV relativeFrom="paragraph">
              <wp:posOffset>-248835</wp:posOffset>
            </wp:positionV>
            <wp:extent cx="2685892" cy="926551"/>
            <wp:effectExtent l="0" t="0" r="635" b="6985"/>
            <wp:wrapNone/>
            <wp:docPr id="13" name="Image 1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89686" cy="9278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5168" behindDoc="0" locked="0" layoutInCell="1" allowOverlap="1" wp14:anchorId="75AD62A0" wp14:editId="38C75929">
                <wp:simplePos x="0" y="0"/>
                <wp:positionH relativeFrom="column">
                  <wp:posOffset>-120650</wp:posOffset>
                </wp:positionH>
                <wp:positionV relativeFrom="paragraph">
                  <wp:posOffset>-141211</wp:posOffset>
                </wp:positionV>
                <wp:extent cx="4434205" cy="815340"/>
                <wp:effectExtent l="0" t="0" r="23495" b="22860"/>
                <wp:wrapNone/>
                <wp:docPr id="1" name="Rectangle 1"/>
                <wp:cNvGraphicFramePr/>
                <a:graphic xmlns:a="http://schemas.openxmlformats.org/drawingml/2006/main">
                  <a:graphicData uri="http://schemas.microsoft.com/office/word/2010/wordprocessingShape">
                    <wps:wsp>
                      <wps:cNvSpPr/>
                      <wps:spPr>
                        <a:xfrm>
                          <a:off x="0" y="0"/>
                          <a:ext cx="4434205" cy="815340"/>
                        </a:xfrm>
                        <a:prstGeom prst="rect">
                          <a:avLst/>
                        </a:prstGeom>
                        <a:gradFill flip="none" rotWithShape="1">
                          <a:gsLst>
                            <a:gs pos="0">
                              <a:srgbClr val="D99594">
                                <a:tint val="66000"/>
                                <a:satMod val="160000"/>
                              </a:srgbClr>
                            </a:gs>
                            <a:gs pos="50000">
                              <a:srgbClr val="D99594">
                                <a:tint val="44500"/>
                                <a:satMod val="160000"/>
                              </a:srgbClr>
                            </a:gs>
                            <a:gs pos="100000">
                              <a:srgbClr val="D99594">
                                <a:tint val="23500"/>
                                <a:satMod val="160000"/>
                              </a:srgbClr>
                            </a:gs>
                          </a:gsLst>
                          <a:lin ang="2700000" scaled="1"/>
                          <a:tileRect/>
                        </a:gradFill>
                        <a:ln>
                          <a:solidFill>
                            <a:srgbClr val="C4BC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A3E8BC" w14:textId="6217C0FC" w:rsidR="005A1E53" w:rsidRPr="007866E9" w:rsidRDefault="005A1E53" w:rsidP="005A1E53">
                            <w:pPr>
                              <w:jc w:val="center"/>
                              <w:rPr>
                                <w:b/>
                                <w:bCs/>
                                <w:color w:val="000000" w:themeColor="text1"/>
                                <w:sz w:val="32"/>
                                <w:szCs w:val="32"/>
                              </w:rPr>
                            </w:pPr>
                            <w:r w:rsidRPr="007866E9">
                              <w:rPr>
                                <w:b/>
                                <w:bCs/>
                                <w:color w:val="000000" w:themeColor="text1"/>
                                <w:sz w:val="32"/>
                                <w:szCs w:val="32"/>
                              </w:rPr>
                              <w:t>PROGRAMMATION</w:t>
                            </w:r>
                            <w:r>
                              <w:rPr>
                                <w:b/>
                                <w:bCs/>
                                <w:color w:val="000000" w:themeColor="text1"/>
                                <w:sz w:val="32"/>
                                <w:szCs w:val="32"/>
                              </w:rPr>
                              <w:t xml:space="preserve"> DE CYCLE</w:t>
                            </w:r>
                            <w:r w:rsidRPr="007866E9">
                              <w:rPr>
                                <w:b/>
                                <w:bCs/>
                                <w:color w:val="000000" w:themeColor="text1"/>
                                <w:sz w:val="32"/>
                                <w:szCs w:val="32"/>
                              </w:rPr>
                              <w:t xml:space="preserve"> </w:t>
                            </w:r>
                            <w:r>
                              <w:rPr>
                                <w:b/>
                                <w:bCs/>
                                <w:color w:val="000000" w:themeColor="text1"/>
                                <w:sz w:val="32"/>
                                <w:szCs w:val="32"/>
                              </w:rPr>
                              <w:t xml:space="preserve">2 </w:t>
                            </w:r>
                            <w:r w:rsidRPr="007866E9">
                              <w:rPr>
                                <w:b/>
                                <w:bCs/>
                                <w:color w:val="000000" w:themeColor="text1"/>
                                <w:sz w:val="32"/>
                                <w:szCs w:val="32"/>
                              </w:rPr>
                              <w:t xml:space="preserve">EN </w:t>
                            </w:r>
                            <w:r>
                              <w:rPr>
                                <w:b/>
                                <w:bCs/>
                                <w:color w:val="000000" w:themeColor="text1"/>
                                <w:sz w:val="32"/>
                                <w:szCs w:val="32"/>
                              </w:rPr>
                              <w:t xml:space="preserve">PRODUCTION D’ECRITS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D62A0" id="Rectangle 1" o:spid="_x0000_s1026" style="position:absolute;margin-left:-9.5pt;margin-top:-11.1pt;width:349.15pt;height:64.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ChqBgMAABEHAAAOAAAAZHJzL2Uyb0RvYy54bWysVVtv2yAUfp+0/4B4X+2kTtpEdaosVadJ&#10;XVu1nfpMMMRIGBiQ2379DmA7WVftUu3FhsO5cL5zzsfF5a6RaMOsE1qVeHCSY8QU1ZVQqxJ/fbr+&#10;cI6R80RVRGrFSrxnDl/O3r+72JopG+pay4pZBE6Um25NiWvvzTTLHK1ZQ9yJNkzBIde2IR62dpVV&#10;lmzBeyOzYZ6Ps622lbGaMudAepUO8Sz655xRf8e5Yx7JEsPdfPza+F2Gbza7INOVJaYWtL0GecMt&#10;GiIUBO1dXRFP0NqKX1w1glrtNPcnVDeZ5lxQFnOAbAb5i2wea2JYzAXAcaaHyf0/t/R282juLcCw&#10;NW7qYBmy2HHbhD/cD+0iWPseLLbziIKwKE6LYT7CiMLZ+WB0WkQ0s4O1sc5/YrpBYVFiC8WIGJHN&#10;jfMQEVQ7lRa66lpIibgU0AkK+gUjq/2z8HVEAvorYezAPlo4ZDSAkUexs6vlQlq0IVDrq8lkNCmi&#10;3Avlk3A8zvO25I74L7pK4kEQd5dvvcTbrdxxlFHUCpI/RyoK0E7N9YZIgxDpb5Manv57KEB+1YEo&#10;hUIkTOvwLIVFjhLJqoB2nA4vJHuA2qWKwazEKgUcpIpoaCl60U/QLIqPi8k4eIGA7qAGu2CaHVou&#10;rvxesuT2gXEkKmiyYapsYAPW15ZQypRPveBqUrFUxlSfNlhnEUNLBQ6DZw7t1ftuHXSayUnnO7lp&#10;9YMpi2TSG7fV+Z1xbxEja+V740YobV/LTEJWbeSk34GUoAko+d1yByphudTV/t6GEYkj6gy9FjBp&#10;N8T5e2KBxoDwgJr9HXy41NsS63aFUa3t99fkQR/YBU4x2gItlth9WxMLkyg/Kxi1yaCAOUc+borR&#10;2RA29vhkeXyi1s1CwzQO4BEwNC6DvpfdklvdPAODz0NUOCKKQuwSU2+7zcInuoY3gLL5PKoBdxri&#10;b9SjoR0pBCZ52j0Ta1q68UBUt7qjUDJ9wTpJN5RG6fnaay5igx9wbaEH3o091L4RgdiP91Hr8JLN&#10;fgAAAP//AwBQSwMEFAAGAAgAAAAhAOQx9+LgAAAACwEAAA8AAABkcnMvZG93bnJldi54bWxMj01P&#10;wzAMhu9I/IfISNy2pAWVtTSdBhKCCwcKh3HzmvRDNE7VZFv595gT3Gz50evnLbeLG8XJzmHwpCFZ&#10;KxCWGm8G6jR8vD+tNiBCRDI4erIavm2AbXV5UWJh/Jne7KmOneAQCgVq6GOcCilD01uHYe0nS3xr&#10;/eww8jp30sx45nA3ylSpTDociD/0ONnH3jZf9dFpaIdnlb/I+iFR1C7718/bHZLX+vpq2d2DiHaJ&#10;fzD86rM6VOx08EcyQYwaVknOXSIPaZqCYCK7y29AHBhVWQqyKuX/DtUPAAAA//8DAFBLAQItABQA&#10;BgAIAAAAIQC2gziS/gAAAOEBAAATAAAAAAAAAAAAAAAAAAAAAABbQ29udGVudF9UeXBlc10ueG1s&#10;UEsBAi0AFAAGAAgAAAAhADj9If/WAAAAlAEAAAsAAAAAAAAAAAAAAAAALwEAAF9yZWxzLy5yZWxz&#10;UEsBAi0AFAAGAAgAAAAhADuAKGoGAwAAEQcAAA4AAAAAAAAAAAAAAAAALgIAAGRycy9lMm9Eb2Mu&#10;eG1sUEsBAi0AFAAGAAgAAAAhAOQx9+LgAAAACwEAAA8AAAAAAAAAAAAAAAAAYAUAAGRycy9kb3du&#10;cmV2LnhtbFBLBQYAAAAABAAEAPMAAABtBgAAAAA=&#10;" fillcolor="#f2b7b6" strokecolor="#c4bc96" strokeweight="1pt">
                <v:fill color2="#fae8e8" rotate="t" angle="45" colors="0 #f2b7b6;.5 #f6d2d1;1 #fae8e8" focus="100%" type="gradient"/>
                <v:textbox>
                  <w:txbxContent>
                    <w:p w14:paraId="1BA3E8BC" w14:textId="6217C0FC" w:rsidR="005A1E53" w:rsidRPr="007866E9" w:rsidRDefault="005A1E53" w:rsidP="005A1E53">
                      <w:pPr>
                        <w:jc w:val="center"/>
                        <w:rPr>
                          <w:b/>
                          <w:bCs/>
                          <w:color w:val="000000" w:themeColor="text1"/>
                          <w:sz w:val="32"/>
                          <w:szCs w:val="32"/>
                        </w:rPr>
                      </w:pPr>
                      <w:r w:rsidRPr="007866E9">
                        <w:rPr>
                          <w:b/>
                          <w:bCs/>
                          <w:color w:val="000000" w:themeColor="text1"/>
                          <w:sz w:val="32"/>
                          <w:szCs w:val="32"/>
                        </w:rPr>
                        <w:t>PROGRAMMATION</w:t>
                      </w:r>
                      <w:r>
                        <w:rPr>
                          <w:b/>
                          <w:bCs/>
                          <w:color w:val="000000" w:themeColor="text1"/>
                          <w:sz w:val="32"/>
                          <w:szCs w:val="32"/>
                        </w:rPr>
                        <w:t xml:space="preserve"> DE CYCLE</w:t>
                      </w:r>
                      <w:r w:rsidRPr="007866E9">
                        <w:rPr>
                          <w:b/>
                          <w:bCs/>
                          <w:color w:val="000000" w:themeColor="text1"/>
                          <w:sz w:val="32"/>
                          <w:szCs w:val="32"/>
                        </w:rPr>
                        <w:t xml:space="preserve"> </w:t>
                      </w:r>
                      <w:r>
                        <w:rPr>
                          <w:b/>
                          <w:bCs/>
                          <w:color w:val="000000" w:themeColor="text1"/>
                          <w:sz w:val="32"/>
                          <w:szCs w:val="32"/>
                        </w:rPr>
                        <w:t xml:space="preserve">2 </w:t>
                      </w:r>
                      <w:r w:rsidRPr="007866E9">
                        <w:rPr>
                          <w:b/>
                          <w:bCs/>
                          <w:color w:val="000000" w:themeColor="text1"/>
                          <w:sz w:val="32"/>
                          <w:szCs w:val="32"/>
                        </w:rPr>
                        <w:t xml:space="preserve">EN </w:t>
                      </w:r>
                      <w:r>
                        <w:rPr>
                          <w:b/>
                          <w:bCs/>
                          <w:color w:val="000000" w:themeColor="text1"/>
                          <w:sz w:val="32"/>
                          <w:szCs w:val="32"/>
                        </w:rPr>
                        <w:t xml:space="preserve">PRODUCTION D’ECRITS </w:t>
                      </w:r>
                    </w:p>
                  </w:txbxContent>
                </v:textbox>
              </v:rect>
            </w:pict>
          </mc:Fallback>
        </mc:AlternateContent>
      </w:r>
    </w:p>
    <w:p w14:paraId="301BD1E7" w14:textId="36504AE8" w:rsidR="00A33924" w:rsidRPr="00A33924" w:rsidRDefault="00A33924" w:rsidP="00A33924"/>
    <w:p w14:paraId="415684C4" w14:textId="2F302EEB" w:rsidR="00A33924" w:rsidRPr="00A33924" w:rsidRDefault="00A33924" w:rsidP="00A33924"/>
    <w:p w14:paraId="6684AD6F" w14:textId="40372D50" w:rsidR="00A33924" w:rsidRPr="00A33924" w:rsidRDefault="00A33924" w:rsidP="00A33924"/>
    <w:p w14:paraId="5BD389E2" w14:textId="25588BF9" w:rsidR="00A33924" w:rsidRPr="00A33924" w:rsidRDefault="00DD412B" w:rsidP="00A33924">
      <w:r>
        <w:rPr>
          <w:noProof/>
        </w:rPr>
        <mc:AlternateContent>
          <mc:Choice Requires="wps">
            <w:drawing>
              <wp:anchor distT="0" distB="0" distL="114300" distR="114300" simplePos="0" relativeHeight="251657216" behindDoc="0" locked="0" layoutInCell="1" allowOverlap="1" wp14:anchorId="61FE7AEF" wp14:editId="659BE377">
                <wp:simplePos x="0" y="0"/>
                <wp:positionH relativeFrom="column">
                  <wp:posOffset>794469</wp:posOffset>
                </wp:positionH>
                <wp:positionV relativeFrom="paragraph">
                  <wp:posOffset>150732</wp:posOffset>
                </wp:positionV>
                <wp:extent cx="6223000" cy="4220762"/>
                <wp:effectExtent l="19050" t="19050" r="25400" b="27940"/>
                <wp:wrapNone/>
                <wp:docPr id="12" name="Rectangle 12"/>
                <wp:cNvGraphicFramePr/>
                <a:graphic xmlns:a="http://schemas.openxmlformats.org/drawingml/2006/main">
                  <a:graphicData uri="http://schemas.microsoft.com/office/word/2010/wordprocessingShape">
                    <wps:wsp>
                      <wps:cNvSpPr/>
                      <wps:spPr>
                        <a:xfrm>
                          <a:off x="0" y="0"/>
                          <a:ext cx="6223000" cy="4220762"/>
                        </a:xfrm>
                        <a:prstGeom prst="rect">
                          <a:avLst/>
                        </a:prstGeom>
                        <a:ln w="38100">
                          <a:solidFill>
                            <a:srgbClr val="C4BC96"/>
                          </a:solidFill>
                        </a:ln>
                      </wps:spPr>
                      <wps:style>
                        <a:lnRef idx="2">
                          <a:schemeClr val="accent6"/>
                        </a:lnRef>
                        <a:fillRef idx="1">
                          <a:schemeClr val="lt1"/>
                        </a:fillRef>
                        <a:effectRef idx="0">
                          <a:schemeClr val="accent6"/>
                        </a:effectRef>
                        <a:fontRef idx="minor">
                          <a:schemeClr val="dk1"/>
                        </a:fontRef>
                      </wps:style>
                      <wps:txbx>
                        <w:txbxContent>
                          <w:p w14:paraId="77B808A3" w14:textId="067FFF47" w:rsidR="0025432E" w:rsidRPr="00100FA0" w:rsidRDefault="0025432E" w:rsidP="00030AAE">
                            <w:pP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E7AEF" id="Rectangle 12" o:spid="_x0000_s1027" style="position:absolute;margin-left:62.55pt;margin-top:11.85pt;width:490pt;height:332.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d4jegIAAEoFAAAOAAAAZHJzL2Uyb0RvYy54bWysVEtvGyEQvlfqf0Dcm33EdRMr68h1lKpS&#10;lERNqpwxCzYqy1DA3nV/fQd2vbbSqIeqF5hhHt88ubruGk12wnkFpqLFWU6JMBxqZdYV/f58++GC&#10;Eh+YqZkGIyq6F55ez9+/u2rtTJSwAV0LR9CJ8bPWVnQTgp1lmecb0TB/BlYYFEpwDQvIunVWO9ai&#10;90ZnZZ5PsxZcbR1w4T2+3vRCOk/+pRQ8PEjpRSC6ohhbSKdL5yqe2fyKzdaO2Y3iQxjsH6JomDII&#10;Orq6YYGRrVN/uGoUd+BBhjMOTQZSKi5SDphNkb/K5mnDrEi5YHG8Hcvk/59bfr97so8Oy9BaP/NI&#10;xiw66Zp4Y3ykS8Xaj8USXSAcH6dleZ7nWFOOsklZ5p+mZSxndjS3zocvAhoSiYo67EYqEtvd+dCr&#10;HlQimjakrej5RYFeI+9Bq/pWaZ0Yt14ttSM7hp1cTj4vL6cD2okaYmuDIRxzSVTYa9EDfBOSqBqj&#10;L3uEOGZidMs4FyYc/GqD2tFMYgijYfGWoQ7FEMygG81EGr/RcMjpb4ijRUIFE0bjRhlwbyHXP0bk&#10;Xv+QfZ9zTD90qw6Txu2MMcaXFdT7R0cc9OvgLb9V2KE75sMjczj/2FXc6fCAh9SATYGBomQD7tdb&#10;71EfxxKllLS4TxX1P7fMCUr0V4MDe1lMJnEBEzP5+KlExp1KVqcSs22WgI0u8PewPJFRP+gDKR00&#10;L7j6i4iKImY4YleUB3dglqHfc/w8uFgskhounWXhzjxZHp3HOscJfO5emLPDmAac8Hs47B6bvZrW&#10;XjdaGlhsA0iVRvlY16EDuLBpGYbPJf4Ip3zSOn6B898AAAD//wMAUEsDBBQABgAIAAAAIQDzpUEW&#10;4AAAAAsBAAAPAAAAZHJzL2Rvd25yZXYueG1sTI/BTsMwDIbvSLxDZCRuLGkZW1WaTmgSSCBxYDAh&#10;bl4bmkLiVEm2lT096QmOv/3p9+dqNVrDDsqH3pGEbCaAKWpc21Mn4e31/qoAFiJSi8aRkvCjAqzq&#10;87MKy9Yd6UUdNrFjqYRCiRJ0jEPJeWi0shhmblCUdp/OW4wp+o63Ho+p3BqeC7HgFntKFzQOaq1V&#10;873ZWwkPZu7X77h9OtGjNs8fJ9F/5ULKy4vx7hZYVGP8g2HST+pQJ6ed21MbmEk5v8kSKiG/XgKb&#10;gExMk52ERVHMgdcV//9D/QsAAP//AwBQSwECLQAUAAYACAAAACEAtoM4kv4AAADhAQAAEwAAAAAA&#10;AAAAAAAAAAAAAAAAW0NvbnRlbnRfVHlwZXNdLnhtbFBLAQItABQABgAIAAAAIQA4/SH/1gAAAJQB&#10;AAALAAAAAAAAAAAAAAAAAC8BAABfcmVscy8ucmVsc1BLAQItABQABgAIAAAAIQAmgd4jegIAAEoF&#10;AAAOAAAAAAAAAAAAAAAAAC4CAABkcnMvZTJvRG9jLnhtbFBLAQItABQABgAIAAAAIQDzpUEW4AAA&#10;AAsBAAAPAAAAAAAAAAAAAAAAANQEAABkcnMvZG93bnJldi54bWxQSwUGAAAAAAQABADzAAAA4QUA&#10;AAAA&#10;" fillcolor="white [3201]" strokecolor="#c4bc96" strokeweight="3pt">
                <v:textbox>
                  <w:txbxContent>
                    <w:p w14:paraId="77B808A3" w14:textId="067FFF47" w:rsidR="0025432E" w:rsidRPr="00100FA0" w:rsidRDefault="0025432E" w:rsidP="00030AAE">
                      <w:pPr>
                        <w:rPr>
                          <w:sz w:val="22"/>
                          <w:szCs w:val="22"/>
                        </w:rPr>
                      </w:pPr>
                    </w:p>
                  </w:txbxContent>
                </v:textbox>
              </v:rect>
            </w:pict>
          </mc:Fallback>
        </mc:AlternateContent>
      </w:r>
      <w:r w:rsidR="00100FA0">
        <w:rPr>
          <w:noProof/>
        </w:rPr>
        <w:drawing>
          <wp:anchor distT="0" distB="0" distL="114300" distR="114300" simplePos="0" relativeHeight="251663360" behindDoc="0" locked="0" layoutInCell="1" allowOverlap="1" wp14:anchorId="4427A861" wp14:editId="63FCE5C6">
            <wp:simplePos x="0" y="0"/>
            <wp:positionH relativeFrom="column">
              <wp:posOffset>-120015</wp:posOffset>
            </wp:positionH>
            <wp:positionV relativeFrom="paragraph">
              <wp:posOffset>145415</wp:posOffset>
            </wp:positionV>
            <wp:extent cx="774700" cy="724535"/>
            <wp:effectExtent l="0" t="0" r="635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4700" cy="724535"/>
                    </a:xfrm>
                    <a:prstGeom prst="rect">
                      <a:avLst/>
                    </a:prstGeom>
                  </pic:spPr>
                </pic:pic>
              </a:graphicData>
            </a:graphic>
            <wp14:sizeRelH relativeFrom="margin">
              <wp14:pctWidth>0</wp14:pctWidth>
            </wp14:sizeRelH>
            <wp14:sizeRelV relativeFrom="margin">
              <wp14:pctHeight>0</wp14:pctHeight>
            </wp14:sizeRelV>
          </wp:anchor>
        </w:drawing>
      </w:r>
    </w:p>
    <w:p w14:paraId="688044D9" w14:textId="45996F1B" w:rsidR="00A33924" w:rsidRPr="00A33924" w:rsidRDefault="00C60405" w:rsidP="00A33924">
      <w:r>
        <w:rPr>
          <w:noProof/>
        </w:rPr>
        <mc:AlternateContent>
          <mc:Choice Requires="wps">
            <w:drawing>
              <wp:anchor distT="0" distB="0" distL="114300" distR="114300" simplePos="0" relativeHeight="251849728" behindDoc="0" locked="0" layoutInCell="1" allowOverlap="1" wp14:anchorId="2A483D98" wp14:editId="1ADFFF71">
                <wp:simplePos x="0" y="0"/>
                <wp:positionH relativeFrom="column">
                  <wp:posOffset>866970</wp:posOffset>
                </wp:positionH>
                <wp:positionV relativeFrom="paragraph">
                  <wp:posOffset>30480</wp:posOffset>
                </wp:positionV>
                <wp:extent cx="6016430" cy="2351315"/>
                <wp:effectExtent l="0" t="0" r="3810" b="0"/>
                <wp:wrapNone/>
                <wp:docPr id="2461" name="Zone de texte 2461"/>
                <wp:cNvGraphicFramePr/>
                <a:graphic xmlns:a="http://schemas.openxmlformats.org/drawingml/2006/main">
                  <a:graphicData uri="http://schemas.microsoft.com/office/word/2010/wordprocessingShape">
                    <wps:wsp>
                      <wps:cNvSpPr txBox="1"/>
                      <wps:spPr>
                        <a:xfrm>
                          <a:off x="0" y="0"/>
                          <a:ext cx="6016430" cy="2351315"/>
                        </a:xfrm>
                        <a:prstGeom prst="rect">
                          <a:avLst/>
                        </a:prstGeom>
                        <a:solidFill>
                          <a:schemeClr val="lt1"/>
                        </a:solidFill>
                        <a:ln w="6350">
                          <a:noFill/>
                        </a:ln>
                      </wps:spPr>
                      <wps:txbx>
                        <w:txbxContent>
                          <w:p w14:paraId="08EBB3A2" w14:textId="77777777" w:rsidR="00C60405" w:rsidRDefault="00C60405" w:rsidP="00C60405">
                            <w:pPr>
                              <w:rPr>
                                <w:b/>
                                <w:bCs/>
                                <w:u w:val="single"/>
                              </w:rPr>
                            </w:pPr>
                            <w:r w:rsidRPr="007866E9">
                              <w:rPr>
                                <w:b/>
                                <w:bCs/>
                                <w:u w:val="single"/>
                              </w:rPr>
                              <w:t xml:space="preserve">Pourquoi une programmation périodique </w:t>
                            </w:r>
                            <w:r>
                              <w:rPr>
                                <w:b/>
                                <w:bCs/>
                                <w:u w:val="single"/>
                              </w:rPr>
                              <w:t>de cycle</w:t>
                            </w:r>
                            <w:r w:rsidRPr="007866E9">
                              <w:rPr>
                                <w:b/>
                                <w:bCs/>
                                <w:u w:val="single"/>
                              </w:rPr>
                              <w:t> ?</w:t>
                            </w:r>
                          </w:p>
                          <w:p w14:paraId="555704D9" w14:textId="77777777" w:rsidR="00C60405" w:rsidRPr="007866E9" w:rsidRDefault="00C60405" w:rsidP="00C60405">
                            <w:pPr>
                              <w:rPr>
                                <w:b/>
                                <w:bCs/>
                                <w:u w:val="single"/>
                              </w:rPr>
                            </w:pPr>
                          </w:p>
                          <w:p w14:paraId="6AFDFEF6" w14:textId="6B0C8644" w:rsidR="004B3DC4" w:rsidRPr="006A5ED6" w:rsidRDefault="00821C59" w:rsidP="006A5ED6">
                            <w:pPr>
                              <w:jc w:val="both"/>
                            </w:pPr>
                            <w:r w:rsidRPr="006A5ED6">
                              <w:t xml:space="preserve">La </w:t>
                            </w:r>
                            <w:r w:rsidRPr="00DE33D0">
                              <w:rPr>
                                <w:b/>
                                <w:bCs/>
                              </w:rPr>
                              <w:t>planification et la structuration des apprentissages</w:t>
                            </w:r>
                            <w:r w:rsidRPr="006A5ED6">
                              <w:t xml:space="preserve"> sont fondamentales pour </w:t>
                            </w:r>
                            <w:r w:rsidR="00B30D01" w:rsidRPr="006A5ED6">
                              <w:t>permettre à tous les élèves de maîtriser les compétences travaillées.</w:t>
                            </w:r>
                            <w:r w:rsidR="00463AD7" w:rsidRPr="006A5ED6">
                              <w:t xml:space="preserve"> L</w:t>
                            </w:r>
                            <w:r w:rsidR="004B3DC4" w:rsidRPr="006A5ED6">
                              <w:t xml:space="preserve">a </w:t>
                            </w:r>
                            <w:r w:rsidR="004B3DC4" w:rsidRPr="00DE33D0">
                              <w:rPr>
                                <w:b/>
                                <w:bCs/>
                              </w:rPr>
                              <w:t>notion de parcours</w:t>
                            </w:r>
                            <w:r w:rsidR="004B3DC4" w:rsidRPr="006A5ED6">
                              <w:t xml:space="preserve"> </w:t>
                            </w:r>
                            <w:r w:rsidR="00463AD7" w:rsidRPr="006A5ED6">
                              <w:t xml:space="preserve">prend </w:t>
                            </w:r>
                            <w:r w:rsidR="00122576">
                              <w:t>ici</w:t>
                            </w:r>
                            <w:r w:rsidR="00463AD7" w:rsidRPr="006A5ED6">
                              <w:t xml:space="preserve"> tout son sens.</w:t>
                            </w:r>
                          </w:p>
                          <w:p w14:paraId="4670ECB0" w14:textId="5BD65B6D" w:rsidR="00A307C4" w:rsidRDefault="00C80B5E" w:rsidP="00ED1C7E">
                            <w:pPr>
                              <w:jc w:val="both"/>
                            </w:pPr>
                            <w:r w:rsidRPr="006A5ED6">
                              <w:t xml:space="preserve">En production d’écrits, le parcours d’écriture garantit </w:t>
                            </w:r>
                            <w:r w:rsidR="00C77BCA" w:rsidRPr="006A5ED6">
                              <w:t xml:space="preserve">une </w:t>
                            </w:r>
                            <w:r w:rsidR="00C77BCA" w:rsidRPr="00DE33D0">
                              <w:rPr>
                                <w:b/>
                                <w:bCs/>
                              </w:rPr>
                              <w:t>cohérence et une variété des types d’écrits étudiés</w:t>
                            </w:r>
                            <w:r w:rsidR="00C77BCA" w:rsidRPr="006A5ED6">
                              <w:t>.</w:t>
                            </w:r>
                            <w:r w:rsidR="00764FD5" w:rsidRPr="006A5ED6">
                              <w:t xml:space="preserve"> </w:t>
                            </w:r>
                            <w:r w:rsidR="00ED1C7E">
                              <w:t xml:space="preserve">Son élaboration s’appuie sur </w:t>
                            </w:r>
                            <w:r w:rsidR="00ED1C7E" w:rsidRPr="00DE33D0">
                              <w:rPr>
                                <w:b/>
                                <w:bCs/>
                              </w:rPr>
                              <w:t>une concertation et un travail d’équipe piloté par le Directeur</w:t>
                            </w:r>
                            <w:r w:rsidR="00ED1C7E">
                              <w:t>.</w:t>
                            </w:r>
                          </w:p>
                          <w:p w14:paraId="32494632" w14:textId="1E576287" w:rsidR="005F262C" w:rsidRPr="006A5ED6" w:rsidRDefault="005F262C" w:rsidP="00ED1C7E">
                            <w:pPr>
                              <w:jc w:val="both"/>
                            </w:pPr>
                            <w:r>
                              <w:t xml:space="preserve">Lors de </w:t>
                            </w:r>
                            <w:r w:rsidRPr="00D63811">
                              <w:rPr>
                                <w:u w:val="single"/>
                              </w:rPr>
                              <w:t>l’étude sur les pratiques d’écriture</w:t>
                            </w:r>
                            <w:r>
                              <w:t xml:space="preserve"> menée dans les classes dédoublées de l’académie en mai et juin 2021, </w:t>
                            </w:r>
                            <w:r w:rsidR="006B43A3">
                              <w:t xml:space="preserve">il est apparu que </w:t>
                            </w:r>
                            <w:r w:rsidR="00024FC7">
                              <w:t>seules 25% des écoles disposaient de progressions harmonisées</w:t>
                            </w:r>
                            <w:r w:rsidR="00FD2F68">
                              <w:t xml:space="preserve"> dans le domaine de l’écrit. </w:t>
                            </w:r>
                            <w:r w:rsidR="00E42601">
                              <w:t>Elle</w:t>
                            </w:r>
                            <w:r w:rsidR="00263BDD">
                              <w:t>s</w:t>
                            </w:r>
                            <w:r w:rsidR="00E42601">
                              <w:t xml:space="preserve"> n’étaient également que 25% à aborder ce point </w:t>
                            </w:r>
                            <w:r w:rsidR="00263BDD">
                              <w:t>en liaison GS-CP et CP-CE1.</w:t>
                            </w:r>
                          </w:p>
                          <w:p w14:paraId="04F9A567" w14:textId="77777777" w:rsidR="00C77BCA" w:rsidRDefault="00C77BCA" w:rsidP="00C60405">
                            <w:pPr>
                              <w:rPr>
                                <w:sz w:val="22"/>
                                <w:szCs w:val="22"/>
                              </w:rPr>
                            </w:pPr>
                          </w:p>
                          <w:p w14:paraId="6856B439" w14:textId="77777777" w:rsidR="00C60405" w:rsidRDefault="00C604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483D98" id="_x0000_t202" coordsize="21600,21600" o:spt="202" path="m,l,21600r21600,l21600,xe">
                <v:stroke joinstyle="miter"/>
                <v:path gradientshapeok="t" o:connecttype="rect"/>
              </v:shapetype>
              <v:shape id="Zone de texte 2461" o:spid="_x0000_s1028" type="#_x0000_t202" style="position:absolute;margin-left:68.25pt;margin-top:2.4pt;width:473.75pt;height:185.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7OMAIAAFwEAAAOAAAAZHJzL2Uyb0RvYy54bWysVE2P2yAQvVfqf0DcG9v5ahvFWaVZpaq0&#10;2l0pW+2ZYIiRMEOBxE5/fQecr257qnrBM8zwmHnz8PyuazQ5COcVmJIWg5wSYThUyuxK+v1l/eET&#10;JT4wUzENRpT0KDy9W7x/N2/tTAyhBl0JRxDE+FlrS1qHYGdZ5nktGuYHYIXBoATXsICu22WVYy2i&#10;Nzob5vk0a8FV1gEX3uPufR+ki4QvpeDhSUovAtElxdpCWl1at3HNFnM22zlma8VPZbB/qKJhyuCl&#10;F6h7FhjZO/UHVKO4Aw8yDDg0GUipuEg9YDdF/qabTc2sSL0gOd5eaPL/D5Y/Hjb22ZHQfYEOBxgJ&#10;aa2fedyM/XTSNfGLlRKMI4XHC22iC4Tj5jQvpuMRhjjGhqNJMSomESe7HrfOh68CGhKNkjqcS6KL&#10;HR586FPPKfE2D1pVa6V1cqIWxEo7cmA4RR1SkQj+W5Y2pMVSRpM8ARuIx3tkbbCWa1PRCt22I6rC&#10;cs8Nb6E6Ig8Oeol4y9cKa31gPjwzh5rA/lDn4QkXqQHvgpNFSQ3u59/2Yz6OCqOUtKixkvofe+YE&#10;JfqbwSF+LsbjKMrkjCcfh+i428j2NmL2zQqQgAJflOXJjPlBn03poHnF57CMt2KIGY53lzSczVXo&#10;lY/PiYvlMiWhDC0LD2ZjeYSOhMdJvHSvzNnTuAJO+hHOamSzN1Prc+NJA8t9AKnSSCPPPasn+lHC&#10;SRSn5xbfyK2fsq4/hcUvAAAA//8DAFBLAwQUAAYACAAAACEAROTI/OEAAAAKAQAADwAAAGRycy9k&#10;b3ducmV2LnhtbEyPzU7DMBCE70i8g7VIXBB1Spq2CnEqhPiReqNpQdzceEki4nUUu0l4e7YnOI5m&#10;NPNNtplsKwbsfeNIwXwWgUAqnWmoUrAvnm/XIHzQZHTrCBX8oIdNfnmR6dS4kd5w2IVKcAn5VCuo&#10;Q+hSKX1Zo9V+5jok9r5cb3Vg2VfS9HrkctvKuyhaSqsb4oVad/hYY/m9O1kFnzfVx9ZPL4cxTuLu&#10;6XUoVu+mUOr6anq4BxFwCn9hOOMzOuTMdHQnMl60rONlwlEFC35w9qP1gs8dFcSrZA4yz+T/C/kv&#10;AAAA//8DAFBLAQItABQABgAIAAAAIQC2gziS/gAAAOEBAAATAAAAAAAAAAAAAAAAAAAAAABbQ29u&#10;dGVudF9UeXBlc10ueG1sUEsBAi0AFAAGAAgAAAAhADj9If/WAAAAlAEAAAsAAAAAAAAAAAAAAAAA&#10;LwEAAF9yZWxzLy5yZWxzUEsBAi0AFAAGAAgAAAAhACSU7s4wAgAAXAQAAA4AAAAAAAAAAAAAAAAA&#10;LgIAAGRycy9lMm9Eb2MueG1sUEsBAi0AFAAGAAgAAAAhAETkyPzhAAAACgEAAA8AAAAAAAAAAAAA&#10;AAAAigQAAGRycy9kb3ducmV2LnhtbFBLBQYAAAAABAAEAPMAAACYBQAAAAA=&#10;" fillcolor="white [3201]" stroked="f" strokeweight=".5pt">
                <v:textbox>
                  <w:txbxContent>
                    <w:p w14:paraId="08EBB3A2" w14:textId="77777777" w:rsidR="00C60405" w:rsidRDefault="00C60405" w:rsidP="00C60405">
                      <w:pPr>
                        <w:rPr>
                          <w:b/>
                          <w:bCs/>
                          <w:u w:val="single"/>
                        </w:rPr>
                      </w:pPr>
                      <w:r w:rsidRPr="007866E9">
                        <w:rPr>
                          <w:b/>
                          <w:bCs/>
                          <w:u w:val="single"/>
                        </w:rPr>
                        <w:t xml:space="preserve">Pourquoi une programmation périodique </w:t>
                      </w:r>
                      <w:r>
                        <w:rPr>
                          <w:b/>
                          <w:bCs/>
                          <w:u w:val="single"/>
                        </w:rPr>
                        <w:t>de cycle</w:t>
                      </w:r>
                      <w:r w:rsidRPr="007866E9">
                        <w:rPr>
                          <w:b/>
                          <w:bCs/>
                          <w:u w:val="single"/>
                        </w:rPr>
                        <w:t> ?</w:t>
                      </w:r>
                    </w:p>
                    <w:p w14:paraId="555704D9" w14:textId="77777777" w:rsidR="00C60405" w:rsidRPr="007866E9" w:rsidRDefault="00C60405" w:rsidP="00C60405">
                      <w:pPr>
                        <w:rPr>
                          <w:b/>
                          <w:bCs/>
                          <w:u w:val="single"/>
                        </w:rPr>
                      </w:pPr>
                    </w:p>
                    <w:p w14:paraId="6AFDFEF6" w14:textId="6B0C8644" w:rsidR="004B3DC4" w:rsidRPr="006A5ED6" w:rsidRDefault="00821C59" w:rsidP="006A5ED6">
                      <w:pPr>
                        <w:jc w:val="both"/>
                      </w:pPr>
                      <w:r w:rsidRPr="006A5ED6">
                        <w:t xml:space="preserve">La </w:t>
                      </w:r>
                      <w:r w:rsidRPr="00DE33D0">
                        <w:rPr>
                          <w:b/>
                          <w:bCs/>
                        </w:rPr>
                        <w:t>planification et la structuration des apprentissages</w:t>
                      </w:r>
                      <w:r w:rsidRPr="006A5ED6">
                        <w:t xml:space="preserve"> sont fondamentales pour </w:t>
                      </w:r>
                      <w:r w:rsidR="00B30D01" w:rsidRPr="006A5ED6">
                        <w:t>permettre à tous les élèves de maîtriser les compétences travaillées.</w:t>
                      </w:r>
                      <w:r w:rsidR="00463AD7" w:rsidRPr="006A5ED6">
                        <w:t xml:space="preserve"> L</w:t>
                      </w:r>
                      <w:r w:rsidR="004B3DC4" w:rsidRPr="006A5ED6">
                        <w:t xml:space="preserve">a </w:t>
                      </w:r>
                      <w:r w:rsidR="004B3DC4" w:rsidRPr="00DE33D0">
                        <w:rPr>
                          <w:b/>
                          <w:bCs/>
                        </w:rPr>
                        <w:t>notion de parcours</w:t>
                      </w:r>
                      <w:r w:rsidR="004B3DC4" w:rsidRPr="006A5ED6">
                        <w:t xml:space="preserve"> </w:t>
                      </w:r>
                      <w:r w:rsidR="00463AD7" w:rsidRPr="006A5ED6">
                        <w:t xml:space="preserve">prend </w:t>
                      </w:r>
                      <w:r w:rsidR="00122576">
                        <w:t>ici</w:t>
                      </w:r>
                      <w:r w:rsidR="00463AD7" w:rsidRPr="006A5ED6">
                        <w:t xml:space="preserve"> tout son sens.</w:t>
                      </w:r>
                    </w:p>
                    <w:p w14:paraId="4670ECB0" w14:textId="5BD65B6D" w:rsidR="00A307C4" w:rsidRDefault="00C80B5E" w:rsidP="00ED1C7E">
                      <w:pPr>
                        <w:jc w:val="both"/>
                      </w:pPr>
                      <w:r w:rsidRPr="006A5ED6">
                        <w:t xml:space="preserve">En production d’écrits, le parcours d’écriture garantit </w:t>
                      </w:r>
                      <w:r w:rsidR="00C77BCA" w:rsidRPr="006A5ED6">
                        <w:t xml:space="preserve">une </w:t>
                      </w:r>
                      <w:r w:rsidR="00C77BCA" w:rsidRPr="00DE33D0">
                        <w:rPr>
                          <w:b/>
                          <w:bCs/>
                        </w:rPr>
                        <w:t>cohérence et une variété des types d’écrits étudiés</w:t>
                      </w:r>
                      <w:r w:rsidR="00C77BCA" w:rsidRPr="006A5ED6">
                        <w:t>.</w:t>
                      </w:r>
                      <w:r w:rsidR="00764FD5" w:rsidRPr="006A5ED6">
                        <w:t xml:space="preserve"> </w:t>
                      </w:r>
                      <w:r w:rsidR="00ED1C7E">
                        <w:t xml:space="preserve">Son élaboration s’appuie sur </w:t>
                      </w:r>
                      <w:r w:rsidR="00ED1C7E" w:rsidRPr="00DE33D0">
                        <w:rPr>
                          <w:b/>
                          <w:bCs/>
                        </w:rPr>
                        <w:t>une concertation et un travail d’équipe piloté par le Directeur</w:t>
                      </w:r>
                      <w:r w:rsidR="00ED1C7E">
                        <w:t>.</w:t>
                      </w:r>
                    </w:p>
                    <w:p w14:paraId="32494632" w14:textId="1E576287" w:rsidR="005F262C" w:rsidRPr="006A5ED6" w:rsidRDefault="005F262C" w:rsidP="00ED1C7E">
                      <w:pPr>
                        <w:jc w:val="both"/>
                      </w:pPr>
                      <w:r>
                        <w:t xml:space="preserve">Lors de </w:t>
                      </w:r>
                      <w:r w:rsidRPr="00D63811">
                        <w:rPr>
                          <w:u w:val="single"/>
                        </w:rPr>
                        <w:t>l’étude sur les pratiques d’écriture</w:t>
                      </w:r>
                      <w:r>
                        <w:t xml:space="preserve"> menée dans les classes dédoublées de l’académie en mai et juin 2021, </w:t>
                      </w:r>
                      <w:r w:rsidR="006B43A3">
                        <w:t xml:space="preserve">il est apparu que </w:t>
                      </w:r>
                      <w:r w:rsidR="00024FC7">
                        <w:t>seules 25% des écoles disposaient de progressions harmonisées</w:t>
                      </w:r>
                      <w:r w:rsidR="00FD2F68">
                        <w:t xml:space="preserve"> dans le domaine de l’écrit. </w:t>
                      </w:r>
                      <w:r w:rsidR="00E42601">
                        <w:t>Elle</w:t>
                      </w:r>
                      <w:r w:rsidR="00263BDD">
                        <w:t>s</w:t>
                      </w:r>
                      <w:r w:rsidR="00E42601">
                        <w:t xml:space="preserve"> n’étaient également que 25% à aborder ce point </w:t>
                      </w:r>
                      <w:r w:rsidR="00263BDD">
                        <w:t>en liaison GS-CP et CP-CE1.</w:t>
                      </w:r>
                    </w:p>
                    <w:p w14:paraId="04F9A567" w14:textId="77777777" w:rsidR="00C77BCA" w:rsidRDefault="00C77BCA" w:rsidP="00C60405">
                      <w:pPr>
                        <w:rPr>
                          <w:sz w:val="22"/>
                          <w:szCs w:val="22"/>
                        </w:rPr>
                      </w:pPr>
                    </w:p>
                    <w:p w14:paraId="6856B439" w14:textId="77777777" w:rsidR="00C60405" w:rsidRDefault="00C60405"/>
                  </w:txbxContent>
                </v:textbox>
              </v:shape>
            </w:pict>
          </mc:Fallback>
        </mc:AlternateContent>
      </w:r>
    </w:p>
    <w:p w14:paraId="33D22763" w14:textId="3392109D" w:rsidR="00A33924" w:rsidRPr="00A33924" w:rsidRDefault="00A33924" w:rsidP="00A33924"/>
    <w:p w14:paraId="7E92D2EE" w14:textId="14B1B707" w:rsidR="00A33924" w:rsidRPr="00A33924" w:rsidRDefault="00A33924" w:rsidP="0082645D">
      <w:pPr>
        <w:ind w:firstLine="708"/>
      </w:pPr>
    </w:p>
    <w:p w14:paraId="2741A806" w14:textId="1CD7BAC2" w:rsidR="00A33924" w:rsidRPr="00A33924" w:rsidRDefault="00A33924" w:rsidP="00A33924"/>
    <w:p w14:paraId="1B247062" w14:textId="5FF81327" w:rsidR="00A33924" w:rsidRPr="00A33924" w:rsidRDefault="00A33924" w:rsidP="00A33924"/>
    <w:p w14:paraId="4B0397CF" w14:textId="1222FE0A" w:rsidR="00A33924" w:rsidRPr="00A33924" w:rsidRDefault="00A33924" w:rsidP="00A33924"/>
    <w:p w14:paraId="31B58B32" w14:textId="04090A04" w:rsidR="00A33924" w:rsidRPr="00A33924" w:rsidRDefault="00A33924" w:rsidP="00A33924"/>
    <w:p w14:paraId="3806916D" w14:textId="73938901" w:rsidR="00A33924" w:rsidRPr="00A33924" w:rsidRDefault="00A33924" w:rsidP="00A33924"/>
    <w:p w14:paraId="503C96F8" w14:textId="66C86A3F" w:rsidR="00A33924" w:rsidRPr="00A33924" w:rsidRDefault="00A33924" w:rsidP="00A33924"/>
    <w:p w14:paraId="0E4E31CA" w14:textId="4AF5F9D1" w:rsidR="00A33924" w:rsidRPr="00A33924" w:rsidRDefault="00A33924" w:rsidP="00A33924"/>
    <w:p w14:paraId="62A0B2C2" w14:textId="5A6A4D61" w:rsidR="00A33924" w:rsidRPr="00A33924" w:rsidRDefault="00A33924" w:rsidP="00A33924"/>
    <w:p w14:paraId="1921775A" w14:textId="4521CEDD" w:rsidR="00A33924" w:rsidRPr="00A33924" w:rsidRDefault="00A33924" w:rsidP="00A33924"/>
    <w:p w14:paraId="11E930DD" w14:textId="41F14FE6" w:rsidR="00A33924" w:rsidRPr="00A33924" w:rsidRDefault="00303794" w:rsidP="00A33924">
      <w:r>
        <w:rPr>
          <w:noProof/>
        </w:rPr>
        <w:drawing>
          <wp:anchor distT="0" distB="0" distL="114300" distR="114300" simplePos="0" relativeHeight="251848704" behindDoc="0" locked="0" layoutInCell="1" allowOverlap="1" wp14:anchorId="16DBD4DC" wp14:editId="2256E1D2">
            <wp:simplePos x="0" y="0"/>
            <wp:positionH relativeFrom="column">
              <wp:posOffset>938667</wp:posOffset>
            </wp:positionH>
            <wp:positionV relativeFrom="paragraph">
              <wp:posOffset>188264</wp:posOffset>
            </wp:positionV>
            <wp:extent cx="2219589" cy="1689652"/>
            <wp:effectExtent l="0" t="0" r="0" b="6350"/>
            <wp:wrapNone/>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5021" t="24735" r="54597" b="34150"/>
                    <a:stretch/>
                  </pic:blipFill>
                  <pic:spPr bwMode="auto">
                    <a:xfrm>
                      <a:off x="0" y="0"/>
                      <a:ext cx="2238836" cy="17043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A358C5" w14:textId="33F6136C" w:rsidR="00A33924" w:rsidRPr="00A33924" w:rsidRDefault="00303794" w:rsidP="00A33924">
      <w:r>
        <w:rPr>
          <w:noProof/>
        </w:rPr>
        <mc:AlternateContent>
          <mc:Choice Requires="wps">
            <w:drawing>
              <wp:anchor distT="0" distB="0" distL="114300" distR="114300" simplePos="0" relativeHeight="251850752" behindDoc="0" locked="0" layoutInCell="1" allowOverlap="1" wp14:anchorId="585CC731" wp14:editId="423D1BE0">
                <wp:simplePos x="0" y="0"/>
                <wp:positionH relativeFrom="column">
                  <wp:posOffset>3195955</wp:posOffset>
                </wp:positionH>
                <wp:positionV relativeFrom="paragraph">
                  <wp:posOffset>50801</wp:posOffset>
                </wp:positionV>
                <wp:extent cx="3687640" cy="1578708"/>
                <wp:effectExtent l="0" t="0" r="8255" b="2540"/>
                <wp:wrapNone/>
                <wp:docPr id="2462" name="Zone de texte 2462"/>
                <wp:cNvGraphicFramePr/>
                <a:graphic xmlns:a="http://schemas.openxmlformats.org/drawingml/2006/main">
                  <a:graphicData uri="http://schemas.microsoft.com/office/word/2010/wordprocessingShape">
                    <wps:wsp>
                      <wps:cNvSpPr txBox="1"/>
                      <wps:spPr>
                        <a:xfrm>
                          <a:off x="0" y="0"/>
                          <a:ext cx="3687640" cy="1578708"/>
                        </a:xfrm>
                        <a:prstGeom prst="rect">
                          <a:avLst/>
                        </a:prstGeom>
                        <a:solidFill>
                          <a:schemeClr val="lt1"/>
                        </a:solidFill>
                        <a:ln w="6350">
                          <a:noFill/>
                        </a:ln>
                      </wps:spPr>
                      <wps:txbx>
                        <w:txbxContent>
                          <w:p w14:paraId="6D5962C8" w14:textId="50641C34" w:rsidR="00263BDD" w:rsidRDefault="006A5ED6" w:rsidP="00303794">
                            <w:pPr>
                              <w:jc w:val="both"/>
                            </w:pPr>
                            <w:r w:rsidRPr="00263BDD">
                              <w:rPr>
                                <w:b/>
                                <w:bCs/>
                                <w:u w:val="single"/>
                              </w:rPr>
                              <w:t xml:space="preserve">L’objectif de ce support est </w:t>
                            </w:r>
                            <w:r w:rsidRPr="00263BDD">
                              <w:rPr>
                                <w:b/>
                                <w:bCs/>
                                <w:u w:val="single"/>
                              </w:rPr>
                              <w:t xml:space="preserve">donc </w:t>
                            </w:r>
                            <w:r w:rsidRPr="00263BDD">
                              <w:rPr>
                                <w:b/>
                                <w:bCs/>
                                <w:u w:val="single"/>
                              </w:rPr>
                              <w:t>de permettre à chaque équipe de concevoir et structurer une programmation pour le cycle 2 en production d’écrits</w:t>
                            </w:r>
                            <w:r w:rsidR="00263BDD">
                              <w:t>.</w:t>
                            </w:r>
                          </w:p>
                          <w:p w14:paraId="35571F77" w14:textId="77777777" w:rsidR="00DE5EBE" w:rsidRDefault="00DE5EBE" w:rsidP="00303794">
                            <w:pPr>
                              <w:jc w:val="both"/>
                            </w:pPr>
                          </w:p>
                          <w:p w14:paraId="0EBF162B" w14:textId="7362A70B" w:rsidR="006A5ED6" w:rsidRDefault="00DE5EBE" w:rsidP="00303794">
                            <w:pPr>
                              <w:jc w:val="both"/>
                            </w:pPr>
                            <w:r>
                              <w:t>Cet outil</w:t>
                            </w:r>
                            <w:r w:rsidR="00F45429">
                              <w:t xml:space="preserve">, </w:t>
                            </w:r>
                            <w:r w:rsidR="006A5ED6" w:rsidRPr="006A5ED6">
                              <w:t xml:space="preserve">levier </w:t>
                            </w:r>
                            <w:r w:rsidR="00F45429">
                              <w:t>au service du</w:t>
                            </w:r>
                            <w:r w:rsidR="006A5ED6" w:rsidRPr="006A5ED6">
                              <w:t xml:space="preserve"> travail d’équipe et de la réussite de chaque élève, </w:t>
                            </w:r>
                            <w:r w:rsidR="009748FB">
                              <w:t xml:space="preserve">s’enrichit en annexes de ressources </w:t>
                            </w:r>
                            <w:r w:rsidR="00DE33D0">
                              <w:t>visant à faciliter la mise en œuvre de cet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CC731" id="Zone de texte 2462" o:spid="_x0000_s1029" type="#_x0000_t202" style="position:absolute;margin-left:251.65pt;margin-top:4pt;width:290.35pt;height:124.3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WMAIAAFwEAAAOAAAAZHJzL2Uyb0RvYy54bWysVEtv2zAMvg/YfxB0X5ykec2IU2QpMgwo&#10;2gLp0LMiS7EAWdQkJXb260fJea3badhFJkXqI/mR9Py+rTU5COcVmIIOen1KhOFQKrMr6PfX9acZ&#10;JT4wUzINRhT0KDy9X3z8MG9sLoZQgS6FIwhifN7YglYh2DzLPK9EzXwPrDBolOBqFlB1u6x0rEH0&#10;WmfDfn+SNeBK64AL7/H2oTPSRcKXUvDwLKUXgeiCYm4hnS6d23hmiznLd47ZSvFTGuwfsqiZMhj0&#10;AvXAAiN7p/6AqhV34EGGHoc6AykVF6kGrGbQf1fNpmJWpFqQHG8vNPn/B8ufDhv74khov0CLDYyE&#10;NNbnHi9jPa10dfxipgTtSOHxQptoA+F4eTeZTScjNHG0DcbT2bQ/izjZ9bl1PnwVUJMoFNRhXxJd&#10;7PDoQ+d6donRPGhVrpXWSYmzIFbakQPDLuqQkkTw37y0IU1BJ3fjfgI2EJ93yNpgLteiohTabUtU&#10;ibmfC95CeUQeHHQj4i1fK8z1kfnwwhzOBNaHcx6e8ZAaMBacJEoqcD//dh/9sVVopaTBGSuo/7Fn&#10;TlCivxls4ufBKNIWkjIaT4eouFvL9tZi9vUKkIABbpTlSYz+QZ9F6aB+w3VYxqhoYoZj7IKGs7gK&#10;3eTjOnGxXCYnHEPLwqPZWB6hI+GxE6/tG3P21K6AnX6C8zSy/F3XOt/40sByH0Cq1NLIc8fqiX4c&#10;4TQUp3WLO3KrJ6/rT2HxCwAA//8DAFBLAwQUAAYACAAAACEA62IYzOEAAAAKAQAADwAAAGRycy9k&#10;b3ducmV2LnhtbEyPS0+EQBCE7yb+h0mbeDHu4CJIkGZjjI9kby4+4m2WaYHIzBBmFvDf23vSW1eq&#10;Uv1VsVlMLyYafecswtUqAkG2drqzDcJr9XiZgfBBWa16ZwnhhzxsytOTQuXazfaFpl1oBJdYnyuE&#10;NoQhl9LXLRnlV24gy96XG40KLMdG6lHNXG56uY6iVBrVWf7QqoHuW6q/dweD8HnRfGz98vQ2x0k8&#10;PDxP1c27rhDPz5a7WxCBlvAXhiM+o0PJTHt3sNqLHiGJ4pijCBlPOvpRds3XHmGdpCnIspD/J5S/&#10;AAAA//8DAFBLAQItABQABgAIAAAAIQC2gziS/gAAAOEBAAATAAAAAAAAAAAAAAAAAAAAAABbQ29u&#10;dGVudF9UeXBlc10ueG1sUEsBAi0AFAAGAAgAAAAhADj9If/WAAAAlAEAAAsAAAAAAAAAAAAAAAAA&#10;LwEAAF9yZWxzLy5yZWxzUEsBAi0AFAAGAAgAAAAhANbT/5YwAgAAXAQAAA4AAAAAAAAAAAAAAAAA&#10;LgIAAGRycy9lMm9Eb2MueG1sUEsBAi0AFAAGAAgAAAAhAOtiGMzhAAAACgEAAA8AAAAAAAAAAAAA&#10;AAAAigQAAGRycy9kb3ducmV2LnhtbFBLBQYAAAAABAAEAPMAAACYBQAAAAA=&#10;" fillcolor="white [3201]" stroked="f" strokeweight=".5pt">
                <v:textbox>
                  <w:txbxContent>
                    <w:p w14:paraId="6D5962C8" w14:textId="50641C34" w:rsidR="00263BDD" w:rsidRDefault="006A5ED6" w:rsidP="00303794">
                      <w:pPr>
                        <w:jc w:val="both"/>
                      </w:pPr>
                      <w:r w:rsidRPr="00263BDD">
                        <w:rPr>
                          <w:b/>
                          <w:bCs/>
                          <w:u w:val="single"/>
                        </w:rPr>
                        <w:t xml:space="preserve">L’objectif de ce support est </w:t>
                      </w:r>
                      <w:r w:rsidRPr="00263BDD">
                        <w:rPr>
                          <w:b/>
                          <w:bCs/>
                          <w:u w:val="single"/>
                        </w:rPr>
                        <w:t xml:space="preserve">donc </w:t>
                      </w:r>
                      <w:r w:rsidRPr="00263BDD">
                        <w:rPr>
                          <w:b/>
                          <w:bCs/>
                          <w:u w:val="single"/>
                        </w:rPr>
                        <w:t>de permettre à chaque équipe de concevoir et structurer une programmation pour le cycle 2 en production d’écrits</w:t>
                      </w:r>
                      <w:r w:rsidR="00263BDD">
                        <w:t>.</w:t>
                      </w:r>
                    </w:p>
                    <w:p w14:paraId="35571F77" w14:textId="77777777" w:rsidR="00DE5EBE" w:rsidRDefault="00DE5EBE" w:rsidP="00303794">
                      <w:pPr>
                        <w:jc w:val="both"/>
                      </w:pPr>
                    </w:p>
                    <w:p w14:paraId="0EBF162B" w14:textId="7362A70B" w:rsidR="006A5ED6" w:rsidRDefault="00DE5EBE" w:rsidP="00303794">
                      <w:pPr>
                        <w:jc w:val="both"/>
                      </w:pPr>
                      <w:r>
                        <w:t>Cet outil</w:t>
                      </w:r>
                      <w:r w:rsidR="00F45429">
                        <w:t xml:space="preserve">, </w:t>
                      </w:r>
                      <w:r w:rsidR="006A5ED6" w:rsidRPr="006A5ED6">
                        <w:t xml:space="preserve">levier </w:t>
                      </w:r>
                      <w:r w:rsidR="00F45429">
                        <w:t>au service du</w:t>
                      </w:r>
                      <w:r w:rsidR="006A5ED6" w:rsidRPr="006A5ED6">
                        <w:t xml:space="preserve"> travail d’équipe et de la réussite de chaque élève, </w:t>
                      </w:r>
                      <w:r w:rsidR="009748FB">
                        <w:t xml:space="preserve">s’enrichit en annexes de ressources </w:t>
                      </w:r>
                      <w:r w:rsidR="00DE33D0">
                        <w:t>visant à faciliter la mise en œuvre de cet enseignement.</w:t>
                      </w:r>
                    </w:p>
                  </w:txbxContent>
                </v:textbox>
              </v:shape>
            </w:pict>
          </mc:Fallback>
        </mc:AlternateContent>
      </w:r>
    </w:p>
    <w:p w14:paraId="1B579387" w14:textId="1372BE2A" w:rsidR="00A33924" w:rsidRPr="00A33924" w:rsidRDefault="00A33924" w:rsidP="00A33924"/>
    <w:p w14:paraId="26ABECDF" w14:textId="46851836" w:rsidR="00A33924" w:rsidRPr="00A33924" w:rsidRDefault="00A33924" w:rsidP="00A33924"/>
    <w:p w14:paraId="3480BD12" w14:textId="4249510F" w:rsidR="00A33924" w:rsidRPr="00A33924" w:rsidRDefault="00A33924" w:rsidP="00A33924"/>
    <w:p w14:paraId="04A28D60" w14:textId="186C8DB5" w:rsidR="00A33924" w:rsidRPr="00A33924" w:rsidRDefault="00A33924" w:rsidP="00A33924"/>
    <w:p w14:paraId="62DD2482" w14:textId="7C5C0795" w:rsidR="00A33924" w:rsidRDefault="00A33924" w:rsidP="00A33924">
      <w:pPr>
        <w:tabs>
          <w:tab w:val="left" w:pos="1175"/>
        </w:tabs>
      </w:pPr>
    </w:p>
    <w:p w14:paraId="040E66EB" w14:textId="72B58341" w:rsidR="00A33924" w:rsidRDefault="00A33924" w:rsidP="00A33924">
      <w:pPr>
        <w:tabs>
          <w:tab w:val="left" w:pos="1175"/>
        </w:tabs>
      </w:pPr>
    </w:p>
    <w:p w14:paraId="01B13CBC" w14:textId="43348E04" w:rsidR="00A33924" w:rsidRDefault="00A33924" w:rsidP="00A33924">
      <w:pPr>
        <w:tabs>
          <w:tab w:val="left" w:pos="1175"/>
        </w:tabs>
      </w:pPr>
    </w:p>
    <w:p w14:paraId="22ECBF3F" w14:textId="2D6570C8" w:rsidR="00A10454" w:rsidRDefault="00A10454" w:rsidP="00A33924">
      <w:pPr>
        <w:tabs>
          <w:tab w:val="left" w:pos="1175"/>
        </w:tabs>
      </w:pPr>
    </w:p>
    <w:p w14:paraId="75A43B71" w14:textId="34E465D0" w:rsidR="00A10454" w:rsidRDefault="00A10454" w:rsidP="00A33924">
      <w:pPr>
        <w:tabs>
          <w:tab w:val="left" w:pos="1175"/>
        </w:tabs>
      </w:pPr>
    </w:p>
    <w:p w14:paraId="04CA2537" w14:textId="38D2C203" w:rsidR="00A10454" w:rsidRDefault="006F6006" w:rsidP="00A33924">
      <w:pPr>
        <w:tabs>
          <w:tab w:val="left" w:pos="1175"/>
        </w:tabs>
      </w:pPr>
      <w:r>
        <w:rPr>
          <w:noProof/>
        </w:rPr>
        <w:drawing>
          <wp:anchor distT="0" distB="0" distL="114300" distR="114300" simplePos="0" relativeHeight="251664384" behindDoc="0" locked="0" layoutInCell="1" allowOverlap="1" wp14:anchorId="5FE61336" wp14:editId="73E1B271">
            <wp:simplePos x="0" y="0"/>
            <wp:positionH relativeFrom="column">
              <wp:posOffset>-119945</wp:posOffset>
            </wp:positionH>
            <wp:positionV relativeFrom="paragraph">
              <wp:posOffset>188595</wp:posOffset>
            </wp:positionV>
            <wp:extent cx="812870" cy="774162"/>
            <wp:effectExtent l="0" t="0" r="6350" b="6985"/>
            <wp:wrapNone/>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2870" cy="774162"/>
                    </a:xfrm>
                    <a:prstGeom prst="rect">
                      <a:avLst/>
                    </a:prstGeom>
                  </pic:spPr>
                </pic:pic>
              </a:graphicData>
            </a:graphic>
            <wp14:sizeRelH relativeFrom="margin">
              <wp14:pctWidth>0</wp14:pctWidth>
            </wp14:sizeRelH>
            <wp14:sizeRelV relativeFrom="margin">
              <wp14:pctHeight>0</wp14:pctHeight>
            </wp14:sizeRelV>
          </wp:anchor>
        </w:drawing>
      </w:r>
      <w:r w:rsidR="00DD412B" w:rsidRPr="0025432E">
        <w:rPr>
          <w:rFonts w:ascii="Calibri" w:eastAsia="Calibri" w:hAnsi="Calibri" w:cs="Times New Roman"/>
          <w:noProof/>
        </w:rPr>
        <mc:AlternateContent>
          <mc:Choice Requires="wps">
            <w:drawing>
              <wp:anchor distT="0" distB="0" distL="114300" distR="114300" simplePos="0" relativeHeight="251659264" behindDoc="0" locked="0" layoutInCell="1" allowOverlap="1" wp14:anchorId="700C9596" wp14:editId="262B6FC9">
                <wp:simplePos x="0" y="0"/>
                <wp:positionH relativeFrom="column">
                  <wp:posOffset>793750</wp:posOffset>
                </wp:positionH>
                <wp:positionV relativeFrom="paragraph">
                  <wp:posOffset>64205</wp:posOffset>
                </wp:positionV>
                <wp:extent cx="6226810" cy="1066800"/>
                <wp:effectExtent l="19050" t="19050" r="21590" b="19050"/>
                <wp:wrapNone/>
                <wp:docPr id="4" name="Rectangle 4"/>
                <wp:cNvGraphicFramePr/>
                <a:graphic xmlns:a="http://schemas.openxmlformats.org/drawingml/2006/main">
                  <a:graphicData uri="http://schemas.microsoft.com/office/word/2010/wordprocessingShape">
                    <wps:wsp>
                      <wps:cNvSpPr/>
                      <wps:spPr>
                        <a:xfrm>
                          <a:off x="0" y="0"/>
                          <a:ext cx="6226810" cy="1066800"/>
                        </a:xfrm>
                        <a:prstGeom prst="rect">
                          <a:avLst/>
                        </a:prstGeom>
                        <a:solidFill>
                          <a:srgbClr val="F79646">
                            <a:lumMod val="20000"/>
                            <a:lumOff val="80000"/>
                          </a:srgbClr>
                        </a:solidFill>
                        <a:ln w="38100" cap="flat" cmpd="sng" algn="ctr">
                          <a:solidFill>
                            <a:srgbClr val="C4BC96"/>
                          </a:solidFill>
                          <a:prstDash val="solid"/>
                          <a:miter lim="800000"/>
                        </a:ln>
                        <a:effectLst/>
                      </wps:spPr>
                      <wps:txbx>
                        <w:txbxContent>
                          <w:p w14:paraId="4E2EC5AF" w14:textId="77777777" w:rsidR="0025432E" w:rsidRDefault="0025432E" w:rsidP="0025432E">
                            <w:pPr>
                              <w:rPr>
                                <w:b/>
                                <w:bCs/>
                                <w:u w:val="single"/>
                              </w:rPr>
                            </w:pPr>
                            <w:r>
                              <w:rPr>
                                <w:b/>
                                <w:bCs/>
                                <w:u w:val="single"/>
                              </w:rPr>
                              <w:t>Textes de référence :</w:t>
                            </w:r>
                          </w:p>
                          <w:p w14:paraId="7362A9CE" w14:textId="18289C5D" w:rsidR="0025432E" w:rsidRDefault="0025432E" w:rsidP="0025432E">
                            <w:pPr>
                              <w:pStyle w:val="Paragraphedeliste1"/>
                              <w:numPr>
                                <w:ilvl w:val="0"/>
                                <w:numId w:val="1"/>
                              </w:numPr>
                            </w:pPr>
                            <w:r w:rsidRPr="007866E9">
                              <w:t xml:space="preserve">Programme </w:t>
                            </w:r>
                            <w:r>
                              <w:t>d’enseignement du cycle des apprentissages fondamentaux (cycle 2), BOEN n°31 du 30 juillet 2020</w:t>
                            </w:r>
                          </w:p>
                          <w:p w14:paraId="2B193EDF" w14:textId="03FF54A9" w:rsidR="00D4660A" w:rsidRPr="007866E9" w:rsidRDefault="00430A37" w:rsidP="00D4660A">
                            <w:pPr>
                              <w:pStyle w:val="Paragraphedeliste1"/>
                              <w:numPr>
                                <w:ilvl w:val="0"/>
                                <w:numId w:val="1"/>
                              </w:numPr>
                            </w:pPr>
                            <w:hyperlink r:id="rId11" w:history="1">
                              <w:r w:rsidR="0025432E" w:rsidRPr="000C3676">
                                <w:rPr>
                                  <w:rStyle w:val="Lienhypertexte"/>
                                </w:rPr>
                                <w:t>Repères</w:t>
                              </w:r>
                              <w:r w:rsidR="000C3676" w:rsidRPr="000C3676">
                                <w:rPr>
                                  <w:rStyle w:val="Lienhypertexte"/>
                                </w:rPr>
                                <w:t xml:space="preserve"> annuels</w:t>
                              </w:r>
                              <w:r w:rsidR="0025432E" w:rsidRPr="000C3676">
                                <w:rPr>
                                  <w:rStyle w:val="Lienhypertexte"/>
                                </w:rPr>
                                <w:t xml:space="preserve"> de progressi</w:t>
                              </w:r>
                              <w:r w:rsidR="000C3676" w:rsidRPr="000C3676">
                                <w:rPr>
                                  <w:rStyle w:val="Lienhypertexte"/>
                                </w:rPr>
                                <w:t>on pour le cycle 2</w:t>
                              </w:r>
                            </w:hyperlink>
                            <w:r w:rsidR="00EF3431">
                              <w:t xml:space="preserve"> et </w:t>
                            </w:r>
                            <w:hyperlink r:id="rId12" w:history="1">
                              <w:r w:rsidR="00EF3431" w:rsidRPr="00177088">
                                <w:rPr>
                                  <w:rStyle w:val="Lienhypertexte"/>
                                </w:rPr>
                                <w:t>attendus de fin d’année</w:t>
                              </w:r>
                            </w:hyperlink>
                            <w:r w:rsidR="00D4660A">
                              <w:t>, Eduscol</w:t>
                            </w:r>
                          </w:p>
                          <w:p w14:paraId="028DAE62" w14:textId="3BDE68BC" w:rsidR="0025432E" w:rsidRPr="007866E9" w:rsidRDefault="000C3676" w:rsidP="0025432E">
                            <w:pPr>
                              <w:pStyle w:val="Paragraphedeliste1"/>
                              <w:numPr>
                                <w:ilvl w:val="0"/>
                                <w:numId w:val="1"/>
                              </w:numPr>
                            </w:pPr>
                            <w:r>
                              <w:t>Guides pour enseigner la lecture et l’écriture au CP et au CE1</w:t>
                            </w:r>
                            <w:r w:rsidR="00D01A1F">
                              <w:t>, 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C9596" id="Rectangle 4" o:spid="_x0000_s1030" style="position:absolute;margin-left:62.5pt;margin-top:5.05pt;width:490.3pt;height: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2SIgwIAABcFAAAOAAAAZHJzL2Uyb0RvYy54bWysVMlu2zAQvRfoPxC8N7JdV02EyIHrwEWB&#10;NAmQFDmPKdIiwK0kbSn9+g4p2U7SnopeJM7CWd684eVVrxXZcx+kNTWdnk0o4YbZRpptTX88rj+c&#10;UxIimAaUNbymzzzQq8X7d5edq/jMtlY13BMMYkLVuZq2MbqqKAJruYZwZh03aBTWa4go+m3ReOgw&#10;ulbFbDIpi876xnnLeAiovR6MdJHjC8FZvBMi8EhUTbG2mL8+fzfpWywuodp6cK1kYxnwD1VokAaT&#10;HkNdQwSy8/KPUFoyb4MV8YxZXVghJOO5B+xmOnnTzUMLjudeEJzgjjCF/xeW3e4f3L1HGDoXqoDH&#10;1EUvvE5/rI/0GaznI1i8j4ShspzNyvMpYsrQNp2U5fkkw1mcrjsf4lduNUmHmnqcRgYJ9jchYkp0&#10;PbikbMEq2aylUlnw281KebIHnNz680U5L/NdtdPfbTOokQBDTqhQjYMe1FjIsZQwhMm5XsVXhnQ1&#10;/YgdpBYAqScURDxq19Q0mC0loLbIaRZ9Tvzq9hh2yLeaf1ldlIlK2NArt9TdNYR28MumgXFaRqS9&#10;krqmudoDcsqk3nkm7ojRaS7pFPtNTyRWOE+BkmZjm+d7T7wduB0cW0tMewMh3oNHMmN/uKDxDj9C&#10;WWzajidKWut//U2f/JFjaKWkw+VAQH7uwHNK1DeD7LuYzudpm7Iw//R5hoJ/adm8tJidXlmc4hSf&#10;AsfyMflHdTgKb/UT7vEyZUUTGIa5B+hHYRWHpcWXgPHlMrvhBjmIN+bBsRQ8IZcAf+yfwLuRcxHp&#10;emsPiwTVG+oNvummsctdtEJmXp5wxZkmAbcvT3d8KdJ6v5Sz1+k9W/wGAAD//wMAUEsDBBQABgAI&#10;AAAAIQDCFFfM4AAAAAsBAAAPAAAAZHJzL2Rvd25yZXYueG1sTI9BS8NAEIXvgv9hGcGb3U2htY3Z&#10;lCKIFKHQqAVv290xCc3Ohuy2jf/e6Ulv7zGPN98rVqPvxBmH2AbSkE0UCCQbXEu1ho/3l4cFiJgM&#10;OdMFQg0/GGFV3t4UJnfhQjs8V6kWXEIxNxqalPpcymgb9CZOQo/Et+8weJPYDrV0g7lwue/kVKm5&#10;9KYl/tCYHp8btMfq5DVs02aN/a6t/Nv+6/Vobf+5XW60vr8b108gEo7pLwxXfEaHkpkO4UQuio79&#10;dMZbEguVgbgGMjWbgziwelxkIMtC/t9Q/gIAAP//AwBQSwECLQAUAAYACAAAACEAtoM4kv4AAADh&#10;AQAAEwAAAAAAAAAAAAAAAAAAAAAAW0NvbnRlbnRfVHlwZXNdLnhtbFBLAQItABQABgAIAAAAIQA4&#10;/SH/1gAAAJQBAAALAAAAAAAAAAAAAAAAAC8BAABfcmVscy8ucmVsc1BLAQItABQABgAIAAAAIQDU&#10;12SIgwIAABcFAAAOAAAAAAAAAAAAAAAAAC4CAABkcnMvZTJvRG9jLnhtbFBLAQItABQABgAIAAAA&#10;IQDCFFfM4AAAAAsBAAAPAAAAAAAAAAAAAAAAAN0EAABkcnMvZG93bnJldi54bWxQSwUGAAAAAAQA&#10;BADzAAAA6gUAAAAA&#10;" fillcolor="#fdeada" strokecolor="#c4bc96" strokeweight="3pt">
                <v:textbox>
                  <w:txbxContent>
                    <w:p w14:paraId="4E2EC5AF" w14:textId="77777777" w:rsidR="0025432E" w:rsidRDefault="0025432E" w:rsidP="0025432E">
                      <w:pPr>
                        <w:rPr>
                          <w:b/>
                          <w:bCs/>
                          <w:u w:val="single"/>
                        </w:rPr>
                      </w:pPr>
                      <w:r>
                        <w:rPr>
                          <w:b/>
                          <w:bCs/>
                          <w:u w:val="single"/>
                        </w:rPr>
                        <w:t>Textes de référence :</w:t>
                      </w:r>
                    </w:p>
                    <w:p w14:paraId="7362A9CE" w14:textId="18289C5D" w:rsidR="0025432E" w:rsidRDefault="0025432E" w:rsidP="0025432E">
                      <w:pPr>
                        <w:pStyle w:val="Paragraphedeliste1"/>
                        <w:numPr>
                          <w:ilvl w:val="0"/>
                          <w:numId w:val="1"/>
                        </w:numPr>
                      </w:pPr>
                      <w:r w:rsidRPr="007866E9">
                        <w:t xml:space="preserve">Programme </w:t>
                      </w:r>
                      <w:r>
                        <w:t>d’enseignement du cycle des apprentissages fondamentaux (cycle 2), BOEN n°31 du 30 juillet 2020</w:t>
                      </w:r>
                    </w:p>
                    <w:p w14:paraId="2B193EDF" w14:textId="03FF54A9" w:rsidR="00D4660A" w:rsidRPr="007866E9" w:rsidRDefault="00430A37" w:rsidP="00D4660A">
                      <w:pPr>
                        <w:pStyle w:val="Paragraphedeliste1"/>
                        <w:numPr>
                          <w:ilvl w:val="0"/>
                          <w:numId w:val="1"/>
                        </w:numPr>
                      </w:pPr>
                      <w:hyperlink r:id="rId13" w:history="1">
                        <w:r w:rsidR="0025432E" w:rsidRPr="000C3676">
                          <w:rPr>
                            <w:rStyle w:val="Lienhypertexte"/>
                          </w:rPr>
                          <w:t>Repères</w:t>
                        </w:r>
                        <w:r w:rsidR="000C3676" w:rsidRPr="000C3676">
                          <w:rPr>
                            <w:rStyle w:val="Lienhypertexte"/>
                          </w:rPr>
                          <w:t xml:space="preserve"> annuels</w:t>
                        </w:r>
                        <w:r w:rsidR="0025432E" w:rsidRPr="000C3676">
                          <w:rPr>
                            <w:rStyle w:val="Lienhypertexte"/>
                          </w:rPr>
                          <w:t xml:space="preserve"> de progressi</w:t>
                        </w:r>
                        <w:r w:rsidR="000C3676" w:rsidRPr="000C3676">
                          <w:rPr>
                            <w:rStyle w:val="Lienhypertexte"/>
                          </w:rPr>
                          <w:t>on pour le cycle 2</w:t>
                        </w:r>
                      </w:hyperlink>
                      <w:r w:rsidR="00EF3431">
                        <w:t xml:space="preserve"> et </w:t>
                      </w:r>
                      <w:hyperlink r:id="rId14" w:history="1">
                        <w:r w:rsidR="00EF3431" w:rsidRPr="00177088">
                          <w:rPr>
                            <w:rStyle w:val="Lienhypertexte"/>
                          </w:rPr>
                          <w:t>attendus de fin d’année</w:t>
                        </w:r>
                      </w:hyperlink>
                      <w:r w:rsidR="00D4660A">
                        <w:t>, Eduscol</w:t>
                      </w:r>
                    </w:p>
                    <w:p w14:paraId="028DAE62" w14:textId="3BDE68BC" w:rsidR="0025432E" w:rsidRPr="007866E9" w:rsidRDefault="000C3676" w:rsidP="0025432E">
                      <w:pPr>
                        <w:pStyle w:val="Paragraphedeliste1"/>
                        <w:numPr>
                          <w:ilvl w:val="0"/>
                          <w:numId w:val="1"/>
                        </w:numPr>
                      </w:pPr>
                      <w:r>
                        <w:t>Guides pour enseigner la lecture et l’écriture au CP et au CE1</w:t>
                      </w:r>
                      <w:r w:rsidR="00D01A1F">
                        <w:t>, MEN</w:t>
                      </w:r>
                    </w:p>
                  </w:txbxContent>
                </v:textbox>
              </v:rect>
            </w:pict>
          </mc:Fallback>
        </mc:AlternateContent>
      </w:r>
    </w:p>
    <w:p w14:paraId="280C59BD" w14:textId="2D7D3E7B" w:rsidR="00A10454" w:rsidRDefault="00A10454" w:rsidP="00A33924">
      <w:pPr>
        <w:tabs>
          <w:tab w:val="left" w:pos="1175"/>
        </w:tabs>
      </w:pPr>
    </w:p>
    <w:p w14:paraId="09C2172C" w14:textId="555345F1" w:rsidR="00A10454" w:rsidRDefault="00A10454" w:rsidP="00A33924">
      <w:pPr>
        <w:tabs>
          <w:tab w:val="left" w:pos="1175"/>
        </w:tabs>
      </w:pPr>
    </w:p>
    <w:p w14:paraId="693AAA36" w14:textId="79FA4045" w:rsidR="00A10454" w:rsidRDefault="00A10454" w:rsidP="00A33924">
      <w:pPr>
        <w:tabs>
          <w:tab w:val="left" w:pos="1175"/>
        </w:tabs>
      </w:pPr>
    </w:p>
    <w:p w14:paraId="57AEA083" w14:textId="0CEADD4B" w:rsidR="00A10454" w:rsidRDefault="00A10454" w:rsidP="00A33924">
      <w:pPr>
        <w:tabs>
          <w:tab w:val="left" w:pos="1175"/>
        </w:tabs>
      </w:pPr>
    </w:p>
    <w:p w14:paraId="6DFFCA44" w14:textId="33A7DA83" w:rsidR="00A10454" w:rsidRDefault="00A10454" w:rsidP="00A33924">
      <w:pPr>
        <w:tabs>
          <w:tab w:val="left" w:pos="1175"/>
        </w:tabs>
      </w:pPr>
    </w:p>
    <w:p w14:paraId="4E2CB19E" w14:textId="3F6B6866" w:rsidR="00A10454" w:rsidRDefault="006F6006" w:rsidP="00A33924">
      <w:pPr>
        <w:tabs>
          <w:tab w:val="left" w:pos="1175"/>
        </w:tabs>
      </w:pPr>
      <w:r>
        <w:rPr>
          <w:noProof/>
        </w:rPr>
        <mc:AlternateContent>
          <mc:Choice Requires="wps">
            <w:drawing>
              <wp:anchor distT="0" distB="0" distL="114300" distR="114300" simplePos="0" relativeHeight="251660288" behindDoc="0" locked="0" layoutInCell="1" allowOverlap="1" wp14:anchorId="438791CD" wp14:editId="76BF1E04">
                <wp:simplePos x="0" y="0"/>
                <wp:positionH relativeFrom="column">
                  <wp:posOffset>-119931</wp:posOffset>
                </wp:positionH>
                <wp:positionV relativeFrom="paragraph">
                  <wp:posOffset>138179</wp:posOffset>
                </wp:positionV>
                <wp:extent cx="7163435" cy="3494865"/>
                <wp:effectExtent l="19050" t="19050" r="18415" b="10795"/>
                <wp:wrapNone/>
                <wp:docPr id="5" name="Zone de texte 5"/>
                <wp:cNvGraphicFramePr/>
                <a:graphic xmlns:a="http://schemas.openxmlformats.org/drawingml/2006/main">
                  <a:graphicData uri="http://schemas.microsoft.com/office/word/2010/wordprocessingShape">
                    <wps:wsp>
                      <wps:cNvSpPr txBox="1"/>
                      <wps:spPr>
                        <a:xfrm>
                          <a:off x="0" y="0"/>
                          <a:ext cx="7163435" cy="3494865"/>
                        </a:xfrm>
                        <a:prstGeom prst="rect">
                          <a:avLst/>
                        </a:prstGeom>
                        <a:solidFill>
                          <a:srgbClr val="F6E6E6"/>
                        </a:solidFill>
                        <a:ln w="38100">
                          <a:solidFill>
                            <a:srgbClr val="C4BC96"/>
                          </a:solidFill>
                        </a:ln>
                      </wps:spPr>
                      <wps:txbx>
                        <w:txbxContent>
                          <w:p w14:paraId="6740B343" w14:textId="0E3B52D8" w:rsidR="00DC7B63" w:rsidRPr="00384920" w:rsidRDefault="00DC7B63" w:rsidP="00A6076C">
                            <w:pPr>
                              <w:jc w:val="center"/>
                              <w:rPr>
                                <w:b/>
                                <w:bCs/>
                                <w:u w:val="single"/>
                              </w:rPr>
                            </w:pPr>
                            <w:r w:rsidRPr="00A6076C">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Fonctionnement du tableau de programmation :</w:t>
                            </w:r>
                          </w:p>
                          <w:p w14:paraId="14E5F041" w14:textId="543EA18A" w:rsidR="00DC7B63" w:rsidRPr="006F6006" w:rsidRDefault="00DC7B63">
                            <w:pPr>
                              <w:rPr>
                                <w:sz w:val="18"/>
                                <w:szCs w:val="18"/>
                              </w:rPr>
                            </w:pPr>
                          </w:p>
                          <w:p w14:paraId="3BDD82FB" w14:textId="52A266A3" w:rsidR="00DC7B63" w:rsidRDefault="00DC7B63" w:rsidP="00384920">
                            <w:pPr>
                              <w:spacing w:after="120"/>
                            </w:pPr>
                            <w:r>
                              <w:t xml:space="preserve">Au cours d’une </w:t>
                            </w:r>
                            <w:r w:rsidRPr="00384920">
                              <w:rPr>
                                <w:b/>
                                <w:bCs/>
                              </w:rPr>
                              <w:t>concertation</w:t>
                            </w:r>
                            <w:r>
                              <w:t xml:space="preserve">, les enseignants sont invités à cocher les </w:t>
                            </w:r>
                            <w:r w:rsidR="004C7A33">
                              <w:t>formes</w:t>
                            </w:r>
                            <w:r>
                              <w:t xml:space="preserve"> de textes qu’ils souhaitent étudier avec leurs élèves pour chaque période. </w:t>
                            </w:r>
                          </w:p>
                          <w:p w14:paraId="12EFEE51" w14:textId="7AA321A3" w:rsidR="00F823A7" w:rsidRDefault="00DC7B63" w:rsidP="00384920">
                            <w:pPr>
                              <w:spacing w:after="120"/>
                            </w:pPr>
                            <w:r>
                              <w:t>L’objectif est qu’</w:t>
                            </w:r>
                            <w:r w:rsidRPr="002D0D71">
                              <w:rPr>
                                <w:b/>
                                <w:bCs/>
                              </w:rPr>
                              <w:t>à</w:t>
                            </w:r>
                            <w:r>
                              <w:t xml:space="preserve"> </w:t>
                            </w:r>
                            <w:r w:rsidRPr="002D0D71">
                              <w:rPr>
                                <w:b/>
                                <w:bCs/>
                              </w:rPr>
                              <w:t>la fin du cycle 2</w:t>
                            </w:r>
                            <w:r>
                              <w:t xml:space="preserve">, les élèves </w:t>
                            </w:r>
                            <w:r w:rsidR="00D944AB">
                              <w:t xml:space="preserve">puissent </w:t>
                            </w:r>
                            <w:r w:rsidR="00D944AB" w:rsidRPr="00384920">
                              <w:rPr>
                                <w:b/>
                                <w:bCs/>
                              </w:rPr>
                              <w:t>identifier les caractéristiques propres</w:t>
                            </w:r>
                            <w:r w:rsidR="00D944AB">
                              <w:t xml:space="preserve"> d’au moins</w:t>
                            </w:r>
                            <w:r w:rsidR="00F823A7">
                              <w:t xml:space="preserve"> deux formes de textes par type de texte</w:t>
                            </w:r>
                            <w:r w:rsidR="00384920">
                              <w:t xml:space="preserve"> et qu’ils aient </w:t>
                            </w:r>
                            <w:r w:rsidR="00384920" w:rsidRPr="00384920">
                              <w:rPr>
                                <w:b/>
                                <w:bCs/>
                              </w:rPr>
                              <w:t>rédigé des écrits</w:t>
                            </w:r>
                            <w:r w:rsidR="006F6006">
                              <w:rPr>
                                <w:b/>
                                <w:bCs/>
                              </w:rPr>
                              <w:t xml:space="preserve"> courts et longs</w:t>
                            </w:r>
                            <w:r w:rsidR="00384920">
                              <w:t xml:space="preserve"> pour les formes de textes étudiées.</w:t>
                            </w:r>
                            <w:r w:rsidR="00E510BE">
                              <w:t xml:space="preserve"> </w:t>
                            </w:r>
                          </w:p>
                          <w:p w14:paraId="01C80041" w14:textId="08F0C6A6" w:rsidR="00DC7B63" w:rsidRDefault="00F823A7">
                            <w:r>
                              <w:t xml:space="preserve">La liste des formes de textes proposée dans le tableau n’est pas exhaustive. Des lignes vierges ont été laissées pour chaque type de texte </w:t>
                            </w:r>
                            <w:r w:rsidR="00384920">
                              <w:t>afin que les équipes puissent l’enrichir à leur guise, en fonction de leurs projets de classe.</w:t>
                            </w:r>
                          </w:p>
                          <w:p w14:paraId="65C3580E" w14:textId="77777777" w:rsidR="002C3657" w:rsidRDefault="002C3657"/>
                          <w:p w14:paraId="527AEC8C" w14:textId="77777777" w:rsidR="00BD6EA8" w:rsidRDefault="002C3657">
                            <w:r>
                              <w:t xml:space="preserve">La </w:t>
                            </w:r>
                            <w:r w:rsidRPr="00AF72F7">
                              <w:rPr>
                                <w:b/>
                                <w:bCs/>
                              </w:rPr>
                              <w:t xml:space="preserve">progression choisie peut être </w:t>
                            </w:r>
                            <w:r w:rsidR="00AF72F7" w:rsidRPr="00AF72F7">
                              <w:rPr>
                                <w:b/>
                                <w:bCs/>
                              </w:rPr>
                              <w:t>linéaire, spiralaire ou hybride</w:t>
                            </w:r>
                            <w:r w:rsidR="00AF72F7">
                              <w:t xml:space="preserve"> (linéaire pour certains types de textes, spiralaire pour d’autres).</w:t>
                            </w:r>
                            <w:r w:rsidR="007B21C3">
                              <w:t xml:space="preserve"> </w:t>
                            </w:r>
                          </w:p>
                          <w:p w14:paraId="74A5A21D" w14:textId="77777777" w:rsidR="00782A46" w:rsidRDefault="00782A46"/>
                          <w:p w14:paraId="6EDF4C63" w14:textId="4242BA45" w:rsidR="002C3657" w:rsidRDefault="00782A46">
                            <w:r>
                              <w:t>Dans tous les cas, il</w:t>
                            </w:r>
                            <w:r w:rsidR="007B21C3">
                              <w:t xml:space="preserve"> conviendra</w:t>
                            </w:r>
                            <w:r w:rsidR="00BD6EA8">
                              <w:t xml:space="preserve"> de veiller à la </w:t>
                            </w:r>
                            <w:r w:rsidR="00BD6EA8" w:rsidRPr="00100FA0">
                              <w:rPr>
                                <w:b/>
                                <w:bCs/>
                                <w:u w:val="single"/>
                              </w:rPr>
                              <w:t xml:space="preserve">conduite simultanée d’activités relatives aux écrits courts et </w:t>
                            </w:r>
                            <w:r w:rsidRPr="00100FA0">
                              <w:rPr>
                                <w:b/>
                                <w:bCs/>
                                <w:u w:val="single"/>
                              </w:rPr>
                              <w:t xml:space="preserve">d’activités relatives </w:t>
                            </w:r>
                            <w:r w:rsidR="00BD6EA8" w:rsidRPr="00100FA0">
                              <w:rPr>
                                <w:b/>
                                <w:bCs/>
                                <w:u w:val="single"/>
                              </w:rPr>
                              <w:t>aux écrits longs</w:t>
                            </w:r>
                            <w:r w:rsidRPr="00100FA0">
                              <w:rPr>
                                <w:b/>
                                <w:bCs/>
                                <w:u w:val="single"/>
                              </w:rPr>
                              <w:t xml:space="preserve"> </w:t>
                            </w:r>
                            <w:r w:rsidRPr="00782A46">
                              <w:t xml:space="preserve">(en dictée à l’adulte au CP, collectivement au CE1, individuellement au CE2 – </w:t>
                            </w:r>
                            <w:proofErr w:type="spellStart"/>
                            <w:r w:rsidRPr="00782A46">
                              <w:t>cf</w:t>
                            </w:r>
                            <w:proofErr w:type="spellEnd"/>
                            <w:r w:rsidRPr="00782A46">
                              <w:t xml:space="preserve"> repères de progressivité).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791CD" id="Zone de texte 5" o:spid="_x0000_s1031" type="#_x0000_t202" style="position:absolute;margin-left:-9.45pt;margin-top:10.9pt;width:564.05pt;height:27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QrIPQIAAIcEAAAOAAAAZHJzL2Uyb0RvYy54bWysVNtu2zAMfR+wfxD0vthJnDQx4hRpugwD&#10;irZAOvRZkeXYgCxqkhI7+/pRinPp5WkYDMikSB+Sh6Rnt20tyV4YW4HKaL8XUyIUh7xS24z+ell9&#10;m1BiHVM5k6BERg/C0tv51y+zRqdiACXIXBiCIMqmjc5o6ZxOo8jyUtTM9kALhcYCTM0cqmYb5YY1&#10;iF7LaBDH46gBk2sDXFiLt/dHI50H/KIQ3D0VhRWOyIxibi6cJpwbf0bzGUu3humy4l0a7B+yqFml&#10;MOgZ6p45Rnam+gBVV9yAhcL1ONQRFEXFRagBq+nH76pZl0yLUAuSY/WZJvv/YPnjfq2fDXHtHbTY&#10;QE9Io21q8dLX0xam9m/MlKAdKTycaROtIxwvb/rjYTIcUcLRNkymyWQ88jjR5XNtrPshoCZeyKjB&#10;vgS62P7BuqPrycVHsyCrfFVJGRSz3SylIXuGPVyNv+PTob9xk4o0GH7Sj+MA/cZorzGWyd1y+gkG&#10;5isVpn2p30uu3bSkyjMaavI3G8gPSJmB4zRZzVcVlvXArHtmBscHWcKVcE94FBIwK+gkSkowfz67&#10;9/7YVbRS0uA4ZtT+3jEjKJE/FfZ72k8SP79BSUY3A1TMtWVzbVG7egnIVh+XT/Mgen8nT2JhoH7F&#10;zVn4qGhiimPsjLqTuHTHJcHN42KxCE44sZq5B7XW3EP73vimvbSvzOiusw6H4hFOg8vSdw0++vov&#10;FSx2DooqdP/Cakc/TnuYn24z/Tpd68Hr8v+Y/wUAAP//AwBQSwMEFAAGAAgAAAAhAKckq6HgAAAA&#10;CwEAAA8AAABkcnMvZG93bnJldi54bWxMj8FOwzAQRO9I/IO1SNxaJ46AJsSpoKgnhFRKw9mNl8Qi&#10;Xkex04a/xz3BcbVPM2/K9Wx7dsLRG0cS0mUCDKlx2lAr4fCxXayA+aBIq94RSvhBD+vq+qpUhXZn&#10;esfTPrQshpAvlIQuhKHg3DcdWuWXbkCKvy83WhXiObZcj+ocw23PRZLcc6sMxYZODbjpsPneT1aC&#10;IZzy7cbU2Vv28nzYZfXn61BLeXszPz0CCziHPxgu+lEdquh0dBNpz3oJi3SVR1SCSOOEC5AmuQB2&#10;lHD3IATwquT/N1S/AAAA//8DAFBLAQItABQABgAIAAAAIQC2gziS/gAAAOEBAAATAAAAAAAAAAAA&#10;AAAAAAAAAABbQ29udGVudF9UeXBlc10ueG1sUEsBAi0AFAAGAAgAAAAhADj9If/WAAAAlAEAAAsA&#10;AAAAAAAAAAAAAAAALwEAAF9yZWxzLy5yZWxzUEsBAi0AFAAGAAgAAAAhAO6VCsg9AgAAhwQAAA4A&#10;AAAAAAAAAAAAAAAALgIAAGRycy9lMm9Eb2MueG1sUEsBAi0AFAAGAAgAAAAhAKckq6HgAAAACwEA&#10;AA8AAAAAAAAAAAAAAAAAlwQAAGRycy9kb3ducmV2LnhtbFBLBQYAAAAABAAEAPMAAACkBQAAAAA=&#10;" fillcolor="#f6e6e6" strokecolor="#c4bc96" strokeweight="3pt">
                <v:textbox>
                  <w:txbxContent>
                    <w:p w14:paraId="6740B343" w14:textId="0E3B52D8" w:rsidR="00DC7B63" w:rsidRPr="00384920" w:rsidRDefault="00DC7B63" w:rsidP="00A6076C">
                      <w:pPr>
                        <w:jc w:val="center"/>
                        <w:rPr>
                          <w:b/>
                          <w:bCs/>
                          <w:u w:val="single"/>
                        </w:rPr>
                      </w:pPr>
                      <w:r w:rsidRPr="00A6076C">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Fonctionnement du tableau de programmation :</w:t>
                      </w:r>
                    </w:p>
                    <w:p w14:paraId="14E5F041" w14:textId="543EA18A" w:rsidR="00DC7B63" w:rsidRPr="006F6006" w:rsidRDefault="00DC7B63">
                      <w:pPr>
                        <w:rPr>
                          <w:sz w:val="18"/>
                          <w:szCs w:val="18"/>
                        </w:rPr>
                      </w:pPr>
                    </w:p>
                    <w:p w14:paraId="3BDD82FB" w14:textId="52A266A3" w:rsidR="00DC7B63" w:rsidRDefault="00DC7B63" w:rsidP="00384920">
                      <w:pPr>
                        <w:spacing w:after="120"/>
                      </w:pPr>
                      <w:r>
                        <w:t xml:space="preserve">Au cours d’une </w:t>
                      </w:r>
                      <w:r w:rsidRPr="00384920">
                        <w:rPr>
                          <w:b/>
                          <w:bCs/>
                        </w:rPr>
                        <w:t>concertation</w:t>
                      </w:r>
                      <w:r>
                        <w:t xml:space="preserve">, les enseignants sont invités à cocher les </w:t>
                      </w:r>
                      <w:r w:rsidR="004C7A33">
                        <w:t>formes</w:t>
                      </w:r>
                      <w:r>
                        <w:t xml:space="preserve"> de textes qu’ils souhaitent étudier avec leurs élèves pour chaque période. </w:t>
                      </w:r>
                    </w:p>
                    <w:p w14:paraId="12EFEE51" w14:textId="7AA321A3" w:rsidR="00F823A7" w:rsidRDefault="00DC7B63" w:rsidP="00384920">
                      <w:pPr>
                        <w:spacing w:after="120"/>
                      </w:pPr>
                      <w:r>
                        <w:t>L’objectif est qu’</w:t>
                      </w:r>
                      <w:r w:rsidRPr="002D0D71">
                        <w:rPr>
                          <w:b/>
                          <w:bCs/>
                        </w:rPr>
                        <w:t>à</w:t>
                      </w:r>
                      <w:r>
                        <w:t xml:space="preserve"> </w:t>
                      </w:r>
                      <w:r w:rsidRPr="002D0D71">
                        <w:rPr>
                          <w:b/>
                          <w:bCs/>
                        </w:rPr>
                        <w:t>la fin du cycle 2</w:t>
                      </w:r>
                      <w:r>
                        <w:t xml:space="preserve">, les élèves </w:t>
                      </w:r>
                      <w:r w:rsidR="00D944AB">
                        <w:t xml:space="preserve">puissent </w:t>
                      </w:r>
                      <w:r w:rsidR="00D944AB" w:rsidRPr="00384920">
                        <w:rPr>
                          <w:b/>
                          <w:bCs/>
                        </w:rPr>
                        <w:t>identifier les caractéristiques propres</w:t>
                      </w:r>
                      <w:r w:rsidR="00D944AB">
                        <w:t xml:space="preserve"> d’au moins</w:t>
                      </w:r>
                      <w:r w:rsidR="00F823A7">
                        <w:t xml:space="preserve"> deux formes de textes par type de texte</w:t>
                      </w:r>
                      <w:r w:rsidR="00384920">
                        <w:t xml:space="preserve"> et qu’ils aient </w:t>
                      </w:r>
                      <w:r w:rsidR="00384920" w:rsidRPr="00384920">
                        <w:rPr>
                          <w:b/>
                          <w:bCs/>
                        </w:rPr>
                        <w:t>rédigé des écrits</w:t>
                      </w:r>
                      <w:r w:rsidR="006F6006">
                        <w:rPr>
                          <w:b/>
                          <w:bCs/>
                        </w:rPr>
                        <w:t xml:space="preserve"> courts et longs</w:t>
                      </w:r>
                      <w:r w:rsidR="00384920">
                        <w:t xml:space="preserve"> pour les formes de textes étudiées.</w:t>
                      </w:r>
                      <w:r w:rsidR="00E510BE">
                        <w:t xml:space="preserve"> </w:t>
                      </w:r>
                    </w:p>
                    <w:p w14:paraId="01C80041" w14:textId="08F0C6A6" w:rsidR="00DC7B63" w:rsidRDefault="00F823A7">
                      <w:r>
                        <w:t xml:space="preserve">La liste des formes de textes proposée dans le tableau n’est pas exhaustive. Des lignes vierges ont été laissées pour chaque type de texte </w:t>
                      </w:r>
                      <w:r w:rsidR="00384920">
                        <w:t>afin que les équipes puissent l’enrichir à leur guise, en fonction de leurs projets de classe.</w:t>
                      </w:r>
                    </w:p>
                    <w:p w14:paraId="65C3580E" w14:textId="77777777" w:rsidR="002C3657" w:rsidRDefault="002C3657"/>
                    <w:p w14:paraId="527AEC8C" w14:textId="77777777" w:rsidR="00BD6EA8" w:rsidRDefault="002C3657">
                      <w:r>
                        <w:t xml:space="preserve">La </w:t>
                      </w:r>
                      <w:r w:rsidRPr="00AF72F7">
                        <w:rPr>
                          <w:b/>
                          <w:bCs/>
                        </w:rPr>
                        <w:t xml:space="preserve">progression choisie peut être </w:t>
                      </w:r>
                      <w:r w:rsidR="00AF72F7" w:rsidRPr="00AF72F7">
                        <w:rPr>
                          <w:b/>
                          <w:bCs/>
                        </w:rPr>
                        <w:t>linéaire, spiralaire ou hybride</w:t>
                      </w:r>
                      <w:r w:rsidR="00AF72F7">
                        <w:t xml:space="preserve"> (linéaire pour certains types de textes, spiralaire pour d’autres).</w:t>
                      </w:r>
                      <w:r w:rsidR="007B21C3">
                        <w:t xml:space="preserve"> </w:t>
                      </w:r>
                    </w:p>
                    <w:p w14:paraId="74A5A21D" w14:textId="77777777" w:rsidR="00782A46" w:rsidRDefault="00782A46"/>
                    <w:p w14:paraId="6EDF4C63" w14:textId="4242BA45" w:rsidR="002C3657" w:rsidRDefault="00782A46">
                      <w:r>
                        <w:t>Dans tous les cas, il</w:t>
                      </w:r>
                      <w:r w:rsidR="007B21C3">
                        <w:t xml:space="preserve"> conviendra</w:t>
                      </w:r>
                      <w:r w:rsidR="00BD6EA8">
                        <w:t xml:space="preserve"> de veiller à la </w:t>
                      </w:r>
                      <w:r w:rsidR="00BD6EA8" w:rsidRPr="00100FA0">
                        <w:rPr>
                          <w:b/>
                          <w:bCs/>
                          <w:u w:val="single"/>
                        </w:rPr>
                        <w:t xml:space="preserve">conduite simultanée d’activités relatives aux écrits courts et </w:t>
                      </w:r>
                      <w:r w:rsidRPr="00100FA0">
                        <w:rPr>
                          <w:b/>
                          <w:bCs/>
                          <w:u w:val="single"/>
                        </w:rPr>
                        <w:t xml:space="preserve">d’activités relatives </w:t>
                      </w:r>
                      <w:r w:rsidR="00BD6EA8" w:rsidRPr="00100FA0">
                        <w:rPr>
                          <w:b/>
                          <w:bCs/>
                          <w:u w:val="single"/>
                        </w:rPr>
                        <w:t>aux écrits longs</w:t>
                      </w:r>
                      <w:r w:rsidRPr="00100FA0">
                        <w:rPr>
                          <w:b/>
                          <w:bCs/>
                          <w:u w:val="single"/>
                        </w:rPr>
                        <w:t xml:space="preserve"> </w:t>
                      </w:r>
                      <w:r w:rsidRPr="00782A46">
                        <w:t xml:space="preserve">(en dictée à l’adulte au CP, collectivement au CE1, individuellement au CE2 – </w:t>
                      </w:r>
                      <w:proofErr w:type="spellStart"/>
                      <w:r w:rsidRPr="00782A46">
                        <w:t>cf</w:t>
                      </w:r>
                      <w:proofErr w:type="spellEnd"/>
                      <w:r w:rsidRPr="00782A46">
                        <w:t xml:space="preserve"> repères de progressivité).</w:t>
                      </w:r>
                    </w:p>
                  </w:txbxContent>
                </v:textbox>
              </v:shape>
            </w:pict>
          </mc:Fallback>
        </mc:AlternateContent>
      </w:r>
    </w:p>
    <w:p w14:paraId="33D6A1E1" w14:textId="3FA887B8" w:rsidR="00A10454" w:rsidRDefault="00A10454" w:rsidP="00A33924">
      <w:pPr>
        <w:tabs>
          <w:tab w:val="left" w:pos="1175"/>
        </w:tabs>
      </w:pPr>
    </w:p>
    <w:p w14:paraId="7A722989" w14:textId="3DEA797A" w:rsidR="00A33924" w:rsidRDefault="00A33924" w:rsidP="00A33924">
      <w:pPr>
        <w:tabs>
          <w:tab w:val="left" w:pos="1175"/>
        </w:tabs>
      </w:pPr>
    </w:p>
    <w:p w14:paraId="6F770E9F" w14:textId="4578EF6F" w:rsidR="00A33924" w:rsidRDefault="00A33924" w:rsidP="00A33924">
      <w:pPr>
        <w:tabs>
          <w:tab w:val="left" w:pos="1175"/>
        </w:tabs>
      </w:pPr>
    </w:p>
    <w:p w14:paraId="4B8650F6" w14:textId="4BC80C47" w:rsidR="00A33924" w:rsidRDefault="00A33924" w:rsidP="00A33924">
      <w:pPr>
        <w:tabs>
          <w:tab w:val="left" w:pos="1175"/>
        </w:tabs>
      </w:pPr>
    </w:p>
    <w:p w14:paraId="03AAA43B" w14:textId="5DBAA396" w:rsidR="00A33924" w:rsidRDefault="00A33924" w:rsidP="00A33924">
      <w:pPr>
        <w:tabs>
          <w:tab w:val="left" w:pos="1175"/>
        </w:tabs>
      </w:pPr>
    </w:p>
    <w:p w14:paraId="5C2BE6B6" w14:textId="645803FE" w:rsidR="00A33924" w:rsidRDefault="00A33924" w:rsidP="00A33924">
      <w:pPr>
        <w:tabs>
          <w:tab w:val="left" w:pos="1175"/>
        </w:tabs>
      </w:pPr>
    </w:p>
    <w:p w14:paraId="52533742" w14:textId="160263F9" w:rsidR="00A33924" w:rsidRDefault="00A33924" w:rsidP="00A33924">
      <w:pPr>
        <w:tabs>
          <w:tab w:val="left" w:pos="1175"/>
        </w:tabs>
      </w:pPr>
    </w:p>
    <w:p w14:paraId="6D03CBE4" w14:textId="002663BB" w:rsidR="00A33924" w:rsidRDefault="00A33924" w:rsidP="00A33924">
      <w:pPr>
        <w:tabs>
          <w:tab w:val="left" w:pos="1175"/>
        </w:tabs>
      </w:pPr>
    </w:p>
    <w:p w14:paraId="52AEA635" w14:textId="112B27B5" w:rsidR="00A33924" w:rsidRDefault="00A33924" w:rsidP="00A33924">
      <w:pPr>
        <w:tabs>
          <w:tab w:val="left" w:pos="1175"/>
        </w:tabs>
      </w:pPr>
    </w:p>
    <w:p w14:paraId="3F9F062C" w14:textId="52BCA165" w:rsidR="00A33924" w:rsidRDefault="00A33924" w:rsidP="00A33924">
      <w:pPr>
        <w:tabs>
          <w:tab w:val="left" w:pos="1175"/>
        </w:tabs>
      </w:pPr>
    </w:p>
    <w:p w14:paraId="2988909C" w14:textId="7720803E" w:rsidR="00A33924" w:rsidRDefault="00A33924" w:rsidP="00A33924">
      <w:pPr>
        <w:tabs>
          <w:tab w:val="left" w:pos="1175"/>
        </w:tabs>
      </w:pPr>
    </w:p>
    <w:p w14:paraId="34E4C6FB" w14:textId="47B259C9" w:rsidR="00A33924" w:rsidRDefault="00A33924" w:rsidP="00A33924">
      <w:pPr>
        <w:tabs>
          <w:tab w:val="left" w:pos="1175"/>
        </w:tabs>
      </w:pPr>
    </w:p>
    <w:p w14:paraId="202B3C41" w14:textId="35B340FC" w:rsidR="00A33924" w:rsidRDefault="00A33924" w:rsidP="00A33924">
      <w:pPr>
        <w:tabs>
          <w:tab w:val="left" w:pos="1175"/>
        </w:tabs>
      </w:pPr>
    </w:p>
    <w:p w14:paraId="38D0E64E" w14:textId="0D57495B" w:rsidR="00A33924" w:rsidRDefault="00A33924" w:rsidP="00A33924">
      <w:pPr>
        <w:tabs>
          <w:tab w:val="left" w:pos="1175"/>
        </w:tabs>
      </w:pPr>
    </w:p>
    <w:p w14:paraId="03DCAF99" w14:textId="7BA4DD89" w:rsidR="00A33924" w:rsidRDefault="00A33924" w:rsidP="00A33924">
      <w:pPr>
        <w:tabs>
          <w:tab w:val="left" w:pos="1175"/>
        </w:tabs>
      </w:pPr>
    </w:p>
    <w:p w14:paraId="468FFE6F" w14:textId="1D20B787" w:rsidR="00A33924" w:rsidRDefault="00A33924" w:rsidP="00A33924">
      <w:pPr>
        <w:tabs>
          <w:tab w:val="left" w:pos="1175"/>
        </w:tabs>
      </w:pPr>
    </w:p>
    <w:p w14:paraId="0B2D694C" w14:textId="682D4560" w:rsidR="00A33924" w:rsidRDefault="00A33924" w:rsidP="00A33924">
      <w:pPr>
        <w:tabs>
          <w:tab w:val="left" w:pos="1175"/>
        </w:tabs>
      </w:pPr>
    </w:p>
    <w:p w14:paraId="6F562D7C" w14:textId="77777777" w:rsidR="002A2DE5" w:rsidRDefault="002A2DE5" w:rsidP="00A33924">
      <w:pPr>
        <w:tabs>
          <w:tab w:val="left" w:pos="1175"/>
        </w:tabs>
      </w:pPr>
    </w:p>
    <w:p w14:paraId="1270223B" w14:textId="6A53E91A" w:rsidR="00D41F26" w:rsidRPr="00AC4C9E" w:rsidRDefault="00AC4C9E" w:rsidP="00AC4C9E">
      <w:pPr>
        <w:shd w:val="clear" w:color="auto" w:fill="C4BC96"/>
        <w:tabs>
          <w:tab w:val="left" w:pos="1175"/>
        </w:tabs>
        <w:rPr>
          <w:b/>
          <w:bCs/>
        </w:rPr>
      </w:pPr>
      <w:r w:rsidRPr="00AC4C9E">
        <w:rPr>
          <w:b/>
          <w:bCs/>
          <w:noProof/>
        </w:rPr>
        <w:lastRenderedPageBreak/>
        <w:t>Le rôle du Directeur</w:t>
      </w:r>
    </w:p>
    <w:p w14:paraId="5746F709" w14:textId="77777777" w:rsidR="00AC4C9E" w:rsidRPr="008C2DC1" w:rsidRDefault="00AC4C9E" w:rsidP="004A3D06">
      <w:pPr>
        <w:tabs>
          <w:tab w:val="left" w:pos="2141"/>
        </w:tabs>
        <w:rPr>
          <w:sz w:val="20"/>
          <w:szCs w:val="20"/>
        </w:rPr>
      </w:pPr>
    </w:p>
    <w:p w14:paraId="4B833B68" w14:textId="42BC9257" w:rsidR="004A3D06" w:rsidRPr="00AC4C9E" w:rsidRDefault="004A3D06" w:rsidP="004A3D06">
      <w:pPr>
        <w:tabs>
          <w:tab w:val="left" w:pos="2141"/>
        </w:tabs>
      </w:pPr>
      <w:r w:rsidRPr="00AC4C9E">
        <w:t xml:space="preserve">Le rôle du Directeur est fondamental dans le pilotage de l’enseignement de l’écrit au sein de l’école. </w:t>
      </w:r>
    </w:p>
    <w:p w14:paraId="048AD2C9" w14:textId="77777777" w:rsidR="004A3D06" w:rsidRPr="00AC4C9E" w:rsidRDefault="004A3D06" w:rsidP="008C2DC1">
      <w:pPr>
        <w:tabs>
          <w:tab w:val="left" w:pos="2141"/>
        </w:tabs>
        <w:spacing w:after="240"/>
        <w:rPr>
          <w:u w:val="single"/>
        </w:rPr>
      </w:pPr>
      <w:r w:rsidRPr="00AC4C9E">
        <w:rPr>
          <w:u w:val="single"/>
        </w:rPr>
        <w:t>Il peut ainsi agir à plusieurs niveaux :</w:t>
      </w:r>
    </w:p>
    <w:p w14:paraId="5CC51FDE" w14:textId="5ED5B215" w:rsidR="004A3D06" w:rsidRDefault="00647FE6" w:rsidP="004A3D06">
      <w:pPr>
        <w:tabs>
          <w:tab w:val="left" w:pos="2141"/>
        </w:tabs>
        <w:rPr>
          <w:sz w:val="28"/>
          <w:szCs w:val="28"/>
        </w:rPr>
      </w:pPr>
      <w:r>
        <w:rPr>
          <w:noProof/>
          <w:sz w:val="28"/>
          <w:szCs w:val="28"/>
        </w:rPr>
        <mc:AlternateContent>
          <mc:Choice Requires="wps">
            <w:drawing>
              <wp:anchor distT="0" distB="0" distL="114300" distR="114300" simplePos="0" relativeHeight="251823104" behindDoc="0" locked="0" layoutInCell="1" allowOverlap="1" wp14:anchorId="53D47449" wp14:editId="26C81418">
                <wp:simplePos x="0" y="0"/>
                <wp:positionH relativeFrom="column">
                  <wp:posOffset>-199390</wp:posOffset>
                </wp:positionH>
                <wp:positionV relativeFrom="paragraph">
                  <wp:posOffset>888365</wp:posOffset>
                </wp:positionV>
                <wp:extent cx="2043430" cy="892810"/>
                <wp:effectExtent l="0" t="0" r="0" b="0"/>
                <wp:wrapNone/>
                <wp:docPr id="2320" name="Google Shape;2359;p30"/>
                <wp:cNvGraphicFramePr/>
                <a:graphic xmlns:a="http://schemas.openxmlformats.org/drawingml/2006/main">
                  <a:graphicData uri="http://schemas.microsoft.com/office/word/2010/wordprocessingShape">
                    <wps:wsp>
                      <wps:cNvSpPr txBox="1"/>
                      <wps:spPr>
                        <a:xfrm>
                          <a:off x="0" y="0"/>
                          <a:ext cx="2043430" cy="892810"/>
                        </a:xfrm>
                        <a:prstGeom prst="rect">
                          <a:avLst/>
                        </a:prstGeom>
                        <a:noFill/>
                        <a:ln>
                          <a:noFill/>
                        </a:ln>
                      </wps:spPr>
                      <wps:txbx>
                        <w:txbxContent>
                          <w:p w14:paraId="396610FB" w14:textId="77777777" w:rsidR="00AC4C9E" w:rsidRPr="004431E8" w:rsidRDefault="00AC4C9E" w:rsidP="00AC4C9E">
                            <w:pPr>
                              <w:tabs>
                                <w:tab w:val="left" w:pos="2141"/>
                              </w:tabs>
                              <w:jc w:val="both"/>
                            </w:pPr>
                            <w:r w:rsidRPr="004431E8">
                              <w:rPr>
                                <w:b/>
                                <w:bCs/>
                              </w:rPr>
                              <w:t>L’impulsion d’une dynamique d’équipe</w:t>
                            </w:r>
                            <w:r w:rsidRPr="004431E8">
                              <w:t xml:space="preserve"> autour de l’écrit ;</w:t>
                            </w:r>
                          </w:p>
                          <w:p w14:paraId="1BA63D36" w14:textId="77777777" w:rsidR="00AC4C9E" w:rsidRDefault="00AC4C9E" w:rsidP="00AC4C9E">
                            <w:pPr>
                              <w:jc w:val="both"/>
                              <w:rPr>
                                <w:rFonts w:ascii="Roboto" w:eastAsia="Roboto" w:hAnsi="Roboto" w:cs="Roboto"/>
                                <w:color w:val="000000" w:themeColor="dark1"/>
                                <w:lang w:val="en-US"/>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D47449" id="Google Shape;2359;p30" o:spid="_x0000_s1032" type="#_x0000_t202" style="position:absolute;margin-left:-15.7pt;margin-top:69.95pt;width:160.9pt;height:70.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LFtgEAAGEDAAAOAAAAZHJzL2Uyb0RvYy54bWysU9tu2zAMfR+wfxD0vvjSrEiNOMW2IsOA&#10;YivQ9QMUWYoFyKImKrHz96OUNMnWt2Evsngxec4htbyfBsv2KqAB1/JqVnKmnITOuG3LX36uPyw4&#10;wyhcJyw41fKDQn6/ev9uOfpG1dCD7VRgVMRhM/qW9zH6pihQ9moQOAOvHAU1hEFEMsO26IIYqfpg&#10;i7osb4sRQucDSIVI3odjkK9yfa2VjD+0RhWZbTlhi/kM+dyks1gtRbMNwvdGnmCIf0AxCOOo6bnU&#10;g4iC7YJ5U2owMgCCjjMJQwFaG6kyB2JTlX+xee6FV5kLiYP+LBP+v7Ly+/7ZPwUWp88w0QCTIKPH&#10;BsmZ+Ew6DOlLSBnFScLDWTY1RSbJWZfzm/kNhSTFFnf1osq6Fpe/fcD4VcHA0qXlgcaS1RL7R4zU&#10;kVJfU1IzB2tjbR6NdX84KDF5igvEdIvTZmKma/ntK/wNdAdihV6uDbV8FBifRKDJVpyNNO2W46+d&#10;CIoz+82RnHfVvP5I63FthGtjc20IJ3ugJZIxcHY0vsS8VEewn3YRtMnEErwjmBNqmmPme9q5tCjX&#10;ds66vIzVbwAAAP//AwBQSwMEFAAGAAgAAAAhAMW6SSfgAAAACwEAAA8AAABkcnMvZG93bnJldi54&#10;bWxMjztPAzEQhHsk/oO1SDQosZPwyB3ni1AkihQUSRC1Y+89FD9Oti85/j1LBd3uzmj2m2ozOcsu&#10;GFMfvITFXABDr4PpfSvh8/g+WwNLWXmjbPAo4RsTbOrbm0qVJlz9Hi+H3DIK8alUErqch5LzpDt0&#10;Ks3DgJ60JkSnMq2x5SaqK4U7y5dCPHOnek8fOjXgtkN9PoxOwoNudy+N2I5nO8ZjRm2ar92HlPd3&#10;09srsIxT/jPDLz6hQ01MpzB6k5iVMFstHslKwqoogJFjWQi6nGhYiyfgdcX/d6h/AAAA//8DAFBL&#10;AQItABQABgAIAAAAIQC2gziS/gAAAOEBAAATAAAAAAAAAAAAAAAAAAAAAABbQ29udGVudF9UeXBl&#10;c10ueG1sUEsBAi0AFAAGAAgAAAAhADj9If/WAAAAlAEAAAsAAAAAAAAAAAAAAAAALwEAAF9yZWxz&#10;Ly5yZWxzUEsBAi0AFAAGAAgAAAAhAKtxcsW2AQAAYQMAAA4AAAAAAAAAAAAAAAAALgIAAGRycy9l&#10;Mm9Eb2MueG1sUEsBAi0AFAAGAAgAAAAhAMW6SSfgAAAACwEAAA8AAAAAAAAAAAAAAAAAEAQAAGRy&#10;cy9kb3ducmV2LnhtbFBLBQYAAAAABAAEAPMAAAAdBQAAAAA=&#10;" filled="f" stroked="f">
                <v:textbox inset="2.53958mm,2.53958mm,2.53958mm,2.53958mm">
                  <w:txbxContent>
                    <w:p w14:paraId="396610FB" w14:textId="77777777" w:rsidR="00AC4C9E" w:rsidRPr="004431E8" w:rsidRDefault="00AC4C9E" w:rsidP="00AC4C9E">
                      <w:pPr>
                        <w:tabs>
                          <w:tab w:val="left" w:pos="2141"/>
                        </w:tabs>
                        <w:jc w:val="both"/>
                      </w:pPr>
                      <w:r w:rsidRPr="004431E8">
                        <w:rPr>
                          <w:b/>
                          <w:bCs/>
                        </w:rPr>
                        <w:t>L’impulsion d’une dynamique d’équipe</w:t>
                      </w:r>
                      <w:r w:rsidRPr="004431E8">
                        <w:t xml:space="preserve"> autour de l’écrit ;</w:t>
                      </w:r>
                    </w:p>
                    <w:p w14:paraId="1BA63D36" w14:textId="77777777" w:rsidR="00AC4C9E" w:rsidRDefault="00AC4C9E" w:rsidP="00AC4C9E">
                      <w:pPr>
                        <w:jc w:val="both"/>
                        <w:rPr>
                          <w:rFonts w:ascii="Roboto" w:eastAsia="Roboto" w:hAnsi="Roboto" w:cs="Roboto"/>
                          <w:color w:val="000000" w:themeColor="dark1"/>
                          <w:lang w:val="en-US"/>
                        </w:rPr>
                      </w:pPr>
                    </w:p>
                  </w:txbxContent>
                </v:textbox>
              </v:shape>
            </w:pict>
          </mc:Fallback>
        </mc:AlternateContent>
      </w:r>
      <w:r w:rsidRPr="003C3F79">
        <w:rPr>
          <w:noProof/>
          <w:sz w:val="28"/>
          <w:szCs w:val="28"/>
        </w:rPr>
        <mc:AlternateContent>
          <mc:Choice Requires="wps">
            <w:drawing>
              <wp:anchor distT="0" distB="0" distL="114300" distR="114300" simplePos="0" relativeHeight="251819008" behindDoc="0" locked="0" layoutInCell="1" allowOverlap="1" wp14:anchorId="06784094" wp14:editId="4AA493D4">
                <wp:simplePos x="0" y="0"/>
                <wp:positionH relativeFrom="column">
                  <wp:posOffset>-220345</wp:posOffset>
                </wp:positionH>
                <wp:positionV relativeFrom="paragraph">
                  <wp:posOffset>629920</wp:posOffset>
                </wp:positionV>
                <wp:extent cx="2081530" cy="1271905"/>
                <wp:effectExtent l="0" t="0" r="0" b="4445"/>
                <wp:wrapNone/>
                <wp:docPr id="2317" name="Google Shape;2331;p30"/>
                <wp:cNvGraphicFramePr/>
                <a:graphic xmlns:a="http://schemas.openxmlformats.org/drawingml/2006/main">
                  <a:graphicData uri="http://schemas.microsoft.com/office/word/2010/wordprocessingShape">
                    <wps:wsp>
                      <wps:cNvSpPr/>
                      <wps:spPr>
                        <a:xfrm>
                          <a:off x="0" y="0"/>
                          <a:ext cx="2081530" cy="1271905"/>
                        </a:xfrm>
                        <a:custGeom>
                          <a:avLst/>
                          <a:gdLst/>
                          <a:ahLst/>
                          <a:cxnLst/>
                          <a:rect l="l" t="t" r="r" b="b"/>
                          <a:pathLst>
                            <a:path w="8518" h="4832" extrusionOk="0">
                              <a:moveTo>
                                <a:pt x="483" y="0"/>
                              </a:moveTo>
                              <a:cubicBezTo>
                                <a:pt x="219" y="0"/>
                                <a:pt x="0" y="215"/>
                                <a:pt x="0" y="479"/>
                              </a:cubicBezTo>
                              <a:lnTo>
                                <a:pt x="0" y="4348"/>
                              </a:lnTo>
                              <a:cubicBezTo>
                                <a:pt x="0" y="4617"/>
                                <a:pt x="219" y="4832"/>
                                <a:pt x="483" y="4832"/>
                              </a:cubicBezTo>
                              <a:lnTo>
                                <a:pt x="8039" y="4832"/>
                              </a:lnTo>
                              <a:cubicBezTo>
                                <a:pt x="8303" y="4832"/>
                                <a:pt x="8518" y="4617"/>
                                <a:pt x="8518" y="4348"/>
                              </a:cubicBezTo>
                              <a:lnTo>
                                <a:pt x="8518" y="479"/>
                              </a:lnTo>
                              <a:cubicBezTo>
                                <a:pt x="8518" y="215"/>
                                <a:pt x="8303" y="0"/>
                                <a:pt x="8039" y="0"/>
                              </a:cubicBezTo>
                              <a:close/>
                            </a:path>
                          </a:pathLst>
                        </a:custGeom>
                        <a:solidFill>
                          <a:srgbClr val="EEEEEE"/>
                        </a:solid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6F2590" id="Google Shape;2331;p30" o:spid="_x0000_s1026" style="position:absolute;margin-left:-17.35pt;margin-top:49.6pt;width:163.9pt;height:100.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18,4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CT3mQIAACMGAAAOAAAAZHJzL2Uyb0RvYy54bWysVF1v2yAUfZ+0/4B4X/yRpHWiONXWrtOk&#10;ao3U7gcQjGNrGDwgcbpfvwuY2E7fpuXB4cLhcM+5FzZ354ajE1O6liLHySzGiAkqi1occvzz9fFT&#10;hpE2RBSES8Fy/MY0vtt+/LDp2jVLZSV5wRQCEqHXXZvjyph2HUWaVqwheiZbJmCxlKohBkJ1iApF&#10;OmBveJTG8U3USVW0SlKmNcw++EW8dfxlyah5LkvNDOI5htyM+yr33dtvtN2Q9UGRtqppnwb5hywa&#10;Ugs49EL1QAxBR1W/o2pqqqSWpZlR2USyLGvKnAZQk8RXal4q0jKnBczR7cUm/f9o6Y/TS7tTYEPX&#10;6rWGoVVxLlVj/yE/dHZmvV3MYmeDKEymcZYs5+AphbUkvU1W8dLaGQ3b6VGbb0w6KnJ60sa7XYQR&#10;qcKInkUYKqiZrRZ31TIYQbUURlCtva9WS4zdZ/OzQ9TlOFsm0GdVjhfZPIUOPBt1tB35/MumbZGN&#10;PLFX6fYYKwmAGAVRkPKwTo/7mn5hf8boNFkNaDjWUYB0IEgTp3o6ubhd9VZM2bgYs3qCxXyR9eCw&#10;PN00Pm1xk9z2LrgcQmJOt3PXo4O8MA8Kp6ThKA/P4rkXOMIHxHRfj5/H3r6AD/J9IcCW60SHhUHu&#10;lDmc15/gKmqJLlYGwHTbFfyqHFlItL/pV3Ld7DtvKJea+U62DeZa+tJ0Dj20tZa8Lh5rzm1raXXY&#10;33OFTgT696v79ZWdwLiwYCHtNn+MnYmGC2hHe1m87RTSLX2slTZPRJsdUfA2JRh18F7lWP8+EsUw&#10;4t8FPAirZJEu4cqMAzUO9uOACFpJuFjUwNXywb2B2F8WIT8fjSxre19dWj6ZPoCXyFnSv5r2qRvH&#10;DjW87du/AAAA//8DAFBLAwQUAAYACAAAACEAQW7vbOAAAAAKAQAADwAAAGRycy9kb3ducmV2Lnht&#10;bEyPQU7DMBBF90jcwRokNqi1k0JKQpyqAoFUNojCASbxkFiN7Sh2m/T2uCvYzWie/rxfbmbTsxON&#10;XjsrIVkKYGQbp7RtJXx/vS4egfmAVmHvLEk4k4dNdX1VYqHcZD/ptA8tiyHWFyihC2EoOPdNRwb9&#10;0g1k4+3HjQZDXMeWqxGnGG56ngqRcYPaxg8dDvTcUXPYH40E8V5/ZHdbl+jsgPq8e3mbxDqV8vZm&#10;3j4BCzSHPxgu+lEdquhUu6NVnvUSFqv7dUQl5HkKLAJpvkqA1ZchfwBelfx/heoXAAD//wMAUEsB&#10;Ai0AFAAGAAgAAAAhALaDOJL+AAAA4QEAABMAAAAAAAAAAAAAAAAAAAAAAFtDb250ZW50X1R5cGVz&#10;XS54bWxQSwECLQAUAAYACAAAACEAOP0h/9YAAACUAQAACwAAAAAAAAAAAAAAAAAvAQAAX3JlbHMv&#10;LnJlbHNQSwECLQAUAAYACAAAACEAy7gk95kCAAAjBgAADgAAAAAAAAAAAAAAAAAuAgAAZHJzL2Uy&#10;b0RvYy54bWxQSwECLQAUAAYACAAAACEAQW7vbOAAAAAKAQAADwAAAAAAAAAAAAAAAADzBAAAZHJz&#10;L2Rvd25yZXYueG1sUEsFBgAAAAAEAAQA8wAAAAAGAAAAAA==&#10;" path="m483,c219,,,215,,479l,4348v,269,219,484,483,484l8039,4832v264,,479,-215,479,-484l8518,479c8518,215,8303,,8039,l483,xe" fillcolor="#eee" stroked="f">
                <v:path arrowok="t" o:extrusionok="f"/>
              </v:shape>
            </w:pict>
          </mc:Fallback>
        </mc:AlternateContent>
      </w:r>
      <w:r w:rsidRPr="003C3F79">
        <w:rPr>
          <w:noProof/>
          <w:sz w:val="28"/>
          <w:szCs w:val="28"/>
        </w:rPr>
        <mc:AlternateContent>
          <mc:Choice Requires="wpg">
            <w:drawing>
              <wp:anchor distT="0" distB="0" distL="114300" distR="114300" simplePos="0" relativeHeight="251843584" behindDoc="0" locked="0" layoutInCell="1" allowOverlap="1" wp14:anchorId="3299FDCE" wp14:editId="181DCF40">
                <wp:simplePos x="0" y="0"/>
                <wp:positionH relativeFrom="column">
                  <wp:posOffset>525145</wp:posOffset>
                </wp:positionH>
                <wp:positionV relativeFrom="paragraph">
                  <wp:posOffset>206375</wp:posOffset>
                </wp:positionV>
                <wp:extent cx="600710" cy="602615"/>
                <wp:effectExtent l="0" t="0" r="8890" b="6985"/>
                <wp:wrapNone/>
                <wp:docPr id="2457" name="Google Shape;2386;p30"/>
                <wp:cNvGraphicFramePr/>
                <a:graphic xmlns:a="http://schemas.openxmlformats.org/drawingml/2006/main">
                  <a:graphicData uri="http://schemas.microsoft.com/office/word/2010/wordprocessingGroup">
                    <wpg:wgp>
                      <wpg:cNvGrpSpPr/>
                      <wpg:grpSpPr>
                        <a:xfrm>
                          <a:off x="0" y="0"/>
                          <a:ext cx="600710" cy="602615"/>
                          <a:chOff x="797589" y="2031901"/>
                          <a:chExt cx="495414" cy="520287"/>
                        </a:xfrm>
                      </wpg:grpSpPr>
                      <wps:wsp>
                        <wps:cNvPr id="2458" name="Google Shape;2387;p30"/>
                        <wps:cNvSpPr/>
                        <wps:spPr>
                          <a:xfrm>
                            <a:off x="797589" y="2057410"/>
                            <a:ext cx="495414" cy="494778"/>
                          </a:xfrm>
                          <a:custGeom>
                            <a:avLst/>
                            <a:gdLst/>
                            <a:ahLst/>
                            <a:cxnLst/>
                            <a:rect l="l" t="t" r="r" b="b"/>
                            <a:pathLst>
                              <a:path w="3114" h="3110" extrusionOk="0">
                                <a:moveTo>
                                  <a:pt x="1557" y="0"/>
                                </a:moveTo>
                                <a:cubicBezTo>
                                  <a:pt x="698" y="0"/>
                                  <a:pt x="0" y="694"/>
                                  <a:pt x="0" y="1557"/>
                                </a:cubicBezTo>
                                <a:cubicBezTo>
                                  <a:pt x="0" y="2416"/>
                                  <a:pt x="698" y="3109"/>
                                  <a:pt x="1557" y="3109"/>
                                </a:cubicBezTo>
                                <a:cubicBezTo>
                                  <a:pt x="2416" y="3109"/>
                                  <a:pt x="3114" y="2416"/>
                                  <a:pt x="3114" y="1557"/>
                                </a:cubicBezTo>
                                <a:cubicBezTo>
                                  <a:pt x="3114" y="694"/>
                                  <a:pt x="2416" y="0"/>
                                  <a:pt x="1557" y="0"/>
                                </a:cubicBezTo>
                                <a:close/>
                              </a:path>
                            </a:pathLst>
                          </a:custGeom>
                          <a:solidFill>
                            <a:schemeClr val="dk2"/>
                          </a:solidFill>
                          <a:ln>
                            <a:noFill/>
                          </a:ln>
                        </wps:spPr>
                        <wps:bodyPr spcFirstLastPara="1" wrap="square" lIns="91425" tIns="91425" rIns="91425" bIns="91425" anchor="ctr" anchorCtr="0">
                          <a:noAutofit/>
                        </wps:bodyPr>
                      </wps:wsp>
                      <wps:wsp>
                        <wps:cNvPr id="2459" name="Google Shape;2388;p30"/>
                        <wps:cNvSpPr/>
                        <wps:spPr>
                          <a:xfrm>
                            <a:off x="797589" y="2031901"/>
                            <a:ext cx="495414" cy="495573"/>
                          </a:xfrm>
                          <a:custGeom>
                            <a:avLst/>
                            <a:gdLst/>
                            <a:ahLst/>
                            <a:cxnLst/>
                            <a:rect l="l" t="t" r="r" b="b"/>
                            <a:pathLst>
                              <a:path w="3114" h="3115" extrusionOk="0">
                                <a:moveTo>
                                  <a:pt x="1557" y="1"/>
                                </a:moveTo>
                                <a:cubicBezTo>
                                  <a:pt x="698" y="1"/>
                                  <a:pt x="0" y="699"/>
                                  <a:pt x="0" y="1557"/>
                                </a:cubicBezTo>
                                <a:cubicBezTo>
                                  <a:pt x="0" y="2416"/>
                                  <a:pt x="698" y="3114"/>
                                  <a:pt x="1557" y="3114"/>
                                </a:cubicBezTo>
                                <a:cubicBezTo>
                                  <a:pt x="2416" y="3114"/>
                                  <a:pt x="3114" y="2416"/>
                                  <a:pt x="3114" y="1557"/>
                                </a:cubicBezTo>
                                <a:cubicBezTo>
                                  <a:pt x="3114" y="699"/>
                                  <a:pt x="2416" y="1"/>
                                  <a:pt x="1557" y="1"/>
                                </a:cubicBezTo>
                                <a:close/>
                              </a:path>
                            </a:pathLst>
                          </a:custGeom>
                          <a:solidFill>
                            <a:srgbClr val="EEEEEE"/>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3B11414" id="Google Shape;2386;p30" o:spid="_x0000_s1026" style="position:absolute;margin-left:41.35pt;margin-top:16.25pt;width:47.3pt;height:47.45pt;z-index:251843584;mso-width-relative:margin;mso-height-relative:margin" coordorigin="7975,20319" coordsize="4954,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wTSeQMAAFQLAAAOAAAAZHJzL2Uyb0RvYy54bWzcVm1vmzAQ/j5p/8Hi+8pLIIS0SbW3VpOq&#10;rdK6H+AYE9AAe7YT0v36ne3gAOuHpZU2af1Afdh3vnvuuSdcXR+aGu2pkBVrV154EXiItoTlVbtd&#10;ed8ebt4sPCQVbnNcs5auvEcqvev161dXHV/SiJWszqlAEKSVy46vvFIpvvR9SUraYHnBOG1hs2Ci&#10;wQpMsfVzgTuI3tR+FARzv2Mi54IRKiW8/WA3vbWJXxSUqC9FIalC9cqD3JR5CvPc6Ke/vsLLrcC8&#10;rMgxDfyMLBpctXCpC/UBK4x2ovotVFMRwSQr1AVhjc+KoiLU1ADVhMGkmlvBdtzUsl12W+5gAmgn&#10;OD07LPm8vxX8K78XgETHt4CFsXQth0I0+j9kiQ4GskcHGT0oRODlPAjSEIAlsDUPonmYWEhJCbhr&#10;rzRLk0XmIdiPglmYBWF/4OMxRJwlcRjbEEkURItUn/D7+/1RVh0HnsgTFPJlUHwtMacGYbkEKO4F&#10;qnJINE6Ati1ugLC3jG1riszBy2i2SC/5zNBGZwIuDjq5lIDiE7iNEEjSGOAyrOshHNYfZ3GaLkb1&#10;4yXZSXVLmekF3t9JZUmb9ytc9ityaPulAOpr0teG9MpDQHrhISD9xl7PsdJ+OmG9RN3Km4W6D6VZ&#10;6EE+KLHTg/3lu+67PtmwPX1gxkfp7oZJkprempqgZ6cDZLepyDv6c3h8ngGuJxJxEwNu0uTJ4mNe&#10;g5cmvCXDONzYGsaJ4nA+DNRfOQuDbPjeZd5vQPLjqGPL3mGi63R7LwDP5Guh0ySf3O82zqrFeU1g&#10;cfcfOWQvd7X0XRinTmomqUVRd9rMluu+KfvEL8nqKr+p6lr32KgwfV8LtMdApfx7pBEEj9GputVn&#10;W6a97LZ+A2PbT4RebVj+CNMlObmphFR3WKp7LEBqQw91IL8rT/7YYUE9VH9qYaizMI4SoO7QEENj&#10;MzRwS0oGBCcKKG6N9wpsS9qWvd0pVlR6bkxaNpmjAWqile/vyAoI4dOysniZrAyE9WlZgTmdHZvX&#10;y/o/kRXo6TmyYn4s/lhWjj8tQzmYZ6Opt1pz1ihal+lYn2QFJBN41euAG0UzwXYcJtP4hC66se69&#10;+nBOB6b3u42zanFeE1jc/SMEXS19FyaFPFtWxHbjROWj+ftfdcV8vMCnm1HN42em/jYc2kaHTh/D&#10;618AAAD//wMAUEsDBBQABgAIAAAAIQDPiA4J4AAAAAkBAAAPAAAAZHJzL2Rvd25yZXYueG1sTI9P&#10;a8JAEMXvhX6HZYTe6uZPbSRmIyJtT1JQC6W3MRmTYHY2ZNckfvuup/b2hvd47zfZetKtGKi3jWEF&#10;4TwAQVyYsuFKwdfx/XkJwjrkElvDpOBGFtb540OGaWlG3tNwcJXwJWxTVFA716VS2qImjXZuOmLv&#10;nU2v0fmzr2TZ4+jLdSujIHiVGhv2CzV2tK2puByuWsHHiOMmDt+G3eW8vf0cF5/fu5CUeppNmxUI&#10;R5P7C8Md36ND7plO5sqlFa2CZZT4pII4WoC4+0kSgzh5ESUvIPNM/v8g/wUAAP//AwBQSwECLQAU&#10;AAYACAAAACEAtoM4kv4AAADhAQAAEwAAAAAAAAAAAAAAAAAAAAAAW0NvbnRlbnRfVHlwZXNdLnht&#10;bFBLAQItABQABgAIAAAAIQA4/SH/1gAAAJQBAAALAAAAAAAAAAAAAAAAAC8BAABfcmVscy8ucmVs&#10;c1BLAQItABQABgAIAAAAIQA7LwTSeQMAAFQLAAAOAAAAAAAAAAAAAAAAAC4CAABkcnMvZTJvRG9j&#10;LnhtbFBLAQItABQABgAIAAAAIQDPiA4J4AAAAAkBAAAPAAAAAAAAAAAAAAAAANMFAABkcnMvZG93&#10;bnJldi54bWxQSwUGAAAAAAQABADzAAAA4AYAAAAA&#10;">
                <v:shape id="Google Shape;2387;p30" o:spid="_x0000_s1027" style="position:absolute;left:7975;top:20574;width:4955;height:4947;visibility:visible;mso-wrap-style:square;v-text-anchor:middle" coordsize="3114,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QHGwwAAAN0AAAAPAAAAZHJzL2Rvd25yZXYueG1sRE/Pa8Iw&#10;FL4P/B/CE7zNVN1EuqYiwkB2GauOeXwkb221eema2Hb//XIYePz4fmfb0Taip87XjhUs5gkIYu1M&#10;zaWC0/H1cQPCB2SDjWNS8EsetvnkIcPUuIE/qC9CKWII+xQVVCG0qZReV2TRz11LHLlv11kMEXal&#10;NB0OMdw2cpkka2mx5thQYUv7ivS1uFkFO8P9qjDHH+O+Lp/v5zc9rK1WajYddy8gAo3hLv53H4yC&#10;5dNznBvfxCcg8z8AAAD//wMAUEsBAi0AFAAGAAgAAAAhANvh9svuAAAAhQEAABMAAAAAAAAAAAAA&#10;AAAAAAAAAFtDb250ZW50X1R5cGVzXS54bWxQSwECLQAUAAYACAAAACEAWvQsW78AAAAVAQAACwAA&#10;AAAAAAAAAAAAAAAfAQAAX3JlbHMvLnJlbHNQSwECLQAUAAYACAAAACEAZ00BxsMAAADdAAAADwAA&#10;AAAAAAAAAAAAAAAHAgAAZHJzL2Rvd25yZXYueG1sUEsFBgAAAAADAAMAtwAAAPcCAAAAAA==&#10;" path="m1557,c698,,,694,,1557v,859,698,1552,1557,1552c2416,3109,3114,2416,3114,1557,3114,694,2416,,1557,xe" fillcolor="#44546a [3202]" stroked="f">
                  <v:path arrowok="t" o:extrusionok="f"/>
                </v:shape>
                <v:shape id="Google Shape;2388;p30" o:spid="_x0000_s1028" style="position:absolute;left:7975;top:20319;width:4955;height:4955;visibility:visible;mso-wrap-style:square;v-text-anchor:middle" coordsize="3114,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1NyxgAAAN0AAAAPAAAAZHJzL2Rvd25yZXYueG1sRI9bawIx&#10;EIXfC/0PYQq+1WxFi26NUrxAQVrwhj4Om+km7WaybFJd++tNoeDj4Vw+znjaukqcqAnWs4KnbgaC&#10;uPDacqlgt10+DkGEiKyx8kwKLhRgOrm/G2Ou/ZnXdNrEUqQRDjkqMDHWuZShMOQwdH1NnLxP3ziM&#10;STal1A2e07irZC/LnqVDy4lgsKaZoeJ78+MSZFF+mXk726/W86O19vD+qz+0Up2H9vUFRKQ23sL/&#10;7TetoNcfjODvTXoCcnIFAAD//wMAUEsBAi0AFAAGAAgAAAAhANvh9svuAAAAhQEAABMAAAAAAAAA&#10;AAAAAAAAAAAAAFtDb250ZW50X1R5cGVzXS54bWxQSwECLQAUAAYACAAAACEAWvQsW78AAAAVAQAA&#10;CwAAAAAAAAAAAAAAAAAfAQAAX3JlbHMvLnJlbHNQSwECLQAUAAYACAAAACEAGTNTcsYAAADdAAAA&#10;DwAAAAAAAAAAAAAAAAAHAgAAZHJzL2Rvd25yZXYueG1sUEsFBgAAAAADAAMAtwAAAPoCAAAAAA==&#10;" path="m1557,1c698,1,,699,,1557v,859,698,1557,1557,1557c2416,3114,3114,2416,3114,1557,3114,699,2416,1,1557,1xe" fillcolor="#eee" stroked="f">
                  <v:path arrowok="t" o:extrusionok="f"/>
                </v:shape>
              </v:group>
            </w:pict>
          </mc:Fallback>
        </mc:AlternateContent>
      </w:r>
      <w:r>
        <w:rPr>
          <w:noProof/>
          <w:sz w:val="28"/>
          <w:szCs w:val="28"/>
        </w:rPr>
        <w:drawing>
          <wp:anchor distT="0" distB="0" distL="114300" distR="114300" simplePos="0" relativeHeight="251845632" behindDoc="0" locked="0" layoutInCell="1" allowOverlap="1" wp14:anchorId="16EE3925" wp14:editId="3BADDDAB">
            <wp:simplePos x="0" y="0"/>
            <wp:positionH relativeFrom="column">
              <wp:posOffset>527685</wp:posOffset>
            </wp:positionH>
            <wp:positionV relativeFrom="paragraph">
              <wp:posOffset>285750</wp:posOffset>
            </wp:positionV>
            <wp:extent cx="612140" cy="497205"/>
            <wp:effectExtent l="0" t="0" r="0" b="0"/>
            <wp:wrapNone/>
            <wp:docPr id="2456" name="Image 245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5" name="Image 2685" descr="Une image contenant texte&#10;&#10;Description générée automatiquement"/>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ackgroundRemoval t="28079" b="68473" l="53226" r="94758">
                                  <a14:foregroundMark x1="58468" y1="33990" x2="58468" y2="33990"/>
                                  <a14:foregroundMark x1="53226" y1="35468" x2="53226" y2="35468"/>
                                  <a14:foregroundMark x1="85081" y1="35961" x2="85081" y2="35961"/>
                                  <a14:foregroundMark x1="70968" y1="34483" x2="70968" y2="34483"/>
                                  <a14:foregroundMark x1="70161" y1="35961" x2="70161" y2="35961"/>
                                  <a14:foregroundMark x1="70161" y1="35961" x2="70161" y2="36946"/>
                                  <a14:backgroundMark x1="73387" y1="54680" x2="73387" y2="54680"/>
                                  <a14:backgroundMark x1="86694" y1="55172" x2="86694" y2="55172"/>
                                  <a14:backgroundMark x1="60081" y1="55172" x2="60081" y2="55172"/>
                                  <a14:backgroundMark x1="70161" y1="36946" x2="70161" y2="36946"/>
                                </a14:backgroundRemoval>
                              </a14:imgEffect>
                            </a14:imgLayer>
                          </a14:imgProps>
                        </a:ext>
                        <a:ext uri="{28A0092B-C50C-407E-A947-70E740481C1C}">
                          <a14:useLocalDpi xmlns:a14="http://schemas.microsoft.com/office/drawing/2010/main" val="0"/>
                        </a:ext>
                      </a:extLst>
                    </a:blip>
                    <a:srcRect l="48813" t="23031" b="26037"/>
                    <a:stretch/>
                  </pic:blipFill>
                  <pic:spPr bwMode="auto">
                    <a:xfrm>
                      <a:off x="0" y="0"/>
                      <a:ext cx="612140" cy="497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C3F79">
        <w:rPr>
          <w:noProof/>
          <w:sz w:val="28"/>
          <w:szCs w:val="28"/>
        </w:rPr>
        <mc:AlternateContent>
          <mc:Choice Requires="wpg">
            <w:drawing>
              <wp:anchor distT="0" distB="0" distL="114300" distR="114300" simplePos="0" relativeHeight="251831296" behindDoc="0" locked="0" layoutInCell="1" allowOverlap="1" wp14:anchorId="0F9CA8AC" wp14:editId="7A54CE41">
                <wp:simplePos x="0" y="0"/>
                <wp:positionH relativeFrom="column">
                  <wp:posOffset>5628640</wp:posOffset>
                </wp:positionH>
                <wp:positionV relativeFrom="paragraph">
                  <wp:posOffset>171538</wp:posOffset>
                </wp:positionV>
                <wp:extent cx="495300" cy="565150"/>
                <wp:effectExtent l="0" t="0" r="0" b="6350"/>
                <wp:wrapNone/>
                <wp:docPr id="2346" name="Google Shape;2386;p30"/>
                <wp:cNvGraphicFramePr/>
                <a:graphic xmlns:a="http://schemas.openxmlformats.org/drawingml/2006/main">
                  <a:graphicData uri="http://schemas.microsoft.com/office/word/2010/wordprocessingGroup">
                    <wpg:wgp>
                      <wpg:cNvGrpSpPr/>
                      <wpg:grpSpPr>
                        <a:xfrm>
                          <a:off x="0" y="0"/>
                          <a:ext cx="495300" cy="565150"/>
                          <a:chOff x="797589" y="1986988"/>
                          <a:chExt cx="495414" cy="565200"/>
                        </a:xfrm>
                      </wpg:grpSpPr>
                      <wps:wsp>
                        <wps:cNvPr id="2347" name="Google Shape;2387;p30"/>
                        <wps:cNvSpPr/>
                        <wps:spPr>
                          <a:xfrm>
                            <a:off x="797589" y="2057410"/>
                            <a:ext cx="495414" cy="494778"/>
                          </a:xfrm>
                          <a:custGeom>
                            <a:avLst/>
                            <a:gdLst/>
                            <a:ahLst/>
                            <a:cxnLst/>
                            <a:rect l="l" t="t" r="r" b="b"/>
                            <a:pathLst>
                              <a:path w="3114" h="3110" extrusionOk="0">
                                <a:moveTo>
                                  <a:pt x="1557" y="0"/>
                                </a:moveTo>
                                <a:cubicBezTo>
                                  <a:pt x="698" y="0"/>
                                  <a:pt x="0" y="694"/>
                                  <a:pt x="0" y="1557"/>
                                </a:cubicBezTo>
                                <a:cubicBezTo>
                                  <a:pt x="0" y="2416"/>
                                  <a:pt x="698" y="3109"/>
                                  <a:pt x="1557" y="3109"/>
                                </a:cubicBezTo>
                                <a:cubicBezTo>
                                  <a:pt x="2416" y="3109"/>
                                  <a:pt x="3114" y="2416"/>
                                  <a:pt x="3114" y="1557"/>
                                </a:cubicBezTo>
                                <a:cubicBezTo>
                                  <a:pt x="3114" y="694"/>
                                  <a:pt x="2416" y="0"/>
                                  <a:pt x="1557" y="0"/>
                                </a:cubicBezTo>
                                <a:close/>
                              </a:path>
                            </a:pathLst>
                          </a:custGeom>
                          <a:solidFill>
                            <a:schemeClr val="dk2"/>
                          </a:solidFill>
                          <a:ln>
                            <a:noFill/>
                          </a:ln>
                        </wps:spPr>
                        <wps:bodyPr spcFirstLastPara="1" wrap="square" lIns="91425" tIns="91425" rIns="91425" bIns="91425" anchor="ctr" anchorCtr="0">
                          <a:noAutofit/>
                        </wps:bodyPr>
                      </wps:wsp>
                      <wps:wsp>
                        <wps:cNvPr id="2348" name="Google Shape;2388;p30"/>
                        <wps:cNvSpPr/>
                        <wps:spPr>
                          <a:xfrm>
                            <a:off x="797589" y="2031901"/>
                            <a:ext cx="495414" cy="495573"/>
                          </a:xfrm>
                          <a:custGeom>
                            <a:avLst/>
                            <a:gdLst/>
                            <a:ahLst/>
                            <a:cxnLst/>
                            <a:rect l="l" t="t" r="r" b="b"/>
                            <a:pathLst>
                              <a:path w="3114" h="3115" extrusionOk="0">
                                <a:moveTo>
                                  <a:pt x="1557" y="1"/>
                                </a:moveTo>
                                <a:cubicBezTo>
                                  <a:pt x="698" y="1"/>
                                  <a:pt x="0" y="699"/>
                                  <a:pt x="0" y="1557"/>
                                </a:cubicBezTo>
                                <a:cubicBezTo>
                                  <a:pt x="0" y="2416"/>
                                  <a:pt x="698" y="3114"/>
                                  <a:pt x="1557" y="3114"/>
                                </a:cubicBezTo>
                                <a:cubicBezTo>
                                  <a:pt x="2416" y="3114"/>
                                  <a:pt x="3114" y="2416"/>
                                  <a:pt x="3114" y="1557"/>
                                </a:cubicBezTo>
                                <a:cubicBezTo>
                                  <a:pt x="3114" y="699"/>
                                  <a:pt x="2416" y="1"/>
                                  <a:pt x="1557" y="1"/>
                                </a:cubicBezTo>
                                <a:close/>
                              </a:path>
                            </a:pathLst>
                          </a:custGeom>
                          <a:solidFill>
                            <a:srgbClr val="EEEEEE"/>
                          </a:solidFill>
                          <a:ln>
                            <a:noFill/>
                          </a:ln>
                        </wps:spPr>
                        <wps:bodyPr spcFirstLastPara="1" wrap="square" lIns="91425" tIns="91425" rIns="91425" bIns="91425" anchor="ctr" anchorCtr="0">
                          <a:noAutofit/>
                        </wps:bodyPr>
                      </wps:wsp>
                      <wps:wsp>
                        <wps:cNvPr id="2349" name="Google Shape;2389;p30"/>
                        <wps:cNvSpPr/>
                        <wps:spPr>
                          <a:xfrm>
                            <a:off x="805547" y="2006980"/>
                            <a:ext cx="486187" cy="428595"/>
                          </a:xfrm>
                          <a:custGeom>
                            <a:avLst/>
                            <a:gdLst/>
                            <a:ahLst/>
                            <a:cxnLst/>
                            <a:rect l="l" t="t" r="r" b="b"/>
                            <a:pathLst>
                              <a:path w="3056" h="2694" extrusionOk="0">
                                <a:moveTo>
                                  <a:pt x="1527" y="1"/>
                                </a:moveTo>
                                <a:cubicBezTo>
                                  <a:pt x="1111" y="1"/>
                                  <a:pt x="702" y="192"/>
                                  <a:pt x="439" y="555"/>
                                </a:cubicBezTo>
                                <a:cubicBezTo>
                                  <a:pt x="0" y="1155"/>
                                  <a:pt x="135" y="1996"/>
                                  <a:pt x="734" y="2434"/>
                                </a:cubicBezTo>
                                <a:cubicBezTo>
                                  <a:pt x="973" y="2609"/>
                                  <a:pt x="1252" y="2693"/>
                                  <a:pt x="1528" y="2693"/>
                                </a:cubicBezTo>
                                <a:cubicBezTo>
                                  <a:pt x="1943" y="2693"/>
                                  <a:pt x="2354" y="2502"/>
                                  <a:pt x="2617" y="2139"/>
                                </a:cubicBezTo>
                                <a:cubicBezTo>
                                  <a:pt x="3056" y="1539"/>
                                  <a:pt x="2922" y="698"/>
                                  <a:pt x="2322" y="260"/>
                                </a:cubicBezTo>
                                <a:cubicBezTo>
                                  <a:pt x="2081" y="85"/>
                                  <a:pt x="1802" y="1"/>
                                  <a:pt x="1527" y="1"/>
                                </a:cubicBezTo>
                                <a:close/>
                              </a:path>
                            </a:pathLst>
                          </a:custGeom>
                          <a:solidFill>
                            <a:srgbClr val="595959"/>
                          </a:solidFill>
                          <a:ln>
                            <a:noFill/>
                          </a:ln>
                        </wps:spPr>
                        <wps:bodyPr spcFirstLastPara="1" wrap="square" lIns="91425" tIns="91425" rIns="91425" bIns="91425" anchor="ctr" anchorCtr="0">
                          <a:noAutofit/>
                        </wps:bodyPr>
                      </wps:wsp>
                      <wps:wsp>
                        <wps:cNvPr id="2350" name="Google Shape;2390;p30"/>
                        <wps:cNvSpPr/>
                        <wps:spPr>
                          <a:xfrm>
                            <a:off x="799183" y="1986988"/>
                            <a:ext cx="489050" cy="429072"/>
                          </a:xfrm>
                          <a:custGeom>
                            <a:avLst/>
                            <a:gdLst/>
                            <a:ahLst/>
                            <a:cxnLst/>
                            <a:rect l="l" t="t" r="r" b="b"/>
                            <a:pathLst>
                              <a:path w="3074" h="2697" extrusionOk="0">
                                <a:moveTo>
                                  <a:pt x="1542" y="1"/>
                                </a:moveTo>
                                <a:cubicBezTo>
                                  <a:pt x="1095" y="1"/>
                                  <a:pt x="658" y="222"/>
                                  <a:pt x="398" y="626"/>
                                </a:cubicBezTo>
                                <a:cubicBezTo>
                                  <a:pt x="0" y="1252"/>
                                  <a:pt x="188" y="2089"/>
                                  <a:pt x="814" y="2487"/>
                                </a:cubicBezTo>
                                <a:cubicBezTo>
                                  <a:pt x="1039" y="2629"/>
                                  <a:pt x="1288" y="2696"/>
                                  <a:pt x="1535" y="2696"/>
                                </a:cubicBezTo>
                                <a:cubicBezTo>
                                  <a:pt x="1982" y="2696"/>
                                  <a:pt x="2419" y="2474"/>
                                  <a:pt x="2675" y="2071"/>
                                </a:cubicBezTo>
                                <a:cubicBezTo>
                                  <a:pt x="3073" y="1440"/>
                                  <a:pt x="2886" y="608"/>
                                  <a:pt x="2259" y="210"/>
                                </a:cubicBezTo>
                                <a:cubicBezTo>
                                  <a:pt x="2036" y="68"/>
                                  <a:pt x="1788" y="1"/>
                                  <a:pt x="1542" y="1"/>
                                </a:cubicBezTo>
                                <a:close/>
                              </a:path>
                            </a:pathLst>
                          </a:custGeom>
                          <a:solidFill>
                            <a:schemeClr val="accent1"/>
                          </a:solidFill>
                          <a:ln>
                            <a:noFill/>
                          </a:ln>
                        </wps:spPr>
                        <wps:bodyPr spcFirstLastPara="1" wrap="square" lIns="91425" tIns="91425" rIns="91425" bIns="91425" anchor="ctr" anchorCtr="0">
                          <a:noAutofit/>
                        </wps:bodyPr>
                      </wps:wsp>
                      <wps:wsp>
                        <wps:cNvPr id="2351" name="Google Shape;2391;p30"/>
                        <wps:cNvSpPr/>
                        <wps:spPr>
                          <a:xfrm>
                            <a:off x="853911" y="2032276"/>
                            <a:ext cx="376731" cy="332503"/>
                          </a:xfrm>
                          <a:custGeom>
                            <a:avLst/>
                            <a:gdLst/>
                            <a:ahLst/>
                            <a:cxnLst/>
                            <a:rect l="l" t="t" r="r" b="b"/>
                            <a:pathLst>
                              <a:path w="2368" h="2090" extrusionOk="0">
                                <a:moveTo>
                                  <a:pt x="1185" y="0"/>
                                </a:moveTo>
                                <a:cubicBezTo>
                                  <a:pt x="861" y="0"/>
                                  <a:pt x="542" y="151"/>
                                  <a:pt x="336" y="432"/>
                                </a:cubicBezTo>
                                <a:cubicBezTo>
                                  <a:pt x="1" y="902"/>
                                  <a:pt x="103" y="1555"/>
                                  <a:pt x="573" y="1890"/>
                                </a:cubicBezTo>
                                <a:cubicBezTo>
                                  <a:pt x="757" y="2025"/>
                                  <a:pt x="971" y="2089"/>
                                  <a:pt x="1183" y="2089"/>
                                </a:cubicBezTo>
                                <a:cubicBezTo>
                                  <a:pt x="1506" y="2089"/>
                                  <a:pt x="1826" y="1939"/>
                                  <a:pt x="2032" y="1658"/>
                                </a:cubicBezTo>
                                <a:cubicBezTo>
                                  <a:pt x="2367" y="1188"/>
                                  <a:pt x="2264" y="535"/>
                                  <a:pt x="1794" y="199"/>
                                </a:cubicBezTo>
                                <a:cubicBezTo>
                                  <a:pt x="1610" y="65"/>
                                  <a:pt x="1397" y="0"/>
                                  <a:pt x="1185" y="0"/>
                                </a:cubicBezTo>
                                <a:close/>
                              </a:path>
                            </a:pathLst>
                          </a:custGeom>
                          <a:solidFill>
                            <a:srgbClr val="EEEEEE"/>
                          </a:solidFill>
                          <a:ln>
                            <a:noFill/>
                          </a:ln>
                        </wps:spPr>
                        <wps:bodyPr spcFirstLastPara="1" wrap="square" lIns="91425" tIns="91425" rIns="91425" bIns="91425" anchor="ctr" anchorCtr="0">
                          <a:noAutofit/>
                        </wps:bodyPr>
                      </wps:wsp>
                      <wps:wsp>
                        <wps:cNvPr id="2352" name="Google Shape;2392;p30"/>
                        <wps:cNvSpPr/>
                        <wps:spPr>
                          <a:xfrm>
                            <a:off x="863934" y="2034185"/>
                            <a:ext cx="343163" cy="197911"/>
                          </a:xfrm>
                          <a:custGeom>
                            <a:avLst/>
                            <a:gdLst/>
                            <a:ahLst/>
                            <a:cxnLst/>
                            <a:rect l="l" t="t" r="r" b="b"/>
                            <a:pathLst>
                              <a:path w="2157" h="1244" extrusionOk="0">
                                <a:moveTo>
                                  <a:pt x="1121" y="0"/>
                                </a:moveTo>
                                <a:cubicBezTo>
                                  <a:pt x="1067" y="0"/>
                                  <a:pt x="1012" y="4"/>
                                  <a:pt x="958" y="13"/>
                                </a:cubicBezTo>
                                <a:cubicBezTo>
                                  <a:pt x="389" y="102"/>
                                  <a:pt x="0" y="639"/>
                                  <a:pt x="90" y="1207"/>
                                </a:cubicBezTo>
                                <a:cubicBezTo>
                                  <a:pt x="94" y="1221"/>
                                  <a:pt x="94" y="1230"/>
                                  <a:pt x="99" y="1243"/>
                                </a:cubicBezTo>
                                <a:cubicBezTo>
                                  <a:pt x="27" y="684"/>
                                  <a:pt x="407" y="169"/>
                                  <a:pt x="966" y="80"/>
                                </a:cubicBezTo>
                                <a:cubicBezTo>
                                  <a:pt x="1022" y="71"/>
                                  <a:pt x="1078" y="67"/>
                                  <a:pt x="1133" y="67"/>
                                </a:cubicBezTo>
                                <a:cubicBezTo>
                                  <a:pt x="1626" y="67"/>
                                  <a:pt x="2060" y="417"/>
                                  <a:pt x="2156" y="912"/>
                                </a:cubicBezTo>
                                <a:cubicBezTo>
                                  <a:pt x="2156" y="903"/>
                                  <a:pt x="2156" y="890"/>
                                  <a:pt x="2152" y="881"/>
                                </a:cubicBezTo>
                                <a:cubicBezTo>
                                  <a:pt x="2071" y="367"/>
                                  <a:pt x="1625" y="0"/>
                                  <a:pt x="1121" y="0"/>
                                </a:cubicBezTo>
                                <a:close/>
                              </a:path>
                            </a:pathLst>
                          </a:custGeom>
                          <a:solidFill>
                            <a:srgbClr val="000000"/>
                          </a:solidFill>
                          <a:ln>
                            <a:noFill/>
                          </a:ln>
                        </wps:spPr>
                        <wps:bodyPr spcFirstLastPara="1" wrap="square" lIns="91425" tIns="91425" rIns="91425" bIns="91425" anchor="ctr" anchorCtr="0">
                          <a:noAutofit/>
                        </wps:bodyPr>
                      </wps:wsp>
                      <wps:wsp>
                        <wps:cNvPr id="2353" name="Google Shape;2393;p30"/>
                        <wps:cNvSpPr/>
                        <wps:spPr>
                          <a:xfrm>
                            <a:off x="1013324" y="2042617"/>
                            <a:ext cx="15114" cy="42955"/>
                          </a:xfrm>
                          <a:custGeom>
                            <a:avLst/>
                            <a:gdLst/>
                            <a:ahLst/>
                            <a:cxnLst/>
                            <a:rect l="l" t="t" r="r" b="b"/>
                            <a:pathLst>
                              <a:path w="95" h="270" extrusionOk="0">
                                <a:moveTo>
                                  <a:pt x="23" y="0"/>
                                </a:moveTo>
                                <a:cubicBezTo>
                                  <a:pt x="10" y="5"/>
                                  <a:pt x="1" y="18"/>
                                  <a:pt x="1" y="36"/>
                                </a:cubicBezTo>
                                <a:lnTo>
                                  <a:pt x="36" y="246"/>
                                </a:lnTo>
                                <a:cubicBezTo>
                                  <a:pt x="36" y="258"/>
                                  <a:pt x="46" y="269"/>
                                  <a:pt x="61" y="269"/>
                                </a:cubicBezTo>
                                <a:cubicBezTo>
                                  <a:pt x="63" y="269"/>
                                  <a:pt x="65" y="269"/>
                                  <a:pt x="68" y="269"/>
                                </a:cubicBezTo>
                                <a:cubicBezTo>
                                  <a:pt x="81" y="264"/>
                                  <a:pt x="95" y="251"/>
                                  <a:pt x="90" y="237"/>
                                </a:cubicBezTo>
                                <a:lnTo>
                                  <a:pt x="59" y="27"/>
                                </a:lnTo>
                                <a:cubicBezTo>
                                  <a:pt x="54" y="9"/>
                                  <a:pt x="41" y="0"/>
                                  <a:pt x="23" y="0"/>
                                </a:cubicBezTo>
                                <a:close/>
                              </a:path>
                            </a:pathLst>
                          </a:custGeom>
                          <a:solidFill>
                            <a:srgbClr val="595959"/>
                          </a:solidFill>
                          <a:ln>
                            <a:noFill/>
                          </a:ln>
                        </wps:spPr>
                        <wps:bodyPr spcFirstLastPara="1" wrap="square" lIns="91425" tIns="91425" rIns="91425" bIns="91425" anchor="ctr" anchorCtr="0">
                          <a:noAutofit/>
                        </wps:bodyPr>
                      </wps:wsp>
                      <wps:wsp>
                        <wps:cNvPr id="2354" name="Google Shape;2394;p30"/>
                        <wps:cNvSpPr/>
                        <wps:spPr>
                          <a:xfrm>
                            <a:off x="886685" y="2214598"/>
                            <a:ext cx="43591" cy="14796"/>
                          </a:xfrm>
                          <a:custGeom>
                            <a:avLst/>
                            <a:gdLst/>
                            <a:ahLst/>
                            <a:cxnLst/>
                            <a:rect l="l" t="t" r="r" b="b"/>
                            <a:pathLst>
                              <a:path w="274" h="93" extrusionOk="0">
                                <a:moveTo>
                                  <a:pt x="244" y="1"/>
                                </a:moveTo>
                                <a:cubicBezTo>
                                  <a:pt x="242" y="1"/>
                                  <a:pt x="240" y="1"/>
                                  <a:pt x="237" y="2"/>
                                </a:cubicBezTo>
                                <a:lnTo>
                                  <a:pt x="27" y="33"/>
                                </a:lnTo>
                                <a:cubicBezTo>
                                  <a:pt x="14" y="38"/>
                                  <a:pt x="0" y="51"/>
                                  <a:pt x="5" y="69"/>
                                </a:cubicBezTo>
                                <a:cubicBezTo>
                                  <a:pt x="5" y="80"/>
                                  <a:pt x="18" y="92"/>
                                  <a:pt x="31" y="92"/>
                                </a:cubicBezTo>
                                <a:cubicBezTo>
                                  <a:pt x="32" y="92"/>
                                  <a:pt x="34" y="92"/>
                                  <a:pt x="36" y="91"/>
                                </a:cubicBezTo>
                                <a:lnTo>
                                  <a:pt x="246" y="55"/>
                                </a:lnTo>
                                <a:cubicBezTo>
                                  <a:pt x="264" y="55"/>
                                  <a:pt x="273" y="42"/>
                                  <a:pt x="273" y="24"/>
                                </a:cubicBezTo>
                                <a:cubicBezTo>
                                  <a:pt x="269" y="12"/>
                                  <a:pt x="259" y="1"/>
                                  <a:pt x="244" y="1"/>
                                </a:cubicBezTo>
                                <a:close/>
                              </a:path>
                            </a:pathLst>
                          </a:custGeom>
                          <a:solidFill>
                            <a:srgbClr val="595959"/>
                          </a:solidFill>
                          <a:ln>
                            <a:noFill/>
                          </a:ln>
                        </wps:spPr>
                        <wps:bodyPr spcFirstLastPara="1" wrap="square" lIns="91425" tIns="91425" rIns="91425" bIns="91425" anchor="ctr" anchorCtr="0">
                          <a:noAutofit/>
                        </wps:bodyPr>
                      </wps:wsp>
                      <wps:wsp>
                        <wps:cNvPr id="2355" name="Google Shape;2395;p30"/>
                        <wps:cNvSpPr/>
                        <wps:spPr>
                          <a:xfrm>
                            <a:off x="1156350" y="2169097"/>
                            <a:ext cx="43591" cy="14477"/>
                          </a:xfrm>
                          <a:custGeom>
                            <a:avLst/>
                            <a:gdLst/>
                            <a:ahLst/>
                            <a:cxnLst/>
                            <a:rect l="l" t="t" r="r" b="b"/>
                            <a:pathLst>
                              <a:path w="274" h="91" extrusionOk="0">
                                <a:moveTo>
                                  <a:pt x="247" y="0"/>
                                </a:moveTo>
                                <a:cubicBezTo>
                                  <a:pt x="244" y="0"/>
                                  <a:pt x="241" y="1"/>
                                  <a:pt x="238" y="1"/>
                                </a:cubicBezTo>
                                <a:lnTo>
                                  <a:pt x="28" y="33"/>
                                </a:lnTo>
                                <a:cubicBezTo>
                                  <a:pt x="14" y="37"/>
                                  <a:pt x="1" y="51"/>
                                  <a:pt x="5" y="64"/>
                                </a:cubicBezTo>
                                <a:cubicBezTo>
                                  <a:pt x="10" y="82"/>
                                  <a:pt x="23" y="91"/>
                                  <a:pt x="37" y="91"/>
                                </a:cubicBezTo>
                                <a:lnTo>
                                  <a:pt x="247" y="55"/>
                                </a:lnTo>
                                <a:cubicBezTo>
                                  <a:pt x="265" y="55"/>
                                  <a:pt x="274" y="37"/>
                                  <a:pt x="274" y="24"/>
                                </a:cubicBezTo>
                                <a:cubicBezTo>
                                  <a:pt x="270" y="9"/>
                                  <a:pt x="260" y="0"/>
                                  <a:pt x="247" y="0"/>
                                </a:cubicBezTo>
                                <a:close/>
                              </a:path>
                            </a:pathLst>
                          </a:custGeom>
                          <a:solidFill>
                            <a:srgbClr val="595959"/>
                          </a:solidFill>
                          <a:ln>
                            <a:noFill/>
                          </a:ln>
                        </wps:spPr>
                        <wps:bodyPr spcFirstLastPara="1" wrap="square" lIns="91425" tIns="91425" rIns="91425" bIns="91425" anchor="ctr" anchorCtr="0">
                          <a:noAutofit/>
                        </wps:bodyPr>
                      </wps:wsp>
                      <wps:wsp>
                        <wps:cNvPr id="2356" name="Google Shape;2396;p30"/>
                        <wps:cNvSpPr/>
                        <wps:spPr>
                          <a:xfrm>
                            <a:off x="963527" y="2194075"/>
                            <a:ext cx="84160" cy="26728"/>
                          </a:xfrm>
                          <a:custGeom>
                            <a:avLst/>
                            <a:gdLst/>
                            <a:ahLst/>
                            <a:cxnLst/>
                            <a:rect l="l" t="t" r="r" b="b"/>
                            <a:pathLst>
                              <a:path w="529" h="168" extrusionOk="0">
                                <a:moveTo>
                                  <a:pt x="474" y="0"/>
                                </a:moveTo>
                                <a:cubicBezTo>
                                  <a:pt x="471" y="0"/>
                                  <a:pt x="468" y="1"/>
                                  <a:pt x="466" y="1"/>
                                </a:cubicBezTo>
                                <a:lnTo>
                                  <a:pt x="50" y="68"/>
                                </a:lnTo>
                                <a:cubicBezTo>
                                  <a:pt x="23" y="73"/>
                                  <a:pt x="0" y="95"/>
                                  <a:pt x="5" y="126"/>
                                </a:cubicBezTo>
                                <a:cubicBezTo>
                                  <a:pt x="9" y="150"/>
                                  <a:pt x="31" y="167"/>
                                  <a:pt x="55" y="167"/>
                                </a:cubicBezTo>
                                <a:cubicBezTo>
                                  <a:pt x="58" y="167"/>
                                  <a:pt x="60" y="167"/>
                                  <a:pt x="63" y="167"/>
                                </a:cubicBezTo>
                                <a:lnTo>
                                  <a:pt x="484" y="99"/>
                                </a:lnTo>
                                <a:cubicBezTo>
                                  <a:pt x="510" y="95"/>
                                  <a:pt x="528" y="68"/>
                                  <a:pt x="524" y="41"/>
                                </a:cubicBezTo>
                                <a:cubicBezTo>
                                  <a:pt x="520" y="17"/>
                                  <a:pt x="498" y="0"/>
                                  <a:pt x="474" y="0"/>
                                </a:cubicBezTo>
                                <a:close/>
                              </a:path>
                            </a:pathLst>
                          </a:custGeom>
                          <a:solidFill>
                            <a:schemeClr val="accent1"/>
                          </a:solidFill>
                          <a:ln>
                            <a:noFill/>
                          </a:ln>
                        </wps:spPr>
                        <wps:bodyPr spcFirstLastPara="1" wrap="square" lIns="91425" tIns="91425" rIns="91425" bIns="91425" anchor="ctr" anchorCtr="0">
                          <a:noAutofit/>
                        </wps:bodyPr>
                      </wps:wsp>
                      <wps:wsp>
                        <wps:cNvPr id="2357" name="Google Shape;2397;p30"/>
                        <wps:cNvSpPr/>
                        <wps:spPr>
                          <a:xfrm>
                            <a:off x="1037506" y="2083663"/>
                            <a:ext cx="48523" cy="124410"/>
                          </a:xfrm>
                          <a:custGeom>
                            <a:avLst/>
                            <a:gdLst/>
                            <a:ahLst/>
                            <a:cxnLst/>
                            <a:rect l="l" t="t" r="r" b="b"/>
                            <a:pathLst>
                              <a:path w="305" h="782" extrusionOk="0">
                                <a:moveTo>
                                  <a:pt x="269" y="0"/>
                                </a:moveTo>
                                <a:cubicBezTo>
                                  <a:pt x="254" y="0"/>
                                  <a:pt x="241" y="9"/>
                                  <a:pt x="233" y="24"/>
                                </a:cubicBezTo>
                                <a:lnTo>
                                  <a:pt x="5" y="735"/>
                                </a:lnTo>
                                <a:cubicBezTo>
                                  <a:pt x="1" y="753"/>
                                  <a:pt x="10" y="776"/>
                                  <a:pt x="28" y="780"/>
                                </a:cubicBezTo>
                                <a:cubicBezTo>
                                  <a:pt x="31" y="781"/>
                                  <a:pt x="34" y="781"/>
                                  <a:pt x="37" y="781"/>
                                </a:cubicBezTo>
                                <a:cubicBezTo>
                                  <a:pt x="51" y="781"/>
                                  <a:pt x="65" y="772"/>
                                  <a:pt x="72" y="758"/>
                                </a:cubicBezTo>
                                <a:lnTo>
                                  <a:pt x="300" y="42"/>
                                </a:lnTo>
                                <a:cubicBezTo>
                                  <a:pt x="305" y="28"/>
                                  <a:pt x="296" y="6"/>
                                  <a:pt x="278" y="2"/>
                                </a:cubicBezTo>
                                <a:cubicBezTo>
                                  <a:pt x="275" y="1"/>
                                  <a:pt x="272" y="0"/>
                                  <a:pt x="269" y="0"/>
                                </a:cubicBezTo>
                                <a:close/>
                              </a:path>
                            </a:pathLst>
                          </a:custGeom>
                          <a:solidFill>
                            <a:schemeClr val="accent1"/>
                          </a:solidFill>
                          <a:ln>
                            <a:noFill/>
                          </a:ln>
                        </wps:spPr>
                        <wps:bodyPr spcFirstLastPara="1" wrap="square" lIns="91425" tIns="91425" rIns="91425" bIns="91425" anchor="ctr" anchorCtr="0">
                          <a:noAutofit/>
                        </wps:bodyPr>
                      </wps:wsp>
                      <wps:wsp>
                        <wps:cNvPr id="2358" name="Google Shape;2398;p30"/>
                        <wps:cNvSpPr/>
                        <wps:spPr>
                          <a:xfrm>
                            <a:off x="1026211" y="2183893"/>
                            <a:ext cx="34205" cy="31978"/>
                          </a:xfrm>
                          <a:custGeom>
                            <a:avLst/>
                            <a:gdLst/>
                            <a:ahLst/>
                            <a:cxnLst/>
                            <a:rect l="l" t="t" r="r" b="b"/>
                            <a:pathLst>
                              <a:path w="215" h="201" extrusionOk="0">
                                <a:moveTo>
                                  <a:pt x="111" y="1"/>
                                </a:moveTo>
                                <a:cubicBezTo>
                                  <a:pt x="105" y="1"/>
                                  <a:pt x="100" y="1"/>
                                  <a:pt x="94" y="2"/>
                                </a:cubicBezTo>
                                <a:cubicBezTo>
                                  <a:pt x="40" y="11"/>
                                  <a:pt x="0" y="61"/>
                                  <a:pt x="9" y="114"/>
                                </a:cubicBezTo>
                                <a:cubicBezTo>
                                  <a:pt x="17" y="163"/>
                                  <a:pt x="62" y="200"/>
                                  <a:pt x="110" y="200"/>
                                </a:cubicBezTo>
                                <a:cubicBezTo>
                                  <a:pt x="115" y="200"/>
                                  <a:pt x="120" y="200"/>
                                  <a:pt x="125" y="199"/>
                                </a:cubicBezTo>
                                <a:cubicBezTo>
                                  <a:pt x="179" y="190"/>
                                  <a:pt x="215" y="137"/>
                                  <a:pt x="206" y="83"/>
                                </a:cubicBezTo>
                                <a:cubicBezTo>
                                  <a:pt x="198" y="35"/>
                                  <a:pt x="157" y="1"/>
                                  <a:pt x="111" y="1"/>
                                </a:cubicBezTo>
                                <a:close/>
                              </a:path>
                            </a:pathLst>
                          </a:custGeom>
                          <a:solidFill>
                            <a:schemeClr val="accent1"/>
                          </a:solidFill>
                          <a:ln>
                            <a:noFill/>
                          </a:ln>
                        </wps:spPr>
                        <wps:bodyPr spcFirstLastPara="1" wrap="square" lIns="91425" tIns="91425" rIns="91425" bIns="91425" anchor="ctr" anchorCtr="0">
                          <a:noAutofit/>
                        </wps:bodyPr>
                      </wps:wsp>
                    </wpg:wgp>
                  </a:graphicData>
                </a:graphic>
              </wp:anchor>
            </w:drawing>
          </mc:Choice>
          <mc:Fallback>
            <w:pict>
              <v:group w14:anchorId="7B20F1BC" id="Google Shape;2386;p30" o:spid="_x0000_s1026" style="position:absolute;margin-left:443.2pt;margin-top:13.5pt;width:39pt;height:44.5pt;z-index:251831296" coordorigin="7975,19869" coordsize="4954,5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TuKewsAAEM/AAAOAAAAZHJzL2Uyb0RvYy54bWzsm2tv5LYVhr8X6H8YzPeuRerurDdok+yi&#10;QNAskPQHyLJsDzIeTaXx2ttf3/fwHNIkLduSY3gD1A6wGVESL4fnPHx50fvvb6+2qy/dMG763cla&#10;vUvWq27X9meb3cXJ+t+/ffxbtV6Nh2Z31mz7XXey/tqN6+8//PUv72/2x53uL/vtWTeskMluPL7Z&#10;n6wvD4f98dHR2F52V834rt93O9w874er5oDL4eLobGhukPvV9kgnSXF00w9n+6Fvu3FE6o98c/3B&#10;5H9+3rWHX87Px+6w2p6sUbeD+Xcw/57Sv0cf3jfHF0Ozv9y0Uo3mGbW4ajY7FOqy+rE5NKvrYXMv&#10;q6tNO/Rjf3541/ZXR/35+abtTBvQGpVErfk09Nd705aL45uLvTMTTBvZ6dnZtv/68mnY/7r/PMAS&#10;N/sL2MJcUVtuz4cr+j9qubo1JvvqTNbdHlYtErM6TxMYtsWtvMhVLiZtL2F3equsy7yq1yvcV3VV&#10;1FXFNm8vf7rLIlOZywK9Sk8c2fKPglrd7OEn450pxj9mil8vm31nLDwewxSfh9Xm7GSt06xcr3bN&#10;FRz2U99fbLuVefA7nVbld/vUVJBqglec6cbjEVacsJtnAZ3kZabERJ4JXfuzOitLYyHX/ua4vR4P&#10;n7re9EXz5efxwE57Zn81l/ZXe7uzPwe4Pjn91jj9Yb2C0w/rFZz+lDtg3xzoPaow/VzdnKxTRf1w&#10;aX5QIN8ehmsK7F9+p36nJ6/6L91vvXnnQL2r8hyWsm6BOt890F6fbtp/dP/1H0f33z2Nck0eKAkZ&#10;FHUm9fISTfbsDGF24ZWfj85U4Wdki0xVUvvprub2Biof5hpecRkmd6qufcs2gk2HG3H57saitri3&#10;IrO48sWHuFauLTZywqq3237s2IrU0ya2XO+bZt/519hvN2cfN9st9bGhcPfDdlh9aeBKZ79rsiDe&#10;CJ7a7ujZXU9v8W1KQdjaiKBfp/3ZV0TXuG8/bobx8HMzHj43A1Cr1qsb4PdkPf7nuhm69Wr7zx2C&#10;ulaZzuG6/sXgX5z6F82uvezh4O0BLs4XPxxwzU676/9+fejPNxQ3plpcGbkATYh8r4MVuP80Vqo/&#10;hpVU1Yli957GCuI0lc6zWP8mWEGfLsGKadNsrIgFfBwUdRD1zJpFocivxGF9hxUgE35lOeBC0UQw&#10;h0MUjRNcdGFt37LZOQ7E5bsbi9ri3orM4soPLOjaYnshasizsTJcnDqo/GT+3rgySxA+KFcgsKa5&#10;Ui/mSpXkOckfGssgsOsqlitVoSrcJ8WX6Sqv82/GlSQvjFzRNErO44rmllmPflyuKPwZQwRhUSaa&#10;E2szHNpQzVJWuXluDRKFy0TcC44QaAFDUlAS1lV1HUiZMkUrjcTAj7loqcF981IR6R+dczNgPDMy&#10;2HaoXLNIszdmCSNVZ7acMDud5lLrHHbzSKkLJV6mYLm5zUlNn5Nxcn7LVlvXmttDZPaLSSVdFw+o&#10;o4l+0UnFHV+FHVPZrvdLgMFCp4r6/UUwiTDDf2KmN/n1+Lz5IUxicjqNyTpZjMmyrlXFLh/Ma538&#10;quqEymNM1klptfPry6+k5FkdAhqOOkt+ZYI4cbgnMJlgDDDA8sOiyAUjiD8vHlOZAhbasG0WXAST&#10;RCwvJ4WlBEO2BOsLXnpFk1iDSQxTSJ9VhEoE37rQQW5K22KKkMYAELcaZp3fFPiKw24Ad0gwHj90&#10;hu7ymqOLUspJSjtsRYSZIFiaCPdVlgVzRTQHgybMUyQhJzXwYszG6xOzrKaTVDIL8lKl2CwYN1Ue&#10;eVXUimdzktYK72apTdt2u4O11Bsqn4lKjH+TirJWi1FZYagWIQWH0boUx7eoTMuiTFEeoTJNdZ58&#10;s5mqTgswBQtgOqkBnTmoVJAIFDZWXDyOSmjnu6etdHFxkQfxkkpsZakdOqKAmQh7zr0OlRbYZgqF&#10;zAzkDC0JUNUVhqrZoCxlwU8nWJ/xMFUDTgYfEY2VHSWhqax+mdGOPGGw2LesrVSFccNUuo70HzyL&#10;b9DAMxf76HDRbjSaeM3RuuBRhCjvpauSphpkNF5YmIVJVYCp9FIR5pXSeGx9x7Uw9qjIWs/G5Nus&#10;+25fadF+yYNyEg43zUi9nJFFWtvpXZJm5APG6xwjs1QVCFdipKpL4in7+KvLSa2IAGCk0hlCYRYj&#10;tUc9RMzjjFSJxGSgW1SiOL4DcVSLyFR2yIiCZQKRqd2NCiEpARpChQYBMrhO5itJyweNRnvgcMm8&#10;e2SjHRThEjB95g59ugUy3SyqwBQZ6miyKgL9WhfMS17GmYerRKbMrDdtVVWCnSkqAd3jNUyplIcR&#10;Tp5XAqn/+1npBHN0Ss5UUARcjh+v4QOzreReYj1hm+Eyk1HPS2cHqzD3n10IaXKqMY0jvlEK2r1A&#10;eujDKgqEqK9fBO2J+ZMWvMnfZ8pfuPQ02tPFaAe5oGplTppkZt3LuIplu8rNvqusFLjlw1cnO83i&#10;SfuWCMIZWNcc9lY6PgV1Ew6h/jFJKtBdNpomI3C78zeTRR7rzM6+7e0wqng3yD7M2tDGPF6lIMUM&#10;3g9e0eiSOgtoNDRPZCQT9yh7Wbbg1FnZy2okaVIPMrLqosNpg4xZOp0esqyR2Cx2zm+ftXenTCjr&#10;uIGpMm9gt0aN/CLM6vl70b58fVsNXXCK6EH5CiRNMy5bzDgsKhUyEYbuyXK7Bm8Rl6V5DVcx6jUr&#10;3XrZqyNOy1Io9ihmIY4ULuLaCoLHGaf99S0XDVh+c1m4RASn4cUMzInag8hiUfJYiMrKZxoglcsP&#10;IcFgWkAgfsHuBcqxEwZZuA1GCzmwGCfOgpvM26Ns2PBRolWBc8wmbHfD6WN2c5P9YHzSsj6CbvWo&#10;a1MxonOHRICbmHLQSGJ8IMxI4BtME8ycyvO4KPMXUYhv9HwJeiIipumZL6anwlQlpc0ikhCqqBOs&#10;CxmPm8QnTgiK5307fCLI5yhEOUcwTyJa1w+mTNgW4dAJQhCAM/E0GYE20BlSspm9CJ9ifaGcKWoS&#10;n/MJIOt/2PvxScKiEQOjlygjAyfe42fUNrHvTMYxw8M1YDMgwu1YLbrxiYZJcsb5LTSzBrwSyEPa&#10;c6d8oi71Vj3vtfBNIP5pTivSoss04orFiKsBOFEyGmdFEuxpBoSrcGwXvkICERueCFrchW+8OuFy&#10;7P6axU3aCJqBONqsdR6OCj+uEDNZLQriIaOi0O4AA5ks21nlGeqAEAMyciAbNpq9G74jOGTmQNl4&#10;zOEg5YNcFgEMC7Vgl140DmrjZS1yUIXLY2CQafGCJUO70BtmJHyJspfZuKTeQ4y1D1skwzIqVcbt&#10;59jbU+bLBeSRrWSQ4R5wFpQ1H4xg3C9hhuEV1yXX3BUqGIGyqVPzseOF2T2fom+b6cEHSC+zUYQB&#10;bxqky78mwWZu6W2OpgWc3cSb04pVTiswZqoNSeVOc7w6SnFUz6C0pBMvM1BqZ0mGH0+iVMtyVEAb&#10;qxZDESL7Ew+IGRvuEoGGBSVv+qIS9m4YXvwsK9MyD1gqgCjtIQd+VABRLtiFEXKWvBthoSJ7hHEq&#10;KypJvQe8qcpD0BL1ooywQW1S+bSaLRRXJvWBjXVrI26q+RwMOfOs+QkTGh/Bwzzg2/I0FoiowPCA&#10;lOw+LdgBkoNTwcCqpTGh38gE3bpeaLA3mNLnPX+Wb2hICEzDdPk3NCrBcT97NAkHVSp7dtnCNM3w&#10;yR7DFJ/YfLsv87BpyXsz+MpnDkuDg+tPslRRGxFvQaAo+qwzTpRd7PkxaFc/g6w5Y2yzeEJR1CN/&#10;TTOLYIqhR8civHwKZpV8RWqJogTLdx+XRiE+sWqHVRljgDgr0Wj3ksWGTkfOKKGUVvP5K1tZ09lk&#10;+WhSLkeicOp4rp7EaVPThOgMkxzhCuwfe0xU+2cvPP5f6UnzrTK+1DZzV/mqnD4F96/x2//2/cP/&#10;AAAA//8DAFBLAwQUAAYACAAAACEAXIIRt+AAAAAKAQAADwAAAGRycy9kb3ducmV2LnhtbEyPwU7D&#10;MAyG70i8Q2QkbiztGKUrTadpAk4TEhsS2i1rvLZa41RN1nZvjznB0fan39+frybbigF73zhSEM8i&#10;EEilMw1VCr72bw8pCB80Gd06QgVX9LAqbm9ynRk30icOu1AJDiGfaQV1CF0mpS9rtNrPXIfEt5Pr&#10;rQ489pU0vR453LZyHkWJtLoh/lDrDjc1lufdxSp4H/W4foxfh+35tLke9k8f39sYlbq/m9YvIAJO&#10;4Q+GX31Wh4Kdju5CxotWQZomC0YVzJ+5EwPLZMGLI5NxEoEscvm/QvEDAAD//wMAUEsBAi0AFAAG&#10;AAgAAAAhALaDOJL+AAAA4QEAABMAAAAAAAAAAAAAAAAAAAAAAFtDb250ZW50X1R5cGVzXS54bWxQ&#10;SwECLQAUAAYACAAAACEAOP0h/9YAAACUAQAACwAAAAAAAAAAAAAAAAAvAQAAX3JlbHMvLnJlbHNQ&#10;SwECLQAUAAYACAAAACEAihE7insLAABDPwAADgAAAAAAAAAAAAAAAAAuAgAAZHJzL2Uyb0RvYy54&#10;bWxQSwECLQAUAAYACAAAACEAXIIRt+AAAAAKAQAADwAAAAAAAAAAAAAAAADVDQAAZHJzL2Rvd25y&#10;ZXYueG1sUEsFBgAAAAAEAAQA8wAAAOIOAAAAAA==&#10;">
                <v:shape id="Google Shape;2387;p30" o:spid="_x0000_s1027" style="position:absolute;left:7975;top:20574;width:4955;height:4947;visibility:visible;mso-wrap-style:square;v-text-anchor:middle" coordsize="3114,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c4MxQAAAN0AAAAPAAAAZHJzL2Rvd25yZXYueG1sRI9Ba8JA&#10;FITvhf6H5RV6azZqUYmuIkKh9FIaFT0+dp9JNPs2ZrdJ+u+7hYLHYWa+YZbrwdaio9ZXjhWMkhQE&#10;sXam4kLBfvf2MgfhA7LB2jEp+CEP69XjwxIz43r+oi4PhYgQ9hkqKENoMim9LsmiT1xDHL2zay2G&#10;KNtCmhb7CLe1HKfpVFqsOC6U2NC2JH3Nv62CjeFukpvdzbjj5fB5+tD91Gqlnp+GzQJEoCHcw//t&#10;d6NgPHmdwd+b+ATk6hcAAP//AwBQSwECLQAUAAYACAAAACEA2+H2y+4AAACFAQAAEwAAAAAAAAAA&#10;AAAAAAAAAAAAW0NvbnRlbnRfVHlwZXNdLnhtbFBLAQItABQABgAIAAAAIQBa9CxbvwAAABUBAAAL&#10;AAAAAAAAAAAAAAAAAB8BAABfcmVscy8ucmVsc1BLAQItABQABgAIAAAAIQBToc4MxQAAAN0AAAAP&#10;AAAAAAAAAAAAAAAAAAcCAABkcnMvZG93bnJldi54bWxQSwUGAAAAAAMAAwC3AAAA+QIAAAAA&#10;" path="m1557,c698,,,694,,1557v,859,698,1552,1557,1552c2416,3109,3114,2416,3114,1557,3114,694,2416,,1557,xe" fillcolor="#44546a [3202]" stroked="f">
                  <v:path arrowok="t" o:extrusionok="f"/>
                </v:shape>
                <v:shape id="Google Shape;2388;p30" o:spid="_x0000_s1028" style="position:absolute;left:7975;top:20319;width:4955;height:4955;visibility:visible;mso-wrap-style:square;v-text-anchor:middle" coordsize="3114,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K1RxAAAAN0AAAAPAAAAZHJzL2Rvd25yZXYueG1sRE9dSwJB&#10;FH0P+g/DDXzL2TQiVkcRLQiiQFPs8bJz2xnbubPsTLr5670PQY+H8z2d96FRR+qSj2zgbliAIq6i&#10;9Vwb2H483z6CShnZYhOZDPxSgvns+mqKpY0nXtNxk2slIZxKNOBybkutU+UoYBrGlli4r9gFzAK7&#10;WtsOTxIeGj0qigcd0LM0OGxp6aj63vwEKXmqD27VL3ev69Wn937/drbv1pjBTb+YgMrU53/xn/vF&#10;GhiN72WuvJEnoGcXAAAA//8DAFBLAQItABQABgAIAAAAIQDb4fbL7gAAAIUBAAATAAAAAAAAAAAA&#10;AAAAAAAAAABbQ29udGVudF9UeXBlc10ueG1sUEsBAi0AFAAGAAgAAAAhAFr0LFu/AAAAFQEAAAsA&#10;AAAAAAAAAAAAAAAAHwEAAF9yZWxzLy5yZWxzUEsBAi0AFAAGAAgAAAAhADMMrVHEAAAA3QAAAA8A&#10;AAAAAAAAAAAAAAAABwIAAGRycy9kb3ducmV2LnhtbFBLBQYAAAAAAwADALcAAAD4AgAAAAA=&#10;" path="m1557,1c698,1,,699,,1557v,859,698,1557,1557,1557c2416,3114,3114,2416,3114,1557,3114,699,2416,1,1557,1xe" fillcolor="#eee" stroked="f">
                  <v:path arrowok="t" o:extrusionok="f"/>
                </v:shape>
                <v:shape id="Google Shape;2389;p30" o:spid="_x0000_s1029" style="position:absolute;left:8055;top:20069;width:4862;height:4286;visibility:visible;mso-wrap-style:square;v-text-anchor:middle" coordsize="3056,2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rG/xgAAAN0AAAAPAAAAZHJzL2Rvd25yZXYueG1sRI9PawIx&#10;FMTvBb9DeEJvNesfWl2NUgqFlZ60inh7bJ6bxc3LkkRd++mbQsHjMDO/YRarzjbiSj7UjhUMBxkI&#10;4tLpmisFu+/PlymIEJE1No5JwZ0CrJa9pwXm2t14Q9dtrESCcMhRgYmxzaUMpSGLYeBa4uSdnLcY&#10;k/SV1B5vCW4bOcqyV2mx5rRgsKUPQ+V5e7EK/O5rUowPrlq32U9x2r+ZY3PZKPXc797nICJ18RH+&#10;bxdawWg8mcHfm/QE5PIXAAD//wMAUEsBAi0AFAAGAAgAAAAhANvh9svuAAAAhQEAABMAAAAAAAAA&#10;AAAAAAAAAAAAAFtDb250ZW50X1R5cGVzXS54bWxQSwECLQAUAAYACAAAACEAWvQsW78AAAAVAQAA&#10;CwAAAAAAAAAAAAAAAAAfAQAAX3JlbHMvLnJlbHNQSwECLQAUAAYACAAAACEACvaxv8YAAADdAAAA&#10;DwAAAAAAAAAAAAAAAAAHAgAAZHJzL2Rvd25yZXYueG1sUEsFBgAAAAADAAMAtwAAAPoCAAAAAA==&#10;" path="m1527,1c1111,1,702,192,439,555,,1155,135,1996,734,2434v239,175,518,259,794,259c1943,2693,2354,2502,2617,2139,3056,1539,2922,698,2322,260,2081,85,1802,1,1527,1xe" fillcolor="#595959" stroked="f">
                  <v:path arrowok="t" o:extrusionok="f"/>
                </v:shape>
                <v:shape id="Google Shape;2390;p30" o:spid="_x0000_s1030" style="position:absolute;left:7991;top:19869;width:4891;height:4291;visibility:visible;mso-wrap-style:square;v-text-anchor:middle" coordsize="3074,2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IyQwwAAAN0AAAAPAAAAZHJzL2Rvd25yZXYueG1sRE9Na8JA&#10;EL0X/A/LCF6KbqJUNLpKKQjNzVql9DZkxyRtdjZktzH9952D0OPjfW/3g2tUT12oPRtIZwko4sLb&#10;mksD5/fDdAUqRGSLjWcy8EsB9rvRwxYz62/8Rv0plkpCOGRooIqxzbQORUUOw8y3xMJdfecwCuxK&#10;bTu8Sbhr9DxJltphzdJQYUsvFRXfpx9nYH397D9oiHl+7L/SxWOe4jK5GDMZD88bUFGof/Hd/WoN&#10;zBdPsl/eyBPQuz8AAAD//wMAUEsBAi0AFAAGAAgAAAAhANvh9svuAAAAhQEAABMAAAAAAAAAAAAA&#10;AAAAAAAAAFtDb250ZW50X1R5cGVzXS54bWxQSwECLQAUAAYACAAAACEAWvQsW78AAAAVAQAACwAA&#10;AAAAAAAAAAAAAAAfAQAAX3JlbHMvLnJlbHNQSwECLQAUAAYACAAAACEAXqCMkMMAAADdAAAADwAA&#10;AAAAAAAAAAAAAAAHAgAAZHJzL2Rvd25yZXYueG1sUEsFBgAAAAADAAMAtwAAAPcCAAAAAA==&#10;" path="m1542,1c1095,1,658,222,398,626,,1252,188,2089,814,2487v225,142,474,209,721,209c1982,2696,2419,2474,2675,2071,3073,1440,2886,608,2259,210,2036,68,1788,1,1542,1xe" fillcolor="#4472c4 [3204]" stroked="f">
                  <v:path arrowok="t" o:extrusionok="f"/>
                </v:shape>
                <v:shape id="Google Shape;2391;p30" o:spid="_x0000_s1031" style="position:absolute;left:8539;top:20322;width:3767;height:3325;visibility:visible;mso-wrap-style:square;v-text-anchor:middle" coordsize="2368,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iXPxgAAAN0AAAAPAAAAZHJzL2Rvd25yZXYueG1sRI9LawJB&#10;EITvAf/D0EJucVYTRVZHkUBICIHgA/HY7PQ+dKdns9PRzb93hIDHoqq+oubLztXqTG2oPBsYDhJQ&#10;xJm3FRcGdtu3pymoIMgWa89k4I8CLBe9hzmm1l94TeeNFCpCOKRooBRpUq1DVpLDMPANcfRy3zqU&#10;KNtC2xYvEe5qPUqSiXZYcVwosaHXkrLT5tcZyPNpsdc/Bxm/Z1/f4j5fwhG9MY/9bjUDJdTJPfzf&#10;/rAGRs/jIdzexCegF1cAAAD//wMAUEsBAi0AFAAGAAgAAAAhANvh9svuAAAAhQEAABMAAAAAAAAA&#10;AAAAAAAAAAAAAFtDb250ZW50X1R5cGVzXS54bWxQSwECLQAUAAYACAAAACEAWvQsW78AAAAVAQAA&#10;CwAAAAAAAAAAAAAAAAAfAQAAX3JlbHMvLnJlbHNQSwECLQAUAAYACAAAACEAB24lz8YAAADdAAAA&#10;DwAAAAAAAAAAAAAAAAAHAgAAZHJzL2Rvd25yZXYueG1sUEsFBgAAAAADAAMAtwAAAPoCAAAAAA==&#10;" path="m1185,c861,,542,151,336,432,1,902,103,1555,573,1890v184,135,398,199,610,199c1506,2089,1826,1939,2032,1658,2367,1188,2264,535,1794,199,1610,65,1397,,1185,xe" fillcolor="#eee" stroked="f">
                  <v:path arrowok="t" o:extrusionok="f"/>
                </v:shape>
                <v:shape id="Google Shape;2392;p30" o:spid="_x0000_s1032" style="position:absolute;left:8639;top:20341;width:3431;height:1979;visibility:visible;mso-wrap-style:square;v-text-anchor:middle" coordsize="2157,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ojpyAAAAN0AAAAPAAAAZHJzL2Rvd25yZXYueG1sRI9PS8NA&#10;FMTvBb/D8oReit009R+xm1CkQsH20Cjo8Zl9JsHs27i7beK37wqCx2FmfsOsitF04kTOt5YVLOYJ&#10;COLK6pZrBa8vT1f3IHxA1thZJgU/5KHILyYrzLQd+ECnMtQiQthnqKAJoc+k9FVDBv3c9sTR+7TO&#10;YIjS1VI7HCLcdDJNkltpsOW40GBPjw1VX+XRKHDd8749LD8MzXr//na32w7fm2ulppfj+gFEoDH8&#10;h//aW60gXd6k8PsmPgGZnwEAAP//AwBQSwECLQAUAAYACAAAACEA2+H2y+4AAACFAQAAEwAAAAAA&#10;AAAAAAAAAAAAAAAAW0NvbnRlbnRfVHlwZXNdLnhtbFBLAQItABQABgAIAAAAIQBa9CxbvwAAABUB&#10;AAALAAAAAAAAAAAAAAAAAB8BAABfcmVscy8ucmVsc1BLAQItABQABgAIAAAAIQDWZojpyAAAAN0A&#10;AAAPAAAAAAAAAAAAAAAAAAcCAABkcnMvZG93bnJldi54bWxQSwUGAAAAAAMAAwC3AAAA/AIAAAAA&#10;" path="m1121,c1067,,1012,4,958,13,389,102,,639,90,1207v4,14,4,23,9,36c27,684,407,169,966,80v56,-9,112,-13,167,-13c1626,67,2060,417,2156,912v,-9,,-22,-4,-31c2071,367,1625,,1121,xe" fillcolor="black" stroked="f">
                  <v:path arrowok="t" o:extrusionok="f"/>
                </v:shape>
                <v:shape id="Google Shape;2393;p30" o:spid="_x0000_s1033" style="position:absolute;left:10133;top:20426;width:151;height:429;visibility:visible;mso-wrap-style:square;v-text-anchor:middle" coordsize="9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igxQAAAN0AAAAPAAAAZHJzL2Rvd25yZXYueG1sRI/RasJA&#10;FETfC/7DcoW+1V2jVYmuIkJB6ENo9AOu2WsSzN4N2dXEfn23UOjjMDNnmM1usI14UOdrxxqmEwWC&#10;uHCm5lLD+fTxtgLhA7LBxjFpeJKH3Xb0ssHUuJ6/6JGHUkQI+xQ1VCG0qZS+qMiin7iWOHpX11kM&#10;UXalNB32EW4bmSi1kBZrjgsVtnSoqLjld6vh8y6zzCZZkvc8/26Uvaj5cqn163jYr0EEGsJ/+K99&#10;NBqS2fsMft/EJyC3PwAAAP//AwBQSwECLQAUAAYACAAAACEA2+H2y+4AAACFAQAAEwAAAAAAAAAA&#10;AAAAAAAAAAAAW0NvbnRlbnRfVHlwZXNdLnhtbFBLAQItABQABgAIAAAAIQBa9CxbvwAAABUBAAAL&#10;AAAAAAAAAAAAAAAAAB8BAABfcmVscy8ucmVsc1BLAQItABQABgAIAAAAIQD+OXigxQAAAN0AAAAP&#10;AAAAAAAAAAAAAAAAAAcCAABkcnMvZG93bnJldi54bWxQSwUGAAAAAAMAAwC3AAAA+QIAAAAA&#10;" path="m23,c10,5,1,18,1,36l36,246v,12,10,23,25,23c63,269,65,269,68,269v13,-5,27,-18,22,-32l59,27c54,9,41,,23,xe" fillcolor="#595959" stroked="f">
                  <v:path arrowok="t" o:extrusionok="f"/>
                </v:shape>
                <v:shape id="Google Shape;2394;p30" o:spid="_x0000_s1034" style="position:absolute;left:8866;top:22145;width:436;height:148;visibility:visible;mso-wrap-style:square;v-text-anchor:middle" coordsize="2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QiTxwAAAN0AAAAPAAAAZHJzL2Rvd25yZXYueG1sRI9BawIx&#10;FITvhf6H8ApeRLNVW2RrFCkICoVSu6DHx+Z1s+zmZUmirv76piD0OMzMN8xi1dtWnMmH2rGC53EG&#10;grh0uuZKQfG9Gc1BhIissXVMCq4UYLV8fFhgrt2Fv+i8j5VIEA45KjAxdrmUoTRkMYxdR5y8H+ct&#10;xiR9JbXHS4LbVk6y7FVarDktGOzo3VDZ7E9WgZ+dDruP6/FzN214iLEp1uZWKDV46tdvICL18T98&#10;b2+1gsn0ZQZ/b9ITkMtfAAAA//8DAFBLAQItABQABgAIAAAAIQDb4fbL7gAAAIUBAAATAAAAAAAA&#10;AAAAAAAAAAAAAABbQ29udGVudF9UeXBlc10ueG1sUEsBAi0AFAAGAAgAAAAhAFr0LFu/AAAAFQEA&#10;AAsAAAAAAAAAAAAAAAAAHwEAAF9yZWxzLy5yZWxzUEsBAi0AFAAGAAgAAAAhAOOZCJPHAAAA3QAA&#10;AA8AAAAAAAAAAAAAAAAABwIAAGRycy9kb3ducmV2LnhtbFBLBQYAAAAAAwADALcAAAD7AgAAAAA=&#10;" path="m244,1v-2,,-4,,-7,1l27,33c14,38,,51,5,69v,11,13,23,26,23c32,92,34,92,36,91l246,55v18,,27,-13,27,-31c269,12,259,1,244,1xe" fillcolor="#595959" stroked="f">
                  <v:path arrowok="t" o:extrusionok="f"/>
                </v:shape>
                <v:shape id="Google Shape;2395;p30" o:spid="_x0000_s1035" style="position:absolute;left:11563;top:21690;width:436;height:145;visibility:visible;mso-wrap-style:square;v-text-anchor:middle" coordsize="27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q0twQAAAN0AAAAPAAAAZHJzL2Rvd25yZXYueG1sRI9Pi8Iw&#10;FMTvwn6H8Bb2pqlKpVSjuAsLe7X+OT+aZ1tsXkoSNfvtjSB4HGbmN8xqE00vbuR8Z1nBdJKBIK6t&#10;7rhRcNj/jgsQPiBr7C2Tgn/ysFl/jFZYanvnHd2q0IgEYV+igjaEoZTS1y0Z9BM7ECfvbJ3BkKRr&#10;pHZ4T3DTy1mWLaTBjtNCiwP9tFRfqqtRkNPJXmOBJxcrOdT6EudH863U12fcLkEEiuEdfrX/tILZ&#10;PM/h+SY9Abl+AAAA//8DAFBLAQItABQABgAIAAAAIQDb4fbL7gAAAIUBAAATAAAAAAAAAAAAAAAA&#10;AAAAAABbQ29udGVudF9UeXBlc10ueG1sUEsBAi0AFAAGAAgAAAAhAFr0LFu/AAAAFQEAAAsAAAAA&#10;AAAAAAAAAAAAHwEAAF9yZWxzLy5yZWxzUEsBAi0AFAAGAAgAAAAhAO3irS3BAAAA3QAAAA8AAAAA&#10;AAAAAAAAAAAABwIAAGRycy9kb3ducmV2LnhtbFBLBQYAAAAAAwADALcAAAD1AgAAAAA=&#10;" path="m247,v-3,,-6,1,-9,1l28,33c14,37,1,51,5,64v5,18,18,27,32,27l247,55v18,,27,-18,27,-31c270,9,260,,247,xe" fillcolor="#595959" stroked="f">
                  <v:path arrowok="t" o:extrusionok="f"/>
                </v:shape>
                <v:shape id="Google Shape;2396;p30" o:spid="_x0000_s1036" style="position:absolute;left:9635;top:21940;width:841;height:268;visibility:visible;mso-wrap-style:square;v-text-anchor:middle" coordsize="52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n6axgAAAN0AAAAPAAAAZHJzL2Rvd25yZXYueG1sRI9Ba8JA&#10;FITvBf/D8gRvdaO1ocRsRAqGUpBS20OPj+wziWbfxuyaxH/vFgo9DjPzDZNuRtOInjpXW1awmEcg&#10;iAuray4VfH/tHl9AOI+ssbFMCm7kYJNNHlJMtB34k/qDL0WAsEtQQeV9m0jpiooMurltiYN3tJ1B&#10;H2RXSt3hEOCmkcsoiqXBmsNChS29VlScD1ejgHa3XOYfq34f/1j3XvaX1Xi6KDWbjts1CE+j/w//&#10;td+0guXTcwy/b8ITkNkdAAD//wMAUEsBAi0AFAAGAAgAAAAhANvh9svuAAAAhQEAABMAAAAAAAAA&#10;AAAAAAAAAAAAAFtDb250ZW50X1R5cGVzXS54bWxQSwECLQAUAAYACAAAACEAWvQsW78AAAAVAQAA&#10;CwAAAAAAAAAAAAAAAAAfAQAAX3JlbHMvLnJlbHNQSwECLQAUAAYACAAAACEAy4J+msYAAADdAAAA&#10;DwAAAAAAAAAAAAAAAAAHAgAAZHJzL2Rvd25yZXYueG1sUEsFBgAAAAADAAMAtwAAAPoCAAAAAA==&#10;" path="m474,v-3,,-6,1,-8,1l50,68c23,73,,95,5,126v4,24,26,41,50,41c58,167,60,167,63,167l484,99v26,-4,44,-31,40,-58c520,17,498,,474,xe" fillcolor="#4472c4 [3204]" stroked="f">
                  <v:path arrowok="t" o:extrusionok="f"/>
                </v:shape>
                <v:shape id="Google Shape;2397;p30" o:spid="_x0000_s1037" style="position:absolute;left:10375;top:20836;width:485;height:1244;visibility:visible;mso-wrap-style:square;v-text-anchor:middle" coordsize="30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RK7xgAAAN0AAAAPAAAAZHJzL2Rvd25yZXYueG1sRI9Ba8JA&#10;FITvgv9heYKXopsq2ja6iiiCRS/VHnp8Zp9JaPZtzK4a/fWuIHgcZuYbZjytTSHOVLncsoL3bgSC&#10;OLE651TB727Z+QThPLLGwjIpuJKD6aTZGGOs7YV/6Lz1qQgQdjEqyLwvYyldkpFB17UlcfAOtjLo&#10;g6xSqSu8BLgpZC+KhtJgzmEhw5LmGSX/25NR8Le+0aYc7g8L5Lel08ev74H0SrVb9WwEwlPtX+Fn&#10;e6UV9PqDD3i8CU9ATu4AAAD//wMAUEsBAi0AFAAGAAgAAAAhANvh9svuAAAAhQEAABMAAAAAAAAA&#10;AAAAAAAAAAAAAFtDb250ZW50X1R5cGVzXS54bWxQSwECLQAUAAYACAAAACEAWvQsW78AAAAVAQAA&#10;CwAAAAAAAAAAAAAAAAAfAQAAX3JlbHMvLnJlbHNQSwECLQAUAAYACAAAACEAm30Su8YAAADdAAAA&#10;DwAAAAAAAAAAAAAAAAAHAgAAZHJzL2Rvd25yZXYueG1sUEsFBgAAAAADAAMAtwAAAPoCAAAAAA==&#10;" path="m269,c254,,241,9,233,24l5,735v-4,18,5,41,23,45c31,781,34,781,37,781v14,,28,-9,35,-23l300,42c305,28,296,6,278,2,275,1,272,,269,xe" fillcolor="#4472c4 [3204]" stroked="f">
                  <v:path arrowok="t" o:extrusionok="f"/>
                </v:shape>
                <v:shape id="Google Shape;2398;p30" o:spid="_x0000_s1038" style="position:absolute;left:10262;top:21838;width:342;height:320;visibility:visible;mso-wrap-style:square;v-text-anchor:middle" coordsize="215,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f/PwgAAAN0AAAAPAAAAZHJzL2Rvd25yZXYueG1sRE/LisIw&#10;FN0P+A/hCu7GRMVhqEYRHyAIwjhCXV6aa1tsbkoTtfr1ZiG4PJz3dN7aStyo8aVjDYO+AkGcOVNy&#10;ruH4v/n+BeEDssHKMWl4kIf5rPM1xcS4O//R7RByEUPYJ6ihCKFOpPRZQRZ939XEkTu7xmKIsMml&#10;afAew20lh0r9SIslx4YCa1oWlF0OV6thne4eUp2PK7vnK6eb5+WUjpXWvW67mIAI1IaP+O3eGg3D&#10;0TjOjW/iE5CzFwAAAP//AwBQSwECLQAUAAYACAAAACEA2+H2y+4AAACFAQAAEwAAAAAAAAAAAAAA&#10;AAAAAAAAW0NvbnRlbnRfVHlwZXNdLnhtbFBLAQItABQABgAIAAAAIQBa9CxbvwAAABUBAAALAAAA&#10;AAAAAAAAAAAAAB8BAABfcmVscy8ucmVsc1BLAQItABQABgAIAAAAIQDGNf/PwgAAAN0AAAAPAAAA&#10;AAAAAAAAAAAAAAcCAABkcnMvZG93bnJldi54bWxQSwUGAAAAAAMAAwC3AAAA9gIAAAAA&#10;" path="m111,1v-6,,-11,,-17,1c40,11,,61,9,114v8,49,53,86,101,86c115,200,120,200,125,199v54,-9,90,-62,81,-116c198,35,157,1,111,1xe" fillcolor="#4472c4 [3204]" stroked="f">
                  <v:path arrowok="t" o:extrusionok="f"/>
                </v:shape>
              </v:group>
            </w:pict>
          </mc:Fallback>
        </mc:AlternateContent>
      </w:r>
    </w:p>
    <w:p w14:paraId="52C34CAB" w14:textId="54B55F1D" w:rsidR="004A3D06" w:rsidRDefault="003C3D46" w:rsidP="004A3D06">
      <w:pPr>
        <w:tabs>
          <w:tab w:val="left" w:pos="2141"/>
        </w:tabs>
        <w:rPr>
          <w:sz w:val="28"/>
          <w:szCs w:val="28"/>
        </w:rPr>
      </w:pPr>
      <w:r w:rsidRPr="003C3F79">
        <w:rPr>
          <w:noProof/>
          <w:sz w:val="28"/>
          <w:szCs w:val="28"/>
        </w:rPr>
        <mc:AlternateContent>
          <mc:Choice Requires="wpg">
            <w:drawing>
              <wp:anchor distT="0" distB="0" distL="114300" distR="114300" simplePos="0" relativeHeight="251817984" behindDoc="0" locked="0" layoutInCell="1" allowOverlap="1" wp14:anchorId="72B32ECF" wp14:editId="78150E6F">
                <wp:simplePos x="0" y="0"/>
                <wp:positionH relativeFrom="column">
                  <wp:posOffset>2502916</wp:posOffset>
                </wp:positionH>
                <wp:positionV relativeFrom="paragraph">
                  <wp:posOffset>20320</wp:posOffset>
                </wp:positionV>
                <wp:extent cx="1731010" cy="3109595"/>
                <wp:effectExtent l="57150" t="0" r="0" b="71755"/>
                <wp:wrapNone/>
                <wp:docPr id="2359" name="Google Shape;2313;p30"/>
                <wp:cNvGraphicFramePr/>
                <a:graphic xmlns:a="http://schemas.openxmlformats.org/drawingml/2006/main">
                  <a:graphicData uri="http://schemas.microsoft.com/office/word/2010/wordprocessingGroup">
                    <wpg:wgp>
                      <wpg:cNvGrpSpPr/>
                      <wpg:grpSpPr>
                        <a:xfrm>
                          <a:off x="0" y="0"/>
                          <a:ext cx="1731010" cy="3109595"/>
                          <a:chOff x="3030918" y="151906"/>
                          <a:chExt cx="1802813" cy="3244517"/>
                        </a:xfrm>
                      </wpg:grpSpPr>
                      <wps:wsp>
                        <wps:cNvPr id="2360" name="Google Shape;2314;p30"/>
                        <wps:cNvSpPr/>
                        <wps:spPr>
                          <a:xfrm rot="-1079179">
                            <a:off x="3065516" y="2778970"/>
                            <a:ext cx="1768215" cy="553603"/>
                          </a:xfrm>
                          <a:custGeom>
                            <a:avLst/>
                            <a:gdLst/>
                            <a:ahLst/>
                            <a:cxnLst/>
                            <a:rect l="l" t="t" r="r" b="b"/>
                            <a:pathLst>
                              <a:path w="12204" h="3822" extrusionOk="0">
                                <a:moveTo>
                                  <a:pt x="8304" y="0"/>
                                </a:moveTo>
                                <a:cubicBezTo>
                                  <a:pt x="8254" y="0"/>
                                  <a:pt x="8202" y="5"/>
                                  <a:pt x="8151" y="14"/>
                                </a:cubicBezTo>
                                <a:lnTo>
                                  <a:pt x="6907" y="202"/>
                                </a:lnTo>
                                <a:lnTo>
                                  <a:pt x="6872" y="211"/>
                                </a:lnTo>
                                <a:lnTo>
                                  <a:pt x="6330" y="291"/>
                                </a:lnTo>
                                <a:lnTo>
                                  <a:pt x="4662" y="551"/>
                                </a:lnTo>
                                <a:lnTo>
                                  <a:pt x="4626" y="555"/>
                                </a:lnTo>
                                <a:lnTo>
                                  <a:pt x="1848" y="985"/>
                                </a:lnTo>
                                <a:lnTo>
                                  <a:pt x="1816" y="994"/>
                                </a:lnTo>
                                <a:lnTo>
                                  <a:pt x="519" y="1191"/>
                                </a:lnTo>
                                <a:cubicBezTo>
                                  <a:pt x="188" y="1244"/>
                                  <a:pt x="0" y="1446"/>
                                  <a:pt x="161" y="1580"/>
                                </a:cubicBezTo>
                                <a:lnTo>
                                  <a:pt x="729" y="2063"/>
                                </a:lnTo>
                                <a:lnTo>
                                  <a:pt x="743" y="2076"/>
                                </a:lnTo>
                                <a:lnTo>
                                  <a:pt x="2053" y="3186"/>
                                </a:lnTo>
                                <a:lnTo>
                                  <a:pt x="2071" y="3199"/>
                                </a:lnTo>
                                <a:lnTo>
                                  <a:pt x="2693" y="3727"/>
                                </a:lnTo>
                                <a:cubicBezTo>
                                  <a:pt x="2763" y="3788"/>
                                  <a:pt x="2889" y="3822"/>
                                  <a:pt x="3030" y="3822"/>
                                </a:cubicBezTo>
                                <a:cubicBezTo>
                                  <a:pt x="3096" y="3822"/>
                                  <a:pt x="3166" y="3814"/>
                                  <a:pt x="3234" y="3799"/>
                                </a:cubicBezTo>
                                <a:lnTo>
                                  <a:pt x="4724" y="3472"/>
                                </a:lnTo>
                                <a:lnTo>
                                  <a:pt x="4755" y="3463"/>
                                </a:lnTo>
                                <a:lnTo>
                                  <a:pt x="7632" y="2832"/>
                                </a:lnTo>
                                <a:lnTo>
                                  <a:pt x="7663" y="2823"/>
                                </a:lnTo>
                                <a:lnTo>
                                  <a:pt x="10262" y="2251"/>
                                </a:lnTo>
                                <a:lnTo>
                                  <a:pt x="10294" y="2246"/>
                                </a:lnTo>
                                <a:lnTo>
                                  <a:pt x="11721" y="1929"/>
                                </a:lnTo>
                                <a:cubicBezTo>
                                  <a:pt x="12079" y="1853"/>
                                  <a:pt x="12204" y="1616"/>
                                  <a:pt x="11945" y="1508"/>
                                </a:cubicBezTo>
                                <a:lnTo>
                                  <a:pt x="11318" y="1235"/>
                                </a:lnTo>
                                <a:lnTo>
                                  <a:pt x="11291" y="1226"/>
                                </a:lnTo>
                                <a:lnTo>
                                  <a:pt x="9587" y="493"/>
                                </a:lnTo>
                                <a:lnTo>
                                  <a:pt x="9560" y="479"/>
                                </a:lnTo>
                                <a:lnTo>
                                  <a:pt x="9104" y="282"/>
                                </a:lnTo>
                                <a:lnTo>
                                  <a:pt x="8558" y="45"/>
                                </a:lnTo>
                                <a:cubicBezTo>
                                  <a:pt x="8488" y="16"/>
                                  <a:pt x="8399" y="0"/>
                                  <a:pt x="8304" y="0"/>
                                </a:cubicBezTo>
                                <a:close/>
                              </a:path>
                            </a:pathLst>
                          </a:custGeom>
                          <a:solidFill>
                            <a:schemeClr val="dk2"/>
                          </a:solidFill>
                          <a:ln>
                            <a:noFill/>
                          </a:ln>
                        </wps:spPr>
                        <wps:bodyPr spcFirstLastPara="1" wrap="square" lIns="91425" tIns="91425" rIns="91425" bIns="91425" anchor="ctr" anchorCtr="0">
                          <a:noAutofit/>
                        </wps:bodyPr>
                      </wps:wsp>
                      <wps:wsp>
                        <wps:cNvPr id="2361" name="Google Shape;2315;p30"/>
                        <wps:cNvSpPr/>
                        <wps:spPr>
                          <a:xfrm rot="-1079179">
                            <a:off x="3030918" y="2412863"/>
                            <a:ext cx="1753436" cy="923830"/>
                          </a:xfrm>
                          <a:custGeom>
                            <a:avLst/>
                            <a:gdLst/>
                            <a:ahLst/>
                            <a:cxnLst/>
                            <a:rect l="l" t="t" r="r" b="b"/>
                            <a:pathLst>
                              <a:path w="12102" h="6378" extrusionOk="0">
                                <a:moveTo>
                                  <a:pt x="8304" y="0"/>
                                </a:moveTo>
                                <a:cubicBezTo>
                                  <a:pt x="8290" y="0"/>
                                  <a:pt x="8276" y="1"/>
                                  <a:pt x="8263" y="2"/>
                                </a:cubicBezTo>
                                <a:lnTo>
                                  <a:pt x="7006" y="92"/>
                                </a:lnTo>
                                <a:lnTo>
                                  <a:pt x="6970" y="92"/>
                                </a:lnTo>
                                <a:lnTo>
                                  <a:pt x="4733" y="253"/>
                                </a:lnTo>
                                <a:lnTo>
                                  <a:pt x="4702" y="257"/>
                                </a:lnTo>
                                <a:lnTo>
                                  <a:pt x="1892" y="459"/>
                                </a:lnTo>
                                <a:lnTo>
                                  <a:pt x="1857" y="459"/>
                                </a:lnTo>
                                <a:lnTo>
                                  <a:pt x="550" y="552"/>
                                </a:lnTo>
                                <a:cubicBezTo>
                                  <a:pt x="210" y="579"/>
                                  <a:pt x="0" y="933"/>
                                  <a:pt x="143" y="1241"/>
                                </a:cubicBezTo>
                                <a:lnTo>
                                  <a:pt x="653" y="2329"/>
                                </a:lnTo>
                                <a:lnTo>
                                  <a:pt x="667" y="2360"/>
                                </a:lnTo>
                                <a:lnTo>
                                  <a:pt x="1839" y="4874"/>
                                </a:lnTo>
                                <a:lnTo>
                                  <a:pt x="1852" y="4905"/>
                                </a:lnTo>
                                <a:lnTo>
                                  <a:pt x="2407" y="6095"/>
                                </a:lnTo>
                                <a:cubicBezTo>
                                  <a:pt x="2487" y="6271"/>
                                  <a:pt x="2658" y="6378"/>
                                  <a:pt x="2843" y="6378"/>
                                </a:cubicBezTo>
                                <a:cubicBezTo>
                                  <a:pt x="2875" y="6378"/>
                                  <a:pt x="2907" y="6375"/>
                                  <a:pt x="2939" y="6368"/>
                                </a:cubicBezTo>
                                <a:lnTo>
                                  <a:pt x="4451" y="6068"/>
                                </a:lnTo>
                                <a:lnTo>
                                  <a:pt x="4487" y="6059"/>
                                </a:lnTo>
                                <a:lnTo>
                                  <a:pt x="7417" y="5478"/>
                                </a:lnTo>
                                <a:lnTo>
                                  <a:pt x="7453" y="5473"/>
                                </a:lnTo>
                                <a:lnTo>
                                  <a:pt x="10097" y="4946"/>
                                </a:lnTo>
                                <a:lnTo>
                                  <a:pt x="10128" y="4941"/>
                                </a:lnTo>
                                <a:lnTo>
                                  <a:pt x="11587" y="4650"/>
                                </a:lnTo>
                                <a:cubicBezTo>
                                  <a:pt x="11949" y="4579"/>
                                  <a:pt x="12101" y="4140"/>
                                  <a:pt x="11855" y="3863"/>
                                </a:cubicBezTo>
                                <a:lnTo>
                                  <a:pt x="11265" y="3174"/>
                                </a:lnTo>
                                <a:lnTo>
                                  <a:pt x="11242" y="3147"/>
                                </a:lnTo>
                                <a:lnTo>
                                  <a:pt x="9636" y="1291"/>
                                </a:lnTo>
                                <a:lnTo>
                                  <a:pt x="9609" y="1264"/>
                                </a:lnTo>
                                <a:lnTo>
                                  <a:pt x="8665" y="168"/>
                                </a:lnTo>
                                <a:cubicBezTo>
                                  <a:pt x="8572" y="62"/>
                                  <a:pt x="8441" y="0"/>
                                  <a:pt x="8304" y="0"/>
                                </a:cubicBezTo>
                                <a:close/>
                              </a:path>
                            </a:pathLst>
                          </a:custGeom>
                          <a:solidFill>
                            <a:srgbClr val="EEEEEE"/>
                          </a:solidFill>
                          <a:ln>
                            <a:noFill/>
                          </a:ln>
                        </wps:spPr>
                        <wps:bodyPr spcFirstLastPara="1" wrap="square" lIns="91425" tIns="91425" rIns="91425" bIns="91425" anchor="ctr" anchorCtr="0">
                          <a:noAutofit/>
                        </wps:bodyPr>
                      </wps:wsp>
                      <wps:wsp>
                        <wps:cNvPr id="2362" name="Google Shape;2316;p30"/>
                        <wps:cNvSpPr/>
                        <wps:spPr>
                          <a:xfrm rot="-1079179">
                            <a:off x="3035361" y="2388979"/>
                            <a:ext cx="1752857" cy="923975"/>
                          </a:xfrm>
                          <a:custGeom>
                            <a:avLst/>
                            <a:gdLst/>
                            <a:ahLst/>
                            <a:cxnLst/>
                            <a:rect l="l" t="t" r="r" b="b"/>
                            <a:pathLst>
                              <a:path w="12098" h="6379" extrusionOk="0">
                                <a:moveTo>
                                  <a:pt x="8300" y="1"/>
                                </a:moveTo>
                                <a:cubicBezTo>
                                  <a:pt x="8286" y="1"/>
                                  <a:pt x="8272" y="1"/>
                                  <a:pt x="8259" y="3"/>
                                </a:cubicBezTo>
                                <a:lnTo>
                                  <a:pt x="7006" y="92"/>
                                </a:lnTo>
                                <a:lnTo>
                                  <a:pt x="6971" y="92"/>
                                </a:lnTo>
                                <a:lnTo>
                                  <a:pt x="6420" y="132"/>
                                </a:lnTo>
                                <a:lnTo>
                                  <a:pt x="4734" y="253"/>
                                </a:lnTo>
                                <a:lnTo>
                                  <a:pt x="4729" y="253"/>
                                </a:lnTo>
                                <a:lnTo>
                                  <a:pt x="4698" y="258"/>
                                </a:lnTo>
                                <a:lnTo>
                                  <a:pt x="1889" y="459"/>
                                </a:lnTo>
                                <a:lnTo>
                                  <a:pt x="1853" y="459"/>
                                </a:lnTo>
                                <a:lnTo>
                                  <a:pt x="546" y="553"/>
                                </a:lnTo>
                                <a:cubicBezTo>
                                  <a:pt x="206" y="580"/>
                                  <a:pt x="1" y="933"/>
                                  <a:pt x="144" y="1242"/>
                                </a:cubicBezTo>
                                <a:lnTo>
                                  <a:pt x="649" y="2329"/>
                                </a:lnTo>
                                <a:lnTo>
                                  <a:pt x="663" y="2360"/>
                                </a:lnTo>
                                <a:lnTo>
                                  <a:pt x="1835" y="4874"/>
                                </a:lnTo>
                                <a:lnTo>
                                  <a:pt x="1848" y="4906"/>
                                </a:lnTo>
                                <a:lnTo>
                                  <a:pt x="2403" y="6096"/>
                                </a:lnTo>
                                <a:cubicBezTo>
                                  <a:pt x="2483" y="6271"/>
                                  <a:pt x="2654" y="6378"/>
                                  <a:pt x="2839" y="6378"/>
                                </a:cubicBezTo>
                                <a:cubicBezTo>
                                  <a:pt x="2871" y="6378"/>
                                  <a:pt x="2903" y="6375"/>
                                  <a:pt x="2935" y="6369"/>
                                </a:cubicBezTo>
                                <a:lnTo>
                                  <a:pt x="4452" y="6069"/>
                                </a:lnTo>
                                <a:lnTo>
                                  <a:pt x="4483" y="6060"/>
                                </a:lnTo>
                                <a:lnTo>
                                  <a:pt x="7418" y="5478"/>
                                </a:lnTo>
                                <a:lnTo>
                                  <a:pt x="7449" y="5474"/>
                                </a:lnTo>
                                <a:lnTo>
                                  <a:pt x="10093" y="4946"/>
                                </a:lnTo>
                                <a:lnTo>
                                  <a:pt x="10124" y="4941"/>
                                </a:lnTo>
                                <a:lnTo>
                                  <a:pt x="11583" y="4651"/>
                                </a:lnTo>
                                <a:cubicBezTo>
                                  <a:pt x="11945" y="4579"/>
                                  <a:pt x="12097" y="4141"/>
                                  <a:pt x="11856" y="3863"/>
                                </a:cubicBezTo>
                                <a:lnTo>
                                  <a:pt x="11261" y="3174"/>
                                </a:lnTo>
                                <a:lnTo>
                                  <a:pt x="11238" y="3148"/>
                                </a:lnTo>
                                <a:lnTo>
                                  <a:pt x="9632" y="1291"/>
                                </a:lnTo>
                                <a:lnTo>
                                  <a:pt x="9610" y="1264"/>
                                </a:lnTo>
                                <a:lnTo>
                                  <a:pt x="9176" y="763"/>
                                </a:lnTo>
                                <a:lnTo>
                                  <a:pt x="8662" y="168"/>
                                </a:lnTo>
                                <a:cubicBezTo>
                                  <a:pt x="8568" y="62"/>
                                  <a:pt x="8437" y="1"/>
                                  <a:pt x="8300" y="1"/>
                                </a:cubicBezTo>
                                <a:close/>
                              </a:path>
                            </a:pathLst>
                          </a:custGeom>
                          <a:solidFill>
                            <a:srgbClr val="EEEEEE"/>
                          </a:solidFill>
                          <a:ln>
                            <a:noFill/>
                          </a:ln>
                        </wps:spPr>
                        <wps:bodyPr spcFirstLastPara="1" wrap="square" lIns="91425" tIns="91425" rIns="91425" bIns="91425" anchor="ctr" anchorCtr="0">
                          <a:noAutofit/>
                        </wps:bodyPr>
                      </wps:wsp>
                      <wps:wsp>
                        <wps:cNvPr id="2363" name="Google Shape;2317;p30"/>
                        <wps:cNvSpPr/>
                        <wps:spPr>
                          <a:xfrm rot="-1079179">
                            <a:off x="3074256" y="2622429"/>
                            <a:ext cx="1301675" cy="158896"/>
                          </a:xfrm>
                          <a:custGeom>
                            <a:avLst/>
                            <a:gdLst/>
                            <a:ahLst/>
                            <a:cxnLst/>
                            <a:rect l="l" t="t" r="r" b="b"/>
                            <a:pathLst>
                              <a:path w="8984" h="1097" extrusionOk="0">
                                <a:moveTo>
                                  <a:pt x="8961" y="0"/>
                                </a:moveTo>
                                <a:lnTo>
                                  <a:pt x="7243" y="206"/>
                                </a:lnTo>
                                <a:lnTo>
                                  <a:pt x="7207" y="206"/>
                                </a:lnTo>
                                <a:lnTo>
                                  <a:pt x="4863" y="488"/>
                                </a:lnTo>
                                <a:lnTo>
                                  <a:pt x="4827" y="492"/>
                                </a:lnTo>
                                <a:lnTo>
                                  <a:pt x="1996" y="828"/>
                                </a:lnTo>
                                <a:lnTo>
                                  <a:pt x="1964" y="832"/>
                                </a:lnTo>
                                <a:lnTo>
                                  <a:pt x="0" y="1065"/>
                                </a:lnTo>
                                <a:lnTo>
                                  <a:pt x="14" y="1096"/>
                                </a:lnTo>
                                <a:lnTo>
                                  <a:pt x="1978" y="864"/>
                                </a:lnTo>
                                <a:lnTo>
                                  <a:pt x="2009" y="859"/>
                                </a:lnTo>
                                <a:lnTo>
                                  <a:pt x="4845" y="519"/>
                                </a:lnTo>
                                <a:lnTo>
                                  <a:pt x="4877" y="519"/>
                                </a:lnTo>
                                <a:lnTo>
                                  <a:pt x="7225" y="237"/>
                                </a:lnTo>
                                <a:lnTo>
                                  <a:pt x="7261" y="233"/>
                                </a:lnTo>
                                <a:lnTo>
                                  <a:pt x="8983" y="27"/>
                                </a:lnTo>
                                <a:lnTo>
                                  <a:pt x="8961" y="0"/>
                                </a:lnTo>
                                <a:close/>
                              </a:path>
                            </a:pathLst>
                          </a:custGeom>
                          <a:solidFill>
                            <a:srgbClr val="595959"/>
                          </a:solidFill>
                          <a:ln>
                            <a:noFill/>
                          </a:ln>
                        </wps:spPr>
                        <wps:bodyPr spcFirstLastPara="1" wrap="square" lIns="91425" tIns="91425" rIns="91425" bIns="91425" anchor="ctr" anchorCtr="0">
                          <a:noAutofit/>
                        </wps:bodyPr>
                      </wps:wsp>
                      <wps:wsp>
                        <wps:cNvPr id="2365" name="Google Shape;2318;p30"/>
                        <wps:cNvSpPr/>
                        <wps:spPr>
                          <a:xfrm rot="-1079179">
                            <a:off x="3334985" y="2816585"/>
                            <a:ext cx="1365861" cy="254785"/>
                          </a:xfrm>
                          <a:custGeom>
                            <a:avLst/>
                            <a:gdLst/>
                            <a:ahLst/>
                            <a:cxnLst/>
                            <a:rect l="l" t="t" r="r" b="b"/>
                            <a:pathLst>
                              <a:path w="9427" h="1759" extrusionOk="0">
                                <a:moveTo>
                                  <a:pt x="9404" y="1"/>
                                </a:moveTo>
                                <a:lnTo>
                                  <a:pt x="7378" y="372"/>
                                </a:lnTo>
                                <a:lnTo>
                                  <a:pt x="7342" y="381"/>
                                </a:lnTo>
                                <a:lnTo>
                                  <a:pt x="4841" y="842"/>
                                </a:lnTo>
                                <a:lnTo>
                                  <a:pt x="4810" y="846"/>
                                </a:lnTo>
                                <a:lnTo>
                                  <a:pt x="1933" y="1374"/>
                                </a:lnTo>
                                <a:lnTo>
                                  <a:pt x="1902" y="1378"/>
                                </a:lnTo>
                                <a:lnTo>
                                  <a:pt x="1" y="1727"/>
                                </a:lnTo>
                                <a:lnTo>
                                  <a:pt x="14" y="1759"/>
                                </a:lnTo>
                                <a:lnTo>
                                  <a:pt x="1916" y="1410"/>
                                </a:lnTo>
                                <a:lnTo>
                                  <a:pt x="1947" y="1405"/>
                                </a:lnTo>
                                <a:lnTo>
                                  <a:pt x="4823" y="873"/>
                                </a:lnTo>
                                <a:lnTo>
                                  <a:pt x="4855" y="868"/>
                                </a:lnTo>
                                <a:lnTo>
                                  <a:pt x="7364" y="408"/>
                                </a:lnTo>
                                <a:lnTo>
                                  <a:pt x="7396" y="403"/>
                                </a:lnTo>
                                <a:lnTo>
                                  <a:pt x="9427" y="27"/>
                                </a:lnTo>
                                <a:lnTo>
                                  <a:pt x="9404" y="1"/>
                                </a:lnTo>
                                <a:close/>
                              </a:path>
                            </a:pathLst>
                          </a:custGeom>
                          <a:solidFill>
                            <a:srgbClr val="595959"/>
                          </a:solidFill>
                          <a:ln>
                            <a:noFill/>
                          </a:ln>
                        </wps:spPr>
                        <wps:bodyPr spcFirstLastPara="1" wrap="square" lIns="91425" tIns="91425" rIns="91425" bIns="91425" anchor="ctr" anchorCtr="0">
                          <a:noAutofit/>
                        </wps:bodyPr>
                      </wps:wsp>
                      <wps:wsp>
                        <wps:cNvPr id="2366" name="Google Shape;2319;p30"/>
                        <wps:cNvSpPr/>
                        <wps:spPr>
                          <a:xfrm rot="-1079179">
                            <a:off x="3327403" y="2583690"/>
                            <a:ext cx="381346" cy="812733"/>
                          </a:xfrm>
                          <a:custGeom>
                            <a:avLst/>
                            <a:gdLst/>
                            <a:ahLst/>
                            <a:cxnLst/>
                            <a:rect l="l" t="t" r="r" b="b"/>
                            <a:pathLst>
                              <a:path w="2632" h="5611" extrusionOk="0">
                                <a:moveTo>
                                  <a:pt x="1" y="1"/>
                                </a:moveTo>
                                <a:lnTo>
                                  <a:pt x="761" y="1638"/>
                                </a:lnTo>
                                <a:lnTo>
                                  <a:pt x="775" y="1670"/>
                                </a:lnTo>
                                <a:lnTo>
                                  <a:pt x="1884" y="4067"/>
                                </a:lnTo>
                                <a:lnTo>
                                  <a:pt x="1898" y="4099"/>
                                </a:lnTo>
                                <a:lnTo>
                                  <a:pt x="2600" y="5611"/>
                                </a:lnTo>
                                <a:lnTo>
                                  <a:pt x="2631" y="5602"/>
                                </a:lnTo>
                                <a:lnTo>
                                  <a:pt x="1929" y="4094"/>
                                </a:lnTo>
                                <a:lnTo>
                                  <a:pt x="1915" y="4063"/>
                                </a:lnTo>
                                <a:lnTo>
                                  <a:pt x="806" y="1665"/>
                                </a:lnTo>
                                <a:lnTo>
                                  <a:pt x="793" y="1634"/>
                                </a:lnTo>
                                <a:lnTo>
                                  <a:pt x="37" y="1"/>
                                </a:lnTo>
                                <a:close/>
                              </a:path>
                            </a:pathLst>
                          </a:custGeom>
                          <a:solidFill>
                            <a:srgbClr val="595959"/>
                          </a:solidFill>
                          <a:ln>
                            <a:noFill/>
                          </a:ln>
                        </wps:spPr>
                        <wps:bodyPr spcFirstLastPara="1" wrap="square" lIns="91425" tIns="91425" rIns="91425" bIns="91425" anchor="ctr" anchorCtr="0">
                          <a:noAutofit/>
                        </wps:bodyPr>
                      </wps:wsp>
                      <wps:wsp>
                        <wps:cNvPr id="2367" name="Google Shape;2320;p30"/>
                        <wps:cNvSpPr/>
                        <wps:spPr>
                          <a:xfrm rot="-1079179">
                            <a:off x="3701263" y="2426815"/>
                            <a:ext cx="398877" cy="756967"/>
                          </a:xfrm>
                          <a:custGeom>
                            <a:avLst/>
                            <a:gdLst/>
                            <a:ahLst/>
                            <a:cxnLst/>
                            <a:rect l="l" t="t" r="r" b="b"/>
                            <a:pathLst>
                              <a:path w="2753" h="5226" extrusionOk="0">
                                <a:moveTo>
                                  <a:pt x="32" y="0"/>
                                </a:moveTo>
                                <a:lnTo>
                                  <a:pt x="1" y="5"/>
                                </a:lnTo>
                                <a:lnTo>
                                  <a:pt x="779" y="1503"/>
                                </a:lnTo>
                                <a:lnTo>
                                  <a:pt x="797" y="1530"/>
                                </a:lnTo>
                                <a:lnTo>
                                  <a:pt x="1947" y="3740"/>
                                </a:lnTo>
                                <a:lnTo>
                                  <a:pt x="1960" y="3767"/>
                                </a:lnTo>
                                <a:lnTo>
                                  <a:pt x="2721" y="5225"/>
                                </a:lnTo>
                                <a:lnTo>
                                  <a:pt x="2752" y="5221"/>
                                </a:lnTo>
                                <a:lnTo>
                                  <a:pt x="1992" y="3762"/>
                                </a:lnTo>
                                <a:lnTo>
                                  <a:pt x="1978" y="3736"/>
                                </a:lnTo>
                                <a:lnTo>
                                  <a:pt x="829" y="1530"/>
                                </a:lnTo>
                                <a:lnTo>
                                  <a:pt x="815" y="1499"/>
                                </a:lnTo>
                                <a:lnTo>
                                  <a:pt x="37" y="0"/>
                                </a:lnTo>
                                <a:close/>
                              </a:path>
                            </a:pathLst>
                          </a:custGeom>
                          <a:solidFill>
                            <a:srgbClr val="595959"/>
                          </a:solidFill>
                          <a:ln>
                            <a:noFill/>
                          </a:ln>
                        </wps:spPr>
                        <wps:bodyPr spcFirstLastPara="1" wrap="square" lIns="91425" tIns="91425" rIns="91425" bIns="91425" anchor="ctr" anchorCtr="0">
                          <a:noAutofit/>
                        </wps:bodyPr>
                      </wps:wsp>
                      <wps:wsp>
                        <wps:cNvPr id="2304" name="Google Shape;2321;p30"/>
                        <wps:cNvSpPr/>
                        <wps:spPr>
                          <a:xfrm rot="-1079179">
                            <a:off x="3997547" y="2295172"/>
                            <a:ext cx="457702" cy="703084"/>
                          </a:xfrm>
                          <a:custGeom>
                            <a:avLst/>
                            <a:gdLst/>
                            <a:ahLst/>
                            <a:cxnLst/>
                            <a:rect l="l" t="t" r="r" b="b"/>
                            <a:pathLst>
                              <a:path w="3159" h="4854" extrusionOk="0">
                                <a:moveTo>
                                  <a:pt x="1" y="0"/>
                                </a:moveTo>
                                <a:lnTo>
                                  <a:pt x="886" y="1378"/>
                                </a:lnTo>
                                <a:lnTo>
                                  <a:pt x="904" y="1409"/>
                                </a:lnTo>
                                <a:lnTo>
                                  <a:pt x="2206" y="3436"/>
                                </a:lnTo>
                                <a:lnTo>
                                  <a:pt x="2228" y="3463"/>
                                </a:lnTo>
                                <a:lnTo>
                                  <a:pt x="3123" y="4854"/>
                                </a:lnTo>
                                <a:lnTo>
                                  <a:pt x="3159" y="4849"/>
                                </a:lnTo>
                                <a:lnTo>
                                  <a:pt x="2260" y="3458"/>
                                </a:lnTo>
                                <a:lnTo>
                                  <a:pt x="2242" y="3427"/>
                                </a:lnTo>
                                <a:lnTo>
                                  <a:pt x="940" y="1405"/>
                                </a:lnTo>
                                <a:lnTo>
                                  <a:pt x="922" y="1378"/>
                                </a:lnTo>
                                <a:lnTo>
                                  <a:pt x="36" y="0"/>
                                </a:lnTo>
                                <a:close/>
                              </a:path>
                            </a:pathLst>
                          </a:custGeom>
                          <a:solidFill>
                            <a:srgbClr val="595959"/>
                          </a:solidFill>
                          <a:ln>
                            <a:noFill/>
                          </a:ln>
                        </wps:spPr>
                        <wps:bodyPr spcFirstLastPara="1" wrap="square" lIns="91425" tIns="91425" rIns="91425" bIns="91425" anchor="ctr" anchorCtr="0">
                          <a:noAutofit/>
                        </wps:bodyPr>
                      </wps:wsp>
                      <wps:wsp>
                        <wps:cNvPr id="2305" name="Google Shape;2322;p30"/>
                        <wps:cNvSpPr/>
                        <wps:spPr>
                          <a:xfrm rot="-1079179">
                            <a:off x="3452249" y="599512"/>
                            <a:ext cx="910187" cy="2246133"/>
                          </a:xfrm>
                          <a:custGeom>
                            <a:avLst/>
                            <a:gdLst/>
                            <a:ahLst/>
                            <a:cxnLst/>
                            <a:rect l="l" t="t" r="r" b="b"/>
                            <a:pathLst>
                              <a:path w="6282" h="15507" extrusionOk="0">
                                <a:moveTo>
                                  <a:pt x="3974" y="1"/>
                                </a:moveTo>
                                <a:lnTo>
                                  <a:pt x="1" y="12111"/>
                                </a:lnTo>
                                <a:lnTo>
                                  <a:pt x="166" y="15506"/>
                                </a:lnTo>
                                <a:lnTo>
                                  <a:pt x="2314" y="12867"/>
                                </a:lnTo>
                                <a:lnTo>
                                  <a:pt x="6282" y="761"/>
                                </a:lnTo>
                                <a:lnTo>
                                  <a:pt x="3974" y="1"/>
                                </a:lnTo>
                                <a:close/>
                              </a:path>
                            </a:pathLst>
                          </a:custGeom>
                          <a:solidFill>
                            <a:srgbClr val="FFB12E"/>
                          </a:solidFill>
                          <a:ln>
                            <a:noFill/>
                          </a:ln>
                        </wps:spPr>
                        <wps:bodyPr spcFirstLastPara="1" wrap="square" lIns="91425" tIns="91425" rIns="91425" bIns="91425" anchor="ctr" anchorCtr="0">
                          <a:noAutofit/>
                        </wps:bodyPr>
                      </wps:wsp>
                      <wps:wsp>
                        <wps:cNvPr id="2306" name="Google Shape;2323;p30"/>
                        <wps:cNvSpPr/>
                        <wps:spPr>
                          <a:xfrm rot="-1079179">
                            <a:off x="3737049" y="2399528"/>
                            <a:ext cx="335271" cy="492043"/>
                          </a:xfrm>
                          <a:custGeom>
                            <a:avLst/>
                            <a:gdLst/>
                            <a:ahLst/>
                            <a:cxnLst/>
                            <a:rect l="l" t="t" r="r" b="b"/>
                            <a:pathLst>
                              <a:path w="2314" h="3397" extrusionOk="0">
                                <a:moveTo>
                                  <a:pt x="1" y="1"/>
                                </a:moveTo>
                                <a:lnTo>
                                  <a:pt x="99" y="2018"/>
                                </a:lnTo>
                                <a:lnTo>
                                  <a:pt x="166" y="3396"/>
                                </a:lnTo>
                                <a:lnTo>
                                  <a:pt x="1034" y="2327"/>
                                </a:lnTo>
                                <a:lnTo>
                                  <a:pt x="2314" y="757"/>
                                </a:lnTo>
                                <a:lnTo>
                                  <a:pt x="1" y="1"/>
                                </a:lnTo>
                                <a:close/>
                              </a:path>
                            </a:pathLst>
                          </a:custGeom>
                          <a:solidFill>
                            <a:srgbClr val="FEDFB1"/>
                          </a:solidFill>
                          <a:ln>
                            <a:noFill/>
                          </a:ln>
                        </wps:spPr>
                        <wps:bodyPr spcFirstLastPara="1" wrap="square" lIns="91425" tIns="91425" rIns="91425" bIns="91425" anchor="ctr" anchorCtr="0">
                          <a:noAutofit/>
                        </wps:bodyPr>
                      </wps:wsp>
                      <wps:wsp>
                        <wps:cNvPr id="2307" name="Google Shape;2324;p30"/>
                        <wps:cNvSpPr/>
                        <wps:spPr>
                          <a:xfrm rot="-1079179">
                            <a:off x="3672238" y="2372266"/>
                            <a:ext cx="335271" cy="147164"/>
                          </a:xfrm>
                          <a:custGeom>
                            <a:avLst/>
                            <a:gdLst/>
                            <a:ahLst/>
                            <a:cxnLst/>
                            <a:rect l="l" t="t" r="r" b="b"/>
                            <a:pathLst>
                              <a:path w="2314" h="1016" extrusionOk="0">
                                <a:moveTo>
                                  <a:pt x="515" y="0"/>
                                </a:moveTo>
                                <a:lnTo>
                                  <a:pt x="1" y="260"/>
                                </a:lnTo>
                                <a:lnTo>
                                  <a:pt x="1544" y="764"/>
                                </a:lnTo>
                                <a:lnTo>
                                  <a:pt x="1285" y="251"/>
                                </a:lnTo>
                                <a:lnTo>
                                  <a:pt x="770" y="510"/>
                                </a:lnTo>
                                <a:lnTo>
                                  <a:pt x="515" y="0"/>
                                </a:lnTo>
                                <a:close/>
                                <a:moveTo>
                                  <a:pt x="1544" y="764"/>
                                </a:moveTo>
                                <a:lnTo>
                                  <a:pt x="1544" y="765"/>
                                </a:lnTo>
                                <a:lnTo>
                                  <a:pt x="1546" y="765"/>
                                </a:lnTo>
                                <a:lnTo>
                                  <a:pt x="1544" y="764"/>
                                </a:lnTo>
                                <a:close/>
                                <a:moveTo>
                                  <a:pt x="2112" y="524"/>
                                </a:moveTo>
                                <a:lnTo>
                                  <a:pt x="1546" y="765"/>
                                </a:lnTo>
                                <a:lnTo>
                                  <a:pt x="2314" y="1016"/>
                                </a:lnTo>
                                <a:lnTo>
                                  <a:pt x="2314" y="1016"/>
                                </a:lnTo>
                                <a:lnTo>
                                  <a:pt x="2112" y="524"/>
                                </a:lnTo>
                                <a:close/>
                              </a:path>
                            </a:pathLst>
                          </a:custGeom>
                          <a:solidFill>
                            <a:srgbClr val="FEDFB1"/>
                          </a:solidFill>
                          <a:ln>
                            <a:noFill/>
                          </a:ln>
                        </wps:spPr>
                        <wps:bodyPr spcFirstLastPara="1" wrap="square" lIns="91425" tIns="91425" rIns="91425" bIns="91425" anchor="ctr" anchorCtr="0">
                          <a:noAutofit/>
                        </wps:bodyPr>
                      </wps:wsp>
                      <wps:wsp>
                        <wps:cNvPr id="2308" name="Google Shape;2325;p30"/>
                        <wps:cNvSpPr/>
                        <wps:spPr>
                          <a:xfrm rot="-1079179">
                            <a:off x="3660738" y="410956"/>
                            <a:ext cx="383229" cy="258116"/>
                          </a:xfrm>
                          <a:custGeom>
                            <a:avLst/>
                            <a:gdLst/>
                            <a:ahLst/>
                            <a:cxnLst/>
                            <a:rect l="l" t="t" r="r" b="b"/>
                            <a:pathLst>
                              <a:path w="2645" h="1782" extrusionOk="0">
                                <a:moveTo>
                                  <a:pt x="336" y="1"/>
                                </a:moveTo>
                                <a:lnTo>
                                  <a:pt x="1" y="1025"/>
                                </a:lnTo>
                                <a:lnTo>
                                  <a:pt x="2309" y="1781"/>
                                </a:lnTo>
                                <a:lnTo>
                                  <a:pt x="2645" y="761"/>
                                </a:lnTo>
                                <a:lnTo>
                                  <a:pt x="336" y="1"/>
                                </a:lnTo>
                                <a:close/>
                              </a:path>
                            </a:pathLst>
                          </a:custGeom>
                          <a:solidFill>
                            <a:srgbClr val="EEEEEE"/>
                          </a:solidFill>
                          <a:ln>
                            <a:noFill/>
                          </a:ln>
                        </wps:spPr>
                        <wps:bodyPr spcFirstLastPara="1" wrap="square" lIns="91425" tIns="91425" rIns="91425" bIns="91425" anchor="ctr" anchorCtr="0">
                          <a:noAutofit/>
                        </wps:bodyPr>
                      </wps:wsp>
                      <wps:wsp>
                        <wps:cNvPr id="2309" name="Google Shape;2326;p30"/>
                        <wps:cNvSpPr/>
                        <wps:spPr>
                          <a:xfrm rot="-1079179">
                            <a:off x="3644364" y="151906"/>
                            <a:ext cx="407715" cy="359798"/>
                          </a:xfrm>
                          <a:custGeom>
                            <a:avLst/>
                            <a:gdLst/>
                            <a:ahLst/>
                            <a:cxnLst/>
                            <a:rect l="l" t="t" r="r" b="b"/>
                            <a:pathLst>
                              <a:path w="2814" h="2484" extrusionOk="0">
                                <a:moveTo>
                                  <a:pt x="1251" y="0"/>
                                </a:moveTo>
                                <a:cubicBezTo>
                                  <a:pt x="856" y="0"/>
                                  <a:pt x="483" y="252"/>
                                  <a:pt x="353" y="645"/>
                                </a:cubicBezTo>
                                <a:lnTo>
                                  <a:pt x="0" y="1728"/>
                                </a:lnTo>
                                <a:lnTo>
                                  <a:pt x="2308" y="2484"/>
                                </a:lnTo>
                                <a:lnTo>
                                  <a:pt x="2666" y="1406"/>
                                </a:lnTo>
                                <a:cubicBezTo>
                                  <a:pt x="2814" y="954"/>
                                  <a:pt x="2599" y="471"/>
                                  <a:pt x="2183" y="270"/>
                                </a:cubicBezTo>
                                <a:cubicBezTo>
                                  <a:pt x="2147" y="252"/>
                                  <a:pt x="2107" y="234"/>
                                  <a:pt x="2067" y="220"/>
                                </a:cubicBezTo>
                                <a:lnTo>
                                  <a:pt x="1539" y="50"/>
                                </a:lnTo>
                                <a:cubicBezTo>
                                  <a:pt x="1499" y="37"/>
                                  <a:pt x="1454" y="24"/>
                                  <a:pt x="1414" y="15"/>
                                </a:cubicBezTo>
                                <a:cubicBezTo>
                                  <a:pt x="1359" y="5"/>
                                  <a:pt x="1305" y="0"/>
                                  <a:pt x="1251" y="0"/>
                                </a:cubicBezTo>
                                <a:close/>
                              </a:path>
                            </a:pathLst>
                          </a:custGeom>
                          <a:solidFill>
                            <a:srgbClr val="EB1085"/>
                          </a:solidFill>
                          <a:ln>
                            <a:noFill/>
                          </a:ln>
                        </wps:spPr>
                        <wps:bodyPr spcFirstLastPara="1" wrap="square" lIns="91425" tIns="91425" rIns="91425" bIns="91425" anchor="ctr" anchorCtr="0">
                          <a:noAutofit/>
                        </wps:bodyPr>
                      </wps:wsp>
                      <wps:wsp>
                        <wps:cNvPr id="2310" name="Google Shape;2327;p30"/>
                        <wps:cNvSpPr/>
                        <wps:spPr>
                          <a:xfrm rot="-1079179">
                            <a:off x="3839657" y="533217"/>
                            <a:ext cx="24776" cy="22017"/>
                          </a:xfrm>
                          <a:custGeom>
                            <a:avLst/>
                            <a:gdLst/>
                            <a:ahLst/>
                            <a:cxnLst/>
                            <a:rect l="l" t="t" r="r" b="b"/>
                            <a:pathLst>
                              <a:path w="171" h="152" extrusionOk="0">
                                <a:moveTo>
                                  <a:pt x="84" y="1"/>
                                </a:moveTo>
                                <a:cubicBezTo>
                                  <a:pt x="53" y="1"/>
                                  <a:pt x="25" y="21"/>
                                  <a:pt x="14" y="54"/>
                                </a:cubicBezTo>
                                <a:cubicBezTo>
                                  <a:pt x="1" y="89"/>
                                  <a:pt x="23" y="134"/>
                                  <a:pt x="59" y="148"/>
                                </a:cubicBezTo>
                                <a:cubicBezTo>
                                  <a:pt x="67" y="150"/>
                                  <a:pt x="75" y="152"/>
                                  <a:pt x="83" y="152"/>
                                </a:cubicBezTo>
                                <a:cubicBezTo>
                                  <a:pt x="116" y="152"/>
                                  <a:pt x="147" y="131"/>
                                  <a:pt x="157" y="98"/>
                                </a:cubicBezTo>
                                <a:cubicBezTo>
                                  <a:pt x="171" y="58"/>
                                  <a:pt x="148" y="18"/>
                                  <a:pt x="108" y="4"/>
                                </a:cubicBezTo>
                                <a:cubicBezTo>
                                  <a:pt x="100" y="2"/>
                                  <a:pt x="92" y="1"/>
                                  <a:pt x="84" y="1"/>
                                </a:cubicBezTo>
                                <a:close/>
                              </a:path>
                            </a:pathLst>
                          </a:custGeom>
                          <a:solidFill>
                            <a:srgbClr val="595959"/>
                          </a:solidFill>
                          <a:ln>
                            <a:noFill/>
                          </a:ln>
                        </wps:spPr>
                        <wps:bodyPr spcFirstLastPara="1" wrap="square" lIns="91425" tIns="91425" rIns="91425" bIns="91425" anchor="ctr" anchorCtr="0">
                          <a:noAutofit/>
                        </wps:bodyPr>
                      </wps:wsp>
                      <wps:wsp>
                        <wps:cNvPr id="2312" name="Google Shape;2328;p30"/>
                        <wps:cNvSpPr/>
                        <wps:spPr>
                          <a:xfrm rot="-1079179">
                            <a:off x="3719639" y="532856"/>
                            <a:ext cx="24051" cy="22017"/>
                          </a:xfrm>
                          <a:custGeom>
                            <a:avLst/>
                            <a:gdLst/>
                            <a:ahLst/>
                            <a:cxnLst/>
                            <a:rect l="l" t="t" r="r" b="b"/>
                            <a:pathLst>
                              <a:path w="166" h="152" extrusionOk="0">
                                <a:moveTo>
                                  <a:pt x="84" y="0"/>
                                </a:moveTo>
                                <a:cubicBezTo>
                                  <a:pt x="51" y="0"/>
                                  <a:pt x="20" y="21"/>
                                  <a:pt x="9" y="53"/>
                                </a:cubicBezTo>
                                <a:cubicBezTo>
                                  <a:pt x="0" y="93"/>
                                  <a:pt x="18" y="134"/>
                                  <a:pt x="59" y="147"/>
                                </a:cubicBezTo>
                                <a:cubicBezTo>
                                  <a:pt x="66" y="150"/>
                                  <a:pt x="75" y="151"/>
                                  <a:pt x="83" y="151"/>
                                </a:cubicBezTo>
                                <a:cubicBezTo>
                                  <a:pt x="115" y="151"/>
                                  <a:pt x="145" y="130"/>
                                  <a:pt x="152" y="98"/>
                                </a:cubicBezTo>
                                <a:cubicBezTo>
                                  <a:pt x="166" y="62"/>
                                  <a:pt x="144" y="17"/>
                                  <a:pt x="108" y="4"/>
                                </a:cubicBezTo>
                                <a:cubicBezTo>
                                  <a:pt x="100" y="1"/>
                                  <a:pt x="92" y="0"/>
                                  <a:pt x="84" y="0"/>
                                </a:cubicBezTo>
                                <a:close/>
                              </a:path>
                            </a:pathLst>
                          </a:custGeom>
                          <a:solidFill>
                            <a:srgbClr val="595959"/>
                          </a:solidFill>
                          <a:ln>
                            <a:noFill/>
                          </a:ln>
                        </wps:spPr>
                        <wps:bodyPr spcFirstLastPara="1" wrap="square" lIns="91425" tIns="91425" rIns="91425" bIns="91425" anchor="ctr" anchorCtr="0">
                          <a:noAutofit/>
                        </wps:bodyPr>
                      </wps:wsp>
                      <wps:wsp>
                        <wps:cNvPr id="2313" name="Google Shape;2329;p30"/>
                        <wps:cNvSpPr/>
                        <wps:spPr>
                          <a:xfrm rot="-1079179">
                            <a:off x="3957014" y="533489"/>
                            <a:ext cx="24776" cy="21872"/>
                          </a:xfrm>
                          <a:custGeom>
                            <a:avLst/>
                            <a:gdLst/>
                            <a:ahLst/>
                            <a:cxnLst/>
                            <a:rect l="l" t="t" r="r" b="b"/>
                            <a:pathLst>
                              <a:path w="171" h="151" extrusionOk="0">
                                <a:moveTo>
                                  <a:pt x="87" y="1"/>
                                </a:moveTo>
                                <a:cubicBezTo>
                                  <a:pt x="54" y="1"/>
                                  <a:pt x="25" y="19"/>
                                  <a:pt x="14" y="52"/>
                                </a:cubicBezTo>
                                <a:cubicBezTo>
                                  <a:pt x="0" y="92"/>
                                  <a:pt x="23" y="133"/>
                                  <a:pt x="63" y="146"/>
                                </a:cubicBezTo>
                                <a:cubicBezTo>
                                  <a:pt x="70" y="149"/>
                                  <a:pt x="77" y="150"/>
                                  <a:pt x="85" y="150"/>
                                </a:cubicBezTo>
                                <a:cubicBezTo>
                                  <a:pt x="115" y="150"/>
                                  <a:pt x="146" y="130"/>
                                  <a:pt x="157" y="101"/>
                                </a:cubicBezTo>
                                <a:cubicBezTo>
                                  <a:pt x="170" y="61"/>
                                  <a:pt x="148" y="16"/>
                                  <a:pt x="108" y="3"/>
                                </a:cubicBezTo>
                                <a:cubicBezTo>
                                  <a:pt x="101" y="1"/>
                                  <a:pt x="94" y="1"/>
                                  <a:pt x="87" y="1"/>
                                </a:cubicBezTo>
                                <a:close/>
                              </a:path>
                            </a:pathLst>
                          </a:custGeom>
                          <a:solidFill>
                            <a:srgbClr val="595959"/>
                          </a:solidFill>
                          <a:ln>
                            <a:noFill/>
                          </a:ln>
                        </wps:spPr>
                        <wps:bodyPr spcFirstLastPara="1" wrap="square" lIns="91425" tIns="91425" rIns="91425" bIns="91425" anchor="ctr" anchorCtr="0">
                          <a:noAutofit/>
                        </wps:bodyPr>
                      </wps:wsp>
                      <wps:wsp>
                        <wps:cNvPr id="2314" name="Google Shape;2330;p30"/>
                        <wps:cNvSpPr/>
                        <wps:spPr>
                          <a:xfrm rot="-1079179">
                            <a:off x="3800577" y="2710379"/>
                            <a:ext cx="135615" cy="200467"/>
                          </a:xfrm>
                          <a:custGeom>
                            <a:avLst/>
                            <a:gdLst/>
                            <a:ahLst/>
                            <a:cxnLst/>
                            <a:rect l="l" t="t" r="r" b="b"/>
                            <a:pathLst>
                              <a:path w="936" h="1384" extrusionOk="0">
                                <a:moveTo>
                                  <a:pt x="116" y="1"/>
                                </a:moveTo>
                                <a:cubicBezTo>
                                  <a:pt x="77" y="1"/>
                                  <a:pt x="39" y="2"/>
                                  <a:pt x="0" y="5"/>
                                </a:cubicBezTo>
                                <a:lnTo>
                                  <a:pt x="67" y="1383"/>
                                </a:lnTo>
                                <a:lnTo>
                                  <a:pt x="935" y="314"/>
                                </a:lnTo>
                                <a:cubicBezTo>
                                  <a:pt x="815" y="202"/>
                                  <a:pt x="667" y="117"/>
                                  <a:pt x="501" y="64"/>
                                </a:cubicBezTo>
                                <a:cubicBezTo>
                                  <a:pt x="374" y="19"/>
                                  <a:pt x="245" y="1"/>
                                  <a:pt x="116" y="1"/>
                                </a:cubicBezTo>
                                <a:close/>
                              </a:path>
                            </a:pathLst>
                          </a:custGeom>
                          <a:solidFill>
                            <a:srgbClr val="595959"/>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49D2F29" id="Google Shape;2313;p30" o:spid="_x0000_s1026" style="position:absolute;margin-left:197.1pt;margin-top:1.6pt;width:136.3pt;height:244.85pt;z-index:251817984;mso-width-relative:margin;mso-height-relative:margin" coordorigin="30309,1519" coordsize="18028,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TO5rBAAAHtgAAAOAAAAZHJzL2Uyb0RvYy54bWzsXW2PG7cR/l6g/0HQ9+SW5O5y9xI7aBrb&#10;KBA0AZL+AFmne0HuJFWSfU5/fZ/hzKyWeiH3rMvZH9QA1kmihuRw5pmHw+H2+x8+PdyPPs5W67vF&#10;/NXYfFuMR7P5dHF1N795Nf7P72+/acaj9WYyv5rcL+azV+M/Z+vxD6///rfvH5eXM7u4XdxfzVYj&#10;CJmvLx+Xr8a3m83y8uJiPb2dPUzW3y6Wszm+vF6sHiYbvF3dXFytJo+Q/nB/YYuivnhcrK6Wq8V0&#10;tl7j05/4y/HrIP/6ejbd/HJ9vZ5tRvevxhjbJvy7Cv++p38vXn8/ubxZTZa3d1MZxuQzRvEwuZuj&#10;007UT5PNZPRhdbcn6uFuulqsF9ebb6eLh4vF9fXddBbmgNmYYmc271aLD8swl5vLx5tlpyaodkdP&#10;ny12+u+P71bL35a/rqCJx+UNdBHe0Vw+Xa8e6BWjHH0KKvuzU9ns02Y0xYfGO4OBj0dTfIc/26qt&#10;WKnTW2iefucKV7QGdoAWpjJtUWuDNyqkKWxjnAixZVkZT20udAwX0cgel7CV9VYd69PU8dvtZDkL&#10;Wl5fQh2/rkZ3V6/G1tWY1XzyAKN9t1jc3M9GoeF31pnyu6ULpkMjwU869a0v19Ck6m60WsDevjGF&#10;b41vg3mIKl1RV5Wpg0qs903rxRK3aq0bayrWSFVhLC5SyORy+mG9eTdbhAWafPx5vWFLvtK/Jrf6&#10;1/TTXP9cwR/IE+6DJ2zGI3jCajyCJ7znNVlONvQ7mgH9OXrEkllblOPRLRaysRbu/Wmz+kDu/ssf&#10;ZA3U9GHxcfb7IvxoQyveOPqFGgtWcdtg+uH93fTH2f+i5rbqNUfPLMQW6A1CxJ7kU1gQW1IpCokl&#10;3s/7kuu28KxkyGKD0gb6ymLrxnNn1ph0Q4eVp1HZNt2wrGsZPgac6rqsLRtCVYWZQl06Nn3lMZqm&#10;ZCdqm1xDMa22VSWpJH1liXBG1qXZm0ysVR2AODE8lKakK8UKMWUpji2ta1moqgnGjXnFQuOxeMtj&#10;sUWtpq4N9JXl+hJAQQtQ+NDfUX3ZouKWzjS5lp7H6kzbJhfL1q3I9FYhSocXz44Haz1mQ6N1vmn6&#10;OrNNw/MNTtVTJqEl/4K8jQ0nlhy/436AsGxEe+JMrV+YaNGcdex0zndzjiXrvLiH0ltpj7+SOio9&#10;DDnMucwtZe3E6xr8kXISX4sebWPT5mEKK45nbcbz0BQOEmzJsu0etSVjvBVzbmGo8VBjtbG6DMxT&#10;nKuBGfYWWPAUNmFq+Gn/G9OWrDlTFcFaMj5jDEw7TMBYl8EEQ4BFc0X/aW9oq4ZBs4StxzONTaKt&#10;KERCZImpJhsaiQdYvWTDpqp4PtBDLPCQjoGHMvtIjY2DQdOwJKbyguzFpFji9H6xnnGXFPgC9+iC&#10;YViGbbhdL+7vrt7e3d8TBAamOvvn/Wr0cYLIevWHzjBqdT+ntvMF/Uonhj6IPzBjoL/eL67+BPtY&#10;L6dv71brzc+T9ebXyQp0FAv3CIr6arz+74fJajYe3f9rDtLTmtLCXjb9N6v+m/f9N5P59HaBeD/d&#10;rMYjfvPPDd5zCJ8v/vFhs7i+IxoRhsWDkTdgW8QOX4Z2YbaHaVd1Ou3aMlFbGtswPk0ut7SrcqUD&#10;YBKbba2D0YgdKhd+QdoFeAq0q0bs+GtoV8vuG/sJQhbjBM1cQ3xjFX9FH7H3xLjgsS8LIlr1Bf1e&#10;X9kla6K95KiZdqV3EvIZSY+idOmFMtpqNzjHPZsGXQbkqtLIZRpIGtKwqngqVbU751hTPHNLOyZM&#10;vGLgVC2LNjDbnuqN8B0Dix2g/FpIj3V7cSrWQV0LNaaNjmISk+e4oQGgsg4an+aT0JaotS12ATyW&#10;aUsh5jV2jDu9H1RYKTGptqBqPe3YWiJG8JL+F43oTb/Yi6UH+2k8R2D9lS6N1Z0EvggD3n4h2qld&#10;PSRm0+Y2aLMuuvaqG31lIym7ORcZK/Wl4bWsSkBFai19KeaBlungboqiVRqQI0cFoJQtpO1sVOei&#10;rzwnYzpyUcNj4qEeWhADTiTWt+MsBk7EmixNGUGYgR3yKjpB+L213x0VzChMwJmcicMN2caRBkiD&#10;TAuLCEID9YqnGvffwgukZZ32sKaWgZo94zmkPaAXDxaUuOcbTYllIvyJ1PaXMaTVzfuOH70J/5OF&#10;P1OkdP7vaGYKi3qYItXPQJGQbWLrAP9BZioEyIgi2RAUhSK1DIfwsC9AkYoWuIPMFEAZDjQsM8VB&#10;VkNpLjOFzAE5ShRzGitetfMpUJraKq7GDhl7/BMoEq9FhiLVpZV5ZTbSgH3Z8ma5lCZkcg1rWgTM&#10;2yISp1DOaMqjzIQzwDfzvVzDCoGJekaCdKfnWPdCuoSVSj5KA7jod5d0sZYC2vOkYpHxctYSowaQ&#10;LmGyA0gXRySQgHRI6NKCpWTWj9JjkC7uHeFmNwUQz04UVjbSfp90sXr2WJJSRf1iL/Ae7KeR9Jv+&#10;SpcGpEsGsE+6lKbVSuBjyfH6gHRJHCy69tpCXzvSpTrK0GKQLrb7AaRLzAMtM2sJ0sXdl+0A0sWL&#10;gKaKZjoXfd2SLpFa76XEYrXpDzQRVe6Rro4VGu5V14pIF3vjE0gX+94Q0uVY1yBdaZAB6eKVHkC6&#10;ZBNmbIZ04fSGZ0bJ3BTCgZ1J5wPZGZoRfu2yM8fEOw4vrogjV7xwn5+/OrOz7XHzk45Rj7Iz+Nph&#10;duZPZ2ceKT82RqS5sRXZZWeuMDVtYYmdYa/VdED/4uysaRvgE8gZDoVhz0PIWSvEUzeGW3IWAxqO&#10;IhjPcFiUdEiPLDxzk0zDkjaK5IqUUk65eAnyxw0zjAwnSbxODfbGKYmmBfxQ17kzEHF/HB2n5bE0&#10;aD2tG9NSWpH6zcAfyiyY2DYZ3lY2cnxB54qpKYPTsBJzDT3OcMIYLSAxJdHbbs+SgehWOM3e8V1s&#10;YnAcDk5qi/r18wAtqiTwn0zpvA3+zG0wbOMw0DYnA61zJR2zk3+gNAVJRkn6dScFDp+RiRDQon7B&#10;d2fyLw60bUmQREDraQc6AGjbUs7jlDceBdpw9IAZusyZL3aVzHxcozLVYfRV+HUjqacGP0h5dNkI&#10;PWtyRLiV0wHjcuy6leMBtMxgclh4nPmmUQcn6mQgQe+puaC8gmMBOPMunsTqQbaTkREpzTTMIxBx&#10;xGoyidxSk6HNHimN+/ZOAlHZHT5rA33lNfROQhvtJ1PzZsskB0nrcc8etb8z2H49x7Kw4MNg254O&#10;ttZragJJJIeqLTKrbc4RoOIo1UNY2xhLx4Fsdi+OtTgGBc4Ba6sahWJDsJZZhILiUaAVtmFqbHRT&#10;LuXlfAosP4MkDdFvKKwscNCXEonDUCaCZdFVAqkD6is7vq1lDxpmn5IJPfHEUSKSxnlD9TQ8zky1&#10;GlCUAzJmpAag49NXHmcjmT7UPqVB1Eu2BWpPJ2b6O/Jefu2MT18PPiFuHsQnW5yMTx4HnFr/UNq6&#10;gR3C+Hv41DZhR0P45Ku67Rzu5fHJU+qc8ImqvIbgk6TLFEyOAZR4cxJIPB3CQAWoXkv7p5eTZVN1&#10;9TXqwPrKjtzRIVA7HaG20FdtKbVoznfa1xb6KiCmlXxQURodrJesMVoqgKssfdXepZ4EvefgTnbd&#10;DnQrqc1GcDGrJDLHoPYyA98CYruKPIPYVwNitC07DGLmZBBrcVIrmwtrW9ywkJIA3dEi1R/KpwKI&#10;oQgZ9IEj/IuDmDO0jwWIYesChQzY0DI6qWEfw7BGD3Nz279Wt8dgREkfxdUI3tiFqsEkIbJSIgMi&#10;mwZHh1peJkQ0+5RM1hNRvAYHTKmWCAacPXRl5pCWcsqhd2zo07QRmzaBncxOtaVbIxQWcmqXchld&#10;RoXYMz59Pfh0LONm7cn4hCNaq+ekLfBpB55aVHtRDWDIt6Fc33y5TWBNZewh4YaqTwxpAEC5Frmp&#10;4ATip8cwSraLuIaUYRxyrcNgCGkeQffVuGvUO6ddmidGJBbb0RSe7E3neX317dsfjX0jIzhnxz8v&#10;O06R6TCXcCf7qne+6Epe4Kx8xNXbELmKSkaCs5Yt7g9qyHtxLsHWDy7hYLODXFU8MOOncsUEl3bT&#10;+Zru+hXlTFMuZQotzHKZwNs5tM9VuUeI88wu+uYnOOnZRQfd4z5WKUDB47CLnn7DuMbZqRTN4PAU&#10;BDCY32EXRSWz6Q6Bv5yLIsIPy1lUsuNVppgOpsR9k55X4TorxWbf6UB9RV9ll4/C19Awd7EQG6nQ&#10;rsqc9uzOQ7tTxtu/OC1D2B/r0clvm6bTHEbLKH0mW4qGxxR1fMRgMkz/K9wf5WVIjJh3U7mBdAgY&#10;LCa1tk9ouT/O3eVA4veJdwP7tVVvz4g5/MkXRxETJxWHEfP0y4F1XXhBTBzT4nIrmWsPMFGfQym5&#10;sAGpGsN3d2ETLw+YNdXZgNMYTxuRIdsPvYmS80BmDEUuMYprlNzSZ477UVrJkJndUeyM8Hl973zr&#10;5AlPnTnqe1jzw753+q2TusS1W9mm9h4R0+UmC+8p5pPvuQp3UpR0v7zvNbSbhu9ZJN0G+Z4htkD0&#10;QlnINvzFJbwc4bWKOrTW4motxLd8u1Q/dnJPgpyMo2AsUZ2IJUu6zmfqES1Sv2G8YYbJ4FprEgIn&#10;sjIA7TIeCA8AhVS8xC0nNnUatpLdFGgoY660x81THkl31h2Ljd/pjzTJHesKtwXBtrEM9NyLAOzS&#10;no7Hw+e4QZNXIk5jGPqG3V6kIxkSzuWLOmFTygNvmBJtP9ZMzeHlPDRdA3cIPYSfdJIccrKdzXWf&#10;7lpiLFA53Gk0582Ppuhq4c65m8/L3VDp22GoPb2EHFd0arnUXjlnTUgJbmmOLT3dduA0a8HffgmS&#10;Yyh/RByHzmAHUBypdtGURBpkBTdjtGGP4ZPezmUYsLqDmB2POfAwK8Z6PNynjzEMYyhi6n8qjru9&#10;0ZIXLlCFA/a+IC0JigFPsJP0dwjW4s4YC4nTEmrIb7ZKYITE02b63Rqxoi4YxyLjd9KBXPTiQ6it&#10;fA44nErrPpUwpLvGWF78TqRLdZKcHPCHcjAfjXzHVmJZzwOD5wLvZ2CclDk4DIOnF3h73LvQUO6Q&#10;2NnZ7eGuJNG2Lw+DRLGeDoNKZTIw2COm6nZyjziGQaEYmsXfcZgDKMhck58fpZL1UVVHUFCPpvLC&#10;lXUeQcHY1QV6u3uPefF4RoWgYCQJpI0/5pqlblYUn4CZT0FBmUB87Q/Pz2P5EpAV06Q2cziI9+8J&#10;6igFBaOwISioprKjmM9+HlY/53VGwedAQZjwYRQ8vfK6rVDbKBwHV16Utui+u08GcfquTOLFd91b&#10;MgjEGkIGhbCI02RQUPyuz23k2hnfY1MnUkWpGnY85jgMRoREqnukfkFlS3mp6S675IXLIYPh2h8V&#10;JDfrdiiiHFzIp+DzefFbGIxQg0YYOOIuDIrK8UyewXRTZsDFBjoB4sOhA4nIMQ4OD0H6dKAIxOV5&#10;j9Fn8mSpI+M+4+DX8mBAcr+DOOhOr/BuigLlj8HuULhQ0ONkwv5NgRBplloTkLgPW3aFNC8OhS0l&#10;yokQuqH5R93UDQJDhY8+GApNjlBMDjgP+rrmANlzdc+KhylKa/1eX2WjhieYkt9TuRIjiH4fYxW3&#10;1qJnekh0WCnpTHszEYuq5Elh3QFvLDJ+x5LoMmGAoXgnrySw32m3bZZxx+LO+8l8+WJ4vjuecB8e&#10;uypP46dH6Pffh0eRbv8/A17/HwAA//8DAFBLAwQUAAYACAAAACEAsayu++AAAAAJAQAADwAAAGRy&#10;cy9kb3ducmV2LnhtbEyPQUvDQBCF74L/YRnBm90krcHEbEop6qkItoJ4m2anSWh2N2S3SfrvHU96&#10;mhne4833ivVsOjHS4FtnFcSLCATZyunW1go+D68PTyB8QKuxc5YUXMnDury9KTDXbrIfNO5DLTjE&#10;+hwVNCH0uZS+asigX7ieLGsnNxgMfA611ANOHG46mURRKg22lj802NO2oeq8vxgFbxNOm2X8Mu7O&#10;p+31+/D4/rWLSan7u3nzDCLQHP7M8IvP6FAy09FdrPaiU7DMVglbeeHBepqmXOWoYJUlGciykP8b&#10;lD8AAAD//wMAUEsBAi0AFAAGAAgAAAAhALaDOJL+AAAA4QEAABMAAAAAAAAAAAAAAAAAAAAAAFtD&#10;b250ZW50X1R5cGVzXS54bWxQSwECLQAUAAYACAAAACEAOP0h/9YAAACUAQAACwAAAAAAAAAAAAAA&#10;AAAvAQAAX3JlbHMvLnJlbHNQSwECLQAUAAYACAAAACEAnckzuawQAAB7YAAADgAAAAAAAAAAAAAA&#10;AAAuAgAAZHJzL2Uyb0RvYy54bWxQSwECLQAUAAYACAAAACEAsayu++AAAAAJAQAADwAAAAAAAAAA&#10;AAAAAAAGEwAAZHJzL2Rvd25yZXYueG1sUEsFBgAAAAAEAAQA8wAAABMUAAAAAA==&#10;">
                <v:shape id="Google Shape;2314;p30" o:spid="_x0000_s1027" style="position:absolute;left:30655;top:27789;width:17682;height:5536;rotation:-1178751fd;visibility:visible;mso-wrap-style:square;v-text-anchor:middle" coordsize="12204,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CMbwAAAAN0AAAAPAAAAZHJzL2Rvd25yZXYueG1sRE9NawIx&#10;EL0X/A9hhF5Es1UqshqlFITSm6veh824Wd1MliTq9t93DoUeH+97sxt8px4UUxvYwNusAEVcB9ty&#10;Y+B03E9XoFJGttgFJgM/lGC3Hb1ssLThyQd6VLlREsKpRAMu577UOtWOPKZZ6ImFu4ToMQuMjbYR&#10;nxLuOz0viqX22LI0OOzp01F9q+5eehf3eD1PquY4+X7fO14dom4HY17Hw8caVKYh/4v/3F/WwHyx&#10;lP3yRp6A3v4CAAD//wMAUEsBAi0AFAAGAAgAAAAhANvh9svuAAAAhQEAABMAAAAAAAAAAAAAAAAA&#10;AAAAAFtDb250ZW50X1R5cGVzXS54bWxQSwECLQAUAAYACAAAACEAWvQsW78AAAAVAQAACwAAAAAA&#10;AAAAAAAAAAAfAQAAX3JlbHMvLnJlbHNQSwECLQAUAAYACAAAACEASsQjG8AAAADdAAAADwAAAAAA&#10;AAAAAAAAAAAHAgAAZHJzL2Rvd25yZXYueG1sUEsFBgAAAAADAAMAtwAAAPQCAAAAAA==&#10;" path="m8304,v-50,,-102,5,-153,14l6907,202r-35,9l6330,291,4662,551r-36,4l1848,985r-32,9l519,1191c188,1244,,1446,161,1580r568,483l743,2076,2053,3186r18,13l2693,3727v70,61,196,95,337,95c3096,3822,3166,3814,3234,3799l4724,3472r31,-9l7632,2832r31,-9l10262,2251r32,-5l11721,1929v358,-76,483,-313,224,-421l11318,1235r-27,-9l9587,493r-27,-14l9104,282,8558,45c8488,16,8399,,8304,xe" fillcolor="#44546a [3202]" stroked="f">
                  <v:path arrowok="t" o:extrusionok="f"/>
                </v:shape>
                <v:shape id="Google Shape;2315;p30" o:spid="_x0000_s1028" style="position:absolute;left:30309;top:24128;width:17534;height:9238;rotation:-1178751fd;visibility:visible;mso-wrap-style:square;v-text-anchor:middle" coordsize="12102,6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4m8xAAAAN0AAAAPAAAAZHJzL2Rvd25yZXYueG1sRI9Ba8JA&#10;FITvgv9heYXedBMLIqmrSEXpoVCMQa+P7GsSzL6Nu6tJ/323IHgcZuYbZrkeTCvu5HxjWUE6TUAQ&#10;l1Y3XCkojrvJAoQPyBpby6TglzysV+PREjNtez7QPQ+ViBD2GSqoQ+gyKX1Zk0E/tR1x9H6sMxii&#10;dJXUDvsIN62cJclcGmw4LtTY0UdN5SW/GQVc2NP5y9/2W96VxXfu5LVPpVKvL8PmHUSgITzDj/an&#10;VjB7m6fw/yY+Abn6AwAA//8DAFBLAQItABQABgAIAAAAIQDb4fbL7gAAAIUBAAATAAAAAAAAAAAA&#10;AAAAAAAAAABbQ29udGVudF9UeXBlc10ueG1sUEsBAi0AFAAGAAgAAAAhAFr0LFu/AAAAFQEAAAsA&#10;AAAAAAAAAAAAAAAAHwEAAF9yZWxzLy5yZWxzUEsBAi0AFAAGAAgAAAAhAK+3ibzEAAAA3QAAAA8A&#10;AAAAAAAAAAAAAAAABwIAAGRycy9kb3ducmV2LnhtbFBLBQYAAAAAAwADALcAAAD4AgAAAAA=&#10;" path="m8304,v-14,,-28,1,-41,2l7006,92r-36,l4733,253r-31,4l1892,459r-35,l550,552c210,579,,933,143,1241l653,2329r14,31l1839,4874r13,31l2407,6095v80,176,251,283,436,283c2875,6378,2907,6375,2939,6368l4451,6068r36,-9l7417,5478r36,-5l10097,4946r31,-5l11587,4650v362,-71,514,-510,268,-787l11265,3174r-23,-27l9636,1291r-27,-27l8665,168c8572,62,8441,,8304,xe" fillcolor="#eee" stroked="f">
                  <v:path arrowok="t" o:extrusionok="f"/>
                </v:shape>
                <v:shape id="Google Shape;2316;p30" o:spid="_x0000_s1029" style="position:absolute;left:30353;top:23889;width:17529;height:9240;rotation:-1178751fd;visibility:visible;mso-wrap-style:square;v-text-anchor:middle" coordsize="12098,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qOUxAAAAN0AAAAPAAAAZHJzL2Rvd25yZXYueG1sRI/RasJA&#10;FETfC/7DcoW+NRtTDBJdRYWWPijU6AdcstckmL27Zrea/n1XEPo4zMwZZrEaTCdu1PvWsoJJkoIg&#10;rqxuuVZwOn68zUD4gKyxs0wKfsnDajl6WWCh7Z0PdCtDLSKEfYEKmhBcIaWvGjLoE+uIo3e2vcEQ&#10;ZV9L3eM9wk0nszTNpcGW40KDjrYNVZfyxyhIh+C2NC332eazwt30nH+7+qrU63hYz0EEGsJ/+Nn+&#10;0gqy9zyDx5v4BOTyDwAA//8DAFBLAQItABQABgAIAAAAIQDb4fbL7gAAAIUBAAATAAAAAAAAAAAA&#10;AAAAAAAAAABbQ29udGVudF9UeXBlc10ueG1sUEsBAi0AFAAGAAgAAAAhAFr0LFu/AAAAFQEAAAsA&#10;AAAAAAAAAAAAAAAAHwEAAF9yZWxzLy5yZWxzUEsBAi0AFAAGAAgAAAAhAHJqo5TEAAAA3QAAAA8A&#10;AAAAAAAAAAAAAAAABwIAAGRycy9kb3ducmV2LnhtbFBLBQYAAAAAAwADALcAAAD4AgAAAAA=&#10;" path="m8300,1v-14,,-28,,-41,2l7006,92r-35,l6420,132,4734,253r-5,l4698,258,1889,459r-36,l546,553c206,580,1,933,144,1242l649,2329r14,31l1835,4874r13,32l2403,6096v80,175,251,282,436,282c2871,6378,2903,6375,2935,6369l4452,6069r31,-9l7418,5478r31,-4l10093,4946r31,-5l11583,4651v362,-72,514,-510,273,-788l11261,3174r-23,-26l9632,1291r-22,-27l9176,763,8662,168c8568,62,8437,1,8300,1xe" fillcolor="#eee" stroked="f">
                  <v:path arrowok="t" o:extrusionok="f"/>
                </v:shape>
                <v:shape id="Google Shape;2317;p30" o:spid="_x0000_s1030" style="position:absolute;left:30742;top:26224;width:13017;height:1589;rotation:-1178751fd;visibility:visible;mso-wrap-style:square;v-text-anchor:middle" coordsize="8984,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H4GxAAAAN0AAAAPAAAAZHJzL2Rvd25yZXYueG1sRI9Ba8JA&#10;FITvhf6H5RW81Y0RUkldgxQK9SLUBOzxkX0mMdm3YXer8d93BaHHYWa+YdbFZAZxIec7ywoW8wQE&#10;cW11x42Cqvx8XYHwAVnjYJkU3MhDsXl+WmOu7ZW/6XIIjYgQ9jkqaEMYcyl93ZJBP7cjcfRO1hkM&#10;UbpGaofXCDeDTJMkkwY7jgstjvTRUt0ffo2Cc0iPsnIVJV7vyrLfY/f2kyk1e5m27yACTeE//Gh/&#10;aQXpMlvC/U18AnLzBwAA//8DAFBLAQItABQABgAIAAAAIQDb4fbL7gAAAIUBAAATAAAAAAAAAAAA&#10;AAAAAAAAAABbQ29udGVudF9UeXBlc10ueG1sUEsBAi0AFAAGAAgAAAAhAFr0LFu/AAAAFQEAAAsA&#10;AAAAAAAAAAAAAAAAHwEAAF9yZWxzLy5yZWxzUEsBAi0AFAAGAAgAAAAhACBwfgbEAAAA3QAAAA8A&#10;AAAAAAAAAAAAAAAABwIAAGRycy9kb3ducmV2LnhtbFBLBQYAAAAAAwADALcAAAD4AgAAAAA=&#10;" path="m8961,l7243,206r-36,l4863,488r-36,4l1996,828r-32,4l,1065r14,31l1978,864r31,-5l4845,519r32,l7225,237r36,-4l8983,27,8961,xe" fillcolor="#595959" stroked="f">
                  <v:path arrowok="t" o:extrusionok="f"/>
                </v:shape>
                <v:shape id="Google Shape;2318;p30" o:spid="_x0000_s1031" style="position:absolute;left:33349;top:28165;width:13659;height:2548;rotation:-1178751fd;visibility:visible;mso-wrap-style:square;v-text-anchor:middle" coordsize="9427,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DMpxAAAAN0AAAAPAAAAZHJzL2Rvd25yZXYueG1sRI9Bi8Iw&#10;FITvwv6H8Bb2pqluFalGWVZW9FgVwdujeabF5qU0Wa3/3giCx2FmvmHmy87W4kqtrxwrGA4SEMSF&#10;0xUbBYf9X38KwgdkjbVjUnAnD8vFR2+OmXY3zum6C0ZECPsMFZQhNJmUvijJoh+4hjh6Z9daDFG2&#10;RuoWbxFuazlKkom0WHFcKLGh35KKy+7fKkjD0Tib74erIj9t1yuz0dM0Verrs/uZgQjUhXf41d5o&#10;BaPvyRieb+ITkIsHAAAA//8DAFBLAQItABQABgAIAAAAIQDb4fbL7gAAAIUBAAATAAAAAAAAAAAA&#10;AAAAAAAAAABbQ29udGVudF9UeXBlc10ueG1sUEsBAi0AFAAGAAgAAAAhAFr0LFu/AAAAFQEAAAsA&#10;AAAAAAAAAAAAAAAAHwEAAF9yZWxzLy5yZWxzUEsBAi0AFAAGAAgAAAAhAHkwMynEAAAA3QAAAA8A&#10;AAAAAAAAAAAAAAAABwIAAGRycy9kb3ducmV2LnhtbFBLBQYAAAAAAwADALcAAAD4AgAAAAA=&#10;" path="m9404,1l7378,372r-36,9l4841,842r-31,4l1933,1374r-31,4l1,1727r13,32l1916,1410r31,-5l4823,873r32,-5l7364,408r32,-5l9427,27,9404,1xe" fillcolor="#595959" stroked="f">
                  <v:path arrowok="t" o:extrusionok="f"/>
                </v:shape>
                <v:shape id="Google Shape;2319;p30" o:spid="_x0000_s1032" style="position:absolute;left:33274;top:25836;width:3813;height:8128;rotation:-1178751fd;visibility:visible;mso-wrap-style:square;v-text-anchor:middle" coordsize="2632,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69IxwAAAN0AAAAPAAAAZHJzL2Rvd25yZXYueG1sRI9BS8NA&#10;FITvgv9heUJv7ca2RBu7LbVSmkMvRkG8vWaf2WD2bciuSfrvXaHgcZiZb5j1drSN6KnztWMF97ME&#10;BHHpdM2Vgve3w/QRhA/IGhvHpOBCHrab25s1ZtoN/Ep9ESoRIewzVGBCaDMpfWnIop+5ljh6X66z&#10;GKLsKqk7HCLcNnKeJKm0WHNcMNjS3lD5XfxYBatTv8yfP4rPh5eV2Sf58Yy74azU5G7cPYEINIb/&#10;8LWdawXzRZrC35v4BOTmFwAA//8DAFBLAQItABQABgAIAAAAIQDb4fbL7gAAAIUBAAATAAAAAAAA&#10;AAAAAAAAAAAAAABbQ29udGVudF9UeXBlc10ueG1sUEsBAi0AFAAGAAgAAAAhAFr0LFu/AAAAFQEA&#10;AAsAAAAAAAAAAAAAAAAAHwEAAF9yZWxzLy5yZWxzUEsBAi0AFAAGAAgAAAAhAFarr0jHAAAA3QAA&#10;AA8AAAAAAAAAAAAAAAAABwIAAGRycy9kb3ducmV2LnhtbFBLBQYAAAAAAwADALcAAAD7AgAAAAA=&#10;" path="m1,1l761,1638r14,32l1884,4067r14,32l2600,5611r31,-9l1929,4094r-14,-31l806,1665r-13,-31l37,1,1,1xe" fillcolor="#595959" stroked="f">
                  <v:path arrowok="t" o:extrusionok="f"/>
                </v:shape>
                <v:shape id="Google Shape;2320;p30" o:spid="_x0000_s1033" style="position:absolute;left:37012;top:24268;width:3989;height:7569;rotation:-1178751fd;visibility:visible;mso-wrap-style:square;v-text-anchor:middle" coordsize="2753,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GSSyAAAAN0AAAAPAAAAZHJzL2Rvd25yZXYueG1sRI9BSwMx&#10;FITvgv8hPMFLsVlbrLI2LVaw9VRxFcHbc/PMLrt5WZJ0u+2vbwqCx2FmvmHmy8G2oicfascKbscZ&#10;COLS6ZqNgs+Pl5sHECEia2wdk4IDBVguLi/mmGu353fqi2hEgnDIUUEVY5dLGcqKLIax64iT9+u8&#10;xZikN1J73Ce4beUky2bSYs1pocKOnisqm2JnFSAdix/fmNX6e/S1bczobXW36ZW6vhqeHkFEGuJ/&#10;+K/9qhVMprN7OL9JT0AuTgAAAP//AwBQSwECLQAUAAYACAAAACEA2+H2y+4AAACFAQAAEwAAAAAA&#10;AAAAAAAAAAAAAAAAW0NvbnRlbnRfVHlwZXNdLnhtbFBLAQItABQABgAIAAAAIQBa9CxbvwAAABUB&#10;AAALAAAAAAAAAAAAAAAAAB8BAABfcmVscy8ucmVsc1BLAQItABQABgAIAAAAIQCKtGSSyAAAAN0A&#10;AAAPAAAAAAAAAAAAAAAAAAcCAABkcnMvZG93bnJldi54bWxQSwUGAAAAAAMAAwC3AAAA/AIAAAAA&#10;" path="m32,l1,5,779,1503r18,27l1947,3740r13,27l2721,5225r31,-4l1992,3762r-14,-26l829,1530r-14,-31l37,,32,xe" fillcolor="#595959" stroked="f">
                  <v:path arrowok="t" o:extrusionok="f"/>
                </v:shape>
                <v:shape id="Google Shape;2321;p30" o:spid="_x0000_s1034" style="position:absolute;left:39975;top:22951;width:4577;height:7031;rotation:-1178751fd;visibility:visible;mso-wrap-style:square;v-text-anchor:middle" coordsize="3159,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G17xAAAAN0AAAAPAAAAZHJzL2Rvd25yZXYueG1sRI9BawIx&#10;FITvgv8hPMGL1EQrUrcbRQpCj62K50fyurvs5mXdpOvaX98UCh6HmW+GyXeDa0RPXag8a1jMFQhi&#10;423FhYbz6fD0AiJEZIuNZ9JwpwC77XiUY2b9jT+pP8ZCpBIOGWooY2wzKYMpyWGY+5Y4eV++cxiT&#10;7AppO7ylctfIpVJr6bDitFBiS28lmfr47TQsm+K+2YT650Nd+j7Imbmerkbr6WTYv4KINMRH+J9+&#10;t4l7Viv4e5OegNz+AgAA//8DAFBLAQItABQABgAIAAAAIQDb4fbL7gAAAIUBAAATAAAAAAAAAAAA&#10;AAAAAAAAAABbQ29udGVudF9UeXBlc10ueG1sUEsBAi0AFAAGAAgAAAAhAFr0LFu/AAAAFQEAAAsA&#10;AAAAAAAAAAAAAAAAHwEAAF9yZWxzLy5yZWxzUEsBAi0AFAAGAAgAAAAhANYcbXvEAAAA3QAAAA8A&#10;AAAAAAAAAAAAAAAABwIAAGRycy9kb3ducmV2LnhtbFBLBQYAAAAAAwADALcAAAD4AgAAAAA=&#10;" path="m1,l886,1378r18,31l2206,3436r22,27l3123,4854r36,-5l2260,3458r-18,-31l940,1405r-18,-27l36,,1,xe" fillcolor="#595959" stroked="f">
                  <v:path arrowok="t" o:extrusionok="f"/>
                </v:shape>
                <v:shape id="Google Shape;2322;p30" o:spid="_x0000_s1035" style="position:absolute;left:34522;top:5995;width:9102;height:22461;rotation:-1178751fd;visibility:visible;mso-wrap-style:square;v-text-anchor:middle" coordsize="6282,1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AYkxwAAAN0AAAAPAAAAZHJzL2Rvd25yZXYueG1sRI9La8JA&#10;FIX3hf6H4Ra605lqLTV1FBHaqAvBF9LdJXNNQjN3QmY06b/vCEKXh/P4OJNZZytxpcaXjjW89BUI&#10;4syZknMNh/1n7x2ED8gGK8ek4Zc8zKaPDxNMjGt5S9ddyEUcYZ+ghiKEOpHSZwVZ9H1XE0fv7BqL&#10;Icoml6bBNo7bSg6UepMWS46EAmtaFJT97C42Qi5fnKan8WZ43H+fX9dqtNzWK62fn7r5B4hAXfgP&#10;39tLo2EwVCO4vYlPQE7/AAAA//8DAFBLAQItABQABgAIAAAAIQDb4fbL7gAAAIUBAAATAAAAAAAA&#10;AAAAAAAAAAAAAABbQ29udGVudF9UeXBlc10ueG1sUEsBAi0AFAAGAAgAAAAhAFr0LFu/AAAAFQEA&#10;AAsAAAAAAAAAAAAAAAAAHwEAAF9yZWxzLy5yZWxzUEsBAi0AFAAGAAgAAAAhAKF0BiTHAAAA3QAA&#10;AA8AAAAAAAAAAAAAAAAABwIAAGRycy9kb3ducmV2LnhtbFBLBQYAAAAAAwADALcAAAD7AgAAAAA=&#10;" path="m3974,1l1,12111r165,3395l2314,12867,6282,761,3974,1xe" fillcolor="#ffb12e" stroked="f">
                  <v:path arrowok="t" o:extrusionok="f"/>
                </v:shape>
                <v:shape id="Google Shape;2323;p30" o:spid="_x0000_s1036" style="position:absolute;left:37370;top:23995;width:3353;height:4920;rotation:-1178751fd;visibility:visible;mso-wrap-style:square;v-text-anchor:middle" coordsize="2314,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UXaxAAAAN0AAAAPAAAAZHJzL2Rvd25yZXYueG1sRI9Li8Iw&#10;FIX3A/6HcAU3g6YqI1KNooIyC6H4WLi8NNe22NyUJq3135sBYZaH8/g4y3VnStFS7QrLCsajCARx&#10;anXBmYLrZT+cg3AeWWNpmRS8yMF61ftaYqztk0/Unn0mwgi7GBXk3lexlC7NyaAb2Yo4eHdbG/RB&#10;1pnUNT7DuCnlJIpm0mDBgZBjRbuc0se5MYHLzfjn+p1sH8fmNu1YJklxaJUa9LvNAoSnzv+HP+1f&#10;rWAyjWbw9yY8Abl6AwAA//8DAFBLAQItABQABgAIAAAAIQDb4fbL7gAAAIUBAAATAAAAAAAAAAAA&#10;AAAAAAAAAABbQ29udGVudF9UeXBlc10ueG1sUEsBAi0AFAAGAAgAAAAhAFr0LFu/AAAAFQEAAAsA&#10;AAAAAAAAAAAAAAAAHwEAAF9yZWxzLy5yZWxzUEsBAi0AFAAGAAgAAAAhAN9tRdrEAAAA3QAAAA8A&#10;AAAAAAAAAAAAAAAABwIAAGRycy9kb3ducmV2LnhtbFBLBQYAAAAAAwADALcAAAD4AgAAAAA=&#10;" path="m1,1l99,2018r67,1378l1034,2327,2314,757,1,1xe" fillcolor="#fedfb1" stroked="f">
                  <v:path arrowok="t" o:extrusionok="f"/>
                </v:shape>
                <v:shape id="Google Shape;2324;p30" o:spid="_x0000_s1037" style="position:absolute;left:36722;top:23722;width:3353;height:1472;rotation:-1178751fd;visibility:visible;mso-wrap-style:square;v-text-anchor:middle" coordsize="2314,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x+NxwAAAN0AAAAPAAAAZHJzL2Rvd25yZXYueG1sRI9bawIx&#10;FITfC/6HcIS+1ayWrrIapQq9PUi9Ir4dNsfd0M3Jsom6/femUPBxmJlvmMmstZW4UOONYwX9XgKC&#10;OHfacKFgt317GoHwAVlj5ZgU/JKH2bTzMMFMuyuv6bIJhYgQ9hkqKEOoMyl9XpJF33M1cfROrrEY&#10;omwKqRu8Rrit5CBJUmnRcFwosaZFSfnP5mwVHL+LdzM39Uuarlb7ZftxOHwNWanHbvs6BhGoDffw&#10;f/tTKxg8J0P4exOfgJzeAAAA//8DAFBLAQItABQABgAIAAAAIQDb4fbL7gAAAIUBAAATAAAAAAAA&#10;AAAAAAAAAAAAAABbQ29udGVudF9UeXBlc10ueG1sUEsBAi0AFAAGAAgAAAAhAFr0LFu/AAAAFQEA&#10;AAsAAAAAAAAAAAAAAAAAHwEAAF9yZWxzLy5yZWxzUEsBAi0AFAAGAAgAAAAhAKiTH43HAAAA3QAA&#10;AA8AAAAAAAAAAAAAAAAABwIAAGRycy9kb3ducmV2LnhtbFBLBQYAAAAAAwADALcAAAD7AgAAAAA=&#10;" path="m515,l1,260,1544,764,1285,251,770,510,515,xm1544,764r,1l1546,765r-2,-1xm2112,524l1546,765r768,251l2314,1016,2112,524xe" fillcolor="#fedfb1" stroked="f">
                  <v:path arrowok="t" o:extrusionok="f"/>
                </v:shape>
                <v:shape id="Google Shape;2325;p30" o:spid="_x0000_s1038" style="position:absolute;left:36607;top:4109;width:3832;height:2581;rotation:-1178751fd;visibility:visible;mso-wrap-style:square;v-text-anchor:middle" coordsize="2645,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D1gwQAAAN0AAAAPAAAAZHJzL2Rvd25yZXYueG1sRE/Pa8Iw&#10;FL4P/B/CE3ZbU+2UURtFBNlOgm7s/GzemrLmpSZZrf+9OQw8fny/q81oOzGQD61jBbMsB0FcO91y&#10;o+Drc//yBiJEZI2dY1JwowCb9eSpwlK7Kx9pOMVGpBAOJSowMfallKE2ZDFkridO3I/zFmOCvpHa&#10;4zWF207O83wpLbacGgz2tDNU/57+rAJP5n3c4mW/PDSL3e18dL74flXqeTpuVyAijfEh/nd/aAXz&#10;Ik9z05v0BOT6DgAA//8DAFBLAQItABQABgAIAAAAIQDb4fbL7gAAAIUBAAATAAAAAAAAAAAAAAAA&#10;AAAAAABbQ29udGVudF9UeXBlc10ueG1sUEsBAi0AFAAGAAgAAAAhAFr0LFu/AAAAFQEAAAsAAAAA&#10;AAAAAAAAAAAAHwEAAF9yZWxzLy5yZWxzUEsBAi0AFAAGAAgAAAAhAIEQPWDBAAAA3QAAAA8AAAAA&#10;AAAAAAAAAAAABwIAAGRycy9kb3ducmV2LnhtbFBLBQYAAAAAAwADALcAAAD1AgAAAAA=&#10;" path="m336,1l1,1025r2308,756l2645,761,336,1xe" fillcolor="#eee" stroked="f">
                  <v:path arrowok="t" o:extrusionok="f"/>
                </v:shape>
                <v:shape id="Google Shape;2326;p30" o:spid="_x0000_s1039" style="position:absolute;left:36443;top:1519;width:4077;height:3598;rotation:-1178751fd;visibility:visible;mso-wrap-style:square;v-text-anchor:middle" coordsize="2814,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PElxQAAAN0AAAAPAAAAZHJzL2Rvd25yZXYueG1sRI9Ra8Iw&#10;FIXfB/6HcIW9aTInMqtRVNioT26dP+DSXNu65qYkmbb/fhkM9ng453yHs972thU38qFxrOFpqkAQ&#10;l840XGk4f75OXkCEiGywdUwaBgqw3Ywe1pgZd+cPuhWxEgnCIUMNdYxdJmUoa7IYpq4jTt7FeYsx&#10;SV9J4/Ge4LaVM6UW0mLDaaHGjg41lV/Ft9VAi9Nx8HN1Pb7LN3kehnx+2OdaP4773QpEpD7+h//a&#10;udEwe1ZL+H2TnoDc/AAAAP//AwBQSwECLQAUAAYACAAAACEA2+H2y+4AAACFAQAAEwAAAAAAAAAA&#10;AAAAAAAAAAAAW0NvbnRlbnRfVHlwZXNdLnhtbFBLAQItABQABgAIAAAAIQBa9CxbvwAAABUBAAAL&#10;AAAAAAAAAAAAAAAAAB8BAABfcmVscy8ucmVsc1BLAQItABQABgAIAAAAIQAD9PElxQAAAN0AAAAP&#10;AAAAAAAAAAAAAAAAAAcCAABkcnMvZG93bnJldi54bWxQSwUGAAAAAAMAAwC3AAAA+QIAAAAA&#10;" path="m1251,c856,,483,252,353,645l,1728r2308,756l2666,1406c2814,954,2599,471,2183,270v-36,-18,-76,-36,-116,-50l1539,50c1499,37,1454,24,1414,15,1359,5,1305,,1251,xe" fillcolor="#eb1085" stroked="f">
                  <v:path arrowok="t" o:extrusionok="f"/>
                </v:shape>
                <v:shape id="Google Shape;2327;p30" o:spid="_x0000_s1040" style="position:absolute;left:38396;top:5332;width:248;height:220;rotation:-1178751fd;visibility:visible;mso-wrap-style:square;v-text-anchor:middle" coordsize="17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EptwgAAAN0AAAAPAAAAZHJzL2Rvd25yZXYueG1sRE9Ni8Iw&#10;EL0L+x/CCHvTtCoi1SjiKix7UHTX+9CMbbCZlCbWur/eHASPj/e9WHW2Ei013jhWkA4TEMS504YL&#10;BX+/u8EMhA/IGivHpOBBHlbLj94CM+3ufKT2FAoRQ9hnqKAMoc6k9HlJFv3Q1cSRu7jGYoiwKaRu&#10;8B7DbSVHSTKVFg3HhhJr2pSUX083q0BeptW+nRyu55/dv0n1zXxtHxulPvvdeg4iUBfe4pf7WysY&#10;jdO4P76JT0AunwAAAP//AwBQSwECLQAUAAYACAAAACEA2+H2y+4AAACFAQAAEwAAAAAAAAAAAAAA&#10;AAAAAAAAW0NvbnRlbnRfVHlwZXNdLnhtbFBLAQItABQABgAIAAAAIQBa9CxbvwAAABUBAAALAAAA&#10;AAAAAAAAAAAAAB8BAABfcmVscy8ucmVsc1BLAQItABQABgAIAAAAIQClbEptwgAAAN0AAAAPAAAA&#10;AAAAAAAAAAAAAAcCAABkcnMvZG93bnJldi54bWxQSwUGAAAAAAMAAwC3AAAA9gIAAAAA&#10;" path="m84,1c53,1,25,21,14,54v-13,35,9,80,45,94c67,150,75,152,83,152v33,,64,-21,74,-54c171,58,148,18,108,4,100,2,92,1,84,1xe" fillcolor="#595959" stroked="f">
                  <v:path arrowok="t" o:extrusionok="f"/>
                </v:shape>
                <v:shape id="Google Shape;2328;p30" o:spid="_x0000_s1041" style="position:absolute;left:37196;top:5328;width:240;height:220;rotation:-1178751fd;visibility:visible;mso-wrap-style:square;v-text-anchor:middle" coordsize="16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ugbxwAAAN0AAAAPAAAAZHJzL2Rvd25yZXYueG1sRI9Ba8JA&#10;FITvhf6H5RV6kboxFpHoKlJoLVRRU8HrI/vMBrNvQ3bV+O/dgtDjMDPfMNN5Z2txodZXjhUM+gkI&#10;4sLpiksF+9/PtzEIH5A11o5JwY08zGfPT1PMtLvyji55KEWEsM9QgQmhyaT0hSGLvu8a4ugdXWsx&#10;RNmWUrd4jXBbyzRJRtJixXHBYEMfhopTfrYKdmbxLtPl0JW9r9N4tTnctuufXKnXl24xARGoC//h&#10;R/tbK0iHgxT+3sQnIGd3AAAA//8DAFBLAQItABQABgAIAAAAIQDb4fbL7gAAAIUBAAATAAAAAAAA&#10;AAAAAAAAAAAAAABbQ29udGVudF9UeXBlc10ueG1sUEsBAi0AFAAGAAgAAAAhAFr0LFu/AAAAFQEA&#10;AAsAAAAAAAAAAAAAAAAAHwEAAF9yZWxzLy5yZWxzUEsBAi0AFAAGAAgAAAAhAMcC6BvHAAAA3QAA&#10;AA8AAAAAAAAAAAAAAAAABwIAAGRycy9kb3ducmV2LnhtbFBLBQYAAAAAAwADALcAAAD7AgAAAAA=&#10;" path="m84,c51,,20,21,9,53v-9,40,9,81,50,94c66,150,75,151,83,151v32,,62,-21,69,-53c166,62,144,17,108,4,100,1,92,,84,xe" fillcolor="#595959" stroked="f">
                  <v:path arrowok="t" o:extrusionok="f"/>
                </v:shape>
                <v:shape id="Google Shape;2329;p30" o:spid="_x0000_s1042" style="position:absolute;left:39570;top:5334;width:247;height:219;rotation:-1178751fd;visibility:visible;mso-wrap-style:square;v-text-anchor:middle" coordsize="17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f3lxgAAAN0AAAAPAAAAZHJzL2Rvd25yZXYueG1sRI9Ba8JA&#10;FITvgv9heYI33RiLtjGrWMFS8FRND709si/ZYPZtyG41/vtuodDjMDPfMPlusK24Ue8bxwoW8wQE&#10;cel0w7WC4nKcPYPwAVlj65gUPMjDbjse5Zhpd+cPup1DLSKEfYYKTAhdJqUvDVn0c9cRR69yvcUQ&#10;ZV9L3eM9wm0r0yRZSYsNxwWDHR0Mldfzt1WwTk9Pr0XhrsX68+vl7UKmrXhQajoZ9hsQgYbwH/5r&#10;v2sF6XKxhN838QnI7Q8AAAD//wMAUEsBAi0AFAAGAAgAAAAhANvh9svuAAAAhQEAABMAAAAAAAAA&#10;AAAAAAAAAAAAAFtDb250ZW50X1R5cGVzXS54bWxQSwECLQAUAAYACAAAACEAWvQsW78AAAAVAQAA&#10;CwAAAAAAAAAAAAAAAAAfAQAAX3JlbHMvLnJlbHNQSwECLQAUAAYACAAAACEAtoX95cYAAADdAAAA&#10;DwAAAAAAAAAAAAAAAAAHAgAAZHJzL2Rvd25yZXYueG1sUEsFBgAAAAADAAMAtwAAAPoCAAAAAA==&#10;" path="m87,1c54,1,25,19,14,52,,92,23,133,63,146v7,3,14,4,22,4c115,150,146,130,157,101,170,61,148,16,108,3,101,1,94,1,87,1xe" fillcolor="#595959" stroked="f">
                  <v:path arrowok="t" o:extrusionok="f"/>
                </v:shape>
                <v:shape id="Google Shape;2330;p30" o:spid="_x0000_s1043" style="position:absolute;left:38005;top:27103;width:1356;height:2005;rotation:-1178751fd;visibility:visible;mso-wrap-style:square;v-text-anchor:middle" coordsize="936,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XMLxwAAAN0AAAAPAAAAZHJzL2Rvd25yZXYueG1sRI9Ba8JA&#10;FITvhf6H5RW81U20iKRuQimIXjxEU9rcHtlnEsy+DdlVo7++Wyh4HGbmG2aVjaYTFxpca1lBPI1A&#10;EFdWt1wrKA7r1yUI55E1dpZJwY0cZOnz0woTba+c02XvaxEg7BJU0HjfJ1K6qiGDbmp74uAd7WDQ&#10;BznUUg94DXDTyVkULaTBlsNCgz19NlSd9mejIM/jsvyKi6itlpvy57771rqYKzV5GT/eQXga/SP8&#10;395qBbN5/AZ/b8ITkOkvAAAA//8DAFBLAQItABQABgAIAAAAIQDb4fbL7gAAAIUBAAATAAAAAAAA&#10;AAAAAAAAAAAAAABbQ29udGVudF9UeXBlc10ueG1sUEsBAi0AFAAGAAgAAAAhAFr0LFu/AAAAFQEA&#10;AAsAAAAAAAAAAAAAAAAAHwEAAF9yZWxzLy5yZWxzUEsBAi0AFAAGAAgAAAAhAOdFcwvHAAAA3QAA&#10;AA8AAAAAAAAAAAAAAAAABwIAAGRycy9kb3ducmV2LnhtbFBLBQYAAAAAAwADALcAAAD7AgAAAAA=&#10;" path="m116,1c77,1,39,2,,5l67,1383,935,314c815,202,667,117,501,64,374,19,245,1,116,1xe" fillcolor="#595959" stroked="f">
                  <v:path arrowok="t" o:extrusionok="f"/>
                </v:shape>
              </v:group>
            </w:pict>
          </mc:Fallback>
        </mc:AlternateContent>
      </w:r>
    </w:p>
    <w:p w14:paraId="01C5AE2E" w14:textId="011CF666" w:rsidR="00AC4C9E" w:rsidRDefault="00647FE6" w:rsidP="00AC4C9E">
      <w:pPr>
        <w:tabs>
          <w:tab w:val="left" w:pos="2141"/>
        </w:tabs>
        <w:rPr>
          <w:sz w:val="28"/>
          <w:szCs w:val="28"/>
        </w:rPr>
      </w:pPr>
      <w:r w:rsidRPr="003C3F79">
        <w:rPr>
          <w:noProof/>
          <w:sz w:val="28"/>
          <w:szCs w:val="28"/>
        </w:rPr>
        <mc:AlternateContent>
          <mc:Choice Requires="wps">
            <w:drawing>
              <wp:anchor distT="0" distB="0" distL="114300" distR="114300" simplePos="0" relativeHeight="251816960" behindDoc="0" locked="0" layoutInCell="1" allowOverlap="1" wp14:anchorId="423C1D64" wp14:editId="5AD7B00F">
                <wp:simplePos x="0" y="0"/>
                <wp:positionH relativeFrom="column">
                  <wp:posOffset>4617720</wp:posOffset>
                </wp:positionH>
                <wp:positionV relativeFrom="paragraph">
                  <wp:posOffset>113753</wp:posOffset>
                </wp:positionV>
                <wp:extent cx="2398843" cy="1484555"/>
                <wp:effectExtent l="0" t="0" r="1905" b="1905"/>
                <wp:wrapNone/>
                <wp:docPr id="2318" name="Google Shape;2311;p30"/>
                <wp:cNvGraphicFramePr/>
                <a:graphic xmlns:a="http://schemas.openxmlformats.org/drawingml/2006/main">
                  <a:graphicData uri="http://schemas.microsoft.com/office/word/2010/wordprocessingShape">
                    <wps:wsp>
                      <wps:cNvSpPr/>
                      <wps:spPr>
                        <a:xfrm>
                          <a:off x="0" y="0"/>
                          <a:ext cx="2398843" cy="1484555"/>
                        </a:xfrm>
                        <a:custGeom>
                          <a:avLst/>
                          <a:gdLst/>
                          <a:ahLst/>
                          <a:cxnLst/>
                          <a:rect l="l" t="t" r="r" b="b"/>
                          <a:pathLst>
                            <a:path w="8518" h="4832" extrusionOk="0">
                              <a:moveTo>
                                <a:pt x="483" y="0"/>
                              </a:moveTo>
                              <a:cubicBezTo>
                                <a:pt x="219" y="0"/>
                                <a:pt x="0" y="215"/>
                                <a:pt x="0" y="479"/>
                              </a:cubicBezTo>
                              <a:lnTo>
                                <a:pt x="0" y="4348"/>
                              </a:lnTo>
                              <a:cubicBezTo>
                                <a:pt x="0" y="4617"/>
                                <a:pt x="219" y="4832"/>
                                <a:pt x="483" y="4832"/>
                              </a:cubicBezTo>
                              <a:lnTo>
                                <a:pt x="8039" y="4832"/>
                              </a:lnTo>
                              <a:cubicBezTo>
                                <a:pt x="8303" y="4832"/>
                                <a:pt x="8518" y="4617"/>
                                <a:pt x="8518" y="4348"/>
                              </a:cubicBezTo>
                              <a:lnTo>
                                <a:pt x="8518" y="479"/>
                              </a:lnTo>
                              <a:cubicBezTo>
                                <a:pt x="8518" y="215"/>
                                <a:pt x="8303" y="0"/>
                                <a:pt x="8039" y="0"/>
                              </a:cubicBezTo>
                              <a:close/>
                            </a:path>
                          </a:pathLst>
                        </a:custGeom>
                        <a:solidFill>
                          <a:srgbClr val="EEEEEE"/>
                        </a:solid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493620" id="Google Shape;2311;p30" o:spid="_x0000_s1026" style="position:absolute;margin-left:363.6pt;margin-top:8.95pt;width:188.9pt;height:116.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18,4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wuFmQIAACMGAAAOAAAAZHJzL2Uyb0RvYy54bWysVNFu2yAUfZ+0f0C8L44dp3WiONXWrtOk&#10;ao3U7gMIxrE1DB6QON3X7wImttO3aXlwuHA43HPuhc3dueHoxJSupchxPJtjxASVRS0OOf75+vgp&#10;w0gbIgrCpWA5fmMa320/fth07ZolspK8YAoBidDrrs1xZUy7jiJNK9YQPZMtE7BYStUQA6E6RIUi&#10;HbA3PErm85uok6polaRMa5h98It46/jLklHzXJaaGcRzDLkZ91Xuu7ffaLsh64MibVXTPg3yD1k0&#10;pBZw6IXqgRiCjqp+R9XUVEktSzOjsolkWdaUOQ2gJp5fqXmpSMucFjBHtxeb9P+jpT9OL+1OgQ1d&#10;q9cahlbFuVSN/Yf80NmZ9XYxi50NojCZLFZZli4worAWp1m6XC6tndGwnR61+cakoyKnJ22820UY&#10;kSqM6FmEoYKa2WpxVy2DEVRLYQTV2vtqtcTYfTY/O0RdjrNlDH1W5TjNFgl04Nmoo+3I5182bYts&#10;5Im9SrfHWEkAxCiIgpSHdXrc1/QL+zNGJ/FqQMOxjgLaCQiS2KmeTqa3q96KKRsXY1ZPkC7SrAeH&#10;5emm8WnpTXzbu+ByCIk53c5djw7ywjwonJKGozw8my+8wBE+IKb7evxi7u0L+CDfFwJsuU50WBjk&#10;TpnDef0JrqKW6GJlAEy3XcGvypGFRPubfiXXzb7zhnKpme9k22CupS9N59BDW2vJ6+Kx5ty2llaH&#10;/T1X6ESgf7+6X1/ZCYwLCxbSbvPH2JlouIB2tJfF204h3dLHWmnzRLTZEQVvU4xRB+9VjvXvI1EM&#10;I/5dwIOwitNkCVdmHKhxsB8HRNBKwsWiBq6WD+4NxP6yCPn5aGRZ2/vq0vLJ9AG8RM6S/tW0T904&#10;dqjhbd/+BQAA//8DAFBLAwQUAAYACAAAACEARGtuS98AAAALAQAADwAAAGRycy9kb3ducmV2Lnht&#10;bEyPQU7DMBBF90jcwRokNojaidQYQpyqAoEEm4rCASaxSazG4yh2m/T2uCtYjv7Tn/erzeIGdjJT&#10;sJ4UZCsBzFDrtaVOwffX6/0DsBCRNA6ejIKzCbCpr68qLLWf6dOc9rFjqYRCiQr6GMeS89D2xmFY&#10;+dFQyn785DCmc+q4nnBO5W7guRAFd2gpfehxNM+9aQ/7o1MgPppdcbf1mS0OaM/vL2+zkLlStzfL&#10;9glYNEv8g+Gin9ShTk6NP5IObFAgc5knNAXyEdgFyMQ6rWsU5OtMAq8r/n9D/QsAAP//AwBQSwEC&#10;LQAUAAYACAAAACEAtoM4kv4AAADhAQAAEwAAAAAAAAAAAAAAAAAAAAAAW0NvbnRlbnRfVHlwZXNd&#10;LnhtbFBLAQItABQABgAIAAAAIQA4/SH/1gAAAJQBAAALAAAAAAAAAAAAAAAAAC8BAABfcmVscy8u&#10;cmVsc1BLAQItABQABgAIAAAAIQDm9wuFmQIAACMGAAAOAAAAAAAAAAAAAAAAAC4CAABkcnMvZTJv&#10;RG9jLnhtbFBLAQItABQABgAIAAAAIQBEa25L3wAAAAsBAAAPAAAAAAAAAAAAAAAAAPMEAABkcnMv&#10;ZG93bnJldi54bWxQSwUGAAAAAAQABADzAAAA/wUAAAAA&#10;" path="m483,c219,,,215,,479l,4348v,269,219,484,483,484l8039,4832v264,,479,-215,479,-484l8518,479c8518,215,8303,,8039,l483,xe" fillcolor="#eee" stroked="f">
                <v:path arrowok="t" o:extrusionok="f"/>
              </v:shape>
            </w:pict>
          </mc:Fallback>
        </mc:AlternateContent>
      </w:r>
    </w:p>
    <w:p w14:paraId="17B7BF0E" w14:textId="3CE3DCDD" w:rsidR="00AC4C9E" w:rsidRDefault="008C2DC1" w:rsidP="00AC4C9E">
      <w:pPr>
        <w:tabs>
          <w:tab w:val="left" w:pos="2141"/>
          <w:tab w:val="left" w:pos="7655"/>
        </w:tabs>
        <w:rPr>
          <w:sz w:val="28"/>
          <w:szCs w:val="28"/>
        </w:rPr>
      </w:pPr>
      <w:r>
        <w:rPr>
          <w:noProof/>
          <w:sz w:val="28"/>
          <w:szCs w:val="28"/>
        </w:rPr>
        <mc:AlternateContent>
          <mc:Choice Requires="wps">
            <w:drawing>
              <wp:anchor distT="0" distB="0" distL="114300" distR="114300" simplePos="0" relativeHeight="251824128" behindDoc="0" locked="0" layoutInCell="1" allowOverlap="1" wp14:anchorId="1AF1AD69" wp14:editId="1F8A137B">
                <wp:simplePos x="0" y="0"/>
                <wp:positionH relativeFrom="column">
                  <wp:posOffset>4671695</wp:posOffset>
                </wp:positionH>
                <wp:positionV relativeFrom="paragraph">
                  <wp:posOffset>47713</wp:posOffset>
                </wp:positionV>
                <wp:extent cx="2258695" cy="1332865"/>
                <wp:effectExtent l="0" t="0" r="0" b="0"/>
                <wp:wrapNone/>
                <wp:docPr id="2319" name="Google Shape;2362;p30"/>
                <wp:cNvGraphicFramePr/>
                <a:graphic xmlns:a="http://schemas.openxmlformats.org/drawingml/2006/main">
                  <a:graphicData uri="http://schemas.microsoft.com/office/word/2010/wordprocessingShape">
                    <wps:wsp>
                      <wps:cNvSpPr txBox="1"/>
                      <wps:spPr>
                        <a:xfrm>
                          <a:off x="0" y="0"/>
                          <a:ext cx="2258695" cy="1332865"/>
                        </a:xfrm>
                        <a:prstGeom prst="rect">
                          <a:avLst/>
                        </a:prstGeom>
                        <a:noFill/>
                        <a:ln>
                          <a:noFill/>
                        </a:ln>
                      </wps:spPr>
                      <wps:txbx>
                        <w:txbxContent>
                          <w:p w14:paraId="2D0524EB" w14:textId="77777777" w:rsidR="00AC4C9E" w:rsidRPr="004431E8" w:rsidRDefault="00AC4C9E" w:rsidP="00AC4C9E">
                            <w:pPr>
                              <w:jc w:val="both"/>
                              <w:rPr>
                                <w:rFonts w:ascii="Roboto" w:eastAsia="Roboto" w:hAnsi="Roboto" w:cs="Roboto"/>
                                <w:color w:val="000000" w:themeColor="dark1"/>
                                <w:sz w:val="22"/>
                                <w:szCs w:val="22"/>
                                <w:lang w:val="en-US"/>
                              </w:rPr>
                            </w:pPr>
                            <w:r w:rsidRPr="004431E8">
                              <w:rPr>
                                <w:b/>
                                <w:bCs/>
                              </w:rPr>
                              <w:t>L’élaboration concertée des emplois du temps et des progressions</w:t>
                            </w:r>
                            <w:r w:rsidRPr="004431E8">
                              <w:t xml:space="preserve"> en veillant à l’alternance des temps dédiés aux écrits courts et à ceux dédiés aux écrits longs</w:t>
                            </w:r>
                            <w:r>
                              <w:t> ;</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F1AD69" id="Google Shape;2362;p30" o:spid="_x0000_s1033" type="#_x0000_t202" style="position:absolute;margin-left:367.85pt;margin-top:3.75pt;width:177.85pt;height:104.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SYdtwEAAGIDAAAOAAAAZHJzL2Uyb0RvYy54bWysU8Fu2zAMvQ/YPwi6L47dJUuNOEW7IsOA&#10;Yi3Q9QMUWYoF2JJKMbHz96PkNMm2W9GLLJLy03uP1PJm6Fq2VxCMsxXPJ1POlJWuNnZb8Zff6y8L&#10;zgIKW4vWWVXxgwr8ZvX507L3pSpc49paASMQG8reV7xB9GWWBdmoToSJ88pSUTvoBFII26wG0RN6&#10;12bFdDrPege1BydVCJS9H4t8lfC1VhIftQ4KWVtx4oZphbRu4pqtlqLcgvCNkUca4h0sOmEsXXqC&#10;uhco2A7Mf1CdkeCC0ziRrsuc1kaqpIHU5NN/1Dw3wqukhcwJ/mRT+DhY+Wv/7J+A4XDnBmpgNKT3&#10;oQyUjHoGDV38ElNGdbLwcLJNDcgkJYtitphfzziTVMuvrorFfBZxsvPvHgL+UK5jcVNxoL4ku8T+&#10;IeB49O1IvM26tWnb1JvW/pUgzJjJzhzjDofNwExd8W9v/DeuPpCs4OXa0JUPIuCTAGptzllP7a54&#10;eN0JUJy1Py35eZ1/LUgBXgZwGWwuA2Fl42iKJAJnY/Ad01SNZG936LRJwiK9kcyRNTUyWXMcujgp&#10;l3E6dX4aqz8AAAD//wMAUEsDBBQABgAIAAAAIQBjrJxX4AAAAAoBAAAPAAAAZHJzL2Rvd25yZXYu&#10;eG1sTI/NTsMwEITvSLyDtUhcELVTWlJCnApV4tADB1rUs2tvftR4HdlOG94e90Rvs5rRzLflerI9&#10;O6MPnSMJ2UwAQ9LOdNRI+Nl/Pq+AhajIqN4RSvjFAOvq/q5UhXEX+sbzLjYslVAolIQ2xqHgPOgW&#10;rQozNyAlr3beqphO33Dj1SWV257PhXjlVnWUFlo14KZFfdqNVsKTbrZ5LTbjqR/9PqI29WH7JeXj&#10;w/TxDiziFP/DcMVP6FAlpqMbyQTWS8hflnmKJrEEdvXFW7YAdpQwz/IF8Krkty9UfwAAAP//AwBQ&#10;SwECLQAUAAYACAAAACEAtoM4kv4AAADhAQAAEwAAAAAAAAAAAAAAAAAAAAAAW0NvbnRlbnRfVHlw&#10;ZXNdLnhtbFBLAQItABQABgAIAAAAIQA4/SH/1gAAAJQBAAALAAAAAAAAAAAAAAAAAC8BAABfcmVs&#10;cy8ucmVsc1BLAQItABQABgAIAAAAIQBZ8SYdtwEAAGIDAAAOAAAAAAAAAAAAAAAAAC4CAABkcnMv&#10;ZTJvRG9jLnhtbFBLAQItABQABgAIAAAAIQBjrJxX4AAAAAoBAAAPAAAAAAAAAAAAAAAAABEEAABk&#10;cnMvZG93bnJldi54bWxQSwUGAAAAAAQABADzAAAAHgUAAAAA&#10;" filled="f" stroked="f">
                <v:textbox inset="2.53958mm,2.53958mm,2.53958mm,2.53958mm">
                  <w:txbxContent>
                    <w:p w14:paraId="2D0524EB" w14:textId="77777777" w:rsidR="00AC4C9E" w:rsidRPr="004431E8" w:rsidRDefault="00AC4C9E" w:rsidP="00AC4C9E">
                      <w:pPr>
                        <w:jc w:val="both"/>
                        <w:rPr>
                          <w:rFonts w:ascii="Roboto" w:eastAsia="Roboto" w:hAnsi="Roboto" w:cs="Roboto"/>
                          <w:color w:val="000000" w:themeColor="dark1"/>
                          <w:sz w:val="22"/>
                          <w:szCs w:val="22"/>
                          <w:lang w:val="en-US"/>
                        </w:rPr>
                      </w:pPr>
                      <w:r w:rsidRPr="004431E8">
                        <w:rPr>
                          <w:b/>
                          <w:bCs/>
                        </w:rPr>
                        <w:t>L’élaboration concertée des emplois du temps et des progressions</w:t>
                      </w:r>
                      <w:r w:rsidRPr="004431E8">
                        <w:t xml:space="preserve"> en veillant à l’alternance des temps dédiés aux écrits courts et à ceux dédiés aux écrits longs</w:t>
                      </w:r>
                      <w:r>
                        <w:t> ;</w:t>
                      </w:r>
                    </w:p>
                  </w:txbxContent>
                </v:textbox>
              </v:shape>
            </w:pict>
          </mc:Fallback>
        </mc:AlternateContent>
      </w:r>
      <w:r w:rsidR="00AC4C9E" w:rsidRPr="003C3F79">
        <w:rPr>
          <w:noProof/>
          <w:sz w:val="28"/>
          <w:szCs w:val="28"/>
        </w:rPr>
        <mc:AlternateContent>
          <mc:Choice Requires="wps">
            <w:drawing>
              <wp:anchor distT="0" distB="0" distL="114300" distR="114300" simplePos="0" relativeHeight="251820032" behindDoc="0" locked="0" layoutInCell="1" allowOverlap="1" wp14:anchorId="0C19687F" wp14:editId="0F1A1BF8">
                <wp:simplePos x="0" y="0"/>
                <wp:positionH relativeFrom="column">
                  <wp:posOffset>624205</wp:posOffset>
                </wp:positionH>
                <wp:positionV relativeFrom="paragraph">
                  <wp:posOffset>2350770</wp:posOffset>
                </wp:positionV>
                <wp:extent cx="14605" cy="41910"/>
                <wp:effectExtent l="0" t="0" r="23495" b="0"/>
                <wp:wrapNone/>
                <wp:docPr id="2316" name="Google Shape;2343;p30"/>
                <wp:cNvGraphicFramePr/>
                <a:graphic xmlns:a="http://schemas.openxmlformats.org/drawingml/2006/main">
                  <a:graphicData uri="http://schemas.microsoft.com/office/word/2010/wordprocessingShape">
                    <wps:wsp>
                      <wps:cNvSpPr/>
                      <wps:spPr>
                        <a:xfrm>
                          <a:off x="0" y="0"/>
                          <a:ext cx="14605" cy="41910"/>
                        </a:xfrm>
                        <a:custGeom>
                          <a:avLst/>
                          <a:gdLst/>
                          <a:ahLst/>
                          <a:cxnLst/>
                          <a:rect l="l" t="t" r="r" b="b"/>
                          <a:pathLst>
                            <a:path w="95" h="267" extrusionOk="0">
                              <a:moveTo>
                                <a:pt x="35" y="1"/>
                              </a:moveTo>
                              <a:cubicBezTo>
                                <a:pt x="32" y="1"/>
                                <a:pt x="30" y="1"/>
                                <a:pt x="28" y="2"/>
                              </a:cubicBezTo>
                              <a:cubicBezTo>
                                <a:pt x="10" y="2"/>
                                <a:pt x="1" y="16"/>
                                <a:pt x="1" y="33"/>
                              </a:cubicBezTo>
                              <a:lnTo>
                                <a:pt x="37" y="244"/>
                              </a:lnTo>
                              <a:cubicBezTo>
                                <a:pt x="37" y="255"/>
                                <a:pt x="50" y="267"/>
                                <a:pt x="62" y="267"/>
                              </a:cubicBezTo>
                              <a:cubicBezTo>
                                <a:pt x="64" y="267"/>
                                <a:pt x="66" y="267"/>
                                <a:pt x="68" y="266"/>
                              </a:cubicBezTo>
                              <a:cubicBezTo>
                                <a:pt x="86" y="266"/>
                                <a:pt x="95" y="248"/>
                                <a:pt x="90" y="235"/>
                              </a:cubicBezTo>
                              <a:lnTo>
                                <a:pt x="59" y="24"/>
                              </a:lnTo>
                              <a:cubicBezTo>
                                <a:pt x="55" y="10"/>
                                <a:pt x="46" y="1"/>
                                <a:pt x="35" y="1"/>
                              </a:cubicBezTo>
                              <a:close/>
                            </a:path>
                          </a:pathLst>
                        </a:custGeom>
                        <a:solidFill>
                          <a:srgbClr val="595959"/>
                        </a:solidFill>
                        <a:ln>
                          <a:noFill/>
                        </a:ln>
                      </wps:spPr>
                      <wps:bodyPr spcFirstLastPara="1" wrap="square" lIns="91425" tIns="91425" rIns="91425" bIns="91425" anchor="ctr" anchorCtr="0">
                        <a:noAutofit/>
                      </wps:bodyPr>
                    </wps:wsp>
                  </a:graphicData>
                </a:graphic>
              </wp:anchor>
            </w:drawing>
          </mc:Choice>
          <mc:Fallback>
            <w:pict>
              <v:shape w14:anchorId="147538A4" id="Google Shape;2343;p30" o:spid="_x0000_s1026" style="position:absolute;margin-left:49.15pt;margin-top:185.1pt;width:1.15pt;height:3.3pt;z-index:251820032;visibility:visible;mso-wrap-style:square;mso-wrap-distance-left:9pt;mso-wrap-distance-top:0;mso-wrap-distance-right:9pt;mso-wrap-distance-bottom:0;mso-position-horizontal:absolute;mso-position-horizontal-relative:text;mso-position-vertical:absolute;mso-position-vertical-relative:text;v-text-anchor:middle" coordsize="95,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XMkswIAAI8GAAAOAAAAZHJzL2Uyb0RvYy54bWysVVFv2yAQfp+0/4B4Xx07jtdEdaqtVadJ&#10;01qp3Q8gGMfWMHhA4nS/fneAk7jL0zRVcrnj+Pjuu+Nyc3voJNkLY1utSppezSgRiuuqVduS/nh5&#10;+HBNiXVMVUxqJUr6Kiy9Xb9/dzP0K5HpRstKGAIgyq6GvqSNc/0qSSxvRMfsle6Fgs1am445MM02&#10;qQwbAL2TSTabFcmgTdUbzYW14L0Pm3Tt8etacPdY11Y4IksK3Jz/Gv/d4DdZ37DV1rC+aXmkwf6B&#10;RcdaBZceoe6ZY2Rn2r+gupYbbXXtrrjuEl3XLRc+B8gmnb3J5rlhvfC5gDi2P8pk/x8s/75/7p8M&#10;yDD0dmVhiVkcatPhf+BHDl6s16NY4uAIB2eaF7MFJRx28nSZeimT01G+s+6L0B6G7b9ZF5SuxhVr&#10;xhU/qHFpoF5YKekr5SiBShlKoFKbUKmeOTyH3HBJhpIugURT0qz4CK13cGaHrfj4E/liWKf34kX7&#10;Aw5zmUM4UE4RD+ietvlu0/LP4vckODsFw40BANpoBBh9GXQ5+LIIOoWaWgEE5DoeGEHSgFvETP1l&#10;wTefXwSWasIV8kcOeR6Dx+1L989j8GJxftsisgIpfbUC1yKIgAIHzaaAUyseyQOXN0DFRW/UrvCJ&#10;Q0mmgFMrwF+PQBOtsBG8ANfn7JcxJ6j7JfajSAF4sYwQMXbcvUQCpMPrQuOPNcwDM99do+9Nx02x&#10;uNRWBGLY0L4nj03uxTg9I6tlWz20UmI3W7Pd3ElD9gzey2KJf5H0JEwqDFYaj4Vr0JOcHjuuNrp6&#10;fTLE9vyhNdZ9Y9Y9MQNzENpvgNlYUvtrx4ygRH5VMHyWaZ5B9u7cMOfG5txgijcaHjJ38JSDcefA&#10;Du9T6U87p+sW54OnFchEA6aelyROaByr57aPOv2OrP8AAAD//wMAUEsDBBQABgAIAAAAIQCJjJ+U&#10;4AAAAAoBAAAPAAAAZHJzL2Rvd25yZXYueG1sTI/BSsNAEIbvgu+wjOBF7MZWahKzKSIIIvZgbRFv&#10;2+yYRLOzYXfbpG/v5KTHmfn4/2+K1Wg7cUQfWkcKbmYJCKTKmZZqBdv3p+sURIiajO4coYITBliV&#10;52eFzo0b6A2Pm1gLDqGQawVNjH0uZagatDrMXI/Ety/nrY48+loarwcOt52cJ8lSWt0SNzS6x8cG&#10;q5/NwSoY0/Vt9u13r9l2+Ny9PF+d8KNvlbq8GB/uQUQc4x8Mkz6rQ8lOe3cgE0SnIEsXTCpY3CVz&#10;EBPAdSD202aZgiwL+f+F8hcAAP//AwBQSwECLQAUAAYACAAAACEAtoM4kv4AAADhAQAAEwAAAAAA&#10;AAAAAAAAAAAAAAAAW0NvbnRlbnRfVHlwZXNdLnhtbFBLAQItABQABgAIAAAAIQA4/SH/1gAAAJQB&#10;AAALAAAAAAAAAAAAAAAAAC8BAABfcmVscy8ucmVsc1BLAQItABQABgAIAAAAIQAUTXMkswIAAI8G&#10;AAAOAAAAAAAAAAAAAAAAAC4CAABkcnMvZTJvRG9jLnhtbFBLAQItABQABgAIAAAAIQCJjJ+U4AAA&#10;AAoBAAAPAAAAAAAAAAAAAAAAAA0FAABkcnMvZG93bnJldi54bWxQSwUGAAAAAAQABADzAAAAGgYA&#10;AAAA&#10;" path="m35,1v-3,,-5,,-7,1c10,2,1,16,1,33l37,244v,11,13,23,25,23c64,267,66,267,68,266v18,,27,-18,22,-31l59,24c55,10,46,1,35,1xe" fillcolor="#595959" stroked="f">
                <v:path arrowok="t" o:extrusionok="f"/>
              </v:shape>
            </w:pict>
          </mc:Fallback>
        </mc:AlternateContent>
      </w:r>
    </w:p>
    <w:p w14:paraId="7F29333B" w14:textId="160C8C9B" w:rsidR="00AC4C9E" w:rsidRDefault="00AC4C9E" w:rsidP="00AC4C9E">
      <w:pPr>
        <w:tabs>
          <w:tab w:val="left" w:pos="2141"/>
          <w:tab w:val="left" w:pos="7655"/>
        </w:tabs>
        <w:rPr>
          <w:sz w:val="28"/>
          <w:szCs w:val="28"/>
        </w:rPr>
      </w:pPr>
    </w:p>
    <w:p w14:paraId="6A9F69A6" w14:textId="131B86B9" w:rsidR="00AC4C9E" w:rsidRDefault="00AC4C9E" w:rsidP="00AC4C9E">
      <w:pPr>
        <w:tabs>
          <w:tab w:val="left" w:pos="2141"/>
        </w:tabs>
        <w:rPr>
          <w:sz w:val="28"/>
          <w:szCs w:val="28"/>
        </w:rPr>
      </w:pPr>
    </w:p>
    <w:p w14:paraId="00A4F208" w14:textId="5546C8AA" w:rsidR="00AC4C9E" w:rsidRDefault="008C2DC1" w:rsidP="00AC4C9E">
      <w:pPr>
        <w:tabs>
          <w:tab w:val="left" w:pos="2141"/>
        </w:tabs>
        <w:rPr>
          <w:sz w:val="28"/>
          <w:szCs w:val="28"/>
        </w:rPr>
      </w:pPr>
      <w:r w:rsidRPr="003C3F79">
        <w:rPr>
          <w:noProof/>
          <w:sz w:val="28"/>
          <w:szCs w:val="28"/>
        </w:rPr>
        <mc:AlternateContent>
          <mc:Choice Requires="wps">
            <w:drawing>
              <wp:anchor distT="0" distB="0" distL="114300" distR="114300" simplePos="0" relativeHeight="251827200" behindDoc="0" locked="0" layoutInCell="1" allowOverlap="1" wp14:anchorId="361943F6" wp14:editId="78680AC2">
                <wp:simplePos x="0" y="0"/>
                <wp:positionH relativeFrom="column">
                  <wp:posOffset>1960880</wp:posOffset>
                </wp:positionH>
                <wp:positionV relativeFrom="paragraph">
                  <wp:posOffset>151130</wp:posOffset>
                </wp:positionV>
                <wp:extent cx="1152000" cy="0"/>
                <wp:effectExtent l="38100" t="38100" r="0" b="57150"/>
                <wp:wrapNone/>
                <wp:docPr id="2321" name="Google Shape;2382;p30"/>
                <wp:cNvGraphicFramePr/>
                <a:graphic xmlns:a="http://schemas.openxmlformats.org/drawingml/2006/main">
                  <a:graphicData uri="http://schemas.microsoft.com/office/word/2010/wordprocessingShape">
                    <wps:wsp>
                      <wps:cNvCnPr/>
                      <wps:spPr>
                        <a:xfrm rot="10800000">
                          <a:off x="0" y="0"/>
                          <a:ext cx="1152000" cy="0"/>
                        </a:xfrm>
                        <a:prstGeom prst="straightConnector1">
                          <a:avLst/>
                        </a:prstGeom>
                        <a:noFill/>
                        <a:ln w="9525" cap="flat" cmpd="sng">
                          <a:solidFill>
                            <a:schemeClr val="dk2"/>
                          </a:solidFill>
                          <a:prstDash val="solid"/>
                          <a:round/>
                          <a:headEnd type="none" w="med" len="med"/>
                          <a:tailEnd type="oval" w="med" len="med"/>
                        </a:ln>
                      </wps:spPr>
                      <wps:bodyPr/>
                    </wps:wsp>
                  </a:graphicData>
                </a:graphic>
                <wp14:sizeRelH relativeFrom="margin">
                  <wp14:pctWidth>0</wp14:pctWidth>
                </wp14:sizeRelH>
                <wp14:sizeRelV relativeFrom="margin">
                  <wp14:pctHeight>0</wp14:pctHeight>
                </wp14:sizeRelV>
              </wp:anchor>
            </w:drawing>
          </mc:Choice>
          <mc:Fallback>
            <w:pict>
              <v:shapetype w14:anchorId="42CD7012" id="_x0000_t32" coordsize="21600,21600" o:spt="32" o:oned="t" path="m,l21600,21600e" filled="f">
                <v:path arrowok="t" fillok="f" o:connecttype="none"/>
                <o:lock v:ext="edit" shapetype="t"/>
              </v:shapetype>
              <v:shape id="Google Shape;2382;p30" o:spid="_x0000_s1026" type="#_x0000_t32" style="position:absolute;margin-left:154.4pt;margin-top:11.9pt;width:90.7pt;height:0;rotation:180;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9SDywEAAI8DAAAOAAAAZHJzL2Uyb0RvYy54bWysU01v2zAMvQ/YfxB0X2wHyNAZcXpI2l2G&#10;rcC2H8BKcixUEgVKjZN/P0ppk32dhvkgUCL5+Eg+r2+P3omDoWQxDLJbtFKYoFDbsB/k92/3726k&#10;SBmCBofBDPJkkrzdvH2znmNvljih04YEg4TUz3GQU86xb5qkJuMhLTCawM4RyUPmK+0bTTAzunfN&#10;sm3fNzOSjoTKpMSvu7NTbir+OBqVv4xjMlm4QTK3XE+q52M5m80a+j1BnKx6oQH/wMKDDVz0ArWD&#10;DOKZ7B9Q3irChGNeKPQNjqNVpvbA3XTtb918nSCa2gsPJ8XLmNL/g1WfD9vwQDyGOaY+xQcqXRxH&#10;8oKQp9W1N235anNMVxzr7E6X2ZljFoofu27F++ARq1dfc8YpeJFS/mjQi2IMMmUCu5/yFkPgDSF1&#10;FR4On1JmJpz4mlCSA95b5+qiXBDzID+sliuuAyyX0UFm00fNqGFfYRI6q0tKSa5CMltH4gAsAf20&#10;LCvnCr9ElXI7SNM5qLrOyiB8DrqWngzou6BFPkWWcWAxy8LFGy2FM6z9YtXIDNZdI5Hr/j2SSbjA&#10;XK6DL9Yj6lPdR33nrVe2Lwotsvr5XrOv/9HmBwAAAP//AwBQSwMEFAAGAAgAAAAhAI0iZ1PfAAAA&#10;CQEAAA8AAABkcnMvZG93bnJldi54bWxMj81OwzAQhO9IfQdrK3FB1CatqhDiVAiExAn6w4GjGy9J&#10;1HgdYicNb88iDnBa7exo5tt8M7lWjNiHxpOGm4UCgVR621Cl4e3wdJ2CCNGQNa0n1PCFATbF7CI3&#10;mfVn2uG4j5XgEAqZ0VDH2GVShrJGZ8LCd0h8+/C9M5HXvpK2N2cOd61MlFpLZxrihtp0+FBjedoP&#10;TsPWX30eHkc/vKxOwcbqNU3fn4PWl/Pp/g5ExCn+meEHn9GhYKajH8gG0WpYqpTRo4ZkyZMNq1uV&#10;gDj+CrLI5f8Pim8AAAD//wMAUEsBAi0AFAAGAAgAAAAhALaDOJL+AAAA4QEAABMAAAAAAAAAAAAA&#10;AAAAAAAAAFtDb250ZW50X1R5cGVzXS54bWxQSwECLQAUAAYACAAAACEAOP0h/9YAAACUAQAACwAA&#10;AAAAAAAAAAAAAAAvAQAAX3JlbHMvLnJlbHNQSwECLQAUAAYACAAAACEAFvfUg8sBAACPAwAADgAA&#10;AAAAAAAAAAAAAAAuAgAAZHJzL2Uyb0RvYy54bWxQSwECLQAUAAYACAAAACEAjSJnU98AAAAJAQAA&#10;DwAAAAAAAAAAAAAAAAAlBAAAZHJzL2Rvd25yZXYueG1sUEsFBgAAAAAEAAQA8wAAADEFAAAAAA==&#10;" strokecolor="#44546a [3202]">
                <v:stroke endarrow="oval"/>
              </v:shape>
            </w:pict>
          </mc:Fallback>
        </mc:AlternateContent>
      </w:r>
      <w:r w:rsidRPr="003C3F79">
        <w:rPr>
          <w:noProof/>
          <w:sz w:val="28"/>
          <w:szCs w:val="28"/>
        </w:rPr>
        <mc:AlternateContent>
          <mc:Choice Requires="wps">
            <w:drawing>
              <wp:anchor distT="0" distB="0" distL="114300" distR="114300" simplePos="0" relativeHeight="251828224" behindDoc="0" locked="0" layoutInCell="1" allowOverlap="1" wp14:anchorId="16EE7D9B" wp14:editId="5593C7C4">
                <wp:simplePos x="0" y="0"/>
                <wp:positionH relativeFrom="column">
                  <wp:posOffset>3470910</wp:posOffset>
                </wp:positionH>
                <wp:positionV relativeFrom="paragraph">
                  <wp:posOffset>146441</wp:posOffset>
                </wp:positionV>
                <wp:extent cx="1008000" cy="0"/>
                <wp:effectExtent l="0" t="38100" r="59055" b="57150"/>
                <wp:wrapNone/>
                <wp:docPr id="2323" name="Google Shape;2383;p30"/>
                <wp:cNvGraphicFramePr/>
                <a:graphic xmlns:a="http://schemas.openxmlformats.org/drawingml/2006/main">
                  <a:graphicData uri="http://schemas.microsoft.com/office/word/2010/wordprocessingShape">
                    <wps:wsp>
                      <wps:cNvCnPr/>
                      <wps:spPr>
                        <a:xfrm>
                          <a:off x="0" y="0"/>
                          <a:ext cx="1008000" cy="0"/>
                        </a:xfrm>
                        <a:prstGeom prst="straightConnector1">
                          <a:avLst/>
                        </a:prstGeom>
                        <a:noFill/>
                        <a:ln w="9525" cap="flat" cmpd="sng">
                          <a:solidFill>
                            <a:schemeClr val="dk2"/>
                          </a:solidFill>
                          <a:prstDash val="solid"/>
                          <a:round/>
                          <a:headEnd type="none" w="med" len="med"/>
                          <a:tailEnd type="oval" w="med" len="med"/>
                        </a:ln>
                      </wps:spPr>
                      <wps:bodyPr/>
                    </wps:wsp>
                  </a:graphicData>
                </a:graphic>
                <wp14:sizeRelH relativeFrom="margin">
                  <wp14:pctWidth>0</wp14:pctWidth>
                </wp14:sizeRelH>
              </wp:anchor>
            </w:drawing>
          </mc:Choice>
          <mc:Fallback>
            <w:pict>
              <v:shape w14:anchorId="59859386" id="Google Shape;2383;p30" o:spid="_x0000_s1026" type="#_x0000_t32" style="position:absolute;margin-left:273.3pt;margin-top:11.55pt;width:79.35pt;height:0;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rW1wQEAAIADAAAOAAAAZHJzL2Uyb0RvYy54bWysU01vGyEQvVfqf0Dc611bSpWuvM7Bbnqp&#10;2khtf8AEBi8qMAiI1/73HXBi9+tU9cIOzMd7M/N2fXf0ThwwZUthlMtFLwUGRdqG/Si/fb1/cytF&#10;LhA0OAo4yhNmebd5/Wo9xwFXNJHTmAQXCXmY4yinUuLQdVlN6CEvKGJgp6HkofA17TudYObq3nWr&#10;vn/bzZR0TKQwZ37dnZ1y0+obg6p8NiZjEW6UzK20M7XzsZ7dZg3DPkGcrHqmAf/AwoMNDHoptYMC&#10;4inZP0p5qxJlMmWhyHdkjFXYeuBulv1v3XyZIGLrhYeT42VM+f+VVZ8O2/CQeAxzzEOOD6l2cTTJ&#10;1y/zE8c2rNNlWHgsQvHjsu9v+55nql583TUxplw+IHlRjVHmksDup7KlEHgllJZtWHD4mAtDc+JL&#10;QkUNdG+da5txQcyjfHezumEcYH0YB4VNHzVXDftWJpOzuqbU5KYc3LokDsA7199XdceM8EtUhdtB&#10;ns5BzXWWQqKnoBv0hKDfBy3KKbJuA6tXVi4etRQOWezVapEFrLtGEuP+PZJJuMBcrpOu1iPpU1tA&#10;e+c1N7bPkqw6+vnesq8/zuYHAAAA//8DAFBLAwQUAAYACAAAACEA+FTZtNwAAAAJAQAADwAAAGRy&#10;cy9kb3ducmV2LnhtbEyPwU7DMAyG70i8Q2QkbixZR8NWmk4IiQM3NpC4uq3XVDRO1WRbeXuCOLCj&#10;7U+/v7/czm4QJ5pC79nAcqFAEDe+7bkz8PH+crcGESJyi4NnMvBNAbbV9VWJRevPvKPTPnYihXAo&#10;0ICNcSykDI0lh2HhR+J0O/jJYUzj1Ml2wnMKd4PMlNLSYc/pg8WRni01X/ujM/AW6tdPvRvXG2tz&#10;pXKnbczQmNub+ekRRKQ5/sPwq5/UoUpOtT9yG8RgIL/XOqEGstUSRAIeVL4CUf8tZFXKywbVDwAA&#10;AP//AwBQSwECLQAUAAYACAAAACEAtoM4kv4AAADhAQAAEwAAAAAAAAAAAAAAAAAAAAAAW0NvbnRl&#10;bnRfVHlwZXNdLnhtbFBLAQItABQABgAIAAAAIQA4/SH/1gAAAJQBAAALAAAAAAAAAAAAAAAAAC8B&#10;AABfcmVscy8ucmVsc1BLAQItABQABgAIAAAAIQArQrW1wQEAAIADAAAOAAAAAAAAAAAAAAAAAC4C&#10;AABkcnMvZTJvRG9jLnhtbFBLAQItABQABgAIAAAAIQD4VNm03AAAAAkBAAAPAAAAAAAAAAAAAAAA&#10;ABsEAABkcnMvZG93bnJldi54bWxQSwUGAAAAAAQABADzAAAAJAUAAAAA&#10;" strokecolor="#44546a [3202]">
                <v:stroke endarrow="oval"/>
              </v:shape>
            </w:pict>
          </mc:Fallback>
        </mc:AlternateContent>
      </w:r>
    </w:p>
    <w:p w14:paraId="52E5BF86" w14:textId="52364AFB" w:rsidR="00AC4C9E" w:rsidRDefault="00AC4C9E" w:rsidP="00AC4C9E">
      <w:pPr>
        <w:tabs>
          <w:tab w:val="left" w:pos="2141"/>
        </w:tabs>
        <w:rPr>
          <w:sz w:val="28"/>
          <w:szCs w:val="28"/>
        </w:rPr>
      </w:pPr>
    </w:p>
    <w:p w14:paraId="52F14E5F" w14:textId="7E9940DE" w:rsidR="00AC4C9E" w:rsidRDefault="00AC4C9E" w:rsidP="00AC4C9E">
      <w:pPr>
        <w:tabs>
          <w:tab w:val="left" w:pos="2141"/>
        </w:tabs>
        <w:rPr>
          <w:sz w:val="28"/>
          <w:szCs w:val="28"/>
        </w:rPr>
      </w:pPr>
    </w:p>
    <w:p w14:paraId="0E587DE3" w14:textId="77777777" w:rsidR="00AC4C9E" w:rsidRDefault="00AC4C9E" w:rsidP="00AC4C9E">
      <w:pPr>
        <w:tabs>
          <w:tab w:val="left" w:pos="2141"/>
        </w:tabs>
        <w:rPr>
          <w:sz w:val="28"/>
          <w:szCs w:val="28"/>
        </w:rPr>
      </w:pPr>
    </w:p>
    <w:p w14:paraId="73E22C1A" w14:textId="7DA8C20D" w:rsidR="00AC4C9E" w:rsidRDefault="008C2DC1" w:rsidP="00AC4C9E">
      <w:pPr>
        <w:tabs>
          <w:tab w:val="left" w:pos="2141"/>
        </w:tabs>
        <w:rPr>
          <w:sz w:val="28"/>
          <w:szCs w:val="28"/>
        </w:rPr>
      </w:pPr>
      <w:r w:rsidRPr="003C3F79">
        <w:rPr>
          <w:noProof/>
          <w:sz w:val="28"/>
          <w:szCs w:val="28"/>
        </w:rPr>
        <mc:AlternateContent>
          <mc:Choice Requires="wps">
            <w:drawing>
              <wp:anchor distT="0" distB="0" distL="114300" distR="114300" simplePos="0" relativeHeight="251825152" behindDoc="0" locked="0" layoutInCell="1" allowOverlap="1" wp14:anchorId="2AD3C34E" wp14:editId="7E098774">
                <wp:simplePos x="0" y="0"/>
                <wp:positionH relativeFrom="column">
                  <wp:posOffset>4832350</wp:posOffset>
                </wp:positionH>
                <wp:positionV relativeFrom="paragraph">
                  <wp:posOffset>423545</wp:posOffset>
                </wp:positionV>
                <wp:extent cx="2011045" cy="1417320"/>
                <wp:effectExtent l="0" t="0" r="8255" b="0"/>
                <wp:wrapNone/>
                <wp:docPr id="2315" name="Google Shape;2364;p30"/>
                <wp:cNvGraphicFramePr/>
                <a:graphic xmlns:a="http://schemas.openxmlformats.org/drawingml/2006/main">
                  <a:graphicData uri="http://schemas.microsoft.com/office/word/2010/wordprocessingShape">
                    <wps:wsp>
                      <wps:cNvSpPr/>
                      <wps:spPr>
                        <a:xfrm>
                          <a:off x="0" y="0"/>
                          <a:ext cx="2011045" cy="1417320"/>
                        </a:xfrm>
                        <a:custGeom>
                          <a:avLst/>
                          <a:gdLst/>
                          <a:ahLst/>
                          <a:cxnLst/>
                          <a:rect l="l" t="t" r="r" b="b"/>
                          <a:pathLst>
                            <a:path w="8518" h="4832" extrusionOk="0">
                              <a:moveTo>
                                <a:pt x="479" y="0"/>
                              </a:moveTo>
                              <a:cubicBezTo>
                                <a:pt x="215" y="0"/>
                                <a:pt x="0" y="215"/>
                                <a:pt x="0" y="479"/>
                              </a:cubicBezTo>
                              <a:lnTo>
                                <a:pt x="0" y="4353"/>
                              </a:lnTo>
                              <a:cubicBezTo>
                                <a:pt x="0" y="4617"/>
                                <a:pt x="215" y="4832"/>
                                <a:pt x="479" y="4832"/>
                              </a:cubicBezTo>
                              <a:lnTo>
                                <a:pt x="8035" y="4832"/>
                              </a:lnTo>
                              <a:cubicBezTo>
                                <a:pt x="8299" y="4832"/>
                                <a:pt x="8518" y="4617"/>
                                <a:pt x="8518" y="4353"/>
                              </a:cubicBezTo>
                              <a:lnTo>
                                <a:pt x="8518" y="479"/>
                              </a:lnTo>
                              <a:cubicBezTo>
                                <a:pt x="8518" y="215"/>
                                <a:pt x="8299" y="0"/>
                                <a:pt x="8035" y="0"/>
                              </a:cubicBezTo>
                              <a:close/>
                            </a:path>
                          </a:pathLst>
                        </a:custGeom>
                        <a:solidFill>
                          <a:srgbClr val="EEEEEE"/>
                        </a:solidFill>
                        <a:ln>
                          <a:noFill/>
                        </a:ln>
                      </wps:spPr>
                      <wps:bodyPr spcFirstLastPara="1" wrap="square" lIns="91425" tIns="91425" rIns="91425" bIns="91425" anchor="ctr" anchorCtr="0">
                        <a:noAutofit/>
                      </wps:bodyPr>
                    </wps:wsp>
                  </a:graphicData>
                </a:graphic>
              </wp:anchor>
            </w:drawing>
          </mc:Choice>
          <mc:Fallback>
            <w:pict>
              <v:shape w14:anchorId="1FC26D62" id="Google Shape;2364;p30" o:spid="_x0000_s1026" style="position:absolute;margin-left:380.5pt;margin-top:33.35pt;width:158.35pt;height:111.6pt;z-index:251825152;visibility:visible;mso-wrap-style:square;mso-wrap-distance-left:9pt;mso-wrap-distance-top:0;mso-wrap-distance-right:9pt;mso-wrap-distance-bottom:0;mso-position-horizontal:absolute;mso-position-horizontal-relative:text;mso-position-vertical:absolute;mso-position-vertical-relative:text;v-text-anchor:middle" coordsize="8518,4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qG4kAIAACMGAAAOAAAAZHJzL2Uyb0RvYy54bWysVF1v2jAUfZ+0/2D5fYSEUCgiVFs7pklV&#10;W6ndDzCOQ6I5dmYbAvv1u7ZjkjBpk6bxEHw/fHzOvdde351qjo5M6UqKDMeTKUZMUJlXYp/hb2/b&#10;D0uMtCEiJ1wKluEz0/hu8/7dum1WLJGl5DlTCECEXrVNhktjmlUUaVqymuiJbJiAYCFVTQyYah/l&#10;irSAXvMomU5volaqvFGSMq3B++CDeOPwi4JR81wUmhnEMwzcjPsq993Zb7RZk9VekaasaEeD/AOL&#10;mlQCDr1APRBD0EFVv0HVFVVSy8JMqKwjWRQVZU4DqImnV2peS9IwpwWKo5tLmfT/g6VPx9fmRUEZ&#10;2kavNCytilOhavsP/NDJFet8KRY7GUTBCXzjaTrHiEIsTuPFLHHljPrt9KDNFyYdFDk+auOrnYcV&#10;KcOKnkRYKuiZ7RZ33TIYQbcURtCtne9WQ4zdZ/nZJWozvJzHMGdlhtPlLIEJPBl1sBP5/N3Stpm1&#10;PLI36fYYKyld3GIURAHlPk4Pu4p+Yj+H2UkMOkM2HOsgYJzAZUNO1tBp0cEJuGM0LoaoHiCdzWdd&#10;cgiPN42Ab+LF8LhAzOke0Ajygv8vTJbTmRc4yP8TmWVy68sX8kNNfCOgLOkV0T7Qyx3LDOd5uX3+&#10;pZQhYbztKv2qHRei3U3vsoPcMLBjSMqlZr59dsBcHy9D5yrZj7WWvMq3Fed2tLTa7+65QkcC8/vZ&#10;/brOjtK4sMlC2m3+GOuJ+gtoVzuZn18U0g3dVkqbR6LNC1HwNsUYtfBeZVj/OBDFMOJfBTwIt3Ga&#10;QA/N0FBDYzc0iKClhItFDVwtb9wbsP1lEfLjwciisvfV0fJkOgNeIleS7tW0T93Qdln92775BQAA&#10;//8DAFBLAwQUAAYACAAAACEALp7sruAAAAALAQAADwAAAGRycy9kb3ducmV2LnhtbEyPwU7DMBBE&#10;70j8g7VIXBC1k4PThjhVBQIJLqiFD9jEJrEar6PYbdK/xz3BbVYzmn1TbRc3sLOZgvWkIFsJYIZa&#10;ry11Cr6/Xh/XwEJE0jh4MgouJsC2vr2psNR+pr05H2LHUgmFEhX0MY4l56HtjcOw8qOh5P34yWFM&#10;59RxPeGcyt3AcyEkd2gpfehxNM+9aY+Hk1MgPppP+bDzmZVHtJf3l7dZFLlS93fL7glYNEv8C8MV&#10;P6FDnZgafyId2KCgkFnaEhVIWQC7BkRRJNUoyNebDfC64v831L8AAAD//wMAUEsBAi0AFAAGAAgA&#10;AAAhALaDOJL+AAAA4QEAABMAAAAAAAAAAAAAAAAAAAAAAFtDb250ZW50X1R5cGVzXS54bWxQSwEC&#10;LQAUAAYACAAAACEAOP0h/9YAAACUAQAACwAAAAAAAAAAAAAAAAAvAQAAX3JlbHMvLnJlbHNQSwEC&#10;LQAUAAYACAAAACEA6s6huJACAAAjBgAADgAAAAAAAAAAAAAAAAAuAgAAZHJzL2Uyb0RvYy54bWxQ&#10;SwECLQAUAAYACAAAACEALp7sruAAAAALAQAADwAAAAAAAAAAAAAAAADqBAAAZHJzL2Rvd25yZXYu&#10;eG1sUEsFBgAAAAAEAAQA8wAAAPcFAAAAAA==&#10;" path="m479,c215,,,215,,479l,4353v,264,215,479,479,479l8035,4832v264,,483,-215,483,-479l8518,479c8518,215,8299,,8035,l479,xe" fillcolor="#eee" stroked="f">
                <v:path arrowok="t" o:extrusionok="f"/>
              </v:shape>
            </w:pict>
          </mc:Fallback>
        </mc:AlternateContent>
      </w:r>
      <w:r w:rsidRPr="003739AA">
        <w:rPr>
          <w:noProof/>
          <w:sz w:val="28"/>
          <w:szCs w:val="28"/>
        </w:rPr>
        <mc:AlternateContent>
          <mc:Choice Requires="wpg">
            <w:drawing>
              <wp:anchor distT="0" distB="0" distL="114300" distR="114300" simplePos="0" relativeHeight="251838464" behindDoc="0" locked="0" layoutInCell="1" allowOverlap="1" wp14:anchorId="478B875F" wp14:editId="132E9B53">
                <wp:simplePos x="0" y="0"/>
                <wp:positionH relativeFrom="column">
                  <wp:posOffset>5727700</wp:posOffset>
                </wp:positionH>
                <wp:positionV relativeFrom="paragraph">
                  <wp:posOffset>172085</wp:posOffset>
                </wp:positionV>
                <wp:extent cx="296545" cy="364490"/>
                <wp:effectExtent l="0" t="0" r="8255" b="0"/>
                <wp:wrapNone/>
                <wp:docPr id="2325" name="Google Shape;1748;p23"/>
                <wp:cNvGraphicFramePr/>
                <a:graphic xmlns:a="http://schemas.openxmlformats.org/drawingml/2006/main">
                  <a:graphicData uri="http://schemas.microsoft.com/office/word/2010/wordprocessingGroup">
                    <wpg:wgp>
                      <wpg:cNvGrpSpPr/>
                      <wpg:grpSpPr>
                        <a:xfrm>
                          <a:off x="0" y="0"/>
                          <a:ext cx="296545" cy="364490"/>
                          <a:chOff x="0" y="0"/>
                          <a:chExt cx="1693800" cy="2071700"/>
                        </a:xfrm>
                      </wpg:grpSpPr>
                      <wps:wsp>
                        <wps:cNvPr id="2326" name="Google Shape;1749;p23"/>
                        <wps:cNvSpPr/>
                        <wps:spPr>
                          <a:xfrm>
                            <a:off x="0" y="0"/>
                            <a:ext cx="1693800" cy="2070325"/>
                          </a:xfrm>
                          <a:custGeom>
                            <a:avLst/>
                            <a:gdLst/>
                            <a:ahLst/>
                            <a:cxnLst/>
                            <a:rect l="l" t="t" r="r" b="b"/>
                            <a:pathLst>
                              <a:path w="67752" h="82813" extrusionOk="0">
                                <a:moveTo>
                                  <a:pt x="56250" y="1"/>
                                </a:moveTo>
                                <a:lnTo>
                                  <a:pt x="1" y="8764"/>
                                </a:lnTo>
                                <a:lnTo>
                                  <a:pt x="11503" y="82813"/>
                                </a:lnTo>
                                <a:lnTo>
                                  <a:pt x="67751" y="74104"/>
                                </a:lnTo>
                                <a:lnTo>
                                  <a:pt x="56250" y="1"/>
                                </a:lnTo>
                                <a:close/>
                              </a:path>
                            </a:pathLst>
                          </a:custGeom>
                          <a:solidFill>
                            <a:srgbClr val="EB1087"/>
                          </a:solidFill>
                          <a:ln>
                            <a:noFill/>
                          </a:ln>
                        </wps:spPr>
                        <wps:bodyPr spcFirstLastPara="1" wrap="square" lIns="91425" tIns="91425" rIns="91425" bIns="91425" anchor="ctr" anchorCtr="0">
                          <a:noAutofit/>
                        </wps:bodyPr>
                      </wps:wsp>
                      <wps:wsp>
                        <wps:cNvPr id="2327" name="Google Shape;1750;p23"/>
                        <wps:cNvSpPr/>
                        <wps:spPr>
                          <a:xfrm>
                            <a:off x="0" y="178000"/>
                            <a:ext cx="547725" cy="1893700"/>
                          </a:xfrm>
                          <a:custGeom>
                            <a:avLst/>
                            <a:gdLst/>
                            <a:ahLst/>
                            <a:cxnLst/>
                            <a:rect l="l" t="t" r="r" b="b"/>
                            <a:pathLst>
                              <a:path w="21909" h="75748" extrusionOk="0">
                                <a:moveTo>
                                  <a:pt x="10462" y="1"/>
                                </a:moveTo>
                                <a:lnTo>
                                  <a:pt x="1" y="1644"/>
                                </a:lnTo>
                                <a:lnTo>
                                  <a:pt x="11503" y="75748"/>
                                </a:lnTo>
                                <a:lnTo>
                                  <a:pt x="21909" y="74104"/>
                                </a:lnTo>
                                <a:lnTo>
                                  <a:pt x="10462" y="1"/>
                                </a:lnTo>
                                <a:close/>
                              </a:path>
                            </a:pathLst>
                          </a:custGeom>
                          <a:solidFill>
                            <a:srgbClr val="5D5757"/>
                          </a:solidFill>
                          <a:ln>
                            <a:noFill/>
                          </a:ln>
                        </wps:spPr>
                        <wps:bodyPr spcFirstLastPara="1" wrap="square" lIns="91425" tIns="91425" rIns="91425" bIns="91425" anchor="ctr" anchorCtr="0">
                          <a:noAutofit/>
                        </wps:bodyPr>
                      </wps:wsp>
                      <wps:wsp>
                        <wps:cNvPr id="2328" name="Google Shape;1751;p23"/>
                        <wps:cNvSpPr/>
                        <wps:spPr>
                          <a:xfrm>
                            <a:off x="462825" y="362850"/>
                            <a:ext cx="857175" cy="584700"/>
                          </a:xfrm>
                          <a:custGeom>
                            <a:avLst/>
                            <a:gdLst/>
                            <a:ahLst/>
                            <a:cxnLst/>
                            <a:rect l="l" t="t" r="r" b="b"/>
                            <a:pathLst>
                              <a:path w="34287" h="23388" extrusionOk="0">
                                <a:moveTo>
                                  <a:pt x="31438" y="1"/>
                                </a:moveTo>
                                <a:lnTo>
                                  <a:pt x="0" y="4875"/>
                                </a:lnTo>
                                <a:lnTo>
                                  <a:pt x="2848" y="23387"/>
                                </a:lnTo>
                                <a:lnTo>
                                  <a:pt x="34286" y="18513"/>
                                </a:lnTo>
                                <a:lnTo>
                                  <a:pt x="31438" y="1"/>
                                </a:lnTo>
                                <a:close/>
                              </a:path>
                            </a:pathLst>
                          </a:custGeom>
                          <a:solidFill>
                            <a:srgbClr val="FFAD26"/>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6472468" id="Google Shape;1748;p23" o:spid="_x0000_s1026" style="position:absolute;margin-left:451pt;margin-top:13.55pt;width:23.35pt;height:28.7pt;z-index:251838464;mso-width-relative:margin;mso-height-relative:margin" coordsize="16938,20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mYKmAMAAPQMAAAOAAAAZHJzL2Uyb0RvYy54bWzsV11v2zYUfR/Q/0DwvZGob6txiq6pgwFF&#10;G6DdD6ApyhImiRxJW86/3yUlOk68pm7WtcCwF4m0Li/PPTyHpC9f7/sO7bjSrRiWmFyEGPGBiaod&#10;Nkv8++fVywIjbehQ0U4MfInvuMavr178cjnKkkeiEV3FFYIkgy5HucSNMbIMAs0a3lN9ISQf4GMt&#10;VE8NdNUmqBQdIXvfBVEYZsEoVCWVYFxr+PV6+oivXP665sx8rGvNDeqWGLAZ91TuubbP4OqSlhtF&#10;ZdOyGQZ9BoqetgNMekh1TQ1FW9WepOpbpoQWtblgog9EXbeMuxqgGhI+quZGia10tWzKcSMPNAG1&#10;j3h6dlr2YXej5Cd5q4CJUW6AC9eztexr1ds3oER7R9ndgTK+N4jBj9EiS5MUIwaf4ixJFjOlrAHe&#10;T0ax5t08jmSLuAhhRezAKMxJDh2AEPhpgwdgRgny0PcM6H/GwKeGSu6I1SUwcKtQWwGMOMowGmgP&#10;Or0RYtNx5AJfkTxZvJJRbAFaJDDkwJguNZB3Ll2Pyw7jKH1QNi3ZVpsbLhzzdPdem0milW/RxrfY&#10;fvBNBUK3Eu+cxA1GIHGFEUh8bdPTUlJjx/kmGpc4y/M0wqhZ4iIqSAzG3Ru1tUb++IddZxvbix3/&#10;LNwoY1czzaIUFg3WjMyw7yO64TiSuKgiz5I50H/2b+kSEpKGMDUknEAAWJCAj/HvKdYCntLmCQmf&#10;znsK1OdindB8msaS4uY7sANzH/OvRddWq7brLANabdZvO4V2FIh+9ysJi3wu7UFYN9jgQdhhvhqY&#10;xOpmUoptrUV1B6rTkq1apc17qs0tVbDzQH0j7EZLrP/cUsUx6n4bQOwLkoBQkDnuqOPO+rhDB9YI&#10;UAAzoIGp89ZAf1rTQbzZGlG3VlgO1gRm7oDLJpH/CLvlX7BbGj7TbiSHTWXegvwWlSZ5bsmzOw0p&#10;FvHjnebhkv+rlovIIlw4y+VpnsDReIblQOkZ2PRsyxHYhc+03ATCi3Ryr7fJZLkZMEz+dcudAvW5&#10;vo/l0usUAP9vubOuDl884UB0f3vCpeSbLQe6LKyxQB0xNOFgACnR0vuuSOFUn32XFslPtF2cRLBX&#10;25MuiuPiPNvFJIkh8gzbTedhUkCtT1qpsIaHfBaDl7F3iH9PrrN44SZi5y5SOJmfSnuK0+f6Pq5b&#10;rd5cw7VogvCfO+jcLROu1u4WMP8NsHf34747GO//rFz9BQAA//8DAFBLAwQUAAYACAAAACEAcYiw&#10;9+EAAAAJAQAADwAAAGRycy9kb3ducmV2LnhtbEyPQUvDQBSE74L/YXmCN7tJbG0asymlqKci2Ari&#10;7TX7moRm34bsNkn/vetJj8MMM9/k68m0YqDeNZYVxLMIBHFpdcOVgs/D60MKwnlkja1lUnAlB+vi&#10;9ibHTNuRP2jY+0qEEnYZKqi97zIpXVmTQTezHXHwTrY36IPsK6l7HEO5aWUSRU/SYMNhocaOtjWV&#10;5/3FKHgbcdw8xi/D7nzaXr8Pi/evXUxK3d9Nm2cQnib/F4Zf/IAORWA62gtrJ1oFqygJX7yCZBmD&#10;CIHVPF2COCpI5wuQRS7/Pyh+AAAA//8DAFBLAQItABQABgAIAAAAIQC2gziS/gAAAOEBAAATAAAA&#10;AAAAAAAAAAAAAAAAAABbQ29udGVudF9UeXBlc10ueG1sUEsBAi0AFAAGAAgAAAAhADj9If/WAAAA&#10;lAEAAAsAAAAAAAAAAAAAAAAALwEAAF9yZWxzLy5yZWxzUEsBAi0AFAAGAAgAAAAhAFH2ZgqYAwAA&#10;9AwAAA4AAAAAAAAAAAAAAAAALgIAAGRycy9lMm9Eb2MueG1sUEsBAi0AFAAGAAgAAAAhAHGIsPfh&#10;AAAACQEAAA8AAAAAAAAAAAAAAAAA8gUAAGRycy9kb3ducmV2LnhtbFBLBQYAAAAABAAEAPMAAAAA&#10;BwAAAAA=&#10;">
                <v:shape id="Google Shape;1749;p23" o:spid="_x0000_s1027" style="position:absolute;width:16938;height:20703;visibility:visible;mso-wrap-style:square;v-text-anchor:middle" coordsize="67752,8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6AnxgAAAN0AAAAPAAAAZHJzL2Rvd25yZXYueG1sRI9Ba8JA&#10;FITvgv9heUJvujGttqTZiC0UiniJFcHbI/tMgtm3MbvG9N+7QqHHYWa+YdLVYBrRU+dqywrmswgE&#10;cWF1zaWC/c/X9A2E88gaG8uk4JccrLLxKMVE2xvn1O98KQKEXYIKKu/bREpXVGTQzWxLHLyT7Qz6&#10;ILtS6g5vAW4aGUfRUhqsOSxU2NJnRcV5dzUKenrd7vPN3B2usW3zj+Nm8TJclHqaDOt3EJ4G/x/+&#10;a39rBfFzvITHm/AEZHYHAAD//wMAUEsBAi0AFAAGAAgAAAAhANvh9svuAAAAhQEAABMAAAAAAAAA&#10;AAAAAAAAAAAAAFtDb250ZW50X1R5cGVzXS54bWxQSwECLQAUAAYACAAAACEAWvQsW78AAAAVAQAA&#10;CwAAAAAAAAAAAAAAAAAfAQAAX3JlbHMvLnJlbHNQSwECLQAUAAYACAAAACEA1megJ8YAAADdAAAA&#10;DwAAAAAAAAAAAAAAAAAHAgAAZHJzL2Rvd25yZXYueG1sUEsFBgAAAAADAAMAtwAAAPoCAAAAAA==&#10;" path="m56250,1l1,8764,11503,82813,67751,74104,56250,1xe" fillcolor="#eb1087" stroked="f">
                  <v:path arrowok="t" o:extrusionok="f"/>
                </v:shape>
                <v:shape id="Google Shape;1750;p23" o:spid="_x0000_s1028" style="position:absolute;top:1780;width:5477;height:18937;visibility:visible;mso-wrap-style:square;v-text-anchor:middle" coordsize="21909,7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ydCxwAAAN0AAAAPAAAAZHJzL2Rvd25yZXYueG1sRI9ba8JA&#10;FITfBf/DcoS+iG6aQpU0q6jUtvjipaXPh+zJBbNnQ3YbY399tyD4OMzMN0y67E0tOmpdZVnB4zQC&#10;QZxZXXGh4OtzO5mDcB5ZY22ZFFzJwXIxHKSYaHvhI3UnX4gAYZeggtL7JpHSZSUZdFPbEAcvt61B&#10;H2RbSN3iJcBNLeMoepYGKw4LJTa0KSk7n36Mgn3kvjfm+jpe5d0b7Q6/2/d+XSv1MOpXLyA89f4e&#10;vrU/tIL4KZ7B/5vwBOTiDwAA//8DAFBLAQItABQABgAIAAAAIQDb4fbL7gAAAIUBAAATAAAAAAAA&#10;AAAAAAAAAAAAAABbQ29udGVudF9UeXBlc10ueG1sUEsBAi0AFAAGAAgAAAAhAFr0LFu/AAAAFQEA&#10;AAsAAAAAAAAAAAAAAAAAHwEAAF9yZWxzLy5yZWxzUEsBAi0AFAAGAAgAAAAhABAnJ0LHAAAA3QAA&#10;AA8AAAAAAAAAAAAAAAAABwIAAGRycy9kb3ducmV2LnhtbFBLBQYAAAAAAwADALcAAAD7AgAAAAA=&#10;" path="m10462,1l1,1644,11503,75748,21909,74104,10462,1xe" fillcolor="#5d5757" stroked="f">
                  <v:path arrowok="t" o:extrusionok="f"/>
                </v:shape>
                <v:shape id="Google Shape;1751;p23" o:spid="_x0000_s1029" style="position:absolute;left:4628;top:3628;width:8572;height:5847;visibility:visible;mso-wrap-style:square;v-text-anchor:middle" coordsize="34287,23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mrrvQAAAN0AAAAPAAAAZHJzL2Rvd25yZXYueG1sRE/NisIw&#10;EL4LvkMYYW+a2gUp1SgiKB7d6gMMzdgUm0ltYq0+/eYgePz4/lebwTaip87XjhXMZwkI4tLpmisF&#10;l/N+moHwAVlj45gUvMjDZj0erTDX7sl/1BehEjGEfY4KTAhtLqUvDVn0M9cSR+7qOoshwq6SusNn&#10;DLeNTJNkIS3WHBsMtrQzVN6Kh1Vwv8jHITl4k7UD9+9TwRYzVupnMmyXIAIN4Sv+uI9aQfqbxrnx&#10;TXwCcv0PAAD//wMAUEsBAi0AFAAGAAgAAAAhANvh9svuAAAAhQEAABMAAAAAAAAAAAAAAAAAAAAA&#10;AFtDb250ZW50X1R5cGVzXS54bWxQSwECLQAUAAYACAAAACEAWvQsW78AAAAVAQAACwAAAAAAAAAA&#10;AAAAAAAfAQAAX3JlbHMvLnJlbHNQSwECLQAUAAYACAAAACEA9qZq670AAADdAAAADwAAAAAAAAAA&#10;AAAAAAAHAgAAZHJzL2Rvd25yZXYueG1sUEsFBgAAAAADAAMAtwAAAPECAAAAAA==&#10;" path="m31438,1l,4875,2848,23387,34286,18513,31438,1xe" fillcolor="#ffad26" stroked="f">
                  <v:path arrowok="t" o:extrusionok="f"/>
                </v:shape>
              </v:group>
            </w:pict>
          </mc:Fallback>
        </mc:AlternateContent>
      </w:r>
      <w:r w:rsidRPr="003C3F79">
        <w:rPr>
          <w:noProof/>
          <w:sz w:val="28"/>
          <w:szCs w:val="28"/>
        </w:rPr>
        <mc:AlternateContent>
          <mc:Choice Requires="wpg">
            <w:drawing>
              <wp:anchor distT="0" distB="0" distL="114300" distR="114300" simplePos="0" relativeHeight="251837440" behindDoc="0" locked="0" layoutInCell="1" allowOverlap="1" wp14:anchorId="5EDDE8DA" wp14:editId="32D792FC">
                <wp:simplePos x="0" y="0"/>
                <wp:positionH relativeFrom="column">
                  <wp:posOffset>5617845</wp:posOffset>
                </wp:positionH>
                <wp:positionV relativeFrom="paragraph">
                  <wp:posOffset>83820</wp:posOffset>
                </wp:positionV>
                <wp:extent cx="521335" cy="533400"/>
                <wp:effectExtent l="0" t="0" r="0" b="0"/>
                <wp:wrapNone/>
                <wp:docPr id="2329" name="Google Shape;2386;p30"/>
                <wp:cNvGraphicFramePr/>
                <a:graphic xmlns:a="http://schemas.openxmlformats.org/drawingml/2006/main">
                  <a:graphicData uri="http://schemas.microsoft.com/office/word/2010/wordprocessingGroup">
                    <wpg:wgp>
                      <wpg:cNvGrpSpPr/>
                      <wpg:grpSpPr>
                        <a:xfrm>
                          <a:off x="0" y="0"/>
                          <a:ext cx="521335" cy="533400"/>
                          <a:chOff x="797589" y="2031901"/>
                          <a:chExt cx="495414" cy="520287"/>
                        </a:xfrm>
                      </wpg:grpSpPr>
                      <wps:wsp>
                        <wps:cNvPr id="2330" name="Google Shape;2387;p30"/>
                        <wps:cNvSpPr/>
                        <wps:spPr>
                          <a:xfrm>
                            <a:off x="797589" y="2057410"/>
                            <a:ext cx="495414" cy="494778"/>
                          </a:xfrm>
                          <a:custGeom>
                            <a:avLst/>
                            <a:gdLst/>
                            <a:ahLst/>
                            <a:cxnLst/>
                            <a:rect l="l" t="t" r="r" b="b"/>
                            <a:pathLst>
                              <a:path w="3114" h="3110" extrusionOk="0">
                                <a:moveTo>
                                  <a:pt x="1557" y="0"/>
                                </a:moveTo>
                                <a:cubicBezTo>
                                  <a:pt x="698" y="0"/>
                                  <a:pt x="0" y="694"/>
                                  <a:pt x="0" y="1557"/>
                                </a:cubicBezTo>
                                <a:cubicBezTo>
                                  <a:pt x="0" y="2416"/>
                                  <a:pt x="698" y="3109"/>
                                  <a:pt x="1557" y="3109"/>
                                </a:cubicBezTo>
                                <a:cubicBezTo>
                                  <a:pt x="2416" y="3109"/>
                                  <a:pt x="3114" y="2416"/>
                                  <a:pt x="3114" y="1557"/>
                                </a:cubicBezTo>
                                <a:cubicBezTo>
                                  <a:pt x="3114" y="694"/>
                                  <a:pt x="2416" y="0"/>
                                  <a:pt x="1557" y="0"/>
                                </a:cubicBezTo>
                                <a:close/>
                              </a:path>
                            </a:pathLst>
                          </a:custGeom>
                          <a:solidFill>
                            <a:schemeClr val="dk2"/>
                          </a:solidFill>
                          <a:ln>
                            <a:noFill/>
                          </a:ln>
                        </wps:spPr>
                        <wps:bodyPr spcFirstLastPara="1" wrap="square" lIns="91425" tIns="91425" rIns="91425" bIns="91425" anchor="ctr" anchorCtr="0">
                          <a:noAutofit/>
                        </wps:bodyPr>
                      </wps:wsp>
                      <wps:wsp>
                        <wps:cNvPr id="2332" name="Google Shape;2388;p30"/>
                        <wps:cNvSpPr/>
                        <wps:spPr>
                          <a:xfrm>
                            <a:off x="797589" y="2031901"/>
                            <a:ext cx="495414" cy="495573"/>
                          </a:xfrm>
                          <a:custGeom>
                            <a:avLst/>
                            <a:gdLst/>
                            <a:ahLst/>
                            <a:cxnLst/>
                            <a:rect l="l" t="t" r="r" b="b"/>
                            <a:pathLst>
                              <a:path w="3114" h="3115" extrusionOk="0">
                                <a:moveTo>
                                  <a:pt x="1557" y="1"/>
                                </a:moveTo>
                                <a:cubicBezTo>
                                  <a:pt x="698" y="1"/>
                                  <a:pt x="0" y="699"/>
                                  <a:pt x="0" y="1557"/>
                                </a:cubicBezTo>
                                <a:cubicBezTo>
                                  <a:pt x="0" y="2416"/>
                                  <a:pt x="698" y="3114"/>
                                  <a:pt x="1557" y="3114"/>
                                </a:cubicBezTo>
                                <a:cubicBezTo>
                                  <a:pt x="2416" y="3114"/>
                                  <a:pt x="3114" y="2416"/>
                                  <a:pt x="3114" y="1557"/>
                                </a:cubicBezTo>
                                <a:cubicBezTo>
                                  <a:pt x="3114" y="699"/>
                                  <a:pt x="2416" y="1"/>
                                  <a:pt x="1557" y="1"/>
                                </a:cubicBezTo>
                                <a:close/>
                              </a:path>
                            </a:pathLst>
                          </a:custGeom>
                          <a:solidFill>
                            <a:srgbClr val="EEEEEE"/>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435AC12" id="Google Shape;2386;p30" o:spid="_x0000_s1026" style="position:absolute;margin-left:442.35pt;margin-top:6.6pt;width:41.05pt;height:42pt;z-index:251837440;mso-width-relative:margin;mso-height-relative:margin" coordorigin="7975,20319" coordsize="4954,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8FdQMAAFQLAAAOAAAAZHJzL2Uyb0RvYy54bWzcVttu1DAQfUfiHyy/01z3kqVbBC2tkCpa&#10;qeUDvI6ziUhiY3s3W76esZN4k1Aktkgg0YfUY3tuZ2bO+vzdoSrRnklV8HqNgzMfI1ZTnhb1do2/&#10;PF6/WWKkNKlTUvKarfETU/jdxetX541YsZDnvEyZRGCkVqtGrHGutVh5nqI5q4g644LVcJhxWREN&#10;otx6qSQNWK9KL/T9uddwmQrJKVMKdq/aQ3xh7WcZo/ouyxTTqFxjiE3br7Tfjfl6F+dktZVE5AXt&#10;wiAviKIiRQ1OnakrognayeInU1VBJVc802eUVx7PsoIymwNkE/iTbG4k3wmby3bVbIWDCaCd4PRi&#10;s/Tz/kaKB3EvAYlGbAELK5lcDpmszH+IEh0sZE8OMnbQiMLmLAyiaIYRhaNZFMV+BynNAXejtUgW&#10;s2WCEZyHfhQkftBiTvOPnYk4mcVB3JkI/XC5MDe83r83iqoR0CfqCIX6MygeciKYRVitAIp7iYoU&#10;Ao0i6JWaVNCwN5xvS4bsxbdhtFy8FXBowbIqDjq1UoDiM7iNEJgt4qCDqIdwmH+cxIvFcpQ/WdGd&#10;0jeM21qQ/a3SbdOm/Yrk/Yoe6n4pofVN05e26TVG0PQSI2j6TVsAQbTRMwGbJWrWOApMHXK7MIN8&#10;0HJnBvvuq6m7uVnxPXvkVkeb6gaz2cLW1uYENTteoLtNQT+w78Pr8wTo4NhEwtoAT7A1T+IursGm&#10;Nd82w9jcWBraCeNgPjTUu4wCPxnuu8j7Awh+bHUstT6sdRNurwXg2Xhb6EyTT/y7g5NycVoTWJz/&#10;roda5y6Xvgrj0GnJFWtRNJW2s+Wqb9M+9pfiZZFeF2VpamxZmF2WEu0JtFL6NTQIgsboVlmbuzU3&#10;Wu2x2YGx7SfCrDY8fYLpUoJeF1LpW6L0PZFAtQFGDdDvGqtvOyIZRuWnGoY6CeIQaEUPBTkUNkOB&#10;1DTn0OBUQ4u3wqUGuW3amr/faZ4VZm5sWG0wnQBsYpjv79BK+CtaWf4ZrQyI9XlagTmNuuL1tP5P&#10;aAVqegqt2B+L36aV7qdlSAfzZDT1LdecNIqtynSsj7QClAl91fOAG0U7we04TKbxGV50Y91r9eYc&#10;D0z9u4OTcnFaE1ic/xGCLpe+CpNEXkwrcrtxpPLR/v2vvGIfL/B0s6zZPTPN23AoWx46PoYvfgAA&#10;AP//AwBQSwMEFAAGAAgAAAAhANGrdJzgAAAACQEAAA8AAABkcnMvZG93bnJldi54bWxMj0Frg0AQ&#10;he+F/odlCr01q6Y1xrqGENqeQqBJoeS20YlK3FlxN2r+faen9jaP9/HmvWw1mVYM2LvGkoJwFoBA&#10;KmzZUKXg6/D+lIBwXlOpW0uo4IYOVvn9XabT0o70icPeV4JDyKVaQe19l0rpihqNdjPbIbF3tr3R&#10;nmVfybLXI4ebVkZBEEujG+IPte5wU2Nx2V+Ngo9Rj+t5+DZsL+fN7Xh42X1vQ1Tq8WFav4LwOPk/&#10;GH7rc3XIudPJXql0olWQJM8LRtmYRyAYWMYxbznxsYhA5pn8vyD/AQAA//8DAFBLAQItABQABgAI&#10;AAAAIQC2gziS/gAAAOEBAAATAAAAAAAAAAAAAAAAAAAAAABbQ29udGVudF9UeXBlc10ueG1sUEsB&#10;Ai0AFAAGAAgAAAAhADj9If/WAAAAlAEAAAsAAAAAAAAAAAAAAAAALwEAAF9yZWxzLy5yZWxzUEsB&#10;Ai0AFAAGAAgAAAAhAENL7wV1AwAAVAsAAA4AAAAAAAAAAAAAAAAALgIAAGRycy9lMm9Eb2MueG1s&#10;UEsBAi0AFAAGAAgAAAAhANGrdJzgAAAACQEAAA8AAAAAAAAAAAAAAAAAzwUAAGRycy9kb3ducmV2&#10;LnhtbFBLBQYAAAAABAAEAPMAAADcBgAAAAA=&#10;">
                <v:shape id="Google Shape;2387;p30" o:spid="_x0000_s1027" style="position:absolute;left:7975;top:20574;width:4955;height:4947;visibility:visible;mso-wrap-style:square;v-text-anchor:middle" coordsize="3114,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iUFwgAAAN0AAAAPAAAAZHJzL2Rvd25yZXYueG1sRE/Pa8Iw&#10;FL4P9j+EN/A2U1sooxpFBGHsMqyT7fhInm21ealN1nb//XIQPH58v1ebybZioN43jhUs5gkIYu1M&#10;w5WCr+P+9Q2ED8gGW8ek4I88bNbPTyssjBv5QEMZKhFD2BeooA6hK6T0uiaLfu464sidXW8xRNhX&#10;0vQ4xnDbyjRJcmmx4dhQY0e7mvS1/LUKtoaHrDTHm3Hfl9Pnz4cec6uVmr1M2yWIQFN4iO/ud6Mg&#10;zbK4P76JT0Cu/wEAAP//AwBQSwECLQAUAAYACAAAACEA2+H2y+4AAACFAQAAEwAAAAAAAAAAAAAA&#10;AAAAAAAAW0NvbnRlbnRfVHlwZXNdLnhtbFBLAQItABQABgAIAAAAIQBa9CxbvwAAABUBAAALAAAA&#10;AAAAAAAAAAAAAB8BAABfcmVscy8ucmVsc1BLAQItABQABgAIAAAAIQCETiUFwgAAAN0AAAAPAAAA&#10;AAAAAAAAAAAAAAcCAABkcnMvZG93bnJldi54bWxQSwUGAAAAAAMAAwC3AAAA9gIAAAAA&#10;" path="m1557,c698,,,694,,1557v,859,698,1552,1557,1552c2416,3109,3114,2416,3114,1557,3114,694,2416,,1557,xe" fillcolor="#44546a [3202]" stroked="f">
                  <v:path arrowok="t" o:extrusionok="f"/>
                </v:shape>
                <v:shape id="Google Shape;2388;p30" o:spid="_x0000_s1028" style="position:absolute;left:7975;top:20319;width:4955;height:4955;visibility:visible;mso-wrap-style:square;v-text-anchor:middle" coordsize="3114,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unGxQAAAN0AAAAPAAAAZHJzL2Rvd25yZXYueG1sRI9bawIx&#10;EIXfhf6HMIW+abYrlLIaRbSFgrTgDX0cNuMmdjNZNlG3/fVNQfDxcC4fZzztXC0u1AbrWcHzIANB&#10;XHptuVKw3bz3X0GEiKyx9kwKfijAdPLQG2Oh/ZVXdFnHSqQRDgUqMDE2hZShNOQwDHxDnLyjbx3G&#10;JNtK6havadzVMs+yF+nQciIYbGhuqPxen12CvFUns+jmu+VqcbDW7j9/9ZdW6umxm41AROriPXxr&#10;f2gF+XCYw/+b9ATk5A8AAP//AwBQSwECLQAUAAYACAAAACEA2+H2y+4AAACFAQAAEwAAAAAAAAAA&#10;AAAAAAAAAAAAW0NvbnRlbnRfVHlwZXNdLnhtbFBLAQItABQABgAIAAAAIQBa9CxbvwAAABUBAAAL&#10;AAAAAAAAAAAAAAAAAB8BAABfcmVscy8ucmVsc1BLAQItABQABgAIAAAAIQAK4unGxQAAAN0AAAAP&#10;AAAAAAAAAAAAAAAAAAcCAABkcnMvZG93bnJldi54bWxQSwUGAAAAAAMAAwC3AAAA+QIAAAAA&#10;" path="m1557,1c698,1,,699,,1557v,859,698,1557,1557,1557c2416,3114,3114,2416,3114,1557,3114,699,2416,1,1557,1xe" fillcolor="#eee" stroked="f">
                  <v:path arrowok="t" o:extrusionok="f"/>
                </v:shape>
              </v:group>
            </w:pict>
          </mc:Fallback>
        </mc:AlternateContent>
      </w:r>
      <w:r>
        <w:rPr>
          <w:noProof/>
          <w:sz w:val="28"/>
          <w:szCs w:val="28"/>
        </w:rPr>
        <mc:AlternateContent>
          <mc:Choice Requires="wps">
            <w:drawing>
              <wp:anchor distT="0" distB="0" distL="114300" distR="114300" simplePos="0" relativeHeight="251826176" behindDoc="0" locked="0" layoutInCell="1" allowOverlap="1" wp14:anchorId="1231A9C2" wp14:editId="5AD830DE">
                <wp:simplePos x="0" y="0"/>
                <wp:positionH relativeFrom="column">
                  <wp:posOffset>4890770</wp:posOffset>
                </wp:positionH>
                <wp:positionV relativeFrom="paragraph">
                  <wp:posOffset>691515</wp:posOffset>
                </wp:positionV>
                <wp:extent cx="1818640" cy="1148080"/>
                <wp:effectExtent l="0" t="0" r="0" b="0"/>
                <wp:wrapNone/>
                <wp:docPr id="2369" name="Google Shape;2380;p30"/>
                <wp:cNvGraphicFramePr/>
                <a:graphic xmlns:a="http://schemas.openxmlformats.org/drawingml/2006/main">
                  <a:graphicData uri="http://schemas.microsoft.com/office/word/2010/wordprocessingShape">
                    <wps:wsp>
                      <wps:cNvSpPr txBox="1"/>
                      <wps:spPr>
                        <a:xfrm>
                          <a:off x="0" y="0"/>
                          <a:ext cx="1818640" cy="1148080"/>
                        </a:xfrm>
                        <a:prstGeom prst="rect">
                          <a:avLst/>
                        </a:prstGeom>
                        <a:noFill/>
                        <a:ln>
                          <a:noFill/>
                        </a:ln>
                      </wps:spPr>
                      <wps:txbx>
                        <w:txbxContent>
                          <w:p w14:paraId="5386F3CB" w14:textId="77777777" w:rsidR="00AC4C9E" w:rsidRPr="004431E8" w:rsidRDefault="00AC4C9E" w:rsidP="00AC4C9E">
                            <w:pPr>
                              <w:tabs>
                                <w:tab w:val="left" w:pos="2141"/>
                              </w:tabs>
                              <w:jc w:val="both"/>
                            </w:pPr>
                            <w:r w:rsidRPr="004431E8">
                              <w:rPr>
                                <w:b/>
                                <w:bCs/>
                              </w:rPr>
                              <w:t>Le lien avec le projet d’école</w:t>
                            </w:r>
                            <w:r w:rsidRPr="004431E8">
                              <w:t xml:space="preserve"> (possibilité, par exemple, de rédiger une fiche-action spécifique pour l’écrit) ;</w:t>
                            </w:r>
                          </w:p>
                          <w:p w14:paraId="7B438EE8" w14:textId="77777777" w:rsidR="00AC4C9E" w:rsidRPr="004431E8" w:rsidRDefault="00AC4C9E" w:rsidP="00AC4C9E">
                            <w:pPr>
                              <w:jc w:val="both"/>
                              <w:rPr>
                                <w:rFonts w:ascii="Roboto" w:eastAsia="Roboto" w:hAnsi="Roboto" w:cs="Roboto"/>
                                <w:color w:val="000000" w:themeColor="dark1"/>
                                <w:sz w:val="22"/>
                                <w:szCs w:val="22"/>
                                <w:lang w:val="en-US"/>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31A9C2" id="Google Shape;2380;p30" o:spid="_x0000_s1034" type="#_x0000_t202" style="position:absolute;margin-left:385.1pt;margin-top:54.45pt;width:143.2pt;height:90.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b42tQEAAGIDAAAOAAAAZHJzL2Uyb0RvYy54bWysU9uO0zAQfUfiHyy/0zRVWYWo6QpYFSGt&#10;YKVdPsB17MZS4jEzbpP+PWO32xZ4Q7w4notnzjkzWd1PQy8OBsmBb2Q5m0thvIbW+V0jf7xs3lVS&#10;UFS+VT1408ijIXm/fvtmNYbaLKCDvjUouIinegyN7GIMdVGQ7sygaAbBeA5awEFFNnFXtKhGrj70&#10;xWI+vytGwDYgaEPE3odTUK5zfWuNjt+tJRNF30jGFvOJ+dyms1ivVL1DFTqnzzDUP6AYlPPc9FLq&#10;QUUl9uj+KjU4jUBg40zDUIC1TpvMgdmU8z/YPHcqmMyFxaFwkYn+X1n97fAcnlDE6RNMPMAkyBio&#10;JnYmPpPFIX0ZqeA4S3i8yGamKHR6VJXV3ZJDmmNluazmVRa2uD4PSPGLgUGkSyOR55LlUodHityS&#10;U19TUjcPG9f3eTa9/83BiclTXDGmW5y2k3BtI6tX/Ftoj0yLgt44bvmoKD4p5NGWUow87kbSz71C&#10;I0X/1bOeH8rl4j3vx62Bt8b21lBed8BbpCNKcTI+x7xVJ7Af9xGsy8QSvBOYM2oeZOZ7Xrq0Kbd2&#10;zrr+GutfAAAA//8DAFBLAwQUAAYACAAAACEAEDlYTOAAAAAMAQAADwAAAGRycy9kb3ducmV2Lnht&#10;bEyPy07DMBBF90j8gzVIbBC1iUSShjgVqsSiCxa0FWvXnjxUexzFThv+HncFy9E9uvdMvVmcZRec&#10;wuBJwstKAEPS3gzUSTgePp5LYCEqMsp6Qgk/GGDT3N/VqjL+Sl942ceOpRIKlZLQxzhWnAfdo1Nh&#10;5UeklLV+ciqmc+q4mdQ1lTvLMyFy7tRAaaFXI2571Of97CQ86W5XtGI7n+08HSJq037vPqV8fFje&#10;34BFXOIfDDf9pA5Ncjr5mUxgVkJRiCyhKRDlGtiNEK95DuwkISvXBfCm5v+faH4BAAD//wMAUEsB&#10;Ai0AFAAGAAgAAAAhALaDOJL+AAAA4QEAABMAAAAAAAAAAAAAAAAAAAAAAFtDb250ZW50X1R5cGVz&#10;XS54bWxQSwECLQAUAAYACAAAACEAOP0h/9YAAACUAQAACwAAAAAAAAAAAAAAAAAvAQAAX3JlbHMv&#10;LnJlbHNQSwECLQAUAAYACAAAACEAs9m+NrUBAABiAwAADgAAAAAAAAAAAAAAAAAuAgAAZHJzL2Uy&#10;b0RvYy54bWxQSwECLQAUAAYACAAAACEAEDlYTOAAAAAMAQAADwAAAAAAAAAAAAAAAAAPBAAAZHJz&#10;L2Rvd25yZXYueG1sUEsFBgAAAAAEAAQA8wAAABwFAAAAAA==&#10;" filled="f" stroked="f">
                <v:textbox inset="2.53958mm,2.53958mm,2.53958mm,2.53958mm">
                  <w:txbxContent>
                    <w:p w14:paraId="5386F3CB" w14:textId="77777777" w:rsidR="00AC4C9E" w:rsidRPr="004431E8" w:rsidRDefault="00AC4C9E" w:rsidP="00AC4C9E">
                      <w:pPr>
                        <w:tabs>
                          <w:tab w:val="left" w:pos="2141"/>
                        </w:tabs>
                        <w:jc w:val="both"/>
                      </w:pPr>
                      <w:r w:rsidRPr="004431E8">
                        <w:rPr>
                          <w:b/>
                          <w:bCs/>
                        </w:rPr>
                        <w:t>Le lien avec le projet d’école</w:t>
                      </w:r>
                      <w:r w:rsidRPr="004431E8">
                        <w:t xml:space="preserve"> (possibilité, par exemple, de rédiger une fiche-action spécifique pour l’écrit) ;</w:t>
                      </w:r>
                    </w:p>
                    <w:p w14:paraId="7B438EE8" w14:textId="77777777" w:rsidR="00AC4C9E" w:rsidRPr="004431E8" w:rsidRDefault="00AC4C9E" w:rsidP="00AC4C9E">
                      <w:pPr>
                        <w:jc w:val="both"/>
                        <w:rPr>
                          <w:rFonts w:ascii="Roboto" w:eastAsia="Roboto" w:hAnsi="Roboto" w:cs="Roboto"/>
                          <w:color w:val="000000" w:themeColor="dark1"/>
                          <w:sz w:val="22"/>
                          <w:szCs w:val="22"/>
                          <w:lang w:val="en-US"/>
                        </w:rPr>
                      </w:pPr>
                    </w:p>
                  </w:txbxContent>
                </v:textbox>
              </v:shape>
            </w:pict>
          </mc:Fallback>
        </mc:AlternateContent>
      </w:r>
      <w:r w:rsidRPr="003C3F79">
        <w:rPr>
          <w:noProof/>
          <w:sz w:val="28"/>
          <w:szCs w:val="28"/>
        </w:rPr>
        <mc:AlternateContent>
          <mc:Choice Requires="wps">
            <w:drawing>
              <wp:anchor distT="0" distB="0" distL="114300" distR="114300" simplePos="0" relativeHeight="251821056" behindDoc="0" locked="0" layoutInCell="1" allowOverlap="1" wp14:anchorId="67426DA8" wp14:editId="1C3367B3">
                <wp:simplePos x="0" y="0"/>
                <wp:positionH relativeFrom="column">
                  <wp:posOffset>-116205</wp:posOffset>
                </wp:positionH>
                <wp:positionV relativeFrom="paragraph">
                  <wp:posOffset>344170</wp:posOffset>
                </wp:positionV>
                <wp:extent cx="2011045" cy="1417320"/>
                <wp:effectExtent l="0" t="0" r="8255" b="0"/>
                <wp:wrapNone/>
                <wp:docPr id="2368" name="Google Shape;2344;p30"/>
                <wp:cNvGraphicFramePr/>
                <a:graphic xmlns:a="http://schemas.openxmlformats.org/drawingml/2006/main">
                  <a:graphicData uri="http://schemas.microsoft.com/office/word/2010/wordprocessingShape">
                    <wps:wsp>
                      <wps:cNvSpPr/>
                      <wps:spPr>
                        <a:xfrm>
                          <a:off x="0" y="0"/>
                          <a:ext cx="2011045" cy="1417320"/>
                        </a:xfrm>
                        <a:custGeom>
                          <a:avLst/>
                          <a:gdLst/>
                          <a:ahLst/>
                          <a:cxnLst/>
                          <a:rect l="l" t="t" r="r" b="b"/>
                          <a:pathLst>
                            <a:path w="8518" h="4832" extrusionOk="0">
                              <a:moveTo>
                                <a:pt x="479" y="0"/>
                              </a:moveTo>
                              <a:cubicBezTo>
                                <a:pt x="215" y="0"/>
                                <a:pt x="0" y="215"/>
                                <a:pt x="0" y="479"/>
                              </a:cubicBezTo>
                              <a:lnTo>
                                <a:pt x="0" y="4353"/>
                              </a:lnTo>
                              <a:cubicBezTo>
                                <a:pt x="0" y="4617"/>
                                <a:pt x="215" y="4832"/>
                                <a:pt x="479" y="4832"/>
                              </a:cubicBezTo>
                              <a:lnTo>
                                <a:pt x="8035" y="4832"/>
                              </a:lnTo>
                              <a:cubicBezTo>
                                <a:pt x="8299" y="4832"/>
                                <a:pt x="8518" y="4617"/>
                                <a:pt x="8518" y="4353"/>
                              </a:cubicBezTo>
                              <a:lnTo>
                                <a:pt x="8518" y="479"/>
                              </a:lnTo>
                              <a:cubicBezTo>
                                <a:pt x="8518" y="215"/>
                                <a:pt x="8299" y="0"/>
                                <a:pt x="8035" y="0"/>
                              </a:cubicBezTo>
                              <a:close/>
                            </a:path>
                          </a:pathLst>
                        </a:custGeom>
                        <a:solidFill>
                          <a:srgbClr val="EEEEEE"/>
                        </a:solidFill>
                        <a:ln>
                          <a:noFill/>
                        </a:ln>
                      </wps:spPr>
                      <wps:bodyPr spcFirstLastPara="1" wrap="square" lIns="91425" tIns="91425" rIns="91425" bIns="91425" anchor="ctr" anchorCtr="0">
                        <a:noAutofit/>
                      </wps:bodyPr>
                    </wps:wsp>
                  </a:graphicData>
                </a:graphic>
              </wp:anchor>
            </w:drawing>
          </mc:Choice>
          <mc:Fallback>
            <w:pict>
              <v:shape w14:anchorId="2AE9AEA4" id="Google Shape;2344;p30" o:spid="_x0000_s1026" style="position:absolute;margin-left:-9.15pt;margin-top:27.1pt;width:158.35pt;height:111.6pt;z-index:251821056;visibility:visible;mso-wrap-style:square;mso-wrap-distance-left:9pt;mso-wrap-distance-top:0;mso-wrap-distance-right:9pt;mso-wrap-distance-bottom:0;mso-position-horizontal:absolute;mso-position-horizontal-relative:text;mso-position-vertical:absolute;mso-position-vertical-relative:text;v-text-anchor:middle" coordsize="8518,4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qG4kAIAACMGAAAOAAAAZHJzL2Uyb0RvYy54bWysVF1v2jAUfZ+0/2D5fYSEUCgiVFs7pklV&#10;W6ndDzCOQ6I5dmYbAvv1u7ZjkjBpk6bxEHw/fHzOvdde351qjo5M6UqKDMeTKUZMUJlXYp/hb2/b&#10;D0uMtCEiJ1wKluEz0/hu8/7dum1WLJGl5DlTCECEXrVNhktjmlUUaVqymuiJbJiAYCFVTQyYah/l&#10;irSAXvMomU5volaqvFGSMq3B++CDeOPwi4JR81wUmhnEMwzcjPsq993Zb7RZk9VekaasaEeD/AOL&#10;mlQCDr1APRBD0EFVv0HVFVVSy8JMqKwjWRQVZU4DqImnV2peS9IwpwWKo5tLmfT/g6VPx9fmRUEZ&#10;2kavNCytilOhavsP/NDJFet8KRY7GUTBCXzjaTrHiEIsTuPFLHHljPrt9KDNFyYdFDk+auOrnYcV&#10;KcOKnkRYKuiZ7RZ33TIYQbcURtCtne9WQ4zdZ/nZJWozvJzHMGdlhtPlLIEJPBl1sBP5/N3Stpm1&#10;PLI36fYYKyld3GIURAHlPk4Pu4p+Yj+H2UkMOkM2HOsgYJzAZUNO1tBp0cEJuGM0LoaoHiCdzWdd&#10;cgiPN42Ab+LF8LhAzOke0Ajygv8vTJbTmRc4yP8TmWVy68sX8kNNfCOgLOkV0T7Qyx3LDOd5uX3+&#10;pZQhYbztKv2qHRei3U3vsoPcMLBjSMqlZr59dsBcHy9D5yrZj7WWvMq3Fed2tLTa7+65QkcC8/vZ&#10;/brOjtK4sMlC2m3+GOuJ+gtoVzuZn18U0g3dVkqbR6LNC1HwNsUYtfBeZVj/OBDFMOJfBTwIt3Ga&#10;QA/N0FBDYzc0iKClhItFDVwtb9wbsP1lEfLjwciisvfV0fJkOgNeIleS7tW0T93Qdln92775BQAA&#10;//8DAFBLAwQUAAYACAAAACEAFo6bueEAAAAKAQAADwAAAGRycy9kb3ducmV2LnhtbEyPwU6EMBCG&#10;7ya+QzMmXsxuARFYpGw2Gk30Ylz3AQZaoVnaEtpd2Ld3POltJvPln++vtosZ2FlNXjsrIF5HwJRt&#10;ndS2E3D4elkVwHxAK3FwVgm4KA/b+vqqwlK62X6q8z50jEKsL1FAH8JYcu7bXhn0azcqS7dvNxkM&#10;tE4dlxPOFG4GnkRRxg1qSx96HNVTr9rj/mQERO/NR3a3c7HOjqgvb8+vc5QnQtzeLLtHYEEt4Q+G&#10;X31Sh5qcGney0rNBwCou7gkV8JAmwAhINkUKrKEhz1PgdcX/V6h/AAAA//8DAFBLAQItABQABgAI&#10;AAAAIQC2gziS/gAAAOEBAAATAAAAAAAAAAAAAAAAAAAAAABbQ29udGVudF9UeXBlc10ueG1sUEsB&#10;Ai0AFAAGAAgAAAAhADj9If/WAAAAlAEAAAsAAAAAAAAAAAAAAAAALwEAAF9yZWxzLy5yZWxzUEsB&#10;Ai0AFAAGAAgAAAAhAOrOobiQAgAAIwYAAA4AAAAAAAAAAAAAAAAALgIAAGRycy9lMm9Eb2MueG1s&#10;UEsBAi0AFAAGAAgAAAAhABaOm7nhAAAACgEAAA8AAAAAAAAAAAAAAAAA6gQAAGRycy9kb3ducmV2&#10;LnhtbFBLBQYAAAAABAAEAPMAAAD4BQAAAAA=&#10;" path="m479,c215,,,215,,479l,4353v,264,215,479,479,479l8035,4832v264,,483,-215,483,-479l8518,479c8518,215,8299,,8035,l479,xe" fillcolor="#eee" stroked="f">
                <v:path arrowok="t" o:extrusionok="f"/>
              </v:shape>
            </w:pict>
          </mc:Fallback>
        </mc:AlternateContent>
      </w:r>
      <w:r w:rsidRPr="006E5AF5">
        <w:rPr>
          <w:noProof/>
          <w:sz w:val="28"/>
          <w:szCs w:val="28"/>
        </w:rPr>
        <mc:AlternateContent>
          <mc:Choice Requires="wps">
            <w:drawing>
              <wp:anchor distT="0" distB="0" distL="114300" distR="114300" simplePos="0" relativeHeight="251839488" behindDoc="0" locked="0" layoutInCell="1" allowOverlap="1" wp14:anchorId="23EC2350" wp14:editId="7B1E123E">
                <wp:simplePos x="0" y="0"/>
                <wp:positionH relativeFrom="column">
                  <wp:posOffset>624840</wp:posOffset>
                </wp:positionH>
                <wp:positionV relativeFrom="paragraph">
                  <wp:posOffset>109220</wp:posOffset>
                </wp:positionV>
                <wp:extent cx="336550" cy="397510"/>
                <wp:effectExtent l="0" t="0" r="6350" b="2540"/>
                <wp:wrapNone/>
                <wp:docPr id="2324" name="Google Shape;848;p30"/>
                <wp:cNvGraphicFramePr/>
                <a:graphic xmlns:a="http://schemas.openxmlformats.org/drawingml/2006/main">
                  <a:graphicData uri="http://schemas.microsoft.com/office/word/2010/wordprocessingShape">
                    <wps:wsp>
                      <wps:cNvSpPr/>
                      <wps:spPr>
                        <a:xfrm>
                          <a:off x="0" y="0"/>
                          <a:ext cx="336550" cy="397510"/>
                        </a:xfrm>
                        <a:custGeom>
                          <a:avLst/>
                          <a:gdLst/>
                          <a:ahLst/>
                          <a:cxnLst/>
                          <a:rect l="l" t="t" r="r" b="b"/>
                          <a:pathLst>
                            <a:path w="11661" h="12711" extrusionOk="0">
                              <a:moveTo>
                                <a:pt x="3483" y="732"/>
                              </a:moveTo>
                              <a:cubicBezTo>
                                <a:pt x="3494" y="732"/>
                                <a:pt x="3504" y="733"/>
                                <a:pt x="3514" y="734"/>
                              </a:cubicBezTo>
                              <a:cubicBezTo>
                                <a:pt x="3624" y="755"/>
                                <a:pt x="3735" y="760"/>
                                <a:pt x="3845" y="760"/>
                              </a:cubicBezTo>
                              <a:cubicBezTo>
                                <a:pt x="3942" y="760"/>
                                <a:pt x="4038" y="756"/>
                                <a:pt x="4135" y="756"/>
                              </a:cubicBezTo>
                              <a:cubicBezTo>
                                <a:pt x="4312" y="756"/>
                                <a:pt x="4488" y="768"/>
                                <a:pt x="4660" y="838"/>
                              </a:cubicBezTo>
                              <a:cubicBezTo>
                                <a:pt x="5098" y="1018"/>
                                <a:pt x="5290" y="1393"/>
                                <a:pt x="5506" y="1725"/>
                              </a:cubicBezTo>
                              <a:cubicBezTo>
                                <a:pt x="5670" y="1974"/>
                                <a:pt x="5922" y="2199"/>
                                <a:pt x="5915" y="2543"/>
                              </a:cubicBezTo>
                              <a:cubicBezTo>
                                <a:pt x="5912" y="2802"/>
                                <a:pt x="5896" y="3059"/>
                                <a:pt x="5812" y="3295"/>
                              </a:cubicBezTo>
                              <a:cubicBezTo>
                                <a:pt x="5669" y="3701"/>
                                <a:pt x="5435" y="4077"/>
                                <a:pt x="5308" y="4491"/>
                              </a:cubicBezTo>
                              <a:cubicBezTo>
                                <a:pt x="5296" y="4530"/>
                                <a:pt x="5290" y="4585"/>
                                <a:pt x="5260" y="4607"/>
                              </a:cubicBezTo>
                              <a:cubicBezTo>
                                <a:pt x="4880" y="4873"/>
                                <a:pt x="5159" y="5056"/>
                                <a:pt x="5362" y="5237"/>
                              </a:cubicBezTo>
                              <a:cubicBezTo>
                                <a:pt x="5583" y="5434"/>
                                <a:pt x="5559" y="5652"/>
                                <a:pt x="5301" y="5830"/>
                              </a:cubicBezTo>
                              <a:cubicBezTo>
                                <a:pt x="5264" y="5855"/>
                                <a:pt x="5235" y="5865"/>
                                <a:pt x="5211" y="5865"/>
                              </a:cubicBezTo>
                              <a:cubicBezTo>
                                <a:pt x="5148" y="5865"/>
                                <a:pt x="5125" y="5795"/>
                                <a:pt x="5087" y="5761"/>
                              </a:cubicBezTo>
                              <a:cubicBezTo>
                                <a:pt x="4813" y="5515"/>
                                <a:pt x="4483" y="5369"/>
                                <a:pt x="4131" y="5369"/>
                              </a:cubicBezTo>
                              <a:cubicBezTo>
                                <a:pt x="4045" y="5369"/>
                                <a:pt x="3959" y="5378"/>
                                <a:pt x="3871" y="5396"/>
                              </a:cubicBezTo>
                              <a:cubicBezTo>
                                <a:pt x="3580" y="5456"/>
                                <a:pt x="3293" y="5523"/>
                                <a:pt x="3000" y="5532"/>
                              </a:cubicBezTo>
                              <a:cubicBezTo>
                                <a:pt x="2973" y="5532"/>
                                <a:pt x="2945" y="5533"/>
                                <a:pt x="2918" y="5533"/>
                              </a:cubicBezTo>
                              <a:cubicBezTo>
                                <a:pt x="2366" y="5533"/>
                                <a:pt x="1882" y="5358"/>
                                <a:pt x="1446" y="5027"/>
                              </a:cubicBezTo>
                              <a:cubicBezTo>
                                <a:pt x="802" y="4540"/>
                                <a:pt x="808" y="3867"/>
                                <a:pt x="814" y="3221"/>
                              </a:cubicBezTo>
                              <a:cubicBezTo>
                                <a:pt x="816" y="3061"/>
                                <a:pt x="881" y="2794"/>
                                <a:pt x="1055" y="2614"/>
                              </a:cubicBezTo>
                              <a:cubicBezTo>
                                <a:pt x="1114" y="2553"/>
                                <a:pt x="1159" y="2526"/>
                                <a:pt x="1194" y="2526"/>
                              </a:cubicBezTo>
                              <a:cubicBezTo>
                                <a:pt x="1242" y="2526"/>
                                <a:pt x="1272" y="2574"/>
                                <a:pt x="1299" y="2651"/>
                              </a:cubicBezTo>
                              <a:cubicBezTo>
                                <a:pt x="1426" y="3004"/>
                                <a:pt x="1644" y="3322"/>
                                <a:pt x="1817" y="3652"/>
                              </a:cubicBezTo>
                              <a:cubicBezTo>
                                <a:pt x="1929" y="3866"/>
                                <a:pt x="2187" y="4119"/>
                                <a:pt x="2581" y="4119"/>
                              </a:cubicBezTo>
                              <a:cubicBezTo>
                                <a:pt x="2582" y="4119"/>
                                <a:pt x="2583" y="4119"/>
                                <a:pt x="2584" y="4119"/>
                              </a:cubicBezTo>
                              <a:cubicBezTo>
                                <a:pt x="3330" y="4117"/>
                                <a:pt x="3738" y="3685"/>
                                <a:pt x="4152" y="3217"/>
                              </a:cubicBezTo>
                              <a:cubicBezTo>
                                <a:pt x="4439" y="2892"/>
                                <a:pt x="4456" y="2557"/>
                                <a:pt x="4357" y="2182"/>
                              </a:cubicBezTo>
                              <a:cubicBezTo>
                                <a:pt x="4328" y="2069"/>
                                <a:pt x="4285" y="1957"/>
                                <a:pt x="4196" y="1896"/>
                              </a:cubicBezTo>
                              <a:cubicBezTo>
                                <a:pt x="3783" y="1614"/>
                                <a:pt x="3414" y="1276"/>
                                <a:pt x="2898" y="1057"/>
                              </a:cubicBezTo>
                              <a:lnTo>
                                <a:pt x="2899" y="1057"/>
                              </a:lnTo>
                              <a:cubicBezTo>
                                <a:pt x="3109" y="939"/>
                                <a:pt x="3319" y="732"/>
                                <a:pt x="3483" y="732"/>
                              </a:cubicBezTo>
                              <a:close/>
                              <a:moveTo>
                                <a:pt x="8479" y="8048"/>
                              </a:moveTo>
                              <a:cubicBezTo>
                                <a:pt x="8591" y="8066"/>
                                <a:pt x="8652" y="8133"/>
                                <a:pt x="8716" y="8201"/>
                              </a:cubicBezTo>
                              <a:cubicBezTo>
                                <a:pt x="9058" y="8563"/>
                                <a:pt x="9407" y="8918"/>
                                <a:pt x="9743" y="9284"/>
                              </a:cubicBezTo>
                              <a:cubicBezTo>
                                <a:pt x="9799" y="9345"/>
                                <a:pt x="9853" y="9396"/>
                                <a:pt x="9927" y="9432"/>
                              </a:cubicBezTo>
                              <a:cubicBezTo>
                                <a:pt x="10114" y="9526"/>
                                <a:pt x="10021" y="9667"/>
                                <a:pt x="9927" y="9713"/>
                              </a:cubicBezTo>
                              <a:cubicBezTo>
                                <a:pt x="9535" y="9907"/>
                                <a:pt x="9353" y="10294"/>
                                <a:pt x="8967" y="10501"/>
                              </a:cubicBezTo>
                              <a:cubicBezTo>
                                <a:pt x="8872" y="10552"/>
                                <a:pt x="8758" y="10578"/>
                                <a:pt x="8648" y="10578"/>
                              </a:cubicBezTo>
                              <a:cubicBezTo>
                                <a:pt x="8455" y="10578"/>
                                <a:pt x="8273" y="10496"/>
                                <a:pt x="8226" y="10316"/>
                              </a:cubicBezTo>
                              <a:cubicBezTo>
                                <a:pt x="8175" y="10116"/>
                                <a:pt x="8068" y="9973"/>
                                <a:pt x="7878" y="9879"/>
                              </a:cubicBezTo>
                              <a:cubicBezTo>
                                <a:pt x="7814" y="9847"/>
                                <a:pt x="7812" y="9806"/>
                                <a:pt x="7789" y="9756"/>
                              </a:cubicBezTo>
                              <a:cubicBezTo>
                                <a:pt x="7621" y="9402"/>
                                <a:pt x="7449" y="9046"/>
                                <a:pt x="7172" y="8748"/>
                              </a:cubicBezTo>
                              <a:cubicBezTo>
                                <a:pt x="7074" y="8643"/>
                                <a:pt x="7192" y="8582"/>
                                <a:pt x="7223" y="8582"/>
                              </a:cubicBezTo>
                              <a:cubicBezTo>
                                <a:pt x="7223" y="8582"/>
                                <a:pt x="7224" y="8582"/>
                                <a:pt x="7225" y="8582"/>
                              </a:cubicBezTo>
                              <a:cubicBezTo>
                                <a:pt x="7249" y="8584"/>
                                <a:pt x="7273" y="8585"/>
                                <a:pt x="7296" y="8585"/>
                              </a:cubicBezTo>
                              <a:cubicBezTo>
                                <a:pt x="7748" y="8585"/>
                                <a:pt x="8037" y="8273"/>
                                <a:pt x="8395" y="8095"/>
                              </a:cubicBezTo>
                              <a:cubicBezTo>
                                <a:pt x="8425" y="8080"/>
                                <a:pt x="8454" y="8062"/>
                                <a:pt x="8479" y="8048"/>
                              </a:cubicBezTo>
                              <a:close/>
                              <a:moveTo>
                                <a:pt x="8675" y="2645"/>
                              </a:moveTo>
                              <a:cubicBezTo>
                                <a:pt x="8800" y="2645"/>
                                <a:pt x="8940" y="2770"/>
                                <a:pt x="9031" y="2823"/>
                              </a:cubicBezTo>
                              <a:cubicBezTo>
                                <a:pt x="9508" y="3105"/>
                                <a:pt x="9884" y="3496"/>
                                <a:pt x="10257" y="3885"/>
                              </a:cubicBezTo>
                              <a:cubicBezTo>
                                <a:pt x="10283" y="3908"/>
                                <a:pt x="10311" y="3928"/>
                                <a:pt x="10341" y="3944"/>
                              </a:cubicBezTo>
                              <a:cubicBezTo>
                                <a:pt x="10894" y="4274"/>
                                <a:pt x="10927" y="4430"/>
                                <a:pt x="10507" y="4887"/>
                              </a:cubicBezTo>
                              <a:cubicBezTo>
                                <a:pt x="10052" y="5381"/>
                                <a:pt x="9549" y="5840"/>
                                <a:pt x="9070" y="6314"/>
                              </a:cubicBezTo>
                              <a:cubicBezTo>
                                <a:pt x="8662" y="6720"/>
                                <a:pt x="8265" y="7144"/>
                                <a:pt x="7825" y="7522"/>
                              </a:cubicBezTo>
                              <a:cubicBezTo>
                                <a:pt x="7665" y="7660"/>
                                <a:pt x="7519" y="7910"/>
                                <a:pt x="7253" y="7910"/>
                              </a:cubicBezTo>
                              <a:cubicBezTo>
                                <a:pt x="7180" y="7910"/>
                                <a:pt x="7099" y="7891"/>
                                <a:pt x="7006" y="7847"/>
                              </a:cubicBezTo>
                              <a:cubicBezTo>
                                <a:pt x="6996" y="7842"/>
                                <a:pt x="6984" y="7840"/>
                                <a:pt x="6970" y="7840"/>
                              </a:cubicBezTo>
                              <a:cubicBezTo>
                                <a:pt x="6891" y="7840"/>
                                <a:pt x="6758" y="7910"/>
                                <a:pt x="6687" y="7969"/>
                              </a:cubicBezTo>
                              <a:cubicBezTo>
                                <a:pt x="6207" y="8371"/>
                                <a:pt x="5687" y="8730"/>
                                <a:pt x="5299" y="9222"/>
                              </a:cubicBezTo>
                              <a:cubicBezTo>
                                <a:pt x="5074" y="9507"/>
                                <a:pt x="4715" y="9702"/>
                                <a:pt x="4478" y="9994"/>
                              </a:cubicBezTo>
                              <a:cubicBezTo>
                                <a:pt x="4303" y="10208"/>
                                <a:pt x="4035" y="10374"/>
                                <a:pt x="4095" y="10705"/>
                              </a:cubicBezTo>
                              <a:cubicBezTo>
                                <a:pt x="4223" y="10939"/>
                                <a:pt x="3988" y="11124"/>
                                <a:pt x="3861" y="11248"/>
                              </a:cubicBezTo>
                              <a:cubicBezTo>
                                <a:pt x="3646" y="11457"/>
                                <a:pt x="3429" y="11676"/>
                                <a:pt x="3191" y="11872"/>
                              </a:cubicBezTo>
                              <a:cubicBezTo>
                                <a:pt x="3079" y="11964"/>
                                <a:pt x="2967" y="11999"/>
                                <a:pt x="2868" y="11999"/>
                              </a:cubicBezTo>
                              <a:cubicBezTo>
                                <a:pt x="2809" y="11999"/>
                                <a:pt x="2755" y="11987"/>
                                <a:pt x="2708" y="11966"/>
                              </a:cubicBezTo>
                              <a:cubicBezTo>
                                <a:pt x="2570" y="11905"/>
                                <a:pt x="2465" y="11739"/>
                                <a:pt x="2497" y="11552"/>
                              </a:cubicBezTo>
                              <a:cubicBezTo>
                                <a:pt x="2515" y="11447"/>
                                <a:pt x="2555" y="11348"/>
                                <a:pt x="2568" y="11241"/>
                              </a:cubicBezTo>
                              <a:cubicBezTo>
                                <a:pt x="2610" y="10937"/>
                                <a:pt x="2691" y="10640"/>
                                <a:pt x="2810" y="10357"/>
                              </a:cubicBezTo>
                              <a:cubicBezTo>
                                <a:pt x="2830" y="10307"/>
                                <a:pt x="2891" y="10171"/>
                                <a:pt x="3031" y="10171"/>
                              </a:cubicBezTo>
                              <a:cubicBezTo>
                                <a:pt x="3077" y="10171"/>
                                <a:pt x="3132" y="10186"/>
                                <a:pt x="3197" y="10224"/>
                              </a:cubicBezTo>
                              <a:cubicBezTo>
                                <a:pt x="3276" y="10270"/>
                                <a:pt x="3355" y="10293"/>
                                <a:pt x="3432" y="10293"/>
                              </a:cubicBezTo>
                              <a:cubicBezTo>
                                <a:pt x="3581" y="10293"/>
                                <a:pt x="3727" y="10208"/>
                                <a:pt x="3877" y="10040"/>
                              </a:cubicBezTo>
                              <a:cubicBezTo>
                                <a:pt x="4241" y="9634"/>
                                <a:pt x="4672" y="9266"/>
                                <a:pt x="4980" y="8823"/>
                              </a:cubicBezTo>
                              <a:cubicBezTo>
                                <a:pt x="5197" y="8511"/>
                                <a:pt x="5499" y="8251"/>
                                <a:pt x="5659" y="7904"/>
                              </a:cubicBezTo>
                              <a:cubicBezTo>
                                <a:pt x="5751" y="7707"/>
                                <a:pt x="5751" y="7521"/>
                                <a:pt x="5731" y="7307"/>
                              </a:cubicBezTo>
                              <a:cubicBezTo>
                                <a:pt x="5694" y="6924"/>
                                <a:pt x="5670" y="6520"/>
                                <a:pt x="6036" y="6217"/>
                              </a:cubicBezTo>
                              <a:cubicBezTo>
                                <a:pt x="6064" y="6193"/>
                                <a:pt x="6061" y="6138"/>
                                <a:pt x="6080" y="6102"/>
                              </a:cubicBezTo>
                              <a:cubicBezTo>
                                <a:pt x="6191" y="5883"/>
                                <a:pt x="6199" y="5643"/>
                                <a:pt x="6505" y="5489"/>
                              </a:cubicBezTo>
                              <a:cubicBezTo>
                                <a:pt x="6725" y="5379"/>
                                <a:pt x="6846" y="5076"/>
                                <a:pt x="6963" y="4840"/>
                              </a:cubicBezTo>
                              <a:cubicBezTo>
                                <a:pt x="7021" y="4725"/>
                                <a:pt x="7027" y="4609"/>
                                <a:pt x="7188" y="4609"/>
                              </a:cubicBezTo>
                              <a:cubicBezTo>
                                <a:pt x="7198" y="4609"/>
                                <a:pt x="7208" y="4610"/>
                                <a:pt x="7220" y="4611"/>
                              </a:cubicBezTo>
                              <a:cubicBezTo>
                                <a:pt x="7137" y="4319"/>
                                <a:pt x="7505" y="4287"/>
                                <a:pt x="7593" y="4079"/>
                              </a:cubicBezTo>
                              <a:cubicBezTo>
                                <a:pt x="7802" y="3587"/>
                                <a:pt x="8244" y="3221"/>
                                <a:pt x="8513" y="2753"/>
                              </a:cubicBezTo>
                              <a:cubicBezTo>
                                <a:pt x="8559" y="2674"/>
                                <a:pt x="8615" y="2645"/>
                                <a:pt x="8675" y="2645"/>
                              </a:cubicBezTo>
                              <a:close/>
                              <a:moveTo>
                                <a:pt x="4013" y="0"/>
                              </a:moveTo>
                              <a:cubicBezTo>
                                <a:pt x="3797" y="0"/>
                                <a:pt x="3578" y="44"/>
                                <a:pt x="3359" y="148"/>
                              </a:cubicBezTo>
                              <a:cubicBezTo>
                                <a:pt x="2945" y="344"/>
                                <a:pt x="2341" y="389"/>
                                <a:pt x="2282" y="1014"/>
                              </a:cubicBezTo>
                              <a:cubicBezTo>
                                <a:pt x="2246" y="1401"/>
                                <a:pt x="2281" y="1543"/>
                                <a:pt x="2685" y="1707"/>
                              </a:cubicBezTo>
                              <a:cubicBezTo>
                                <a:pt x="2820" y="1762"/>
                                <a:pt x="3076" y="1792"/>
                                <a:pt x="3075" y="1823"/>
                              </a:cubicBezTo>
                              <a:cubicBezTo>
                                <a:pt x="3069" y="2019"/>
                                <a:pt x="3181" y="2040"/>
                                <a:pt x="3353" y="2085"/>
                              </a:cubicBezTo>
                              <a:cubicBezTo>
                                <a:pt x="3484" y="2119"/>
                                <a:pt x="3623" y="2238"/>
                                <a:pt x="3688" y="2353"/>
                              </a:cubicBezTo>
                              <a:cubicBezTo>
                                <a:pt x="3825" y="2597"/>
                                <a:pt x="3529" y="3175"/>
                                <a:pt x="3231" y="3303"/>
                              </a:cubicBezTo>
                              <a:cubicBezTo>
                                <a:pt x="2998" y="3404"/>
                                <a:pt x="2841" y="3459"/>
                                <a:pt x="2715" y="3459"/>
                              </a:cubicBezTo>
                              <a:cubicBezTo>
                                <a:pt x="2530" y="3459"/>
                                <a:pt x="2414" y="3340"/>
                                <a:pt x="2226" y="3072"/>
                              </a:cubicBezTo>
                              <a:cubicBezTo>
                                <a:pt x="1996" y="2743"/>
                                <a:pt x="1894" y="2356"/>
                                <a:pt x="1622" y="2047"/>
                              </a:cubicBezTo>
                              <a:cubicBezTo>
                                <a:pt x="1523" y="1936"/>
                                <a:pt x="1278" y="1870"/>
                                <a:pt x="1072" y="1870"/>
                              </a:cubicBezTo>
                              <a:cubicBezTo>
                                <a:pt x="911" y="1870"/>
                                <a:pt x="773" y="1911"/>
                                <a:pt x="748" y="2003"/>
                              </a:cubicBezTo>
                              <a:cubicBezTo>
                                <a:pt x="670" y="2301"/>
                                <a:pt x="377" y="2442"/>
                                <a:pt x="265" y="2729"/>
                              </a:cubicBezTo>
                              <a:cubicBezTo>
                                <a:pt x="130" y="3076"/>
                                <a:pt x="1" y="3397"/>
                                <a:pt x="90" y="3752"/>
                              </a:cubicBezTo>
                              <a:cubicBezTo>
                                <a:pt x="172" y="4077"/>
                                <a:pt x="61" y="4451"/>
                                <a:pt x="371" y="4722"/>
                              </a:cubicBezTo>
                              <a:cubicBezTo>
                                <a:pt x="151" y="5088"/>
                                <a:pt x="583" y="5253"/>
                                <a:pt x="735" y="5422"/>
                              </a:cubicBezTo>
                              <a:cubicBezTo>
                                <a:pt x="944" y="5656"/>
                                <a:pt x="1201" y="5946"/>
                                <a:pt x="1597" y="6011"/>
                              </a:cubicBezTo>
                              <a:cubicBezTo>
                                <a:pt x="1851" y="6054"/>
                                <a:pt x="2065" y="6196"/>
                                <a:pt x="2343" y="6196"/>
                              </a:cubicBezTo>
                              <a:cubicBezTo>
                                <a:pt x="2370" y="6196"/>
                                <a:pt x="2398" y="6195"/>
                                <a:pt x="2426" y="6192"/>
                              </a:cubicBezTo>
                              <a:cubicBezTo>
                                <a:pt x="2994" y="6132"/>
                                <a:pt x="3572" y="6152"/>
                                <a:pt x="4125" y="5993"/>
                              </a:cubicBezTo>
                              <a:cubicBezTo>
                                <a:pt x="4168" y="5981"/>
                                <a:pt x="4209" y="5974"/>
                                <a:pt x="4247" y="5974"/>
                              </a:cubicBezTo>
                              <a:cubicBezTo>
                                <a:pt x="4340" y="5974"/>
                                <a:pt x="4415" y="6013"/>
                                <a:pt x="4461" y="6097"/>
                              </a:cubicBezTo>
                              <a:cubicBezTo>
                                <a:pt x="4631" y="6406"/>
                                <a:pt x="4813" y="6715"/>
                                <a:pt x="4781" y="7081"/>
                              </a:cubicBezTo>
                              <a:cubicBezTo>
                                <a:pt x="4777" y="7130"/>
                                <a:pt x="4794" y="7216"/>
                                <a:pt x="4829" y="7229"/>
                              </a:cubicBezTo>
                              <a:cubicBezTo>
                                <a:pt x="5283" y="7404"/>
                                <a:pt x="5040" y="7655"/>
                                <a:pt x="4892" y="7854"/>
                              </a:cubicBezTo>
                              <a:cubicBezTo>
                                <a:pt x="4578" y="8281"/>
                                <a:pt x="4224" y="8682"/>
                                <a:pt x="3898" y="9101"/>
                              </a:cubicBezTo>
                              <a:cubicBezTo>
                                <a:pt x="3675" y="9387"/>
                                <a:pt x="3414" y="9594"/>
                                <a:pt x="3039" y="9594"/>
                              </a:cubicBezTo>
                              <a:cubicBezTo>
                                <a:pt x="2976" y="9594"/>
                                <a:pt x="2911" y="9588"/>
                                <a:pt x="2842" y="9576"/>
                              </a:cubicBezTo>
                              <a:cubicBezTo>
                                <a:pt x="2826" y="9574"/>
                                <a:pt x="2812" y="9572"/>
                                <a:pt x="2798" y="9572"/>
                              </a:cubicBezTo>
                              <a:cubicBezTo>
                                <a:pt x="2767" y="9572"/>
                                <a:pt x="2739" y="9580"/>
                                <a:pt x="2707" y="9601"/>
                              </a:cubicBezTo>
                              <a:cubicBezTo>
                                <a:pt x="2366" y="9823"/>
                                <a:pt x="2126" y="10186"/>
                                <a:pt x="2101" y="10492"/>
                              </a:cubicBezTo>
                              <a:cubicBezTo>
                                <a:pt x="2073" y="10859"/>
                                <a:pt x="1928" y="11181"/>
                                <a:pt x="1861" y="11525"/>
                              </a:cubicBezTo>
                              <a:cubicBezTo>
                                <a:pt x="1810" y="11785"/>
                                <a:pt x="1821" y="12019"/>
                                <a:pt x="1950" y="12250"/>
                              </a:cubicBezTo>
                              <a:cubicBezTo>
                                <a:pt x="2100" y="12517"/>
                                <a:pt x="2465" y="12710"/>
                                <a:pt x="2796" y="12710"/>
                              </a:cubicBezTo>
                              <a:cubicBezTo>
                                <a:pt x="2931" y="12710"/>
                                <a:pt x="3061" y="12678"/>
                                <a:pt x="3168" y="12605"/>
                              </a:cubicBezTo>
                              <a:cubicBezTo>
                                <a:pt x="3357" y="12475"/>
                                <a:pt x="3696" y="12450"/>
                                <a:pt x="3737" y="12191"/>
                              </a:cubicBezTo>
                              <a:cubicBezTo>
                                <a:pt x="3765" y="12008"/>
                                <a:pt x="3903" y="11931"/>
                                <a:pt x="4021" y="11865"/>
                              </a:cubicBezTo>
                              <a:cubicBezTo>
                                <a:pt x="4527" y="11579"/>
                                <a:pt x="4693" y="11132"/>
                                <a:pt x="4815" y="10679"/>
                              </a:cubicBezTo>
                              <a:cubicBezTo>
                                <a:pt x="4722" y="10530"/>
                                <a:pt x="4787" y="10459"/>
                                <a:pt x="4887" y="10394"/>
                              </a:cubicBezTo>
                              <a:cubicBezTo>
                                <a:pt x="5200" y="10195"/>
                                <a:pt x="5362" y="9872"/>
                                <a:pt x="5663" y="9654"/>
                              </a:cubicBezTo>
                              <a:cubicBezTo>
                                <a:pt x="5838" y="9529"/>
                                <a:pt x="6063" y="9383"/>
                                <a:pt x="6136" y="9214"/>
                              </a:cubicBezTo>
                              <a:cubicBezTo>
                                <a:pt x="6202" y="9062"/>
                                <a:pt x="6312" y="8972"/>
                                <a:pt x="6415" y="8964"/>
                              </a:cubicBezTo>
                              <a:cubicBezTo>
                                <a:pt x="6419" y="8964"/>
                                <a:pt x="6424" y="8964"/>
                                <a:pt x="6428" y="8964"/>
                              </a:cubicBezTo>
                              <a:cubicBezTo>
                                <a:pt x="6560" y="8964"/>
                                <a:pt x="6636" y="9104"/>
                                <a:pt x="6701" y="9223"/>
                              </a:cubicBezTo>
                              <a:cubicBezTo>
                                <a:pt x="6804" y="9413"/>
                                <a:pt x="6911" y="9609"/>
                                <a:pt x="7060" y="9768"/>
                              </a:cubicBezTo>
                              <a:cubicBezTo>
                                <a:pt x="7381" y="10108"/>
                                <a:pt x="7650" y="10478"/>
                                <a:pt x="7886" y="10867"/>
                              </a:cubicBezTo>
                              <a:cubicBezTo>
                                <a:pt x="8081" y="11190"/>
                                <a:pt x="8383" y="11417"/>
                                <a:pt x="8647" y="11417"/>
                              </a:cubicBezTo>
                              <a:cubicBezTo>
                                <a:pt x="8705" y="11417"/>
                                <a:pt x="8762" y="11405"/>
                                <a:pt x="8816" y="11381"/>
                              </a:cubicBezTo>
                              <a:cubicBezTo>
                                <a:pt x="9074" y="11262"/>
                                <a:pt x="9309" y="11098"/>
                                <a:pt x="9508" y="10895"/>
                              </a:cubicBezTo>
                              <a:cubicBezTo>
                                <a:pt x="9843" y="10552"/>
                                <a:pt x="10250" y="10267"/>
                                <a:pt x="10529" y="9880"/>
                              </a:cubicBezTo>
                              <a:cubicBezTo>
                                <a:pt x="10552" y="9849"/>
                                <a:pt x="10609" y="9828"/>
                                <a:pt x="10654" y="9819"/>
                              </a:cubicBezTo>
                              <a:cubicBezTo>
                                <a:pt x="11064" y="9741"/>
                                <a:pt x="10864" y="9541"/>
                                <a:pt x="10750" y="9382"/>
                              </a:cubicBezTo>
                              <a:cubicBezTo>
                                <a:pt x="10668" y="9267"/>
                                <a:pt x="10539" y="9182"/>
                                <a:pt x="10436" y="9079"/>
                              </a:cubicBezTo>
                              <a:cubicBezTo>
                                <a:pt x="10042" y="8677"/>
                                <a:pt x="9665" y="8261"/>
                                <a:pt x="9251" y="7876"/>
                              </a:cubicBezTo>
                              <a:cubicBezTo>
                                <a:pt x="8923" y="7572"/>
                                <a:pt x="8904" y="7588"/>
                                <a:pt x="9231" y="7263"/>
                              </a:cubicBezTo>
                              <a:cubicBezTo>
                                <a:pt x="9361" y="7134"/>
                                <a:pt x="9470" y="6990"/>
                                <a:pt x="9579" y="6848"/>
                              </a:cubicBezTo>
                              <a:cubicBezTo>
                                <a:pt x="9809" y="6550"/>
                                <a:pt x="10131" y="6300"/>
                                <a:pt x="10452" y="6074"/>
                              </a:cubicBezTo>
                              <a:cubicBezTo>
                                <a:pt x="10605" y="5966"/>
                                <a:pt x="10512" y="5786"/>
                                <a:pt x="10703" y="5695"/>
                              </a:cubicBezTo>
                              <a:cubicBezTo>
                                <a:pt x="11161" y="5480"/>
                                <a:pt x="11454" y="5143"/>
                                <a:pt x="11465" y="4646"/>
                              </a:cubicBezTo>
                              <a:cubicBezTo>
                                <a:pt x="11468" y="4476"/>
                                <a:pt x="11306" y="4244"/>
                                <a:pt x="11648" y="4176"/>
                              </a:cubicBezTo>
                              <a:cubicBezTo>
                                <a:pt x="11655" y="4175"/>
                                <a:pt x="11660" y="4094"/>
                                <a:pt x="11644" y="4086"/>
                              </a:cubicBezTo>
                              <a:cubicBezTo>
                                <a:pt x="11426" y="3976"/>
                                <a:pt x="11448" y="3654"/>
                                <a:pt x="11144" y="3624"/>
                              </a:cubicBezTo>
                              <a:cubicBezTo>
                                <a:pt x="11034" y="3613"/>
                                <a:pt x="10976" y="3547"/>
                                <a:pt x="10927" y="3469"/>
                              </a:cubicBezTo>
                              <a:cubicBezTo>
                                <a:pt x="10758" y="3203"/>
                                <a:pt x="10419" y="3087"/>
                                <a:pt x="10226" y="2847"/>
                              </a:cubicBezTo>
                              <a:cubicBezTo>
                                <a:pt x="9992" y="2558"/>
                                <a:pt x="9601" y="2441"/>
                                <a:pt x="9358" y="2162"/>
                              </a:cubicBezTo>
                              <a:cubicBezTo>
                                <a:pt x="9184" y="1963"/>
                                <a:pt x="8927" y="1859"/>
                                <a:pt x="8685" y="1859"/>
                              </a:cubicBezTo>
                              <a:cubicBezTo>
                                <a:pt x="8490" y="1859"/>
                                <a:pt x="8305" y="1927"/>
                                <a:pt x="8183" y="2068"/>
                              </a:cubicBezTo>
                              <a:cubicBezTo>
                                <a:pt x="7773" y="2543"/>
                                <a:pt x="7375" y="3024"/>
                                <a:pt x="6988" y="3515"/>
                              </a:cubicBezTo>
                              <a:cubicBezTo>
                                <a:pt x="6679" y="3907"/>
                                <a:pt x="6397" y="4316"/>
                                <a:pt x="6094" y="4713"/>
                              </a:cubicBezTo>
                              <a:cubicBezTo>
                                <a:pt x="6059" y="4760"/>
                                <a:pt x="6037" y="4863"/>
                                <a:pt x="5962" y="4863"/>
                              </a:cubicBezTo>
                              <a:cubicBezTo>
                                <a:pt x="5943" y="4863"/>
                                <a:pt x="5921" y="4856"/>
                                <a:pt x="5893" y="4840"/>
                              </a:cubicBezTo>
                              <a:cubicBezTo>
                                <a:pt x="5804" y="4787"/>
                                <a:pt x="5794" y="4693"/>
                                <a:pt x="5858" y="4581"/>
                              </a:cubicBezTo>
                              <a:cubicBezTo>
                                <a:pt x="6024" y="4292"/>
                                <a:pt x="6171" y="3993"/>
                                <a:pt x="6311" y="3691"/>
                              </a:cubicBezTo>
                              <a:cubicBezTo>
                                <a:pt x="6609" y="3054"/>
                                <a:pt x="6627" y="2406"/>
                                <a:pt x="6353" y="1760"/>
                              </a:cubicBezTo>
                              <a:cubicBezTo>
                                <a:pt x="6312" y="1664"/>
                                <a:pt x="6257" y="1572"/>
                                <a:pt x="6217" y="1473"/>
                              </a:cubicBezTo>
                              <a:cubicBezTo>
                                <a:pt x="6030" y="1019"/>
                                <a:pt x="5670" y="669"/>
                                <a:pt x="5236" y="406"/>
                              </a:cubicBezTo>
                              <a:cubicBezTo>
                                <a:pt x="4856" y="175"/>
                                <a:pt x="4441" y="0"/>
                                <a:pt x="4013" y="0"/>
                              </a:cubicBezTo>
                              <a:close/>
                            </a:path>
                          </a:pathLst>
                        </a:custGeom>
                        <a:solidFill>
                          <a:srgbClr val="000000"/>
                        </a:solid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30D7AD" id="Google Shape;848;p30" o:spid="_x0000_s1026" style="position:absolute;margin-left:49.2pt;margin-top:8.6pt;width:26.5pt;height:31.3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661,12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pWlBEAAG1FAAAOAAAAZHJzL2Uyb0RvYy54bWysXFlvI8cRfg+Q/0DwPVbfx8K7RmLDQQAj&#10;NmDnB3ApaiVEIhWSezi/Pl93VQ2nRordDOKHtYbN7uq6z+HX33x5elx92h1PD4f927X9yqxXu/32&#10;cPuw//B2/Y9fvv9TWa9O583+dvN42O/ern/dndbfvPvjH77+/Pxm5w73h8fb3XGFQ/anN5+f367v&#10;z+fnNzc3p+397mlz+urwvNtj8e5wfNqc8Xj8cHN73HzG6U+PN86YdPP5cLx9Ph62u9MJn35Hi+t3&#10;/fy7u932/OPd3Wl3Xj2+XeNu5/7vsf/7vv178+7rzZsPx83z/cOWr7H5H27xtHnYA+h01Heb82b1&#10;8fjw4qinh+3xcDrcnb/aHp5uDnd3D9tdxwHYWLPA5uf7zfOu4wLinJ4nMp3+f8du//7p5+efjiDD&#10;5+fTmxP+bFh8uTs+tf/jfqsvnVi/TsTafTmvtvjQ+xQjSLrFkq852k7Mm8vm7cfT+a+7Qz9o8+mH&#10;05lofSt/be7lr+2Xvfx5BMcarx47r87rFXh1XK/Aq/fEq+fNue1rt2t/rj5D6mxKdr26x18uW/yF&#10;Kx4/Non88Z/t2u27T4dPu18Ofde5oeRD8esVrp69awfj3pevbD++f9j+ZfdvvaGG+QaAp4Oikc89&#10;35A/t/J5YAD6WP3EhyXHm2JUh2UfCXhikeXvl6A+Bxb6WP3Em2pwrx0WjIeyNpLENAcerACnz4eA&#10;BG8ZyOKwUBhIKgpIAmYNeMEliB/67vqJMImm0mHWWHVadJVOs74qrkBiUwdjs+sUHkImpszH1dyZ&#10;KcyP1RGWztY6RydWS4xxMfQLjMGpTDRXTJfKCU6pdG1vooZTeId39Rp8Uu1U8NlYde3ArA4mZ7Xg&#10;DVE6hNp3jOHj+NoheiW3E39CLErQo2MxCMn0CwzBgUwRf0LJmt0W5GpSFY0Ww+gTMS46Pw4nRjYa&#10;YKqWgyhwUtSM8yBwv0AhCgzhAyqQGQB1FuRh/sSSFgvN7jVEeWEMjg3EVdk1yZuFdvTjMonVtGBK&#10;5gWY3FE9DcWSsY0RaoFdclwQKwx+KLmGzWF8eGEIn2DYHC6P81X447MyFL5kgQNRHcXHR5a3GLRY&#10;QQsFUacE0RtDEhrj5G+0RdNPZN9chTh3NvAuoZurgmj0Co6rMIS8Y9zuOJ/IvOB26jhbCqsJUJ4z&#10;zobAO4wb159m1drlQgzKHBQ2Lr4kZXUKu1Dv3LiwFSumkiRUaFYKcdplOPKZDFoDHWu3cgngRkXA&#10;Wr6bA83UcWJyHLRYL3AAIQtDIm0dO2vZJegg1GHXE7VPsg6uiPCJ41SzAbdtuyCpmjwpkC3y4ILC&#10;p1gyBYgDJYTSQqyfSKRtdex6CmRuxgZn2bIEa5UpcJEZJwtDdMMulrWXx5FOyXFCUOwgRGVhCI73&#10;sOtdpi3IMcPHZ46mfNIuLliQq1Pa0Y4hOCF45mqpig2hmaDO7hjVBeDKiT+g7Dh/gndkQJxZWGQH&#10;NBocWxdwLDt524KUUf2BHSY2WNY6YYMPrFgQcC0gZQr26AIv6Pa4nwfsrrAeQMHFRMk3XpNMbw1R&#10;uILSc0Z6yGNDnDOFy0VfZBD62O3j4bTrB10yC1KCEjIdWQwcMJHs8h19Cu9AQNkvUYxWG7h7kia4&#10;WGWH4NhILgoSy2G2VAM735AtManjKiJCWmgeZkYeRMTEyOqgP4SLxkA/ET41M3OqhyebH1dgTtsF&#10;wAXF/lrhaPoCRHQYDhIDFqe6NMfGwKn0A5P2OhdIGWHLMEaRQ7NaKXIVOameMbIGbnuOK/SFUIKE&#10;XsGjUtjyN8+lbEHJzL0m8opLJXGkN6280J7X2IT0kpX+xYGOQxNrgmZUcexJrPEQwVH6wZsIKOTz&#10;ikwGqWJnVAuHZrKSC5DsCwX6NAooS1RRoYb6OM6lKpRMLeTCloEz4yHa5STyFXQyl5FD0bUNgqg5&#10;PkhK+0LJk1nQXNFPpErZwP83KoDHmjzwtbTQfOEcjkNw2nfwwhg+y10i4Nlx0aK8hEMslYVBOEwe&#10;7FLqkkXksKBsRpY0UxbG4DQiMxXUccUgJewLDeCMbgVpBC2YK5LtEjiXQpSro16EwXwcktE5nFfc&#10;g+b8b7iWxGqEFLJjBVr8jmspnJrIDuFrgc3v93MZ5Y/Z/SoUmxYKZTlD9K5RonzYIHVc4cDLLywJ&#10;DCaHML4Qx4cAYRt7Zl8BcnbxZpHo5h7earESZAXxLvYMggKROimCW0ThRvwVIjdFPWDPrhRlCwlM&#10;Fux9pf5ojWFPHz0C4hlWNbLCQF8UJDgiYmDyV2Q2iMvJbKTs1HHFoebQ9CIj+5tfIBeW8BwpRRii&#10;XU5yXCv9zfBBKZkDrko1ZRFIlOzIbmVeGINjOVmXXdNxhmMQmHdF0Iy+AiHKHmIITqocB2do/Byf&#10;BEcjxylEU2X+YEdfGIPTbtvZsGA3NJ8M2hLRlDi1ypVi+jE4TiI+jxrJjD9RjkOxTeGDqh47NneF&#10;HEAbiDwwEMofh8w1VJBJETQE8fuVAqohfKCGJD2wD9osoPAtoYfXWhyaoW+0tlAlMae/r6tBXCVS&#10;ikUyUbn8jfoBvOaMqqh9EFvbQrdNQ1j5xIUYxLk6L/OBM22EUzqTQkIjoFooiUuMgTKctSCjRn1y&#10;dnf4Xw5kUQZXyZMrHLthD60MgUL9myRp2iZK67JEpLaS9byssH9p1xuPO+FiyEhim/ZLLrCBQmav&#10;uehCFXw5Ah/DqlU/uzTBgCpRRxFJVtCYUqSFtvEeBw81yivUshgrSKAGlYT5Jml34cq0p5UOhkG1&#10;yjbpiNcKjAyc5cxYbUKgiouVIQLifEmYlgdaJIV0CVtUUA1hlz0tTh3FyrfqAx3odPTjvfAK+ZyK&#10;D33LTHkPrYxhJQWuliDqAxHyyoHaZKFuLSvmCt8Rmgy1G9akGxgBzp4WnK4vBCRDfQGV4H63IZTg&#10;wel6JSLgmlkKhCqk2AgZ9ELiCn2uVH8cg4NYod8OEaqS8jgtRCodi5WImSUPvmtcxmPiMC9VbbWn&#10;ziDKMMoXJuNJfpAFjsNJ0MmOT7JaErBAiCZL/VHBJ7WkonEUCj9uynE8HRcLQuUZf7BA/ImLZDKh&#10;g9bhxIBkeFSLIFW8y1OGPl27TP0D7ZsSJLPDCdfERAgQCJ/AbV2BgwUSRPQTlWPKaG0QHF4YkrcM&#10;p6N2TXBaSNHYEJrhnREUyTHxBwvj5huFJ752Kz7OjxM2BKe9X44QmH6B5qVH+ZOlI4P2jtKf4qTq&#10;z60XQRQKTXDgiMftAdqYJFYu6QALQQ8JyIvk85U8dhF4/dfyajB8RwmqfzsBhmgSsRXj4AKZoyrU&#10;gfXnyOSKIG1q13mdODkUuzvTPOmUENk5bl6gfDnusuDe2GWBAHOhwXEExvIwwgSntSaa0Fg2n0NK&#10;gMuxw0eJaw4HFpUvkHWPAgsM5xon4lsHot0OBWylBN5KK499n+AD5rBwmivqBYi4yOg6hIAKn8R1&#10;MoTzKihDS4dkwzWAo8rmJU12EQI3U2qPxInEoNVA5wuOnRWaTONwkIXR7Tz64fPjUKBncQsQ4hkc&#10;TE0Rf1CMHzceyMZJDmSXsAFBBhHU4wYKjpSGIRDjzgouicQKJRblrNBwYsZ53Ya3ScZyDMXZQ3KN&#10;vhxJD3yvCiHRiSKCokWp8EFWyAEfLwzBqVyDWp6WpaLevjDjjtQpMe44LgQyseTaAMrsMM9xI+y7&#10;0l2p7aCrPC4BVgSgKf4MCEsZpgLnn/JIlkeVqH08RCupiC/nkTgaQvNzgR2BRhhwBQyOIVGfVFo+&#10;Dfu0stMMO5nFi0jzhxGp7E9jWohq6841IxerbgZgjIC8UkILaxiMhX/uxyWD4vLs0mjnkoojwlO8&#10;gg8iqZeFIb5gakrCzuVxbHxwnLJlmGPggLi1JUb5D1smATF1/cTGwD2T6iGA6MfJQphGl+oVOViw&#10;nGbHqourwXElAuxQBEUqRfyRhSG6YW6M6Ca7pmtjLIAZR03Hy4JE/obUaQwOSr50XNC9rGkUKzWb&#10;PxMQ1NRoRzZEgTE4me0JIlZlGtHCIMZlp7t5obCzg4qOW5ooJf288GmYviWCZkwjK3zanERTrFxI&#10;E8bwkaivtJhpTp6pyZV0Mw2hGzkH1KTH9dRLeFuRyc/hTOMPmFhT8oYIgIIEWRjCBxNkpHWyS8QK&#10;g2LE7ooUcH4BBAlcCYhk1MfgoDnQqY3hEHVtkHE6TukpxrCYbk2Th+1B5koj4CyOm8iju2yo3pCe&#10;VhjScTgyEVc5Yp3oZqfu9qLQ5Br/ezCNjvgVGBlx+4hZVVQGO8lhh20B70wYAZlBwfh1qR9iEk4h&#10;XUFBU3dQMSHEBy5jbVhx3uMc/hrmE9pVRAzUeZSAX6qqiDqVyYBEkAy1Kf4rQFWpJco24RUSCMEq&#10;IYKbERCDCUxazBuPExD5BckSSvSLSB11C8Y3EJmmS2RO5S1mxMcF0MOe8YFmUfpD+5VWEKcqscCc&#10;gYjFNVPAIUqV0UZdpQmJiwroVmj3CzfC1zPpinpDj8tIRxYT4XA/TFrM8Co16F1S2uPJJA4JO+px&#10;LIHIHpVnmGa/0UBQNiQmrj3VdIXLQJgohowcmnAeNTtiFGy8CiBRw2Nj6a5I75Pj6dlqdNoNV08m&#10;tlSNT5KYAoNG3SgPEQ67yNHIrgkfhDxd8F5ZIArIwhicKG98LLpJ4AKTB7NFc61FTkPyjbcursiE&#10;MGTXr10xVK6Om1zgsjZo+GZwnt1sDOGDeU/WPrzIpawNVFlEsXUuZ3YoFzQrSLZ59HkIFCZJRNHR&#10;tJofCFkU4xC03cV0ECuY5ZUxUK3v2W8o20QcSqv+8IpunGHSmrFCsXrc5GFcgRiFDqiW8OqndmB7&#10;42dGwGmoBCS/YiYHHXkm03KEDlX0iVkoVs5hYXCDQ1c0ccf9E7bx4AagKstmIWcc0yHc1KCaBWrE&#10;RToyHiVbnMjbMjULhVkgj6zE5UpmhGGmxsMWQGIXWl+SSUIxHjy+XCKIZl9TpEYowSEpdERxBH1e&#10;Ek5En8oT1tZdauSDV+nZ7pisVy4A5UVwWVpPqh+3CJaxgeE4GpcdgoPyEu+yugtXg2TVGCKdywOi&#10;XRKUVK4oO6N1x7vai5ozrUGkKukhxv31CqKBjirevxr3GU2SiRORe+8Xnkf2TsisVOGhjVSQEqK7&#10;Nh6DIRRh6qETpe+OCQhiU7SLQqGVVn5o4xKgxBCfMFLBMo52vb47sl0ycfCJykfhduBQkxVY2WtA&#10;tfSVt6loBQfKK3FGZ4QNFOEboN3XYMUpDOpzC6zwPla/BF7pWGDVRr7a9fDe3BVigYE72aZ9LwZj&#10;ALsfGPUoBFY4HPUIP8exQouB7+6oTHqRQAlo8A6jMh+w9UwJJL19ZUgsMMhCKoKpDWW1e4bZcIJM&#10;aHPU3p7qC6hMD6OEQXsiHip2KnBBZYNd+SJjxLANO2teGMIHXonDk+VxeNu0XxuZqCJcsRxloKrY&#10;KTAEB6Ui0nd5J1Y4hAyJ4Hiju+uYnGOe8nuDQ3Awzk9mD+Of6tqpFaQbG/ByshJ8uGFWpGsm/mHy&#10;CA6MgzJE6P0znKIZB+NIkhN4YQgfFIKIbrJL6Ia3j8mPBLyt0cRqWijSDL6miY6XGoUKWk/gfHih&#10;5YMKDss1XuMdj/NS43Jng6M6iVw7taGetuC5dDstTGO7bXhp1HzDbrIcLGrhGHAl/rhFcTRJ/xCm&#10;u3N0iD9T/gVLraxmkvFl5NUq0ewzIQ1RG2jCfAyOmQatdJ/yMoSiX9lCP4udFNWAh6B0Wep30xWO&#10;0Gxa+1yJ+otW++s9ekBuP9bQ/e70Aw79OpefiDgdHh9uv394fGxyfDp+eP/t43H1adN+t6P/x3xX&#10;X3vcty/vD20biUX75ObyUxbtr/eH219/Oq5Oz9vvH46n8w+b0/mnzRG/8gF8PuOXP96uT//6uDnu&#10;1qvHv+3x0xoV70LCHp3nD8f5w/v5w2a/vT/gRyq25+N6RQ/fnvFMPzuxP/z54/lw99B++6Jfiy7D&#10;D/hNj04S/v2R9qMh8+f+rcuvpLz7DwAAAP//AwBQSwMEFAAGAAgAAAAhACIr06PeAAAACAEAAA8A&#10;AABkcnMvZG93bnJldi54bWxMj8FOwzAQRO9I/IO1SFwQdVpBk6ZxKkQFHBAHWqRet/GSRNjrKHaa&#10;9O9xT3DcmdHsm2IzWSNO1PvWsYL5LAFBXDndcq3ga/9yn4HwAVmjcUwKzuRhU15fFZhrN/InnXah&#10;FrGEfY4KmhC6XEpfNWTRz1xHHL1v11sM8exrqXscY7k1cpEkS2mx5fihwY6eG6p+doNV8Grk9u5j&#10;orR9G5b7w3nE4X2LSt3eTE9rEIGm8BeGC35EhzIyHd3A2gujYJU9xGTU0wWIi/84j8JRQbrKQJaF&#10;/D+g/AUAAP//AwBQSwECLQAUAAYACAAAACEAtoM4kv4AAADhAQAAEwAAAAAAAAAAAAAAAAAAAAAA&#10;W0NvbnRlbnRfVHlwZXNdLnhtbFBLAQItABQABgAIAAAAIQA4/SH/1gAAAJQBAAALAAAAAAAAAAAA&#10;AAAAAC8BAABfcmVscy8ucmVsc1BLAQItABQABgAIAAAAIQDj+XpWlBEAAG1FAAAOAAAAAAAAAAAA&#10;AAAAAC4CAABkcnMvZTJvRG9jLnhtbFBLAQItABQABgAIAAAAIQAiK9Oj3gAAAAgBAAAPAAAAAAAA&#10;AAAAAAAAAO4TAABkcnMvZG93bnJldi54bWxQSwUGAAAAAAQABADzAAAA+RQAAAAA&#10;" path="m3483,732v11,,21,1,31,2c3624,755,3735,760,3845,760v97,,193,-4,290,-4c4312,756,4488,768,4660,838v438,180,630,555,846,887c5670,1974,5922,2199,5915,2543v-3,259,-19,516,-103,752c5669,3701,5435,4077,5308,4491v-12,39,-18,94,-48,116c4880,4873,5159,5056,5362,5237v221,197,197,415,-61,593c5264,5855,5235,5865,5211,5865v-63,,-86,-70,-124,-104c4813,5515,4483,5369,4131,5369v-86,,-172,9,-260,27c3580,5456,3293,5523,3000,5532v-27,,-55,1,-82,1c2366,5533,1882,5358,1446,5027,802,4540,808,3867,814,3221v2,-160,67,-427,241,-607c1114,2553,1159,2526,1194,2526v48,,78,48,105,125c1426,3004,1644,3322,1817,3652v112,214,370,467,764,467c2582,4119,2583,4119,2584,4119v746,-2,1154,-434,1568,-902c4439,2892,4456,2557,4357,2182v-29,-113,-72,-225,-161,-286c3783,1614,3414,1276,2898,1057r1,c3109,939,3319,732,3483,732xm8479,8048v112,18,173,85,237,153c9058,8563,9407,8918,9743,9284v56,61,110,112,184,148c10114,9526,10021,9667,9927,9713v-392,194,-574,581,-960,788c8872,10552,8758,10578,8648,10578v-193,,-375,-82,-422,-262c8175,10116,8068,9973,7878,9879v-64,-32,-66,-73,-89,-123c7621,9402,7449,9046,7172,8748v-98,-105,20,-166,51,-166c7223,8582,7224,8582,7225,8582v24,2,48,3,71,3c7748,8585,8037,8273,8395,8095v30,-15,59,-33,84,-47xm8675,2645v125,,265,125,356,178c9508,3105,9884,3496,10257,3885v26,23,54,43,84,59c10894,4274,10927,4430,10507,4887v-455,494,-958,953,-1437,1427c8662,6720,8265,7144,7825,7522v-160,138,-306,388,-572,388c7180,7910,7099,7891,7006,7847v-10,-5,-22,-7,-36,-7c6891,7840,6758,7910,6687,7969,6207,8371,5687,8730,5299,9222v-225,285,-584,480,-821,772c4303,10208,4035,10374,4095,10705v128,234,-107,419,-234,543c3646,11457,3429,11676,3191,11872v-112,92,-224,127,-323,127c2809,11999,2755,11987,2708,11966v-138,-61,-243,-227,-211,-414c2515,11447,2555,11348,2568,11241v42,-304,123,-601,242,-884c2830,10307,2891,10171,3031,10171v46,,101,15,166,53c3276,10270,3355,10293,3432,10293v149,,295,-85,445,-253c4241,9634,4672,9266,4980,8823v217,-312,519,-572,679,-919c5751,7707,5751,7521,5731,7307v-37,-383,-61,-787,305,-1090c6064,6193,6061,6138,6080,6102v111,-219,119,-459,425,-613c6725,5379,6846,5076,6963,4840v58,-115,64,-231,225,-231c7198,4609,7208,4610,7220,4611v-83,-292,285,-324,373,-532c7802,3587,8244,3221,8513,2753v46,-79,102,-108,162,-108xm4013,c3797,,3578,44,3359,148,2945,344,2341,389,2282,1014v-36,387,-1,529,403,693c2820,1762,3076,1792,3075,1823v-6,196,106,217,278,262c3484,2119,3623,2238,3688,2353v137,244,-159,822,-457,950c2998,3404,2841,3459,2715,3459v-185,,-301,-119,-489,-387c1996,2743,1894,2356,1622,2047v-99,-111,-344,-177,-550,-177c911,1870,773,1911,748,2003v-78,298,-371,439,-483,726c130,3076,1,3397,90,3752v82,325,-29,699,281,970c151,5088,583,5253,735,5422v209,234,466,524,862,589c1851,6054,2065,6196,2343,6196v27,,55,-1,83,-4c2994,6132,3572,6152,4125,5993v43,-12,84,-19,122,-19c4340,5974,4415,6013,4461,6097v170,309,352,618,320,984c4777,7130,4794,7216,4829,7229v454,175,211,426,63,625c4578,8281,4224,8682,3898,9101v-223,286,-484,493,-859,493c2976,9594,2911,9588,2842,9576v-16,-2,-30,-4,-44,-4c2767,9572,2739,9580,2707,9601v-341,222,-581,585,-606,891c2073,10859,1928,11181,1861,11525v-51,260,-40,494,89,725c2100,12517,2465,12710,2796,12710v135,,265,-32,372,-105c3357,12475,3696,12450,3737,12191v28,-183,166,-260,284,-326c4527,11579,4693,11132,4815,10679v-93,-149,-28,-220,72,-285c5200,10195,5362,9872,5663,9654v175,-125,400,-271,473,-440c6202,9062,6312,8972,6415,8964v4,,9,,13,c6560,8964,6636,9104,6701,9223v103,190,210,386,359,545c7381,10108,7650,10478,7886,10867v195,323,497,550,761,550c8705,11417,8762,11405,8816,11381v258,-119,493,-283,692,-486c9843,10552,10250,10267,10529,9880v23,-31,80,-52,125,-61c11064,9741,10864,9541,10750,9382v-82,-115,-211,-200,-314,-303c10042,8677,9665,8261,9251,7876v-328,-304,-347,-288,-20,-613c9361,7134,9470,6990,9579,6848v230,-298,552,-548,873,-774c10605,5966,10512,5786,10703,5695v458,-215,751,-552,762,-1049c11468,4476,11306,4244,11648,4176v7,-1,12,-82,-4,-90c11426,3976,11448,3654,11144,3624v-110,-11,-168,-77,-217,-155c10758,3203,10419,3087,10226,2847,9992,2558,9601,2441,9358,2162,9184,1963,8927,1859,8685,1859v-195,,-380,68,-502,209c7773,2543,7375,3024,6988,3515v-309,392,-591,801,-894,1198c6059,4760,6037,4863,5962,4863v-19,,-41,-7,-69,-23c5804,4787,5794,4693,5858,4581v166,-289,313,-588,453,-890c6609,3054,6627,2406,6353,1760v-41,-96,-96,-188,-136,-287c6030,1019,5670,669,5236,406,4856,175,4441,,4013,xe" fillcolor="black" stroked="f">
                <v:path arrowok="t" o:extrusionok="f"/>
              </v:shape>
            </w:pict>
          </mc:Fallback>
        </mc:AlternateContent>
      </w:r>
      <w:r w:rsidRPr="003C3F79">
        <w:rPr>
          <w:noProof/>
          <w:sz w:val="28"/>
          <w:szCs w:val="28"/>
        </w:rPr>
        <mc:AlternateContent>
          <mc:Choice Requires="wpg">
            <w:drawing>
              <wp:anchor distT="0" distB="0" distL="114300" distR="114300" simplePos="0" relativeHeight="251836416" behindDoc="0" locked="0" layoutInCell="1" allowOverlap="1" wp14:anchorId="279BC421" wp14:editId="4BAEDB05">
                <wp:simplePos x="0" y="0"/>
                <wp:positionH relativeFrom="column">
                  <wp:posOffset>528320</wp:posOffset>
                </wp:positionH>
                <wp:positionV relativeFrom="paragraph">
                  <wp:posOffset>36830</wp:posOffset>
                </wp:positionV>
                <wp:extent cx="521335" cy="533400"/>
                <wp:effectExtent l="0" t="0" r="0" b="0"/>
                <wp:wrapNone/>
                <wp:docPr id="2333" name="Google Shape;2386;p30"/>
                <wp:cNvGraphicFramePr/>
                <a:graphic xmlns:a="http://schemas.openxmlformats.org/drawingml/2006/main">
                  <a:graphicData uri="http://schemas.microsoft.com/office/word/2010/wordprocessingGroup">
                    <wpg:wgp>
                      <wpg:cNvGrpSpPr/>
                      <wpg:grpSpPr>
                        <a:xfrm>
                          <a:off x="0" y="0"/>
                          <a:ext cx="521335" cy="533400"/>
                          <a:chOff x="797589" y="2031901"/>
                          <a:chExt cx="495414" cy="520287"/>
                        </a:xfrm>
                      </wpg:grpSpPr>
                      <wps:wsp>
                        <wps:cNvPr id="2334" name="Google Shape;2387;p30"/>
                        <wps:cNvSpPr/>
                        <wps:spPr>
                          <a:xfrm>
                            <a:off x="797589" y="2057410"/>
                            <a:ext cx="495414" cy="494778"/>
                          </a:xfrm>
                          <a:custGeom>
                            <a:avLst/>
                            <a:gdLst/>
                            <a:ahLst/>
                            <a:cxnLst/>
                            <a:rect l="l" t="t" r="r" b="b"/>
                            <a:pathLst>
                              <a:path w="3114" h="3110" extrusionOk="0">
                                <a:moveTo>
                                  <a:pt x="1557" y="0"/>
                                </a:moveTo>
                                <a:cubicBezTo>
                                  <a:pt x="698" y="0"/>
                                  <a:pt x="0" y="694"/>
                                  <a:pt x="0" y="1557"/>
                                </a:cubicBezTo>
                                <a:cubicBezTo>
                                  <a:pt x="0" y="2416"/>
                                  <a:pt x="698" y="3109"/>
                                  <a:pt x="1557" y="3109"/>
                                </a:cubicBezTo>
                                <a:cubicBezTo>
                                  <a:pt x="2416" y="3109"/>
                                  <a:pt x="3114" y="2416"/>
                                  <a:pt x="3114" y="1557"/>
                                </a:cubicBezTo>
                                <a:cubicBezTo>
                                  <a:pt x="3114" y="694"/>
                                  <a:pt x="2416" y="0"/>
                                  <a:pt x="1557" y="0"/>
                                </a:cubicBezTo>
                                <a:close/>
                              </a:path>
                            </a:pathLst>
                          </a:custGeom>
                          <a:solidFill>
                            <a:schemeClr val="dk2"/>
                          </a:solidFill>
                          <a:ln>
                            <a:noFill/>
                          </a:ln>
                        </wps:spPr>
                        <wps:bodyPr spcFirstLastPara="1" wrap="square" lIns="91425" tIns="91425" rIns="91425" bIns="91425" anchor="ctr" anchorCtr="0">
                          <a:noAutofit/>
                        </wps:bodyPr>
                      </wps:wsp>
                      <wps:wsp>
                        <wps:cNvPr id="2335" name="Google Shape;2388;p30"/>
                        <wps:cNvSpPr/>
                        <wps:spPr>
                          <a:xfrm>
                            <a:off x="797589" y="2031901"/>
                            <a:ext cx="495414" cy="495573"/>
                          </a:xfrm>
                          <a:custGeom>
                            <a:avLst/>
                            <a:gdLst/>
                            <a:ahLst/>
                            <a:cxnLst/>
                            <a:rect l="l" t="t" r="r" b="b"/>
                            <a:pathLst>
                              <a:path w="3114" h="3115" extrusionOk="0">
                                <a:moveTo>
                                  <a:pt x="1557" y="1"/>
                                </a:moveTo>
                                <a:cubicBezTo>
                                  <a:pt x="698" y="1"/>
                                  <a:pt x="0" y="699"/>
                                  <a:pt x="0" y="1557"/>
                                </a:cubicBezTo>
                                <a:cubicBezTo>
                                  <a:pt x="0" y="2416"/>
                                  <a:pt x="698" y="3114"/>
                                  <a:pt x="1557" y="3114"/>
                                </a:cubicBezTo>
                                <a:cubicBezTo>
                                  <a:pt x="2416" y="3114"/>
                                  <a:pt x="3114" y="2416"/>
                                  <a:pt x="3114" y="1557"/>
                                </a:cubicBezTo>
                                <a:cubicBezTo>
                                  <a:pt x="3114" y="699"/>
                                  <a:pt x="2416" y="1"/>
                                  <a:pt x="1557" y="1"/>
                                </a:cubicBezTo>
                                <a:close/>
                              </a:path>
                            </a:pathLst>
                          </a:custGeom>
                          <a:solidFill>
                            <a:srgbClr val="EEEEEE"/>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C29D88A" id="Google Shape;2386;p30" o:spid="_x0000_s1026" style="position:absolute;margin-left:41.6pt;margin-top:2.9pt;width:41.05pt;height:42pt;z-index:251836416;mso-width-relative:margin;mso-height-relative:margin" coordorigin="7975,20319" coordsize="4954,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QJ8dgMAAFQLAAAOAAAAZHJzL2Uyb0RvYy54bWzcVslu2zAQvRfoPxC8N1q9yIkddEtQIGgD&#10;NP0AmqIsoZLIkrTl9Os7pCRaUnOoE6AFmoPCITnbm5lnXl0fqxIdmFQFr9c4uPAxYjXlaVHv1vjb&#10;w82bJUZKkzolJa/ZGj8yha83r19dNWLFQp7zMmUSgZFarRqxxrnWYuV5iuasIuqCC1bDYcZlRTSI&#10;cuelkjRgvSq90PfnXsNlKiSnTCnY/dAe4o21n2WM6i9ZpphG5RpDbNp+pf1uzdfbXJHVThKRF7QL&#10;gzwjiooUNTh1pj4QTdBeFr+ZqgoqueKZvqC88niWFZTZHCCbwJ9kcyv5XthcdqtmJxxMAO0Ep2eb&#10;pZ8Pt1J8FfcSkGjEDrCwksnlmMnK/Ico0dFC9uggY0eNKGzOwiCKZhhROJpFUex3kNIccDdai2Qx&#10;WyYYwXnoR0HiBy3mNP/YmYiTWRzEnYnQD5cLc8Pr/XujqBoBfaJOUKiXQfE1J4JZhNUKoLiXqEgh&#10;UEgEo5pU0LC3nO9KhuzFyzBaLi5FZHM0kYCKg06tFKD4BG4jBGaLOOgg6iEc5h8n8WKxHOVPVnSv&#10;9C3jthbkcKd027RpvyJ5v6LHul9KaH3T9KVteo0RNL3ECJp+2xZAEG30TMBmiZo1jgJTh9wuzCAf&#10;tdybwf7y3dTd3Kz4gT1wq6NNdYPZbGFra3OCmp0u0P22oO/Yz+H1eQJ0cGoiYW2AJ9iaJ3EX12DT&#10;mm+bYWxuLA3thHEwHxrqXUaBnwz3XeT9AQQ/tjqWWh/Wugm31wLwbLwtdKbJJ/7dwVm5OK0JLM5/&#10;10Otc5dLX4Vx6LTkirUomkrb2XLVt2mf+kvxskhvirI0NbYszN6XEh0ItFL6PTQIgsboVlmbuzU3&#10;Wu2x2YGx7SfCrLY8fYTpUoLeFFLpO6L0PZFAtQFGDdDvGqsfeyIZRuWnGoY6CeIQaEUPBTkUtkOB&#10;1DTn0OBUQ4u3wnsNctu0NX+71zwrzNzYsNpgOgHYxDDf36EVSOlpWlm+jFYGxPo0rcCcRl3xelr/&#10;J7QCAJxDK/bH4o9ppftpGdLBPBlNfcs1Z41iqzId6xOtAGVCX/U84EbRTnA7DpNpfIIX3Vj3Wr05&#10;xwNT/+7grFyc1gQW53+EoMulr8IkkWfTitxtHal8tH//K6/Yxws83Sxrds9M8zYcypaHTo/hzS8A&#10;AAD//wMAUEsDBBQABgAIAAAAIQDxhkeF3gAAAAcBAAAPAAAAZHJzL2Rvd25yZXYueG1sTI9BS8NA&#10;EIXvgv9hGcGb3aQhJcZsSinqqQi2gnjbZqdJaHY2ZLdJ+u+dnvT45j3e+6ZYz7YTIw6+daQgXkQg&#10;kCpnWqoVfB3enjIQPmgyunOECq7oYV3e3xU6N26iTxz3oRZcQj7XCpoQ+lxKXzVotV+4Hom9kxus&#10;DiyHWppBT1xuO7mMopW0uiVeaHSP2war8/5iFbxPetok8eu4O5+2159D+vG9i1Gpx4d58wIi4Bz+&#10;wnDDZ3QomenoLmS86BRkyZKTClJ+4Gav0gTEke/PGciykP/5y18AAAD//wMAUEsBAi0AFAAGAAgA&#10;AAAhALaDOJL+AAAA4QEAABMAAAAAAAAAAAAAAAAAAAAAAFtDb250ZW50X1R5cGVzXS54bWxQSwEC&#10;LQAUAAYACAAAACEAOP0h/9YAAACUAQAACwAAAAAAAAAAAAAAAAAvAQAAX3JlbHMvLnJlbHNQSwEC&#10;LQAUAAYACAAAACEAr6ECfHYDAABUCwAADgAAAAAAAAAAAAAAAAAuAgAAZHJzL2Uyb0RvYy54bWxQ&#10;SwECLQAUAAYACAAAACEA8YZHhd4AAAAHAQAADwAAAAAAAAAAAAAAAADQBQAAZHJzL2Rvd25yZXYu&#10;eG1sUEsFBgAAAAAEAAQA8wAAANsGAAAAAA==&#10;">
                <v:shape id="Google Shape;2387;p30" o:spid="_x0000_s1027" style="position:absolute;left:7975;top:20574;width:4955;height:4947;visibility:visible;mso-wrap-style:square;v-text-anchor:middle" coordsize="3114,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SMGxQAAAN0AAAAPAAAAZHJzL2Rvd25yZXYueG1sRI9Ba8JA&#10;FITvBf/D8gRvdaMpItFVRCgUL6VR0eNj95lEs2/T7DZJ/323UOhxmJlvmPV2sLXoqPWVYwWzaQKC&#10;WDtTcaHgdHx9XoLwAdlg7ZgUfJOH7Wb0tMbMuJ4/qMtDISKEfYYKyhCaTEqvS7Lop64hjt7NtRZD&#10;lG0hTYt9hNtazpNkIS1WHBdKbGhfkn7kX1bBznCX5ub4adzlfn6/HnS/sFqpyXjYrUAEGsJ/+K/9&#10;ZhTM0/QFft/EJyA3PwAAAP//AwBQSwECLQAUAAYACAAAACEA2+H2y+4AAACFAQAAEwAAAAAAAAAA&#10;AAAAAAAAAAAAW0NvbnRlbnRfVHlwZXNdLnhtbFBLAQItABQABgAIAAAAIQBa9CxbvwAAABUBAAAL&#10;AAAAAAAAAAAAAAAAAB8BAABfcmVscy8ucmVsc1BLAQItABQABgAIAAAAIQD7dSMGxQAAAN0AAAAP&#10;AAAAAAAAAAAAAAAAAAcCAABkcnMvZG93bnJldi54bWxQSwUGAAAAAAMAAwC3AAAA+QIAAAAA&#10;" path="m1557,c698,,,694,,1557v,859,698,1552,1557,1552c2416,3109,3114,2416,3114,1557,3114,694,2416,,1557,xe" fillcolor="#44546a [3202]" stroked="f">
                  <v:path arrowok="t" o:extrusionok="f"/>
                </v:shape>
                <v:shape id="Google Shape;2388;p30" o:spid="_x0000_s1028" style="position:absolute;left:7975;top:20319;width:4955;height:4955;visibility:visible;mso-wrap-style:square;v-text-anchor:middle" coordsize="3114,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3GyxgAAAN0AAAAPAAAAZHJzL2Rvd25yZXYueG1sRI9bawIx&#10;EIXfC/0PYYS+1axKi6xGES9QKBW8oY/DZtzEbibLJtVtf70pFPp4OJePM562rhJXaoL1rKDXzUAQ&#10;F15bLhXsd6vnIYgQkTVWnknBNwWYTh4fxphrf+MNXbexFGmEQ44KTIx1LmUoDDkMXV8TJ+/sG4cx&#10;yaaUusFbGneV7GfZq3RoOREM1jQ3VHxuv1yCLMuLWbTzw/tmcbLWHj9+9For9dRpZyMQkdr4H/5r&#10;v2kF/cHgBX7fpCcgJ3cAAAD//wMAUEsBAi0AFAAGAAgAAAAhANvh9svuAAAAhQEAABMAAAAAAAAA&#10;AAAAAAAAAAAAAFtDb250ZW50X1R5cGVzXS54bWxQSwECLQAUAAYACAAAACEAWvQsW78AAAAVAQAA&#10;CwAAAAAAAAAAAAAAAAAfAQAAX3JlbHMvLnJlbHNQSwECLQAUAAYACAAAACEAhQtxssYAAADdAAAA&#10;DwAAAAAAAAAAAAAAAAAHAgAAZHJzL2Rvd25yZXYueG1sUEsFBgAAAAADAAMAtwAAAPoCAAAAAA==&#10;" path="m1557,1c698,1,,699,,1557v,859,698,1557,1557,1557c2416,3114,3114,2416,3114,1557,3114,699,2416,1,1557,1xe" fillcolor="#eee" stroked="f">
                  <v:path arrowok="t" o:extrusionok="f"/>
                </v:shape>
              </v:group>
            </w:pict>
          </mc:Fallback>
        </mc:AlternateContent>
      </w:r>
    </w:p>
    <w:p w14:paraId="46C2DBF4" w14:textId="7B32BE06" w:rsidR="00AC4C9E" w:rsidRDefault="00AC4C9E" w:rsidP="00AC4C9E">
      <w:pPr>
        <w:tabs>
          <w:tab w:val="left" w:pos="2141"/>
        </w:tabs>
        <w:rPr>
          <w:sz w:val="28"/>
          <w:szCs w:val="28"/>
        </w:rPr>
      </w:pPr>
    </w:p>
    <w:p w14:paraId="3C7CF8E1" w14:textId="15DBEF58" w:rsidR="00AC4C9E" w:rsidRDefault="008C2DC1" w:rsidP="00AC4C9E">
      <w:pPr>
        <w:tabs>
          <w:tab w:val="left" w:pos="2141"/>
        </w:tabs>
        <w:rPr>
          <w:sz w:val="28"/>
          <w:szCs w:val="28"/>
        </w:rPr>
      </w:pPr>
      <w:r>
        <w:rPr>
          <w:noProof/>
          <w:sz w:val="28"/>
          <w:szCs w:val="28"/>
        </w:rPr>
        <mc:AlternateContent>
          <mc:Choice Requires="wps">
            <w:drawing>
              <wp:anchor distT="0" distB="0" distL="114300" distR="114300" simplePos="0" relativeHeight="251822080" behindDoc="0" locked="0" layoutInCell="1" allowOverlap="1" wp14:anchorId="377E1761" wp14:editId="0E152A75">
                <wp:simplePos x="0" y="0"/>
                <wp:positionH relativeFrom="column">
                  <wp:posOffset>45587</wp:posOffset>
                </wp:positionH>
                <wp:positionV relativeFrom="paragraph">
                  <wp:posOffset>161591</wp:posOffset>
                </wp:positionV>
                <wp:extent cx="1678193" cy="1092200"/>
                <wp:effectExtent l="0" t="0" r="0" b="0"/>
                <wp:wrapNone/>
                <wp:docPr id="2370" name="Google Shape;2356;p30"/>
                <wp:cNvGraphicFramePr/>
                <a:graphic xmlns:a="http://schemas.openxmlformats.org/drawingml/2006/main">
                  <a:graphicData uri="http://schemas.microsoft.com/office/word/2010/wordprocessingShape">
                    <wps:wsp>
                      <wps:cNvSpPr txBox="1"/>
                      <wps:spPr>
                        <a:xfrm>
                          <a:off x="0" y="0"/>
                          <a:ext cx="1678193" cy="1092200"/>
                        </a:xfrm>
                        <a:prstGeom prst="rect">
                          <a:avLst/>
                        </a:prstGeom>
                        <a:noFill/>
                        <a:ln>
                          <a:noFill/>
                        </a:ln>
                      </wps:spPr>
                      <wps:txbx>
                        <w:txbxContent>
                          <w:p w14:paraId="69CE4427" w14:textId="77777777" w:rsidR="00AC4C9E" w:rsidRPr="004431E8" w:rsidRDefault="00AC4C9E" w:rsidP="00AC4C9E">
                            <w:pPr>
                              <w:tabs>
                                <w:tab w:val="left" w:pos="2141"/>
                              </w:tabs>
                              <w:jc w:val="both"/>
                            </w:pPr>
                            <w:r w:rsidRPr="004431E8">
                              <w:rPr>
                                <w:b/>
                                <w:bCs/>
                              </w:rPr>
                              <w:t>L’harmonisation des outils et des référents</w:t>
                            </w:r>
                            <w:r w:rsidRPr="004431E8">
                              <w:t xml:space="preserve"> au sein de l’école mais aussi dans le cadre de la liaison GS-CP ;</w:t>
                            </w:r>
                          </w:p>
                          <w:p w14:paraId="29197F56" w14:textId="77777777" w:rsidR="00AC4C9E" w:rsidRPr="004431E8" w:rsidRDefault="00AC4C9E" w:rsidP="00AC4C9E">
                            <w:pPr>
                              <w:jc w:val="both"/>
                              <w:rPr>
                                <w:rFonts w:ascii="Roboto" w:eastAsia="Roboto" w:hAnsi="Roboto" w:cs="Roboto"/>
                                <w:color w:val="000000" w:themeColor="dark1"/>
                                <w:sz w:val="22"/>
                                <w:szCs w:val="22"/>
                                <w:lang w:val="en-US"/>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7E1761" id="Google Shape;2356;p30" o:spid="_x0000_s1035" type="#_x0000_t202" style="position:absolute;margin-left:3.6pt;margin-top:12.7pt;width:132.15pt;height:8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TvDtQEAAGIDAAAOAAAAZHJzL2Uyb0RvYy54bWysU8GO0zAQvSPxD5bvNEmBZVs1XQGrIqQV&#10;u9LCB7iO3VhKPGbGbdK/Z+x02wI3xMXxzNjP772ZrO7GvhMHg+TA17KalVIYr6FxflfLH983b26l&#10;oKh8ozrwppZHQ/Ju/frVaghLM4cWusagYBBPyyHUso0xLIuCdGt6RTMIxnPRAvYqcoi7okE1MHrf&#10;FfOyvCkGwCYgaEPE2fupKNcZ31qj46O1ZKLoasncYl4xr9u0FuuVWu5QhdbpEw31Dyx65Tw/eoa6&#10;V1GJPbq/oHqnEQhsnGnoC7DWaZM1sJqq/EPNc6uCyVrYHApnm+j/wepvh+fwhCKOn2DkBiZDhkBL&#10;4mTSM1rs05eZCq6zhcezbWaMQqdLNx9uq8VbKTTXqnIx58YknOJyPSDFLwZ6kTa1RO5LtksdHihO&#10;R1+OpNc8bFzX5d50/rcEY6ZMceGYdnHcjsI1tVy88N9Cc2RZFPTG8ZMPiuKTQm5tJcXA7a4l/dwr&#10;NFJ0Xz37uajezd/zfFwHeB1srwPldQs8RTqiFFPwOeapmsh+3EewLgtL9CYyJ9bcyGzNaejSpFzH&#10;+dTl11j/AgAA//8DAFBLAwQUAAYACAAAACEAGrUdEN4AAAAIAQAADwAAAGRycy9kb3ducmV2Lnht&#10;bEyPy07DMBBF90j8gzVIbBB1GrUNhDgVqsSiCxa0iLVrTx6qPY5ipw1/z7CC5ege3Xum2s7eiQuO&#10;sQ+kYLnIQCCZYHtqFXwe3x6fQMSkyWoXCBV8Y4RtfXtT6dKGK33g5ZBawSUUS62gS2kopYymQ6/j&#10;IgxInDVh9DrxObbSjvrK5d7JPMs20uueeKHTA+46NOfD5BU8mHZfNNluOrtpPCY0tvnavyt1fze/&#10;voBIOKc/GH71WR1qdjqFiWwUTkGRM6ggX69AcJwXyzWIE3PPxQpkXcn/D9Q/AAAA//8DAFBLAQIt&#10;ABQABgAIAAAAIQC2gziS/gAAAOEBAAATAAAAAAAAAAAAAAAAAAAAAABbQ29udGVudF9UeXBlc10u&#10;eG1sUEsBAi0AFAAGAAgAAAAhADj9If/WAAAAlAEAAAsAAAAAAAAAAAAAAAAALwEAAF9yZWxzLy5y&#10;ZWxzUEsBAi0AFAAGAAgAAAAhALxlO8O1AQAAYgMAAA4AAAAAAAAAAAAAAAAALgIAAGRycy9lMm9E&#10;b2MueG1sUEsBAi0AFAAGAAgAAAAhABq1HRDeAAAACAEAAA8AAAAAAAAAAAAAAAAADwQAAGRycy9k&#10;b3ducmV2LnhtbFBLBQYAAAAABAAEAPMAAAAaBQAAAAA=&#10;" filled="f" stroked="f">
                <v:textbox inset="2.53958mm,2.53958mm,2.53958mm,2.53958mm">
                  <w:txbxContent>
                    <w:p w14:paraId="69CE4427" w14:textId="77777777" w:rsidR="00AC4C9E" w:rsidRPr="004431E8" w:rsidRDefault="00AC4C9E" w:rsidP="00AC4C9E">
                      <w:pPr>
                        <w:tabs>
                          <w:tab w:val="left" w:pos="2141"/>
                        </w:tabs>
                        <w:jc w:val="both"/>
                      </w:pPr>
                      <w:r w:rsidRPr="004431E8">
                        <w:rPr>
                          <w:b/>
                          <w:bCs/>
                        </w:rPr>
                        <w:t>L’harmonisation des outils et des référents</w:t>
                      </w:r>
                      <w:r w:rsidRPr="004431E8">
                        <w:t xml:space="preserve"> au sein de l’école mais aussi dans le cadre de la liaison GS-CP ;</w:t>
                      </w:r>
                    </w:p>
                    <w:p w14:paraId="29197F56" w14:textId="77777777" w:rsidR="00AC4C9E" w:rsidRPr="004431E8" w:rsidRDefault="00AC4C9E" w:rsidP="00AC4C9E">
                      <w:pPr>
                        <w:jc w:val="both"/>
                        <w:rPr>
                          <w:rFonts w:ascii="Roboto" w:eastAsia="Roboto" w:hAnsi="Roboto" w:cs="Roboto"/>
                          <w:color w:val="000000" w:themeColor="dark1"/>
                          <w:sz w:val="22"/>
                          <w:szCs w:val="22"/>
                          <w:lang w:val="en-US"/>
                        </w:rPr>
                      </w:pPr>
                    </w:p>
                  </w:txbxContent>
                </v:textbox>
              </v:shape>
            </w:pict>
          </mc:Fallback>
        </mc:AlternateContent>
      </w:r>
    </w:p>
    <w:p w14:paraId="2164B664" w14:textId="3B9E165F" w:rsidR="00AC4C9E" w:rsidRDefault="00AC4C9E" w:rsidP="00AC4C9E">
      <w:pPr>
        <w:tabs>
          <w:tab w:val="left" w:pos="2141"/>
        </w:tabs>
        <w:rPr>
          <w:sz w:val="28"/>
          <w:szCs w:val="28"/>
        </w:rPr>
      </w:pPr>
    </w:p>
    <w:p w14:paraId="2FB5EE53" w14:textId="585A93AF" w:rsidR="00AC4C9E" w:rsidRDefault="008C2DC1" w:rsidP="00AC4C9E">
      <w:pPr>
        <w:tabs>
          <w:tab w:val="left" w:pos="2141"/>
        </w:tabs>
        <w:rPr>
          <w:sz w:val="28"/>
          <w:szCs w:val="28"/>
        </w:rPr>
      </w:pPr>
      <w:r w:rsidRPr="003C3F79">
        <w:rPr>
          <w:noProof/>
          <w:sz w:val="28"/>
          <w:szCs w:val="28"/>
        </w:rPr>
        <mc:AlternateContent>
          <mc:Choice Requires="wps">
            <w:drawing>
              <wp:anchor distT="0" distB="0" distL="114300" distR="114300" simplePos="0" relativeHeight="251830272" behindDoc="0" locked="0" layoutInCell="1" allowOverlap="1" wp14:anchorId="77B81A29" wp14:editId="5D0A8399">
                <wp:simplePos x="0" y="0"/>
                <wp:positionH relativeFrom="column">
                  <wp:posOffset>3527622</wp:posOffset>
                </wp:positionH>
                <wp:positionV relativeFrom="paragraph">
                  <wp:posOffset>14753</wp:posOffset>
                </wp:positionV>
                <wp:extent cx="1151890" cy="0"/>
                <wp:effectExtent l="0" t="38100" r="48260" b="57150"/>
                <wp:wrapNone/>
                <wp:docPr id="2322" name="Google Shape;2385;p30"/>
                <wp:cNvGraphicFramePr/>
                <a:graphic xmlns:a="http://schemas.openxmlformats.org/drawingml/2006/main">
                  <a:graphicData uri="http://schemas.microsoft.com/office/word/2010/wordprocessingShape">
                    <wps:wsp>
                      <wps:cNvCnPr/>
                      <wps:spPr>
                        <a:xfrm>
                          <a:off x="0" y="0"/>
                          <a:ext cx="1151890" cy="0"/>
                        </a:xfrm>
                        <a:prstGeom prst="straightConnector1">
                          <a:avLst/>
                        </a:prstGeom>
                        <a:noFill/>
                        <a:ln w="9525" cap="flat" cmpd="sng">
                          <a:solidFill>
                            <a:schemeClr val="dk2"/>
                          </a:solidFill>
                          <a:prstDash val="solid"/>
                          <a:round/>
                          <a:headEnd type="none" w="med" len="med"/>
                          <a:tailEnd type="oval" w="med" len="med"/>
                        </a:ln>
                      </wps:spPr>
                      <wps:bodyPr/>
                    </wps:wsp>
                  </a:graphicData>
                </a:graphic>
                <wp14:sizeRelH relativeFrom="margin">
                  <wp14:pctWidth>0</wp14:pctWidth>
                </wp14:sizeRelH>
              </wp:anchor>
            </w:drawing>
          </mc:Choice>
          <mc:Fallback>
            <w:pict>
              <v:shape w14:anchorId="2E1090B5" id="Google Shape;2385;p30" o:spid="_x0000_s1026" type="#_x0000_t32" style="position:absolute;margin-left:277.75pt;margin-top:1.15pt;width:90.7pt;height:0;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fdtwgEAAIADAAAOAAAAZHJzL2Uyb0RvYy54bWysU02P0zAQvSPxHyzfaZpKRbtR0z20LBcE&#10;KwE/YNZ2EgvbY3m8TfvvGbu7LQucEBdn7Pl4b2ZeNndH78TBJLIYetkullKYoFDbMPby+7f7dzdS&#10;UIagwWEwvTwZknfbt282c+zMCid02iTBRQJ1c+zllHPsmobUZDzQAqMJ7Bwwech8TWOjE8xc3btm&#10;tVy+b2ZMOiZUhohf92en3Nb6w2BU/jIMZLJwvWRuuZ6pno/lbLYb6MYEcbLqmQb8AwsPNjDopdQe&#10;MoinZP8o5a1KSDjkhULf4DBYZWoP3E27/K2brxNEU3vh4VC8jIn+X1n1+bALD4nHMEfqKD6k0sVx&#10;SL58mZ841mGdLsMyxywUP7btur255ZmqF19zTYyJ8keDXhSjl5QT2HHKOwyBV4KprcOCwyfKDM2J&#10;LwkFNeC9da5uxgUx9/J2vVozDrA+BgeZTR81Vw1jLUPorC4pJbkqx+xcEgfgnesfq7JjRngVVeD2&#10;QNM5qLrOUkj4FHSFngzoD0GLfIqs28DqlYWLN1oKZ1jsxaqRGay7RiLj/j2SSbjAXK6TLtYj6lNd&#10;QH3nNVe2z5IsOvr1XrOvP872JwAAAP//AwBQSwMEFAAGAAgAAAAhAGSAQljYAAAABwEAAA8AAABk&#10;cnMvZG93bnJldi54bWxMjsFOwzAQRO9I/IO1SNyoQ6qENsSpEBIHbrQgcd3ESxwRr6PYbcPfs3CB&#10;uY1mNPPq3eJHdaI5DoEN3K4yUMRdsAP3Bt5en242oGJCtjgGJgNfFGHXXF7UWNlw5j2dDqlXMsKx&#10;QgMupanSOnaOPMZVmIgl+wizxyR27rWd8SzjftR5lpXa48Dy4HCiR0fd5+HoDbzE9vm93E+brXNF&#10;lhW+dClHY66vlod7UImW9FeGH3xBh0aY2nBkG9VooBBJ1UC+BiX53brcgmp/vW5q/Z+/+QYAAP//&#10;AwBQSwECLQAUAAYACAAAACEAtoM4kv4AAADhAQAAEwAAAAAAAAAAAAAAAAAAAAAAW0NvbnRlbnRf&#10;VHlwZXNdLnhtbFBLAQItABQABgAIAAAAIQA4/SH/1gAAAJQBAAALAAAAAAAAAAAAAAAAAC8BAABf&#10;cmVscy8ucmVsc1BLAQItABQABgAIAAAAIQC3FfdtwgEAAIADAAAOAAAAAAAAAAAAAAAAAC4CAABk&#10;cnMvZTJvRG9jLnhtbFBLAQItABQABgAIAAAAIQBkgEJY2AAAAAcBAAAPAAAAAAAAAAAAAAAAABwE&#10;AABkcnMvZG93bnJldi54bWxQSwUGAAAAAAQABADzAAAAIQUAAAAA&#10;" strokecolor="#44546a [3202]">
                <v:stroke endarrow="oval"/>
              </v:shape>
            </w:pict>
          </mc:Fallback>
        </mc:AlternateContent>
      </w:r>
      <w:r w:rsidRPr="003C3F79">
        <w:rPr>
          <w:noProof/>
          <w:sz w:val="28"/>
          <w:szCs w:val="28"/>
        </w:rPr>
        <mc:AlternateContent>
          <mc:Choice Requires="wps">
            <w:drawing>
              <wp:anchor distT="0" distB="0" distL="114300" distR="114300" simplePos="0" relativeHeight="251829248" behindDoc="0" locked="0" layoutInCell="1" allowOverlap="1" wp14:anchorId="655B0B8A" wp14:editId="77676E27">
                <wp:simplePos x="0" y="0"/>
                <wp:positionH relativeFrom="column">
                  <wp:posOffset>1963420</wp:posOffset>
                </wp:positionH>
                <wp:positionV relativeFrom="paragraph">
                  <wp:posOffset>12672</wp:posOffset>
                </wp:positionV>
                <wp:extent cx="1007745" cy="0"/>
                <wp:effectExtent l="38100" t="38100" r="1905" b="57150"/>
                <wp:wrapNone/>
                <wp:docPr id="2371" name="Google Shape;2384;p30"/>
                <wp:cNvGraphicFramePr/>
                <a:graphic xmlns:a="http://schemas.openxmlformats.org/drawingml/2006/main">
                  <a:graphicData uri="http://schemas.microsoft.com/office/word/2010/wordprocessingShape">
                    <wps:wsp>
                      <wps:cNvCnPr/>
                      <wps:spPr>
                        <a:xfrm rot="10800000">
                          <a:off x="0" y="0"/>
                          <a:ext cx="1007745" cy="0"/>
                        </a:xfrm>
                        <a:prstGeom prst="straightConnector1">
                          <a:avLst/>
                        </a:prstGeom>
                        <a:noFill/>
                        <a:ln w="9525" cap="flat" cmpd="sng">
                          <a:solidFill>
                            <a:schemeClr val="dk2"/>
                          </a:solidFill>
                          <a:prstDash val="solid"/>
                          <a:round/>
                          <a:headEnd type="none" w="med" len="med"/>
                          <a:tailEnd type="oval" w="med" len="med"/>
                        </a:ln>
                      </wps:spPr>
                      <wps:bodyPr/>
                    </wps:wsp>
                  </a:graphicData>
                </a:graphic>
                <wp14:sizeRelH relativeFrom="margin">
                  <wp14:pctWidth>0</wp14:pctWidth>
                </wp14:sizeRelH>
              </wp:anchor>
            </w:drawing>
          </mc:Choice>
          <mc:Fallback>
            <w:pict>
              <v:shape w14:anchorId="3C06FF9D" id="Google Shape;2384;p30" o:spid="_x0000_s1026" type="#_x0000_t32" style="position:absolute;margin-left:154.6pt;margin-top:1pt;width:79.35pt;height:0;rotation:180;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03lzAEAAI8DAAAOAAAAZHJzL2Uyb0RvYy54bWysU01v2zAMvQ/YfxB0X2wH69oZcXpI1l2G&#10;rcC6H8BKcixMEgVKjZN/P0ppk32dhvkgUCL5+Eg+r24P3om9oWQxDLJbtFKYoFDbsBvkt4e7NzdS&#10;pAxBg8NgBnk0Sd6uX79azbE3S5zQaUOCQULq5zjIKefYN01Sk/GQFhhNYOeI5CHzlXaNJpgZ3btm&#10;2bbvmhlJR0JlUuLX7ckp1xV/HI3KX8YxmSzcIJlbrifV87GczXoF/Y4gTlY904B/YOHBBi56htpC&#10;BvFE9g8obxVhwjEvFPoGx9EqU3vgbrr2t26+ThBN7YWHk+J5TOn/warP+024Jx7DHFOf4j2VLg4j&#10;eUHI0+ram7Z8tTmmKw51dsfz7MwhC8WPXdteX7+9kkK9+JoTTsGLlPJHg14UY5ApE9jdlDcYAm8I&#10;qavwsP+UMjPhxJeEkhzwzjpXF+WCmAf5/mpZ6gDLZXSQ2fRRM2rYVZiEzuqSUpKrkMzGkdgDS0B/&#10;X5aVc4Vfokq5LaTpFFRdJ2UQPgVdS08G9IegRT5GlnFgMcvCxRsthTOs/WLVyAzWXSKR6/49kkm4&#10;wFwugy/WI+pj3Ud9561Xts8KLbL6+V6zL//R+gcAAAD//wMAUEsDBBQABgAIAAAAIQCpBc4h3QAA&#10;AAcBAAAPAAAAZHJzL2Rvd25yZXYueG1sTI9BT8JAFITvJvyHzSPxYmBLJVhqt8RoTDyJAgePS/fR&#10;NnTf1u621H/v04seJzOZ+SbbjLYRA3a+dqRgMY9AIBXO1FQqOOyfZwkIHzQZ3ThCBV/oYZNPrjKd&#10;Gnehdxx2oRRcQj7VCqoQ2lRKX1RotZ+7Fom9k+usDiy7UppOX7jcNjKOopW0uiZeqHSLjxUW511v&#10;Fby5m8/90+D61+XZm1Buk+TjxSt1PR0f7kEEHMNfGH7wGR1yZjq6nowXjYLbaB1zVEHMl9hfru7W&#10;II6/WuaZ/M+ffwMAAP//AwBQSwECLQAUAAYACAAAACEAtoM4kv4AAADhAQAAEwAAAAAAAAAAAAAA&#10;AAAAAAAAW0NvbnRlbnRfVHlwZXNdLnhtbFBLAQItABQABgAIAAAAIQA4/SH/1gAAAJQBAAALAAAA&#10;AAAAAAAAAAAAAC8BAABfcmVscy8ucmVsc1BLAQItABQABgAIAAAAIQBdE03lzAEAAI8DAAAOAAAA&#10;AAAAAAAAAAAAAC4CAABkcnMvZTJvRG9jLnhtbFBLAQItABQABgAIAAAAIQCpBc4h3QAAAAcBAAAP&#10;AAAAAAAAAAAAAAAAACYEAABkcnMvZG93bnJldi54bWxQSwUGAAAAAAQABADzAAAAMAUAAAAA&#10;" strokecolor="#44546a [3202]">
                <v:stroke endarrow="oval"/>
              </v:shape>
            </w:pict>
          </mc:Fallback>
        </mc:AlternateContent>
      </w:r>
    </w:p>
    <w:p w14:paraId="7184B161" w14:textId="510BDBDE" w:rsidR="00AC4C9E" w:rsidRDefault="00AC4C9E" w:rsidP="00AC4C9E">
      <w:pPr>
        <w:tabs>
          <w:tab w:val="left" w:pos="2141"/>
        </w:tabs>
        <w:rPr>
          <w:sz w:val="28"/>
          <w:szCs w:val="28"/>
        </w:rPr>
      </w:pPr>
    </w:p>
    <w:p w14:paraId="0A95BE2B" w14:textId="673E096A" w:rsidR="00AC4C9E" w:rsidRDefault="008C2DC1" w:rsidP="00AC4C9E">
      <w:pPr>
        <w:tabs>
          <w:tab w:val="left" w:pos="2141"/>
        </w:tabs>
        <w:rPr>
          <w:sz w:val="28"/>
          <w:szCs w:val="28"/>
        </w:rPr>
      </w:pPr>
      <w:r w:rsidRPr="003C3F79">
        <w:rPr>
          <w:noProof/>
          <w:sz w:val="28"/>
          <w:szCs w:val="28"/>
        </w:rPr>
        <mc:AlternateContent>
          <mc:Choice Requires="wps">
            <w:drawing>
              <wp:anchor distT="0" distB="0" distL="114300" distR="114300" simplePos="0" relativeHeight="251834368" behindDoc="0" locked="0" layoutInCell="1" allowOverlap="1" wp14:anchorId="5251C53F" wp14:editId="441B68CE">
                <wp:simplePos x="0" y="0"/>
                <wp:positionH relativeFrom="column">
                  <wp:posOffset>3008456</wp:posOffset>
                </wp:positionH>
                <wp:positionV relativeFrom="paragraph">
                  <wp:posOffset>48006</wp:posOffset>
                </wp:positionV>
                <wp:extent cx="576000" cy="0"/>
                <wp:effectExtent l="40323" t="0" r="54927" b="54928"/>
                <wp:wrapNone/>
                <wp:docPr id="2372" name="Google Shape;2385;p30"/>
                <wp:cNvGraphicFramePr/>
                <a:graphic xmlns:a="http://schemas.openxmlformats.org/drawingml/2006/main">
                  <a:graphicData uri="http://schemas.microsoft.com/office/word/2010/wordprocessingShape">
                    <wps:wsp>
                      <wps:cNvCnPr/>
                      <wps:spPr>
                        <a:xfrm rot="5400000">
                          <a:off x="0" y="0"/>
                          <a:ext cx="576000" cy="0"/>
                        </a:xfrm>
                        <a:prstGeom prst="straightConnector1">
                          <a:avLst/>
                        </a:prstGeom>
                        <a:noFill/>
                        <a:ln w="9525" cap="flat" cmpd="sng">
                          <a:solidFill>
                            <a:schemeClr val="dk2"/>
                          </a:solidFill>
                          <a:prstDash val="solid"/>
                          <a:round/>
                          <a:headEnd type="none" w="med" len="med"/>
                          <a:tailEnd type="oval" w="med" len="med"/>
                        </a:ln>
                      </wps:spPr>
                      <wps:bodyPr/>
                    </wps:wsp>
                  </a:graphicData>
                </a:graphic>
                <wp14:sizeRelH relativeFrom="margin">
                  <wp14:pctWidth>0</wp14:pctWidth>
                </wp14:sizeRelH>
                <wp14:sizeRelV relativeFrom="margin">
                  <wp14:pctHeight>0</wp14:pctHeight>
                </wp14:sizeRelV>
              </wp:anchor>
            </w:drawing>
          </mc:Choice>
          <mc:Fallback>
            <w:pict>
              <v:shape w14:anchorId="3074DFED" id="Google Shape;2385;p30" o:spid="_x0000_s1026" type="#_x0000_t32" style="position:absolute;margin-left:236.9pt;margin-top:3.8pt;width:45.35pt;height:0;rotation:90;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ayQEAAI0DAAAOAAAAZHJzL2Uyb0RvYy54bWysU02PEzEMvSPxH6Lc6UwrusCo0z20LBcE&#10;KwE/wJtkZiKSOHKynfbf46S7LV8nxBwiJ7afn+03m9ujd+JgKFkMvVwuWilMUKhtGHv57evdq7dS&#10;pAxBg8NgenkySd5uX77YzLEzK5zQaUOCQULq5tjLKefYNU1Sk/GQFhhNYOeA5CHzlcZGE8yM7l2z&#10;atubZkbSkVCZlPh1f3bKbcUfBqPy52FIJgvXS+aW60n1fChns91ANxLEyaonGvAPLDzYwEUvUHvI&#10;IB7J/gHlrSJMOOSFQt/gMFhlag/czbL9rZsvE0RTe+HhpHgZU/p/sOrTYRfuiccwx9SleE+li+NA&#10;XhDytNav2/LV3pitONbRnS6jM8csFD+u39yUMKGeXc0ZpaBFSvmDQS+K0cuUCew45R2GwPtBWlZ0&#10;OHxMmXlw4nNCSQ54Z52ra3JBzL18t16tuQ6wWAYHmU0fNaOGscIkdFaXlJJcZWR2jsQBWAD6+6os&#10;nCv8ElXK7SFN56DqOuuC8DHoWnoyoN8HLfIpsogDS1kWLt5oKZxh5RerRmaw7hqJXPfvkUzCBeZy&#10;HXuxHlCf6jbqO++8sn3SZxHVz/eaff2Ltj8AAAD//wMAUEsDBBQABgAIAAAAIQB4agxb3gAAAAoB&#10;AAAPAAAAZHJzL2Rvd25yZXYueG1sTI9BT8MwDIXvSPyHyEjctrRF0K00nRgS4gCHMcY9a0xbSJzS&#10;pFvh12PEAW6239Pz98rV5Kw44BA6TwrSeQICqfamo0bB7vlutgARoiajrSdU8IkBVtXpSakL44/0&#10;hIdtbASHUCi0gjbGvpAy1C06Hea+R2Lt1Q9OR16HRppBHzncWZklyZV0uiP+0Ooeb1us37ejU/CQ&#10;r5PH4Cf/km4+bLe+f8tH+aXU+dl0cw0i4hT/zPCDz+hQMdPej2SCsAou02XGVgWzi5w7sOP3such&#10;W4KsSvm/QvUNAAD//wMAUEsBAi0AFAAGAAgAAAAhALaDOJL+AAAA4QEAABMAAAAAAAAAAAAAAAAA&#10;AAAAAFtDb250ZW50X1R5cGVzXS54bWxQSwECLQAUAAYACAAAACEAOP0h/9YAAACUAQAACwAAAAAA&#10;AAAAAAAAAAAvAQAAX3JlbHMvLnJlbHNQSwECLQAUAAYACAAAACEAsNYIWskBAACNAwAADgAAAAAA&#10;AAAAAAAAAAAuAgAAZHJzL2Uyb0RvYy54bWxQSwECLQAUAAYACAAAACEAeGoMW94AAAAKAQAADwAA&#10;AAAAAAAAAAAAAAAjBAAAZHJzL2Rvd25yZXYueG1sUEsFBgAAAAAEAAQA8wAAAC4FAAAAAA==&#10;" strokecolor="#44546a [3202]">
                <v:stroke endarrow="oval"/>
              </v:shape>
            </w:pict>
          </mc:Fallback>
        </mc:AlternateContent>
      </w:r>
    </w:p>
    <w:p w14:paraId="2DAD28B3" w14:textId="0B2C7A02" w:rsidR="00AC4C9E" w:rsidRDefault="008C2DC1" w:rsidP="00AC4C9E">
      <w:pPr>
        <w:tabs>
          <w:tab w:val="left" w:pos="2141"/>
        </w:tabs>
        <w:rPr>
          <w:sz w:val="28"/>
          <w:szCs w:val="28"/>
        </w:rPr>
      </w:pPr>
      <w:r w:rsidRPr="003C3F79">
        <w:rPr>
          <w:noProof/>
          <w:sz w:val="28"/>
          <w:szCs w:val="28"/>
        </w:rPr>
        <mc:AlternateContent>
          <mc:Choice Requires="wpg">
            <w:drawing>
              <wp:anchor distT="0" distB="0" distL="114300" distR="114300" simplePos="0" relativeHeight="251840512" behindDoc="0" locked="0" layoutInCell="1" allowOverlap="1" wp14:anchorId="581A06A4" wp14:editId="1687C6C5">
                <wp:simplePos x="0" y="0"/>
                <wp:positionH relativeFrom="column">
                  <wp:posOffset>3062340</wp:posOffset>
                </wp:positionH>
                <wp:positionV relativeFrom="paragraph">
                  <wp:posOffset>147987</wp:posOffset>
                </wp:positionV>
                <wp:extent cx="635527" cy="670560"/>
                <wp:effectExtent l="0" t="0" r="0" b="0"/>
                <wp:wrapNone/>
                <wp:docPr id="2373" name="Google Shape;2386;p30"/>
                <wp:cNvGraphicFramePr/>
                <a:graphic xmlns:a="http://schemas.openxmlformats.org/drawingml/2006/main">
                  <a:graphicData uri="http://schemas.microsoft.com/office/word/2010/wordprocessingGroup">
                    <wpg:wgp>
                      <wpg:cNvGrpSpPr/>
                      <wpg:grpSpPr>
                        <a:xfrm>
                          <a:off x="0" y="0"/>
                          <a:ext cx="635527" cy="670560"/>
                          <a:chOff x="797589" y="2031901"/>
                          <a:chExt cx="495414" cy="520287"/>
                        </a:xfrm>
                      </wpg:grpSpPr>
                      <wps:wsp>
                        <wps:cNvPr id="2374" name="Google Shape;2387;p30"/>
                        <wps:cNvSpPr/>
                        <wps:spPr>
                          <a:xfrm>
                            <a:off x="797589" y="2057410"/>
                            <a:ext cx="495414" cy="494778"/>
                          </a:xfrm>
                          <a:custGeom>
                            <a:avLst/>
                            <a:gdLst/>
                            <a:ahLst/>
                            <a:cxnLst/>
                            <a:rect l="l" t="t" r="r" b="b"/>
                            <a:pathLst>
                              <a:path w="3114" h="3110" extrusionOk="0">
                                <a:moveTo>
                                  <a:pt x="1557" y="0"/>
                                </a:moveTo>
                                <a:cubicBezTo>
                                  <a:pt x="698" y="0"/>
                                  <a:pt x="0" y="694"/>
                                  <a:pt x="0" y="1557"/>
                                </a:cubicBezTo>
                                <a:cubicBezTo>
                                  <a:pt x="0" y="2416"/>
                                  <a:pt x="698" y="3109"/>
                                  <a:pt x="1557" y="3109"/>
                                </a:cubicBezTo>
                                <a:cubicBezTo>
                                  <a:pt x="2416" y="3109"/>
                                  <a:pt x="3114" y="2416"/>
                                  <a:pt x="3114" y="1557"/>
                                </a:cubicBezTo>
                                <a:cubicBezTo>
                                  <a:pt x="3114" y="694"/>
                                  <a:pt x="2416" y="0"/>
                                  <a:pt x="1557" y="0"/>
                                </a:cubicBezTo>
                                <a:close/>
                              </a:path>
                            </a:pathLst>
                          </a:custGeom>
                          <a:solidFill>
                            <a:schemeClr val="dk2"/>
                          </a:solidFill>
                          <a:ln>
                            <a:noFill/>
                          </a:ln>
                        </wps:spPr>
                        <wps:bodyPr spcFirstLastPara="1" wrap="square" lIns="91425" tIns="91425" rIns="91425" bIns="91425" anchor="ctr" anchorCtr="0">
                          <a:noAutofit/>
                        </wps:bodyPr>
                      </wps:wsp>
                      <wps:wsp>
                        <wps:cNvPr id="2375" name="Google Shape;2388;p30"/>
                        <wps:cNvSpPr/>
                        <wps:spPr>
                          <a:xfrm>
                            <a:off x="797589" y="2031901"/>
                            <a:ext cx="495414" cy="495573"/>
                          </a:xfrm>
                          <a:custGeom>
                            <a:avLst/>
                            <a:gdLst/>
                            <a:ahLst/>
                            <a:cxnLst/>
                            <a:rect l="l" t="t" r="r" b="b"/>
                            <a:pathLst>
                              <a:path w="3114" h="3115" extrusionOk="0">
                                <a:moveTo>
                                  <a:pt x="1557" y="1"/>
                                </a:moveTo>
                                <a:cubicBezTo>
                                  <a:pt x="698" y="1"/>
                                  <a:pt x="0" y="699"/>
                                  <a:pt x="0" y="1557"/>
                                </a:cubicBezTo>
                                <a:cubicBezTo>
                                  <a:pt x="0" y="2416"/>
                                  <a:pt x="698" y="3114"/>
                                  <a:pt x="1557" y="3114"/>
                                </a:cubicBezTo>
                                <a:cubicBezTo>
                                  <a:pt x="2416" y="3114"/>
                                  <a:pt x="3114" y="2416"/>
                                  <a:pt x="3114" y="1557"/>
                                </a:cubicBezTo>
                                <a:cubicBezTo>
                                  <a:pt x="3114" y="699"/>
                                  <a:pt x="2416" y="1"/>
                                  <a:pt x="1557" y="1"/>
                                </a:cubicBezTo>
                                <a:close/>
                              </a:path>
                            </a:pathLst>
                          </a:custGeom>
                          <a:solidFill>
                            <a:srgbClr val="EEEEEE"/>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D421797" id="Google Shape;2386;p30" o:spid="_x0000_s1026" style="position:absolute;margin-left:241.15pt;margin-top:11.65pt;width:50.05pt;height:52.8pt;z-index:251840512;mso-width-relative:margin;mso-height-relative:margin" coordorigin="7975,20319" coordsize="4954,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K4dgMAAFQLAAAOAAAAZHJzL2Uyb0RvYy54bWzcVtuO0zAQfUfiHyy/s7k0aZqyLeK2FdKK&#10;XQn4ANdxmogkDrbbdPl6xnbiJt19oIsEEvuQ9fgynjlz5tTXb451hQ5MyJI3Kxxc+RixhvKsbHYr&#10;/O3rzasFRlKRJiMVb9gKPzCJ36xfvrju2iULecGrjAkEThq57NoVLpRql54nacFqIq94yxpYzLmo&#10;iQJT7LxMkA6815UX+v7c67jIWsEpkxJmP9hFvDb+85xRdZfnkilUrTDEpsxXmO9Wf731NVnuBGmL&#10;kvZhkGdEUZOygUudqw9EEbQX5SNXdUkFlzxXV5TXHs/zkjKTA2QT+GfZbATftyaX3bLbtQ4mgPYM&#10;p2e7pZ8PG9F+ae8FING1O8DCWDqXYy5q/R+iREcD2YODjB0VojA5n8VxmGBEYWme+PG8h5QWgLs+&#10;laRJvEgxgvXQnwWpH1jMafGxdxGlcRRE1kUc+uEi0Tu84X5vElXXAk/kCQr5Z1B8KUjLDMJyCVDc&#10;C1RmEOgsgXgaUgNhN5zvKobMxtfhbJG8bmcmRx0JHHHQyaUEFJ/AbYJAnERBD9EA4Tj/KI2SZDHJ&#10;nyzpXqoN46YW5HArlSVtNoxIMYzosRmGAqivSV8Z0iuMgPQCIyD91hagJUqf0wHrIepWeBboOhRm&#10;oBv5qMReN/bdd113vbPmB/aVmzNKVzeIYyj+QAuo2WkD3W9L+o79HG+fpyAHw2641/iAmzR50qiP&#10;azRp3FsyTN1NrbGfMArmY0fDlbPAT8fzLvJhAYKfep1a9g7jXYc7nBqSsNDBwvn9buGiXNypM1jc&#10;/T2HbFQuFzP7OJGKS2ZR1JU2veWqb3af+CV5VWY3ZVXpGhsVZu8rgQ4EqJR9DzWCcGKyq2r03obr&#10;U3ZZz0DbDh2hR1uePUB3yZbelEKqWyLVPREgtQFGHcjvCssfeyIYRtWnBpo6DaIwBuqODTE2tmOD&#10;NLTgQHCqgOLWeK/AtqRt+Nu94nmp+8aEZYPpDVATrXx/R1YgpadlZfFnsjIS1qdlBfp01hdvkPV/&#10;IisAwCWyYn4sgHC/Jyv9T8tYDubppOut1lzUivbIeVufZAUkE3g16IBrRdPBth2mQjK1HsnK1J3T&#10;gfP73cJFubhTZ7A4WZkg6HIZqjANnT5bVsRu60Tlo/n7X3XFPF7g6WZUs39m6rfh2DY6dHoMr38B&#10;AAD//wMAUEsDBBQABgAIAAAAIQDwG/5e4QAAAAoBAAAPAAAAZHJzL2Rvd25yZXYueG1sTI9NS8NA&#10;EIbvgv9hGcGb3Xy0EmM2pRT1VARbQbxNs9MkNLsbstsk/feOJz0Nwzy887zFejadGGnwrbMK4kUE&#10;gmzldGtrBZ+H14cMhA9oNXbOkoIreViXtzcF5tpN9oPGfagFh1ifo4ImhD6X0lcNGfQL15Pl28kN&#10;BgOvQy31gBOHm04mUfQoDbaWPzTY07ah6ry/GAVvE06bNH4Zd+fT9vp9WL1/7WJS6v5u3jyDCDSH&#10;Pxh+9VkdSnY6uovVXnQKllmSMqogSXkysMqSJYgjk0n2BLIs5P8K5Q8AAAD//wMAUEsBAi0AFAAG&#10;AAgAAAAhALaDOJL+AAAA4QEAABMAAAAAAAAAAAAAAAAAAAAAAFtDb250ZW50X1R5cGVzXS54bWxQ&#10;SwECLQAUAAYACAAAACEAOP0h/9YAAACUAQAACwAAAAAAAAAAAAAAAAAvAQAAX3JlbHMvLnJlbHNQ&#10;SwECLQAUAAYACAAAACEAYHfyuHYDAABUCwAADgAAAAAAAAAAAAAAAAAuAgAAZHJzL2Uyb0RvYy54&#10;bWxQSwECLQAUAAYACAAAACEA8Bv+XuEAAAAKAQAADwAAAAAAAAAAAAAAAADQBQAAZHJzL2Rvd25y&#10;ZXYueG1sUEsFBgAAAAAEAAQA8wAAAN4GAAAAAA==&#10;">
                <v:shape id="Google Shape;2387;p30" o:spid="_x0000_s1027" style="position:absolute;left:7975;top:20574;width:4955;height:4947;visibility:visible;mso-wrap-style:square;v-text-anchor:middle" coordsize="3114,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5rGxQAAAN0AAAAPAAAAZHJzL2Rvd25yZXYueG1sRI9Ba8JA&#10;FITvhf6H5RV6azZqUYmuIkKh9FIaFT0+dp9JNPs2ZrdJ+u+7hYLHYWa+YZbrwdaio9ZXjhWMkhQE&#10;sXam4kLBfvf2MgfhA7LB2jEp+CEP69XjwxIz43r+oi4PhYgQ9hkqKENoMim9LsmiT1xDHL2zay2G&#10;KNtCmhb7CLe1HKfpVFqsOC6U2NC2JH3Nv62CjeFukpvdzbjj5fB5+tD91Gqlnp+GzQJEoCHcw//t&#10;d6NgPJm9wt+b+ATk6hcAAP//AwBQSwECLQAUAAYACAAAACEA2+H2y+4AAACFAQAAEwAAAAAAAAAA&#10;AAAAAAAAAAAAW0NvbnRlbnRfVHlwZXNdLnhtbFBLAQItABQABgAIAAAAIQBa9CxbvwAAABUBAAAL&#10;AAAAAAAAAAAAAAAAAB8BAABfcmVscy8ucmVsc1BLAQItABQABgAIAAAAIQBtH5rGxQAAAN0AAAAP&#10;AAAAAAAAAAAAAAAAAAcCAABkcnMvZG93bnJldi54bWxQSwUGAAAAAAMAAwC3AAAA+QIAAAAA&#10;" path="m1557,c698,,,694,,1557v,859,698,1552,1557,1552c2416,3109,3114,2416,3114,1557,3114,694,2416,,1557,xe" fillcolor="#44546a [3202]" stroked="f">
                  <v:path arrowok="t" o:extrusionok="f"/>
                </v:shape>
                <v:shape id="Google Shape;2388;p30" o:spid="_x0000_s1028" style="position:absolute;left:7975;top:20319;width:4955;height:4955;visibility:visible;mso-wrap-style:square;v-text-anchor:middle" coordsize="3114,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chyxgAAAN0AAAAPAAAAZHJzL2Rvd25yZXYueG1sRI9bawIx&#10;EIXfC/0PYQq+1WwVq2yNUrxAQVrwhj4Om+km7WaybFJd++tNoeDj4Vw+znjaukqcqAnWs4KnbgaC&#10;uPDacqlgt10+jkCEiKyx8kwKLhRgOrm/G2Ou/ZnXdNrEUqQRDjkqMDHWuZShMOQwdH1NnLxP3ziM&#10;STal1A2e07irZC/LnqVDy4lgsKaZoeJ78+MSZFF+mXk726/W86O19vD+qz+0Up2H9vUFRKQ23sL/&#10;7TetoNcfDuDvTXoCcnIFAAD//wMAUEsBAi0AFAAGAAgAAAAhANvh9svuAAAAhQEAABMAAAAAAAAA&#10;AAAAAAAAAAAAAFtDb250ZW50X1R5cGVzXS54bWxQSwECLQAUAAYACAAAACEAWvQsW78AAAAVAQAA&#10;CwAAAAAAAAAAAAAAAAAfAQAAX3JlbHMvLnJlbHNQSwECLQAUAAYACAAAACEAE2HIcsYAAADdAAAA&#10;DwAAAAAAAAAAAAAAAAAHAgAAZHJzL2Rvd25yZXYueG1sUEsFBgAAAAADAAMAtwAAAPoCAAAAAA==&#10;" path="m1557,1c698,1,,699,,1557v,859,698,1557,1557,1557c2416,3114,3114,2416,3114,1557,3114,699,2416,1,1557,1xe" fillcolor="#eee" stroked="f">
                  <v:path arrowok="t" o:extrusionok="f"/>
                </v:shape>
              </v:group>
            </w:pict>
          </mc:Fallback>
        </mc:AlternateContent>
      </w:r>
    </w:p>
    <w:p w14:paraId="66FF33E4" w14:textId="445148D6" w:rsidR="00AC4C9E" w:rsidRDefault="008C2DC1" w:rsidP="00AC4C9E">
      <w:pPr>
        <w:tabs>
          <w:tab w:val="left" w:pos="2141"/>
        </w:tabs>
        <w:rPr>
          <w:sz w:val="28"/>
          <w:szCs w:val="28"/>
        </w:rPr>
      </w:pPr>
      <w:r w:rsidRPr="00F65233">
        <w:rPr>
          <w:noProof/>
          <w:sz w:val="28"/>
          <w:szCs w:val="28"/>
        </w:rPr>
        <mc:AlternateContent>
          <mc:Choice Requires="wpg">
            <w:drawing>
              <wp:anchor distT="0" distB="0" distL="114300" distR="114300" simplePos="0" relativeHeight="251841536" behindDoc="0" locked="0" layoutInCell="1" allowOverlap="1" wp14:anchorId="716C4B78" wp14:editId="65DFFFF3">
                <wp:simplePos x="0" y="0"/>
                <wp:positionH relativeFrom="column">
                  <wp:posOffset>3150605</wp:posOffset>
                </wp:positionH>
                <wp:positionV relativeFrom="paragraph">
                  <wp:posOffset>43212</wp:posOffset>
                </wp:positionV>
                <wp:extent cx="457206" cy="457208"/>
                <wp:effectExtent l="0" t="0" r="0" b="0"/>
                <wp:wrapNone/>
                <wp:docPr id="2376" name="Google Shape;1037;p18"/>
                <wp:cNvGraphicFramePr/>
                <a:graphic xmlns:a="http://schemas.openxmlformats.org/drawingml/2006/main">
                  <a:graphicData uri="http://schemas.microsoft.com/office/word/2010/wordprocessingGroup">
                    <wpg:wgp>
                      <wpg:cNvGrpSpPr/>
                      <wpg:grpSpPr>
                        <a:xfrm>
                          <a:off x="0" y="0"/>
                          <a:ext cx="457206" cy="457208"/>
                          <a:chOff x="0" y="0"/>
                          <a:chExt cx="276944" cy="263142"/>
                        </a:xfrm>
                      </wpg:grpSpPr>
                      <wps:wsp>
                        <wps:cNvPr id="2377" name="Google Shape;1038;p18"/>
                        <wps:cNvSpPr/>
                        <wps:spPr>
                          <a:xfrm>
                            <a:off x="0" y="56769"/>
                            <a:ext cx="265879" cy="144004"/>
                          </a:xfrm>
                          <a:custGeom>
                            <a:avLst/>
                            <a:gdLst/>
                            <a:ahLst/>
                            <a:cxnLst/>
                            <a:rect l="l" t="t" r="r" b="b"/>
                            <a:pathLst>
                              <a:path w="2042" h="1106" extrusionOk="0">
                                <a:moveTo>
                                  <a:pt x="1021" y="96"/>
                                </a:moveTo>
                                <a:cubicBezTo>
                                  <a:pt x="1521" y="96"/>
                                  <a:pt x="1946" y="309"/>
                                  <a:pt x="1946" y="553"/>
                                </a:cubicBezTo>
                                <a:cubicBezTo>
                                  <a:pt x="1946" y="798"/>
                                  <a:pt x="1521" y="1010"/>
                                  <a:pt x="1021" y="1010"/>
                                </a:cubicBezTo>
                                <a:cubicBezTo>
                                  <a:pt x="521" y="1010"/>
                                  <a:pt x="107" y="798"/>
                                  <a:pt x="107" y="553"/>
                                </a:cubicBezTo>
                                <a:cubicBezTo>
                                  <a:pt x="107" y="309"/>
                                  <a:pt x="521" y="96"/>
                                  <a:pt x="1021" y="96"/>
                                </a:cubicBezTo>
                                <a:close/>
                                <a:moveTo>
                                  <a:pt x="1021" y="0"/>
                                </a:moveTo>
                                <a:cubicBezTo>
                                  <a:pt x="447" y="0"/>
                                  <a:pt x="0" y="245"/>
                                  <a:pt x="0" y="553"/>
                                </a:cubicBezTo>
                                <a:cubicBezTo>
                                  <a:pt x="0" y="861"/>
                                  <a:pt x="447" y="1106"/>
                                  <a:pt x="1021" y="1106"/>
                                </a:cubicBezTo>
                                <a:cubicBezTo>
                                  <a:pt x="1595" y="1106"/>
                                  <a:pt x="2041" y="861"/>
                                  <a:pt x="2041" y="553"/>
                                </a:cubicBezTo>
                                <a:cubicBezTo>
                                  <a:pt x="2041" y="245"/>
                                  <a:pt x="1595" y="0"/>
                                  <a:pt x="1021" y="0"/>
                                </a:cubicBezTo>
                                <a:close/>
                              </a:path>
                            </a:pathLst>
                          </a:custGeom>
                          <a:solidFill>
                            <a:schemeClr val="accent2"/>
                          </a:solidFill>
                          <a:ln>
                            <a:noFill/>
                          </a:ln>
                        </wps:spPr>
                        <wps:bodyPr spcFirstLastPara="1" wrap="square" lIns="91425" tIns="91425" rIns="91425" bIns="91425" anchor="ctr" anchorCtr="0">
                          <a:noAutofit/>
                        </wps:bodyPr>
                      </wps:wsp>
                      <wps:wsp>
                        <wps:cNvPr id="2448" name="Google Shape;1039;p18"/>
                        <wps:cNvSpPr/>
                        <wps:spPr>
                          <a:xfrm>
                            <a:off x="35936" y="6901"/>
                            <a:ext cx="192573" cy="242307"/>
                          </a:xfrm>
                          <a:custGeom>
                            <a:avLst/>
                            <a:gdLst/>
                            <a:ahLst/>
                            <a:cxnLst/>
                            <a:rect l="l" t="t" r="r" b="b"/>
                            <a:pathLst>
                              <a:path w="1479" h="1861" extrusionOk="0">
                                <a:moveTo>
                                  <a:pt x="405" y="96"/>
                                </a:moveTo>
                                <a:cubicBezTo>
                                  <a:pt x="639" y="96"/>
                                  <a:pt x="936" y="351"/>
                                  <a:pt x="1138" y="713"/>
                                </a:cubicBezTo>
                                <a:cubicBezTo>
                                  <a:pt x="1319" y="1010"/>
                                  <a:pt x="1383" y="1329"/>
                                  <a:pt x="1319" y="1553"/>
                                </a:cubicBezTo>
                                <a:cubicBezTo>
                                  <a:pt x="1298" y="1638"/>
                                  <a:pt x="1255" y="1691"/>
                                  <a:pt x="1191" y="1723"/>
                                </a:cubicBezTo>
                                <a:cubicBezTo>
                                  <a:pt x="1160" y="1744"/>
                                  <a:pt x="1117" y="1755"/>
                                  <a:pt x="1074" y="1755"/>
                                </a:cubicBezTo>
                                <a:cubicBezTo>
                                  <a:pt x="841" y="1755"/>
                                  <a:pt x="543" y="1510"/>
                                  <a:pt x="341" y="1149"/>
                                </a:cubicBezTo>
                                <a:cubicBezTo>
                                  <a:pt x="171" y="840"/>
                                  <a:pt x="97" y="522"/>
                                  <a:pt x="160" y="309"/>
                                </a:cubicBezTo>
                                <a:cubicBezTo>
                                  <a:pt x="192" y="224"/>
                                  <a:pt x="235" y="160"/>
                                  <a:pt x="288" y="128"/>
                                </a:cubicBezTo>
                                <a:cubicBezTo>
                                  <a:pt x="330" y="107"/>
                                  <a:pt x="362" y="96"/>
                                  <a:pt x="405" y="96"/>
                                </a:cubicBezTo>
                                <a:close/>
                                <a:moveTo>
                                  <a:pt x="405" y="1"/>
                                </a:moveTo>
                                <a:cubicBezTo>
                                  <a:pt x="352" y="1"/>
                                  <a:pt x="288" y="11"/>
                                  <a:pt x="245" y="43"/>
                                </a:cubicBezTo>
                                <a:cubicBezTo>
                                  <a:pt x="160" y="86"/>
                                  <a:pt x="97" y="171"/>
                                  <a:pt x="65" y="277"/>
                                </a:cubicBezTo>
                                <a:cubicBezTo>
                                  <a:pt x="1" y="522"/>
                                  <a:pt x="75" y="872"/>
                                  <a:pt x="256" y="1202"/>
                                </a:cubicBezTo>
                                <a:cubicBezTo>
                                  <a:pt x="479" y="1595"/>
                                  <a:pt x="809" y="1861"/>
                                  <a:pt x="1074" y="1861"/>
                                </a:cubicBezTo>
                                <a:cubicBezTo>
                                  <a:pt x="1138" y="1861"/>
                                  <a:pt x="1191" y="1840"/>
                                  <a:pt x="1245" y="1818"/>
                                </a:cubicBezTo>
                                <a:cubicBezTo>
                                  <a:pt x="1319" y="1765"/>
                                  <a:pt x="1383" y="1691"/>
                                  <a:pt x="1415" y="1574"/>
                                </a:cubicBezTo>
                                <a:cubicBezTo>
                                  <a:pt x="1478" y="1340"/>
                                  <a:pt x="1415" y="989"/>
                                  <a:pt x="1223" y="660"/>
                                </a:cubicBezTo>
                                <a:cubicBezTo>
                                  <a:pt x="1011" y="266"/>
                                  <a:pt x="681" y="1"/>
                                  <a:pt x="405" y="1"/>
                                </a:cubicBezTo>
                                <a:close/>
                              </a:path>
                            </a:pathLst>
                          </a:custGeom>
                          <a:solidFill>
                            <a:srgbClr val="4A74FF"/>
                          </a:solidFill>
                          <a:ln>
                            <a:noFill/>
                          </a:ln>
                        </wps:spPr>
                        <wps:bodyPr spcFirstLastPara="1" wrap="square" lIns="91425" tIns="91425" rIns="91425" bIns="91425" anchor="ctr" anchorCtr="0">
                          <a:noAutofit/>
                        </wps:bodyPr>
                      </wps:wsp>
                      <wps:wsp>
                        <wps:cNvPr id="2449" name="Google Shape;1040;p18"/>
                        <wps:cNvSpPr/>
                        <wps:spPr>
                          <a:xfrm>
                            <a:off x="34634" y="6901"/>
                            <a:ext cx="195307" cy="241005"/>
                          </a:xfrm>
                          <a:custGeom>
                            <a:avLst/>
                            <a:gdLst/>
                            <a:ahLst/>
                            <a:cxnLst/>
                            <a:rect l="l" t="t" r="r" b="b"/>
                            <a:pathLst>
                              <a:path w="1500" h="1851" extrusionOk="0">
                                <a:moveTo>
                                  <a:pt x="1095" y="107"/>
                                </a:moveTo>
                                <a:cubicBezTo>
                                  <a:pt x="1138" y="107"/>
                                  <a:pt x="1180" y="118"/>
                                  <a:pt x="1223" y="139"/>
                                </a:cubicBezTo>
                                <a:cubicBezTo>
                                  <a:pt x="1276" y="171"/>
                                  <a:pt x="1318" y="224"/>
                                  <a:pt x="1340" y="309"/>
                                </a:cubicBezTo>
                                <a:cubicBezTo>
                                  <a:pt x="1403" y="532"/>
                                  <a:pt x="1329" y="851"/>
                                  <a:pt x="1148" y="1149"/>
                                </a:cubicBezTo>
                                <a:cubicBezTo>
                                  <a:pt x="936" y="1499"/>
                                  <a:pt x="638" y="1755"/>
                                  <a:pt x="404" y="1755"/>
                                </a:cubicBezTo>
                                <a:cubicBezTo>
                                  <a:pt x="362" y="1755"/>
                                  <a:pt x="319" y="1744"/>
                                  <a:pt x="287" y="1723"/>
                                </a:cubicBezTo>
                                <a:cubicBezTo>
                                  <a:pt x="223" y="1691"/>
                                  <a:pt x="181" y="1627"/>
                                  <a:pt x="160" y="1542"/>
                                </a:cubicBezTo>
                                <a:cubicBezTo>
                                  <a:pt x="107" y="1329"/>
                                  <a:pt x="181" y="1010"/>
                                  <a:pt x="351" y="702"/>
                                </a:cubicBezTo>
                                <a:cubicBezTo>
                                  <a:pt x="564" y="351"/>
                                  <a:pt x="872" y="107"/>
                                  <a:pt x="1095" y="107"/>
                                </a:cubicBezTo>
                                <a:close/>
                                <a:moveTo>
                                  <a:pt x="1095" y="1"/>
                                </a:moveTo>
                                <a:cubicBezTo>
                                  <a:pt x="829" y="1"/>
                                  <a:pt x="500" y="266"/>
                                  <a:pt x="266" y="649"/>
                                </a:cubicBezTo>
                                <a:cubicBezTo>
                                  <a:pt x="75" y="979"/>
                                  <a:pt x="0" y="1329"/>
                                  <a:pt x="64" y="1574"/>
                                </a:cubicBezTo>
                                <a:cubicBezTo>
                                  <a:pt x="96" y="1680"/>
                                  <a:pt x="149" y="1765"/>
                                  <a:pt x="234" y="1808"/>
                                </a:cubicBezTo>
                                <a:cubicBezTo>
                                  <a:pt x="287" y="1840"/>
                                  <a:pt x="340" y="1850"/>
                                  <a:pt x="404" y="1850"/>
                                </a:cubicBezTo>
                                <a:cubicBezTo>
                                  <a:pt x="670" y="1850"/>
                                  <a:pt x="1010" y="1595"/>
                                  <a:pt x="1233" y="1202"/>
                                </a:cubicBezTo>
                                <a:cubicBezTo>
                                  <a:pt x="1425" y="883"/>
                                  <a:pt x="1499" y="532"/>
                                  <a:pt x="1435" y="288"/>
                                </a:cubicBezTo>
                                <a:cubicBezTo>
                                  <a:pt x="1403" y="181"/>
                                  <a:pt x="1350" y="96"/>
                                  <a:pt x="1265" y="54"/>
                                </a:cubicBezTo>
                                <a:cubicBezTo>
                                  <a:pt x="1212" y="22"/>
                                  <a:pt x="1159" y="1"/>
                                  <a:pt x="1095" y="1"/>
                                </a:cubicBezTo>
                                <a:close/>
                              </a:path>
                            </a:pathLst>
                          </a:custGeom>
                          <a:solidFill>
                            <a:srgbClr val="F5DA3E"/>
                          </a:solidFill>
                          <a:ln>
                            <a:noFill/>
                          </a:ln>
                        </wps:spPr>
                        <wps:bodyPr spcFirstLastPara="1" wrap="square" lIns="91425" tIns="91425" rIns="91425" bIns="91425" anchor="ctr" anchorCtr="0">
                          <a:noAutofit/>
                        </wps:bodyPr>
                      </wps:wsp>
                      <wps:wsp>
                        <wps:cNvPr id="2450" name="Google Shape;1041;p18"/>
                        <wps:cNvSpPr/>
                        <wps:spPr>
                          <a:xfrm>
                            <a:off x="94137" y="88539"/>
                            <a:ext cx="77602" cy="77731"/>
                          </a:xfrm>
                          <a:custGeom>
                            <a:avLst/>
                            <a:gdLst/>
                            <a:ahLst/>
                            <a:cxnLst/>
                            <a:rect l="l" t="t" r="r" b="b"/>
                            <a:pathLst>
                              <a:path w="596" h="597" extrusionOk="0">
                                <a:moveTo>
                                  <a:pt x="298" y="1"/>
                                </a:moveTo>
                                <a:cubicBezTo>
                                  <a:pt x="138" y="1"/>
                                  <a:pt x="0" y="128"/>
                                  <a:pt x="0" y="298"/>
                                </a:cubicBezTo>
                                <a:cubicBezTo>
                                  <a:pt x="0" y="458"/>
                                  <a:pt x="138" y="596"/>
                                  <a:pt x="298" y="596"/>
                                </a:cubicBezTo>
                                <a:cubicBezTo>
                                  <a:pt x="468" y="596"/>
                                  <a:pt x="596" y="458"/>
                                  <a:pt x="596" y="298"/>
                                </a:cubicBezTo>
                                <a:cubicBezTo>
                                  <a:pt x="596" y="128"/>
                                  <a:pt x="468" y="1"/>
                                  <a:pt x="298" y="1"/>
                                </a:cubicBezTo>
                                <a:close/>
                              </a:path>
                            </a:pathLst>
                          </a:custGeom>
                          <a:solidFill>
                            <a:srgbClr val="595959"/>
                          </a:solidFill>
                          <a:ln>
                            <a:noFill/>
                          </a:ln>
                        </wps:spPr>
                        <wps:bodyPr spcFirstLastPara="1" wrap="square" lIns="91425" tIns="91425" rIns="91425" bIns="91425" anchor="ctr" anchorCtr="0">
                          <a:noAutofit/>
                        </wps:bodyPr>
                      </wps:wsp>
                      <wps:wsp>
                        <wps:cNvPr id="2451" name="Google Shape;1042;p18"/>
                        <wps:cNvSpPr/>
                        <wps:spPr>
                          <a:xfrm>
                            <a:off x="166140" y="221477"/>
                            <a:ext cx="41535" cy="41665"/>
                          </a:xfrm>
                          <a:custGeom>
                            <a:avLst/>
                            <a:gdLst/>
                            <a:ahLst/>
                            <a:cxnLst/>
                            <a:rect l="l" t="t" r="r" b="b"/>
                            <a:pathLst>
                              <a:path w="319" h="320" extrusionOk="0">
                                <a:moveTo>
                                  <a:pt x="160" y="0"/>
                                </a:moveTo>
                                <a:cubicBezTo>
                                  <a:pt x="64" y="0"/>
                                  <a:pt x="0" y="75"/>
                                  <a:pt x="0" y="160"/>
                                </a:cubicBezTo>
                                <a:cubicBezTo>
                                  <a:pt x="0" y="245"/>
                                  <a:pt x="74" y="319"/>
                                  <a:pt x="160" y="319"/>
                                </a:cubicBezTo>
                                <a:cubicBezTo>
                                  <a:pt x="245" y="319"/>
                                  <a:pt x="319" y="245"/>
                                  <a:pt x="319" y="160"/>
                                </a:cubicBezTo>
                                <a:cubicBezTo>
                                  <a:pt x="319" y="75"/>
                                  <a:pt x="245" y="0"/>
                                  <a:pt x="160" y="0"/>
                                </a:cubicBezTo>
                                <a:close/>
                              </a:path>
                            </a:pathLst>
                          </a:custGeom>
                          <a:solidFill>
                            <a:schemeClr val="accent2"/>
                          </a:solidFill>
                          <a:ln>
                            <a:noFill/>
                          </a:ln>
                        </wps:spPr>
                        <wps:bodyPr spcFirstLastPara="1" wrap="square" lIns="91425" tIns="91425" rIns="91425" bIns="91425" anchor="ctr" anchorCtr="0">
                          <a:noAutofit/>
                        </wps:bodyPr>
                      </wps:wsp>
                      <wps:wsp>
                        <wps:cNvPr id="2452" name="Google Shape;1043;p18"/>
                        <wps:cNvSpPr/>
                        <wps:spPr>
                          <a:xfrm>
                            <a:off x="42967" y="0"/>
                            <a:ext cx="41535" cy="40233"/>
                          </a:xfrm>
                          <a:custGeom>
                            <a:avLst/>
                            <a:gdLst/>
                            <a:ahLst/>
                            <a:cxnLst/>
                            <a:rect l="l" t="t" r="r" b="b"/>
                            <a:pathLst>
                              <a:path w="319" h="309" extrusionOk="0">
                                <a:moveTo>
                                  <a:pt x="159" y="0"/>
                                </a:moveTo>
                                <a:cubicBezTo>
                                  <a:pt x="64" y="0"/>
                                  <a:pt x="0" y="64"/>
                                  <a:pt x="0" y="160"/>
                                </a:cubicBezTo>
                                <a:cubicBezTo>
                                  <a:pt x="0" y="245"/>
                                  <a:pt x="64" y="309"/>
                                  <a:pt x="159" y="309"/>
                                </a:cubicBezTo>
                                <a:cubicBezTo>
                                  <a:pt x="244" y="309"/>
                                  <a:pt x="319" y="245"/>
                                  <a:pt x="319" y="160"/>
                                </a:cubicBezTo>
                                <a:cubicBezTo>
                                  <a:pt x="319" y="64"/>
                                  <a:pt x="244" y="0"/>
                                  <a:pt x="159" y="0"/>
                                </a:cubicBezTo>
                                <a:close/>
                              </a:path>
                            </a:pathLst>
                          </a:custGeom>
                          <a:solidFill>
                            <a:schemeClr val="accent2"/>
                          </a:solidFill>
                          <a:ln>
                            <a:noFill/>
                          </a:ln>
                        </wps:spPr>
                        <wps:bodyPr spcFirstLastPara="1" wrap="square" lIns="91425" tIns="91425" rIns="91425" bIns="91425" anchor="ctr" anchorCtr="0">
                          <a:noAutofit/>
                        </wps:bodyPr>
                      </wps:wsp>
                      <wps:wsp>
                        <wps:cNvPr id="2453" name="Google Shape;1044;p18"/>
                        <wps:cNvSpPr/>
                        <wps:spPr>
                          <a:xfrm>
                            <a:off x="235278" y="107939"/>
                            <a:ext cx="41666" cy="41665"/>
                          </a:xfrm>
                          <a:custGeom>
                            <a:avLst/>
                            <a:gdLst/>
                            <a:ahLst/>
                            <a:cxnLst/>
                            <a:rect l="l" t="t" r="r" b="b"/>
                            <a:pathLst>
                              <a:path w="320" h="320" extrusionOk="0">
                                <a:moveTo>
                                  <a:pt x="160" y="1"/>
                                </a:moveTo>
                                <a:cubicBezTo>
                                  <a:pt x="75" y="1"/>
                                  <a:pt x="1" y="75"/>
                                  <a:pt x="1" y="160"/>
                                </a:cubicBezTo>
                                <a:cubicBezTo>
                                  <a:pt x="1" y="245"/>
                                  <a:pt x="75" y="320"/>
                                  <a:pt x="160" y="320"/>
                                </a:cubicBezTo>
                                <a:cubicBezTo>
                                  <a:pt x="245" y="320"/>
                                  <a:pt x="319" y="245"/>
                                  <a:pt x="319" y="160"/>
                                </a:cubicBezTo>
                                <a:cubicBezTo>
                                  <a:pt x="319" y="75"/>
                                  <a:pt x="256" y="1"/>
                                  <a:pt x="160" y="1"/>
                                </a:cubicBezTo>
                                <a:close/>
                              </a:path>
                            </a:pathLst>
                          </a:custGeom>
                          <a:solidFill>
                            <a:srgbClr val="FFB12E"/>
                          </a:solidFill>
                          <a:ln>
                            <a:noFill/>
                          </a:ln>
                        </wps:spPr>
                        <wps:bodyPr spcFirstLastPara="1" wrap="square" lIns="91425" tIns="91425" rIns="91425" bIns="91425" anchor="ctr" anchorCtr="0">
                          <a:noAutofit/>
                        </wps:bodyPr>
                      </wps:wsp>
                    </wpg:wgp>
                  </a:graphicData>
                </a:graphic>
              </wp:anchor>
            </w:drawing>
          </mc:Choice>
          <mc:Fallback>
            <w:pict>
              <v:group w14:anchorId="65BCD47A" id="Google Shape;1037;p18" o:spid="_x0000_s1026" style="position:absolute;margin-left:248.1pt;margin-top:3.4pt;width:36pt;height:36pt;z-index:251841536" coordsize="276944,26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EBMiAgAACgsAAAOAAAAZHJzL2Uyb0RvYy54bWzsWutu2zYU/j9g7yDo/2qRInVxmxS9zMWA&#10;Yi3Q7gEUWb5gtqRJSpzu6XcOySOLjONJaZYCQ1AgtSjx3HjOdz5SevX6dr/zboqm3Vblhc9eBL5X&#10;lHm13JbrC/+Pr4tfEt9ru6xcZruqLC78b0Xrv778+adXh3pe8GpT7ZZF44GQsp0f6gt/03X1fDZr&#10;802xz9oXVV2UcHNVNfusg8tmPVs22QGk73czHgTR7FA1y7qp8qJtYfS9vulfKvmrVZF3n1artui8&#10;3YUPtnXqb6P+XuHf2eWrbL5usnqzzY0Z2QOs2GfbEpT2ot5nXeZdN9s7ovbbvKnaatW9yKv9rFqt&#10;tnmhfABvWOB486Gprmvly3p+WNd9mCC0TpweLDb//eZDU3+pPzcQiUO9hlioK/TldtXs8X+w0rtV&#10;IfvWh6y47bwcBoWMeRD5Xg631O9EhzTfQNzvzMo3v5p5PI5SIfQ8HoVMcJw3I6Uzy5RDDcnRHv1v&#10;v8//L5usLlRY2zn4/7nxtssLn4dx7Htltocs/VBV613hqQdfsiBMXtZMOYaWwJQ+Xu28hdDdGywZ&#10;gZs6IBQwHskkTrXjTIggEJbj2Ty/brsPRaUin918bDudokv6lW3oV35b0s8GEh1TfKdSvPM9SPHG&#10;9yDFr7T6OutwHlqKP70DOBxA0L0NVC3DFQQDm2ss409/4irjk/vqpvhaqTkdriULOPM9WOk0MkYf&#10;n8ivr7b52+Jv63lpPQ+qtZhUgD4QEwYmOM64lKGRb0u1r5xJcWpSz4yTbgZ1ZWJgO0E3IOlswfaV&#10;Fne/NEgacMXVHujhSZ6YOU5USLOOeR/DO0thW53vqrZQmXNcIhMYmqmiAs4fH7BF6MeF0J5YMQQk&#10;BZ+5kMPA6sEpHusZScSGYkihykrlgWM33Ri1bkymUhlLsyiAkP06lx31/fgUR/pJTkh67Vb0+jKi&#10;FbDjTksH/mGpKlTsy1c5fQSIttptl4vtbodFqppm8W7XeDcZYEGW50XZEa5aT+5KfL6scCaEGITi&#10;CIAu4Rn+uqqW3wAb2zpfbJu2+5i13eesge4IcTtAx7zw27+us6bwvd1vJUByCiAOse6GF83w4mp4&#10;kZX5pgKUyjvAKX3xroNrjTxl9ea6q1ZbBD9lljbGXEAvwGb1FE1BCCAwp5tCOrkphDINNfJFaWCS&#10;nvoCS7mMQ9MQBQ8BDPTKUBd+sr7ABPYn7AtYGmP6ggh0jY1sC1EI8vsuQgVJoQmlBQeMhbACiLBs&#10;QlMImVZBGE9KQBjEGKSxkNu9p58xpe4Zh6ajxEVg5RCsuDSwE6WOO3CtZsR8gj8s0ljJYiBNQz2M&#10;aXhmMSgc3ghiYFfoqLkxCi0Tg4k0icImhYmatHtpSM8zoaI5SgmLDfAKCxVT0zG5QizSTI6bpjhO&#10;QQq8Blzn3IoVD2lJLL08MUvI1QqO0hCGZjl0lZKxYaQV2636TnWchvthIzat15SVSiCw63yjDqVW&#10;bqVb75w9Co0bAwSrqjHGsegUlTMJmCjmRw6bNcMVHeRepKVz4NOjxSt7pL32sZaTxFZGcKkhlPGA&#10;etu/m68gDasB6cDA1AQYqKoShwWwvnzMjVFp0WOVQs6BGsao6hM76RkSBm2A3mCM09ODVQyxHurp&#10;4c2FHcGMHgm4MHpVRGxqI3TMJnFpYqMoB1BDdyJIl9FaAqYBgUdWckWJQcqhh1RMVBPO0hvWC1Gc&#10;SJ2a9VVPnMSbWCwWxv5n3nT+jOKezbSAhnCaN4lgOm8SUai72SneJJErqQMILlgAmKkT7+l5kwyg&#10;KyjeBBRmDG9iAW1OerZ3HuOPAGM3HsYS05A0ihA+M6pHBpRrdD3C2YzGJBvWWQjCsbidvsoQHHB8&#10;Uo8WgUYKGVrorngZCktcGohEHMbZFKpBnBLmWDiFbE0Jc1iTgNOY4fgoNKau75KmI0jbnI0nRNkm&#10;MMB+IV1gJ5CMuOq2/coTYZT9yZoDlaeaPBYSxtglx6TEOUpBqo7PxxM6sYx0iB2aj01eqXYS+26F&#10;OG6cOeeg4jKZf760EtgPKAPwaYqiqmhw0OlMeInPRhNYryEzKeytBgpM1TrxNiFiU3o1cE5lfgRI&#10;MFCA1aLGHabADaACcIynvX3mOiyGAIAl0lLel5MZH1VOUWyC4ghTWznlisPhGA/N7mQKI9SHFbCI&#10;CewI7YDpiLnAJMz2ASk1PD/KF0Yox6CChkpCCBT6Yu8UGBwOq2E5gaNxRrsdSwMwXb3w1mhfTqdd&#10;eBT6tJDv34S/GgXP9Olh9Anz4+Sxk2CT6VMqWKiBPUmkJgLZnM6d4jgC9Fb0KY7jkHj1k7MniQAG&#10;5EninnLEu4j+5MUk2nl0p0MkqwoNzuh9P0G+HkTpY4tczxBSzSAxpBDdGhQ+WW2GR4GIiDRZcUSp&#10;gAGEOIppeIoHNIfZoSDFVtDIA0qU0+0YHPuODRgAPPx7RpBRL4nv24AhNzuNIHwygrAoglam+gnn&#10;cD5sqCZhCJwGYHNU74Dh0R+2A1OMGzAk5GDrCAyhw0U6qziPIYaVWQxHxwS43aDG9RjKnoYgzrsj&#10;c36LPg2Ek8lmeBSA0BmTI0pFCwDE0UvDUxygOXYgSK8VMXLgnug8mIHgByPP7776D2cmfRByL4QA&#10;MTgNIeFkCBE8jTQJMelwCjwCpPK6ap6cgKgcRvDAI+Ex4GEINiXyQ8EDYGVQ348EHrTJdj6wMCZP&#10;Oajh+JUOoISZQ/yGKv4RwcMOBOm1wcOJ+WORj2fwsL66exzwgE35afAQk8EDXt1xehURxKm7hxFA&#10;OmD38OP5B/KOB/AP4tLnIcScIFls3Jy/WfxDj01p33qGU8pGHXKpAT5R+zbD0/iHLeo/gBCHf9Cb&#10;wlMOUMwfC0KGL5AWi7eM/29PQNS3mfA5qjoDM5/O4veuw2v1oc7xA9/LfwAAAP//AwBQSwMEFAAG&#10;AAgAAAAhAJtT3MXfAAAACAEAAA8AAABkcnMvZG93bnJldi54bWxMj0FLw0AUhO+C/2F5gje7SbUx&#10;jXkppainItgK0ts2+5qEZndDdpuk/97nSY/DDDPf5KvJtGKg3jfOIsSzCATZ0unGVghf+7eHFIQP&#10;ymrVOksIV/KwKm5vcpVpN9pPGnahElxifaYQ6hC6TEpf1mSUn7mOLHsn1xsVWPaV1L0audy0ch5F&#10;iTSqsbxQq442NZXn3cUgvI9qXD/Gr8P2fNpcD/vFx/c2JsT7u2n9AiLQFP7C8IvP6FAw09FdrPai&#10;RXhaJnOOIiT8gP1FkrI+IjynKcgil/8PFD8AAAD//wMAUEsBAi0AFAAGAAgAAAAhALaDOJL+AAAA&#10;4QEAABMAAAAAAAAAAAAAAAAAAAAAAFtDb250ZW50X1R5cGVzXS54bWxQSwECLQAUAAYACAAAACEA&#10;OP0h/9YAAACUAQAACwAAAAAAAAAAAAAAAAAvAQAAX3JlbHMvLnJlbHNQSwECLQAUAAYACAAAACEA&#10;atxATIgIAAAoLAAADgAAAAAAAAAAAAAAAAAuAgAAZHJzL2Uyb0RvYy54bWxQSwECLQAUAAYACAAA&#10;ACEAm1Pcxd8AAAAIAQAADwAAAAAAAAAAAAAAAADiCgAAZHJzL2Rvd25yZXYueG1sUEsFBgAAAAAE&#10;AAQA8wAAAO4LAAAAAA==&#10;">
                <v:shape id="Google Shape;1038;p18" o:spid="_x0000_s1027" style="position:absolute;top:56769;width:265879;height:144004;visibility:visible;mso-wrap-style:square;v-text-anchor:middle" coordsize="2042,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jMbyAAAAN0AAAAPAAAAZHJzL2Rvd25yZXYueG1sRI9Pa8JA&#10;FMTvhX6H5RV6CbpRS9U0G5FSQS+C/7DHR/Y1Cc2+DdltTPvpXUHocZiZ3zDpoje16Kh1lWUFo2EM&#10;gji3uuJCwfGwGsxAOI+ssbZMCn7JwSJ7fEgx0fbCO+r2vhABwi5BBaX3TSKly0sy6Ia2IQ7el20N&#10;+iDbQuoWLwFuajmO41dpsOKwUGJD7yXl3/sfo+C0/VjHUc1d//IZ7f421Tyy57lSz0/98g2Ep97/&#10;h+/ttVYwnkyncHsTnoDMrgAAAP//AwBQSwECLQAUAAYACAAAACEA2+H2y+4AAACFAQAAEwAAAAAA&#10;AAAAAAAAAAAAAAAAW0NvbnRlbnRfVHlwZXNdLnhtbFBLAQItABQABgAIAAAAIQBa9CxbvwAAABUB&#10;AAALAAAAAAAAAAAAAAAAAB8BAABfcmVscy8ucmVsc1BLAQItABQABgAIAAAAIQDB2jMbyAAAAN0A&#10;AAAPAAAAAAAAAAAAAAAAAAcCAABkcnMvZG93bnJldi54bWxQSwUGAAAAAAMAAwC3AAAA/AIAAAAA&#10;" path="m1021,96v500,,925,213,925,457c1946,798,1521,1010,1021,1010,521,1010,107,798,107,553,107,309,521,96,1021,96xm1021,c447,,,245,,553v,308,447,553,1021,553c1595,1106,2041,861,2041,553,2041,245,1595,,1021,xe" fillcolor="#ed7d31 [3205]" stroked="f">
                  <v:path arrowok="t" o:extrusionok="f"/>
                </v:shape>
                <v:shape id="Google Shape;1039;p18" o:spid="_x0000_s1028" style="position:absolute;left:35936;top:6901;width:192573;height:242307;visibility:visible;mso-wrap-style:square;v-text-anchor:middle" coordsize="1479,1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hIsxQAAAN0AAAAPAAAAZHJzL2Rvd25yZXYueG1sRE9Na8JA&#10;EL0X/A/LCL3VjcGKpFlFBG1qQaiJh96G7DQJzc6G7Dam/vruQejx8b7TzWhaMVDvGssK5rMIBHFp&#10;dcOVgiLfP61AOI+ssbVMCn7JwWY9eUgx0fbKHzScfSVCCLsEFdTed4mUrqzJoJvZjjhwX7Y36APs&#10;K6l7vIZw08o4ipbSYMOhocaOdjWV3+cfo+DzWJziU5kdivfXN7N7bnNNl5tSj9Nx+wLC0+j/xXd3&#10;phXEi0WYG96EJyDXfwAAAP//AwBQSwECLQAUAAYACAAAACEA2+H2y+4AAACFAQAAEwAAAAAAAAAA&#10;AAAAAAAAAAAAW0NvbnRlbnRfVHlwZXNdLnhtbFBLAQItABQABgAIAAAAIQBa9CxbvwAAABUBAAAL&#10;AAAAAAAAAAAAAAAAAB8BAABfcmVscy8ucmVsc1BLAQItABQABgAIAAAAIQCoJhIsxQAAAN0AAAAP&#10;AAAAAAAAAAAAAAAAAAcCAABkcnMvZG93bnJldi54bWxQSwUGAAAAAAMAAwC3AAAA+QIAAAAA&#10;" path="m405,96v234,,531,255,733,617c1319,1010,1383,1329,1319,1553v-21,85,-64,138,-128,170c1160,1744,1117,1755,1074,1755v-233,,-531,-245,-733,-606c171,840,97,522,160,309,192,224,235,160,288,128,330,107,362,96,405,96xm405,1c352,1,288,11,245,43,160,86,97,171,65,277,1,522,75,872,256,1202v223,393,553,659,818,659c1138,1861,1191,1840,1245,1818v74,-53,138,-127,170,-244c1478,1340,1415,989,1223,660,1011,266,681,1,405,1xe" fillcolor="#4a74ff" stroked="f">
                  <v:path arrowok="t" o:extrusionok="f"/>
                </v:shape>
                <v:shape id="Google Shape;1040;p18" o:spid="_x0000_s1029" style="position:absolute;left:34634;top:6901;width:195307;height:241005;visibility:visible;mso-wrap-style:square;v-text-anchor:middle" coordsize="1500,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xntxwAAAN0AAAAPAAAAZHJzL2Rvd25yZXYueG1sRI9Pa8JA&#10;FMTvhX6H5RV6kbpJFP9EV5FCxYuIWj0/s69JaPZtml1N+u27gtDjMDO/YebLzlTiRo0rLSuI+xEI&#10;4szqknMFn8ePtwkI55E1VpZJwS85WC6en+aYatvynm4Hn4sAYZeigsL7OpXSZQUZdH1bEwfvyzYG&#10;fZBNLnWDbYCbSiZRNJIGSw4LBdb0XlD2fbgaBdeV1ZfBbnw+j9uf3nqQxNt4elLq9aVbzUB46vx/&#10;+NHeaAXJcDiF+5vwBOTiDwAA//8DAFBLAQItABQABgAIAAAAIQDb4fbL7gAAAIUBAAATAAAAAAAA&#10;AAAAAAAAAAAAAABbQ29udGVudF9UeXBlc10ueG1sUEsBAi0AFAAGAAgAAAAhAFr0LFu/AAAAFQEA&#10;AAsAAAAAAAAAAAAAAAAAHwEAAF9yZWxzLy5yZWxzUEsBAi0AFAAGAAgAAAAhAH3fGe3HAAAA3QAA&#10;AA8AAAAAAAAAAAAAAAAABwIAAGRycy9kb3ducmV2LnhtbFBLBQYAAAAAAwADALcAAAD7AgAAAAA=&#10;" path="m1095,107v43,,85,11,128,32c1276,171,1318,224,1340,309v63,223,-11,542,-192,840c936,1499,638,1755,404,1755v-42,,-85,-11,-117,-32c223,1691,181,1627,160,1542,107,1329,181,1010,351,702,564,351,872,107,1095,107xm1095,1c829,1,500,266,266,649,75,979,,1329,64,1574v32,106,85,191,170,234c287,1840,340,1850,404,1850v266,,606,-255,829,-648c1425,883,1499,532,1435,288,1403,181,1350,96,1265,54,1212,22,1159,1,1095,1xe" fillcolor="#f5da3e" stroked="f">
                  <v:path arrowok="t" o:extrusionok="f"/>
                </v:shape>
                <v:shape id="Google Shape;1041;p18" o:spid="_x0000_s1030" style="position:absolute;left:94137;top:88539;width:77602;height:77731;visibility:visible;mso-wrap-style:square;v-text-anchor:middle" coordsize="59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giCwwAAAN0AAAAPAAAAZHJzL2Rvd25yZXYueG1sRE9LbsIw&#10;EN1X4g7WILFB4BCa0AYMQi1FVXeEHmAaD0lEPI5iA+H2eIHU5dP7rza9acSVOldbVjCbRiCIC6tr&#10;LhX8Hr8mbyCcR9bYWCYFd3KwWQ9eVphpe+MDXXNfihDCLkMFlfdtJqUrKjLoprYlDtzJdgZ9gF0p&#10;dYe3EG4aGUdRKg3WHBoqbOmjouKcX4yCHY/npVks0uPfT/KZJPn+/ZzGSo2G/XYJwlPv/8VP97dW&#10;EL8mYX94E56AXD8AAAD//wMAUEsBAi0AFAAGAAgAAAAhANvh9svuAAAAhQEAABMAAAAAAAAAAAAA&#10;AAAAAAAAAFtDb250ZW50X1R5cGVzXS54bWxQSwECLQAUAAYACAAAACEAWvQsW78AAAAVAQAACwAA&#10;AAAAAAAAAAAAAAAfAQAAX3JlbHMvLnJlbHNQSwECLQAUAAYACAAAACEAUKYIgsMAAADdAAAADwAA&#10;AAAAAAAAAAAAAAAHAgAAZHJzL2Rvd25yZXYueG1sUEsFBgAAAAADAAMAtwAAAPcCAAAAAA==&#10;" path="m298,1c138,1,,128,,298,,458,138,596,298,596v170,,298,-138,298,-298c596,128,468,1,298,1xe" fillcolor="#595959" stroked="f">
                  <v:path arrowok="t" o:extrusionok="f"/>
                </v:shape>
                <v:shape id="Google Shape;1042;p18" o:spid="_x0000_s1031" style="position:absolute;left:166140;top:221477;width:41535;height:41665;visibility:visible;mso-wrap-style:square;v-text-anchor:middle" coordsize="31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caPwgAAAN0AAAAPAAAAZHJzL2Rvd25yZXYueG1sRI9Bi8Iw&#10;FITvC/6H8AQvoqmiUqpRRBA8uq6Cx0fzbIrNS22i1n+/EQSPw8x8wyxWra3EgxpfOlYwGiYgiHOn&#10;Sy4UHP+2gxSED8gaK8ek4EUeVsvOzwIz7Z78S49DKESEsM9QgQmhzqT0uSGLfuhq4uhdXGMxRNkU&#10;Ujf4jHBbyXGSzKTFkuOCwZo2hvLr4W4jZXrbyFQnfdN3Z93afF3tT4VSvW67noMI1IZv+NPeaQXj&#10;yXQE7zfxCcjlPwAAAP//AwBQSwECLQAUAAYACAAAACEA2+H2y+4AAACFAQAAEwAAAAAAAAAAAAAA&#10;AAAAAAAAW0NvbnRlbnRfVHlwZXNdLnhtbFBLAQItABQABgAIAAAAIQBa9CxbvwAAABUBAAALAAAA&#10;AAAAAAAAAAAAAB8BAABfcmVscy8ucmVsc1BLAQItABQABgAIAAAAIQDx1caPwgAAAN0AAAAPAAAA&#10;AAAAAAAAAAAAAAcCAABkcnMvZG93bnJldi54bWxQSwUGAAAAAAMAAwC3AAAA9gIAAAAA&#10;" path="m160,c64,,,75,,160v,85,74,159,160,159c245,319,319,245,319,160,319,75,245,,160,xe" fillcolor="#ed7d31 [3205]" stroked="f">
                  <v:path arrowok="t" o:extrusionok="f"/>
                </v:shape>
                <v:shape id="Google Shape;1043;p18" o:spid="_x0000_s1032" style="position:absolute;left:42967;width:41535;height:40233;visibility:visible;mso-wrap-style:square;v-text-anchor:middle" coordsize="319,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TEcwwAAAN0AAAAPAAAAZHJzL2Rvd25yZXYueG1sRI/BbsIw&#10;EETvlfgHa5G4FYcIUAgYREsjei3lA1bxkkTE68g2Sfj7ulKlHkcz80azO4ymFT0531hWsJgnIIhL&#10;qxuuFFy/i9cMhA/IGlvLpOBJHg77ycsOc20H/qL+EioRIexzVFCH0OVS+rImg35uO+Lo3awzGKJ0&#10;ldQOhwg3rUyTZC0NNhwXauzovabyfnkYBavhHLLxLetPm8fmbJICXfGxVmo2HY9bEIHG8B/+a39q&#10;BelylcLvm/gE5P4HAAD//wMAUEsBAi0AFAAGAAgAAAAhANvh9svuAAAAhQEAABMAAAAAAAAAAAAA&#10;AAAAAAAAAFtDb250ZW50X1R5cGVzXS54bWxQSwECLQAUAAYACAAAACEAWvQsW78AAAAVAQAACwAA&#10;AAAAAAAAAAAAAAAfAQAAX3JlbHMvLnJlbHNQSwECLQAUAAYACAAAACEAGFExHMMAAADdAAAADwAA&#10;AAAAAAAAAAAAAAAHAgAAZHJzL2Rvd25yZXYueG1sUEsFBgAAAAADAAMAtwAAAPcCAAAAAA==&#10;" path="m159,c64,,,64,,160v,85,64,149,159,149c244,309,319,245,319,160,319,64,244,,159,xe" fillcolor="#ed7d31 [3205]" stroked="f">
                  <v:path arrowok="t" o:extrusionok="f"/>
                </v:shape>
                <v:shape id="Google Shape;1044;p18" o:spid="_x0000_s1033" style="position:absolute;left:235278;top:107939;width:41666;height:41665;visibility:visible;mso-wrap-style:square;v-text-anchor:middle" coordsize="3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MT8xgAAAN0AAAAPAAAAZHJzL2Rvd25yZXYueG1sRI9BS8NA&#10;FITvgv9heUJvdmNbxabdFpUUPWpTSo6P7Gs2NPs27G6b+O9dQfA4zMw3zHo72k5cyYfWsYKHaQaC&#10;uHa65UbBodzdP4MIEVlj55gUfFOA7eb2Zo25dgN/0XUfG5EgHHJUYGLscylDbchimLqeOHkn5y3G&#10;JH0jtcchwW0nZ1n2JC22nBYM9vRmqD7vL1bBsNwVlcmO79XoP8uley3KY1UoNbkbX1YgIo3xP/zX&#10;/tAKZovHOfy+SU9Abn4AAAD//wMAUEsBAi0AFAAGAAgAAAAhANvh9svuAAAAhQEAABMAAAAAAAAA&#10;AAAAAAAAAAAAAFtDb250ZW50X1R5cGVzXS54bWxQSwECLQAUAAYACAAAACEAWvQsW78AAAAVAQAA&#10;CwAAAAAAAAAAAAAAAAAfAQAAX3JlbHMvLnJlbHNQSwECLQAUAAYACAAAACEAImDE/MYAAADdAAAA&#10;DwAAAAAAAAAAAAAAAAAHAgAAZHJzL2Rvd25yZXYueG1sUEsFBgAAAAADAAMAtwAAAPoCAAAAAA==&#10;" path="m160,1c75,1,1,75,1,160v,85,74,160,159,160c245,320,319,245,319,160,319,75,256,1,160,1xe" fillcolor="#ffb12e" stroked="f">
                  <v:path arrowok="t" o:extrusionok="f"/>
                </v:shape>
              </v:group>
            </w:pict>
          </mc:Fallback>
        </mc:AlternateContent>
      </w:r>
    </w:p>
    <w:p w14:paraId="67769C00" w14:textId="77777777" w:rsidR="00AC4C9E" w:rsidRDefault="00AC4C9E" w:rsidP="00AC4C9E">
      <w:pPr>
        <w:tabs>
          <w:tab w:val="left" w:pos="2141"/>
        </w:tabs>
        <w:rPr>
          <w:sz w:val="28"/>
          <w:szCs w:val="28"/>
        </w:rPr>
      </w:pPr>
      <w:r w:rsidRPr="004431E8">
        <w:rPr>
          <w:noProof/>
          <w:sz w:val="28"/>
          <w:szCs w:val="28"/>
        </w:rPr>
        <mc:AlternateContent>
          <mc:Choice Requires="wps">
            <w:drawing>
              <wp:anchor distT="0" distB="0" distL="114300" distR="114300" simplePos="0" relativeHeight="251832320" behindDoc="0" locked="0" layoutInCell="1" allowOverlap="1" wp14:anchorId="05CC6D95" wp14:editId="6D6A0AF1">
                <wp:simplePos x="0" y="0"/>
                <wp:positionH relativeFrom="column">
                  <wp:posOffset>1966965</wp:posOffset>
                </wp:positionH>
                <wp:positionV relativeFrom="paragraph">
                  <wp:posOffset>139097</wp:posOffset>
                </wp:positionV>
                <wp:extent cx="2904490" cy="1118795"/>
                <wp:effectExtent l="0" t="0" r="0" b="5715"/>
                <wp:wrapNone/>
                <wp:docPr id="2454" name="Google Shape;2344;p30"/>
                <wp:cNvGraphicFramePr/>
                <a:graphic xmlns:a="http://schemas.openxmlformats.org/drawingml/2006/main">
                  <a:graphicData uri="http://schemas.microsoft.com/office/word/2010/wordprocessingShape">
                    <wps:wsp>
                      <wps:cNvSpPr/>
                      <wps:spPr>
                        <a:xfrm>
                          <a:off x="0" y="0"/>
                          <a:ext cx="2904490" cy="1118795"/>
                        </a:xfrm>
                        <a:custGeom>
                          <a:avLst/>
                          <a:gdLst/>
                          <a:ahLst/>
                          <a:cxnLst/>
                          <a:rect l="l" t="t" r="r" b="b"/>
                          <a:pathLst>
                            <a:path w="8518" h="4832" extrusionOk="0">
                              <a:moveTo>
                                <a:pt x="479" y="0"/>
                              </a:moveTo>
                              <a:cubicBezTo>
                                <a:pt x="215" y="0"/>
                                <a:pt x="0" y="215"/>
                                <a:pt x="0" y="479"/>
                              </a:cubicBezTo>
                              <a:lnTo>
                                <a:pt x="0" y="4353"/>
                              </a:lnTo>
                              <a:cubicBezTo>
                                <a:pt x="0" y="4617"/>
                                <a:pt x="215" y="4832"/>
                                <a:pt x="479" y="4832"/>
                              </a:cubicBezTo>
                              <a:lnTo>
                                <a:pt x="8035" y="4832"/>
                              </a:lnTo>
                              <a:cubicBezTo>
                                <a:pt x="8299" y="4832"/>
                                <a:pt x="8518" y="4617"/>
                                <a:pt x="8518" y="4353"/>
                              </a:cubicBezTo>
                              <a:lnTo>
                                <a:pt x="8518" y="479"/>
                              </a:lnTo>
                              <a:cubicBezTo>
                                <a:pt x="8518" y="215"/>
                                <a:pt x="8299" y="0"/>
                                <a:pt x="8035" y="0"/>
                              </a:cubicBezTo>
                              <a:close/>
                            </a:path>
                          </a:pathLst>
                        </a:custGeom>
                        <a:solidFill>
                          <a:srgbClr val="EEEEEE"/>
                        </a:solid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311A2A" id="Google Shape;2344;p30" o:spid="_x0000_s1026" style="position:absolute;margin-left:154.9pt;margin-top:10.95pt;width:228.7pt;height:88.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18,4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OzulgIAACMGAAAOAAAAZHJzL2Uyb0RvYy54bWysVMGO2jAQvVfqP1i+l5AQdgERVu1uqSqt&#10;uki7/QDjOCSqY6e2IdCv79iOScLeqnIIHs/4ed6b8awfzjVHJ6Z0JUWG48kUIyaozCtxyPDPt+2n&#10;BUbaEJETLgXL8IVp/LD5+GHdNiuWyFLynCkEIEKv2ibDpTHNKoo0LVlN9EQ2TICzkKomBkx1iHJF&#10;WkCveZRMp3dRK1XeKEmZ1rD75J144/CLglHzUhSaGcQzDLkZ91Xuu7ffaLMmq4MiTVnRLg3yD1nU&#10;pBJw6RXqiRiCjqp6B1VXVEktCzOhso5kUVSUOQ7AJp7esHktScMcFxBHN1eZ9P+DpT9Or81OgQxt&#10;o1calpbFuVC1/Yf80NmJdbmKxc4GUdhMltM0XYKmFHxxHC/ul3MrZ9Qfp0dtvjHpoMjpWRuvdh5W&#10;pAwrehZhqaBmtlrcVctgBNVSGEG19r5aDTH2nM3PLlGb4cU8hj4rM5wuZgl04Nmoo+3Il182bRtZ&#10;yxN7k+6MsZTS+yVGgRSk3PvpcV/RL+zPMDqJ5300XOsggDoAWJejNdy06F6KMRoXQ1QPkM7msy44&#10;uMeHRsB38f3wupCY4z1II9AL+8BwDBqu8uCL6cwTHMSHiPG5Lj5ZevlCfNDEFwJkSW8S7R093TFy&#10;uK+7wVXUAl2lDAHjYzfhN+VYhES7l35D1+2+04ZyqZkvn20w19LXpnPRfVtryat8W3FuW0urw/6R&#10;K3Qi0L9f3a+r7CiMCxsspD3mr7E7Uf8A7Wov88tOId3QbaW0eSba7IiC2RRj1MK8yrD+fSSKYcS/&#10;CxgIyzhNoIZmaKihsR8aRNBSwsOiBp6WNx4N2P6xCPn5aGRR2ffq0vLJdAZMIidJNzXtqBvaLqqf&#10;7Zu/AAAA//8DAFBLAwQUAAYACAAAACEAxj4ZceAAAAAKAQAADwAAAGRycy9kb3ducmV2LnhtbEyP&#10;QU7DMBBF90jcwRokNojaCVLSpHGqCgQSbCoKB3DiaWI1tqPYbdLbM6xgOfpP/7+ptosd2AWnYLyT&#10;kKwEMHSt18Z1Er6/Xh/XwEJUTqvBO5RwxQDb+vamUqX2s/vEyyF2jEpcKJWEPsax5Dy0PVoVVn5E&#10;R9nRT1ZFOqeO60nNVG4HngqRcauMo4VejfjcY3s6nK0E8dHss4edT0x2Uub6/vI2izyV8v5u2W2A&#10;RVziHwy/+qQONTk1/ux0YIOEJ1GQepSQJgUwAvIsT4E1RBbrBHhd8f8v1D8AAAD//wMAUEsBAi0A&#10;FAAGAAgAAAAhALaDOJL+AAAA4QEAABMAAAAAAAAAAAAAAAAAAAAAAFtDb250ZW50X1R5cGVzXS54&#10;bWxQSwECLQAUAAYACAAAACEAOP0h/9YAAACUAQAACwAAAAAAAAAAAAAAAAAvAQAAX3JlbHMvLnJl&#10;bHNQSwECLQAUAAYACAAAACEAKNzs7pYCAAAjBgAADgAAAAAAAAAAAAAAAAAuAgAAZHJzL2Uyb0Rv&#10;Yy54bWxQSwECLQAUAAYACAAAACEAxj4ZceAAAAAKAQAADwAAAAAAAAAAAAAAAADwBAAAZHJzL2Rv&#10;d25yZXYueG1sUEsFBgAAAAAEAAQA8wAAAP0FAAAAAA==&#10;" path="m479,c215,,,215,,479l,4353v,264,215,479,479,479l8035,4832v264,,483,-215,483,-479l8518,479c8518,215,8299,,8035,l479,xe" fillcolor="#eee" stroked="f">
                <v:path arrowok="t" o:extrusionok="f"/>
              </v:shape>
            </w:pict>
          </mc:Fallback>
        </mc:AlternateContent>
      </w:r>
    </w:p>
    <w:p w14:paraId="4C4B9499" w14:textId="593E6726" w:rsidR="00AC4C9E" w:rsidRDefault="00AC4C9E" w:rsidP="00AC4C9E">
      <w:pPr>
        <w:tabs>
          <w:tab w:val="left" w:pos="2141"/>
        </w:tabs>
        <w:rPr>
          <w:sz w:val="28"/>
          <w:szCs w:val="28"/>
        </w:rPr>
      </w:pPr>
      <w:r w:rsidRPr="004431E8">
        <w:rPr>
          <w:noProof/>
          <w:sz w:val="28"/>
          <w:szCs w:val="28"/>
        </w:rPr>
        <mc:AlternateContent>
          <mc:Choice Requires="wps">
            <w:drawing>
              <wp:anchor distT="0" distB="0" distL="114300" distR="114300" simplePos="0" relativeHeight="251833344" behindDoc="0" locked="0" layoutInCell="1" allowOverlap="1" wp14:anchorId="78943873" wp14:editId="6BA2FB80">
                <wp:simplePos x="0" y="0"/>
                <wp:positionH relativeFrom="column">
                  <wp:posOffset>2027290</wp:posOffset>
                </wp:positionH>
                <wp:positionV relativeFrom="paragraph">
                  <wp:posOffset>97187</wp:posOffset>
                </wp:positionV>
                <wp:extent cx="2764716" cy="1092200"/>
                <wp:effectExtent l="0" t="0" r="0" b="0"/>
                <wp:wrapNone/>
                <wp:docPr id="2455" name="Google Shape;2356;p30"/>
                <wp:cNvGraphicFramePr/>
                <a:graphic xmlns:a="http://schemas.openxmlformats.org/drawingml/2006/main">
                  <a:graphicData uri="http://schemas.microsoft.com/office/word/2010/wordprocessingShape">
                    <wps:wsp>
                      <wps:cNvSpPr txBox="1"/>
                      <wps:spPr>
                        <a:xfrm>
                          <a:off x="0" y="0"/>
                          <a:ext cx="2764716" cy="1092200"/>
                        </a:xfrm>
                        <a:prstGeom prst="rect">
                          <a:avLst/>
                        </a:prstGeom>
                        <a:noFill/>
                        <a:ln>
                          <a:noFill/>
                        </a:ln>
                      </wps:spPr>
                      <wps:txbx>
                        <w:txbxContent>
                          <w:p w14:paraId="5236C0AF" w14:textId="77777777" w:rsidR="00AC4C9E" w:rsidRPr="004431E8" w:rsidRDefault="00AC4C9E" w:rsidP="00AC4C9E">
                            <w:pPr>
                              <w:tabs>
                                <w:tab w:val="left" w:pos="2141"/>
                              </w:tabs>
                              <w:jc w:val="both"/>
                            </w:pPr>
                            <w:r w:rsidRPr="004431E8">
                              <w:t xml:space="preserve">L’élaboration de </w:t>
                            </w:r>
                            <w:r w:rsidRPr="004431E8">
                              <w:rPr>
                                <w:b/>
                                <w:bCs/>
                              </w:rPr>
                              <w:t>projets fédérateurs</w:t>
                            </w:r>
                            <w:r w:rsidRPr="004431E8">
                              <w:t xml:space="preserve"> qui vont donner du sens à l’acte d’écrire (journal d’école, blog d’école sur Colibri, mur des écrivains dans la cour etc…) ;</w:t>
                            </w:r>
                          </w:p>
                          <w:p w14:paraId="198AED7E" w14:textId="77777777" w:rsidR="00AC4C9E" w:rsidRPr="004431E8" w:rsidRDefault="00AC4C9E" w:rsidP="00AC4C9E">
                            <w:pPr>
                              <w:jc w:val="both"/>
                              <w:rPr>
                                <w:rFonts w:ascii="Roboto" w:eastAsia="Roboto" w:hAnsi="Roboto" w:cs="Roboto"/>
                                <w:color w:val="000000" w:themeColor="dark1"/>
                                <w:sz w:val="20"/>
                                <w:szCs w:val="20"/>
                                <w:lang w:val="en-US"/>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943873" id="_x0000_s1036" type="#_x0000_t202" style="position:absolute;margin-left:159.65pt;margin-top:7.65pt;width:217.7pt;height:8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G3tgEAAGMDAAAOAAAAZHJzL2Uyb0RvYy54bWysU9uO0zAQfUfiHyy/01y0dNmo6QpYFSGt&#10;YKVdPsB17MaS4zFjt0n/nrHTbQu8IV6czIxz5pwzk9X9NFh2UBgMuJZXi5Iz5SR0xu1a/uNl8+4D&#10;ZyEK1wkLTrX8qAK/X799sxp9o2rowXYKGYG40Iy+5X2MvimKIHs1iLAArxwVNeAgIoW4KzoUI6EP&#10;tqjLclmMgJ1HkCoEyj7MRb7O+ForGb9rHVRktuXELeYT87lNZ7FeiWaHwvdGnmiIf2AxCOOo6Rnq&#10;QUTB9mj+ghqMRAig40LCUIDWRqqsgdRU5R9qnnvhVdZC5gR/tin8P1j57fDsn5DF6RNMNMBkyOhD&#10;EyiZ9Ewah/QkpozqZOHxbJuaIpOUrG+XN7fVkjNJtaq8q2kwCae4fO4xxC8KBpZeWo40l2yXODyG&#10;OF99vZK6OdgYa/NsrPstQZgpU1w4prc4bSdmutT9VcAWuiPpCl5uDPV8FCE+CaTZVpyNNO+Wh597&#10;gYoz+9WRoXfVTf2eFuQ6wOtgex0IJ3ugNZIROZuDzzGv1cz24z6CNllZ4jeTOdGmSWZvTluXVuU6&#10;zrcu/8b6FwAAAP//AwBQSwMEFAAGAAgAAAAhAIjrtRXfAAAACgEAAA8AAABkcnMvZG93bnJldi54&#10;bWxMj81OwzAQhO9IvIO1SFwQdUooKSFOhSpx6IEDLeLs2psfNV5HttOGt2c5wWm1O6PZb6rN7AZx&#10;xhB7TwqWiwwEkvG2p1bB5+Htfg0iJk1WD55QwTdG2NTXV5Uurb/QB573qRUcQrHUCrqUxlLKaDp0&#10;Oi78iMRa44PTidfQShv0hcPdIB+y7Ek63RN/6PSI2w7NaT85BXem3RVNtp1OwxQOCY1tvnbvSt3e&#10;zK8vIBLO6c8Mv/iMDjUzHf1ENopBQb58ztnKwoonG4rVYwHiyId1kYOsK/m/Qv0DAAD//wMAUEsB&#10;Ai0AFAAGAAgAAAAhALaDOJL+AAAA4QEAABMAAAAAAAAAAAAAAAAAAAAAAFtDb250ZW50X1R5cGVz&#10;XS54bWxQSwECLQAUAAYACAAAACEAOP0h/9YAAACUAQAACwAAAAAAAAAAAAAAAAAvAQAAX3JlbHMv&#10;LnJlbHNQSwECLQAUAAYACAAAACEAWMpht7YBAABjAwAADgAAAAAAAAAAAAAAAAAuAgAAZHJzL2Uy&#10;b0RvYy54bWxQSwECLQAUAAYACAAAACEAiOu1Fd8AAAAKAQAADwAAAAAAAAAAAAAAAAAQBAAAZHJz&#10;L2Rvd25yZXYueG1sUEsFBgAAAAAEAAQA8wAAABwFAAAAAA==&#10;" filled="f" stroked="f">
                <v:textbox inset="2.53958mm,2.53958mm,2.53958mm,2.53958mm">
                  <w:txbxContent>
                    <w:p w14:paraId="5236C0AF" w14:textId="77777777" w:rsidR="00AC4C9E" w:rsidRPr="004431E8" w:rsidRDefault="00AC4C9E" w:rsidP="00AC4C9E">
                      <w:pPr>
                        <w:tabs>
                          <w:tab w:val="left" w:pos="2141"/>
                        </w:tabs>
                        <w:jc w:val="both"/>
                      </w:pPr>
                      <w:r w:rsidRPr="004431E8">
                        <w:t xml:space="preserve">L’élaboration de </w:t>
                      </w:r>
                      <w:r w:rsidRPr="004431E8">
                        <w:rPr>
                          <w:b/>
                          <w:bCs/>
                        </w:rPr>
                        <w:t>projets fédérateurs</w:t>
                      </w:r>
                      <w:r w:rsidRPr="004431E8">
                        <w:t xml:space="preserve"> qui vont donner du sens à l’acte d’écrire (journal d’école, blog d’école sur Colibri, mur des écrivains dans la cour etc…) ;</w:t>
                      </w:r>
                    </w:p>
                    <w:p w14:paraId="198AED7E" w14:textId="77777777" w:rsidR="00AC4C9E" w:rsidRPr="004431E8" w:rsidRDefault="00AC4C9E" w:rsidP="00AC4C9E">
                      <w:pPr>
                        <w:jc w:val="both"/>
                        <w:rPr>
                          <w:rFonts w:ascii="Roboto" w:eastAsia="Roboto" w:hAnsi="Roboto" w:cs="Roboto"/>
                          <w:color w:val="000000" w:themeColor="dark1"/>
                          <w:sz w:val="20"/>
                          <w:szCs w:val="20"/>
                          <w:lang w:val="en-US"/>
                        </w:rPr>
                      </w:pPr>
                    </w:p>
                  </w:txbxContent>
                </v:textbox>
              </v:shape>
            </w:pict>
          </mc:Fallback>
        </mc:AlternateContent>
      </w:r>
    </w:p>
    <w:p w14:paraId="0A90A14E" w14:textId="77777777" w:rsidR="00AC4C9E" w:rsidRDefault="00AC4C9E" w:rsidP="00AC4C9E">
      <w:pPr>
        <w:tabs>
          <w:tab w:val="left" w:pos="2141"/>
        </w:tabs>
        <w:rPr>
          <w:sz w:val="28"/>
          <w:szCs w:val="28"/>
        </w:rPr>
      </w:pPr>
    </w:p>
    <w:p w14:paraId="6988DA24" w14:textId="3D9DCE89" w:rsidR="00AC4C9E" w:rsidRDefault="00AC4C9E" w:rsidP="00AC4C9E">
      <w:pPr>
        <w:tabs>
          <w:tab w:val="left" w:pos="2141"/>
        </w:tabs>
        <w:rPr>
          <w:sz w:val="28"/>
          <w:szCs w:val="28"/>
        </w:rPr>
      </w:pPr>
    </w:p>
    <w:p w14:paraId="7C05EDC0" w14:textId="38F42352" w:rsidR="004A3D06" w:rsidRDefault="004A3D06" w:rsidP="00AC4C9E">
      <w:pPr>
        <w:tabs>
          <w:tab w:val="left" w:pos="2141"/>
        </w:tabs>
        <w:rPr>
          <w:sz w:val="28"/>
          <w:szCs w:val="28"/>
        </w:rPr>
      </w:pPr>
    </w:p>
    <w:p w14:paraId="0A7EC9C0" w14:textId="0A87E69E" w:rsidR="004A3D06" w:rsidRDefault="004A3D06" w:rsidP="004A3D06">
      <w:pPr>
        <w:tabs>
          <w:tab w:val="left" w:pos="2141"/>
        </w:tabs>
        <w:rPr>
          <w:sz w:val="28"/>
          <w:szCs w:val="28"/>
        </w:rPr>
      </w:pPr>
    </w:p>
    <w:p w14:paraId="3D0E8CEA" w14:textId="178C260F" w:rsidR="004A3D06" w:rsidRDefault="00764FD5" w:rsidP="004A3D06">
      <w:pPr>
        <w:tabs>
          <w:tab w:val="left" w:pos="2141"/>
        </w:tabs>
        <w:rPr>
          <w:sz w:val="28"/>
          <w:szCs w:val="28"/>
        </w:rPr>
      </w:pPr>
      <w:r w:rsidRPr="00AC4C9E">
        <w:rPr>
          <w:b/>
          <w:bCs/>
          <w:noProof/>
        </w:rPr>
        <mc:AlternateContent>
          <mc:Choice Requires="wps">
            <w:drawing>
              <wp:anchor distT="0" distB="0" distL="114300" distR="114300" simplePos="0" relativeHeight="251662336" behindDoc="0" locked="0" layoutInCell="1" allowOverlap="1" wp14:anchorId="263A0F36" wp14:editId="494074F1">
                <wp:simplePos x="0" y="0"/>
                <wp:positionH relativeFrom="column">
                  <wp:posOffset>-154843</wp:posOffset>
                </wp:positionH>
                <wp:positionV relativeFrom="paragraph">
                  <wp:posOffset>267287</wp:posOffset>
                </wp:positionV>
                <wp:extent cx="7153275" cy="3381629"/>
                <wp:effectExtent l="19050" t="19050" r="28575" b="28575"/>
                <wp:wrapNone/>
                <wp:docPr id="7" name="Rectangle 7"/>
                <wp:cNvGraphicFramePr/>
                <a:graphic xmlns:a="http://schemas.openxmlformats.org/drawingml/2006/main">
                  <a:graphicData uri="http://schemas.microsoft.com/office/word/2010/wordprocessingShape">
                    <wps:wsp>
                      <wps:cNvSpPr/>
                      <wps:spPr>
                        <a:xfrm>
                          <a:off x="0" y="0"/>
                          <a:ext cx="7153275" cy="3381629"/>
                        </a:xfrm>
                        <a:prstGeom prst="rect">
                          <a:avLst/>
                        </a:prstGeom>
                        <a:noFill/>
                        <a:ln w="38100">
                          <a:solidFill>
                            <a:srgbClr val="D17F7D"/>
                          </a:solidFill>
                        </a:ln>
                      </wps:spPr>
                      <wps:style>
                        <a:lnRef idx="2">
                          <a:schemeClr val="accent6"/>
                        </a:lnRef>
                        <a:fillRef idx="1">
                          <a:schemeClr val="lt1"/>
                        </a:fillRef>
                        <a:effectRef idx="0">
                          <a:schemeClr val="accent6"/>
                        </a:effectRef>
                        <a:fontRef idx="minor">
                          <a:schemeClr val="dk1"/>
                        </a:fontRef>
                      </wps:style>
                      <wps:txbx>
                        <w:txbxContent>
                          <w:p w14:paraId="20073D3E" w14:textId="631FE95F" w:rsidR="00A10454" w:rsidRPr="00100FA0" w:rsidRDefault="00A10454" w:rsidP="00A10454">
                            <w:pPr>
                              <w:rPr>
                                <w:b/>
                                <w:bCs/>
                                <w:sz w:val="23"/>
                                <w:szCs w:val="23"/>
                                <w:u w:val="single"/>
                              </w:rPr>
                            </w:pPr>
                            <w:r w:rsidRPr="00100FA0">
                              <w:rPr>
                                <w:b/>
                                <w:bCs/>
                                <w:sz w:val="23"/>
                                <w:szCs w:val="23"/>
                                <w:u w:val="single"/>
                              </w:rPr>
                              <w:t xml:space="preserve">Programme </w:t>
                            </w:r>
                            <w:r w:rsidR="00F822CA" w:rsidRPr="00100FA0">
                              <w:rPr>
                                <w:b/>
                                <w:bCs/>
                                <w:sz w:val="23"/>
                                <w:szCs w:val="23"/>
                                <w:u w:val="single"/>
                              </w:rPr>
                              <w:t>du cycle 2</w:t>
                            </w:r>
                            <w:r w:rsidR="00994A8E" w:rsidRPr="00100FA0">
                              <w:rPr>
                                <w:b/>
                                <w:bCs/>
                                <w:sz w:val="23"/>
                                <w:szCs w:val="23"/>
                                <w:u w:val="single"/>
                              </w:rPr>
                              <w:t> :</w:t>
                            </w:r>
                          </w:p>
                          <w:p w14:paraId="0B280F36" w14:textId="77777777" w:rsidR="00F822CA" w:rsidRPr="00100FA0" w:rsidRDefault="00F822CA" w:rsidP="00A10454">
                            <w:pPr>
                              <w:rPr>
                                <w:b/>
                                <w:bCs/>
                                <w:sz w:val="23"/>
                                <w:szCs w:val="23"/>
                                <w:u w:val="single"/>
                              </w:rPr>
                            </w:pPr>
                          </w:p>
                          <w:p w14:paraId="15DEE6B2" w14:textId="76FA3337" w:rsidR="00A10454" w:rsidRPr="00100FA0" w:rsidRDefault="00CA5E6D" w:rsidP="00A10454">
                            <w:pPr>
                              <w:rPr>
                                <w:sz w:val="23"/>
                                <w:szCs w:val="23"/>
                              </w:rPr>
                            </w:pPr>
                            <w:r w:rsidRPr="00100FA0">
                              <w:rPr>
                                <w:sz w:val="23"/>
                                <w:szCs w:val="23"/>
                              </w:rPr>
                              <w:t xml:space="preserve">La rédaction de textes est articulée avec l’apprentissage de la lecture. </w:t>
                            </w:r>
                            <w:r w:rsidRPr="00100FA0">
                              <w:rPr>
                                <w:b/>
                                <w:bCs/>
                                <w:sz w:val="23"/>
                                <w:szCs w:val="23"/>
                              </w:rPr>
                              <w:t>Il n’est pas nécessaire d’être lecteur pour commencer à écrire</w:t>
                            </w:r>
                            <w:r w:rsidRPr="00100FA0">
                              <w:rPr>
                                <w:sz w:val="23"/>
                                <w:szCs w:val="23"/>
                              </w:rPr>
                              <w:t>, les professeurs s’appuient sur les acquis de l’école maternelle développés notamment dans les essais d’écriture de mots. La diversité des textes écrits répond à la variété des situations d’apprentissage.</w:t>
                            </w:r>
                            <w:r w:rsidR="00F822CA" w:rsidRPr="00100FA0">
                              <w:rPr>
                                <w:sz w:val="23"/>
                                <w:szCs w:val="23"/>
                              </w:rPr>
                              <w:t xml:space="preserve"> […]</w:t>
                            </w:r>
                          </w:p>
                          <w:p w14:paraId="496B9E8F" w14:textId="77777777" w:rsidR="00F822CA" w:rsidRPr="00100FA0" w:rsidRDefault="00F822CA" w:rsidP="00A10454">
                            <w:pPr>
                              <w:rPr>
                                <w:sz w:val="23"/>
                                <w:szCs w:val="23"/>
                              </w:rPr>
                            </w:pPr>
                          </w:p>
                          <w:p w14:paraId="18158792" w14:textId="2292B63E" w:rsidR="00F822CA" w:rsidRPr="00100FA0" w:rsidRDefault="00F822CA" w:rsidP="00A10454">
                            <w:pPr>
                              <w:rPr>
                                <w:rFonts w:cstheme="minorHAnsi"/>
                                <w:sz w:val="23"/>
                                <w:szCs w:val="23"/>
                              </w:rPr>
                            </w:pPr>
                            <w:r w:rsidRPr="00100FA0">
                              <w:rPr>
                                <w:b/>
                                <w:bCs/>
                                <w:sz w:val="23"/>
                                <w:szCs w:val="23"/>
                              </w:rPr>
                              <w:t>Des tâches quotidiennes d’écriture sont proposées aux élèves</w:t>
                            </w:r>
                            <w:r w:rsidRPr="00100FA0">
                              <w:rPr>
                                <w:sz w:val="23"/>
                                <w:szCs w:val="23"/>
                              </w:rPr>
                              <w:t xml:space="preserve"> : rédaction d’une phrase en réponse à une question, formulation d’une question, élaboration d'une portion de texte ou d'un texte entier</w:t>
                            </w:r>
                            <w:r w:rsidRPr="00100FA0">
                              <w:rPr>
                                <w:b/>
                                <w:bCs/>
                                <w:sz w:val="23"/>
                                <w:szCs w:val="23"/>
                              </w:rPr>
                              <w:t xml:space="preserve">. </w:t>
                            </w:r>
                            <w:r w:rsidRPr="00100FA0">
                              <w:rPr>
                                <w:sz w:val="23"/>
                                <w:szCs w:val="23"/>
                              </w:rPr>
                              <w:t xml:space="preserve">Avec l’aide du professeur, </w:t>
                            </w:r>
                            <w:r w:rsidRPr="00100FA0">
                              <w:rPr>
                                <w:b/>
                                <w:bCs/>
                                <w:sz w:val="23"/>
                                <w:szCs w:val="23"/>
                              </w:rPr>
                              <w:t>ils établissent les caractéristiques du texte et ses enjeux</w:t>
                            </w:r>
                            <w:r w:rsidRPr="00100FA0">
                              <w:rPr>
                                <w:sz w:val="23"/>
                                <w:szCs w:val="23"/>
                              </w:rPr>
                              <w:t xml:space="preserve">. </w:t>
                            </w:r>
                            <w:r w:rsidRPr="00100FA0">
                              <w:rPr>
                                <w:b/>
                                <w:bCs/>
                                <w:sz w:val="23"/>
                                <w:szCs w:val="23"/>
                              </w:rPr>
                              <w:t>Ils apprennent à écrire des textes de genres divers</w:t>
                            </w:r>
                            <w:r w:rsidRPr="00100FA0">
                              <w:rPr>
                                <w:sz w:val="23"/>
                                <w:szCs w:val="23"/>
                              </w:rPr>
                              <w:t xml:space="preserve"> : récits brefs, dialogues, descriptions, etc. Ce dernier exercice permet d’articuler les pratiques d’observation réalisées dans le cadre des activités d’étude du monde du vivant, de la matière et des objets avec un enrichissement progressif du vocabulaire des élèves. Les élèves prennent plaisir à écrire sous le regard bienveillant de l’enseignant</w:t>
                            </w:r>
                            <w:r w:rsidRPr="00100FA0">
                              <w:rPr>
                                <w:b/>
                                <w:bCs/>
                                <w:sz w:val="23"/>
                                <w:szCs w:val="23"/>
                              </w:rPr>
                              <w:t>. Pour passer à l’écriture, ils s’appuient sur des textes qu'ils ont lus et recueillent des ressources pour nourrir leur écrit</w:t>
                            </w:r>
                            <w:r w:rsidRPr="00100FA0">
                              <w:rPr>
                                <w:sz w:val="23"/>
                                <w:szCs w:val="23"/>
                              </w:rPr>
                              <w:t xml:space="preserve"> : vocabulaire, thèmes, modes d'organisation mais aussi fragments à copier, modèles à partir desquels proposer une variation, une expansion ou une imitation </w:t>
                            </w:r>
                            <w:r w:rsidRPr="00100FA0">
                              <w:rPr>
                                <w:b/>
                                <w:bCs/>
                                <w:sz w:val="23"/>
                                <w:szCs w:val="23"/>
                              </w:rPr>
                              <w:t>; ils s’approprient des formes et modèles à respecter ou à détourner</w:t>
                            </w:r>
                            <w:r w:rsidRPr="00100FA0">
                              <w:rPr>
                                <w:sz w:val="23"/>
                                <w:szCs w:val="23"/>
                              </w:rPr>
                              <w:t>. Avec l’aide du professeur, ils prennent en compte leur lecteur. Des exercices d’entraînement à l’écriture développent des automatismes qui permettent de faire progresser les élèves. Pour les élèves encore trop peu autonomes dans l’écriture, leurs propos sont transcrits par l’enseignant.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A0F36" id="Rectangle 7" o:spid="_x0000_s1037" style="position:absolute;margin-left:-12.2pt;margin-top:21.05pt;width:563.25pt;height:26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FREgQIAAFYFAAAOAAAAZHJzL2Uyb0RvYy54bWysVEtv2zAMvg/YfxB0Xx2nj7RBnSJokGFA&#10;0RVrh54VWUqMyaJGKbGzXz9KdpygK3YYdrEl8eObH2/v2tqwnUJfgS14fjbiTFkJZWXXBf/+svx0&#10;zZkPwpbCgFUF3yvP72YfP9w2bqrGsAFTKmRkxPpp4wq+CcFNs8zLjaqFPwOnLAk1YC0CXXGdlSga&#10;sl6bbDwaXWUNYOkQpPKeXhedkM+Sfa2VDF+19iowU3CKLaQvpu8qfrPZrZiuUbhNJfswxD9EUYvK&#10;ktPB1EIEwbZY/WGqriSCBx3OJNQZaF1JlXKgbPLRm2yeN8KplAsVx7uhTP7/mZWPu2f3hFSGxvmp&#10;p2PMotVYxz/Fx9pUrP1QLNUGJulxkl+ejyeXnEmSnZ9f51fjm1jO7Kju0IfPCmoWDwVH6kYqktg9&#10;+NBBD5DozcKyMiZ1xFjWkNXrfDRKGh5MVUZpxHlcr+4Nsp2gpi7yyXKy6B2fwCgMYymaY1rpFPZG&#10;RRvGflOaVSUlMu48xIlTg1khpbLhqreb0FFNUwiDYv6eogl5r9Rjo5pKkzgo9jn9zeOgkbyCDYNy&#10;XVnA9zyXPwbPHf6QfZdzTD+0q5aSJqImaHxaQbl/QobQUcM7uayoWw/ChyeBxAViDfE7fKWPNkBd&#10;gf7E2Qbw13vvEU8jSlLOGuJWwf3PrUDFmfliaXhv8ouLSMZ0ubicjOmCp5LVqcRu63ugTue0SZxM&#10;x4gP5nDUCPUrrYF59EoiYSX5LrgMeLjch47ztEikms8TjAjoRHiwz05G47HQcRpf2leBrh/ZQNP+&#10;CAceiumbye2wUdPCfBtAV2msj3XtW0DkTcToF03cDqf3hDquw9lvAAAA//8DAFBLAwQUAAYACAAA&#10;ACEAJe11eeAAAAALAQAADwAAAGRycy9kb3ducmV2LnhtbEyPTU+EMBCG7yb+h2ZMvJjdAiJukLIh&#10;fl3ci7jZc5fOApFOCS0f/nvLSW8zmSfvPG+2X3THJhxsa0hAuA2AIVVGtVQLOH69bXbArJOkZGcI&#10;BfyghX1+fZXJVJmZPnEqXc18CNlUCmic61PObdWglnZreiR/u5hBS+fXoeZqkLMP1x2PgiDhWrbk&#10;PzSyx+cGq+9y1AKW+f0lOYyn16k4Xg7qIx6L8v5OiNubpXgC5nBxfzCs+l4dcu90NiMpyzoBmyiO&#10;PSogjkJgKxAG63QW8PAYJ8DzjP/vkP8CAAD//wMAUEsBAi0AFAAGAAgAAAAhALaDOJL+AAAA4QEA&#10;ABMAAAAAAAAAAAAAAAAAAAAAAFtDb250ZW50X1R5cGVzXS54bWxQSwECLQAUAAYACAAAACEAOP0h&#10;/9YAAACUAQAACwAAAAAAAAAAAAAAAAAvAQAAX3JlbHMvLnJlbHNQSwECLQAUAAYACAAAACEAWKBU&#10;RIECAABWBQAADgAAAAAAAAAAAAAAAAAuAgAAZHJzL2Uyb0RvYy54bWxQSwECLQAUAAYACAAAACEA&#10;Je11eeAAAAALAQAADwAAAAAAAAAAAAAAAADbBAAAZHJzL2Rvd25yZXYueG1sUEsFBgAAAAAEAAQA&#10;8wAAAOgFAAAAAA==&#10;" filled="f" strokecolor="#d17f7d" strokeweight="3pt">
                <v:textbox>
                  <w:txbxContent>
                    <w:p w14:paraId="20073D3E" w14:textId="631FE95F" w:rsidR="00A10454" w:rsidRPr="00100FA0" w:rsidRDefault="00A10454" w:rsidP="00A10454">
                      <w:pPr>
                        <w:rPr>
                          <w:b/>
                          <w:bCs/>
                          <w:sz w:val="23"/>
                          <w:szCs w:val="23"/>
                          <w:u w:val="single"/>
                        </w:rPr>
                      </w:pPr>
                      <w:r w:rsidRPr="00100FA0">
                        <w:rPr>
                          <w:b/>
                          <w:bCs/>
                          <w:sz w:val="23"/>
                          <w:szCs w:val="23"/>
                          <w:u w:val="single"/>
                        </w:rPr>
                        <w:t xml:space="preserve">Programme </w:t>
                      </w:r>
                      <w:r w:rsidR="00F822CA" w:rsidRPr="00100FA0">
                        <w:rPr>
                          <w:b/>
                          <w:bCs/>
                          <w:sz w:val="23"/>
                          <w:szCs w:val="23"/>
                          <w:u w:val="single"/>
                        </w:rPr>
                        <w:t>du cycle 2</w:t>
                      </w:r>
                      <w:r w:rsidR="00994A8E" w:rsidRPr="00100FA0">
                        <w:rPr>
                          <w:b/>
                          <w:bCs/>
                          <w:sz w:val="23"/>
                          <w:szCs w:val="23"/>
                          <w:u w:val="single"/>
                        </w:rPr>
                        <w:t> :</w:t>
                      </w:r>
                    </w:p>
                    <w:p w14:paraId="0B280F36" w14:textId="77777777" w:rsidR="00F822CA" w:rsidRPr="00100FA0" w:rsidRDefault="00F822CA" w:rsidP="00A10454">
                      <w:pPr>
                        <w:rPr>
                          <w:b/>
                          <w:bCs/>
                          <w:sz w:val="23"/>
                          <w:szCs w:val="23"/>
                          <w:u w:val="single"/>
                        </w:rPr>
                      </w:pPr>
                    </w:p>
                    <w:p w14:paraId="15DEE6B2" w14:textId="76FA3337" w:rsidR="00A10454" w:rsidRPr="00100FA0" w:rsidRDefault="00CA5E6D" w:rsidP="00A10454">
                      <w:pPr>
                        <w:rPr>
                          <w:sz w:val="23"/>
                          <w:szCs w:val="23"/>
                        </w:rPr>
                      </w:pPr>
                      <w:r w:rsidRPr="00100FA0">
                        <w:rPr>
                          <w:sz w:val="23"/>
                          <w:szCs w:val="23"/>
                        </w:rPr>
                        <w:t xml:space="preserve">La rédaction de textes est articulée avec l’apprentissage de la lecture. </w:t>
                      </w:r>
                      <w:r w:rsidRPr="00100FA0">
                        <w:rPr>
                          <w:b/>
                          <w:bCs/>
                          <w:sz w:val="23"/>
                          <w:szCs w:val="23"/>
                        </w:rPr>
                        <w:t>Il n’est pas nécessaire d’être lecteur pour commencer à écrire</w:t>
                      </w:r>
                      <w:r w:rsidRPr="00100FA0">
                        <w:rPr>
                          <w:sz w:val="23"/>
                          <w:szCs w:val="23"/>
                        </w:rPr>
                        <w:t>, les professeurs s’appuient sur les acquis de l’école maternelle développés notamment dans les essais d’écriture de mots. La diversité des textes écrits répond à la variété des situations d’apprentissage.</w:t>
                      </w:r>
                      <w:r w:rsidR="00F822CA" w:rsidRPr="00100FA0">
                        <w:rPr>
                          <w:sz w:val="23"/>
                          <w:szCs w:val="23"/>
                        </w:rPr>
                        <w:t xml:space="preserve"> […]</w:t>
                      </w:r>
                    </w:p>
                    <w:p w14:paraId="496B9E8F" w14:textId="77777777" w:rsidR="00F822CA" w:rsidRPr="00100FA0" w:rsidRDefault="00F822CA" w:rsidP="00A10454">
                      <w:pPr>
                        <w:rPr>
                          <w:sz w:val="23"/>
                          <w:szCs w:val="23"/>
                        </w:rPr>
                      </w:pPr>
                    </w:p>
                    <w:p w14:paraId="18158792" w14:textId="2292B63E" w:rsidR="00F822CA" w:rsidRPr="00100FA0" w:rsidRDefault="00F822CA" w:rsidP="00A10454">
                      <w:pPr>
                        <w:rPr>
                          <w:rFonts w:cstheme="minorHAnsi"/>
                          <w:sz w:val="23"/>
                          <w:szCs w:val="23"/>
                        </w:rPr>
                      </w:pPr>
                      <w:r w:rsidRPr="00100FA0">
                        <w:rPr>
                          <w:b/>
                          <w:bCs/>
                          <w:sz w:val="23"/>
                          <w:szCs w:val="23"/>
                        </w:rPr>
                        <w:t>Des tâches quotidiennes d’écriture sont proposées aux élèves</w:t>
                      </w:r>
                      <w:r w:rsidRPr="00100FA0">
                        <w:rPr>
                          <w:sz w:val="23"/>
                          <w:szCs w:val="23"/>
                        </w:rPr>
                        <w:t xml:space="preserve"> : rédaction d’une phrase en réponse à une question, formulation d’une question, élaboration d'une portion de texte ou d'un texte entier</w:t>
                      </w:r>
                      <w:r w:rsidRPr="00100FA0">
                        <w:rPr>
                          <w:b/>
                          <w:bCs/>
                          <w:sz w:val="23"/>
                          <w:szCs w:val="23"/>
                        </w:rPr>
                        <w:t xml:space="preserve">. </w:t>
                      </w:r>
                      <w:r w:rsidRPr="00100FA0">
                        <w:rPr>
                          <w:sz w:val="23"/>
                          <w:szCs w:val="23"/>
                        </w:rPr>
                        <w:t xml:space="preserve">Avec l’aide du professeur, </w:t>
                      </w:r>
                      <w:r w:rsidRPr="00100FA0">
                        <w:rPr>
                          <w:b/>
                          <w:bCs/>
                          <w:sz w:val="23"/>
                          <w:szCs w:val="23"/>
                        </w:rPr>
                        <w:t>ils établissent les caractéristiques du texte et ses enjeux</w:t>
                      </w:r>
                      <w:r w:rsidRPr="00100FA0">
                        <w:rPr>
                          <w:sz w:val="23"/>
                          <w:szCs w:val="23"/>
                        </w:rPr>
                        <w:t xml:space="preserve">. </w:t>
                      </w:r>
                      <w:r w:rsidRPr="00100FA0">
                        <w:rPr>
                          <w:b/>
                          <w:bCs/>
                          <w:sz w:val="23"/>
                          <w:szCs w:val="23"/>
                        </w:rPr>
                        <w:t>Ils apprennent à écrire des textes de genres divers</w:t>
                      </w:r>
                      <w:r w:rsidRPr="00100FA0">
                        <w:rPr>
                          <w:sz w:val="23"/>
                          <w:szCs w:val="23"/>
                        </w:rPr>
                        <w:t xml:space="preserve"> : récits brefs, dialogues, descriptions, etc. Ce dernier exercice permet d’articuler les pratiques d’observation réalisées dans le cadre des activités d’étude du monde du vivant, de la matière et des objets avec un enrichissement progressif du vocabulaire des élèves. Les élèves prennent plaisir à écrire sous le regard bienveillant de l’enseignant</w:t>
                      </w:r>
                      <w:r w:rsidRPr="00100FA0">
                        <w:rPr>
                          <w:b/>
                          <w:bCs/>
                          <w:sz w:val="23"/>
                          <w:szCs w:val="23"/>
                        </w:rPr>
                        <w:t>. Pour passer à l’écriture, ils s’appuient sur des textes qu'ils ont lus et recueillent des ressources pour nourrir leur écrit</w:t>
                      </w:r>
                      <w:r w:rsidRPr="00100FA0">
                        <w:rPr>
                          <w:sz w:val="23"/>
                          <w:szCs w:val="23"/>
                        </w:rPr>
                        <w:t xml:space="preserve"> : vocabulaire, thèmes, modes d'organisation mais aussi fragments à copier, modèles à partir desquels proposer une variation, une expansion ou une imitation </w:t>
                      </w:r>
                      <w:r w:rsidRPr="00100FA0">
                        <w:rPr>
                          <w:b/>
                          <w:bCs/>
                          <w:sz w:val="23"/>
                          <w:szCs w:val="23"/>
                        </w:rPr>
                        <w:t>; ils s’approprient des formes et modèles à respecter ou à détourner</w:t>
                      </w:r>
                      <w:r w:rsidRPr="00100FA0">
                        <w:rPr>
                          <w:sz w:val="23"/>
                          <w:szCs w:val="23"/>
                        </w:rPr>
                        <w:t>. Avec l’aide du professeur, ils prennent en compte leur lecteur. Des exercices d’entraînement à l’écriture développent des automatismes qui permettent de faire progresser les élèves. Pour les élèves encore trop peu autonomes dans l’écriture, leurs propos sont transcrits par l’enseignant.</w:t>
                      </w:r>
                    </w:p>
                  </w:txbxContent>
                </v:textbox>
              </v:rect>
            </w:pict>
          </mc:Fallback>
        </mc:AlternateContent>
      </w:r>
    </w:p>
    <w:p w14:paraId="7240AF64" w14:textId="2B474B1F" w:rsidR="004A3D06" w:rsidRDefault="004A3D06" w:rsidP="004A3D06">
      <w:pPr>
        <w:tabs>
          <w:tab w:val="left" w:pos="2141"/>
        </w:tabs>
        <w:rPr>
          <w:sz w:val="28"/>
          <w:szCs w:val="28"/>
        </w:rPr>
      </w:pPr>
    </w:p>
    <w:p w14:paraId="36958CFC" w14:textId="42782E11" w:rsidR="004A3D06" w:rsidRDefault="004A3D06" w:rsidP="004A3D06">
      <w:pPr>
        <w:tabs>
          <w:tab w:val="left" w:pos="2141"/>
        </w:tabs>
        <w:rPr>
          <w:sz w:val="28"/>
          <w:szCs w:val="28"/>
        </w:rPr>
      </w:pPr>
    </w:p>
    <w:p w14:paraId="224E6A8D" w14:textId="77777777" w:rsidR="004A3D06" w:rsidRDefault="004A3D06" w:rsidP="004A3D06">
      <w:pPr>
        <w:tabs>
          <w:tab w:val="left" w:pos="2141"/>
        </w:tabs>
        <w:rPr>
          <w:sz w:val="28"/>
          <w:szCs w:val="28"/>
        </w:rPr>
      </w:pPr>
    </w:p>
    <w:p w14:paraId="355A763F" w14:textId="77777777" w:rsidR="004A3D06" w:rsidRDefault="004A3D06" w:rsidP="004A3D06">
      <w:pPr>
        <w:tabs>
          <w:tab w:val="left" w:pos="2141"/>
        </w:tabs>
        <w:rPr>
          <w:sz w:val="28"/>
          <w:szCs w:val="28"/>
        </w:rPr>
      </w:pPr>
    </w:p>
    <w:p w14:paraId="6A770C40" w14:textId="77777777" w:rsidR="004A3D06" w:rsidRDefault="004A3D06" w:rsidP="004A3D06">
      <w:pPr>
        <w:tabs>
          <w:tab w:val="left" w:pos="2141"/>
        </w:tabs>
        <w:rPr>
          <w:sz w:val="28"/>
          <w:szCs w:val="28"/>
        </w:rPr>
      </w:pPr>
    </w:p>
    <w:p w14:paraId="741DEA62" w14:textId="77777777" w:rsidR="004A3D06" w:rsidRDefault="004A3D06" w:rsidP="004A3D06">
      <w:pPr>
        <w:tabs>
          <w:tab w:val="left" w:pos="2141"/>
        </w:tabs>
        <w:rPr>
          <w:sz w:val="28"/>
          <w:szCs w:val="28"/>
        </w:rPr>
      </w:pPr>
    </w:p>
    <w:p w14:paraId="3AB5AA76" w14:textId="77777777" w:rsidR="004A3D06" w:rsidRDefault="004A3D06" w:rsidP="004A3D06">
      <w:pPr>
        <w:tabs>
          <w:tab w:val="left" w:pos="2689"/>
        </w:tabs>
        <w:rPr>
          <w:sz w:val="28"/>
          <w:szCs w:val="28"/>
        </w:rPr>
      </w:pPr>
    </w:p>
    <w:p w14:paraId="6A890CAD" w14:textId="2E126317" w:rsidR="00303893" w:rsidRDefault="00303893" w:rsidP="00A33924">
      <w:pPr>
        <w:tabs>
          <w:tab w:val="left" w:pos="1175"/>
        </w:tabs>
        <w:sectPr w:rsidR="00303893" w:rsidSect="00573628">
          <w:footerReference w:type="default" r:id="rId17"/>
          <w:pgSz w:w="11906" w:h="16838"/>
          <w:pgMar w:top="567" w:right="567" w:bottom="567" w:left="567" w:header="454" w:footer="170" w:gutter="0"/>
          <w:cols w:space="708"/>
          <w:docGrid w:linePitch="360"/>
        </w:sectPr>
      </w:pPr>
    </w:p>
    <w:p w14:paraId="2237E9C2" w14:textId="2710343F" w:rsidR="00E07DA2" w:rsidRPr="00E07DA2" w:rsidRDefault="00E07DA2" w:rsidP="00E07DA2">
      <w:pPr>
        <w:shd w:val="clear" w:color="auto" w:fill="D99594"/>
        <w:rPr>
          <w:rFonts w:ascii="Calibri" w:eastAsia="Calibri" w:hAnsi="Calibri" w:cs="Times New Roman"/>
          <w:b/>
        </w:rPr>
      </w:pPr>
      <w:r w:rsidRPr="00E07DA2">
        <w:rPr>
          <w:rFonts w:ascii="Calibri" w:eastAsia="Calibri" w:hAnsi="Calibri" w:cs="Times New Roman"/>
          <w:b/>
          <w:sz w:val="28"/>
          <w:szCs w:val="28"/>
        </w:rPr>
        <w:t xml:space="preserve">Niveau : </w:t>
      </w:r>
      <w:r w:rsidRPr="00AC18CC">
        <w:rPr>
          <w:rFonts w:ascii="Calibri" w:eastAsia="Calibri" w:hAnsi="Calibri" w:cs="Times New Roman"/>
          <w:b/>
          <w:sz w:val="28"/>
          <w:szCs w:val="28"/>
        </w:rPr>
        <w:t>CP</w:t>
      </w:r>
      <w:r w:rsidRPr="00E07DA2">
        <w:rPr>
          <w:rFonts w:ascii="Calibri" w:eastAsia="Calibri" w:hAnsi="Calibri" w:cs="Times New Roman"/>
          <w:b/>
          <w:sz w:val="28"/>
          <w:szCs w:val="28"/>
        </w:rPr>
        <w:tab/>
      </w:r>
      <w:r w:rsidRPr="00E07DA2">
        <w:rPr>
          <w:rFonts w:ascii="Calibri" w:eastAsia="Calibri" w:hAnsi="Calibri" w:cs="Times New Roman"/>
          <w:b/>
          <w:sz w:val="22"/>
          <w:szCs w:val="22"/>
        </w:rPr>
        <w:tab/>
      </w:r>
      <w:r w:rsidRPr="00E07DA2">
        <w:rPr>
          <w:rFonts w:ascii="Calibri" w:eastAsia="Calibri" w:hAnsi="Calibri" w:cs="Times New Roman"/>
          <w:b/>
          <w:sz w:val="22"/>
          <w:szCs w:val="22"/>
        </w:rPr>
        <w:tab/>
      </w:r>
      <w:r w:rsidRPr="00E07DA2">
        <w:rPr>
          <w:rFonts w:ascii="Calibri" w:eastAsia="Calibri" w:hAnsi="Calibri" w:cs="Times New Roman"/>
          <w:b/>
        </w:rPr>
        <w:tab/>
      </w:r>
      <w:r w:rsidRPr="00E07DA2">
        <w:rPr>
          <w:rFonts w:ascii="Calibri" w:eastAsia="Calibri" w:hAnsi="Calibri" w:cs="Times New Roman"/>
          <w:b/>
        </w:rPr>
        <w:tab/>
      </w:r>
      <w:r w:rsidRPr="00E07DA2">
        <w:rPr>
          <w:rFonts w:ascii="Calibri" w:eastAsia="Calibri" w:hAnsi="Calibri" w:cs="Times New Roman"/>
          <w:b/>
        </w:rPr>
        <w:tab/>
      </w:r>
      <w:r w:rsidRPr="00E07DA2">
        <w:rPr>
          <w:rFonts w:ascii="Calibri" w:eastAsia="Calibri" w:hAnsi="Calibri" w:cs="Times New Roman"/>
          <w:b/>
        </w:rPr>
        <w:tab/>
      </w:r>
      <w:r w:rsidRPr="00E07DA2">
        <w:rPr>
          <w:rFonts w:ascii="Calibri" w:eastAsia="Calibri" w:hAnsi="Calibri" w:cs="Times New Roman"/>
          <w:b/>
        </w:rPr>
        <w:tab/>
      </w:r>
      <w:r w:rsidRPr="00E07DA2">
        <w:rPr>
          <w:rFonts w:ascii="Calibri" w:eastAsia="Calibri" w:hAnsi="Calibri" w:cs="Times New Roman"/>
          <w:b/>
        </w:rPr>
        <w:tab/>
      </w:r>
    </w:p>
    <w:p w14:paraId="61D7AF74" w14:textId="77777777" w:rsidR="00E07DA2" w:rsidRPr="00AC18CC" w:rsidRDefault="00E07DA2" w:rsidP="00E07DA2">
      <w:pPr>
        <w:rPr>
          <w:rFonts w:ascii="Calibri" w:eastAsia="Calibri" w:hAnsi="Calibri" w:cs="Times New Roman"/>
          <w:b/>
          <w:bCs/>
          <w:sz w:val="14"/>
          <w:szCs w:val="14"/>
          <w:u w:val="single"/>
        </w:rPr>
      </w:pPr>
    </w:p>
    <w:p w14:paraId="3632EDEB" w14:textId="4C19D083" w:rsidR="00DB1BC7" w:rsidRPr="00DB1BC7" w:rsidRDefault="00DB1BC7" w:rsidP="00E07DA2">
      <w:pPr>
        <w:rPr>
          <w:rFonts w:ascii="Calibri" w:eastAsia="Calibri" w:hAnsi="Calibri" w:cs="Times New Roman"/>
          <w:b/>
          <w:bCs/>
        </w:rPr>
      </w:pPr>
      <w:r w:rsidRPr="00512822">
        <w:rPr>
          <w:b/>
          <w:bCs/>
          <w:u w:val="single"/>
        </w:rPr>
        <w:t>Compétence</w:t>
      </w:r>
      <w:r>
        <w:rPr>
          <w:b/>
          <w:bCs/>
          <w:u w:val="single"/>
        </w:rPr>
        <w:t xml:space="preserve"> de fin de cycle 2</w:t>
      </w:r>
      <w:r w:rsidRPr="00512822">
        <w:rPr>
          <w:b/>
          <w:bCs/>
          <w:u w:val="single"/>
        </w:rPr>
        <w:t> </w:t>
      </w:r>
      <w:r w:rsidRPr="00DB1BC7">
        <w:rPr>
          <w:b/>
          <w:bCs/>
        </w:rPr>
        <w:t>: Écrire des textes en commençant à s’approprier une démarche, en lien avec la lecture, le langage oral et l’étude de la langue</w:t>
      </w:r>
    </w:p>
    <w:p w14:paraId="149C529B" w14:textId="77777777" w:rsidR="00DB1BC7" w:rsidRPr="00DB1BC7" w:rsidRDefault="00DB1BC7" w:rsidP="00E07DA2">
      <w:pPr>
        <w:rPr>
          <w:rFonts w:ascii="Calibri" w:eastAsia="Calibri" w:hAnsi="Calibri" w:cs="Times New Roman"/>
          <w:b/>
          <w:bCs/>
          <w:sz w:val="16"/>
          <w:szCs w:val="16"/>
          <w:u w:val="single"/>
        </w:rPr>
      </w:pPr>
    </w:p>
    <w:p w14:paraId="40E883B7" w14:textId="5ADE136E" w:rsidR="00E07DA2" w:rsidRDefault="00E07DA2" w:rsidP="00E07DA2">
      <w:pPr>
        <w:rPr>
          <w:rFonts w:ascii="Calibri" w:eastAsia="Calibri" w:hAnsi="Calibri" w:cs="Times New Roman"/>
          <w:b/>
          <w:bCs/>
          <w:u w:val="single"/>
        </w:rPr>
      </w:pPr>
      <w:r>
        <w:rPr>
          <w:rFonts w:ascii="Calibri" w:eastAsia="Calibri" w:hAnsi="Calibri" w:cs="Times New Roman"/>
          <w:b/>
          <w:bCs/>
          <w:u w:val="single"/>
        </w:rPr>
        <w:t>Repères de progressivité :</w:t>
      </w:r>
    </w:p>
    <w:p w14:paraId="1304FF20" w14:textId="77777777" w:rsidR="00AC18CC" w:rsidRPr="00DB1BC7" w:rsidRDefault="00AC18CC" w:rsidP="00E07DA2">
      <w:pPr>
        <w:rPr>
          <w:rFonts w:ascii="Calibri" w:eastAsia="Calibri" w:hAnsi="Calibri" w:cs="Times New Roman"/>
          <w:b/>
          <w:bCs/>
          <w:sz w:val="10"/>
          <w:szCs w:val="10"/>
          <w:u w:val="single"/>
        </w:rPr>
      </w:pPr>
    </w:p>
    <w:p w14:paraId="12295B2A" w14:textId="07CB01F4" w:rsidR="00E07DA2" w:rsidRPr="0042249E" w:rsidRDefault="00E07DA2" w:rsidP="00E07DA2">
      <w:pPr>
        <w:tabs>
          <w:tab w:val="left" w:pos="1175"/>
        </w:tabs>
        <w:rPr>
          <w:sz w:val="22"/>
          <w:szCs w:val="22"/>
        </w:rPr>
      </w:pPr>
      <w:r w:rsidRPr="0042249E">
        <w:rPr>
          <w:sz w:val="22"/>
          <w:szCs w:val="22"/>
        </w:rPr>
        <w:t xml:space="preserve">Dans la continuité du travail de l’école maternelle sur les essais d’écriture, </w:t>
      </w:r>
      <w:r w:rsidRPr="0042249E">
        <w:rPr>
          <w:b/>
          <w:bCs/>
          <w:sz w:val="22"/>
          <w:szCs w:val="22"/>
        </w:rPr>
        <w:t>les élèves écrivent dès le début de l’année.</w:t>
      </w:r>
      <w:r w:rsidRPr="0042249E">
        <w:rPr>
          <w:sz w:val="22"/>
          <w:szCs w:val="22"/>
        </w:rPr>
        <w:t xml:space="preserve"> Ils écrivent lors d’activités ritualisées : </w:t>
      </w:r>
      <w:r w:rsidRPr="0042249E">
        <w:rPr>
          <w:b/>
          <w:bCs/>
          <w:sz w:val="22"/>
          <w:szCs w:val="22"/>
        </w:rPr>
        <w:t>écrire un mot, un groupe de mots, une phrase du jour…</w:t>
      </w:r>
    </w:p>
    <w:p w14:paraId="73818A6C" w14:textId="1216ACE2" w:rsidR="00E07DA2" w:rsidRPr="0042249E" w:rsidRDefault="00E07DA2" w:rsidP="00E07DA2">
      <w:pPr>
        <w:tabs>
          <w:tab w:val="left" w:pos="1175"/>
        </w:tabs>
        <w:rPr>
          <w:sz w:val="22"/>
          <w:szCs w:val="22"/>
        </w:rPr>
      </w:pPr>
      <w:r w:rsidRPr="0042249E">
        <w:rPr>
          <w:sz w:val="22"/>
          <w:szCs w:val="22"/>
        </w:rPr>
        <w:t xml:space="preserve">Les élèves rédigent des </w:t>
      </w:r>
      <w:r w:rsidRPr="0042249E">
        <w:rPr>
          <w:b/>
          <w:bCs/>
          <w:sz w:val="22"/>
          <w:szCs w:val="22"/>
        </w:rPr>
        <w:t>écrits courts porteurs de sens d’une à cinq lignes</w:t>
      </w:r>
      <w:r w:rsidRPr="0042249E">
        <w:rPr>
          <w:sz w:val="22"/>
          <w:szCs w:val="22"/>
        </w:rPr>
        <w:t xml:space="preserve"> (éventuellement partie d’un écrit long) en articulation avec l’apprentissage de la lecture. </w:t>
      </w:r>
    </w:p>
    <w:p w14:paraId="5305D387" w14:textId="0AF31945" w:rsidR="009F44A7" w:rsidRPr="00E07DA2" w:rsidRDefault="00E07DA2" w:rsidP="0043639B">
      <w:pPr>
        <w:tabs>
          <w:tab w:val="left" w:pos="1175"/>
        </w:tabs>
        <w:rPr>
          <w:sz w:val="22"/>
          <w:szCs w:val="22"/>
        </w:rPr>
      </w:pPr>
      <w:r w:rsidRPr="0042249E">
        <w:rPr>
          <w:sz w:val="22"/>
          <w:szCs w:val="22"/>
        </w:rPr>
        <w:t xml:space="preserve">Les élèves rédigent des </w:t>
      </w:r>
      <w:r w:rsidRPr="00AC18CC">
        <w:rPr>
          <w:b/>
          <w:bCs/>
          <w:sz w:val="22"/>
          <w:szCs w:val="22"/>
        </w:rPr>
        <w:t>écrits longs</w:t>
      </w:r>
      <w:r w:rsidRPr="0042249E">
        <w:rPr>
          <w:sz w:val="22"/>
          <w:szCs w:val="22"/>
        </w:rPr>
        <w:t xml:space="preserve"> (intégrés à des projets plus ambitieux et moins fréquents) sous la forme de </w:t>
      </w:r>
      <w:r w:rsidRPr="00AC18CC">
        <w:rPr>
          <w:b/>
          <w:bCs/>
          <w:sz w:val="22"/>
          <w:szCs w:val="22"/>
        </w:rPr>
        <w:t>dictée à l’adulte</w:t>
      </w:r>
      <w:r w:rsidR="00AC18CC">
        <w:rPr>
          <w:b/>
          <w:bCs/>
          <w:sz w:val="22"/>
          <w:szCs w:val="22"/>
        </w:rPr>
        <w:t>.</w:t>
      </w:r>
    </w:p>
    <w:p w14:paraId="4B58FE2F" w14:textId="301C27C4" w:rsidR="009F44A7" w:rsidRPr="00DB1BC7" w:rsidRDefault="009F44A7" w:rsidP="0043639B">
      <w:pPr>
        <w:tabs>
          <w:tab w:val="left" w:pos="1175"/>
        </w:tabs>
        <w:rPr>
          <w:sz w:val="16"/>
          <w:szCs w:val="16"/>
        </w:rPr>
      </w:pPr>
    </w:p>
    <w:tbl>
      <w:tblPr>
        <w:tblW w:w="1584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4"/>
        <w:gridCol w:w="4020"/>
        <w:gridCol w:w="1326"/>
        <w:gridCol w:w="1326"/>
        <w:gridCol w:w="1326"/>
        <w:gridCol w:w="1356"/>
        <w:gridCol w:w="1384"/>
      </w:tblGrid>
      <w:tr w:rsidR="00E07DA2" w:rsidRPr="002D0D71" w14:paraId="70DE5F0D" w14:textId="77777777" w:rsidTr="00BC1629">
        <w:trPr>
          <w:trHeight w:val="368"/>
        </w:trPr>
        <w:tc>
          <w:tcPr>
            <w:tcW w:w="5104" w:type="dxa"/>
            <w:shd w:val="clear" w:color="auto" w:fill="C4BC96"/>
            <w:vAlign w:val="center"/>
          </w:tcPr>
          <w:p w14:paraId="56E046CB" w14:textId="0F08EB66" w:rsidR="00E07DA2" w:rsidRPr="002D0D71" w:rsidRDefault="00E07DA2" w:rsidP="002D0D71">
            <w:pPr>
              <w:jc w:val="center"/>
              <w:rPr>
                <w:rFonts w:ascii="Calibri" w:eastAsia="Calibri" w:hAnsi="Calibri" w:cs="Times New Roman"/>
                <w:b/>
                <w:bCs/>
              </w:rPr>
            </w:pPr>
            <w:r w:rsidRPr="002D0D71">
              <w:rPr>
                <w:rFonts w:ascii="Calibri" w:eastAsia="Calibri" w:hAnsi="Calibri" w:cs="Times New Roman"/>
                <w:b/>
                <w:bCs/>
              </w:rPr>
              <w:t xml:space="preserve">Types de </w:t>
            </w:r>
            <w:r w:rsidR="004C7A33">
              <w:rPr>
                <w:rFonts w:ascii="Calibri" w:eastAsia="Calibri" w:hAnsi="Calibri" w:cs="Times New Roman"/>
                <w:b/>
                <w:bCs/>
              </w:rPr>
              <w:t>textes</w:t>
            </w:r>
          </w:p>
        </w:tc>
        <w:tc>
          <w:tcPr>
            <w:tcW w:w="4020" w:type="dxa"/>
            <w:shd w:val="clear" w:color="auto" w:fill="C4BC96"/>
          </w:tcPr>
          <w:p w14:paraId="68ECDE06" w14:textId="7A9701D1" w:rsidR="00E07DA2" w:rsidRPr="002D0D71" w:rsidRDefault="00E07DA2" w:rsidP="002D0D71">
            <w:pPr>
              <w:jc w:val="center"/>
              <w:rPr>
                <w:rFonts w:ascii="Calibri" w:eastAsia="Calibri" w:hAnsi="Calibri" w:cs="Times New Roman"/>
                <w:b/>
                <w:bCs/>
              </w:rPr>
            </w:pPr>
            <w:r>
              <w:rPr>
                <w:rFonts w:ascii="Calibri" w:eastAsia="Calibri" w:hAnsi="Calibri" w:cs="Times New Roman"/>
                <w:b/>
                <w:bCs/>
              </w:rPr>
              <w:t>Formes de textes</w:t>
            </w:r>
          </w:p>
        </w:tc>
        <w:tc>
          <w:tcPr>
            <w:tcW w:w="1326" w:type="dxa"/>
            <w:shd w:val="clear" w:color="auto" w:fill="C4BC96"/>
            <w:vAlign w:val="center"/>
          </w:tcPr>
          <w:p w14:paraId="620E8CFB" w14:textId="77777777" w:rsidR="00E07DA2" w:rsidRPr="002D0D71" w:rsidRDefault="00E07DA2" w:rsidP="002D0D71">
            <w:pPr>
              <w:jc w:val="center"/>
              <w:rPr>
                <w:rFonts w:ascii="Calibri" w:eastAsia="Calibri" w:hAnsi="Calibri" w:cs="Times New Roman"/>
                <w:b/>
                <w:bCs/>
              </w:rPr>
            </w:pPr>
            <w:r w:rsidRPr="002D0D71">
              <w:rPr>
                <w:rFonts w:ascii="Calibri" w:eastAsia="Calibri" w:hAnsi="Calibri" w:cs="Times New Roman"/>
                <w:b/>
                <w:bCs/>
              </w:rPr>
              <w:t>Période 1</w:t>
            </w:r>
          </w:p>
        </w:tc>
        <w:tc>
          <w:tcPr>
            <w:tcW w:w="1326" w:type="dxa"/>
            <w:shd w:val="clear" w:color="auto" w:fill="C4BC96"/>
            <w:vAlign w:val="center"/>
          </w:tcPr>
          <w:p w14:paraId="63435C3D" w14:textId="77777777" w:rsidR="00E07DA2" w:rsidRPr="002D0D71" w:rsidRDefault="00E07DA2" w:rsidP="002D0D71">
            <w:pPr>
              <w:jc w:val="center"/>
              <w:rPr>
                <w:rFonts w:ascii="Calibri" w:eastAsia="Calibri" w:hAnsi="Calibri" w:cs="Times New Roman"/>
                <w:b/>
                <w:bCs/>
              </w:rPr>
            </w:pPr>
            <w:r w:rsidRPr="002D0D71">
              <w:rPr>
                <w:rFonts w:ascii="Calibri" w:eastAsia="Calibri" w:hAnsi="Calibri" w:cs="Times New Roman"/>
                <w:b/>
                <w:bCs/>
              </w:rPr>
              <w:t>Période 2</w:t>
            </w:r>
          </w:p>
        </w:tc>
        <w:tc>
          <w:tcPr>
            <w:tcW w:w="1326" w:type="dxa"/>
            <w:shd w:val="clear" w:color="auto" w:fill="C4BC96"/>
            <w:vAlign w:val="center"/>
          </w:tcPr>
          <w:p w14:paraId="2A366EF2" w14:textId="77777777" w:rsidR="00E07DA2" w:rsidRPr="002D0D71" w:rsidRDefault="00E07DA2" w:rsidP="002D0D71">
            <w:pPr>
              <w:jc w:val="center"/>
              <w:rPr>
                <w:rFonts w:ascii="Calibri" w:eastAsia="Calibri" w:hAnsi="Calibri" w:cs="Times New Roman"/>
                <w:b/>
                <w:bCs/>
              </w:rPr>
            </w:pPr>
            <w:r w:rsidRPr="002D0D71">
              <w:rPr>
                <w:rFonts w:ascii="Calibri" w:eastAsia="Calibri" w:hAnsi="Calibri" w:cs="Times New Roman"/>
                <w:b/>
                <w:bCs/>
              </w:rPr>
              <w:t>Période 3</w:t>
            </w:r>
          </w:p>
        </w:tc>
        <w:tc>
          <w:tcPr>
            <w:tcW w:w="1356" w:type="dxa"/>
            <w:shd w:val="clear" w:color="auto" w:fill="C4BC96"/>
            <w:vAlign w:val="center"/>
          </w:tcPr>
          <w:p w14:paraId="054B0B24" w14:textId="77777777" w:rsidR="00E07DA2" w:rsidRPr="002D0D71" w:rsidRDefault="00E07DA2" w:rsidP="002D0D71">
            <w:pPr>
              <w:jc w:val="center"/>
              <w:rPr>
                <w:rFonts w:ascii="Calibri" w:eastAsia="Calibri" w:hAnsi="Calibri" w:cs="Times New Roman"/>
                <w:b/>
                <w:bCs/>
              </w:rPr>
            </w:pPr>
            <w:r w:rsidRPr="002D0D71">
              <w:rPr>
                <w:rFonts w:ascii="Calibri" w:eastAsia="Calibri" w:hAnsi="Calibri" w:cs="Times New Roman"/>
                <w:b/>
                <w:bCs/>
              </w:rPr>
              <w:t>Période 4</w:t>
            </w:r>
          </w:p>
        </w:tc>
        <w:tc>
          <w:tcPr>
            <w:tcW w:w="1384" w:type="dxa"/>
            <w:shd w:val="clear" w:color="auto" w:fill="C4BC96"/>
            <w:vAlign w:val="center"/>
          </w:tcPr>
          <w:p w14:paraId="2AF713A9" w14:textId="77777777" w:rsidR="00E07DA2" w:rsidRPr="002D0D71" w:rsidRDefault="00E07DA2" w:rsidP="002D0D71">
            <w:pPr>
              <w:jc w:val="center"/>
              <w:rPr>
                <w:rFonts w:ascii="Calibri" w:eastAsia="Calibri" w:hAnsi="Calibri" w:cs="Times New Roman"/>
                <w:b/>
                <w:bCs/>
              </w:rPr>
            </w:pPr>
            <w:r w:rsidRPr="002D0D71">
              <w:rPr>
                <w:rFonts w:ascii="Calibri" w:eastAsia="Calibri" w:hAnsi="Calibri" w:cs="Times New Roman"/>
                <w:b/>
                <w:bCs/>
              </w:rPr>
              <w:t>Période 5</w:t>
            </w:r>
          </w:p>
        </w:tc>
      </w:tr>
      <w:tr w:rsidR="00936F99" w:rsidRPr="002D0D71" w14:paraId="1BDD0DAA" w14:textId="77777777" w:rsidTr="00BC1629">
        <w:trPr>
          <w:trHeight w:hRule="exact" w:val="266"/>
        </w:trPr>
        <w:tc>
          <w:tcPr>
            <w:tcW w:w="5104" w:type="dxa"/>
            <w:vMerge w:val="restart"/>
          </w:tcPr>
          <w:p w14:paraId="1DF156D5" w14:textId="459D2B11" w:rsidR="00936F99" w:rsidRPr="002D0D71" w:rsidRDefault="00936F99" w:rsidP="00936F99">
            <w:pPr>
              <w:shd w:val="clear" w:color="auto" w:fill="D99594"/>
              <w:autoSpaceDE w:val="0"/>
              <w:autoSpaceDN w:val="0"/>
              <w:adjustRightInd w:val="0"/>
              <w:jc w:val="center"/>
              <w:rPr>
                <w:rFonts w:ascii="Calibri" w:eastAsia="Calibri" w:hAnsi="Calibri" w:cs="Calibri"/>
                <w:b/>
                <w:color w:val="000000"/>
              </w:rPr>
            </w:pPr>
            <w:r>
              <w:rPr>
                <w:rFonts w:ascii="Calibri" w:eastAsia="Calibri" w:hAnsi="Calibri" w:cs="Calibri"/>
                <w:b/>
                <w:color w:val="000000"/>
              </w:rPr>
              <w:t>Texte narratif</w:t>
            </w:r>
          </w:p>
          <w:p w14:paraId="4E9CEC70" w14:textId="77777777" w:rsidR="00936F99" w:rsidRPr="002D0D71" w:rsidRDefault="00936F99" w:rsidP="00936F99">
            <w:pPr>
              <w:autoSpaceDE w:val="0"/>
              <w:autoSpaceDN w:val="0"/>
              <w:adjustRightInd w:val="0"/>
              <w:rPr>
                <w:rFonts w:ascii="Calibri" w:eastAsia="Calibri" w:hAnsi="Calibri" w:cs="Calibri"/>
                <w:color w:val="000000"/>
                <w:sz w:val="20"/>
                <w:szCs w:val="20"/>
              </w:rPr>
            </w:pPr>
          </w:p>
          <w:p w14:paraId="75277454" w14:textId="059FCD8C" w:rsidR="00936F99" w:rsidRPr="00BC1629" w:rsidRDefault="00936F99" w:rsidP="00936F99">
            <w:pPr>
              <w:autoSpaceDE w:val="0"/>
              <w:autoSpaceDN w:val="0"/>
              <w:adjustRightInd w:val="0"/>
              <w:rPr>
                <w:rFonts w:ascii="Calibri" w:eastAsia="Calibri" w:hAnsi="Calibri" w:cs="Calibri"/>
                <w:color w:val="000000"/>
                <w:sz w:val="22"/>
                <w:szCs w:val="22"/>
              </w:rPr>
            </w:pPr>
            <w:r w:rsidRPr="00BC1629">
              <w:rPr>
                <w:rFonts w:ascii="Calibri" w:eastAsia="Calibri" w:hAnsi="Calibri" w:cs="Calibri"/>
                <w:color w:val="000000"/>
                <w:sz w:val="22"/>
                <w:szCs w:val="22"/>
              </w:rPr>
              <w:t>Finalité, enjeu : Raconter</w:t>
            </w:r>
          </w:p>
          <w:p w14:paraId="310A6EF9" w14:textId="77777777" w:rsidR="00936F99" w:rsidRDefault="00936F99" w:rsidP="00936F99">
            <w:pPr>
              <w:autoSpaceDE w:val="0"/>
              <w:autoSpaceDN w:val="0"/>
              <w:adjustRightInd w:val="0"/>
              <w:rPr>
                <w:rFonts w:ascii="Calibri" w:eastAsia="Calibri" w:hAnsi="Calibri" w:cs="Calibri"/>
                <w:color w:val="000000"/>
              </w:rPr>
            </w:pPr>
          </w:p>
          <w:p w14:paraId="05A6AD16" w14:textId="375ACA2A" w:rsidR="00936F99" w:rsidRPr="002D0D71" w:rsidRDefault="00936F99" w:rsidP="00936F99">
            <w:pPr>
              <w:autoSpaceDE w:val="0"/>
              <w:autoSpaceDN w:val="0"/>
              <w:adjustRightInd w:val="0"/>
              <w:rPr>
                <w:rFonts w:ascii="Calibri" w:eastAsia="Calibri" w:hAnsi="Calibri" w:cs="Calibri"/>
                <w:color w:val="000000"/>
              </w:rPr>
            </w:pPr>
          </w:p>
        </w:tc>
        <w:tc>
          <w:tcPr>
            <w:tcW w:w="4020" w:type="dxa"/>
            <w:shd w:val="clear" w:color="auto" w:fill="E9E6D7"/>
          </w:tcPr>
          <w:p w14:paraId="4FFC062E" w14:textId="7B1AD313" w:rsidR="00936F99" w:rsidRPr="00CD2D3B" w:rsidRDefault="00936F99" w:rsidP="00936F99">
            <w:pPr>
              <w:rPr>
                <w:rFonts w:eastAsia="Calibri" w:cstheme="minorHAnsi"/>
              </w:rPr>
            </w:pPr>
            <w:r w:rsidRPr="00CD2D3B">
              <w:rPr>
                <w:rFonts w:cstheme="minorHAnsi"/>
                <w:sz w:val="22"/>
                <w:szCs w:val="22"/>
              </w:rPr>
              <w:t>Conte</w:t>
            </w:r>
          </w:p>
        </w:tc>
        <w:tc>
          <w:tcPr>
            <w:tcW w:w="1326" w:type="dxa"/>
            <w:shd w:val="clear" w:color="auto" w:fill="E9E6D7"/>
          </w:tcPr>
          <w:p w14:paraId="1285F9F7" w14:textId="77777777" w:rsidR="00936F99" w:rsidRPr="00CD2D3B" w:rsidRDefault="00936F99" w:rsidP="00936F99">
            <w:pPr>
              <w:rPr>
                <w:rFonts w:eastAsia="Calibri" w:cstheme="minorHAnsi"/>
              </w:rPr>
            </w:pPr>
          </w:p>
        </w:tc>
        <w:tc>
          <w:tcPr>
            <w:tcW w:w="1326" w:type="dxa"/>
            <w:shd w:val="clear" w:color="auto" w:fill="E9E6D7"/>
          </w:tcPr>
          <w:p w14:paraId="38D337BF" w14:textId="77777777" w:rsidR="00936F99" w:rsidRPr="00CD2D3B" w:rsidRDefault="00936F99" w:rsidP="00936F99">
            <w:pPr>
              <w:rPr>
                <w:rFonts w:eastAsia="Calibri" w:cstheme="minorHAnsi"/>
              </w:rPr>
            </w:pPr>
          </w:p>
        </w:tc>
        <w:tc>
          <w:tcPr>
            <w:tcW w:w="1326" w:type="dxa"/>
            <w:shd w:val="clear" w:color="auto" w:fill="E9E6D7"/>
          </w:tcPr>
          <w:p w14:paraId="1A0E6B03" w14:textId="77777777" w:rsidR="00936F99" w:rsidRPr="00CD2D3B" w:rsidRDefault="00936F99" w:rsidP="00936F99">
            <w:pPr>
              <w:rPr>
                <w:rFonts w:eastAsia="Calibri" w:cstheme="minorHAnsi"/>
              </w:rPr>
            </w:pPr>
          </w:p>
        </w:tc>
        <w:tc>
          <w:tcPr>
            <w:tcW w:w="1356" w:type="dxa"/>
            <w:shd w:val="clear" w:color="auto" w:fill="E9E6D7"/>
          </w:tcPr>
          <w:p w14:paraId="362C16A6" w14:textId="77777777" w:rsidR="00936F99" w:rsidRPr="00CD2D3B" w:rsidRDefault="00936F99" w:rsidP="00936F99">
            <w:pPr>
              <w:rPr>
                <w:rFonts w:eastAsia="Calibri" w:cstheme="minorHAnsi"/>
              </w:rPr>
            </w:pPr>
          </w:p>
        </w:tc>
        <w:tc>
          <w:tcPr>
            <w:tcW w:w="1384" w:type="dxa"/>
            <w:shd w:val="clear" w:color="auto" w:fill="E9E6D7"/>
          </w:tcPr>
          <w:p w14:paraId="546DBFDC" w14:textId="77777777" w:rsidR="00936F99" w:rsidRPr="00CD2D3B" w:rsidRDefault="00936F99" w:rsidP="00936F99">
            <w:pPr>
              <w:rPr>
                <w:rFonts w:eastAsia="Calibri" w:cstheme="minorHAnsi"/>
              </w:rPr>
            </w:pPr>
          </w:p>
        </w:tc>
      </w:tr>
      <w:tr w:rsidR="00936F99" w:rsidRPr="002D0D71" w14:paraId="28036F47" w14:textId="77777777" w:rsidTr="00BC1629">
        <w:trPr>
          <w:trHeight w:hRule="exact" w:val="266"/>
        </w:trPr>
        <w:tc>
          <w:tcPr>
            <w:tcW w:w="5104" w:type="dxa"/>
            <w:vMerge/>
          </w:tcPr>
          <w:p w14:paraId="5305F0F0" w14:textId="77777777" w:rsidR="00936F99" w:rsidRDefault="00936F99" w:rsidP="00936F99">
            <w:pPr>
              <w:shd w:val="clear" w:color="auto" w:fill="D99594"/>
              <w:autoSpaceDE w:val="0"/>
              <w:autoSpaceDN w:val="0"/>
              <w:adjustRightInd w:val="0"/>
              <w:jc w:val="center"/>
              <w:rPr>
                <w:rFonts w:ascii="Calibri" w:eastAsia="Calibri" w:hAnsi="Calibri" w:cs="Calibri"/>
                <w:b/>
                <w:color w:val="000000"/>
              </w:rPr>
            </w:pPr>
          </w:p>
        </w:tc>
        <w:tc>
          <w:tcPr>
            <w:tcW w:w="4020" w:type="dxa"/>
            <w:shd w:val="clear" w:color="auto" w:fill="E9E6D7"/>
          </w:tcPr>
          <w:p w14:paraId="25F90F44" w14:textId="2B109274" w:rsidR="00936F99" w:rsidRPr="00CD2D3B" w:rsidRDefault="00936F99" w:rsidP="00936F99">
            <w:pPr>
              <w:autoSpaceDE w:val="0"/>
              <w:autoSpaceDN w:val="0"/>
              <w:adjustRightInd w:val="0"/>
              <w:rPr>
                <w:rFonts w:eastAsia="Calibri" w:cstheme="minorHAnsi"/>
                <w:color w:val="000000"/>
                <w:sz w:val="20"/>
                <w:szCs w:val="20"/>
              </w:rPr>
            </w:pPr>
            <w:r w:rsidRPr="00CD2D3B">
              <w:rPr>
                <w:rFonts w:cstheme="minorHAnsi"/>
                <w:sz w:val="22"/>
                <w:szCs w:val="22"/>
              </w:rPr>
              <w:t>Fable</w:t>
            </w:r>
          </w:p>
        </w:tc>
        <w:tc>
          <w:tcPr>
            <w:tcW w:w="1326" w:type="dxa"/>
            <w:shd w:val="clear" w:color="auto" w:fill="E9E6D7"/>
          </w:tcPr>
          <w:p w14:paraId="5ECB62A4" w14:textId="77777777" w:rsidR="00936F99" w:rsidRPr="00CD2D3B" w:rsidRDefault="00936F99" w:rsidP="00936F99">
            <w:pPr>
              <w:rPr>
                <w:rFonts w:eastAsia="Calibri" w:cstheme="minorHAnsi"/>
              </w:rPr>
            </w:pPr>
          </w:p>
        </w:tc>
        <w:tc>
          <w:tcPr>
            <w:tcW w:w="1326" w:type="dxa"/>
            <w:shd w:val="clear" w:color="auto" w:fill="E9E6D7"/>
          </w:tcPr>
          <w:p w14:paraId="3B941D99" w14:textId="77777777" w:rsidR="00936F99" w:rsidRPr="00CD2D3B" w:rsidRDefault="00936F99" w:rsidP="00936F99">
            <w:pPr>
              <w:rPr>
                <w:rFonts w:eastAsia="Calibri" w:cstheme="minorHAnsi"/>
              </w:rPr>
            </w:pPr>
          </w:p>
        </w:tc>
        <w:tc>
          <w:tcPr>
            <w:tcW w:w="1326" w:type="dxa"/>
            <w:shd w:val="clear" w:color="auto" w:fill="E9E6D7"/>
          </w:tcPr>
          <w:p w14:paraId="3C403F43" w14:textId="77777777" w:rsidR="00936F99" w:rsidRPr="00CD2D3B" w:rsidRDefault="00936F99" w:rsidP="00936F99">
            <w:pPr>
              <w:rPr>
                <w:rFonts w:eastAsia="Calibri" w:cstheme="minorHAnsi"/>
              </w:rPr>
            </w:pPr>
          </w:p>
        </w:tc>
        <w:tc>
          <w:tcPr>
            <w:tcW w:w="1356" w:type="dxa"/>
            <w:shd w:val="clear" w:color="auto" w:fill="E9E6D7"/>
          </w:tcPr>
          <w:p w14:paraId="07C7CE87" w14:textId="77777777" w:rsidR="00936F99" w:rsidRPr="00CD2D3B" w:rsidRDefault="00936F99" w:rsidP="00936F99">
            <w:pPr>
              <w:rPr>
                <w:rFonts w:eastAsia="Calibri" w:cstheme="minorHAnsi"/>
              </w:rPr>
            </w:pPr>
          </w:p>
        </w:tc>
        <w:tc>
          <w:tcPr>
            <w:tcW w:w="1384" w:type="dxa"/>
            <w:shd w:val="clear" w:color="auto" w:fill="E9E6D7"/>
          </w:tcPr>
          <w:p w14:paraId="174AB4B6" w14:textId="77777777" w:rsidR="00936F99" w:rsidRPr="00CD2D3B" w:rsidRDefault="00936F99" w:rsidP="00936F99">
            <w:pPr>
              <w:rPr>
                <w:rFonts w:eastAsia="Calibri" w:cstheme="minorHAnsi"/>
              </w:rPr>
            </w:pPr>
          </w:p>
        </w:tc>
      </w:tr>
      <w:tr w:rsidR="00936F99" w:rsidRPr="002D0D71" w14:paraId="57052DB5" w14:textId="77777777" w:rsidTr="00BC1629">
        <w:trPr>
          <w:trHeight w:hRule="exact" w:val="266"/>
        </w:trPr>
        <w:tc>
          <w:tcPr>
            <w:tcW w:w="5104" w:type="dxa"/>
            <w:vMerge/>
          </w:tcPr>
          <w:p w14:paraId="7CA7E4A3" w14:textId="77777777" w:rsidR="00936F99" w:rsidRDefault="00936F99" w:rsidP="00936F99">
            <w:pPr>
              <w:shd w:val="clear" w:color="auto" w:fill="D99594"/>
              <w:autoSpaceDE w:val="0"/>
              <w:autoSpaceDN w:val="0"/>
              <w:adjustRightInd w:val="0"/>
              <w:jc w:val="center"/>
              <w:rPr>
                <w:rFonts w:ascii="Calibri" w:eastAsia="Calibri" w:hAnsi="Calibri" w:cs="Calibri"/>
                <w:b/>
                <w:color w:val="000000"/>
              </w:rPr>
            </w:pPr>
          </w:p>
        </w:tc>
        <w:tc>
          <w:tcPr>
            <w:tcW w:w="4020" w:type="dxa"/>
            <w:shd w:val="clear" w:color="auto" w:fill="E9E6D7"/>
          </w:tcPr>
          <w:p w14:paraId="4FFB3906" w14:textId="69B43743" w:rsidR="00936F99" w:rsidRPr="00CD2D3B" w:rsidRDefault="00936F99" w:rsidP="00936F99">
            <w:pPr>
              <w:autoSpaceDE w:val="0"/>
              <w:autoSpaceDN w:val="0"/>
              <w:adjustRightInd w:val="0"/>
              <w:rPr>
                <w:rFonts w:eastAsia="Calibri" w:cstheme="minorHAnsi"/>
                <w:color w:val="000000"/>
                <w:sz w:val="20"/>
                <w:szCs w:val="20"/>
              </w:rPr>
            </w:pPr>
            <w:r w:rsidRPr="00CD2D3B">
              <w:rPr>
                <w:rFonts w:eastAsia="Calibri" w:cstheme="minorHAnsi"/>
                <w:color w:val="000000"/>
                <w:sz w:val="22"/>
                <w:szCs w:val="22"/>
              </w:rPr>
              <w:t>Récit de voyage</w:t>
            </w:r>
          </w:p>
        </w:tc>
        <w:tc>
          <w:tcPr>
            <w:tcW w:w="1326" w:type="dxa"/>
            <w:shd w:val="clear" w:color="auto" w:fill="E9E6D7"/>
          </w:tcPr>
          <w:p w14:paraId="73C78619" w14:textId="77777777" w:rsidR="00936F99" w:rsidRPr="00CD2D3B" w:rsidRDefault="00936F99" w:rsidP="00936F99">
            <w:pPr>
              <w:rPr>
                <w:rFonts w:eastAsia="Calibri" w:cstheme="minorHAnsi"/>
              </w:rPr>
            </w:pPr>
          </w:p>
        </w:tc>
        <w:tc>
          <w:tcPr>
            <w:tcW w:w="1326" w:type="dxa"/>
            <w:shd w:val="clear" w:color="auto" w:fill="E9E6D7"/>
          </w:tcPr>
          <w:p w14:paraId="48707500" w14:textId="77777777" w:rsidR="00936F99" w:rsidRPr="00CD2D3B" w:rsidRDefault="00936F99" w:rsidP="00936F99">
            <w:pPr>
              <w:rPr>
                <w:rFonts w:eastAsia="Calibri" w:cstheme="minorHAnsi"/>
              </w:rPr>
            </w:pPr>
          </w:p>
        </w:tc>
        <w:tc>
          <w:tcPr>
            <w:tcW w:w="1326" w:type="dxa"/>
            <w:shd w:val="clear" w:color="auto" w:fill="E9E6D7"/>
          </w:tcPr>
          <w:p w14:paraId="1D456E06" w14:textId="77777777" w:rsidR="00936F99" w:rsidRPr="00CD2D3B" w:rsidRDefault="00936F99" w:rsidP="00936F99">
            <w:pPr>
              <w:rPr>
                <w:rFonts w:eastAsia="Calibri" w:cstheme="minorHAnsi"/>
              </w:rPr>
            </w:pPr>
          </w:p>
        </w:tc>
        <w:tc>
          <w:tcPr>
            <w:tcW w:w="1356" w:type="dxa"/>
            <w:shd w:val="clear" w:color="auto" w:fill="E9E6D7"/>
          </w:tcPr>
          <w:p w14:paraId="0B9A9AAC" w14:textId="77777777" w:rsidR="00936F99" w:rsidRPr="00CD2D3B" w:rsidRDefault="00936F99" w:rsidP="00936F99">
            <w:pPr>
              <w:rPr>
                <w:rFonts w:eastAsia="Calibri" w:cstheme="minorHAnsi"/>
              </w:rPr>
            </w:pPr>
          </w:p>
        </w:tc>
        <w:tc>
          <w:tcPr>
            <w:tcW w:w="1384" w:type="dxa"/>
            <w:shd w:val="clear" w:color="auto" w:fill="E9E6D7"/>
          </w:tcPr>
          <w:p w14:paraId="452C7EB1" w14:textId="77777777" w:rsidR="00936F99" w:rsidRPr="00CD2D3B" w:rsidRDefault="00936F99" w:rsidP="00936F99">
            <w:pPr>
              <w:rPr>
                <w:rFonts w:eastAsia="Calibri" w:cstheme="minorHAnsi"/>
              </w:rPr>
            </w:pPr>
          </w:p>
        </w:tc>
      </w:tr>
      <w:tr w:rsidR="00E07DA2" w:rsidRPr="002D0D71" w14:paraId="0F40C2BB" w14:textId="77777777" w:rsidTr="00BC1629">
        <w:trPr>
          <w:trHeight w:hRule="exact" w:val="266"/>
        </w:trPr>
        <w:tc>
          <w:tcPr>
            <w:tcW w:w="5104" w:type="dxa"/>
            <w:vMerge/>
          </w:tcPr>
          <w:p w14:paraId="224C68A9" w14:textId="77777777" w:rsidR="00E07DA2" w:rsidRDefault="00E07DA2" w:rsidP="00E07DA2">
            <w:pPr>
              <w:shd w:val="clear" w:color="auto" w:fill="D99594"/>
              <w:autoSpaceDE w:val="0"/>
              <w:autoSpaceDN w:val="0"/>
              <w:adjustRightInd w:val="0"/>
              <w:jc w:val="center"/>
              <w:rPr>
                <w:rFonts w:ascii="Calibri" w:eastAsia="Calibri" w:hAnsi="Calibri" w:cs="Calibri"/>
                <w:b/>
                <w:color w:val="000000"/>
              </w:rPr>
            </w:pPr>
          </w:p>
        </w:tc>
        <w:tc>
          <w:tcPr>
            <w:tcW w:w="4020" w:type="dxa"/>
            <w:shd w:val="clear" w:color="auto" w:fill="E9E6D7"/>
          </w:tcPr>
          <w:p w14:paraId="6857D9E2" w14:textId="66ACC82E" w:rsidR="00E07DA2" w:rsidRPr="00CD2D3B" w:rsidRDefault="00E07DA2" w:rsidP="00E07DA2">
            <w:pPr>
              <w:autoSpaceDE w:val="0"/>
              <w:autoSpaceDN w:val="0"/>
              <w:adjustRightInd w:val="0"/>
              <w:rPr>
                <w:rFonts w:eastAsia="Calibri" w:cstheme="minorHAnsi"/>
                <w:color w:val="000000"/>
                <w:sz w:val="20"/>
                <w:szCs w:val="20"/>
              </w:rPr>
            </w:pPr>
            <w:r w:rsidRPr="00CD2D3B">
              <w:rPr>
                <w:rFonts w:cstheme="minorHAnsi"/>
                <w:sz w:val="22"/>
                <w:szCs w:val="22"/>
              </w:rPr>
              <w:t>Bande dessinée</w:t>
            </w:r>
          </w:p>
        </w:tc>
        <w:tc>
          <w:tcPr>
            <w:tcW w:w="1326" w:type="dxa"/>
            <w:shd w:val="clear" w:color="auto" w:fill="E9E6D7"/>
          </w:tcPr>
          <w:p w14:paraId="0D4E9FAD" w14:textId="77777777" w:rsidR="00E07DA2" w:rsidRPr="00CD2D3B" w:rsidRDefault="00E07DA2" w:rsidP="00E07DA2">
            <w:pPr>
              <w:rPr>
                <w:rFonts w:eastAsia="Calibri" w:cstheme="minorHAnsi"/>
              </w:rPr>
            </w:pPr>
          </w:p>
        </w:tc>
        <w:tc>
          <w:tcPr>
            <w:tcW w:w="1326" w:type="dxa"/>
            <w:shd w:val="clear" w:color="auto" w:fill="E9E6D7"/>
          </w:tcPr>
          <w:p w14:paraId="1C506AE5" w14:textId="77777777" w:rsidR="00E07DA2" w:rsidRPr="00CD2D3B" w:rsidRDefault="00E07DA2" w:rsidP="00E07DA2">
            <w:pPr>
              <w:rPr>
                <w:rFonts w:eastAsia="Calibri" w:cstheme="minorHAnsi"/>
              </w:rPr>
            </w:pPr>
          </w:p>
        </w:tc>
        <w:tc>
          <w:tcPr>
            <w:tcW w:w="1326" w:type="dxa"/>
            <w:shd w:val="clear" w:color="auto" w:fill="E9E6D7"/>
          </w:tcPr>
          <w:p w14:paraId="54218BC3" w14:textId="77777777" w:rsidR="00E07DA2" w:rsidRPr="00CD2D3B" w:rsidRDefault="00E07DA2" w:rsidP="00E07DA2">
            <w:pPr>
              <w:rPr>
                <w:rFonts w:eastAsia="Calibri" w:cstheme="minorHAnsi"/>
              </w:rPr>
            </w:pPr>
          </w:p>
        </w:tc>
        <w:tc>
          <w:tcPr>
            <w:tcW w:w="1356" w:type="dxa"/>
            <w:shd w:val="clear" w:color="auto" w:fill="E9E6D7"/>
          </w:tcPr>
          <w:p w14:paraId="25FB9700" w14:textId="77777777" w:rsidR="00E07DA2" w:rsidRPr="00CD2D3B" w:rsidRDefault="00E07DA2" w:rsidP="00E07DA2">
            <w:pPr>
              <w:rPr>
                <w:rFonts w:eastAsia="Calibri" w:cstheme="minorHAnsi"/>
              </w:rPr>
            </w:pPr>
          </w:p>
        </w:tc>
        <w:tc>
          <w:tcPr>
            <w:tcW w:w="1384" w:type="dxa"/>
            <w:shd w:val="clear" w:color="auto" w:fill="E9E6D7"/>
          </w:tcPr>
          <w:p w14:paraId="3FDCA8B3" w14:textId="77777777" w:rsidR="00E07DA2" w:rsidRPr="00CD2D3B" w:rsidRDefault="00E07DA2" w:rsidP="00E07DA2">
            <w:pPr>
              <w:rPr>
                <w:rFonts w:eastAsia="Calibri" w:cstheme="minorHAnsi"/>
              </w:rPr>
            </w:pPr>
          </w:p>
        </w:tc>
      </w:tr>
      <w:tr w:rsidR="00E07DA2" w:rsidRPr="002D0D71" w14:paraId="0CFD6220" w14:textId="77777777" w:rsidTr="00BC1629">
        <w:trPr>
          <w:trHeight w:hRule="exact" w:val="266"/>
        </w:trPr>
        <w:tc>
          <w:tcPr>
            <w:tcW w:w="5104" w:type="dxa"/>
            <w:vMerge/>
          </w:tcPr>
          <w:p w14:paraId="0D2E3EBF" w14:textId="77777777" w:rsidR="00E07DA2" w:rsidRDefault="00E07DA2" w:rsidP="002D0D71">
            <w:pPr>
              <w:shd w:val="clear" w:color="auto" w:fill="D99594"/>
              <w:autoSpaceDE w:val="0"/>
              <w:autoSpaceDN w:val="0"/>
              <w:adjustRightInd w:val="0"/>
              <w:jc w:val="center"/>
              <w:rPr>
                <w:rFonts w:ascii="Calibri" w:eastAsia="Calibri" w:hAnsi="Calibri" w:cs="Calibri"/>
                <w:b/>
                <w:color w:val="000000"/>
              </w:rPr>
            </w:pPr>
          </w:p>
        </w:tc>
        <w:tc>
          <w:tcPr>
            <w:tcW w:w="4020" w:type="dxa"/>
            <w:shd w:val="clear" w:color="auto" w:fill="E9E6D7"/>
          </w:tcPr>
          <w:p w14:paraId="4229D232" w14:textId="77777777" w:rsidR="00E07DA2" w:rsidRPr="00CD2D3B" w:rsidRDefault="00E07DA2" w:rsidP="002D0D71">
            <w:pPr>
              <w:autoSpaceDE w:val="0"/>
              <w:autoSpaceDN w:val="0"/>
              <w:adjustRightInd w:val="0"/>
              <w:rPr>
                <w:rFonts w:eastAsia="Calibri" w:cstheme="minorHAnsi"/>
                <w:color w:val="000000"/>
                <w:sz w:val="20"/>
                <w:szCs w:val="20"/>
              </w:rPr>
            </w:pPr>
          </w:p>
        </w:tc>
        <w:tc>
          <w:tcPr>
            <w:tcW w:w="1326" w:type="dxa"/>
            <w:shd w:val="clear" w:color="auto" w:fill="E9E6D7"/>
          </w:tcPr>
          <w:p w14:paraId="59719377" w14:textId="77777777" w:rsidR="00E07DA2" w:rsidRPr="00CD2D3B" w:rsidRDefault="00E07DA2" w:rsidP="002D0D71">
            <w:pPr>
              <w:rPr>
                <w:rFonts w:eastAsia="Calibri" w:cstheme="minorHAnsi"/>
              </w:rPr>
            </w:pPr>
          </w:p>
        </w:tc>
        <w:tc>
          <w:tcPr>
            <w:tcW w:w="1326" w:type="dxa"/>
            <w:shd w:val="clear" w:color="auto" w:fill="E9E6D7"/>
          </w:tcPr>
          <w:p w14:paraId="75332B1F" w14:textId="77777777" w:rsidR="00E07DA2" w:rsidRPr="00CD2D3B" w:rsidRDefault="00E07DA2" w:rsidP="002D0D71">
            <w:pPr>
              <w:rPr>
                <w:rFonts w:eastAsia="Calibri" w:cstheme="minorHAnsi"/>
              </w:rPr>
            </w:pPr>
          </w:p>
        </w:tc>
        <w:tc>
          <w:tcPr>
            <w:tcW w:w="1326" w:type="dxa"/>
            <w:shd w:val="clear" w:color="auto" w:fill="E9E6D7"/>
          </w:tcPr>
          <w:p w14:paraId="470A3DDF" w14:textId="77777777" w:rsidR="00E07DA2" w:rsidRPr="00CD2D3B" w:rsidRDefault="00E07DA2" w:rsidP="002D0D71">
            <w:pPr>
              <w:rPr>
                <w:rFonts w:eastAsia="Calibri" w:cstheme="minorHAnsi"/>
              </w:rPr>
            </w:pPr>
          </w:p>
        </w:tc>
        <w:tc>
          <w:tcPr>
            <w:tcW w:w="1356" w:type="dxa"/>
            <w:shd w:val="clear" w:color="auto" w:fill="E9E6D7"/>
          </w:tcPr>
          <w:p w14:paraId="6EF4665B" w14:textId="77777777" w:rsidR="00E07DA2" w:rsidRPr="00CD2D3B" w:rsidRDefault="00E07DA2" w:rsidP="002D0D71">
            <w:pPr>
              <w:rPr>
                <w:rFonts w:eastAsia="Calibri" w:cstheme="minorHAnsi"/>
              </w:rPr>
            </w:pPr>
          </w:p>
        </w:tc>
        <w:tc>
          <w:tcPr>
            <w:tcW w:w="1384" w:type="dxa"/>
            <w:shd w:val="clear" w:color="auto" w:fill="E9E6D7"/>
          </w:tcPr>
          <w:p w14:paraId="3107A2CD" w14:textId="77777777" w:rsidR="00E07DA2" w:rsidRPr="00CD2D3B" w:rsidRDefault="00E07DA2" w:rsidP="002D0D71">
            <w:pPr>
              <w:rPr>
                <w:rFonts w:eastAsia="Calibri" w:cstheme="minorHAnsi"/>
              </w:rPr>
            </w:pPr>
          </w:p>
        </w:tc>
      </w:tr>
      <w:tr w:rsidR="00D03C20" w:rsidRPr="002D0D71" w14:paraId="7B8649AC" w14:textId="77777777" w:rsidTr="00BC1629">
        <w:trPr>
          <w:trHeight w:hRule="exact" w:val="266"/>
        </w:trPr>
        <w:tc>
          <w:tcPr>
            <w:tcW w:w="5104" w:type="dxa"/>
            <w:vMerge w:val="restart"/>
          </w:tcPr>
          <w:p w14:paraId="0A620136" w14:textId="3CBB0BC1" w:rsidR="00D03C20" w:rsidRPr="002D0D71" w:rsidRDefault="00D03C20" w:rsidP="00D03C20">
            <w:pPr>
              <w:shd w:val="clear" w:color="auto" w:fill="D99594"/>
              <w:jc w:val="center"/>
              <w:rPr>
                <w:rFonts w:ascii="Calibri" w:eastAsia="Calibri" w:hAnsi="Calibri" w:cs="Times New Roman"/>
                <w:b/>
              </w:rPr>
            </w:pPr>
            <w:r>
              <w:rPr>
                <w:rFonts w:ascii="Calibri" w:eastAsia="Calibri" w:hAnsi="Calibri" w:cs="Times New Roman"/>
                <w:b/>
              </w:rPr>
              <w:t>Texte rhétorique</w:t>
            </w:r>
          </w:p>
          <w:p w14:paraId="6CD52EE9" w14:textId="77777777" w:rsidR="00D03C20" w:rsidRPr="004B1711" w:rsidRDefault="00D03C20" w:rsidP="00D03C20">
            <w:pPr>
              <w:rPr>
                <w:rFonts w:ascii="Calibri" w:eastAsia="Calibri" w:hAnsi="Calibri" w:cs="Times New Roman"/>
                <w:sz w:val="20"/>
                <w:szCs w:val="20"/>
              </w:rPr>
            </w:pPr>
          </w:p>
          <w:p w14:paraId="7A4E1AB5" w14:textId="506414BB" w:rsidR="00D03C20" w:rsidRPr="00BC1629" w:rsidRDefault="00152720" w:rsidP="00D03C20">
            <w:pPr>
              <w:autoSpaceDE w:val="0"/>
              <w:autoSpaceDN w:val="0"/>
              <w:adjustRightInd w:val="0"/>
              <w:rPr>
                <w:rFonts w:ascii="Calibri" w:eastAsia="Calibri" w:hAnsi="Calibri" w:cs="Calibri"/>
                <w:color w:val="000000"/>
                <w:sz w:val="22"/>
                <w:szCs w:val="22"/>
              </w:rPr>
            </w:pPr>
            <w:r w:rsidRPr="00BC1629">
              <w:rPr>
                <w:rFonts w:ascii="Calibri" w:eastAsia="Calibri" w:hAnsi="Calibri" w:cs="Calibri"/>
                <w:color w:val="000000"/>
                <w:sz w:val="22"/>
                <w:szCs w:val="22"/>
              </w:rPr>
              <w:t>Finalité, enjeu : créer un effet esthétique, une émotion</w:t>
            </w:r>
          </w:p>
          <w:p w14:paraId="3CBA63D8" w14:textId="77777777" w:rsidR="00D03C20" w:rsidRPr="002D0D71" w:rsidRDefault="00D03C20" w:rsidP="00D03C20">
            <w:pPr>
              <w:autoSpaceDE w:val="0"/>
              <w:autoSpaceDN w:val="0"/>
              <w:adjustRightInd w:val="0"/>
              <w:rPr>
                <w:rFonts w:ascii="Calibri" w:eastAsia="Calibri" w:hAnsi="Calibri" w:cs="Calibri"/>
                <w:color w:val="000000"/>
              </w:rPr>
            </w:pPr>
          </w:p>
        </w:tc>
        <w:tc>
          <w:tcPr>
            <w:tcW w:w="4020" w:type="dxa"/>
            <w:shd w:val="clear" w:color="auto" w:fill="EECECE"/>
          </w:tcPr>
          <w:p w14:paraId="4019CBEA" w14:textId="79DD6AB2" w:rsidR="00D03C20" w:rsidRPr="00CD2D3B" w:rsidRDefault="00D03C20" w:rsidP="00D03C20">
            <w:pPr>
              <w:autoSpaceDE w:val="0"/>
              <w:autoSpaceDN w:val="0"/>
              <w:adjustRightInd w:val="0"/>
              <w:rPr>
                <w:rFonts w:eastAsia="Calibri" w:cstheme="minorHAnsi"/>
              </w:rPr>
            </w:pPr>
            <w:r w:rsidRPr="00CD2D3B">
              <w:rPr>
                <w:rFonts w:cstheme="minorHAnsi"/>
                <w:sz w:val="22"/>
                <w:szCs w:val="22"/>
              </w:rPr>
              <w:t>Poésie</w:t>
            </w:r>
          </w:p>
        </w:tc>
        <w:tc>
          <w:tcPr>
            <w:tcW w:w="1326" w:type="dxa"/>
            <w:shd w:val="clear" w:color="auto" w:fill="EECECE"/>
          </w:tcPr>
          <w:p w14:paraId="38B09804" w14:textId="77777777" w:rsidR="00D03C20" w:rsidRPr="00CD2D3B" w:rsidRDefault="00D03C20" w:rsidP="00D03C20">
            <w:pPr>
              <w:rPr>
                <w:rFonts w:eastAsia="Calibri" w:cstheme="minorHAnsi"/>
              </w:rPr>
            </w:pPr>
          </w:p>
        </w:tc>
        <w:tc>
          <w:tcPr>
            <w:tcW w:w="1326" w:type="dxa"/>
            <w:shd w:val="clear" w:color="auto" w:fill="EECECE"/>
          </w:tcPr>
          <w:p w14:paraId="69C49A48" w14:textId="77777777" w:rsidR="00D03C20" w:rsidRPr="00CD2D3B" w:rsidRDefault="00D03C20" w:rsidP="00D03C20">
            <w:pPr>
              <w:rPr>
                <w:rFonts w:eastAsia="Calibri" w:cstheme="minorHAnsi"/>
              </w:rPr>
            </w:pPr>
          </w:p>
        </w:tc>
        <w:tc>
          <w:tcPr>
            <w:tcW w:w="1326" w:type="dxa"/>
            <w:shd w:val="clear" w:color="auto" w:fill="EECECE"/>
          </w:tcPr>
          <w:p w14:paraId="365FAB47" w14:textId="77777777" w:rsidR="00D03C20" w:rsidRPr="00CD2D3B" w:rsidRDefault="00D03C20" w:rsidP="00D03C20">
            <w:pPr>
              <w:rPr>
                <w:rFonts w:eastAsia="Calibri" w:cstheme="minorHAnsi"/>
              </w:rPr>
            </w:pPr>
          </w:p>
        </w:tc>
        <w:tc>
          <w:tcPr>
            <w:tcW w:w="1356" w:type="dxa"/>
            <w:shd w:val="clear" w:color="auto" w:fill="EECECE"/>
          </w:tcPr>
          <w:p w14:paraId="0F3A8495" w14:textId="77777777" w:rsidR="00D03C20" w:rsidRPr="00CD2D3B" w:rsidRDefault="00D03C20" w:rsidP="00D03C20">
            <w:pPr>
              <w:rPr>
                <w:rFonts w:eastAsia="Calibri" w:cstheme="minorHAnsi"/>
              </w:rPr>
            </w:pPr>
          </w:p>
        </w:tc>
        <w:tc>
          <w:tcPr>
            <w:tcW w:w="1384" w:type="dxa"/>
            <w:shd w:val="clear" w:color="auto" w:fill="EECECE"/>
          </w:tcPr>
          <w:p w14:paraId="52FD0E09" w14:textId="77777777" w:rsidR="00D03C20" w:rsidRPr="00CD2D3B" w:rsidRDefault="00D03C20" w:rsidP="00D03C20">
            <w:pPr>
              <w:rPr>
                <w:rFonts w:eastAsia="Calibri" w:cstheme="minorHAnsi"/>
              </w:rPr>
            </w:pPr>
          </w:p>
        </w:tc>
      </w:tr>
      <w:tr w:rsidR="00D03C20" w:rsidRPr="002D0D71" w14:paraId="7EFF30CD" w14:textId="77777777" w:rsidTr="00BC1629">
        <w:trPr>
          <w:trHeight w:hRule="exact" w:val="266"/>
        </w:trPr>
        <w:tc>
          <w:tcPr>
            <w:tcW w:w="5104" w:type="dxa"/>
            <w:vMerge/>
          </w:tcPr>
          <w:p w14:paraId="727D1095" w14:textId="77777777" w:rsidR="00D03C20" w:rsidRDefault="00D03C20" w:rsidP="00D03C20">
            <w:pPr>
              <w:shd w:val="clear" w:color="auto" w:fill="D99594"/>
              <w:jc w:val="center"/>
              <w:rPr>
                <w:rFonts w:ascii="Calibri" w:eastAsia="Calibri" w:hAnsi="Calibri" w:cs="Times New Roman"/>
                <w:b/>
              </w:rPr>
            </w:pPr>
          </w:p>
        </w:tc>
        <w:tc>
          <w:tcPr>
            <w:tcW w:w="4020" w:type="dxa"/>
            <w:shd w:val="clear" w:color="auto" w:fill="EECECE"/>
          </w:tcPr>
          <w:p w14:paraId="42F20B3B" w14:textId="3E5323A1" w:rsidR="00D03C20" w:rsidRPr="00CD2D3B" w:rsidRDefault="00D03C20" w:rsidP="00D03C20">
            <w:pPr>
              <w:autoSpaceDE w:val="0"/>
              <w:autoSpaceDN w:val="0"/>
              <w:adjustRightInd w:val="0"/>
              <w:rPr>
                <w:rFonts w:eastAsia="Calibri" w:cstheme="minorHAnsi"/>
              </w:rPr>
            </w:pPr>
            <w:r w:rsidRPr="00CD2D3B">
              <w:rPr>
                <w:rFonts w:cstheme="minorHAnsi"/>
                <w:sz w:val="22"/>
                <w:szCs w:val="22"/>
              </w:rPr>
              <w:t>Chanson</w:t>
            </w:r>
          </w:p>
        </w:tc>
        <w:tc>
          <w:tcPr>
            <w:tcW w:w="1326" w:type="dxa"/>
            <w:shd w:val="clear" w:color="auto" w:fill="EECECE"/>
          </w:tcPr>
          <w:p w14:paraId="5AA5ADE0" w14:textId="77777777" w:rsidR="00D03C20" w:rsidRPr="00CD2D3B" w:rsidRDefault="00D03C20" w:rsidP="00D03C20">
            <w:pPr>
              <w:rPr>
                <w:rFonts w:eastAsia="Calibri" w:cstheme="minorHAnsi"/>
              </w:rPr>
            </w:pPr>
          </w:p>
        </w:tc>
        <w:tc>
          <w:tcPr>
            <w:tcW w:w="1326" w:type="dxa"/>
            <w:shd w:val="clear" w:color="auto" w:fill="EECECE"/>
          </w:tcPr>
          <w:p w14:paraId="210C433E" w14:textId="77777777" w:rsidR="00D03C20" w:rsidRPr="00CD2D3B" w:rsidRDefault="00D03C20" w:rsidP="00D03C20">
            <w:pPr>
              <w:rPr>
                <w:rFonts w:eastAsia="Calibri" w:cstheme="minorHAnsi"/>
              </w:rPr>
            </w:pPr>
          </w:p>
        </w:tc>
        <w:tc>
          <w:tcPr>
            <w:tcW w:w="1326" w:type="dxa"/>
            <w:shd w:val="clear" w:color="auto" w:fill="EECECE"/>
          </w:tcPr>
          <w:p w14:paraId="6E7C6555" w14:textId="77777777" w:rsidR="00D03C20" w:rsidRPr="00CD2D3B" w:rsidRDefault="00D03C20" w:rsidP="00D03C20">
            <w:pPr>
              <w:rPr>
                <w:rFonts w:eastAsia="Calibri" w:cstheme="minorHAnsi"/>
              </w:rPr>
            </w:pPr>
          </w:p>
        </w:tc>
        <w:tc>
          <w:tcPr>
            <w:tcW w:w="1356" w:type="dxa"/>
            <w:shd w:val="clear" w:color="auto" w:fill="EECECE"/>
          </w:tcPr>
          <w:p w14:paraId="3548567B" w14:textId="77777777" w:rsidR="00D03C20" w:rsidRPr="00CD2D3B" w:rsidRDefault="00D03C20" w:rsidP="00D03C20">
            <w:pPr>
              <w:rPr>
                <w:rFonts w:eastAsia="Calibri" w:cstheme="minorHAnsi"/>
              </w:rPr>
            </w:pPr>
          </w:p>
        </w:tc>
        <w:tc>
          <w:tcPr>
            <w:tcW w:w="1384" w:type="dxa"/>
            <w:shd w:val="clear" w:color="auto" w:fill="EECECE"/>
          </w:tcPr>
          <w:p w14:paraId="332A760A" w14:textId="77777777" w:rsidR="00D03C20" w:rsidRPr="00CD2D3B" w:rsidRDefault="00D03C20" w:rsidP="00D03C20">
            <w:pPr>
              <w:rPr>
                <w:rFonts w:eastAsia="Calibri" w:cstheme="minorHAnsi"/>
              </w:rPr>
            </w:pPr>
          </w:p>
        </w:tc>
      </w:tr>
      <w:tr w:rsidR="00D03C20" w:rsidRPr="002D0D71" w14:paraId="7E98AC88" w14:textId="77777777" w:rsidTr="00BC1629">
        <w:trPr>
          <w:trHeight w:hRule="exact" w:val="266"/>
        </w:trPr>
        <w:tc>
          <w:tcPr>
            <w:tcW w:w="5104" w:type="dxa"/>
            <w:vMerge/>
          </w:tcPr>
          <w:p w14:paraId="776D9B98" w14:textId="77777777" w:rsidR="00D03C20" w:rsidRDefault="00D03C20" w:rsidP="00D03C20">
            <w:pPr>
              <w:shd w:val="clear" w:color="auto" w:fill="D99594"/>
              <w:jc w:val="center"/>
              <w:rPr>
                <w:rFonts w:ascii="Calibri" w:eastAsia="Calibri" w:hAnsi="Calibri" w:cs="Times New Roman"/>
                <w:b/>
              </w:rPr>
            </w:pPr>
          </w:p>
        </w:tc>
        <w:tc>
          <w:tcPr>
            <w:tcW w:w="4020" w:type="dxa"/>
            <w:shd w:val="clear" w:color="auto" w:fill="EECECE"/>
          </w:tcPr>
          <w:p w14:paraId="42F70DA8" w14:textId="168A9FCC" w:rsidR="00D03C20" w:rsidRPr="00CD2D3B" w:rsidRDefault="00D03C20" w:rsidP="00D03C20">
            <w:pPr>
              <w:autoSpaceDE w:val="0"/>
              <w:autoSpaceDN w:val="0"/>
              <w:adjustRightInd w:val="0"/>
              <w:rPr>
                <w:rFonts w:eastAsia="Calibri" w:cstheme="minorHAnsi"/>
              </w:rPr>
            </w:pPr>
            <w:r w:rsidRPr="00CD2D3B">
              <w:rPr>
                <w:rFonts w:cstheme="minorHAnsi"/>
                <w:sz w:val="22"/>
                <w:szCs w:val="22"/>
              </w:rPr>
              <w:t>Enigme</w:t>
            </w:r>
          </w:p>
        </w:tc>
        <w:tc>
          <w:tcPr>
            <w:tcW w:w="1326" w:type="dxa"/>
            <w:shd w:val="clear" w:color="auto" w:fill="EECECE"/>
          </w:tcPr>
          <w:p w14:paraId="1AD3AE31" w14:textId="77777777" w:rsidR="00D03C20" w:rsidRPr="00CD2D3B" w:rsidRDefault="00D03C20" w:rsidP="00D03C20">
            <w:pPr>
              <w:rPr>
                <w:rFonts w:eastAsia="Calibri" w:cstheme="minorHAnsi"/>
              </w:rPr>
            </w:pPr>
          </w:p>
        </w:tc>
        <w:tc>
          <w:tcPr>
            <w:tcW w:w="1326" w:type="dxa"/>
            <w:shd w:val="clear" w:color="auto" w:fill="EECECE"/>
          </w:tcPr>
          <w:p w14:paraId="45CE3E34" w14:textId="77777777" w:rsidR="00D03C20" w:rsidRPr="00CD2D3B" w:rsidRDefault="00D03C20" w:rsidP="00D03C20">
            <w:pPr>
              <w:rPr>
                <w:rFonts w:eastAsia="Calibri" w:cstheme="minorHAnsi"/>
              </w:rPr>
            </w:pPr>
          </w:p>
        </w:tc>
        <w:tc>
          <w:tcPr>
            <w:tcW w:w="1326" w:type="dxa"/>
            <w:shd w:val="clear" w:color="auto" w:fill="EECECE"/>
          </w:tcPr>
          <w:p w14:paraId="143537C5" w14:textId="77777777" w:rsidR="00D03C20" w:rsidRPr="00CD2D3B" w:rsidRDefault="00D03C20" w:rsidP="00D03C20">
            <w:pPr>
              <w:rPr>
                <w:rFonts w:eastAsia="Calibri" w:cstheme="minorHAnsi"/>
              </w:rPr>
            </w:pPr>
          </w:p>
        </w:tc>
        <w:tc>
          <w:tcPr>
            <w:tcW w:w="1356" w:type="dxa"/>
            <w:shd w:val="clear" w:color="auto" w:fill="EECECE"/>
          </w:tcPr>
          <w:p w14:paraId="58A9431A" w14:textId="77777777" w:rsidR="00D03C20" w:rsidRPr="00CD2D3B" w:rsidRDefault="00D03C20" w:rsidP="00D03C20">
            <w:pPr>
              <w:rPr>
                <w:rFonts w:eastAsia="Calibri" w:cstheme="minorHAnsi"/>
              </w:rPr>
            </w:pPr>
          </w:p>
        </w:tc>
        <w:tc>
          <w:tcPr>
            <w:tcW w:w="1384" w:type="dxa"/>
            <w:shd w:val="clear" w:color="auto" w:fill="EECECE"/>
          </w:tcPr>
          <w:p w14:paraId="708021AC" w14:textId="77777777" w:rsidR="00D03C20" w:rsidRPr="00CD2D3B" w:rsidRDefault="00D03C20" w:rsidP="00D03C20">
            <w:pPr>
              <w:rPr>
                <w:rFonts w:eastAsia="Calibri" w:cstheme="minorHAnsi"/>
              </w:rPr>
            </w:pPr>
          </w:p>
        </w:tc>
      </w:tr>
      <w:tr w:rsidR="00D03C20" w:rsidRPr="002D0D71" w14:paraId="12A5E688" w14:textId="77777777" w:rsidTr="00BC1629">
        <w:trPr>
          <w:trHeight w:hRule="exact" w:val="266"/>
        </w:trPr>
        <w:tc>
          <w:tcPr>
            <w:tcW w:w="5104" w:type="dxa"/>
            <w:vMerge/>
          </w:tcPr>
          <w:p w14:paraId="090D4641" w14:textId="77777777" w:rsidR="00D03C20" w:rsidRDefault="00D03C20" w:rsidP="00D03C20">
            <w:pPr>
              <w:shd w:val="clear" w:color="auto" w:fill="D99594"/>
              <w:jc w:val="center"/>
              <w:rPr>
                <w:rFonts w:ascii="Calibri" w:eastAsia="Calibri" w:hAnsi="Calibri" w:cs="Times New Roman"/>
                <w:b/>
              </w:rPr>
            </w:pPr>
          </w:p>
        </w:tc>
        <w:tc>
          <w:tcPr>
            <w:tcW w:w="4020" w:type="dxa"/>
            <w:shd w:val="clear" w:color="auto" w:fill="EECECE"/>
          </w:tcPr>
          <w:p w14:paraId="5D4CF3EB" w14:textId="77777777" w:rsidR="00D03C20" w:rsidRPr="00CD2D3B" w:rsidRDefault="00D03C20" w:rsidP="00D03C20">
            <w:pPr>
              <w:autoSpaceDE w:val="0"/>
              <w:autoSpaceDN w:val="0"/>
              <w:adjustRightInd w:val="0"/>
              <w:rPr>
                <w:rFonts w:eastAsia="Calibri" w:cstheme="minorHAnsi"/>
              </w:rPr>
            </w:pPr>
          </w:p>
        </w:tc>
        <w:tc>
          <w:tcPr>
            <w:tcW w:w="1326" w:type="dxa"/>
            <w:shd w:val="clear" w:color="auto" w:fill="EECECE"/>
          </w:tcPr>
          <w:p w14:paraId="6C366313" w14:textId="77777777" w:rsidR="00D03C20" w:rsidRPr="00CD2D3B" w:rsidRDefault="00D03C20" w:rsidP="00D03C20">
            <w:pPr>
              <w:rPr>
                <w:rFonts w:eastAsia="Calibri" w:cstheme="minorHAnsi"/>
              </w:rPr>
            </w:pPr>
          </w:p>
        </w:tc>
        <w:tc>
          <w:tcPr>
            <w:tcW w:w="1326" w:type="dxa"/>
            <w:shd w:val="clear" w:color="auto" w:fill="EECECE"/>
          </w:tcPr>
          <w:p w14:paraId="7D83AE89" w14:textId="77777777" w:rsidR="00D03C20" w:rsidRPr="00CD2D3B" w:rsidRDefault="00D03C20" w:rsidP="00D03C20">
            <w:pPr>
              <w:rPr>
                <w:rFonts w:eastAsia="Calibri" w:cstheme="minorHAnsi"/>
              </w:rPr>
            </w:pPr>
          </w:p>
        </w:tc>
        <w:tc>
          <w:tcPr>
            <w:tcW w:w="1326" w:type="dxa"/>
            <w:shd w:val="clear" w:color="auto" w:fill="EECECE"/>
          </w:tcPr>
          <w:p w14:paraId="3FCBA77E" w14:textId="77777777" w:rsidR="00D03C20" w:rsidRPr="00CD2D3B" w:rsidRDefault="00D03C20" w:rsidP="00D03C20">
            <w:pPr>
              <w:rPr>
                <w:rFonts w:eastAsia="Calibri" w:cstheme="minorHAnsi"/>
              </w:rPr>
            </w:pPr>
          </w:p>
        </w:tc>
        <w:tc>
          <w:tcPr>
            <w:tcW w:w="1356" w:type="dxa"/>
            <w:shd w:val="clear" w:color="auto" w:fill="EECECE"/>
          </w:tcPr>
          <w:p w14:paraId="02E57201" w14:textId="77777777" w:rsidR="00D03C20" w:rsidRPr="00CD2D3B" w:rsidRDefault="00D03C20" w:rsidP="00D03C20">
            <w:pPr>
              <w:rPr>
                <w:rFonts w:eastAsia="Calibri" w:cstheme="minorHAnsi"/>
              </w:rPr>
            </w:pPr>
          </w:p>
        </w:tc>
        <w:tc>
          <w:tcPr>
            <w:tcW w:w="1384" w:type="dxa"/>
            <w:shd w:val="clear" w:color="auto" w:fill="EECECE"/>
          </w:tcPr>
          <w:p w14:paraId="3753530D" w14:textId="77777777" w:rsidR="00D03C20" w:rsidRPr="00CD2D3B" w:rsidRDefault="00D03C20" w:rsidP="00D03C20">
            <w:pPr>
              <w:rPr>
                <w:rFonts w:eastAsia="Calibri" w:cstheme="minorHAnsi"/>
              </w:rPr>
            </w:pPr>
          </w:p>
        </w:tc>
      </w:tr>
      <w:tr w:rsidR="00D03C20" w:rsidRPr="002D0D71" w14:paraId="554937C4" w14:textId="77777777" w:rsidTr="00BC1629">
        <w:trPr>
          <w:trHeight w:hRule="exact" w:val="266"/>
        </w:trPr>
        <w:tc>
          <w:tcPr>
            <w:tcW w:w="5104" w:type="dxa"/>
            <w:vMerge w:val="restart"/>
          </w:tcPr>
          <w:p w14:paraId="69C54F81" w14:textId="4F31E524" w:rsidR="00D03C20" w:rsidRPr="002D0D71" w:rsidRDefault="00D03C20" w:rsidP="00D03C20">
            <w:pPr>
              <w:shd w:val="clear" w:color="auto" w:fill="D99594"/>
              <w:jc w:val="center"/>
              <w:rPr>
                <w:rFonts w:ascii="Calibri" w:eastAsia="Calibri" w:hAnsi="Calibri" w:cs="Times New Roman"/>
                <w:b/>
              </w:rPr>
            </w:pPr>
            <w:r>
              <w:rPr>
                <w:rFonts w:ascii="Calibri" w:eastAsia="Calibri" w:hAnsi="Calibri" w:cs="Times New Roman"/>
                <w:b/>
              </w:rPr>
              <w:t>Texte descriptif</w:t>
            </w:r>
          </w:p>
          <w:p w14:paraId="51880A2A" w14:textId="77777777" w:rsidR="00D03C20" w:rsidRPr="00DB1BC7" w:rsidRDefault="00D03C20" w:rsidP="00D03C20">
            <w:pPr>
              <w:rPr>
                <w:rFonts w:ascii="Calibri" w:eastAsia="Calibri" w:hAnsi="Calibri" w:cs="Times New Roman"/>
                <w:sz w:val="32"/>
                <w:szCs w:val="32"/>
              </w:rPr>
            </w:pPr>
          </w:p>
          <w:p w14:paraId="6AFAC239" w14:textId="7CE28A48" w:rsidR="00D03C20" w:rsidRPr="00BC1629" w:rsidRDefault="000E4C27" w:rsidP="00D03C20">
            <w:pPr>
              <w:autoSpaceDE w:val="0"/>
              <w:autoSpaceDN w:val="0"/>
              <w:adjustRightInd w:val="0"/>
              <w:rPr>
                <w:rFonts w:ascii="Calibri" w:eastAsia="Calibri" w:hAnsi="Calibri" w:cs="Calibri"/>
                <w:color w:val="000000"/>
                <w:sz w:val="22"/>
                <w:szCs w:val="22"/>
              </w:rPr>
            </w:pPr>
            <w:r w:rsidRPr="00BC1629">
              <w:rPr>
                <w:rFonts w:ascii="Calibri" w:eastAsia="Calibri" w:hAnsi="Calibri" w:cs="Calibri"/>
                <w:color w:val="000000"/>
                <w:sz w:val="22"/>
                <w:szCs w:val="22"/>
              </w:rPr>
              <w:t>Finalité, enjeu : montrer, donner à voir</w:t>
            </w:r>
          </w:p>
          <w:p w14:paraId="30FA0429" w14:textId="77777777" w:rsidR="00D03C20" w:rsidRPr="002D0D71" w:rsidRDefault="00D03C20" w:rsidP="00D03C20">
            <w:pPr>
              <w:rPr>
                <w:rFonts w:ascii="Calibri" w:eastAsia="Calibri" w:hAnsi="Calibri" w:cs="Times New Roman"/>
              </w:rPr>
            </w:pPr>
          </w:p>
        </w:tc>
        <w:tc>
          <w:tcPr>
            <w:tcW w:w="4020" w:type="dxa"/>
            <w:shd w:val="clear" w:color="auto" w:fill="E9E6D7"/>
          </w:tcPr>
          <w:p w14:paraId="47DC29C7" w14:textId="32FB92F5" w:rsidR="00D03C20" w:rsidRPr="00CD2D3B" w:rsidRDefault="00D03C20" w:rsidP="00D03C20">
            <w:pPr>
              <w:rPr>
                <w:rFonts w:eastAsia="Calibri" w:cstheme="minorHAnsi"/>
              </w:rPr>
            </w:pPr>
            <w:r w:rsidRPr="00CD2D3B">
              <w:rPr>
                <w:rFonts w:cstheme="minorHAnsi"/>
                <w:sz w:val="22"/>
                <w:szCs w:val="22"/>
              </w:rPr>
              <w:t>Biographie</w:t>
            </w:r>
          </w:p>
        </w:tc>
        <w:tc>
          <w:tcPr>
            <w:tcW w:w="1326" w:type="dxa"/>
            <w:shd w:val="clear" w:color="auto" w:fill="E9E6D7"/>
          </w:tcPr>
          <w:p w14:paraId="643BA404" w14:textId="77777777" w:rsidR="00D03C20" w:rsidRPr="00CD2D3B" w:rsidRDefault="00D03C20" w:rsidP="00D03C20">
            <w:pPr>
              <w:rPr>
                <w:rFonts w:eastAsia="Calibri" w:cstheme="minorHAnsi"/>
              </w:rPr>
            </w:pPr>
          </w:p>
        </w:tc>
        <w:tc>
          <w:tcPr>
            <w:tcW w:w="1326" w:type="dxa"/>
            <w:shd w:val="clear" w:color="auto" w:fill="E9E6D7"/>
          </w:tcPr>
          <w:p w14:paraId="5F100D6F" w14:textId="77777777" w:rsidR="00D03C20" w:rsidRPr="00CD2D3B" w:rsidRDefault="00D03C20" w:rsidP="00D03C20">
            <w:pPr>
              <w:rPr>
                <w:rFonts w:eastAsia="Calibri" w:cstheme="minorHAnsi"/>
              </w:rPr>
            </w:pPr>
          </w:p>
        </w:tc>
        <w:tc>
          <w:tcPr>
            <w:tcW w:w="1326" w:type="dxa"/>
            <w:shd w:val="clear" w:color="auto" w:fill="E9E6D7"/>
          </w:tcPr>
          <w:p w14:paraId="05E04F51" w14:textId="77777777" w:rsidR="00D03C20" w:rsidRPr="00CD2D3B" w:rsidRDefault="00D03C20" w:rsidP="00D03C20">
            <w:pPr>
              <w:rPr>
                <w:rFonts w:eastAsia="Calibri" w:cstheme="minorHAnsi"/>
              </w:rPr>
            </w:pPr>
          </w:p>
        </w:tc>
        <w:tc>
          <w:tcPr>
            <w:tcW w:w="1356" w:type="dxa"/>
            <w:shd w:val="clear" w:color="auto" w:fill="E9E6D7"/>
          </w:tcPr>
          <w:p w14:paraId="094F90CC" w14:textId="77777777" w:rsidR="00D03C20" w:rsidRPr="00CD2D3B" w:rsidRDefault="00D03C20" w:rsidP="00D03C20">
            <w:pPr>
              <w:rPr>
                <w:rFonts w:eastAsia="Calibri" w:cstheme="minorHAnsi"/>
              </w:rPr>
            </w:pPr>
          </w:p>
        </w:tc>
        <w:tc>
          <w:tcPr>
            <w:tcW w:w="1384" w:type="dxa"/>
            <w:shd w:val="clear" w:color="auto" w:fill="E9E6D7"/>
          </w:tcPr>
          <w:p w14:paraId="4C72A8B1" w14:textId="77777777" w:rsidR="00D03C20" w:rsidRPr="00CD2D3B" w:rsidRDefault="00D03C20" w:rsidP="00D03C20">
            <w:pPr>
              <w:rPr>
                <w:rFonts w:eastAsia="Calibri" w:cstheme="minorHAnsi"/>
              </w:rPr>
            </w:pPr>
          </w:p>
        </w:tc>
      </w:tr>
      <w:tr w:rsidR="00D03C20" w:rsidRPr="002D0D71" w14:paraId="2A832DEF" w14:textId="77777777" w:rsidTr="00BC1629">
        <w:trPr>
          <w:trHeight w:hRule="exact" w:val="266"/>
        </w:trPr>
        <w:tc>
          <w:tcPr>
            <w:tcW w:w="5104" w:type="dxa"/>
            <w:vMerge/>
          </w:tcPr>
          <w:p w14:paraId="6AFB8E08" w14:textId="77777777" w:rsidR="00D03C20" w:rsidRDefault="00D03C20" w:rsidP="00D03C20">
            <w:pPr>
              <w:shd w:val="clear" w:color="auto" w:fill="D99594"/>
              <w:jc w:val="center"/>
              <w:rPr>
                <w:rFonts w:ascii="Calibri" w:eastAsia="Calibri" w:hAnsi="Calibri" w:cs="Times New Roman"/>
                <w:b/>
              </w:rPr>
            </w:pPr>
          </w:p>
        </w:tc>
        <w:tc>
          <w:tcPr>
            <w:tcW w:w="4020" w:type="dxa"/>
            <w:shd w:val="clear" w:color="auto" w:fill="E9E6D7"/>
          </w:tcPr>
          <w:p w14:paraId="4F84C73C" w14:textId="78418902" w:rsidR="00D03C20" w:rsidRPr="00CD2D3B" w:rsidRDefault="00D03C20" w:rsidP="00D03C20">
            <w:pPr>
              <w:rPr>
                <w:rFonts w:eastAsia="Calibri" w:cstheme="minorHAnsi"/>
                <w:sz w:val="20"/>
                <w:szCs w:val="20"/>
              </w:rPr>
            </w:pPr>
            <w:r w:rsidRPr="00CD2D3B">
              <w:rPr>
                <w:rFonts w:cstheme="minorHAnsi"/>
                <w:sz w:val="22"/>
                <w:szCs w:val="22"/>
              </w:rPr>
              <w:t>Article de dictionnaire</w:t>
            </w:r>
          </w:p>
        </w:tc>
        <w:tc>
          <w:tcPr>
            <w:tcW w:w="1326" w:type="dxa"/>
            <w:shd w:val="clear" w:color="auto" w:fill="E9E6D7"/>
          </w:tcPr>
          <w:p w14:paraId="33DC2C3A" w14:textId="77777777" w:rsidR="00D03C20" w:rsidRPr="00CD2D3B" w:rsidRDefault="00D03C20" w:rsidP="00D03C20">
            <w:pPr>
              <w:rPr>
                <w:rFonts w:eastAsia="Calibri" w:cstheme="minorHAnsi"/>
              </w:rPr>
            </w:pPr>
          </w:p>
        </w:tc>
        <w:tc>
          <w:tcPr>
            <w:tcW w:w="1326" w:type="dxa"/>
            <w:shd w:val="clear" w:color="auto" w:fill="E9E6D7"/>
          </w:tcPr>
          <w:p w14:paraId="20998856" w14:textId="77777777" w:rsidR="00D03C20" w:rsidRPr="00CD2D3B" w:rsidRDefault="00D03C20" w:rsidP="00D03C20">
            <w:pPr>
              <w:rPr>
                <w:rFonts w:eastAsia="Calibri" w:cstheme="minorHAnsi"/>
              </w:rPr>
            </w:pPr>
          </w:p>
        </w:tc>
        <w:tc>
          <w:tcPr>
            <w:tcW w:w="1326" w:type="dxa"/>
            <w:shd w:val="clear" w:color="auto" w:fill="E9E6D7"/>
          </w:tcPr>
          <w:p w14:paraId="3D1007DC" w14:textId="77777777" w:rsidR="00D03C20" w:rsidRPr="00CD2D3B" w:rsidRDefault="00D03C20" w:rsidP="00D03C20">
            <w:pPr>
              <w:rPr>
                <w:rFonts w:eastAsia="Calibri" w:cstheme="minorHAnsi"/>
              </w:rPr>
            </w:pPr>
          </w:p>
        </w:tc>
        <w:tc>
          <w:tcPr>
            <w:tcW w:w="1356" w:type="dxa"/>
            <w:shd w:val="clear" w:color="auto" w:fill="E9E6D7"/>
          </w:tcPr>
          <w:p w14:paraId="2B0A5ABD" w14:textId="77777777" w:rsidR="00D03C20" w:rsidRPr="00CD2D3B" w:rsidRDefault="00D03C20" w:rsidP="00D03C20">
            <w:pPr>
              <w:rPr>
                <w:rFonts w:eastAsia="Calibri" w:cstheme="minorHAnsi"/>
              </w:rPr>
            </w:pPr>
          </w:p>
        </w:tc>
        <w:tc>
          <w:tcPr>
            <w:tcW w:w="1384" w:type="dxa"/>
            <w:shd w:val="clear" w:color="auto" w:fill="E9E6D7"/>
          </w:tcPr>
          <w:p w14:paraId="4747DA01" w14:textId="77777777" w:rsidR="00D03C20" w:rsidRPr="00CD2D3B" w:rsidRDefault="00D03C20" w:rsidP="00D03C20">
            <w:pPr>
              <w:rPr>
                <w:rFonts w:eastAsia="Calibri" w:cstheme="minorHAnsi"/>
              </w:rPr>
            </w:pPr>
          </w:p>
        </w:tc>
      </w:tr>
      <w:tr w:rsidR="00D03C20" w:rsidRPr="002D0D71" w14:paraId="3CBD356E" w14:textId="77777777" w:rsidTr="00BC1629">
        <w:trPr>
          <w:trHeight w:hRule="exact" w:val="266"/>
        </w:trPr>
        <w:tc>
          <w:tcPr>
            <w:tcW w:w="5104" w:type="dxa"/>
            <w:vMerge/>
          </w:tcPr>
          <w:p w14:paraId="5A694F55" w14:textId="77777777" w:rsidR="00D03C20" w:rsidRDefault="00D03C20" w:rsidP="00D03C20">
            <w:pPr>
              <w:shd w:val="clear" w:color="auto" w:fill="D99594"/>
              <w:jc w:val="center"/>
              <w:rPr>
                <w:rFonts w:ascii="Calibri" w:eastAsia="Calibri" w:hAnsi="Calibri" w:cs="Times New Roman"/>
                <w:b/>
              </w:rPr>
            </w:pPr>
          </w:p>
        </w:tc>
        <w:tc>
          <w:tcPr>
            <w:tcW w:w="4020" w:type="dxa"/>
            <w:shd w:val="clear" w:color="auto" w:fill="E9E6D7"/>
          </w:tcPr>
          <w:p w14:paraId="15155E1A" w14:textId="053200ED" w:rsidR="00D03C20" w:rsidRPr="00CD2D3B" w:rsidRDefault="00D03C20" w:rsidP="00D03C20">
            <w:pPr>
              <w:rPr>
                <w:rFonts w:eastAsia="Calibri" w:cstheme="minorHAnsi"/>
                <w:sz w:val="20"/>
                <w:szCs w:val="20"/>
              </w:rPr>
            </w:pPr>
            <w:r w:rsidRPr="00CD2D3B">
              <w:rPr>
                <w:rFonts w:cstheme="minorHAnsi"/>
                <w:sz w:val="22"/>
                <w:szCs w:val="22"/>
              </w:rPr>
              <w:t>Petite annonce</w:t>
            </w:r>
          </w:p>
        </w:tc>
        <w:tc>
          <w:tcPr>
            <w:tcW w:w="1326" w:type="dxa"/>
            <w:shd w:val="clear" w:color="auto" w:fill="E9E6D7"/>
          </w:tcPr>
          <w:p w14:paraId="6FC7C656" w14:textId="77777777" w:rsidR="00D03C20" w:rsidRPr="00CD2D3B" w:rsidRDefault="00D03C20" w:rsidP="00D03C20">
            <w:pPr>
              <w:rPr>
                <w:rFonts w:eastAsia="Calibri" w:cstheme="minorHAnsi"/>
              </w:rPr>
            </w:pPr>
          </w:p>
        </w:tc>
        <w:tc>
          <w:tcPr>
            <w:tcW w:w="1326" w:type="dxa"/>
            <w:shd w:val="clear" w:color="auto" w:fill="E9E6D7"/>
          </w:tcPr>
          <w:p w14:paraId="5E10C89A" w14:textId="77777777" w:rsidR="00D03C20" w:rsidRPr="00CD2D3B" w:rsidRDefault="00D03C20" w:rsidP="00D03C20">
            <w:pPr>
              <w:rPr>
                <w:rFonts w:eastAsia="Calibri" w:cstheme="minorHAnsi"/>
              </w:rPr>
            </w:pPr>
          </w:p>
        </w:tc>
        <w:tc>
          <w:tcPr>
            <w:tcW w:w="1326" w:type="dxa"/>
            <w:shd w:val="clear" w:color="auto" w:fill="E9E6D7"/>
          </w:tcPr>
          <w:p w14:paraId="44ECA36C" w14:textId="77777777" w:rsidR="00D03C20" w:rsidRPr="00CD2D3B" w:rsidRDefault="00D03C20" w:rsidP="00D03C20">
            <w:pPr>
              <w:rPr>
                <w:rFonts w:eastAsia="Calibri" w:cstheme="minorHAnsi"/>
              </w:rPr>
            </w:pPr>
          </w:p>
        </w:tc>
        <w:tc>
          <w:tcPr>
            <w:tcW w:w="1356" w:type="dxa"/>
            <w:shd w:val="clear" w:color="auto" w:fill="E9E6D7"/>
          </w:tcPr>
          <w:p w14:paraId="45463A27" w14:textId="77777777" w:rsidR="00D03C20" w:rsidRPr="00CD2D3B" w:rsidRDefault="00D03C20" w:rsidP="00D03C20">
            <w:pPr>
              <w:rPr>
                <w:rFonts w:eastAsia="Calibri" w:cstheme="minorHAnsi"/>
              </w:rPr>
            </w:pPr>
          </w:p>
        </w:tc>
        <w:tc>
          <w:tcPr>
            <w:tcW w:w="1384" w:type="dxa"/>
            <w:shd w:val="clear" w:color="auto" w:fill="E9E6D7"/>
          </w:tcPr>
          <w:p w14:paraId="3231D4CB" w14:textId="77777777" w:rsidR="00D03C20" w:rsidRPr="00CD2D3B" w:rsidRDefault="00D03C20" w:rsidP="00D03C20">
            <w:pPr>
              <w:rPr>
                <w:rFonts w:eastAsia="Calibri" w:cstheme="minorHAnsi"/>
              </w:rPr>
            </w:pPr>
          </w:p>
        </w:tc>
      </w:tr>
      <w:tr w:rsidR="00D03C20" w:rsidRPr="002D0D71" w14:paraId="0C525355" w14:textId="77777777" w:rsidTr="00BC1629">
        <w:trPr>
          <w:trHeight w:hRule="exact" w:val="266"/>
        </w:trPr>
        <w:tc>
          <w:tcPr>
            <w:tcW w:w="5104" w:type="dxa"/>
            <w:vMerge/>
          </w:tcPr>
          <w:p w14:paraId="7300E7A8" w14:textId="77777777" w:rsidR="00D03C20" w:rsidRDefault="00D03C20" w:rsidP="00D03C20">
            <w:pPr>
              <w:shd w:val="clear" w:color="auto" w:fill="D99594"/>
              <w:jc w:val="center"/>
              <w:rPr>
                <w:rFonts w:ascii="Calibri" w:eastAsia="Calibri" w:hAnsi="Calibri" w:cs="Times New Roman"/>
                <w:b/>
              </w:rPr>
            </w:pPr>
          </w:p>
        </w:tc>
        <w:tc>
          <w:tcPr>
            <w:tcW w:w="4020" w:type="dxa"/>
            <w:shd w:val="clear" w:color="auto" w:fill="E9E6D7"/>
          </w:tcPr>
          <w:p w14:paraId="04C3FC97" w14:textId="6A5A267D" w:rsidR="00D03C20" w:rsidRPr="00CD2D3B" w:rsidRDefault="00D03C20" w:rsidP="00D03C20">
            <w:pPr>
              <w:rPr>
                <w:rFonts w:eastAsia="Calibri" w:cstheme="minorHAnsi"/>
                <w:sz w:val="20"/>
                <w:szCs w:val="20"/>
              </w:rPr>
            </w:pPr>
            <w:r w:rsidRPr="00CD2D3B">
              <w:rPr>
                <w:rFonts w:cstheme="minorHAnsi"/>
                <w:sz w:val="22"/>
                <w:szCs w:val="22"/>
              </w:rPr>
              <w:t>Compte-rendu</w:t>
            </w:r>
          </w:p>
        </w:tc>
        <w:tc>
          <w:tcPr>
            <w:tcW w:w="1326" w:type="dxa"/>
            <w:shd w:val="clear" w:color="auto" w:fill="E9E6D7"/>
          </w:tcPr>
          <w:p w14:paraId="6DBDD756" w14:textId="77777777" w:rsidR="00D03C20" w:rsidRPr="00CD2D3B" w:rsidRDefault="00D03C20" w:rsidP="00D03C20">
            <w:pPr>
              <w:rPr>
                <w:rFonts w:eastAsia="Calibri" w:cstheme="minorHAnsi"/>
              </w:rPr>
            </w:pPr>
          </w:p>
        </w:tc>
        <w:tc>
          <w:tcPr>
            <w:tcW w:w="1326" w:type="dxa"/>
            <w:shd w:val="clear" w:color="auto" w:fill="E9E6D7"/>
          </w:tcPr>
          <w:p w14:paraId="26FAFE12" w14:textId="77777777" w:rsidR="00D03C20" w:rsidRPr="00CD2D3B" w:rsidRDefault="00D03C20" w:rsidP="00D03C20">
            <w:pPr>
              <w:rPr>
                <w:rFonts w:eastAsia="Calibri" w:cstheme="minorHAnsi"/>
              </w:rPr>
            </w:pPr>
          </w:p>
        </w:tc>
        <w:tc>
          <w:tcPr>
            <w:tcW w:w="1326" w:type="dxa"/>
            <w:shd w:val="clear" w:color="auto" w:fill="E9E6D7"/>
          </w:tcPr>
          <w:p w14:paraId="05F1CDE3" w14:textId="77777777" w:rsidR="00D03C20" w:rsidRPr="00CD2D3B" w:rsidRDefault="00D03C20" w:rsidP="00D03C20">
            <w:pPr>
              <w:rPr>
                <w:rFonts w:eastAsia="Calibri" w:cstheme="minorHAnsi"/>
              </w:rPr>
            </w:pPr>
          </w:p>
        </w:tc>
        <w:tc>
          <w:tcPr>
            <w:tcW w:w="1356" w:type="dxa"/>
            <w:shd w:val="clear" w:color="auto" w:fill="E9E6D7"/>
          </w:tcPr>
          <w:p w14:paraId="28742CAC" w14:textId="77777777" w:rsidR="00D03C20" w:rsidRPr="00CD2D3B" w:rsidRDefault="00D03C20" w:rsidP="00D03C20">
            <w:pPr>
              <w:rPr>
                <w:rFonts w:eastAsia="Calibri" w:cstheme="minorHAnsi"/>
              </w:rPr>
            </w:pPr>
          </w:p>
        </w:tc>
        <w:tc>
          <w:tcPr>
            <w:tcW w:w="1384" w:type="dxa"/>
            <w:shd w:val="clear" w:color="auto" w:fill="E9E6D7"/>
          </w:tcPr>
          <w:p w14:paraId="0BE28699" w14:textId="77777777" w:rsidR="00D03C20" w:rsidRPr="00CD2D3B" w:rsidRDefault="00D03C20" w:rsidP="00D03C20">
            <w:pPr>
              <w:rPr>
                <w:rFonts w:eastAsia="Calibri" w:cstheme="minorHAnsi"/>
              </w:rPr>
            </w:pPr>
          </w:p>
        </w:tc>
      </w:tr>
      <w:tr w:rsidR="00D03C20" w:rsidRPr="002D0D71" w14:paraId="2EA7B2C6" w14:textId="77777777" w:rsidTr="00BC1629">
        <w:trPr>
          <w:trHeight w:hRule="exact" w:val="266"/>
        </w:trPr>
        <w:tc>
          <w:tcPr>
            <w:tcW w:w="5104" w:type="dxa"/>
            <w:vMerge/>
          </w:tcPr>
          <w:p w14:paraId="7307B58E" w14:textId="77777777" w:rsidR="00D03C20" w:rsidRDefault="00D03C20" w:rsidP="00D03C20">
            <w:pPr>
              <w:shd w:val="clear" w:color="auto" w:fill="D99594"/>
              <w:jc w:val="center"/>
              <w:rPr>
                <w:rFonts w:ascii="Calibri" w:eastAsia="Calibri" w:hAnsi="Calibri" w:cs="Times New Roman"/>
                <w:b/>
              </w:rPr>
            </w:pPr>
          </w:p>
        </w:tc>
        <w:tc>
          <w:tcPr>
            <w:tcW w:w="4020" w:type="dxa"/>
            <w:shd w:val="clear" w:color="auto" w:fill="E9E6D7"/>
          </w:tcPr>
          <w:p w14:paraId="09CCFDA1" w14:textId="1F837190" w:rsidR="00D03C20" w:rsidRPr="00CD2D3B" w:rsidRDefault="00D03C20" w:rsidP="00D03C20">
            <w:pPr>
              <w:rPr>
                <w:rFonts w:eastAsia="Calibri" w:cstheme="minorHAnsi"/>
                <w:sz w:val="20"/>
                <w:szCs w:val="20"/>
              </w:rPr>
            </w:pPr>
            <w:r w:rsidRPr="00CD2D3B">
              <w:rPr>
                <w:rFonts w:cstheme="minorHAnsi"/>
                <w:sz w:val="22"/>
                <w:szCs w:val="22"/>
              </w:rPr>
              <w:t>Portrait</w:t>
            </w:r>
          </w:p>
        </w:tc>
        <w:tc>
          <w:tcPr>
            <w:tcW w:w="1326" w:type="dxa"/>
            <w:shd w:val="clear" w:color="auto" w:fill="E9E6D7"/>
          </w:tcPr>
          <w:p w14:paraId="182AB27A" w14:textId="77777777" w:rsidR="00D03C20" w:rsidRPr="00CD2D3B" w:rsidRDefault="00D03C20" w:rsidP="00D03C20">
            <w:pPr>
              <w:rPr>
                <w:rFonts w:eastAsia="Calibri" w:cstheme="minorHAnsi"/>
              </w:rPr>
            </w:pPr>
          </w:p>
        </w:tc>
        <w:tc>
          <w:tcPr>
            <w:tcW w:w="1326" w:type="dxa"/>
            <w:shd w:val="clear" w:color="auto" w:fill="E9E6D7"/>
          </w:tcPr>
          <w:p w14:paraId="390DB382" w14:textId="77777777" w:rsidR="00D03C20" w:rsidRPr="00CD2D3B" w:rsidRDefault="00D03C20" w:rsidP="00D03C20">
            <w:pPr>
              <w:rPr>
                <w:rFonts w:eastAsia="Calibri" w:cstheme="minorHAnsi"/>
              </w:rPr>
            </w:pPr>
          </w:p>
        </w:tc>
        <w:tc>
          <w:tcPr>
            <w:tcW w:w="1326" w:type="dxa"/>
            <w:shd w:val="clear" w:color="auto" w:fill="E9E6D7"/>
          </w:tcPr>
          <w:p w14:paraId="5DAC5D1D" w14:textId="77777777" w:rsidR="00D03C20" w:rsidRPr="00CD2D3B" w:rsidRDefault="00D03C20" w:rsidP="00D03C20">
            <w:pPr>
              <w:rPr>
                <w:rFonts w:eastAsia="Calibri" w:cstheme="minorHAnsi"/>
              </w:rPr>
            </w:pPr>
          </w:p>
        </w:tc>
        <w:tc>
          <w:tcPr>
            <w:tcW w:w="1356" w:type="dxa"/>
            <w:shd w:val="clear" w:color="auto" w:fill="E9E6D7"/>
          </w:tcPr>
          <w:p w14:paraId="387D080A" w14:textId="77777777" w:rsidR="00D03C20" w:rsidRPr="00CD2D3B" w:rsidRDefault="00D03C20" w:rsidP="00D03C20">
            <w:pPr>
              <w:rPr>
                <w:rFonts w:eastAsia="Calibri" w:cstheme="minorHAnsi"/>
              </w:rPr>
            </w:pPr>
          </w:p>
        </w:tc>
        <w:tc>
          <w:tcPr>
            <w:tcW w:w="1384" w:type="dxa"/>
            <w:shd w:val="clear" w:color="auto" w:fill="E9E6D7"/>
          </w:tcPr>
          <w:p w14:paraId="2FAA2DB1" w14:textId="77777777" w:rsidR="00D03C20" w:rsidRPr="00CD2D3B" w:rsidRDefault="00D03C20" w:rsidP="00D03C20">
            <w:pPr>
              <w:rPr>
                <w:rFonts w:eastAsia="Calibri" w:cstheme="minorHAnsi"/>
              </w:rPr>
            </w:pPr>
          </w:p>
        </w:tc>
      </w:tr>
      <w:tr w:rsidR="00D03C20" w:rsidRPr="002D0D71" w14:paraId="5E174410" w14:textId="77777777" w:rsidTr="00BC1629">
        <w:trPr>
          <w:trHeight w:hRule="exact" w:val="266"/>
        </w:trPr>
        <w:tc>
          <w:tcPr>
            <w:tcW w:w="5104" w:type="dxa"/>
            <w:vMerge/>
          </w:tcPr>
          <w:p w14:paraId="2E182C6D" w14:textId="77777777" w:rsidR="00D03C20" w:rsidRDefault="00D03C20" w:rsidP="00D03C20">
            <w:pPr>
              <w:shd w:val="clear" w:color="auto" w:fill="D99594"/>
              <w:jc w:val="center"/>
              <w:rPr>
                <w:rFonts w:ascii="Calibri" w:eastAsia="Calibri" w:hAnsi="Calibri" w:cs="Times New Roman"/>
                <w:b/>
              </w:rPr>
            </w:pPr>
          </w:p>
        </w:tc>
        <w:tc>
          <w:tcPr>
            <w:tcW w:w="4020" w:type="dxa"/>
            <w:shd w:val="clear" w:color="auto" w:fill="E9E6D7"/>
          </w:tcPr>
          <w:p w14:paraId="706D2EA8" w14:textId="10A86739" w:rsidR="00D03C20" w:rsidRPr="00CD2D3B" w:rsidRDefault="00D03C20" w:rsidP="00D03C20">
            <w:pPr>
              <w:rPr>
                <w:rFonts w:eastAsia="Calibri" w:cstheme="minorHAnsi"/>
                <w:sz w:val="20"/>
                <w:szCs w:val="20"/>
              </w:rPr>
            </w:pPr>
            <w:r w:rsidRPr="00CD2D3B">
              <w:rPr>
                <w:rFonts w:cstheme="minorHAnsi"/>
                <w:sz w:val="22"/>
                <w:szCs w:val="22"/>
              </w:rPr>
              <w:t>Brochure touristique</w:t>
            </w:r>
          </w:p>
        </w:tc>
        <w:tc>
          <w:tcPr>
            <w:tcW w:w="1326" w:type="dxa"/>
            <w:shd w:val="clear" w:color="auto" w:fill="E9E6D7"/>
          </w:tcPr>
          <w:p w14:paraId="27A3D3CD" w14:textId="77777777" w:rsidR="00D03C20" w:rsidRPr="00CD2D3B" w:rsidRDefault="00D03C20" w:rsidP="00D03C20">
            <w:pPr>
              <w:rPr>
                <w:rFonts w:eastAsia="Calibri" w:cstheme="minorHAnsi"/>
              </w:rPr>
            </w:pPr>
          </w:p>
        </w:tc>
        <w:tc>
          <w:tcPr>
            <w:tcW w:w="1326" w:type="dxa"/>
            <w:shd w:val="clear" w:color="auto" w:fill="E9E6D7"/>
          </w:tcPr>
          <w:p w14:paraId="5301212F" w14:textId="77777777" w:rsidR="00D03C20" w:rsidRPr="00CD2D3B" w:rsidRDefault="00D03C20" w:rsidP="00D03C20">
            <w:pPr>
              <w:rPr>
                <w:rFonts w:eastAsia="Calibri" w:cstheme="minorHAnsi"/>
              </w:rPr>
            </w:pPr>
          </w:p>
        </w:tc>
        <w:tc>
          <w:tcPr>
            <w:tcW w:w="1326" w:type="dxa"/>
            <w:shd w:val="clear" w:color="auto" w:fill="E9E6D7"/>
          </w:tcPr>
          <w:p w14:paraId="6D62ED60" w14:textId="77777777" w:rsidR="00D03C20" w:rsidRPr="00CD2D3B" w:rsidRDefault="00D03C20" w:rsidP="00D03C20">
            <w:pPr>
              <w:rPr>
                <w:rFonts w:eastAsia="Calibri" w:cstheme="minorHAnsi"/>
              </w:rPr>
            </w:pPr>
          </w:p>
        </w:tc>
        <w:tc>
          <w:tcPr>
            <w:tcW w:w="1356" w:type="dxa"/>
            <w:shd w:val="clear" w:color="auto" w:fill="E9E6D7"/>
          </w:tcPr>
          <w:p w14:paraId="07396BE6" w14:textId="77777777" w:rsidR="00D03C20" w:rsidRPr="00CD2D3B" w:rsidRDefault="00D03C20" w:rsidP="00D03C20">
            <w:pPr>
              <w:rPr>
                <w:rFonts w:eastAsia="Calibri" w:cstheme="minorHAnsi"/>
              </w:rPr>
            </w:pPr>
          </w:p>
        </w:tc>
        <w:tc>
          <w:tcPr>
            <w:tcW w:w="1384" w:type="dxa"/>
            <w:shd w:val="clear" w:color="auto" w:fill="E9E6D7"/>
          </w:tcPr>
          <w:p w14:paraId="40ECF8F2" w14:textId="77777777" w:rsidR="00D03C20" w:rsidRPr="00CD2D3B" w:rsidRDefault="00D03C20" w:rsidP="00D03C20">
            <w:pPr>
              <w:rPr>
                <w:rFonts w:eastAsia="Calibri" w:cstheme="minorHAnsi"/>
              </w:rPr>
            </w:pPr>
          </w:p>
        </w:tc>
      </w:tr>
      <w:tr w:rsidR="00D03C20" w:rsidRPr="002D0D71" w14:paraId="3596F7E9" w14:textId="77777777" w:rsidTr="00BC1629">
        <w:trPr>
          <w:trHeight w:hRule="exact" w:val="266"/>
        </w:trPr>
        <w:tc>
          <w:tcPr>
            <w:tcW w:w="5104" w:type="dxa"/>
            <w:vMerge/>
          </w:tcPr>
          <w:p w14:paraId="49E5E12B" w14:textId="77777777" w:rsidR="00D03C20" w:rsidRDefault="00D03C20" w:rsidP="00D03C20">
            <w:pPr>
              <w:shd w:val="clear" w:color="auto" w:fill="D99594"/>
              <w:jc w:val="center"/>
              <w:rPr>
                <w:rFonts w:ascii="Calibri" w:eastAsia="Calibri" w:hAnsi="Calibri" w:cs="Times New Roman"/>
                <w:b/>
              </w:rPr>
            </w:pPr>
          </w:p>
        </w:tc>
        <w:tc>
          <w:tcPr>
            <w:tcW w:w="4020" w:type="dxa"/>
            <w:shd w:val="clear" w:color="auto" w:fill="E9E6D7"/>
          </w:tcPr>
          <w:p w14:paraId="12FC0697" w14:textId="77777777" w:rsidR="00D03C20" w:rsidRPr="00CD2D3B" w:rsidRDefault="00D03C20" w:rsidP="00D03C20">
            <w:pPr>
              <w:rPr>
                <w:rFonts w:eastAsia="Calibri" w:cstheme="minorHAnsi"/>
                <w:sz w:val="20"/>
                <w:szCs w:val="20"/>
              </w:rPr>
            </w:pPr>
          </w:p>
        </w:tc>
        <w:tc>
          <w:tcPr>
            <w:tcW w:w="1326" w:type="dxa"/>
            <w:shd w:val="clear" w:color="auto" w:fill="E9E6D7"/>
          </w:tcPr>
          <w:p w14:paraId="69958BC5" w14:textId="77777777" w:rsidR="00D03C20" w:rsidRPr="00CD2D3B" w:rsidRDefault="00D03C20" w:rsidP="00D03C20">
            <w:pPr>
              <w:rPr>
                <w:rFonts w:eastAsia="Calibri" w:cstheme="minorHAnsi"/>
              </w:rPr>
            </w:pPr>
          </w:p>
        </w:tc>
        <w:tc>
          <w:tcPr>
            <w:tcW w:w="1326" w:type="dxa"/>
            <w:shd w:val="clear" w:color="auto" w:fill="E9E6D7"/>
          </w:tcPr>
          <w:p w14:paraId="291FF842" w14:textId="77777777" w:rsidR="00D03C20" w:rsidRPr="00CD2D3B" w:rsidRDefault="00D03C20" w:rsidP="00D03C20">
            <w:pPr>
              <w:rPr>
                <w:rFonts w:eastAsia="Calibri" w:cstheme="minorHAnsi"/>
              </w:rPr>
            </w:pPr>
          </w:p>
        </w:tc>
        <w:tc>
          <w:tcPr>
            <w:tcW w:w="1326" w:type="dxa"/>
            <w:shd w:val="clear" w:color="auto" w:fill="E9E6D7"/>
          </w:tcPr>
          <w:p w14:paraId="4A83C0D6" w14:textId="77777777" w:rsidR="00D03C20" w:rsidRPr="00CD2D3B" w:rsidRDefault="00D03C20" w:rsidP="00D03C20">
            <w:pPr>
              <w:rPr>
                <w:rFonts w:eastAsia="Calibri" w:cstheme="minorHAnsi"/>
              </w:rPr>
            </w:pPr>
          </w:p>
        </w:tc>
        <w:tc>
          <w:tcPr>
            <w:tcW w:w="1356" w:type="dxa"/>
            <w:shd w:val="clear" w:color="auto" w:fill="E9E6D7"/>
          </w:tcPr>
          <w:p w14:paraId="3B89A8CF" w14:textId="77777777" w:rsidR="00D03C20" w:rsidRPr="00CD2D3B" w:rsidRDefault="00D03C20" w:rsidP="00D03C20">
            <w:pPr>
              <w:rPr>
                <w:rFonts w:eastAsia="Calibri" w:cstheme="minorHAnsi"/>
              </w:rPr>
            </w:pPr>
          </w:p>
        </w:tc>
        <w:tc>
          <w:tcPr>
            <w:tcW w:w="1384" w:type="dxa"/>
            <w:shd w:val="clear" w:color="auto" w:fill="E9E6D7"/>
          </w:tcPr>
          <w:p w14:paraId="2B1DE996" w14:textId="77777777" w:rsidR="00D03C20" w:rsidRPr="00CD2D3B" w:rsidRDefault="00D03C20" w:rsidP="00D03C20">
            <w:pPr>
              <w:rPr>
                <w:rFonts w:eastAsia="Calibri" w:cstheme="minorHAnsi"/>
              </w:rPr>
            </w:pPr>
          </w:p>
        </w:tc>
      </w:tr>
      <w:tr w:rsidR="00AD5FE9" w:rsidRPr="002D0D71" w14:paraId="257547A6" w14:textId="77777777" w:rsidTr="00BC1629">
        <w:trPr>
          <w:trHeight w:hRule="exact" w:val="266"/>
        </w:trPr>
        <w:tc>
          <w:tcPr>
            <w:tcW w:w="5104" w:type="dxa"/>
            <w:vMerge w:val="restart"/>
          </w:tcPr>
          <w:p w14:paraId="74ED3B3B" w14:textId="32C19D82" w:rsidR="00AD5FE9" w:rsidRPr="002D0D71" w:rsidRDefault="00AD5FE9" w:rsidP="00AD5FE9">
            <w:pPr>
              <w:shd w:val="clear" w:color="auto" w:fill="D99594"/>
              <w:jc w:val="center"/>
              <w:rPr>
                <w:rFonts w:ascii="Calibri" w:eastAsia="Calibri" w:hAnsi="Calibri" w:cs="Times New Roman"/>
                <w:b/>
              </w:rPr>
            </w:pPr>
            <w:r>
              <w:rPr>
                <w:rFonts w:ascii="Calibri" w:eastAsia="Calibri" w:hAnsi="Calibri" w:cs="Times New Roman"/>
                <w:b/>
              </w:rPr>
              <w:t>Texte informatif/Explicatif</w:t>
            </w:r>
          </w:p>
          <w:p w14:paraId="4C064F41" w14:textId="77777777" w:rsidR="00AD5FE9" w:rsidRPr="002D0D71" w:rsidRDefault="00AD5FE9" w:rsidP="00AD5FE9">
            <w:pPr>
              <w:jc w:val="center"/>
              <w:rPr>
                <w:rFonts w:ascii="Calibri" w:eastAsia="Calibri" w:hAnsi="Calibri" w:cs="Times New Roman"/>
                <w:b/>
              </w:rPr>
            </w:pPr>
          </w:p>
          <w:p w14:paraId="291B3E2A" w14:textId="23ABCC58" w:rsidR="00AD5FE9" w:rsidRPr="002D0D71" w:rsidRDefault="00AD5FE9" w:rsidP="00AD5FE9">
            <w:pPr>
              <w:rPr>
                <w:rFonts w:ascii="Calibri" w:eastAsia="Calibri" w:hAnsi="Calibri" w:cs="Times New Roman"/>
                <w:sz w:val="22"/>
                <w:szCs w:val="22"/>
              </w:rPr>
            </w:pPr>
            <w:r>
              <w:rPr>
                <w:rFonts w:ascii="Calibri" w:eastAsia="Calibri" w:hAnsi="Calibri" w:cs="Times New Roman"/>
                <w:sz w:val="22"/>
                <w:szCs w:val="22"/>
              </w:rPr>
              <w:t>Finalité, enjeu : faire comprendre, renseigner</w:t>
            </w:r>
          </w:p>
          <w:p w14:paraId="152CAB06" w14:textId="77777777" w:rsidR="00AD5FE9" w:rsidRPr="002D0D71" w:rsidRDefault="00AD5FE9" w:rsidP="00AD5FE9">
            <w:pPr>
              <w:ind w:left="360"/>
              <w:rPr>
                <w:rFonts w:ascii="Calibri" w:eastAsia="Calibri" w:hAnsi="Calibri" w:cs="Times New Roman"/>
                <w:b/>
              </w:rPr>
            </w:pPr>
          </w:p>
        </w:tc>
        <w:tc>
          <w:tcPr>
            <w:tcW w:w="4020" w:type="dxa"/>
            <w:shd w:val="clear" w:color="auto" w:fill="EECECE"/>
          </w:tcPr>
          <w:p w14:paraId="23A235BE" w14:textId="1D715463" w:rsidR="00AD5FE9" w:rsidRPr="00CD2D3B" w:rsidRDefault="00AD5FE9" w:rsidP="00AD5FE9">
            <w:pPr>
              <w:rPr>
                <w:rFonts w:eastAsia="Calibri" w:cstheme="minorHAnsi"/>
                <w:sz w:val="22"/>
                <w:szCs w:val="22"/>
              </w:rPr>
            </w:pPr>
            <w:r w:rsidRPr="00CD2D3B">
              <w:rPr>
                <w:rFonts w:cstheme="minorHAnsi"/>
                <w:sz w:val="22"/>
                <w:szCs w:val="22"/>
              </w:rPr>
              <w:t>Article (encyclopédie, magazine, journal…)</w:t>
            </w:r>
          </w:p>
        </w:tc>
        <w:tc>
          <w:tcPr>
            <w:tcW w:w="1326" w:type="dxa"/>
            <w:shd w:val="clear" w:color="auto" w:fill="EECECE"/>
          </w:tcPr>
          <w:p w14:paraId="20F4743F" w14:textId="77777777" w:rsidR="00AD5FE9" w:rsidRPr="00CD2D3B" w:rsidRDefault="00AD5FE9" w:rsidP="00AD5FE9">
            <w:pPr>
              <w:rPr>
                <w:rFonts w:eastAsia="Calibri" w:cstheme="minorHAnsi"/>
              </w:rPr>
            </w:pPr>
          </w:p>
        </w:tc>
        <w:tc>
          <w:tcPr>
            <w:tcW w:w="1326" w:type="dxa"/>
            <w:shd w:val="clear" w:color="auto" w:fill="EECECE"/>
          </w:tcPr>
          <w:p w14:paraId="5D1C4D88" w14:textId="77777777" w:rsidR="00AD5FE9" w:rsidRPr="00CD2D3B" w:rsidRDefault="00AD5FE9" w:rsidP="00AD5FE9">
            <w:pPr>
              <w:rPr>
                <w:rFonts w:eastAsia="Calibri" w:cstheme="minorHAnsi"/>
              </w:rPr>
            </w:pPr>
          </w:p>
        </w:tc>
        <w:tc>
          <w:tcPr>
            <w:tcW w:w="1326" w:type="dxa"/>
            <w:shd w:val="clear" w:color="auto" w:fill="EECECE"/>
          </w:tcPr>
          <w:p w14:paraId="21D74089" w14:textId="77777777" w:rsidR="00AD5FE9" w:rsidRPr="00CD2D3B" w:rsidRDefault="00AD5FE9" w:rsidP="00AD5FE9">
            <w:pPr>
              <w:rPr>
                <w:rFonts w:eastAsia="Calibri" w:cstheme="minorHAnsi"/>
              </w:rPr>
            </w:pPr>
          </w:p>
        </w:tc>
        <w:tc>
          <w:tcPr>
            <w:tcW w:w="1356" w:type="dxa"/>
            <w:shd w:val="clear" w:color="auto" w:fill="EECECE"/>
          </w:tcPr>
          <w:p w14:paraId="59D39159" w14:textId="77777777" w:rsidR="00AD5FE9" w:rsidRPr="00CD2D3B" w:rsidRDefault="00AD5FE9" w:rsidP="00AD5FE9">
            <w:pPr>
              <w:rPr>
                <w:rFonts w:eastAsia="Calibri" w:cstheme="minorHAnsi"/>
              </w:rPr>
            </w:pPr>
          </w:p>
        </w:tc>
        <w:tc>
          <w:tcPr>
            <w:tcW w:w="1384" w:type="dxa"/>
            <w:shd w:val="clear" w:color="auto" w:fill="EECECE"/>
          </w:tcPr>
          <w:p w14:paraId="247BEB69" w14:textId="77777777" w:rsidR="00AD5FE9" w:rsidRPr="00CD2D3B" w:rsidRDefault="00AD5FE9" w:rsidP="00AD5FE9">
            <w:pPr>
              <w:rPr>
                <w:rFonts w:eastAsia="Calibri" w:cstheme="minorHAnsi"/>
              </w:rPr>
            </w:pPr>
          </w:p>
        </w:tc>
      </w:tr>
      <w:tr w:rsidR="00AD5FE9" w:rsidRPr="002D0D71" w14:paraId="0CC90A52" w14:textId="77777777" w:rsidTr="00BC1629">
        <w:trPr>
          <w:trHeight w:hRule="exact" w:val="266"/>
        </w:trPr>
        <w:tc>
          <w:tcPr>
            <w:tcW w:w="5104" w:type="dxa"/>
            <w:vMerge/>
          </w:tcPr>
          <w:p w14:paraId="15744498" w14:textId="77777777" w:rsidR="00AD5FE9" w:rsidRDefault="00AD5FE9" w:rsidP="00AD5FE9">
            <w:pPr>
              <w:shd w:val="clear" w:color="auto" w:fill="D99594"/>
              <w:jc w:val="center"/>
              <w:rPr>
                <w:rFonts w:ascii="Calibri" w:eastAsia="Calibri" w:hAnsi="Calibri" w:cs="Times New Roman"/>
                <w:b/>
              </w:rPr>
            </w:pPr>
          </w:p>
        </w:tc>
        <w:tc>
          <w:tcPr>
            <w:tcW w:w="4020" w:type="dxa"/>
            <w:tcBorders>
              <w:bottom w:val="single" w:sz="4" w:space="0" w:color="auto"/>
            </w:tcBorders>
            <w:shd w:val="clear" w:color="auto" w:fill="EECECE"/>
          </w:tcPr>
          <w:p w14:paraId="287837C3" w14:textId="011CE696" w:rsidR="00AD5FE9" w:rsidRPr="00CD2D3B" w:rsidRDefault="00AD5FE9" w:rsidP="00AD5FE9">
            <w:pPr>
              <w:rPr>
                <w:rFonts w:eastAsia="Calibri" w:cstheme="minorHAnsi"/>
                <w:sz w:val="22"/>
                <w:szCs w:val="22"/>
              </w:rPr>
            </w:pPr>
            <w:r w:rsidRPr="00CD2D3B">
              <w:rPr>
                <w:rFonts w:cstheme="minorHAnsi"/>
                <w:sz w:val="22"/>
                <w:szCs w:val="22"/>
              </w:rPr>
              <w:t>Bulletin météo</w:t>
            </w:r>
          </w:p>
        </w:tc>
        <w:tc>
          <w:tcPr>
            <w:tcW w:w="1326" w:type="dxa"/>
            <w:tcBorders>
              <w:bottom w:val="single" w:sz="4" w:space="0" w:color="auto"/>
            </w:tcBorders>
            <w:shd w:val="clear" w:color="auto" w:fill="EECECE"/>
          </w:tcPr>
          <w:p w14:paraId="270004B0" w14:textId="77777777" w:rsidR="00AD5FE9" w:rsidRPr="00CD2D3B" w:rsidRDefault="00AD5FE9" w:rsidP="00AD5FE9">
            <w:pPr>
              <w:rPr>
                <w:rFonts w:eastAsia="Calibri" w:cstheme="minorHAnsi"/>
              </w:rPr>
            </w:pPr>
          </w:p>
        </w:tc>
        <w:tc>
          <w:tcPr>
            <w:tcW w:w="1326" w:type="dxa"/>
            <w:tcBorders>
              <w:bottom w:val="single" w:sz="4" w:space="0" w:color="auto"/>
            </w:tcBorders>
            <w:shd w:val="clear" w:color="auto" w:fill="EECECE"/>
          </w:tcPr>
          <w:p w14:paraId="46C0AD67" w14:textId="77777777" w:rsidR="00AD5FE9" w:rsidRPr="00CD2D3B" w:rsidRDefault="00AD5FE9" w:rsidP="00AD5FE9">
            <w:pPr>
              <w:rPr>
                <w:rFonts w:eastAsia="Calibri" w:cstheme="minorHAnsi"/>
              </w:rPr>
            </w:pPr>
          </w:p>
        </w:tc>
        <w:tc>
          <w:tcPr>
            <w:tcW w:w="1326" w:type="dxa"/>
            <w:tcBorders>
              <w:bottom w:val="single" w:sz="4" w:space="0" w:color="auto"/>
            </w:tcBorders>
            <w:shd w:val="clear" w:color="auto" w:fill="EECECE"/>
          </w:tcPr>
          <w:p w14:paraId="68C91D9C" w14:textId="77777777" w:rsidR="00AD5FE9" w:rsidRPr="00CD2D3B" w:rsidRDefault="00AD5FE9" w:rsidP="00AD5FE9">
            <w:pPr>
              <w:rPr>
                <w:rFonts w:eastAsia="Calibri" w:cstheme="minorHAnsi"/>
              </w:rPr>
            </w:pPr>
          </w:p>
        </w:tc>
        <w:tc>
          <w:tcPr>
            <w:tcW w:w="1356" w:type="dxa"/>
            <w:tcBorders>
              <w:bottom w:val="single" w:sz="4" w:space="0" w:color="auto"/>
            </w:tcBorders>
            <w:shd w:val="clear" w:color="auto" w:fill="EECECE"/>
          </w:tcPr>
          <w:p w14:paraId="0681D7AC" w14:textId="77777777" w:rsidR="00AD5FE9" w:rsidRPr="00CD2D3B" w:rsidRDefault="00AD5FE9" w:rsidP="00AD5FE9">
            <w:pPr>
              <w:rPr>
                <w:rFonts w:eastAsia="Calibri" w:cstheme="minorHAnsi"/>
              </w:rPr>
            </w:pPr>
          </w:p>
        </w:tc>
        <w:tc>
          <w:tcPr>
            <w:tcW w:w="1384" w:type="dxa"/>
            <w:tcBorders>
              <w:bottom w:val="single" w:sz="4" w:space="0" w:color="auto"/>
            </w:tcBorders>
            <w:shd w:val="clear" w:color="auto" w:fill="EECECE"/>
          </w:tcPr>
          <w:p w14:paraId="3E3B8779" w14:textId="77777777" w:rsidR="00AD5FE9" w:rsidRPr="00CD2D3B" w:rsidRDefault="00AD5FE9" w:rsidP="00AD5FE9">
            <w:pPr>
              <w:rPr>
                <w:rFonts w:eastAsia="Calibri" w:cstheme="minorHAnsi"/>
              </w:rPr>
            </w:pPr>
          </w:p>
        </w:tc>
      </w:tr>
      <w:tr w:rsidR="00AD5FE9" w:rsidRPr="002D0D71" w14:paraId="6C7A4E0B" w14:textId="77777777" w:rsidTr="00BC1629">
        <w:trPr>
          <w:trHeight w:hRule="exact" w:val="266"/>
        </w:trPr>
        <w:tc>
          <w:tcPr>
            <w:tcW w:w="5104" w:type="dxa"/>
            <w:vMerge/>
          </w:tcPr>
          <w:p w14:paraId="7487E07E" w14:textId="77777777" w:rsidR="00AD5FE9" w:rsidRDefault="00AD5FE9" w:rsidP="00AD5FE9">
            <w:pPr>
              <w:shd w:val="clear" w:color="auto" w:fill="D99594"/>
              <w:jc w:val="center"/>
              <w:rPr>
                <w:rFonts w:ascii="Calibri" w:eastAsia="Calibri" w:hAnsi="Calibri" w:cs="Times New Roman"/>
                <w:b/>
              </w:rPr>
            </w:pPr>
          </w:p>
        </w:tc>
        <w:tc>
          <w:tcPr>
            <w:tcW w:w="4020" w:type="dxa"/>
            <w:tcBorders>
              <w:bottom w:val="single" w:sz="4" w:space="0" w:color="auto"/>
            </w:tcBorders>
            <w:shd w:val="clear" w:color="auto" w:fill="EECECE"/>
          </w:tcPr>
          <w:p w14:paraId="1BBC3AEF" w14:textId="7FAA24D0" w:rsidR="00AD5FE9" w:rsidRPr="00CD2D3B" w:rsidRDefault="00AD5FE9" w:rsidP="00AD5FE9">
            <w:pPr>
              <w:rPr>
                <w:rFonts w:eastAsia="Calibri" w:cstheme="minorHAnsi"/>
                <w:sz w:val="22"/>
                <w:szCs w:val="22"/>
              </w:rPr>
            </w:pPr>
            <w:r w:rsidRPr="00CD2D3B">
              <w:rPr>
                <w:rFonts w:eastAsia="Calibri" w:cstheme="minorHAnsi"/>
                <w:sz w:val="22"/>
                <w:szCs w:val="22"/>
              </w:rPr>
              <w:t>Légende d’un schéma ou d’une image</w:t>
            </w:r>
          </w:p>
        </w:tc>
        <w:tc>
          <w:tcPr>
            <w:tcW w:w="1326" w:type="dxa"/>
            <w:tcBorders>
              <w:bottom w:val="single" w:sz="4" w:space="0" w:color="auto"/>
            </w:tcBorders>
            <w:shd w:val="clear" w:color="auto" w:fill="EECECE"/>
          </w:tcPr>
          <w:p w14:paraId="1F2DB1BA" w14:textId="77777777" w:rsidR="00AD5FE9" w:rsidRPr="00CD2D3B" w:rsidRDefault="00AD5FE9" w:rsidP="00AD5FE9">
            <w:pPr>
              <w:rPr>
                <w:rFonts w:eastAsia="Calibri" w:cstheme="minorHAnsi"/>
              </w:rPr>
            </w:pPr>
          </w:p>
        </w:tc>
        <w:tc>
          <w:tcPr>
            <w:tcW w:w="1326" w:type="dxa"/>
            <w:tcBorders>
              <w:bottom w:val="single" w:sz="4" w:space="0" w:color="auto"/>
            </w:tcBorders>
            <w:shd w:val="clear" w:color="auto" w:fill="EECECE"/>
          </w:tcPr>
          <w:p w14:paraId="3707EA50" w14:textId="77777777" w:rsidR="00AD5FE9" w:rsidRPr="00CD2D3B" w:rsidRDefault="00AD5FE9" w:rsidP="00AD5FE9">
            <w:pPr>
              <w:rPr>
                <w:rFonts w:eastAsia="Calibri" w:cstheme="minorHAnsi"/>
              </w:rPr>
            </w:pPr>
          </w:p>
        </w:tc>
        <w:tc>
          <w:tcPr>
            <w:tcW w:w="1326" w:type="dxa"/>
            <w:tcBorders>
              <w:bottom w:val="single" w:sz="4" w:space="0" w:color="auto"/>
            </w:tcBorders>
            <w:shd w:val="clear" w:color="auto" w:fill="EECECE"/>
          </w:tcPr>
          <w:p w14:paraId="45B4CC50" w14:textId="77777777" w:rsidR="00AD5FE9" w:rsidRPr="00CD2D3B" w:rsidRDefault="00AD5FE9" w:rsidP="00AD5FE9">
            <w:pPr>
              <w:rPr>
                <w:rFonts w:eastAsia="Calibri" w:cstheme="minorHAnsi"/>
              </w:rPr>
            </w:pPr>
          </w:p>
        </w:tc>
        <w:tc>
          <w:tcPr>
            <w:tcW w:w="1356" w:type="dxa"/>
            <w:tcBorders>
              <w:bottom w:val="single" w:sz="4" w:space="0" w:color="auto"/>
            </w:tcBorders>
            <w:shd w:val="clear" w:color="auto" w:fill="EECECE"/>
          </w:tcPr>
          <w:p w14:paraId="440EFD51" w14:textId="77777777" w:rsidR="00AD5FE9" w:rsidRPr="00CD2D3B" w:rsidRDefault="00AD5FE9" w:rsidP="00AD5FE9">
            <w:pPr>
              <w:rPr>
                <w:rFonts w:eastAsia="Calibri" w:cstheme="minorHAnsi"/>
              </w:rPr>
            </w:pPr>
          </w:p>
        </w:tc>
        <w:tc>
          <w:tcPr>
            <w:tcW w:w="1384" w:type="dxa"/>
            <w:tcBorders>
              <w:bottom w:val="single" w:sz="4" w:space="0" w:color="auto"/>
            </w:tcBorders>
            <w:shd w:val="clear" w:color="auto" w:fill="EECECE"/>
          </w:tcPr>
          <w:p w14:paraId="0E18E79E" w14:textId="77777777" w:rsidR="00AD5FE9" w:rsidRPr="00CD2D3B" w:rsidRDefault="00AD5FE9" w:rsidP="00AD5FE9">
            <w:pPr>
              <w:rPr>
                <w:rFonts w:eastAsia="Calibri" w:cstheme="minorHAnsi"/>
              </w:rPr>
            </w:pPr>
          </w:p>
        </w:tc>
      </w:tr>
      <w:tr w:rsidR="00AD5FE9" w:rsidRPr="002D0D71" w14:paraId="211014C2" w14:textId="77777777" w:rsidTr="00BC1629">
        <w:trPr>
          <w:trHeight w:hRule="exact" w:val="266"/>
        </w:trPr>
        <w:tc>
          <w:tcPr>
            <w:tcW w:w="5104" w:type="dxa"/>
            <w:vMerge/>
          </w:tcPr>
          <w:p w14:paraId="62BBF9C7" w14:textId="77777777" w:rsidR="00AD5FE9" w:rsidRDefault="00AD5FE9" w:rsidP="00AD5FE9">
            <w:pPr>
              <w:shd w:val="clear" w:color="auto" w:fill="D99594"/>
              <w:jc w:val="center"/>
              <w:rPr>
                <w:rFonts w:ascii="Calibri" w:eastAsia="Calibri" w:hAnsi="Calibri" w:cs="Times New Roman"/>
                <w:b/>
              </w:rPr>
            </w:pPr>
          </w:p>
        </w:tc>
        <w:tc>
          <w:tcPr>
            <w:tcW w:w="4020" w:type="dxa"/>
            <w:tcBorders>
              <w:bottom w:val="single" w:sz="4" w:space="0" w:color="auto"/>
            </w:tcBorders>
            <w:shd w:val="clear" w:color="auto" w:fill="EECECE"/>
          </w:tcPr>
          <w:p w14:paraId="606A3882" w14:textId="3FBEDCFC" w:rsidR="00AD5FE9" w:rsidRPr="00CD2D3B" w:rsidRDefault="00AD5FE9" w:rsidP="00AD5FE9">
            <w:pPr>
              <w:rPr>
                <w:rFonts w:eastAsia="Calibri" w:cstheme="minorHAnsi"/>
                <w:sz w:val="22"/>
                <w:szCs w:val="22"/>
              </w:rPr>
            </w:pPr>
            <w:r w:rsidRPr="00CD2D3B">
              <w:rPr>
                <w:rFonts w:cstheme="minorHAnsi"/>
                <w:sz w:val="22"/>
                <w:szCs w:val="22"/>
              </w:rPr>
              <w:t>Invitation</w:t>
            </w:r>
          </w:p>
        </w:tc>
        <w:tc>
          <w:tcPr>
            <w:tcW w:w="1326" w:type="dxa"/>
            <w:tcBorders>
              <w:bottom w:val="single" w:sz="4" w:space="0" w:color="auto"/>
            </w:tcBorders>
            <w:shd w:val="clear" w:color="auto" w:fill="EECECE"/>
          </w:tcPr>
          <w:p w14:paraId="6606BEAC" w14:textId="77777777" w:rsidR="00AD5FE9" w:rsidRPr="00CD2D3B" w:rsidRDefault="00AD5FE9" w:rsidP="00AD5FE9">
            <w:pPr>
              <w:rPr>
                <w:rFonts w:eastAsia="Calibri" w:cstheme="minorHAnsi"/>
              </w:rPr>
            </w:pPr>
          </w:p>
        </w:tc>
        <w:tc>
          <w:tcPr>
            <w:tcW w:w="1326" w:type="dxa"/>
            <w:tcBorders>
              <w:bottom w:val="single" w:sz="4" w:space="0" w:color="auto"/>
            </w:tcBorders>
            <w:shd w:val="clear" w:color="auto" w:fill="EECECE"/>
          </w:tcPr>
          <w:p w14:paraId="2BCDB875" w14:textId="77777777" w:rsidR="00AD5FE9" w:rsidRPr="00CD2D3B" w:rsidRDefault="00AD5FE9" w:rsidP="00AD5FE9">
            <w:pPr>
              <w:rPr>
                <w:rFonts w:eastAsia="Calibri" w:cstheme="minorHAnsi"/>
              </w:rPr>
            </w:pPr>
          </w:p>
        </w:tc>
        <w:tc>
          <w:tcPr>
            <w:tcW w:w="1326" w:type="dxa"/>
            <w:tcBorders>
              <w:bottom w:val="single" w:sz="4" w:space="0" w:color="auto"/>
            </w:tcBorders>
            <w:shd w:val="clear" w:color="auto" w:fill="EECECE"/>
          </w:tcPr>
          <w:p w14:paraId="0E2A3088" w14:textId="77777777" w:rsidR="00AD5FE9" w:rsidRPr="00CD2D3B" w:rsidRDefault="00AD5FE9" w:rsidP="00AD5FE9">
            <w:pPr>
              <w:rPr>
                <w:rFonts w:eastAsia="Calibri" w:cstheme="minorHAnsi"/>
              </w:rPr>
            </w:pPr>
          </w:p>
        </w:tc>
        <w:tc>
          <w:tcPr>
            <w:tcW w:w="1356" w:type="dxa"/>
            <w:tcBorders>
              <w:bottom w:val="single" w:sz="4" w:space="0" w:color="auto"/>
            </w:tcBorders>
            <w:shd w:val="clear" w:color="auto" w:fill="EECECE"/>
          </w:tcPr>
          <w:p w14:paraId="03948496" w14:textId="77777777" w:rsidR="00AD5FE9" w:rsidRPr="00CD2D3B" w:rsidRDefault="00AD5FE9" w:rsidP="00AD5FE9">
            <w:pPr>
              <w:rPr>
                <w:rFonts w:eastAsia="Calibri" w:cstheme="minorHAnsi"/>
              </w:rPr>
            </w:pPr>
          </w:p>
        </w:tc>
        <w:tc>
          <w:tcPr>
            <w:tcW w:w="1384" w:type="dxa"/>
            <w:tcBorders>
              <w:bottom w:val="single" w:sz="4" w:space="0" w:color="auto"/>
            </w:tcBorders>
            <w:shd w:val="clear" w:color="auto" w:fill="EECECE"/>
          </w:tcPr>
          <w:p w14:paraId="73AF244A" w14:textId="77777777" w:rsidR="00AD5FE9" w:rsidRPr="00CD2D3B" w:rsidRDefault="00AD5FE9" w:rsidP="00AD5FE9">
            <w:pPr>
              <w:rPr>
                <w:rFonts w:eastAsia="Calibri" w:cstheme="minorHAnsi"/>
              </w:rPr>
            </w:pPr>
          </w:p>
        </w:tc>
      </w:tr>
      <w:tr w:rsidR="00AD5FE9" w:rsidRPr="002D0D71" w14:paraId="221CC419" w14:textId="77777777" w:rsidTr="00BC1629">
        <w:trPr>
          <w:trHeight w:hRule="exact" w:val="266"/>
        </w:trPr>
        <w:tc>
          <w:tcPr>
            <w:tcW w:w="5104" w:type="dxa"/>
            <w:vMerge/>
          </w:tcPr>
          <w:p w14:paraId="697021CC" w14:textId="77777777" w:rsidR="00AD5FE9" w:rsidRDefault="00AD5FE9" w:rsidP="00AD5FE9">
            <w:pPr>
              <w:shd w:val="clear" w:color="auto" w:fill="D99594"/>
              <w:jc w:val="center"/>
              <w:rPr>
                <w:rFonts w:ascii="Calibri" w:eastAsia="Calibri" w:hAnsi="Calibri" w:cs="Times New Roman"/>
                <w:b/>
              </w:rPr>
            </w:pPr>
          </w:p>
        </w:tc>
        <w:tc>
          <w:tcPr>
            <w:tcW w:w="4020" w:type="dxa"/>
            <w:shd w:val="clear" w:color="auto" w:fill="EECECE"/>
          </w:tcPr>
          <w:p w14:paraId="0DCD8FC4" w14:textId="77777777" w:rsidR="00AD5FE9" w:rsidRPr="00CD2D3B" w:rsidRDefault="00AD5FE9" w:rsidP="00AD5FE9">
            <w:pPr>
              <w:rPr>
                <w:rFonts w:eastAsia="Calibri" w:cstheme="minorHAnsi"/>
                <w:sz w:val="22"/>
                <w:szCs w:val="22"/>
              </w:rPr>
            </w:pPr>
          </w:p>
        </w:tc>
        <w:tc>
          <w:tcPr>
            <w:tcW w:w="1326" w:type="dxa"/>
            <w:shd w:val="clear" w:color="auto" w:fill="EECECE"/>
          </w:tcPr>
          <w:p w14:paraId="221100F6" w14:textId="77777777" w:rsidR="00AD5FE9" w:rsidRPr="00CD2D3B" w:rsidRDefault="00AD5FE9" w:rsidP="00AD5FE9">
            <w:pPr>
              <w:rPr>
                <w:rFonts w:eastAsia="Calibri" w:cstheme="minorHAnsi"/>
              </w:rPr>
            </w:pPr>
          </w:p>
        </w:tc>
        <w:tc>
          <w:tcPr>
            <w:tcW w:w="1326" w:type="dxa"/>
            <w:shd w:val="clear" w:color="auto" w:fill="EECECE"/>
          </w:tcPr>
          <w:p w14:paraId="015E9E09" w14:textId="77777777" w:rsidR="00AD5FE9" w:rsidRPr="00CD2D3B" w:rsidRDefault="00AD5FE9" w:rsidP="00AD5FE9">
            <w:pPr>
              <w:rPr>
                <w:rFonts w:eastAsia="Calibri" w:cstheme="minorHAnsi"/>
              </w:rPr>
            </w:pPr>
          </w:p>
        </w:tc>
        <w:tc>
          <w:tcPr>
            <w:tcW w:w="1326" w:type="dxa"/>
            <w:shd w:val="clear" w:color="auto" w:fill="EECECE"/>
          </w:tcPr>
          <w:p w14:paraId="25E16962" w14:textId="77777777" w:rsidR="00AD5FE9" w:rsidRPr="00CD2D3B" w:rsidRDefault="00AD5FE9" w:rsidP="00AD5FE9">
            <w:pPr>
              <w:rPr>
                <w:rFonts w:eastAsia="Calibri" w:cstheme="minorHAnsi"/>
              </w:rPr>
            </w:pPr>
          </w:p>
        </w:tc>
        <w:tc>
          <w:tcPr>
            <w:tcW w:w="1356" w:type="dxa"/>
            <w:shd w:val="clear" w:color="auto" w:fill="EECECE"/>
          </w:tcPr>
          <w:p w14:paraId="53948B39" w14:textId="77777777" w:rsidR="00AD5FE9" w:rsidRPr="00CD2D3B" w:rsidRDefault="00AD5FE9" w:rsidP="00AD5FE9">
            <w:pPr>
              <w:rPr>
                <w:rFonts w:eastAsia="Calibri" w:cstheme="minorHAnsi"/>
              </w:rPr>
            </w:pPr>
          </w:p>
        </w:tc>
        <w:tc>
          <w:tcPr>
            <w:tcW w:w="1384" w:type="dxa"/>
            <w:shd w:val="clear" w:color="auto" w:fill="EECECE"/>
          </w:tcPr>
          <w:p w14:paraId="04ADFF03" w14:textId="77777777" w:rsidR="00AD5FE9" w:rsidRPr="00CD2D3B" w:rsidRDefault="00AD5FE9" w:rsidP="00AD5FE9">
            <w:pPr>
              <w:rPr>
                <w:rFonts w:eastAsia="Calibri" w:cstheme="minorHAnsi"/>
              </w:rPr>
            </w:pPr>
          </w:p>
        </w:tc>
      </w:tr>
      <w:tr w:rsidR="00D03C20" w:rsidRPr="002D0D71" w14:paraId="3A48E679" w14:textId="77777777" w:rsidTr="00BC1629">
        <w:trPr>
          <w:trHeight w:hRule="exact" w:val="266"/>
        </w:trPr>
        <w:tc>
          <w:tcPr>
            <w:tcW w:w="5104" w:type="dxa"/>
            <w:vMerge w:val="restart"/>
            <w:shd w:val="clear" w:color="auto" w:fill="FFFFFF" w:themeFill="background1"/>
          </w:tcPr>
          <w:p w14:paraId="65C0F0C9" w14:textId="57BB6392" w:rsidR="00D03C20" w:rsidRPr="002D0D71" w:rsidRDefault="00D03C20" w:rsidP="00D03C20">
            <w:pPr>
              <w:shd w:val="clear" w:color="auto" w:fill="D99594"/>
              <w:autoSpaceDE w:val="0"/>
              <w:autoSpaceDN w:val="0"/>
              <w:adjustRightInd w:val="0"/>
              <w:jc w:val="center"/>
              <w:rPr>
                <w:rFonts w:ascii="Calibri" w:eastAsia="Calibri" w:hAnsi="Calibri" w:cs="Calibri"/>
                <w:b/>
                <w:color w:val="000000"/>
              </w:rPr>
            </w:pPr>
            <w:r>
              <w:rPr>
                <w:rFonts w:ascii="Calibri" w:eastAsia="Calibri" w:hAnsi="Calibri" w:cs="Calibri"/>
                <w:b/>
                <w:color w:val="000000"/>
              </w:rPr>
              <w:t>Texte argumentatif</w:t>
            </w:r>
          </w:p>
          <w:p w14:paraId="35E235AC" w14:textId="77777777" w:rsidR="00D03C20" w:rsidRPr="004B1711" w:rsidRDefault="00D03C20" w:rsidP="00D03C20">
            <w:pPr>
              <w:autoSpaceDE w:val="0"/>
              <w:autoSpaceDN w:val="0"/>
              <w:adjustRightInd w:val="0"/>
              <w:rPr>
                <w:rFonts w:ascii="Calibri" w:eastAsia="Calibri" w:hAnsi="Calibri" w:cs="Calibri"/>
                <w:color w:val="000000"/>
                <w:sz w:val="6"/>
                <w:szCs w:val="6"/>
              </w:rPr>
            </w:pPr>
          </w:p>
          <w:p w14:paraId="4BB82816" w14:textId="3A140874" w:rsidR="00D03C20" w:rsidRPr="0066399F" w:rsidRDefault="00D03C20" w:rsidP="0066399F">
            <w:pPr>
              <w:autoSpaceDE w:val="0"/>
              <w:autoSpaceDN w:val="0"/>
              <w:adjustRightInd w:val="0"/>
              <w:spacing w:after="120"/>
              <w:rPr>
                <w:rFonts w:ascii="Calibri" w:eastAsia="Calibri" w:hAnsi="Calibri" w:cs="Calibri"/>
                <w:color w:val="000000"/>
                <w:sz w:val="20"/>
                <w:szCs w:val="20"/>
              </w:rPr>
            </w:pPr>
            <w:r w:rsidRPr="00BC1629">
              <w:rPr>
                <w:rFonts w:ascii="Calibri" w:eastAsia="Calibri" w:hAnsi="Calibri" w:cs="Calibri"/>
                <w:color w:val="000000"/>
                <w:sz w:val="22"/>
                <w:szCs w:val="22"/>
              </w:rPr>
              <w:t xml:space="preserve">Finalité, enjeu : </w:t>
            </w:r>
            <w:r w:rsidR="00A37A58" w:rsidRPr="00BC1629">
              <w:rPr>
                <w:rFonts w:ascii="Calibri" w:eastAsia="Calibri" w:hAnsi="Calibri" w:cs="Calibri"/>
                <w:color w:val="000000"/>
                <w:sz w:val="22"/>
                <w:szCs w:val="22"/>
              </w:rPr>
              <w:t>Convaincre, défendre un point de vue</w:t>
            </w:r>
          </w:p>
        </w:tc>
        <w:tc>
          <w:tcPr>
            <w:tcW w:w="4020" w:type="dxa"/>
            <w:shd w:val="clear" w:color="auto" w:fill="E9E6D7"/>
          </w:tcPr>
          <w:p w14:paraId="72E6C01C" w14:textId="4121B55A" w:rsidR="00D03C20" w:rsidRPr="00CD2D3B" w:rsidRDefault="00D03C20" w:rsidP="00D03C20">
            <w:pPr>
              <w:rPr>
                <w:rFonts w:eastAsia="Calibri" w:cstheme="minorHAnsi"/>
                <w:sz w:val="22"/>
                <w:szCs w:val="22"/>
              </w:rPr>
            </w:pPr>
            <w:r w:rsidRPr="00CD2D3B">
              <w:rPr>
                <w:rFonts w:cstheme="minorHAnsi"/>
                <w:sz w:val="22"/>
                <w:szCs w:val="22"/>
              </w:rPr>
              <w:t>Message publicitaire</w:t>
            </w:r>
          </w:p>
        </w:tc>
        <w:tc>
          <w:tcPr>
            <w:tcW w:w="1326" w:type="dxa"/>
            <w:shd w:val="clear" w:color="auto" w:fill="E9E6D7"/>
          </w:tcPr>
          <w:p w14:paraId="1964F67F" w14:textId="77777777" w:rsidR="00D03C20" w:rsidRPr="00CD2D3B" w:rsidRDefault="00D03C20" w:rsidP="00D03C20">
            <w:pPr>
              <w:rPr>
                <w:rFonts w:eastAsia="Calibri" w:cstheme="minorHAnsi"/>
              </w:rPr>
            </w:pPr>
          </w:p>
        </w:tc>
        <w:tc>
          <w:tcPr>
            <w:tcW w:w="1326" w:type="dxa"/>
            <w:shd w:val="clear" w:color="auto" w:fill="E9E6D7"/>
          </w:tcPr>
          <w:p w14:paraId="51513795" w14:textId="77777777" w:rsidR="00D03C20" w:rsidRPr="00CD2D3B" w:rsidRDefault="00D03C20" w:rsidP="00D03C20">
            <w:pPr>
              <w:rPr>
                <w:rFonts w:eastAsia="Calibri" w:cstheme="minorHAnsi"/>
              </w:rPr>
            </w:pPr>
          </w:p>
        </w:tc>
        <w:tc>
          <w:tcPr>
            <w:tcW w:w="1326" w:type="dxa"/>
            <w:shd w:val="clear" w:color="auto" w:fill="E9E6D7"/>
          </w:tcPr>
          <w:p w14:paraId="33CE39FA" w14:textId="77777777" w:rsidR="00D03C20" w:rsidRPr="00CD2D3B" w:rsidRDefault="00D03C20" w:rsidP="00D03C20">
            <w:pPr>
              <w:rPr>
                <w:rFonts w:eastAsia="Calibri" w:cstheme="minorHAnsi"/>
              </w:rPr>
            </w:pPr>
          </w:p>
        </w:tc>
        <w:tc>
          <w:tcPr>
            <w:tcW w:w="1356" w:type="dxa"/>
            <w:shd w:val="clear" w:color="auto" w:fill="E9E6D7"/>
          </w:tcPr>
          <w:p w14:paraId="0993066A" w14:textId="77777777" w:rsidR="00D03C20" w:rsidRPr="00CD2D3B" w:rsidRDefault="00D03C20" w:rsidP="00D03C20">
            <w:pPr>
              <w:rPr>
                <w:rFonts w:eastAsia="Calibri" w:cstheme="minorHAnsi"/>
              </w:rPr>
            </w:pPr>
          </w:p>
        </w:tc>
        <w:tc>
          <w:tcPr>
            <w:tcW w:w="1384" w:type="dxa"/>
            <w:shd w:val="clear" w:color="auto" w:fill="E9E6D7"/>
          </w:tcPr>
          <w:p w14:paraId="6869B4C5" w14:textId="77777777" w:rsidR="00D03C20" w:rsidRPr="00CD2D3B" w:rsidRDefault="00D03C20" w:rsidP="00D03C20">
            <w:pPr>
              <w:rPr>
                <w:rFonts w:eastAsia="Calibri" w:cstheme="minorHAnsi"/>
              </w:rPr>
            </w:pPr>
          </w:p>
        </w:tc>
      </w:tr>
      <w:tr w:rsidR="00D03C20" w:rsidRPr="002D0D71" w14:paraId="4053B0A3" w14:textId="77777777" w:rsidTr="00BC1629">
        <w:trPr>
          <w:trHeight w:hRule="exact" w:val="266"/>
        </w:trPr>
        <w:tc>
          <w:tcPr>
            <w:tcW w:w="5104" w:type="dxa"/>
            <w:vMerge/>
            <w:shd w:val="clear" w:color="auto" w:fill="FFFFFF" w:themeFill="background1"/>
          </w:tcPr>
          <w:p w14:paraId="11E8E98D" w14:textId="77777777" w:rsidR="00D03C20" w:rsidRDefault="00D03C20" w:rsidP="00D03C20">
            <w:pPr>
              <w:shd w:val="clear" w:color="auto" w:fill="D99594"/>
              <w:jc w:val="center"/>
              <w:rPr>
                <w:rFonts w:ascii="Calibri" w:eastAsia="Calibri" w:hAnsi="Calibri" w:cs="Times New Roman"/>
                <w:b/>
              </w:rPr>
            </w:pPr>
          </w:p>
        </w:tc>
        <w:tc>
          <w:tcPr>
            <w:tcW w:w="4020" w:type="dxa"/>
            <w:shd w:val="clear" w:color="auto" w:fill="E9E6D7"/>
          </w:tcPr>
          <w:p w14:paraId="2F548F0E" w14:textId="45370F11" w:rsidR="00D03C20" w:rsidRPr="00CD2D3B" w:rsidRDefault="00D03C20" w:rsidP="00D03C20">
            <w:pPr>
              <w:rPr>
                <w:rFonts w:eastAsia="Calibri" w:cstheme="minorHAnsi"/>
                <w:sz w:val="22"/>
                <w:szCs w:val="22"/>
              </w:rPr>
            </w:pPr>
            <w:r w:rsidRPr="00CD2D3B">
              <w:rPr>
                <w:rFonts w:cstheme="minorHAnsi"/>
                <w:sz w:val="22"/>
                <w:szCs w:val="22"/>
              </w:rPr>
              <w:t>Lettre de demande</w:t>
            </w:r>
          </w:p>
        </w:tc>
        <w:tc>
          <w:tcPr>
            <w:tcW w:w="1326" w:type="dxa"/>
            <w:shd w:val="clear" w:color="auto" w:fill="E9E6D7"/>
          </w:tcPr>
          <w:p w14:paraId="5A00D4D7" w14:textId="77777777" w:rsidR="00D03C20" w:rsidRPr="00CD2D3B" w:rsidRDefault="00D03C20" w:rsidP="00D03C20">
            <w:pPr>
              <w:rPr>
                <w:rFonts w:eastAsia="Calibri" w:cstheme="minorHAnsi"/>
              </w:rPr>
            </w:pPr>
          </w:p>
        </w:tc>
        <w:tc>
          <w:tcPr>
            <w:tcW w:w="1326" w:type="dxa"/>
            <w:shd w:val="clear" w:color="auto" w:fill="E9E6D7"/>
          </w:tcPr>
          <w:p w14:paraId="6CF22441" w14:textId="77777777" w:rsidR="00D03C20" w:rsidRPr="00CD2D3B" w:rsidRDefault="00D03C20" w:rsidP="00D03C20">
            <w:pPr>
              <w:rPr>
                <w:rFonts w:eastAsia="Calibri" w:cstheme="minorHAnsi"/>
              </w:rPr>
            </w:pPr>
          </w:p>
        </w:tc>
        <w:tc>
          <w:tcPr>
            <w:tcW w:w="1326" w:type="dxa"/>
            <w:shd w:val="clear" w:color="auto" w:fill="E9E6D7"/>
          </w:tcPr>
          <w:p w14:paraId="2065BDE3" w14:textId="77777777" w:rsidR="00D03C20" w:rsidRPr="00CD2D3B" w:rsidRDefault="00D03C20" w:rsidP="00D03C20">
            <w:pPr>
              <w:rPr>
                <w:rFonts w:eastAsia="Calibri" w:cstheme="minorHAnsi"/>
              </w:rPr>
            </w:pPr>
          </w:p>
        </w:tc>
        <w:tc>
          <w:tcPr>
            <w:tcW w:w="1356" w:type="dxa"/>
            <w:shd w:val="clear" w:color="auto" w:fill="E9E6D7"/>
          </w:tcPr>
          <w:p w14:paraId="7A327312" w14:textId="77777777" w:rsidR="00D03C20" w:rsidRPr="00CD2D3B" w:rsidRDefault="00D03C20" w:rsidP="00D03C20">
            <w:pPr>
              <w:rPr>
                <w:rFonts w:eastAsia="Calibri" w:cstheme="minorHAnsi"/>
              </w:rPr>
            </w:pPr>
          </w:p>
        </w:tc>
        <w:tc>
          <w:tcPr>
            <w:tcW w:w="1384" w:type="dxa"/>
            <w:shd w:val="clear" w:color="auto" w:fill="E9E6D7"/>
          </w:tcPr>
          <w:p w14:paraId="7C756FEC" w14:textId="77777777" w:rsidR="00D03C20" w:rsidRPr="00CD2D3B" w:rsidRDefault="00D03C20" w:rsidP="00D03C20">
            <w:pPr>
              <w:rPr>
                <w:rFonts w:eastAsia="Calibri" w:cstheme="minorHAnsi"/>
              </w:rPr>
            </w:pPr>
          </w:p>
        </w:tc>
      </w:tr>
      <w:tr w:rsidR="00D03C20" w:rsidRPr="002D0D71" w14:paraId="2ADD24A6" w14:textId="77777777" w:rsidTr="00BC1629">
        <w:trPr>
          <w:trHeight w:hRule="exact" w:val="266"/>
        </w:trPr>
        <w:tc>
          <w:tcPr>
            <w:tcW w:w="5104" w:type="dxa"/>
            <w:vMerge/>
            <w:shd w:val="clear" w:color="auto" w:fill="FFFFFF" w:themeFill="background1"/>
          </w:tcPr>
          <w:p w14:paraId="4CE71196" w14:textId="77777777" w:rsidR="00D03C20" w:rsidRDefault="00D03C20" w:rsidP="00D03C20">
            <w:pPr>
              <w:shd w:val="clear" w:color="auto" w:fill="D99594"/>
              <w:jc w:val="center"/>
              <w:rPr>
                <w:rFonts w:ascii="Calibri" w:eastAsia="Calibri" w:hAnsi="Calibri" w:cs="Times New Roman"/>
                <w:b/>
              </w:rPr>
            </w:pPr>
          </w:p>
        </w:tc>
        <w:tc>
          <w:tcPr>
            <w:tcW w:w="4020" w:type="dxa"/>
            <w:shd w:val="clear" w:color="auto" w:fill="E9E6D7"/>
          </w:tcPr>
          <w:p w14:paraId="579A8C92" w14:textId="6D7849E8" w:rsidR="00D03C20" w:rsidRPr="00CD2D3B" w:rsidRDefault="00D03C20" w:rsidP="00D03C20">
            <w:pPr>
              <w:rPr>
                <w:rFonts w:eastAsia="Calibri" w:cstheme="minorHAnsi"/>
                <w:sz w:val="22"/>
                <w:szCs w:val="22"/>
              </w:rPr>
            </w:pPr>
          </w:p>
        </w:tc>
        <w:tc>
          <w:tcPr>
            <w:tcW w:w="1326" w:type="dxa"/>
            <w:shd w:val="clear" w:color="auto" w:fill="E9E6D7"/>
          </w:tcPr>
          <w:p w14:paraId="5F0F9826" w14:textId="77777777" w:rsidR="00D03C20" w:rsidRPr="00CD2D3B" w:rsidRDefault="00D03C20" w:rsidP="00D03C20">
            <w:pPr>
              <w:rPr>
                <w:rFonts w:eastAsia="Calibri" w:cstheme="minorHAnsi"/>
              </w:rPr>
            </w:pPr>
          </w:p>
        </w:tc>
        <w:tc>
          <w:tcPr>
            <w:tcW w:w="1326" w:type="dxa"/>
            <w:shd w:val="clear" w:color="auto" w:fill="E9E6D7"/>
          </w:tcPr>
          <w:p w14:paraId="744CE535" w14:textId="77777777" w:rsidR="00D03C20" w:rsidRPr="00CD2D3B" w:rsidRDefault="00D03C20" w:rsidP="00D03C20">
            <w:pPr>
              <w:rPr>
                <w:rFonts w:eastAsia="Calibri" w:cstheme="minorHAnsi"/>
              </w:rPr>
            </w:pPr>
          </w:p>
        </w:tc>
        <w:tc>
          <w:tcPr>
            <w:tcW w:w="1326" w:type="dxa"/>
            <w:shd w:val="clear" w:color="auto" w:fill="E9E6D7"/>
          </w:tcPr>
          <w:p w14:paraId="450228AD" w14:textId="77777777" w:rsidR="00D03C20" w:rsidRPr="00CD2D3B" w:rsidRDefault="00D03C20" w:rsidP="00D03C20">
            <w:pPr>
              <w:rPr>
                <w:rFonts w:eastAsia="Calibri" w:cstheme="minorHAnsi"/>
              </w:rPr>
            </w:pPr>
          </w:p>
        </w:tc>
        <w:tc>
          <w:tcPr>
            <w:tcW w:w="1356" w:type="dxa"/>
            <w:shd w:val="clear" w:color="auto" w:fill="E9E6D7"/>
          </w:tcPr>
          <w:p w14:paraId="7EDF4997" w14:textId="77777777" w:rsidR="00D03C20" w:rsidRPr="00CD2D3B" w:rsidRDefault="00D03C20" w:rsidP="00D03C20">
            <w:pPr>
              <w:rPr>
                <w:rFonts w:eastAsia="Calibri" w:cstheme="minorHAnsi"/>
              </w:rPr>
            </w:pPr>
          </w:p>
        </w:tc>
        <w:tc>
          <w:tcPr>
            <w:tcW w:w="1384" w:type="dxa"/>
            <w:shd w:val="clear" w:color="auto" w:fill="E9E6D7"/>
          </w:tcPr>
          <w:p w14:paraId="57171067" w14:textId="77777777" w:rsidR="00D03C20" w:rsidRPr="00CD2D3B" w:rsidRDefault="00D03C20" w:rsidP="00D03C20">
            <w:pPr>
              <w:rPr>
                <w:rFonts w:eastAsia="Calibri" w:cstheme="minorHAnsi"/>
              </w:rPr>
            </w:pPr>
          </w:p>
        </w:tc>
      </w:tr>
      <w:tr w:rsidR="0066399F" w:rsidRPr="002D0D71" w14:paraId="3433070E" w14:textId="77777777" w:rsidTr="00BC1629">
        <w:trPr>
          <w:trHeight w:hRule="exact" w:val="266"/>
        </w:trPr>
        <w:tc>
          <w:tcPr>
            <w:tcW w:w="5104" w:type="dxa"/>
            <w:vMerge w:val="restart"/>
            <w:shd w:val="clear" w:color="auto" w:fill="FFFFFF" w:themeFill="background1"/>
          </w:tcPr>
          <w:p w14:paraId="493F793A" w14:textId="6DD0E3B5" w:rsidR="0066399F" w:rsidRPr="002D0D71" w:rsidRDefault="0066399F" w:rsidP="0066399F">
            <w:pPr>
              <w:shd w:val="clear" w:color="auto" w:fill="D99594"/>
              <w:autoSpaceDE w:val="0"/>
              <w:autoSpaceDN w:val="0"/>
              <w:adjustRightInd w:val="0"/>
              <w:jc w:val="center"/>
              <w:rPr>
                <w:rFonts w:ascii="Calibri" w:eastAsia="Calibri" w:hAnsi="Calibri" w:cs="Calibri"/>
                <w:b/>
                <w:color w:val="000000"/>
              </w:rPr>
            </w:pPr>
            <w:r>
              <w:rPr>
                <w:rFonts w:ascii="Calibri" w:eastAsia="Calibri" w:hAnsi="Calibri" w:cs="Calibri"/>
                <w:b/>
                <w:color w:val="000000"/>
              </w:rPr>
              <w:t>Texte injonctif</w:t>
            </w:r>
          </w:p>
          <w:p w14:paraId="231A7E43" w14:textId="77777777" w:rsidR="0066399F" w:rsidRPr="004B1711" w:rsidRDefault="0066399F" w:rsidP="0066399F">
            <w:pPr>
              <w:autoSpaceDE w:val="0"/>
              <w:autoSpaceDN w:val="0"/>
              <w:adjustRightInd w:val="0"/>
              <w:rPr>
                <w:rFonts w:ascii="Calibri" w:eastAsia="Calibri" w:hAnsi="Calibri" w:cs="Calibri"/>
                <w:color w:val="000000"/>
                <w:sz w:val="36"/>
                <w:szCs w:val="36"/>
              </w:rPr>
            </w:pPr>
          </w:p>
          <w:p w14:paraId="208ADC4B" w14:textId="7E943865" w:rsidR="0066399F" w:rsidRPr="0066399F" w:rsidRDefault="0066399F" w:rsidP="0066399F">
            <w:pPr>
              <w:autoSpaceDE w:val="0"/>
              <w:autoSpaceDN w:val="0"/>
              <w:adjustRightInd w:val="0"/>
              <w:rPr>
                <w:rFonts w:ascii="Calibri" w:eastAsia="Calibri" w:hAnsi="Calibri" w:cs="Calibri"/>
                <w:color w:val="000000"/>
                <w:sz w:val="20"/>
                <w:szCs w:val="20"/>
              </w:rPr>
            </w:pPr>
            <w:r w:rsidRPr="00BC1629">
              <w:rPr>
                <w:rFonts w:ascii="Calibri" w:eastAsia="Calibri" w:hAnsi="Calibri" w:cs="Calibri"/>
                <w:color w:val="000000"/>
                <w:sz w:val="22"/>
                <w:szCs w:val="22"/>
              </w:rPr>
              <w:t xml:space="preserve">Finalité, enjeu : </w:t>
            </w:r>
            <w:r w:rsidR="000B3A43" w:rsidRPr="00BC1629">
              <w:rPr>
                <w:rFonts w:ascii="Calibri" w:eastAsia="Calibri" w:hAnsi="Calibri" w:cs="Calibri"/>
                <w:color w:val="000000"/>
                <w:sz w:val="22"/>
                <w:szCs w:val="22"/>
              </w:rPr>
              <w:t>donner les moyens d’agir, guider</w:t>
            </w:r>
          </w:p>
        </w:tc>
        <w:tc>
          <w:tcPr>
            <w:tcW w:w="4020" w:type="dxa"/>
            <w:shd w:val="clear" w:color="auto" w:fill="EECECE"/>
          </w:tcPr>
          <w:p w14:paraId="0A31FC32" w14:textId="3DF47E68" w:rsidR="0066399F" w:rsidRPr="00CD2D3B" w:rsidRDefault="0066399F" w:rsidP="0066399F">
            <w:pPr>
              <w:rPr>
                <w:rFonts w:eastAsia="Calibri" w:cstheme="minorHAnsi"/>
                <w:sz w:val="22"/>
                <w:szCs w:val="22"/>
              </w:rPr>
            </w:pPr>
            <w:r w:rsidRPr="00CD2D3B">
              <w:rPr>
                <w:rFonts w:cstheme="minorHAnsi"/>
                <w:sz w:val="22"/>
                <w:szCs w:val="22"/>
              </w:rPr>
              <w:t>Recette</w:t>
            </w:r>
          </w:p>
        </w:tc>
        <w:tc>
          <w:tcPr>
            <w:tcW w:w="1326" w:type="dxa"/>
            <w:shd w:val="clear" w:color="auto" w:fill="EECECE"/>
          </w:tcPr>
          <w:p w14:paraId="3AA4C090" w14:textId="77777777" w:rsidR="0066399F" w:rsidRPr="00CD2D3B" w:rsidRDefault="0066399F" w:rsidP="0066399F">
            <w:pPr>
              <w:rPr>
                <w:rFonts w:eastAsia="Calibri" w:cstheme="minorHAnsi"/>
              </w:rPr>
            </w:pPr>
          </w:p>
        </w:tc>
        <w:tc>
          <w:tcPr>
            <w:tcW w:w="1326" w:type="dxa"/>
            <w:shd w:val="clear" w:color="auto" w:fill="EECECE"/>
          </w:tcPr>
          <w:p w14:paraId="5D7C2934" w14:textId="77777777" w:rsidR="0066399F" w:rsidRPr="00CD2D3B" w:rsidRDefault="0066399F" w:rsidP="0066399F">
            <w:pPr>
              <w:rPr>
                <w:rFonts w:eastAsia="Calibri" w:cstheme="minorHAnsi"/>
              </w:rPr>
            </w:pPr>
          </w:p>
        </w:tc>
        <w:tc>
          <w:tcPr>
            <w:tcW w:w="1326" w:type="dxa"/>
            <w:shd w:val="clear" w:color="auto" w:fill="EECECE"/>
          </w:tcPr>
          <w:p w14:paraId="7F45A85F" w14:textId="77777777" w:rsidR="0066399F" w:rsidRPr="00CD2D3B" w:rsidRDefault="0066399F" w:rsidP="0066399F">
            <w:pPr>
              <w:rPr>
                <w:rFonts w:eastAsia="Calibri" w:cstheme="minorHAnsi"/>
              </w:rPr>
            </w:pPr>
          </w:p>
        </w:tc>
        <w:tc>
          <w:tcPr>
            <w:tcW w:w="1356" w:type="dxa"/>
            <w:shd w:val="clear" w:color="auto" w:fill="EECECE"/>
          </w:tcPr>
          <w:p w14:paraId="2E5947B6" w14:textId="77777777" w:rsidR="0066399F" w:rsidRPr="00CD2D3B" w:rsidRDefault="0066399F" w:rsidP="0066399F">
            <w:pPr>
              <w:rPr>
                <w:rFonts w:eastAsia="Calibri" w:cstheme="minorHAnsi"/>
              </w:rPr>
            </w:pPr>
          </w:p>
        </w:tc>
        <w:tc>
          <w:tcPr>
            <w:tcW w:w="1384" w:type="dxa"/>
            <w:shd w:val="clear" w:color="auto" w:fill="EECECE"/>
          </w:tcPr>
          <w:p w14:paraId="3220ED0E" w14:textId="77777777" w:rsidR="0066399F" w:rsidRPr="00CD2D3B" w:rsidRDefault="0066399F" w:rsidP="0066399F">
            <w:pPr>
              <w:rPr>
                <w:rFonts w:eastAsia="Calibri" w:cstheme="minorHAnsi"/>
              </w:rPr>
            </w:pPr>
          </w:p>
        </w:tc>
      </w:tr>
      <w:tr w:rsidR="0066399F" w:rsidRPr="002D0D71" w14:paraId="7D03E39D" w14:textId="77777777" w:rsidTr="00BC1629">
        <w:trPr>
          <w:trHeight w:hRule="exact" w:val="266"/>
        </w:trPr>
        <w:tc>
          <w:tcPr>
            <w:tcW w:w="5104" w:type="dxa"/>
            <w:vMerge/>
            <w:shd w:val="clear" w:color="auto" w:fill="FFFFFF" w:themeFill="background1"/>
          </w:tcPr>
          <w:p w14:paraId="24A27D2D" w14:textId="77777777" w:rsidR="0066399F" w:rsidRDefault="0066399F" w:rsidP="0066399F">
            <w:pPr>
              <w:shd w:val="clear" w:color="auto" w:fill="D99594"/>
              <w:jc w:val="center"/>
              <w:rPr>
                <w:rFonts w:ascii="Calibri" w:eastAsia="Calibri" w:hAnsi="Calibri" w:cs="Times New Roman"/>
                <w:b/>
              </w:rPr>
            </w:pPr>
          </w:p>
        </w:tc>
        <w:tc>
          <w:tcPr>
            <w:tcW w:w="4020" w:type="dxa"/>
            <w:shd w:val="clear" w:color="auto" w:fill="EECECE"/>
          </w:tcPr>
          <w:p w14:paraId="08A90011" w14:textId="67A237F1" w:rsidR="0066399F" w:rsidRPr="00CD2D3B" w:rsidRDefault="0066399F" w:rsidP="0066399F">
            <w:pPr>
              <w:rPr>
                <w:rFonts w:eastAsia="Calibri" w:cstheme="minorHAnsi"/>
                <w:sz w:val="22"/>
                <w:szCs w:val="22"/>
              </w:rPr>
            </w:pPr>
            <w:r w:rsidRPr="00CD2D3B">
              <w:rPr>
                <w:rFonts w:cstheme="minorHAnsi"/>
                <w:sz w:val="22"/>
                <w:szCs w:val="22"/>
              </w:rPr>
              <w:t>Mode d’emploi</w:t>
            </w:r>
          </w:p>
        </w:tc>
        <w:tc>
          <w:tcPr>
            <w:tcW w:w="1326" w:type="dxa"/>
            <w:shd w:val="clear" w:color="auto" w:fill="EECECE"/>
          </w:tcPr>
          <w:p w14:paraId="5674420C" w14:textId="77777777" w:rsidR="0066399F" w:rsidRPr="00CD2D3B" w:rsidRDefault="0066399F" w:rsidP="0066399F">
            <w:pPr>
              <w:rPr>
                <w:rFonts w:eastAsia="Calibri" w:cstheme="minorHAnsi"/>
              </w:rPr>
            </w:pPr>
          </w:p>
        </w:tc>
        <w:tc>
          <w:tcPr>
            <w:tcW w:w="1326" w:type="dxa"/>
            <w:shd w:val="clear" w:color="auto" w:fill="EECECE"/>
          </w:tcPr>
          <w:p w14:paraId="4516B734" w14:textId="77777777" w:rsidR="0066399F" w:rsidRPr="00CD2D3B" w:rsidRDefault="0066399F" w:rsidP="0066399F">
            <w:pPr>
              <w:rPr>
                <w:rFonts w:eastAsia="Calibri" w:cstheme="minorHAnsi"/>
              </w:rPr>
            </w:pPr>
          </w:p>
        </w:tc>
        <w:tc>
          <w:tcPr>
            <w:tcW w:w="1326" w:type="dxa"/>
            <w:shd w:val="clear" w:color="auto" w:fill="EECECE"/>
          </w:tcPr>
          <w:p w14:paraId="137F0E80" w14:textId="77777777" w:rsidR="0066399F" w:rsidRPr="00CD2D3B" w:rsidRDefault="0066399F" w:rsidP="0066399F">
            <w:pPr>
              <w:rPr>
                <w:rFonts w:eastAsia="Calibri" w:cstheme="minorHAnsi"/>
              </w:rPr>
            </w:pPr>
          </w:p>
        </w:tc>
        <w:tc>
          <w:tcPr>
            <w:tcW w:w="1356" w:type="dxa"/>
            <w:shd w:val="clear" w:color="auto" w:fill="EECECE"/>
          </w:tcPr>
          <w:p w14:paraId="0C5BF85B" w14:textId="77777777" w:rsidR="0066399F" w:rsidRPr="00CD2D3B" w:rsidRDefault="0066399F" w:rsidP="0066399F">
            <w:pPr>
              <w:rPr>
                <w:rFonts w:eastAsia="Calibri" w:cstheme="minorHAnsi"/>
              </w:rPr>
            </w:pPr>
          </w:p>
        </w:tc>
        <w:tc>
          <w:tcPr>
            <w:tcW w:w="1384" w:type="dxa"/>
            <w:shd w:val="clear" w:color="auto" w:fill="EECECE"/>
          </w:tcPr>
          <w:p w14:paraId="3F5362D9" w14:textId="77777777" w:rsidR="0066399F" w:rsidRPr="00CD2D3B" w:rsidRDefault="0066399F" w:rsidP="0066399F">
            <w:pPr>
              <w:rPr>
                <w:rFonts w:eastAsia="Calibri" w:cstheme="minorHAnsi"/>
              </w:rPr>
            </w:pPr>
          </w:p>
        </w:tc>
      </w:tr>
      <w:tr w:rsidR="0066399F" w:rsidRPr="002D0D71" w14:paraId="09A57388" w14:textId="77777777" w:rsidTr="00BC1629">
        <w:trPr>
          <w:trHeight w:hRule="exact" w:val="266"/>
        </w:trPr>
        <w:tc>
          <w:tcPr>
            <w:tcW w:w="5104" w:type="dxa"/>
            <w:vMerge/>
            <w:shd w:val="clear" w:color="auto" w:fill="FFFFFF" w:themeFill="background1"/>
          </w:tcPr>
          <w:p w14:paraId="7BDB8622" w14:textId="77777777" w:rsidR="0066399F" w:rsidRDefault="0066399F" w:rsidP="0066399F">
            <w:pPr>
              <w:shd w:val="clear" w:color="auto" w:fill="D99594"/>
              <w:jc w:val="center"/>
              <w:rPr>
                <w:rFonts w:ascii="Calibri" w:eastAsia="Calibri" w:hAnsi="Calibri" w:cs="Times New Roman"/>
                <w:b/>
              </w:rPr>
            </w:pPr>
          </w:p>
        </w:tc>
        <w:tc>
          <w:tcPr>
            <w:tcW w:w="4020" w:type="dxa"/>
            <w:shd w:val="clear" w:color="auto" w:fill="EECECE"/>
          </w:tcPr>
          <w:p w14:paraId="2FB5B938" w14:textId="5549026C" w:rsidR="0066399F" w:rsidRPr="00CD2D3B" w:rsidRDefault="0066399F" w:rsidP="0066399F">
            <w:pPr>
              <w:rPr>
                <w:rFonts w:eastAsia="Calibri" w:cstheme="minorHAnsi"/>
                <w:sz w:val="22"/>
                <w:szCs w:val="22"/>
              </w:rPr>
            </w:pPr>
            <w:r w:rsidRPr="00CD2D3B">
              <w:rPr>
                <w:rFonts w:cstheme="minorHAnsi"/>
                <w:sz w:val="22"/>
                <w:szCs w:val="22"/>
              </w:rPr>
              <w:t>Règle du jeu</w:t>
            </w:r>
          </w:p>
        </w:tc>
        <w:tc>
          <w:tcPr>
            <w:tcW w:w="1326" w:type="dxa"/>
            <w:shd w:val="clear" w:color="auto" w:fill="EECECE"/>
          </w:tcPr>
          <w:p w14:paraId="698F5E5A" w14:textId="77777777" w:rsidR="0066399F" w:rsidRPr="00CD2D3B" w:rsidRDefault="0066399F" w:rsidP="0066399F">
            <w:pPr>
              <w:rPr>
                <w:rFonts w:eastAsia="Calibri" w:cstheme="minorHAnsi"/>
              </w:rPr>
            </w:pPr>
          </w:p>
        </w:tc>
        <w:tc>
          <w:tcPr>
            <w:tcW w:w="1326" w:type="dxa"/>
            <w:shd w:val="clear" w:color="auto" w:fill="EECECE"/>
          </w:tcPr>
          <w:p w14:paraId="3C2387B3" w14:textId="77777777" w:rsidR="0066399F" w:rsidRPr="00CD2D3B" w:rsidRDefault="0066399F" w:rsidP="0066399F">
            <w:pPr>
              <w:rPr>
                <w:rFonts w:eastAsia="Calibri" w:cstheme="minorHAnsi"/>
              </w:rPr>
            </w:pPr>
          </w:p>
        </w:tc>
        <w:tc>
          <w:tcPr>
            <w:tcW w:w="1326" w:type="dxa"/>
            <w:shd w:val="clear" w:color="auto" w:fill="EECECE"/>
          </w:tcPr>
          <w:p w14:paraId="3A19B22C" w14:textId="77777777" w:rsidR="0066399F" w:rsidRPr="00CD2D3B" w:rsidRDefault="0066399F" w:rsidP="0066399F">
            <w:pPr>
              <w:rPr>
                <w:rFonts w:eastAsia="Calibri" w:cstheme="minorHAnsi"/>
              </w:rPr>
            </w:pPr>
          </w:p>
        </w:tc>
        <w:tc>
          <w:tcPr>
            <w:tcW w:w="1356" w:type="dxa"/>
            <w:shd w:val="clear" w:color="auto" w:fill="EECECE"/>
          </w:tcPr>
          <w:p w14:paraId="06D51B27" w14:textId="77777777" w:rsidR="0066399F" w:rsidRPr="00CD2D3B" w:rsidRDefault="0066399F" w:rsidP="0066399F">
            <w:pPr>
              <w:rPr>
                <w:rFonts w:eastAsia="Calibri" w:cstheme="minorHAnsi"/>
              </w:rPr>
            </w:pPr>
          </w:p>
        </w:tc>
        <w:tc>
          <w:tcPr>
            <w:tcW w:w="1384" w:type="dxa"/>
            <w:shd w:val="clear" w:color="auto" w:fill="EECECE"/>
          </w:tcPr>
          <w:p w14:paraId="387F607D" w14:textId="77777777" w:rsidR="0066399F" w:rsidRPr="00CD2D3B" w:rsidRDefault="0066399F" w:rsidP="0066399F">
            <w:pPr>
              <w:rPr>
                <w:rFonts w:eastAsia="Calibri" w:cstheme="minorHAnsi"/>
              </w:rPr>
            </w:pPr>
          </w:p>
        </w:tc>
      </w:tr>
      <w:tr w:rsidR="0066399F" w:rsidRPr="002D0D71" w14:paraId="0193FA00" w14:textId="77777777" w:rsidTr="00BC1629">
        <w:trPr>
          <w:trHeight w:hRule="exact" w:val="266"/>
        </w:trPr>
        <w:tc>
          <w:tcPr>
            <w:tcW w:w="5104" w:type="dxa"/>
            <w:vMerge/>
            <w:shd w:val="clear" w:color="auto" w:fill="FFFFFF" w:themeFill="background1"/>
          </w:tcPr>
          <w:p w14:paraId="3F28DB21" w14:textId="77777777" w:rsidR="0066399F" w:rsidRDefault="0066399F" w:rsidP="0066399F">
            <w:pPr>
              <w:shd w:val="clear" w:color="auto" w:fill="D99594"/>
              <w:jc w:val="center"/>
              <w:rPr>
                <w:rFonts w:ascii="Calibri" w:eastAsia="Calibri" w:hAnsi="Calibri" w:cs="Times New Roman"/>
                <w:b/>
              </w:rPr>
            </w:pPr>
          </w:p>
        </w:tc>
        <w:tc>
          <w:tcPr>
            <w:tcW w:w="4020" w:type="dxa"/>
            <w:shd w:val="clear" w:color="auto" w:fill="EECECE"/>
          </w:tcPr>
          <w:p w14:paraId="1D6B44F3" w14:textId="6CEEDC52" w:rsidR="0066399F" w:rsidRPr="00CD2D3B" w:rsidRDefault="0066399F" w:rsidP="0066399F">
            <w:pPr>
              <w:rPr>
                <w:rFonts w:eastAsia="Calibri" w:cstheme="minorHAnsi"/>
                <w:sz w:val="22"/>
                <w:szCs w:val="22"/>
              </w:rPr>
            </w:pPr>
            <w:r w:rsidRPr="00CD2D3B">
              <w:rPr>
                <w:rFonts w:cstheme="minorHAnsi"/>
                <w:sz w:val="22"/>
                <w:szCs w:val="22"/>
              </w:rPr>
              <w:t>Consigne</w:t>
            </w:r>
          </w:p>
        </w:tc>
        <w:tc>
          <w:tcPr>
            <w:tcW w:w="1326" w:type="dxa"/>
            <w:shd w:val="clear" w:color="auto" w:fill="EECECE"/>
          </w:tcPr>
          <w:p w14:paraId="3740EE74" w14:textId="77777777" w:rsidR="0066399F" w:rsidRPr="00CD2D3B" w:rsidRDefault="0066399F" w:rsidP="0066399F">
            <w:pPr>
              <w:rPr>
                <w:rFonts w:eastAsia="Calibri" w:cstheme="minorHAnsi"/>
              </w:rPr>
            </w:pPr>
          </w:p>
        </w:tc>
        <w:tc>
          <w:tcPr>
            <w:tcW w:w="1326" w:type="dxa"/>
            <w:shd w:val="clear" w:color="auto" w:fill="EECECE"/>
          </w:tcPr>
          <w:p w14:paraId="51089941" w14:textId="77777777" w:rsidR="0066399F" w:rsidRPr="00CD2D3B" w:rsidRDefault="0066399F" w:rsidP="0066399F">
            <w:pPr>
              <w:rPr>
                <w:rFonts w:eastAsia="Calibri" w:cstheme="minorHAnsi"/>
              </w:rPr>
            </w:pPr>
          </w:p>
        </w:tc>
        <w:tc>
          <w:tcPr>
            <w:tcW w:w="1326" w:type="dxa"/>
            <w:shd w:val="clear" w:color="auto" w:fill="EECECE"/>
          </w:tcPr>
          <w:p w14:paraId="51EC2688" w14:textId="77777777" w:rsidR="0066399F" w:rsidRPr="00CD2D3B" w:rsidRDefault="0066399F" w:rsidP="0066399F">
            <w:pPr>
              <w:rPr>
                <w:rFonts w:eastAsia="Calibri" w:cstheme="minorHAnsi"/>
              </w:rPr>
            </w:pPr>
          </w:p>
        </w:tc>
        <w:tc>
          <w:tcPr>
            <w:tcW w:w="1356" w:type="dxa"/>
            <w:shd w:val="clear" w:color="auto" w:fill="EECECE"/>
          </w:tcPr>
          <w:p w14:paraId="6B8F1A07" w14:textId="77777777" w:rsidR="0066399F" w:rsidRPr="00CD2D3B" w:rsidRDefault="0066399F" w:rsidP="0066399F">
            <w:pPr>
              <w:rPr>
                <w:rFonts w:eastAsia="Calibri" w:cstheme="minorHAnsi"/>
              </w:rPr>
            </w:pPr>
          </w:p>
        </w:tc>
        <w:tc>
          <w:tcPr>
            <w:tcW w:w="1384" w:type="dxa"/>
            <w:shd w:val="clear" w:color="auto" w:fill="EECECE"/>
          </w:tcPr>
          <w:p w14:paraId="6BE66A96" w14:textId="77777777" w:rsidR="0066399F" w:rsidRPr="00CD2D3B" w:rsidRDefault="0066399F" w:rsidP="0066399F">
            <w:pPr>
              <w:rPr>
                <w:rFonts w:eastAsia="Calibri" w:cstheme="minorHAnsi"/>
              </w:rPr>
            </w:pPr>
          </w:p>
        </w:tc>
      </w:tr>
      <w:tr w:rsidR="0066399F" w:rsidRPr="002D0D71" w14:paraId="12DBC10D" w14:textId="77777777" w:rsidTr="00BC1629">
        <w:trPr>
          <w:trHeight w:hRule="exact" w:val="266"/>
        </w:trPr>
        <w:tc>
          <w:tcPr>
            <w:tcW w:w="5104" w:type="dxa"/>
            <w:vMerge/>
            <w:shd w:val="clear" w:color="auto" w:fill="FFFFFF" w:themeFill="background1"/>
          </w:tcPr>
          <w:p w14:paraId="7C399ABC" w14:textId="77777777" w:rsidR="0066399F" w:rsidRDefault="0066399F" w:rsidP="0066399F">
            <w:pPr>
              <w:shd w:val="clear" w:color="auto" w:fill="D99594"/>
              <w:jc w:val="center"/>
              <w:rPr>
                <w:rFonts w:ascii="Calibri" w:eastAsia="Calibri" w:hAnsi="Calibri" w:cs="Times New Roman"/>
                <w:b/>
              </w:rPr>
            </w:pPr>
          </w:p>
        </w:tc>
        <w:tc>
          <w:tcPr>
            <w:tcW w:w="4020" w:type="dxa"/>
            <w:shd w:val="clear" w:color="auto" w:fill="EECECE"/>
          </w:tcPr>
          <w:p w14:paraId="48F21DAD" w14:textId="228735FE" w:rsidR="0066399F" w:rsidRPr="00CD2D3B" w:rsidRDefault="0066399F" w:rsidP="0066399F">
            <w:pPr>
              <w:rPr>
                <w:rFonts w:eastAsia="Calibri" w:cstheme="minorHAnsi"/>
                <w:sz w:val="22"/>
                <w:szCs w:val="22"/>
              </w:rPr>
            </w:pPr>
            <w:r w:rsidRPr="00CD2D3B">
              <w:rPr>
                <w:rFonts w:cstheme="minorHAnsi"/>
                <w:sz w:val="22"/>
                <w:szCs w:val="22"/>
              </w:rPr>
              <w:t>Règlement</w:t>
            </w:r>
          </w:p>
        </w:tc>
        <w:tc>
          <w:tcPr>
            <w:tcW w:w="1326" w:type="dxa"/>
            <w:shd w:val="clear" w:color="auto" w:fill="EECECE"/>
          </w:tcPr>
          <w:p w14:paraId="0B694799" w14:textId="77777777" w:rsidR="0066399F" w:rsidRPr="00CD2D3B" w:rsidRDefault="0066399F" w:rsidP="0066399F">
            <w:pPr>
              <w:rPr>
                <w:rFonts w:eastAsia="Calibri" w:cstheme="minorHAnsi"/>
              </w:rPr>
            </w:pPr>
          </w:p>
        </w:tc>
        <w:tc>
          <w:tcPr>
            <w:tcW w:w="1326" w:type="dxa"/>
            <w:shd w:val="clear" w:color="auto" w:fill="EECECE"/>
          </w:tcPr>
          <w:p w14:paraId="60EC7293" w14:textId="77777777" w:rsidR="0066399F" w:rsidRPr="00CD2D3B" w:rsidRDefault="0066399F" w:rsidP="0066399F">
            <w:pPr>
              <w:rPr>
                <w:rFonts w:eastAsia="Calibri" w:cstheme="minorHAnsi"/>
              </w:rPr>
            </w:pPr>
          </w:p>
        </w:tc>
        <w:tc>
          <w:tcPr>
            <w:tcW w:w="1326" w:type="dxa"/>
            <w:shd w:val="clear" w:color="auto" w:fill="EECECE"/>
          </w:tcPr>
          <w:p w14:paraId="69F461DE" w14:textId="77777777" w:rsidR="0066399F" w:rsidRPr="00CD2D3B" w:rsidRDefault="0066399F" w:rsidP="0066399F">
            <w:pPr>
              <w:rPr>
                <w:rFonts w:eastAsia="Calibri" w:cstheme="minorHAnsi"/>
              </w:rPr>
            </w:pPr>
          </w:p>
        </w:tc>
        <w:tc>
          <w:tcPr>
            <w:tcW w:w="1356" w:type="dxa"/>
            <w:shd w:val="clear" w:color="auto" w:fill="EECECE"/>
          </w:tcPr>
          <w:p w14:paraId="5F5B7423" w14:textId="77777777" w:rsidR="0066399F" w:rsidRPr="00CD2D3B" w:rsidRDefault="0066399F" w:rsidP="0066399F">
            <w:pPr>
              <w:rPr>
                <w:rFonts w:eastAsia="Calibri" w:cstheme="minorHAnsi"/>
              </w:rPr>
            </w:pPr>
          </w:p>
        </w:tc>
        <w:tc>
          <w:tcPr>
            <w:tcW w:w="1384" w:type="dxa"/>
            <w:shd w:val="clear" w:color="auto" w:fill="EECECE"/>
          </w:tcPr>
          <w:p w14:paraId="52835188" w14:textId="77777777" w:rsidR="0066399F" w:rsidRPr="00CD2D3B" w:rsidRDefault="0066399F" w:rsidP="0066399F">
            <w:pPr>
              <w:rPr>
                <w:rFonts w:eastAsia="Calibri" w:cstheme="minorHAnsi"/>
              </w:rPr>
            </w:pPr>
          </w:p>
        </w:tc>
      </w:tr>
      <w:tr w:rsidR="0066399F" w:rsidRPr="002D0D71" w14:paraId="48D09F58" w14:textId="77777777" w:rsidTr="00BC1629">
        <w:trPr>
          <w:trHeight w:hRule="exact" w:val="266"/>
        </w:trPr>
        <w:tc>
          <w:tcPr>
            <w:tcW w:w="5104" w:type="dxa"/>
            <w:vMerge/>
            <w:shd w:val="clear" w:color="auto" w:fill="FFFFFF" w:themeFill="background1"/>
          </w:tcPr>
          <w:p w14:paraId="193FF480" w14:textId="77777777" w:rsidR="0066399F" w:rsidRDefault="0066399F" w:rsidP="00D03C20">
            <w:pPr>
              <w:shd w:val="clear" w:color="auto" w:fill="D99594"/>
              <w:jc w:val="center"/>
              <w:rPr>
                <w:rFonts w:ascii="Calibri" w:eastAsia="Calibri" w:hAnsi="Calibri" w:cs="Times New Roman"/>
                <w:b/>
              </w:rPr>
            </w:pPr>
          </w:p>
        </w:tc>
        <w:tc>
          <w:tcPr>
            <w:tcW w:w="4020" w:type="dxa"/>
            <w:shd w:val="clear" w:color="auto" w:fill="EECECE"/>
          </w:tcPr>
          <w:p w14:paraId="45938CB8" w14:textId="77777777" w:rsidR="0066399F" w:rsidRPr="00CD2D3B" w:rsidRDefault="0066399F" w:rsidP="00D03C20">
            <w:pPr>
              <w:rPr>
                <w:rFonts w:eastAsia="Calibri" w:cstheme="minorHAnsi"/>
                <w:sz w:val="22"/>
                <w:szCs w:val="22"/>
              </w:rPr>
            </w:pPr>
          </w:p>
        </w:tc>
        <w:tc>
          <w:tcPr>
            <w:tcW w:w="1326" w:type="dxa"/>
            <w:shd w:val="clear" w:color="auto" w:fill="EECECE"/>
          </w:tcPr>
          <w:p w14:paraId="488A4DDA" w14:textId="77777777" w:rsidR="0066399F" w:rsidRPr="00CD2D3B" w:rsidRDefault="0066399F" w:rsidP="00D03C20">
            <w:pPr>
              <w:rPr>
                <w:rFonts w:eastAsia="Calibri" w:cstheme="minorHAnsi"/>
              </w:rPr>
            </w:pPr>
          </w:p>
        </w:tc>
        <w:tc>
          <w:tcPr>
            <w:tcW w:w="1326" w:type="dxa"/>
            <w:shd w:val="clear" w:color="auto" w:fill="EECECE"/>
          </w:tcPr>
          <w:p w14:paraId="7CD98A52" w14:textId="77777777" w:rsidR="0066399F" w:rsidRPr="00CD2D3B" w:rsidRDefault="0066399F" w:rsidP="00D03C20">
            <w:pPr>
              <w:rPr>
                <w:rFonts w:eastAsia="Calibri" w:cstheme="minorHAnsi"/>
              </w:rPr>
            </w:pPr>
          </w:p>
        </w:tc>
        <w:tc>
          <w:tcPr>
            <w:tcW w:w="1326" w:type="dxa"/>
            <w:shd w:val="clear" w:color="auto" w:fill="EECECE"/>
          </w:tcPr>
          <w:p w14:paraId="409C5BBB" w14:textId="77777777" w:rsidR="0066399F" w:rsidRPr="00CD2D3B" w:rsidRDefault="0066399F" w:rsidP="00D03C20">
            <w:pPr>
              <w:rPr>
                <w:rFonts w:eastAsia="Calibri" w:cstheme="minorHAnsi"/>
              </w:rPr>
            </w:pPr>
          </w:p>
        </w:tc>
        <w:tc>
          <w:tcPr>
            <w:tcW w:w="1356" w:type="dxa"/>
            <w:shd w:val="clear" w:color="auto" w:fill="EECECE"/>
          </w:tcPr>
          <w:p w14:paraId="4977FD29" w14:textId="77777777" w:rsidR="0066399F" w:rsidRPr="00CD2D3B" w:rsidRDefault="0066399F" w:rsidP="00D03C20">
            <w:pPr>
              <w:rPr>
                <w:rFonts w:eastAsia="Calibri" w:cstheme="minorHAnsi"/>
              </w:rPr>
            </w:pPr>
          </w:p>
        </w:tc>
        <w:tc>
          <w:tcPr>
            <w:tcW w:w="1384" w:type="dxa"/>
            <w:shd w:val="clear" w:color="auto" w:fill="EECECE"/>
          </w:tcPr>
          <w:p w14:paraId="1B37DAC6" w14:textId="77777777" w:rsidR="0066399F" w:rsidRPr="00CD2D3B" w:rsidRDefault="0066399F" w:rsidP="00D03C20">
            <w:pPr>
              <w:rPr>
                <w:rFonts w:eastAsia="Calibri" w:cstheme="minorHAnsi"/>
              </w:rPr>
            </w:pPr>
          </w:p>
        </w:tc>
      </w:tr>
    </w:tbl>
    <w:p w14:paraId="7DE4E0ED" w14:textId="18FD470C" w:rsidR="005C2E57" w:rsidRPr="00E07DA2" w:rsidRDefault="005C2E57" w:rsidP="003C4564">
      <w:pPr>
        <w:shd w:val="clear" w:color="auto" w:fill="4BACC6"/>
        <w:rPr>
          <w:rFonts w:ascii="Calibri" w:eastAsia="Calibri" w:hAnsi="Calibri" w:cs="Times New Roman"/>
          <w:b/>
        </w:rPr>
      </w:pPr>
      <w:r w:rsidRPr="00E07DA2">
        <w:rPr>
          <w:rFonts w:ascii="Calibri" w:eastAsia="Calibri" w:hAnsi="Calibri" w:cs="Times New Roman"/>
          <w:b/>
          <w:sz w:val="28"/>
          <w:szCs w:val="28"/>
        </w:rPr>
        <w:t xml:space="preserve">Niveau : </w:t>
      </w:r>
      <w:r w:rsidRPr="00AC18CC">
        <w:rPr>
          <w:rFonts w:ascii="Calibri" w:eastAsia="Calibri" w:hAnsi="Calibri" w:cs="Times New Roman"/>
          <w:b/>
          <w:sz w:val="28"/>
          <w:szCs w:val="28"/>
        </w:rPr>
        <w:t>C</w:t>
      </w:r>
      <w:r>
        <w:rPr>
          <w:rFonts w:ascii="Calibri" w:eastAsia="Calibri" w:hAnsi="Calibri" w:cs="Times New Roman"/>
          <w:b/>
          <w:sz w:val="28"/>
          <w:szCs w:val="28"/>
        </w:rPr>
        <w:t>E1</w:t>
      </w:r>
      <w:r w:rsidRPr="00E07DA2">
        <w:rPr>
          <w:rFonts w:ascii="Calibri" w:eastAsia="Calibri" w:hAnsi="Calibri" w:cs="Times New Roman"/>
          <w:b/>
          <w:sz w:val="22"/>
          <w:szCs w:val="22"/>
        </w:rPr>
        <w:tab/>
      </w:r>
      <w:r w:rsidRPr="00E07DA2">
        <w:rPr>
          <w:rFonts w:ascii="Calibri" w:eastAsia="Calibri" w:hAnsi="Calibri" w:cs="Times New Roman"/>
          <w:b/>
          <w:sz w:val="22"/>
          <w:szCs w:val="22"/>
        </w:rPr>
        <w:tab/>
      </w:r>
      <w:r w:rsidRPr="00E07DA2">
        <w:rPr>
          <w:rFonts w:ascii="Calibri" w:eastAsia="Calibri" w:hAnsi="Calibri" w:cs="Times New Roman"/>
          <w:b/>
        </w:rPr>
        <w:tab/>
      </w:r>
      <w:r w:rsidRPr="00E07DA2">
        <w:rPr>
          <w:rFonts w:ascii="Calibri" w:eastAsia="Calibri" w:hAnsi="Calibri" w:cs="Times New Roman"/>
          <w:b/>
        </w:rPr>
        <w:tab/>
      </w:r>
      <w:r w:rsidRPr="00E07DA2">
        <w:rPr>
          <w:rFonts w:ascii="Calibri" w:eastAsia="Calibri" w:hAnsi="Calibri" w:cs="Times New Roman"/>
          <w:b/>
        </w:rPr>
        <w:tab/>
      </w:r>
      <w:r w:rsidRPr="00E07DA2">
        <w:rPr>
          <w:rFonts w:ascii="Calibri" w:eastAsia="Calibri" w:hAnsi="Calibri" w:cs="Times New Roman"/>
          <w:b/>
        </w:rPr>
        <w:tab/>
      </w:r>
      <w:r w:rsidRPr="00E07DA2">
        <w:rPr>
          <w:rFonts w:ascii="Calibri" w:eastAsia="Calibri" w:hAnsi="Calibri" w:cs="Times New Roman"/>
          <w:b/>
        </w:rPr>
        <w:tab/>
      </w:r>
      <w:r w:rsidRPr="00E07DA2">
        <w:rPr>
          <w:rFonts w:ascii="Calibri" w:eastAsia="Calibri" w:hAnsi="Calibri" w:cs="Times New Roman"/>
          <w:b/>
        </w:rPr>
        <w:tab/>
      </w:r>
    </w:p>
    <w:p w14:paraId="5095F0D0" w14:textId="77777777" w:rsidR="005C2E57" w:rsidRPr="008B7ED1" w:rsidRDefault="005C2E57" w:rsidP="005C2E57">
      <w:pPr>
        <w:rPr>
          <w:rFonts w:ascii="Calibri" w:eastAsia="Calibri" w:hAnsi="Calibri" w:cs="Times New Roman"/>
          <w:b/>
          <w:bCs/>
          <w:sz w:val="8"/>
          <w:szCs w:val="8"/>
          <w:u w:val="single"/>
        </w:rPr>
      </w:pPr>
    </w:p>
    <w:p w14:paraId="6654B023" w14:textId="7AB585FD" w:rsidR="002723D2" w:rsidRPr="002723D2" w:rsidRDefault="002723D2" w:rsidP="005C2E57">
      <w:pPr>
        <w:rPr>
          <w:rFonts w:ascii="Calibri" w:eastAsia="Calibri" w:hAnsi="Calibri" w:cs="Times New Roman"/>
          <w:b/>
          <w:bCs/>
        </w:rPr>
      </w:pPr>
      <w:r w:rsidRPr="00512822">
        <w:rPr>
          <w:b/>
          <w:bCs/>
          <w:u w:val="single"/>
        </w:rPr>
        <w:t>Compétence</w:t>
      </w:r>
      <w:r>
        <w:rPr>
          <w:b/>
          <w:bCs/>
          <w:u w:val="single"/>
        </w:rPr>
        <w:t xml:space="preserve"> de fin de cycle 2</w:t>
      </w:r>
      <w:r w:rsidRPr="00512822">
        <w:rPr>
          <w:b/>
          <w:bCs/>
          <w:u w:val="single"/>
        </w:rPr>
        <w:t> </w:t>
      </w:r>
      <w:r w:rsidRPr="00DB1BC7">
        <w:rPr>
          <w:b/>
          <w:bCs/>
        </w:rPr>
        <w:t>: Écrire des textes en commençant à s’approprier une démarche, en lien avec la lecture, le langage oral et l’étude de la langue</w:t>
      </w:r>
    </w:p>
    <w:p w14:paraId="4F459AA9" w14:textId="77777777" w:rsidR="002723D2" w:rsidRPr="00105EC2" w:rsidRDefault="002723D2" w:rsidP="005C2E57">
      <w:pPr>
        <w:rPr>
          <w:rFonts w:ascii="Calibri" w:eastAsia="Calibri" w:hAnsi="Calibri" w:cs="Times New Roman"/>
          <w:b/>
          <w:bCs/>
          <w:sz w:val="8"/>
          <w:szCs w:val="8"/>
          <w:u w:val="single"/>
        </w:rPr>
      </w:pPr>
    </w:p>
    <w:p w14:paraId="23443A33" w14:textId="5777545E" w:rsidR="005C2E57" w:rsidRDefault="005C2E57" w:rsidP="005C2E57">
      <w:pPr>
        <w:rPr>
          <w:rFonts w:ascii="Calibri" w:eastAsia="Calibri" w:hAnsi="Calibri" w:cs="Times New Roman"/>
          <w:b/>
          <w:bCs/>
          <w:u w:val="single"/>
        </w:rPr>
      </w:pPr>
      <w:r>
        <w:rPr>
          <w:rFonts w:ascii="Calibri" w:eastAsia="Calibri" w:hAnsi="Calibri" w:cs="Times New Roman"/>
          <w:b/>
          <w:bCs/>
          <w:u w:val="single"/>
        </w:rPr>
        <w:t>Repères de progressivité :</w:t>
      </w:r>
    </w:p>
    <w:p w14:paraId="0B7979D1" w14:textId="77777777" w:rsidR="005C2E57" w:rsidRPr="00105EC2" w:rsidRDefault="005C2E57" w:rsidP="005C2E57">
      <w:pPr>
        <w:rPr>
          <w:rFonts w:ascii="Calibri" w:eastAsia="Calibri" w:hAnsi="Calibri" w:cs="Times New Roman"/>
          <w:b/>
          <w:bCs/>
          <w:sz w:val="10"/>
          <w:szCs w:val="10"/>
          <w:u w:val="single"/>
        </w:rPr>
      </w:pPr>
    </w:p>
    <w:p w14:paraId="29DE6A76" w14:textId="77777777" w:rsidR="007720D0" w:rsidRPr="007720D0" w:rsidRDefault="007226AF" w:rsidP="007720D0">
      <w:pPr>
        <w:tabs>
          <w:tab w:val="left" w:pos="1175"/>
        </w:tabs>
        <w:rPr>
          <w:sz w:val="22"/>
          <w:szCs w:val="22"/>
        </w:rPr>
      </w:pPr>
      <w:r w:rsidRPr="008A6DA8">
        <w:rPr>
          <w:b/>
          <w:bCs/>
          <w:sz w:val="22"/>
          <w:szCs w:val="22"/>
        </w:rPr>
        <w:t>Au cours des périodes 1 à 3 (la planification est encore guidée par le professeur)</w:t>
      </w:r>
      <w:r w:rsidRPr="007226AF">
        <w:rPr>
          <w:sz w:val="22"/>
          <w:szCs w:val="22"/>
        </w:rPr>
        <w:t>, les élèves trouvent</w:t>
      </w:r>
      <w:r>
        <w:rPr>
          <w:sz w:val="22"/>
          <w:szCs w:val="22"/>
        </w:rPr>
        <w:t xml:space="preserve"> </w:t>
      </w:r>
      <w:r w:rsidRPr="007226AF">
        <w:rPr>
          <w:sz w:val="22"/>
          <w:szCs w:val="22"/>
        </w:rPr>
        <w:t>et écrivent des idées en rapport avec le thème (sous</w:t>
      </w:r>
      <w:r>
        <w:rPr>
          <w:sz w:val="22"/>
          <w:szCs w:val="22"/>
        </w:rPr>
        <w:t xml:space="preserve"> </w:t>
      </w:r>
      <w:r w:rsidRPr="007226AF">
        <w:rPr>
          <w:sz w:val="22"/>
          <w:szCs w:val="22"/>
        </w:rPr>
        <w:t>la forme de cartes mentales par exemple) et les</w:t>
      </w:r>
      <w:r>
        <w:rPr>
          <w:sz w:val="22"/>
          <w:szCs w:val="22"/>
        </w:rPr>
        <w:t xml:space="preserve"> </w:t>
      </w:r>
      <w:r w:rsidRPr="007226AF">
        <w:rPr>
          <w:sz w:val="22"/>
          <w:szCs w:val="22"/>
        </w:rPr>
        <w:t>organisent de manière logique et chronologique.</w:t>
      </w:r>
      <w:r>
        <w:rPr>
          <w:sz w:val="22"/>
          <w:szCs w:val="22"/>
        </w:rPr>
        <w:t xml:space="preserve"> </w:t>
      </w:r>
      <w:r w:rsidRPr="008A6DA8">
        <w:rPr>
          <w:b/>
          <w:bCs/>
          <w:sz w:val="22"/>
          <w:szCs w:val="22"/>
        </w:rPr>
        <w:t>Progressivement, les élèves prennent en charge</w:t>
      </w:r>
      <w:r w:rsidR="007720D0" w:rsidRPr="008A6DA8">
        <w:rPr>
          <w:b/>
          <w:bCs/>
          <w:sz w:val="22"/>
          <w:szCs w:val="22"/>
        </w:rPr>
        <w:t xml:space="preserve"> eux-mêmes certains moments de la démarche</w:t>
      </w:r>
    </w:p>
    <w:p w14:paraId="12231E5B" w14:textId="04981EF0" w:rsidR="008A6DA8" w:rsidRPr="007720D0" w:rsidRDefault="007720D0" w:rsidP="00105EC2">
      <w:pPr>
        <w:tabs>
          <w:tab w:val="left" w:pos="1175"/>
        </w:tabs>
        <w:spacing w:after="60"/>
        <w:ind w:right="-172"/>
        <w:rPr>
          <w:sz w:val="22"/>
          <w:szCs w:val="22"/>
        </w:rPr>
      </w:pPr>
      <w:r w:rsidRPr="007720D0">
        <w:rPr>
          <w:sz w:val="22"/>
          <w:szCs w:val="22"/>
        </w:rPr>
        <w:t>d’écriture (planification, construction du film de</w:t>
      </w:r>
      <w:r>
        <w:rPr>
          <w:sz w:val="22"/>
          <w:szCs w:val="22"/>
        </w:rPr>
        <w:t xml:space="preserve"> </w:t>
      </w:r>
      <w:r w:rsidRPr="007720D0">
        <w:rPr>
          <w:sz w:val="22"/>
          <w:szCs w:val="22"/>
        </w:rPr>
        <w:t>l’histoire, écriture des phrases…).</w:t>
      </w:r>
      <w:r w:rsidR="008A6DA8">
        <w:rPr>
          <w:sz w:val="22"/>
          <w:szCs w:val="22"/>
        </w:rPr>
        <w:t xml:space="preserve"> </w:t>
      </w:r>
      <w:r w:rsidRPr="008A6DA8">
        <w:rPr>
          <w:b/>
          <w:bCs/>
          <w:sz w:val="22"/>
          <w:szCs w:val="22"/>
        </w:rPr>
        <w:t>Dès la période 4</w:t>
      </w:r>
      <w:r w:rsidRPr="007720D0">
        <w:rPr>
          <w:sz w:val="22"/>
          <w:szCs w:val="22"/>
        </w:rPr>
        <w:t>, les élèves sont placés en situation</w:t>
      </w:r>
      <w:r>
        <w:rPr>
          <w:sz w:val="22"/>
          <w:szCs w:val="22"/>
        </w:rPr>
        <w:t xml:space="preserve"> </w:t>
      </w:r>
      <w:r w:rsidRPr="007720D0">
        <w:rPr>
          <w:sz w:val="22"/>
          <w:szCs w:val="22"/>
        </w:rPr>
        <w:t>de planification autonome de leurs écrits.</w:t>
      </w:r>
    </w:p>
    <w:p w14:paraId="274BC373" w14:textId="48DE40DB" w:rsidR="005C2E57" w:rsidRDefault="007720D0" w:rsidP="00E66447">
      <w:pPr>
        <w:tabs>
          <w:tab w:val="left" w:pos="1175"/>
        </w:tabs>
        <w:rPr>
          <w:sz w:val="22"/>
          <w:szCs w:val="22"/>
        </w:rPr>
      </w:pPr>
      <w:r w:rsidRPr="007720D0">
        <w:rPr>
          <w:sz w:val="22"/>
          <w:szCs w:val="22"/>
        </w:rPr>
        <w:t xml:space="preserve">Dès la </w:t>
      </w:r>
      <w:r w:rsidRPr="008A6DA8">
        <w:rPr>
          <w:b/>
          <w:bCs/>
          <w:sz w:val="22"/>
          <w:szCs w:val="22"/>
        </w:rPr>
        <w:t>période 1</w:t>
      </w:r>
      <w:r w:rsidRPr="007720D0">
        <w:rPr>
          <w:sz w:val="22"/>
          <w:szCs w:val="22"/>
        </w:rPr>
        <w:t xml:space="preserve">, les élèves écrivent un </w:t>
      </w:r>
      <w:r w:rsidRPr="008A6DA8">
        <w:rPr>
          <w:b/>
          <w:bCs/>
          <w:sz w:val="22"/>
          <w:szCs w:val="22"/>
        </w:rPr>
        <w:t>texte court de 3 à 5 phrases</w:t>
      </w:r>
      <w:r w:rsidRPr="007720D0">
        <w:rPr>
          <w:sz w:val="22"/>
          <w:szCs w:val="22"/>
        </w:rPr>
        <w:t xml:space="preserve"> à partir d’une structure donnée ou</w:t>
      </w:r>
      <w:r>
        <w:rPr>
          <w:sz w:val="22"/>
          <w:szCs w:val="22"/>
        </w:rPr>
        <w:t xml:space="preserve"> </w:t>
      </w:r>
      <w:r w:rsidRPr="007720D0">
        <w:rPr>
          <w:sz w:val="22"/>
          <w:szCs w:val="22"/>
        </w:rPr>
        <w:t>d’images.</w:t>
      </w:r>
      <w:r w:rsidR="008A6DA8">
        <w:rPr>
          <w:sz w:val="22"/>
          <w:szCs w:val="22"/>
        </w:rPr>
        <w:t xml:space="preserve"> </w:t>
      </w:r>
      <w:r w:rsidRPr="007720D0">
        <w:rPr>
          <w:sz w:val="22"/>
          <w:szCs w:val="22"/>
        </w:rPr>
        <w:t xml:space="preserve">En </w:t>
      </w:r>
      <w:r w:rsidRPr="008A6DA8">
        <w:rPr>
          <w:b/>
          <w:bCs/>
          <w:sz w:val="22"/>
          <w:szCs w:val="22"/>
        </w:rPr>
        <w:t>période 5</w:t>
      </w:r>
      <w:r w:rsidRPr="007720D0">
        <w:rPr>
          <w:sz w:val="22"/>
          <w:szCs w:val="22"/>
        </w:rPr>
        <w:t xml:space="preserve">, ils produisent </w:t>
      </w:r>
      <w:r w:rsidRPr="008A6DA8">
        <w:rPr>
          <w:b/>
          <w:bCs/>
          <w:sz w:val="22"/>
          <w:szCs w:val="22"/>
        </w:rPr>
        <w:t>6 ou 7 phrases</w:t>
      </w:r>
      <w:r w:rsidRPr="007720D0">
        <w:rPr>
          <w:sz w:val="22"/>
          <w:szCs w:val="22"/>
        </w:rPr>
        <w:t xml:space="preserve"> en</w:t>
      </w:r>
      <w:r>
        <w:rPr>
          <w:sz w:val="22"/>
          <w:szCs w:val="22"/>
        </w:rPr>
        <w:t xml:space="preserve"> </w:t>
      </w:r>
      <w:r w:rsidRPr="007720D0">
        <w:rPr>
          <w:sz w:val="22"/>
          <w:szCs w:val="22"/>
        </w:rPr>
        <w:t>assurant la cohérence syntaxique et logique.</w:t>
      </w:r>
    </w:p>
    <w:p w14:paraId="06706D01" w14:textId="36F7258F" w:rsidR="007226AF" w:rsidRDefault="00797761" w:rsidP="00E66447">
      <w:pPr>
        <w:tabs>
          <w:tab w:val="left" w:pos="1175"/>
        </w:tabs>
        <w:rPr>
          <w:sz w:val="22"/>
          <w:szCs w:val="22"/>
        </w:rPr>
      </w:pPr>
      <w:r w:rsidRPr="00797761">
        <w:rPr>
          <w:sz w:val="22"/>
          <w:szCs w:val="22"/>
        </w:rPr>
        <w:t xml:space="preserve">Les élèves rédigent </w:t>
      </w:r>
      <w:r w:rsidRPr="00E2222D">
        <w:rPr>
          <w:b/>
          <w:bCs/>
          <w:sz w:val="22"/>
          <w:szCs w:val="22"/>
        </w:rPr>
        <w:t>collectivement des écrits longs</w:t>
      </w:r>
      <w:r>
        <w:rPr>
          <w:sz w:val="22"/>
          <w:szCs w:val="22"/>
        </w:rPr>
        <w:t xml:space="preserve"> </w:t>
      </w:r>
      <w:r w:rsidRPr="00797761">
        <w:rPr>
          <w:sz w:val="22"/>
          <w:szCs w:val="22"/>
        </w:rPr>
        <w:t>dont le projet d’écriture est conduit sur le long terme.</w:t>
      </w:r>
    </w:p>
    <w:p w14:paraId="2ADEE5FD" w14:textId="2EB246EE" w:rsidR="003D7652" w:rsidRPr="00797761" w:rsidRDefault="003D7652" w:rsidP="00105EC2">
      <w:pPr>
        <w:tabs>
          <w:tab w:val="left" w:pos="1175"/>
        </w:tabs>
        <w:spacing w:after="120"/>
        <w:rPr>
          <w:sz w:val="22"/>
          <w:szCs w:val="22"/>
        </w:rPr>
      </w:pPr>
      <w:r w:rsidRPr="003D7652">
        <w:rPr>
          <w:sz w:val="22"/>
          <w:szCs w:val="22"/>
        </w:rPr>
        <w:t xml:space="preserve">Les textes sont </w:t>
      </w:r>
      <w:r w:rsidRPr="00CD2CD8">
        <w:rPr>
          <w:b/>
          <w:bCs/>
          <w:sz w:val="22"/>
          <w:szCs w:val="22"/>
        </w:rPr>
        <w:t>plus longs qu’en CP</w:t>
      </w:r>
      <w:r w:rsidRPr="003D7652">
        <w:rPr>
          <w:sz w:val="22"/>
          <w:szCs w:val="22"/>
        </w:rPr>
        <w:t xml:space="preserve"> et les </w:t>
      </w:r>
      <w:r w:rsidRPr="00CD2CD8">
        <w:rPr>
          <w:b/>
          <w:bCs/>
          <w:sz w:val="22"/>
          <w:szCs w:val="22"/>
        </w:rPr>
        <w:t>caractéristiques plus détaillées et nuancées</w:t>
      </w:r>
      <w:r w:rsidRPr="003D7652">
        <w:rPr>
          <w:sz w:val="22"/>
          <w:szCs w:val="22"/>
        </w:rPr>
        <w:t>.</w:t>
      </w:r>
    </w:p>
    <w:tbl>
      <w:tblPr>
        <w:tblW w:w="1584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4"/>
        <w:gridCol w:w="4020"/>
        <w:gridCol w:w="1326"/>
        <w:gridCol w:w="1326"/>
        <w:gridCol w:w="1326"/>
        <w:gridCol w:w="1356"/>
        <w:gridCol w:w="1384"/>
      </w:tblGrid>
      <w:tr w:rsidR="005C2E57" w:rsidRPr="002D0D71" w14:paraId="6048EB4E" w14:textId="77777777" w:rsidTr="00BC1629">
        <w:trPr>
          <w:trHeight w:val="368"/>
        </w:trPr>
        <w:tc>
          <w:tcPr>
            <w:tcW w:w="5104" w:type="dxa"/>
            <w:shd w:val="clear" w:color="auto" w:fill="C4BC96"/>
            <w:vAlign w:val="center"/>
          </w:tcPr>
          <w:p w14:paraId="2095D910" w14:textId="643B730E" w:rsidR="005C2E57" w:rsidRPr="002D0D71" w:rsidRDefault="005C2E57" w:rsidP="003836BC">
            <w:pPr>
              <w:jc w:val="center"/>
              <w:rPr>
                <w:rFonts w:ascii="Calibri" w:eastAsia="Calibri" w:hAnsi="Calibri" w:cs="Times New Roman"/>
                <w:b/>
                <w:bCs/>
              </w:rPr>
            </w:pPr>
            <w:r w:rsidRPr="002D0D71">
              <w:rPr>
                <w:rFonts w:ascii="Calibri" w:eastAsia="Calibri" w:hAnsi="Calibri" w:cs="Times New Roman"/>
                <w:b/>
                <w:bCs/>
              </w:rPr>
              <w:t xml:space="preserve">Types de </w:t>
            </w:r>
            <w:r>
              <w:rPr>
                <w:rFonts w:ascii="Calibri" w:eastAsia="Calibri" w:hAnsi="Calibri" w:cs="Times New Roman"/>
                <w:b/>
                <w:bCs/>
              </w:rPr>
              <w:t>textes</w:t>
            </w:r>
          </w:p>
        </w:tc>
        <w:tc>
          <w:tcPr>
            <w:tcW w:w="4020" w:type="dxa"/>
            <w:shd w:val="clear" w:color="auto" w:fill="C4BC96"/>
          </w:tcPr>
          <w:p w14:paraId="2FB4FCD3" w14:textId="77777777" w:rsidR="005C2E57" w:rsidRPr="002D0D71" w:rsidRDefault="005C2E57" w:rsidP="003836BC">
            <w:pPr>
              <w:jc w:val="center"/>
              <w:rPr>
                <w:rFonts w:ascii="Calibri" w:eastAsia="Calibri" w:hAnsi="Calibri" w:cs="Times New Roman"/>
                <w:b/>
                <w:bCs/>
              </w:rPr>
            </w:pPr>
            <w:r>
              <w:rPr>
                <w:rFonts w:ascii="Calibri" w:eastAsia="Calibri" w:hAnsi="Calibri" w:cs="Times New Roman"/>
                <w:b/>
                <w:bCs/>
              </w:rPr>
              <w:t>Formes de textes</w:t>
            </w:r>
          </w:p>
        </w:tc>
        <w:tc>
          <w:tcPr>
            <w:tcW w:w="1326" w:type="dxa"/>
            <w:shd w:val="clear" w:color="auto" w:fill="C4BC96"/>
            <w:vAlign w:val="center"/>
          </w:tcPr>
          <w:p w14:paraId="4D540577" w14:textId="77777777" w:rsidR="005C2E57" w:rsidRPr="002D0D71" w:rsidRDefault="005C2E57" w:rsidP="003836BC">
            <w:pPr>
              <w:jc w:val="center"/>
              <w:rPr>
                <w:rFonts w:ascii="Calibri" w:eastAsia="Calibri" w:hAnsi="Calibri" w:cs="Times New Roman"/>
                <w:b/>
                <w:bCs/>
              </w:rPr>
            </w:pPr>
            <w:r w:rsidRPr="002D0D71">
              <w:rPr>
                <w:rFonts w:ascii="Calibri" w:eastAsia="Calibri" w:hAnsi="Calibri" w:cs="Times New Roman"/>
                <w:b/>
                <w:bCs/>
              </w:rPr>
              <w:t>Période 1</w:t>
            </w:r>
          </w:p>
        </w:tc>
        <w:tc>
          <w:tcPr>
            <w:tcW w:w="1326" w:type="dxa"/>
            <w:shd w:val="clear" w:color="auto" w:fill="C4BC96"/>
            <w:vAlign w:val="center"/>
          </w:tcPr>
          <w:p w14:paraId="2B6285C4" w14:textId="77777777" w:rsidR="005C2E57" w:rsidRPr="002D0D71" w:rsidRDefault="005C2E57" w:rsidP="003836BC">
            <w:pPr>
              <w:jc w:val="center"/>
              <w:rPr>
                <w:rFonts w:ascii="Calibri" w:eastAsia="Calibri" w:hAnsi="Calibri" w:cs="Times New Roman"/>
                <w:b/>
                <w:bCs/>
              </w:rPr>
            </w:pPr>
            <w:r w:rsidRPr="002D0D71">
              <w:rPr>
                <w:rFonts w:ascii="Calibri" w:eastAsia="Calibri" w:hAnsi="Calibri" w:cs="Times New Roman"/>
                <w:b/>
                <w:bCs/>
              </w:rPr>
              <w:t>Période 2</w:t>
            </w:r>
          </w:p>
        </w:tc>
        <w:tc>
          <w:tcPr>
            <w:tcW w:w="1326" w:type="dxa"/>
            <w:shd w:val="clear" w:color="auto" w:fill="C4BC96"/>
            <w:vAlign w:val="center"/>
          </w:tcPr>
          <w:p w14:paraId="7DB27A61" w14:textId="77777777" w:rsidR="005C2E57" w:rsidRPr="002D0D71" w:rsidRDefault="005C2E57" w:rsidP="003836BC">
            <w:pPr>
              <w:jc w:val="center"/>
              <w:rPr>
                <w:rFonts w:ascii="Calibri" w:eastAsia="Calibri" w:hAnsi="Calibri" w:cs="Times New Roman"/>
                <w:b/>
                <w:bCs/>
              </w:rPr>
            </w:pPr>
            <w:r w:rsidRPr="002D0D71">
              <w:rPr>
                <w:rFonts w:ascii="Calibri" w:eastAsia="Calibri" w:hAnsi="Calibri" w:cs="Times New Roman"/>
                <w:b/>
                <w:bCs/>
              </w:rPr>
              <w:t>Période 3</w:t>
            </w:r>
          </w:p>
        </w:tc>
        <w:tc>
          <w:tcPr>
            <w:tcW w:w="1356" w:type="dxa"/>
            <w:shd w:val="clear" w:color="auto" w:fill="C4BC96"/>
            <w:vAlign w:val="center"/>
          </w:tcPr>
          <w:p w14:paraId="430DD4B2" w14:textId="77777777" w:rsidR="005C2E57" w:rsidRPr="002D0D71" w:rsidRDefault="005C2E57" w:rsidP="003836BC">
            <w:pPr>
              <w:jc w:val="center"/>
              <w:rPr>
                <w:rFonts w:ascii="Calibri" w:eastAsia="Calibri" w:hAnsi="Calibri" w:cs="Times New Roman"/>
                <w:b/>
                <w:bCs/>
              </w:rPr>
            </w:pPr>
            <w:r w:rsidRPr="002D0D71">
              <w:rPr>
                <w:rFonts w:ascii="Calibri" w:eastAsia="Calibri" w:hAnsi="Calibri" w:cs="Times New Roman"/>
                <w:b/>
                <w:bCs/>
              </w:rPr>
              <w:t>Période 4</w:t>
            </w:r>
          </w:p>
        </w:tc>
        <w:tc>
          <w:tcPr>
            <w:tcW w:w="1384" w:type="dxa"/>
            <w:shd w:val="clear" w:color="auto" w:fill="C4BC96"/>
            <w:vAlign w:val="center"/>
          </w:tcPr>
          <w:p w14:paraId="04A59B71" w14:textId="77777777" w:rsidR="005C2E57" w:rsidRPr="002D0D71" w:rsidRDefault="005C2E57" w:rsidP="003836BC">
            <w:pPr>
              <w:jc w:val="center"/>
              <w:rPr>
                <w:rFonts w:ascii="Calibri" w:eastAsia="Calibri" w:hAnsi="Calibri" w:cs="Times New Roman"/>
                <w:b/>
                <w:bCs/>
              </w:rPr>
            </w:pPr>
            <w:r w:rsidRPr="002D0D71">
              <w:rPr>
                <w:rFonts w:ascii="Calibri" w:eastAsia="Calibri" w:hAnsi="Calibri" w:cs="Times New Roman"/>
                <w:b/>
                <w:bCs/>
              </w:rPr>
              <w:t>Période 5</w:t>
            </w:r>
          </w:p>
        </w:tc>
      </w:tr>
      <w:tr w:rsidR="005C2E57" w:rsidRPr="002D0D71" w14:paraId="21836495" w14:textId="77777777" w:rsidTr="00BC1629">
        <w:trPr>
          <w:trHeight w:hRule="exact" w:val="249"/>
        </w:trPr>
        <w:tc>
          <w:tcPr>
            <w:tcW w:w="5104" w:type="dxa"/>
            <w:vMerge w:val="restart"/>
          </w:tcPr>
          <w:p w14:paraId="68780472" w14:textId="77777777" w:rsidR="005C2E57" w:rsidRPr="002D0D71" w:rsidRDefault="005C2E57" w:rsidP="003C4564">
            <w:pPr>
              <w:shd w:val="clear" w:color="auto" w:fill="4BACC6"/>
              <w:autoSpaceDE w:val="0"/>
              <w:autoSpaceDN w:val="0"/>
              <w:adjustRightInd w:val="0"/>
              <w:jc w:val="center"/>
              <w:rPr>
                <w:rFonts w:ascii="Calibri" w:eastAsia="Calibri" w:hAnsi="Calibri" w:cs="Calibri"/>
                <w:b/>
                <w:color w:val="000000"/>
              </w:rPr>
            </w:pPr>
            <w:r>
              <w:rPr>
                <w:rFonts w:ascii="Calibri" w:eastAsia="Calibri" w:hAnsi="Calibri" w:cs="Calibri"/>
                <w:b/>
                <w:color w:val="000000"/>
              </w:rPr>
              <w:t>Texte narratif</w:t>
            </w:r>
          </w:p>
          <w:p w14:paraId="5F4F85F1" w14:textId="77777777" w:rsidR="005C2E57" w:rsidRPr="002D0D71" w:rsidRDefault="005C2E57" w:rsidP="003836BC">
            <w:pPr>
              <w:autoSpaceDE w:val="0"/>
              <w:autoSpaceDN w:val="0"/>
              <w:adjustRightInd w:val="0"/>
              <w:rPr>
                <w:rFonts w:ascii="Calibri" w:eastAsia="Calibri" w:hAnsi="Calibri" w:cs="Calibri"/>
                <w:color w:val="000000"/>
                <w:sz w:val="20"/>
                <w:szCs w:val="20"/>
              </w:rPr>
            </w:pPr>
          </w:p>
          <w:p w14:paraId="08D26A69" w14:textId="77777777" w:rsidR="005C2E57" w:rsidRPr="00BC1629" w:rsidRDefault="005C2E57" w:rsidP="003836BC">
            <w:pPr>
              <w:autoSpaceDE w:val="0"/>
              <w:autoSpaceDN w:val="0"/>
              <w:adjustRightInd w:val="0"/>
              <w:rPr>
                <w:rFonts w:ascii="Calibri" w:eastAsia="Calibri" w:hAnsi="Calibri" w:cs="Calibri"/>
                <w:color w:val="000000"/>
                <w:sz w:val="22"/>
                <w:szCs w:val="22"/>
              </w:rPr>
            </w:pPr>
            <w:r w:rsidRPr="00BC1629">
              <w:rPr>
                <w:rFonts w:ascii="Calibri" w:eastAsia="Calibri" w:hAnsi="Calibri" w:cs="Calibri"/>
                <w:color w:val="000000"/>
                <w:sz w:val="22"/>
                <w:szCs w:val="22"/>
              </w:rPr>
              <w:t>Finalité, enjeu : Raconter</w:t>
            </w:r>
          </w:p>
          <w:p w14:paraId="0B48FB4A" w14:textId="77777777" w:rsidR="005C2E57" w:rsidRDefault="005C2E57" w:rsidP="003836BC">
            <w:pPr>
              <w:autoSpaceDE w:val="0"/>
              <w:autoSpaceDN w:val="0"/>
              <w:adjustRightInd w:val="0"/>
              <w:rPr>
                <w:rFonts w:ascii="Calibri" w:eastAsia="Calibri" w:hAnsi="Calibri" w:cs="Calibri"/>
                <w:color w:val="000000"/>
              </w:rPr>
            </w:pPr>
          </w:p>
          <w:p w14:paraId="09DD01C1" w14:textId="77777777" w:rsidR="005C2E57" w:rsidRPr="002D0D71" w:rsidRDefault="005C2E57" w:rsidP="003836BC">
            <w:pPr>
              <w:autoSpaceDE w:val="0"/>
              <w:autoSpaceDN w:val="0"/>
              <w:adjustRightInd w:val="0"/>
              <w:rPr>
                <w:rFonts w:ascii="Calibri" w:eastAsia="Calibri" w:hAnsi="Calibri" w:cs="Calibri"/>
                <w:color w:val="000000"/>
              </w:rPr>
            </w:pPr>
          </w:p>
        </w:tc>
        <w:tc>
          <w:tcPr>
            <w:tcW w:w="4020" w:type="dxa"/>
            <w:shd w:val="clear" w:color="auto" w:fill="E9E6D7"/>
          </w:tcPr>
          <w:p w14:paraId="7E99019B" w14:textId="77777777" w:rsidR="005C2E57" w:rsidRPr="00CD2D3B" w:rsidRDefault="005C2E57" w:rsidP="003836BC">
            <w:pPr>
              <w:rPr>
                <w:rFonts w:eastAsia="Calibri" w:cstheme="minorHAnsi"/>
              </w:rPr>
            </w:pPr>
            <w:r w:rsidRPr="00CD2D3B">
              <w:rPr>
                <w:rFonts w:cstheme="minorHAnsi"/>
                <w:sz w:val="22"/>
                <w:szCs w:val="22"/>
              </w:rPr>
              <w:t>Conte</w:t>
            </w:r>
          </w:p>
        </w:tc>
        <w:tc>
          <w:tcPr>
            <w:tcW w:w="1326" w:type="dxa"/>
            <w:shd w:val="clear" w:color="auto" w:fill="E9E6D7"/>
          </w:tcPr>
          <w:p w14:paraId="4EDF95DD" w14:textId="77777777" w:rsidR="005C2E57" w:rsidRPr="00CD2D3B" w:rsidRDefault="005C2E57" w:rsidP="003836BC">
            <w:pPr>
              <w:rPr>
                <w:rFonts w:eastAsia="Calibri" w:cstheme="minorHAnsi"/>
              </w:rPr>
            </w:pPr>
          </w:p>
        </w:tc>
        <w:tc>
          <w:tcPr>
            <w:tcW w:w="1326" w:type="dxa"/>
            <w:shd w:val="clear" w:color="auto" w:fill="E9E6D7"/>
          </w:tcPr>
          <w:p w14:paraId="7285112E" w14:textId="6B1CF4D3" w:rsidR="005C2E57" w:rsidRPr="00CD2D3B" w:rsidRDefault="005C2E57" w:rsidP="003836BC">
            <w:pPr>
              <w:rPr>
                <w:rFonts w:eastAsia="Calibri" w:cstheme="minorHAnsi"/>
              </w:rPr>
            </w:pPr>
          </w:p>
        </w:tc>
        <w:tc>
          <w:tcPr>
            <w:tcW w:w="1326" w:type="dxa"/>
            <w:shd w:val="clear" w:color="auto" w:fill="E9E6D7"/>
          </w:tcPr>
          <w:p w14:paraId="75F10001" w14:textId="77777777" w:rsidR="005C2E57" w:rsidRPr="00CD2D3B" w:rsidRDefault="005C2E57" w:rsidP="003836BC">
            <w:pPr>
              <w:rPr>
                <w:rFonts w:eastAsia="Calibri" w:cstheme="minorHAnsi"/>
              </w:rPr>
            </w:pPr>
          </w:p>
        </w:tc>
        <w:tc>
          <w:tcPr>
            <w:tcW w:w="1356" w:type="dxa"/>
            <w:shd w:val="clear" w:color="auto" w:fill="E9E6D7"/>
          </w:tcPr>
          <w:p w14:paraId="399A0E97" w14:textId="77777777" w:rsidR="005C2E57" w:rsidRPr="00CD2D3B" w:rsidRDefault="005C2E57" w:rsidP="003836BC">
            <w:pPr>
              <w:rPr>
                <w:rFonts w:eastAsia="Calibri" w:cstheme="minorHAnsi"/>
              </w:rPr>
            </w:pPr>
          </w:p>
        </w:tc>
        <w:tc>
          <w:tcPr>
            <w:tcW w:w="1384" w:type="dxa"/>
            <w:shd w:val="clear" w:color="auto" w:fill="E9E6D7"/>
          </w:tcPr>
          <w:p w14:paraId="662E83CE" w14:textId="77777777" w:rsidR="005C2E57" w:rsidRPr="00CD2D3B" w:rsidRDefault="005C2E57" w:rsidP="003836BC">
            <w:pPr>
              <w:rPr>
                <w:rFonts w:eastAsia="Calibri" w:cstheme="minorHAnsi"/>
              </w:rPr>
            </w:pPr>
          </w:p>
        </w:tc>
      </w:tr>
      <w:tr w:rsidR="005C2E57" w:rsidRPr="002D0D71" w14:paraId="06D5EA3B" w14:textId="77777777" w:rsidTr="00BC1629">
        <w:trPr>
          <w:trHeight w:hRule="exact" w:val="249"/>
        </w:trPr>
        <w:tc>
          <w:tcPr>
            <w:tcW w:w="5104" w:type="dxa"/>
            <w:vMerge/>
          </w:tcPr>
          <w:p w14:paraId="48B66D70" w14:textId="77777777" w:rsidR="005C2E57" w:rsidRDefault="005C2E57" w:rsidP="003836BC">
            <w:pPr>
              <w:shd w:val="clear" w:color="auto" w:fill="D99594"/>
              <w:autoSpaceDE w:val="0"/>
              <w:autoSpaceDN w:val="0"/>
              <w:adjustRightInd w:val="0"/>
              <w:jc w:val="center"/>
              <w:rPr>
                <w:rFonts w:ascii="Calibri" w:eastAsia="Calibri" w:hAnsi="Calibri" w:cs="Calibri"/>
                <w:b/>
                <w:color w:val="000000"/>
              </w:rPr>
            </w:pPr>
          </w:p>
        </w:tc>
        <w:tc>
          <w:tcPr>
            <w:tcW w:w="4020" w:type="dxa"/>
            <w:shd w:val="clear" w:color="auto" w:fill="E9E6D7"/>
          </w:tcPr>
          <w:p w14:paraId="19913C34" w14:textId="64AC50E4" w:rsidR="005C2E57" w:rsidRPr="00CD2D3B" w:rsidRDefault="005C2E57" w:rsidP="003836BC">
            <w:pPr>
              <w:autoSpaceDE w:val="0"/>
              <w:autoSpaceDN w:val="0"/>
              <w:adjustRightInd w:val="0"/>
              <w:rPr>
                <w:rFonts w:eastAsia="Calibri" w:cstheme="minorHAnsi"/>
                <w:color w:val="000000"/>
                <w:sz w:val="20"/>
                <w:szCs w:val="20"/>
              </w:rPr>
            </w:pPr>
            <w:r w:rsidRPr="00CD2D3B">
              <w:rPr>
                <w:rFonts w:cstheme="minorHAnsi"/>
                <w:sz w:val="22"/>
                <w:szCs w:val="22"/>
              </w:rPr>
              <w:t>Fable</w:t>
            </w:r>
          </w:p>
        </w:tc>
        <w:tc>
          <w:tcPr>
            <w:tcW w:w="1326" w:type="dxa"/>
            <w:shd w:val="clear" w:color="auto" w:fill="E9E6D7"/>
          </w:tcPr>
          <w:p w14:paraId="73BF5A8C" w14:textId="77777777" w:rsidR="005C2E57" w:rsidRPr="00CD2D3B" w:rsidRDefault="005C2E57" w:rsidP="003836BC">
            <w:pPr>
              <w:rPr>
                <w:rFonts w:eastAsia="Calibri" w:cstheme="minorHAnsi"/>
              </w:rPr>
            </w:pPr>
          </w:p>
        </w:tc>
        <w:tc>
          <w:tcPr>
            <w:tcW w:w="1326" w:type="dxa"/>
            <w:shd w:val="clear" w:color="auto" w:fill="E9E6D7"/>
          </w:tcPr>
          <w:p w14:paraId="0F01ADE4" w14:textId="77777777" w:rsidR="005C2E57" w:rsidRPr="00CD2D3B" w:rsidRDefault="005C2E57" w:rsidP="003836BC">
            <w:pPr>
              <w:rPr>
                <w:rFonts w:eastAsia="Calibri" w:cstheme="minorHAnsi"/>
              </w:rPr>
            </w:pPr>
          </w:p>
        </w:tc>
        <w:tc>
          <w:tcPr>
            <w:tcW w:w="1326" w:type="dxa"/>
            <w:shd w:val="clear" w:color="auto" w:fill="E9E6D7"/>
          </w:tcPr>
          <w:p w14:paraId="4E78AF36" w14:textId="77777777" w:rsidR="005C2E57" w:rsidRPr="00CD2D3B" w:rsidRDefault="005C2E57" w:rsidP="003836BC">
            <w:pPr>
              <w:rPr>
                <w:rFonts w:eastAsia="Calibri" w:cstheme="minorHAnsi"/>
              </w:rPr>
            </w:pPr>
          </w:p>
        </w:tc>
        <w:tc>
          <w:tcPr>
            <w:tcW w:w="1356" w:type="dxa"/>
            <w:shd w:val="clear" w:color="auto" w:fill="E9E6D7"/>
          </w:tcPr>
          <w:p w14:paraId="06E68AFB" w14:textId="77777777" w:rsidR="005C2E57" w:rsidRPr="00CD2D3B" w:rsidRDefault="005C2E57" w:rsidP="003836BC">
            <w:pPr>
              <w:rPr>
                <w:rFonts w:eastAsia="Calibri" w:cstheme="minorHAnsi"/>
              </w:rPr>
            </w:pPr>
          </w:p>
        </w:tc>
        <w:tc>
          <w:tcPr>
            <w:tcW w:w="1384" w:type="dxa"/>
            <w:shd w:val="clear" w:color="auto" w:fill="E9E6D7"/>
          </w:tcPr>
          <w:p w14:paraId="556E62EC" w14:textId="77777777" w:rsidR="005C2E57" w:rsidRPr="00CD2D3B" w:rsidRDefault="005C2E57" w:rsidP="003836BC">
            <w:pPr>
              <w:rPr>
                <w:rFonts w:eastAsia="Calibri" w:cstheme="minorHAnsi"/>
              </w:rPr>
            </w:pPr>
          </w:p>
        </w:tc>
      </w:tr>
      <w:tr w:rsidR="005C2E57" w:rsidRPr="002D0D71" w14:paraId="1BD5ED5D" w14:textId="77777777" w:rsidTr="00BC1629">
        <w:trPr>
          <w:trHeight w:hRule="exact" w:val="249"/>
        </w:trPr>
        <w:tc>
          <w:tcPr>
            <w:tcW w:w="5104" w:type="dxa"/>
            <w:vMerge/>
          </w:tcPr>
          <w:p w14:paraId="57877B86" w14:textId="77777777" w:rsidR="005C2E57" w:rsidRDefault="005C2E57" w:rsidP="003836BC">
            <w:pPr>
              <w:shd w:val="clear" w:color="auto" w:fill="D99594"/>
              <w:autoSpaceDE w:val="0"/>
              <w:autoSpaceDN w:val="0"/>
              <w:adjustRightInd w:val="0"/>
              <w:jc w:val="center"/>
              <w:rPr>
                <w:rFonts w:ascii="Calibri" w:eastAsia="Calibri" w:hAnsi="Calibri" w:cs="Calibri"/>
                <w:b/>
                <w:color w:val="000000"/>
              </w:rPr>
            </w:pPr>
          </w:p>
        </w:tc>
        <w:tc>
          <w:tcPr>
            <w:tcW w:w="4020" w:type="dxa"/>
            <w:shd w:val="clear" w:color="auto" w:fill="E9E6D7"/>
          </w:tcPr>
          <w:p w14:paraId="039AB653" w14:textId="7B1EAFDA" w:rsidR="005C2E57" w:rsidRPr="00CD2D3B" w:rsidRDefault="004B5EB3" w:rsidP="003836BC">
            <w:pPr>
              <w:autoSpaceDE w:val="0"/>
              <w:autoSpaceDN w:val="0"/>
              <w:adjustRightInd w:val="0"/>
              <w:rPr>
                <w:rFonts w:eastAsia="Calibri" w:cstheme="minorHAnsi"/>
                <w:color w:val="000000"/>
                <w:sz w:val="22"/>
                <w:szCs w:val="22"/>
              </w:rPr>
            </w:pPr>
            <w:r w:rsidRPr="00CD2D3B">
              <w:rPr>
                <w:rFonts w:eastAsia="Calibri" w:cstheme="minorHAnsi"/>
                <w:color w:val="000000"/>
                <w:sz w:val="22"/>
                <w:szCs w:val="22"/>
              </w:rPr>
              <w:t>Récit de voyage</w:t>
            </w:r>
          </w:p>
        </w:tc>
        <w:tc>
          <w:tcPr>
            <w:tcW w:w="1326" w:type="dxa"/>
            <w:shd w:val="clear" w:color="auto" w:fill="E9E6D7"/>
          </w:tcPr>
          <w:p w14:paraId="61513E2E" w14:textId="77777777" w:rsidR="005C2E57" w:rsidRPr="00CD2D3B" w:rsidRDefault="005C2E57" w:rsidP="003836BC">
            <w:pPr>
              <w:rPr>
                <w:rFonts w:eastAsia="Calibri" w:cstheme="minorHAnsi"/>
              </w:rPr>
            </w:pPr>
          </w:p>
        </w:tc>
        <w:tc>
          <w:tcPr>
            <w:tcW w:w="1326" w:type="dxa"/>
            <w:shd w:val="clear" w:color="auto" w:fill="E9E6D7"/>
          </w:tcPr>
          <w:p w14:paraId="04CB551D" w14:textId="77777777" w:rsidR="005C2E57" w:rsidRPr="00CD2D3B" w:rsidRDefault="005C2E57" w:rsidP="003836BC">
            <w:pPr>
              <w:rPr>
                <w:rFonts w:eastAsia="Calibri" w:cstheme="minorHAnsi"/>
              </w:rPr>
            </w:pPr>
          </w:p>
        </w:tc>
        <w:tc>
          <w:tcPr>
            <w:tcW w:w="1326" w:type="dxa"/>
            <w:shd w:val="clear" w:color="auto" w:fill="E9E6D7"/>
          </w:tcPr>
          <w:p w14:paraId="078CEA51" w14:textId="77777777" w:rsidR="005C2E57" w:rsidRPr="00CD2D3B" w:rsidRDefault="005C2E57" w:rsidP="003836BC">
            <w:pPr>
              <w:rPr>
                <w:rFonts w:eastAsia="Calibri" w:cstheme="minorHAnsi"/>
              </w:rPr>
            </w:pPr>
          </w:p>
        </w:tc>
        <w:tc>
          <w:tcPr>
            <w:tcW w:w="1356" w:type="dxa"/>
            <w:shd w:val="clear" w:color="auto" w:fill="E9E6D7"/>
          </w:tcPr>
          <w:p w14:paraId="4405E26B" w14:textId="77777777" w:rsidR="005C2E57" w:rsidRPr="00CD2D3B" w:rsidRDefault="005C2E57" w:rsidP="003836BC">
            <w:pPr>
              <w:rPr>
                <w:rFonts w:eastAsia="Calibri" w:cstheme="minorHAnsi"/>
              </w:rPr>
            </w:pPr>
          </w:p>
        </w:tc>
        <w:tc>
          <w:tcPr>
            <w:tcW w:w="1384" w:type="dxa"/>
            <w:shd w:val="clear" w:color="auto" w:fill="E9E6D7"/>
          </w:tcPr>
          <w:p w14:paraId="30CBF72B" w14:textId="77777777" w:rsidR="005C2E57" w:rsidRPr="00CD2D3B" w:rsidRDefault="005C2E57" w:rsidP="003836BC">
            <w:pPr>
              <w:rPr>
                <w:rFonts w:eastAsia="Calibri" w:cstheme="minorHAnsi"/>
              </w:rPr>
            </w:pPr>
          </w:p>
        </w:tc>
      </w:tr>
      <w:tr w:rsidR="005C2E57" w:rsidRPr="002D0D71" w14:paraId="3D5A342D" w14:textId="77777777" w:rsidTr="00BC1629">
        <w:trPr>
          <w:trHeight w:hRule="exact" w:val="249"/>
        </w:trPr>
        <w:tc>
          <w:tcPr>
            <w:tcW w:w="5104" w:type="dxa"/>
            <w:vMerge/>
          </w:tcPr>
          <w:p w14:paraId="78FFB9DC" w14:textId="77777777" w:rsidR="005C2E57" w:rsidRDefault="005C2E57" w:rsidP="003836BC">
            <w:pPr>
              <w:shd w:val="clear" w:color="auto" w:fill="D99594"/>
              <w:autoSpaceDE w:val="0"/>
              <w:autoSpaceDN w:val="0"/>
              <w:adjustRightInd w:val="0"/>
              <w:jc w:val="center"/>
              <w:rPr>
                <w:rFonts w:ascii="Calibri" w:eastAsia="Calibri" w:hAnsi="Calibri" w:cs="Calibri"/>
                <w:b/>
                <w:color w:val="000000"/>
              </w:rPr>
            </w:pPr>
          </w:p>
        </w:tc>
        <w:tc>
          <w:tcPr>
            <w:tcW w:w="4020" w:type="dxa"/>
            <w:shd w:val="clear" w:color="auto" w:fill="E9E6D7"/>
          </w:tcPr>
          <w:p w14:paraId="058A2C27" w14:textId="77777777" w:rsidR="005C2E57" w:rsidRPr="00CD2D3B" w:rsidRDefault="005C2E57" w:rsidP="003836BC">
            <w:pPr>
              <w:autoSpaceDE w:val="0"/>
              <w:autoSpaceDN w:val="0"/>
              <w:adjustRightInd w:val="0"/>
              <w:rPr>
                <w:rFonts w:eastAsia="Calibri" w:cstheme="minorHAnsi"/>
                <w:color w:val="000000"/>
                <w:sz w:val="20"/>
                <w:szCs w:val="20"/>
              </w:rPr>
            </w:pPr>
            <w:r w:rsidRPr="00CD2D3B">
              <w:rPr>
                <w:rFonts w:cstheme="minorHAnsi"/>
                <w:sz w:val="22"/>
                <w:szCs w:val="22"/>
              </w:rPr>
              <w:t>Bande dessinée</w:t>
            </w:r>
          </w:p>
        </w:tc>
        <w:tc>
          <w:tcPr>
            <w:tcW w:w="1326" w:type="dxa"/>
            <w:shd w:val="clear" w:color="auto" w:fill="E9E6D7"/>
          </w:tcPr>
          <w:p w14:paraId="20CC9821" w14:textId="77777777" w:rsidR="005C2E57" w:rsidRPr="00CD2D3B" w:rsidRDefault="005C2E57" w:rsidP="003836BC">
            <w:pPr>
              <w:rPr>
                <w:rFonts w:eastAsia="Calibri" w:cstheme="minorHAnsi"/>
              </w:rPr>
            </w:pPr>
          </w:p>
        </w:tc>
        <w:tc>
          <w:tcPr>
            <w:tcW w:w="1326" w:type="dxa"/>
            <w:shd w:val="clear" w:color="auto" w:fill="E9E6D7"/>
          </w:tcPr>
          <w:p w14:paraId="63F4FA29" w14:textId="77777777" w:rsidR="005C2E57" w:rsidRPr="00CD2D3B" w:rsidRDefault="005C2E57" w:rsidP="003836BC">
            <w:pPr>
              <w:rPr>
                <w:rFonts w:eastAsia="Calibri" w:cstheme="minorHAnsi"/>
              </w:rPr>
            </w:pPr>
          </w:p>
        </w:tc>
        <w:tc>
          <w:tcPr>
            <w:tcW w:w="1326" w:type="dxa"/>
            <w:shd w:val="clear" w:color="auto" w:fill="E9E6D7"/>
          </w:tcPr>
          <w:p w14:paraId="482DDE5F" w14:textId="77777777" w:rsidR="005C2E57" w:rsidRPr="00CD2D3B" w:rsidRDefault="005C2E57" w:rsidP="003836BC">
            <w:pPr>
              <w:rPr>
                <w:rFonts w:eastAsia="Calibri" w:cstheme="minorHAnsi"/>
              </w:rPr>
            </w:pPr>
          </w:p>
        </w:tc>
        <w:tc>
          <w:tcPr>
            <w:tcW w:w="1356" w:type="dxa"/>
            <w:shd w:val="clear" w:color="auto" w:fill="E9E6D7"/>
          </w:tcPr>
          <w:p w14:paraId="22B8B66F" w14:textId="77777777" w:rsidR="005C2E57" w:rsidRPr="00CD2D3B" w:rsidRDefault="005C2E57" w:rsidP="003836BC">
            <w:pPr>
              <w:rPr>
                <w:rFonts w:eastAsia="Calibri" w:cstheme="minorHAnsi"/>
              </w:rPr>
            </w:pPr>
          </w:p>
        </w:tc>
        <w:tc>
          <w:tcPr>
            <w:tcW w:w="1384" w:type="dxa"/>
            <w:shd w:val="clear" w:color="auto" w:fill="E9E6D7"/>
          </w:tcPr>
          <w:p w14:paraId="233B8496" w14:textId="77777777" w:rsidR="005C2E57" w:rsidRPr="00CD2D3B" w:rsidRDefault="005C2E57" w:rsidP="003836BC">
            <w:pPr>
              <w:rPr>
                <w:rFonts w:eastAsia="Calibri" w:cstheme="minorHAnsi"/>
              </w:rPr>
            </w:pPr>
          </w:p>
        </w:tc>
      </w:tr>
      <w:tr w:rsidR="005C2E57" w:rsidRPr="002D0D71" w14:paraId="07C98258" w14:textId="77777777" w:rsidTr="00BC1629">
        <w:trPr>
          <w:trHeight w:hRule="exact" w:val="249"/>
        </w:trPr>
        <w:tc>
          <w:tcPr>
            <w:tcW w:w="5104" w:type="dxa"/>
            <w:vMerge/>
          </w:tcPr>
          <w:p w14:paraId="48907957" w14:textId="77777777" w:rsidR="005C2E57" w:rsidRDefault="005C2E57" w:rsidP="003836BC">
            <w:pPr>
              <w:shd w:val="clear" w:color="auto" w:fill="D99594"/>
              <w:autoSpaceDE w:val="0"/>
              <w:autoSpaceDN w:val="0"/>
              <w:adjustRightInd w:val="0"/>
              <w:jc w:val="center"/>
              <w:rPr>
                <w:rFonts w:ascii="Calibri" w:eastAsia="Calibri" w:hAnsi="Calibri" w:cs="Calibri"/>
                <w:b/>
                <w:color w:val="000000"/>
              </w:rPr>
            </w:pPr>
          </w:p>
        </w:tc>
        <w:tc>
          <w:tcPr>
            <w:tcW w:w="4020" w:type="dxa"/>
            <w:shd w:val="clear" w:color="auto" w:fill="E9E6D7"/>
          </w:tcPr>
          <w:p w14:paraId="698BD406" w14:textId="77777777" w:rsidR="005C2E57" w:rsidRPr="00CD2D3B" w:rsidRDefault="005C2E57" w:rsidP="003836BC">
            <w:pPr>
              <w:autoSpaceDE w:val="0"/>
              <w:autoSpaceDN w:val="0"/>
              <w:adjustRightInd w:val="0"/>
              <w:rPr>
                <w:rFonts w:eastAsia="Calibri" w:cstheme="minorHAnsi"/>
                <w:color w:val="000000"/>
                <w:sz w:val="20"/>
                <w:szCs w:val="20"/>
              </w:rPr>
            </w:pPr>
          </w:p>
        </w:tc>
        <w:tc>
          <w:tcPr>
            <w:tcW w:w="1326" w:type="dxa"/>
            <w:shd w:val="clear" w:color="auto" w:fill="E9E6D7"/>
          </w:tcPr>
          <w:p w14:paraId="3451C6B8" w14:textId="77777777" w:rsidR="005C2E57" w:rsidRPr="00CD2D3B" w:rsidRDefault="005C2E57" w:rsidP="003836BC">
            <w:pPr>
              <w:rPr>
                <w:rFonts w:eastAsia="Calibri" w:cstheme="minorHAnsi"/>
              </w:rPr>
            </w:pPr>
          </w:p>
        </w:tc>
        <w:tc>
          <w:tcPr>
            <w:tcW w:w="1326" w:type="dxa"/>
            <w:shd w:val="clear" w:color="auto" w:fill="E9E6D7"/>
          </w:tcPr>
          <w:p w14:paraId="404140D5" w14:textId="77777777" w:rsidR="005C2E57" w:rsidRPr="00CD2D3B" w:rsidRDefault="005C2E57" w:rsidP="003836BC">
            <w:pPr>
              <w:rPr>
                <w:rFonts w:eastAsia="Calibri" w:cstheme="minorHAnsi"/>
              </w:rPr>
            </w:pPr>
          </w:p>
        </w:tc>
        <w:tc>
          <w:tcPr>
            <w:tcW w:w="1326" w:type="dxa"/>
            <w:shd w:val="clear" w:color="auto" w:fill="E9E6D7"/>
          </w:tcPr>
          <w:p w14:paraId="226109DE" w14:textId="77777777" w:rsidR="005C2E57" w:rsidRPr="00CD2D3B" w:rsidRDefault="005C2E57" w:rsidP="003836BC">
            <w:pPr>
              <w:rPr>
                <w:rFonts w:eastAsia="Calibri" w:cstheme="minorHAnsi"/>
              </w:rPr>
            </w:pPr>
          </w:p>
        </w:tc>
        <w:tc>
          <w:tcPr>
            <w:tcW w:w="1356" w:type="dxa"/>
            <w:shd w:val="clear" w:color="auto" w:fill="E9E6D7"/>
          </w:tcPr>
          <w:p w14:paraId="7FC43EFE" w14:textId="77777777" w:rsidR="005C2E57" w:rsidRPr="00CD2D3B" w:rsidRDefault="005C2E57" w:rsidP="003836BC">
            <w:pPr>
              <w:rPr>
                <w:rFonts w:eastAsia="Calibri" w:cstheme="minorHAnsi"/>
              </w:rPr>
            </w:pPr>
          </w:p>
        </w:tc>
        <w:tc>
          <w:tcPr>
            <w:tcW w:w="1384" w:type="dxa"/>
            <w:shd w:val="clear" w:color="auto" w:fill="E9E6D7"/>
          </w:tcPr>
          <w:p w14:paraId="26B1A311" w14:textId="77777777" w:rsidR="005C2E57" w:rsidRPr="00CD2D3B" w:rsidRDefault="005C2E57" w:rsidP="003836BC">
            <w:pPr>
              <w:rPr>
                <w:rFonts w:eastAsia="Calibri" w:cstheme="minorHAnsi"/>
              </w:rPr>
            </w:pPr>
          </w:p>
        </w:tc>
      </w:tr>
      <w:tr w:rsidR="005C2E57" w:rsidRPr="002D0D71" w14:paraId="0B65E5E0" w14:textId="77777777" w:rsidTr="00BC1629">
        <w:trPr>
          <w:trHeight w:hRule="exact" w:val="249"/>
        </w:trPr>
        <w:tc>
          <w:tcPr>
            <w:tcW w:w="5104" w:type="dxa"/>
            <w:vMerge w:val="restart"/>
          </w:tcPr>
          <w:p w14:paraId="589A222A" w14:textId="77777777" w:rsidR="005C2E57" w:rsidRPr="002D0D71" w:rsidRDefault="005C2E57" w:rsidP="003C4564">
            <w:pPr>
              <w:shd w:val="clear" w:color="auto" w:fill="4BACC6"/>
              <w:jc w:val="center"/>
              <w:rPr>
                <w:rFonts w:ascii="Calibri" w:eastAsia="Calibri" w:hAnsi="Calibri" w:cs="Times New Roman"/>
                <w:b/>
              </w:rPr>
            </w:pPr>
            <w:r>
              <w:rPr>
                <w:rFonts w:ascii="Calibri" w:eastAsia="Calibri" w:hAnsi="Calibri" w:cs="Times New Roman"/>
                <w:b/>
              </w:rPr>
              <w:t>Texte rhétorique</w:t>
            </w:r>
          </w:p>
          <w:p w14:paraId="2C1D87F1" w14:textId="77777777" w:rsidR="005C2E57" w:rsidRPr="004B1711" w:rsidRDefault="005C2E57" w:rsidP="003836BC">
            <w:pPr>
              <w:rPr>
                <w:rFonts w:ascii="Calibri" w:eastAsia="Calibri" w:hAnsi="Calibri" w:cs="Times New Roman"/>
                <w:sz w:val="18"/>
                <w:szCs w:val="18"/>
              </w:rPr>
            </w:pPr>
          </w:p>
          <w:p w14:paraId="03F4E47F" w14:textId="77777777" w:rsidR="005C2E57" w:rsidRPr="00BC1629" w:rsidRDefault="005C2E57" w:rsidP="003836BC">
            <w:pPr>
              <w:autoSpaceDE w:val="0"/>
              <w:autoSpaceDN w:val="0"/>
              <w:adjustRightInd w:val="0"/>
              <w:rPr>
                <w:rFonts w:ascii="Calibri" w:eastAsia="Calibri" w:hAnsi="Calibri" w:cs="Calibri"/>
                <w:color w:val="000000"/>
                <w:sz w:val="22"/>
                <w:szCs w:val="22"/>
              </w:rPr>
            </w:pPr>
            <w:r w:rsidRPr="00BC1629">
              <w:rPr>
                <w:rFonts w:ascii="Calibri" w:eastAsia="Calibri" w:hAnsi="Calibri" w:cs="Calibri"/>
                <w:color w:val="000000"/>
                <w:sz w:val="22"/>
                <w:szCs w:val="22"/>
              </w:rPr>
              <w:t>Finalité, enjeu : créer un effet esthétique, une émotion</w:t>
            </w:r>
          </w:p>
          <w:p w14:paraId="64EE9B99" w14:textId="77777777" w:rsidR="005C2E57" w:rsidRPr="002D0D71" w:rsidRDefault="005C2E57" w:rsidP="003836BC">
            <w:pPr>
              <w:autoSpaceDE w:val="0"/>
              <w:autoSpaceDN w:val="0"/>
              <w:adjustRightInd w:val="0"/>
              <w:rPr>
                <w:rFonts w:ascii="Calibri" w:eastAsia="Calibri" w:hAnsi="Calibri" w:cs="Calibri"/>
                <w:color w:val="000000"/>
              </w:rPr>
            </w:pPr>
          </w:p>
        </w:tc>
        <w:tc>
          <w:tcPr>
            <w:tcW w:w="4020" w:type="dxa"/>
            <w:shd w:val="clear" w:color="auto" w:fill="B9DFE9"/>
          </w:tcPr>
          <w:p w14:paraId="30D43704" w14:textId="77777777" w:rsidR="005C2E57" w:rsidRPr="00CD2D3B" w:rsidRDefault="005C2E57" w:rsidP="003836BC">
            <w:pPr>
              <w:autoSpaceDE w:val="0"/>
              <w:autoSpaceDN w:val="0"/>
              <w:adjustRightInd w:val="0"/>
              <w:rPr>
                <w:rFonts w:eastAsia="Calibri" w:cstheme="minorHAnsi"/>
              </w:rPr>
            </w:pPr>
            <w:r w:rsidRPr="00CD2D3B">
              <w:rPr>
                <w:rFonts w:cstheme="minorHAnsi"/>
                <w:sz w:val="22"/>
                <w:szCs w:val="22"/>
              </w:rPr>
              <w:t>Poésie</w:t>
            </w:r>
          </w:p>
        </w:tc>
        <w:tc>
          <w:tcPr>
            <w:tcW w:w="1326" w:type="dxa"/>
            <w:shd w:val="clear" w:color="auto" w:fill="B9DFE9"/>
          </w:tcPr>
          <w:p w14:paraId="584F66A6" w14:textId="77777777" w:rsidR="005C2E57" w:rsidRPr="00CD2D3B" w:rsidRDefault="005C2E57" w:rsidP="003836BC">
            <w:pPr>
              <w:rPr>
                <w:rFonts w:eastAsia="Calibri" w:cstheme="minorHAnsi"/>
              </w:rPr>
            </w:pPr>
          </w:p>
        </w:tc>
        <w:tc>
          <w:tcPr>
            <w:tcW w:w="1326" w:type="dxa"/>
            <w:shd w:val="clear" w:color="auto" w:fill="B9DFE9"/>
          </w:tcPr>
          <w:p w14:paraId="7921D21B" w14:textId="77777777" w:rsidR="005C2E57" w:rsidRPr="00CD2D3B" w:rsidRDefault="005C2E57" w:rsidP="003836BC">
            <w:pPr>
              <w:rPr>
                <w:rFonts w:eastAsia="Calibri" w:cstheme="minorHAnsi"/>
              </w:rPr>
            </w:pPr>
          </w:p>
        </w:tc>
        <w:tc>
          <w:tcPr>
            <w:tcW w:w="1326" w:type="dxa"/>
            <w:shd w:val="clear" w:color="auto" w:fill="B9DFE9"/>
          </w:tcPr>
          <w:p w14:paraId="218653EA" w14:textId="77777777" w:rsidR="005C2E57" w:rsidRPr="00CD2D3B" w:rsidRDefault="005C2E57" w:rsidP="003836BC">
            <w:pPr>
              <w:rPr>
                <w:rFonts w:eastAsia="Calibri" w:cstheme="minorHAnsi"/>
              </w:rPr>
            </w:pPr>
          </w:p>
        </w:tc>
        <w:tc>
          <w:tcPr>
            <w:tcW w:w="1356" w:type="dxa"/>
            <w:shd w:val="clear" w:color="auto" w:fill="B9DFE9"/>
          </w:tcPr>
          <w:p w14:paraId="394E0675" w14:textId="77777777" w:rsidR="005C2E57" w:rsidRPr="00CD2D3B" w:rsidRDefault="005C2E57" w:rsidP="003836BC">
            <w:pPr>
              <w:rPr>
                <w:rFonts w:eastAsia="Calibri" w:cstheme="minorHAnsi"/>
              </w:rPr>
            </w:pPr>
          </w:p>
        </w:tc>
        <w:tc>
          <w:tcPr>
            <w:tcW w:w="1384" w:type="dxa"/>
            <w:shd w:val="clear" w:color="auto" w:fill="B9DFE9"/>
          </w:tcPr>
          <w:p w14:paraId="015A972A" w14:textId="77777777" w:rsidR="005C2E57" w:rsidRPr="00CD2D3B" w:rsidRDefault="005C2E57" w:rsidP="003836BC">
            <w:pPr>
              <w:rPr>
                <w:rFonts w:eastAsia="Calibri" w:cstheme="minorHAnsi"/>
              </w:rPr>
            </w:pPr>
          </w:p>
        </w:tc>
      </w:tr>
      <w:tr w:rsidR="005C2E57" w:rsidRPr="002D0D71" w14:paraId="4CABD22A" w14:textId="77777777" w:rsidTr="00BC1629">
        <w:trPr>
          <w:trHeight w:hRule="exact" w:val="249"/>
        </w:trPr>
        <w:tc>
          <w:tcPr>
            <w:tcW w:w="5104" w:type="dxa"/>
            <w:vMerge/>
          </w:tcPr>
          <w:p w14:paraId="5F307E04" w14:textId="77777777" w:rsidR="005C2E57" w:rsidRDefault="005C2E57" w:rsidP="003836BC">
            <w:pPr>
              <w:shd w:val="clear" w:color="auto" w:fill="D99594"/>
              <w:jc w:val="center"/>
              <w:rPr>
                <w:rFonts w:ascii="Calibri" w:eastAsia="Calibri" w:hAnsi="Calibri" w:cs="Times New Roman"/>
                <w:b/>
              </w:rPr>
            </w:pPr>
          </w:p>
        </w:tc>
        <w:tc>
          <w:tcPr>
            <w:tcW w:w="4020" w:type="dxa"/>
            <w:shd w:val="clear" w:color="auto" w:fill="B9DFE9"/>
          </w:tcPr>
          <w:p w14:paraId="625F5B45" w14:textId="77777777" w:rsidR="005C2E57" w:rsidRPr="00CD2D3B" w:rsidRDefault="005C2E57" w:rsidP="003836BC">
            <w:pPr>
              <w:autoSpaceDE w:val="0"/>
              <w:autoSpaceDN w:val="0"/>
              <w:adjustRightInd w:val="0"/>
              <w:rPr>
                <w:rFonts w:eastAsia="Calibri" w:cstheme="minorHAnsi"/>
              </w:rPr>
            </w:pPr>
            <w:r w:rsidRPr="00CD2D3B">
              <w:rPr>
                <w:rFonts w:cstheme="minorHAnsi"/>
                <w:sz w:val="22"/>
                <w:szCs w:val="22"/>
              </w:rPr>
              <w:t>Chanson</w:t>
            </w:r>
          </w:p>
        </w:tc>
        <w:tc>
          <w:tcPr>
            <w:tcW w:w="1326" w:type="dxa"/>
            <w:shd w:val="clear" w:color="auto" w:fill="B9DFE9"/>
          </w:tcPr>
          <w:p w14:paraId="7F3D594D" w14:textId="77777777" w:rsidR="005C2E57" w:rsidRPr="00CD2D3B" w:rsidRDefault="005C2E57" w:rsidP="003836BC">
            <w:pPr>
              <w:rPr>
                <w:rFonts w:eastAsia="Calibri" w:cstheme="minorHAnsi"/>
              </w:rPr>
            </w:pPr>
          </w:p>
        </w:tc>
        <w:tc>
          <w:tcPr>
            <w:tcW w:w="1326" w:type="dxa"/>
            <w:shd w:val="clear" w:color="auto" w:fill="B9DFE9"/>
          </w:tcPr>
          <w:p w14:paraId="6F97ED1C" w14:textId="77777777" w:rsidR="005C2E57" w:rsidRPr="00CD2D3B" w:rsidRDefault="005C2E57" w:rsidP="003836BC">
            <w:pPr>
              <w:rPr>
                <w:rFonts w:eastAsia="Calibri" w:cstheme="minorHAnsi"/>
              </w:rPr>
            </w:pPr>
          </w:p>
        </w:tc>
        <w:tc>
          <w:tcPr>
            <w:tcW w:w="1326" w:type="dxa"/>
            <w:shd w:val="clear" w:color="auto" w:fill="B9DFE9"/>
          </w:tcPr>
          <w:p w14:paraId="32703B0A" w14:textId="77777777" w:rsidR="005C2E57" w:rsidRPr="00CD2D3B" w:rsidRDefault="005C2E57" w:rsidP="003836BC">
            <w:pPr>
              <w:rPr>
                <w:rFonts w:eastAsia="Calibri" w:cstheme="minorHAnsi"/>
              </w:rPr>
            </w:pPr>
          </w:p>
        </w:tc>
        <w:tc>
          <w:tcPr>
            <w:tcW w:w="1356" w:type="dxa"/>
            <w:shd w:val="clear" w:color="auto" w:fill="B9DFE9"/>
          </w:tcPr>
          <w:p w14:paraId="1695CFD1" w14:textId="77777777" w:rsidR="005C2E57" w:rsidRPr="00CD2D3B" w:rsidRDefault="005C2E57" w:rsidP="003836BC">
            <w:pPr>
              <w:rPr>
                <w:rFonts w:eastAsia="Calibri" w:cstheme="minorHAnsi"/>
              </w:rPr>
            </w:pPr>
          </w:p>
        </w:tc>
        <w:tc>
          <w:tcPr>
            <w:tcW w:w="1384" w:type="dxa"/>
            <w:shd w:val="clear" w:color="auto" w:fill="B9DFE9"/>
          </w:tcPr>
          <w:p w14:paraId="0C524EF5" w14:textId="77777777" w:rsidR="005C2E57" w:rsidRPr="00CD2D3B" w:rsidRDefault="005C2E57" w:rsidP="003836BC">
            <w:pPr>
              <w:rPr>
                <w:rFonts w:eastAsia="Calibri" w:cstheme="minorHAnsi"/>
              </w:rPr>
            </w:pPr>
          </w:p>
        </w:tc>
      </w:tr>
      <w:tr w:rsidR="005C2E57" w:rsidRPr="002D0D71" w14:paraId="1A2BF434" w14:textId="77777777" w:rsidTr="00BC1629">
        <w:trPr>
          <w:trHeight w:hRule="exact" w:val="249"/>
        </w:trPr>
        <w:tc>
          <w:tcPr>
            <w:tcW w:w="5104" w:type="dxa"/>
            <w:vMerge/>
          </w:tcPr>
          <w:p w14:paraId="76AA61D5" w14:textId="77777777" w:rsidR="005C2E57" w:rsidRDefault="005C2E57" w:rsidP="003836BC">
            <w:pPr>
              <w:shd w:val="clear" w:color="auto" w:fill="D99594"/>
              <w:jc w:val="center"/>
              <w:rPr>
                <w:rFonts w:ascii="Calibri" w:eastAsia="Calibri" w:hAnsi="Calibri" w:cs="Times New Roman"/>
                <w:b/>
              </w:rPr>
            </w:pPr>
          </w:p>
        </w:tc>
        <w:tc>
          <w:tcPr>
            <w:tcW w:w="4020" w:type="dxa"/>
            <w:shd w:val="clear" w:color="auto" w:fill="B9DFE9"/>
          </w:tcPr>
          <w:p w14:paraId="01781AA6" w14:textId="77777777" w:rsidR="005C2E57" w:rsidRPr="00CD2D3B" w:rsidRDefault="005C2E57" w:rsidP="003836BC">
            <w:pPr>
              <w:autoSpaceDE w:val="0"/>
              <w:autoSpaceDN w:val="0"/>
              <w:adjustRightInd w:val="0"/>
              <w:rPr>
                <w:rFonts w:eastAsia="Calibri" w:cstheme="minorHAnsi"/>
              </w:rPr>
            </w:pPr>
            <w:r w:rsidRPr="00CD2D3B">
              <w:rPr>
                <w:rFonts w:cstheme="minorHAnsi"/>
                <w:sz w:val="22"/>
                <w:szCs w:val="22"/>
              </w:rPr>
              <w:t>Enigme</w:t>
            </w:r>
          </w:p>
        </w:tc>
        <w:tc>
          <w:tcPr>
            <w:tcW w:w="1326" w:type="dxa"/>
            <w:shd w:val="clear" w:color="auto" w:fill="B9DFE9"/>
          </w:tcPr>
          <w:p w14:paraId="77A305ED" w14:textId="77777777" w:rsidR="005C2E57" w:rsidRPr="00CD2D3B" w:rsidRDefault="005C2E57" w:rsidP="003836BC">
            <w:pPr>
              <w:rPr>
                <w:rFonts w:eastAsia="Calibri" w:cstheme="minorHAnsi"/>
              </w:rPr>
            </w:pPr>
          </w:p>
        </w:tc>
        <w:tc>
          <w:tcPr>
            <w:tcW w:w="1326" w:type="dxa"/>
            <w:shd w:val="clear" w:color="auto" w:fill="B9DFE9"/>
          </w:tcPr>
          <w:p w14:paraId="44275B12" w14:textId="77777777" w:rsidR="005C2E57" w:rsidRPr="00CD2D3B" w:rsidRDefault="005C2E57" w:rsidP="003836BC">
            <w:pPr>
              <w:rPr>
                <w:rFonts w:eastAsia="Calibri" w:cstheme="minorHAnsi"/>
              </w:rPr>
            </w:pPr>
          </w:p>
        </w:tc>
        <w:tc>
          <w:tcPr>
            <w:tcW w:w="1326" w:type="dxa"/>
            <w:shd w:val="clear" w:color="auto" w:fill="B9DFE9"/>
          </w:tcPr>
          <w:p w14:paraId="34DD9E3A" w14:textId="77777777" w:rsidR="005C2E57" w:rsidRPr="00CD2D3B" w:rsidRDefault="005C2E57" w:rsidP="003836BC">
            <w:pPr>
              <w:rPr>
                <w:rFonts w:eastAsia="Calibri" w:cstheme="minorHAnsi"/>
              </w:rPr>
            </w:pPr>
          </w:p>
        </w:tc>
        <w:tc>
          <w:tcPr>
            <w:tcW w:w="1356" w:type="dxa"/>
            <w:shd w:val="clear" w:color="auto" w:fill="B9DFE9"/>
          </w:tcPr>
          <w:p w14:paraId="350BE4FF" w14:textId="77777777" w:rsidR="005C2E57" w:rsidRPr="00CD2D3B" w:rsidRDefault="005C2E57" w:rsidP="003836BC">
            <w:pPr>
              <w:rPr>
                <w:rFonts w:eastAsia="Calibri" w:cstheme="minorHAnsi"/>
              </w:rPr>
            </w:pPr>
          </w:p>
        </w:tc>
        <w:tc>
          <w:tcPr>
            <w:tcW w:w="1384" w:type="dxa"/>
            <w:shd w:val="clear" w:color="auto" w:fill="B9DFE9"/>
          </w:tcPr>
          <w:p w14:paraId="245CE0E2" w14:textId="77777777" w:rsidR="005C2E57" w:rsidRPr="00CD2D3B" w:rsidRDefault="005C2E57" w:rsidP="003836BC">
            <w:pPr>
              <w:rPr>
                <w:rFonts w:eastAsia="Calibri" w:cstheme="minorHAnsi"/>
              </w:rPr>
            </w:pPr>
          </w:p>
        </w:tc>
      </w:tr>
      <w:tr w:rsidR="005C2E57" w:rsidRPr="002D0D71" w14:paraId="22F06752" w14:textId="77777777" w:rsidTr="00BC1629">
        <w:trPr>
          <w:trHeight w:hRule="exact" w:val="249"/>
        </w:trPr>
        <w:tc>
          <w:tcPr>
            <w:tcW w:w="5104" w:type="dxa"/>
            <w:vMerge/>
          </w:tcPr>
          <w:p w14:paraId="234427EA" w14:textId="77777777" w:rsidR="005C2E57" w:rsidRDefault="005C2E57" w:rsidP="003836BC">
            <w:pPr>
              <w:shd w:val="clear" w:color="auto" w:fill="D99594"/>
              <w:jc w:val="center"/>
              <w:rPr>
                <w:rFonts w:ascii="Calibri" w:eastAsia="Calibri" w:hAnsi="Calibri" w:cs="Times New Roman"/>
                <w:b/>
              </w:rPr>
            </w:pPr>
          </w:p>
        </w:tc>
        <w:tc>
          <w:tcPr>
            <w:tcW w:w="4020" w:type="dxa"/>
            <w:shd w:val="clear" w:color="auto" w:fill="B9DFE9"/>
          </w:tcPr>
          <w:p w14:paraId="08BBF841" w14:textId="77777777" w:rsidR="005C2E57" w:rsidRPr="00CD2D3B" w:rsidRDefault="005C2E57" w:rsidP="003836BC">
            <w:pPr>
              <w:autoSpaceDE w:val="0"/>
              <w:autoSpaceDN w:val="0"/>
              <w:adjustRightInd w:val="0"/>
              <w:rPr>
                <w:rFonts w:eastAsia="Calibri" w:cstheme="minorHAnsi"/>
              </w:rPr>
            </w:pPr>
          </w:p>
        </w:tc>
        <w:tc>
          <w:tcPr>
            <w:tcW w:w="1326" w:type="dxa"/>
            <w:shd w:val="clear" w:color="auto" w:fill="B9DFE9"/>
          </w:tcPr>
          <w:p w14:paraId="2E2F8A97" w14:textId="77777777" w:rsidR="005C2E57" w:rsidRPr="00CD2D3B" w:rsidRDefault="005C2E57" w:rsidP="003836BC">
            <w:pPr>
              <w:rPr>
                <w:rFonts w:eastAsia="Calibri" w:cstheme="minorHAnsi"/>
              </w:rPr>
            </w:pPr>
          </w:p>
        </w:tc>
        <w:tc>
          <w:tcPr>
            <w:tcW w:w="1326" w:type="dxa"/>
            <w:shd w:val="clear" w:color="auto" w:fill="B9DFE9"/>
          </w:tcPr>
          <w:p w14:paraId="70E48670" w14:textId="77777777" w:rsidR="005C2E57" w:rsidRPr="00CD2D3B" w:rsidRDefault="005C2E57" w:rsidP="003836BC">
            <w:pPr>
              <w:rPr>
                <w:rFonts w:eastAsia="Calibri" w:cstheme="minorHAnsi"/>
              </w:rPr>
            </w:pPr>
          </w:p>
        </w:tc>
        <w:tc>
          <w:tcPr>
            <w:tcW w:w="1326" w:type="dxa"/>
            <w:shd w:val="clear" w:color="auto" w:fill="B9DFE9"/>
          </w:tcPr>
          <w:p w14:paraId="0A0670C0" w14:textId="77777777" w:rsidR="005C2E57" w:rsidRPr="00CD2D3B" w:rsidRDefault="005C2E57" w:rsidP="003836BC">
            <w:pPr>
              <w:rPr>
                <w:rFonts w:eastAsia="Calibri" w:cstheme="minorHAnsi"/>
              </w:rPr>
            </w:pPr>
          </w:p>
        </w:tc>
        <w:tc>
          <w:tcPr>
            <w:tcW w:w="1356" w:type="dxa"/>
            <w:shd w:val="clear" w:color="auto" w:fill="B9DFE9"/>
          </w:tcPr>
          <w:p w14:paraId="3420252E" w14:textId="77777777" w:rsidR="005C2E57" w:rsidRPr="00CD2D3B" w:rsidRDefault="005C2E57" w:rsidP="003836BC">
            <w:pPr>
              <w:rPr>
                <w:rFonts w:eastAsia="Calibri" w:cstheme="minorHAnsi"/>
              </w:rPr>
            </w:pPr>
          </w:p>
        </w:tc>
        <w:tc>
          <w:tcPr>
            <w:tcW w:w="1384" w:type="dxa"/>
            <w:shd w:val="clear" w:color="auto" w:fill="B9DFE9"/>
          </w:tcPr>
          <w:p w14:paraId="503F2EBA" w14:textId="77777777" w:rsidR="005C2E57" w:rsidRPr="00CD2D3B" w:rsidRDefault="005C2E57" w:rsidP="003836BC">
            <w:pPr>
              <w:rPr>
                <w:rFonts w:eastAsia="Calibri" w:cstheme="minorHAnsi"/>
              </w:rPr>
            </w:pPr>
          </w:p>
        </w:tc>
      </w:tr>
      <w:tr w:rsidR="005C2E57" w:rsidRPr="002D0D71" w14:paraId="1EEF696B" w14:textId="77777777" w:rsidTr="00BC1629">
        <w:trPr>
          <w:trHeight w:hRule="exact" w:val="249"/>
        </w:trPr>
        <w:tc>
          <w:tcPr>
            <w:tcW w:w="5104" w:type="dxa"/>
            <w:vMerge w:val="restart"/>
          </w:tcPr>
          <w:p w14:paraId="7BB86EC8" w14:textId="77777777" w:rsidR="005C2E57" w:rsidRPr="002D0D71" w:rsidRDefault="005C2E57" w:rsidP="003C4564">
            <w:pPr>
              <w:shd w:val="clear" w:color="auto" w:fill="4BACC6"/>
              <w:jc w:val="center"/>
              <w:rPr>
                <w:rFonts w:ascii="Calibri" w:eastAsia="Calibri" w:hAnsi="Calibri" w:cs="Times New Roman"/>
                <w:b/>
              </w:rPr>
            </w:pPr>
            <w:r>
              <w:rPr>
                <w:rFonts w:ascii="Calibri" w:eastAsia="Calibri" w:hAnsi="Calibri" w:cs="Times New Roman"/>
                <w:b/>
              </w:rPr>
              <w:t>Texte descriptif</w:t>
            </w:r>
          </w:p>
          <w:p w14:paraId="6D7EDF1F" w14:textId="77777777" w:rsidR="005C2E57" w:rsidRPr="002D0D71" w:rsidRDefault="005C2E57" w:rsidP="003836BC">
            <w:pPr>
              <w:rPr>
                <w:rFonts w:ascii="Calibri" w:eastAsia="Calibri" w:hAnsi="Calibri" w:cs="Times New Roman"/>
              </w:rPr>
            </w:pPr>
          </w:p>
          <w:p w14:paraId="37429AD4" w14:textId="77777777" w:rsidR="005C2E57" w:rsidRPr="00BC1629" w:rsidRDefault="005C2E57" w:rsidP="003836BC">
            <w:pPr>
              <w:autoSpaceDE w:val="0"/>
              <w:autoSpaceDN w:val="0"/>
              <w:adjustRightInd w:val="0"/>
              <w:rPr>
                <w:rFonts w:ascii="Calibri" w:eastAsia="Calibri" w:hAnsi="Calibri" w:cs="Calibri"/>
                <w:color w:val="000000"/>
                <w:sz w:val="22"/>
                <w:szCs w:val="22"/>
              </w:rPr>
            </w:pPr>
            <w:r w:rsidRPr="00BC1629">
              <w:rPr>
                <w:rFonts w:ascii="Calibri" w:eastAsia="Calibri" w:hAnsi="Calibri" w:cs="Calibri"/>
                <w:color w:val="000000"/>
                <w:sz w:val="22"/>
                <w:szCs w:val="22"/>
              </w:rPr>
              <w:t>Finalité, enjeu : montrer, donner à voir</w:t>
            </w:r>
          </w:p>
          <w:p w14:paraId="113A8685" w14:textId="77777777" w:rsidR="005C2E57" w:rsidRPr="002D0D71" w:rsidRDefault="005C2E57" w:rsidP="003836BC">
            <w:pPr>
              <w:rPr>
                <w:rFonts w:ascii="Calibri" w:eastAsia="Calibri" w:hAnsi="Calibri" w:cs="Times New Roman"/>
              </w:rPr>
            </w:pPr>
          </w:p>
        </w:tc>
        <w:tc>
          <w:tcPr>
            <w:tcW w:w="4020" w:type="dxa"/>
            <w:shd w:val="clear" w:color="auto" w:fill="E9E6D7"/>
          </w:tcPr>
          <w:p w14:paraId="0D474515" w14:textId="77777777" w:rsidR="005C2E57" w:rsidRPr="00CD2D3B" w:rsidRDefault="005C2E57" w:rsidP="003836BC">
            <w:pPr>
              <w:rPr>
                <w:rFonts w:eastAsia="Calibri" w:cstheme="minorHAnsi"/>
              </w:rPr>
            </w:pPr>
            <w:r w:rsidRPr="00CD2D3B">
              <w:rPr>
                <w:rFonts w:cstheme="minorHAnsi"/>
                <w:sz w:val="22"/>
                <w:szCs w:val="22"/>
              </w:rPr>
              <w:t>Biographie</w:t>
            </w:r>
          </w:p>
        </w:tc>
        <w:tc>
          <w:tcPr>
            <w:tcW w:w="1326" w:type="dxa"/>
            <w:shd w:val="clear" w:color="auto" w:fill="E9E6D7"/>
          </w:tcPr>
          <w:p w14:paraId="0231E2EA" w14:textId="77777777" w:rsidR="005C2E57" w:rsidRPr="00CD2D3B" w:rsidRDefault="005C2E57" w:rsidP="003836BC">
            <w:pPr>
              <w:rPr>
                <w:rFonts w:eastAsia="Calibri" w:cstheme="minorHAnsi"/>
              </w:rPr>
            </w:pPr>
          </w:p>
        </w:tc>
        <w:tc>
          <w:tcPr>
            <w:tcW w:w="1326" w:type="dxa"/>
            <w:shd w:val="clear" w:color="auto" w:fill="E9E6D7"/>
          </w:tcPr>
          <w:p w14:paraId="4EDAEBE5" w14:textId="77777777" w:rsidR="005C2E57" w:rsidRPr="00CD2D3B" w:rsidRDefault="005C2E57" w:rsidP="003836BC">
            <w:pPr>
              <w:rPr>
                <w:rFonts w:eastAsia="Calibri" w:cstheme="minorHAnsi"/>
              </w:rPr>
            </w:pPr>
          </w:p>
        </w:tc>
        <w:tc>
          <w:tcPr>
            <w:tcW w:w="1326" w:type="dxa"/>
            <w:shd w:val="clear" w:color="auto" w:fill="E9E6D7"/>
          </w:tcPr>
          <w:p w14:paraId="3F989592" w14:textId="77777777" w:rsidR="005C2E57" w:rsidRPr="00CD2D3B" w:rsidRDefault="005C2E57" w:rsidP="003836BC">
            <w:pPr>
              <w:rPr>
                <w:rFonts w:eastAsia="Calibri" w:cstheme="minorHAnsi"/>
              </w:rPr>
            </w:pPr>
          </w:p>
        </w:tc>
        <w:tc>
          <w:tcPr>
            <w:tcW w:w="1356" w:type="dxa"/>
            <w:shd w:val="clear" w:color="auto" w:fill="E9E6D7"/>
          </w:tcPr>
          <w:p w14:paraId="5BAEE9AA" w14:textId="77777777" w:rsidR="005C2E57" w:rsidRPr="00CD2D3B" w:rsidRDefault="005C2E57" w:rsidP="003836BC">
            <w:pPr>
              <w:rPr>
                <w:rFonts w:eastAsia="Calibri" w:cstheme="minorHAnsi"/>
              </w:rPr>
            </w:pPr>
          </w:p>
        </w:tc>
        <w:tc>
          <w:tcPr>
            <w:tcW w:w="1384" w:type="dxa"/>
            <w:shd w:val="clear" w:color="auto" w:fill="E9E6D7"/>
          </w:tcPr>
          <w:p w14:paraId="6047009D" w14:textId="77777777" w:rsidR="005C2E57" w:rsidRPr="00CD2D3B" w:rsidRDefault="005C2E57" w:rsidP="003836BC">
            <w:pPr>
              <w:rPr>
                <w:rFonts w:eastAsia="Calibri" w:cstheme="minorHAnsi"/>
              </w:rPr>
            </w:pPr>
          </w:p>
        </w:tc>
      </w:tr>
      <w:tr w:rsidR="005C2E57" w:rsidRPr="002D0D71" w14:paraId="03920641" w14:textId="77777777" w:rsidTr="00BC1629">
        <w:trPr>
          <w:trHeight w:hRule="exact" w:val="249"/>
        </w:trPr>
        <w:tc>
          <w:tcPr>
            <w:tcW w:w="5104" w:type="dxa"/>
            <w:vMerge/>
          </w:tcPr>
          <w:p w14:paraId="61ABF44D" w14:textId="77777777" w:rsidR="005C2E57" w:rsidRDefault="005C2E57" w:rsidP="003836BC">
            <w:pPr>
              <w:shd w:val="clear" w:color="auto" w:fill="D99594"/>
              <w:jc w:val="center"/>
              <w:rPr>
                <w:rFonts w:ascii="Calibri" w:eastAsia="Calibri" w:hAnsi="Calibri" w:cs="Times New Roman"/>
                <w:b/>
              </w:rPr>
            </w:pPr>
          </w:p>
        </w:tc>
        <w:tc>
          <w:tcPr>
            <w:tcW w:w="4020" w:type="dxa"/>
            <w:shd w:val="clear" w:color="auto" w:fill="E9E6D7"/>
          </w:tcPr>
          <w:p w14:paraId="1CC82449" w14:textId="77777777" w:rsidR="005C2E57" w:rsidRPr="00CD2D3B" w:rsidRDefault="005C2E57" w:rsidP="003836BC">
            <w:pPr>
              <w:rPr>
                <w:rFonts w:eastAsia="Calibri" w:cstheme="minorHAnsi"/>
                <w:sz w:val="20"/>
                <w:szCs w:val="20"/>
              </w:rPr>
            </w:pPr>
            <w:r w:rsidRPr="00CD2D3B">
              <w:rPr>
                <w:rFonts w:cstheme="minorHAnsi"/>
                <w:sz w:val="22"/>
                <w:szCs w:val="22"/>
              </w:rPr>
              <w:t>Article de dictionnaire</w:t>
            </w:r>
          </w:p>
        </w:tc>
        <w:tc>
          <w:tcPr>
            <w:tcW w:w="1326" w:type="dxa"/>
            <w:shd w:val="clear" w:color="auto" w:fill="E9E6D7"/>
          </w:tcPr>
          <w:p w14:paraId="4524D717" w14:textId="77777777" w:rsidR="005C2E57" w:rsidRPr="00CD2D3B" w:rsidRDefault="005C2E57" w:rsidP="003836BC">
            <w:pPr>
              <w:rPr>
                <w:rFonts w:eastAsia="Calibri" w:cstheme="minorHAnsi"/>
              </w:rPr>
            </w:pPr>
          </w:p>
        </w:tc>
        <w:tc>
          <w:tcPr>
            <w:tcW w:w="1326" w:type="dxa"/>
            <w:shd w:val="clear" w:color="auto" w:fill="E9E6D7"/>
          </w:tcPr>
          <w:p w14:paraId="315C6DA4" w14:textId="77777777" w:rsidR="005C2E57" w:rsidRPr="00CD2D3B" w:rsidRDefault="005C2E57" w:rsidP="003836BC">
            <w:pPr>
              <w:rPr>
                <w:rFonts w:eastAsia="Calibri" w:cstheme="minorHAnsi"/>
              </w:rPr>
            </w:pPr>
          </w:p>
        </w:tc>
        <w:tc>
          <w:tcPr>
            <w:tcW w:w="1326" w:type="dxa"/>
            <w:shd w:val="clear" w:color="auto" w:fill="E9E6D7"/>
          </w:tcPr>
          <w:p w14:paraId="41E6EFB7" w14:textId="77777777" w:rsidR="005C2E57" w:rsidRPr="00CD2D3B" w:rsidRDefault="005C2E57" w:rsidP="003836BC">
            <w:pPr>
              <w:rPr>
                <w:rFonts w:eastAsia="Calibri" w:cstheme="minorHAnsi"/>
              </w:rPr>
            </w:pPr>
          </w:p>
        </w:tc>
        <w:tc>
          <w:tcPr>
            <w:tcW w:w="1356" w:type="dxa"/>
            <w:shd w:val="clear" w:color="auto" w:fill="E9E6D7"/>
          </w:tcPr>
          <w:p w14:paraId="53870FBA" w14:textId="77777777" w:rsidR="005C2E57" w:rsidRPr="00CD2D3B" w:rsidRDefault="005C2E57" w:rsidP="003836BC">
            <w:pPr>
              <w:rPr>
                <w:rFonts w:eastAsia="Calibri" w:cstheme="minorHAnsi"/>
              </w:rPr>
            </w:pPr>
          </w:p>
        </w:tc>
        <w:tc>
          <w:tcPr>
            <w:tcW w:w="1384" w:type="dxa"/>
            <w:shd w:val="clear" w:color="auto" w:fill="E9E6D7"/>
          </w:tcPr>
          <w:p w14:paraId="7F734103" w14:textId="77777777" w:rsidR="005C2E57" w:rsidRPr="00CD2D3B" w:rsidRDefault="005C2E57" w:rsidP="003836BC">
            <w:pPr>
              <w:rPr>
                <w:rFonts w:eastAsia="Calibri" w:cstheme="minorHAnsi"/>
              </w:rPr>
            </w:pPr>
          </w:p>
        </w:tc>
      </w:tr>
      <w:tr w:rsidR="005C2E57" w:rsidRPr="002D0D71" w14:paraId="3428AF9B" w14:textId="77777777" w:rsidTr="00BC1629">
        <w:trPr>
          <w:trHeight w:hRule="exact" w:val="249"/>
        </w:trPr>
        <w:tc>
          <w:tcPr>
            <w:tcW w:w="5104" w:type="dxa"/>
            <w:vMerge/>
          </w:tcPr>
          <w:p w14:paraId="1406B053" w14:textId="77777777" w:rsidR="005C2E57" w:rsidRDefault="005C2E57" w:rsidP="003836BC">
            <w:pPr>
              <w:shd w:val="clear" w:color="auto" w:fill="D99594"/>
              <w:jc w:val="center"/>
              <w:rPr>
                <w:rFonts w:ascii="Calibri" w:eastAsia="Calibri" w:hAnsi="Calibri" w:cs="Times New Roman"/>
                <w:b/>
              </w:rPr>
            </w:pPr>
          </w:p>
        </w:tc>
        <w:tc>
          <w:tcPr>
            <w:tcW w:w="4020" w:type="dxa"/>
            <w:shd w:val="clear" w:color="auto" w:fill="E9E6D7"/>
          </w:tcPr>
          <w:p w14:paraId="5FA72948" w14:textId="77777777" w:rsidR="005C2E57" w:rsidRPr="00CD2D3B" w:rsidRDefault="005C2E57" w:rsidP="003836BC">
            <w:pPr>
              <w:rPr>
                <w:rFonts w:eastAsia="Calibri" w:cstheme="minorHAnsi"/>
                <w:sz w:val="20"/>
                <w:szCs w:val="20"/>
              </w:rPr>
            </w:pPr>
            <w:r w:rsidRPr="00CD2D3B">
              <w:rPr>
                <w:rFonts w:cstheme="minorHAnsi"/>
                <w:sz w:val="22"/>
                <w:szCs w:val="22"/>
              </w:rPr>
              <w:t>Petite annonce</w:t>
            </w:r>
          </w:p>
        </w:tc>
        <w:tc>
          <w:tcPr>
            <w:tcW w:w="1326" w:type="dxa"/>
            <w:shd w:val="clear" w:color="auto" w:fill="E9E6D7"/>
          </w:tcPr>
          <w:p w14:paraId="2AE793C9" w14:textId="77777777" w:rsidR="005C2E57" w:rsidRPr="00CD2D3B" w:rsidRDefault="005C2E57" w:rsidP="003836BC">
            <w:pPr>
              <w:rPr>
                <w:rFonts w:eastAsia="Calibri" w:cstheme="minorHAnsi"/>
              </w:rPr>
            </w:pPr>
          </w:p>
        </w:tc>
        <w:tc>
          <w:tcPr>
            <w:tcW w:w="1326" w:type="dxa"/>
            <w:shd w:val="clear" w:color="auto" w:fill="E9E6D7"/>
          </w:tcPr>
          <w:p w14:paraId="111D5DB0" w14:textId="77777777" w:rsidR="005C2E57" w:rsidRPr="00CD2D3B" w:rsidRDefault="005C2E57" w:rsidP="003836BC">
            <w:pPr>
              <w:rPr>
                <w:rFonts w:eastAsia="Calibri" w:cstheme="minorHAnsi"/>
              </w:rPr>
            </w:pPr>
          </w:p>
        </w:tc>
        <w:tc>
          <w:tcPr>
            <w:tcW w:w="1326" w:type="dxa"/>
            <w:shd w:val="clear" w:color="auto" w:fill="E9E6D7"/>
          </w:tcPr>
          <w:p w14:paraId="2E9FF058" w14:textId="77777777" w:rsidR="005C2E57" w:rsidRPr="00CD2D3B" w:rsidRDefault="005C2E57" w:rsidP="003836BC">
            <w:pPr>
              <w:rPr>
                <w:rFonts w:eastAsia="Calibri" w:cstheme="minorHAnsi"/>
              </w:rPr>
            </w:pPr>
          </w:p>
        </w:tc>
        <w:tc>
          <w:tcPr>
            <w:tcW w:w="1356" w:type="dxa"/>
            <w:shd w:val="clear" w:color="auto" w:fill="E9E6D7"/>
          </w:tcPr>
          <w:p w14:paraId="48D43DC7" w14:textId="77777777" w:rsidR="005C2E57" w:rsidRPr="00CD2D3B" w:rsidRDefault="005C2E57" w:rsidP="003836BC">
            <w:pPr>
              <w:rPr>
                <w:rFonts w:eastAsia="Calibri" w:cstheme="minorHAnsi"/>
              </w:rPr>
            </w:pPr>
          </w:p>
        </w:tc>
        <w:tc>
          <w:tcPr>
            <w:tcW w:w="1384" w:type="dxa"/>
            <w:shd w:val="clear" w:color="auto" w:fill="E9E6D7"/>
          </w:tcPr>
          <w:p w14:paraId="1152E505" w14:textId="77777777" w:rsidR="005C2E57" w:rsidRPr="00CD2D3B" w:rsidRDefault="005C2E57" w:rsidP="003836BC">
            <w:pPr>
              <w:rPr>
                <w:rFonts w:eastAsia="Calibri" w:cstheme="minorHAnsi"/>
              </w:rPr>
            </w:pPr>
          </w:p>
        </w:tc>
      </w:tr>
      <w:tr w:rsidR="005C2E57" w:rsidRPr="002D0D71" w14:paraId="1EB08B79" w14:textId="77777777" w:rsidTr="00BC1629">
        <w:trPr>
          <w:trHeight w:hRule="exact" w:val="249"/>
        </w:trPr>
        <w:tc>
          <w:tcPr>
            <w:tcW w:w="5104" w:type="dxa"/>
            <w:vMerge/>
          </w:tcPr>
          <w:p w14:paraId="17E5AF64" w14:textId="77777777" w:rsidR="005C2E57" w:rsidRDefault="005C2E57" w:rsidP="003836BC">
            <w:pPr>
              <w:shd w:val="clear" w:color="auto" w:fill="D99594"/>
              <w:jc w:val="center"/>
              <w:rPr>
                <w:rFonts w:ascii="Calibri" w:eastAsia="Calibri" w:hAnsi="Calibri" w:cs="Times New Roman"/>
                <w:b/>
              </w:rPr>
            </w:pPr>
          </w:p>
        </w:tc>
        <w:tc>
          <w:tcPr>
            <w:tcW w:w="4020" w:type="dxa"/>
            <w:shd w:val="clear" w:color="auto" w:fill="E9E6D7"/>
          </w:tcPr>
          <w:p w14:paraId="61866040" w14:textId="77777777" w:rsidR="005C2E57" w:rsidRPr="00CD2D3B" w:rsidRDefault="005C2E57" w:rsidP="003836BC">
            <w:pPr>
              <w:rPr>
                <w:rFonts w:eastAsia="Calibri" w:cstheme="minorHAnsi"/>
                <w:sz w:val="20"/>
                <w:szCs w:val="20"/>
              </w:rPr>
            </w:pPr>
            <w:r w:rsidRPr="00CD2D3B">
              <w:rPr>
                <w:rFonts w:cstheme="minorHAnsi"/>
                <w:sz w:val="22"/>
                <w:szCs w:val="22"/>
              </w:rPr>
              <w:t>Compte-rendu</w:t>
            </w:r>
          </w:p>
        </w:tc>
        <w:tc>
          <w:tcPr>
            <w:tcW w:w="1326" w:type="dxa"/>
            <w:shd w:val="clear" w:color="auto" w:fill="E9E6D7"/>
          </w:tcPr>
          <w:p w14:paraId="7B2757AE" w14:textId="77777777" w:rsidR="005C2E57" w:rsidRPr="00CD2D3B" w:rsidRDefault="005C2E57" w:rsidP="003836BC">
            <w:pPr>
              <w:rPr>
                <w:rFonts w:eastAsia="Calibri" w:cstheme="minorHAnsi"/>
              </w:rPr>
            </w:pPr>
          </w:p>
        </w:tc>
        <w:tc>
          <w:tcPr>
            <w:tcW w:w="1326" w:type="dxa"/>
            <w:shd w:val="clear" w:color="auto" w:fill="E9E6D7"/>
          </w:tcPr>
          <w:p w14:paraId="2F5BA5A6" w14:textId="77777777" w:rsidR="005C2E57" w:rsidRPr="00CD2D3B" w:rsidRDefault="005C2E57" w:rsidP="003836BC">
            <w:pPr>
              <w:rPr>
                <w:rFonts w:eastAsia="Calibri" w:cstheme="minorHAnsi"/>
              </w:rPr>
            </w:pPr>
          </w:p>
        </w:tc>
        <w:tc>
          <w:tcPr>
            <w:tcW w:w="1326" w:type="dxa"/>
            <w:shd w:val="clear" w:color="auto" w:fill="E9E6D7"/>
          </w:tcPr>
          <w:p w14:paraId="69EE9975" w14:textId="77777777" w:rsidR="005C2E57" w:rsidRPr="00CD2D3B" w:rsidRDefault="005C2E57" w:rsidP="003836BC">
            <w:pPr>
              <w:rPr>
                <w:rFonts w:eastAsia="Calibri" w:cstheme="minorHAnsi"/>
              </w:rPr>
            </w:pPr>
          </w:p>
        </w:tc>
        <w:tc>
          <w:tcPr>
            <w:tcW w:w="1356" w:type="dxa"/>
            <w:shd w:val="clear" w:color="auto" w:fill="E9E6D7"/>
          </w:tcPr>
          <w:p w14:paraId="01821AA3" w14:textId="77777777" w:rsidR="005C2E57" w:rsidRPr="00CD2D3B" w:rsidRDefault="005C2E57" w:rsidP="003836BC">
            <w:pPr>
              <w:rPr>
                <w:rFonts w:eastAsia="Calibri" w:cstheme="minorHAnsi"/>
              </w:rPr>
            </w:pPr>
          </w:p>
        </w:tc>
        <w:tc>
          <w:tcPr>
            <w:tcW w:w="1384" w:type="dxa"/>
            <w:shd w:val="clear" w:color="auto" w:fill="E9E6D7"/>
          </w:tcPr>
          <w:p w14:paraId="77449FBA" w14:textId="77777777" w:rsidR="005C2E57" w:rsidRPr="00CD2D3B" w:rsidRDefault="005C2E57" w:rsidP="003836BC">
            <w:pPr>
              <w:rPr>
                <w:rFonts w:eastAsia="Calibri" w:cstheme="minorHAnsi"/>
              </w:rPr>
            </w:pPr>
          </w:p>
        </w:tc>
      </w:tr>
      <w:tr w:rsidR="005C2E57" w:rsidRPr="002D0D71" w14:paraId="522A57BE" w14:textId="77777777" w:rsidTr="00BC1629">
        <w:trPr>
          <w:trHeight w:hRule="exact" w:val="249"/>
        </w:trPr>
        <w:tc>
          <w:tcPr>
            <w:tcW w:w="5104" w:type="dxa"/>
            <w:vMerge/>
          </w:tcPr>
          <w:p w14:paraId="75E36B5C" w14:textId="77777777" w:rsidR="005C2E57" w:rsidRDefault="005C2E57" w:rsidP="003836BC">
            <w:pPr>
              <w:shd w:val="clear" w:color="auto" w:fill="D99594"/>
              <w:jc w:val="center"/>
              <w:rPr>
                <w:rFonts w:ascii="Calibri" w:eastAsia="Calibri" w:hAnsi="Calibri" w:cs="Times New Roman"/>
                <w:b/>
              </w:rPr>
            </w:pPr>
          </w:p>
        </w:tc>
        <w:tc>
          <w:tcPr>
            <w:tcW w:w="4020" w:type="dxa"/>
            <w:shd w:val="clear" w:color="auto" w:fill="E9E6D7"/>
          </w:tcPr>
          <w:p w14:paraId="309A906C" w14:textId="77777777" w:rsidR="005C2E57" w:rsidRPr="00CD2D3B" w:rsidRDefault="005C2E57" w:rsidP="003836BC">
            <w:pPr>
              <w:rPr>
                <w:rFonts w:eastAsia="Calibri" w:cstheme="minorHAnsi"/>
                <w:sz w:val="20"/>
                <w:szCs w:val="20"/>
              </w:rPr>
            </w:pPr>
            <w:r w:rsidRPr="00CD2D3B">
              <w:rPr>
                <w:rFonts w:cstheme="minorHAnsi"/>
                <w:sz w:val="22"/>
                <w:szCs w:val="22"/>
              </w:rPr>
              <w:t>Portrait</w:t>
            </w:r>
          </w:p>
        </w:tc>
        <w:tc>
          <w:tcPr>
            <w:tcW w:w="1326" w:type="dxa"/>
            <w:shd w:val="clear" w:color="auto" w:fill="E9E6D7"/>
          </w:tcPr>
          <w:p w14:paraId="34A35D92" w14:textId="77777777" w:rsidR="005C2E57" w:rsidRPr="00CD2D3B" w:rsidRDefault="005C2E57" w:rsidP="003836BC">
            <w:pPr>
              <w:rPr>
                <w:rFonts w:eastAsia="Calibri" w:cstheme="minorHAnsi"/>
              </w:rPr>
            </w:pPr>
          </w:p>
        </w:tc>
        <w:tc>
          <w:tcPr>
            <w:tcW w:w="1326" w:type="dxa"/>
            <w:shd w:val="clear" w:color="auto" w:fill="E9E6D7"/>
          </w:tcPr>
          <w:p w14:paraId="7A4977D0" w14:textId="77777777" w:rsidR="005C2E57" w:rsidRPr="00CD2D3B" w:rsidRDefault="005C2E57" w:rsidP="003836BC">
            <w:pPr>
              <w:rPr>
                <w:rFonts w:eastAsia="Calibri" w:cstheme="minorHAnsi"/>
              </w:rPr>
            </w:pPr>
          </w:p>
        </w:tc>
        <w:tc>
          <w:tcPr>
            <w:tcW w:w="1326" w:type="dxa"/>
            <w:shd w:val="clear" w:color="auto" w:fill="E9E6D7"/>
          </w:tcPr>
          <w:p w14:paraId="6F86553B" w14:textId="77777777" w:rsidR="005C2E57" w:rsidRPr="00CD2D3B" w:rsidRDefault="005C2E57" w:rsidP="003836BC">
            <w:pPr>
              <w:rPr>
                <w:rFonts w:eastAsia="Calibri" w:cstheme="minorHAnsi"/>
              </w:rPr>
            </w:pPr>
          </w:p>
        </w:tc>
        <w:tc>
          <w:tcPr>
            <w:tcW w:w="1356" w:type="dxa"/>
            <w:shd w:val="clear" w:color="auto" w:fill="E9E6D7"/>
          </w:tcPr>
          <w:p w14:paraId="0F809D37" w14:textId="77777777" w:rsidR="005C2E57" w:rsidRPr="00CD2D3B" w:rsidRDefault="005C2E57" w:rsidP="003836BC">
            <w:pPr>
              <w:rPr>
                <w:rFonts w:eastAsia="Calibri" w:cstheme="minorHAnsi"/>
              </w:rPr>
            </w:pPr>
          </w:p>
        </w:tc>
        <w:tc>
          <w:tcPr>
            <w:tcW w:w="1384" w:type="dxa"/>
            <w:shd w:val="clear" w:color="auto" w:fill="E9E6D7"/>
          </w:tcPr>
          <w:p w14:paraId="541C064B" w14:textId="77777777" w:rsidR="005C2E57" w:rsidRPr="00CD2D3B" w:rsidRDefault="005C2E57" w:rsidP="003836BC">
            <w:pPr>
              <w:rPr>
                <w:rFonts w:eastAsia="Calibri" w:cstheme="minorHAnsi"/>
              </w:rPr>
            </w:pPr>
          </w:p>
        </w:tc>
      </w:tr>
      <w:tr w:rsidR="005C2E57" w:rsidRPr="002D0D71" w14:paraId="25F20AAA" w14:textId="77777777" w:rsidTr="00BC1629">
        <w:trPr>
          <w:trHeight w:hRule="exact" w:val="249"/>
        </w:trPr>
        <w:tc>
          <w:tcPr>
            <w:tcW w:w="5104" w:type="dxa"/>
            <w:vMerge/>
          </w:tcPr>
          <w:p w14:paraId="3D74EE76" w14:textId="77777777" w:rsidR="005C2E57" w:rsidRDefault="005C2E57" w:rsidP="003836BC">
            <w:pPr>
              <w:shd w:val="clear" w:color="auto" w:fill="D99594"/>
              <w:jc w:val="center"/>
              <w:rPr>
                <w:rFonts w:ascii="Calibri" w:eastAsia="Calibri" w:hAnsi="Calibri" w:cs="Times New Roman"/>
                <w:b/>
              </w:rPr>
            </w:pPr>
          </w:p>
        </w:tc>
        <w:tc>
          <w:tcPr>
            <w:tcW w:w="4020" w:type="dxa"/>
            <w:shd w:val="clear" w:color="auto" w:fill="E9E6D7"/>
          </w:tcPr>
          <w:p w14:paraId="49ED07EC" w14:textId="77777777" w:rsidR="005C2E57" w:rsidRPr="00CD2D3B" w:rsidRDefault="005C2E57" w:rsidP="003836BC">
            <w:pPr>
              <w:rPr>
                <w:rFonts w:eastAsia="Calibri" w:cstheme="minorHAnsi"/>
                <w:sz w:val="20"/>
                <w:szCs w:val="20"/>
              </w:rPr>
            </w:pPr>
            <w:r w:rsidRPr="00CD2D3B">
              <w:rPr>
                <w:rFonts w:cstheme="minorHAnsi"/>
                <w:sz w:val="22"/>
                <w:szCs w:val="22"/>
              </w:rPr>
              <w:t>Brochure touristique</w:t>
            </w:r>
          </w:p>
        </w:tc>
        <w:tc>
          <w:tcPr>
            <w:tcW w:w="1326" w:type="dxa"/>
            <w:shd w:val="clear" w:color="auto" w:fill="E9E6D7"/>
          </w:tcPr>
          <w:p w14:paraId="2555C785" w14:textId="77777777" w:rsidR="005C2E57" w:rsidRPr="00CD2D3B" w:rsidRDefault="005C2E57" w:rsidP="003836BC">
            <w:pPr>
              <w:rPr>
                <w:rFonts w:eastAsia="Calibri" w:cstheme="minorHAnsi"/>
              </w:rPr>
            </w:pPr>
          </w:p>
        </w:tc>
        <w:tc>
          <w:tcPr>
            <w:tcW w:w="1326" w:type="dxa"/>
            <w:shd w:val="clear" w:color="auto" w:fill="E9E6D7"/>
          </w:tcPr>
          <w:p w14:paraId="66D40A89" w14:textId="77777777" w:rsidR="005C2E57" w:rsidRPr="00CD2D3B" w:rsidRDefault="005C2E57" w:rsidP="003836BC">
            <w:pPr>
              <w:rPr>
                <w:rFonts w:eastAsia="Calibri" w:cstheme="minorHAnsi"/>
              </w:rPr>
            </w:pPr>
          </w:p>
        </w:tc>
        <w:tc>
          <w:tcPr>
            <w:tcW w:w="1326" w:type="dxa"/>
            <w:shd w:val="clear" w:color="auto" w:fill="E9E6D7"/>
          </w:tcPr>
          <w:p w14:paraId="6FA52613" w14:textId="77777777" w:rsidR="005C2E57" w:rsidRPr="00CD2D3B" w:rsidRDefault="005C2E57" w:rsidP="003836BC">
            <w:pPr>
              <w:rPr>
                <w:rFonts w:eastAsia="Calibri" w:cstheme="minorHAnsi"/>
              </w:rPr>
            </w:pPr>
          </w:p>
        </w:tc>
        <w:tc>
          <w:tcPr>
            <w:tcW w:w="1356" w:type="dxa"/>
            <w:shd w:val="clear" w:color="auto" w:fill="E9E6D7"/>
          </w:tcPr>
          <w:p w14:paraId="2DB28DDB" w14:textId="77777777" w:rsidR="005C2E57" w:rsidRPr="00CD2D3B" w:rsidRDefault="005C2E57" w:rsidP="003836BC">
            <w:pPr>
              <w:rPr>
                <w:rFonts w:eastAsia="Calibri" w:cstheme="minorHAnsi"/>
              </w:rPr>
            </w:pPr>
          </w:p>
        </w:tc>
        <w:tc>
          <w:tcPr>
            <w:tcW w:w="1384" w:type="dxa"/>
            <w:shd w:val="clear" w:color="auto" w:fill="E9E6D7"/>
          </w:tcPr>
          <w:p w14:paraId="35F8D437" w14:textId="77777777" w:rsidR="005C2E57" w:rsidRPr="00CD2D3B" w:rsidRDefault="005C2E57" w:rsidP="003836BC">
            <w:pPr>
              <w:rPr>
                <w:rFonts w:eastAsia="Calibri" w:cstheme="minorHAnsi"/>
              </w:rPr>
            </w:pPr>
          </w:p>
        </w:tc>
      </w:tr>
      <w:tr w:rsidR="005C2E57" w:rsidRPr="002D0D71" w14:paraId="61AFE3CA" w14:textId="77777777" w:rsidTr="00BC1629">
        <w:trPr>
          <w:trHeight w:hRule="exact" w:val="249"/>
        </w:trPr>
        <w:tc>
          <w:tcPr>
            <w:tcW w:w="5104" w:type="dxa"/>
            <w:vMerge/>
          </w:tcPr>
          <w:p w14:paraId="518FD693" w14:textId="77777777" w:rsidR="005C2E57" w:rsidRDefault="005C2E57" w:rsidP="003836BC">
            <w:pPr>
              <w:shd w:val="clear" w:color="auto" w:fill="D99594"/>
              <w:jc w:val="center"/>
              <w:rPr>
                <w:rFonts w:ascii="Calibri" w:eastAsia="Calibri" w:hAnsi="Calibri" w:cs="Times New Roman"/>
                <w:b/>
              </w:rPr>
            </w:pPr>
          </w:p>
        </w:tc>
        <w:tc>
          <w:tcPr>
            <w:tcW w:w="4020" w:type="dxa"/>
            <w:shd w:val="clear" w:color="auto" w:fill="E9E6D7"/>
          </w:tcPr>
          <w:p w14:paraId="1627B5CC" w14:textId="77777777" w:rsidR="005C2E57" w:rsidRPr="00CD2D3B" w:rsidRDefault="005C2E57" w:rsidP="003836BC">
            <w:pPr>
              <w:rPr>
                <w:rFonts w:eastAsia="Calibri" w:cstheme="minorHAnsi"/>
                <w:sz w:val="20"/>
                <w:szCs w:val="20"/>
              </w:rPr>
            </w:pPr>
          </w:p>
        </w:tc>
        <w:tc>
          <w:tcPr>
            <w:tcW w:w="1326" w:type="dxa"/>
            <w:shd w:val="clear" w:color="auto" w:fill="E9E6D7"/>
          </w:tcPr>
          <w:p w14:paraId="0C761846" w14:textId="77777777" w:rsidR="005C2E57" w:rsidRPr="00CD2D3B" w:rsidRDefault="005C2E57" w:rsidP="003836BC">
            <w:pPr>
              <w:rPr>
                <w:rFonts w:eastAsia="Calibri" w:cstheme="minorHAnsi"/>
              </w:rPr>
            </w:pPr>
          </w:p>
        </w:tc>
        <w:tc>
          <w:tcPr>
            <w:tcW w:w="1326" w:type="dxa"/>
            <w:shd w:val="clear" w:color="auto" w:fill="E9E6D7"/>
          </w:tcPr>
          <w:p w14:paraId="298DDBA5" w14:textId="77777777" w:rsidR="005C2E57" w:rsidRPr="00CD2D3B" w:rsidRDefault="005C2E57" w:rsidP="003836BC">
            <w:pPr>
              <w:rPr>
                <w:rFonts w:eastAsia="Calibri" w:cstheme="minorHAnsi"/>
              </w:rPr>
            </w:pPr>
          </w:p>
        </w:tc>
        <w:tc>
          <w:tcPr>
            <w:tcW w:w="1326" w:type="dxa"/>
            <w:shd w:val="clear" w:color="auto" w:fill="E9E6D7"/>
          </w:tcPr>
          <w:p w14:paraId="423014D8" w14:textId="77777777" w:rsidR="005C2E57" w:rsidRPr="00CD2D3B" w:rsidRDefault="005C2E57" w:rsidP="003836BC">
            <w:pPr>
              <w:rPr>
                <w:rFonts w:eastAsia="Calibri" w:cstheme="minorHAnsi"/>
              </w:rPr>
            </w:pPr>
          </w:p>
        </w:tc>
        <w:tc>
          <w:tcPr>
            <w:tcW w:w="1356" w:type="dxa"/>
            <w:shd w:val="clear" w:color="auto" w:fill="E9E6D7"/>
          </w:tcPr>
          <w:p w14:paraId="499C7C62" w14:textId="77777777" w:rsidR="005C2E57" w:rsidRPr="00CD2D3B" w:rsidRDefault="005C2E57" w:rsidP="003836BC">
            <w:pPr>
              <w:rPr>
                <w:rFonts w:eastAsia="Calibri" w:cstheme="minorHAnsi"/>
              </w:rPr>
            </w:pPr>
          </w:p>
        </w:tc>
        <w:tc>
          <w:tcPr>
            <w:tcW w:w="1384" w:type="dxa"/>
            <w:shd w:val="clear" w:color="auto" w:fill="E9E6D7"/>
          </w:tcPr>
          <w:p w14:paraId="135C943F" w14:textId="77777777" w:rsidR="005C2E57" w:rsidRPr="00CD2D3B" w:rsidRDefault="005C2E57" w:rsidP="003836BC">
            <w:pPr>
              <w:rPr>
                <w:rFonts w:eastAsia="Calibri" w:cstheme="minorHAnsi"/>
              </w:rPr>
            </w:pPr>
          </w:p>
        </w:tc>
      </w:tr>
      <w:tr w:rsidR="00AD5FE9" w:rsidRPr="002D0D71" w14:paraId="2B7EDF71" w14:textId="77777777" w:rsidTr="00BC1629">
        <w:trPr>
          <w:trHeight w:hRule="exact" w:val="249"/>
        </w:trPr>
        <w:tc>
          <w:tcPr>
            <w:tcW w:w="5104" w:type="dxa"/>
            <w:vMerge w:val="restart"/>
          </w:tcPr>
          <w:p w14:paraId="33C2B159" w14:textId="77777777" w:rsidR="00AD5FE9" w:rsidRPr="002D0D71" w:rsidRDefault="00AD5FE9" w:rsidP="00AD5FE9">
            <w:pPr>
              <w:shd w:val="clear" w:color="auto" w:fill="4BACC6"/>
              <w:jc w:val="center"/>
              <w:rPr>
                <w:rFonts w:ascii="Calibri" w:eastAsia="Calibri" w:hAnsi="Calibri" w:cs="Times New Roman"/>
                <w:b/>
              </w:rPr>
            </w:pPr>
            <w:r>
              <w:rPr>
                <w:rFonts w:ascii="Calibri" w:eastAsia="Calibri" w:hAnsi="Calibri" w:cs="Times New Roman"/>
                <w:b/>
              </w:rPr>
              <w:t>Texte informatif/Explicatif</w:t>
            </w:r>
          </w:p>
          <w:p w14:paraId="4F1A6B90" w14:textId="77777777" w:rsidR="00AD5FE9" w:rsidRPr="002D0D71" w:rsidRDefault="00AD5FE9" w:rsidP="00AD5FE9">
            <w:pPr>
              <w:jc w:val="center"/>
              <w:rPr>
                <w:rFonts w:ascii="Calibri" w:eastAsia="Calibri" w:hAnsi="Calibri" w:cs="Times New Roman"/>
                <w:b/>
              </w:rPr>
            </w:pPr>
          </w:p>
          <w:p w14:paraId="439D510C" w14:textId="77777777" w:rsidR="00AD5FE9" w:rsidRPr="002D0D71" w:rsidRDefault="00AD5FE9" w:rsidP="00AD5FE9">
            <w:pPr>
              <w:rPr>
                <w:rFonts w:ascii="Calibri" w:eastAsia="Calibri" w:hAnsi="Calibri" w:cs="Times New Roman"/>
                <w:sz w:val="22"/>
                <w:szCs w:val="22"/>
              </w:rPr>
            </w:pPr>
            <w:r>
              <w:rPr>
                <w:rFonts w:ascii="Calibri" w:eastAsia="Calibri" w:hAnsi="Calibri" w:cs="Times New Roman"/>
                <w:sz w:val="22"/>
                <w:szCs w:val="22"/>
              </w:rPr>
              <w:t>Finalité, enjeu : faire comprendre, renseigner</w:t>
            </w:r>
          </w:p>
          <w:p w14:paraId="053B1C1E" w14:textId="77777777" w:rsidR="00AD5FE9" w:rsidRPr="002D0D71" w:rsidRDefault="00AD5FE9" w:rsidP="00AD5FE9">
            <w:pPr>
              <w:ind w:left="360"/>
              <w:rPr>
                <w:rFonts w:ascii="Calibri" w:eastAsia="Calibri" w:hAnsi="Calibri" w:cs="Times New Roman"/>
                <w:b/>
              </w:rPr>
            </w:pPr>
          </w:p>
        </w:tc>
        <w:tc>
          <w:tcPr>
            <w:tcW w:w="4020" w:type="dxa"/>
            <w:shd w:val="clear" w:color="auto" w:fill="B9DFE9"/>
          </w:tcPr>
          <w:p w14:paraId="47B26DCF" w14:textId="0CA97BB9" w:rsidR="00AD5FE9" w:rsidRPr="00CD2D3B" w:rsidRDefault="00AD5FE9" w:rsidP="00AD5FE9">
            <w:pPr>
              <w:rPr>
                <w:rFonts w:eastAsia="Calibri" w:cstheme="minorHAnsi"/>
                <w:sz w:val="22"/>
                <w:szCs w:val="22"/>
              </w:rPr>
            </w:pPr>
            <w:r w:rsidRPr="00CD2D3B">
              <w:rPr>
                <w:rFonts w:cstheme="minorHAnsi"/>
                <w:sz w:val="22"/>
                <w:szCs w:val="22"/>
              </w:rPr>
              <w:t>Article (encyclopédie, magazine, journal…)</w:t>
            </w:r>
          </w:p>
        </w:tc>
        <w:tc>
          <w:tcPr>
            <w:tcW w:w="1326" w:type="dxa"/>
            <w:shd w:val="clear" w:color="auto" w:fill="B9DFE9"/>
          </w:tcPr>
          <w:p w14:paraId="232B7FE8" w14:textId="77777777" w:rsidR="00AD5FE9" w:rsidRPr="00CD2D3B" w:rsidRDefault="00AD5FE9" w:rsidP="00AD5FE9">
            <w:pPr>
              <w:rPr>
                <w:rFonts w:eastAsia="Calibri" w:cstheme="minorHAnsi"/>
              </w:rPr>
            </w:pPr>
          </w:p>
        </w:tc>
        <w:tc>
          <w:tcPr>
            <w:tcW w:w="1326" w:type="dxa"/>
            <w:shd w:val="clear" w:color="auto" w:fill="B9DFE9"/>
          </w:tcPr>
          <w:p w14:paraId="56D6BBB9" w14:textId="77777777" w:rsidR="00AD5FE9" w:rsidRPr="00CD2D3B" w:rsidRDefault="00AD5FE9" w:rsidP="00AD5FE9">
            <w:pPr>
              <w:rPr>
                <w:rFonts w:eastAsia="Calibri" w:cstheme="minorHAnsi"/>
              </w:rPr>
            </w:pPr>
          </w:p>
        </w:tc>
        <w:tc>
          <w:tcPr>
            <w:tcW w:w="1326" w:type="dxa"/>
            <w:shd w:val="clear" w:color="auto" w:fill="B9DFE9"/>
          </w:tcPr>
          <w:p w14:paraId="06EC9D40" w14:textId="77777777" w:rsidR="00AD5FE9" w:rsidRPr="00CD2D3B" w:rsidRDefault="00AD5FE9" w:rsidP="00AD5FE9">
            <w:pPr>
              <w:rPr>
                <w:rFonts w:eastAsia="Calibri" w:cstheme="minorHAnsi"/>
              </w:rPr>
            </w:pPr>
          </w:p>
        </w:tc>
        <w:tc>
          <w:tcPr>
            <w:tcW w:w="1356" w:type="dxa"/>
            <w:shd w:val="clear" w:color="auto" w:fill="B9DFE9"/>
          </w:tcPr>
          <w:p w14:paraId="3E594916" w14:textId="77777777" w:rsidR="00AD5FE9" w:rsidRPr="00CD2D3B" w:rsidRDefault="00AD5FE9" w:rsidP="00AD5FE9">
            <w:pPr>
              <w:rPr>
                <w:rFonts w:eastAsia="Calibri" w:cstheme="minorHAnsi"/>
              </w:rPr>
            </w:pPr>
          </w:p>
        </w:tc>
        <w:tc>
          <w:tcPr>
            <w:tcW w:w="1384" w:type="dxa"/>
            <w:shd w:val="clear" w:color="auto" w:fill="B9DFE9"/>
          </w:tcPr>
          <w:p w14:paraId="0255AA9C" w14:textId="77777777" w:rsidR="00AD5FE9" w:rsidRPr="00CD2D3B" w:rsidRDefault="00AD5FE9" w:rsidP="00AD5FE9">
            <w:pPr>
              <w:rPr>
                <w:rFonts w:eastAsia="Calibri" w:cstheme="minorHAnsi"/>
              </w:rPr>
            </w:pPr>
          </w:p>
        </w:tc>
      </w:tr>
      <w:tr w:rsidR="00AD5FE9" w:rsidRPr="002D0D71" w14:paraId="41974C2C" w14:textId="77777777" w:rsidTr="00BC1629">
        <w:trPr>
          <w:trHeight w:hRule="exact" w:val="249"/>
        </w:trPr>
        <w:tc>
          <w:tcPr>
            <w:tcW w:w="5104" w:type="dxa"/>
            <w:vMerge/>
          </w:tcPr>
          <w:p w14:paraId="3D4EB171" w14:textId="77777777" w:rsidR="00AD5FE9" w:rsidRDefault="00AD5FE9" w:rsidP="00AD5FE9">
            <w:pPr>
              <w:shd w:val="clear" w:color="auto" w:fill="D99594"/>
              <w:jc w:val="center"/>
              <w:rPr>
                <w:rFonts w:ascii="Calibri" w:eastAsia="Calibri" w:hAnsi="Calibri" w:cs="Times New Roman"/>
                <w:b/>
              </w:rPr>
            </w:pPr>
          </w:p>
        </w:tc>
        <w:tc>
          <w:tcPr>
            <w:tcW w:w="4020" w:type="dxa"/>
            <w:tcBorders>
              <w:bottom w:val="single" w:sz="4" w:space="0" w:color="auto"/>
            </w:tcBorders>
            <w:shd w:val="clear" w:color="auto" w:fill="B9DFE9"/>
          </w:tcPr>
          <w:p w14:paraId="0EFA2029" w14:textId="5198F966" w:rsidR="00AD5FE9" w:rsidRPr="00CD2D3B" w:rsidRDefault="00AD5FE9" w:rsidP="00AD5FE9">
            <w:pPr>
              <w:rPr>
                <w:rFonts w:eastAsia="Calibri" w:cstheme="minorHAnsi"/>
                <w:sz w:val="22"/>
                <w:szCs w:val="22"/>
              </w:rPr>
            </w:pPr>
            <w:r w:rsidRPr="00CD2D3B">
              <w:rPr>
                <w:rFonts w:cstheme="minorHAnsi"/>
                <w:sz w:val="22"/>
                <w:szCs w:val="22"/>
              </w:rPr>
              <w:t>Bulletin météo</w:t>
            </w:r>
          </w:p>
        </w:tc>
        <w:tc>
          <w:tcPr>
            <w:tcW w:w="1326" w:type="dxa"/>
            <w:tcBorders>
              <w:bottom w:val="single" w:sz="4" w:space="0" w:color="auto"/>
            </w:tcBorders>
            <w:shd w:val="clear" w:color="auto" w:fill="B9DFE9"/>
          </w:tcPr>
          <w:p w14:paraId="2CB06BC9" w14:textId="77777777" w:rsidR="00AD5FE9" w:rsidRPr="00CD2D3B" w:rsidRDefault="00AD5FE9" w:rsidP="00AD5FE9">
            <w:pPr>
              <w:rPr>
                <w:rFonts w:eastAsia="Calibri" w:cstheme="minorHAnsi"/>
              </w:rPr>
            </w:pPr>
          </w:p>
        </w:tc>
        <w:tc>
          <w:tcPr>
            <w:tcW w:w="1326" w:type="dxa"/>
            <w:tcBorders>
              <w:bottom w:val="single" w:sz="4" w:space="0" w:color="auto"/>
            </w:tcBorders>
            <w:shd w:val="clear" w:color="auto" w:fill="B9DFE9"/>
          </w:tcPr>
          <w:p w14:paraId="0723BBEA" w14:textId="77777777" w:rsidR="00AD5FE9" w:rsidRPr="00CD2D3B" w:rsidRDefault="00AD5FE9" w:rsidP="00AD5FE9">
            <w:pPr>
              <w:rPr>
                <w:rFonts w:eastAsia="Calibri" w:cstheme="minorHAnsi"/>
              </w:rPr>
            </w:pPr>
          </w:p>
        </w:tc>
        <w:tc>
          <w:tcPr>
            <w:tcW w:w="1326" w:type="dxa"/>
            <w:tcBorders>
              <w:bottom w:val="single" w:sz="4" w:space="0" w:color="auto"/>
            </w:tcBorders>
            <w:shd w:val="clear" w:color="auto" w:fill="B9DFE9"/>
          </w:tcPr>
          <w:p w14:paraId="00ECB4D6" w14:textId="77777777" w:rsidR="00AD5FE9" w:rsidRPr="00CD2D3B" w:rsidRDefault="00AD5FE9" w:rsidP="00AD5FE9">
            <w:pPr>
              <w:rPr>
                <w:rFonts w:eastAsia="Calibri" w:cstheme="minorHAnsi"/>
              </w:rPr>
            </w:pPr>
          </w:p>
        </w:tc>
        <w:tc>
          <w:tcPr>
            <w:tcW w:w="1356" w:type="dxa"/>
            <w:tcBorders>
              <w:bottom w:val="single" w:sz="4" w:space="0" w:color="auto"/>
            </w:tcBorders>
            <w:shd w:val="clear" w:color="auto" w:fill="B9DFE9"/>
          </w:tcPr>
          <w:p w14:paraId="13E22B65" w14:textId="77777777" w:rsidR="00AD5FE9" w:rsidRPr="00CD2D3B" w:rsidRDefault="00AD5FE9" w:rsidP="00AD5FE9">
            <w:pPr>
              <w:rPr>
                <w:rFonts w:eastAsia="Calibri" w:cstheme="minorHAnsi"/>
              </w:rPr>
            </w:pPr>
          </w:p>
        </w:tc>
        <w:tc>
          <w:tcPr>
            <w:tcW w:w="1384" w:type="dxa"/>
            <w:tcBorders>
              <w:bottom w:val="single" w:sz="4" w:space="0" w:color="auto"/>
            </w:tcBorders>
            <w:shd w:val="clear" w:color="auto" w:fill="B9DFE9"/>
          </w:tcPr>
          <w:p w14:paraId="66A77744" w14:textId="77777777" w:rsidR="00AD5FE9" w:rsidRPr="00CD2D3B" w:rsidRDefault="00AD5FE9" w:rsidP="00AD5FE9">
            <w:pPr>
              <w:rPr>
                <w:rFonts w:eastAsia="Calibri" w:cstheme="minorHAnsi"/>
              </w:rPr>
            </w:pPr>
          </w:p>
        </w:tc>
      </w:tr>
      <w:tr w:rsidR="00AD5FE9" w:rsidRPr="002D0D71" w14:paraId="59C3637D" w14:textId="77777777" w:rsidTr="00BC1629">
        <w:trPr>
          <w:trHeight w:hRule="exact" w:val="249"/>
        </w:trPr>
        <w:tc>
          <w:tcPr>
            <w:tcW w:w="5104" w:type="dxa"/>
            <w:vMerge/>
          </w:tcPr>
          <w:p w14:paraId="64521BAF" w14:textId="77777777" w:rsidR="00AD5FE9" w:rsidRDefault="00AD5FE9" w:rsidP="00AD5FE9">
            <w:pPr>
              <w:shd w:val="clear" w:color="auto" w:fill="D99594"/>
              <w:jc w:val="center"/>
              <w:rPr>
                <w:rFonts w:ascii="Calibri" w:eastAsia="Calibri" w:hAnsi="Calibri" w:cs="Times New Roman"/>
                <w:b/>
              </w:rPr>
            </w:pPr>
          </w:p>
        </w:tc>
        <w:tc>
          <w:tcPr>
            <w:tcW w:w="4020" w:type="dxa"/>
            <w:tcBorders>
              <w:bottom w:val="single" w:sz="4" w:space="0" w:color="auto"/>
            </w:tcBorders>
            <w:shd w:val="clear" w:color="auto" w:fill="B9DFE9"/>
          </w:tcPr>
          <w:p w14:paraId="3CFCF166" w14:textId="67AF1185" w:rsidR="00AD5FE9" w:rsidRPr="00CD2D3B" w:rsidRDefault="00AD5FE9" w:rsidP="00AD5FE9">
            <w:pPr>
              <w:rPr>
                <w:rFonts w:eastAsia="Calibri" w:cstheme="minorHAnsi"/>
                <w:sz w:val="22"/>
                <w:szCs w:val="22"/>
              </w:rPr>
            </w:pPr>
            <w:r w:rsidRPr="00CD2D3B">
              <w:rPr>
                <w:rFonts w:eastAsia="Calibri" w:cstheme="minorHAnsi"/>
                <w:sz w:val="22"/>
                <w:szCs w:val="22"/>
              </w:rPr>
              <w:t>Légende d’un schéma ou d’une image</w:t>
            </w:r>
          </w:p>
        </w:tc>
        <w:tc>
          <w:tcPr>
            <w:tcW w:w="1326" w:type="dxa"/>
            <w:tcBorders>
              <w:bottom w:val="single" w:sz="4" w:space="0" w:color="auto"/>
            </w:tcBorders>
            <w:shd w:val="clear" w:color="auto" w:fill="B9DFE9"/>
          </w:tcPr>
          <w:p w14:paraId="4EC5B450" w14:textId="77777777" w:rsidR="00AD5FE9" w:rsidRPr="00CD2D3B" w:rsidRDefault="00AD5FE9" w:rsidP="00AD5FE9">
            <w:pPr>
              <w:rPr>
                <w:rFonts w:eastAsia="Calibri" w:cstheme="minorHAnsi"/>
              </w:rPr>
            </w:pPr>
          </w:p>
        </w:tc>
        <w:tc>
          <w:tcPr>
            <w:tcW w:w="1326" w:type="dxa"/>
            <w:tcBorders>
              <w:bottom w:val="single" w:sz="4" w:space="0" w:color="auto"/>
            </w:tcBorders>
            <w:shd w:val="clear" w:color="auto" w:fill="B9DFE9"/>
          </w:tcPr>
          <w:p w14:paraId="11A34E3C" w14:textId="77777777" w:rsidR="00AD5FE9" w:rsidRPr="00CD2D3B" w:rsidRDefault="00AD5FE9" w:rsidP="00AD5FE9">
            <w:pPr>
              <w:rPr>
                <w:rFonts w:eastAsia="Calibri" w:cstheme="minorHAnsi"/>
              </w:rPr>
            </w:pPr>
          </w:p>
        </w:tc>
        <w:tc>
          <w:tcPr>
            <w:tcW w:w="1326" w:type="dxa"/>
            <w:tcBorders>
              <w:bottom w:val="single" w:sz="4" w:space="0" w:color="auto"/>
            </w:tcBorders>
            <w:shd w:val="clear" w:color="auto" w:fill="B9DFE9"/>
          </w:tcPr>
          <w:p w14:paraId="40FD2039" w14:textId="77777777" w:rsidR="00AD5FE9" w:rsidRPr="00CD2D3B" w:rsidRDefault="00AD5FE9" w:rsidP="00AD5FE9">
            <w:pPr>
              <w:rPr>
                <w:rFonts w:eastAsia="Calibri" w:cstheme="minorHAnsi"/>
              </w:rPr>
            </w:pPr>
          </w:p>
        </w:tc>
        <w:tc>
          <w:tcPr>
            <w:tcW w:w="1356" w:type="dxa"/>
            <w:tcBorders>
              <w:bottom w:val="single" w:sz="4" w:space="0" w:color="auto"/>
            </w:tcBorders>
            <w:shd w:val="clear" w:color="auto" w:fill="B9DFE9"/>
          </w:tcPr>
          <w:p w14:paraId="49CA0F09" w14:textId="77777777" w:rsidR="00AD5FE9" w:rsidRPr="00CD2D3B" w:rsidRDefault="00AD5FE9" w:rsidP="00AD5FE9">
            <w:pPr>
              <w:rPr>
                <w:rFonts w:eastAsia="Calibri" w:cstheme="minorHAnsi"/>
              </w:rPr>
            </w:pPr>
          </w:p>
        </w:tc>
        <w:tc>
          <w:tcPr>
            <w:tcW w:w="1384" w:type="dxa"/>
            <w:tcBorders>
              <w:bottom w:val="single" w:sz="4" w:space="0" w:color="auto"/>
            </w:tcBorders>
            <w:shd w:val="clear" w:color="auto" w:fill="B9DFE9"/>
          </w:tcPr>
          <w:p w14:paraId="67AFAE6C" w14:textId="77777777" w:rsidR="00AD5FE9" w:rsidRPr="00CD2D3B" w:rsidRDefault="00AD5FE9" w:rsidP="00AD5FE9">
            <w:pPr>
              <w:rPr>
                <w:rFonts w:eastAsia="Calibri" w:cstheme="minorHAnsi"/>
              </w:rPr>
            </w:pPr>
          </w:p>
        </w:tc>
      </w:tr>
      <w:tr w:rsidR="00AD5FE9" w:rsidRPr="002D0D71" w14:paraId="1A0798FE" w14:textId="77777777" w:rsidTr="00BC1629">
        <w:trPr>
          <w:trHeight w:hRule="exact" w:val="249"/>
        </w:trPr>
        <w:tc>
          <w:tcPr>
            <w:tcW w:w="5104" w:type="dxa"/>
            <w:vMerge/>
          </w:tcPr>
          <w:p w14:paraId="37CC8EB9" w14:textId="77777777" w:rsidR="00AD5FE9" w:rsidRDefault="00AD5FE9" w:rsidP="00AD5FE9">
            <w:pPr>
              <w:shd w:val="clear" w:color="auto" w:fill="D99594"/>
              <w:jc w:val="center"/>
              <w:rPr>
                <w:rFonts w:ascii="Calibri" w:eastAsia="Calibri" w:hAnsi="Calibri" w:cs="Times New Roman"/>
                <w:b/>
              </w:rPr>
            </w:pPr>
          </w:p>
        </w:tc>
        <w:tc>
          <w:tcPr>
            <w:tcW w:w="4020" w:type="dxa"/>
            <w:tcBorders>
              <w:bottom w:val="single" w:sz="4" w:space="0" w:color="auto"/>
            </w:tcBorders>
            <w:shd w:val="clear" w:color="auto" w:fill="B9DFE9"/>
          </w:tcPr>
          <w:p w14:paraId="3D8C20A8" w14:textId="2C843BFF" w:rsidR="00AD5FE9" w:rsidRPr="00CD2D3B" w:rsidRDefault="00AD5FE9" w:rsidP="00AD5FE9">
            <w:pPr>
              <w:rPr>
                <w:rFonts w:eastAsia="Calibri" w:cstheme="minorHAnsi"/>
                <w:sz w:val="22"/>
                <w:szCs w:val="22"/>
              </w:rPr>
            </w:pPr>
            <w:r w:rsidRPr="00CD2D3B">
              <w:rPr>
                <w:rFonts w:cstheme="minorHAnsi"/>
                <w:sz w:val="22"/>
                <w:szCs w:val="22"/>
              </w:rPr>
              <w:t>Invitation</w:t>
            </w:r>
          </w:p>
        </w:tc>
        <w:tc>
          <w:tcPr>
            <w:tcW w:w="1326" w:type="dxa"/>
            <w:tcBorders>
              <w:bottom w:val="single" w:sz="4" w:space="0" w:color="auto"/>
            </w:tcBorders>
            <w:shd w:val="clear" w:color="auto" w:fill="B9DFE9"/>
          </w:tcPr>
          <w:p w14:paraId="43CD9184" w14:textId="77777777" w:rsidR="00AD5FE9" w:rsidRPr="00CD2D3B" w:rsidRDefault="00AD5FE9" w:rsidP="00AD5FE9">
            <w:pPr>
              <w:rPr>
                <w:rFonts w:eastAsia="Calibri" w:cstheme="minorHAnsi"/>
              </w:rPr>
            </w:pPr>
          </w:p>
        </w:tc>
        <w:tc>
          <w:tcPr>
            <w:tcW w:w="1326" w:type="dxa"/>
            <w:tcBorders>
              <w:bottom w:val="single" w:sz="4" w:space="0" w:color="auto"/>
            </w:tcBorders>
            <w:shd w:val="clear" w:color="auto" w:fill="B9DFE9"/>
          </w:tcPr>
          <w:p w14:paraId="40544F8B" w14:textId="77777777" w:rsidR="00AD5FE9" w:rsidRPr="00CD2D3B" w:rsidRDefault="00AD5FE9" w:rsidP="00AD5FE9">
            <w:pPr>
              <w:rPr>
                <w:rFonts w:eastAsia="Calibri" w:cstheme="minorHAnsi"/>
              </w:rPr>
            </w:pPr>
          </w:p>
        </w:tc>
        <w:tc>
          <w:tcPr>
            <w:tcW w:w="1326" w:type="dxa"/>
            <w:tcBorders>
              <w:bottom w:val="single" w:sz="4" w:space="0" w:color="auto"/>
            </w:tcBorders>
            <w:shd w:val="clear" w:color="auto" w:fill="B9DFE9"/>
          </w:tcPr>
          <w:p w14:paraId="7D7C521F" w14:textId="77777777" w:rsidR="00AD5FE9" w:rsidRPr="00CD2D3B" w:rsidRDefault="00AD5FE9" w:rsidP="00AD5FE9">
            <w:pPr>
              <w:rPr>
                <w:rFonts w:eastAsia="Calibri" w:cstheme="minorHAnsi"/>
              </w:rPr>
            </w:pPr>
          </w:p>
        </w:tc>
        <w:tc>
          <w:tcPr>
            <w:tcW w:w="1356" w:type="dxa"/>
            <w:tcBorders>
              <w:bottom w:val="single" w:sz="4" w:space="0" w:color="auto"/>
            </w:tcBorders>
            <w:shd w:val="clear" w:color="auto" w:fill="B9DFE9"/>
          </w:tcPr>
          <w:p w14:paraId="25676C2B" w14:textId="77777777" w:rsidR="00AD5FE9" w:rsidRPr="00CD2D3B" w:rsidRDefault="00AD5FE9" w:rsidP="00AD5FE9">
            <w:pPr>
              <w:rPr>
                <w:rFonts w:eastAsia="Calibri" w:cstheme="minorHAnsi"/>
              </w:rPr>
            </w:pPr>
          </w:p>
        </w:tc>
        <w:tc>
          <w:tcPr>
            <w:tcW w:w="1384" w:type="dxa"/>
            <w:tcBorders>
              <w:bottom w:val="single" w:sz="4" w:space="0" w:color="auto"/>
            </w:tcBorders>
            <w:shd w:val="clear" w:color="auto" w:fill="B9DFE9"/>
          </w:tcPr>
          <w:p w14:paraId="0BAD7FAC" w14:textId="77777777" w:rsidR="00AD5FE9" w:rsidRPr="00CD2D3B" w:rsidRDefault="00AD5FE9" w:rsidP="00AD5FE9">
            <w:pPr>
              <w:rPr>
                <w:rFonts w:eastAsia="Calibri" w:cstheme="minorHAnsi"/>
              </w:rPr>
            </w:pPr>
          </w:p>
        </w:tc>
      </w:tr>
      <w:tr w:rsidR="00AD5FE9" w:rsidRPr="002D0D71" w14:paraId="4EA04BBA" w14:textId="77777777" w:rsidTr="00BC1629">
        <w:trPr>
          <w:trHeight w:hRule="exact" w:val="249"/>
        </w:trPr>
        <w:tc>
          <w:tcPr>
            <w:tcW w:w="5104" w:type="dxa"/>
            <w:vMerge/>
          </w:tcPr>
          <w:p w14:paraId="308501E5" w14:textId="77777777" w:rsidR="00AD5FE9" w:rsidRDefault="00AD5FE9" w:rsidP="00AD5FE9">
            <w:pPr>
              <w:shd w:val="clear" w:color="auto" w:fill="D99594"/>
              <w:jc w:val="center"/>
              <w:rPr>
                <w:rFonts w:ascii="Calibri" w:eastAsia="Calibri" w:hAnsi="Calibri" w:cs="Times New Roman"/>
                <w:b/>
              </w:rPr>
            </w:pPr>
          </w:p>
        </w:tc>
        <w:tc>
          <w:tcPr>
            <w:tcW w:w="4020" w:type="dxa"/>
            <w:shd w:val="clear" w:color="auto" w:fill="B9DFE9"/>
          </w:tcPr>
          <w:p w14:paraId="79A67BD0" w14:textId="77777777" w:rsidR="00AD5FE9" w:rsidRPr="00CD2D3B" w:rsidRDefault="00AD5FE9" w:rsidP="00AD5FE9">
            <w:pPr>
              <w:rPr>
                <w:rFonts w:eastAsia="Calibri" w:cstheme="minorHAnsi"/>
                <w:sz w:val="22"/>
                <w:szCs w:val="22"/>
              </w:rPr>
            </w:pPr>
          </w:p>
        </w:tc>
        <w:tc>
          <w:tcPr>
            <w:tcW w:w="1326" w:type="dxa"/>
            <w:shd w:val="clear" w:color="auto" w:fill="B9DFE9"/>
          </w:tcPr>
          <w:p w14:paraId="02E8E1AA" w14:textId="77777777" w:rsidR="00AD5FE9" w:rsidRPr="00CD2D3B" w:rsidRDefault="00AD5FE9" w:rsidP="00AD5FE9">
            <w:pPr>
              <w:rPr>
                <w:rFonts w:eastAsia="Calibri" w:cstheme="minorHAnsi"/>
              </w:rPr>
            </w:pPr>
          </w:p>
        </w:tc>
        <w:tc>
          <w:tcPr>
            <w:tcW w:w="1326" w:type="dxa"/>
            <w:shd w:val="clear" w:color="auto" w:fill="B9DFE9"/>
          </w:tcPr>
          <w:p w14:paraId="3B25D70D" w14:textId="3EE62757" w:rsidR="00AD5FE9" w:rsidRPr="00CD2D3B" w:rsidRDefault="00AD5FE9" w:rsidP="00AD5FE9">
            <w:pPr>
              <w:rPr>
                <w:rFonts w:eastAsia="Calibri" w:cstheme="minorHAnsi"/>
              </w:rPr>
            </w:pPr>
          </w:p>
        </w:tc>
        <w:tc>
          <w:tcPr>
            <w:tcW w:w="1326" w:type="dxa"/>
            <w:shd w:val="clear" w:color="auto" w:fill="B9DFE9"/>
          </w:tcPr>
          <w:p w14:paraId="35B7F294" w14:textId="77777777" w:rsidR="00AD5FE9" w:rsidRPr="00CD2D3B" w:rsidRDefault="00AD5FE9" w:rsidP="00AD5FE9">
            <w:pPr>
              <w:rPr>
                <w:rFonts w:eastAsia="Calibri" w:cstheme="minorHAnsi"/>
              </w:rPr>
            </w:pPr>
          </w:p>
        </w:tc>
        <w:tc>
          <w:tcPr>
            <w:tcW w:w="1356" w:type="dxa"/>
            <w:shd w:val="clear" w:color="auto" w:fill="B9DFE9"/>
          </w:tcPr>
          <w:p w14:paraId="6CE1F4F9" w14:textId="77777777" w:rsidR="00AD5FE9" w:rsidRPr="00CD2D3B" w:rsidRDefault="00AD5FE9" w:rsidP="00AD5FE9">
            <w:pPr>
              <w:rPr>
                <w:rFonts w:eastAsia="Calibri" w:cstheme="minorHAnsi"/>
              </w:rPr>
            </w:pPr>
          </w:p>
        </w:tc>
        <w:tc>
          <w:tcPr>
            <w:tcW w:w="1384" w:type="dxa"/>
            <w:shd w:val="clear" w:color="auto" w:fill="B9DFE9"/>
          </w:tcPr>
          <w:p w14:paraId="337FF329" w14:textId="77777777" w:rsidR="00AD5FE9" w:rsidRPr="00CD2D3B" w:rsidRDefault="00AD5FE9" w:rsidP="00AD5FE9">
            <w:pPr>
              <w:rPr>
                <w:rFonts w:eastAsia="Calibri" w:cstheme="minorHAnsi"/>
              </w:rPr>
            </w:pPr>
          </w:p>
        </w:tc>
      </w:tr>
      <w:tr w:rsidR="005C2E57" w:rsidRPr="002D0D71" w14:paraId="154CD65D" w14:textId="77777777" w:rsidTr="00BC1629">
        <w:trPr>
          <w:trHeight w:hRule="exact" w:val="249"/>
        </w:trPr>
        <w:tc>
          <w:tcPr>
            <w:tcW w:w="5104" w:type="dxa"/>
            <w:vMerge w:val="restart"/>
            <w:shd w:val="clear" w:color="auto" w:fill="FFFFFF" w:themeFill="background1"/>
          </w:tcPr>
          <w:p w14:paraId="7686049F" w14:textId="77777777" w:rsidR="005C2E57" w:rsidRPr="002D0D71" w:rsidRDefault="005C2E57" w:rsidP="003C4564">
            <w:pPr>
              <w:shd w:val="clear" w:color="auto" w:fill="4BACC6"/>
              <w:autoSpaceDE w:val="0"/>
              <w:autoSpaceDN w:val="0"/>
              <w:adjustRightInd w:val="0"/>
              <w:jc w:val="center"/>
              <w:rPr>
                <w:rFonts w:ascii="Calibri" w:eastAsia="Calibri" w:hAnsi="Calibri" w:cs="Calibri"/>
                <w:b/>
                <w:color w:val="000000"/>
              </w:rPr>
            </w:pPr>
            <w:r>
              <w:rPr>
                <w:rFonts w:ascii="Calibri" w:eastAsia="Calibri" w:hAnsi="Calibri" w:cs="Calibri"/>
                <w:b/>
                <w:color w:val="000000"/>
              </w:rPr>
              <w:t>Texte argumentatif</w:t>
            </w:r>
          </w:p>
          <w:p w14:paraId="0E6C30BD" w14:textId="77777777" w:rsidR="005C2E57" w:rsidRPr="004B1711" w:rsidRDefault="005C2E57" w:rsidP="003836BC">
            <w:pPr>
              <w:autoSpaceDE w:val="0"/>
              <w:autoSpaceDN w:val="0"/>
              <w:adjustRightInd w:val="0"/>
              <w:rPr>
                <w:rFonts w:ascii="Calibri" w:eastAsia="Calibri" w:hAnsi="Calibri" w:cs="Calibri"/>
                <w:color w:val="000000"/>
                <w:sz w:val="6"/>
                <w:szCs w:val="6"/>
              </w:rPr>
            </w:pPr>
          </w:p>
          <w:p w14:paraId="67968891" w14:textId="77777777" w:rsidR="005C2E57" w:rsidRPr="0066399F" w:rsidRDefault="005C2E57" w:rsidP="003836BC">
            <w:pPr>
              <w:autoSpaceDE w:val="0"/>
              <w:autoSpaceDN w:val="0"/>
              <w:adjustRightInd w:val="0"/>
              <w:spacing w:after="120"/>
              <w:rPr>
                <w:rFonts w:ascii="Calibri" w:eastAsia="Calibri" w:hAnsi="Calibri" w:cs="Calibri"/>
                <w:color w:val="000000"/>
                <w:sz w:val="20"/>
                <w:szCs w:val="20"/>
              </w:rPr>
            </w:pPr>
            <w:r w:rsidRPr="00BC1629">
              <w:rPr>
                <w:rFonts w:ascii="Calibri" w:eastAsia="Calibri" w:hAnsi="Calibri" w:cs="Calibri"/>
                <w:color w:val="000000"/>
                <w:sz w:val="22"/>
                <w:szCs w:val="22"/>
              </w:rPr>
              <w:t>Finalité, enjeu : Convaincre, défendre un point de vue</w:t>
            </w:r>
          </w:p>
        </w:tc>
        <w:tc>
          <w:tcPr>
            <w:tcW w:w="4020" w:type="dxa"/>
            <w:shd w:val="clear" w:color="auto" w:fill="E9E6D7"/>
          </w:tcPr>
          <w:p w14:paraId="15020E93" w14:textId="77777777" w:rsidR="005C2E57" w:rsidRPr="00CD2D3B" w:rsidRDefault="005C2E57" w:rsidP="003836BC">
            <w:pPr>
              <w:rPr>
                <w:rFonts w:eastAsia="Calibri" w:cstheme="minorHAnsi"/>
                <w:sz w:val="22"/>
                <w:szCs w:val="22"/>
              </w:rPr>
            </w:pPr>
            <w:r w:rsidRPr="00CD2D3B">
              <w:rPr>
                <w:rFonts w:cstheme="minorHAnsi"/>
                <w:sz w:val="22"/>
                <w:szCs w:val="22"/>
              </w:rPr>
              <w:t>Message publicitaire</w:t>
            </w:r>
          </w:p>
        </w:tc>
        <w:tc>
          <w:tcPr>
            <w:tcW w:w="1326" w:type="dxa"/>
            <w:shd w:val="clear" w:color="auto" w:fill="E9E6D7"/>
          </w:tcPr>
          <w:p w14:paraId="0AF5E676" w14:textId="77777777" w:rsidR="005C2E57" w:rsidRPr="00CD2D3B" w:rsidRDefault="005C2E57" w:rsidP="003836BC">
            <w:pPr>
              <w:rPr>
                <w:rFonts w:eastAsia="Calibri" w:cstheme="minorHAnsi"/>
              </w:rPr>
            </w:pPr>
          </w:p>
        </w:tc>
        <w:tc>
          <w:tcPr>
            <w:tcW w:w="1326" w:type="dxa"/>
            <w:shd w:val="clear" w:color="auto" w:fill="E9E6D7"/>
          </w:tcPr>
          <w:p w14:paraId="1696F42B" w14:textId="77777777" w:rsidR="005C2E57" w:rsidRPr="00CD2D3B" w:rsidRDefault="005C2E57" w:rsidP="003836BC">
            <w:pPr>
              <w:rPr>
                <w:rFonts w:eastAsia="Calibri" w:cstheme="minorHAnsi"/>
              </w:rPr>
            </w:pPr>
          </w:p>
        </w:tc>
        <w:tc>
          <w:tcPr>
            <w:tcW w:w="1326" w:type="dxa"/>
            <w:shd w:val="clear" w:color="auto" w:fill="E9E6D7"/>
          </w:tcPr>
          <w:p w14:paraId="3821CB0C" w14:textId="77777777" w:rsidR="005C2E57" w:rsidRPr="00CD2D3B" w:rsidRDefault="005C2E57" w:rsidP="003836BC">
            <w:pPr>
              <w:rPr>
                <w:rFonts w:eastAsia="Calibri" w:cstheme="minorHAnsi"/>
              </w:rPr>
            </w:pPr>
          </w:p>
        </w:tc>
        <w:tc>
          <w:tcPr>
            <w:tcW w:w="1356" w:type="dxa"/>
            <w:shd w:val="clear" w:color="auto" w:fill="E9E6D7"/>
          </w:tcPr>
          <w:p w14:paraId="03775265" w14:textId="77777777" w:rsidR="005C2E57" w:rsidRPr="00CD2D3B" w:rsidRDefault="005C2E57" w:rsidP="003836BC">
            <w:pPr>
              <w:rPr>
                <w:rFonts w:eastAsia="Calibri" w:cstheme="minorHAnsi"/>
              </w:rPr>
            </w:pPr>
          </w:p>
        </w:tc>
        <w:tc>
          <w:tcPr>
            <w:tcW w:w="1384" w:type="dxa"/>
            <w:shd w:val="clear" w:color="auto" w:fill="E9E6D7"/>
          </w:tcPr>
          <w:p w14:paraId="13A0A7AA" w14:textId="77777777" w:rsidR="005C2E57" w:rsidRPr="00CD2D3B" w:rsidRDefault="005C2E57" w:rsidP="003836BC">
            <w:pPr>
              <w:rPr>
                <w:rFonts w:eastAsia="Calibri" w:cstheme="minorHAnsi"/>
              </w:rPr>
            </w:pPr>
          </w:p>
        </w:tc>
      </w:tr>
      <w:tr w:rsidR="005C2E57" w:rsidRPr="002D0D71" w14:paraId="58D36F77" w14:textId="77777777" w:rsidTr="00BC1629">
        <w:trPr>
          <w:trHeight w:hRule="exact" w:val="249"/>
        </w:trPr>
        <w:tc>
          <w:tcPr>
            <w:tcW w:w="5104" w:type="dxa"/>
            <w:vMerge/>
            <w:shd w:val="clear" w:color="auto" w:fill="FFFFFF" w:themeFill="background1"/>
          </w:tcPr>
          <w:p w14:paraId="3FC86AB4" w14:textId="77777777" w:rsidR="005C2E57" w:rsidRDefault="005C2E57" w:rsidP="003836BC">
            <w:pPr>
              <w:shd w:val="clear" w:color="auto" w:fill="D99594"/>
              <w:jc w:val="center"/>
              <w:rPr>
                <w:rFonts w:ascii="Calibri" w:eastAsia="Calibri" w:hAnsi="Calibri" w:cs="Times New Roman"/>
                <w:b/>
              </w:rPr>
            </w:pPr>
          </w:p>
        </w:tc>
        <w:tc>
          <w:tcPr>
            <w:tcW w:w="4020" w:type="dxa"/>
            <w:shd w:val="clear" w:color="auto" w:fill="E9E6D7"/>
          </w:tcPr>
          <w:p w14:paraId="06B248B8" w14:textId="77777777" w:rsidR="005C2E57" w:rsidRPr="00CD2D3B" w:rsidRDefault="005C2E57" w:rsidP="003836BC">
            <w:pPr>
              <w:rPr>
                <w:rFonts w:eastAsia="Calibri" w:cstheme="minorHAnsi"/>
                <w:sz w:val="22"/>
                <w:szCs w:val="22"/>
              </w:rPr>
            </w:pPr>
            <w:r w:rsidRPr="00CD2D3B">
              <w:rPr>
                <w:rFonts w:cstheme="minorHAnsi"/>
                <w:sz w:val="22"/>
                <w:szCs w:val="22"/>
              </w:rPr>
              <w:t>Lettre de demande</w:t>
            </w:r>
          </w:p>
        </w:tc>
        <w:tc>
          <w:tcPr>
            <w:tcW w:w="1326" w:type="dxa"/>
            <w:shd w:val="clear" w:color="auto" w:fill="E9E6D7"/>
          </w:tcPr>
          <w:p w14:paraId="009C7FB5" w14:textId="77777777" w:rsidR="005C2E57" w:rsidRPr="00CD2D3B" w:rsidRDefault="005C2E57" w:rsidP="003836BC">
            <w:pPr>
              <w:rPr>
                <w:rFonts w:eastAsia="Calibri" w:cstheme="minorHAnsi"/>
              </w:rPr>
            </w:pPr>
          </w:p>
        </w:tc>
        <w:tc>
          <w:tcPr>
            <w:tcW w:w="1326" w:type="dxa"/>
            <w:shd w:val="clear" w:color="auto" w:fill="E9E6D7"/>
          </w:tcPr>
          <w:p w14:paraId="0EDBF376" w14:textId="77777777" w:rsidR="005C2E57" w:rsidRPr="00CD2D3B" w:rsidRDefault="005C2E57" w:rsidP="003836BC">
            <w:pPr>
              <w:rPr>
                <w:rFonts w:eastAsia="Calibri" w:cstheme="minorHAnsi"/>
              </w:rPr>
            </w:pPr>
          </w:p>
        </w:tc>
        <w:tc>
          <w:tcPr>
            <w:tcW w:w="1326" w:type="dxa"/>
            <w:shd w:val="clear" w:color="auto" w:fill="E9E6D7"/>
          </w:tcPr>
          <w:p w14:paraId="2717ABE5" w14:textId="77777777" w:rsidR="005C2E57" w:rsidRPr="00CD2D3B" w:rsidRDefault="005C2E57" w:rsidP="003836BC">
            <w:pPr>
              <w:rPr>
                <w:rFonts w:eastAsia="Calibri" w:cstheme="minorHAnsi"/>
              </w:rPr>
            </w:pPr>
          </w:p>
        </w:tc>
        <w:tc>
          <w:tcPr>
            <w:tcW w:w="1356" w:type="dxa"/>
            <w:shd w:val="clear" w:color="auto" w:fill="E9E6D7"/>
          </w:tcPr>
          <w:p w14:paraId="522A2DBF" w14:textId="77777777" w:rsidR="005C2E57" w:rsidRPr="00CD2D3B" w:rsidRDefault="005C2E57" w:rsidP="003836BC">
            <w:pPr>
              <w:rPr>
                <w:rFonts w:eastAsia="Calibri" w:cstheme="minorHAnsi"/>
              </w:rPr>
            </w:pPr>
          </w:p>
        </w:tc>
        <w:tc>
          <w:tcPr>
            <w:tcW w:w="1384" w:type="dxa"/>
            <w:shd w:val="clear" w:color="auto" w:fill="E9E6D7"/>
          </w:tcPr>
          <w:p w14:paraId="3729C766" w14:textId="77777777" w:rsidR="005C2E57" w:rsidRPr="00CD2D3B" w:rsidRDefault="005C2E57" w:rsidP="003836BC">
            <w:pPr>
              <w:rPr>
                <w:rFonts w:eastAsia="Calibri" w:cstheme="minorHAnsi"/>
              </w:rPr>
            </w:pPr>
          </w:p>
        </w:tc>
      </w:tr>
      <w:tr w:rsidR="005C2E57" w:rsidRPr="002D0D71" w14:paraId="1EF7F333" w14:textId="77777777" w:rsidTr="00BC1629">
        <w:trPr>
          <w:trHeight w:hRule="exact" w:val="249"/>
        </w:trPr>
        <w:tc>
          <w:tcPr>
            <w:tcW w:w="5104" w:type="dxa"/>
            <w:vMerge/>
            <w:shd w:val="clear" w:color="auto" w:fill="FFFFFF" w:themeFill="background1"/>
          </w:tcPr>
          <w:p w14:paraId="42681926" w14:textId="77777777" w:rsidR="005C2E57" w:rsidRDefault="005C2E57" w:rsidP="003836BC">
            <w:pPr>
              <w:shd w:val="clear" w:color="auto" w:fill="D99594"/>
              <w:jc w:val="center"/>
              <w:rPr>
                <w:rFonts w:ascii="Calibri" w:eastAsia="Calibri" w:hAnsi="Calibri" w:cs="Times New Roman"/>
                <w:b/>
              </w:rPr>
            </w:pPr>
          </w:p>
        </w:tc>
        <w:tc>
          <w:tcPr>
            <w:tcW w:w="4020" w:type="dxa"/>
            <w:shd w:val="clear" w:color="auto" w:fill="E9E6D7"/>
          </w:tcPr>
          <w:p w14:paraId="2E999661" w14:textId="77777777" w:rsidR="005C2E57" w:rsidRPr="00CD2D3B" w:rsidRDefault="005C2E57" w:rsidP="003836BC">
            <w:pPr>
              <w:rPr>
                <w:rFonts w:eastAsia="Calibri" w:cstheme="minorHAnsi"/>
                <w:sz w:val="22"/>
                <w:szCs w:val="22"/>
              </w:rPr>
            </w:pPr>
          </w:p>
        </w:tc>
        <w:tc>
          <w:tcPr>
            <w:tcW w:w="1326" w:type="dxa"/>
            <w:shd w:val="clear" w:color="auto" w:fill="E9E6D7"/>
          </w:tcPr>
          <w:p w14:paraId="552ADD54" w14:textId="77777777" w:rsidR="005C2E57" w:rsidRPr="00CD2D3B" w:rsidRDefault="005C2E57" w:rsidP="003836BC">
            <w:pPr>
              <w:rPr>
                <w:rFonts w:eastAsia="Calibri" w:cstheme="minorHAnsi"/>
              </w:rPr>
            </w:pPr>
          </w:p>
        </w:tc>
        <w:tc>
          <w:tcPr>
            <w:tcW w:w="1326" w:type="dxa"/>
            <w:shd w:val="clear" w:color="auto" w:fill="E9E6D7"/>
          </w:tcPr>
          <w:p w14:paraId="6879D467" w14:textId="77777777" w:rsidR="005C2E57" w:rsidRPr="00CD2D3B" w:rsidRDefault="005C2E57" w:rsidP="003836BC">
            <w:pPr>
              <w:rPr>
                <w:rFonts w:eastAsia="Calibri" w:cstheme="minorHAnsi"/>
              </w:rPr>
            </w:pPr>
          </w:p>
        </w:tc>
        <w:tc>
          <w:tcPr>
            <w:tcW w:w="1326" w:type="dxa"/>
            <w:shd w:val="clear" w:color="auto" w:fill="E9E6D7"/>
          </w:tcPr>
          <w:p w14:paraId="24D65B0C" w14:textId="77777777" w:rsidR="005C2E57" w:rsidRPr="00CD2D3B" w:rsidRDefault="005C2E57" w:rsidP="003836BC">
            <w:pPr>
              <w:rPr>
                <w:rFonts w:eastAsia="Calibri" w:cstheme="minorHAnsi"/>
              </w:rPr>
            </w:pPr>
          </w:p>
        </w:tc>
        <w:tc>
          <w:tcPr>
            <w:tcW w:w="1356" w:type="dxa"/>
            <w:shd w:val="clear" w:color="auto" w:fill="E9E6D7"/>
          </w:tcPr>
          <w:p w14:paraId="4E6F96DA" w14:textId="77777777" w:rsidR="005C2E57" w:rsidRPr="00CD2D3B" w:rsidRDefault="005C2E57" w:rsidP="003836BC">
            <w:pPr>
              <w:rPr>
                <w:rFonts w:eastAsia="Calibri" w:cstheme="minorHAnsi"/>
              </w:rPr>
            </w:pPr>
          </w:p>
        </w:tc>
        <w:tc>
          <w:tcPr>
            <w:tcW w:w="1384" w:type="dxa"/>
            <w:shd w:val="clear" w:color="auto" w:fill="E9E6D7"/>
          </w:tcPr>
          <w:p w14:paraId="29FB0B94" w14:textId="77777777" w:rsidR="005C2E57" w:rsidRPr="00CD2D3B" w:rsidRDefault="005C2E57" w:rsidP="003836BC">
            <w:pPr>
              <w:rPr>
                <w:rFonts w:eastAsia="Calibri" w:cstheme="minorHAnsi"/>
              </w:rPr>
            </w:pPr>
          </w:p>
        </w:tc>
      </w:tr>
      <w:tr w:rsidR="005C2E57" w:rsidRPr="002D0D71" w14:paraId="0EB814D3" w14:textId="77777777" w:rsidTr="00BC1629">
        <w:trPr>
          <w:trHeight w:hRule="exact" w:val="249"/>
        </w:trPr>
        <w:tc>
          <w:tcPr>
            <w:tcW w:w="5104" w:type="dxa"/>
            <w:vMerge w:val="restart"/>
            <w:shd w:val="clear" w:color="auto" w:fill="FFFFFF" w:themeFill="background1"/>
          </w:tcPr>
          <w:p w14:paraId="2939BB7A" w14:textId="77777777" w:rsidR="005C2E57" w:rsidRPr="002D0D71" w:rsidRDefault="005C2E57" w:rsidP="003C4564">
            <w:pPr>
              <w:shd w:val="clear" w:color="auto" w:fill="4BACC6"/>
              <w:autoSpaceDE w:val="0"/>
              <w:autoSpaceDN w:val="0"/>
              <w:adjustRightInd w:val="0"/>
              <w:jc w:val="center"/>
              <w:rPr>
                <w:rFonts w:ascii="Calibri" w:eastAsia="Calibri" w:hAnsi="Calibri" w:cs="Calibri"/>
                <w:b/>
                <w:color w:val="000000"/>
              </w:rPr>
            </w:pPr>
            <w:r>
              <w:rPr>
                <w:rFonts w:ascii="Calibri" w:eastAsia="Calibri" w:hAnsi="Calibri" w:cs="Calibri"/>
                <w:b/>
                <w:color w:val="000000"/>
              </w:rPr>
              <w:t>Texte injonctif</w:t>
            </w:r>
          </w:p>
          <w:p w14:paraId="26DA09E5" w14:textId="77777777" w:rsidR="005C2E57" w:rsidRPr="004B1711" w:rsidRDefault="005C2E57" w:rsidP="003836BC">
            <w:pPr>
              <w:autoSpaceDE w:val="0"/>
              <w:autoSpaceDN w:val="0"/>
              <w:adjustRightInd w:val="0"/>
              <w:rPr>
                <w:rFonts w:ascii="Calibri" w:eastAsia="Calibri" w:hAnsi="Calibri" w:cs="Calibri"/>
                <w:color w:val="000000"/>
                <w:sz w:val="36"/>
                <w:szCs w:val="36"/>
              </w:rPr>
            </w:pPr>
          </w:p>
          <w:p w14:paraId="15BA501D" w14:textId="77777777" w:rsidR="005C2E57" w:rsidRPr="0066399F" w:rsidRDefault="005C2E57" w:rsidP="003836BC">
            <w:pPr>
              <w:autoSpaceDE w:val="0"/>
              <w:autoSpaceDN w:val="0"/>
              <w:adjustRightInd w:val="0"/>
              <w:rPr>
                <w:rFonts w:ascii="Calibri" w:eastAsia="Calibri" w:hAnsi="Calibri" w:cs="Calibri"/>
                <w:color w:val="000000"/>
                <w:sz w:val="20"/>
                <w:szCs w:val="20"/>
              </w:rPr>
            </w:pPr>
            <w:r w:rsidRPr="00BC1629">
              <w:rPr>
                <w:rFonts w:ascii="Calibri" w:eastAsia="Calibri" w:hAnsi="Calibri" w:cs="Calibri"/>
                <w:color w:val="000000"/>
                <w:sz w:val="22"/>
                <w:szCs w:val="22"/>
              </w:rPr>
              <w:t>Finalité, enjeu : donner les moyens d’agir, guider</w:t>
            </w:r>
          </w:p>
        </w:tc>
        <w:tc>
          <w:tcPr>
            <w:tcW w:w="4020" w:type="dxa"/>
            <w:shd w:val="clear" w:color="auto" w:fill="B9DFE9"/>
          </w:tcPr>
          <w:p w14:paraId="27A02BAC" w14:textId="77777777" w:rsidR="005C2E57" w:rsidRPr="00CD2D3B" w:rsidRDefault="005C2E57" w:rsidP="003836BC">
            <w:pPr>
              <w:rPr>
                <w:rFonts w:eastAsia="Calibri" w:cstheme="minorHAnsi"/>
                <w:sz w:val="22"/>
                <w:szCs w:val="22"/>
              </w:rPr>
            </w:pPr>
            <w:r w:rsidRPr="00CD2D3B">
              <w:rPr>
                <w:rFonts w:cstheme="minorHAnsi"/>
                <w:sz w:val="22"/>
                <w:szCs w:val="22"/>
              </w:rPr>
              <w:t>Recette</w:t>
            </w:r>
          </w:p>
        </w:tc>
        <w:tc>
          <w:tcPr>
            <w:tcW w:w="1326" w:type="dxa"/>
            <w:shd w:val="clear" w:color="auto" w:fill="B9DFE9"/>
          </w:tcPr>
          <w:p w14:paraId="46B835BC" w14:textId="77777777" w:rsidR="005C2E57" w:rsidRPr="00CD2D3B" w:rsidRDefault="005C2E57" w:rsidP="003836BC">
            <w:pPr>
              <w:rPr>
                <w:rFonts w:eastAsia="Calibri" w:cstheme="minorHAnsi"/>
              </w:rPr>
            </w:pPr>
          </w:p>
        </w:tc>
        <w:tc>
          <w:tcPr>
            <w:tcW w:w="1326" w:type="dxa"/>
            <w:shd w:val="clear" w:color="auto" w:fill="B9DFE9"/>
          </w:tcPr>
          <w:p w14:paraId="23F23561" w14:textId="77777777" w:rsidR="005C2E57" w:rsidRPr="00CD2D3B" w:rsidRDefault="005C2E57" w:rsidP="003836BC">
            <w:pPr>
              <w:rPr>
                <w:rFonts w:eastAsia="Calibri" w:cstheme="minorHAnsi"/>
              </w:rPr>
            </w:pPr>
          </w:p>
        </w:tc>
        <w:tc>
          <w:tcPr>
            <w:tcW w:w="1326" w:type="dxa"/>
            <w:shd w:val="clear" w:color="auto" w:fill="B9DFE9"/>
          </w:tcPr>
          <w:p w14:paraId="1DF69A0A" w14:textId="77777777" w:rsidR="005C2E57" w:rsidRPr="00CD2D3B" w:rsidRDefault="005C2E57" w:rsidP="003836BC">
            <w:pPr>
              <w:rPr>
                <w:rFonts w:eastAsia="Calibri" w:cstheme="minorHAnsi"/>
              </w:rPr>
            </w:pPr>
          </w:p>
        </w:tc>
        <w:tc>
          <w:tcPr>
            <w:tcW w:w="1356" w:type="dxa"/>
            <w:shd w:val="clear" w:color="auto" w:fill="B9DFE9"/>
          </w:tcPr>
          <w:p w14:paraId="18803645" w14:textId="77777777" w:rsidR="005C2E57" w:rsidRPr="00CD2D3B" w:rsidRDefault="005C2E57" w:rsidP="003836BC">
            <w:pPr>
              <w:rPr>
                <w:rFonts w:eastAsia="Calibri" w:cstheme="minorHAnsi"/>
              </w:rPr>
            </w:pPr>
          </w:p>
        </w:tc>
        <w:tc>
          <w:tcPr>
            <w:tcW w:w="1384" w:type="dxa"/>
            <w:shd w:val="clear" w:color="auto" w:fill="B9DFE9"/>
          </w:tcPr>
          <w:p w14:paraId="09AEB73B" w14:textId="77777777" w:rsidR="005C2E57" w:rsidRPr="00CD2D3B" w:rsidRDefault="005C2E57" w:rsidP="003836BC">
            <w:pPr>
              <w:rPr>
                <w:rFonts w:eastAsia="Calibri" w:cstheme="minorHAnsi"/>
              </w:rPr>
            </w:pPr>
          </w:p>
        </w:tc>
      </w:tr>
      <w:tr w:rsidR="005C2E57" w:rsidRPr="002D0D71" w14:paraId="309B8D19" w14:textId="77777777" w:rsidTr="00BC1629">
        <w:trPr>
          <w:trHeight w:hRule="exact" w:val="249"/>
        </w:trPr>
        <w:tc>
          <w:tcPr>
            <w:tcW w:w="5104" w:type="dxa"/>
            <w:vMerge/>
            <w:shd w:val="clear" w:color="auto" w:fill="FFFFFF" w:themeFill="background1"/>
          </w:tcPr>
          <w:p w14:paraId="47039395" w14:textId="77777777" w:rsidR="005C2E57" w:rsidRDefault="005C2E57" w:rsidP="003836BC">
            <w:pPr>
              <w:shd w:val="clear" w:color="auto" w:fill="D99594"/>
              <w:jc w:val="center"/>
              <w:rPr>
                <w:rFonts w:ascii="Calibri" w:eastAsia="Calibri" w:hAnsi="Calibri" w:cs="Times New Roman"/>
                <w:b/>
              </w:rPr>
            </w:pPr>
          </w:p>
        </w:tc>
        <w:tc>
          <w:tcPr>
            <w:tcW w:w="4020" w:type="dxa"/>
            <w:shd w:val="clear" w:color="auto" w:fill="B9DFE9"/>
          </w:tcPr>
          <w:p w14:paraId="6F41860E" w14:textId="77777777" w:rsidR="005C2E57" w:rsidRPr="00CD2D3B" w:rsidRDefault="005C2E57" w:rsidP="003836BC">
            <w:pPr>
              <w:rPr>
                <w:rFonts w:eastAsia="Calibri" w:cstheme="minorHAnsi"/>
                <w:sz w:val="22"/>
                <w:szCs w:val="22"/>
              </w:rPr>
            </w:pPr>
            <w:r w:rsidRPr="00CD2D3B">
              <w:rPr>
                <w:rFonts w:cstheme="minorHAnsi"/>
                <w:sz w:val="22"/>
                <w:szCs w:val="22"/>
              </w:rPr>
              <w:t>Mode d’emploi</w:t>
            </w:r>
          </w:p>
        </w:tc>
        <w:tc>
          <w:tcPr>
            <w:tcW w:w="1326" w:type="dxa"/>
            <w:shd w:val="clear" w:color="auto" w:fill="B9DFE9"/>
          </w:tcPr>
          <w:p w14:paraId="3FC0B980" w14:textId="77777777" w:rsidR="005C2E57" w:rsidRPr="00CD2D3B" w:rsidRDefault="005C2E57" w:rsidP="003836BC">
            <w:pPr>
              <w:rPr>
                <w:rFonts w:eastAsia="Calibri" w:cstheme="minorHAnsi"/>
              </w:rPr>
            </w:pPr>
          </w:p>
        </w:tc>
        <w:tc>
          <w:tcPr>
            <w:tcW w:w="1326" w:type="dxa"/>
            <w:shd w:val="clear" w:color="auto" w:fill="B9DFE9"/>
          </w:tcPr>
          <w:p w14:paraId="5F994B6D" w14:textId="77777777" w:rsidR="005C2E57" w:rsidRPr="00CD2D3B" w:rsidRDefault="005C2E57" w:rsidP="003836BC">
            <w:pPr>
              <w:rPr>
                <w:rFonts w:eastAsia="Calibri" w:cstheme="minorHAnsi"/>
              </w:rPr>
            </w:pPr>
          </w:p>
        </w:tc>
        <w:tc>
          <w:tcPr>
            <w:tcW w:w="1326" w:type="dxa"/>
            <w:shd w:val="clear" w:color="auto" w:fill="B9DFE9"/>
          </w:tcPr>
          <w:p w14:paraId="16EF6BF8" w14:textId="6A7A8BA1" w:rsidR="005C2E57" w:rsidRPr="00CD2D3B" w:rsidRDefault="005C2E57" w:rsidP="003836BC">
            <w:pPr>
              <w:rPr>
                <w:rFonts w:eastAsia="Calibri" w:cstheme="minorHAnsi"/>
              </w:rPr>
            </w:pPr>
          </w:p>
        </w:tc>
        <w:tc>
          <w:tcPr>
            <w:tcW w:w="1356" w:type="dxa"/>
            <w:shd w:val="clear" w:color="auto" w:fill="B9DFE9"/>
          </w:tcPr>
          <w:p w14:paraId="7A0DB4A0" w14:textId="77777777" w:rsidR="005C2E57" w:rsidRPr="00CD2D3B" w:rsidRDefault="005C2E57" w:rsidP="003836BC">
            <w:pPr>
              <w:rPr>
                <w:rFonts w:eastAsia="Calibri" w:cstheme="minorHAnsi"/>
              </w:rPr>
            </w:pPr>
          </w:p>
        </w:tc>
        <w:tc>
          <w:tcPr>
            <w:tcW w:w="1384" w:type="dxa"/>
            <w:shd w:val="clear" w:color="auto" w:fill="B9DFE9"/>
          </w:tcPr>
          <w:p w14:paraId="7AD74C6B" w14:textId="77777777" w:rsidR="005C2E57" w:rsidRPr="00CD2D3B" w:rsidRDefault="005C2E57" w:rsidP="003836BC">
            <w:pPr>
              <w:rPr>
                <w:rFonts w:eastAsia="Calibri" w:cstheme="minorHAnsi"/>
              </w:rPr>
            </w:pPr>
          </w:p>
        </w:tc>
      </w:tr>
      <w:tr w:rsidR="005C2E57" w:rsidRPr="002D0D71" w14:paraId="5AC10AFD" w14:textId="77777777" w:rsidTr="00BC1629">
        <w:trPr>
          <w:trHeight w:hRule="exact" w:val="249"/>
        </w:trPr>
        <w:tc>
          <w:tcPr>
            <w:tcW w:w="5104" w:type="dxa"/>
            <w:vMerge/>
            <w:shd w:val="clear" w:color="auto" w:fill="FFFFFF" w:themeFill="background1"/>
          </w:tcPr>
          <w:p w14:paraId="5A80C508" w14:textId="77777777" w:rsidR="005C2E57" w:rsidRDefault="005C2E57" w:rsidP="003836BC">
            <w:pPr>
              <w:shd w:val="clear" w:color="auto" w:fill="D99594"/>
              <w:jc w:val="center"/>
              <w:rPr>
                <w:rFonts w:ascii="Calibri" w:eastAsia="Calibri" w:hAnsi="Calibri" w:cs="Times New Roman"/>
                <w:b/>
              </w:rPr>
            </w:pPr>
          </w:p>
        </w:tc>
        <w:tc>
          <w:tcPr>
            <w:tcW w:w="4020" w:type="dxa"/>
            <w:shd w:val="clear" w:color="auto" w:fill="B9DFE9"/>
          </w:tcPr>
          <w:p w14:paraId="1913B2A7" w14:textId="77777777" w:rsidR="005C2E57" w:rsidRPr="00CD2D3B" w:rsidRDefault="005C2E57" w:rsidP="003836BC">
            <w:pPr>
              <w:rPr>
                <w:rFonts w:eastAsia="Calibri" w:cstheme="minorHAnsi"/>
                <w:sz w:val="22"/>
                <w:szCs w:val="22"/>
              </w:rPr>
            </w:pPr>
            <w:r w:rsidRPr="00CD2D3B">
              <w:rPr>
                <w:rFonts w:cstheme="minorHAnsi"/>
                <w:sz w:val="22"/>
                <w:szCs w:val="22"/>
              </w:rPr>
              <w:t>Règle du jeu</w:t>
            </w:r>
          </w:p>
        </w:tc>
        <w:tc>
          <w:tcPr>
            <w:tcW w:w="1326" w:type="dxa"/>
            <w:shd w:val="clear" w:color="auto" w:fill="B9DFE9"/>
          </w:tcPr>
          <w:p w14:paraId="23B975FB" w14:textId="77777777" w:rsidR="005C2E57" w:rsidRPr="00CD2D3B" w:rsidRDefault="005C2E57" w:rsidP="003836BC">
            <w:pPr>
              <w:rPr>
                <w:rFonts w:eastAsia="Calibri" w:cstheme="minorHAnsi"/>
              </w:rPr>
            </w:pPr>
          </w:p>
        </w:tc>
        <w:tc>
          <w:tcPr>
            <w:tcW w:w="1326" w:type="dxa"/>
            <w:shd w:val="clear" w:color="auto" w:fill="B9DFE9"/>
          </w:tcPr>
          <w:p w14:paraId="1CEFD256" w14:textId="77777777" w:rsidR="005C2E57" w:rsidRPr="00CD2D3B" w:rsidRDefault="005C2E57" w:rsidP="003836BC">
            <w:pPr>
              <w:rPr>
                <w:rFonts w:eastAsia="Calibri" w:cstheme="minorHAnsi"/>
              </w:rPr>
            </w:pPr>
          </w:p>
        </w:tc>
        <w:tc>
          <w:tcPr>
            <w:tcW w:w="1326" w:type="dxa"/>
            <w:shd w:val="clear" w:color="auto" w:fill="B9DFE9"/>
          </w:tcPr>
          <w:p w14:paraId="3764F0E7" w14:textId="77777777" w:rsidR="005C2E57" w:rsidRPr="00CD2D3B" w:rsidRDefault="005C2E57" w:rsidP="003836BC">
            <w:pPr>
              <w:rPr>
                <w:rFonts w:eastAsia="Calibri" w:cstheme="minorHAnsi"/>
              </w:rPr>
            </w:pPr>
          </w:p>
        </w:tc>
        <w:tc>
          <w:tcPr>
            <w:tcW w:w="1356" w:type="dxa"/>
            <w:shd w:val="clear" w:color="auto" w:fill="B9DFE9"/>
          </w:tcPr>
          <w:p w14:paraId="367AA895" w14:textId="77777777" w:rsidR="005C2E57" w:rsidRPr="00CD2D3B" w:rsidRDefault="005C2E57" w:rsidP="003836BC">
            <w:pPr>
              <w:rPr>
                <w:rFonts w:eastAsia="Calibri" w:cstheme="minorHAnsi"/>
              </w:rPr>
            </w:pPr>
          </w:p>
        </w:tc>
        <w:tc>
          <w:tcPr>
            <w:tcW w:w="1384" w:type="dxa"/>
            <w:shd w:val="clear" w:color="auto" w:fill="B9DFE9"/>
          </w:tcPr>
          <w:p w14:paraId="1AA22DBA" w14:textId="77777777" w:rsidR="005C2E57" w:rsidRPr="00CD2D3B" w:rsidRDefault="005C2E57" w:rsidP="003836BC">
            <w:pPr>
              <w:rPr>
                <w:rFonts w:eastAsia="Calibri" w:cstheme="minorHAnsi"/>
              </w:rPr>
            </w:pPr>
          </w:p>
        </w:tc>
      </w:tr>
      <w:tr w:rsidR="005C2E57" w:rsidRPr="002D0D71" w14:paraId="1A94127A" w14:textId="77777777" w:rsidTr="00BC1629">
        <w:trPr>
          <w:trHeight w:hRule="exact" w:val="249"/>
        </w:trPr>
        <w:tc>
          <w:tcPr>
            <w:tcW w:w="5104" w:type="dxa"/>
            <w:vMerge/>
            <w:shd w:val="clear" w:color="auto" w:fill="FFFFFF" w:themeFill="background1"/>
          </w:tcPr>
          <w:p w14:paraId="3ACF849F" w14:textId="77777777" w:rsidR="005C2E57" w:rsidRDefault="005C2E57" w:rsidP="003836BC">
            <w:pPr>
              <w:shd w:val="clear" w:color="auto" w:fill="D99594"/>
              <w:jc w:val="center"/>
              <w:rPr>
                <w:rFonts w:ascii="Calibri" w:eastAsia="Calibri" w:hAnsi="Calibri" w:cs="Times New Roman"/>
                <w:b/>
              </w:rPr>
            </w:pPr>
          </w:p>
        </w:tc>
        <w:tc>
          <w:tcPr>
            <w:tcW w:w="4020" w:type="dxa"/>
            <w:shd w:val="clear" w:color="auto" w:fill="B9DFE9"/>
          </w:tcPr>
          <w:p w14:paraId="461F9324" w14:textId="77777777" w:rsidR="005C2E57" w:rsidRPr="00CD2D3B" w:rsidRDefault="005C2E57" w:rsidP="003836BC">
            <w:pPr>
              <w:rPr>
                <w:rFonts w:eastAsia="Calibri" w:cstheme="minorHAnsi"/>
                <w:sz w:val="22"/>
                <w:szCs w:val="22"/>
              </w:rPr>
            </w:pPr>
            <w:r w:rsidRPr="00CD2D3B">
              <w:rPr>
                <w:rFonts w:cstheme="minorHAnsi"/>
                <w:sz w:val="22"/>
                <w:szCs w:val="22"/>
              </w:rPr>
              <w:t>Consigne</w:t>
            </w:r>
          </w:p>
        </w:tc>
        <w:tc>
          <w:tcPr>
            <w:tcW w:w="1326" w:type="dxa"/>
            <w:shd w:val="clear" w:color="auto" w:fill="B9DFE9"/>
          </w:tcPr>
          <w:p w14:paraId="445C9B94" w14:textId="77777777" w:rsidR="005C2E57" w:rsidRPr="00CD2D3B" w:rsidRDefault="005C2E57" w:rsidP="003836BC">
            <w:pPr>
              <w:rPr>
                <w:rFonts w:eastAsia="Calibri" w:cstheme="minorHAnsi"/>
              </w:rPr>
            </w:pPr>
          </w:p>
        </w:tc>
        <w:tc>
          <w:tcPr>
            <w:tcW w:w="1326" w:type="dxa"/>
            <w:shd w:val="clear" w:color="auto" w:fill="B9DFE9"/>
          </w:tcPr>
          <w:p w14:paraId="2FC94BE4" w14:textId="77777777" w:rsidR="005C2E57" w:rsidRPr="00CD2D3B" w:rsidRDefault="005C2E57" w:rsidP="003836BC">
            <w:pPr>
              <w:rPr>
                <w:rFonts w:eastAsia="Calibri" w:cstheme="minorHAnsi"/>
              </w:rPr>
            </w:pPr>
          </w:p>
        </w:tc>
        <w:tc>
          <w:tcPr>
            <w:tcW w:w="1326" w:type="dxa"/>
            <w:shd w:val="clear" w:color="auto" w:fill="B9DFE9"/>
          </w:tcPr>
          <w:p w14:paraId="58713C79" w14:textId="35C9CA93" w:rsidR="005C2E57" w:rsidRPr="00CD2D3B" w:rsidRDefault="005C2E57" w:rsidP="003836BC">
            <w:pPr>
              <w:rPr>
                <w:rFonts w:eastAsia="Calibri" w:cstheme="minorHAnsi"/>
              </w:rPr>
            </w:pPr>
          </w:p>
        </w:tc>
        <w:tc>
          <w:tcPr>
            <w:tcW w:w="1356" w:type="dxa"/>
            <w:shd w:val="clear" w:color="auto" w:fill="B9DFE9"/>
          </w:tcPr>
          <w:p w14:paraId="0B29D536" w14:textId="77777777" w:rsidR="005C2E57" w:rsidRPr="00CD2D3B" w:rsidRDefault="005C2E57" w:rsidP="003836BC">
            <w:pPr>
              <w:rPr>
                <w:rFonts w:eastAsia="Calibri" w:cstheme="minorHAnsi"/>
              </w:rPr>
            </w:pPr>
          </w:p>
        </w:tc>
        <w:tc>
          <w:tcPr>
            <w:tcW w:w="1384" w:type="dxa"/>
            <w:shd w:val="clear" w:color="auto" w:fill="B9DFE9"/>
          </w:tcPr>
          <w:p w14:paraId="5EE537A1" w14:textId="77777777" w:rsidR="005C2E57" w:rsidRPr="00CD2D3B" w:rsidRDefault="005C2E57" w:rsidP="003836BC">
            <w:pPr>
              <w:rPr>
                <w:rFonts w:eastAsia="Calibri" w:cstheme="minorHAnsi"/>
              </w:rPr>
            </w:pPr>
          </w:p>
        </w:tc>
      </w:tr>
      <w:tr w:rsidR="005C2E57" w:rsidRPr="002D0D71" w14:paraId="77741D9B" w14:textId="77777777" w:rsidTr="00BC1629">
        <w:trPr>
          <w:trHeight w:hRule="exact" w:val="249"/>
        </w:trPr>
        <w:tc>
          <w:tcPr>
            <w:tcW w:w="5104" w:type="dxa"/>
            <w:vMerge/>
            <w:shd w:val="clear" w:color="auto" w:fill="FFFFFF" w:themeFill="background1"/>
          </w:tcPr>
          <w:p w14:paraId="3D9596E1" w14:textId="77777777" w:rsidR="005C2E57" w:rsidRDefault="005C2E57" w:rsidP="003836BC">
            <w:pPr>
              <w:shd w:val="clear" w:color="auto" w:fill="D99594"/>
              <w:jc w:val="center"/>
              <w:rPr>
                <w:rFonts w:ascii="Calibri" w:eastAsia="Calibri" w:hAnsi="Calibri" w:cs="Times New Roman"/>
                <w:b/>
              </w:rPr>
            </w:pPr>
          </w:p>
        </w:tc>
        <w:tc>
          <w:tcPr>
            <w:tcW w:w="4020" w:type="dxa"/>
            <w:shd w:val="clear" w:color="auto" w:fill="B9DFE9"/>
          </w:tcPr>
          <w:p w14:paraId="2ECA174C" w14:textId="77777777" w:rsidR="005C2E57" w:rsidRPr="00CD2D3B" w:rsidRDefault="005C2E57" w:rsidP="003836BC">
            <w:pPr>
              <w:rPr>
                <w:rFonts w:eastAsia="Calibri" w:cstheme="minorHAnsi"/>
                <w:sz w:val="22"/>
                <w:szCs w:val="22"/>
              </w:rPr>
            </w:pPr>
            <w:r w:rsidRPr="00CD2D3B">
              <w:rPr>
                <w:rFonts w:cstheme="minorHAnsi"/>
                <w:sz w:val="22"/>
                <w:szCs w:val="22"/>
              </w:rPr>
              <w:t>Règlement</w:t>
            </w:r>
          </w:p>
        </w:tc>
        <w:tc>
          <w:tcPr>
            <w:tcW w:w="1326" w:type="dxa"/>
            <w:shd w:val="clear" w:color="auto" w:fill="B9DFE9"/>
          </w:tcPr>
          <w:p w14:paraId="19EC851F" w14:textId="77777777" w:rsidR="005C2E57" w:rsidRPr="00CD2D3B" w:rsidRDefault="005C2E57" w:rsidP="003836BC">
            <w:pPr>
              <w:rPr>
                <w:rFonts w:eastAsia="Calibri" w:cstheme="minorHAnsi"/>
              </w:rPr>
            </w:pPr>
          </w:p>
        </w:tc>
        <w:tc>
          <w:tcPr>
            <w:tcW w:w="1326" w:type="dxa"/>
            <w:shd w:val="clear" w:color="auto" w:fill="B9DFE9"/>
          </w:tcPr>
          <w:p w14:paraId="21BBA6D1" w14:textId="77777777" w:rsidR="005C2E57" w:rsidRPr="00CD2D3B" w:rsidRDefault="005C2E57" w:rsidP="003836BC">
            <w:pPr>
              <w:rPr>
                <w:rFonts w:eastAsia="Calibri" w:cstheme="minorHAnsi"/>
              </w:rPr>
            </w:pPr>
          </w:p>
        </w:tc>
        <w:tc>
          <w:tcPr>
            <w:tcW w:w="1326" w:type="dxa"/>
            <w:shd w:val="clear" w:color="auto" w:fill="B9DFE9"/>
          </w:tcPr>
          <w:p w14:paraId="36FB6E60" w14:textId="3C2369CB" w:rsidR="005C2E57" w:rsidRPr="00CD2D3B" w:rsidRDefault="005C2E57" w:rsidP="003836BC">
            <w:pPr>
              <w:rPr>
                <w:rFonts w:eastAsia="Calibri" w:cstheme="minorHAnsi"/>
              </w:rPr>
            </w:pPr>
          </w:p>
        </w:tc>
        <w:tc>
          <w:tcPr>
            <w:tcW w:w="1356" w:type="dxa"/>
            <w:shd w:val="clear" w:color="auto" w:fill="B9DFE9"/>
          </w:tcPr>
          <w:p w14:paraId="66C63988" w14:textId="77777777" w:rsidR="005C2E57" w:rsidRPr="00CD2D3B" w:rsidRDefault="005C2E57" w:rsidP="003836BC">
            <w:pPr>
              <w:rPr>
                <w:rFonts w:eastAsia="Calibri" w:cstheme="minorHAnsi"/>
              </w:rPr>
            </w:pPr>
          </w:p>
        </w:tc>
        <w:tc>
          <w:tcPr>
            <w:tcW w:w="1384" w:type="dxa"/>
            <w:shd w:val="clear" w:color="auto" w:fill="B9DFE9"/>
          </w:tcPr>
          <w:p w14:paraId="5D99FC62" w14:textId="77777777" w:rsidR="005C2E57" w:rsidRPr="00CD2D3B" w:rsidRDefault="005C2E57" w:rsidP="003836BC">
            <w:pPr>
              <w:rPr>
                <w:rFonts w:eastAsia="Calibri" w:cstheme="minorHAnsi"/>
              </w:rPr>
            </w:pPr>
          </w:p>
        </w:tc>
      </w:tr>
      <w:tr w:rsidR="005C2E57" w:rsidRPr="002D0D71" w14:paraId="0B50DF5A" w14:textId="77777777" w:rsidTr="00BC1629">
        <w:trPr>
          <w:trHeight w:hRule="exact" w:val="249"/>
        </w:trPr>
        <w:tc>
          <w:tcPr>
            <w:tcW w:w="5104" w:type="dxa"/>
            <w:vMerge/>
            <w:shd w:val="clear" w:color="auto" w:fill="FFFFFF" w:themeFill="background1"/>
          </w:tcPr>
          <w:p w14:paraId="3CA0B3A0" w14:textId="77777777" w:rsidR="005C2E57" w:rsidRDefault="005C2E57" w:rsidP="003836BC">
            <w:pPr>
              <w:shd w:val="clear" w:color="auto" w:fill="D99594"/>
              <w:jc w:val="center"/>
              <w:rPr>
                <w:rFonts w:ascii="Calibri" w:eastAsia="Calibri" w:hAnsi="Calibri" w:cs="Times New Roman"/>
                <w:b/>
              </w:rPr>
            </w:pPr>
          </w:p>
        </w:tc>
        <w:tc>
          <w:tcPr>
            <w:tcW w:w="4020" w:type="dxa"/>
            <w:shd w:val="clear" w:color="auto" w:fill="B9DFE9"/>
          </w:tcPr>
          <w:p w14:paraId="7C17E5C0" w14:textId="77777777" w:rsidR="005C2E57" w:rsidRPr="00CD2D3B" w:rsidRDefault="005C2E57" w:rsidP="003836BC">
            <w:pPr>
              <w:rPr>
                <w:rFonts w:eastAsia="Calibri" w:cstheme="minorHAnsi"/>
                <w:sz w:val="22"/>
                <w:szCs w:val="22"/>
              </w:rPr>
            </w:pPr>
          </w:p>
        </w:tc>
        <w:tc>
          <w:tcPr>
            <w:tcW w:w="1326" w:type="dxa"/>
            <w:shd w:val="clear" w:color="auto" w:fill="B9DFE9"/>
          </w:tcPr>
          <w:p w14:paraId="3BD5F4C8" w14:textId="77777777" w:rsidR="005C2E57" w:rsidRPr="00CD2D3B" w:rsidRDefault="005C2E57" w:rsidP="003836BC">
            <w:pPr>
              <w:rPr>
                <w:rFonts w:eastAsia="Calibri" w:cstheme="minorHAnsi"/>
              </w:rPr>
            </w:pPr>
          </w:p>
        </w:tc>
        <w:tc>
          <w:tcPr>
            <w:tcW w:w="1326" w:type="dxa"/>
            <w:shd w:val="clear" w:color="auto" w:fill="B9DFE9"/>
          </w:tcPr>
          <w:p w14:paraId="1A1C6437" w14:textId="77777777" w:rsidR="005C2E57" w:rsidRPr="00CD2D3B" w:rsidRDefault="005C2E57" w:rsidP="003836BC">
            <w:pPr>
              <w:rPr>
                <w:rFonts w:eastAsia="Calibri" w:cstheme="minorHAnsi"/>
              </w:rPr>
            </w:pPr>
          </w:p>
        </w:tc>
        <w:tc>
          <w:tcPr>
            <w:tcW w:w="1326" w:type="dxa"/>
            <w:shd w:val="clear" w:color="auto" w:fill="B9DFE9"/>
          </w:tcPr>
          <w:p w14:paraId="4E3D575D" w14:textId="77777777" w:rsidR="005C2E57" w:rsidRPr="00CD2D3B" w:rsidRDefault="005C2E57" w:rsidP="003836BC">
            <w:pPr>
              <w:rPr>
                <w:rFonts w:eastAsia="Calibri" w:cstheme="minorHAnsi"/>
              </w:rPr>
            </w:pPr>
          </w:p>
        </w:tc>
        <w:tc>
          <w:tcPr>
            <w:tcW w:w="1356" w:type="dxa"/>
            <w:shd w:val="clear" w:color="auto" w:fill="B9DFE9"/>
          </w:tcPr>
          <w:p w14:paraId="224D6C45" w14:textId="77777777" w:rsidR="005C2E57" w:rsidRPr="00CD2D3B" w:rsidRDefault="005C2E57" w:rsidP="003836BC">
            <w:pPr>
              <w:rPr>
                <w:rFonts w:eastAsia="Calibri" w:cstheme="minorHAnsi"/>
              </w:rPr>
            </w:pPr>
          </w:p>
        </w:tc>
        <w:tc>
          <w:tcPr>
            <w:tcW w:w="1384" w:type="dxa"/>
            <w:shd w:val="clear" w:color="auto" w:fill="B9DFE9"/>
          </w:tcPr>
          <w:p w14:paraId="0F3F529C" w14:textId="77777777" w:rsidR="005C2E57" w:rsidRPr="00CD2D3B" w:rsidRDefault="005C2E57" w:rsidP="003836BC">
            <w:pPr>
              <w:rPr>
                <w:rFonts w:eastAsia="Calibri" w:cstheme="minorHAnsi"/>
              </w:rPr>
            </w:pPr>
          </w:p>
        </w:tc>
      </w:tr>
    </w:tbl>
    <w:p w14:paraId="6495B4AF" w14:textId="5C6112B4" w:rsidR="005C2E57" w:rsidRPr="00E07DA2" w:rsidRDefault="005C2E57" w:rsidP="00794229">
      <w:pPr>
        <w:shd w:val="clear" w:color="auto" w:fill="FFE599" w:themeFill="accent4" w:themeFillTint="66"/>
        <w:rPr>
          <w:rFonts w:ascii="Calibri" w:eastAsia="Calibri" w:hAnsi="Calibri" w:cs="Times New Roman"/>
          <w:b/>
        </w:rPr>
      </w:pPr>
      <w:bookmarkStart w:id="0" w:name="_Hlk97884686"/>
      <w:r w:rsidRPr="00E07DA2">
        <w:rPr>
          <w:rFonts w:ascii="Calibri" w:eastAsia="Calibri" w:hAnsi="Calibri" w:cs="Times New Roman"/>
          <w:b/>
          <w:sz w:val="28"/>
          <w:szCs w:val="28"/>
        </w:rPr>
        <w:t xml:space="preserve">Niveau : </w:t>
      </w:r>
      <w:r w:rsidRPr="00AC18CC">
        <w:rPr>
          <w:rFonts w:ascii="Calibri" w:eastAsia="Calibri" w:hAnsi="Calibri" w:cs="Times New Roman"/>
          <w:b/>
          <w:sz w:val="28"/>
          <w:szCs w:val="28"/>
        </w:rPr>
        <w:t>C</w:t>
      </w:r>
      <w:r>
        <w:rPr>
          <w:rFonts w:ascii="Calibri" w:eastAsia="Calibri" w:hAnsi="Calibri" w:cs="Times New Roman"/>
          <w:b/>
          <w:sz w:val="28"/>
          <w:szCs w:val="28"/>
        </w:rPr>
        <w:t>E2</w:t>
      </w:r>
      <w:r w:rsidRPr="00E07DA2">
        <w:rPr>
          <w:rFonts w:ascii="Calibri" w:eastAsia="Calibri" w:hAnsi="Calibri" w:cs="Times New Roman"/>
          <w:b/>
          <w:sz w:val="22"/>
          <w:szCs w:val="22"/>
        </w:rPr>
        <w:tab/>
      </w:r>
      <w:r w:rsidRPr="00E07DA2">
        <w:rPr>
          <w:rFonts w:ascii="Calibri" w:eastAsia="Calibri" w:hAnsi="Calibri" w:cs="Times New Roman"/>
          <w:b/>
          <w:sz w:val="22"/>
          <w:szCs w:val="22"/>
        </w:rPr>
        <w:tab/>
      </w:r>
      <w:r w:rsidRPr="00E07DA2">
        <w:rPr>
          <w:rFonts w:ascii="Calibri" w:eastAsia="Calibri" w:hAnsi="Calibri" w:cs="Times New Roman"/>
          <w:b/>
        </w:rPr>
        <w:tab/>
      </w:r>
      <w:r w:rsidRPr="00E07DA2">
        <w:rPr>
          <w:rFonts w:ascii="Calibri" w:eastAsia="Calibri" w:hAnsi="Calibri" w:cs="Times New Roman"/>
          <w:b/>
        </w:rPr>
        <w:tab/>
      </w:r>
      <w:r w:rsidRPr="00E07DA2">
        <w:rPr>
          <w:rFonts w:ascii="Calibri" w:eastAsia="Calibri" w:hAnsi="Calibri" w:cs="Times New Roman"/>
          <w:b/>
        </w:rPr>
        <w:tab/>
      </w:r>
      <w:r w:rsidRPr="00E07DA2">
        <w:rPr>
          <w:rFonts w:ascii="Calibri" w:eastAsia="Calibri" w:hAnsi="Calibri" w:cs="Times New Roman"/>
          <w:b/>
        </w:rPr>
        <w:tab/>
      </w:r>
      <w:r w:rsidRPr="00E07DA2">
        <w:rPr>
          <w:rFonts w:ascii="Calibri" w:eastAsia="Calibri" w:hAnsi="Calibri" w:cs="Times New Roman"/>
          <w:b/>
        </w:rPr>
        <w:tab/>
      </w:r>
      <w:r w:rsidRPr="00E07DA2">
        <w:rPr>
          <w:rFonts w:ascii="Calibri" w:eastAsia="Calibri" w:hAnsi="Calibri" w:cs="Times New Roman"/>
          <w:b/>
        </w:rPr>
        <w:tab/>
      </w:r>
      <w:bookmarkEnd w:id="0"/>
    </w:p>
    <w:p w14:paraId="5E419C6D" w14:textId="77777777" w:rsidR="005C2E57" w:rsidRPr="001909C2" w:rsidRDefault="005C2E57" w:rsidP="005C2E57">
      <w:pPr>
        <w:rPr>
          <w:rFonts w:ascii="Calibri" w:eastAsia="Calibri" w:hAnsi="Calibri" w:cs="Times New Roman"/>
          <w:b/>
          <w:bCs/>
          <w:sz w:val="14"/>
          <w:szCs w:val="14"/>
          <w:u w:val="single"/>
        </w:rPr>
      </w:pPr>
    </w:p>
    <w:p w14:paraId="4844858F" w14:textId="77777777" w:rsidR="001909C2" w:rsidRPr="002723D2" w:rsidRDefault="001909C2" w:rsidP="001909C2">
      <w:pPr>
        <w:rPr>
          <w:rFonts w:ascii="Calibri" w:eastAsia="Calibri" w:hAnsi="Calibri" w:cs="Times New Roman"/>
          <w:b/>
          <w:bCs/>
        </w:rPr>
      </w:pPr>
      <w:r w:rsidRPr="00512822">
        <w:rPr>
          <w:b/>
          <w:bCs/>
          <w:u w:val="single"/>
        </w:rPr>
        <w:t>Compétence</w:t>
      </w:r>
      <w:r>
        <w:rPr>
          <w:b/>
          <w:bCs/>
          <w:u w:val="single"/>
        </w:rPr>
        <w:t xml:space="preserve"> de fin de cycle 2</w:t>
      </w:r>
      <w:r w:rsidRPr="00512822">
        <w:rPr>
          <w:b/>
          <w:bCs/>
          <w:u w:val="single"/>
        </w:rPr>
        <w:t> </w:t>
      </w:r>
      <w:r w:rsidRPr="00DB1BC7">
        <w:rPr>
          <w:b/>
          <w:bCs/>
        </w:rPr>
        <w:t>: Écrire des textes en commençant à s’approprier une démarche, en lien avec la lecture, le langage oral et l’étude de la langue</w:t>
      </w:r>
    </w:p>
    <w:p w14:paraId="038CB691" w14:textId="77777777" w:rsidR="001909C2" w:rsidRPr="001909C2" w:rsidRDefault="001909C2" w:rsidP="005C2E57">
      <w:pPr>
        <w:rPr>
          <w:rFonts w:ascii="Calibri" w:eastAsia="Calibri" w:hAnsi="Calibri" w:cs="Times New Roman"/>
          <w:b/>
          <w:bCs/>
          <w:sz w:val="10"/>
          <w:szCs w:val="10"/>
          <w:u w:val="single"/>
        </w:rPr>
      </w:pPr>
    </w:p>
    <w:p w14:paraId="161AEF4C" w14:textId="3FF3B5A8" w:rsidR="005C2E57" w:rsidRDefault="005C2E57" w:rsidP="005C2E57">
      <w:pPr>
        <w:rPr>
          <w:rFonts w:ascii="Calibri" w:eastAsia="Calibri" w:hAnsi="Calibri" w:cs="Times New Roman"/>
          <w:b/>
          <w:bCs/>
          <w:u w:val="single"/>
        </w:rPr>
      </w:pPr>
      <w:r>
        <w:rPr>
          <w:rFonts w:ascii="Calibri" w:eastAsia="Calibri" w:hAnsi="Calibri" w:cs="Times New Roman"/>
          <w:b/>
          <w:bCs/>
          <w:u w:val="single"/>
        </w:rPr>
        <w:t>Repères de progressivité :</w:t>
      </w:r>
    </w:p>
    <w:p w14:paraId="225AE717" w14:textId="77777777" w:rsidR="005C2E57" w:rsidRPr="001909C2" w:rsidRDefault="005C2E57" w:rsidP="005C2E57">
      <w:pPr>
        <w:rPr>
          <w:rFonts w:ascii="Calibri" w:eastAsia="Calibri" w:hAnsi="Calibri" w:cs="Times New Roman"/>
          <w:b/>
          <w:bCs/>
          <w:sz w:val="12"/>
          <w:szCs w:val="12"/>
          <w:u w:val="single"/>
        </w:rPr>
      </w:pPr>
    </w:p>
    <w:p w14:paraId="155A9DE7" w14:textId="5C30C718" w:rsidR="005C2E57" w:rsidRDefault="001303A7" w:rsidP="006D7672">
      <w:pPr>
        <w:tabs>
          <w:tab w:val="left" w:pos="1175"/>
        </w:tabs>
        <w:spacing w:after="80"/>
        <w:rPr>
          <w:sz w:val="22"/>
          <w:szCs w:val="22"/>
        </w:rPr>
      </w:pPr>
      <w:r w:rsidRPr="00EA0D2C">
        <w:rPr>
          <w:b/>
          <w:bCs/>
          <w:sz w:val="22"/>
          <w:szCs w:val="22"/>
        </w:rPr>
        <w:t>Les élèves sont plus autonomes</w:t>
      </w:r>
      <w:r w:rsidRPr="001303A7">
        <w:rPr>
          <w:sz w:val="22"/>
          <w:szCs w:val="22"/>
        </w:rPr>
        <w:t xml:space="preserve">. La diversité des textes est liée à la variété des situations offertes par l’ensemble des activités de la classe. </w:t>
      </w:r>
      <w:r w:rsidRPr="00EA0D2C">
        <w:rPr>
          <w:b/>
          <w:bCs/>
          <w:sz w:val="22"/>
          <w:szCs w:val="22"/>
        </w:rPr>
        <w:t>Ils écrivent quotidiennement</w:t>
      </w:r>
      <w:r w:rsidRPr="001303A7">
        <w:rPr>
          <w:sz w:val="22"/>
          <w:szCs w:val="22"/>
        </w:rPr>
        <w:t xml:space="preserve"> et en de très nombreuses occasions </w:t>
      </w:r>
      <w:r w:rsidRPr="00EA0D2C">
        <w:rPr>
          <w:b/>
          <w:bCs/>
          <w:sz w:val="22"/>
          <w:szCs w:val="22"/>
        </w:rPr>
        <w:t>dans tous les enseignements</w:t>
      </w:r>
      <w:r w:rsidRPr="001303A7">
        <w:rPr>
          <w:sz w:val="22"/>
          <w:szCs w:val="22"/>
        </w:rPr>
        <w:t>. Tout au long de l’année, les élèves planifient de façon autonome leurs écrits (trouver des idées, les organiser de manière logique et chronologique) à l’aide d’outils (cartes mentales par exemple).</w:t>
      </w:r>
    </w:p>
    <w:p w14:paraId="037D32AB" w14:textId="482D4E91" w:rsidR="00286B92" w:rsidRPr="00286B92" w:rsidRDefault="00286B92" w:rsidP="001909C2">
      <w:pPr>
        <w:tabs>
          <w:tab w:val="left" w:pos="1175"/>
        </w:tabs>
        <w:spacing w:after="120"/>
        <w:rPr>
          <w:sz w:val="22"/>
          <w:szCs w:val="22"/>
        </w:rPr>
      </w:pPr>
      <w:r w:rsidRPr="00286B92">
        <w:rPr>
          <w:sz w:val="22"/>
          <w:szCs w:val="22"/>
        </w:rPr>
        <w:t xml:space="preserve">Les élèves rédigent </w:t>
      </w:r>
      <w:r w:rsidRPr="006D7672">
        <w:rPr>
          <w:b/>
          <w:bCs/>
          <w:sz w:val="22"/>
          <w:szCs w:val="22"/>
        </w:rPr>
        <w:t>de façon plus individuelle et plus régulière des écrits longs</w:t>
      </w:r>
      <w:r w:rsidRPr="00286B92">
        <w:rPr>
          <w:sz w:val="22"/>
          <w:szCs w:val="22"/>
        </w:rPr>
        <w:t xml:space="preserve"> à destination du</w:t>
      </w:r>
      <w:r>
        <w:rPr>
          <w:sz w:val="22"/>
          <w:szCs w:val="22"/>
        </w:rPr>
        <w:t xml:space="preserve"> </w:t>
      </w:r>
      <w:r w:rsidRPr="00286B92">
        <w:rPr>
          <w:sz w:val="22"/>
          <w:szCs w:val="22"/>
        </w:rPr>
        <w:t>public en lien avec les divers projets.</w:t>
      </w:r>
    </w:p>
    <w:p w14:paraId="4434118D" w14:textId="77777777" w:rsidR="001303A7" w:rsidRPr="00777ACD" w:rsidRDefault="001303A7" w:rsidP="005C2E57">
      <w:pPr>
        <w:tabs>
          <w:tab w:val="left" w:pos="1175"/>
        </w:tabs>
        <w:rPr>
          <w:sz w:val="14"/>
          <w:szCs w:val="14"/>
        </w:rPr>
      </w:pPr>
    </w:p>
    <w:tbl>
      <w:tblPr>
        <w:tblW w:w="1584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4"/>
        <w:gridCol w:w="4020"/>
        <w:gridCol w:w="1326"/>
        <w:gridCol w:w="1326"/>
        <w:gridCol w:w="1326"/>
        <w:gridCol w:w="1356"/>
        <w:gridCol w:w="1384"/>
      </w:tblGrid>
      <w:tr w:rsidR="005C2E57" w:rsidRPr="002D0D71" w14:paraId="381667A9" w14:textId="77777777" w:rsidTr="00BC1629">
        <w:trPr>
          <w:trHeight w:val="368"/>
        </w:trPr>
        <w:tc>
          <w:tcPr>
            <w:tcW w:w="5104" w:type="dxa"/>
            <w:shd w:val="clear" w:color="auto" w:fill="C4BC96"/>
            <w:vAlign w:val="center"/>
          </w:tcPr>
          <w:p w14:paraId="50685F30" w14:textId="2D7F7DC6" w:rsidR="005C2E57" w:rsidRPr="002D0D71" w:rsidRDefault="005C2E57" w:rsidP="003836BC">
            <w:pPr>
              <w:jc w:val="center"/>
              <w:rPr>
                <w:rFonts w:ascii="Calibri" w:eastAsia="Calibri" w:hAnsi="Calibri" w:cs="Times New Roman"/>
                <w:b/>
                <w:bCs/>
              </w:rPr>
            </w:pPr>
            <w:r w:rsidRPr="002D0D71">
              <w:rPr>
                <w:rFonts w:ascii="Calibri" w:eastAsia="Calibri" w:hAnsi="Calibri" w:cs="Times New Roman"/>
                <w:b/>
                <w:bCs/>
              </w:rPr>
              <w:t xml:space="preserve">Types de </w:t>
            </w:r>
            <w:r>
              <w:rPr>
                <w:rFonts w:ascii="Calibri" w:eastAsia="Calibri" w:hAnsi="Calibri" w:cs="Times New Roman"/>
                <w:b/>
                <w:bCs/>
              </w:rPr>
              <w:t>textes</w:t>
            </w:r>
          </w:p>
        </w:tc>
        <w:tc>
          <w:tcPr>
            <w:tcW w:w="4020" w:type="dxa"/>
            <w:shd w:val="clear" w:color="auto" w:fill="C4BC96"/>
          </w:tcPr>
          <w:p w14:paraId="4F189E16" w14:textId="77777777" w:rsidR="005C2E57" w:rsidRPr="002D0D71" w:rsidRDefault="005C2E57" w:rsidP="003836BC">
            <w:pPr>
              <w:jc w:val="center"/>
              <w:rPr>
                <w:rFonts w:ascii="Calibri" w:eastAsia="Calibri" w:hAnsi="Calibri" w:cs="Times New Roman"/>
                <w:b/>
                <w:bCs/>
              </w:rPr>
            </w:pPr>
            <w:r>
              <w:rPr>
                <w:rFonts w:ascii="Calibri" w:eastAsia="Calibri" w:hAnsi="Calibri" w:cs="Times New Roman"/>
                <w:b/>
                <w:bCs/>
              </w:rPr>
              <w:t>Formes de textes</w:t>
            </w:r>
          </w:p>
        </w:tc>
        <w:tc>
          <w:tcPr>
            <w:tcW w:w="1326" w:type="dxa"/>
            <w:shd w:val="clear" w:color="auto" w:fill="C4BC96"/>
            <w:vAlign w:val="center"/>
          </w:tcPr>
          <w:p w14:paraId="7E75902C" w14:textId="77777777" w:rsidR="005C2E57" w:rsidRPr="002D0D71" w:rsidRDefault="005C2E57" w:rsidP="003836BC">
            <w:pPr>
              <w:jc w:val="center"/>
              <w:rPr>
                <w:rFonts w:ascii="Calibri" w:eastAsia="Calibri" w:hAnsi="Calibri" w:cs="Times New Roman"/>
                <w:b/>
                <w:bCs/>
              </w:rPr>
            </w:pPr>
            <w:r w:rsidRPr="002D0D71">
              <w:rPr>
                <w:rFonts w:ascii="Calibri" w:eastAsia="Calibri" w:hAnsi="Calibri" w:cs="Times New Roman"/>
                <w:b/>
                <w:bCs/>
              </w:rPr>
              <w:t>Période 1</w:t>
            </w:r>
          </w:p>
        </w:tc>
        <w:tc>
          <w:tcPr>
            <w:tcW w:w="1326" w:type="dxa"/>
            <w:shd w:val="clear" w:color="auto" w:fill="C4BC96"/>
            <w:vAlign w:val="center"/>
          </w:tcPr>
          <w:p w14:paraId="7F28F48C" w14:textId="77777777" w:rsidR="005C2E57" w:rsidRPr="002D0D71" w:rsidRDefault="005C2E57" w:rsidP="003836BC">
            <w:pPr>
              <w:jc w:val="center"/>
              <w:rPr>
                <w:rFonts w:ascii="Calibri" w:eastAsia="Calibri" w:hAnsi="Calibri" w:cs="Times New Roman"/>
                <w:b/>
                <w:bCs/>
              </w:rPr>
            </w:pPr>
            <w:r w:rsidRPr="002D0D71">
              <w:rPr>
                <w:rFonts w:ascii="Calibri" w:eastAsia="Calibri" w:hAnsi="Calibri" w:cs="Times New Roman"/>
                <w:b/>
                <w:bCs/>
              </w:rPr>
              <w:t>Période 2</w:t>
            </w:r>
          </w:p>
        </w:tc>
        <w:tc>
          <w:tcPr>
            <w:tcW w:w="1326" w:type="dxa"/>
            <w:shd w:val="clear" w:color="auto" w:fill="C4BC96"/>
            <w:vAlign w:val="center"/>
          </w:tcPr>
          <w:p w14:paraId="613A95C5" w14:textId="77777777" w:rsidR="005C2E57" w:rsidRPr="002D0D71" w:rsidRDefault="005C2E57" w:rsidP="003836BC">
            <w:pPr>
              <w:jc w:val="center"/>
              <w:rPr>
                <w:rFonts w:ascii="Calibri" w:eastAsia="Calibri" w:hAnsi="Calibri" w:cs="Times New Roman"/>
                <w:b/>
                <w:bCs/>
              </w:rPr>
            </w:pPr>
            <w:r w:rsidRPr="002D0D71">
              <w:rPr>
                <w:rFonts w:ascii="Calibri" w:eastAsia="Calibri" w:hAnsi="Calibri" w:cs="Times New Roman"/>
                <w:b/>
                <w:bCs/>
              </w:rPr>
              <w:t>Période 3</w:t>
            </w:r>
          </w:p>
        </w:tc>
        <w:tc>
          <w:tcPr>
            <w:tcW w:w="1356" w:type="dxa"/>
            <w:shd w:val="clear" w:color="auto" w:fill="C4BC96"/>
            <w:vAlign w:val="center"/>
          </w:tcPr>
          <w:p w14:paraId="1F908A99" w14:textId="77777777" w:rsidR="005C2E57" w:rsidRPr="002D0D71" w:rsidRDefault="005C2E57" w:rsidP="003836BC">
            <w:pPr>
              <w:jc w:val="center"/>
              <w:rPr>
                <w:rFonts w:ascii="Calibri" w:eastAsia="Calibri" w:hAnsi="Calibri" w:cs="Times New Roman"/>
                <w:b/>
                <w:bCs/>
              </w:rPr>
            </w:pPr>
            <w:r w:rsidRPr="002D0D71">
              <w:rPr>
                <w:rFonts w:ascii="Calibri" w:eastAsia="Calibri" w:hAnsi="Calibri" w:cs="Times New Roman"/>
                <w:b/>
                <w:bCs/>
              </w:rPr>
              <w:t>Période 4</w:t>
            </w:r>
          </w:p>
        </w:tc>
        <w:tc>
          <w:tcPr>
            <w:tcW w:w="1384" w:type="dxa"/>
            <w:shd w:val="clear" w:color="auto" w:fill="C4BC96"/>
            <w:vAlign w:val="center"/>
          </w:tcPr>
          <w:p w14:paraId="0721D5DE" w14:textId="77777777" w:rsidR="005C2E57" w:rsidRPr="002D0D71" w:rsidRDefault="005C2E57" w:rsidP="003836BC">
            <w:pPr>
              <w:jc w:val="center"/>
              <w:rPr>
                <w:rFonts w:ascii="Calibri" w:eastAsia="Calibri" w:hAnsi="Calibri" w:cs="Times New Roman"/>
                <w:b/>
                <w:bCs/>
              </w:rPr>
            </w:pPr>
            <w:r w:rsidRPr="002D0D71">
              <w:rPr>
                <w:rFonts w:ascii="Calibri" w:eastAsia="Calibri" w:hAnsi="Calibri" w:cs="Times New Roman"/>
                <w:b/>
                <w:bCs/>
              </w:rPr>
              <w:t>Période 5</w:t>
            </w:r>
          </w:p>
        </w:tc>
      </w:tr>
      <w:tr w:rsidR="00936F99" w:rsidRPr="002D0D71" w14:paraId="11DD395A" w14:textId="77777777" w:rsidTr="00BC1629">
        <w:trPr>
          <w:trHeight w:hRule="exact" w:val="255"/>
        </w:trPr>
        <w:tc>
          <w:tcPr>
            <w:tcW w:w="5104" w:type="dxa"/>
            <w:vMerge w:val="restart"/>
          </w:tcPr>
          <w:p w14:paraId="4E939935" w14:textId="77777777" w:rsidR="00936F99" w:rsidRPr="002D0D71" w:rsidRDefault="00936F99" w:rsidP="00936F99">
            <w:pPr>
              <w:shd w:val="clear" w:color="auto" w:fill="FFE599" w:themeFill="accent4" w:themeFillTint="66"/>
              <w:autoSpaceDE w:val="0"/>
              <w:autoSpaceDN w:val="0"/>
              <w:adjustRightInd w:val="0"/>
              <w:jc w:val="center"/>
              <w:rPr>
                <w:rFonts w:ascii="Calibri" w:eastAsia="Calibri" w:hAnsi="Calibri" w:cs="Calibri"/>
                <w:b/>
                <w:color w:val="000000"/>
              </w:rPr>
            </w:pPr>
            <w:r>
              <w:rPr>
                <w:rFonts w:ascii="Calibri" w:eastAsia="Calibri" w:hAnsi="Calibri" w:cs="Calibri"/>
                <w:b/>
                <w:color w:val="000000"/>
              </w:rPr>
              <w:t>Texte narratif</w:t>
            </w:r>
          </w:p>
          <w:p w14:paraId="0F6965CA" w14:textId="77777777" w:rsidR="00936F99" w:rsidRPr="002D0D71" w:rsidRDefault="00936F99" w:rsidP="00936F99">
            <w:pPr>
              <w:autoSpaceDE w:val="0"/>
              <w:autoSpaceDN w:val="0"/>
              <w:adjustRightInd w:val="0"/>
              <w:rPr>
                <w:rFonts w:ascii="Calibri" w:eastAsia="Calibri" w:hAnsi="Calibri" w:cs="Calibri"/>
                <w:color w:val="000000"/>
                <w:sz w:val="20"/>
                <w:szCs w:val="20"/>
              </w:rPr>
            </w:pPr>
          </w:p>
          <w:p w14:paraId="5972C090" w14:textId="77777777" w:rsidR="00936F99" w:rsidRPr="00BC1629" w:rsidRDefault="00936F99" w:rsidP="00936F99">
            <w:pPr>
              <w:autoSpaceDE w:val="0"/>
              <w:autoSpaceDN w:val="0"/>
              <w:adjustRightInd w:val="0"/>
              <w:rPr>
                <w:rFonts w:ascii="Calibri" w:eastAsia="Calibri" w:hAnsi="Calibri" w:cs="Calibri"/>
                <w:color w:val="000000"/>
                <w:sz w:val="22"/>
                <w:szCs w:val="22"/>
              </w:rPr>
            </w:pPr>
            <w:r w:rsidRPr="00BC1629">
              <w:rPr>
                <w:rFonts w:ascii="Calibri" w:eastAsia="Calibri" w:hAnsi="Calibri" w:cs="Calibri"/>
                <w:color w:val="000000"/>
                <w:sz w:val="22"/>
                <w:szCs w:val="22"/>
              </w:rPr>
              <w:t>Finalité, enjeu : Raconter</w:t>
            </w:r>
          </w:p>
          <w:p w14:paraId="22522769" w14:textId="77777777" w:rsidR="00936F99" w:rsidRDefault="00936F99" w:rsidP="00936F99">
            <w:pPr>
              <w:autoSpaceDE w:val="0"/>
              <w:autoSpaceDN w:val="0"/>
              <w:adjustRightInd w:val="0"/>
              <w:rPr>
                <w:rFonts w:ascii="Calibri" w:eastAsia="Calibri" w:hAnsi="Calibri" w:cs="Calibri"/>
                <w:color w:val="000000"/>
              </w:rPr>
            </w:pPr>
          </w:p>
          <w:p w14:paraId="44BEAB7B" w14:textId="77777777" w:rsidR="00936F99" w:rsidRPr="002D0D71" w:rsidRDefault="00936F99" w:rsidP="00936F99">
            <w:pPr>
              <w:autoSpaceDE w:val="0"/>
              <w:autoSpaceDN w:val="0"/>
              <w:adjustRightInd w:val="0"/>
              <w:rPr>
                <w:rFonts w:ascii="Calibri" w:eastAsia="Calibri" w:hAnsi="Calibri" w:cs="Calibri"/>
                <w:color w:val="000000"/>
              </w:rPr>
            </w:pPr>
          </w:p>
        </w:tc>
        <w:tc>
          <w:tcPr>
            <w:tcW w:w="4020" w:type="dxa"/>
            <w:shd w:val="clear" w:color="auto" w:fill="E9E6D7"/>
          </w:tcPr>
          <w:p w14:paraId="61C55A55" w14:textId="41912434" w:rsidR="00936F99" w:rsidRPr="00CD2D3B" w:rsidRDefault="00936F99" w:rsidP="00936F99">
            <w:pPr>
              <w:rPr>
                <w:rFonts w:ascii="Calibri" w:eastAsia="Calibri" w:hAnsi="Calibri" w:cs="Calibri"/>
              </w:rPr>
            </w:pPr>
            <w:r w:rsidRPr="00CD2D3B">
              <w:rPr>
                <w:rFonts w:ascii="Calibri" w:hAnsi="Calibri" w:cs="Calibri"/>
                <w:sz w:val="22"/>
                <w:szCs w:val="22"/>
              </w:rPr>
              <w:t>Conte</w:t>
            </w:r>
          </w:p>
        </w:tc>
        <w:tc>
          <w:tcPr>
            <w:tcW w:w="1326" w:type="dxa"/>
            <w:shd w:val="clear" w:color="auto" w:fill="E9E6D7"/>
          </w:tcPr>
          <w:p w14:paraId="6B27681C" w14:textId="77777777" w:rsidR="00936F99" w:rsidRPr="00CD2D3B" w:rsidRDefault="00936F99" w:rsidP="00936F99">
            <w:pPr>
              <w:rPr>
                <w:rFonts w:ascii="Calibri" w:eastAsia="Calibri" w:hAnsi="Calibri" w:cs="Calibri"/>
              </w:rPr>
            </w:pPr>
          </w:p>
        </w:tc>
        <w:tc>
          <w:tcPr>
            <w:tcW w:w="1326" w:type="dxa"/>
            <w:shd w:val="clear" w:color="auto" w:fill="E9E6D7"/>
          </w:tcPr>
          <w:p w14:paraId="61D1F654" w14:textId="77777777" w:rsidR="00936F99" w:rsidRPr="00CD2D3B" w:rsidRDefault="00936F99" w:rsidP="00936F99">
            <w:pPr>
              <w:rPr>
                <w:rFonts w:ascii="Calibri" w:eastAsia="Calibri" w:hAnsi="Calibri" w:cs="Calibri"/>
              </w:rPr>
            </w:pPr>
          </w:p>
        </w:tc>
        <w:tc>
          <w:tcPr>
            <w:tcW w:w="1326" w:type="dxa"/>
            <w:shd w:val="clear" w:color="auto" w:fill="E9E6D7"/>
          </w:tcPr>
          <w:p w14:paraId="4EE3CD9B" w14:textId="77777777" w:rsidR="00936F99" w:rsidRPr="00CD2D3B" w:rsidRDefault="00936F99" w:rsidP="00936F99">
            <w:pPr>
              <w:rPr>
                <w:rFonts w:ascii="Calibri" w:eastAsia="Calibri" w:hAnsi="Calibri" w:cs="Calibri"/>
              </w:rPr>
            </w:pPr>
          </w:p>
        </w:tc>
        <w:tc>
          <w:tcPr>
            <w:tcW w:w="1356" w:type="dxa"/>
            <w:shd w:val="clear" w:color="auto" w:fill="E9E6D7"/>
          </w:tcPr>
          <w:p w14:paraId="14538C07" w14:textId="77777777" w:rsidR="00936F99" w:rsidRPr="00CD2D3B" w:rsidRDefault="00936F99" w:rsidP="00936F99">
            <w:pPr>
              <w:rPr>
                <w:rFonts w:ascii="Calibri" w:eastAsia="Calibri" w:hAnsi="Calibri" w:cs="Calibri"/>
              </w:rPr>
            </w:pPr>
          </w:p>
        </w:tc>
        <w:tc>
          <w:tcPr>
            <w:tcW w:w="1384" w:type="dxa"/>
            <w:shd w:val="clear" w:color="auto" w:fill="E9E6D7"/>
          </w:tcPr>
          <w:p w14:paraId="642F9E6A" w14:textId="77777777" w:rsidR="00936F99" w:rsidRPr="00CD2D3B" w:rsidRDefault="00936F99" w:rsidP="00936F99">
            <w:pPr>
              <w:rPr>
                <w:rFonts w:ascii="Calibri" w:eastAsia="Calibri" w:hAnsi="Calibri" w:cs="Calibri"/>
              </w:rPr>
            </w:pPr>
          </w:p>
        </w:tc>
      </w:tr>
      <w:tr w:rsidR="00936F99" w:rsidRPr="002D0D71" w14:paraId="1CB77439" w14:textId="77777777" w:rsidTr="00BC1629">
        <w:trPr>
          <w:trHeight w:hRule="exact" w:val="255"/>
        </w:trPr>
        <w:tc>
          <w:tcPr>
            <w:tcW w:w="5104" w:type="dxa"/>
            <w:vMerge/>
          </w:tcPr>
          <w:p w14:paraId="6EEDFA4C" w14:textId="77777777" w:rsidR="00936F99" w:rsidRDefault="00936F99" w:rsidP="00936F99">
            <w:pPr>
              <w:shd w:val="clear" w:color="auto" w:fill="D99594"/>
              <w:autoSpaceDE w:val="0"/>
              <w:autoSpaceDN w:val="0"/>
              <w:adjustRightInd w:val="0"/>
              <w:jc w:val="center"/>
              <w:rPr>
                <w:rFonts w:ascii="Calibri" w:eastAsia="Calibri" w:hAnsi="Calibri" w:cs="Calibri"/>
                <w:b/>
                <w:color w:val="000000"/>
              </w:rPr>
            </w:pPr>
          </w:p>
        </w:tc>
        <w:tc>
          <w:tcPr>
            <w:tcW w:w="4020" w:type="dxa"/>
            <w:shd w:val="clear" w:color="auto" w:fill="E9E6D7"/>
          </w:tcPr>
          <w:p w14:paraId="3AA83630" w14:textId="003C131A" w:rsidR="00936F99" w:rsidRPr="00CD2D3B" w:rsidRDefault="00936F99" w:rsidP="00936F99">
            <w:pPr>
              <w:autoSpaceDE w:val="0"/>
              <w:autoSpaceDN w:val="0"/>
              <w:adjustRightInd w:val="0"/>
              <w:rPr>
                <w:rFonts w:ascii="Calibri" w:eastAsia="Calibri" w:hAnsi="Calibri" w:cs="Calibri"/>
                <w:color w:val="000000"/>
                <w:sz w:val="20"/>
                <w:szCs w:val="20"/>
              </w:rPr>
            </w:pPr>
            <w:r w:rsidRPr="00CD2D3B">
              <w:rPr>
                <w:rFonts w:ascii="Calibri" w:hAnsi="Calibri" w:cs="Calibri"/>
                <w:sz w:val="22"/>
                <w:szCs w:val="22"/>
              </w:rPr>
              <w:t>Fable</w:t>
            </w:r>
          </w:p>
        </w:tc>
        <w:tc>
          <w:tcPr>
            <w:tcW w:w="1326" w:type="dxa"/>
            <w:shd w:val="clear" w:color="auto" w:fill="E9E6D7"/>
          </w:tcPr>
          <w:p w14:paraId="62339D96" w14:textId="77777777" w:rsidR="00936F99" w:rsidRPr="00CD2D3B" w:rsidRDefault="00936F99" w:rsidP="00936F99">
            <w:pPr>
              <w:rPr>
                <w:rFonts w:ascii="Calibri" w:eastAsia="Calibri" w:hAnsi="Calibri" w:cs="Calibri"/>
              </w:rPr>
            </w:pPr>
          </w:p>
        </w:tc>
        <w:tc>
          <w:tcPr>
            <w:tcW w:w="1326" w:type="dxa"/>
            <w:shd w:val="clear" w:color="auto" w:fill="E9E6D7"/>
          </w:tcPr>
          <w:p w14:paraId="71316EA3" w14:textId="77777777" w:rsidR="00936F99" w:rsidRPr="00CD2D3B" w:rsidRDefault="00936F99" w:rsidP="00936F99">
            <w:pPr>
              <w:rPr>
                <w:rFonts w:ascii="Calibri" w:eastAsia="Calibri" w:hAnsi="Calibri" w:cs="Calibri"/>
              </w:rPr>
            </w:pPr>
          </w:p>
        </w:tc>
        <w:tc>
          <w:tcPr>
            <w:tcW w:w="1326" w:type="dxa"/>
            <w:shd w:val="clear" w:color="auto" w:fill="E9E6D7"/>
          </w:tcPr>
          <w:p w14:paraId="106E59AE" w14:textId="77777777" w:rsidR="00936F99" w:rsidRPr="00CD2D3B" w:rsidRDefault="00936F99" w:rsidP="00936F99">
            <w:pPr>
              <w:rPr>
                <w:rFonts w:ascii="Calibri" w:eastAsia="Calibri" w:hAnsi="Calibri" w:cs="Calibri"/>
              </w:rPr>
            </w:pPr>
          </w:p>
        </w:tc>
        <w:tc>
          <w:tcPr>
            <w:tcW w:w="1356" w:type="dxa"/>
            <w:shd w:val="clear" w:color="auto" w:fill="E9E6D7"/>
          </w:tcPr>
          <w:p w14:paraId="7473226D" w14:textId="77777777" w:rsidR="00936F99" w:rsidRPr="00CD2D3B" w:rsidRDefault="00936F99" w:rsidP="00936F99">
            <w:pPr>
              <w:rPr>
                <w:rFonts w:ascii="Calibri" w:eastAsia="Calibri" w:hAnsi="Calibri" w:cs="Calibri"/>
              </w:rPr>
            </w:pPr>
          </w:p>
        </w:tc>
        <w:tc>
          <w:tcPr>
            <w:tcW w:w="1384" w:type="dxa"/>
            <w:shd w:val="clear" w:color="auto" w:fill="E9E6D7"/>
          </w:tcPr>
          <w:p w14:paraId="7FFCB4F7" w14:textId="77777777" w:rsidR="00936F99" w:rsidRPr="00CD2D3B" w:rsidRDefault="00936F99" w:rsidP="00936F99">
            <w:pPr>
              <w:rPr>
                <w:rFonts w:ascii="Calibri" w:eastAsia="Calibri" w:hAnsi="Calibri" w:cs="Calibri"/>
              </w:rPr>
            </w:pPr>
          </w:p>
        </w:tc>
      </w:tr>
      <w:tr w:rsidR="00936F99" w:rsidRPr="002D0D71" w14:paraId="25051764" w14:textId="77777777" w:rsidTr="00BC1629">
        <w:trPr>
          <w:trHeight w:hRule="exact" w:val="255"/>
        </w:trPr>
        <w:tc>
          <w:tcPr>
            <w:tcW w:w="5104" w:type="dxa"/>
            <w:vMerge/>
          </w:tcPr>
          <w:p w14:paraId="44F2785D" w14:textId="77777777" w:rsidR="00936F99" w:rsidRDefault="00936F99" w:rsidP="00936F99">
            <w:pPr>
              <w:shd w:val="clear" w:color="auto" w:fill="D99594"/>
              <w:autoSpaceDE w:val="0"/>
              <w:autoSpaceDN w:val="0"/>
              <w:adjustRightInd w:val="0"/>
              <w:jc w:val="center"/>
              <w:rPr>
                <w:rFonts w:ascii="Calibri" w:eastAsia="Calibri" w:hAnsi="Calibri" w:cs="Calibri"/>
                <w:b/>
                <w:color w:val="000000"/>
              </w:rPr>
            </w:pPr>
          </w:p>
        </w:tc>
        <w:tc>
          <w:tcPr>
            <w:tcW w:w="4020" w:type="dxa"/>
            <w:shd w:val="clear" w:color="auto" w:fill="E9E6D7"/>
          </w:tcPr>
          <w:p w14:paraId="25005078" w14:textId="1C5859A7" w:rsidR="00936F99" w:rsidRPr="00CD2D3B" w:rsidRDefault="00936F99" w:rsidP="00936F99">
            <w:pPr>
              <w:autoSpaceDE w:val="0"/>
              <w:autoSpaceDN w:val="0"/>
              <w:adjustRightInd w:val="0"/>
              <w:rPr>
                <w:rFonts w:ascii="Calibri" w:eastAsia="Calibri" w:hAnsi="Calibri" w:cs="Calibri"/>
                <w:color w:val="000000"/>
                <w:sz w:val="20"/>
                <w:szCs w:val="20"/>
              </w:rPr>
            </w:pPr>
            <w:r w:rsidRPr="00CD2D3B">
              <w:rPr>
                <w:rFonts w:ascii="Calibri" w:eastAsia="Calibri" w:hAnsi="Calibri" w:cs="Calibri"/>
                <w:color w:val="000000"/>
                <w:sz w:val="22"/>
                <w:szCs w:val="22"/>
              </w:rPr>
              <w:t>Récit de voyage</w:t>
            </w:r>
          </w:p>
        </w:tc>
        <w:tc>
          <w:tcPr>
            <w:tcW w:w="1326" w:type="dxa"/>
            <w:shd w:val="clear" w:color="auto" w:fill="E9E6D7"/>
          </w:tcPr>
          <w:p w14:paraId="181BC66A" w14:textId="77777777" w:rsidR="00936F99" w:rsidRPr="00CD2D3B" w:rsidRDefault="00936F99" w:rsidP="00936F99">
            <w:pPr>
              <w:rPr>
                <w:rFonts w:ascii="Calibri" w:eastAsia="Calibri" w:hAnsi="Calibri" w:cs="Calibri"/>
              </w:rPr>
            </w:pPr>
          </w:p>
        </w:tc>
        <w:tc>
          <w:tcPr>
            <w:tcW w:w="1326" w:type="dxa"/>
            <w:shd w:val="clear" w:color="auto" w:fill="E9E6D7"/>
          </w:tcPr>
          <w:p w14:paraId="7C979A89" w14:textId="77777777" w:rsidR="00936F99" w:rsidRPr="00CD2D3B" w:rsidRDefault="00936F99" w:rsidP="00936F99">
            <w:pPr>
              <w:rPr>
                <w:rFonts w:ascii="Calibri" w:eastAsia="Calibri" w:hAnsi="Calibri" w:cs="Calibri"/>
              </w:rPr>
            </w:pPr>
          </w:p>
        </w:tc>
        <w:tc>
          <w:tcPr>
            <w:tcW w:w="1326" w:type="dxa"/>
            <w:shd w:val="clear" w:color="auto" w:fill="E9E6D7"/>
          </w:tcPr>
          <w:p w14:paraId="5F10654A" w14:textId="77777777" w:rsidR="00936F99" w:rsidRPr="00CD2D3B" w:rsidRDefault="00936F99" w:rsidP="00936F99">
            <w:pPr>
              <w:rPr>
                <w:rFonts w:ascii="Calibri" w:eastAsia="Calibri" w:hAnsi="Calibri" w:cs="Calibri"/>
              </w:rPr>
            </w:pPr>
          </w:p>
        </w:tc>
        <w:tc>
          <w:tcPr>
            <w:tcW w:w="1356" w:type="dxa"/>
            <w:shd w:val="clear" w:color="auto" w:fill="E9E6D7"/>
          </w:tcPr>
          <w:p w14:paraId="130ABAE7" w14:textId="77777777" w:rsidR="00936F99" w:rsidRPr="00CD2D3B" w:rsidRDefault="00936F99" w:rsidP="00936F99">
            <w:pPr>
              <w:rPr>
                <w:rFonts w:ascii="Calibri" w:eastAsia="Calibri" w:hAnsi="Calibri" w:cs="Calibri"/>
              </w:rPr>
            </w:pPr>
          </w:p>
        </w:tc>
        <w:tc>
          <w:tcPr>
            <w:tcW w:w="1384" w:type="dxa"/>
            <w:shd w:val="clear" w:color="auto" w:fill="E9E6D7"/>
          </w:tcPr>
          <w:p w14:paraId="1DB0DC6E" w14:textId="77777777" w:rsidR="00936F99" w:rsidRPr="00CD2D3B" w:rsidRDefault="00936F99" w:rsidP="00936F99">
            <w:pPr>
              <w:rPr>
                <w:rFonts w:ascii="Calibri" w:eastAsia="Calibri" w:hAnsi="Calibri" w:cs="Calibri"/>
              </w:rPr>
            </w:pPr>
          </w:p>
        </w:tc>
      </w:tr>
      <w:tr w:rsidR="005C2E57" w:rsidRPr="002D0D71" w14:paraId="7BBF0CED" w14:textId="77777777" w:rsidTr="00BC1629">
        <w:trPr>
          <w:trHeight w:hRule="exact" w:val="255"/>
        </w:trPr>
        <w:tc>
          <w:tcPr>
            <w:tcW w:w="5104" w:type="dxa"/>
            <w:vMerge/>
          </w:tcPr>
          <w:p w14:paraId="4F5F3058" w14:textId="77777777" w:rsidR="005C2E57" w:rsidRDefault="005C2E57" w:rsidP="003836BC">
            <w:pPr>
              <w:shd w:val="clear" w:color="auto" w:fill="D99594"/>
              <w:autoSpaceDE w:val="0"/>
              <w:autoSpaceDN w:val="0"/>
              <w:adjustRightInd w:val="0"/>
              <w:jc w:val="center"/>
              <w:rPr>
                <w:rFonts w:ascii="Calibri" w:eastAsia="Calibri" w:hAnsi="Calibri" w:cs="Calibri"/>
                <w:b/>
                <w:color w:val="000000"/>
              </w:rPr>
            </w:pPr>
          </w:p>
        </w:tc>
        <w:tc>
          <w:tcPr>
            <w:tcW w:w="4020" w:type="dxa"/>
            <w:shd w:val="clear" w:color="auto" w:fill="E9E6D7"/>
          </w:tcPr>
          <w:p w14:paraId="11CE71B8" w14:textId="77777777" w:rsidR="005C2E57" w:rsidRPr="00CD2D3B" w:rsidRDefault="005C2E57" w:rsidP="003836BC">
            <w:pPr>
              <w:autoSpaceDE w:val="0"/>
              <w:autoSpaceDN w:val="0"/>
              <w:adjustRightInd w:val="0"/>
              <w:rPr>
                <w:rFonts w:ascii="Calibri" w:eastAsia="Calibri" w:hAnsi="Calibri" w:cs="Calibri"/>
                <w:color w:val="000000"/>
                <w:sz w:val="20"/>
                <w:szCs w:val="20"/>
              </w:rPr>
            </w:pPr>
            <w:r w:rsidRPr="00CD2D3B">
              <w:rPr>
                <w:rFonts w:ascii="Calibri" w:hAnsi="Calibri" w:cs="Calibri"/>
                <w:sz w:val="22"/>
                <w:szCs w:val="22"/>
              </w:rPr>
              <w:t>Bande dessinée</w:t>
            </w:r>
          </w:p>
        </w:tc>
        <w:tc>
          <w:tcPr>
            <w:tcW w:w="1326" w:type="dxa"/>
            <w:shd w:val="clear" w:color="auto" w:fill="E9E6D7"/>
          </w:tcPr>
          <w:p w14:paraId="37ED59D7" w14:textId="77777777" w:rsidR="005C2E57" w:rsidRPr="00CD2D3B" w:rsidRDefault="005C2E57" w:rsidP="003836BC">
            <w:pPr>
              <w:rPr>
                <w:rFonts w:ascii="Calibri" w:eastAsia="Calibri" w:hAnsi="Calibri" w:cs="Calibri"/>
              </w:rPr>
            </w:pPr>
          </w:p>
        </w:tc>
        <w:tc>
          <w:tcPr>
            <w:tcW w:w="1326" w:type="dxa"/>
            <w:shd w:val="clear" w:color="auto" w:fill="E9E6D7"/>
          </w:tcPr>
          <w:p w14:paraId="279C5736" w14:textId="77777777" w:rsidR="005C2E57" w:rsidRPr="00CD2D3B" w:rsidRDefault="005C2E57" w:rsidP="003836BC">
            <w:pPr>
              <w:rPr>
                <w:rFonts w:ascii="Calibri" w:eastAsia="Calibri" w:hAnsi="Calibri" w:cs="Calibri"/>
              </w:rPr>
            </w:pPr>
          </w:p>
        </w:tc>
        <w:tc>
          <w:tcPr>
            <w:tcW w:w="1326" w:type="dxa"/>
            <w:shd w:val="clear" w:color="auto" w:fill="E9E6D7"/>
          </w:tcPr>
          <w:p w14:paraId="33CA7EBF" w14:textId="77777777" w:rsidR="005C2E57" w:rsidRPr="00CD2D3B" w:rsidRDefault="005C2E57" w:rsidP="003836BC">
            <w:pPr>
              <w:rPr>
                <w:rFonts w:ascii="Calibri" w:eastAsia="Calibri" w:hAnsi="Calibri" w:cs="Calibri"/>
              </w:rPr>
            </w:pPr>
          </w:p>
        </w:tc>
        <w:tc>
          <w:tcPr>
            <w:tcW w:w="1356" w:type="dxa"/>
            <w:shd w:val="clear" w:color="auto" w:fill="E9E6D7"/>
          </w:tcPr>
          <w:p w14:paraId="7A6D2DD7" w14:textId="77777777" w:rsidR="005C2E57" w:rsidRPr="00CD2D3B" w:rsidRDefault="005C2E57" w:rsidP="003836BC">
            <w:pPr>
              <w:rPr>
                <w:rFonts w:ascii="Calibri" w:eastAsia="Calibri" w:hAnsi="Calibri" w:cs="Calibri"/>
              </w:rPr>
            </w:pPr>
          </w:p>
        </w:tc>
        <w:tc>
          <w:tcPr>
            <w:tcW w:w="1384" w:type="dxa"/>
            <w:shd w:val="clear" w:color="auto" w:fill="E9E6D7"/>
          </w:tcPr>
          <w:p w14:paraId="498483BF" w14:textId="77777777" w:rsidR="005C2E57" w:rsidRPr="00CD2D3B" w:rsidRDefault="005C2E57" w:rsidP="003836BC">
            <w:pPr>
              <w:rPr>
                <w:rFonts w:ascii="Calibri" w:eastAsia="Calibri" w:hAnsi="Calibri" w:cs="Calibri"/>
              </w:rPr>
            </w:pPr>
          </w:p>
        </w:tc>
      </w:tr>
      <w:tr w:rsidR="005C2E57" w:rsidRPr="002D0D71" w14:paraId="2FA74404" w14:textId="77777777" w:rsidTr="00BC1629">
        <w:trPr>
          <w:trHeight w:hRule="exact" w:val="255"/>
        </w:trPr>
        <w:tc>
          <w:tcPr>
            <w:tcW w:w="5104" w:type="dxa"/>
            <w:vMerge/>
          </w:tcPr>
          <w:p w14:paraId="6B5FD86E" w14:textId="77777777" w:rsidR="005C2E57" w:rsidRDefault="005C2E57" w:rsidP="003836BC">
            <w:pPr>
              <w:shd w:val="clear" w:color="auto" w:fill="D99594"/>
              <w:autoSpaceDE w:val="0"/>
              <w:autoSpaceDN w:val="0"/>
              <w:adjustRightInd w:val="0"/>
              <w:jc w:val="center"/>
              <w:rPr>
                <w:rFonts w:ascii="Calibri" w:eastAsia="Calibri" w:hAnsi="Calibri" w:cs="Calibri"/>
                <w:b/>
                <w:color w:val="000000"/>
              </w:rPr>
            </w:pPr>
          </w:p>
        </w:tc>
        <w:tc>
          <w:tcPr>
            <w:tcW w:w="4020" w:type="dxa"/>
            <w:shd w:val="clear" w:color="auto" w:fill="E9E6D7"/>
          </w:tcPr>
          <w:p w14:paraId="56FEE95F" w14:textId="77777777" w:rsidR="005C2E57" w:rsidRPr="00CD2D3B" w:rsidRDefault="005C2E57" w:rsidP="003836BC">
            <w:pPr>
              <w:autoSpaceDE w:val="0"/>
              <w:autoSpaceDN w:val="0"/>
              <w:adjustRightInd w:val="0"/>
              <w:rPr>
                <w:rFonts w:ascii="Calibri" w:eastAsia="Calibri" w:hAnsi="Calibri" w:cs="Calibri"/>
                <w:color w:val="000000"/>
                <w:sz w:val="20"/>
                <w:szCs w:val="20"/>
              </w:rPr>
            </w:pPr>
          </w:p>
        </w:tc>
        <w:tc>
          <w:tcPr>
            <w:tcW w:w="1326" w:type="dxa"/>
            <w:shd w:val="clear" w:color="auto" w:fill="E9E6D7"/>
          </w:tcPr>
          <w:p w14:paraId="0C4BD3A2" w14:textId="77777777" w:rsidR="005C2E57" w:rsidRPr="00CD2D3B" w:rsidRDefault="005C2E57" w:rsidP="003836BC">
            <w:pPr>
              <w:rPr>
                <w:rFonts w:ascii="Calibri" w:eastAsia="Calibri" w:hAnsi="Calibri" w:cs="Calibri"/>
              </w:rPr>
            </w:pPr>
          </w:p>
        </w:tc>
        <w:tc>
          <w:tcPr>
            <w:tcW w:w="1326" w:type="dxa"/>
            <w:shd w:val="clear" w:color="auto" w:fill="E9E6D7"/>
          </w:tcPr>
          <w:p w14:paraId="54029377" w14:textId="77777777" w:rsidR="005C2E57" w:rsidRPr="00CD2D3B" w:rsidRDefault="005C2E57" w:rsidP="003836BC">
            <w:pPr>
              <w:rPr>
                <w:rFonts w:ascii="Calibri" w:eastAsia="Calibri" w:hAnsi="Calibri" w:cs="Calibri"/>
              </w:rPr>
            </w:pPr>
          </w:p>
        </w:tc>
        <w:tc>
          <w:tcPr>
            <w:tcW w:w="1326" w:type="dxa"/>
            <w:shd w:val="clear" w:color="auto" w:fill="E9E6D7"/>
          </w:tcPr>
          <w:p w14:paraId="01E01D1E" w14:textId="77777777" w:rsidR="005C2E57" w:rsidRPr="00CD2D3B" w:rsidRDefault="005C2E57" w:rsidP="003836BC">
            <w:pPr>
              <w:rPr>
                <w:rFonts w:ascii="Calibri" w:eastAsia="Calibri" w:hAnsi="Calibri" w:cs="Calibri"/>
              </w:rPr>
            </w:pPr>
          </w:p>
        </w:tc>
        <w:tc>
          <w:tcPr>
            <w:tcW w:w="1356" w:type="dxa"/>
            <w:shd w:val="clear" w:color="auto" w:fill="E9E6D7"/>
          </w:tcPr>
          <w:p w14:paraId="0DC9B60F" w14:textId="77777777" w:rsidR="005C2E57" w:rsidRPr="00CD2D3B" w:rsidRDefault="005C2E57" w:rsidP="003836BC">
            <w:pPr>
              <w:rPr>
                <w:rFonts w:ascii="Calibri" w:eastAsia="Calibri" w:hAnsi="Calibri" w:cs="Calibri"/>
              </w:rPr>
            </w:pPr>
          </w:p>
        </w:tc>
        <w:tc>
          <w:tcPr>
            <w:tcW w:w="1384" w:type="dxa"/>
            <w:shd w:val="clear" w:color="auto" w:fill="E9E6D7"/>
          </w:tcPr>
          <w:p w14:paraId="0E5A0CBC" w14:textId="77777777" w:rsidR="005C2E57" w:rsidRPr="00CD2D3B" w:rsidRDefault="005C2E57" w:rsidP="003836BC">
            <w:pPr>
              <w:rPr>
                <w:rFonts w:ascii="Calibri" w:eastAsia="Calibri" w:hAnsi="Calibri" w:cs="Calibri"/>
              </w:rPr>
            </w:pPr>
          </w:p>
        </w:tc>
      </w:tr>
      <w:tr w:rsidR="00794229" w:rsidRPr="002D0D71" w14:paraId="39D2DA46" w14:textId="77777777" w:rsidTr="00BC1629">
        <w:trPr>
          <w:trHeight w:hRule="exact" w:val="255"/>
        </w:trPr>
        <w:tc>
          <w:tcPr>
            <w:tcW w:w="5104" w:type="dxa"/>
            <w:vMerge w:val="restart"/>
          </w:tcPr>
          <w:p w14:paraId="3EE91E60" w14:textId="77777777" w:rsidR="005C2E57" w:rsidRPr="002D0D71" w:rsidRDefault="005C2E57" w:rsidP="00794229">
            <w:pPr>
              <w:shd w:val="clear" w:color="auto" w:fill="FFE599" w:themeFill="accent4" w:themeFillTint="66"/>
              <w:jc w:val="center"/>
              <w:rPr>
                <w:rFonts w:ascii="Calibri" w:eastAsia="Calibri" w:hAnsi="Calibri" w:cs="Times New Roman"/>
                <w:b/>
              </w:rPr>
            </w:pPr>
            <w:r>
              <w:rPr>
                <w:rFonts w:ascii="Calibri" w:eastAsia="Calibri" w:hAnsi="Calibri" w:cs="Times New Roman"/>
                <w:b/>
              </w:rPr>
              <w:t>Texte rhétorique</w:t>
            </w:r>
          </w:p>
          <w:p w14:paraId="103F2950" w14:textId="77777777" w:rsidR="005C2E57" w:rsidRPr="004B1711" w:rsidRDefault="005C2E57" w:rsidP="003836BC">
            <w:pPr>
              <w:rPr>
                <w:rFonts w:ascii="Calibri" w:eastAsia="Calibri" w:hAnsi="Calibri" w:cs="Times New Roman"/>
                <w:sz w:val="20"/>
                <w:szCs w:val="20"/>
              </w:rPr>
            </w:pPr>
          </w:p>
          <w:p w14:paraId="62208CC5" w14:textId="77777777" w:rsidR="005C2E57" w:rsidRPr="00BC1629" w:rsidRDefault="005C2E57" w:rsidP="003836BC">
            <w:pPr>
              <w:autoSpaceDE w:val="0"/>
              <w:autoSpaceDN w:val="0"/>
              <w:adjustRightInd w:val="0"/>
              <w:rPr>
                <w:rFonts w:ascii="Calibri" w:eastAsia="Calibri" w:hAnsi="Calibri" w:cs="Calibri"/>
                <w:color w:val="000000"/>
                <w:sz w:val="22"/>
                <w:szCs w:val="22"/>
              </w:rPr>
            </w:pPr>
            <w:r w:rsidRPr="00BC1629">
              <w:rPr>
                <w:rFonts w:ascii="Calibri" w:eastAsia="Calibri" w:hAnsi="Calibri" w:cs="Calibri"/>
                <w:color w:val="000000"/>
                <w:sz w:val="22"/>
                <w:szCs w:val="22"/>
              </w:rPr>
              <w:t>Finalité, enjeu : créer un effet esthétique, une émotion</w:t>
            </w:r>
          </w:p>
          <w:p w14:paraId="15C54FF0" w14:textId="77777777" w:rsidR="005C2E57" w:rsidRPr="002D0D71" w:rsidRDefault="005C2E57" w:rsidP="003836BC">
            <w:pPr>
              <w:autoSpaceDE w:val="0"/>
              <w:autoSpaceDN w:val="0"/>
              <w:adjustRightInd w:val="0"/>
              <w:rPr>
                <w:rFonts w:ascii="Calibri" w:eastAsia="Calibri" w:hAnsi="Calibri" w:cs="Calibri"/>
                <w:color w:val="000000"/>
              </w:rPr>
            </w:pPr>
          </w:p>
        </w:tc>
        <w:tc>
          <w:tcPr>
            <w:tcW w:w="4020" w:type="dxa"/>
            <w:shd w:val="clear" w:color="auto" w:fill="FFEBB3"/>
          </w:tcPr>
          <w:p w14:paraId="4D987304" w14:textId="77777777" w:rsidR="005C2E57" w:rsidRPr="00CD2D3B" w:rsidRDefault="005C2E57" w:rsidP="003836BC">
            <w:pPr>
              <w:autoSpaceDE w:val="0"/>
              <w:autoSpaceDN w:val="0"/>
              <w:adjustRightInd w:val="0"/>
              <w:rPr>
                <w:rFonts w:ascii="Calibri" w:eastAsia="Calibri" w:hAnsi="Calibri" w:cs="Calibri"/>
              </w:rPr>
            </w:pPr>
            <w:r w:rsidRPr="00CD2D3B">
              <w:rPr>
                <w:rFonts w:ascii="Calibri" w:hAnsi="Calibri" w:cs="Calibri"/>
                <w:sz w:val="22"/>
                <w:szCs w:val="22"/>
              </w:rPr>
              <w:t>Poésie</w:t>
            </w:r>
          </w:p>
        </w:tc>
        <w:tc>
          <w:tcPr>
            <w:tcW w:w="1326" w:type="dxa"/>
            <w:shd w:val="clear" w:color="auto" w:fill="FFEBB3"/>
          </w:tcPr>
          <w:p w14:paraId="6C814F92" w14:textId="77777777" w:rsidR="005C2E57" w:rsidRPr="00CD2D3B" w:rsidRDefault="005C2E57" w:rsidP="003836BC">
            <w:pPr>
              <w:rPr>
                <w:rFonts w:ascii="Calibri" w:eastAsia="Calibri" w:hAnsi="Calibri" w:cs="Calibri"/>
              </w:rPr>
            </w:pPr>
          </w:p>
        </w:tc>
        <w:tc>
          <w:tcPr>
            <w:tcW w:w="1326" w:type="dxa"/>
            <w:shd w:val="clear" w:color="auto" w:fill="FFEBB3"/>
          </w:tcPr>
          <w:p w14:paraId="37D67C31" w14:textId="77777777" w:rsidR="005C2E57" w:rsidRPr="00CD2D3B" w:rsidRDefault="005C2E57" w:rsidP="003836BC">
            <w:pPr>
              <w:rPr>
                <w:rFonts w:ascii="Calibri" w:eastAsia="Calibri" w:hAnsi="Calibri" w:cs="Calibri"/>
              </w:rPr>
            </w:pPr>
          </w:p>
        </w:tc>
        <w:tc>
          <w:tcPr>
            <w:tcW w:w="1326" w:type="dxa"/>
            <w:shd w:val="clear" w:color="auto" w:fill="FFEBB3"/>
          </w:tcPr>
          <w:p w14:paraId="3A6729DC" w14:textId="77777777" w:rsidR="005C2E57" w:rsidRPr="00CD2D3B" w:rsidRDefault="005C2E57" w:rsidP="003836BC">
            <w:pPr>
              <w:rPr>
                <w:rFonts w:ascii="Calibri" w:eastAsia="Calibri" w:hAnsi="Calibri" w:cs="Calibri"/>
              </w:rPr>
            </w:pPr>
          </w:p>
        </w:tc>
        <w:tc>
          <w:tcPr>
            <w:tcW w:w="1356" w:type="dxa"/>
            <w:shd w:val="clear" w:color="auto" w:fill="FFEBB3"/>
          </w:tcPr>
          <w:p w14:paraId="22BDB065" w14:textId="77777777" w:rsidR="005C2E57" w:rsidRPr="00CD2D3B" w:rsidRDefault="005C2E57" w:rsidP="003836BC">
            <w:pPr>
              <w:rPr>
                <w:rFonts w:ascii="Calibri" w:eastAsia="Calibri" w:hAnsi="Calibri" w:cs="Calibri"/>
              </w:rPr>
            </w:pPr>
          </w:p>
        </w:tc>
        <w:tc>
          <w:tcPr>
            <w:tcW w:w="1384" w:type="dxa"/>
            <w:shd w:val="clear" w:color="auto" w:fill="FFEBB3"/>
          </w:tcPr>
          <w:p w14:paraId="6224D381" w14:textId="77777777" w:rsidR="005C2E57" w:rsidRPr="00CD2D3B" w:rsidRDefault="005C2E57" w:rsidP="003836BC">
            <w:pPr>
              <w:rPr>
                <w:rFonts w:ascii="Calibri" w:eastAsia="Calibri" w:hAnsi="Calibri" w:cs="Calibri"/>
              </w:rPr>
            </w:pPr>
          </w:p>
        </w:tc>
      </w:tr>
      <w:tr w:rsidR="00794229" w:rsidRPr="002D0D71" w14:paraId="15AF8C0A" w14:textId="77777777" w:rsidTr="00BC1629">
        <w:trPr>
          <w:trHeight w:hRule="exact" w:val="255"/>
        </w:trPr>
        <w:tc>
          <w:tcPr>
            <w:tcW w:w="5104" w:type="dxa"/>
            <w:vMerge/>
          </w:tcPr>
          <w:p w14:paraId="690C842C" w14:textId="77777777" w:rsidR="005C2E57" w:rsidRDefault="005C2E57" w:rsidP="003836BC">
            <w:pPr>
              <w:shd w:val="clear" w:color="auto" w:fill="D99594"/>
              <w:jc w:val="center"/>
              <w:rPr>
                <w:rFonts w:ascii="Calibri" w:eastAsia="Calibri" w:hAnsi="Calibri" w:cs="Times New Roman"/>
                <w:b/>
              </w:rPr>
            </w:pPr>
          </w:p>
        </w:tc>
        <w:tc>
          <w:tcPr>
            <w:tcW w:w="4020" w:type="dxa"/>
            <w:shd w:val="clear" w:color="auto" w:fill="FFEBB3"/>
          </w:tcPr>
          <w:p w14:paraId="20377689" w14:textId="77777777" w:rsidR="005C2E57" w:rsidRPr="00CD2D3B" w:rsidRDefault="005C2E57" w:rsidP="003836BC">
            <w:pPr>
              <w:autoSpaceDE w:val="0"/>
              <w:autoSpaceDN w:val="0"/>
              <w:adjustRightInd w:val="0"/>
              <w:rPr>
                <w:rFonts w:ascii="Calibri" w:eastAsia="Calibri" w:hAnsi="Calibri" w:cs="Calibri"/>
              </w:rPr>
            </w:pPr>
            <w:r w:rsidRPr="00CD2D3B">
              <w:rPr>
                <w:rFonts w:ascii="Calibri" w:hAnsi="Calibri" w:cs="Calibri"/>
                <w:sz w:val="22"/>
                <w:szCs w:val="22"/>
              </w:rPr>
              <w:t>Chanson</w:t>
            </w:r>
          </w:p>
        </w:tc>
        <w:tc>
          <w:tcPr>
            <w:tcW w:w="1326" w:type="dxa"/>
            <w:shd w:val="clear" w:color="auto" w:fill="FFEBB3"/>
          </w:tcPr>
          <w:p w14:paraId="0ACB247D" w14:textId="77777777" w:rsidR="005C2E57" w:rsidRPr="00CD2D3B" w:rsidRDefault="005C2E57" w:rsidP="003836BC">
            <w:pPr>
              <w:rPr>
                <w:rFonts w:ascii="Calibri" w:eastAsia="Calibri" w:hAnsi="Calibri" w:cs="Calibri"/>
              </w:rPr>
            </w:pPr>
          </w:p>
        </w:tc>
        <w:tc>
          <w:tcPr>
            <w:tcW w:w="1326" w:type="dxa"/>
            <w:shd w:val="clear" w:color="auto" w:fill="FFEBB3"/>
          </w:tcPr>
          <w:p w14:paraId="2E438429" w14:textId="77777777" w:rsidR="005C2E57" w:rsidRPr="00CD2D3B" w:rsidRDefault="005C2E57" w:rsidP="003836BC">
            <w:pPr>
              <w:rPr>
                <w:rFonts w:ascii="Calibri" w:eastAsia="Calibri" w:hAnsi="Calibri" w:cs="Calibri"/>
              </w:rPr>
            </w:pPr>
          </w:p>
        </w:tc>
        <w:tc>
          <w:tcPr>
            <w:tcW w:w="1326" w:type="dxa"/>
            <w:shd w:val="clear" w:color="auto" w:fill="FFEBB3"/>
          </w:tcPr>
          <w:p w14:paraId="6F31EDF0" w14:textId="77777777" w:rsidR="005C2E57" w:rsidRPr="00CD2D3B" w:rsidRDefault="005C2E57" w:rsidP="003836BC">
            <w:pPr>
              <w:rPr>
                <w:rFonts w:ascii="Calibri" w:eastAsia="Calibri" w:hAnsi="Calibri" w:cs="Calibri"/>
              </w:rPr>
            </w:pPr>
          </w:p>
        </w:tc>
        <w:tc>
          <w:tcPr>
            <w:tcW w:w="1356" w:type="dxa"/>
            <w:shd w:val="clear" w:color="auto" w:fill="FFEBB3"/>
          </w:tcPr>
          <w:p w14:paraId="6981F03E" w14:textId="77777777" w:rsidR="005C2E57" w:rsidRPr="00CD2D3B" w:rsidRDefault="005C2E57" w:rsidP="003836BC">
            <w:pPr>
              <w:rPr>
                <w:rFonts w:ascii="Calibri" w:eastAsia="Calibri" w:hAnsi="Calibri" w:cs="Calibri"/>
              </w:rPr>
            </w:pPr>
          </w:p>
        </w:tc>
        <w:tc>
          <w:tcPr>
            <w:tcW w:w="1384" w:type="dxa"/>
            <w:shd w:val="clear" w:color="auto" w:fill="FFEBB3"/>
          </w:tcPr>
          <w:p w14:paraId="38EA75A2" w14:textId="77777777" w:rsidR="005C2E57" w:rsidRPr="00CD2D3B" w:rsidRDefault="005C2E57" w:rsidP="003836BC">
            <w:pPr>
              <w:rPr>
                <w:rFonts w:ascii="Calibri" w:eastAsia="Calibri" w:hAnsi="Calibri" w:cs="Calibri"/>
              </w:rPr>
            </w:pPr>
          </w:p>
        </w:tc>
      </w:tr>
      <w:tr w:rsidR="00794229" w:rsidRPr="002D0D71" w14:paraId="6696612B" w14:textId="77777777" w:rsidTr="00BC1629">
        <w:trPr>
          <w:trHeight w:hRule="exact" w:val="255"/>
        </w:trPr>
        <w:tc>
          <w:tcPr>
            <w:tcW w:w="5104" w:type="dxa"/>
            <w:vMerge/>
          </w:tcPr>
          <w:p w14:paraId="0A9C1A5A" w14:textId="77777777" w:rsidR="005C2E57" w:rsidRDefault="005C2E57" w:rsidP="003836BC">
            <w:pPr>
              <w:shd w:val="clear" w:color="auto" w:fill="D99594"/>
              <w:jc w:val="center"/>
              <w:rPr>
                <w:rFonts w:ascii="Calibri" w:eastAsia="Calibri" w:hAnsi="Calibri" w:cs="Times New Roman"/>
                <w:b/>
              </w:rPr>
            </w:pPr>
          </w:p>
        </w:tc>
        <w:tc>
          <w:tcPr>
            <w:tcW w:w="4020" w:type="dxa"/>
            <w:shd w:val="clear" w:color="auto" w:fill="FFEBB3"/>
          </w:tcPr>
          <w:p w14:paraId="21ABA372" w14:textId="77777777" w:rsidR="005C2E57" w:rsidRPr="00CD2D3B" w:rsidRDefault="005C2E57" w:rsidP="003836BC">
            <w:pPr>
              <w:autoSpaceDE w:val="0"/>
              <w:autoSpaceDN w:val="0"/>
              <w:adjustRightInd w:val="0"/>
              <w:rPr>
                <w:rFonts w:ascii="Calibri" w:eastAsia="Calibri" w:hAnsi="Calibri" w:cs="Calibri"/>
              </w:rPr>
            </w:pPr>
            <w:r w:rsidRPr="00CD2D3B">
              <w:rPr>
                <w:rFonts w:ascii="Calibri" w:hAnsi="Calibri" w:cs="Calibri"/>
                <w:sz w:val="22"/>
                <w:szCs w:val="22"/>
              </w:rPr>
              <w:t>Enigme</w:t>
            </w:r>
          </w:p>
        </w:tc>
        <w:tc>
          <w:tcPr>
            <w:tcW w:w="1326" w:type="dxa"/>
            <w:shd w:val="clear" w:color="auto" w:fill="FFEBB3"/>
          </w:tcPr>
          <w:p w14:paraId="50AA2175" w14:textId="77777777" w:rsidR="005C2E57" w:rsidRPr="00CD2D3B" w:rsidRDefault="005C2E57" w:rsidP="003836BC">
            <w:pPr>
              <w:rPr>
                <w:rFonts w:ascii="Calibri" w:eastAsia="Calibri" w:hAnsi="Calibri" w:cs="Calibri"/>
              </w:rPr>
            </w:pPr>
          </w:p>
        </w:tc>
        <w:tc>
          <w:tcPr>
            <w:tcW w:w="1326" w:type="dxa"/>
            <w:shd w:val="clear" w:color="auto" w:fill="FFEBB3"/>
          </w:tcPr>
          <w:p w14:paraId="29D26590" w14:textId="77777777" w:rsidR="005C2E57" w:rsidRPr="00CD2D3B" w:rsidRDefault="005C2E57" w:rsidP="003836BC">
            <w:pPr>
              <w:rPr>
                <w:rFonts w:ascii="Calibri" w:eastAsia="Calibri" w:hAnsi="Calibri" w:cs="Calibri"/>
              </w:rPr>
            </w:pPr>
          </w:p>
        </w:tc>
        <w:tc>
          <w:tcPr>
            <w:tcW w:w="1326" w:type="dxa"/>
            <w:shd w:val="clear" w:color="auto" w:fill="FFEBB3"/>
          </w:tcPr>
          <w:p w14:paraId="078F19E9" w14:textId="77777777" w:rsidR="005C2E57" w:rsidRPr="00CD2D3B" w:rsidRDefault="005C2E57" w:rsidP="003836BC">
            <w:pPr>
              <w:rPr>
                <w:rFonts w:ascii="Calibri" w:eastAsia="Calibri" w:hAnsi="Calibri" w:cs="Calibri"/>
              </w:rPr>
            </w:pPr>
          </w:p>
        </w:tc>
        <w:tc>
          <w:tcPr>
            <w:tcW w:w="1356" w:type="dxa"/>
            <w:shd w:val="clear" w:color="auto" w:fill="FFEBB3"/>
          </w:tcPr>
          <w:p w14:paraId="17E1B5E5" w14:textId="77777777" w:rsidR="005C2E57" w:rsidRPr="00CD2D3B" w:rsidRDefault="005C2E57" w:rsidP="003836BC">
            <w:pPr>
              <w:rPr>
                <w:rFonts w:ascii="Calibri" w:eastAsia="Calibri" w:hAnsi="Calibri" w:cs="Calibri"/>
              </w:rPr>
            </w:pPr>
          </w:p>
        </w:tc>
        <w:tc>
          <w:tcPr>
            <w:tcW w:w="1384" w:type="dxa"/>
            <w:shd w:val="clear" w:color="auto" w:fill="FFEBB3"/>
          </w:tcPr>
          <w:p w14:paraId="490BD926" w14:textId="77777777" w:rsidR="005C2E57" w:rsidRPr="00CD2D3B" w:rsidRDefault="005C2E57" w:rsidP="003836BC">
            <w:pPr>
              <w:rPr>
                <w:rFonts w:ascii="Calibri" w:eastAsia="Calibri" w:hAnsi="Calibri" w:cs="Calibri"/>
              </w:rPr>
            </w:pPr>
          </w:p>
        </w:tc>
      </w:tr>
      <w:tr w:rsidR="00794229" w:rsidRPr="002D0D71" w14:paraId="015676AC" w14:textId="77777777" w:rsidTr="00BC1629">
        <w:trPr>
          <w:trHeight w:hRule="exact" w:val="255"/>
        </w:trPr>
        <w:tc>
          <w:tcPr>
            <w:tcW w:w="5104" w:type="dxa"/>
            <w:vMerge/>
          </w:tcPr>
          <w:p w14:paraId="321A8AB6" w14:textId="77777777" w:rsidR="005C2E57" w:rsidRDefault="005C2E57" w:rsidP="003836BC">
            <w:pPr>
              <w:shd w:val="clear" w:color="auto" w:fill="D99594"/>
              <w:jc w:val="center"/>
              <w:rPr>
                <w:rFonts w:ascii="Calibri" w:eastAsia="Calibri" w:hAnsi="Calibri" w:cs="Times New Roman"/>
                <w:b/>
              </w:rPr>
            </w:pPr>
          </w:p>
        </w:tc>
        <w:tc>
          <w:tcPr>
            <w:tcW w:w="4020" w:type="dxa"/>
            <w:shd w:val="clear" w:color="auto" w:fill="FFEBB3"/>
          </w:tcPr>
          <w:p w14:paraId="3F4824A9" w14:textId="77777777" w:rsidR="005C2E57" w:rsidRPr="00CD2D3B" w:rsidRDefault="005C2E57" w:rsidP="003836BC">
            <w:pPr>
              <w:autoSpaceDE w:val="0"/>
              <w:autoSpaceDN w:val="0"/>
              <w:adjustRightInd w:val="0"/>
              <w:rPr>
                <w:rFonts w:ascii="Calibri" w:eastAsia="Calibri" w:hAnsi="Calibri" w:cs="Calibri"/>
              </w:rPr>
            </w:pPr>
          </w:p>
        </w:tc>
        <w:tc>
          <w:tcPr>
            <w:tcW w:w="1326" w:type="dxa"/>
            <w:shd w:val="clear" w:color="auto" w:fill="FFEBB3"/>
          </w:tcPr>
          <w:p w14:paraId="4DB3383E" w14:textId="77777777" w:rsidR="005C2E57" w:rsidRPr="00CD2D3B" w:rsidRDefault="005C2E57" w:rsidP="003836BC">
            <w:pPr>
              <w:rPr>
                <w:rFonts w:ascii="Calibri" w:eastAsia="Calibri" w:hAnsi="Calibri" w:cs="Calibri"/>
              </w:rPr>
            </w:pPr>
          </w:p>
        </w:tc>
        <w:tc>
          <w:tcPr>
            <w:tcW w:w="1326" w:type="dxa"/>
            <w:shd w:val="clear" w:color="auto" w:fill="FFEBB3"/>
          </w:tcPr>
          <w:p w14:paraId="6F817BFC" w14:textId="77777777" w:rsidR="005C2E57" w:rsidRPr="00CD2D3B" w:rsidRDefault="005C2E57" w:rsidP="003836BC">
            <w:pPr>
              <w:rPr>
                <w:rFonts w:ascii="Calibri" w:eastAsia="Calibri" w:hAnsi="Calibri" w:cs="Calibri"/>
              </w:rPr>
            </w:pPr>
          </w:p>
        </w:tc>
        <w:tc>
          <w:tcPr>
            <w:tcW w:w="1326" w:type="dxa"/>
            <w:shd w:val="clear" w:color="auto" w:fill="FFEBB3"/>
          </w:tcPr>
          <w:p w14:paraId="557E6E1A" w14:textId="77777777" w:rsidR="005C2E57" w:rsidRPr="00CD2D3B" w:rsidRDefault="005C2E57" w:rsidP="003836BC">
            <w:pPr>
              <w:rPr>
                <w:rFonts w:ascii="Calibri" w:eastAsia="Calibri" w:hAnsi="Calibri" w:cs="Calibri"/>
              </w:rPr>
            </w:pPr>
          </w:p>
        </w:tc>
        <w:tc>
          <w:tcPr>
            <w:tcW w:w="1356" w:type="dxa"/>
            <w:shd w:val="clear" w:color="auto" w:fill="FFEBB3"/>
          </w:tcPr>
          <w:p w14:paraId="6E52C983" w14:textId="77777777" w:rsidR="005C2E57" w:rsidRPr="00CD2D3B" w:rsidRDefault="005C2E57" w:rsidP="003836BC">
            <w:pPr>
              <w:rPr>
                <w:rFonts w:ascii="Calibri" w:eastAsia="Calibri" w:hAnsi="Calibri" w:cs="Calibri"/>
              </w:rPr>
            </w:pPr>
          </w:p>
        </w:tc>
        <w:tc>
          <w:tcPr>
            <w:tcW w:w="1384" w:type="dxa"/>
            <w:shd w:val="clear" w:color="auto" w:fill="FFEBB3"/>
          </w:tcPr>
          <w:p w14:paraId="7909A045" w14:textId="77777777" w:rsidR="005C2E57" w:rsidRPr="00CD2D3B" w:rsidRDefault="005C2E57" w:rsidP="003836BC">
            <w:pPr>
              <w:rPr>
                <w:rFonts w:ascii="Calibri" w:eastAsia="Calibri" w:hAnsi="Calibri" w:cs="Calibri"/>
              </w:rPr>
            </w:pPr>
          </w:p>
        </w:tc>
      </w:tr>
      <w:tr w:rsidR="005C2E57" w:rsidRPr="002D0D71" w14:paraId="7A15A4BF" w14:textId="77777777" w:rsidTr="00BC1629">
        <w:trPr>
          <w:trHeight w:hRule="exact" w:val="255"/>
        </w:trPr>
        <w:tc>
          <w:tcPr>
            <w:tcW w:w="5104" w:type="dxa"/>
            <w:vMerge w:val="restart"/>
          </w:tcPr>
          <w:p w14:paraId="6D1364D8" w14:textId="77777777" w:rsidR="005C2E57" w:rsidRPr="002D0D71" w:rsidRDefault="005C2E57" w:rsidP="00794229">
            <w:pPr>
              <w:shd w:val="clear" w:color="auto" w:fill="FFE599" w:themeFill="accent4" w:themeFillTint="66"/>
              <w:jc w:val="center"/>
              <w:rPr>
                <w:rFonts w:ascii="Calibri" w:eastAsia="Calibri" w:hAnsi="Calibri" w:cs="Times New Roman"/>
                <w:b/>
              </w:rPr>
            </w:pPr>
            <w:r>
              <w:rPr>
                <w:rFonts w:ascii="Calibri" w:eastAsia="Calibri" w:hAnsi="Calibri" w:cs="Times New Roman"/>
                <w:b/>
              </w:rPr>
              <w:t>Texte descriptif</w:t>
            </w:r>
          </w:p>
          <w:p w14:paraId="1C10B3CC" w14:textId="77777777" w:rsidR="005C2E57" w:rsidRPr="002D0D71" w:rsidRDefault="005C2E57" w:rsidP="003836BC">
            <w:pPr>
              <w:rPr>
                <w:rFonts w:ascii="Calibri" w:eastAsia="Calibri" w:hAnsi="Calibri" w:cs="Times New Roman"/>
              </w:rPr>
            </w:pPr>
          </w:p>
          <w:p w14:paraId="47CE6BC1" w14:textId="77777777" w:rsidR="005C2E57" w:rsidRPr="00BC1629" w:rsidRDefault="005C2E57" w:rsidP="003836BC">
            <w:pPr>
              <w:autoSpaceDE w:val="0"/>
              <w:autoSpaceDN w:val="0"/>
              <w:adjustRightInd w:val="0"/>
              <w:rPr>
                <w:rFonts w:ascii="Calibri" w:eastAsia="Calibri" w:hAnsi="Calibri" w:cs="Calibri"/>
                <w:color w:val="000000"/>
                <w:sz w:val="22"/>
                <w:szCs w:val="22"/>
              </w:rPr>
            </w:pPr>
            <w:r w:rsidRPr="00BC1629">
              <w:rPr>
                <w:rFonts w:ascii="Calibri" w:eastAsia="Calibri" w:hAnsi="Calibri" w:cs="Calibri"/>
                <w:color w:val="000000"/>
                <w:sz w:val="22"/>
                <w:szCs w:val="22"/>
              </w:rPr>
              <w:t>Finalité, enjeu : montrer, donner à voir</w:t>
            </w:r>
          </w:p>
          <w:p w14:paraId="5508B25D" w14:textId="77777777" w:rsidR="005C2E57" w:rsidRPr="002D0D71" w:rsidRDefault="005C2E57" w:rsidP="003836BC">
            <w:pPr>
              <w:rPr>
                <w:rFonts w:ascii="Calibri" w:eastAsia="Calibri" w:hAnsi="Calibri" w:cs="Times New Roman"/>
              </w:rPr>
            </w:pPr>
          </w:p>
        </w:tc>
        <w:tc>
          <w:tcPr>
            <w:tcW w:w="4020" w:type="dxa"/>
            <w:shd w:val="clear" w:color="auto" w:fill="E9E6D7"/>
          </w:tcPr>
          <w:p w14:paraId="49AF7F2A" w14:textId="77777777" w:rsidR="005C2E57" w:rsidRPr="00CD2D3B" w:rsidRDefault="005C2E57" w:rsidP="003836BC">
            <w:pPr>
              <w:rPr>
                <w:rFonts w:ascii="Calibri" w:eastAsia="Calibri" w:hAnsi="Calibri" w:cs="Calibri"/>
              </w:rPr>
            </w:pPr>
            <w:r w:rsidRPr="00CD2D3B">
              <w:rPr>
                <w:rFonts w:ascii="Calibri" w:hAnsi="Calibri" w:cs="Calibri"/>
                <w:sz w:val="22"/>
                <w:szCs w:val="22"/>
              </w:rPr>
              <w:t>Biographie</w:t>
            </w:r>
          </w:p>
        </w:tc>
        <w:tc>
          <w:tcPr>
            <w:tcW w:w="1326" w:type="dxa"/>
            <w:shd w:val="clear" w:color="auto" w:fill="E9E6D7"/>
          </w:tcPr>
          <w:p w14:paraId="6CAE3EE1" w14:textId="77777777" w:rsidR="005C2E57" w:rsidRPr="00CD2D3B" w:rsidRDefault="005C2E57" w:rsidP="003836BC">
            <w:pPr>
              <w:rPr>
                <w:rFonts w:ascii="Calibri" w:eastAsia="Calibri" w:hAnsi="Calibri" w:cs="Calibri"/>
              </w:rPr>
            </w:pPr>
          </w:p>
        </w:tc>
        <w:tc>
          <w:tcPr>
            <w:tcW w:w="1326" w:type="dxa"/>
            <w:shd w:val="clear" w:color="auto" w:fill="E9E6D7"/>
          </w:tcPr>
          <w:p w14:paraId="73AF28A8" w14:textId="77777777" w:rsidR="005C2E57" w:rsidRPr="00CD2D3B" w:rsidRDefault="005C2E57" w:rsidP="003836BC">
            <w:pPr>
              <w:rPr>
                <w:rFonts w:ascii="Calibri" w:eastAsia="Calibri" w:hAnsi="Calibri" w:cs="Calibri"/>
              </w:rPr>
            </w:pPr>
          </w:p>
        </w:tc>
        <w:tc>
          <w:tcPr>
            <w:tcW w:w="1326" w:type="dxa"/>
            <w:shd w:val="clear" w:color="auto" w:fill="E9E6D7"/>
          </w:tcPr>
          <w:p w14:paraId="21B7BD07" w14:textId="77777777" w:rsidR="005C2E57" w:rsidRPr="00CD2D3B" w:rsidRDefault="005C2E57" w:rsidP="003836BC">
            <w:pPr>
              <w:rPr>
                <w:rFonts w:ascii="Calibri" w:eastAsia="Calibri" w:hAnsi="Calibri" w:cs="Calibri"/>
              </w:rPr>
            </w:pPr>
          </w:p>
        </w:tc>
        <w:tc>
          <w:tcPr>
            <w:tcW w:w="1356" w:type="dxa"/>
            <w:shd w:val="clear" w:color="auto" w:fill="E9E6D7"/>
          </w:tcPr>
          <w:p w14:paraId="20DB8319" w14:textId="77777777" w:rsidR="005C2E57" w:rsidRPr="00CD2D3B" w:rsidRDefault="005C2E57" w:rsidP="003836BC">
            <w:pPr>
              <w:rPr>
                <w:rFonts w:ascii="Calibri" w:eastAsia="Calibri" w:hAnsi="Calibri" w:cs="Calibri"/>
              </w:rPr>
            </w:pPr>
          </w:p>
        </w:tc>
        <w:tc>
          <w:tcPr>
            <w:tcW w:w="1384" w:type="dxa"/>
            <w:shd w:val="clear" w:color="auto" w:fill="E9E6D7"/>
          </w:tcPr>
          <w:p w14:paraId="2041097C" w14:textId="77777777" w:rsidR="005C2E57" w:rsidRPr="00CD2D3B" w:rsidRDefault="005C2E57" w:rsidP="003836BC">
            <w:pPr>
              <w:rPr>
                <w:rFonts w:ascii="Calibri" w:eastAsia="Calibri" w:hAnsi="Calibri" w:cs="Calibri"/>
              </w:rPr>
            </w:pPr>
          </w:p>
        </w:tc>
      </w:tr>
      <w:tr w:rsidR="005C2E57" w:rsidRPr="002D0D71" w14:paraId="59D4E3AC" w14:textId="77777777" w:rsidTr="00BC1629">
        <w:trPr>
          <w:trHeight w:hRule="exact" w:val="255"/>
        </w:trPr>
        <w:tc>
          <w:tcPr>
            <w:tcW w:w="5104" w:type="dxa"/>
            <w:vMerge/>
          </w:tcPr>
          <w:p w14:paraId="2B5E3743" w14:textId="77777777" w:rsidR="005C2E57" w:rsidRDefault="005C2E57" w:rsidP="003836BC">
            <w:pPr>
              <w:shd w:val="clear" w:color="auto" w:fill="D99594"/>
              <w:jc w:val="center"/>
              <w:rPr>
                <w:rFonts w:ascii="Calibri" w:eastAsia="Calibri" w:hAnsi="Calibri" w:cs="Times New Roman"/>
                <w:b/>
              </w:rPr>
            </w:pPr>
          </w:p>
        </w:tc>
        <w:tc>
          <w:tcPr>
            <w:tcW w:w="4020" w:type="dxa"/>
            <w:shd w:val="clear" w:color="auto" w:fill="E9E6D7"/>
          </w:tcPr>
          <w:p w14:paraId="587AD330" w14:textId="77777777" w:rsidR="005C2E57" w:rsidRPr="00CD2D3B" w:rsidRDefault="005C2E57" w:rsidP="003836BC">
            <w:pPr>
              <w:rPr>
                <w:rFonts w:ascii="Calibri" w:eastAsia="Calibri" w:hAnsi="Calibri" w:cs="Calibri"/>
                <w:sz w:val="20"/>
                <w:szCs w:val="20"/>
              </w:rPr>
            </w:pPr>
            <w:r w:rsidRPr="00CD2D3B">
              <w:rPr>
                <w:rFonts w:ascii="Calibri" w:hAnsi="Calibri" w:cs="Calibri"/>
                <w:sz w:val="22"/>
                <w:szCs w:val="22"/>
              </w:rPr>
              <w:t>Article de dictionnaire</w:t>
            </w:r>
          </w:p>
        </w:tc>
        <w:tc>
          <w:tcPr>
            <w:tcW w:w="1326" w:type="dxa"/>
            <w:shd w:val="clear" w:color="auto" w:fill="E9E6D7"/>
          </w:tcPr>
          <w:p w14:paraId="7B04CE12" w14:textId="77777777" w:rsidR="005C2E57" w:rsidRPr="00CD2D3B" w:rsidRDefault="005C2E57" w:rsidP="003836BC">
            <w:pPr>
              <w:rPr>
                <w:rFonts w:ascii="Calibri" w:eastAsia="Calibri" w:hAnsi="Calibri" w:cs="Calibri"/>
              </w:rPr>
            </w:pPr>
          </w:p>
        </w:tc>
        <w:tc>
          <w:tcPr>
            <w:tcW w:w="1326" w:type="dxa"/>
            <w:shd w:val="clear" w:color="auto" w:fill="E9E6D7"/>
          </w:tcPr>
          <w:p w14:paraId="02628F7D" w14:textId="77777777" w:rsidR="005C2E57" w:rsidRPr="00CD2D3B" w:rsidRDefault="005C2E57" w:rsidP="003836BC">
            <w:pPr>
              <w:rPr>
                <w:rFonts w:ascii="Calibri" w:eastAsia="Calibri" w:hAnsi="Calibri" w:cs="Calibri"/>
              </w:rPr>
            </w:pPr>
          </w:p>
        </w:tc>
        <w:tc>
          <w:tcPr>
            <w:tcW w:w="1326" w:type="dxa"/>
            <w:shd w:val="clear" w:color="auto" w:fill="E9E6D7"/>
          </w:tcPr>
          <w:p w14:paraId="1A276722" w14:textId="77777777" w:rsidR="005C2E57" w:rsidRPr="00CD2D3B" w:rsidRDefault="005C2E57" w:rsidP="003836BC">
            <w:pPr>
              <w:rPr>
                <w:rFonts w:ascii="Calibri" w:eastAsia="Calibri" w:hAnsi="Calibri" w:cs="Calibri"/>
              </w:rPr>
            </w:pPr>
          </w:p>
        </w:tc>
        <w:tc>
          <w:tcPr>
            <w:tcW w:w="1356" w:type="dxa"/>
            <w:shd w:val="clear" w:color="auto" w:fill="E9E6D7"/>
          </w:tcPr>
          <w:p w14:paraId="74AC4A15" w14:textId="77777777" w:rsidR="005C2E57" w:rsidRPr="00CD2D3B" w:rsidRDefault="005C2E57" w:rsidP="003836BC">
            <w:pPr>
              <w:rPr>
                <w:rFonts w:ascii="Calibri" w:eastAsia="Calibri" w:hAnsi="Calibri" w:cs="Calibri"/>
              </w:rPr>
            </w:pPr>
          </w:p>
        </w:tc>
        <w:tc>
          <w:tcPr>
            <w:tcW w:w="1384" w:type="dxa"/>
            <w:shd w:val="clear" w:color="auto" w:fill="E9E6D7"/>
          </w:tcPr>
          <w:p w14:paraId="10A30A75" w14:textId="77777777" w:rsidR="005C2E57" w:rsidRPr="00CD2D3B" w:rsidRDefault="005C2E57" w:rsidP="003836BC">
            <w:pPr>
              <w:rPr>
                <w:rFonts w:ascii="Calibri" w:eastAsia="Calibri" w:hAnsi="Calibri" w:cs="Calibri"/>
              </w:rPr>
            </w:pPr>
          </w:p>
        </w:tc>
      </w:tr>
      <w:tr w:rsidR="005C2E57" w:rsidRPr="002D0D71" w14:paraId="55103FC9" w14:textId="77777777" w:rsidTr="00BC1629">
        <w:trPr>
          <w:trHeight w:hRule="exact" w:val="255"/>
        </w:trPr>
        <w:tc>
          <w:tcPr>
            <w:tcW w:w="5104" w:type="dxa"/>
            <w:vMerge/>
          </w:tcPr>
          <w:p w14:paraId="572F2E07" w14:textId="77777777" w:rsidR="005C2E57" w:rsidRDefault="005C2E57" w:rsidP="003836BC">
            <w:pPr>
              <w:shd w:val="clear" w:color="auto" w:fill="D99594"/>
              <w:jc w:val="center"/>
              <w:rPr>
                <w:rFonts w:ascii="Calibri" w:eastAsia="Calibri" w:hAnsi="Calibri" w:cs="Times New Roman"/>
                <w:b/>
              </w:rPr>
            </w:pPr>
          </w:p>
        </w:tc>
        <w:tc>
          <w:tcPr>
            <w:tcW w:w="4020" w:type="dxa"/>
            <w:shd w:val="clear" w:color="auto" w:fill="E9E6D7"/>
          </w:tcPr>
          <w:p w14:paraId="480595A3" w14:textId="77777777" w:rsidR="005C2E57" w:rsidRPr="00CD2D3B" w:rsidRDefault="005C2E57" w:rsidP="003836BC">
            <w:pPr>
              <w:rPr>
                <w:rFonts w:ascii="Calibri" w:eastAsia="Calibri" w:hAnsi="Calibri" w:cs="Calibri"/>
                <w:sz w:val="20"/>
                <w:szCs w:val="20"/>
              </w:rPr>
            </w:pPr>
            <w:r w:rsidRPr="00CD2D3B">
              <w:rPr>
                <w:rFonts w:ascii="Calibri" w:hAnsi="Calibri" w:cs="Calibri"/>
                <w:sz w:val="22"/>
                <w:szCs w:val="22"/>
              </w:rPr>
              <w:t>Petite annonce</w:t>
            </w:r>
          </w:p>
        </w:tc>
        <w:tc>
          <w:tcPr>
            <w:tcW w:w="1326" w:type="dxa"/>
            <w:shd w:val="clear" w:color="auto" w:fill="E9E6D7"/>
          </w:tcPr>
          <w:p w14:paraId="194A78EA" w14:textId="77777777" w:rsidR="005C2E57" w:rsidRPr="00CD2D3B" w:rsidRDefault="005C2E57" w:rsidP="003836BC">
            <w:pPr>
              <w:rPr>
                <w:rFonts w:ascii="Calibri" w:eastAsia="Calibri" w:hAnsi="Calibri" w:cs="Calibri"/>
              </w:rPr>
            </w:pPr>
          </w:p>
        </w:tc>
        <w:tc>
          <w:tcPr>
            <w:tcW w:w="1326" w:type="dxa"/>
            <w:shd w:val="clear" w:color="auto" w:fill="E9E6D7"/>
          </w:tcPr>
          <w:p w14:paraId="590D75A9" w14:textId="77777777" w:rsidR="005C2E57" w:rsidRPr="00CD2D3B" w:rsidRDefault="005C2E57" w:rsidP="003836BC">
            <w:pPr>
              <w:rPr>
                <w:rFonts w:ascii="Calibri" w:eastAsia="Calibri" w:hAnsi="Calibri" w:cs="Calibri"/>
              </w:rPr>
            </w:pPr>
          </w:p>
        </w:tc>
        <w:tc>
          <w:tcPr>
            <w:tcW w:w="1326" w:type="dxa"/>
            <w:shd w:val="clear" w:color="auto" w:fill="E9E6D7"/>
          </w:tcPr>
          <w:p w14:paraId="7467A743" w14:textId="77777777" w:rsidR="005C2E57" w:rsidRPr="00CD2D3B" w:rsidRDefault="005C2E57" w:rsidP="003836BC">
            <w:pPr>
              <w:rPr>
                <w:rFonts w:ascii="Calibri" w:eastAsia="Calibri" w:hAnsi="Calibri" w:cs="Calibri"/>
              </w:rPr>
            </w:pPr>
          </w:p>
        </w:tc>
        <w:tc>
          <w:tcPr>
            <w:tcW w:w="1356" w:type="dxa"/>
            <w:shd w:val="clear" w:color="auto" w:fill="E9E6D7"/>
          </w:tcPr>
          <w:p w14:paraId="4788B17F" w14:textId="77777777" w:rsidR="005C2E57" w:rsidRPr="00CD2D3B" w:rsidRDefault="005C2E57" w:rsidP="003836BC">
            <w:pPr>
              <w:rPr>
                <w:rFonts w:ascii="Calibri" w:eastAsia="Calibri" w:hAnsi="Calibri" w:cs="Calibri"/>
              </w:rPr>
            </w:pPr>
          </w:p>
        </w:tc>
        <w:tc>
          <w:tcPr>
            <w:tcW w:w="1384" w:type="dxa"/>
            <w:shd w:val="clear" w:color="auto" w:fill="E9E6D7"/>
          </w:tcPr>
          <w:p w14:paraId="620E2E3A" w14:textId="77777777" w:rsidR="005C2E57" w:rsidRPr="00CD2D3B" w:rsidRDefault="005C2E57" w:rsidP="003836BC">
            <w:pPr>
              <w:rPr>
                <w:rFonts w:ascii="Calibri" w:eastAsia="Calibri" w:hAnsi="Calibri" w:cs="Calibri"/>
              </w:rPr>
            </w:pPr>
          </w:p>
        </w:tc>
      </w:tr>
      <w:tr w:rsidR="005C2E57" w:rsidRPr="002D0D71" w14:paraId="16029DF4" w14:textId="77777777" w:rsidTr="00BC1629">
        <w:trPr>
          <w:trHeight w:hRule="exact" w:val="255"/>
        </w:trPr>
        <w:tc>
          <w:tcPr>
            <w:tcW w:w="5104" w:type="dxa"/>
            <w:vMerge/>
          </w:tcPr>
          <w:p w14:paraId="6B6BDE41" w14:textId="77777777" w:rsidR="005C2E57" w:rsidRDefault="005C2E57" w:rsidP="003836BC">
            <w:pPr>
              <w:shd w:val="clear" w:color="auto" w:fill="D99594"/>
              <w:jc w:val="center"/>
              <w:rPr>
                <w:rFonts w:ascii="Calibri" w:eastAsia="Calibri" w:hAnsi="Calibri" w:cs="Times New Roman"/>
                <w:b/>
              </w:rPr>
            </w:pPr>
          </w:p>
        </w:tc>
        <w:tc>
          <w:tcPr>
            <w:tcW w:w="4020" w:type="dxa"/>
            <w:shd w:val="clear" w:color="auto" w:fill="E9E6D7"/>
          </w:tcPr>
          <w:p w14:paraId="243A5475" w14:textId="77777777" w:rsidR="005C2E57" w:rsidRPr="00CD2D3B" w:rsidRDefault="005C2E57" w:rsidP="003836BC">
            <w:pPr>
              <w:rPr>
                <w:rFonts w:ascii="Calibri" w:eastAsia="Calibri" w:hAnsi="Calibri" w:cs="Calibri"/>
                <w:sz w:val="20"/>
                <w:szCs w:val="20"/>
              </w:rPr>
            </w:pPr>
            <w:r w:rsidRPr="00CD2D3B">
              <w:rPr>
                <w:rFonts w:ascii="Calibri" w:hAnsi="Calibri" w:cs="Calibri"/>
                <w:sz w:val="22"/>
                <w:szCs w:val="22"/>
              </w:rPr>
              <w:t>Compte-rendu</w:t>
            </w:r>
          </w:p>
        </w:tc>
        <w:tc>
          <w:tcPr>
            <w:tcW w:w="1326" w:type="dxa"/>
            <w:shd w:val="clear" w:color="auto" w:fill="E9E6D7"/>
          </w:tcPr>
          <w:p w14:paraId="6CC6D542" w14:textId="77777777" w:rsidR="005C2E57" w:rsidRPr="00CD2D3B" w:rsidRDefault="005C2E57" w:rsidP="003836BC">
            <w:pPr>
              <w:rPr>
                <w:rFonts w:ascii="Calibri" w:eastAsia="Calibri" w:hAnsi="Calibri" w:cs="Calibri"/>
              </w:rPr>
            </w:pPr>
          </w:p>
        </w:tc>
        <w:tc>
          <w:tcPr>
            <w:tcW w:w="1326" w:type="dxa"/>
            <w:shd w:val="clear" w:color="auto" w:fill="E9E6D7"/>
          </w:tcPr>
          <w:p w14:paraId="22F02D21" w14:textId="77777777" w:rsidR="005C2E57" w:rsidRPr="00CD2D3B" w:rsidRDefault="005C2E57" w:rsidP="003836BC">
            <w:pPr>
              <w:rPr>
                <w:rFonts w:ascii="Calibri" w:eastAsia="Calibri" w:hAnsi="Calibri" w:cs="Calibri"/>
              </w:rPr>
            </w:pPr>
          </w:p>
        </w:tc>
        <w:tc>
          <w:tcPr>
            <w:tcW w:w="1326" w:type="dxa"/>
            <w:shd w:val="clear" w:color="auto" w:fill="E9E6D7"/>
          </w:tcPr>
          <w:p w14:paraId="7300110B" w14:textId="77777777" w:rsidR="005C2E57" w:rsidRPr="00CD2D3B" w:rsidRDefault="005C2E57" w:rsidP="003836BC">
            <w:pPr>
              <w:rPr>
                <w:rFonts w:ascii="Calibri" w:eastAsia="Calibri" w:hAnsi="Calibri" w:cs="Calibri"/>
              </w:rPr>
            </w:pPr>
          </w:p>
        </w:tc>
        <w:tc>
          <w:tcPr>
            <w:tcW w:w="1356" w:type="dxa"/>
            <w:shd w:val="clear" w:color="auto" w:fill="E9E6D7"/>
          </w:tcPr>
          <w:p w14:paraId="649ACCD4" w14:textId="77777777" w:rsidR="005C2E57" w:rsidRPr="00CD2D3B" w:rsidRDefault="005C2E57" w:rsidP="003836BC">
            <w:pPr>
              <w:rPr>
                <w:rFonts w:ascii="Calibri" w:eastAsia="Calibri" w:hAnsi="Calibri" w:cs="Calibri"/>
              </w:rPr>
            </w:pPr>
          </w:p>
        </w:tc>
        <w:tc>
          <w:tcPr>
            <w:tcW w:w="1384" w:type="dxa"/>
            <w:shd w:val="clear" w:color="auto" w:fill="E9E6D7"/>
          </w:tcPr>
          <w:p w14:paraId="21B0C858" w14:textId="77777777" w:rsidR="005C2E57" w:rsidRPr="00CD2D3B" w:rsidRDefault="005C2E57" w:rsidP="003836BC">
            <w:pPr>
              <w:rPr>
                <w:rFonts w:ascii="Calibri" w:eastAsia="Calibri" w:hAnsi="Calibri" w:cs="Calibri"/>
              </w:rPr>
            </w:pPr>
          </w:p>
        </w:tc>
      </w:tr>
      <w:tr w:rsidR="005C2E57" w:rsidRPr="002D0D71" w14:paraId="35905F42" w14:textId="77777777" w:rsidTr="00BC1629">
        <w:trPr>
          <w:trHeight w:hRule="exact" w:val="255"/>
        </w:trPr>
        <w:tc>
          <w:tcPr>
            <w:tcW w:w="5104" w:type="dxa"/>
            <w:vMerge/>
          </w:tcPr>
          <w:p w14:paraId="7D726624" w14:textId="77777777" w:rsidR="005C2E57" w:rsidRDefault="005C2E57" w:rsidP="003836BC">
            <w:pPr>
              <w:shd w:val="clear" w:color="auto" w:fill="D99594"/>
              <w:jc w:val="center"/>
              <w:rPr>
                <w:rFonts w:ascii="Calibri" w:eastAsia="Calibri" w:hAnsi="Calibri" w:cs="Times New Roman"/>
                <w:b/>
              </w:rPr>
            </w:pPr>
          </w:p>
        </w:tc>
        <w:tc>
          <w:tcPr>
            <w:tcW w:w="4020" w:type="dxa"/>
            <w:shd w:val="clear" w:color="auto" w:fill="E9E6D7"/>
          </w:tcPr>
          <w:p w14:paraId="28C55E61" w14:textId="77777777" w:rsidR="005C2E57" w:rsidRPr="00CD2D3B" w:rsidRDefault="005C2E57" w:rsidP="003836BC">
            <w:pPr>
              <w:rPr>
                <w:rFonts w:ascii="Calibri" w:eastAsia="Calibri" w:hAnsi="Calibri" w:cs="Calibri"/>
                <w:sz w:val="20"/>
                <w:szCs w:val="20"/>
              </w:rPr>
            </w:pPr>
            <w:r w:rsidRPr="00CD2D3B">
              <w:rPr>
                <w:rFonts w:ascii="Calibri" w:hAnsi="Calibri" w:cs="Calibri"/>
                <w:sz w:val="22"/>
                <w:szCs w:val="22"/>
              </w:rPr>
              <w:t>Portrait</w:t>
            </w:r>
          </w:p>
        </w:tc>
        <w:tc>
          <w:tcPr>
            <w:tcW w:w="1326" w:type="dxa"/>
            <w:shd w:val="clear" w:color="auto" w:fill="E9E6D7"/>
          </w:tcPr>
          <w:p w14:paraId="36C266E9" w14:textId="77777777" w:rsidR="005C2E57" w:rsidRPr="00CD2D3B" w:rsidRDefault="005C2E57" w:rsidP="003836BC">
            <w:pPr>
              <w:rPr>
                <w:rFonts w:ascii="Calibri" w:eastAsia="Calibri" w:hAnsi="Calibri" w:cs="Calibri"/>
              </w:rPr>
            </w:pPr>
          </w:p>
        </w:tc>
        <w:tc>
          <w:tcPr>
            <w:tcW w:w="1326" w:type="dxa"/>
            <w:shd w:val="clear" w:color="auto" w:fill="E9E6D7"/>
          </w:tcPr>
          <w:p w14:paraId="5AF2D0E9" w14:textId="77777777" w:rsidR="005C2E57" w:rsidRPr="00CD2D3B" w:rsidRDefault="005C2E57" w:rsidP="003836BC">
            <w:pPr>
              <w:rPr>
                <w:rFonts w:ascii="Calibri" w:eastAsia="Calibri" w:hAnsi="Calibri" w:cs="Calibri"/>
              </w:rPr>
            </w:pPr>
          </w:p>
        </w:tc>
        <w:tc>
          <w:tcPr>
            <w:tcW w:w="1326" w:type="dxa"/>
            <w:shd w:val="clear" w:color="auto" w:fill="E9E6D7"/>
          </w:tcPr>
          <w:p w14:paraId="30455370" w14:textId="77777777" w:rsidR="005C2E57" w:rsidRPr="00CD2D3B" w:rsidRDefault="005C2E57" w:rsidP="003836BC">
            <w:pPr>
              <w:rPr>
                <w:rFonts w:ascii="Calibri" w:eastAsia="Calibri" w:hAnsi="Calibri" w:cs="Calibri"/>
              </w:rPr>
            </w:pPr>
          </w:p>
        </w:tc>
        <w:tc>
          <w:tcPr>
            <w:tcW w:w="1356" w:type="dxa"/>
            <w:shd w:val="clear" w:color="auto" w:fill="E9E6D7"/>
          </w:tcPr>
          <w:p w14:paraId="6E9EAC87" w14:textId="77777777" w:rsidR="005C2E57" w:rsidRPr="00CD2D3B" w:rsidRDefault="005C2E57" w:rsidP="003836BC">
            <w:pPr>
              <w:rPr>
                <w:rFonts w:ascii="Calibri" w:eastAsia="Calibri" w:hAnsi="Calibri" w:cs="Calibri"/>
              </w:rPr>
            </w:pPr>
          </w:p>
        </w:tc>
        <w:tc>
          <w:tcPr>
            <w:tcW w:w="1384" w:type="dxa"/>
            <w:shd w:val="clear" w:color="auto" w:fill="E9E6D7"/>
          </w:tcPr>
          <w:p w14:paraId="584DA3C3" w14:textId="77777777" w:rsidR="005C2E57" w:rsidRPr="00CD2D3B" w:rsidRDefault="005C2E57" w:rsidP="003836BC">
            <w:pPr>
              <w:rPr>
                <w:rFonts w:ascii="Calibri" w:eastAsia="Calibri" w:hAnsi="Calibri" w:cs="Calibri"/>
              </w:rPr>
            </w:pPr>
          </w:p>
        </w:tc>
      </w:tr>
      <w:tr w:rsidR="005C2E57" w:rsidRPr="002D0D71" w14:paraId="3C5AB389" w14:textId="77777777" w:rsidTr="00BC1629">
        <w:trPr>
          <w:trHeight w:hRule="exact" w:val="255"/>
        </w:trPr>
        <w:tc>
          <w:tcPr>
            <w:tcW w:w="5104" w:type="dxa"/>
            <w:vMerge/>
          </w:tcPr>
          <w:p w14:paraId="7EA344A2" w14:textId="77777777" w:rsidR="005C2E57" w:rsidRDefault="005C2E57" w:rsidP="003836BC">
            <w:pPr>
              <w:shd w:val="clear" w:color="auto" w:fill="D99594"/>
              <w:jc w:val="center"/>
              <w:rPr>
                <w:rFonts w:ascii="Calibri" w:eastAsia="Calibri" w:hAnsi="Calibri" w:cs="Times New Roman"/>
                <w:b/>
              </w:rPr>
            </w:pPr>
          </w:p>
        </w:tc>
        <w:tc>
          <w:tcPr>
            <w:tcW w:w="4020" w:type="dxa"/>
            <w:shd w:val="clear" w:color="auto" w:fill="E9E6D7"/>
          </w:tcPr>
          <w:p w14:paraId="588CFD00" w14:textId="77777777" w:rsidR="005C2E57" w:rsidRPr="00CD2D3B" w:rsidRDefault="005C2E57" w:rsidP="003836BC">
            <w:pPr>
              <w:rPr>
                <w:rFonts w:ascii="Calibri" w:eastAsia="Calibri" w:hAnsi="Calibri" w:cs="Calibri"/>
                <w:sz w:val="20"/>
                <w:szCs w:val="20"/>
              </w:rPr>
            </w:pPr>
            <w:r w:rsidRPr="00CD2D3B">
              <w:rPr>
                <w:rFonts w:ascii="Calibri" w:hAnsi="Calibri" w:cs="Calibri"/>
                <w:sz w:val="22"/>
                <w:szCs w:val="22"/>
              </w:rPr>
              <w:t>Brochure touristique</w:t>
            </w:r>
          </w:p>
        </w:tc>
        <w:tc>
          <w:tcPr>
            <w:tcW w:w="1326" w:type="dxa"/>
            <w:shd w:val="clear" w:color="auto" w:fill="E9E6D7"/>
          </w:tcPr>
          <w:p w14:paraId="33D2D679" w14:textId="77777777" w:rsidR="005C2E57" w:rsidRPr="00CD2D3B" w:rsidRDefault="005C2E57" w:rsidP="003836BC">
            <w:pPr>
              <w:rPr>
                <w:rFonts w:ascii="Calibri" w:eastAsia="Calibri" w:hAnsi="Calibri" w:cs="Calibri"/>
              </w:rPr>
            </w:pPr>
          </w:p>
        </w:tc>
        <w:tc>
          <w:tcPr>
            <w:tcW w:w="1326" w:type="dxa"/>
            <w:shd w:val="clear" w:color="auto" w:fill="E9E6D7"/>
          </w:tcPr>
          <w:p w14:paraId="3A7AA1E5" w14:textId="77777777" w:rsidR="005C2E57" w:rsidRPr="00CD2D3B" w:rsidRDefault="005C2E57" w:rsidP="003836BC">
            <w:pPr>
              <w:rPr>
                <w:rFonts w:ascii="Calibri" w:eastAsia="Calibri" w:hAnsi="Calibri" w:cs="Calibri"/>
              </w:rPr>
            </w:pPr>
          </w:p>
        </w:tc>
        <w:tc>
          <w:tcPr>
            <w:tcW w:w="1326" w:type="dxa"/>
            <w:shd w:val="clear" w:color="auto" w:fill="E9E6D7"/>
          </w:tcPr>
          <w:p w14:paraId="0DA1A20A" w14:textId="77777777" w:rsidR="005C2E57" w:rsidRPr="00CD2D3B" w:rsidRDefault="005C2E57" w:rsidP="003836BC">
            <w:pPr>
              <w:rPr>
                <w:rFonts w:ascii="Calibri" w:eastAsia="Calibri" w:hAnsi="Calibri" w:cs="Calibri"/>
              </w:rPr>
            </w:pPr>
          </w:p>
        </w:tc>
        <w:tc>
          <w:tcPr>
            <w:tcW w:w="1356" w:type="dxa"/>
            <w:shd w:val="clear" w:color="auto" w:fill="E9E6D7"/>
          </w:tcPr>
          <w:p w14:paraId="0CD216ED" w14:textId="77777777" w:rsidR="005C2E57" w:rsidRPr="00CD2D3B" w:rsidRDefault="005C2E57" w:rsidP="003836BC">
            <w:pPr>
              <w:rPr>
                <w:rFonts w:ascii="Calibri" w:eastAsia="Calibri" w:hAnsi="Calibri" w:cs="Calibri"/>
              </w:rPr>
            </w:pPr>
          </w:p>
        </w:tc>
        <w:tc>
          <w:tcPr>
            <w:tcW w:w="1384" w:type="dxa"/>
            <w:shd w:val="clear" w:color="auto" w:fill="E9E6D7"/>
          </w:tcPr>
          <w:p w14:paraId="72C64BE6" w14:textId="77777777" w:rsidR="005C2E57" w:rsidRPr="00CD2D3B" w:rsidRDefault="005C2E57" w:rsidP="003836BC">
            <w:pPr>
              <w:rPr>
                <w:rFonts w:ascii="Calibri" w:eastAsia="Calibri" w:hAnsi="Calibri" w:cs="Calibri"/>
              </w:rPr>
            </w:pPr>
          </w:p>
        </w:tc>
      </w:tr>
      <w:tr w:rsidR="005C2E57" w:rsidRPr="002D0D71" w14:paraId="6DEF50F0" w14:textId="77777777" w:rsidTr="00BC1629">
        <w:trPr>
          <w:trHeight w:hRule="exact" w:val="255"/>
        </w:trPr>
        <w:tc>
          <w:tcPr>
            <w:tcW w:w="5104" w:type="dxa"/>
            <w:vMerge/>
          </w:tcPr>
          <w:p w14:paraId="7EA667B5" w14:textId="77777777" w:rsidR="005C2E57" w:rsidRDefault="005C2E57" w:rsidP="003836BC">
            <w:pPr>
              <w:shd w:val="clear" w:color="auto" w:fill="D99594"/>
              <w:jc w:val="center"/>
              <w:rPr>
                <w:rFonts w:ascii="Calibri" w:eastAsia="Calibri" w:hAnsi="Calibri" w:cs="Times New Roman"/>
                <w:b/>
              </w:rPr>
            </w:pPr>
          </w:p>
        </w:tc>
        <w:tc>
          <w:tcPr>
            <w:tcW w:w="4020" w:type="dxa"/>
            <w:shd w:val="clear" w:color="auto" w:fill="E9E6D7"/>
          </w:tcPr>
          <w:p w14:paraId="50E57BE5" w14:textId="77777777" w:rsidR="005C2E57" w:rsidRPr="00CD2D3B" w:rsidRDefault="005C2E57" w:rsidP="003836BC">
            <w:pPr>
              <w:rPr>
                <w:rFonts w:ascii="Calibri" w:eastAsia="Calibri" w:hAnsi="Calibri" w:cs="Calibri"/>
                <w:sz w:val="20"/>
                <w:szCs w:val="20"/>
              </w:rPr>
            </w:pPr>
          </w:p>
        </w:tc>
        <w:tc>
          <w:tcPr>
            <w:tcW w:w="1326" w:type="dxa"/>
            <w:shd w:val="clear" w:color="auto" w:fill="E9E6D7"/>
          </w:tcPr>
          <w:p w14:paraId="0ECEE4D3" w14:textId="77777777" w:rsidR="005C2E57" w:rsidRPr="00CD2D3B" w:rsidRDefault="005C2E57" w:rsidP="003836BC">
            <w:pPr>
              <w:rPr>
                <w:rFonts w:ascii="Calibri" w:eastAsia="Calibri" w:hAnsi="Calibri" w:cs="Calibri"/>
              </w:rPr>
            </w:pPr>
          </w:p>
        </w:tc>
        <w:tc>
          <w:tcPr>
            <w:tcW w:w="1326" w:type="dxa"/>
            <w:shd w:val="clear" w:color="auto" w:fill="E9E6D7"/>
          </w:tcPr>
          <w:p w14:paraId="322D23F5" w14:textId="77777777" w:rsidR="005C2E57" w:rsidRPr="00CD2D3B" w:rsidRDefault="005C2E57" w:rsidP="003836BC">
            <w:pPr>
              <w:rPr>
                <w:rFonts w:ascii="Calibri" w:eastAsia="Calibri" w:hAnsi="Calibri" w:cs="Calibri"/>
              </w:rPr>
            </w:pPr>
          </w:p>
        </w:tc>
        <w:tc>
          <w:tcPr>
            <w:tcW w:w="1326" w:type="dxa"/>
            <w:shd w:val="clear" w:color="auto" w:fill="E9E6D7"/>
          </w:tcPr>
          <w:p w14:paraId="08C9356A" w14:textId="77777777" w:rsidR="005C2E57" w:rsidRPr="00CD2D3B" w:rsidRDefault="005C2E57" w:rsidP="003836BC">
            <w:pPr>
              <w:rPr>
                <w:rFonts w:ascii="Calibri" w:eastAsia="Calibri" w:hAnsi="Calibri" w:cs="Calibri"/>
              </w:rPr>
            </w:pPr>
          </w:p>
        </w:tc>
        <w:tc>
          <w:tcPr>
            <w:tcW w:w="1356" w:type="dxa"/>
            <w:shd w:val="clear" w:color="auto" w:fill="E9E6D7"/>
          </w:tcPr>
          <w:p w14:paraId="2A12DAF5" w14:textId="77777777" w:rsidR="005C2E57" w:rsidRPr="00CD2D3B" w:rsidRDefault="005C2E57" w:rsidP="003836BC">
            <w:pPr>
              <w:rPr>
                <w:rFonts w:ascii="Calibri" w:eastAsia="Calibri" w:hAnsi="Calibri" w:cs="Calibri"/>
              </w:rPr>
            </w:pPr>
          </w:p>
        </w:tc>
        <w:tc>
          <w:tcPr>
            <w:tcW w:w="1384" w:type="dxa"/>
            <w:shd w:val="clear" w:color="auto" w:fill="E9E6D7"/>
          </w:tcPr>
          <w:p w14:paraId="3066AC5E" w14:textId="77777777" w:rsidR="005C2E57" w:rsidRPr="00CD2D3B" w:rsidRDefault="005C2E57" w:rsidP="003836BC">
            <w:pPr>
              <w:rPr>
                <w:rFonts w:ascii="Calibri" w:eastAsia="Calibri" w:hAnsi="Calibri" w:cs="Calibri"/>
              </w:rPr>
            </w:pPr>
          </w:p>
        </w:tc>
      </w:tr>
      <w:tr w:rsidR="00CA01B6" w:rsidRPr="002D0D71" w14:paraId="55149D91" w14:textId="77777777" w:rsidTr="00BC1629">
        <w:trPr>
          <w:trHeight w:hRule="exact" w:val="255"/>
        </w:trPr>
        <w:tc>
          <w:tcPr>
            <w:tcW w:w="5104" w:type="dxa"/>
            <w:vMerge w:val="restart"/>
          </w:tcPr>
          <w:p w14:paraId="1100E946" w14:textId="77777777" w:rsidR="00CA01B6" w:rsidRPr="002D0D71" w:rsidRDefault="00CA01B6" w:rsidP="00CA01B6">
            <w:pPr>
              <w:shd w:val="clear" w:color="auto" w:fill="FFE599" w:themeFill="accent4" w:themeFillTint="66"/>
              <w:jc w:val="center"/>
              <w:rPr>
                <w:rFonts w:ascii="Calibri" w:eastAsia="Calibri" w:hAnsi="Calibri" w:cs="Times New Roman"/>
                <w:b/>
              </w:rPr>
            </w:pPr>
            <w:r>
              <w:rPr>
                <w:rFonts w:ascii="Calibri" w:eastAsia="Calibri" w:hAnsi="Calibri" w:cs="Times New Roman"/>
                <w:b/>
              </w:rPr>
              <w:t>Texte informatif/Explicatif</w:t>
            </w:r>
          </w:p>
          <w:p w14:paraId="6B01CD10" w14:textId="77777777" w:rsidR="00CA01B6" w:rsidRPr="002D0D71" w:rsidRDefault="00CA01B6" w:rsidP="00CA01B6">
            <w:pPr>
              <w:jc w:val="center"/>
              <w:rPr>
                <w:rFonts w:ascii="Calibri" w:eastAsia="Calibri" w:hAnsi="Calibri" w:cs="Times New Roman"/>
                <w:b/>
              </w:rPr>
            </w:pPr>
          </w:p>
          <w:p w14:paraId="3F24C637" w14:textId="77777777" w:rsidR="00CA01B6" w:rsidRPr="002D0D71" w:rsidRDefault="00CA01B6" w:rsidP="00CA01B6">
            <w:pPr>
              <w:rPr>
                <w:rFonts w:ascii="Calibri" w:eastAsia="Calibri" w:hAnsi="Calibri" w:cs="Times New Roman"/>
                <w:sz w:val="22"/>
                <w:szCs w:val="22"/>
              </w:rPr>
            </w:pPr>
            <w:r>
              <w:rPr>
                <w:rFonts w:ascii="Calibri" w:eastAsia="Calibri" w:hAnsi="Calibri" w:cs="Times New Roman"/>
                <w:sz w:val="22"/>
                <w:szCs w:val="22"/>
              </w:rPr>
              <w:t>Finalité, enjeu : faire comprendre, renseigner</w:t>
            </w:r>
          </w:p>
          <w:p w14:paraId="00D4F8F0" w14:textId="77777777" w:rsidR="00CA01B6" w:rsidRPr="002D0D71" w:rsidRDefault="00CA01B6" w:rsidP="00CA01B6">
            <w:pPr>
              <w:ind w:left="360"/>
              <w:rPr>
                <w:rFonts w:ascii="Calibri" w:eastAsia="Calibri" w:hAnsi="Calibri" w:cs="Times New Roman"/>
                <w:b/>
              </w:rPr>
            </w:pPr>
          </w:p>
        </w:tc>
        <w:tc>
          <w:tcPr>
            <w:tcW w:w="4020" w:type="dxa"/>
            <w:shd w:val="clear" w:color="auto" w:fill="FFEBB3"/>
          </w:tcPr>
          <w:p w14:paraId="055EB135" w14:textId="31E93E68" w:rsidR="00CA01B6" w:rsidRPr="00CD2D3B" w:rsidRDefault="00CA01B6" w:rsidP="00CA01B6">
            <w:pPr>
              <w:rPr>
                <w:rFonts w:ascii="Calibri" w:eastAsia="Calibri" w:hAnsi="Calibri" w:cs="Calibri"/>
                <w:sz w:val="22"/>
                <w:szCs w:val="22"/>
              </w:rPr>
            </w:pPr>
            <w:r w:rsidRPr="00CD2D3B">
              <w:rPr>
                <w:rFonts w:ascii="Calibri" w:hAnsi="Calibri" w:cs="Calibri"/>
                <w:sz w:val="22"/>
                <w:szCs w:val="22"/>
              </w:rPr>
              <w:t xml:space="preserve">Article </w:t>
            </w:r>
            <w:r w:rsidR="00AD5FE9" w:rsidRPr="00CD2D3B">
              <w:rPr>
                <w:rFonts w:ascii="Calibri" w:hAnsi="Calibri" w:cs="Calibri"/>
                <w:sz w:val="22"/>
                <w:szCs w:val="22"/>
              </w:rPr>
              <w:t>(encyclopédie, magazine, journal…)</w:t>
            </w:r>
          </w:p>
        </w:tc>
        <w:tc>
          <w:tcPr>
            <w:tcW w:w="1326" w:type="dxa"/>
            <w:shd w:val="clear" w:color="auto" w:fill="FFEBB3"/>
          </w:tcPr>
          <w:p w14:paraId="1CC10391" w14:textId="77777777" w:rsidR="00CA01B6" w:rsidRPr="00CD2D3B" w:rsidRDefault="00CA01B6" w:rsidP="00CA01B6">
            <w:pPr>
              <w:rPr>
                <w:rFonts w:ascii="Calibri" w:eastAsia="Calibri" w:hAnsi="Calibri" w:cs="Calibri"/>
              </w:rPr>
            </w:pPr>
          </w:p>
        </w:tc>
        <w:tc>
          <w:tcPr>
            <w:tcW w:w="1326" w:type="dxa"/>
            <w:shd w:val="clear" w:color="auto" w:fill="FFEBB3"/>
          </w:tcPr>
          <w:p w14:paraId="33B29153" w14:textId="77777777" w:rsidR="00CA01B6" w:rsidRPr="00CD2D3B" w:rsidRDefault="00CA01B6" w:rsidP="00CA01B6">
            <w:pPr>
              <w:rPr>
                <w:rFonts w:ascii="Calibri" w:eastAsia="Calibri" w:hAnsi="Calibri" w:cs="Calibri"/>
              </w:rPr>
            </w:pPr>
          </w:p>
        </w:tc>
        <w:tc>
          <w:tcPr>
            <w:tcW w:w="1326" w:type="dxa"/>
            <w:shd w:val="clear" w:color="auto" w:fill="FFEBB3"/>
          </w:tcPr>
          <w:p w14:paraId="647DE7D1" w14:textId="77777777" w:rsidR="00CA01B6" w:rsidRPr="00CD2D3B" w:rsidRDefault="00CA01B6" w:rsidP="00CA01B6">
            <w:pPr>
              <w:rPr>
                <w:rFonts w:ascii="Calibri" w:eastAsia="Calibri" w:hAnsi="Calibri" w:cs="Calibri"/>
              </w:rPr>
            </w:pPr>
          </w:p>
        </w:tc>
        <w:tc>
          <w:tcPr>
            <w:tcW w:w="1356" w:type="dxa"/>
            <w:shd w:val="clear" w:color="auto" w:fill="FFEBB3"/>
          </w:tcPr>
          <w:p w14:paraId="4D332A22" w14:textId="77777777" w:rsidR="00CA01B6" w:rsidRPr="00CD2D3B" w:rsidRDefault="00CA01B6" w:rsidP="00CA01B6">
            <w:pPr>
              <w:rPr>
                <w:rFonts w:ascii="Calibri" w:eastAsia="Calibri" w:hAnsi="Calibri" w:cs="Calibri"/>
              </w:rPr>
            </w:pPr>
          </w:p>
        </w:tc>
        <w:tc>
          <w:tcPr>
            <w:tcW w:w="1384" w:type="dxa"/>
            <w:shd w:val="clear" w:color="auto" w:fill="FFEBB3"/>
          </w:tcPr>
          <w:p w14:paraId="3EE43D68" w14:textId="77777777" w:rsidR="00CA01B6" w:rsidRPr="00CD2D3B" w:rsidRDefault="00CA01B6" w:rsidP="00CA01B6">
            <w:pPr>
              <w:rPr>
                <w:rFonts w:ascii="Calibri" w:eastAsia="Calibri" w:hAnsi="Calibri" w:cs="Calibri"/>
              </w:rPr>
            </w:pPr>
          </w:p>
        </w:tc>
      </w:tr>
      <w:tr w:rsidR="00CA01B6" w:rsidRPr="002D0D71" w14:paraId="68FF273A" w14:textId="77777777" w:rsidTr="00BC1629">
        <w:trPr>
          <w:trHeight w:hRule="exact" w:val="255"/>
        </w:trPr>
        <w:tc>
          <w:tcPr>
            <w:tcW w:w="5104" w:type="dxa"/>
            <w:vMerge/>
          </w:tcPr>
          <w:p w14:paraId="12ED94E7" w14:textId="77777777" w:rsidR="00CA01B6" w:rsidRDefault="00CA01B6" w:rsidP="00CA01B6">
            <w:pPr>
              <w:shd w:val="clear" w:color="auto" w:fill="D99594"/>
              <w:jc w:val="center"/>
              <w:rPr>
                <w:rFonts w:ascii="Calibri" w:eastAsia="Calibri" w:hAnsi="Calibri" w:cs="Times New Roman"/>
                <w:b/>
              </w:rPr>
            </w:pPr>
          </w:p>
        </w:tc>
        <w:tc>
          <w:tcPr>
            <w:tcW w:w="4020" w:type="dxa"/>
            <w:tcBorders>
              <w:bottom w:val="single" w:sz="4" w:space="0" w:color="auto"/>
            </w:tcBorders>
            <w:shd w:val="clear" w:color="auto" w:fill="FFEBB3"/>
          </w:tcPr>
          <w:p w14:paraId="3F76117F" w14:textId="4F8CA784" w:rsidR="00CA01B6" w:rsidRPr="00CD2D3B" w:rsidRDefault="00AD5FE9" w:rsidP="00CA01B6">
            <w:pPr>
              <w:rPr>
                <w:rFonts w:ascii="Calibri" w:eastAsia="Calibri" w:hAnsi="Calibri" w:cs="Calibri"/>
                <w:sz w:val="22"/>
                <w:szCs w:val="22"/>
              </w:rPr>
            </w:pPr>
            <w:r w:rsidRPr="00CD2D3B">
              <w:rPr>
                <w:rFonts w:ascii="Calibri" w:hAnsi="Calibri" w:cs="Calibri"/>
                <w:sz w:val="22"/>
                <w:szCs w:val="22"/>
              </w:rPr>
              <w:t>Bulletin météo</w:t>
            </w:r>
          </w:p>
        </w:tc>
        <w:tc>
          <w:tcPr>
            <w:tcW w:w="1326" w:type="dxa"/>
            <w:tcBorders>
              <w:bottom w:val="single" w:sz="4" w:space="0" w:color="auto"/>
            </w:tcBorders>
            <w:shd w:val="clear" w:color="auto" w:fill="FFEBB3"/>
          </w:tcPr>
          <w:p w14:paraId="2F8A1C17" w14:textId="77777777" w:rsidR="00CA01B6" w:rsidRPr="00CD2D3B" w:rsidRDefault="00CA01B6" w:rsidP="00CA01B6">
            <w:pPr>
              <w:rPr>
                <w:rFonts w:ascii="Calibri" w:eastAsia="Calibri" w:hAnsi="Calibri" w:cs="Calibri"/>
              </w:rPr>
            </w:pPr>
          </w:p>
        </w:tc>
        <w:tc>
          <w:tcPr>
            <w:tcW w:w="1326" w:type="dxa"/>
            <w:tcBorders>
              <w:bottom w:val="single" w:sz="4" w:space="0" w:color="auto"/>
            </w:tcBorders>
            <w:shd w:val="clear" w:color="auto" w:fill="FFEBB3"/>
          </w:tcPr>
          <w:p w14:paraId="606467DC" w14:textId="77777777" w:rsidR="00CA01B6" w:rsidRPr="00CD2D3B" w:rsidRDefault="00CA01B6" w:rsidP="00CA01B6">
            <w:pPr>
              <w:rPr>
                <w:rFonts w:ascii="Calibri" w:eastAsia="Calibri" w:hAnsi="Calibri" w:cs="Calibri"/>
              </w:rPr>
            </w:pPr>
          </w:p>
        </w:tc>
        <w:tc>
          <w:tcPr>
            <w:tcW w:w="1326" w:type="dxa"/>
            <w:tcBorders>
              <w:bottom w:val="single" w:sz="4" w:space="0" w:color="auto"/>
            </w:tcBorders>
            <w:shd w:val="clear" w:color="auto" w:fill="FFEBB3"/>
          </w:tcPr>
          <w:p w14:paraId="06F14408" w14:textId="77777777" w:rsidR="00CA01B6" w:rsidRPr="00CD2D3B" w:rsidRDefault="00CA01B6" w:rsidP="00CA01B6">
            <w:pPr>
              <w:rPr>
                <w:rFonts w:ascii="Calibri" w:eastAsia="Calibri" w:hAnsi="Calibri" w:cs="Calibri"/>
              </w:rPr>
            </w:pPr>
          </w:p>
        </w:tc>
        <w:tc>
          <w:tcPr>
            <w:tcW w:w="1356" w:type="dxa"/>
            <w:tcBorders>
              <w:bottom w:val="single" w:sz="4" w:space="0" w:color="auto"/>
            </w:tcBorders>
            <w:shd w:val="clear" w:color="auto" w:fill="FFEBB3"/>
          </w:tcPr>
          <w:p w14:paraId="70CBA9F7" w14:textId="77777777" w:rsidR="00CA01B6" w:rsidRPr="00CD2D3B" w:rsidRDefault="00CA01B6" w:rsidP="00CA01B6">
            <w:pPr>
              <w:rPr>
                <w:rFonts w:ascii="Calibri" w:eastAsia="Calibri" w:hAnsi="Calibri" w:cs="Calibri"/>
              </w:rPr>
            </w:pPr>
          </w:p>
        </w:tc>
        <w:tc>
          <w:tcPr>
            <w:tcW w:w="1384" w:type="dxa"/>
            <w:tcBorders>
              <w:bottom w:val="single" w:sz="4" w:space="0" w:color="auto"/>
            </w:tcBorders>
            <w:shd w:val="clear" w:color="auto" w:fill="FFEBB3"/>
          </w:tcPr>
          <w:p w14:paraId="5044585F" w14:textId="77777777" w:rsidR="00CA01B6" w:rsidRPr="00CD2D3B" w:rsidRDefault="00CA01B6" w:rsidP="00CA01B6">
            <w:pPr>
              <w:rPr>
                <w:rFonts w:ascii="Calibri" w:eastAsia="Calibri" w:hAnsi="Calibri" w:cs="Calibri"/>
              </w:rPr>
            </w:pPr>
          </w:p>
        </w:tc>
      </w:tr>
      <w:tr w:rsidR="00CA01B6" w:rsidRPr="002D0D71" w14:paraId="17E57A27" w14:textId="77777777" w:rsidTr="00BC1629">
        <w:trPr>
          <w:trHeight w:hRule="exact" w:val="255"/>
        </w:trPr>
        <w:tc>
          <w:tcPr>
            <w:tcW w:w="5104" w:type="dxa"/>
            <w:vMerge/>
          </w:tcPr>
          <w:p w14:paraId="1F90B96F" w14:textId="77777777" w:rsidR="00CA01B6" w:rsidRDefault="00CA01B6" w:rsidP="00CA01B6">
            <w:pPr>
              <w:shd w:val="clear" w:color="auto" w:fill="D99594"/>
              <w:jc w:val="center"/>
              <w:rPr>
                <w:rFonts w:ascii="Calibri" w:eastAsia="Calibri" w:hAnsi="Calibri" w:cs="Times New Roman"/>
                <w:b/>
              </w:rPr>
            </w:pPr>
          </w:p>
        </w:tc>
        <w:tc>
          <w:tcPr>
            <w:tcW w:w="4020" w:type="dxa"/>
            <w:tcBorders>
              <w:bottom w:val="single" w:sz="4" w:space="0" w:color="auto"/>
            </w:tcBorders>
            <w:shd w:val="clear" w:color="auto" w:fill="FFEBB3"/>
          </w:tcPr>
          <w:p w14:paraId="0E26973E" w14:textId="6742B337" w:rsidR="00CA01B6" w:rsidRPr="00CD2D3B" w:rsidRDefault="00CA01B6" w:rsidP="00CA01B6">
            <w:pPr>
              <w:rPr>
                <w:rFonts w:ascii="Calibri" w:eastAsia="Calibri" w:hAnsi="Calibri" w:cs="Calibri"/>
                <w:sz w:val="22"/>
                <w:szCs w:val="22"/>
              </w:rPr>
            </w:pPr>
            <w:r w:rsidRPr="00CD2D3B">
              <w:rPr>
                <w:rFonts w:ascii="Calibri" w:eastAsia="Calibri" w:hAnsi="Calibri" w:cs="Calibri"/>
                <w:sz w:val="22"/>
                <w:szCs w:val="22"/>
              </w:rPr>
              <w:t>Légende d’un schéma ou d’une image</w:t>
            </w:r>
          </w:p>
        </w:tc>
        <w:tc>
          <w:tcPr>
            <w:tcW w:w="1326" w:type="dxa"/>
            <w:tcBorders>
              <w:bottom w:val="single" w:sz="4" w:space="0" w:color="auto"/>
            </w:tcBorders>
            <w:shd w:val="clear" w:color="auto" w:fill="FFEBB3"/>
          </w:tcPr>
          <w:p w14:paraId="7984D6AC" w14:textId="77777777" w:rsidR="00CA01B6" w:rsidRPr="00CD2D3B" w:rsidRDefault="00CA01B6" w:rsidP="00CA01B6">
            <w:pPr>
              <w:rPr>
                <w:rFonts w:ascii="Calibri" w:eastAsia="Calibri" w:hAnsi="Calibri" w:cs="Calibri"/>
              </w:rPr>
            </w:pPr>
          </w:p>
        </w:tc>
        <w:tc>
          <w:tcPr>
            <w:tcW w:w="1326" w:type="dxa"/>
            <w:tcBorders>
              <w:bottom w:val="single" w:sz="4" w:space="0" w:color="auto"/>
            </w:tcBorders>
            <w:shd w:val="clear" w:color="auto" w:fill="FFEBB3"/>
          </w:tcPr>
          <w:p w14:paraId="782C8AAE" w14:textId="77777777" w:rsidR="00CA01B6" w:rsidRPr="00CD2D3B" w:rsidRDefault="00CA01B6" w:rsidP="00CA01B6">
            <w:pPr>
              <w:rPr>
                <w:rFonts w:ascii="Calibri" w:eastAsia="Calibri" w:hAnsi="Calibri" w:cs="Calibri"/>
              </w:rPr>
            </w:pPr>
          </w:p>
        </w:tc>
        <w:tc>
          <w:tcPr>
            <w:tcW w:w="1326" w:type="dxa"/>
            <w:tcBorders>
              <w:bottom w:val="single" w:sz="4" w:space="0" w:color="auto"/>
            </w:tcBorders>
            <w:shd w:val="clear" w:color="auto" w:fill="FFEBB3"/>
          </w:tcPr>
          <w:p w14:paraId="5FD11B56" w14:textId="77777777" w:rsidR="00CA01B6" w:rsidRPr="00CD2D3B" w:rsidRDefault="00CA01B6" w:rsidP="00CA01B6">
            <w:pPr>
              <w:rPr>
                <w:rFonts w:ascii="Calibri" w:eastAsia="Calibri" w:hAnsi="Calibri" w:cs="Calibri"/>
              </w:rPr>
            </w:pPr>
          </w:p>
        </w:tc>
        <w:tc>
          <w:tcPr>
            <w:tcW w:w="1356" w:type="dxa"/>
            <w:tcBorders>
              <w:bottom w:val="single" w:sz="4" w:space="0" w:color="auto"/>
            </w:tcBorders>
            <w:shd w:val="clear" w:color="auto" w:fill="FFEBB3"/>
          </w:tcPr>
          <w:p w14:paraId="7412A242" w14:textId="77777777" w:rsidR="00CA01B6" w:rsidRPr="00CD2D3B" w:rsidRDefault="00CA01B6" w:rsidP="00CA01B6">
            <w:pPr>
              <w:rPr>
                <w:rFonts w:ascii="Calibri" w:eastAsia="Calibri" w:hAnsi="Calibri" w:cs="Calibri"/>
              </w:rPr>
            </w:pPr>
          </w:p>
        </w:tc>
        <w:tc>
          <w:tcPr>
            <w:tcW w:w="1384" w:type="dxa"/>
            <w:tcBorders>
              <w:bottom w:val="single" w:sz="4" w:space="0" w:color="auto"/>
            </w:tcBorders>
            <w:shd w:val="clear" w:color="auto" w:fill="FFEBB3"/>
          </w:tcPr>
          <w:p w14:paraId="09E7AD06" w14:textId="77777777" w:rsidR="00CA01B6" w:rsidRPr="00CD2D3B" w:rsidRDefault="00CA01B6" w:rsidP="00CA01B6">
            <w:pPr>
              <w:rPr>
                <w:rFonts w:ascii="Calibri" w:eastAsia="Calibri" w:hAnsi="Calibri" w:cs="Calibri"/>
              </w:rPr>
            </w:pPr>
          </w:p>
        </w:tc>
      </w:tr>
      <w:tr w:rsidR="00794229" w:rsidRPr="002D0D71" w14:paraId="235437CC" w14:textId="77777777" w:rsidTr="00BC1629">
        <w:trPr>
          <w:trHeight w:hRule="exact" w:val="255"/>
        </w:trPr>
        <w:tc>
          <w:tcPr>
            <w:tcW w:w="5104" w:type="dxa"/>
            <w:vMerge/>
          </w:tcPr>
          <w:p w14:paraId="598BDBC5" w14:textId="77777777" w:rsidR="005C2E57" w:rsidRDefault="005C2E57" w:rsidP="003836BC">
            <w:pPr>
              <w:shd w:val="clear" w:color="auto" w:fill="D99594"/>
              <w:jc w:val="center"/>
              <w:rPr>
                <w:rFonts w:ascii="Calibri" w:eastAsia="Calibri" w:hAnsi="Calibri" w:cs="Times New Roman"/>
                <w:b/>
              </w:rPr>
            </w:pPr>
          </w:p>
        </w:tc>
        <w:tc>
          <w:tcPr>
            <w:tcW w:w="4020" w:type="dxa"/>
            <w:tcBorders>
              <w:bottom w:val="single" w:sz="4" w:space="0" w:color="auto"/>
            </w:tcBorders>
            <w:shd w:val="clear" w:color="auto" w:fill="FFEBB3"/>
          </w:tcPr>
          <w:p w14:paraId="657AF7D8" w14:textId="77777777" w:rsidR="005C2E57" w:rsidRPr="00CD2D3B" w:rsidRDefault="005C2E57" w:rsidP="003836BC">
            <w:pPr>
              <w:rPr>
                <w:rFonts w:ascii="Calibri" w:eastAsia="Calibri" w:hAnsi="Calibri" w:cs="Calibri"/>
                <w:sz w:val="22"/>
                <w:szCs w:val="22"/>
              </w:rPr>
            </w:pPr>
            <w:r w:rsidRPr="00CD2D3B">
              <w:rPr>
                <w:rFonts w:ascii="Calibri" w:hAnsi="Calibri" w:cs="Calibri"/>
                <w:sz w:val="22"/>
                <w:szCs w:val="22"/>
              </w:rPr>
              <w:t>Invitation</w:t>
            </w:r>
          </w:p>
        </w:tc>
        <w:tc>
          <w:tcPr>
            <w:tcW w:w="1326" w:type="dxa"/>
            <w:tcBorders>
              <w:bottom w:val="single" w:sz="4" w:space="0" w:color="auto"/>
            </w:tcBorders>
            <w:shd w:val="clear" w:color="auto" w:fill="FFEBB3"/>
          </w:tcPr>
          <w:p w14:paraId="39830D29" w14:textId="77777777" w:rsidR="005C2E57" w:rsidRPr="00CD2D3B" w:rsidRDefault="005C2E57" w:rsidP="003836BC">
            <w:pPr>
              <w:rPr>
                <w:rFonts w:ascii="Calibri" w:eastAsia="Calibri" w:hAnsi="Calibri" w:cs="Calibri"/>
              </w:rPr>
            </w:pPr>
          </w:p>
        </w:tc>
        <w:tc>
          <w:tcPr>
            <w:tcW w:w="1326" w:type="dxa"/>
            <w:tcBorders>
              <w:bottom w:val="single" w:sz="4" w:space="0" w:color="auto"/>
            </w:tcBorders>
            <w:shd w:val="clear" w:color="auto" w:fill="FFEBB3"/>
          </w:tcPr>
          <w:p w14:paraId="739CA2C0" w14:textId="77777777" w:rsidR="005C2E57" w:rsidRPr="00CD2D3B" w:rsidRDefault="005C2E57" w:rsidP="003836BC">
            <w:pPr>
              <w:rPr>
                <w:rFonts w:ascii="Calibri" w:eastAsia="Calibri" w:hAnsi="Calibri" w:cs="Calibri"/>
              </w:rPr>
            </w:pPr>
          </w:p>
        </w:tc>
        <w:tc>
          <w:tcPr>
            <w:tcW w:w="1326" w:type="dxa"/>
            <w:tcBorders>
              <w:bottom w:val="single" w:sz="4" w:space="0" w:color="auto"/>
            </w:tcBorders>
            <w:shd w:val="clear" w:color="auto" w:fill="FFEBB3"/>
          </w:tcPr>
          <w:p w14:paraId="5B1C9D2E" w14:textId="77777777" w:rsidR="005C2E57" w:rsidRPr="00CD2D3B" w:rsidRDefault="005C2E57" w:rsidP="003836BC">
            <w:pPr>
              <w:rPr>
                <w:rFonts w:ascii="Calibri" w:eastAsia="Calibri" w:hAnsi="Calibri" w:cs="Calibri"/>
              </w:rPr>
            </w:pPr>
          </w:p>
        </w:tc>
        <w:tc>
          <w:tcPr>
            <w:tcW w:w="1356" w:type="dxa"/>
            <w:tcBorders>
              <w:bottom w:val="single" w:sz="4" w:space="0" w:color="auto"/>
            </w:tcBorders>
            <w:shd w:val="clear" w:color="auto" w:fill="FFEBB3"/>
          </w:tcPr>
          <w:p w14:paraId="73C6CA3F" w14:textId="77777777" w:rsidR="005C2E57" w:rsidRPr="00CD2D3B" w:rsidRDefault="005C2E57" w:rsidP="003836BC">
            <w:pPr>
              <w:rPr>
                <w:rFonts w:ascii="Calibri" w:eastAsia="Calibri" w:hAnsi="Calibri" w:cs="Calibri"/>
              </w:rPr>
            </w:pPr>
          </w:p>
        </w:tc>
        <w:tc>
          <w:tcPr>
            <w:tcW w:w="1384" w:type="dxa"/>
            <w:tcBorders>
              <w:bottom w:val="single" w:sz="4" w:space="0" w:color="auto"/>
            </w:tcBorders>
            <w:shd w:val="clear" w:color="auto" w:fill="FFEBB3"/>
          </w:tcPr>
          <w:p w14:paraId="2C49B93E" w14:textId="77777777" w:rsidR="005C2E57" w:rsidRPr="00CD2D3B" w:rsidRDefault="005C2E57" w:rsidP="003836BC">
            <w:pPr>
              <w:rPr>
                <w:rFonts w:ascii="Calibri" w:eastAsia="Calibri" w:hAnsi="Calibri" w:cs="Calibri"/>
              </w:rPr>
            </w:pPr>
          </w:p>
        </w:tc>
      </w:tr>
      <w:tr w:rsidR="00794229" w:rsidRPr="002D0D71" w14:paraId="4BA68D64" w14:textId="77777777" w:rsidTr="00BC1629">
        <w:trPr>
          <w:trHeight w:hRule="exact" w:val="255"/>
        </w:trPr>
        <w:tc>
          <w:tcPr>
            <w:tcW w:w="5104" w:type="dxa"/>
            <w:vMerge/>
          </w:tcPr>
          <w:p w14:paraId="70ED5064" w14:textId="77777777" w:rsidR="005C2E57" w:rsidRDefault="005C2E57" w:rsidP="003836BC">
            <w:pPr>
              <w:shd w:val="clear" w:color="auto" w:fill="D99594"/>
              <w:jc w:val="center"/>
              <w:rPr>
                <w:rFonts w:ascii="Calibri" w:eastAsia="Calibri" w:hAnsi="Calibri" w:cs="Times New Roman"/>
                <w:b/>
              </w:rPr>
            </w:pPr>
          </w:p>
        </w:tc>
        <w:tc>
          <w:tcPr>
            <w:tcW w:w="4020" w:type="dxa"/>
            <w:shd w:val="clear" w:color="auto" w:fill="FFEBB3"/>
          </w:tcPr>
          <w:p w14:paraId="5B3210E0" w14:textId="77777777" w:rsidR="005C2E57" w:rsidRPr="00CD2D3B" w:rsidRDefault="005C2E57" w:rsidP="003836BC">
            <w:pPr>
              <w:rPr>
                <w:rFonts w:ascii="Calibri" w:eastAsia="Calibri" w:hAnsi="Calibri" w:cs="Calibri"/>
                <w:sz w:val="22"/>
                <w:szCs w:val="22"/>
              </w:rPr>
            </w:pPr>
          </w:p>
        </w:tc>
        <w:tc>
          <w:tcPr>
            <w:tcW w:w="1326" w:type="dxa"/>
            <w:shd w:val="clear" w:color="auto" w:fill="FFEBB3"/>
          </w:tcPr>
          <w:p w14:paraId="2ABE47A7" w14:textId="77777777" w:rsidR="005C2E57" w:rsidRPr="00CD2D3B" w:rsidRDefault="005C2E57" w:rsidP="003836BC">
            <w:pPr>
              <w:rPr>
                <w:rFonts w:ascii="Calibri" w:eastAsia="Calibri" w:hAnsi="Calibri" w:cs="Calibri"/>
              </w:rPr>
            </w:pPr>
          </w:p>
        </w:tc>
        <w:tc>
          <w:tcPr>
            <w:tcW w:w="1326" w:type="dxa"/>
            <w:shd w:val="clear" w:color="auto" w:fill="FFEBB3"/>
          </w:tcPr>
          <w:p w14:paraId="60CFA92F" w14:textId="77777777" w:rsidR="005C2E57" w:rsidRPr="00CD2D3B" w:rsidRDefault="005C2E57" w:rsidP="003836BC">
            <w:pPr>
              <w:rPr>
                <w:rFonts w:ascii="Calibri" w:eastAsia="Calibri" w:hAnsi="Calibri" w:cs="Calibri"/>
              </w:rPr>
            </w:pPr>
          </w:p>
        </w:tc>
        <w:tc>
          <w:tcPr>
            <w:tcW w:w="1326" w:type="dxa"/>
            <w:shd w:val="clear" w:color="auto" w:fill="FFEBB3"/>
          </w:tcPr>
          <w:p w14:paraId="199A4FE9" w14:textId="77777777" w:rsidR="005C2E57" w:rsidRPr="00CD2D3B" w:rsidRDefault="005C2E57" w:rsidP="003836BC">
            <w:pPr>
              <w:rPr>
                <w:rFonts w:ascii="Calibri" w:eastAsia="Calibri" w:hAnsi="Calibri" w:cs="Calibri"/>
              </w:rPr>
            </w:pPr>
          </w:p>
        </w:tc>
        <w:tc>
          <w:tcPr>
            <w:tcW w:w="1356" w:type="dxa"/>
            <w:shd w:val="clear" w:color="auto" w:fill="FFEBB3"/>
          </w:tcPr>
          <w:p w14:paraId="4FF85D55" w14:textId="77777777" w:rsidR="005C2E57" w:rsidRPr="00CD2D3B" w:rsidRDefault="005C2E57" w:rsidP="003836BC">
            <w:pPr>
              <w:rPr>
                <w:rFonts w:ascii="Calibri" w:eastAsia="Calibri" w:hAnsi="Calibri" w:cs="Calibri"/>
              </w:rPr>
            </w:pPr>
          </w:p>
        </w:tc>
        <w:tc>
          <w:tcPr>
            <w:tcW w:w="1384" w:type="dxa"/>
            <w:shd w:val="clear" w:color="auto" w:fill="FFEBB3"/>
          </w:tcPr>
          <w:p w14:paraId="06216EDB" w14:textId="77777777" w:rsidR="005C2E57" w:rsidRPr="00CD2D3B" w:rsidRDefault="005C2E57" w:rsidP="003836BC">
            <w:pPr>
              <w:rPr>
                <w:rFonts w:ascii="Calibri" w:eastAsia="Calibri" w:hAnsi="Calibri" w:cs="Calibri"/>
              </w:rPr>
            </w:pPr>
          </w:p>
        </w:tc>
      </w:tr>
      <w:tr w:rsidR="005C2E57" w:rsidRPr="002D0D71" w14:paraId="71D25266" w14:textId="77777777" w:rsidTr="00BC1629">
        <w:trPr>
          <w:trHeight w:hRule="exact" w:val="255"/>
        </w:trPr>
        <w:tc>
          <w:tcPr>
            <w:tcW w:w="5104" w:type="dxa"/>
            <w:vMerge w:val="restart"/>
            <w:shd w:val="clear" w:color="auto" w:fill="FFFFFF" w:themeFill="background1"/>
          </w:tcPr>
          <w:p w14:paraId="4F8B1A42" w14:textId="77777777" w:rsidR="005C2E57" w:rsidRPr="002D0D71" w:rsidRDefault="005C2E57" w:rsidP="00794229">
            <w:pPr>
              <w:shd w:val="clear" w:color="auto" w:fill="FFE599" w:themeFill="accent4" w:themeFillTint="66"/>
              <w:autoSpaceDE w:val="0"/>
              <w:autoSpaceDN w:val="0"/>
              <w:adjustRightInd w:val="0"/>
              <w:jc w:val="center"/>
              <w:rPr>
                <w:rFonts w:ascii="Calibri" w:eastAsia="Calibri" w:hAnsi="Calibri" w:cs="Calibri"/>
                <w:b/>
                <w:color w:val="000000"/>
              </w:rPr>
            </w:pPr>
            <w:r>
              <w:rPr>
                <w:rFonts w:ascii="Calibri" w:eastAsia="Calibri" w:hAnsi="Calibri" w:cs="Calibri"/>
                <w:b/>
                <w:color w:val="000000"/>
              </w:rPr>
              <w:t>Texte argumentatif</w:t>
            </w:r>
          </w:p>
          <w:p w14:paraId="267B2328" w14:textId="77777777" w:rsidR="005C2E57" w:rsidRPr="004B1711" w:rsidRDefault="005C2E57" w:rsidP="003836BC">
            <w:pPr>
              <w:autoSpaceDE w:val="0"/>
              <w:autoSpaceDN w:val="0"/>
              <w:adjustRightInd w:val="0"/>
              <w:rPr>
                <w:rFonts w:ascii="Calibri" w:eastAsia="Calibri" w:hAnsi="Calibri" w:cs="Calibri"/>
                <w:color w:val="000000"/>
                <w:sz w:val="6"/>
                <w:szCs w:val="6"/>
              </w:rPr>
            </w:pPr>
          </w:p>
          <w:p w14:paraId="5D006C74" w14:textId="77777777" w:rsidR="005C2E57" w:rsidRPr="0066399F" w:rsidRDefault="005C2E57" w:rsidP="003836BC">
            <w:pPr>
              <w:autoSpaceDE w:val="0"/>
              <w:autoSpaceDN w:val="0"/>
              <w:adjustRightInd w:val="0"/>
              <w:spacing w:after="120"/>
              <w:rPr>
                <w:rFonts w:ascii="Calibri" w:eastAsia="Calibri" w:hAnsi="Calibri" w:cs="Calibri"/>
                <w:color w:val="000000"/>
                <w:sz w:val="20"/>
                <w:szCs w:val="20"/>
              </w:rPr>
            </w:pPr>
            <w:r w:rsidRPr="00BC1629">
              <w:rPr>
                <w:rFonts w:ascii="Calibri" w:eastAsia="Calibri" w:hAnsi="Calibri" w:cs="Calibri"/>
                <w:color w:val="000000"/>
                <w:sz w:val="22"/>
                <w:szCs w:val="22"/>
              </w:rPr>
              <w:t>Finalité, enjeu : Convaincre, défendre un point de vue</w:t>
            </w:r>
          </w:p>
        </w:tc>
        <w:tc>
          <w:tcPr>
            <w:tcW w:w="4020" w:type="dxa"/>
            <w:shd w:val="clear" w:color="auto" w:fill="E9E6D7"/>
          </w:tcPr>
          <w:p w14:paraId="744D7D72" w14:textId="77777777" w:rsidR="005C2E57" w:rsidRPr="00CD2D3B" w:rsidRDefault="005C2E57" w:rsidP="003836BC">
            <w:pPr>
              <w:rPr>
                <w:rFonts w:ascii="Calibri" w:eastAsia="Calibri" w:hAnsi="Calibri" w:cs="Calibri"/>
                <w:sz w:val="22"/>
                <w:szCs w:val="22"/>
              </w:rPr>
            </w:pPr>
            <w:r w:rsidRPr="00CD2D3B">
              <w:rPr>
                <w:rFonts w:ascii="Calibri" w:hAnsi="Calibri" w:cs="Calibri"/>
                <w:sz w:val="22"/>
                <w:szCs w:val="22"/>
              </w:rPr>
              <w:t>Message publicitaire</w:t>
            </w:r>
          </w:p>
        </w:tc>
        <w:tc>
          <w:tcPr>
            <w:tcW w:w="1326" w:type="dxa"/>
            <w:shd w:val="clear" w:color="auto" w:fill="E9E6D7"/>
          </w:tcPr>
          <w:p w14:paraId="5BD2806A" w14:textId="77777777" w:rsidR="005C2E57" w:rsidRPr="00CD2D3B" w:rsidRDefault="005C2E57" w:rsidP="003836BC">
            <w:pPr>
              <w:rPr>
                <w:rFonts w:ascii="Calibri" w:eastAsia="Calibri" w:hAnsi="Calibri" w:cs="Calibri"/>
              </w:rPr>
            </w:pPr>
          </w:p>
        </w:tc>
        <w:tc>
          <w:tcPr>
            <w:tcW w:w="1326" w:type="dxa"/>
            <w:shd w:val="clear" w:color="auto" w:fill="E9E6D7"/>
          </w:tcPr>
          <w:p w14:paraId="3595420B" w14:textId="77777777" w:rsidR="005C2E57" w:rsidRPr="00CD2D3B" w:rsidRDefault="005C2E57" w:rsidP="003836BC">
            <w:pPr>
              <w:rPr>
                <w:rFonts w:ascii="Calibri" w:eastAsia="Calibri" w:hAnsi="Calibri" w:cs="Calibri"/>
              </w:rPr>
            </w:pPr>
          </w:p>
        </w:tc>
        <w:tc>
          <w:tcPr>
            <w:tcW w:w="1326" w:type="dxa"/>
            <w:shd w:val="clear" w:color="auto" w:fill="E9E6D7"/>
          </w:tcPr>
          <w:p w14:paraId="3A136A2D" w14:textId="77777777" w:rsidR="005C2E57" w:rsidRPr="00CD2D3B" w:rsidRDefault="005C2E57" w:rsidP="003836BC">
            <w:pPr>
              <w:rPr>
                <w:rFonts w:ascii="Calibri" w:eastAsia="Calibri" w:hAnsi="Calibri" w:cs="Calibri"/>
              </w:rPr>
            </w:pPr>
          </w:p>
        </w:tc>
        <w:tc>
          <w:tcPr>
            <w:tcW w:w="1356" w:type="dxa"/>
            <w:shd w:val="clear" w:color="auto" w:fill="E9E6D7"/>
          </w:tcPr>
          <w:p w14:paraId="15DD1372" w14:textId="77777777" w:rsidR="005C2E57" w:rsidRPr="00CD2D3B" w:rsidRDefault="005C2E57" w:rsidP="003836BC">
            <w:pPr>
              <w:rPr>
                <w:rFonts w:ascii="Calibri" w:eastAsia="Calibri" w:hAnsi="Calibri" w:cs="Calibri"/>
              </w:rPr>
            </w:pPr>
          </w:p>
        </w:tc>
        <w:tc>
          <w:tcPr>
            <w:tcW w:w="1384" w:type="dxa"/>
            <w:shd w:val="clear" w:color="auto" w:fill="E9E6D7"/>
          </w:tcPr>
          <w:p w14:paraId="5D3FC0BF" w14:textId="77777777" w:rsidR="005C2E57" w:rsidRPr="00CD2D3B" w:rsidRDefault="005C2E57" w:rsidP="003836BC">
            <w:pPr>
              <w:rPr>
                <w:rFonts w:ascii="Calibri" w:eastAsia="Calibri" w:hAnsi="Calibri" w:cs="Calibri"/>
              </w:rPr>
            </w:pPr>
          </w:p>
        </w:tc>
      </w:tr>
      <w:tr w:rsidR="005C2E57" w:rsidRPr="002D0D71" w14:paraId="0A7D7975" w14:textId="77777777" w:rsidTr="00BC1629">
        <w:trPr>
          <w:trHeight w:hRule="exact" w:val="255"/>
        </w:trPr>
        <w:tc>
          <w:tcPr>
            <w:tcW w:w="5104" w:type="dxa"/>
            <w:vMerge/>
            <w:shd w:val="clear" w:color="auto" w:fill="FFFFFF" w:themeFill="background1"/>
          </w:tcPr>
          <w:p w14:paraId="2CB00C4A" w14:textId="77777777" w:rsidR="005C2E57" w:rsidRDefault="005C2E57" w:rsidP="003836BC">
            <w:pPr>
              <w:shd w:val="clear" w:color="auto" w:fill="D99594"/>
              <w:jc w:val="center"/>
              <w:rPr>
                <w:rFonts w:ascii="Calibri" w:eastAsia="Calibri" w:hAnsi="Calibri" w:cs="Times New Roman"/>
                <w:b/>
              </w:rPr>
            </w:pPr>
          </w:p>
        </w:tc>
        <w:tc>
          <w:tcPr>
            <w:tcW w:w="4020" w:type="dxa"/>
            <w:shd w:val="clear" w:color="auto" w:fill="E9E6D7"/>
          </w:tcPr>
          <w:p w14:paraId="78D448D3" w14:textId="77777777" w:rsidR="005C2E57" w:rsidRPr="00CD2D3B" w:rsidRDefault="005C2E57" w:rsidP="003836BC">
            <w:pPr>
              <w:rPr>
                <w:rFonts w:ascii="Calibri" w:eastAsia="Calibri" w:hAnsi="Calibri" w:cs="Calibri"/>
                <w:sz w:val="22"/>
                <w:szCs w:val="22"/>
              </w:rPr>
            </w:pPr>
            <w:r w:rsidRPr="00CD2D3B">
              <w:rPr>
                <w:rFonts w:ascii="Calibri" w:hAnsi="Calibri" w:cs="Calibri"/>
                <w:sz w:val="22"/>
                <w:szCs w:val="22"/>
              </w:rPr>
              <w:t>Lettre de demande</w:t>
            </w:r>
          </w:p>
        </w:tc>
        <w:tc>
          <w:tcPr>
            <w:tcW w:w="1326" w:type="dxa"/>
            <w:shd w:val="clear" w:color="auto" w:fill="E9E6D7"/>
          </w:tcPr>
          <w:p w14:paraId="02FAAD9C" w14:textId="77777777" w:rsidR="005C2E57" w:rsidRPr="00CD2D3B" w:rsidRDefault="005C2E57" w:rsidP="003836BC">
            <w:pPr>
              <w:rPr>
                <w:rFonts w:ascii="Calibri" w:eastAsia="Calibri" w:hAnsi="Calibri" w:cs="Calibri"/>
              </w:rPr>
            </w:pPr>
          </w:p>
        </w:tc>
        <w:tc>
          <w:tcPr>
            <w:tcW w:w="1326" w:type="dxa"/>
            <w:shd w:val="clear" w:color="auto" w:fill="E9E6D7"/>
          </w:tcPr>
          <w:p w14:paraId="65E2DCF6" w14:textId="77777777" w:rsidR="005C2E57" w:rsidRPr="00CD2D3B" w:rsidRDefault="005C2E57" w:rsidP="003836BC">
            <w:pPr>
              <w:rPr>
                <w:rFonts w:ascii="Calibri" w:eastAsia="Calibri" w:hAnsi="Calibri" w:cs="Calibri"/>
              </w:rPr>
            </w:pPr>
          </w:p>
        </w:tc>
        <w:tc>
          <w:tcPr>
            <w:tcW w:w="1326" w:type="dxa"/>
            <w:shd w:val="clear" w:color="auto" w:fill="E9E6D7"/>
          </w:tcPr>
          <w:p w14:paraId="4B43B86A" w14:textId="77777777" w:rsidR="005C2E57" w:rsidRPr="00CD2D3B" w:rsidRDefault="005C2E57" w:rsidP="003836BC">
            <w:pPr>
              <w:rPr>
                <w:rFonts w:ascii="Calibri" w:eastAsia="Calibri" w:hAnsi="Calibri" w:cs="Calibri"/>
              </w:rPr>
            </w:pPr>
          </w:p>
        </w:tc>
        <w:tc>
          <w:tcPr>
            <w:tcW w:w="1356" w:type="dxa"/>
            <w:shd w:val="clear" w:color="auto" w:fill="E9E6D7"/>
          </w:tcPr>
          <w:p w14:paraId="00068C55" w14:textId="77777777" w:rsidR="005C2E57" w:rsidRPr="00CD2D3B" w:rsidRDefault="005C2E57" w:rsidP="003836BC">
            <w:pPr>
              <w:rPr>
                <w:rFonts w:ascii="Calibri" w:eastAsia="Calibri" w:hAnsi="Calibri" w:cs="Calibri"/>
              </w:rPr>
            </w:pPr>
          </w:p>
        </w:tc>
        <w:tc>
          <w:tcPr>
            <w:tcW w:w="1384" w:type="dxa"/>
            <w:shd w:val="clear" w:color="auto" w:fill="E9E6D7"/>
          </w:tcPr>
          <w:p w14:paraId="164259D8" w14:textId="77777777" w:rsidR="005C2E57" w:rsidRPr="00CD2D3B" w:rsidRDefault="005C2E57" w:rsidP="003836BC">
            <w:pPr>
              <w:rPr>
                <w:rFonts w:ascii="Calibri" w:eastAsia="Calibri" w:hAnsi="Calibri" w:cs="Calibri"/>
              </w:rPr>
            </w:pPr>
          </w:p>
        </w:tc>
      </w:tr>
      <w:tr w:rsidR="005C2E57" w:rsidRPr="002D0D71" w14:paraId="1E9E31F2" w14:textId="77777777" w:rsidTr="00BC1629">
        <w:trPr>
          <w:trHeight w:hRule="exact" w:val="255"/>
        </w:trPr>
        <w:tc>
          <w:tcPr>
            <w:tcW w:w="5104" w:type="dxa"/>
            <w:vMerge/>
            <w:shd w:val="clear" w:color="auto" w:fill="FFFFFF" w:themeFill="background1"/>
          </w:tcPr>
          <w:p w14:paraId="0AA9314D" w14:textId="77777777" w:rsidR="005C2E57" w:rsidRDefault="005C2E57" w:rsidP="003836BC">
            <w:pPr>
              <w:shd w:val="clear" w:color="auto" w:fill="D99594"/>
              <w:jc w:val="center"/>
              <w:rPr>
                <w:rFonts w:ascii="Calibri" w:eastAsia="Calibri" w:hAnsi="Calibri" w:cs="Times New Roman"/>
                <w:b/>
              </w:rPr>
            </w:pPr>
          </w:p>
        </w:tc>
        <w:tc>
          <w:tcPr>
            <w:tcW w:w="4020" w:type="dxa"/>
            <w:shd w:val="clear" w:color="auto" w:fill="E9E6D7"/>
          </w:tcPr>
          <w:p w14:paraId="17D5164F" w14:textId="77777777" w:rsidR="005C2E57" w:rsidRPr="00CD2D3B" w:rsidRDefault="005C2E57" w:rsidP="003836BC">
            <w:pPr>
              <w:rPr>
                <w:rFonts w:ascii="Calibri" w:eastAsia="Calibri" w:hAnsi="Calibri" w:cs="Calibri"/>
                <w:sz w:val="22"/>
                <w:szCs w:val="22"/>
              </w:rPr>
            </w:pPr>
          </w:p>
        </w:tc>
        <w:tc>
          <w:tcPr>
            <w:tcW w:w="1326" w:type="dxa"/>
            <w:shd w:val="clear" w:color="auto" w:fill="E9E6D7"/>
          </w:tcPr>
          <w:p w14:paraId="64C592FB" w14:textId="77777777" w:rsidR="005C2E57" w:rsidRPr="00CD2D3B" w:rsidRDefault="005C2E57" w:rsidP="003836BC">
            <w:pPr>
              <w:rPr>
                <w:rFonts w:ascii="Calibri" w:eastAsia="Calibri" w:hAnsi="Calibri" w:cs="Calibri"/>
              </w:rPr>
            </w:pPr>
          </w:p>
        </w:tc>
        <w:tc>
          <w:tcPr>
            <w:tcW w:w="1326" w:type="dxa"/>
            <w:shd w:val="clear" w:color="auto" w:fill="E9E6D7"/>
          </w:tcPr>
          <w:p w14:paraId="0AA49D5E" w14:textId="77777777" w:rsidR="005C2E57" w:rsidRPr="00CD2D3B" w:rsidRDefault="005C2E57" w:rsidP="003836BC">
            <w:pPr>
              <w:rPr>
                <w:rFonts w:ascii="Calibri" w:eastAsia="Calibri" w:hAnsi="Calibri" w:cs="Calibri"/>
              </w:rPr>
            </w:pPr>
          </w:p>
        </w:tc>
        <w:tc>
          <w:tcPr>
            <w:tcW w:w="1326" w:type="dxa"/>
            <w:shd w:val="clear" w:color="auto" w:fill="E9E6D7"/>
          </w:tcPr>
          <w:p w14:paraId="6835DBEA" w14:textId="77777777" w:rsidR="005C2E57" w:rsidRPr="00CD2D3B" w:rsidRDefault="005C2E57" w:rsidP="003836BC">
            <w:pPr>
              <w:rPr>
                <w:rFonts w:ascii="Calibri" w:eastAsia="Calibri" w:hAnsi="Calibri" w:cs="Calibri"/>
              </w:rPr>
            </w:pPr>
          </w:p>
        </w:tc>
        <w:tc>
          <w:tcPr>
            <w:tcW w:w="1356" w:type="dxa"/>
            <w:shd w:val="clear" w:color="auto" w:fill="E9E6D7"/>
          </w:tcPr>
          <w:p w14:paraId="754285C2" w14:textId="77777777" w:rsidR="005C2E57" w:rsidRPr="00CD2D3B" w:rsidRDefault="005C2E57" w:rsidP="003836BC">
            <w:pPr>
              <w:rPr>
                <w:rFonts w:ascii="Calibri" w:eastAsia="Calibri" w:hAnsi="Calibri" w:cs="Calibri"/>
              </w:rPr>
            </w:pPr>
          </w:p>
        </w:tc>
        <w:tc>
          <w:tcPr>
            <w:tcW w:w="1384" w:type="dxa"/>
            <w:shd w:val="clear" w:color="auto" w:fill="E9E6D7"/>
          </w:tcPr>
          <w:p w14:paraId="141256F2" w14:textId="77777777" w:rsidR="005C2E57" w:rsidRPr="00CD2D3B" w:rsidRDefault="005C2E57" w:rsidP="003836BC">
            <w:pPr>
              <w:rPr>
                <w:rFonts w:ascii="Calibri" w:eastAsia="Calibri" w:hAnsi="Calibri" w:cs="Calibri"/>
              </w:rPr>
            </w:pPr>
          </w:p>
        </w:tc>
      </w:tr>
      <w:tr w:rsidR="00794229" w:rsidRPr="002D0D71" w14:paraId="3C5B1E92" w14:textId="77777777" w:rsidTr="00BC1629">
        <w:trPr>
          <w:trHeight w:hRule="exact" w:val="255"/>
        </w:trPr>
        <w:tc>
          <w:tcPr>
            <w:tcW w:w="5104" w:type="dxa"/>
            <w:vMerge w:val="restart"/>
            <w:shd w:val="clear" w:color="auto" w:fill="FFFFFF" w:themeFill="background1"/>
          </w:tcPr>
          <w:p w14:paraId="35EED4F3" w14:textId="77777777" w:rsidR="005C2E57" w:rsidRPr="002D0D71" w:rsidRDefault="005C2E57" w:rsidP="00794229">
            <w:pPr>
              <w:shd w:val="clear" w:color="auto" w:fill="FFE599" w:themeFill="accent4" w:themeFillTint="66"/>
              <w:autoSpaceDE w:val="0"/>
              <w:autoSpaceDN w:val="0"/>
              <w:adjustRightInd w:val="0"/>
              <w:jc w:val="center"/>
              <w:rPr>
                <w:rFonts w:ascii="Calibri" w:eastAsia="Calibri" w:hAnsi="Calibri" w:cs="Calibri"/>
                <w:b/>
                <w:color w:val="000000"/>
              </w:rPr>
            </w:pPr>
            <w:r>
              <w:rPr>
                <w:rFonts w:ascii="Calibri" w:eastAsia="Calibri" w:hAnsi="Calibri" w:cs="Calibri"/>
                <w:b/>
                <w:color w:val="000000"/>
              </w:rPr>
              <w:t>Texte injonctif</w:t>
            </w:r>
          </w:p>
          <w:p w14:paraId="266C456C" w14:textId="77777777" w:rsidR="005C2E57" w:rsidRPr="004B1711" w:rsidRDefault="005C2E57" w:rsidP="003836BC">
            <w:pPr>
              <w:autoSpaceDE w:val="0"/>
              <w:autoSpaceDN w:val="0"/>
              <w:adjustRightInd w:val="0"/>
              <w:rPr>
                <w:rFonts w:ascii="Calibri" w:eastAsia="Calibri" w:hAnsi="Calibri" w:cs="Calibri"/>
                <w:color w:val="000000"/>
                <w:sz w:val="36"/>
                <w:szCs w:val="36"/>
              </w:rPr>
            </w:pPr>
          </w:p>
          <w:p w14:paraId="22AFFD3A" w14:textId="77777777" w:rsidR="005C2E57" w:rsidRPr="0066399F" w:rsidRDefault="005C2E57" w:rsidP="003836BC">
            <w:pPr>
              <w:autoSpaceDE w:val="0"/>
              <w:autoSpaceDN w:val="0"/>
              <w:adjustRightInd w:val="0"/>
              <w:rPr>
                <w:rFonts w:ascii="Calibri" w:eastAsia="Calibri" w:hAnsi="Calibri" w:cs="Calibri"/>
                <w:color w:val="000000"/>
                <w:sz w:val="20"/>
                <w:szCs w:val="20"/>
              </w:rPr>
            </w:pPr>
            <w:r w:rsidRPr="00BC1629">
              <w:rPr>
                <w:rFonts w:ascii="Calibri" w:eastAsia="Calibri" w:hAnsi="Calibri" w:cs="Calibri"/>
                <w:color w:val="000000"/>
                <w:sz w:val="22"/>
                <w:szCs w:val="22"/>
              </w:rPr>
              <w:t>Finalité, enjeu : donner les moyens d’agir, guider</w:t>
            </w:r>
          </w:p>
        </w:tc>
        <w:tc>
          <w:tcPr>
            <w:tcW w:w="4020" w:type="dxa"/>
            <w:shd w:val="clear" w:color="auto" w:fill="FFEBB3"/>
          </w:tcPr>
          <w:p w14:paraId="54926E5D" w14:textId="77777777" w:rsidR="005C2E57" w:rsidRPr="00CD2D3B" w:rsidRDefault="005C2E57" w:rsidP="003836BC">
            <w:pPr>
              <w:rPr>
                <w:rFonts w:ascii="Calibri" w:eastAsia="Calibri" w:hAnsi="Calibri" w:cs="Calibri"/>
                <w:sz w:val="22"/>
                <w:szCs w:val="22"/>
              </w:rPr>
            </w:pPr>
            <w:r w:rsidRPr="00CD2D3B">
              <w:rPr>
                <w:rFonts w:ascii="Calibri" w:hAnsi="Calibri" w:cs="Calibri"/>
                <w:sz w:val="22"/>
                <w:szCs w:val="22"/>
              </w:rPr>
              <w:t>Recette</w:t>
            </w:r>
          </w:p>
        </w:tc>
        <w:tc>
          <w:tcPr>
            <w:tcW w:w="1326" w:type="dxa"/>
            <w:shd w:val="clear" w:color="auto" w:fill="FFEBB3"/>
          </w:tcPr>
          <w:p w14:paraId="10A0CCE4" w14:textId="77777777" w:rsidR="005C2E57" w:rsidRPr="00CD2D3B" w:rsidRDefault="005C2E57" w:rsidP="003836BC">
            <w:pPr>
              <w:rPr>
                <w:rFonts w:ascii="Calibri" w:eastAsia="Calibri" w:hAnsi="Calibri" w:cs="Calibri"/>
              </w:rPr>
            </w:pPr>
          </w:p>
        </w:tc>
        <w:tc>
          <w:tcPr>
            <w:tcW w:w="1326" w:type="dxa"/>
            <w:shd w:val="clear" w:color="auto" w:fill="FFEBB3"/>
          </w:tcPr>
          <w:p w14:paraId="03E0F7E9" w14:textId="77777777" w:rsidR="005C2E57" w:rsidRPr="00CD2D3B" w:rsidRDefault="005C2E57" w:rsidP="003836BC">
            <w:pPr>
              <w:rPr>
                <w:rFonts w:ascii="Calibri" w:eastAsia="Calibri" w:hAnsi="Calibri" w:cs="Calibri"/>
              </w:rPr>
            </w:pPr>
          </w:p>
        </w:tc>
        <w:tc>
          <w:tcPr>
            <w:tcW w:w="1326" w:type="dxa"/>
            <w:shd w:val="clear" w:color="auto" w:fill="FFEBB3"/>
          </w:tcPr>
          <w:p w14:paraId="68935825" w14:textId="77777777" w:rsidR="005C2E57" w:rsidRPr="00CD2D3B" w:rsidRDefault="005C2E57" w:rsidP="003836BC">
            <w:pPr>
              <w:rPr>
                <w:rFonts w:ascii="Calibri" w:eastAsia="Calibri" w:hAnsi="Calibri" w:cs="Calibri"/>
              </w:rPr>
            </w:pPr>
          </w:p>
        </w:tc>
        <w:tc>
          <w:tcPr>
            <w:tcW w:w="1356" w:type="dxa"/>
            <w:shd w:val="clear" w:color="auto" w:fill="FFEBB3"/>
          </w:tcPr>
          <w:p w14:paraId="77A96D9D" w14:textId="77777777" w:rsidR="005C2E57" w:rsidRPr="00CD2D3B" w:rsidRDefault="005C2E57" w:rsidP="003836BC">
            <w:pPr>
              <w:rPr>
                <w:rFonts w:ascii="Calibri" w:eastAsia="Calibri" w:hAnsi="Calibri" w:cs="Calibri"/>
              </w:rPr>
            </w:pPr>
          </w:p>
        </w:tc>
        <w:tc>
          <w:tcPr>
            <w:tcW w:w="1384" w:type="dxa"/>
            <w:shd w:val="clear" w:color="auto" w:fill="FFEBB3"/>
          </w:tcPr>
          <w:p w14:paraId="39DF08A3" w14:textId="77777777" w:rsidR="005C2E57" w:rsidRPr="00CD2D3B" w:rsidRDefault="005C2E57" w:rsidP="003836BC">
            <w:pPr>
              <w:rPr>
                <w:rFonts w:ascii="Calibri" w:eastAsia="Calibri" w:hAnsi="Calibri" w:cs="Calibri"/>
              </w:rPr>
            </w:pPr>
          </w:p>
        </w:tc>
      </w:tr>
      <w:tr w:rsidR="00794229" w:rsidRPr="002D0D71" w14:paraId="711FB0B4" w14:textId="77777777" w:rsidTr="00BC1629">
        <w:trPr>
          <w:trHeight w:hRule="exact" w:val="255"/>
        </w:trPr>
        <w:tc>
          <w:tcPr>
            <w:tcW w:w="5104" w:type="dxa"/>
            <w:vMerge/>
            <w:shd w:val="clear" w:color="auto" w:fill="FFFFFF" w:themeFill="background1"/>
          </w:tcPr>
          <w:p w14:paraId="0EB09A36" w14:textId="77777777" w:rsidR="005C2E57" w:rsidRDefault="005C2E57" w:rsidP="003836BC">
            <w:pPr>
              <w:shd w:val="clear" w:color="auto" w:fill="D99594"/>
              <w:jc w:val="center"/>
              <w:rPr>
                <w:rFonts w:ascii="Calibri" w:eastAsia="Calibri" w:hAnsi="Calibri" w:cs="Times New Roman"/>
                <w:b/>
              </w:rPr>
            </w:pPr>
          </w:p>
        </w:tc>
        <w:tc>
          <w:tcPr>
            <w:tcW w:w="4020" w:type="dxa"/>
            <w:shd w:val="clear" w:color="auto" w:fill="FFEBB3"/>
          </w:tcPr>
          <w:p w14:paraId="2818D4EC" w14:textId="77777777" w:rsidR="005C2E57" w:rsidRPr="00CD2D3B" w:rsidRDefault="005C2E57" w:rsidP="003836BC">
            <w:pPr>
              <w:rPr>
                <w:rFonts w:ascii="Calibri" w:eastAsia="Calibri" w:hAnsi="Calibri" w:cs="Calibri"/>
                <w:sz w:val="22"/>
                <w:szCs w:val="22"/>
              </w:rPr>
            </w:pPr>
            <w:r w:rsidRPr="00CD2D3B">
              <w:rPr>
                <w:rFonts w:ascii="Calibri" w:hAnsi="Calibri" w:cs="Calibri"/>
                <w:sz w:val="22"/>
                <w:szCs w:val="22"/>
              </w:rPr>
              <w:t>Mode d’emploi</w:t>
            </w:r>
          </w:p>
        </w:tc>
        <w:tc>
          <w:tcPr>
            <w:tcW w:w="1326" w:type="dxa"/>
            <w:shd w:val="clear" w:color="auto" w:fill="FFEBB3"/>
          </w:tcPr>
          <w:p w14:paraId="5BAD2A43" w14:textId="77777777" w:rsidR="005C2E57" w:rsidRPr="00CD2D3B" w:rsidRDefault="005C2E57" w:rsidP="003836BC">
            <w:pPr>
              <w:rPr>
                <w:rFonts w:ascii="Calibri" w:eastAsia="Calibri" w:hAnsi="Calibri" w:cs="Calibri"/>
              </w:rPr>
            </w:pPr>
          </w:p>
        </w:tc>
        <w:tc>
          <w:tcPr>
            <w:tcW w:w="1326" w:type="dxa"/>
            <w:shd w:val="clear" w:color="auto" w:fill="FFEBB3"/>
          </w:tcPr>
          <w:p w14:paraId="1D3B45F3" w14:textId="77777777" w:rsidR="005C2E57" w:rsidRPr="00CD2D3B" w:rsidRDefault="005C2E57" w:rsidP="003836BC">
            <w:pPr>
              <w:rPr>
                <w:rFonts w:ascii="Calibri" w:eastAsia="Calibri" w:hAnsi="Calibri" w:cs="Calibri"/>
              </w:rPr>
            </w:pPr>
          </w:p>
        </w:tc>
        <w:tc>
          <w:tcPr>
            <w:tcW w:w="1326" w:type="dxa"/>
            <w:shd w:val="clear" w:color="auto" w:fill="FFEBB3"/>
          </w:tcPr>
          <w:p w14:paraId="05F74D8D" w14:textId="77777777" w:rsidR="005C2E57" w:rsidRPr="00CD2D3B" w:rsidRDefault="005C2E57" w:rsidP="003836BC">
            <w:pPr>
              <w:rPr>
                <w:rFonts w:ascii="Calibri" w:eastAsia="Calibri" w:hAnsi="Calibri" w:cs="Calibri"/>
              </w:rPr>
            </w:pPr>
          </w:p>
        </w:tc>
        <w:tc>
          <w:tcPr>
            <w:tcW w:w="1356" w:type="dxa"/>
            <w:shd w:val="clear" w:color="auto" w:fill="FFEBB3"/>
          </w:tcPr>
          <w:p w14:paraId="7B66DEA1" w14:textId="77777777" w:rsidR="005C2E57" w:rsidRPr="00CD2D3B" w:rsidRDefault="005C2E57" w:rsidP="003836BC">
            <w:pPr>
              <w:rPr>
                <w:rFonts w:ascii="Calibri" w:eastAsia="Calibri" w:hAnsi="Calibri" w:cs="Calibri"/>
              </w:rPr>
            </w:pPr>
          </w:p>
        </w:tc>
        <w:tc>
          <w:tcPr>
            <w:tcW w:w="1384" w:type="dxa"/>
            <w:shd w:val="clear" w:color="auto" w:fill="FFEBB3"/>
          </w:tcPr>
          <w:p w14:paraId="3477C079" w14:textId="77777777" w:rsidR="005C2E57" w:rsidRPr="00CD2D3B" w:rsidRDefault="005C2E57" w:rsidP="003836BC">
            <w:pPr>
              <w:rPr>
                <w:rFonts w:ascii="Calibri" w:eastAsia="Calibri" w:hAnsi="Calibri" w:cs="Calibri"/>
              </w:rPr>
            </w:pPr>
          </w:p>
        </w:tc>
      </w:tr>
      <w:tr w:rsidR="00794229" w:rsidRPr="002D0D71" w14:paraId="45166BB1" w14:textId="77777777" w:rsidTr="00BC1629">
        <w:trPr>
          <w:trHeight w:hRule="exact" w:val="255"/>
        </w:trPr>
        <w:tc>
          <w:tcPr>
            <w:tcW w:w="5104" w:type="dxa"/>
            <w:vMerge/>
            <w:shd w:val="clear" w:color="auto" w:fill="FFFFFF" w:themeFill="background1"/>
          </w:tcPr>
          <w:p w14:paraId="67CAE5EB" w14:textId="77777777" w:rsidR="005C2E57" w:rsidRDefault="005C2E57" w:rsidP="003836BC">
            <w:pPr>
              <w:shd w:val="clear" w:color="auto" w:fill="D99594"/>
              <w:jc w:val="center"/>
              <w:rPr>
                <w:rFonts w:ascii="Calibri" w:eastAsia="Calibri" w:hAnsi="Calibri" w:cs="Times New Roman"/>
                <w:b/>
              </w:rPr>
            </w:pPr>
          </w:p>
        </w:tc>
        <w:tc>
          <w:tcPr>
            <w:tcW w:w="4020" w:type="dxa"/>
            <w:shd w:val="clear" w:color="auto" w:fill="FFEBB3"/>
          </w:tcPr>
          <w:p w14:paraId="6DE36460" w14:textId="77777777" w:rsidR="005C2E57" w:rsidRPr="00CD2D3B" w:rsidRDefault="005C2E57" w:rsidP="003836BC">
            <w:pPr>
              <w:rPr>
                <w:rFonts w:ascii="Calibri" w:eastAsia="Calibri" w:hAnsi="Calibri" w:cs="Calibri"/>
                <w:sz w:val="22"/>
                <w:szCs w:val="22"/>
              </w:rPr>
            </w:pPr>
            <w:r w:rsidRPr="00CD2D3B">
              <w:rPr>
                <w:rFonts w:ascii="Calibri" w:hAnsi="Calibri" w:cs="Calibri"/>
                <w:sz w:val="22"/>
                <w:szCs w:val="22"/>
              </w:rPr>
              <w:t>Règle du jeu</w:t>
            </w:r>
          </w:p>
        </w:tc>
        <w:tc>
          <w:tcPr>
            <w:tcW w:w="1326" w:type="dxa"/>
            <w:shd w:val="clear" w:color="auto" w:fill="FFEBB3"/>
          </w:tcPr>
          <w:p w14:paraId="478EA851" w14:textId="77777777" w:rsidR="005C2E57" w:rsidRPr="00CD2D3B" w:rsidRDefault="005C2E57" w:rsidP="003836BC">
            <w:pPr>
              <w:rPr>
                <w:rFonts w:ascii="Calibri" w:eastAsia="Calibri" w:hAnsi="Calibri" w:cs="Calibri"/>
              </w:rPr>
            </w:pPr>
          </w:p>
        </w:tc>
        <w:tc>
          <w:tcPr>
            <w:tcW w:w="1326" w:type="dxa"/>
            <w:shd w:val="clear" w:color="auto" w:fill="FFEBB3"/>
          </w:tcPr>
          <w:p w14:paraId="46DC0590" w14:textId="77777777" w:rsidR="005C2E57" w:rsidRPr="00CD2D3B" w:rsidRDefault="005C2E57" w:rsidP="003836BC">
            <w:pPr>
              <w:rPr>
                <w:rFonts w:ascii="Calibri" w:eastAsia="Calibri" w:hAnsi="Calibri" w:cs="Calibri"/>
              </w:rPr>
            </w:pPr>
          </w:p>
        </w:tc>
        <w:tc>
          <w:tcPr>
            <w:tcW w:w="1326" w:type="dxa"/>
            <w:shd w:val="clear" w:color="auto" w:fill="FFEBB3"/>
          </w:tcPr>
          <w:p w14:paraId="01CE52DD" w14:textId="77777777" w:rsidR="005C2E57" w:rsidRPr="00CD2D3B" w:rsidRDefault="005C2E57" w:rsidP="003836BC">
            <w:pPr>
              <w:rPr>
                <w:rFonts w:ascii="Calibri" w:eastAsia="Calibri" w:hAnsi="Calibri" w:cs="Calibri"/>
              </w:rPr>
            </w:pPr>
          </w:p>
        </w:tc>
        <w:tc>
          <w:tcPr>
            <w:tcW w:w="1356" w:type="dxa"/>
            <w:shd w:val="clear" w:color="auto" w:fill="FFEBB3"/>
          </w:tcPr>
          <w:p w14:paraId="634D8AD3" w14:textId="77777777" w:rsidR="005C2E57" w:rsidRPr="00CD2D3B" w:rsidRDefault="005C2E57" w:rsidP="003836BC">
            <w:pPr>
              <w:rPr>
                <w:rFonts w:ascii="Calibri" w:eastAsia="Calibri" w:hAnsi="Calibri" w:cs="Calibri"/>
              </w:rPr>
            </w:pPr>
          </w:p>
        </w:tc>
        <w:tc>
          <w:tcPr>
            <w:tcW w:w="1384" w:type="dxa"/>
            <w:shd w:val="clear" w:color="auto" w:fill="FFEBB3"/>
          </w:tcPr>
          <w:p w14:paraId="30D3B6BE" w14:textId="77777777" w:rsidR="005C2E57" w:rsidRPr="00CD2D3B" w:rsidRDefault="005C2E57" w:rsidP="003836BC">
            <w:pPr>
              <w:rPr>
                <w:rFonts w:ascii="Calibri" w:eastAsia="Calibri" w:hAnsi="Calibri" w:cs="Calibri"/>
              </w:rPr>
            </w:pPr>
          </w:p>
        </w:tc>
      </w:tr>
      <w:tr w:rsidR="00794229" w:rsidRPr="002D0D71" w14:paraId="45CE1EBB" w14:textId="77777777" w:rsidTr="00BC1629">
        <w:trPr>
          <w:trHeight w:hRule="exact" w:val="255"/>
        </w:trPr>
        <w:tc>
          <w:tcPr>
            <w:tcW w:w="5104" w:type="dxa"/>
            <w:vMerge/>
            <w:shd w:val="clear" w:color="auto" w:fill="FFFFFF" w:themeFill="background1"/>
          </w:tcPr>
          <w:p w14:paraId="082E48E2" w14:textId="77777777" w:rsidR="005C2E57" w:rsidRDefault="005C2E57" w:rsidP="003836BC">
            <w:pPr>
              <w:shd w:val="clear" w:color="auto" w:fill="D99594"/>
              <w:jc w:val="center"/>
              <w:rPr>
                <w:rFonts w:ascii="Calibri" w:eastAsia="Calibri" w:hAnsi="Calibri" w:cs="Times New Roman"/>
                <w:b/>
              </w:rPr>
            </w:pPr>
          </w:p>
        </w:tc>
        <w:tc>
          <w:tcPr>
            <w:tcW w:w="4020" w:type="dxa"/>
            <w:shd w:val="clear" w:color="auto" w:fill="FFEBB3"/>
          </w:tcPr>
          <w:p w14:paraId="72AEC8EF" w14:textId="77777777" w:rsidR="005C2E57" w:rsidRPr="00CD2D3B" w:rsidRDefault="005C2E57" w:rsidP="003836BC">
            <w:pPr>
              <w:rPr>
                <w:rFonts w:ascii="Calibri" w:eastAsia="Calibri" w:hAnsi="Calibri" w:cs="Calibri"/>
                <w:sz w:val="22"/>
                <w:szCs w:val="22"/>
              </w:rPr>
            </w:pPr>
            <w:r w:rsidRPr="00CD2D3B">
              <w:rPr>
                <w:rFonts w:ascii="Calibri" w:hAnsi="Calibri" w:cs="Calibri"/>
                <w:sz w:val="22"/>
                <w:szCs w:val="22"/>
              </w:rPr>
              <w:t>Consigne</w:t>
            </w:r>
          </w:p>
        </w:tc>
        <w:tc>
          <w:tcPr>
            <w:tcW w:w="1326" w:type="dxa"/>
            <w:shd w:val="clear" w:color="auto" w:fill="FFEBB3"/>
          </w:tcPr>
          <w:p w14:paraId="365F79ED" w14:textId="77777777" w:rsidR="005C2E57" w:rsidRPr="00CD2D3B" w:rsidRDefault="005C2E57" w:rsidP="003836BC">
            <w:pPr>
              <w:rPr>
                <w:rFonts w:ascii="Calibri" w:eastAsia="Calibri" w:hAnsi="Calibri" w:cs="Calibri"/>
              </w:rPr>
            </w:pPr>
          </w:p>
        </w:tc>
        <w:tc>
          <w:tcPr>
            <w:tcW w:w="1326" w:type="dxa"/>
            <w:shd w:val="clear" w:color="auto" w:fill="FFEBB3"/>
          </w:tcPr>
          <w:p w14:paraId="07D551BE" w14:textId="77777777" w:rsidR="005C2E57" w:rsidRPr="00CD2D3B" w:rsidRDefault="005C2E57" w:rsidP="003836BC">
            <w:pPr>
              <w:rPr>
                <w:rFonts w:ascii="Calibri" w:eastAsia="Calibri" w:hAnsi="Calibri" w:cs="Calibri"/>
              </w:rPr>
            </w:pPr>
          </w:p>
        </w:tc>
        <w:tc>
          <w:tcPr>
            <w:tcW w:w="1326" w:type="dxa"/>
            <w:shd w:val="clear" w:color="auto" w:fill="FFEBB3"/>
          </w:tcPr>
          <w:p w14:paraId="1DAD94EE" w14:textId="77777777" w:rsidR="005C2E57" w:rsidRPr="00CD2D3B" w:rsidRDefault="005C2E57" w:rsidP="003836BC">
            <w:pPr>
              <w:rPr>
                <w:rFonts w:ascii="Calibri" w:eastAsia="Calibri" w:hAnsi="Calibri" w:cs="Calibri"/>
              </w:rPr>
            </w:pPr>
          </w:p>
        </w:tc>
        <w:tc>
          <w:tcPr>
            <w:tcW w:w="1356" w:type="dxa"/>
            <w:shd w:val="clear" w:color="auto" w:fill="FFEBB3"/>
          </w:tcPr>
          <w:p w14:paraId="27373D10" w14:textId="77777777" w:rsidR="005C2E57" w:rsidRPr="00CD2D3B" w:rsidRDefault="005C2E57" w:rsidP="003836BC">
            <w:pPr>
              <w:rPr>
                <w:rFonts w:ascii="Calibri" w:eastAsia="Calibri" w:hAnsi="Calibri" w:cs="Calibri"/>
              </w:rPr>
            </w:pPr>
          </w:p>
        </w:tc>
        <w:tc>
          <w:tcPr>
            <w:tcW w:w="1384" w:type="dxa"/>
            <w:shd w:val="clear" w:color="auto" w:fill="FFEBB3"/>
          </w:tcPr>
          <w:p w14:paraId="0D2E570C" w14:textId="77777777" w:rsidR="005C2E57" w:rsidRPr="00CD2D3B" w:rsidRDefault="005C2E57" w:rsidP="003836BC">
            <w:pPr>
              <w:rPr>
                <w:rFonts w:ascii="Calibri" w:eastAsia="Calibri" w:hAnsi="Calibri" w:cs="Calibri"/>
              </w:rPr>
            </w:pPr>
          </w:p>
        </w:tc>
      </w:tr>
      <w:tr w:rsidR="00794229" w:rsidRPr="002D0D71" w14:paraId="6C92E27F" w14:textId="77777777" w:rsidTr="00BC1629">
        <w:trPr>
          <w:trHeight w:hRule="exact" w:val="255"/>
        </w:trPr>
        <w:tc>
          <w:tcPr>
            <w:tcW w:w="5104" w:type="dxa"/>
            <w:vMerge/>
            <w:shd w:val="clear" w:color="auto" w:fill="FFFFFF" w:themeFill="background1"/>
          </w:tcPr>
          <w:p w14:paraId="0F7DCEB1" w14:textId="77777777" w:rsidR="005C2E57" w:rsidRDefault="005C2E57" w:rsidP="003836BC">
            <w:pPr>
              <w:shd w:val="clear" w:color="auto" w:fill="D99594"/>
              <w:jc w:val="center"/>
              <w:rPr>
                <w:rFonts w:ascii="Calibri" w:eastAsia="Calibri" w:hAnsi="Calibri" w:cs="Times New Roman"/>
                <w:b/>
              </w:rPr>
            </w:pPr>
          </w:p>
        </w:tc>
        <w:tc>
          <w:tcPr>
            <w:tcW w:w="4020" w:type="dxa"/>
            <w:shd w:val="clear" w:color="auto" w:fill="FFEBB3"/>
          </w:tcPr>
          <w:p w14:paraId="686F1F36" w14:textId="77777777" w:rsidR="005C2E57" w:rsidRPr="00CD2D3B" w:rsidRDefault="005C2E57" w:rsidP="003836BC">
            <w:pPr>
              <w:rPr>
                <w:rFonts w:ascii="Calibri" w:eastAsia="Calibri" w:hAnsi="Calibri" w:cs="Calibri"/>
                <w:sz w:val="22"/>
                <w:szCs w:val="22"/>
              </w:rPr>
            </w:pPr>
            <w:r w:rsidRPr="00CD2D3B">
              <w:rPr>
                <w:rFonts w:ascii="Calibri" w:hAnsi="Calibri" w:cs="Calibri"/>
                <w:sz w:val="22"/>
                <w:szCs w:val="22"/>
              </w:rPr>
              <w:t>Règlement</w:t>
            </w:r>
          </w:p>
        </w:tc>
        <w:tc>
          <w:tcPr>
            <w:tcW w:w="1326" w:type="dxa"/>
            <w:shd w:val="clear" w:color="auto" w:fill="FFEBB3"/>
          </w:tcPr>
          <w:p w14:paraId="0A0D3C54" w14:textId="77777777" w:rsidR="005C2E57" w:rsidRPr="00CD2D3B" w:rsidRDefault="005C2E57" w:rsidP="003836BC">
            <w:pPr>
              <w:rPr>
                <w:rFonts w:ascii="Calibri" w:eastAsia="Calibri" w:hAnsi="Calibri" w:cs="Calibri"/>
              </w:rPr>
            </w:pPr>
          </w:p>
        </w:tc>
        <w:tc>
          <w:tcPr>
            <w:tcW w:w="1326" w:type="dxa"/>
            <w:shd w:val="clear" w:color="auto" w:fill="FFEBB3"/>
          </w:tcPr>
          <w:p w14:paraId="38D01099" w14:textId="77777777" w:rsidR="005C2E57" w:rsidRPr="00CD2D3B" w:rsidRDefault="005C2E57" w:rsidP="003836BC">
            <w:pPr>
              <w:rPr>
                <w:rFonts w:ascii="Calibri" w:eastAsia="Calibri" w:hAnsi="Calibri" w:cs="Calibri"/>
              </w:rPr>
            </w:pPr>
          </w:p>
        </w:tc>
        <w:tc>
          <w:tcPr>
            <w:tcW w:w="1326" w:type="dxa"/>
            <w:shd w:val="clear" w:color="auto" w:fill="FFEBB3"/>
          </w:tcPr>
          <w:p w14:paraId="21198C42" w14:textId="77777777" w:rsidR="005C2E57" w:rsidRPr="00CD2D3B" w:rsidRDefault="005C2E57" w:rsidP="003836BC">
            <w:pPr>
              <w:rPr>
                <w:rFonts w:ascii="Calibri" w:eastAsia="Calibri" w:hAnsi="Calibri" w:cs="Calibri"/>
              </w:rPr>
            </w:pPr>
          </w:p>
        </w:tc>
        <w:tc>
          <w:tcPr>
            <w:tcW w:w="1356" w:type="dxa"/>
            <w:shd w:val="clear" w:color="auto" w:fill="FFEBB3"/>
          </w:tcPr>
          <w:p w14:paraId="6C268F2C" w14:textId="77777777" w:rsidR="005C2E57" w:rsidRPr="00CD2D3B" w:rsidRDefault="005C2E57" w:rsidP="003836BC">
            <w:pPr>
              <w:rPr>
                <w:rFonts w:ascii="Calibri" w:eastAsia="Calibri" w:hAnsi="Calibri" w:cs="Calibri"/>
              </w:rPr>
            </w:pPr>
          </w:p>
        </w:tc>
        <w:tc>
          <w:tcPr>
            <w:tcW w:w="1384" w:type="dxa"/>
            <w:shd w:val="clear" w:color="auto" w:fill="FFEBB3"/>
          </w:tcPr>
          <w:p w14:paraId="1E4F8AF7" w14:textId="77777777" w:rsidR="005C2E57" w:rsidRPr="00CD2D3B" w:rsidRDefault="005C2E57" w:rsidP="003836BC">
            <w:pPr>
              <w:rPr>
                <w:rFonts w:ascii="Calibri" w:eastAsia="Calibri" w:hAnsi="Calibri" w:cs="Calibri"/>
              </w:rPr>
            </w:pPr>
          </w:p>
        </w:tc>
      </w:tr>
      <w:tr w:rsidR="00711CF2" w:rsidRPr="002D0D71" w14:paraId="05A1005E" w14:textId="77777777" w:rsidTr="00BC1629">
        <w:trPr>
          <w:trHeight w:hRule="exact" w:val="255"/>
        </w:trPr>
        <w:tc>
          <w:tcPr>
            <w:tcW w:w="5104" w:type="dxa"/>
            <w:vMerge/>
            <w:shd w:val="clear" w:color="auto" w:fill="FFFFFF" w:themeFill="background1"/>
          </w:tcPr>
          <w:p w14:paraId="17335295" w14:textId="77777777" w:rsidR="00711CF2" w:rsidRDefault="00711CF2" w:rsidP="003836BC">
            <w:pPr>
              <w:shd w:val="clear" w:color="auto" w:fill="D99594"/>
              <w:jc w:val="center"/>
              <w:rPr>
                <w:rFonts w:ascii="Calibri" w:eastAsia="Calibri" w:hAnsi="Calibri" w:cs="Times New Roman"/>
                <w:b/>
              </w:rPr>
            </w:pPr>
          </w:p>
        </w:tc>
        <w:tc>
          <w:tcPr>
            <w:tcW w:w="4020" w:type="dxa"/>
            <w:shd w:val="clear" w:color="auto" w:fill="FFEBB3"/>
          </w:tcPr>
          <w:p w14:paraId="26F3CDA3" w14:textId="77777777" w:rsidR="00711CF2" w:rsidRPr="00CD2D3B" w:rsidRDefault="00711CF2" w:rsidP="003836BC">
            <w:pPr>
              <w:rPr>
                <w:rFonts w:ascii="Calibri" w:hAnsi="Calibri" w:cs="Calibri"/>
                <w:sz w:val="22"/>
                <w:szCs w:val="22"/>
              </w:rPr>
            </w:pPr>
          </w:p>
        </w:tc>
        <w:tc>
          <w:tcPr>
            <w:tcW w:w="1326" w:type="dxa"/>
            <w:shd w:val="clear" w:color="auto" w:fill="FFEBB3"/>
          </w:tcPr>
          <w:p w14:paraId="72249FD5" w14:textId="77777777" w:rsidR="00711CF2" w:rsidRPr="00CD2D3B" w:rsidRDefault="00711CF2" w:rsidP="003836BC">
            <w:pPr>
              <w:rPr>
                <w:rFonts w:ascii="Calibri" w:eastAsia="Calibri" w:hAnsi="Calibri" w:cs="Calibri"/>
              </w:rPr>
            </w:pPr>
          </w:p>
        </w:tc>
        <w:tc>
          <w:tcPr>
            <w:tcW w:w="1326" w:type="dxa"/>
            <w:shd w:val="clear" w:color="auto" w:fill="FFEBB3"/>
          </w:tcPr>
          <w:p w14:paraId="0214A25F" w14:textId="77777777" w:rsidR="00711CF2" w:rsidRPr="00CD2D3B" w:rsidRDefault="00711CF2" w:rsidP="003836BC">
            <w:pPr>
              <w:rPr>
                <w:rFonts w:ascii="Calibri" w:eastAsia="Calibri" w:hAnsi="Calibri" w:cs="Calibri"/>
              </w:rPr>
            </w:pPr>
          </w:p>
        </w:tc>
        <w:tc>
          <w:tcPr>
            <w:tcW w:w="1326" w:type="dxa"/>
            <w:shd w:val="clear" w:color="auto" w:fill="FFEBB3"/>
          </w:tcPr>
          <w:p w14:paraId="6CA5D0E1" w14:textId="77777777" w:rsidR="00711CF2" w:rsidRPr="00CD2D3B" w:rsidRDefault="00711CF2" w:rsidP="003836BC">
            <w:pPr>
              <w:rPr>
                <w:rFonts w:ascii="Calibri" w:eastAsia="Calibri" w:hAnsi="Calibri" w:cs="Calibri"/>
              </w:rPr>
            </w:pPr>
          </w:p>
        </w:tc>
        <w:tc>
          <w:tcPr>
            <w:tcW w:w="1356" w:type="dxa"/>
            <w:shd w:val="clear" w:color="auto" w:fill="FFEBB3"/>
          </w:tcPr>
          <w:p w14:paraId="304B34B0" w14:textId="77777777" w:rsidR="00711CF2" w:rsidRPr="00CD2D3B" w:rsidRDefault="00711CF2" w:rsidP="003836BC">
            <w:pPr>
              <w:rPr>
                <w:rFonts w:ascii="Calibri" w:eastAsia="Calibri" w:hAnsi="Calibri" w:cs="Calibri"/>
              </w:rPr>
            </w:pPr>
          </w:p>
        </w:tc>
        <w:tc>
          <w:tcPr>
            <w:tcW w:w="1384" w:type="dxa"/>
            <w:shd w:val="clear" w:color="auto" w:fill="FFEBB3"/>
          </w:tcPr>
          <w:p w14:paraId="50311289" w14:textId="77777777" w:rsidR="00711CF2" w:rsidRPr="00CD2D3B" w:rsidRDefault="00711CF2" w:rsidP="003836BC">
            <w:pPr>
              <w:rPr>
                <w:rFonts w:ascii="Calibri" w:eastAsia="Calibri" w:hAnsi="Calibri" w:cs="Calibri"/>
              </w:rPr>
            </w:pPr>
          </w:p>
        </w:tc>
      </w:tr>
      <w:tr w:rsidR="00794229" w:rsidRPr="002D0D71" w14:paraId="47DBD505" w14:textId="77777777" w:rsidTr="00BC1629">
        <w:trPr>
          <w:trHeight w:hRule="exact" w:val="255"/>
        </w:trPr>
        <w:tc>
          <w:tcPr>
            <w:tcW w:w="5104" w:type="dxa"/>
            <w:vMerge/>
            <w:shd w:val="clear" w:color="auto" w:fill="FFFFFF" w:themeFill="background1"/>
          </w:tcPr>
          <w:p w14:paraId="5A0807E3" w14:textId="77777777" w:rsidR="005C2E57" w:rsidRDefault="005C2E57" w:rsidP="003836BC">
            <w:pPr>
              <w:shd w:val="clear" w:color="auto" w:fill="D99594"/>
              <w:jc w:val="center"/>
              <w:rPr>
                <w:rFonts w:ascii="Calibri" w:eastAsia="Calibri" w:hAnsi="Calibri" w:cs="Times New Roman"/>
                <w:b/>
              </w:rPr>
            </w:pPr>
          </w:p>
        </w:tc>
        <w:tc>
          <w:tcPr>
            <w:tcW w:w="4020" w:type="dxa"/>
            <w:shd w:val="clear" w:color="auto" w:fill="FFEBB3"/>
          </w:tcPr>
          <w:p w14:paraId="01238315" w14:textId="77777777" w:rsidR="005C2E57" w:rsidRPr="00CD2D3B" w:rsidRDefault="005C2E57" w:rsidP="003836BC">
            <w:pPr>
              <w:rPr>
                <w:rFonts w:ascii="Calibri" w:eastAsia="Calibri" w:hAnsi="Calibri" w:cs="Calibri"/>
                <w:sz w:val="22"/>
                <w:szCs w:val="22"/>
              </w:rPr>
            </w:pPr>
          </w:p>
        </w:tc>
        <w:tc>
          <w:tcPr>
            <w:tcW w:w="1326" w:type="dxa"/>
            <w:shd w:val="clear" w:color="auto" w:fill="FFEBB3"/>
          </w:tcPr>
          <w:p w14:paraId="4A687A85" w14:textId="77777777" w:rsidR="005C2E57" w:rsidRPr="00CD2D3B" w:rsidRDefault="005C2E57" w:rsidP="003836BC">
            <w:pPr>
              <w:rPr>
                <w:rFonts w:ascii="Calibri" w:eastAsia="Calibri" w:hAnsi="Calibri" w:cs="Calibri"/>
              </w:rPr>
            </w:pPr>
          </w:p>
        </w:tc>
        <w:tc>
          <w:tcPr>
            <w:tcW w:w="1326" w:type="dxa"/>
            <w:shd w:val="clear" w:color="auto" w:fill="FFEBB3"/>
          </w:tcPr>
          <w:p w14:paraId="25311B82" w14:textId="77777777" w:rsidR="005C2E57" w:rsidRPr="00CD2D3B" w:rsidRDefault="005C2E57" w:rsidP="003836BC">
            <w:pPr>
              <w:rPr>
                <w:rFonts w:ascii="Calibri" w:eastAsia="Calibri" w:hAnsi="Calibri" w:cs="Calibri"/>
              </w:rPr>
            </w:pPr>
          </w:p>
        </w:tc>
        <w:tc>
          <w:tcPr>
            <w:tcW w:w="1326" w:type="dxa"/>
            <w:shd w:val="clear" w:color="auto" w:fill="FFEBB3"/>
          </w:tcPr>
          <w:p w14:paraId="67F90B56" w14:textId="77777777" w:rsidR="005C2E57" w:rsidRPr="00CD2D3B" w:rsidRDefault="005C2E57" w:rsidP="003836BC">
            <w:pPr>
              <w:rPr>
                <w:rFonts w:ascii="Calibri" w:eastAsia="Calibri" w:hAnsi="Calibri" w:cs="Calibri"/>
              </w:rPr>
            </w:pPr>
          </w:p>
        </w:tc>
        <w:tc>
          <w:tcPr>
            <w:tcW w:w="1356" w:type="dxa"/>
            <w:shd w:val="clear" w:color="auto" w:fill="FFEBB3"/>
          </w:tcPr>
          <w:p w14:paraId="5834DC86" w14:textId="77777777" w:rsidR="005C2E57" w:rsidRPr="00CD2D3B" w:rsidRDefault="005C2E57" w:rsidP="003836BC">
            <w:pPr>
              <w:rPr>
                <w:rFonts w:ascii="Calibri" w:eastAsia="Calibri" w:hAnsi="Calibri" w:cs="Calibri"/>
              </w:rPr>
            </w:pPr>
          </w:p>
        </w:tc>
        <w:tc>
          <w:tcPr>
            <w:tcW w:w="1384" w:type="dxa"/>
            <w:shd w:val="clear" w:color="auto" w:fill="FFEBB3"/>
          </w:tcPr>
          <w:p w14:paraId="7EFCEB4D" w14:textId="77777777" w:rsidR="005C2E57" w:rsidRPr="00CD2D3B" w:rsidRDefault="005C2E57" w:rsidP="003836BC">
            <w:pPr>
              <w:rPr>
                <w:rFonts w:ascii="Calibri" w:eastAsia="Calibri" w:hAnsi="Calibri" w:cs="Calibri"/>
              </w:rPr>
            </w:pPr>
          </w:p>
        </w:tc>
      </w:tr>
    </w:tbl>
    <w:p w14:paraId="62A8D2C8" w14:textId="740C0B7F" w:rsidR="00777ACD" w:rsidRPr="00777ACD" w:rsidRDefault="00777ACD" w:rsidP="00777ACD">
      <w:pPr>
        <w:tabs>
          <w:tab w:val="left" w:pos="4920"/>
        </w:tabs>
        <w:rPr>
          <w:sz w:val="28"/>
          <w:szCs w:val="28"/>
        </w:rPr>
        <w:sectPr w:rsidR="00777ACD" w:rsidRPr="00777ACD" w:rsidSect="00C66DD2">
          <w:footerReference w:type="default" r:id="rId18"/>
          <w:pgSz w:w="16838" w:h="11906" w:orient="landscape"/>
          <w:pgMar w:top="284" w:right="567" w:bottom="227" w:left="567" w:header="709" w:footer="113" w:gutter="0"/>
          <w:cols w:space="708"/>
          <w:docGrid w:linePitch="360"/>
        </w:sectPr>
      </w:pPr>
    </w:p>
    <w:p w14:paraId="1E67EDD9" w14:textId="45E7C1E8" w:rsidR="009F44A7" w:rsidRPr="003E3393" w:rsidRDefault="003E3393" w:rsidP="003E3393">
      <w:pPr>
        <w:shd w:val="clear" w:color="auto" w:fill="C4BC96"/>
        <w:tabs>
          <w:tab w:val="left" w:pos="1175"/>
        </w:tabs>
        <w:rPr>
          <w:sz w:val="28"/>
          <w:szCs w:val="28"/>
        </w:rPr>
      </w:pPr>
      <w:r w:rsidRPr="003E3393">
        <w:rPr>
          <w:b/>
          <w:sz w:val="28"/>
          <w:szCs w:val="28"/>
        </w:rPr>
        <w:t>Aide à l’écriture : outils et référents</w:t>
      </w:r>
    </w:p>
    <w:p w14:paraId="633C5B56" w14:textId="77777777" w:rsidR="00665CA6" w:rsidRDefault="00665CA6" w:rsidP="00A10454"/>
    <w:p w14:paraId="52C776FD" w14:textId="0FD115C2" w:rsidR="00A10454" w:rsidRDefault="002F6D8E" w:rsidP="00A10454">
      <w:r>
        <w:t xml:space="preserve">Pour chaque niveau du cycle, les programmes insistent sur la nécessité de mettre à disposition des élèves des </w:t>
      </w:r>
      <w:r w:rsidRPr="00665CA6">
        <w:rPr>
          <w:b/>
          <w:bCs/>
        </w:rPr>
        <w:t>outils d’aide à l’écriture</w:t>
      </w:r>
      <w:r w:rsidR="003D381D" w:rsidRPr="00665CA6">
        <w:rPr>
          <w:b/>
          <w:bCs/>
        </w:rPr>
        <w:t> :</w:t>
      </w:r>
    </w:p>
    <w:p w14:paraId="53AB9622" w14:textId="2B59A2DE" w:rsidR="003E3393" w:rsidRDefault="00B500A7" w:rsidP="00A10454">
      <w:r>
        <w:rPr>
          <w:b/>
          <w:bCs/>
          <w:noProof/>
        </w:rPr>
        <mc:AlternateContent>
          <mc:Choice Requires="wps">
            <w:drawing>
              <wp:anchor distT="0" distB="0" distL="114300" distR="114300" simplePos="0" relativeHeight="251714560" behindDoc="0" locked="0" layoutInCell="1" allowOverlap="1" wp14:anchorId="6F6C7397" wp14:editId="2CF1A027">
                <wp:simplePos x="0" y="0"/>
                <wp:positionH relativeFrom="column">
                  <wp:posOffset>-7345</wp:posOffset>
                </wp:positionH>
                <wp:positionV relativeFrom="paragraph">
                  <wp:posOffset>125009</wp:posOffset>
                </wp:positionV>
                <wp:extent cx="7179155" cy="1940011"/>
                <wp:effectExtent l="19050" t="19050" r="22225" b="22225"/>
                <wp:wrapNone/>
                <wp:docPr id="10" name="Rectangle 10"/>
                <wp:cNvGraphicFramePr/>
                <a:graphic xmlns:a="http://schemas.openxmlformats.org/drawingml/2006/main">
                  <a:graphicData uri="http://schemas.microsoft.com/office/word/2010/wordprocessingShape">
                    <wps:wsp>
                      <wps:cNvSpPr/>
                      <wps:spPr>
                        <a:xfrm>
                          <a:off x="0" y="0"/>
                          <a:ext cx="7179155" cy="1940011"/>
                        </a:xfrm>
                        <a:prstGeom prst="rect">
                          <a:avLst/>
                        </a:prstGeom>
                        <a:noFill/>
                        <a:ln w="28575">
                          <a:solidFill>
                            <a:srgbClr val="C4BC9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48BB0" id="Rectangle 10" o:spid="_x0000_s1026" style="position:absolute;margin-left:-.6pt;margin-top:9.85pt;width:565.3pt;height:152.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kB2iQIAAGoFAAAOAAAAZHJzL2Uyb0RvYy54bWysVE1v2zAMvQ/YfxB0X2wHSdMEdYosRYYB&#10;RVu0HXpWZCk2IIuapMTJfv0o+SNBV+wwLAeFMslH8onkze2xVuQgrKtA5zQbpZQIzaGo9C6nP143&#10;X64pcZ7pginQIqcn4ejt8vOnm8YsxBhKUIWwBEG0WzQmp6X3ZpEkjpeiZm4ERmhUSrA183i1u6Sw&#10;rEH0WiXjNL1KGrCFscCFc/j1rlXSZcSXUnD/KKUTnqicYm4+njae23Amyxu22Flmyop3abB/yKJm&#10;lcagA9Qd84zsbfUHVF1xCw6kH3GoE5Cy4iLWgNVk6btqXkpmRKwFyXFmoMn9P1j+cHgxTxZpaIxb&#10;OBRDFUdp6/CP+ZFjJOs0kCWOnnD8OMtm82w6pYSjLptP0jTLAp3J2d1Y578JqEkQcmrxNSJJ7HDv&#10;fGvam4RoGjaVUvFFlCZNTsfX09k0ejhQVRG0wc7Z3XatLDkwfNT15Ot6ftUFvjDDNJTGbM5lRcmf&#10;lAgYSj8LSaoCCxm3EULHiQGWcS60z1pVyQrRRpum+OuD9R6x5ggYkCVmOWB3AL1lC9Jjtwx09sFV&#10;xIYdnNO/JdY6Dx4xMmg/ONeVBvsRgMKqusitfU9SS01gaQvF6ckSC+24OMM3Fb7gPXP+iVmcD5wk&#10;nHn/iIdUgC8FnURJCfbXR9+DPbYtailpcN5y6n7umRWUqO8aG3qeTSZhQONlMp2N8WIvNdtLjd7X&#10;a8DXz3C7GB7FYO9VL0oL9RuuhlWIiiqmOcbOKfe2v6x9uwdwuXCxWkUzHErD/L1+MTyAB1ZDh74e&#10;35g1XRt7nIAH6GeTLd51c2sbPDWs9h5kFVv9zGvHNw50bJxu+YSNcXmPVucVufwNAAD//wMAUEsD&#10;BBQABgAIAAAAIQA1MNF23wAAAAoBAAAPAAAAZHJzL2Rvd25yZXYueG1sTI/NbsIwEITvlfoO1lbq&#10;DZy4f5DGQYiWKwjKhZsTmzhqvA6xA+nbdzm1x90ZzXyTL0bXsovpQ+NRQjpNgBmsvG6wlnD4Wk9m&#10;wEJUqFXr0Uj4MQEWxf1drjLtr7gzl32sGYVgyJQEG2OXcR4qa5wKU98ZJO3ke6cinX3Nda+uFO5a&#10;LpLklTvVIDVY1ZmVNdX3fnDUe1yeP7cfu+HY2bVoysOmOq82Uj4+jMt3YNGM8c8MN3xCh4KYSj+g&#10;DqyVMEkFOek/fwN201MxfwZWSngSLwJ4kfP/E4pfAAAA//8DAFBLAQItABQABgAIAAAAIQC2gziS&#10;/gAAAOEBAAATAAAAAAAAAAAAAAAAAAAAAABbQ29udGVudF9UeXBlc10ueG1sUEsBAi0AFAAGAAgA&#10;AAAhADj9If/WAAAAlAEAAAsAAAAAAAAAAAAAAAAALwEAAF9yZWxzLy5yZWxzUEsBAi0AFAAGAAgA&#10;AAAhAAl6QHaJAgAAagUAAA4AAAAAAAAAAAAAAAAALgIAAGRycy9lMm9Eb2MueG1sUEsBAi0AFAAG&#10;AAgAAAAhADUw0XbfAAAACgEAAA8AAAAAAAAAAAAAAAAA4wQAAGRycy9kb3ducmV2LnhtbFBLBQYA&#10;AAAABAAEAPMAAADvBQAAAAA=&#10;" filled="f" strokecolor="#c4bc96" strokeweight="2.25pt"/>
            </w:pict>
          </mc:Fallback>
        </mc:AlternateContent>
      </w:r>
    </w:p>
    <w:p w14:paraId="1411B5A0" w14:textId="20CC0715" w:rsidR="00EA3389" w:rsidRDefault="00EA3389" w:rsidP="00EA3389">
      <w:pPr>
        <w:pStyle w:val="Paragraphedeliste"/>
        <w:numPr>
          <w:ilvl w:val="0"/>
          <w:numId w:val="2"/>
        </w:numPr>
        <w:tabs>
          <w:tab w:val="left" w:pos="1175"/>
        </w:tabs>
      </w:pPr>
      <w:r w:rsidRPr="00EA3389">
        <w:rPr>
          <w:b/>
          <w:bCs/>
        </w:rPr>
        <w:t>CP, CE1, CE2 :</w:t>
      </w:r>
      <w:r>
        <w:t xml:space="preserve"> </w:t>
      </w:r>
      <w:r w:rsidR="00665CA6">
        <w:t>« </w:t>
      </w:r>
      <w:r>
        <w:t>L’élève sait où chercher les mots outils, les mots fréquents et les règles pour orthographier un mot.</w:t>
      </w:r>
      <w:r w:rsidR="00665CA6">
        <w:t> »</w:t>
      </w:r>
    </w:p>
    <w:p w14:paraId="1E3DE994" w14:textId="732B9023" w:rsidR="00EA3389" w:rsidRPr="00EA3389" w:rsidRDefault="00EA3389" w:rsidP="00EA3389">
      <w:pPr>
        <w:pStyle w:val="Paragraphedeliste"/>
        <w:tabs>
          <w:tab w:val="left" w:pos="1175"/>
        </w:tabs>
        <w:rPr>
          <w:sz w:val="18"/>
          <w:szCs w:val="18"/>
        </w:rPr>
      </w:pPr>
    </w:p>
    <w:p w14:paraId="26949865" w14:textId="6A8254E6" w:rsidR="00EA3389" w:rsidRDefault="00EA3389" w:rsidP="00EA3389">
      <w:pPr>
        <w:pStyle w:val="Paragraphedeliste"/>
        <w:numPr>
          <w:ilvl w:val="0"/>
          <w:numId w:val="2"/>
        </w:numPr>
        <w:tabs>
          <w:tab w:val="left" w:pos="1175"/>
        </w:tabs>
      </w:pPr>
      <w:r w:rsidRPr="00EA3389">
        <w:rPr>
          <w:b/>
          <w:bCs/>
        </w:rPr>
        <w:t>CE1</w:t>
      </w:r>
      <w:r>
        <w:t xml:space="preserve"> : </w:t>
      </w:r>
      <w:r w:rsidR="00665CA6">
        <w:t>« </w:t>
      </w:r>
      <w:r>
        <w:t>L’élève utilise le cahier de références et les affichages de la classe pour corriger certaines erreurs orthographiques en fonction d’un code de correction.</w:t>
      </w:r>
      <w:r w:rsidR="00665CA6">
        <w:t> »</w:t>
      </w:r>
    </w:p>
    <w:p w14:paraId="724F6196" w14:textId="02EA2A51" w:rsidR="00EA3389" w:rsidRPr="00EA3389" w:rsidRDefault="00EA3389" w:rsidP="00EA3389">
      <w:pPr>
        <w:pStyle w:val="Paragraphedeliste"/>
        <w:tabs>
          <w:tab w:val="left" w:pos="1175"/>
        </w:tabs>
        <w:rPr>
          <w:sz w:val="20"/>
          <w:szCs w:val="20"/>
        </w:rPr>
      </w:pPr>
    </w:p>
    <w:p w14:paraId="28B15787" w14:textId="0E3A36D5" w:rsidR="00EA3389" w:rsidRDefault="00EA3389" w:rsidP="00665CA6">
      <w:pPr>
        <w:pStyle w:val="Paragraphedeliste"/>
        <w:numPr>
          <w:ilvl w:val="0"/>
          <w:numId w:val="2"/>
        </w:numPr>
        <w:shd w:val="clear" w:color="auto" w:fill="FFFFFF" w:themeFill="background1"/>
      </w:pPr>
      <w:r w:rsidRPr="00EA3389">
        <w:rPr>
          <w:b/>
          <w:bCs/>
        </w:rPr>
        <w:t>CE2 </w:t>
      </w:r>
      <w:r>
        <w:t xml:space="preserve">: </w:t>
      </w:r>
      <w:r w:rsidR="00665CA6">
        <w:t>« </w:t>
      </w:r>
      <w:r>
        <w:t>L’élève utilise le cahier de références et les affichages de la classe pour corriger son texte. Il commence à utiliser le correcteur orthographique du traitement de textes.</w:t>
      </w:r>
      <w:r w:rsidR="00665CA6">
        <w:t> »</w:t>
      </w:r>
    </w:p>
    <w:p w14:paraId="424E790A" w14:textId="6965EC41" w:rsidR="00665CA6" w:rsidRPr="00665CA6" w:rsidRDefault="00B500A7" w:rsidP="00665CA6">
      <w:pPr>
        <w:pStyle w:val="Paragraphedeliste"/>
        <w:shd w:val="clear" w:color="auto" w:fill="FFFFFF" w:themeFill="background1"/>
        <w:rPr>
          <w:i/>
          <w:iCs/>
        </w:rPr>
      </w:pPr>
      <w:r>
        <w:rPr>
          <w:i/>
          <w:iCs/>
        </w:rPr>
        <w:t xml:space="preserve">  </w:t>
      </w:r>
    </w:p>
    <w:p w14:paraId="6DA3816B" w14:textId="7FF23733" w:rsidR="00665CA6" w:rsidRPr="00665CA6" w:rsidRDefault="00B500A7" w:rsidP="00665CA6">
      <w:pPr>
        <w:shd w:val="clear" w:color="auto" w:fill="FFFFFF" w:themeFill="background1"/>
        <w:rPr>
          <w:i/>
          <w:iCs/>
        </w:rPr>
      </w:pPr>
      <w:r>
        <w:rPr>
          <w:i/>
          <w:iCs/>
        </w:rPr>
        <w:t xml:space="preserve">       </w:t>
      </w:r>
      <w:r w:rsidR="00665CA6" w:rsidRPr="00665CA6">
        <w:rPr>
          <w:i/>
          <w:iCs/>
        </w:rPr>
        <w:t>Extraits des repères de progression CP, CE1 et CE2</w:t>
      </w:r>
    </w:p>
    <w:p w14:paraId="670F7609" w14:textId="4AA7C8E8" w:rsidR="003E3393" w:rsidRDefault="003E3393" w:rsidP="00EA3389">
      <w:pPr>
        <w:ind w:firstLine="708"/>
      </w:pPr>
    </w:p>
    <w:p w14:paraId="53EB073E" w14:textId="77777777" w:rsidR="00665CA6" w:rsidRDefault="00665CA6" w:rsidP="00EA3389">
      <w:pPr>
        <w:ind w:firstLine="708"/>
      </w:pPr>
    </w:p>
    <w:p w14:paraId="5398F99B" w14:textId="13C6FBC0" w:rsidR="00A10454" w:rsidRDefault="00E516E9" w:rsidP="00A10454">
      <w:r>
        <w:t xml:space="preserve">Dans le cadre de la liaison interclasses, </w:t>
      </w:r>
      <w:r w:rsidRPr="00665CA6">
        <w:rPr>
          <w:b/>
          <w:bCs/>
        </w:rPr>
        <w:t>ces outils pourront être</w:t>
      </w:r>
      <w:r w:rsidR="004F329E" w:rsidRPr="00665CA6">
        <w:rPr>
          <w:b/>
          <w:bCs/>
        </w:rPr>
        <w:t xml:space="preserve"> partagés et</w:t>
      </w:r>
      <w:r w:rsidRPr="00665CA6">
        <w:rPr>
          <w:b/>
          <w:bCs/>
        </w:rPr>
        <w:t xml:space="preserve"> harmonisés</w:t>
      </w:r>
      <w:r w:rsidR="004F329E" w:rsidRPr="00665CA6">
        <w:rPr>
          <w:b/>
          <w:bCs/>
        </w:rPr>
        <w:t>.</w:t>
      </w:r>
      <w:r>
        <w:t xml:space="preserve"> </w:t>
      </w:r>
      <w:r w:rsidR="004F329E">
        <w:t>Outre, le gain de temps en début d’année, cette concertation est gage de cohérence au sein de l’école</w:t>
      </w:r>
      <w:r w:rsidR="00CF50DC">
        <w:t>.</w:t>
      </w:r>
    </w:p>
    <w:p w14:paraId="517367C3" w14:textId="3C423349" w:rsidR="0027136B" w:rsidRDefault="003C303C" w:rsidP="00A10454">
      <w:r w:rsidRPr="008021F6">
        <w:rPr>
          <w:noProof/>
        </w:rPr>
        <mc:AlternateContent>
          <mc:Choice Requires="wps">
            <w:drawing>
              <wp:anchor distT="0" distB="0" distL="114300" distR="114300" simplePos="0" relativeHeight="251676672" behindDoc="0" locked="0" layoutInCell="1" allowOverlap="1" wp14:anchorId="3C746FCB" wp14:editId="4C99B635">
                <wp:simplePos x="0" y="0"/>
                <wp:positionH relativeFrom="column">
                  <wp:posOffset>2743200</wp:posOffset>
                </wp:positionH>
                <wp:positionV relativeFrom="paragraph">
                  <wp:posOffset>0</wp:posOffset>
                </wp:positionV>
                <wp:extent cx="2895600" cy="2070100"/>
                <wp:effectExtent l="0" t="0" r="0" b="0"/>
                <wp:wrapNone/>
                <wp:docPr id="1615" name="Google Shape;1615;p40"/>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2895600" cy="2070100"/>
                        </a:xfrm>
                        <a:prstGeom prst="rect">
                          <a:avLst/>
                        </a:prstGeom>
                        <a:noFill/>
                        <a:ln>
                          <a:noFill/>
                        </a:ln>
                      </wps:spPr>
                      <wps:txbx>
                        <w:txbxContent>
                          <w:p w14:paraId="55CBD1E4" w14:textId="77777777" w:rsidR="003C303C" w:rsidRPr="008021F6" w:rsidRDefault="003C303C" w:rsidP="003C303C">
                            <w:pPr>
                              <w:jc w:val="center"/>
                              <w:rPr>
                                <w:rFonts w:ascii="Amatic SC" w:eastAsia="Amatic SC" w:hAnsi="Amatic SC" w:cs="Amatic SC"/>
                                <w:b/>
                                <w:bCs/>
                                <w:color w:val="44546A" w:themeColor="dark2"/>
                                <w:sz w:val="22"/>
                                <w:szCs w:val="22"/>
                                <w:lang w:val="en-US"/>
                              </w:rPr>
                            </w:pPr>
                            <w:r w:rsidRPr="008021F6">
                              <w:rPr>
                                <w:rFonts w:ascii="Amatic SC" w:eastAsia="Amatic SC" w:hAnsi="Amatic SC" w:cs="Amatic SC"/>
                                <w:b/>
                                <w:bCs/>
                                <w:color w:val="44546A" w:themeColor="dark2"/>
                                <w:sz w:val="22"/>
                                <w:szCs w:val="22"/>
                                <w:lang w:val="en-US"/>
                              </w:rPr>
                              <w:t>“</w:t>
                            </w:r>
                            <w:r w:rsidRPr="008021F6">
                              <w:rPr>
                                <w:rFonts w:ascii="Calibri" w:eastAsia="Calibri" w:hAnsi="Calibri"/>
                                <w:color w:val="000000"/>
                                <w:kern w:val="24"/>
                                <w:sz w:val="22"/>
                                <w:szCs w:val="22"/>
                              </w:rPr>
                              <w:t xml:space="preserve">Pour chaque enfant, chaque nouveau texte écrit, après correction et mise au propre, peut être ajouté à l’ensemble de ses «outils pour écrire ». Ainsi se met en route un </w:t>
                            </w:r>
                            <w:r w:rsidRPr="008021F6">
                              <w:rPr>
                                <w:rFonts w:ascii="Calibri" w:eastAsia="Calibri" w:hAnsi="Calibri"/>
                                <w:b/>
                                <w:bCs/>
                                <w:color w:val="000000"/>
                                <w:kern w:val="24"/>
                                <w:sz w:val="22"/>
                                <w:szCs w:val="22"/>
                              </w:rPr>
                              <w:t xml:space="preserve">effet boule de neige </w:t>
                            </w:r>
                            <w:r w:rsidRPr="008021F6">
                              <w:rPr>
                                <w:rFonts w:ascii="Calibri" w:eastAsia="Calibri" w:hAnsi="Calibri"/>
                                <w:color w:val="000000"/>
                                <w:kern w:val="24"/>
                                <w:sz w:val="22"/>
                                <w:szCs w:val="22"/>
                              </w:rPr>
                              <w:t>: les enfants sont de plus en plus autonomes en écriture et de plus en plus performants en orthographe »</w:t>
                            </w: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shape w14:anchorId="3C746FCB" id="Google Shape;1615;p40" o:spid="_x0000_s1031" type="#_x0000_t202" style="position:absolute;margin-left:3in;margin-top:0;width:228pt;height:163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bu4yQEAAIUDAAAOAAAAZHJzL2Uyb0RvYy54bWysU9uO0zAQfUfiHyy/01xEl92o6QpYdYVU&#10;wUoLH+A6TmOReMyM26R/z9gtbXd5Q7w4mUuOzzkzWdxPQy/2BsmCq2Uxy6UwTkNj3baWP76v3t1K&#10;QUG5RvXgTC0PhuT98u2bxegrU0IHfWNQMIijavS17ELwVZaR7sygaAbeOC62gIMKHOI2a1CNjD70&#10;WZnnN9kI2HgEbYg4+3AsymXCb1ujw7e2JRNEX0vmFtKJ6dzEM1suVLVF5TurTzTUP7AYlHV86Rnq&#10;QQUldmj/ghqsRiBow0zDkEHbWm2SBlZT5K/UPHfKm6SFzSF/ton+H6z+un/2TyjC9AkmHmASQX4N&#10;+icJB4/IMymiS9noqTp1R3epIv4uSp5aHOKTxQiGYJcPZ2fNFITmZHl7N7/JuaS5VuYfWGvyPrt8&#10;7pHCo4FBxJdaIo8ukVH7NYVIQFV/WuJtDla279P4evciwY0xkwgfOUa2YdpMwja1nEc1MbOB5sDK&#10;yeuV5SvXisKTQp5+IcXIG1FL+rVTaKTovzi2/K54X855ha4DvA4214FyugNeNB1QimPwOaTFO5L9&#10;uAvQ2iTsQubEmmed9J72Mi7TdZy6Ln/P8jcAAAD//wMAUEsDBBQABgAIAAAAIQAHfIAD3gAAAAgB&#10;AAAPAAAAZHJzL2Rvd25yZXYueG1sTI9LT8MwEITvSPwHa5G4oNYmRSVK41SoEoceONBWnF1781D9&#10;iGynDf+e5QSX1a5mNPtNvZ2dZVeMaQhewvNSAEOvgxl8J+F0fF+UwFJW3igbPEr4xgTb5v6uVpUJ&#10;N/+J10PuGIX4VCkJfc5jxXnSPTqVlmFET1obolOZzthxE9WNwp3lhRBr7tTg6UOvRtz1qC+HyUl4&#10;0t3+tRW76WKneMyoTfu1/5Dy8WF+2wDLOOc/M/ziEzo0xHQOkzeJWQkvq4K6ZAk0SS7LkpazhFWx&#10;FsCbmv8v0PwAAAD//wMAUEsBAi0AFAAGAAgAAAAhALaDOJL+AAAA4QEAABMAAAAAAAAAAAAAAAAA&#10;AAAAAFtDb250ZW50X1R5cGVzXS54bWxQSwECLQAUAAYACAAAACEAOP0h/9YAAACUAQAACwAAAAAA&#10;AAAAAAAAAAAvAQAAX3JlbHMvLnJlbHNQSwECLQAUAAYACAAAACEA8o27uMkBAACFAwAADgAAAAAA&#10;AAAAAAAAAAAuAgAAZHJzL2Uyb0RvYy54bWxQSwECLQAUAAYACAAAACEAB3yAA94AAAAIAQAADwAA&#10;AAAAAAAAAAAAAAAjBAAAZHJzL2Rvd25yZXYueG1sUEsFBgAAAAAEAAQA8wAAAC4FAAAAAA==&#10;" filled="f" stroked="f">
                <o:lock v:ext="edit" grouping="t"/>
                <v:textbox inset="2.53958mm,2.53958mm,2.53958mm,2.53958mm">
                  <w:txbxContent>
                    <w:p w14:paraId="55CBD1E4" w14:textId="77777777" w:rsidR="003C303C" w:rsidRPr="008021F6" w:rsidRDefault="003C303C" w:rsidP="003C303C">
                      <w:pPr>
                        <w:jc w:val="center"/>
                        <w:rPr>
                          <w:rFonts w:ascii="Amatic SC" w:eastAsia="Amatic SC" w:hAnsi="Amatic SC" w:cs="Amatic SC"/>
                          <w:b/>
                          <w:bCs/>
                          <w:color w:val="44546A" w:themeColor="dark2"/>
                          <w:sz w:val="22"/>
                          <w:szCs w:val="22"/>
                          <w:lang w:val="en-US"/>
                        </w:rPr>
                      </w:pPr>
                      <w:r w:rsidRPr="008021F6">
                        <w:rPr>
                          <w:rFonts w:ascii="Amatic SC" w:eastAsia="Amatic SC" w:hAnsi="Amatic SC" w:cs="Amatic SC"/>
                          <w:b/>
                          <w:bCs/>
                          <w:color w:val="44546A" w:themeColor="dark2"/>
                          <w:sz w:val="22"/>
                          <w:szCs w:val="22"/>
                          <w:lang w:val="en-US"/>
                        </w:rPr>
                        <w:t>“</w:t>
                      </w:r>
                      <w:r w:rsidRPr="008021F6">
                        <w:rPr>
                          <w:rFonts w:ascii="Calibri" w:eastAsia="Calibri" w:hAnsi="Calibri"/>
                          <w:color w:val="000000"/>
                          <w:kern w:val="24"/>
                          <w:sz w:val="22"/>
                          <w:szCs w:val="22"/>
                        </w:rPr>
                        <w:t xml:space="preserve">Pour chaque enfant, chaque nouveau texte écrit, après correction et mise au propre, peut être ajouté à l’ensemble de ses «outils pour écrire ». Ainsi se met en route un </w:t>
                      </w:r>
                      <w:r w:rsidRPr="008021F6">
                        <w:rPr>
                          <w:rFonts w:ascii="Calibri" w:eastAsia="Calibri" w:hAnsi="Calibri"/>
                          <w:b/>
                          <w:bCs/>
                          <w:color w:val="000000"/>
                          <w:kern w:val="24"/>
                          <w:sz w:val="22"/>
                          <w:szCs w:val="22"/>
                        </w:rPr>
                        <w:t xml:space="preserve">effet boule de neige </w:t>
                      </w:r>
                      <w:r w:rsidRPr="008021F6">
                        <w:rPr>
                          <w:rFonts w:ascii="Calibri" w:eastAsia="Calibri" w:hAnsi="Calibri"/>
                          <w:color w:val="000000"/>
                          <w:kern w:val="24"/>
                          <w:sz w:val="22"/>
                          <w:szCs w:val="22"/>
                        </w:rPr>
                        <w:t>: les enfants sont de plus en plus autonomes en écriture et de plus en plus performants en orthographe »</w:t>
                      </w:r>
                    </w:p>
                  </w:txbxContent>
                </v:textbox>
              </v:shape>
            </w:pict>
          </mc:Fallback>
        </mc:AlternateContent>
      </w:r>
    </w:p>
    <w:p w14:paraId="3AF868E5" w14:textId="19016E95" w:rsidR="0027136B" w:rsidRDefault="003C303C" w:rsidP="00A10454">
      <w:r w:rsidRPr="003C303C">
        <w:rPr>
          <w:noProof/>
        </w:rPr>
        <w:drawing>
          <wp:anchor distT="0" distB="0" distL="114300" distR="114300" simplePos="0" relativeHeight="251674624" behindDoc="0" locked="0" layoutInCell="1" allowOverlap="1" wp14:anchorId="064B46BC" wp14:editId="3FEFF861">
            <wp:simplePos x="0" y="0"/>
            <wp:positionH relativeFrom="column">
              <wp:posOffset>2446628</wp:posOffset>
            </wp:positionH>
            <wp:positionV relativeFrom="paragraph">
              <wp:posOffset>18415</wp:posOffset>
            </wp:positionV>
            <wp:extent cx="3530600" cy="2057181"/>
            <wp:effectExtent l="0" t="0" r="0" b="0"/>
            <wp:wrapNone/>
            <wp:docPr id="8" name="Image 7" descr="Une image contenant texte&#10;&#10;Description générée automatiquement">
              <a:extLst xmlns:a="http://schemas.openxmlformats.org/drawingml/2006/main">
                <a:ext uri="{FF2B5EF4-FFF2-40B4-BE49-F238E27FC236}">
                  <a16:creationId xmlns:a16="http://schemas.microsoft.com/office/drawing/2014/main" id="{DA692A83-F143-464B-B4B1-699987FE25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Une image contenant texte&#10;&#10;Description générée automatiquement">
                      <a:extLst>
                        <a:ext uri="{FF2B5EF4-FFF2-40B4-BE49-F238E27FC236}">
                          <a16:creationId xmlns:a16="http://schemas.microsoft.com/office/drawing/2014/main" id="{DA692A83-F143-464B-B4B1-699987FE25CE}"/>
                        </a:ext>
                      </a:extLst>
                    </pic:cNvPr>
                    <pic:cNvPicPr>
                      <a:picLocks noChangeAspect="1"/>
                    </pic:cNvPicPr>
                  </pic:nvPicPr>
                  <pic:blipFill rotWithShape="1">
                    <a:blip r:embed="rId19">
                      <a:extLst>
                        <a:ext uri="{BEBA8EAE-BF5A-486C-A8C5-ECC9F3942E4B}">
                          <a14:imgProps xmlns:a14="http://schemas.microsoft.com/office/drawing/2010/main">
                            <a14:imgLayer r:embed="rId20">
                              <a14:imgEffect>
                                <a14:backgroundRemoval t="30833" b="79444" l="30990" r="61250">
                                  <a14:foregroundMark x1="42083" y1="54537" x2="42083" y2="54537"/>
                                  <a14:foregroundMark x1="31406" y1="69630" x2="31809" y2="35825"/>
                                  <a14:foregroundMark x1="32301" y1="34681" x2="58750" y2="37500"/>
                                  <a14:foregroundMark x1="59688" y1="35833" x2="53281" y2="31389"/>
                                  <a14:foregroundMark x1="53281" y1="31389" x2="51354" y2="31574"/>
                                  <a14:foregroundMark x1="50938" y1="31389" x2="33646" y2="32685"/>
                                  <a14:foregroundMark x1="33646" y1="32685" x2="31198" y2="39630"/>
                                  <a14:foregroundMark x1="31198" y1="39630" x2="30885" y2="75926"/>
                                  <a14:foregroundMark x1="30885" y1="75926" x2="36121" y2="79957"/>
                                  <a14:foregroundMark x1="57238" y1="81443" x2="58918" y2="81764"/>
                                  <a14:foregroundMark x1="59440" y1="79304" x2="60000" y2="57315"/>
                                  <a14:foregroundMark x1="60000" y1="57315" x2="59688" y2="55370"/>
                                  <a14:foregroundMark x1="61354" y1="66852" x2="61354" y2="66852"/>
                                  <a14:foregroundMark x1="59688" y1="77315" x2="49527" y2="78976"/>
                                  <a14:foregroundMark x1="44830" y1="78990" x2="36771" y2="79074"/>
                                  <a14:backgroundMark x1="30990" y1="32407" x2="30990" y2="32407"/>
                                  <a14:backgroundMark x1="31094" y1="31389" x2="31094" y2="32130"/>
                                  <a14:backgroundMark x1="31094" y1="30648" x2="30938" y2="35741"/>
                                  <a14:backgroundMark x1="55313" y1="81019" x2="45521" y2="80926"/>
                                  <a14:backgroundMark x1="57188" y1="81296" x2="54844" y2="81019"/>
                                  <a14:backgroundMark x1="60260" y1="81296" x2="58750" y2="81296"/>
                                  <a14:backgroundMark x1="45990" y1="81481" x2="36667" y2="81481"/>
                                </a14:backgroundRemoval>
                              </a14:imgEffect>
                            </a14:imgLayer>
                          </a14:imgProps>
                        </a:ext>
                        <a:ext uri="{28A0092B-C50C-407E-A947-70E740481C1C}">
                          <a14:useLocalDpi xmlns:a14="http://schemas.microsoft.com/office/drawing/2010/main" val="0"/>
                        </a:ext>
                      </a:extLst>
                    </a:blip>
                    <a:srcRect l="29334" t="28199" r="37250" b="17481"/>
                    <a:stretch/>
                  </pic:blipFill>
                  <pic:spPr>
                    <a:xfrm>
                      <a:off x="0" y="0"/>
                      <a:ext cx="3530600" cy="2057181"/>
                    </a:xfrm>
                    <a:prstGeom prst="rect">
                      <a:avLst/>
                    </a:prstGeom>
                  </pic:spPr>
                </pic:pic>
              </a:graphicData>
            </a:graphic>
            <wp14:sizeRelH relativeFrom="margin">
              <wp14:pctWidth>0</wp14:pctWidth>
            </wp14:sizeRelH>
            <wp14:sizeRelV relativeFrom="margin">
              <wp14:pctHeight>0</wp14:pctHeight>
            </wp14:sizeRelV>
          </wp:anchor>
        </w:drawing>
      </w:r>
    </w:p>
    <w:p w14:paraId="46EB39FD" w14:textId="2EB50B08" w:rsidR="0027136B" w:rsidRDefault="0027136B" w:rsidP="00A10454">
      <w:r>
        <w:rPr>
          <w:noProof/>
        </w:rPr>
        <mc:AlternateContent>
          <mc:Choice Requires="wps">
            <w:drawing>
              <wp:anchor distT="0" distB="0" distL="114300" distR="114300" simplePos="0" relativeHeight="251669504" behindDoc="0" locked="0" layoutInCell="1" allowOverlap="1" wp14:anchorId="1F652003" wp14:editId="74187501">
                <wp:simplePos x="0" y="0"/>
                <wp:positionH relativeFrom="column">
                  <wp:posOffset>1164590</wp:posOffset>
                </wp:positionH>
                <wp:positionV relativeFrom="paragraph">
                  <wp:posOffset>85725</wp:posOffset>
                </wp:positionV>
                <wp:extent cx="1305912" cy="374380"/>
                <wp:effectExtent l="0" t="323850" r="0" b="254635"/>
                <wp:wrapNone/>
                <wp:docPr id="45" name="Google Shape;1021;p34">
                  <a:extLst xmlns:a="http://schemas.openxmlformats.org/drawingml/2006/main">
                    <a:ext uri="{FF2B5EF4-FFF2-40B4-BE49-F238E27FC236}">
                      <a16:creationId xmlns:a16="http://schemas.microsoft.com/office/drawing/2014/main" id="{2C46A3DA-ED9F-4833-98D2-D2C70EC14191}"/>
                    </a:ext>
                  </a:extLst>
                </wp:docPr>
                <wp:cNvGraphicFramePr/>
                <a:graphic xmlns:a="http://schemas.openxmlformats.org/drawingml/2006/main">
                  <a:graphicData uri="http://schemas.microsoft.com/office/word/2010/wordprocessingShape">
                    <wps:wsp>
                      <wps:cNvSpPr/>
                      <wps:spPr>
                        <a:xfrm rot="13075114" flipH="1">
                          <a:off x="0" y="0"/>
                          <a:ext cx="1305912" cy="374380"/>
                        </a:xfrm>
                        <a:custGeom>
                          <a:avLst/>
                          <a:gdLst/>
                          <a:ahLst/>
                          <a:cxnLst/>
                          <a:rect l="l" t="t" r="r" b="b"/>
                          <a:pathLst>
                            <a:path w="44201" h="14519" extrusionOk="0">
                              <a:moveTo>
                                <a:pt x="36197" y="1"/>
                              </a:moveTo>
                              <a:cubicBezTo>
                                <a:pt x="35851" y="1"/>
                                <a:pt x="35604" y="208"/>
                                <a:pt x="35432" y="382"/>
                              </a:cubicBezTo>
                              <a:cubicBezTo>
                                <a:pt x="35081" y="736"/>
                                <a:pt x="35129" y="1375"/>
                                <a:pt x="35317" y="1732"/>
                              </a:cubicBezTo>
                              <a:cubicBezTo>
                                <a:pt x="35643" y="2347"/>
                                <a:pt x="35926" y="2985"/>
                                <a:pt x="36251" y="3595"/>
                              </a:cubicBezTo>
                              <a:cubicBezTo>
                                <a:pt x="36952" y="4915"/>
                                <a:pt x="37604" y="6259"/>
                                <a:pt x="38281" y="7591"/>
                              </a:cubicBezTo>
                              <a:cubicBezTo>
                                <a:pt x="38338" y="7706"/>
                                <a:pt x="38557" y="7776"/>
                                <a:pt x="38435" y="7949"/>
                              </a:cubicBezTo>
                              <a:cubicBezTo>
                                <a:pt x="38387" y="8016"/>
                                <a:pt x="38328" y="8035"/>
                                <a:pt x="38264" y="8035"/>
                              </a:cubicBezTo>
                              <a:cubicBezTo>
                                <a:pt x="38183" y="8035"/>
                                <a:pt x="38094" y="8005"/>
                                <a:pt x="38011" y="8005"/>
                              </a:cubicBezTo>
                              <a:cubicBezTo>
                                <a:pt x="37998" y="8005"/>
                                <a:pt x="37984" y="8006"/>
                                <a:pt x="37971" y="8008"/>
                              </a:cubicBezTo>
                              <a:cubicBezTo>
                                <a:pt x="37954" y="8010"/>
                                <a:pt x="37938" y="8011"/>
                                <a:pt x="37922" y="8011"/>
                              </a:cubicBezTo>
                              <a:cubicBezTo>
                                <a:pt x="37722" y="8011"/>
                                <a:pt x="37606" y="7819"/>
                                <a:pt x="37474" y="7686"/>
                              </a:cubicBezTo>
                              <a:cubicBezTo>
                                <a:pt x="37266" y="7480"/>
                                <a:pt x="37014" y="7279"/>
                                <a:pt x="36744" y="7279"/>
                              </a:cubicBezTo>
                              <a:cubicBezTo>
                                <a:pt x="36727" y="7279"/>
                                <a:pt x="36709" y="7279"/>
                                <a:pt x="36692" y="7281"/>
                              </a:cubicBezTo>
                              <a:cubicBezTo>
                                <a:pt x="36656" y="7284"/>
                                <a:pt x="36622" y="7286"/>
                                <a:pt x="36588" y="7286"/>
                              </a:cubicBezTo>
                              <a:cubicBezTo>
                                <a:pt x="36311" y="7286"/>
                                <a:pt x="36110" y="7173"/>
                                <a:pt x="35910" y="7015"/>
                              </a:cubicBezTo>
                              <a:cubicBezTo>
                                <a:pt x="35637" y="6796"/>
                                <a:pt x="35278" y="6764"/>
                                <a:pt x="34972" y="6596"/>
                              </a:cubicBezTo>
                              <a:cubicBezTo>
                                <a:pt x="34314" y="6236"/>
                                <a:pt x="33511" y="6105"/>
                                <a:pt x="32750" y="5983"/>
                              </a:cubicBezTo>
                              <a:cubicBezTo>
                                <a:pt x="32487" y="5940"/>
                                <a:pt x="32447" y="5702"/>
                                <a:pt x="32166" y="5658"/>
                              </a:cubicBezTo>
                              <a:cubicBezTo>
                                <a:pt x="31465" y="5549"/>
                                <a:pt x="30804" y="5218"/>
                                <a:pt x="30089" y="5110"/>
                              </a:cubicBezTo>
                              <a:cubicBezTo>
                                <a:pt x="29934" y="5086"/>
                                <a:pt x="29954" y="4822"/>
                                <a:pt x="29724" y="4822"/>
                              </a:cubicBezTo>
                              <a:cubicBezTo>
                                <a:pt x="29696" y="4822"/>
                                <a:pt x="29665" y="4826"/>
                                <a:pt x="29628" y="4835"/>
                              </a:cubicBezTo>
                              <a:cubicBezTo>
                                <a:pt x="29524" y="4860"/>
                                <a:pt x="29419" y="4870"/>
                                <a:pt x="29313" y="4870"/>
                              </a:cubicBezTo>
                              <a:cubicBezTo>
                                <a:pt x="28904" y="4870"/>
                                <a:pt x="28486" y="4719"/>
                                <a:pt x="28080" y="4681"/>
                              </a:cubicBezTo>
                              <a:cubicBezTo>
                                <a:pt x="27375" y="4614"/>
                                <a:pt x="26717" y="4238"/>
                                <a:pt x="25925" y="4238"/>
                              </a:cubicBezTo>
                              <a:cubicBezTo>
                                <a:pt x="25917" y="4238"/>
                                <a:pt x="25910" y="4238"/>
                                <a:pt x="25902" y="4238"/>
                              </a:cubicBezTo>
                              <a:cubicBezTo>
                                <a:pt x="25892" y="4238"/>
                                <a:pt x="25883" y="4238"/>
                                <a:pt x="25873" y="4238"/>
                              </a:cubicBezTo>
                              <a:cubicBezTo>
                                <a:pt x="25234" y="4238"/>
                                <a:pt x="24603" y="3994"/>
                                <a:pt x="23919" y="3994"/>
                              </a:cubicBezTo>
                              <a:cubicBezTo>
                                <a:pt x="23850" y="3994"/>
                                <a:pt x="23781" y="3997"/>
                                <a:pt x="23711" y="4002"/>
                              </a:cubicBezTo>
                              <a:cubicBezTo>
                                <a:pt x="23559" y="4014"/>
                                <a:pt x="23405" y="4019"/>
                                <a:pt x="23248" y="4019"/>
                              </a:cubicBezTo>
                              <a:cubicBezTo>
                                <a:pt x="22726" y="4019"/>
                                <a:pt x="22186" y="3962"/>
                                <a:pt x="21657" y="3896"/>
                              </a:cubicBezTo>
                              <a:cubicBezTo>
                                <a:pt x="21473" y="3872"/>
                                <a:pt x="21279" y="3862"/>
                                <a:pt x="21079" y="3862"/>
                              </a:cubicBezTo>
                              <a:cubicBezTo>
                                <a:pt x="20588" y="3862"/>
                                <a:pt x="20062" y="3924"/>
                                <a:pt x="19567" y="4004"/>
                              </a:cubicBezTo>
                              <a:cubicBezTo>
                                <a:pt x="19499" y="4015"/>
                                <a:pt x="19426" y="4019"/>
                                <a:pt x="19350" y="4019"/>
                              </a:cubicBezTo>
                              <a:cubicBezTo>
                                <a:pt x="19144" y="4019"/>
                                <a:pt x="18918" y="3989"/>
                                <a:pt x="18725" y="3989"/>
                              </a:cubicBezTo>
                              <a:cubicBezTo>
                                <a:pt x="18556" y="3989"/>
                                <a:pt x="18412" y="4012"/>
                                <a:pt x="18326" y="4098"/>
                              </a:cubicBezTo>
                              <a:cubicBezTo>
                                <a:pt x="18186" y="4238"/>
                                <a:pt x="18081" y="4294"/>
                                <a:pt x="17994" y="4294"/>
                              </a:cubicBezTo>
                              <a:cubicBezTo>
                                <a:pt x="17824" y="4294"/>
                                <a:pt x="17722" y="4083"/>
                                <a:pt x="17552" y="3875"/>
                              </a:cubicBezTo>
                              <a:lnTo>
                                <a:pt x="17552" y="3875"/>
                              </a:lnTo>
                              <a:cubicBezTo>
                                <a:pt x="17569" y="4206"/>
                                <a:pt x="17467" y="4362"/>
                                <a:pt x="17281" y="4362"/>
                              </a:cubicBezTo>
                              <a:cubicBezTo>
                                <a:pt x="17235" y="4362"/>
                                <a:pt x="17184" y="4353"/>
                                <a:pt x="17129" y="4334"/>
                              </a:cubicBezTo>
                              <a:cubicBezTo>
                                <a:pt x="16935" y="4269"/>
                                <a:pt x="16745" y="4243"/>
                                <a:pt x="16557" y="4243"/>
                              </a:cubicBezTo>
                              <a:cubicBezTo>
                                <a:pt x="16178" y="4243"/>
                                <a:pt x="15808" y="4349"/>
                                <a:pt x="15441" y="4454"/>
                              </a:cubicBezTo>
                              <a:cubicBezTo>
                                <a:pt x="15188" y="4526"/>
                                <a:pt x="14908" y="4679"/>
                                <a:pt x="14667" y="4679"/>
                              </a:cubicBezTo>
                              <a:cubicBezTo>
                                <a:pt x="14609" y="4679"/>
                                <a:pt x="14553" y="4670"/>
                                <a:pt x="14501" y="4649"/>
                              </a:cubicBezTo>
                              <a:cubicBezTo>
                                <a:pt x="14269" y="4556"/>
                                <a:pt x="14037" y="4519"/>
                                <a:pt x="13810" y="4519"/>
                              </a:cubicBezTo>
                              <a:cubicBezTo>
                                <a:pt x="13274" y="4519"/>
                                <a:pt x="12764" y="4726"/>
                                <a:pt x="12342" y="4886"/>
                              </a:cubicBezTo>
                              <a:cubicBezTo>
                                <a:pt x="11528" y="5195"/>
                                <a:pt x="10600" y="4963"/>
                                <a:pt x="9854" y="5531"/>
                              </a:cubicBezTo>
                              <a:cubicBezTo>
                                <a:pt x="9721" y="5634"/>
                                <a:pt x="9359" y="5717"/>
                                <a:pt x="9098" y="5787"/>
                              </a:cubicBezTo>
                              <a:cubicBezTo>
                                <a:pt x="8608" y="5919"/>
                                <a:pt x="8008" y="5695"/>
                                <a:pt x="7640" y="6248"/>
                              </a:cubicBezTo>
                              <a:cubicBezTo>
                                <a:pt x="7575" y="6344"/>
                                <a:pt x="7395" y="6364"/>
                                <a:pt x="7253" y="6402"/>
                              </a:cubicBezTo>
                              <a:cubicBezTo>
                                <a:pt x="6972" y="6477"/>
                                <a:pt x="6636" y="6455"/>
                                <a:pt x="6422" y="6553"/>
                              </a:cubicBezTo>
                              <a:cubicBezTo>
                                <a:pt x="5961" y="6762"/>
                                <a:pt x="5371" y="6725"/>
                                <a:pt x="5029" y="7164"/>
                              </a:cubicBezTo>
                              <a:cubicBezTo>
                                <a:pt x="4934" y="7286"/>
                                <a:pt x="4815" y="7318"/>
                                <a:pt x="4688" y="7318"/>
                              </a:cubicBezTo>
                              <a:cubicBezTo>
                                <a:pt x="4552" y="7318"/>
                                <a:pt x="4407" y="7282"/>
                                <a:pt x="4271" y="7282"/>
                              </a:cubicBezTo>
                              <a:cubicBezTo>
                                <a:pt x="4120" y="7282"/>
                                <a:pt x="3979" y="7326"/>
                                <a:pt x="3875" y="7511"/>
                              </a:cubicBezTo>
                              <a:cubicBezTo>
                                <a:pt x="3797" y="7650"/>
                                <a:pt x="3510" y="7552"/>
                                <a:pt x="3309" y="7640"/>
                              </a:cubicBezTo>
                              <a:cubicBezTo>
                                <a:pt x="2424" y="8028"/>
                                <a:pt x="1612" y="8461"/>
                                <a:pt x="841" y="9109"/>
                              </a:cubicBezTo>
                              <a:cubicBezTo>
                                <a:pt x="93" y="9738"/>
                                <a:pt x="124" y="10446"/>
                                <a:pt x="41" y="11189"/>
                              </a:cubicBezTo>
                              <a:cubicBezTo>
                                <a:pt x="0" y="11558"/>
                                <a:pt x="803" y="12313"/>
                                <a:pt x="1223" y="12313"/>
                              </a:cubicBezTo>
                              <a:cubicBezTo>
                                <a:pt x="1251" y="12313"/>
                                <a:pt x="1278" y="12310"/>
                                <a:pt x="1302" y="12303"/>
                              </a:cubicBezTo>
                              <a:cubicBezTo>
                                <a:pt x="1367" y="12284"/>
                                <a:pt x="1430" y="12276"/>
                                <a:pt x="1493" y="12276"/>
                              </a:cubicBezTo>
                              <a:cubicBezTo>
                                <a:pt x="1749" y="12276"/>
                                <a:pt x="1987" y="12402"/>
                                <a:pt x="2216" y="12402"/>
                              </a:cubicBezTo>
                              <a:cubicBezTo>
                                <a:pt x="2303" y="12402"/>
                                <a:pt x="2389" y="12384"/>
                                <a:pt x="2473" y="12335"/>
                              </a:cubicBezTo>
                              <a:cubicBezTo>
                                <a:pt x="3331" y="11826"/>
                                <a:pt x="4157" y="11263"/>
                                <a:pt x="5020" y="10757"/>
                              </a:cubicBezTo>
                              <a:cubicBezTo>
                                <a:pt x="5527" y="10459"/>
                                <a:pt x="6046" y="10157"/>
                                <a:pt x="6559" y="9881"/>
                              </a:cubicBezTo>
                              <a:cubicBezTo>
                                <a:pt x="7564" y="9341"/>
                                <a:pt x="8613" y="8888"/>
                                <a:pt x="9695" y="8525"/>
                              </a:cubicBezTo>
                              <a:cubicBezTo>
                                <a:pt x="11026" y="8081"/>
                                <a:pt x="12392" y="7721"/>
                                <a:pt x="13762" y="7413"/>
                              </a:cubicBezTo>
                              <a:cubicBezTo>
                                <a:pt x="15344" y="7056"/>
                                <a:pt x="16967" y="6861"/>
                                <a:pt x="18577" y="6795"/>
                              </a:cubicBezTo>
                              <a:cubicBezTo>
                                <a:pt x="19461" y="6759"/>
                                <a:pt x="20349" y="6706"/>
                                <a:pt x="21239" y="6706"/>
                              </a:cubicBezTo>
                              <a:cubicBezTo>
                                <a:pt x="21904" y="6706"/>
                                <a:pt x="22571" y="6736"/>
                                <a:pt x="23239" y="6826"/>
                              </a:cubicBezTo>
                              <a:cubicBezTo>
                                <a:pt x="24848" y="7042"/>
                                <a:pt x="26462" y="7238"/>
                                <a:pt x="28072" y="7458"/>
                              </a:cubicBezTo>
                              <a:cubicBezTo>
                                <a:pt x="28725" y="7547"/>
                                <a:pt x="29330" y="7773"/>
                                <a:pt x="29973" y="7878"/>
                              </a:cubicBezTo>
                              <a:cubicBezTo>
                                <a:pt x="30394" y="7947"/>
                                <a:pt x="30909" y="7944"/>
                                <a:pt x="31221" y="8102"/>
                              </a:cubicBezTo>
                              <a:cubicBezTo>
                                <a:pt x="32421" y="8711"/>
                                <a:pt x="33799" y="8800"/>
                                <a:pt x="34952" y="9460"/>
                              </a:cubicBezTo>
                              <a:cubicBezTo>
                                <a:pt x="35297" y="9656"/>
                                <a:pt x="35789" y="9413"/>
                                <a:pt x="35954" y="9797"/>
                              </a:cubicBezTo>
                              <a:cubicBezTo>
                                <a:pt x="36085" y="10103"/>
                                <a:pt x="36278" y="10026"/>
                                <a:pt x="36477" y="10086"/>
                              </a:cubicBezTo>
                              <a:cubicBezTo>
                                <a:pt x="36486" y="10089"/>
                                <a:pt x="36495" y="10090"/>
                                <a:pt x="36504" y="10090"/>
                              </a:cubicBezTo>
                              <a:cubicBezTo>
                                <a:pt x="36582" y="10090"/>
                                <a:pt x="36687" y="10015"/>
                                <a:pt x="36767" y="10015"/>
                              </a:cubicBezTo>
                              <a:cubicBezTo>
                                <a:pt x="36830" y="10015"/>
                                <a:pt x="36876" y="10061"/>
                                <a:pt x="36881" y="10224"/>
                              </a:cubicBezTo>
                              <a:cubicBezTo>
                                <a:pt x="36890" y="10487"/>
                                <a:pt x="36705" y="10617"/>
                                <a:pt x="36514" y="10655"/>
                              </a:cubicBezTo>
                              <a:cubicBezTo>
                                <a:pt x="35275" y="10901"/>
                                <a:pt x="34020" y="11068"/>
                                <a:pt x="32796" y="11372"/>
                              </a:cubicBezTo>
                              <a:cubicBezTo>
                                <a:pt x="32024" y="11565"/>
                                <a:pt x="31196" y="11406"/>
                                <a:pt x="30469" y="11779"/>
                              </a:cubicBezTo>
                              <a:cubicBezTo>
                                <a:pt x="30002" y="12019"/>
                                <a:pt x="29445" y="12258"/>
                                <a:pt x="29281" y="12756"/>
                              </a:cubicBezTo>
                              <a:cubicBezTo>
                                <a:pt x="29169" y="13098"/>
                                <a:pt x="29281" y="13635"/>
                                <a:pt x="29503" y="13929"/>
                              </a:cubicBezTo>
                              <a:cubicBezTo>
                                <a:pt x="29662" y="14142"/>
                                <a:pt x="29894" y="14462"/>
                                <a:pt x="30213" y="14462"/>
                              </a:cubicBezTo>
                              <a:cubicBezTo>
                                <a:pt x="30343" y="14462"/>
                                <a:pt x="30487" y="14410"/>
                                <a:pt x="30647" y="14275"/>
                              </a:cubicBezTo>
                              <a:cubicBezTo>
                                <a:pt x="30677" y="14249"/>
                                <a:pt x="30710" y="14238"/>
                                <a:pt x="30743" y="14238"/>
                              </a:cubicBezTo>
                              <a:cubicBezTo>
                                <a:pt x="30808" y="14238"/>
                                <a:pt x="30872" y="14283"/>
                                <a:pt x="30913" y="14346"/>
                              </a:cubicBezTo>
                              <a:cubicBezTo>
                                <a:pt x="30999" y="14478"/>
                                <a:pt x="31096" y="14518"/>
                                <a:pt x="31199" y="14518"/>
                              </a:cubicBezTo>
                              <a:cubicBezTo>
                                <a:pt x="31320" y="14518"/>
                                <a:pt x="31449" y="14462"/>
                                <a:pt x="31571" y="14437"/>
                              </a:cubicBezTo>
                              <a:cubicBezTo>
                                <a:pt x="31823" y="14389"/>
                                <a:pt x="32059" y="14313"/>
                                <a:pt x="32330" y="14306"/>
                              </a:cubicBezTo>
                              <a:cubicBezTo>
                                <a:pt x="33216" y="14278"/>
                                <a:pt x="34130" y="14271"/>
                                <a:pt x="34981" y="14131"/>
                              </a:cubicBezTo>
                              <a:cubicBezTo>
                                <a:pt x="36376" y="13901"/>
                                <a:pt x="37801" y="13970"/>
                                <a:pt x="39171" y="13611"/>
                              </a:cubicBezTo>
                              <a:cubicBezTo>
                                <a:pt x="39272" y="13584"/>
                                <a:pt x="39375" y="13575"/>
                                <a:pt x="39479" y="13575"/>
                              </a:cubicBezTo>
                              <a:cubicBezTo>
                                <a:pt x="39748" y="13575"/>
                                <a:pt x="40020" y="13639"/>
                                <a:pt x="40269" y="13639"/>
                              </a:cubicBezTo>
                              <a:cubicBezTo>
                                <a:pt x="40380" y="13639"/>
                                <a:pt x="40487" y="13626"/>
                                <a:pt x="40588" y="13589"/>
                              </a:cubicBezTo>
                              <a:cubicBezTo>
                                <a:pt x="41499" y="13250"/>
                                <a:pt x="42509" y="13310"/>
                                <a:pt x="43375" y="12734"/>
                              </a:cubicBezTo>
                              <a:cubicBezTo>
                                <a:pt x="43924" y="12367"/>
                                <a:pt x="44200" y="12054"/>
                                <a:pt x="44036" y="11400"/>
                              </a:cubicBezTo>
                              <a:cubicBezTo>
                                <a:pt x="43807" y="10484"/>
                                <a:pt x="43329" y="9662"/>
                                <a:pt x="42943" y="8833"/>
                              </a:cubicBezTo>
                              <a:cubicBezTo>
                                <a:pt x="42506" y="7890"/>
                                <a:pt x="41964" y="6937"/>
                                <a:pt x="41283" y="6114"/>
                              </a:cubicBezTo>
                              <a:cubicBezTo>
                                <a:pt x="40851" y="5593"/>
                                <a:pt x="40626" y="4948"/>
                                <a:pt x="40264" y="4392"/>
                              </a:cubicBezTo>
                              <a:cubicBezTo>
                                <a:pt x="39940" y="3895"/>
                                <a:pt x="39533" y="3435"/>
                                <a:pt x="39257" y="2910"/>
                              </a:cubicBezTo>
                              <a:cubicBezTo>
                                <a:pt x="39045" y="2508"/>
                                <a:pt x="38718" y="2229"/>
                                <a:pt x="38477" y="1881"/>
                              </a:cubicBezTo>
                              <a:cubicBezTo>
                                <a:pt x="37930" y="1086"/>
                                <a:pt x="37472" y="274"/>
                                <a:pt x="36414" y="27"/>
                              </a:cubicBezTo>
                              <a:cubicBezTo>
                                <a:pt x="36337" y="9"/>
                                <a:pt x="36265" y="1"/>
                                <a:pt x="36197" y="1"/>
                              </a:cubicBezTo>
                              <a:close/>
                            </a:path>
                          </a:pathLst>
                        </a:custGeom>
                        <a:solidFill>
                          <a:srgbClr val="D17F7D"/>
                        </a:solidFill>
                        <a:ln>
                          <a:solidFill>
                            <a:srgbClr val="D17F7D"/>
                          </a:solidFill>
                        </a:ln>
                      </wps:spPr>
                      <wps:bodyPr spcFirstLastPara="1" wrap="square" lIns="91425" tIns="91425" rIns="91425" bIns="91425" anchor="ctr" anchorCtr="0">
                        <a:noAutofit/>
                      </wps:bodyPr>
                    </wps:wsp>
                  </a:graphicData>
                </a:graphic>
              </wp:anchor>
            </w:drawing>
          </mc:Choice>
          <mc:Fallback>
            <w:pict>
              <v:shape w14:anchorId="30286C4F" id="Google Shape;1021;p34" o:spid="_x0000_s1026" style="position:absolute;margin-left:91.7pt;margin-top:6.75pt;width:102.85pt;height:29.5pt;rotation:9311449fd;flip:x;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44201,14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j+nSgwAAKQvAAAOAAAAZHJzL2Uyb0RvYy54bWysWltvW8cRfi/Q/0DwvdbeL4bloI3htkCQ&#10;GEj6AyiKsohSJHtIW05/fb/dmT06cygDy6B+MEgNd+733Xc/fHvaLb5uhtP2sL9d6jdqudjs14f7&#10;7f7z7fJfv338S1ouTufV/n61O+w3t8vfN6flD+///Kd3z8e3G3N4POzuN8MCSPant8/H2+Xj+Xx8&#10;e3NzWj9unlanN4fjZg/gw2F4Wp3xdfh8cz+snoH9aXdjlAo3z4fh/jgc1pvTCX/9QMDl+4r/4WGz&#10;Pv/y8HDanBe72yV4O9f/h/r/Xfn/5v271dvPw+r4uF0zG6s/wMXTarsH0RHVh9V5tfgybC9QPW3X&#10;w+F0eDi/WR+ebg4PD9v1psoAabSaSfPr4+q4qbJAOafjqKbT/w/t+uevvx4/DVDD8/H09oSPRYpv&#10;D8PTYjhAW9qq6LV2y8XDbnv8B/5QxQTji29Vi7+PWtx8Oy/W+COO+KzNcrEGzEZnU1XzDaEt6Ndf&#10;Tue/bw5P5fPq60+nM1nhvn1aPbZP62/79nGALYsVd9WK5+UCVhyWC1jxjqx4XJ3LuYK0fFw83y6d&#10;g1aXi0cw5bzO8M1v5+FL8dVf/l34Lr99Onzd/Haop85FJht0jssFeNcFL9h++cX6y912/bfNf8Xv&#10;ffKg0X4P4oTGBwWt4c9GJWaQAc5COUU3yTAFiVd+a+hUIirRBolOGwhWyNvoJcRqFiSCIskicctv&#10;jVJwlhi3LkqE2QSC5CRJBcM6sD5XCNQmkctvTCpkT6pwWUuEsWkPmLNgIpmmCHhZv1TJWqQiqClG&#10;JRWYvCc1xRhnEGc9ncmuMtEnVbKJECalZwitISaSAubq9ayJZAJ5S4N0ktKJbNWOje6XVG4I1YyU&#10;0uRJSRGkj1TMufE+QxhzGklJeWOOI6kaBL2kfEOoOUWzmmJmK0K11fijvDEbcqUG6SQVZ8deEAb4&#10;SXWYhMwxtVV0kdiLIVV5O0mZwAgdZcQXUqok2OKbJkpSIToJ6SMVgOh7CBVli0tSIZMCYwmw7mwR&#10;gmepDLxgqqYQWLVAKN0i+MSxyJBOqSw77iVCDT+pCtTRCiaQIxiiKMP0kfLBkgJDzJJ3byLxHiIi&#10;diqvy5EUGDyd6SPlLBs/mFlmtyi8VaqgZxFnoiepfEb8d9vKOE5MPjsZV8Yh1RcF+qhqqRh902j2&#10;Wg+r9ZPSLlDq9J5S54hQJa6L3mhZGJVK5JuQu7UMsmzIb5QTTM6WYsQr6WeAcB5xCa44sZWBqehM&#10;g3TZyuQAyxY1tWNNKkBYXkCEwwDCOd8lyvmdpPzIYRC2MtmVTqYyEWcQq6kawM5XKDBltkg7NkqV&#10;HDRaSUWZA02CGQkSrsgWJpYepSIM8PqpRULU5IHOIMVPIT4bPsOQPgUi8r+LkHPCK6Tg/ZW960gl&#10;Tp2XCBPX51cgyFR/gJRhZ79A6IIihDaj8k8VaDM7TIP0KdAmTjLt2OgWNnILBojoEI2NnLKcojzS&#10;ScqjyavKKJVQ8O6Q+hgiSqOxyGYC0kfKRO5hnZq5NNIRObtFyAomdOAO0aYrMrvRjk2MfnCGsNT5&#10;IpVNc1JqBumTSrWKeoEQMzK5tM1IKBPV6uwDB4hC/APSRUqjFR5tJRpLQL6jWp0tu1JTeicpzd1P&#10;O9Y8UKeM2lEVmFEzplJB1eQwliF9pDAENOPPEboyy5Z0q/BBkLKjvGiNuxWYmp/NQ1gjqVLBd0jy&#10;ghSab65XDOmTKqZWRC4Qtr7XKeogRtVGzzMZvLba94LUbj+df/VrB9pPXivYOBDYg4wcxXR0zSWt&#10;jAtdm9JqBYZccPU6KcMTnLtAqHlowYwnWkYd20DtLHJtt1kDnJz8xEC8qZ+giW8QTNYC0kZPZwjS&#10;J1XQ3IO2Y6PxPFyImLCy7dLeOfYth6aoWyqvuVV3XvY12uVGCj2ykMqFZkWG9EmFAsZucYHQw0TV&#10;+EF2PNjqlP1OCc5wxYSukaiYVAn7qUWc4sa/7oumEJta11A2Sd0KtIaHxQuEpgwQlfdSkqakUOM5&#10;5STqaPsUqD13mmBQZmYVFHdrOQgPxB6He2dv+4c+dM+kdYxJIk8hBEivvnRzE5Gy4uWBjxhBepWX&#10;ArsYejnhYthckJsjkwhJoVISNJTuoJdO9NyVQhwhT7RAX0wUrBz2UGTII0GvFoUuC4VxQnRRqCcA&#10;P9FxXsgTHM/QoYRArzyYP8k+mFFFyfLoz4hOqZIT+3jFS8SoSdAueVybvOYDuUsYtoveopUzngtt&#10;8mdAH51Wki7QOUUtDBgQgjrDgjZAHx1tyHvaqZZXbeauDItUEaq1RlZBy6zeax+LvRipJ6AvmpgB&#10;Ez8zUCSeAmxb2xQH76VjUB8qnaSQGSbodOCeJjl4ygSQuEhga9Kf4zKFQo5ycNNMXCvnhNKYhtZo&#10;47plIb1o7WkL0SyDvWeVUJsy+04k0cbMIF0uoNsi+xWEXHQLRFgNFx6UrgEBO73W0ZbLJFiVqzPt&#10;LItrUCSEVAg5lpchfVJFVMfipiA1Q5h5JQRrUSZrmjXY/PCZa3JcVQGRmiPE9NRsJeU1bVCCAq/Y&#10;kViLmlVJ6dnSxWke2LQ2suAh0bFqca/VX4kQjhSxcGZ5H4F7ClYTFowyqbehNqcrViRojilmkVtl&#10;aAZe7iT8m/oEllKUbJOnpN7nElrx9FKnDhE5GBWrXmOp81OILfWkpjtH0dZHypeyWo+pWbuFfRrp&#10;FZt0SSp5lMhyBs1gLVV9pHJJaHRM2smo0hETRE4dBl4nIV2kjG5rMzSlIkiNQfvDpORKF0uLRoo9&#10;to+UwyKuIowKneHEIrg1ahaZr82S4nU0po/+VsiM83P08vbPZMtZCfdkItViz8qLDjR3/aSQK3mo&#10;jVmSQrFr5S7LhswigZFq0Y1XTXQpELuidqwsqCYKtKjFZPyEplJAXLuchE/111zrsVyutsrlZmRK&#10;Cr0vkcIGVyiwXJpy0JfOAGf6pEJ7TJGv8XZAYgztmkJjESfZCKX5LIEA0BXjBTpg3o+Vc6IdB4hT&#10;EEBZahEdDok2gjpl8+jomMs5ytBqluJLnVazUFFbTW2gTmqpVdx27gVlQsVkRmSOsmhmuQApQ8u1&#10;XmqQiFCWG5mpjyCXNJNiypcgzxdFWmEa6PcSlK6GMmNanlJDhW59lQqiqGBs5asOjXcF10Saam2f&#10;xo2RoKb1iNLJjGlRRCk0tI60TejTpCpr5qpJPPQQPomFF29dkDJkz2hye0KgoZoaHF3UTNaNS2Qo&#10;oa4JShuohWkOZLJvPSrqan/DW66UWDaHhcVUkwarTQ4qtNYChFaU2wTsTgnUJRuSMb/6GM81AWCc&#10;Fm/YIcnoVkgmpH9MXFf4pAotB2FEEXbDeyOegSC0HCgAGnm85n7G4q6KyucrKMtqvjqQM3IRChOP&#10;mrQ0wHRqMnNFgSapHI6axFTFuQTbIOFAuNoeTzGoj5q2LYQvUbrW9TdXeGGkdSjgEQuv7oqDRpvn&#10;DzzrknYzePXFmpyNYmh6WnbFYNMfb9aOIwi8S6oLFZQzVx31RVLLLSvjRzXf9WkSV/5sHDvPkxGP&#10;Skg2bAJkBOCWsYHCNSuAjIsoRunlNGRzuyTVtiymprKhUWIlN1CfbDlyA3mBslzUsSaRuYRJUR3G&#10;fMegLmrYofLlMEbcOcoxl2AhL/oSXPTxbgg8km/1UcMmuunEyHWKw/cGms3s2O23qohL6f6FuKvX&#10;aFRxyvw+MU55bMiaRCyIPaKDSti3NBTeHW/l7WTr1TADCGqIDpKt1okpHyh9FKS4fO5fRxRlEY9o&#10;U4WP470Bz6S445Ai65I0izbg+1coEX0rBQ1GZNG3oi/gqdRlWuC2lFWckWpeMUG3BsvdNRkF+WoW&#10;Sx7aKbyj8s0gGOAqBBW/31jIGtxxQJMyW6XI15XGUAfQpLJpbMavWRJgaGnpb/bmBe9tOa+Ue4eJ&#10;V6BH5/YRmwz8vSu2EL58HSISQwldbiklifnLWXknt94dThsiXR7oVh7GR7uVn5dnwafDbnv/cbvb&#10;lYe5p+Hz3Y+7YfF1hfe/H3T8GD+wCOJnu3398dUnQbocvXl5AV0+3R3uf/80LE7H9cftcDr/tDqd&#10;P60GPA6H5z7jwfjt8vSfL6ths1zs/rnHi+yM5gJKOU+/DNMvd9Mvq/368YAXzOvzsFzQlx/P+E5v&#10;kveHv345Hx625WF0ZYuY4S94Cl51x8/Wy1vz6ff6q5fH9e//BwAA//8DAFBLAwQUAAYACAAAACEA&#10;NjdD1dwAAAAJAQAADwAAAGRycy9kb3ducmV2LnhtbEyPwU7DMAyG70i8Q2QkbiztykYpTSdAVFzH&#10;2O5Z47WFxilJtpW3x5zg5l/+9PtzuZrsIE7oQ+9IQTpLQCA1zvTUKti+1zc5iBA1GT04QgXfGGBV&#10;XV6UujDuTG942sRWcAmFQivoYhwLKUPTodVh5kYk3h2ctzpy9K00Xp+53A5yniRLaXVPfKHTIz53&#10;2HxujlZBGJ+W3pJzX/SyPtR1mk0fu1elrq+mxwcQEaf4B8OvPqtDxU57dyQTxMA5z24Z5SFbgGAg&#10;y+9TEHsFd/MFyKqU/z+ofgAAAP//AwBQSwECLQAUAAYACAAAACEAtoM4kv4AAADhAQAAEwAAAAAA&#10;AAAAAAAAAAAAAAAAW0NvbnRlbnRfVHlwZXNdLnhtbFBLAQItABQABgAIAAAAIQA4/SH/1gAAAJQB&#10;AAALAAAAAAAAAAAAAAAAAC8BAABfcmVscy8ucmVsc1BLAQItABQABgAIAAAAIQBVgj+nSgwAAKQv&#10;AAAOAAAAAAAAAAAAAAAAAC4CAABkcnMvZTJvRG9jLnhtbFBLAQItABQABgAIAAAAIQA2N0PV3AAA&#10;AAkBAAAPAAAAAAAAAAAAAAAAAKQOAABkcnMvZG93bnJldi54bWxQSwUGAAAAAAQABADzAAAArQ8A&#10;AAAA&#10;" path="m36197,1v-346,,-593,207,-765,381c35081,736,35129,1375,35317,1732v326,615,609,1253,934,1863c36952,4915,37604,6259,38281,7591v57,115,276,185,154,358c38387,8016,38328,8035,38264,8035v-81,,-170,-30,-253,-30c37998,8005,37984,8006,37971,8008v-17,2,-33,3,-49,3c37722,8011,37606,7819,37474,7686v-208,-206,-460,-407,-730,-407c36727,7279,36709,7279,36692,7281v-36,3,-70,5,-104,5c36311,7286,36110,7173,35910,7015v-273,-219,-632,-251,-938,-419c34314,6236,33511,6105,32750,5983v-263,-43,-303,-281,-584,-325c31465,5549,30804,5218,30089,5110v-155,-24,-135,-288,-365,-288c29696,4822,29665,4826,29628,4835v-104,25,-209,35,-315,35c28904,4870,28486,4719,28080,4681v-705,-67,-1363,-443,-2155,-443c25917,4238,25910,4238,25902,4238v-10,,-19,,-29,c25234,4238,24603,3994,23919,3994v-69,,-138,3,-208,8c23559,4014,23405,4019,23248,4019v-522,,-1062,-57,-1591,-123c21473,3872,21279,3862,21079,3862v-491,,-1017,62,-1512,142c19499,4015,19426,4019,19350,4019v-206,,-432,-30,-625,-30c18556,3989,18412,4012,18326,4098v-140,140,-245,196,-332,196c17824,4294,17722,4083,17552,3875r,c17569,4206,17467,4362,17281,4362v-46,,-97,-9,-152,-28c16935,4269,16745,4243,16557,4243v-379,,-749,106,-1116,211c15188,4526,14908,4679,14667,4679v-58,,-114,-9,-166,-30c14269,4556,14037,4519,13810,4519v-536,,-1046,207,-1468,367c11528,5195,10600,4963,9854,5531v-133,103,-495,186,-756,256c8608,5919,8008,5695,7640,6248v-65,96,-245,116,-387,154c6972,6477,6636,6455,6422,6553v-461,209,-1051,172,-1393,611c4934,7286,4815,7318,4688,7318v-136,,-281,-36,-417,-36c4120,7282,3979,7326,3875,7511v-78,139,-365,41,-566,129c2424,8028,1612,8461,841,9109,93,9738,124,10446,41,11189v-41,369,762,1124,1182,1124c1251,12313,1278,12310,1302,12303v65,-19,128,-27,191,-27c1749,12276,1987,12402,2216,12402v87,,173,-18,257,-67c3331,11826,4157,11263,5020,10757v507,-298,1026,-600,1539,-876c7564,9341,8613,8888,9695,8525v1331,-444,2697,-804,4067,-1112c15344,7056,16967,6861,18577,6795v884,-36,1772,-89,2662,-89c21904,6706,22571,6736,23239,6826v1609,216,3223,412,4833,632c28725,7547,29330,7773,29973,7878v421,69,936,66,1248,224c32421,8711,33799,8800,34952,9460v345,196,837,-47,1002,337c36085,10103,36278,10026,36477,10086v9,3,18,4,27,4c36582,10090,36687,10015,36767,10015v63,,109,46,114,209c36890,10487,36705,10617,36514,10655v-1239,246,-2494,413,-3718,717c32024,11565,31196,11406,30469,11779v-467,240,-1024,479,-1188,977c29169,13098,29281,13635,29503,13929v159,213,391,533,710,533c30343,14462,30487,14410,30647,14275v30,-26,63,-37,96,-37c30808,14238,30872,14283,30913,14346v86,132,183,172,286,172c31320,14518,31449,14462,31571,14437v252,-48,488,-124,759,-131c33216,14278,34130,14271,34981,14131v1395,-230,2820,-161,4190,-520c39272,13584,39375,13575,39479,13575v269,,541,64,790,64c40380,13639,40487,13626,40588,13589v911,-339,1921,-279,2787,-855c43924,12367,44200,12054,44036,11400v-229,-916,-707,-1738,-1093,-2567c42506,7890,41964,6937,41283,6114,40851,5593,40626,4948,40264,4392v-324,-497,-731,-957,-1007,-1482c39045,2508,38718,2229,38477,1881,37930,1086,37472,274,36414,27,36337,9,36265,1,36197,1xe" fillcolor="#d17f7d" strokecolor="#d17f7d">
                <v:path arrowok="t" o:extrusionok="f"/>
              </v:shape>
            </w:pict>
          </mc:Fallback>
        </mc:AlternateContent>
      </w:r>
    </w:p>
    <w:p w14:paraId="667ED655" w14:textId="2E04C38D" w:rsidR="0027136B" w:rsidRDefault="0027136B" w:rsidP="00A10454"/>
    <w:p w14:paraId="08265EB1" w14:textId="7CE6C5E1" w:rsidR="0027136B" w:rsidRDefault="0027136B" w:rsidP="00A10454"/>
    <w:p w14:paraId="2563729B" w14:textId="3B18D70C" w:rsidR="0027136B" w:rsidRDefault="0027136B" w:rsidP="00A10454"/>
    <w:p w14:paraId="246A603D" w14:textId="323B2964" w:rsidR="0027136B" w:rsidRDefault="0027136B" w:rsidP="00A10454"/>
    <w:p w14:paraId="758DFE65" w14:textId="2A367B54" w:rsidR="0027136B" w:rsidRDefault="0027136B" w:rsidP="00A10454"/>
    <w:p w14:paraId="42034722" w14:textId="46FC2B46" w:rsidR="0027136B" w:rsidRDefault="003C303C" w:rsidP="00A10454">
      <w:r w:rsidRPr="00CA38F4">
        <w:rPr>
          <w:noProof/>
        </w:rPr>
        <mc:AlternateContent>
          <mc:Choice Requires="wps">
            <w:drawing>
              <wp:anchor distT="0" distB="0" distL="114300" distR="114300" simplePos="0" relativeHeight="251678720" behindDoc="0" locked="0" layoutInCell="1" allowOverlap="1" wp14:anchorId="4D50FCDD" wp14:editId="694DAA69">
                <wp:simplePos x="0" y="0"/>
                <wp:positionH relativeFrom="column">
                  <wp:posOffset>2197100</wp:posOffset>
                </wp:positionH>
                <wp:positionV relativeFrom="paragraph">
                  <wp:posOffset>189865</wp:posOffset>
                </wp:positionV>
                <wp:extent cx="3848100" cy="397510"/>
                <wp:effectExtent l="0" t="0" r="0" b="0"/>
                <wp:wrapNone/>
                <wp:docPr id="1614" name="Google Shape;1614;p40"/>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3848100" cy="397510"/>
                        </a:xfrm>
                        <a:prstGeom prst="rect">
                          <a:avLst/>
                        </a:prstGeom>
                        <a:noFill/>
                        <a:ln>
                          <a:noFill/>
                        </a:ln>
                      </wps:spPr>
                      <wps:txbx>
                        <w:txbxContent>
                          <w:p w14:paraId="25DBAD9B" w14:textId="77777777" w:rsidR="003C303C" w:rsidRDefault="003C303C" w:rsidP="003C303C">
                            <w:pPr>
                              <w:jc w:val="center"/>
                              <w:rPr>
                                <w:rFonts w:ascii="Josefin Slab" w:eastAsia="Josefin Slab" w:hAnsi="Josefin Slab" w:cs="Josefin Slab"/>
                                <w:b/>
                                <w:bCs/>
                                <w:color w:val="44546A" w:themeColor="dark2"/>
                                <w:sz w:val="28"/>
                                <w:szCs w:val="28"/>
                                <w:lang w:val="en-US"/>
                              </w:rPr>
                            </w:pPr>
                            <w:r>
                              <w:rPr>
                                <w:rFonts w:ascii="Josefin Slab" w:eastAsia="Josefin Slab" w:hAnsi="Josefin Slab" w:cs="Josefin Slab"/>
                                <w:b/>
                                <w:bCs/>
                                <w:color w:val="44546A" w:themeColor="dark2"/>
                                <w:sz w:val="28"/>
                                <w:szCs w:val="28"/>
                                <w:lang w:val="en-US"/>
                              </w:rPr>
                              <w:t xml:space="preserve">—André </w:t>
                            </w:r>
                            <w:proofErr w:type="spellStart"/>
                            <w:r>
                              <w:rPr>
                                <w:rFonts w:ascii="Josefin Slab" w:eastAsia="Josefin Slab" w:hAnsi="Josefin Slab" w:cs="Josefin Slab"/>
                                <w:b/>
                                <w:bCs/>
                                <w:color w:val="44546A" w:themeColor="dark2"/>
                                <w:sz w:val="28"/>
                                <w:szCs w:val="28"/>
                                <w:lang w:val="en-US"/>
                              </w:rPr>
                              <w:t>Ouzoulias</w:t>
                            </w:r>
                            <w:proofErr w:type="spellEnd"/>
                            <w:r>
                              <w:rPr>
                                <w:rFonts w:ascii="Josefin Slab" w:eastAsia="Josefin Slab" w:hAnsi="Josefin Slab" w:cs="Josefin Slab"/>
                                <w:b/>
                                <w:bCs/>
                                <w:color w:val="44546A" w:themeColor="dark2"/>
                                <w:sz w:val="28"/>
                                <w:szCs w:val="28"/>
                                <w:lang w:val="en-US"/>
                              </w:rPr>
                              <w:t>—</w:t>
                            </w:r>
                          </w:p>
                        </w:txbxContent>
                      </wps:txbx>
                      <wps:bodyPr spcFirstLastPara="1" wrap="square" lIns="91425" tIns="91425" rIns="91425" bIns="91425" anchor="ctr" anchorCtr="0">
                        <a:noAutofit/>
                      </wps:bodyPr>
                    </wps:wsp>
                  </a:graphicData>
                </a:graphic>
              </wp:anchor>
            </w:drawing>
          </mc:Choice>
          <mc:Fallback>
            <w:pict>
              <v:shape w14:anchorId="4D50FCDD" id="Google Shape;1614;p40" o:spid="_x0000_s1032" type="#_x0000_t202" style="position:absolute;margin-left:173pt;margin-top:14.95pt;width:303pt;height:31.3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HSgygEAAIQDAAAOAAAAZHJzL2Uyb0RvYy54bWysU9tu2zAMfR+wfxD0vthOL0uNOMW2IsWA&#10;YC3Q9QMUWY6F2aJGKrHz96OULMm2t2IvsnkRec4hNb8f+07sDJIFV8likkthnIbauk0lX78vP8yk&#10;oKBcrTpwppJ7Q/J+8f7dfPClmUILXW1QcBFH5eAr2Ybgyywj3Zpe0QS8cRxsAHsV2MRNVqMauHrf&#10;ZdM8v80GwNojaEPE3odDUC5S/aYxOjw1DZkgukoytpBOTOc6ntlirsoNKt9afYSh3oCiV9Zx01Op&#10;BxWU2KL9p1RvNQJBEyYa+gyaxmqTODCbIv+LzUurvElcWBzyJ5no/5XV33Yv/hlFGD/DyANMJMiv&#10;QP8g4eAReSZFVCkbPJXH7KgulcT3IuWxwT5+mYzgEqzy/qSsGYPQ7LyaXc+KnEOaY1d3H2+KJH12&#10;vu2RwqOBXsSfSiJPLmFRuxWF2F+Vv1NiMwdL23Vpep37w8GJ0ZPwHiBGsGFcj8LWlbyNZKJnDfWe&#10;iZPXS8stV4rCs0IefiHFwAtRSfq5VWik6L46VvyuuJ7e8AZdGnhprC8N5XQLvGc6oBQH40tIe3cA&#10;+2kboLGJ2BnMETWPOvE9rmXcpUs7ZZ0fz+IXAAAA//8DAFBLAwQUAAYACAAAACEAsoDWlt8AAAAJ&#10;AQAADwAAAGRycy9kb3ducmV2LnhtbEyPzU7DMBCE70i8g7VIXBB1CLSQEKdClTj0wIEWcXbtzY8a&#10;ryPbacPbs5zobXdnNPtNtZ7dIE4YYu9JwcMiA4FkvO2pVfC1f79/ARGTJqsHT6jgByOs6+urSpfW&#10;n+kTT7vUCg6hWGoFXUpjKWU0HTodF35EYq3xwenEa2ilDfrM4W6QeZatpNM98YdOj7jp0Bx3k1Nw&#10;Z9rtc5NtpuMwhX1CY5vv7YdStzfz2yuIhHP6N8MfPqNDzUwHP5GNYlDw+LTiLklBXhQg2FAscz4c&#10;eMiXIOtKXjaofwEAAP//AwBQSwECLQAUAAYACAAAACEAtoM4kv4AAADhAQAAEwAAAAAAAAAAAAAA&#10;AAAAAAAAW0NvbnRlbnRfVHlwZXNdLnhtbFBLAQItABQABgAIAAAAIQA4/SH/1gAAAJQBAAALAAAA&#10;AAAAAAAAAAAAAC8BAABfcmVscy8ucmVsc1BLAQItABQABgAIAAAAIQDzXHSgygEAAIQDAAAOAAAA&#10;AAAAAAAAAAAAAC4CAABkcnMvZTJvRG9jLnhtbFBLAQItABQABgAIAAAAIQCygNaW3wAAAAkBAAAP&#10;AAAAAAAAAAAAAAAAACQEAABkcnMvZG93bnJldi54bWxQSwUGAAAAAAQABADzAAAAMAUAAAAA&#10;" filled="f" stroked="f">
                <o:lock v:ext="edit" grouping="t"/>
                <v:textbox inset="2.53958mm,2.53958mm,2.53958mm,2.53958mm">
                  <w:txbxContent>
                    <w:p w14:paraId="25DBAD9B" w14:textId="77777777" w:rsidR="003C303C" w:rsidRDefault="003C303C" w:rsidP="003C303C">
                      <w:pPr>
                        <w:jc w:val="center"/>
                        <w:rPr>
                          <w:rFonts w:ascii="Josefin Slab" w:eastAsia="Josefin Slab" w:hAnsi="Josefin Slab" w:cs="Josefin Slab"/>
                          <w:b/>
                          <w:bCs/>
                          <w:color w:val="44546A" w:themeColor="dark2"/>
                          <w:sz w:val="28"/>
                          <w:szCs w:val="28"/>
                          <w:lang w:val="en-US"/>
                        </w:rPr>
                      </w:pPr>
                      <w:r>
                        <w:rPr>
                          <w:rFonts w:ascii="Josefin Slab" w:eastAsia="Josefin Slab" w:hAnsi="Josefin Slab" w:cs="Josefin Slab"/>
                          <w:b/>
                          <w:bCs/>
                          <w:color w:val="44546A" w:themeColor="dark2"/>
                          <w:sz w:val="28"/>
                          <w:szCs w:val="28"/>
                          <w:lang w:val="en-US"/>
                        </w:rPr>
                        <w:t xml:space="preserve">—André </w:t>
                      </w:r>
                      <w:proofErr w:type="spellStart"/>
                      <w:r>
                        <w:rPr>
                          <w:rFonts w:ascii="Josefin Slab" w:eastAsia="Josefin Slab" w:hAnsi="Josefin Slab" w:cs="Josefin Slab"/>
                          <w:b/>
                          <w:bCs/>
                          <w:color w:val="44546A" w:themeColor="dark2"/>
                          <w:sz w:val="28"/>
                          <w:szCs w:val="28"/>
                          <w:lang w:val="en-US"/>
                        </w:rPr>
                        <w:t>Ouzoulias</w:t>
                      </w:r>
                      <w:proofErr w:type="spellEnd"/>
                      <w:r>
                        <w:rPr>
                          <w:rFonts w:ascii="Josefin Slab" w:eastAsia="Josefin Slab" w:hAnsi="Josefin Slab" w:cs="Josefin Slab"/>
                          <w:b/>
                          <w:bCs/>
                          <w:color w:val="44546A" w:themeColor="dark2"/>
                          <w:sz w:val="28"/>
                          <w:szCs w:val="28"/>
                          <w:lang w:val="en-US"/>
                        </w:rPr>
                        <w:t>—</w:t>
                      </w:r>
                    </w:p>
                  </w:txbxContent>
                </v:textbox>
              </v:shape>
            </w:pict>
          </mc:Fallback>
        </mc:AlternateContent>
      </w:r>
    </w:p>
    <w:p w14:paraId="51244DC2" w14:textId="2E2B7981" w:rsidR="0027136B" w:rsidRDefault="0027136B" w:rsidP="00A10454"/>
    <w:p w14:paraId="2B781AC6" w14:textId="2C7CB36D" w:rsidR="0027136B" w:rsidRDefault="0027136B" w:rsidP="00A10454"/>
    <w:p w14:paraId="7BDED1FA" w14:textId="5507EEA8" w:rsidR="0027136B" w:rsidRDefault="0027136B" w:rsidP="00A10454"/>
    <w:p w14:paraId="766D7CC7" w14:textId="77777777" w:rsidR="0027136B" w:rsidRPr="007C2CDF" w:rsidRDefault="0027136B" w:rsidP="00A10454">
      <w:pPr>
        <w:rPr>
          <w:sz w:val="44"/>
          <w:szCs w:val="44"/>
        </w:rPr>
      </w:pPr>
    </w:p>
    <w:p w14:paraId="5F8FB6BC" w14:textId="77777777" w:rsidR="00F4230E" w:rsidRPr="00682EA1" w:rsidRDefault="009B3394" w:rsidP="00A10454">
      <w:pPr>
        <w:rPr>
          <w:b/>
          <w:bCs/>
          <w:u w:val="single"/>
        </w:rPr>
      </w:pPr>
      <w:r w:rsidRPr="00682EA1">
        <w:rPr>
          <w:b/>
          <w:bCs/>
          <w:u w:val="single"/>
        </w:rPr>
        <w:t>Exemples d’outils</w:t>
      </w:r>
      <w:r w:rsidR="00501311" w:rsidRPr="00682EA1">
        <w:rPr>
          <w:b/>
          <w:bCs/>
          <w:u w:val="single"/>
        </w:rPr>
        <w:t xml:space="preserve"> : </w:t>
      </w:r>
    </w:p>
    <w:p w14:paraId="475C042B" w14:textId="77777777" w:rsidR="00F4230E" w:rsidRDefault="00F4230E" w:rsidP="00A10454"/>
    <w:p w14:paraId="4F03C27B" w14:textId="633B408F" w:rsidR="00B1707D" w:rsidRPr="00682EA1" w:rsidRDefault="00B1707D" w:rsidP="00A10454">
      <w:pPr>
        <w:rPr>
          <w:u w:val="single"/>
        </w:rPr>
      </w:pPr>
      <w:r w:rsidRPr="00682EA1">
        <w:rPr>
          <w:u w:val="single"/>
        </w:rPr>
        <w:t>Outils pour faciliter le passage oral/écrit :</w:t>
      </w:r>
    </w:p>
    <w:p w14:paraId="3DFEA464" w14:textId="77777777" w:rsidR="00B1707D" w:rsidRDefault="00B1707D" w:rsidP="00B1707D">
      <w:pPr>
        <w:pStyle w:val="Paragraphedeliste"/>
        <w:numPr>
          <w:ilvl w:val="0"/>
          <w:numId w:val="4"/>
        </w:numPr>
      </w:pPr>
      <w:r>
        <w:t>liste de mots outils</w:t>
      </w:r>
    </w:p>
    <w:p w14:paraId="2C5DB512" w14:textId="77777777" w:rsidR="00B1707D" w:rsidRDefault="00B1707D" w:rsidP="00B1707D">
      <w:pPr>
        <w:pStyle w:val="Paragraphedeliste"/>
        <w:numPr>
          <w:ilvl w:val="0"/>
          <w:numId w:val="4"/>
        </w:numPr>
      </w:pPr>
      <w:r>
        <w:t>mots référents en lien avec l’étude des correspondances graphèmes/phonèmes</w:t>
      </w:r>
    </w:p>
    <w:p w14:paraId="76751077" w14:textId="160213AE" w:rsidR="00B1707D" w:rsidRDefault="00BC1303" w:rsidP="00A10454">
      <w:pPr>
        <w:pStyle w:val="Paragraphedeliste"/>
        <w:numPr>
          <w:ilvl w:val="0"/>
          <w:numId w:val="4"/>
        </w:numPr>
      </w:pPr>
      <w:r>
        <w:t>dictionnaire avec entrée phonétique (par exemple, Eurêka)</w:t>
      </w:r>
    </w:p>
    <w:p w14:paraId="2969A3CE" w14:textId="66B059E3" w:rsidR="00426F9F" w:rsidRDefault="00426F9F" w:rsidP="00A10454">
      <w:pPr>
        <w:pStyle w:val="Paragraphedeliste"/>
        <w:numPr>
          <w:ilvl w:val="0"/>
          <w:numId w:val="4"/>
        </w:numPr>
      </w:pPr>
      <w:r>
        <w:t>Modèles des majuscules cursives</w:t>
      </w:r>
    </w:p>
    <w:p w14:paraId="31FBC4A0" w14:textId="5DC4146F" w:rsidR="007C2CDF" w:rsidRDefault="007C2CDF" w:rsidP="00A10454">
      <w:pPr>
        <w:pStyle w:val="Paragraphedeliste"/>
        <w:numPr>
          <w:ilvl w:val="0"/>
          <w:numId w:val="4"/>
        </w:numPr>
      </w:pPr>
      <w:r>
        <w:t>Etc…</w:t>
      </w:r>
    </w:p>
    <w:p w14:paraId="30D45ADA" w14:textId="77777777" w:rsidR="00B1707D" w:rsidRDefault="00B1707D" w:rsidP="00A10454"/>
    <w:p w14:paraId="33D5FFF0" w14:textId="3F3E3653" w:rsidR="00B1707D" w:rsidRPr="007C2CDF" w:rsidRDefault="00B1707D" w:rsidP="00A10454">
      <w:pPr>
        <w:rPr>
          <w:u w:val="single"/>
        </w:rPr>
      </w:pPr>
      <w:r w:rsidRPr="007C2CDF">
        <w:rPr>
          <w:u w:val="single"/>
        </w:rPr>
        <w:t>Outils pour donner de la matière et enrichir son texte :</w:t>
      </w:r>
    </w:p>
    <w:p w14:paraId="1F8A4B69" w14:textId="77777777" w:rsidR="00BC1303" w:rsidRDefault="00BC1303" w:rsidP="00BC1303">
      <w:pPr>
        <w:pStyle w:val="Paragraphedeliste"/>
        <w:numPr>
          <w:ilvl w:val="0"/>
          <w:numId w:val="4"/>
        </w:numPr>
      </w:pPr>
      <w:r>
        <w:t>banque de mots thématiques élaborées lors des séances de vocabulaire en lien avec la lecture</w:t>
      </w:r>
    </w:p>
    <w:p w14:paraId="177BD0B7" w14:textId="77777777" w:rsidR="00BC1303" w:rsidRDefault="00BC1303" w:rsidP="00BC1303">
      <w:pPr>
        <w:pStyle w:val="Paragraphedeliste"/>
        <w:numPr>
          <w:ilvl w:val="0"/>
          <w:numId w:val="4"/>
        </w:numPr>
      </w:pPr>
      <w:r>
        <w:t>extraits des textes étudiés en littérature</w:t>
      </w:r>
    </w:p>
    <w:p w14:paraId="0402C098" w14:textId="77777777" w:rsidR="00BC1303" w:rsidRDefault="00BC1303" w:rsidP="00BC1303">
      <w:pPr>
        <w:pStyle w:val="Paragraphedeliste"/>
        <w:numPr>
          <w:ilvl w:val="0"/>
          <w:numId w:val="4"/>
        </w:numPr>
      </w:pPr>
      <w:r>
        <w:t>citations appréciées au cours des lectures offertes</w:t>
      </w:r>
    </w:p>
    <w:p w14:paraId="78A33EF6" w14:textId="77777777" w:rsidR="00BC1303" w:rsidRDefault="00BC1303" w:rsidP="00BC1303">
      <w:pPr>
        <w:pStyle w:val="Paragraphedeliste"/>
        <w:numPr>
          <w:ilvl w:val="0"/>
          <w:numId w:val="4"/>
        </w:numPr>
      </w:pPr>
      <w:r>
        <w:t>inducteurs pour donner envie d’écrire ou débrider l’imaginaire</w:t>
      </w:r>
    </w:p>
    <w:p w14:paraId="27B72594" w14:textId="246CF4A9" w:rsidR="007C2CDF" w:rsidRDefault="007C2CDF" w:rsidP="00BC1303">
      <w:pPr>
        <w:pStyle w:val="Paragraphedeliste"/>
        <w:numPr>
          <w:ilvl w:val="0"/>
          <w:numId w:val="4"/>
        </w:numPr>
      </w:pPr>
      <w:r>
        <w:t>Etc…</w:t>
      </w:r>
    </w:p>
    <w:p w14:paraId="1333F55B" w14:textId="77777777" w:rsidR="00B1707D" w:rsidRDefault="00B1707D" w:rsidP="00A10454"/>
    <w:p w14:paraId="7779CE2E" w14:textId="7320E883" w:rsidR="00B1707D" w:rsidRPr="007C2CDF" w:rsidRDefault="00B1707D" w:rsidP="00A10454">
      <w:pPr>
        <w:rPr>
          <w:u w:val="single"/>
        </w:rPr>
      </w:pPr>
      <w:r w:rsidRPr="007C2CDF">
        <w:rPr>
          <w:u w:val="single"/>
        </w:rPr>
        <w:t>Outils pour corriger son texte :</w:t>
      </w:r>
    </w:p>
    <w:p w14:paraId="4117B659" w14:textId="77777777" w:rsidR="00BC1303" w:rsidRDefault="00FD2BD9" w:rsidP="00F4230E">
      <w:pPr>
        <w:pStyle w:val="Paragraphedeliste"/>
        <w:numPr>
          <w:ilvl w:val="0"/>
          <w:numId w:val="4"/>
        </w:numPr>
      </w:pPr>
      <w:r>
        <w:t>guide de relecture</w:t>
      </w:r>
    </w:p>
    <w:p w14:paraId="294580EB" w14:textId="294E6F7C" w:rsidR="0027136B" w:rsidRDefault="00FD2BD9" w:rsidP="00F4230E">
      <w:pPr>
        <w:pStyle w:val="Paragraphedeliste"/>
        <w:numPr>
          <w:ilvl w:val="0"/>
          <w:numId w:val="4"/>
        </w:numPr>
      </w:pPr>
      <w:r>
        <w:t>fiches mémo des principales règles de grammaire et d’orthographe étudiées etc…</w:t>
      </w:r>
    </w:p>
    <w:p w14:paraId="3A8A7998" w14:textId="2CD92610" w:rsidR="00682EA1" w:rsidRDefault="00682EA1" w:rsidP="00682EA1">
      <w:pPr>
        <w:pStyle w:val="Paragraphedeliste"/>
        <w:numPr>
          <w:ilvl w:val="0"/>
          <w:numId w:val="4"/>
        </w:numPr>
      </w:pPr>
      <w:r>
        <w:t>fiches mémo des caractéristiques de tous les types de textes étudiés</w:t>
      </w:r>
    </w:p>
    <w:p w14:paraId="370A0B36" w14:textId="337F8032" w:rsidR="007C2CDF" w:rsidRDefault="007C2CDF" w:rsidP="00682EA1">
      <w:pPr>
        <w:pStyle w:val="Paragraphedeliste"/>
        <w:numPr>
          <w:ilvl w:val="0"/>
          <w:numId w:val="4"/>
        </w:numPr>
      </w:pPr>
      <w:r>
        <w:t>Etc…</w:t>
      </w:r>
    </w:p>
    <w:p w14:paraId="24DE477B" w14:textId="5EBEF2F0" w:rsidR="00942E61" w:rsidRDefault="00942E61" w:rsidP="00A10454">
      <w:pPr>
        <w:rPr>
          <w:b/>
          <w:bCs/>
          <w:u w:val="single"/>
        </w:rPr>
      </w:pPr>
      <w:r>
        <w:rPr>
          <w:noProof/>
        </w:rPr>
        <mc:AlternateContent>
          <mc:Choice Requires="wps">
            <w:drawing>
              <wp:anchor distT="0" distB="0" distL="114300" distR="114300" simplePos="0" relativeHeight="251700224" behindDoc="0" locked="0" layoutInCell="1" allowOverlap="1" wp14:anchorId="7F055830" wp14:editId="26767B16">
                <wp:simplePos x="0" y="0"/>
                <wp:positionH relativeFrom="column">
                  <wp:posOffset>738438</wp:posOffset>
                </wp:positionH>
                <wp:positionV relativeFrom="paragraph">
                  <wp:posOffset>-68500</wp:posOffset>
                </wp:positionV>
                <wp:extent cx="6337300" cy="533400"/>
                <wp:effectExtent l="0" t="0" r="25400" b="19050"/>
                <wp:wrapNone/>
                <wp:docPr id="40" name="Zone de texte 40"/>
                <wp:cNvGraphicFramePr/>
                <a:graphic xmlns:a="http://schemas.openxmlformats.org/drawingml/2006/main">
                  <a:graphicData uri="http://schemas.microsoft.com/office/word/2010/wordprocessingShape">
                    <wps:wsp>
                      <wps:cNvSpPr txBox="1"/>
                      <wps:spPr>
                        <a:xfrm>
                          <a:off x="0" y="0"/>
                          <a:ext cx="6337300" cy="533400"/>
                        </a:xfrm>
                        <a:prstGeom prst="rect">
                          <a:avLst/>
                        </a:prstGeom>
                        <a:solidFill>
                          <a:schemeClr val="lt1"/>
                        </a:solidFill>
                        <a:ln w="6350">
                          <a:solidFill>
                            <a:schemeClr val="bg1"/>
                          </a:solidFill>
                        </a:ln>
                      </wps:spPr>
                      <wps:txbx>
                        <w:txbxContent>
                          <w:p w14:paraId="45BD4C65" w14:textId="2E371FAB" w:rsidR="00942E61" w:rsidRPr="00942E61" w:rsidRDefault="00942E61">
                            <w:pPr>
                              <w:rPr>
                                <w:b/>
                                <w:bCs/>
                                <w:u w:val="single"/>
                              </w:rPr>
                            </w:pPr>
                            <w:r w:rsidRPr="00321953">
                              <w:rPr>
                                <w:b/>
                                <w:bCs/>
                                <w:u w:val="single"/>
                              </w:rPr>
                              <w:t>Quelques exemples d’outils observés dans les classes lors de l’étude sur les pratiques d’écriture dans les classes dédoublées de mai-juin 2021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55830" id="Zone de texte 40" o:spid="_x0000_s1040" type="#_x0000_t202" style="position:absolute;margin-left:58.15pt;margin-top:-5.4pt;width:499pt;height:4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509NgIAAIQEAAAOAAAAZHJzL2Uyb0RvYy54bWysVE1v2zAMvQ/YfxB0X+x8tV0Qp8hSZBgQ&#10;tAXSoWdFlmIBsqhJSuzs14+S89Wup2EXhRTpJ/LxMdP7ttZkL5xXYAra7+WUCMOhVGZb0J8vyy93&#10;lPjATMk0GFHQg/D0fvb507SxEzGACnQpHEEQ4yeNLWgVgp1kmeeVqJnvgRUGgxJczQK6bpuVjjWI&#10;XutskOc3WQOutA648B5vH7ognSV8KQUPT1J6EYguKNYW0unSuYlnNpuyydYxWyl+LIP9QxU1UwYf&#10;PUM9sMDIzqm/oGrFHXiQocehzkBKxUXqAbvp5++6WVfMitQLkuPtmSb//2D5435tnx0J7TdocYCR&#10;kMb6icfL2E8rXR1/sVKCcaTwcKZNtIFwvLwZDm+HOYY4xsbD4QhthMkuX1vnw3cBNYlGQR2OJbHF&#10;9isfutRTSnzMg1blUmmdnCgFsdCO7BkOUYdUI4K/ydKGNLGScZ6A38SSmC4Im+0HCIinDdZ86T1a&#10;od20RJXIy+hEzAbKA/LloJOSt3ypsKkV8+GZOdQO8oD7EJ7wkBqwKDhalFTgfn90H/NxpBilpEEt&#10;FtT/2jEnKNE/DA77a380iuJNzmh8O0DHXUc21xGzqxeATPVx8yxPZswP+mRKB/Urrs08voohZji+&#10;XdBwMheh2xBcOy7m85SEcrUsrMza8ggdJxNH9tK+MmePcw2oiEc4qZZN3o23y41fGpjvAkiVZh+J&#10;7lg98o9ST+o5rmXcpWs/ZV3+PGZ/AAAA//8DAFBLAwQUAAYACAAAACEAn9RYr+AAAAALAQAADwAA&#10;AGRycy9kb3ducmV2LnhtbEyPQUvDQBCF74L/YRnBW7vZJtSSZlOCIoIKxeqlt212TILZ2ZDdtum/&#10;d3rS43vz8ea9YjO5XpxwDJ0nDWqegECqve2o0fD1+TxbgQjRkDW9J9RwwQCb8vamMLn1Z/rA0y42&#10;gkMo5EZDG+OQSxnqFp0Jcz8g8e3bj85ElmMj7WjOHO56uUiSpXSmI/7QmgEfW6x/dken4TXbm6c0&#10;vuEl0rStqpfVkIV3re/vpmoNIuIU/2C41ufqUHKngz+SDaJnrZYpoxpmKuENV0KpjK2Dhod0AbIs&#10;5P8N5S8AAAD//wMAUEsBAi0AFAAGAAgAAAAhALaDOJL+AAAA4QEAABMAAAAAAAAAAAAAAAAAAAAA&#10;AFtDb250ZW50X1R5cGVzXS54bWxQSwECLQAUAAYACAAAACEAOP0h/9YAAACUAQAACwAAAAAAAAAA&#10;AAAAAAAvAQAAX3JlbHMvLnJlbHNQSwECLQAUAAYACAAAACEAmHOdPTYCAACEBAAADgAAAAAAAAAA&#10;AAAAAAAuAgAAZHJzL2Uyb0RvYy54bWxQSwECLQAUAAYACAAAACEAn9RYr+AAAAALAQAADwAAAAAA&#10;AAAAAAAAAACQBAAAZHJzL2Rvd25yZXYueG1sUEsFBgAAAAAEAAQA8wAAAJ0FAAAAAA==&#10;" fillcolor="white [3201]" strokecolor="white [3212]" strokeweight=".5pt">
                <v:textbox>
                  <w:txbxContent>
                    <w:p w14:paraId="45BD4C65" w14:textId="2E371FAB" w:rsidR="00942E61" w:rsidRPr="00942E61" w:rsidRDefault="00942E61">
                      <w:pPr>
                        <w:rPr>
                          <w:b/>
                          <w:bCs/>
                          <w:u w:val="single"/>
                        </w:rPr>
                      </w:pPr>
                      <w:r w:rsidRPr="00321953">
                        <w:rPr>
                          <w:b/>
                          <w:bCs/>
                          <w:u w:val="single"/>
                        </w:rPr>
                        <w:t>Quelques exemples d’outils observés dans les classes lors de l’étude sur les pratiques d’écriture dans les classes dédoublées de mai-juin 2021 :</w:t>
                      </w:r>
                    </w:p>
                  </w:txbxContent>
                </v:textbox>
              </v:shape>
            </w:pict>
          </mc:Fallback>
        </mc:AlternateContent>
      </w:r>
      <w:r w:rsidRPr="00942E61">
        <w:rPr>
          <w:noProof/>
        </w:rPr>
        <mc:AlternateContent>
          <mc:Choice Requires="wpg">
            <w:drawing>
              <wp:anchor distT="0" distB="0" distL="114300" distR="114300" simplePos="0" relativeHeight="251699200" behindDoc="0" locked="0" layoutInCell="1" allowOverlap="1" wp14:anchorId="62005BC4" wp14:editId="1128C271">
                <wp:simplePos x="0" y="0"/>
                <wp:positionH relativeFrom="column">
                  <wp:posOffset>108603</wp:posOffset>
                </wp:positionH>
                <wp:positionV relativeFrom="paragraph">
                  <wp:posOffset>-204575</wp:posOffset>
                </wp:positionV>
                <wp:extent cx="543819" cy="593311"/>
                <wp:effectExtent l="0" t="19050" r="0" b="54610"/>
                <wp:wrapNone/>
                <wp:docPr id="34" name="Google Shape;2191;p56"/>
                <wp:cNvGraphicFramePr/>
                <a:graphic xmlns:a="http://schemas.openxmlformats.org/drawingml/2006/main">
                  <a:graphicData uri="http://schemas.microsoft.com/office/word/2010/wordprocessingGroup">
                    <wpg:wgp>
                      <wpg:cNvGrpSpPr/>
                      <wpg:grpSpPr>
                        <a:xfrm rot="2042159">
                          <a:off x="0" y="0"/>
                          <a:ext cx="543819" cy="593311"/>
                          <a:chOff x="0" y="0"/>
                          <a:chExt cx="207225" cy="298150"/>
                        </a:xfrm>
                      </wpg:grpSpPr>
                      <wps:wsp>
                        <wps:cNvPr id="35" name="Google Shape;2192;p56"/>
                        <wps:cNvSpPr/>
                        <wps:spPr>
                          <a:xfrm>
                            <a:off x="0" y="0"/>
                            <a:ext cx="190525" cy="250650"/>
                          </a:xfrm>
                          <a:custGeom>
                            <a:avLst/>
                            <a:gdLst/>
                            <a:ahLst/>
                            <a:cxnLst/>
                            <a:rect l="l" t="t" r="r" b="b"/>
                            <a:pathLst>
                              <a:path w="7621" h="10026" extrusionOk="0">
                                <a:moveTo>
                                  <a:pt x="3858" y="193"/>
                                </a:moveTo>
                                <a:cubicBezTo>
                                  <a:pt x="4020" y="193"/>
                                  <a:pt x="4181" y="206"/>
                                  <a:pt x="4340" y="234"/>
                                </a:cubicBezTo>
                                <a:cubicBezTo>
                                  <a:pt x="5387" y="416"/>
                                  <a:pt x="6354" y="1208"/>
                                  <a:pt x="6861" y="2301"/>
                                </a:cubicBezTo>
                                <a:cubicBezTo>
                                  <a:pt x="7295" y="3237"/>
                                  <a:pt x="7424" y="4362"/>
                                  <a:pt x="7244" y="5646"/>
                                </a:cubicBezTo>
                                <a:cubicBezTo>
                                  <a:pt x="7190" y="6025"/>
                                  <a:pt x="7103" y="6458"/>
                                  <a:pt x="6859" y="6791"/>
                                </a:cubicBezTo>
                                <a:lnTo>
                                  <a:pt x="6828" y="6832"/>
                                </a:lnTo>
                                <a:cubicBezTo>
                                  <a:pt x="6761" y="6921"/>
                                  <a:pt x="6685" y="7022"/>
                                  <a:pt x="6672" y="7151"/>
                                </a:cubicBezTo>
                                <a:cubicBezTo>
                                  <a:pt x="6662" y="7261"/>
                                  <a:pt x="6701" y="7363"/>
                                  <a:pt x="6733" y="7444"/>
                                </a:cubicBezTo>
                                <a:lnTo>
                                  <a:pt x="7117" y="8427"/>
                                </a:lnTo>
                                <a:cubicBezTo>
                                  <a:pt x="7157" y="8531"/>
                                  <a:pt x="7209" y="8661"/>
                                  <a:pt x="7183" y="8772"/>
                                </a:cubicBezTo>
                                <a:cubicBezTo>
                                  <a:pt x="7153" y="8905"/>
                                  <a:pt x="7022" y="9004"/>
                                  <a:pt x="6877" y="9101"/>
                                </a:cubicBezTo>
                                <a:cubicBezTo>
                                  <a:pt x="6298" y="9492"/>
                                  <a:pt x="5771" y="9817"/>
                                  <a:pt x="5178" y="9833"/>
                                </a:cubicBezTo>
                                <a:cubicBezTo>
                                  <a:pt x="5168" y="9833"/>
                                  <a:pt x="5158" y="9833"/>
                                  <a:pt x="5149" y="9833"/>
                                </a:cubicBezTo>
                                <a:cubicBezTo>
                                  <a:pt x="4703" y="9833"/>
                                  <a:pt x="4552" y="9520"/>
                                  <a:pt x="4354" y="9126"/>
                                </a:cubicBezTo>
                                <a:cubicBezTo>
                                  <a:pt x="4308" y="9037"/>
                                  <a:pt x="4261" y="8943"/>
                                  <a:pt x="4209" y="8851"/>
                                </a:cubicBezTo>
                                <a:cubicBezTo>
                                  <a:pt x="4142" y="8731"/>
                                  <a:pt x="4064" y="8594"/>
                                  <a:pt x="3945" y="8493"/>
                                </a:cubicBezTo>
                                <a:cubicBezTo>
                                  <a:pt x="3850" y="8412"/>
                                  <a:pt x="3737" y="8359"/>
                                  <a:pt x="3637" y="8319"/>
                                </a:cubicBezTo>
                                <a:cubicBezTo>
                                  <a:pt x="3457" y="8244"/>
                                  <a:pt x="3269" y="8185"/>
                                  <a:pt x="3087" y="8129"/>
                                </a:cubicBezTo>
                                <a:cubicBezTo>
                                  <a:pt x="2894" y="8068"/>
                                  <a:pt x="2693" y="8005"/>
                                  <a:pt x="2507" y="7925"/>
                                </a:cubicBezTo>
                                <a:cubicBezTo>
                                  <a:pt x="1453" y="7471"/>
                                  <a:pt x="653" y="6348"/>
                                  <a:pt x="419" y="4994"/>
                                </a:cubicBezTo>
                                <a:cubicBezTo>
                                  <a:pt x="201" y="3728"/>
                                  <a:pt x="475" y="2476"/>
                                  <a:pt x="1173" y="1560"/>
                                </a:cubicBezTo>
                                <a:cubicBezTo>
                                  <a:pt x="1823" y="707"/>
                                  <a:pt x="2856" y="193"/>
                                  <a:pt x="3858" y="193"/>
                                </a:cubicBezTo>
                                <a:close/>
                                <a:moveTo>
                                  <a:pt x="3860" y="0"/>
                                </a:moveTo>
                                <a:cubicBezTo>
                                  <a:pt x="2799" y="0"/>
                                  <a:pt x="1705" y="542"/>
                                  <a:pt x="1019" y="1443"/>
                                </a:cubicBezTo>
                                <a:cubicBezTo>
                                  <a:pt x="289" y="2403"/>
                                  <a:pt x="1" y="3708"/>
                                  <a:pt x="228" y="5027"/>
                                </a:cubicBezTo>
                                <a:cubicBezTo>
                                  <a:pt x="474" y="6444"/>
                                  <a:pt x="1317" y="7622"/>
                                  <a:pt x="2430" y="8102"/>
                                </a:cubicBezTo>
                                <a:cubicBezTo>
                                  <a:pt x="2627" y="8186"/>
                                  <a:pt x="2831" y="8250"/>
                                  <a:pt x="3029" y="8312"/>
                                </a:cubicBezTo>
                                <a:cubicBezTo>
                                  <a:pt x="3207" y="8368"/>
                                  <a:pt x="3392" y="8426"/>
                                  <a:pt x="3565" y="8497"/>
                                </a:cubicBezTo>
                                <a:cubicBezTo>
                                  <a:pt x="3653" y="8534"/>
                                  <a:pt x="3745" y="8576"/>
                                  <a:pt x="3820" y="8639"/>
                                </a:cubicBezTo>
                                <a:cubicBezTo>
                                  <a:pt x="3913" y="8719"/>
                                  <a:pt x="3978" y="8835"/>
                                  <a:pt x="4041" y="8946"/>
                                </a:cubicBezTo>
                                <a:cubicBezTo>
                                  <a:pt x="4091" y="9033"/>
                                  <a:pt x="4137" y="9125"/>
                                  <a:pt x="4181" y="9213"/>
                                </a:cubicBezTo>
                                <a:cubicBezTo>
                                  <a:pt x="4382" y="9614"/>
                                  <a:pt x="4589" y="10026"/>
                                  <a:pt x="5151" y="10026"/>
                                </a:cubicBezTo>
                                <a:lnTo>
                                  <a:pt x="5184" y="10026"/>
                                </a:lnTo>
                                <a:cubicBezTo>
                                  <a:pt x="5880" y="10007"/>
                                  <a:pt x="6520" y="9576"/>
                                  <a:pt x="6986" y="9261"/>
                                </a:cubicBezTo>
                                <a:cubicBezTo>
                                  <a:pt x="7156" y="9147"/>
                                  <a:pt x="7327" y="9017"/>
                                  <a:pt x="7372" y="8813"/>
                                </a:cubicBezTo>
                                <a:cubicBezTo>
                                  <a:pt x="7409" y="8646"/>
                                  <a:pt x="7344" y="8479"/>
                                  <a:pt x="7297" y="8356"/>
                                </a:cubicBezTo>
                                <a:lnTo>
                                  <a:pt x="6913" y="7373"/>
                                </a:lnTo>
                                <a:cubicBezTo>
                                  <a:pt x="6888" y="7308"/>
                                  <a:pt x="6859" y="7234"/>
                                  <a:pt x="6865" y="7170"/>
                                </a:cubicBezTo>
                                <a:cubicBezTo>
                                  <a:pt x="6872" y="7096"/>
                                  <a:pt x="6926" y="7024"/>
                                  <a:pt x="6983" y="6948"/>
                                </a:cubicBezTo>
                                <a:lnTo>
                                  <a:pt x="7015" y="6905"/>
                                </a:lnTo>
                                <a:cubicBezTo>
                                  <a:pt x="7284" y="6538"/>
                                  <a:pt x="7378" y="6076"/>
                                  <a:pt x="7435" y="5674"/>
                                </a:cubicBezTo>
                                <a:cubicBezTo>
                                  <a:pt x="7621" y="4351"/>
                                  <a:pt x="7486" y="3190"/>
                                  <a:pt x="7037" y="2220"/>
                                </a:cubicBezTo>
                                <a:cubicBezTo>
                                  <a:pt x="6502" y="1070"/>
                                  <a:pt x="5482" y="236"/>
                                  <a:pt x="4373" y="44"/>
                                </a:cubicBezTo>
                                <a:cubicBezTo>
                                  <a:pt x="4204" y="14"/>
                                  <a:pt x="4033" y="0"/>
                                  <a:pt x="3860" y="0"/>
                                </a:cubicBezTo>
                                <a:close/>
                              </a:path>
                            </a:pathLst>
                          </a:custGeom>
                          <a:solidFill>
                            <a:schemeClr val="dk1"/>
                          </a:solidFill>
                          <a:ln>
                            <a:noFill/>
                          </a:ln>
                        </wps:spPr>
                        <wps:bodyPr spcFirstLastPara="1" wrap="square" lIns="91425" tIns="91425" rIns="91425" bIns="91425" anchor="ctr" anchorCtr="0">
                          <a:noAutofit/>
                        </wps:bodyPr>
                      </wps:wsp>
                      <wps:wsp>
                        <wps:cNvPr id="36" name="Google Shape;2193;p56"/>
                        <wps:cNvSpPr/>
                        <wps:spPr>
                          <a:xfrm>
                            <a:off x="118850" y="219250"/>
                            <a:ext cx="88375" cy="78900"/>
                          </a:xfrm>
                          <a:custGeom>
                            <a:avLst/>
                            <a:gdLst/>
                            <a:ahLst/>
                            <a:cxnLst/>
                            <a:rect l="l" t="t" r="r" b="b"/>
                            <a:pathLst>
                              <a:path w="3535" h="3156" extrusionOk="0">
                                <a:moveTo>
                                  <a:pt x="2590" y="1"/>
                                </a:moveTo>
                                <a:cubicBezTo>
                                  <a:pt x="2540" y="1"/>
                                  <a:pt x="2492" y="39"/>
                                  <a:pt x="2490" y="93"/>
                                </a:cubicBezTo>
                                <a:cubicBezTo>
                                  <a:pt x="2488" y="146"/>
                                  <a:pt x="2529" y="191"/>
                                  <a:pt x="2583" y="193"/>
                                </a:cubicBezTo>
                                <a:cubicBezTo>
                                  <a:pt x="2647" y="196"/>
                                  <a:pt x="2712" y="228"/>
                                  <a:pt x="2761" y="283"/>
                                </a:cubicBezTo>
                                <a:cubicBezTo>
                                  <a:pt x="2809" y="336"/>
                                  <a:pt x="2835" y="403"/>
                                  <a:pt x="2831" y="466"/>
                                </a:cubicBezTo>
                                <a:cubicBezTo>
                                  <a:pt x="2830" y="487"/>
                                  <a:pt x="2825" y="508"/>
                                  <a:pt x="2822" y="529"/>
                                </a:cubicBezTo>
                                <a:cubicBezTo>
                                  <a:pt x="2811" y="600"/>
                                  <a:pt x="2796" y="688"/>
                                  <a:pt x="2842" y="770"/>
                                </a:cubicBezTo>
                                <a:cubicBezTo>
                                  <a:pt x="2883" y="845"/>
                                  <a:pt x="2955" y="881"/>
                                  <a:pt x="3011" y="910"/>
                                </a:cubicBezTo>
                                <a:cubicBezTo>
                                  <a:pt x="3050" y="930"/>
                                  <a:pt x="3086" y="949"/>
                                  <a:pt x="3099" y="972"/>
                                </a:cubicBezTo>
                                <a:cubicBezTo>
                                  <a:pt x="3115" y="998"/>
                                  <a:pt x="3107" y="1050"/>
                                  <a:pt x="3099" y="1103"/>
                                </a:cubicBezTo>
                                <a:cubicBezTo>
                                  <a:pt x="3087" y="1185"/>
                                  <a:pt x="3071" y="1289"/>
                                  <a:pt x="3139" y="1378"/>
                                </a:cubicBezTo>
                                <a:cubicBezTo>
                                  <a:pt x="3166" y="1413"/>
                                  <a:pt x="3200" y="1436"/>
                                  <a:pt x="3228" y="1455"/>
                                </a:cubicBezTo>
                                <a:cubicBezTo>
                                  <a:pt x="3239" y="1461"/>
                                  <a:pt x="3249" y="1469"/>
                                  <a:pt x="3260" y="1477"/>
                                </a:cubicBezTo>
                                <a:cubicBezTo>
                                  <a:pt x="3323" y="1528"/>
                                  <a:pt x="3330" y="1634"/>
                                  <a:pt x="3303" y="1711"/>
                                </a:cubicBezTo>
                                <a:cubicBezTo>
                                  <a:pt x="3268" y="1811"/>
                                  <a:pt x="3184" y="1897"/>
                                  <a:pt x="3109" y="1970"/>
                                </a:cubicBezTo>
                                <a:cubicBezTo>
                                  <a:pt x="2657" y="2406"/>
                                  <a:pt x="2098" y="2732"/>
                                  <a:pt x="1492" y="2911"/>
                                </a:cubicBezTo>
                                <a:cubicBezTo>
                                  <a:pt x="1399" y="2938"/>
                                  <a:pt x="1301" y="2962"/>
                                  <a:pt x="1208" y="2962"/>
                                </a:cubicBezTo>
                                <a:cubicBezTo>
                                  <a:pt x="1181" y="2962"/>
                                  <a:pt x="1154" y="2960"/>
                                  <a:pt x="1128" y="2956"/>
                                </a:cubicBezTo>
                                <a:cubicBezTo>
                                  <a:pt x="1037" y="2940"/>
                                  <a:pt x="929" y="2878"/>
                                  <a:pt x="908" y="2779"/>
                                </a:cubicBezTo>
                                <a:cubicBezTo>
                                  <a:pt x="902" y="2754"/>
                                  <a:pt x="901" y="2724"/>
                                  <a:pt x="900" y="2692"/>
                                </a:cubicBezTo>
                                <a:cubicBezTo>
                                  <a:pt x="899" y="2628"/>
                                  <a:pt x="897" y="2554"/>
                                  <a:pt x="858" y="2484"/>
                                </a:cubicBezTo>
                                <a:cubicBezTo>
                                  <a:pt x="804" y="2393"/>
                                  <a:pt x="712" y="2353"/>
                                  <a:pt x="630" y="2317"/>
                                </a:cubicBezTo>
                                <a:cubicBezTo>
                                  <a:pt x="555" y="2285"/>
                                  <a:pt x="508" y="2262"/>
                                  <a:pt x="498" y="2227"/>
                                </a:cubicBezTo>
                                <a:cubicBezTo>
                                  <a:pt x="490" y="2202"/>
                                  <a:pt x="500" y="2165"/>
                                  <a:pt x="508" y="2126"/>
                                </a:cubicBezTo>
                                <a:cubicBezTo>
                                  <a:pt x="522" y="2069"/>
                                  <a:pt x="537" y="2005"/>
                                  <a:pt x="520" y="1935"/>
                                </a:cubicBezTo>
                                <a:cubicBezTo>
                                  <a:pt x="498" y="1849"/>
                                  <a:pt x="436" y="1791"/>
                                  <a:pt x="385" y="1745"/>
                                </a:cubicBezTo>
                                <a:cubicBezTo>
                                  <a:pt x="370" y="1732"/>
                                  <a:pt x="355" y="1719"/>
                                  <a:pt x="342" y="1705"/>
                                </a:cubicBezTo>
                                <a:cubicBezTo>
                                  <a:pt x="187" y="1540"/>
                                  <a:pt x="244" y="1337"/>
                                  <a:pt x="319" y="1195"/>
                                </a:cubicBezTo>
                                <a:cubicBezTo>
                                  <a:pt x="345" y="1148"/>
                                  <a:pt x="327" y="1090"/>
                                  <a:pt x="280" y="1065"/>
                                </a:cubicBezTo>
                                <a:cubicBezTo>
                                  <a:pt x="265" y="1057"/>
                                  <a:pt x="250" y="1054"/>
                                  <a:pt x="235" y="1054"/>
                                </a:cubicBezTo>
                                <a:cubicBezTo>
                                  <a:pt x="200" y="1054"/>
                                  <a:pt x="166" y="1073"/>
                                  <a:pt x="148" y="1105"/>
                                </a:cubicBezTo>
                                <a:cubicBezTo>
                                  <a:pt x="1" y="1384"/>
                                  <a:pt x="19" y="1644"/>
                                  <a:pt x="202" y="1837"/>
                                </a:cubicBezTo>
                                <a:cubicBezTo>
                                  <a:pt x="219" y="1854"/>
                                  <a:pt x="237" y="1871"/>
                                  <a:pt x="255" y="1888"/>
                                </a:cubicBezTo>
                                <a:cubicBezTo>
                                  <a:pt x="291" y="1920"/>
                                  <a:pt x="324" y="1951"/>
                                  <a:pt x="332" y="1981"/>
                                </a:cubicBezTo>
                                <a:cubicBezTo>
                                  <a:pt x="338" y="2006"/>
                                  <a:pt x="330" y="2042"/>
                                  <a:pt x="320" y="2081"/>
                                </a:cubicBezTo>
                                <a:cubicBezTo>
                                  <a:pt x="307" y="2138"/>
                                  <a:pt x="290" y="2210"/>
                                  <a:pt x="314" y="2284"/>
                                </a:cubicBezTo>
                                <a:cubicBezTo>
                                  <a:pt x="351" y="2405"/>
                                  <a:pt x="463" y="2455"/>
                                  <a:pt x="553" y="2494"/>
                                </a:cubicBezTo>
                                <a:cubicBezTo>
                                  <a:pt x="613" y="2520"/>
                                  <a:pt x="670" y="2544"/>
                                  <a:pt x="690" y="2581"/>
                                </a:cubicBezTo>
                                <a:cubicBezTo>
                                  <a:pt x="706" y="2607"/>
                                  <a:pt x="707" y="2649"/>
                                  <a:pt x="708" y="2696"/>
                                </a:cubicBezTo>
                                <a:cubicBezTo>
                                  <a:pt x="708" y="2733"/>
                                  <a:pt x="709" y="2777"/>
                                  <a:pt x="719" y="2820"/>
                                </a:cubicBezTo>
                                <a:cubicBezTo>
                                  <a:pt x="759" y="3007"/>
                                  <a:pt x="937" y="3118"/>
                                  <a:pt x="1095" y="3146"/>
                                </a:cubicBezTo>
                                <a:cubicBezTo>
                                  <a:pt x="1132" y="3152"/>
                                  <a:pt x="1171" y="3155"/>
                                  <a:pt x="1208" y="3155"/>
                                </a:cubicBezTo>
                                <a:cubicBezTo>
                                  <a:pt x="1324" y="3155"/>
                                  <a:pt x="1439" y="3128"/>
                                  <a:pt x="1547" y="3096"/>
                                </a:cubicBezTo>
                                <a:cubicBezTo>
                                  <a:pt x="2182" y="2909"/>
                                  <a:pt x="2769" y="2567"/>
                                  <a:pt x="3244" y="2108"/>
                                </a:cubicBezTo>
                                <a:cubicBezTo>
                                  <a:pt x="3335" y="2021"/>
                                  <a:pt x="3436" y="1915"/>
                                  <a:pt x="3486" y="1774"/>
                                </a:cubicBezTo>
                                <a:cubicBezTo>
                                  <a:pt x="3535" y="1634"/>
                                  <a:pt x="3521" y="1442"/>
                                  <a:pt x="3382" y="1328"/>
                                </a:cubicBezTo>
                                <a:cubicBezTo>
                                  <a:pt x="3367" y="1315"/>
                                  <a:pt x="3351" y="1304"/>
                                  <a:pt x="3335" y="1293"/>
                                </a:cubicBezTo>
                                <a:cubicBezTo>
                                  <a:pt x="3317" y="1282"/>
                                  <a:pt x="3300" y="1271"/>
                                  <a:pt x="3292" y="1260"/>
                                </a:cubicBezTo>
                                <a:cubicBezTo>
                                  <a:pt x="3274" y="1237"/>
                                  <a:pt x="3283" y="1185"/>
                                  <a:pt x="3290" y="1132"/>
                                </a:cubicBezTo>
                                <a:cubicBezTo>
                                  <a:pt x="3302" y="1055"/>
                                  <a:pt x="3317" y="961"/>
                                  <a:pt x="3267" y="875"/>
                                </a:cubicBezTo>
                                <a:cubicBezTo>
                                  <a:pt x="3225" y="803"/>
                                  <a:pt x="3155" y="768"/>
                                  <a:pt x="3100" y="739"/>
                                </a:cubicBezTo>
                                <a:cubicBezTo>
                                  <a:pt x="3061" y="719"/>
                                  <a:pt x="3024" y="699"/>
                                  <a:pt x="3012" y="677"/>
                                </a:cubicBezTo>
                                <a:cubicBezTo>
                                  <a:pt x="2998" y="652"/>
                                  <a:pt x="3006" y="607"/>
                                  <a:pt x="3013" y="560"/>
                                </a:cubicBezTo>
                                <a:cubicBezTo>
                                  <a:pt x="3018" y="533"/>
                                  <a:pt x="3022" y="506"/>
                                  <a:pt x="3023" y="479"/>
                                </a:cubicBezTo>
                                <a:cubicBezTo>
                                  <a:pt x="3030" y="364"/>
                                  <a:pt x="2988" y="245"/>
                                  <a:pt x="2904" y="153"/>
                                </a:cubicBezTo>
                                <a:cubicBezTo>
                                  <a:pt x="2821" y="61"/>
                                  <a:pt x="2707" y="5"/>
                                  <a:pt x="2590" y="1"/>
                                </a:cubicBezTo>
                                <a:close/>
                              </a:path>
                            </a:pathLst>
                          </a:custGeom>
                          <a:solidFill>
                            <a:schemeClr val="dk1"/>
                          </a:solidFill>
                          <a:ln>
                            <a:noFill/>
                          </a:ln>
                        </wps:spPr>
                        <wps:bodyPr spcFirstLastPara="1" wrap="square" lIns="91425" tIns="91425" rIns="91425" bIns="91425" anchor="ctr" anchorCtr="0">
                          <a:noAutofit/>
                        </wps:bodyPr>
                      </wps:wsp>
                      <wps:wsp>
                        <wps:cNvPr id="37" name="Google Shape;2194;p56"/>
                        <wps:cNvSpPr/>
                        <wps:spPr>
                          <a:xfrm>
                            <a:off x="126800" y="247575"/>
                            <a:ext cx="46350" cy="23075"/>
                          </a:xfrm>
                          <a:custGeom>
                            <a:avLst/>
                            <a:gdLst/>
                            <a:ahLst/>
                            <a:cxnLst/>
                            <a:rect l="l" t="t" r="r" b="b"/>
                            <a:pathLst>
                              <a:path w="1854" h="923" extrusionOk="0">
                                <a:moveTo>
                                  <a:pt x="1744" y="1"/>
                                </a:moveTo>
                                <a:cubicBezTo>
                                  <a:pt x="1727" y="1"/>
                                  <a:pt x="1709" y="5"/>
                                  <a:pt x="1693" y="15"/>
                                </a:cubicBezTo>
                                <a:cubicBezTo>
                                  <a:pt x="962" y="462"/>
                                  <a:pt x="89" y="730"/>
                                  <a:pt x="80" y="733"/>
                                </a:cubicBezTo>
                                <a:cubicBezTo>
                                  <a:pt x="29" y="748"/>
                                  <a:pt x="0" y="802"/>
                                  <a:pt x="15" y="854"/>
                                </a:cubicBezTo>
                                <a:cubicBezTo>
                                  <a:pt x="28" y="895"/>
                                  <a:pt x="66" y="922"/>
                                  <a:pt x="108" y="922"/>
                                </a:cubicBezTo>
                                <a:cubicBezTo>
                                  <a:pt x="118" y="922"/>
                                  <a:pt x="126" y="921"/>
                                  <a:pt x="136" y="918"/>
                                </a:cubicBezTo>
                                <a:cubicBezTo>
                                  <a:pt x="172" y="906"/>
                                  <a:pt x="1041" y="640"/>
                                  <a:pt x="1794" y="180"/>
                                </a:cubicBezTo>
                                <a:cubicBezTo>
                                  <a:pt x="1840" y="152"/>
                                  <a:pt x="1854" y="93"/>
                                  <a:pt x="1826" y="47"/>
                                </a:cubicBezTo>
                                <a:cubicBezTo>
                                  <a:pt x="1808" y="17"/>
                                  <a:pt x="1776" y="1"/>
                                  <a:pt x="1744" y="1"/>
                                </a:cubicBezTo>
                                <a:close/>
                              </a:path>
                            </a:pathLst>
                          </a:custGeom>
                          <a:solidFill>
                            <a:schemeClr val="dk1"/>
                          </a:solidFill>
                          <a:ln>
                            <a:noFill/>
                          </a:ln>
                        </wps:spPr>
                        <wps:bodyPr spcFirstLastPara="1" wrap="square" lIns="91425" tIns="91425" rIns="91425" bIns="91425" anchor="ctr" anchorCtr="0">
                          <a:noAutofit/>
                        </wps:bodyPr>
                      </wps:wsp>
                      <wps:wsp>
                        <wps:cNvPr id="38" name="Google Shape;2195;p56"/>
                        <wps:cNvSpPr/>
                        <wps:spPr>
                          <a:xfrm>
                            <a:off x="166175" y="251300"/>
                            <a:ext cx="36175" cy="24950"/>
                          </a:xfrm>
                          <a:custGeom>
                            <a:avLst/>
                            <a:gdLst/>
                            <a:ahLst/>
                            <a:cxnLst/>
                            <a:rect l="l" t="t" r="r" b="b"/>
                            <a:pathLst>
                              <a:path w="1447" h="998" extrusionOk="0">
                                <a:moveTo>
                                  <a:pt x="1337" y="1"/>
                                </a:moveTo>
                                <a:cubicBezTo>
                                  <a:pt x="1316" y="1"/>
                                  <a:pt x="1295" y="8"/>
                                  <a:pt x="1276" y="22"/>
                                </a:cubicBezTo>
                                <a:cubicBezTo>
                                  <a:pt x="870" y="347"/>
                                  <a:pt x="70" y="813"/>
                                  <a:pt x="63" y="818"/>
                                </a:cubicBezTo>
                                <a:cubicBezTo>
                                  <a:pt x="17" y="845"/>
                                  <a:pt x="1" y="903"/>
                                  <a:pt x="27" y="949"/>
                                </a:cubicBezTo>
                                <a:cubicBezTo>
                                  <a:pt x="46" y="980"/>
                                  <a:pt x="78" y="997"/>
                                  <a:pt x="111" y="997"/>
                                </a:cubicBezTo>
                                <a:cubicBezTo>
                                  <a:pt x="128" y="997"/>
                                  <a:pt x="144" y="993"/>
                                  <a:pt x="160" y="985"/>
                                </a:cubicBezTo>
                                <a:cubicBezTo>
                                  <a:pt x="193" y="965"/>
                                  <a:pt x="980" y="506"/>
                                  <a:pt x="1397" y="173"/>
                                </a:cubicBezTo>
                                <a:cubicBezTo>
                                  <a:pt x="1439" y="140"/>
                                  <a:pt x="1446" y="79"/>
                                  <a:pt x="1413" y="37"/>
                                </a:cubicBezTo>
                                <a:cubicBezTo>
                                  <a:pt x="1394" y="13"/>
                                  <a:pt x="1366" y="1"/>
                                  <a:pt x="1337" y="1"/>
                                </a:cubicBezTo>
                                <a:close/>
                              </a:path>
                            </a:pathLst>
                          </a:custGeom>
                          <a:solidFill>
                            <a:schemeClr val="dk1"/>
                          </a:solidFill>
                          <a:ln>
                            <a:noFill/>
                          </a:ln>
                        </wps:spPr>
                        <wps:bodyPr spcFirstLastPara="1" wrap="square" lIns="91425" tIns="91425" rIns="91425" bIns="91425" anchor="ctr" anchorCtr="0">
                          <a:noAutofit/>
                        </wps:bodyPr>
                      </wps:wsp>
                      <wps:wsp>
                        <wps:cNvPr id="39" name="Google Shape;2196;p56"/>
                        <wps:cNvSpPr/>
                        <wps:spPr>
                          <a:xfrm>
                            <a:off x="55600" y="92500"/>
                            <a:ext cx="121600" cy="155350"/>
                          </a:xfrm>
                          <a:custGeom>
                            <a:avLst/>
                            <a:gdLst/>
                            <a:ahLst/>
                            <a:cxnLst/>
                            <a:rect l="l" t="t" r="r" b="b"/>
                            <a:pathLst>
                              <a:path w="4864" h="6214" extrusionOk="0">
                                <a:moveTo>
                                  <a:pt x="3353" y="193"/>
                                </a:moveTo>
                                <a:cubicBezTo>
                                  <a:pt x="3373" y="193"/>
                                  <a:pt x="3394" y="196"/>
                                  <a:pt x="3414" y="205"/>
                                </a:cubicBezTo>
                                <a:cubicBezTo>
                                  <a:pt x="3476" y="230"/>
                                  <a:pt x="3529" y="294"/>
                                  <a:pt x="3570" y="396"/>
                                </a:cubicBezTo>
                                <a:cubicBezTo>
                                  <a:pt x="3702" y="712"/>
                                  <a:pt x="3630" y="1111"/>
                                  <a:pt x="3398" y="1363"/>
                                </a:cubicBezTo>
                                <a:cubicBezTo>
                                  <a:pt x="3382" y="1380"/>
                                  <a:pt x="3366" y="1396"/>
                                  <a:pt x="3349" y="1411"/>
                                </a:cubicBezTo>
                                <a:lnTo>
                                  <a:pt x="3185" y="968"/>
                                </a:lnTo>
                                <a:cubicBezTo>
                                  <a:pt x="3125" y="807"/>
                                  <a:pt x="3050" y="606"/>
                                  <a:pt x="3092" y="429"/>
                                </a:cubicBezTo>
                                <a:cubicBezTo>
                                  <a:pt x="3112" y="344"/>
                                  <a:pt x="3178" y="258"/>
                                  <a:pt x="3258" y="217"/>
                                </a:cubicBezTo>
                                <a:cubicBezTo>
                                  <a:pt x="3283" y="205"/>
                                  <a:pt x="3316" y="193"/>
                                  <a:pt x="3353" y="193"/>
                                </a:cubicBezTo>
                                <a:close/>
                                <a:moveTo>
                                  <a:pt x="1633" y="366"/>
                                </a:moveTo>
                                <a:cubicBezTo>
                                  <a:pt x="1636" y="366"/>
                                  <a:pt x="1639" y="367"/>
                                  <a:pt x="1641" y="367"/>
                                </a:cubicBezTo>
                                <a:cubicBezTo>
                                  <a:pt x="1664" y="370"/>
                                  <a:pt x="1692" y="389"/>
                                  <a:pt x="1718" y="409"/>
                                </a:cubicBezTo>
                                <a:cubicBezTo>
                                  <a:pt x="2072" y="675"/>
                                  <a:pt x="2274" y="1112"/>
                                  <a:pt x="2248" y="1538"/>
                                </a:cubicBezTo>
                                <a:cubicBezTo>
                                  <a:pt x="1895" y="1339"/>
                                  <a:pt x="1687" y="946"/>
                                  <a:pt x="1589" y="707"/>
                                </a:cubicBezTo>
                                <a:cubicBezTo>
                                  <a:pt x="1557" y="631"/>
                                  <a:pt x="1524" y="543"/>
                                  <a:pt x="1538" y="467"/>
                                </a:cubicBezTo>
                                <a:cubicBezTo>
                                  <a:pt x="1548" y="414"/>
                                  <a:pt x="1594" y="366"/>
                                  <a:pt x="1633" y="366"/>
                                </a:cubicBezTo>
                                <a:close/>
                                <a:moveTo>
                                  <a:pt x="344" y="2199"/>
                                </a:moveTo>
                                <a:cubicBezTo>
                                  <a:pt x="389" y="2199"/>
                                  <a:pt x="435" y="2209"/>
                                  <a:pt x="474" y="2219"/>
                                </a:cubicBezTo>
                                <a:cubicBezTo>
                                  <a:pt x="752" y="2294"/>
                                  <a:pt x="988" y="2454"/>
                                  <a:pt x="1194" y="2657"/>
                                </a:cubicBezTo>
                                <a:cubicBezTo>
                                  <a:pt x="1158" y="2661"/>
                                  <a:pt x="1121" y="2663"/>
                                  <a:pt x="1085" y="2663"/>
                                </a:cubicBezTo>
                                <a:cubicBezTo>
                                  <a:pt x="752" y="2663"/>
                                  <a:pt x="418" y="2520"/>
                                  <a:pt x="209" y="2272"/>
                                </a:cubicBezTo>
                                <a:cubicBezTo>
                                  <a:pt x="218" y="2246"/>
                                  <a:pt x="247" y="2218"/>
                                  <a:pt x="280" y="2208"/>
                                </a:cubicBezTo>
                                <a:cubicBezTo>
                                  <a:pt x="300" y="2201"/>
                                  <a:pt x="322" y="2199"/>
                                  <a:pt x="344" y="2199"/>
                                </a:cubicBezTo>
                                <a:close/>
                                <a:moveTo>
                                  <a:pt x="3352" y="0"/>
                                </a:moveTo>
                                <a:cubicBezTo>
                                  <a:pt x="3291" y="0"/>
                                  <a:pt x="3229" y="15"/>
                                  <a:pt x="3170" y="45"/>
                                </a:cubicBezTo>
                                <a:cubicBezTo>
                                  <a:pt x="3038" y="113"/>
                                  <a:pt x="2937" y="243"/>
                                  <a:pt x="2903" y="385"/>
                                </a:cubicBezTo>
                                <a:cubicBezTo>
                                  <a:pt x="2848" y="619"/>
                                  <a:pt x="2935" y="851"/>
                                  <a:pt x="3004" y="1036"/>
                                </a:cubicBezTo>
                                <a:lnTo>
                                  <a:pt x="3188" y="1529"/>
                                </a:lnTo>
                                <a:cubicBezTo>
                                  <a:pt x="3040" y="1614"/>
                                  <a:pt x="2868" y="1660"/>
                                  <a:pt x="2698" y="1660"/>
                                </a:cubicBezTo>
                                <a:cubicBezTo>
                                  <a:pt x="2610" y="1660"/>
                                  <a:pt x="2523" y="1648"/>
                                  <a:pt x="2440" y="1622"/>
                                </a:cubicBezTo>
                                <a:cubicBezTo>
                                  <a:pt x="2438" y="1621"/>
                                  <a:pt x="2436" y="1620"/>
                                  <a:pt x="2434" y="1620"/>
                                </a:cubicBezTo>
                                <a:cubicBezTo>
                                  <a:pt x="2492" y="1107"/>
                                  <a:pt x="2258" y="573"/>
                                  <a:pt x="1834" y="255"/>
                                </a:cubicBezTo>
                                <a:cubicBezTo>
                                  <a:pt x="1787" y="220"/>
                                  <a:pt x="1735" y="186"/>
                                  <a:pt x="1670" y="176"/>
                                </a:cubicBezTo>
                                <a:cubicBezTo>
                                  <a:pt x="1658" y="174"/>
                                  <a:pt x="1646" y="173"/>
                                  <a:pt x="1634" y="173"/>
                                </a:cubicBezTo>
                                <a:cubicBezTo>
                                  <a:pt x="1491" y="173"/>
                                  <a:pt x="1373" y="300"/>
                                  <a:pt x="1348" y="431"/>
                                </a:cubicBezTo>
                                <a:cubicBezTo>
                                  <a:pt x="1326" y="554"/>
                                  <a:pt x="1364" y="671"/>
                                  <a:pt x="1409" y="782"/>
                                </a:cubicBezTo>
                                <a:cubicBezTo>
                                  <a:pt x="1601" y="1243"/>
                                  <a:pt x="1883" y="1576"/>
                                  <a:pt x="2216" y="1740"/>
                                </a:cubicBezTo>
                                <a:cubicBezTo>
                                  <a:pt x="2117" y="2139"/>
                                  <a:pt x="1804" y="2488"/>
                                  <a:pt x="1419" y="2611"/>
                                </a:cubicBezTo>
                                <a:cubicBezTo>
                                  <a:pt x="1173" y="2345"/>
                                  <a:pt x="881" y="2129"/>
                                  <a:pt x="523" y="2032"/>
                                </a:cubicBezTo>
                                <a:cubicBezTo>
                                  <a:pt x="472" y="2019"/>
                                  <a:pt x="410" y="2005"/>
                                  <a:pt x="345" y="2005"/>
                                </a:cubicBezTo>
                                <a:cubicBezTo>
                                  <a:pt x="304" y="2005"/>
                                  <a:pt x="261" y="2011"/>
                                  <a:pt x="219" y="2025"/>
                                </a:cubicBezTo>
                                <a:cubicBezTo>
                                  <a:pt x="88" y="2068"/>
                                  <a:pt x="0" y="2193"/>
                                  <a:pt x="16" y="2316"/>
                                </a:cubicBezTo>
                                <a:lnTo>
                                  <a:pt x="19" y="2342"/>
                                </a:lnTo>
                                <a:lnTo>
                                  <a:pt x="35" y="2363"/>
                                </a:lnTo>
                                <a:cubicBezTo>
                                  <a:pt x="278" y="2675"/>
                                  <a:pt x="682" y="2854"/>
                                  <a:pt x="1086" y="2854"/>
                                </a:cubicBezTo>
                                <a:cubicBezTo>
                                  <a:pt x="1175" y="2854"/>
                                  <a:pt x="1265" y="2846"/>
                                  <a:pt x="1352" y="2827"/>
                                </a:cubicBezTo>
                                <a:cubicBezTo>
                                  <a:pt x="1509" y="3011"/>
                                  <a:pt x="1648" y="3215"/>
                                  <a:pt x="1773" y="3414"/>
                                </a:cubicBezTo>
                                <a:cubicBezTo>
                                  <a:pt x="2314" y="4275"/>
                                  <a:pt x="2764" y="5196"/>
                                  <a:pt x="3111" y="6151"/>
                                </a:cubicBezTo>
                                <a:cubicBezTo>
                                  <a:pt x="3125" y="6190"/>
                                  <a:pt x="3162" y="6214"/>
                                  <a:pt x="3202" y="6214"/>
                                </a:cubicBezTo>
                                <a:cubicBezTo>
                                  <a:pt x="3212" y="6214"/>
                                  <a:pt x="3223" y="6213"/>
                                  <a:pt x="3234" y="6208"/>
                                </a:cubicBezTo>
                                <a:cubicBezTo>
                                  <a:pt x="3284" y="6190"/>
                                  <a:pt x="3310" y="6135"/>
                                  <a:pt x="3291" y="6085"/>
                                </a:cubicBezTo>
                                <a:cubicBezTo>
                                  <a:pt x="2941" y="5117"/>
                                  <a:pt x="2485" y="4184"/>
                                  <a:pt x="1937" y="3311"/>
                                </a:cubicBezTo>
                                <a:cubicBezTo>
                                  <a:pt x="1821" y="3129"/>
                                  <a:pt x="1695" y="2942"/>
                                  <a:pt x="1554" y="2767"/>
                                </a:cubicBezTo>
                                <a:cubicBezTo>
                                  <a:pt x="1965" y="2607"/>
                                  <a:pt x="2284" y="2241"/>
                                  <a:pt x="2397" y="1810"/>
                                </a:cubicBezTo>
                                <a:cubicBezTo>
                                  <a:pt x="2498" y="1839"/>
                                  <a:pt x="2601" y="1854"/>
                                  <a:pt x="2705" y="1854"/>
                                </a:cubicBezTo>
                                <a:cubicBezTo>
                                  <a:pt x="2896" y="1854"/>
                                  <a:pt x="3087" y="1805"/>
                                  <a:pt x="3256" y="1714"/>
                                </a:cubicBezTo>
                                <a:lnTo>
                                  <a:pt x="4664" y="5499"/>
                                </a:lnTo>
                                <a:cubicBezTo>
                                  <a:pt x="4678" y="5538"/>
                                  <a:pt x="4715" y="5562"/>
                                  <a:pt x="4754" y="5562"/>
                                </a:cubicBezTo>
                                <a:cubicBezTo>
                                  <a:pt x="4765" y="5562"/>
                                  <a:pt x="4777" y="5560"/>
                                  <a:pt x="4788" y="5556"/>
                                </a:cubicBezTo>
                                <a:cubicBezTo>
                                  <a:pt x="4838" y="5538"/>
                                  <a:pt x="4864" y="5482"/>
                                  <a:pt x="4845" y="5432"/>
                                </a:cubicBezTo>
                                <a:lnTo>
                                  <a:pt x="3421" y="1604"/>
                                </a:lnTo>
                                <a:cubicBezTo>
                                  <a:pt x="3463" y="1571"/>
                                  <a:pt x="3503" y="1534"/>
                                  <a:pt x="3539" y="1494"/>
                                </a:cubicBezTo>
                                <a:cubicBezTo>
                                  <a:pt x="3826" y="1182"/>
                                  <a:pt x="3910" y="711"/>
                                  <a:pt x="3748" y="321"/>
                                </a:cubicBezTo>
                                <a:cubicBezTo>
                                  <a:pt x="3686" y="173"/>
                                  <a:pt x="3599" y="73"/>
                                  <a:pt x="3489" y="27"/>
                                </a:cubicBezTo>
                                <a:cubicBezTo>
                                  <a:pt x="3445" y="9"/>
                                  <a:pt x="3399" y="0"/>
                                  <a:pt x="3352" y="0"/>
                                </a:cubicBezTo>
                                <a:close/>
                              </a:path>
                            </a:pathLst>
                          </a:custGeom>
                          <a:solidFill>
                            <a:schemeClr val="dk1"/>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31FD245" id="Google Shape;2191;p56" o:spid="_x0000_s1026" style="position:absolute;margin-left:8.55pt;margin-top:-16.1pt;width:42.8pt;height:46.7pt;rotation:2230582fd;z-index:251699200;mso-width-relative:margin;mso-height-relative:margin" coordsize="207225,29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D/TuBMAAPFTAAAOAAAAZHJzL2Uyb0RvYy54bWzsXFtvG8mVfg+Q/0DwfUddl67qVsYOsklm&#10;EGCwGSDZH0BTlCVEErUkbXny6/c7dc5p1WnSdnUWa+RhXmyxL3Xq3K/V3//+0+PD6uPucLzfP71Z&#10;u++69Wr3tN3f3D+9f7P+77//8B/DenU8bZ5uNg/7p92b9S+74/r3b3/7m+9fnq93fn+3f7jZHVZY&#10;5Ol4/fL8Zn13Oj1fX10dt3e7x83xu/3z7gk3b/eHx80JPw/vr24Omxes/vhw5bsuXb3sDzfPh/12&#10;dzzi6p/45vptWf/2drc9/fX29rg7rR7erLG3U/n3UP59R/9evf1+c/3+sHm+u9/KNjb/wi4eN/dP&#10;ADot9afNabP6cLg/W+rxfnvYH/e3p++2+8er/e3t/XZXcAA2rpth8+Nh/+G54PL++uX980QmkHZG&#10;p3952e1/ffzx8Py3558PoMTL83vQovwiXD7dHh5Xhz1o5rvoXT8WDLHn1adCwF8mAu4+nVZbXOxj&#10;GNy4Xm1xqx9DcI4JvL0DF87e2t79Wd7zXfa+5/f8OLi+MOaKt/D2+yuzsZdniMrxlRrH/xs1/na3&#10;ed4VIh+vQY2fD6v7mzfrgN08bR4hsT/u9+8fdqvy2O+8G/3vnvtEaNE+8MJEu+P1EWRUwtH/XyKV&#10;G7t+Qrnv0gzlzfX2w/H0427/SAttPv50PLGo3uhfmzv9a/vpSf88QOBJ1B+KqJ/WK4j6Yb2CqL9j&#10;TjxvTvQeLUp/rl7erHPybr26g/Z2nU/Q30+nwwfS57/+gxhMjz7uP+7+vi8vnYiNYeih12CyGwOt&#10;C069PrL98O5++5+7f9YvxM5D+15fAPSyUHQDYOO67wpNp+sh8vM+RAFgl7W/eLE+DLksFp1ZLIU+&#10;MnDfDUKGAj0NSaCHrkgq8LAL218MJvsRwoE9Bx9yvVyOnuHEkLy54SPf6FMsO2uDAxEpcFIHQSnc&#10;lw24LvCNCDZUN9IAHaWdpTxexufhqeZKGjyzMQ2hbBj70icuYZ6y0CuNEJkaMCAXwLnzBvOUsucb&#10;rr+8o4twEuhHeGQPgDWcDD6VGyEVwVN5STkwSXIEqfHGGYUVLyWhY1EZoi88/Arm2fXyfB/MjrLv&#10;mORDslvNbuAdDRkkuLSjS5gDjrwF81BjXghLmI9dVxCcMMf6hSSjWyDDCVaW34qjYVifM1MYVtgI&#10;d++yvDGA1K349C7Zt3TbvRMLMspyrzciE1RvnHHyEt1iFpXQt3S52PcsSmMPC1SJUlSjMDoYvVZ8&#10;YoAFYTZY3Y8kqXRjGKORzDgJyLBAA6KLvO0hW3mLXWJTAlU3chDGyCo4xMkmW0rZX6wHMORsY4bo&#10;jByEDPwKPgE2paIbFE9vwNO30i1E1R8yhfVyPon+OJiQ+kYnxnxwvh2OB/l52x0Er1oOYESxOqtY&#10;vu8YnzyylW2SNxdFT3OEvlRwklxPIRr4kcIiiEccmW1NUBASlpdChp2ugMTMrPYxG0fnXGYkXZ80&#10;grJct79YBtzg+a0MSlRQ/IA4h/YsTl5V6oLzt8tuH/bHXVnoNShQccO+aEnd3esDdgl+3OeRqWY0&#10;12VwkBbpoSPVfmH/+GkXWQXbaDzwSz7CgtSrCeVtxODFYfbd5Dbsxu0vRiNmlskkvkkJ6YIT0UvW&#10;a3qYmQJ+cF277/AJeyK6DG4wYuEH2JByA8Je4xg6qFa5EVj7mygWEK3LW1bHQoAvKcvBGho4fZps&#10;k3pbSyj7S4RFdWnoOQhUuoWspq638h8GiTKHFNptRhidmIbMFm2CM4rLGwakA5VsxC5Oxn6B7+gQ&#10;lBF5xo49qMKJTkwqXJGFo9Exwq12n4scTFxecsbWIloUBSmBfoUQvDFvjVMA3DmTBBs/9W5gma5f&#10;0EcuMbMfBhZpvGDNTCLHXMgy42YaIcblhkSBZ3u6BAgRlLzlojFnOYh6jJ2b3ZAYdRgWUDnHKfDj&#10;mF65mYME+0PMxnMib1C94QTyDB8lIMt/UrmEK1bu6xOXME/DwLFJpiCl4u6UFmTJpnSryH9YLzNs&#10;Kr1xtqPLcDSm70aj5sgKmPQIVo3ggZOsYWlkr3gGR/FizBHl876SRMF4Xp+4tCO4R7GwSAFrzEE5&#10;JknqrKXICP+KbPUJxrkVc86UocF423j9HEVUA+VsFekRljLPvefw8wzzS/igGMAa7DrmizKsj6La&#10;PhjKR5IQUpXPJD+XgCAwFRU2vIIb5KUMHmGYOW67onp8YEdVhSJIU6WhoPxayzjuH+5vfrh/eKBy&#10;Qqnz7f74cFh93KBscfOPQla8YZ56eKJnn/b0FvOKrqAqpCUX+uvd/uYXFG+Oz9sf7g/H00+b4+nn&#10;zQHFPFi2FxT43qyP//Nhc9itVw9/eULNaESIDRk41T8O9Y939Y/N0/Zuj2LK9nRYr/jHH0/4zfWR&#10;p/0fPpz2t/dUoynb4s3IDxSruFr0/1+1gv5drlqFxVUr5wZNDqjqpZGDlvrgEykKpUpfHpCUihJR&#10;zZCY9c2qV6EnTUb1KhTD31C88r3UVVTWvhKE9lKKMhrvKW8mjeNAQxUUl8WZqcWeKcqF2piPYred&#10;dSS+l+jMcTFngtGLNX0tvjUASfCGtF9nbbbPiPzoOkW2leHyWupB8NhsH/0gPjFY84Q1wCMAmcXY&#10;U2AaU3sYhZeYxBEJYr3jgdQZQHrr/fyA4LpcX5RHonRNLyWW7In2GeQr18EzA1zy9bzAkXroUFls&#10;QDxbLzb2jAkCkvo6ipQSQDpVt68zPnSS4Y8gWwUEMYLESai3mOuSc40LylYo9POOR5SV6sXgwAqG&#10;jnZR3+gEiqNaJm40+UXsWZY7KxZI1cqhAGDgOOgn8QshdtlZGxwHeSxvITQ3y6HlJDeshAdNDFEY&#10;KLxsg+N1d9EWDwPsiMBBeaSmmxc/jOB2QSaFSjUv11stD0F0yaFeYeAEqae5zD2cRnyk2oe8xUru&#10;lC4MiIFrfJxYDDcuUZwk1SQk7SYOQq2N4z2PaL+G49Rc+3EBPhAeZoMfbVzpqF9AAuJHW+l31GGo&#10;bzTRDa72M8s56VwAjtEfB0EXOJ/JJaxl4LgauibR6AifVrFhFE/jB9YSNXejYpM5lWnCZpTg1Wds&#10;vgaiNMs2O6DgoZAM+QM93wRkUM4kK9EkX2Wx3gLXhhWcbXu8P0iEDDU1ZmDymQg+agyTaJOnwk4r&#10;Jr0Ye1gQ4wXIjRVMUNepgUQVcb+kBCVhCbIQs1ivtHfIBCteTcCXFMd7cbTo5Rmj1avUzUqvmvgj&#10;jmm3mYo+LIoBgp5bIZeT1peKMKqVcp2dbJN0BRgjoj3qqYZcQXgFq2iAB/H+pTTZyninzowCzIr2&#10;2ix0AXSrriO35E059B9bgaDwLi/ZerQWQ2B/LfCpTMMC0UQuL2UEeHmzY0oaChk7q4xewkE8366M&#10;k+udLTb56o6rJMp4B4QLcEBpJhebYRfYSExLCeFRwK0ZQrpUICAVaoaAXEpemtNEQpvBNhS8ihxV&#10;d1q5Di/HQEauOigiiCvkuq1fBIh5wQRdv2YgAT6RXqIxnJosGlPQ0Ii5LnU+uMgFQCSARAHURJZ+&#10;MmgcC08YouRZNkUloVZyUTWnvBRtbyiiyczXOahTIL00eRCltQNJUmVGWmc0Lomt8b2VLtS+GHi/&#10;gFwZrCg7RsGrpj21dvi6tZpZnUzitLBJ3aeXqOleGagssZzPHJsquchYFuBUnm/lSZZRhjArF4/i&#10;TJByGIGAIWNLFySNbkLFOZF8VA+MsKKVxjKBG8YzThGe3miDo5qnbyltXJQUAB0Yi08vCXuQKmsT&#10;HI9mHtN6BDMq3iCfFyag4lnfwMZEYxxkoZU7SByY2rCBNtKf/PCIlLDaAPqh6qAXVFy5ukOeeJ6g&#10;9DS0RDfizMpo9wOcXYIPqFKWA4PMttU2IOQ3xn+iANrTRQua+IOROIGDsoSFo5klKjLmhpdCEyKx&#10;du2BexdLP5tRAlEkFZyn0GpRi0q0y4H6wM6qyYToOM9shdADqofNUMpwIJg92B5tUSbiWp41ItFk&#10;KtzMXJ1rY00nExzz2I6aGQQkIeWoBbqTyllakIl7KpCUxay5gZVj7ZjZbeSZzK4lDX28xEB6a5/R&#10;7pVK2Mxhd1IekIZVI7kk2QkYSKnIgsEiCQvmRS1tN3DO1AQESsJaboXIqzszqnpW17Up8K89in+T&#10;HgUM4OUeRVzeo/Bp0AwWQzFsUjbX2qNA/EYZCPUofOgmg/PNexQwtTAh6FGMpGgNLQqHMUZ2R2Ij&#10;v9yicFla28ZzIBlll2+0xOkgFPu5JjWkIhcZrWgrETJNgHZzbQAkgZTYsGl9qT6hi1ovxCZ8sAUL&#10;qTMTQVu9h1TKBs6aNfCSCu9oJ28oBiJM5XLT7ikQrd5RAFQ54cuWK1KnGDl8bYMgDffR2m2nYyjJ&#10;FhBQAhHpAS9aqYR6ChN8HggX2SWSmFgfcSajx0MWbWgMQl2ujk2EyujNE6UsneYq8Ks1P/w7dpwh&#10;+5eteb/cmmOEmnrKEAXfI94Ws6LWPPDdYs3jyP0kyN23t+aRMjOy5hTLtVhzKuRNAo4tf8WaBxxf&#10;mB6ftERPHRgb6ZDXMcFKNtGkhoMUHAKrrgKQqzIDpVelAoKRwnZLwsjOmpocx2H0rTbxOpHFRYmm&#10;3aNHTrQZ2bTpNmXMZ7TdJaf9Ur7ctL42VuZLiUMeZ2ZQ2nEj1+7bIGCJgoItuRNGdBlngWoSoQcl&#10;wjMNgc0s4YWRgqmq4GaeIQr57GSaozYnwV5Qx8S+xMkYjrqgrVOLxEwDZijIwDDI9+v40Oss07cf&#10;H0K8eNmYp8XGvEfGygJNs0MzU+68K3fJlqO+RlE6xynf3JijKsWhOQ7B4Y8Ga47KFyvL6/jNl+05&#10;rL95QW0WxqVFg+xITsDhj6KNfkHjAsZcHIGNxoMOEXkuVU/Ae/UCCwq/aItxIkAN0Crnx5kQiR3J&#10;4tY3gpQ7YBaWFMmkiImavwiOTIRPxiXMSBameYnPtPd1fFQWouIX22D1a/qAtUz6uIwWDbaqPs3W&#10;JGuzUbKVhGnByBEK2vwSzQ/XNNSDV94e9gv0m3Dwrr37NJX/RLYmcZhiDuvfLgi7JZBWVeqgRoYN&#10;kgySEtNYu7+sJyjxsgjLC7o3XOc8NtjKtUsyhS/X25xvkvNT1OKtqIy0WKhvB4jQBmAq07g3YzEj&#10;wAX3S8eZC2uSViSYJOjYi8YTryvoHmMJ5QUc/1OB/DoYRyktSQA6xaY0iUN3HDOMdqIQZ+6YknLS&#10;p41ivQzbJHsSDXkiI4ND3zUuBQXaVWR2NQIRApDtqwiDQ+cM5FwmJGKZhGtGr8+fQZr6HVzPxf6+&#10;LJdBiIbOraGyjpBjpsJeFyZ7avW2ikyWY4p+ZqeraqoljBPCoPferv4Y0xObMTutCnnkAN0ne7AW&#10;BRHJyORGEzsnbGar4bg3m6xZD1TPSEJB2vMY9Lp4MW+lHKfi5DonLWpHMJ0q15c0urS8SGfxKsHE&#10;wB8vNhMKPfyhwnJOrs8LJnx1WVODoa+IpTb5jR3DvljFZ20sOuBRlHJB16WTBj86QjXq6HcJga3i&#10;o4EkOrkgGUKbnrmYWFkmZtFMEG1YTs3qdVQFxIR2PIF5RmB15Oq6dbiaAiHWRn3CWgx5vtMy2Ozw&#10;lB90tjHZUTycLGUMMIiinLMr21/iChLmFortni/X66xmsuVQ9Gn1Da5ZnmF+EQ5OgwkcaHglwDhj&#10;yN7WJTuPgBtCYbnRCEfblDTyW8PRMKWfjecMAoYGXJgvdv/2F1MNoZDqtpF6zGmJJ0STuQLudLjC&#10;8fGfJlQwCick40a1ih7iDaHYDBNqTRdWLsrQdURntpgmC1P5SzCn88RFgdkLt2ESpEg7G4ZENM47&#10;TrbXjGqBxAfcnG4DkmSu00FyDPF1vB3fTjBcgWNUQnJ5ogmOx0hGoQBGgYy/ddOYJh2kqLmvh65x&#10;frDIfhOc6RA1DsuZzglN4xMHvBxIV7lQhfUdDws2QYkSIcKtGGSimAUMVRngOsen15uA0MhC2fFs&#10;Mf1WAYBbm6CDOvLBkSYg2u6dHbgXXzs7Oy6Mx4Cs5gRWzdU0i9CzNIIRGhXoff2fn9NZlNckU+/b&#10;1flpL8VCP4vO8TUUppY0l5S/CIFYXDGg2951ghhJ4DRfTqcl4fqMWjj1/+h6LwjpetHZcjqkln7y&#10;H8T9gE83GbXIMDnlhgTbTWwGy1iY8MEUsxwq0Hyjnx0tQkKrzXueNmyCgzkophsCAmPjITKSVFGl&#10;pkIU59HtjTY4UONChVL4McuJA8YNY89wiEKspnxGqBGOnk2d4xNE1TEYaAgaNLBLFHtjZ01wkDcw&#10;tXuykxU+SC2ZoAi+Dd2gmmxQ9TtdTXDQ+GM4YJSxXMigReBHO5GFAp+YobwkIxxlqBhjTxYfPeyL&#10;pNlar6lSjs8mtNPtdaDcuhXAZURL974mqH5/Qm800Q0Hk8TpzezB66GmYWbyvX5/I7PAn8FRK8d2&#10;DYfoRBHxkRHBX5+4ZAeRn7OBQAHW+E180oQ5iRquKVNgxEIgyI2zHV2Ek4WT58vJp4uoVlyLbMzi&#10;VHA24rKfuAhnkFD3DJ9S44UlLMenK07iLIggGj/jupV+4mfwFbxiM1C9Vk+gT1zaUdABYkRARlRR&#10;8JaS8PzTFr3UunBgSSHYle0v2Zc24zGKYBiGT1uwH5ZTXOrS8AWNyTc0a0rA5wIYexuy4gNBEjVa&#10;cxm1btLuzJA9M0OMZUF1iwEYIUFpkg34Z3T9157S146kl88q4ruSxcPINzDpw5X179KDev1S59v/&#10;BQAA//8DAFBLAwQUAAYACAAAACEA6PyA2d4AAAAJAQAADwAAAGRycy9kb3ducmV2LnhtbEyPwU7D&#10;MBBE70j8g7VI3Fo7jmhRiFMhJMSph5aC1JsTL0lUex3FbpP+Pe4JjqN9mnlbbmZn2QXH0HtSkC0F&#10;MKTGm55aBYfP98UzsBA1GW09oYIrBthU93elLoyfaIeXfWxZKqFQaAVdjEPBeWg6dDos/YCUbj9+&#10;dDqmOLbcjHpK5c5yKcSKO91TWuj0gG8dNqf92Sk41XnYWrE7bjH/aL/9dIzXryelHh/m1xdgEef4&#10;B8NNP6lDlZxqfyYTmE15nSVSwSKXEtgNEHINrFawyiTwquT/P6h+AQAA//8DAFBLAQItABQABgAI&#10;AAAAIQC2gziS/gAAAOEBAAATAAAAAAAAAAAAAAAAAAAAAABbQ29udGVudF9UeXBlc10ueG1sUEsB&#10;Ai0AFAAGAAgAAAAhADj9If/WAAAAlAEAAAsAAAAAAAAAAAAAAAAALwEAAF9yZWxzLy5yZWxzUEsB&#10;Ai0AFAAGAAgAAAAhAFCgP9O4EwAA8VMAAA4AAAAAAAAAAAAAAAAALgIAAGRycy9lMm9Eb2MueG1s&#10;UEsBAi0AFAAGAAgAAAAhAOj8gNneAAAACQEAAA8AAAAAAAAAAAAAAAAAEhYAAGRycy9kb3ducmV2&#10;LnhtbFBLBQYAAAAABAAEAPMAAAAdFwAAAAA=&#10;">
                <v:shape id="Google Shape;2192;p56" o:spid="_x0000_s1027" style="position:absolute;width:190525;height:250650;visibility:visible;mso-wrap-style:square;v-text-anchor:middle" coordsize="7621,10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sZBxAAAANsAAAAPAAAAZHJzL2Rvd25yZXYueG1sRI9Ba8JA&#10;FITvQv/D8gq9iG6qaCV1lVZUevHg1oPHR/Y1CWbfptltjP56tyB4HGbmG2a+7GwlWmp86VjB6zAB&#10;QZw5U3Ku4PC9GcxA+IBssHJMCi7kYbl46s0xNe7Me2p1yEWEsE9RQRFCnUrps4Is+qGriaP34xqL&#10;Icoml6bBc4TbSo6SZCotlhwXCqxpVVB20n9WwVraaXvSWh+pv9sm189f3r6hUi/P3cc7iEBdeITv&#10;7S+jYDyB/y/xB8jFDQAA//8DAFBLAQItABQABgAIAAAAIQDb4fbL7gAAAIUBAAATAAAAAAAAAAAA&#10;AAAAAAAAAABbQ29udGVudF9UeXBlc10ueG1sUEsBAi0AFAAGAAgAAAAhAFr0LFu/AAAAFQEAAAsA&#10;AAAAAAAAAAAAAAAAHwEAAF9yZWxzLy5yZWxzUEsBAi0AFAAGAAgAAAAhAPYixkHEAAAA2wAAAA8A&#10;AAAAAAAAAAAAAAAABwIAAGRycy9kb3ducmV2LnhtbFBLBQYAAAAAAwADALcAAAD4AgAAAAA=&#10;" path="m3858,193v162,,323,13,482,41c5387,416,6354,1208,6861,2301v434,936,563,2061,383,3345c7190,6025,7103,6458,6859,6791r-31,41c6761,6921,6685,7022,6672,7151v-10,110,29,212,61,293l7117,8427v40,104,92,234,66,345c7153,8905,7022,9004,6877,9101v-579,391,-1106,716,-1699,732c5168,9833,5158,9833,5149,9833v-446,,-597,-313,-795,-707c4308,9037,4261,8943,4209,8851v-67,-120,-145,-257,-264,-358c3850,8412,3737,8359,3637,8319v-180,-75,-368,-134,-550,-190c2894,8068,2693,8005,2507,7925,1453,7471,653,6348,419,4994,201,3728,475,2476,1173,1560,1823,707,2856,193,3858,193xm3860,c2799,,1705,542,1019,1443,289,2403,1,3708,228,5027,474,6444,1317,7622,2430,8102v197,84,401,148,599,210c3207,8368,3392,8426,3565,8497v88,37,180,79,255,142c3913,8719,3978,8835,4041,8946v50,87,96,179,140,267c4382,9614,4589,10026,5151,10026r33,c5880,10007,6520,9576,6986,9261v170,-114,341,-244,386,-448c7409,8646,7344,8479,7297,8356l6913,7373v-25,-65,-54,-139,-48,-203c6872,7096,6926,7024,6983,6948r32,-43c7284,6538,7378,6076,7435,5674,7621,4351,7486,3190,7037,2220,6502,1070,5482,236,4373,44,4204,14,4033,,3860,xe" fillcolor="black [3200]" stroked="f">
                  <v:path arrowok="t" o:extrusionok="f"/>
                </v:shape>
                <v:shape id="Google Shape;2193;p56" o:spid="_x0000_s1028" style="position:absolute;left:118850;top:219250;width:88375;height:78900;visibility:visible;mso-wrap-style:square;v-text-anchor:middle" coordsize="3535,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fEDwgAAANsAAAAPAAAAZHJzL2Rvd25yZXYueG1sRI9Bi8Iw&#10;FITvgv8hPMGLaKqiSDWKFAU9rivs9dk822LzUppYq7/eLAgeh5n5hlltWlOKhmpXWFYwHkUgiFOr&#10;C84UnH/3wwUI55E1lpZJwZMcbNbdzgpjbR/8Q83JZyJA2MWoIPe+iqV0aU4G3chWxMG72tqgD7LO&#10;pK7xEeCmlJMomkuDBYeFHCtKckpvp7tRsD1cktfk6K/JrNnp6SsbnP9md6X6vXa7BOGp9d/wp33Q&#10;CqZz+P8SfoBcvwEAAP//AwBQSwECLQAUAAYACAAAACEA2+H2y+4AAACFAQAAEwAAAAAAAAAAAAAA&#10;AAAAAAAAW0NvbnRlbnRfVHlwZXNdLnhtbFBLAQItABQABgAIAAAAIQBa9CxbvwAAABUBAAALAAAA&#10;AAAAAAAAAAAAAB8BAABfcmVscy8ucmVsc1BLAQItABQABgAIAAAAIQDhyfEDwgAAANsAAAAPAAAA&#10;AAAAAAAAAAAAAAcCAABkcnMvZG93bnJldi54bWxQSwUGAAAAAAMAAwC3AAAA9gIAAAAA&#10;" path="m2590,1v-50,,-98,38,-100,92c2488,146,2529,191,2583,193v64,3,129,35,178,90c2809,336,2835,403,2831,466v-1,21,-6,42,-9,63c2811,600,2796,688,2842,770v41,75,113,111,169,140c3050,930,3086,949,3099,972v16,26,8,78,,131c3087,1185,3071,1289,3139,1378v27,35,61,58,89,77c3239,1461,3249,1469,3260,1477v63,51,70,157,43,234c3268,1811,3184,1897,3109,1970v-452,436,-1011,762,-1617,941c1399,2938,1301,2962,1208,2962v-27,,-54,-2,-80,-6c1037,2940,929,2878,908,2779v-6,-25,-7,-55,-8,-87c899,2628,897,2554,858,2484,804,2393,712,2353,630,2317v-75,-32,-122,-55,-132,-90c490,2202,500,2165,508,2126v14,-57,29,-121,12,-191c498,1849,436,1791,385,1745v-15,-13,-30,-26,-43,-40c187,1540,244,1337,319,1195v26,-47,8,-105,-39,-130c265,1057,250,1054,235,1054v-35,,-69,19,-87,51c1,1384,19,1644,202,1837v17,17,35,34,53,51c291,1920,324,1951,332,1981v6,25,-2,61,-12,100c307,2138,290,2210,314,2284v37,121,149,171,239,210c613,2520,670,2544,690,2581v16,26,17,68,18,115c708,2733,709,2777,719,2820v40,187,218,298,376,326c1132,3152,1171,3155,1208,3155v116,,231,-27,339,-59c2182,2909,2769,2567,3244,2108v91,-87,192,-193,242,-334c3535,1634,3521,1442,3382,1328v-15,-13,-31,-24,-47,-35c3317,1282,3300,1271,3292,1260v-18,-23,-9,-75,-2,-128c3302,1055,3317,961,3267,875,3225,803,3155,768,3100,739v-39,-20,-76,-40,-88,-62c2998,652,3006,607,3013,560v5,-27,9,-54,10,-81c3030,364,2988,245,2904,153,2821,61,2707,5,2590,1xe" fillcolor="black [3200]" stroked="f">
                  <v:path arrowok="t" o:extrusionok="f"/>
                </v:shape>
                <v:shape id="Google Shape;2194;p56" o:spid="_x0000_s1029" style="position:absolute;left:126800;top:247575;width:46350;height:23075;visibility:visible;mso-wrap-style:square;v-text-anchor:middle" coordsize="1854,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DgTxAAAANsAAAAPAAAAZHJzL2Rvd25yZXYueG1sRI9Ba8JA&#10;FITvBf/D8oTe6kYtNkRXEaG0h4I1Fc/P7DMJZt+muxtN/71bEDwOM/MNs1j1phEXcr62rGA8SkAQ&#10;F1bXXCrY/7y/pCB8QNbYWCYFf+RhtRw8LTDT9so7uuShFBHCPkMFVQhtJqUvKjLoR7Yljt7JOoMh&#10;SldK7fAa4aaRkySZSYM1x4UKW9pUVJzzzij4SrvjdP9x6tpt6n7z79f+kDc7pZ6H/XoOIlAfHuF7&#10;+1MrmL7B/5f4A+TyBgAA//8DAFBLAQItABQABgAIAAAAIQDb4fbL7gAAAIUBAAATAAAAAAAAAAAA&#10;AAAAAAAAAABbQ29udGVudF9UeXBlc10ueG1sUEsBAi0AFAAGAAgAAAAhAFr0LFu/AAAAFQEAAAsA&#10;AAAAAAAAAAAAAAAAHwEAAF9yZWxzLy5yZWxzUEsBAi0AFAAGAAgAAAAhALBgOBPEAAAA2wAAAA8A&#10;AAAAAAAAAAAAAAAABwIAAGRycy9kb3ducmV2LnhtbFBLBQYAAAAAAwADALcAAAD4AgAAAAA=&#10;" path="m1744,1v-17,,-35,4,-51,14c962,462,89,730,80,733,29,748,,802,15,854v13,41,51,68,93,68c118,922,126,921,136,918,172,906,1041,640,1794,180v46,-28,60,-87,32,-133c1808,17,1776,1,1744,1xe" fillcolor="black [3200]" stroked="f">
                  <v:path arrowok="t" o:extrusionok="f"/>
                </v:shape>
                <v:shape id="Google Shape;2195;p56" o:spid="_x0000_s1030" style="position:absolute;left:166175;top:251300;width:36175;height:24950;visibility:visible;mso-wrap-style:square;v-text-anchor:middle" coordsize="1447,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KJvvwAAANsAAAAPAAAAZHJzL2Rvd25yZXYueG1sRE/Pa8Iw&#10;FL4P/B/CE7ytqRuMWY0igiDzNCeCt0fzbGqbl5pktv735jDY8eP7vVgNthV38qF2rGCa5SCIS6dr&#10;rhQcf7avnyBCRNbYOiYFDwqwWo5eFlho1/M33Q+xEimEQ4EKTIxdIWUoDVkMmeuIE3dx3mJM0FdS&#10;e+xTuG3lW55/SIs1pwaDHW0Mlc3h1yrQ+e1r1zbdvqFw5ZOZrf2Ze6Um42E9BxFpiP/iP/dOK3hP&#10;Y9OX9APk8gkAAP//AwBQSwECLQAUAAYACAAAACEA2+H2y+4AAACFAQAAEwAAAAAAAAAAAAAAAAAA&#10;AAAAW0NvbnRlbnRfVHlwZXNdLnhtbFBLAQItABQABgAIAAAAIQBa9CxbvwAAABUBAAALAAAAAAAA&#10;AAAAAAAAAB8BAABfcmVscy8ucmVsc1BLAQItABQABgAIAAAAIQCCGKJvvwAAANsAAAAPAAAAAAAA&#10;AAAAAAAAAAcCAABkcnMvZG93bnJldi54bWxQSwUGAAAAAAMAAwC3AAAA8wIAAAAA&#10;" path="m1337,1v-21,,-42,7,-61,21c870,347,70,813,63,818,17,845,1,903,27,949v19,31,51,48,84,48c128,997,144,993,160,985,193,965,980,506,1397,173v42,-33,49,-94,16,-136c1394,13,1366,1,1337,1xe" fillcolor="black [3200]" stroked="f">
                  <v:path arrowok="t" o:extrusionok="f"/>
                </v:shape>
                <v:shape id="Google Shape;2196;p56" o:spid="_x0000_s1031" style="position:absolute;left:55600;top:92500;width:121600;height:155350;visibility:visible;mso-wrap-style:square;v-text-anchor:middle" coordsize="4864,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g7HxgAAANsAAAAPAAAAZHJzL2Rvd25yZXYueG1sRI9Ba8JA&#10;FITvBf/D8gre6qaKVaOrSCG19lYVg7dH9plEs2/T7FbT/vpuQfA4zMw3zGzRmkpcqHGlZQXPvQgE&#10;cWZ1ybmC3TZ5GoNwHlljZZkU/JCDxbzzMMNY2yt/0mXjcxEg7GJUUHhfx1K6rCCDrmdr4uAdbWPQ&#10;B9nkUjd4DXBTyX4UvUiDJYeFAmt6LSg7b76NgvPql9rkLU3S9f5jfRilWxp+nZTqPrbLKQhPrb+H&#10;b+13rWAwgf8v4QfI+R8AAAD//wMAUEsBAi0AFAAGAAgAAAAhANvh9svuAAAAhQEAABMAAAAAAAAA&#10;AAAAAAAAAAAAAFtDb250ZW50X1R5cGVzXS54bWxQSwECLQAUAAYACAAAACEAWvQsW78AAAAVAQAA&#10;CwAAAAAAAAAAAAAAAAAfAQAAX3JlbHMvLnJlbHNQSwECLQAUAAYACAAAACEABTIOx8YAAADbAAAA&#10;DwAAAAAAAAAAAAAAAAAHAgAAZHJzL2Rvd25yZXYueG1sUEsFBgAAAAADAAMAtwAAAPoCAAAAAA==&#10;" path="m3353,193v20,,41,3,61,12c3476,230,3529,294,3570,396v132,316,60,715,-172,967c3382,1380,3366,1396,3349,1411l3185,968c3125,807,3050,606,3092,429v20,-85,86,-171,166,-212c3283,205,3316,193,3353,193xm1633,366v3,,6,1,8,1c1664,370,1692,389,1718,409v354,266,556,703,530,1129c1895,1339,1687,946,1589,707v-32,-76,-65,-164,-51,-240c1548,414,1594,366,1633,366xm344,2199v45,,91,10,130,20c752,2294,988,2454,1194,2657v-36,4,-73,6,-109,6c752,2663,418,2520,209,2272v9,-26,38,-54,71,-64c300,2201,322,2199,344,2199xm3352,v-61,,-123,15,-182,45c3038,113,2937,243,2903,385v-55,234,32,466,101,651l3188,1529v-148,85,-320,131,-490,131c2610,1660,2523,1648,2440,1622v-2,-1,-4,-2,-6,-2c2492,1107,2258,573,1834,255v-47,-35,-99,-69,-164,-79c1658,174,1646,173,1634,173v-143,,-261,127,-286,258c1326,554,1364,671,1409,782v192,461,474,794,807,958c2117,2139,1804,2488,1419,2611,1173,2345,881,2129,523,2032v-51,-13,-113,-27,-178,-27c304,2005,261,2011,219,2025,88,2068,,2193,16,2316r3,26l35,2363v243,312,647,491,1051,491c1175,2854,1265,2846,1352,2827v157,184,296,388,421,587c2314,4275,2764,5196,3111,6151v14,39,51,63,91,63c3212,6214,3223,6213,3234,6208v50,-18,76,-73,57,-123c2941,5117,2485,4184,1937,3311,1821,3129,1695,2942,1554,2767v411,-160,730,-526,843,-957c2498,1839,2601,1854,2705,1854v191,,382,-49,551,-140l4664,5499v14,39,51,63,90,63c4765,5562,4777,5560,4788,5556v50,-18,76,-74,57,-124l3421,1604v42,-33,82,-70,118,-110c3826,1182,3910,711,3748,321,3686,173,3599,73,3489,27,3445,9,3399,,3352,xe" fillcolor="black [3200]" stroked="f">
                  <v:path arrowok="t" o:extrusionok="f"/>
                </v:shape>
              </v:group>
            </w:pict>
          </mc:Fallback>
        </mc:AlternateContent>
      </w:r>
    </w:p>
    <w:p w14:paraId="5335A04A" w14:textId="4E3F461D" w:rsidR="00D1258C" w:rsidRDefault="00D1258C" w:rsidP="00A10454"/>
    <w:p w14:paraId="501C53B1" w14:textId="3F6963F5" w:rsidR="00D1258C" w:rsidRDefault="00942E61" w:rsidP="00A10454">
      <w:r>
        <w:rPr>
          <w:noProof/>
        </w:rPr>
        <mc:AlternateContent>
          <mc:Choice Requires="wps">
            <w:drawing>
              <wp:anchor distT="0" distB="0" distL="114300" distR="114300" simplePos="0" relativeHeight="251682816" behindDoc="0" locked="0" layoutInCell="1" allowOverlap="1" wp14:anchorId="45C3044D" wp14:editId="63B81B07">
                <wp:simplePos x="0" y="0"/>
                <wp:positionH relativeFrom="column">
                  <wp:posOffset>219075</wp:posOffset>
                </wp:positionH>
                <wp:positionV relativeFrom="paragraph">
                  <wp:posOffset>2933065</wp:posOffset>
                </wp:positionV>
                <wp:extent cx="2260600" cy="787400"/>
                <wp:effectExtent l="0" t="0" r="25400" b="12700"/>
                <wp:wrapNone/>
                <wp:docPr id="9" name="Zone de texte 9"/>
                <wp:cNvGraphicFramePr/>
                <a:graphic xmlns:a="http://schemas.openxmlformats.org/drawingml/2006/main">
                  <a:graphicData uri="http://schemas.microsoft.com/office/word/2010/wordprocessingShape">
                    <wps:wsp>
                      <wps:cNvSpPr txBox="1"/>
                      <wps:spPr>
                        <a:xfrm>
                          <a:off x="0" y="0"/>
                          <a:ext cx="2260600" cy="787400"/>
                        </a:xfrm>
                        <a:prstGeom prst="rect">
                          <a:avLst/>
                        </a:prstGeom>
                        <a:solidFill>
                          <a:schemeClr val="lt1"/>
                        </a:solidFill>
                        <a:ln w="6350">
                          <a:solidFill>
                            <a:prstClr val="black"/>
                          </a:solidFill>
                        </a:ln>
                      </wps:spPr>
                      <wps:txbx>
                        <w:txbxContent>
                          <w:p w14:paraId="4EB4EDC2" w14:textId="35FE1042" w:rsidR="000157EA" w:rsidRPr="00F21C8C" w:rsidRDefault="000157EA">
                            <w:pPr>
                              <w:rPr>
                                <w:b/>
                                <w:bCs/>
                                <w:sz w:val="22"/>
                                <w:szCs w:val="22"/>
                                <w:u w:val="single"/>
                              </w:rPr>
                            </w:pPr>
                            <w:r w:rsidRPr="00F21C8C">
                              <w:rPr>
                                <w:b/>
                                <w:bCs/>
                                <w:sz w:val="22"/>
                                <w:szCs w:val="22"/>
                                <w:u w:val="single"/>
                              </w:rPr>
                              <w:t xml:space="preserve">Ecole de Gros-Morne A </w:t>
                            </w:r>
                          </w:p>
                          <w:p w14:paraId="39CCA271" w14:textId="525A3474" w:rsidR="00152EE5" w:rsidRPr="00F21C8C" w:rsidRDefault="00152EE5">
                            <w:pPr>
                              <w:rPr>
                                <w:sz w:val="22"/>
                                <w:szCs w:val="22"/>
                              </w:rPr>
                            </w:pPr>
                            <w:r w:rsidRPr="00F21C8C">
                              <w:rPr>
                                <w:sz w:val="22"/>
                                <w:szCs w:val="22"/>
                              </w:rPr>
                              <w:t>Extrait du cahier d’écrivain avec les c</w:t>
                            </w:r>
                            <w:r w:rsidR="000157EA" w:rsidRPr="00F21C8C">
                              <w:rPr>
                                <w:sz w:val="22"/>
                                <w:szCs w:val="22"/>
                              </w:rPr>
                              <w:t>aracté</w:t>
                            </w:r>
                            <w:r w:rsidRPr="00F21C8C">
                              <w:rPr>
                                <w:sz w:val="22"/>
                                <w:szCs w:val="22"/>
                              </w:rPr>
                              <w:t>ristiques du texte étudié et la production de l’élève à la suite</w:t>
                            </w:r>
                            <w:r w:rsidR="00F21C8C">
                              <w:rPr>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3044D" id="Zone de texte 9" o:spid="_x0000_s1034" type="#_x0000_t202" style="position:absolute;margin-left:17.25pt;margin-top:230.95pt;width:178pt;height:6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TDwOwIAAIMEAAAOAAAAZHJzL2Uyb0RvYy54bWysVE1v2zAMvQ/YfxB0X+xkaZoacYosRYYB&#10;QVsgHXpWZDkWJouapMTOfv0o2flot9Owi0yJ1BP5+OjZfVsrchDWSdA5HQ5SSoTmUEi9y+n3l9Wn&#10;KSXOM10wBVrk9CgcvZ9//DBrTCZGUIEqhCUIol3WmJxW3pssSRyvRM3cAIzQ6CzB1szj1u6SwrIG&#10;0WuVjNJ0kjRgC2OBC+fw9KFz0nnEL0vB/VNZOuGJyinm5uNq47oNazKfsWxnmakk79Ng/5BFzaTG&#10;R89QD8wzsrfyD6hacgsOSj/gUCdQlpKLWANWM0zfVbOpmBGxFiTHmTNN7v/B8sfDxjxb4tsv0GID&#10;AyGNcZnDw1BPW9o6fDFTgn6k8HimTbSecDwcjSbpJEUXR9/t9HaMNsIkl9vGOv9VQE2CkVOLbYls&#10;scPa+S70FBIec6BksZJKxU2QglgqSw4Mm6h8zBHB30QpTZqcTj7fpBH4jS9An+9vFeM/+vSuohBP&#10;acz5UnuwfLttiSxyOj3xsoXiiHRZ6JTkDF9JhF8z55+ZRekgDTgO/gmXUgHmBL1FSQX219/OQzx2&#10;FL2UNCjFnLqfe2YFJeqbxl7fDcfjoN24Gd/cjnBjrz3ba4/e10tAooY4eIZHM8R7dTJLC/UrTs0i&#10;vIoupjm+nVN/Mpe+GxCcOi4WixiEajXMr/XG8AAdGhNofWlfmTV9Wz0K4hFOomXZu+52seGmhsXe&#10;Qylj6wPPHas9/aj0KJ5+KsMoXe9j1OXfMf8NAAD//wMAUEsDBBQABgAIAAAAIQBUzO5x3gAAAAoB&#10;AAAPAAAAZHJzL2Rvd25yZXYueG1sTI/BTsMwDIbvSLxDZCRuLB1bp7Y0nQANLpwYiHPWZElE41RJ&#10;1pW3x5zY0fan39/fbmc/sEnH5AIKWC4KYBr7oBwaAZ8fL3cVsJQlKjkE1AJ+dIJtd33VykaFM77r&#10;aZ8NoxBMjRRgcx4bzlNvtZdpEUaNdDuG6GWmMRquojxTuB/4fVFsuJcO6YOVo362uv/en7yA3ZOp&#10;TV/JaHeVcm6av45v5lWI25v58QFY1nP+h+FPn9ShI6dDOKFKbBCwWpdEClhvljUwAlZ1QZuDgLIq&#10;a+Bdyy8rdL8AAAD//wMAUEsBAi0AFAAGAAgAAAAhALaDOJL+AAAA4QEAABMAAAAAAAAAAAAAAAAA&#10;AAAAAFtDb250ZW50X1R5cGVzXS54bWxQSwECLQAUAAYACAAAACEAOP0h/9YAAACUAQAACwAAAAAA&#10;AAAAAAAAAAAvAQAAX3JlbHMvLnJlbHNQSwECLQAUAAYACAAAACEAInkw8DsCAACDBAAADgAAAAAA&#10;AAAAAAAAAAAuAgAAZHJzL2Uyb0RvYy54bWxQSwECLQAUAAYACAAAACEAVMzucd4AAAAKAQAADwAA&#10;AAAAAAAAAAAAAACVBAAAZHJzL2Rvd25yZXYueG1sUEsFBgAAAAAEAAQA8wAAAKAFAAAAAA==&#10;" fillcolor="white [3201]" strokeweight=".5pt">
                <v:textbox>
                  <w:txbxContent>
                    <w:p w14:paraId="4EB4EDC2" w14:textId="35FE1042" w:rsidR="000157EA" w:rsidRPr="00F21C8C" w:rsidRDefault="000157EA">
                      <w:pPr>
                        <w:rPr>
                          <w:b/>
                          <w:bCs/>
                          <w:sz w:val="22"/>
                          <w:szCs w:val="22"/>
                          <w:u w:val="single"/>
                        </w:rPr>
                      </w:pPr>
                      <w:r w:rsidRPr="00F21C8C">
                        <w:rPr>
                          <w:b/>
                          <w:bCs/>
                          <w:sz w:val="22"/>
                          <w:szCs w:val="22"/>
                          <w:u w:val="single"/>
                        </w:rPr>
                        <w:t xml:space="preserve">Ecole de Gros-Morne A </w:t>
                      </w:r>
                    </w:p>
                    <w:p w14:paraId="39CCA271" w14:textId="525A3474" w:rsidR="00152EE5" w:rsidRPr="00F21C8C" w:rsidRDefault="00152EE5">
                      <w:pPr>
                        <w:rPr>
                          <w:sz w:val="22"/>
                          <w:szCs w:val="22"/>
                        </w:rPr>
                      </w:pPr>
                      <w:r w:rsidRPr="00F21C8C">
                        <w:rPr>
                          <w:sz w:val="22"/>
                          <w:szCs w:val="22"/>
                        </w:rPr>
                        <w:t>Extrait du cahier d’écrivain avec les c</w:t>
                      </w:r>
                      <w:r w:rsidR="000157EA" w:rsidRPr="00F21C8C">
                        <w:rPr>
                          <w:sz w:val="22"/>
                          <w:szCs w:val="22"/>
                        </w:rPr>
                        <w:t>aracté</w:t>
                      </w:r>
                      <w:r w:rsidRPr="00F21C8C">
                        <w:rPr>
                          <w:sz w:val="22"/>
                          <w:szCs w:val="22"/>
                        </w:rPr>
                        <w:t>ristiques du texte étudié et la production de l’élève à la suite</w:t>
                      </w:r>
                      <w:r w:rsidR="00F21C8C">
                        <w:rPr>
                          <w:sz w:val="22"/>
                          <w:szCs w:val="22"/>
                        </w:rPr>
                        <w:t>.</w:t>
                      </w:r>
                    </w:p>
                  </w:txbxContent>
                </v:textbox>
              </v:shape>
            </w:pict>
          </mc:Fallback>
        </mc:AlternateContent>
      </w:r>
      <w:r>
        <w:rPr>
          <w:noProof/>
        </w:rPr>
        <w:drawing>
          <wp:anchor distT="0" distB="0" distL="114300" distR="114300" simplePos="0" relativeHeight="251679744" behindDoc="0" locked="0" layoutInCell="1" allowOverlap="1" wp14:anchorId="6E1697A0" wp14:editId="28F1BB4E">
            <wp:simplePos x="0" y="0"/>
            <wp:positionH relativeFrom="column">
              <wp:posOffset>244475</wp:posOffset>
            </wp:positionH>
            <wp:positionV relativeFrom="paragraph">
              <wp:posOffset>151130</wp:posOffset>
            </wp:positionV>
            <wp:extent cx="2235200" cy="270510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35200"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0" locked="0" layoutInCell="1" allowOverlap="1" wp14:anchorId="0B1AF835" wp14:editId="5CAB580E">
            <wp:simplePos x="0" y="0"/>
            <wp:positionH relativeFrom="column">
              <wp:posOffset>3324860</wp:posOffset>
            </wp:positionH>
            <wp:positionV relativeFrom="paragraph">
              <wp:posOffset>121920</wp:posOffset>
            </wp:positionV>
            <wp:extent cx="3644900" cy="2733675"/>
            <wp:effectExtent l="0" t="0" r="0" b="9525"/>
            <wp:wrapNone/>
            <wp:docPr id="19" name="Image 1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10;&#10;Description générée automatiquemen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44900"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E82678" w14:textId="14F2BDD5" w:rsidR="009F44A7" w:rsidRDefault="009F44A7" w:rsidP="0043639B">
      <w:pPr>
        <w:tabs>
          <w:tab w:val="left" w:pos="1175"/>
        </w:tabs>
      </w:pPr>
    </w:p>
    <w:p w14:paraId="143F9F9E" w14:textId="50CE7874" w:rsidR="009F44A7" w:rsidRDefault="009F44A7" w:rsidP="0043639B">
      <w:pPr>
        <w:tabs>
          <w:tab w:val="left" w:pos="1175"/>
        </w:tabs>
      </w:pPr>
    </w:p>
    <w:p w14:paraId="6015765A" w14:textId="6DCBA007" w:rsidR="009F44A7" w:rsidRDefault="009F44A7" w:rsidP="0043639B">
      <w:pPr>
        <w:tabs>
          <w:tab w:val="left" w:pos="1175"/>
        </w:tabs>
      </w:pPr>
    </w:p>
    <w:p w14:paraId="316266F1" w14:textId="35BD836B" w:rsidR="009F44A7" w:rsidRDefault="009F44A7" w:rsidP="0043639B">
      <w:pPr>
        <w:tabs>
          <w:tab w:val="left" w:pos="1175"/>
        </w:tabs>
      </w:pPr>
    </w:p>
    <w:p w14:paraId="4214CD8F" w14:textId="73293CCB" w:rsidR="009F44A7" w:rsidRDefault="009F44A7" w:rsidP="0043639B">
      <w:pPr>
        <w:tabs>
          <w:tab w:val="left" w:pos="1175"/>
        </w:tabs>
      </w:pPr>
    </w:p>
    <w:p w14:paraId="3BE2AD8F" w14:textId="27F480F2" w:rsidR="009F44A7" w:rsidRDefault="009F44A7" w:rsidP="0043639B">
      <w:pPr>
        <w:tabs>
          <w:tab w:val="left" w:pos="1175"/>
        </w:tabs>
      </w:pPr>
    </w:p>
    <w:p w14:paraId="7D044C43" w14:textId="24DBA610" w:rsidR="009F44A7" w:rsidRDefault="009F44A7" w:rsidP="0043639B">
      <w:pPr>
        <w:tabs>
          <w:tab w:val="left" w:pos="1175"/>
        </w:tabs>
      </w:pPr>
    </w:p>
    <w:p w14:paraId="6433654B" w14:textId="08C6DE05" w:rsidR="009F44A7" w:rsidRDefault="009F44A7" w:rsidP="0043639B">
      <w:pPr>
        <w:tabs>
          <w:tab w:val="left" w:pos="1175"/>
        </w:tabs>
      </w:pPr>
    </w:p>
    <w:p w14:paraId="01BDC7CB" w14:textId="160EEE82" w:rsidR="009F44A7" w:rsidRDefault="009F44A7" w:rsidP="0043639B">
      <w:pPr>
        <w:tabs>
          <w:tab w:val="left" w:pos="1175"/>
        </w:tabs>
      </w:pPr>
    </w:p>
    <w:p w14:paraId="5445B2DF" w14:textId="09596862" w:rsidR="009F44A7" w:rsidRDefault="009F44A7" w:rsidP="0043639B">
      <w:pPr>
        <w:tabs>
          <w:tab w:val="left" w:pos="1175"/>
        </w:tabs>
      </w:pPr>
    </w:p>
    <w:p w14:paraId="465F310E" w14:textId="625631D0" w:rsidR="009F44A7" w:rsidRDefault="009F44A7" w:rsidP="0043639B">
      <w:pPr>
        <w:tabs>
          <w:tab w:val="left" w:pos="1175"/>
        </w:tabs>
      </w:pPr>
    </w:p>
    <w:p w14:paraId="1C5786B7" w14:textId="209E45A3" w:rsidR="000157EA" w:rsidRDefault="000157EA" w:rsidP="0043639B">
      <w:pPr>
        <w:tabs>
          <w:tab w:val="left" w:pos="1175"/>
        </w:tabs>
      </w:pPr>
    </w:p>
    <w:p w14:paraId="49075F04" w14:textId="3027F8B1" w:rsidR="000157EA" w:rsidRDefault="000157EA" w:rsidP="0043639B">
      <w:pPr>
        <w:tabs>
          <w:tab w:val="left" w:pos="1175"/>
        </w:tabs>
      </w:pPr>
    </w:p>
    <w:p w14:paraId="181E9FBB" w14:textId="15C2103E" w:rsidR="000157EA" w:rsidRDefault="000157EA" w:rsidP="0043639B">
      <w:pPr>
        <w:tabs>
          <w:tab w:val="left" w:pos="1175"/>
        </w:tabs>
      </w:pPr>
    </w:p>
    <w:p w14:paraId="30F997C0" w14:textId="0C4B2A63" w:rsidR="000157EA" w:rsidRDefault="00E55F84" w:rsidP="0043639B">
      <w:pPr>
        <w:tabs>
          <w:tab w:val="left" w:pos="1175"/>
        </w:tabs>
      </w:pPr>
      <w:r>
        <w:rPr>
          <w:noProof/>
        </w:rPr>
        <mc:AlternateContent>
          <mc:Choice Requires="wps">
            <w:drawing>
              <wp:anchor distT="0" distB="0" distL="114300" distR="114300" simplePos="0" relativeHeight="251691008" behindDoc="0" locked="0" layoutInCell="1" allowOverlap="1" wp14:anchorId="3034159F" wp14:editId="345DFE2F">
                <wp:simplePos x="0" y="0"/>
                <wp:positionH relativeFrom="column">
                  <wp:posOffset>3324860</wp:posOffset>
                </wp:positionH>
                <wp:positionV relativeFrom="paragraph">
                  <wp:posOffset>167367</wp:posOffset>
                </wp:positionV>
                <wp:extent cx="3644900" cy="660400"/>
                <wp:effectExtent l="0" t="0" r="12700" b="25400"/>
                <wp:wrapNone/>
                <wp:docPr id="20" name="Zone de texte 20"/>
                <wp:cNvGraphicFramePr/>
                <a:graphic xmlns:a="http://schemas.openxmlformats.org/drawingml/2006/main">
                  <a:graphicData uri="http://schemas.microsoft.com/office/word/2010/wordprocessingShape">
                    <wps:wsp>
                      <wps:cNvSpPr txBox="1"/>
                      <wps:spPr>
                        <a:xfrm>
                          <a:off x="0" y="0"/>
                          <a:ext cx="3644900" cy="660400"/>
                        </a:xfrm>
                        <a:prstGeom prst="rect">
                          <a:avLst/>
                        </a:prstGeom>
                        <a:solidFill>
                          <a:schemeClr val="lt1"/>
                        </a:solidFill>
                        <a:ln w="6350">
                          <a:solidFill>
                            <a:prstClr val="black"/>
                          </a:solidFill>
                        </a:ln>
                      </wps:spPr>
                      <wps:txbx>
                        <w:txbxContent>
                          <w:p w14:paraId="55C25550" w14:textId="639C227E" w:rsidR="009003E1" w:rsidRPr="00F21C8C" w:rsidRDefault="009003E1" w:rsidP="009003E1">
                            <w:pPr>
                              <w:rPr>
                                <w:b/>
                                <w:bCs/>
                                <w:sz w:val="22"/>
                                <w:szCs w:val="22"/>
                                <w:u w:val="single"/>
                              </w:rPr>
                            </w:pPr>
                            <w:r w:rsidRPr="00F21C8C">
                              <w:rPr>
                                <w:b/>
                                <w:bCs/>
                                <w:sz w:val="22"/>
                                <w:szCs w:val="22"/>
                                <w:u w:val="single"/>
                              </w:rPr>
                              <w:t xml:space="preserve">Ecole </w:t>
                            </w:r>
                            <w:r>
                              <w:rPr>
                                <w:b/>
                                <w:bCs/>
                                <w:sz w:val="22"/>
                                <w:szCs w:val="22"/>
                                <w:u w:val="single"/>
                              </w:rPr>
                              <w:t>Lise-Désir-</w:t>
                            </w:r>
                            <w:proofErr w:type="spellStart"/>
                            <w:r>
                              <w:rPr>
                                <w:b/>
                                <w:bCs/>
                                <w:sz w:val="22"/>
                                <w:szCs w:val="22"/>
                                <w:u w:val="single"/>
                              </w:rPr>
                              <w:t>Cartesse</w:t>
                            </w:r>
                            <w:proofErr w:type="spellEnd"/>
                            <w:r>
                              <w:rPr>
                                <w:b/>
                                <w:bCs/>
                                <w:sz w:val="22"/>
                                <w:szCs w:val="22"/>
                                <w:u w:val="single"/>
                              </w:rPr>
                              <w:t xml:space="preserve"> – Saint-Joseph</w:t>
                            </w:r>
                          </w:p>
                          <w:p w14:paraId="1B4FAFF6" w14:textId="2AF65F5E" w:rsidR="009003E1" w:rsidRPr="00F21C8C" w:rsidRDefault="00E55F84" w:rsidP="009003E1">
                            <w:pPr>
                              <w:rPr>
                                <w:sz w:val="22"/>
                                <w:szCs w:val="22"/>
                              </w:rPr>
                            </w:pPr>
                            <w:r>
                              <w:rPr>
                                <w:sz w:val="22"/>
                                <w:szCs w:val="22"/>
                              </w:rPr>
                              <w:t>Outils d’aide à la planification de l’écrit</w:t>
                            </w:r>
                            <w:r w:rsidR="0027176D">
                              <w:rPr>
                                <w:sz w:val="22"/>
                                <w:szCs w:val="22"/>
                              </w:rPr>
                              <w:t xml:space="preserve"> et à la relecture – Ecrit collaboratif (groupes de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4159F" id="Zone de texte 20" o:spid="_x0000_s1035" type="#_x0000_t202" style="position:absolute;margin-left:261.8pt;margin-top:13.2pt;width:287pt;height:5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DGrOgIAAIMEAAAOAAAAZHJzL2Uyb0RvYy54bWysVE1v2zAMvQ/YfxB0X+ykadYYcYosRYYB&#10;QVsgHXpWZCk2JouapMTOfv0o2flot9Owi0yK1CP5SHp239aKHIR1FeicDgcpJUJzKCq9y+n3l9Wn&#10;O0qcZ7pgCrTI6VE4ej//+GHWmEyMoARVCEsQRLusMTktvTdZkjheipq5ARih0SjB1syjandJYVmD&#10;6LVKRmk6SRqwhbHAhXN4+9AZ6TziSym4f5LSCU9UTjE3H08bz204k/mMZTvLTFnxPg32D1nUrNIY&#10;9Az1wDwje1v9AVVX3IID6Qcc6gSkrLiINWA1w/RdNZuSGRFrQXKcOdPk/h8sfzxszLMlvv0CLTYw&#10;ENIYlzm8DPW00tbhi5kStCOFxzNtovWE4+XNZDyepmjiaJtM0jHKCJNcXhvr/FcBNQlCTi22JbLF&#10;DmvnO9eTSwjmQFXFqlIqKmEUxFJZcmDYROVjjgj+xktp0mDwm9s0Ar+xBejz+61i/Eef3pUX4imN&#10;OV9qD5Jvty2pipxOT7xsoTgiXRa6SXKGryqEXzPnn5nF0UEacB38Ex5SAeYEvURJCfbX3+6DP3YU&#10;rZQ0OIo5dT/3zApK1DeNvZ4Ox+Mwu1EZ334eoWKvLdtri97XS0Cihrh4hkcx+Ht1EqWF+hW3ZhGi&#10;oolpjrFz6k/i0ncLglvHxWIRnXBaDfNrvTE8QIfGBFpf2ldmTd9WjwPxCKehZdm77na+4aWGxd6D&#10;rGLrA88dqz39OOlxePqtDKt0rUevy79j/hsAAP//AwBQSwMEFAAGAAgAAAAhADmLw+3eAAAACwEA&#10;AA8AAABkcnMvZG93bnJldi54bWxMjz1PwzAQhnck/oN1SGzUJi0hDXEqQIWFiYKYr/HVjojtyHbT&#10;8O9xJ9ju49F7zzWb2Q5sohB77yTcLgQwcp1XvdMSPj9ebipgMaFTOHhHEn4owqa9vGiwVv7k3mna&#10;Jc1yiIs1SjApjTXnsTNkMS78SC7vDj5YTLkNmquApxxuB14IUXKLvcsXDI70bKj73h2thO2TXuuu&#10;wmC2ler7af46vOlXKa+v5scHYInm9AfDWT+rQ5ud9v7oVGSDhLtiWWZUQlGugJ0Bsb7Pk32ulmIF&#10;vG34/x/aXwAAAP//AwBQSwECLQAUAAYACAAAACEAtoM4kv4AAADhAQAAEwAAAAAAAAAAAAAAAAAA&#10;AAAAW0NvbnRlbnRfVHlwZXNdLnhtbFBLAQItABQABgAIAAAAIQA4/SH/1gAAAJQBAAALAAAAAAAA&#10;AAAAAAAAAC8BAABfcmVscy8ucmVsc1BLAQItABQABgAIAAAAIQCM0DGrOgIAAIMEAAAOAAAAAAAA&#10;AAAAAAAAAC4CAABkcnMvZTJvRG9jLnhtbFBLAQItABQABgAIAAAAIQA5i8Pt3gAAAAsBAAAPAAAA&#10;AAAAAAAAAAAAAJQEAABkcnMvZG93bnJldi54bWxQSwUGAAAAAAQABADzAAAAnwUAAAAA&#10;" fillcolor="white [3201]" strokeweight=".5pt">
                <v:textbox>
                  <w:txbxContent>
                    <w:p w14:paraId="55C25550" w14:textId="639C227E" w:rsidR="009003E1" w:rsidRPr="00F21C8C" w:rsidRDefault="009003E1" w:rsidP="009003E1">
                      <w:pPr>
                        <w:rPr>
                          <w:b/>
                          <w:bCs/>
                          <w:sz w:val="22"/>
                          <w:szCs w:val="22"/>
                          <w:u w:val="single"/>
                        </w:rPr>
                      </w:pPr>
                      <w:r w:rsidRPr="00F21C8C">
                        <w:rPr>
                          <w:b/>
                          <w:bCs/>
                          <w:sz w:val="22"/>
                          <w:szCs w:val="22"/>
                          <w:u w:val="single"/>
                        </w:rPr>
                        <w:t xml:space="preserve">Ecole </w:t>
                      </w:r>
                      <w:r>
                        <w:rPr>
                          <w:b/>
                          <w:bCs/>
                          <w:sz w:val="22"/>
                          <w:szCs w:val="22"/>
                          <w:u w:val="single"/>
                        </w:rPr>
                        <w:t>Lise-Désir-</w:t>
                      </w:r>
                      <w:proofErr w:type="spellStart"/>
                      <w:r>
                        <w:rPr>
                          <w:b/>
                          <w:bCs/>
                          <w:sz w:val="22"/>
                          <w:szCs w:val="22"/>
                          <w:u w:val="single"/>
                        </w:rPr>
                        <w:t>Cartesse</w:t>
                      </w:r>
                      <w:proofErr w:type="spellEnd"/>
                      <w:r>
                        <w:rPr>
                          <w:b/>
                          <w:bCs/>
                          <w:sz w:val="22"/>
                          <w:szCs w:val="22"/>
                          <w:u w:val="single"/>
                        </w:rPr>
                        <w:t xml:space="preserve"> – Saint-Joseph</w:t>
                      </w:r>
                    </w:p>
                    <w:p w14:paraId="1B4FAFF6" w14:textId="2AF65F5E" w:rsidR="009003E1" w:rsidRPr="00F21C8C" w:rsidRDefault="00E55F84" w:rsidP="009003E1">
                      <w:pPr>
                        <w:rPr>
                          <w:sz w:val="22"/>
                          <w:szCs w:val="22"/>
                        </w:rPr>
                      </w:pPr>
                      <w:r>
                        <w:rPr>
                          <w:sz w:val="22"/>
                          <w:szCs w:val="22"/>
                        </w:rPr>
                        <w:t>Outils d’aide à la planification de l’écrit</w:t>
                      </w:r>
                      <w:r w:rsidR="0027176D">
                        <w:rPr>
                          <w:sz w:val="22"/>
                          <w:szCs w:val="22"/>
                        </w:rPr>
                        <w:t xml:space="preserve"> et à la relecture – Ecrit collaboratif (groupes de 3)</w:t>
                      </w:r>
                    </w:p>
                  </w:txbxContent>
                </v:textbox>
              </v:shape>
            </w:pict>
          </mc:Fallback>
        </mc:AlternateContent>
      </w:r>
    </w:p>
    <w:p w14:paraId="041BB4E6" w14:textId="0AB48A3B" w:rsidR="000157EA" w:rsidRDefault="000157EA" w:rsidP="0043639B">
      <w:pPr>
        <w:tabs>
          <w:tab w:val="left" w:pos="1175"/>
        </w:tabs>
      </w:pPr>
    </w:p>
    <w:p w14:paraId="76286CB6" w14:textId="5FD905E2" w:rsidR="000157EA" w:rsidRDefault="000157EA" w:rsidP="0043639B">
      <w:pPr>
        <w:tabs>
          <w:tab w:val="left" w:pos="1175"/>
        </w:tabs>
      </w:pPr>
    </w:p>
    <w:p w14:paraId="246397DE" w14:textId="47BD93E1" w:rsidR="000157EA" w:rsidRDefault="000157EA" w:rsidP="0043639B">
      <w:pPr>
        <w:tabs>
          <w:tab w:val="left" w:pos="1175"/>
        </w:tabs>
      </w:pPr>
    </w:p>
    <w:p w14:paraId="0FD99D72" w14:textId="6F265238" w:rsidR="000157EA" w:rsidRDefault="000157EA" w:rsidP="0043639B">
      <w:pPr>
        <w:tabs>
          <w:tab w:val="left" w:pos="1175"/>
        </w:tabs>
      </w:pPr>
    </w:p>
    <w:p w14:paraId="2027F5F9" w14:textId="6B4AE7B7" w:rsidR="000157EA" w:rsidRDefault="000157EA" w:rsidP="0043639B">
      <w:pPr>
        <w:tabs>
          <w:tab w:val="left" w:pos="1175"/>
        </w:tabs>
      </w:pPr>
    </w:p>
    <w:p w14:paraId="7777C3AB" w14:textId="78BE6DEF" w:rsidR="000157EA" w:rsidRDefault="00C66DD2" w:rsidP="0043639B">
      <w:pPr>
        <w:tabs>
          <w:tab w:val="left" w:pos="1175"/>
        </w:tabs>
      </w:pPr>
      <w:r>
        <w:rPr>
          <w:noProof/>
        </w:rPr>
        <w:drawing>
          <wp:anchor distT="0" distB="0" distL="114300" distR="114300" simplePos="0" relativeHeight="251684864" behindDoc="0" locked="0" layoutInCell="1" allowOverlap="1" wp14:anchorId="2176BE39" wp14:editId="71312745">
            <wp:simplePos x="0" y="0"/>
            <wp:positionH relativeFrom="column">
              <wp:posOffset>3830529</wp:posOffset>
            </wp:positionH>
            <wp:positionV relativeFrom="paragraph">
              <wp:posOffset>115361</wp:posOffset>
            </wp:positionV>
            <wp:extent cx="2434209" cy="2211046"/>
            <wp:effectExtent l="0" t="2540" r="1905" b="1905"/>
            <wp:wrapNone/>
            <wp:docPr id="16" name="Image 16" descr="Une image contenant texte, m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 mur, intérieur&#10;&#10;Description générée automatiquemen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7774" t="12538"/>
                    <a:stretch/>
                  </pic:blipFill>
                  <pic:spPr bwMode="auto">
                    <a:xfrm rot="5400000">
                      <a:off x="0" y="0"/>
                      <a:ext cx="2434209" cy="22110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22A58BF1" wp14:editId="668647DB">
            <wp:simplePos x="0" y="0"/>
            <wp:positionH relativeFrom="column">
              <wp:posOffset>708661</wp:posOffset>
            </wp:positionH>
            <wp:positionV relativeFrom="paragraph">
              <wp:posOffset>9525</wp:posOffset>
            </wp:positionV>
            <wp:extent cx="3233090" cy="2424747"/>
            <wp:effectExtent l="0" t="0" r="5715" b="0"/>
            <wp:wrapNone/>
            <wp:docPr id="15" name="Image 15" descr="Une image contenant text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 intérieur&#10;&#10;Description générée automatiqueme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5500" cy="24265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902C1A" w14:textId="200D4BFA" w:rsidR="000157EA" w:rsidRDefault="000157EA" w:rsidP="0043639B">
      <w:pPr>
        <w:tabs>
          <w:tab w:val="left" w:pos="1175"/>
        </w:tabs>
      </w:pPr>
    </w:p>
    <w:p w14:paraId="067F9448" w14:textId="436401BF" w:rsidR="000157EA" w:rsidRDefault="000157EA" w:rsidP="0043639B">
      <w:pPr>
        <w:tabs>
          <w:tab w:val="left" w:pos="1175"/>
        </w:tabs>
      </w:pPr>
    </w:p>
    <w:p w14:paraId="27EC7B88" w14:textId="0E0DDB51" w:rsidR="000157EA" w:rsidRDefault="000157EA" w:rsidP="0043639B">
      <w:pPr>
        <w:tabs>
          <w:tab w:val="left" w:pos="1175"/>
        </w:tabs>
      </w:pPr>
    </w:p>
    <w:p w14:paraId="15EE0C86" w14:textId="6EB8275E" w:rsidR="000157EA" w:rsidRDefault="000157EA" w:rsidP="0043639B">
      <w:pPr>
        <w:tabs>
          <w:tab w:val="left" w:pos="1175"/>
        </w:tabs>
      </w:pPr>
    </w:p>
    <w:p w14:paraId="3F7A382D" w14:textId="7E9BDB70" w:rsidR="000157EA" w:rsidRDefault="000157EA" w:rsidP="0043639B">
      <w:pPr>
        <w:tabs>
          <w:tab w:val="left" w:pos="1175"/>
        </w:tabs>
      </w:pPr>
    </w:p>
    <w:p w14:paraId="340D533D" w14:textId="4B7938E5" w:rsidR="000157EA" w:rsidRDefault="000157EA" w:rsidP="0043639B">
      <w:pPr>
        <w:tabs>
          <w:tab w:val="left" w:pos="1175"/>
        </w:tabs>
      </w:pPr>
    </w:p>
    <w:p w14:paraId="58081C55" w14:textId="3897BCAB" w:rsidR="000157EA" w:rsidRDefault="000157EA" w:rsidP="0043639B">
      <w:pPr>
        <w:tabs>
          <w:tab w:val="left" w:pos="1175"/>
        </w:tabs>
      </w:pPr>
    </w:p>
    <w:p w14:paraId="42EF2E68" w14:textId="207C2E10" w:rsidR="000157EA" w:rsidRDefault="000157EA" w:rsidP="0043639B">
      <w:pPr>
        <w:tabs>
          <w:tab w:val="left" w:pos="1175"/>
        </w:tabs>
      </w:pPr>
    </w:p>
    <w:p w14:paraId="21DC54A0" w14:textId="29BFC7D5" w:rsidR="000157EA" w:rsidRDefault="000157EA" w:rsidP="0043639B">
      <w:pPr>
        <w:tabs>
          <w:tab w:val="left" w:pos="1175"/>
        </w:tabs>
      </w:pPr>
    </w:p>
    <w:p w14:paraId="131B9571" w14:textId="58986D70" w:rsidR="000157EA" w:rsidRDefault="000157EA" w:rsidP="0043639B">
      <w:pPr>
        <w:tabs>
          <w:tab w:val="left" w:pos="1175"/>
        </w:tabs>
      </w:pPr>
    </w:p>
    <w:p w14:paraId="66826238" w14:textId="669942C2" w:rsidR="000157EA" w:rsidRDefault="000157EA" w:rsidP="0043639B">
      <w:pPr>
        <w:tabs>
          <w:tab w:val="left" w:pos="1175"/>
        </w:tabs>
      </w:pPr>
    </w:p>
    <w:p w14:paraId="76ACA9C0" w14:textId="77777777" w:rsidR="000157EA" w:rsidRDefault="000157EA" w:rsidP="0043639B">
      <w:pPr>
        <w:tabs>
          <w:tab w:val="left" w:pos="1175"/>
        </w:tabs>
      </w:pPr>
    </w:p>
    <w:p w14:paraId="691FCDE7" w14:textId="5BCB01AD" w:rsidR="000157EA" w:rsidRDefault="00C66DD2" w:rsidP="0043639B">
      <w:pPr>
        <w:tabs>
          <w:tab w:val="left" w:pos="1175"/>
        </w:tabs>
      </w:pPr>
      <w:r>
        <w:rPr>
          <w:noProof/>
        </w:rPr>
        <mc:AlternateContent>
          <mc:Choice Requires="wps">
            <w:drawing>
              <wp:anchor distT="0" distB="0" distL="114300" distR="114300" simplePos="0" relativeHeight="251686912" behindDoc="0" locked="0" layoutInCell="1" allowOverlap="1" wp14:anchorId="387AFAEE" wp14:editId="487F7E57">
                <wp:simplePos x="0" y="0"/>
                <wp:positionH relativeFrom="column">
                  <wp:posOffset>721360</wp:posOffset>
                </wp:positionH>
                <wp:positionV relativeFrom="paragraph">
                  <wp:posOffset>92710</wp:posOffset>
                </wp:positionV>
                <wp:extent cx="5448300" cy="762000"/>
                <wp:effectExtent l="0" t="0" r="19050" b="19050"/>
                <wp:wrapNone/>
                <wp:docPr id="17" name="Zone de texte 17"/>
                <wp:cNvGraphicFramePr/>
                <a:graphic xmlns:a="http://schemas.openxmlformats.org/drawingml/2006/main">
                  <a:graphicData uri="http://schemas.microsoft.com/office/word/2010/wordprocessingShape">
                    <wps:wsp>
                      <wps:cNvSpPr txBox="1"/>
                      <wps:spPr>
                        <a:xfrm>
                          <a:off x="0" y="0"/>
                          <a:ext cx="5448300" cy="762000"/>
                        </a:xfrm>
                        <a:prstGeom prst="rect">
                          <a:avLst/>
                        </a:prstGeom>
                        <a:solidFill>
                          <a:schemeClr val="lt1"/>
                        </a:solidFill>
                        <a:ln w="6350">
                          <a:solidFill>
                            <a:prstClr val="black"/>
                          </a:solidFill>
                        </a:ln>
                      </wps:spPr>
                      <wps:txbx>
                        <w:txbxContent>
                          <w:p w14:paraId="4D319DD1" w14:textId="1F6335DA" w:rsidR="009F4D5D" w:rsidRPr="00F21C8C" w:rsidRDefault="009F4D5D" w:rsidP="009F4D5D">
                            <w:pPr>
                              <w:rPr>
                                <w:b/>
                                <w:bCs/>
                                <w:sz w:val="22"/>
                                <w:szCs w:val="22"/>
                                <w:u w:val="single"/>
                              </w:rPr>
                            </w:pPr>
                            <w:r w:rsidRPr="00F21C8C">
                              <w:rPr>
                                <w:b/>
                                <w:bCs/>
                                <w:sz w:val="22"/>
                                <w:szCs w:val="22"/>
                                <w:u w:val="single"/>
                              </w:rPr>
                              <w:t xml:space="preserve">Ecole de </w:t>
                            </w:r>
                            <w:r>
                              <w:rPr>
                                <w:b/>
                                <w:bCs/>
                                <w:sz w:val="22"/>
                                <w:szCs w:val="22"/>
                                <w:u w:val="single"/>
                              </w:rPr>
                              <w:t xml:space="preserve">Léon Cécile </w:t>
                            </w:r>
                            <w:r w:rsidR="00426F9F">
                              <w:rPr>
                                <w:b/>
                                <w:bCs/>
                                <w:sz w:val="22"/>
                                <w:szCs w:val="22"/>
                                <w:u w:val="single"/>
                              </w:rPr>
                              <w:t>–</w:t>
                            </w:r>
                            <w:r>
                              <w:rPr>
                                <w:b/>
                                <w:bCs/>
                                <w:sz w:val="22"/>
                                <w:szCs w:val="22"/>
                                <w:u w:val="single"/>
                              </w:rPr>
                              <w:t xml:space="preserve"> </w:t>
                            </w:r>
                            <w:r w:rsidR="00426F9F">
                              <w:rPr>
                                <w:b/>
                                <w:bCs/>
                                <w:sz w:val="22"/>
                                <w:szCs w:val="22"/>
                                <w:u w:val="single"/>
                              </w:rPr>
                              <w:t>Le Lorrain</w:t>
                            </w:r>
                          </w:p>
                          <w:p w14:paraId="0380378B" w14:textId="7754F822" w:rsidR="009F4D5D" w:rsidRPr="00F21C8C" w:rsidRDefault="003276AF" w:rsidP="009F4D5D">
                            <w:pPr>
                              <w:rPr>
                                <w:sz w:val="22"/>
                                <w:szCs w:val="22"/>
                              </w:rPr>
                            </w:pPr>
                            <w:r>
                              <w:rPr>
                                <w:sz w:val="22"/>
                                <w:szCs w:val="22"/>
                              </w:rPr>
                              <w:t>Coin écriture avec le type de texte étudié</w:t>
                            </w:r>
                            <w:r w:rsidR="001F40C8">
                              <w:rPr>
                                <w:sz w:val="22"/>
                                <w:szCs w:val="22"/>
                              </w:rPr>
                              <w:t xml:space="preserve"> au moment de la photographie, des exemples de textes, des supports et outils scripteurs divers pour donner envie d’écrire et des productions d’élèves affichées au mur.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AFAEE" id="Zone de texte 17" o:spid="_x0000_s1036" type="#_x0000_t202" style="position:absolute;margin-left:56.8pt;margin-top:7.3pt;width:429pt;height:6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QApOAIAAIQEAAAOAAAAZHJzL2Uyb0RvYy54bWysVEtv2zAMvg/YfxB0X+ykSdoZcYosRYYB&#10;RVsgHXpWZCkWJouapMTOfv0o5d3tNOwi86VP5EfSk/uu0WQrnFdgStrv5ZQIw6FSZl3S76+LT3eU&#10;+MBMxTQYUdKd8PR++vHDpLWFGEANuhKOIIjxRWtLWodgiyzzvBYN8z2wwqBTgmtYQNWts8qxFtEb&#10;nQ3yfJy14CrrgAvv0fqwd9JpwpdS8PAspReB6JJibiGdLp2reGbTCSvWjtla8UMa7B+yaJgy+OgJ&#10;6oEFRjZO/QHVKO7Agww9Dk0GUiouUg1YTT9/V82yZlakWpAcb080+f8Hy5+2S/viSOi+QIcNjIS0&#10;1hcejbGeTromfjFTgn6kcHeiTXSBcDSOhsO7mxxdHH23Y2xL4jU737bOh68CGhKFkjpsS2KLbR99&#10;wBcx9BgSH/OgVbVQWicljoKYa0e2DJuoQ8oRb1xFaUPako5vRnkCvvJF6NP9lWb8R6zyGgE1bdB4&#10;rj1KoVt1RFXIS6oomlZQ7ZAvB/tR8pYvFOI/Mh9emMPZQR5wH8IzHlIDJgUHiZIa3K+/2WM8thS9&#10;lLQ4iyX1PzfMCUr0N4PN/twfDuPwJmU4uh2g4i49q0uP2TRzQKb6uHmWJzHGB30UpYPmDddmFl9F&#10;FzMc3y5pOIrzsN8QXDsuZrMUhONqWXg0S8sjdOxM5PW1e2POHvoacCKe4Di1rHjX3n1svGlgtgkg&#10;Ver9mdUD/zjqqT2HtYy7dKmnqPPPY/obAAD//wMAUEsDBBQABgAIAAAAIQAiJXC12gAAAAoBAAAP&#10;AAAAZHJzL2Rvd25yZXYueG1sTE9BTsMwELwj8QdrkbhRJxSVNMSpABUunFoQ523s2hbxOordNPye&#10;5QSnnZkdzc42mzn0YjJj8pEUlIsChKEuak9Wwcf7y00FImUkjX0ko+DbJNi0lxcN1jqeaWemfbaC&#10;QyjVqMDlPNRSps6ZgGkRB0O8O8YxYGY6WqlHPHN46OVtUaxkQE98weFgnp3pvvanoGD7ZNe2q3B0&#10;20p7P82fxzf7qtT11fz4ACKbOf+Z4bc+V4eWOx3iiXQSPfNyuWIrgzuebFjflwwOLCxZkW0j/7/Q&#10;/gAAAP//AwBQSwECLQAUAAYACAAAACEAtoM4kv4AAADhAQAAEwAAAAAAAAAAAAAAAAAAAAAAW0Nv&#10;bnRlbnRfVHlwZXNdLnhtbFBLAQItABQABgAIAAAAIQA4/SH/1gAAAJQBAAALAAAAAAAAAAAAAAAA&#10;AC8BAABfcmVscy8ucmVsc1BLAQItABQABgAIAAAAIQDj5QApOAIAAIQEAAAOAAAAAAAAAAAAAAAA&#10;AC4CAABkcnMvZTJvRG9jLnhtbFBLAQItABQABgAIAAAAIQAiJXC12gAAAAoBAAAPAAAAAAAAAAAA&#10;AAAAAJIEAABkcnMvZG93bnJldi54bWxQSwUGAAAAAAQABADzAAAAmQUAAAAA&#10;" fillcolor="white [3201]" strokeweight=".5pt">
                <v:textbox>
                  <w:txbxContent>
                    <w:p w14:paraId="4D319DD1" w14:textId="1F6335DA" w:rsidR="009F4D5D" w:rsidRPr="00F21C8C" w:rsidRDefault="009F4D5D" w:rsidP="009F4D5D">
                      <w:pPr>
                        <w:rPr>
                          <w:b/>
                          <w:bCs/>
                          <w:sz w:val="22"/>
                          <w:szCs w:val="22"/>
                          <w:u w:val="single"/>
                        </w:rPr>
                      </w:pPr>
                      <w:r w:rsidRPr="00F21C8C">
                        <w:rPr>
                          <w:b/>
                          <w:bCs/>
                          <w:sz w:val="22"/>
                          <w:szCs w:val="22"/>
                          <w:u w:val="single"/>
                        </w:rPr>
                        <w:t xml:space="preserve">Ecole de </w:t>
                      </w:r>
                      <w:r>
                        <w:rPr>
                          <w:b/>
                          <w:bCs/>
                          <w:sz w:val="22"/>
                          <w:szCs w:val="22"/>
                          <w:u w:val="single"/>
                        </w:rPr>
                        <w:t xml:space="preserve">Léon Cécile </w:t>
                      </w:r>
                      <w:r w:rsidR="00426F9F">
                        <w:rPr>
                          <w:b/>
                          <w:bCs/>
                          <w:sz w:val="22"/>
                          <w:szCs w:val="22"/>
                          <w:u w:val="single"/>
                        </w:rPr>
                        <w:t>–</w:t>
                      </w:r>
                      <w:r>
                        <w:rPr>
                          <w:b/>
                          <w:bCs/>
                          <w:sz w:val="22"/>
                          <w:szCs w:val="22"/>
                          <w:u w:val="single"/>
                        </w:rPr>
                        <w:t xml:space="preserve"> </w:t>
                      </w:r>
                      <w:r w:rsidR="00426F9F">
                        <w:rPr>
                          <w:b/>
                          <w:bCs/>
                          <w:sz w:val="22"/>
                          <w:szCs w:val="22"/>
                          <w:u w:val="single"/>
                        </w:rPr>
                        <w:t>Le Lorrain</w:t>
                      </w:r>
                    </w:p>
                    <w:p w14:paraId="0380378B" w14:textId="7754F822" w:rsidR="009F4D5D" w:rsidRPr="00F21C8C" w:rsidRDefault="003276AF" w:rsidP="009F4D5D">
                      <w:pPr>
                        <w:rPr>
                          <w:sz w:val="22"/>
                          <w:szCs w:val="22"/>
                        </w:rPr>
                      </w:pPr>
                      <w:r>
                        <w:rPr>
                          <w:sz w:val="22"/>
                          <w:szCs w:val="22"/>
                        </w:rPr>
                        <w:t>Coin écriture avec le type de texte étudié</w:t>
                      </w:r>
                      <w:r w:rsidR="001F40C8">
                        <w:rPr>
                          <w:sz w:val="22"/>
                          <w:szCs w:val="22"/>
                        </w:rPr>
                        <w:t xml:space="preserve"> au moment de la photographie, des exemples de textes, des supports et outils scripteurs divers pour donner envie d’écrire et des productions d’élèves affichées au mur.</w:t>
                      </w:r>
                    </w:p>
                  </w:txbxContent>
                </v:textbox>
              </v:shape>
            </w:pict>
          </mc:Fallback>
        </mc:AlternateContent>
      </w:r>
    </w:p>
    <w:p w14:paraId="7F7FA757" w14:textId="7D4F06F6" w:rsidR="000157EA" w:rsidRDefault="000157EA" w:rsidP="0043639B">
      <w:pPr>
        <w:tabs>
          <w:tab w:val="left" w:pos="1175"/>
        </w:tabs>
      </w:pPr>
    </w:p>
    <w:p w14:paraId="45848377" w14:textId="33501E29" w:rsidR="000157EA" w:rsidRDefault="000157EA" w:rsidP="0043639B">
      <w:pPr>
        <w:tabs>
          <w:tab w:val="left" w:pos="1175"/>
        </w:tabs>
      </w:pPr>
    </w:p>
    <w:p w14:paraId="27533058" w14:textId="65AA8A4E" w:rsidR="000157EA" w:rsidRDefault="000157EA" w:rsidP="0043639B">
      <w:pPr>
        <w:tabs>
          <w:tab w:val="left" w:pos="1175"/>
        </w:tabs>
      </w:pPr>
    </w:p>
    <w:p w14:paraId="6BD1AAB4" w14:textId="78E5B9F5" w:rsidR="000157EA" w:rsidRDefault="000157EA" w:rsidP="0043639B">
      <w:pPr>
        <w:tabs>
          <w:tab w:val="left" w:pos="1175"/>
        </w:tabs>
      </w:pPr>
    </w:p>
    <w:p w14:paraId="2FDF269F" w14:textId="740B751A" w:rsidR="000157EA" w:rsidRDefault="00206794" w:rsidP="0043639B">
      <w:pPr>
        <w:tabs>
          <w:tab w:val="left" w:pos="1175"/>
        </w:tabs>
      </w:pPr>
      <w:r>
        <w:rPr>
          <w:noProof/>
        </w:rPr>
        <w:drawing>
          <wp:anchor distT="0" distB="0" distL="114300" distR="114300" simplePos="0" relativeHeight="251846656" behindDoc="0" locked="0" layoutInCell="1" allowOverlap="1" wp14:anchorId="54E94CD8" wp14:editId="500B5B99">
            <wp:simplePos x="0" y="0"/>
            <wp:positionH relativeFrom="column">
              <wp:posOffset>45085</wp:posOffset>
            </wp:positionH>
            <wp:positionV relativeFrom="paragraph">
              <wp:posOffset>70485</wp:posOffset>
            </wp:positionV>
            <wp:extent cx="2972435" cy="2230755"/>
            <wp:effectExtent l="0" t="0" r="0" b="0"/>
            <wp:wrapNone/>
            <wp:docPr id="2460" name="Image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2435" cy="2230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A1EB95" w14:textId="420FD281" w:rsidR="000157EA" w:rsidRDefault="00C66DD2" w:rsidP="0043639B">
      <w:pPr>
        <w:tabs>
          <w:tab w:val="left" w:pos="1175"/>
        </w:tabs>
      </w:pPr>
      <w:r>
        <w:rPr>
          <w:noProof/>
        </w:rPr>
        <mc:AlternateContent>
          <mc:Choice Requires="wps">
            <w:drawing>
              <wp:anchor distT="0" distB="0" distL="114300" distR="114300" simplePos="0" relativeHeight="251693056" behindDoc="0" locked="0" layoutInCell="1" allowOverlap="1" wp14:anchorId="65869581" wp14:editId="68F43A3E">
                <wp:simplePos x="0" y="0"/>
                <wp:positionH relativeFrom="column">
                  <wp:posOffset>3100070</wp:posOffset>
                </wp:positionH>
                <wp:positionV relativeFrom="paragraph">
                  <wp:posOffset>5080</wp:posOffset>
                </wp:positionV>
                <wp:extent cx="2527300" cy="647700"/>
                <wp:effectExtent l="0" t="0" r="25400" b="19050"/>
                <wp:wrapNone/>
                <wp:docPr id="21" name="Zone de texte 21"/>
                <wp:cNvGraphicFramePr/>
                <a:graphic xmlns:a="http://schemas.openxmlformats.org/drawingml/2006/main">
                  <a:graphicData uri="http://schemas.microsoft.com/office/word/2010/wordprocessingShape">
                    <wps:wsp>
                      <wps:cNvSpPr txBox="1"/>
                      <wps:spPr>
                        <a:xfrm>
                          <a:off x="0" y="0"/>
                          <a:ext cx="2527300" cy="647700"/>
                        </a:xfrm>
                        <a:prstGeom prst="rect">
                          <a:avLst/>
                        </a:prstGeom>
                        <a:solidFill>
                          <a:schemeClr val="lt1"/>
                        </a:solidFill>
                        <a:ln w="6350">
                          <a:solidFill>
                            <a:prstClr val="black"/>
                          </a:solidFill>
                        </a:ln>
                      </wps:spPr>
                      <wps:txbx>
                        <w:txbxContent>
                          <w:p w14:paraId="6317E222" w14:textId="14E3A355" w:rsidR="002F2B35" w:rsidRPr="00F21C8C" w:rsidRDefault="002F2B35" w:rsidP="002F2B35">
                            <w:pPr>
                              <w:rPr>
                                <w:b/>
                                <w:bCs/>
                                <w:sz w:val="22"/>
                                <w:szCs w:val="22"/>
                                <w:u w:val="single"/>
                              </w:rPr>
                            </w:pPr>
                            <w:r w:rsidRPr="00F21C8C">
                              <w:rPr>
                                <w:b/>
                                <w:bCs/>
                                <w:sz w:val="22"/>
                                <w:szCs w:val="22"/>
                                <w:u w:val="single"/>
                              </w:rPr>
                              <w:t xml:space="preserve">Ecole </w:t>
                            </w:r>
                            <w:r w:rsidR="00206794">
                              <w:rPr>
                                <w:b/>
                                <w:bCs/>
                                <w:sz w:val="22"/>
                                <w:szCs w:val="22"/>
                                <w:u w:val="single"/>
                              </w:rPr>
                              <w:t>Henri Guédon – Sainte-Marie</w:t>
                            </w:r>
                          </w:p>
                          <w:p w14:paraId="6DDA2553" w14:textId="4ACDE7EE" w:rsidR="002F2B35" w:rsidRPr="00F21C8C" w:rsidRDefault="00206794" w:rsidP="002F2B35">
                            <w:pPr>
                              <w:rPr>
                                <w:sz w:val="22"/>
                                <w:szCs w:val="22"/>
                              </w:rPr>
                            </w:pPr>
                            <w:r>
                              <w:rPr>
                                <w:sz w:val="22"/>
                                <w:szCs w:val="22"/>
                              </w:rPr>
                              <w:t>Mur des mots</w:t>
                            </w:r>
                            <w:r w:rsidR="00754419">
                              <w:rPr>
                                <w:sz w:val="22"/>
                                <w:szCs w:val="22"/>
                              </w:rPr>
                              <w:t xml:space="preserve"> : mots-outils, mots et extraits des textes lus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69581" id="Zone de texte 21" o:spid="_x0000_s1044" type="#_x0000_t202" style="position:absolute;margin-left:244.1pt;margin-top:.4pt;width:199pt;height:5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b6pOwIAAIQEAAAOAAAAZHJzL2Uyb0RvYy54bWysVE1v2zAMvQ/YfxB0X+ykSdMZcYosRYYB&#10;QVsgHXpWZCk2JouapMTOfv0o2flot9Owi0yK1CP5SHp239aKHIR1FeicDgcpJUJzKCq9y+n3l9Wn&#10;O0qcZ7pgCrTI6VE4ej//+GHWmEyMoARVCEsQRLusMTktvTdZkjheipq5ARih0SjB1syjandJYVmD&#10;6LVKRml6mzRgC2OBC+fw9qEz0nnEl1Jw/ySlE56onGJuPp42nttwJvMZy3aWmbLifRrsH7KoWaUx&#10;6BnqgXlG9rb6A6quuAUH0g841AlIWXERa8Bqhum7ajYlMyLWguQ4c6bJ/T9Y/njYmGdLfPsFWmxg&#10;IKQxLnN4Gepppa3DFzMlaEcKj2faROsJx8vRZDS9SdHE0XY7nk5RRpjk8tpY578KqEkQcmqxLZEt&#10;dlg737meXEIwB6oqVpVSUQmjIJbKkgPDJiofc0TwN15KkwaD30zSCPzGFqDP77eK8R99eldeiKc0&#10;5nypPUi+3bakKpCXuxMxWyiOyJeFbpSc4asK8dfM+WdmcXaQB9wH/4SHVIBJQS9RUoL99bf74I8t&#10;RSslDc5iTt3PPbOCEvVNY7M/D8fjMLxRGU+mI1TstWV7bdH7egnI1BA3z/AoBn+vTqK0UL/i2ixC&#10;VDQxzTF2Tv1JXPpuQ3DtuFgsohOOq2F+rTeGB+jQmcDrS/vKrOn76nEiHuE0tSx7197ON7zUsNh7&#10;kFXsfSC6Y7XnH0c9Tk+/lmGXrvXodfl5zH8DAAD//wMAUEsDBBQABgAIAAAAIQB0pHaY2QAAAAgB&#10;AAAPAAAAZHJzL2Rvd25yZXYueG1sTI/BTsMwEETvSPyDtUjcqEOEKhPiVIAKF060iPM23toWsR3F&#10;bhr+nuUEx9GMZt60myUMYqYp+xQ13K4qEBT7ZHy0Gj72LzcKRC4YDQ4pkoZvyrDpLi9abEw6x3ea&#10;d8UKLom5QQ2ulLGRMveOAuZVGimyd0xTwMJystJMeObyMMi6qtYyoI+84HCkZ0f91+4UNGyf7L3t&#10;FU5uq4z38/J5fLOvWl9fLY8PIAot5S8Mv/iMDh0zHdIpmiwGDXdK1RzVwAfYVmrN8sC5qlYgu1b+&#10;P9D9AAAA//8DAFBLAQItABQABgAIAAAAIQC2gziS/gAAAOEBAAATAAAAAAAAAAAAAAAAAAAAAABb&#10;Q29udGVudF9UeXBlc10ueG1sUEsBAi0AFAAGAAgAAAAhADj9If/WAAAAlAEAAAsAAAAAAAAAAAAA&#10;AAAALwEAAF9yZWxzLy5yZWxzUEsBAi0AFAAGAAgAAAAhAGfdvqk7AgAAhAQAAA4AAAAAAAAAAAAA&#10;AAAALgIAAGRycy9lMm9Eb2MueG1sUEsBAi0AFAAGAAgAAAAhAHSkdpjZAAAACAEAAA8AAAAAAAAA&#10;AAAAAAAAlQQAAGRycy9kb3ducmV2LnhtbFBLBQYAAAAABAAEAPMAAACbBQAAAAA=&#10;" fillcolor="white [3201]" strokeweight=".5pt">
                <v:textbox>
                  <w:txbxContent>
                    <w:p w14:paraId="6317E222" w14:textId="14E3A355" w:rsidR="002F2B35" w:rsidRPr="00F21C8C" w:rsidRDefault="002F2B35" w:rsidP="002F2B35">
                      <w:pPr>
                        <w:rPr>
                          <w:b/>
                          <w:bCs/>
                          <w:sz w:val="22"/>
                          <w:szCs w:val="22"/>
                          <w:u w:val="single"/>
                        </w:rPr>
                      </w:pPr>
                      <w:r w:rsidRPr="00F21C8C">
                        <w:rPr>
                          <w:b/>
                          <w:bCs/>
                          <w:sz w:val="22"/>
                          <w:szCs w:val="22"/>
                          <w:u w:val="single"/>
                        </w:rPr>
                        <w:t xml:space="preserve">Ecole </w:t>
                      </w:r>
                      <w:r w:rsidR="00206794">
                        <w:rPr>
                          <w:b/>
                          <w:bCs/>
                          <w:sz w:val="22"/>
                          <w:szCs w:val="22"/>
                          <w:u w:val="single"/>
                        </w:rPr>
                        <w:t>Henri Guédon – Sainte-Marie</w:t>
                      </w:r>
                    </w:p>
                    <w:p w14:paraId="6DDA2553" w14:textId="4ACDE7EE" w:rsidR="002F2B35" w:rsidRPr="00F21C8C" w:rsidRDefault="00206794" w:rsidP="002F2B35">
                      <w:pPr>
                        <w:rPr>
                          <w:sz w:val="22"/>
                          <w:szCs w:val="22"/>
                        </w:rPr>
                      </w:pPr>
                      <w:r>
                        <w:rPr>
                          <w:sz w:val="22"/>
                          <w:szCs w:val="22"/>
                        </w:rPr>
                        <w:t>Mur des mots</w:t>
                      </w:r>
                      <w:r w:rsidR="00754419">
                        <w:rPr>
                          <w:sz w:val="22"/>
                          <w:szCs w:val="22"/>
                        </w:rPr>
                        <w:t xml:space="preserve"> : mots-outils, mots et extraits des textes lus </w:t>
                      </w:r>
                    </w:p>
                  </w:txbxContent>
                </v:textbox>
              </v:shape>
            </w:pict>
          </mc:Fallback>
        </mc:AlternateContent>
      </w:r>
    </w:p>
    <w:p w14:paraId="7739CF6E" w14:textId="3484A4DF" w:rsidR="000157EA" w:rsidRDefault="000157EA" w:rsidP="0043639B">
      <w:pPr>
        <w:tabs>
          <w:tab w:val="left" w:pos="1175"/>
        </w:tabs>
      </w:pPr>
    </w:p>
    <w:p w14:paraId="0E5F677E" w14:textId="3EE33AFA" w:rsidR="000157EA" w:rsidRDefault="000157EA" w:rsidP="0043639B">
      <w:pPr>
        <w:tabs>
          <w:tab w:val="left" w:pos="1175"/>
        </w:tabs>
      </w:pPr>
    </w:p>
    <w:p w14:paraId="3575765F" w14:textId="4E622970" w:rsidR="000157EA" w:rsidRDefault="000157EA" w:rsidP="0043639B">
      <w:pPr>
        <w:tabs>
          <w:tab w:val="left" w:pos="1175"/>
        </w:tabs>
      </w:pPr>
    </w:p>
    <w:p w14:paraId="357E6781" w14:textId="685FA8B1" w:rsidR="000157EA" w:rsidRDefault="000157EA" w:rsidP="0043639B">
      <w:pPr>
        <w:tabs>
          <w:tab w:val="left" w:pos="1175"/>
        </w:tabs>
      </w:pPr>
    </w:p>
    <w:p w14:paraId="67C86221" w14:textId="140FF87A" w:rsidR="000157EA" w:rsidRDefault="000157EA" w:rsidP="0043639B">
      <w:pPr>
        <w:tabs>
          <w:tab w:val="left" w:pos="1175"/>
        </w:tabs>
      </w:pPr>
    </w:p>
    <w:p w14:paraId="2384D8E0" w14:textId="185736EE" w:rsidR="000157EA" w:rsidRDefault="00C66DD2" w:rsidP="0043639B">
      <w:pPr>
        <w:tabs>
          <w:tab w:val="left" w:pos="1175"/>
        </w:tabs>
      </w:pPr>
      <w:r>
        <w:rPr>
          <w:noProof/>
        </w:rPr>
        <mc:AlternateContent>
          <mc:Choice Requires="wps">
            <w:drawing>
              <wp:anchor distT="0" distB="0" distL="114300" distR="114300" simplePos="0" relativeHeight="251695104" behindDoc="0" locked="0" layoutInCell="1" allowOverlap="1" wp14:anchorId="03A4D385" wp14:editId="10D57117">
                <wp:simplePos x="0" y="0"/>
                <wp:positionH relativeFrom="column">
                  <wp:posOffset>3681730</wp:posOffset>
                </wp:positionH>
                <wp:positionV relativeFrom="paragraph">
                  <wp:posOffset>163195</wp:posOffset>
                </wp:positionV>
                <wp:extent cx="3479800" cy="647700"/>
                <wp:effectExtent l="0" t="0" r="25400" b="19050"/>
                <wp:wrapNone/>
                <wp:docPr id="22" name="Zone de texte 22"/>
                <wp:cNvGraphicFramePr/>
                <a:graphic xmlns:a="http://schemas.openxmlformats.org/drawingml/2006/main">
                  <a:graphicData uri="http://schemas.microsoft.com/office/word/2010/wordprocessingShape">
                    <wps:wsp>
                      <wps:cNvSpPr txBox="1"/>
                      <wps:spPr>
                        <a:xfrm>
                          <a:off x="0" y="0"/>
                          <a:ext cx="3479800" cy="647700"/>
                        </a:xfrm>
                        <a:prstGeom prst="rect">
                          <a:avLst/>
                        </a:prstGeom>
                        <a:solidFill>
                          <a:schemeClr val="accent4">
                            <a:lumMod val="40000"/>
                            <a:lumOff val="60000"/>
                          </a:schemeClr>
                        </a:solidFill>
                        <a:ln w="6350">
                          <a:solidFill>
                            <a:prstClr val="black"/>
                          </a:solidFill>
                        </a:ln>
                      </wps:spPr>
                      <wps:txbx>
                        <w:txbxContent>
                          <w:p w14:paraId="69D3A4BD" w14:textId="5037044D" w:rsidR="00F6713F" w:rsidRPr="00496325" w:rsidRDefault="00F6713F" w:rsidP="00F6713F">
                            <w:pPr>
                              <w:rPr>
                                <w:rFonts w:ascii="Ink Free" w:hAnsi="Ink Free"/>
                                <w:sz w:val="22"/>
                                <w:szCs w:val="22"/>
                              </w:rPr>
                            </w:pPr>
                            <w:r w:rsidRPr="00496325">
                              <w:rPr>
                                <w:rFonts w:ascii="Ink Free" w:hAnsi="Ink Free"/>
                                <w:sz w:val="22"/>
                                <w:szCs w:val="22"/>
                              </w:rPr>
                              <w:t>La mission 100% réussite-classes dédoublées remercie chaleureusement les enseignants de ces classes pour le partage de leurs outils.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4D385" id="Zone de texte 22" o:spid="_x0000_s1038" type="#_x0000_t202" style="position:absolute;margin-left:289.9pt;margin-top:12.85pt;width:274pt;height:5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sQAWAIAAMMEAAAOAAAAZHJzL2Uyb0RvYy54bWysVFFP2zAQfp+0/2D5fSQtgUJFijoQ0yQG&#10;SGXi2XUcGs3xebbbhP36fXbaUtiepvXBPd+dP5+/+y4Xl32r2UY535Ap+ego50wZSVVjnkv+/fHm&#10;0xlnPghTCU1GlfxFeX45+/jhorNTNaYV6Uo5BhDjp50t+SoEO80yL1eqFf6IrDII1uRaEbB1z1nl&#10;RAf0VmfjPD/NOnKVdSSV9/BeD0E+S/h1rWS4r2uvAtMlR20hrS6ty7hmswsxfXbCrhq5LUP8QxWt&#10;aAwu3UNdiyDY2jV/QLWNdOSpDkeS2ozqupEqvQGvGeXvXrNYCavSW0COt3ua/P+DlXebhX1wLPSf&#10;qUcDIyGd9VMPZ3xPX7s2/qNShjgofNnTpvrAJJzHxeT8LEdIInZaTCawAZO9nrbOhy+KWhaNkju0&#10;JbElNrc+DKm7lHiZJ91UN43WaROloK60YxuBJgoplQlFOq7X7TeqBn+R4ze0E240fXCf7tyoJokq&#10;IqXa3lyiDetQ+/FJnoDfxGJl++uXWsgf29cdZAFdG8C+Uhet0C971lSgdbzjdUnVC+h2NCjRW3nT&#10;AP9W+PAgHKQHGjFO4R5LrQlF0dbibEXu19/8MR+KQJSzDlIuuf+5Fk5xpr8aaOV8VBRR+2lTnEzG&#10;2LjDyPIwYtbtFYHoEQbXymTG/KB3Zu2ofcLUzeOtCAkjcXfJw868CsOAYWqlms9TEtRuRbg1Cysj&#10;dGxs5PWxfxLObmURIKg72oleTN+pY8iNJw3N14HqJkknEj2wuuUfk5IavJ3qOIqH+5T1+u2Z/QYA&#10;AP//AwBQSwMEFAAGAAgAAAAhADS7b1jhAAAACwEAAA8AAABkcnMvZG93bnJldi54bWxMj0FPwzAM&#10;he9I/IfISFwQS1dpBErTCYGQkLiwbhPXtDFtoXFKk63l3+Od4GY/P733OV/PrhdHHEPnScNykYBA&#10;qr3tqNGw2z5f34II0ZA1vSfU8IMB1sX5WW4y6yfa4LGMjeAQCpnR0MY4ZFKGukVnwsIPSHz78KMz&#10;kdexkXY0E4e7XqZJciOd6YgbWjPgY4v1V3lwGiYvX6/e3quyqb53Kj69fO7lfqv15cX8cA8i4hz/&#10;zHDCZ3QomKnyB7JB9BpW6o7Ro4Z0pUCcDMtUsVLxlCoFssjl/x+KXwAAAP//AwBQSwECLQAUAAYA&#10;CAAAACEAtoM4kv4AAADhAQAAEwAAAAAAAAAAAAAAAAAAAAAAW0NvbnRlbnRfVHlwZXNdLnhtbFBL&#10;AQItABQABgAIAAAAIQA4/SH/1gAAAJQBAAALAAAAAAAAAAAAAAAAAC8BAABfcmVscy8ucmVsc1BL&#10;AQItABQABgAIAAAAIQDQDsQAWAIAAMMEAAAOAAAAAAAAAAAAAAAAAC4CAABkcnMvZTJvRG9jLnht&#10;bFBLAQItABQABgAIAAAAIQA0u29Y4QAAAAsBAAAPAAAAAAAAAAAAAAAAALIEAABkcnMvZG93bnJl&#10;di54bWxQSwUGAAAAAAQABADzAAAAwAUAAAAA&#10;" fillcolor="#ffe599 [1303]" strokeweight=".5pt">
                <v:textbox>
                  <w:txbxContent>
                    <w:p w14:paraId="69D3A4BD" w14:textId="5037044D" w:rsidR="00F6713F" w:rsidRPr="00496325" w:rsidRDefault="00F6713F" w:rsidP="00F6713F">
                      <w:pPr>
                        <w:rPr>
                          <w:rFonts w:ascii="Ink Free" w:hAnsi="Ink Free"/>
                          <w:sz w:val="22"/>
                          <w:szCs w:val="22"/>
                        </w:rPr>
                      </w:pPr>
                      <w:r w:rsidRPr="00496325">
                        <w:rPr>
                          <w:rFonts w:ascii="Ink Free" w:hAnsi="Ink Free"/>
                          <w:sz w:val="22"/>
                          <w:szCs w:val="22"/>
                        </w:rPr>
                        <w:t>La mission 100% réussite-classes dédoublées remercie chaleureusement les enseignants de ces classes pour le partage de leurs outils.</w:t>
                      </w:r>
                    </w:p>
                  </w:txbxContent>
                </v:textbox>
              </v:shape>
            </w:pict>
          </mc:Fallback>
        </mc:AlternateContent>
      </w:r>
    </w:p>
    <w:p w14:paraId="57EF928B" w14:textId="40A86C80" w:rsidR="000157EA" w:rsidRDefault="00C66DD2" w:rsidP="0043639B">
      <w:pPr>
        <w:tabs>
          <w:tab w:val="left" w:pos="1175"/>
        </w:tabs>
      </w:pPr>
      <w:r w:rsidRPr="00190C01">
        <w:rPr>
          <w:noProof/>
        </w:rPr>
        <mc:AlternateContent>
          <mc:Choice Requires="wps">
            <w:drawing>
              <wp:anchor distT="0" distB="0" distL="114300" distR="114300" simplePos="0" relativeHeight="251697152" behindDoc="0" locked="0" layoutInCell="1" allowOverlap="1" wp14:anchorId="03402CA6" wp14:editId="67602F15">
                <wp:simplePos x="0" y="0"/>
                <wp:positionH relativeFrom="column">
                  <wp:posOffset>3164205</wp:posOffset>
                </wp:positionH>
                <wp:positionV relativeFrom="paragraph">
                  <wp:posOffset>89535</wp:posOffset>
                </wp:positionV>
                <wp:extent cx="407899" cy="391804"/>
                <wp:effectExtent l="0" t="0" r="0" b="8255"/>
                <wp:wrapNone/>
                <wp:docPr id="2618" name="Google Shape;2618;p65"/>
                <wp:cNvGraphicFramePr/>
                <a:graphic xmlns:a="http://schemas.openxmlformats.org/drawingml/2006/main">
                  <a:graphicData uri="http://schemas.microsoft.com/office/word/2010/wordprocessingShape">
                    <wps:wsp>
                      <wps:cNvSpPr/>
                      <wps:spPr>
                        <a:xfrm>
                          <a:off x="0" y="0"/>
                          <a:ext cx="407899" cy="391804"/>
                        </a:xfrm>
                        <a:custGeom>
                          <a:avLst/>
                          <a:gdLst/>
                          <a:ahLst/>
                          <a:cxnLst/>
                          <a:rect l="l" t="t" r="r" b="b"/>
                          <a:pathLst>
                            <a:path w="5626" h="5404" extrusionOk="0">
                              <a:moveTo>
                                <a:pt x="3698" y="586"/>
                              </a:moveTo>
                              <a:cubicBezTo>
                                <a:pt x="3711" y="586"/>
                                <a:pt x="3717" y="597"/>
                                <a:pt x="3721" y="617"/>
                              </a:cubicBezTo>
                              <a:cubicBezTo>
                                <a:pt x="3729" y="667"/>
                                <a:pt x="3726" y="728"/>
                                <a:pt x="3713" y="754"/>
                              </a:cubicBezTo>
                              <a:cubicBezTo>
                                <a:pt x="3700" y="781"/>
                                <a:pt x="3697" y="876"/>
                                <a:pt x="3705" y="967"/>
                              </a:cubicBezTo>
                              <a:cubicBezTo>
                                <a:pt x="3712" y="1057"/>
                                <a:pt x="3699" y="1222"/>
                                <a:pt x="3676" y="1333"/>
                              </a:cubicBezTo>
                              <a:cubicBezTo>
                                <a:pt x="3652" y="1446"/>
                                <a:pt x="3648" y="1585"/>
                                <a:pt x="3666" y="1646"/>
                              </a:cubicBezTo>
                              <a:cubicBezTo>
                                <a:pt x="3698" y="1750"/>
                                <a:pt x="3712" y="1759"/>
                                <a:pt x="3934" y="1800"/>
                              </a:cubicBezTo>
                              <a:cubicBezTo>
                                <a:pt x="4064" y="1825"/>
                                <a:pt x="4222" y="1862"/>
                                <a:pt x="4288" y="1885"/>
                              </a:cubicBezTo>
                              <a:cubicBezTo>
                                <a:pt x="4353" y="1906"/>
                                <a:pt x="4531" y="1942"/>
                                <a:pt x="4681" y="1964"/>
                              </a:cubicBezTo>
                              <a:cubicBezTo>
                                <a:pt x="5044" y="2015"/>
                                <a:pt x="5154" y="2042"/>
                                <a:pt x="5138" y="2076"/>
                              </a:cubicBezTo>
                              <a:cubicBezTo>
                                <a:pt x="5130" y="2092"/>
                                <a:pt x="4822" y="2210"/>
                                <a:pt x="4455" y="2339"/>
                              </a:cubicBezTo>
                              <a:cubicBezTo>
                                <a:pt x="3713" y="2597"/>
                                <a:pt x="3626" y="2673"/>
                                <a:pt x="3848" y="2858"/>
                              </a:cubicBezTo>
                              <a:cubicBezTo>
                                <a:pt x="3915" y="2913"/>
                                <a:pt x="4153" y="3146"/>
                                <a:pt x="4383" y="3381"/>
                              </a:cubicBezTo>
                              <a:lnTo>
                                <a:pt x="4796" y="3804"/>
                              </a:lnTo>
                              <a:lnTo>
                                <a:pt x="4796" y="3804"/>
                              </a:lnTo>
                              <a:lnTo>
                                <a:pt x="4622" y="3778"/>
                              </a:lnTo>
                              <a:cubicBezTo>
                                <a:pt x="4526" y="3763"/>
                                <a:pt x="4218" y="3702"/>
                                <a:pt x="3938" y="3641"/>
                              </a:cubicBezTo>
                              <a:cubicBezTo>
                                <a:pt x="3701" y="3590"/>
                                <a:pt x="3546" y="3566"/>
                                <a:pt x="3459" y="3566"/>
                              </a:cubicBezTo>
                              <a:cubicBezTo>
                                <a:pt x="3415" y="3566"/>
                                <a:pt x="3388" y="3572"/>
                                <a:pt x="3377" y="3584"/>
                              </a:cubicBezTo>
                              <a:cubicBezTo>
                                <a:pt x="3349" y="3613"/>
                                <a:pt x="3328" y="3743"/>
                                <a:pt x="3329" y="3872"/>
                              </a:cubicBezTo>
                              <a:cubicBezTo>
                                <a:pt x="3331" y="4001"/>
                                <a:pt x="3317" y="4217"/>
                                <a:pt x="3298" y="4353"/>
                              </a:cubicBezTo>
                              <a:cubicBezTo>
                                <a:pt x="3277" y="4490"/>
                                <a:pt x="3269" y="4631"/>
                                <a:pt x="3276" y="4667"/>
                              </a:cubicBezTo>
                              <a:cubicBezTo>
                                <a:pt x="3284" y="4706"/>
                                <a:pt x="3281" y="4723"/>
                                <a:pt x="3270" y="4723"/>
                              </a:cubicBezTo>
                              <a:cubicBezTo>
                                <a:pt x="3250" y="4723"/>
                                <a:pt x="3204" y="4661"/>
                                <a:pt x="3165" y="4566"/>
                              </a:cubicBezTo>
                              <a:cubicBezTo>
                                <a:pt x="3135" y="4493"/>
                                <a:pt x="3048" y="4294"/>
                                <a:pt x="2973" y="4127"/>
                              </a:cubicBezTo>
                              <a:cubicBezTo>
                                <a:pt x="2898" y="3960"/>
                                <a:pt x="2820" y="3774"/>
                                <a:pt x="2801" y="3719"/>
                              </a:cubicBezTo>
                              <a:cubicBezTo>
                                <a:pt x="2772" y="3638"/>
                                <a:pt x="2742" y="3617"/>
                                <a:pt x="2648" y="3615"/>
                              </a:cubicBezTo>
                              <a:cubicBezTo>
                                <a:pt x="2648" y="3615"/>
                                <a:pt x="2647" y="3615"/>
                                <a:pt x="2646" y="3615"/>
                              </a:cubicBezTo>
                              <a:cubicBezTo>
                                <a:pt x="2535" y="3615"/>
                                <a:pt x="2096" y="3803"/>
                                <a:pt x="1817" y="3972"/>
                              </a:cubicBezTo>
                              <a:cubicBezTo>
                                <a:pt x="1755" y="4009"/>
                                <a:pt x="1638" y="4070"/>
                                <a:pt x="1560" y="4107"/>
                              </a:cubicBezTo>
                              <a:lnTo>
                                <a:pt x="1416" y="4172"/>
                              </a:lnTo>
                              <a:lnTo>
                                <a:pt x="1705" y="3612"/>
                              </a:lnTo>
                              <a:cubicBezTo>
                                <a:pt x="1925" y="3185"/>
                                <a:pt x="1988" y="3033"/>
                                <a:pt x="1971" y="2966"/>
                              </a:cubicBezTo>
                              <a:cubicBezTo>
                                <a:pt x="1953" y="2891"/>
                                <a:pt x="1881" y="2849"/>
                                <a:pt x="1491" y="2684"/>
                              </a:cubicBezTo>
                              <a:cubicBezTo>
                                <a:pt x="1237" y="2577"/>
                                <a:pt x="943" y="2466"/>
                                <a:pt x="831" y="2436"/>
                              </a:cubicBezTo>
                              <a:cubicBezTo>
                                <a:pt x="718" y="2406"/>
                                <a:pt x="631" y="2376"/>
                                <a:pt x="635" y="2369"/>
                              </a:cubicBezTo>
                              <a:cubicBezTo>
                                <a:pt x="639" y="2361"/>
                                <a:pt x="744" y="2349"/>
                                <a:pt x="876" y="2342"/>
                              </a:cubicBezTo>
                              <a:cubicBezTo>
                                <a:pt x="1008" y="2333"/>
                                <a:pt x="1186" y="2313"/>
                                <a:pt x="1280" y="2295"/>
                              </a:cubicBezTo>
                              <a:cubicBezTo>
                                <a:pt x="1372" y="2277"/>
                                <a:pt x="1611" y="2255"/>
                                <a:pt x="1806" y="2248"/>
                              </a:cubicBezTo>
                              <a:cubicBezTo>
                                <a:pt x="2215" y="2233"/>
                                <a:pt x="2288" y="2173"/>
                                <a:pt x="2199" y="1924"/>
                              </a:cubicBezTo>
                              <a:cubicBezTo>
                                <a:pt x="2167" y="1834"/>
                                <a:pt x="2116" y="1642"/>
                                <a:pt x="2084" y="1494"/>
                              </a:cubicBezTo>
                              <a:cubicBezTo>
                                <a:pt x="2052" y="1346"/>
                                <a:pt x="2007" y="1165"/>
                                <a:pt x="1985" y="1088"/>
                              </a:cubicBezTo>
                              <a:cubicBezTo>
                                <a:pt x="1951" y="974"/>
                                <a:pt x="1946" y="917"/>
                                <a:pt x="1968" y="917"/>
                              </a:cubicBezTo>
                              <a:cubicBezTo>
                                <a:pt x="1988" y="917"/>
                                <a:pt x="2031" y="964"/>
                                <a:pt x="2094" y="1058"/>
                              </a:cubicBezTo>
                              <a:cubicBezTo>
                                <a:pt x="2221" y="1247"/>
                                <a:pt x="2597" y="1547"/>
                                <a:pt x="2720" y="1557"/>
                              </a:cubicBezTo>
                              <a:cubicBezTo>
                                <a:pt x="2721" y="1557"/>
                                <a:pt x="2723" y="1557"/>
                                <a:pt x="2724" y="1557"/>
                              </a:cubicBezTo>
                              <a:cubicBezTo>
                                <a:pt x="2762" y="1557"/>
                                <a:pt x="2826" y="1518"/>
                                <a:pt x="2864" y="1471"/>
                              </a:cubicBezTo>
                              <a:cubicBezTo>
                                <a:pt x="2905" y="1420"/>
                                <a:pt x="3110" y="1188"/>
                                <a:pt x="3321" y="953"/>
                              </a:cubicBezTo>
                              <a:cubicBezTo>
                                <a:pt x="3565" y="682"/>
                                <a:pt x="3659" y="586"/>
                                <a:pt x="3698" y="586"/>
                              </a:cubicBezTo>
                              <a:close/>
                              <a:moveTo>
                                <a:pt x="3869" y="1"/>
                              </a:moveTo>
                              <a:cubicBezTo>
                                <a:pt x="3830" y="1"/>
                                <a:pt x="3788" y="13"/>
                                <a:pt x="3744" y="40"/>
                              </a:cubicBezTo>
                              <a:cubicBezTo>
                                <a:pt x="3685" y="75"/>
                                <a:pt x="3637" y="127"/>
                                <a:pt x="3641" y="153"/>
                              </a:cubicBezTo>
                              <a:cubicBezTo>
                                <a:pt x="3644" y="180"/>
                                <a:pt x="3525" y="344"/>
                                <a:pt x="3378" y="514"/>
                              </a:cubicBezTo>
                              <a:cubicBezTo>
                                <a:pt x="3230" y="685"/>
                                <a:pt x="3104" y="839"/>
                                <a:pt x="3100" y="853"/>
                              </a:cubicBezTo>
                              <a:cubicBezTo>
                                <a:pt x="3096" y="868"/>
                                <a:pt x="3065" y="902"/>
                                <a:pt x="3031" y="931"/>
                              </a:cubicBezTo>
                              <a:cubicBezTo>
                                <a:pt x="2996" y="961"/>
                                <a:pt x="2912" y="1047"/>
                                <a:pt x="2840" y="1126"/>
                              </a:cubicBezTo>
                              <a:cubicBezTo>
                                <a:pt x="2768" y="1207"/>
                                <a:pt x="2733" y="1240"/>
                                <a:pt x="2693" y="1240"/>
                              </a:cubicBezTo>
                              <a:cubicBezTo>
                                <a:pt x="2669" y="1240"/>
                                <a:pt x="2642" y="1227"/>
                                <a:pt x="2604" y="1204"/>
                              </a:cubicBezTo>
                              <a:cubicBezTo>
                                <a:pt x="2544" y="1168"/>
                                <a:pt x="2420" y="1035"/>
                                <a:pt x="2322" y="906"/>
                              </a:cubicBezTo>
                              <a:cubicBezTo>
                                <a:pt x="2060" y="557"/>
                                <a:pt x="1779" y="319"/>
                                <a:pt x="1642" y="319"/>
                              </a:cubicBezTo>
                              <a:cubicBezTo>
                                <a:pt x="1619" y="319"/>
                                <a:pt x="1600" y="325"/>
                                <a:pt x="1586" y="339"/>
                              </a:cubicBezTo>
                              <a:cubicBezTo>
                                <a:pt x="1520" y="402"/>
                                <a:pt x="1532" y="541"/>
                                <a:pt x="1629" y="834"/>
                              </a:cubicBezTo>
                              <a:cubicBezTo>
                                <a:pt x="1674" y="969"/>
                                <a:pt x="1734" y="1185"/>
                                <a:pt x="1759" y="1306"/>
                              </a:cubicBezTo>
                              <a:cubicBezTo>
                                <a:pt x="1786" y="1427"/>
                                <a:pt x="1829" y="1626"/>
                                <a:pt x="1855" y="1749"/>
                              </a:cubicBezTo>
                              <a:cubicBezTo>
                                <a:pt x="1885" y="1884"/>
                                <a:pt x="1884" y="1965"/>
                                <a:pt x="1854" y="1965"/>
                              </a:cubicBezTo>
                              <a:cubicBezTo>
                                <a:pt x="1853" y="1965"/>
                                <a:pt x="1853" y="1965"/>
                                <a:pt x="1852" y="1965"/>
                              </a:cubicBezTo>
                              <a:cubicBezTo>
                                <a:pt x="1845" y="1964"/>
                                <a:pt x="1834" y="1963"/>
                                <a:pt x="1821" y="1963"/>
                              </a:cubicBezTo>
                              <a:cubicBezTo>
                                <a:pt x="1610" y="1963"/>
                                <a:pt x="681" y="2071"/>
                                <a:pt x="409" y="2129"/>
                              </a:cubicBezTo>
                              <a:cubicBezTo>
                                <a:pt x="155" y="2183"/>
                                <a:pt x="89" y="2215"/>
                                <a:pt x="44" y="2308"/>
                              </a:cubicBezTo>
                              <a:cubicBezTo>
                                <a:pt x="1" y="2396"/>
                                <a:pt x="7" y="2435"/>
                                <a:pt x="75" y="2490"/>
                              </a:cubicBezTo>
                              <a:cubicBezTo>
                                <a:pt x="121" y="2530"/>
                                <a:pt x="217" y="2565"/>
                                <a:pt x="287" y="2570"/>
                              </a:cubicBezTo>
                              <a:cubicBezTo>
                                <a:pt x="416" y="2579"/>
                                <a:pt x="1360" y="2890"/>
                                <a:pt x="1579" y="2995"/>
                              </a:cubicBezTo>
                              <a:lnTo>
                                <a:pt x="1696" y="3052"/>
                              </a:lnTo>
                              <a:lnTo>
                                <a:pt x="1485" y="3490"/>
                              </a:lnTo>
                              <a:cubicBezTo>
                                <a:pt x="1367" y="3735"/>
                                <a:pt x="1206" y="4008"/>
                                <a:pt x="1123" y="4107"/>
                              </a:cubicBezTo>
                              <a:cubicBezTo>
                                <a:pt x="885" y="4385"/>
                                <a:pt x="822" y="4640"/>
                                <a:pt x="972" y="4714"/>
                              </a:cubicBezTo>
                              <a:cubicBezTo>
                                <a:pt x="975" y="4716"/>
                                <a:pt x="980" y="4717"/>
                                <a:pt x="986" y="4717"/>
                              </a:cubicBezTo>
                              <a:cubicBezTo>
                                <a:pt x="1068" y="4717"/>
                                <a:pt x="1360" y="4544"/>
                                <a:pt x="1397" y="4468"/>
                              </a:cubicBezTo>
                              <a:cubicBezTo>
                                <a:pt x="1410" y="4441"/>
                                <a:pt x="1432" y="4423"/>
                                <a:pt x="1451" y="4423"/>
                              </a:cubicBezTo>
                              <a:cubicBezTo>
                                <a:pt x="1455" y="4423"/>
                                <a:pt x="1459" y="4424"/>
                                <a:pt x="1462" y="4426"/>
                              </a:cubicBezTo>
                              <a:cubicBezTo>
                                <a:pt x="1463" y="4427"/>
                                <a:pt x="1465" y="4427"/>
                                <a:pt x="1467" y="4427"/>
                              </a:cubicBezTo>
                              <a:cubicBezTo>
                                <a:pt x="1527" y="4427"/>
                                <a:pt x="1979" y="4209"/>
                                <a:pt x="2391" y="3981"/>
                              </a:cubicBezTo>
                              <a:cubicBezTo>
                                <a:pt x="2465" y="3939"/>
                                <a:pt x="2520" y="3918"/>
                                <a:pt x="2561" y="3918"/>
                              </a:cubicBezTo>
                              <a:cubicBezTo>
                                <a:pt x="2615" y="3918"/>
                                <a:pt x="2645" y="3955"/>
                                <a:pt x="2663" y="4030"/>
                              </a:cubicBezTo>
                              <a:cubicBezTo>
                                <a:pt x="2694" y="4155"/>
                                <a:pt x="3130" y="5150"/>
                                <a:pt x="3213" y="5289"/>
                              </a:cubicBezTo>
                              <a:cubicBezTo>
                                <a:pt x="3268" y="5378"/>
                                <a:pt x="3303" y="5404"/>
                                <a:pt x="3377" y="5404"/>
                              </a:cubicBezTo>
                              <a:cubicBezTo>
                                <a:pt x="3380" y="5404"/>
                                <a:pt x="3383" y="5404"/>
                                <a:pt x="3386" y="5404"/>
                              </a:cubicBezTo>
                              <a:cubicBezTo>
                                <a:pt x="3516" y="5400"/>
                                <a:pt x="3542" y="5334"/>
                                <a:pt x="3535" y="5030"/>
                              </a:cubicBezTo>
                              <a:cubicBezTo>
                                <a:pt x="3532" y="4891"/>
                                <a:pt x="3545" y="4601"/>
                                <a:pt x="3565" y="4387"/>
                              </a:cubicBezTo>
                              <a:cubicBezTo>
                                <a:pt x="3584" y="4173"/>
                                <a:pt x="3600" y="3963"/>
                                <a:pt x="3602" y="3922"/>
                              </a:cubicBezTo>
                              <a:cubicBezTo>
                                <a:pt x="3603" y="3891"/>
                                <a:pt x="3622" y="3875"/>
                                <a:pt x="3684" y="3875"/>
                              </a:cubicBezTo>
                              <a:cubicBezTo>
                                <a:pt x="3747" y="3875"/>
                                <a:pt x="3856" y="3891"/>
                                <a:pt x="4036" y="3925"/>
                              </a:cubicBezTo>
                              <a:cubicBezTo>
                                <a:pt x="4274" y="3970"/>
                                <a:pt x="4599" y="4039"/>
                                <a:pt x="4763" y="4082"/>
                              </a:cubicBezTo>
                              <a:cubicBezTo>
                                <a:pt x="4875" y="4110"/>
                                <a:pt x="4970" y="4124"/>
                                <a:pt x="5047" y="4124"/>
                              </a:cubicBezTo>
                              <a:cubicBezTo>
                                <a:pt x="5321" y="4124"/>
                                <a:pt x="5367" y="3957"/>
                                <a:pt x="5100" y="3716"/>
                              </a:cubicBezTo>
                              <a:cubicBezTo>
                                <a:pt x="4789" y="3434"/>
                                <a:pt x="4192" y="2794"/>
                                <a:pt x="4213" y="2766"/>
                              </a:cubicBezTo>
                              <a:cubicBezTo>
                                <a:pt x="4225" y="2751"/>
                                <a:pt x="4541" y="2621"/>
                                <a:pt x="4915" y="2476"/>
                              </a:cubicBezTo>
                              <a:cubicBezTo>
                                <a:pt x="5288" y="2333"/>
                                <a:pt x="5604" y="2197"/>
                                <a:pt x="5616" y="2174"/>
                              </a:cubicBezTo>
                              <a:cubicBezTo>
                                <a:pt x="5625" y="2152"/>
                                <a:pt x="5619" y="2090"/>
                                <a:pt x="5602" y="2041"/>
                              </a:cubicBezTo>
                              <a:cubicBezTo>
                                <a:pt x="5560" y="1924"/>
                                <a:pt x="5215" y="1793"/>
                                <a:pt x="4700" y="1698"/>
                              </a:cubicBezTo>
                              <a:cubicBezTo>
                                <a:pt x="4491" y="1658"/>
                                <a:pt x="4235" y="1606"/>
                                <a:pt x="4123" y="1579"/>
                              </a:cubicBezTo>
                              <a:lnTo>
                                <a:pt x="3923" y="1530"/>
                              </a:lnTo>
                              <a:lnTo>
                                <a:pt x="3951" y="1250"/>
                              </a:lnTo>
                              <a:cubicBezTo>
                                <a:pt x="3966" y="1097"/>
                                <a:pt x="3980" y="862"/>
                                <a:pt x="3980" y="735"/>
                              </a:cubicBezTo>
                              <a:cubicBezTo>
                                <a:pt x="3981" y="607"/>
                                <a:pt x="3992" y="497"/>
                                <a:pt x="4004" y="493"/>
                              </a:cubicBezTo>
                              <a:cubicBezTo>
                                <a:pt x="4039" y="480"/>
                                <a:pt x="4050" y="143"/>
                                <a:pt x="4017" y="89"/>
                              </a:cubicBezTo>
                              <a:cubicBezTo>
                                <a:pt x="3981" y="31"/>
                                <a:pt x="3929" y="1"/>
                                <a:pt x="3869" y="1"/>
                              </a:cubicBezTo>
                              <a:close/>
                            </a:path>
                          </a:pathLst>
                        </a:custGeom>
                        <a:solidFill>
                          <a:schemeClr val="dk1"/>
                        </a:solidFill>
                        <a:ln>
                          <a:noFill/>
                        </a:ln>
                      </wps:spPr>
                      <wps:bodyPr spcFirstLastPara="1" wrap="square" lIns="91425" tIns="91425" rIns="91425" bIns="91425" anchor="ctr" anchorCtr="0">
                        <a:noAutofit/>
                      </wps:bodyPr>
                    </wps:wsp>
                  </a:graphicData>
                </a:graphic>
              </wp:anchor>
            </w:drawing>
          </mc:Choice>
          <mc:Fallback>
            <w:pict>
              <v:shape w14:anchorId="3C39BFB9" id="Google Shape;2618;p65" o:spid="_x0000_s1026" style="position:absolute;margin-left:249.15pt;margin-top:7.05pt;width:32.1pt;height:30.85pt;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5626,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SeNiAsAAGwsAAAOAAAAZHJzL2Uyb0RvYy54bWysWltvG7kVfi/Q/yDovTHvMwziLLa7SFFg&#10;0Q2w2x+gyHIsrKxRZ+Q46a/vR57DEc/YAahiX2wNL+fOcyPf/fD18bD6shun/XC8Xes3ar3aHbfD&#10;3f74+Xb9798//K1fr6bz5ni3OQzH3e36225a//D+r39593x6uzPDw3C4240rADlOb59Pt+uH8/n0&#10;9uZm2j7sHjfTm+G0O2LyfhgfN2d8jp9v7sbNM6A/Hm6MUuHmeRjvTuOw3U0TRn+myfX7DP/+frc9&#10;/3p/P+3Oq8PtGrSd898x//2U/t68f7d5+3ncnB72WyZj839Q8bjZH4F0BvXz5rxZPY37F6Ae99tx&#10;mIb785vt8Hgz3N/vt7vMA7jRasHNbw+b0y7zAuFMp1lM058HdvuvL7+dPo4Qw/NpejvhZ+Li6/34&#10;mP6DvtXXLKxvs7B2X8+rLQad6voY16stpmzUvXJJmDeXzdun6fyP3ZABbb78Mp1J1nfl1+ah/Np+&#10;PZafIzSWdHXIujqvV9DVuF5BV59IV6fNOe1L1KWfq+fbtQ8mrFcP+OFAxAoEjk/JHn/9IxGdVj4O&#10;X3a/D3nPOTFkQ4RdgnDfB6b6smT79Gm//fvuv2JDp3W9AcgJUKc7Go8d08fjhtYHzJNYJFj5VYAZ&#10;yBNUhbAEBv4w3pleItGWxn2RvQQrvwoShXOQgPVaAAvgII33XRbJhUPl83gkoqBgCVZ+FSTa5E1a&#10;eclKSCYDLNoYI9EDbZ6w1rZLLHjG45ykOjhSsPa9l3gC4wm0o42fYi+68+wzlox2Pgo80cIUE6M9&#10;5N1qAU6FsssIsl0SF4ELQm7O9MxoT4w28eOsJ8vRUQm5OW/JbnV0Ek+AuWQCIkhs5ccrR/zAuQl+&#10;vIbJJnBGSTxeW+LHKLLDJn6wi4zaqCjJ7lluxmihOOc8mbWxNiuuCY/t+MQZvzjv2QUlfkKXzXc+&#10;Pj0boul9PrxteCLElcUTgRDSLuCcZsVZLQ3e2Z40ai2d6xd4Dsfaobku0jmwF8ddVpT/ZOJXrAws&#10;bNt1hdcC6zUv4Xzy2xCa7YLk0mgyAtspoU4b2TpscNl7veDyNTyAQrZrfRRGYD2EmAnw8AqVmK3D&#10;aa4n2vBAO2JX0Rp0wvz4TvIDSfGOvv1UWeuYuiCtw1oECBKoEwLFBO/oiYA2fiw7A6cgwFo8VhPZ&#10;zuBHPWE4rmYHg4k2PIal4NxCPyYQ2S6AEoGHo4XjUNmIB0JO4nGd9HoQGxmI64yUm+nIr5SJRjwI&#10;EoRnCS7lJ4mAECQ/OpDlODbENjza8i4XJdmKnY4zMZtVMUQT4Z0yAdq05yWmZ63aGMT5Mb0hRmHG&#10;Ek9fTlyn270rzICCnA045pW6TYcgkci2nE7N/JQwj4kcX5rkZpa7KnB8HBlcNcGO4io8nvVTqJvB&#10;qYvzFYrTPR8sG684p0hK2A6UEkmITnLM6law40qg2kORZAfqdTsofptigHaa+Hd6pqusKP95Zcfp&#10;InjOrg4aKSte8806ItHJqtUyUdOx+ExFCWERno4dHVYTyWk36VxHDpwwZnH0dM9n3/TwqrWMHBYm&#10;yky4wjdrY8mEjIdTq8BFeOQMDWe/Hu/Zxxpn83gTNx3HR4OEsQaW3GRGgogqx0nIBoVPGm9CEpAY&#10;ETDprLqS06UwVHGYCgdaTyldExKtFJko8jB5FDRKMwIng5w2PdmuMbH9zGvLvsWkYFNRrQNXdsbg&#10;FNUTPWSbCTDwpq1CQ57JogZDNThTEnWETDmhS0kUTXsOYDTKsUSd7lFoVGQbzUdVB5lZG8XRTzsK&#10;Ck36MapUWFYmnGi+MAEpdlUE4OCSBLTCCW6VG84nmW6UkQR1CGkhykxDx0B2w+NNzMw+ZQHMKD43&#10;XNsUV4NqguI1yth2VlCqESvaOGFquWjIOvOLiY7jqPZULjdxY7qCh3fNZKcshvDI6hs7mJ/r8KDk&#10;fBVcz/m79vBHlQmYvpSxDr661QRM5NChHcRRgbMatVsmAM5aTFiWQHLurWis51wr9DIXD5zzc0+o&#10;SPOVXpEMZNvDMO0yuZceEncHes5fixAuCySIspyrWBGgbMeBULpBW9ywy7Jqshgb+Gh24sQi3eKj&#10;TEnhhXMUWaT4K8QbODxouOlaib4EeszX4+AvI/G63ftZw5JKDNXANCfYPRX1MycIMxlJf42hlCyt&#10;h6upkSg2oLgoTmcvQsVKk0pM5FQwyiBr4txBW/iKHgqnw4DTB7La0HTsLjX6KjUzpkOYyuCQS4iJ&#10;gJqinmjDE4rFvwDHKTwaf5KAwCoDZe0GYHyxMi2VY5LvyGQrJN+V1ozl5gR3vNrYUZwnLzys7jqu&#10;p6m8KXaWY27Cbq8oe5CBfAcYG62VvUC0NCkkXtO50p7l4qTRop9Ezt1TQ+XCCXcMOL1oEhdyEoov&#10;kdLMGVhXmqHLJD91TbO2LCWybWg6FgAChbAl3TPROrXjKuUDLeckHeWsbXhSSzVT11MFMPOTvvNE&#10;XOQ+Pbc1kZ5k62vEw7VJ2XXB8/0JDsnX4XHMzyLPyTkk8yNyUwiUI0CkDl0bP6HEa95V+Ck9ZPgg&#10;EeIcytaE3mjor9WlIVfiTeh8VrruGVZKxKvhuWhBvdGMghCg7VFD4voOLS4xytRwC6tNUCxd4xHO&#10;KlpTVy3LI6Uq9Xhfxqmcb0JSSncUpKJc05Z9GypigV2nhRl9/E6BVQp6LvlD6WakWoFkW1aU/7zS&#10;8YFC5ZhRgoGy4rWECCQSw7aTwkasIBeIzqSIzRr1d6bd6e80Nl7DU845muhC3uXywAUZG1NzJgkI&#10;2W17yIpIuniTMKfI5SyACWcW2cmV8SZla8VxvuwqR2/WtkuRs7IpjVYT0eUokrbhgXx51yJuOI4n&#10;zsnep3Zc4JWJRjyltfUSHBkpwEl+HFcrmGjPj3CbwnazDCmOkz2AE+rBjiI3mmjjx2NxtoIluMiH&#10;DvmLOKYGd+t5h43fudh5zaJNIRs3JhJcyQPSlX1tB8YjAU2UlYkmfkzqh9a7ir2hx1omZFvFhCJp&#10;RU6vEQ9X4rhiEUfUlps/3CgKL4bSkDTq4d/YK0lJyS8uwdDsy/z4VJZUx8RaxeDSGwMxwZcX+fEB&#10;eT8JWX4xHly7EZ4X4Pger4ArAsUdErm8MtEkN+u5G4RdUjye83GP2yTBT2la+2v0g/tkdomL9iqu&#10;2NjthcUdUinD4XTzwWrkhzMvNKJF1EcwI4EiWC8niDIbUQA06yewuu2Sn/mOs18W0UwZ2MkW2sZP&#10;h+oun58luN5zkr8gwCn0ienEUVnQhAfehjJWeHthB7joZD+qpKNw6U424XGK+iRteBIbeVfq2VTH&#10;xCW8NCH9NZ4IsEdEu6xZPzA38laOd5Vj4ueUIcrely8tANzht8cFhzdOJG0nj4nDxUWeMJ28YsOV&#10;KMnNdFdcT+B9B8nNdAiTtdxSXZbkZgI4rifmJwLQVLvc5i70ot2OCyEyEIP7lRoPwgLZG5LSK/QT&#10;Cj8oPBfgOLlUMusEASxQRRlFk735cpEFdQg35ksfXnfybhR3v2SIOr3pafUHuJkmNaDZLeIC0hJS&#10;nA7yKgaGSXaQ0+nX8JTMlyNCnNfPcbGsKP/LSs6ktKGQB0mVFa/GmnRPlkxIK6laZBQkil6+KZrH&#10;Oetu0kROTxKWIBtMNvJBgQeoDQHxiAyO766bkMD5sbeSzUWn+MZdy3cPTmlyLtekACnPSoxQF684&#10;FoQPQi1OIYJyNfqSB24NYyI9VszNuvkBY159eSI5DYf93Yf94ZBe++T3r7ufDuPqywavIe/+yFix&#10;Q6w6HNPa45B2kYWlkZvLS87069Nw9+3juJpO2w/7cTr/spnOHzcjHrmCy2c8fL1dT/952oy79erw&#10;zyNelkZ0VWDS5/pjrD8+1R+b4/ZhwBvN7Xlcr+jjpzO+6d3lcfjx6Tzc79PTz0wWEcMfeNKaJcLP&#10;b9Ob2fo7r7o8En7/PwAAAP//AwBQSwMEFAAGAAgAAAAhAPde3+ffAAAACQEAAA8AAABkcnMvZG93&#10;bnJldi54bWxMj8tOwzAQRfdI/IM1SOyo00dKCHEqQGolVhWlareubeJAPI5stwl/z7CC5ege3Xum&#10;Wo2uYxcTYutRwHSSATOovG6xEbB/X98VwGKSqGXn0Qj4NhFW9fVVJUvtB3wzl11qGJVgLKUAm1Jf&#10;ch6VNU7Gie8NUvbhg5OJztBwHeRA5a7jsyxbcidbpAUre/NijfranZ2AV9V8qnU6zp+9HcImFodt&#10;uzkIcXszPj0CS2ZMfzD86pM61OR08mfUkXUCFg/FnFAKFlNgBOTLWQ7sJOA+L4DXFf//Qf0DAAD/&#10;/wMAUEsBAi0AFAAGAAgAAAAhALaDOJL+AAAA4QEAABMAAAAAAAAAAAAAAAAAAAAAAFtDb250ZW50&#10;X1R5cGVzXS54bWxQSwECLQAUAAYACAAAACEAOP0h/9YAAACUAQAACwAAAAAAAAAAAAAAAAAvAQAA&#10;X3JlbHMvLnJlbHNQSwECLQAUAAYACAAAACEA/TknjYgLAABsLAAADgAAAAAAAAAAAAAAAAAuAgAA&#10;ZHJzL2Uyb0RvYy54bWxQSwECLQAUAAYACAAAACEA917f598AAAAJAQAADwAAAAAAAAAAAAAAAADi&#10;DQAAZHJzL2Rvd25yZXYueG1sUEsFBgAAAAAEAAQA8wAAAO4OAAAAAA==&#10;" path="m3698,586v13,,19,11,23,31c3729,667,3726,728,3713,754v-13,27,-16,122,-8,213c3712,1057,3699,1222,3676,1333v-24,113,-28,252,-10,313c3698,1750,3712,1759,3934,1800v130,25,288,62,354,85c4353,1906,4531,1942,4681,1964v363,51,473,78,457,112c5130,2092,4822,2210,4455,2339v-742,258,-829,334,-607,519c3915,2913,4153,3146,4383,3381r413,423l4796,3804r-174,-26c4526,3763,4218,3702,3938,3641v-237,-51,-392,-75,-479,-75c3415,3566,3388,3572,3377,3584v-28,29,-49,159,-48,288c3331,4001,3317,4217,3298,4353v-21,137,-29,278,-22,314c3284,4706,3281,4723,3270,4723v-20,,-66,-62,-105,-157c3135,4493,3048,4294,2973,4127v-75,-167,-153,-353,-172,-408c2772,3638,2742,3617,2648,3615v,,-1,,-2,c2535,3615,2096,3803,1817,3972v-62,37,-179,98,-257,135l1416,4172r289,-560c1925,3185,1988,3033,1971,2966v-18,-75,-90,-117,-480,-282c1237,2577,943,2466,831,2436,718,2406,631,2376,635,2369v4,-8,109,-20,241,-27c1008,2333,1186,2313,1280,2295v92,-18,331,-40,526,-47c2215,2233,2288,2173,2199,1924v-32,-90,-83,-282,-115,-430c2052,1346,2007,1165,1985,1088,1951,974,1946,917,1968,917v20,,63,47,126,141c2221,1247,2597,1547,2720,1557v1,,3,,4,c2762,1557,2826,1518,2864,1471v41,-51,246,-283,457,-518c3565,682,3659,586,3698,586xm3869,1v-39,,-81,12,-125,39c3685,75,3637,127,3641,153v3,27,-116,191,-263,361c3230,685,3104,839,3100,853v-4,15,-35,49,-69,78c2996,961,2912,1047,2840,1126v-72,81,-107,114,-147,114c2669,1240,2642,1227,2604,1204v-60,-36,-184,-169,-282,-298c2060,557,1779,319,1642,319v-23,,-42,6,-56,20c1520,402,1532,541,1629,834v45,135,105,351,130,472c1786,1427,1829,1626,1855,1749v30,135,29,216,-1,216c1853,1965,1853,1965,1852,1965v-7,-1,-18,-2,-31,-2c1610,1963,681,2071,409,2129,155,2183,89,2215,44,2308,1,2396,7,2435,75,2490v46,40,142,75,212,80c416,2579,1360,2890,1579,2995r117,57l1485,3490v-118,245,-279,518,-362,617c885,4385,822,4640,972,4714v3,2,8,3,14,3c1068,4717,1360,4544,1397,4468v13,-27,35,-45,54,-45c1455,4423,1459,4424,1462,4426v1,1,3,1,5,1c1527,4427,1979,4209,2391,3981v74,-42,129,-63,170,-63c2615,3918,2645,3955,2663,4030v31,125,467,1120,550,1259c3268,5378,3303,5404,3377,5404v3,,6,,9,c3516,5400,3542,5334,3535,5030v-3,-139,10,-429,30,-643c3584,4173,3600,3963,3602,3922v1,-31,20,-47,82,-47c3747,3875,3856,3891,4036,3925v238,45,563,114,727,157c4875,4110,4970,4124,5047,4124v274,,320,-167,53,-408c4789,3434,4192,2794,4213,2766v12,-15,328,-145,702,-290c5288,2333,5604,2197,5616,2174v9,-22,3,-84,-14,-133c5560,1924,5215,1793,4700,1698v-209,-40,-465,-92,-577,-119l3923,1530r28,-280c3966,1097,3980,862,3980,735v1,-128,12,-238,24,-242c4039,480,4050,143,4017,89,3981,31,3929,1,3869,1xe" fillcolor="black [3200]" stroked="f">
                <v:path arrowok="t" o:extrusionok="f"/>
              </v:shape>
            </w:pict>
          </mc:Fallback>
        </mc:AlternateContent>
      </w:r>
    </w:p>
    <w:p w14:paraId="500D35E5" w14:textId="76B69B7E" w:rsidR="000157EA" w:rsidRDefault="000157EA" w:rsidP="0043639B">
      <w:pPr>
        <w:tabs>
          <w:tab w:val="left" w:pos="1175"/>
        </w:tabs>
      </w:pPr>
    </w:p>
    <w:p w14:paraId="09902698" w14:textId="77777777" w:rsidR="000157EA" w:rsidRDefault="000157EA" w:rsidP="000157EA"/>
    <w:p w14:paraId="7A2549F7" w14:textId="77777777" w:rsidR="000157EA" w:rsidRDefault="000157EA" w:rsidP="000157EA"/>
    <w:p w14:paraId="4FE84A62" w14:textId="1C1EB103" w:rsidR="009601CA" w:rsidRPr="009601CA" w:rsidRDefault="009601CA" w:rsidP="009601CA">
      <w:pPr>
        <w:shd w:val="clear" w:color="auto" w:fill="C4BC96"/>
        <w:rPr>
          <w:b/>
          <w:bCs/>
          <w:sz w:val="28"/>
          <w:szCs w:val="28"/>
        </w:rPr>
      </w:pPr>
      <w:bookmarkStart w:id="1" w:name="_Hlk98322320"/>
      <w:r w:rsidRPr="009601CA">
        <w:rPr>
          <w:b/>
          <w:bCs/>
          <w:sz w:val="28"/>
          <w:szCs w:val="28"/>
        </w:rPr>
        <w:t>Exemple de démarche</w:t>
      </w:r>
      <w:r>
        <w:rPr>
          <w:b/>
          <w:bCs/>
          <w:sz w:val="28"/>
          <w:szCs w:val="28"/>
        </w:rPr>
        <w:t xml:space="preserve"> : </w:t>
      </w:r>
      <w:r w:rsidR="00243B10">
        <w:rPr>
          <w:b/>
          <w:bCs/>
          <w:sz w:val="28"/>
          <w:szCs w:val="28"/>
        </w:rPr>
        <w:t xml:space="preserve">la petite </w:t>
      </w:r>
      <w:bookmarkEnd w:id="1"/>
      <w:r w:rsidR="00243B10">
        <w:rPr>
          <w:b/>
          <w:bCs/>
          <w:sz w:val="28"/>
          <w:szCs w:val="28"/>
        </w:rPr>
        <w:t>annonce</w:t>
      </w:r>
    </w:p>
    <w:p w14:paraId="4D4112D9" w14:textId="77777777" w:rsidR="000157EA" w:rsidRDefault="000157EA" w:rsidP="000157EA"/>
    <w:p w14:paraId="6F50D6A8" w14:textId="2660C4FC" w:rsidR="00085D02" w:rsidRPr="00E035D3" w:rsidRDefault="00085D02" w:rsidP="000157EA">
      <w:pPr>
        <w:rPr>
          <w:b/>
          <w:bCs/>
          <w:u w:val="single"/>
        </w:rPr>
      </w:pPr>
      <w:r w:rsidRPr="00E035D3">
        <w:rPr>
          <w:b/>
          <w:bCs/>
          <w:u w:val="single"/>
        </w:rPr>
        <w:t>1- Découverte</w:t>
      </w:r>
      <w:r w:rsidR="00E75F8A" w:rsidRPr="00E035D3">
        <w:rPr>
          <w:b/>
          <w:bCs/>
          <w:u w:val="single"/>
        </w:rPr>
        <w:t xml:space="preserve"> de</w:t>
      </w:r>
      <w:r w:rsidR="007F1684" w:rsidRPr="00E035D3">
        <w:rPr>
          <w:b/>
          <w:bCs/>
          <w:u w:val="single"/>
        </w:rPr>
        <w:t xml:space="preserve"> la petite annonce</w:t>
      </w:r>
      <w:r w:rsidR="00531D68" w:rsidRPr="00E035D3">
        <w:rPr>
          <w:b/>
          <w:bCs/>
          <w:u w:val="single"/>
        </w:rPr>
        <w:t xml:space="preserve"> : lecture </w:t>
      </w:r>
      <w:r w:rsidR="000E1947" w:rsidRPr="00E035D3">
        <w:rPr>
          <w:b/>
          <w:bCs/>
          <w:u w:val="single"/>
        </w:rPr>
        <w:t>et tri de textes</w:t>
      </w:r>
    </w:p>
    <w:p w14:paraId="1F3FB550" w14:textId="77777777" w:rsidR="00E75F8A" w:rsidRDefault="00E75F8A" w:rsidP="000157EA"/>
    <w:p w14:paraId="3B9FF8A1" w14:textId="48F9A7D1" w:rsidR="00E75F8A" w:rsidRDefault="00E75F8A" w:rsidP="009E2C49">
      <w:pPr>
        <w:pStyle w:val="Paragraphedeliste"/>
        <w:numPr>
          <w:ilvl w:val="0"/>
          <w:numId w:val="6"/>
        </w:numPr>
      </w:pPr>
      <w:r>
        <w:t>Activité </w:t>
      </w:r>
      <w:r w:rsidR="005C10BD">
        <w:t xml:space="preserve">de groupe </w:t>
      </w:r>
      <w:r>
        <w:t xml:space="preserve">: </w:t>
      </w:r>
      <w:r w:rsidRPr="00503A1F">
        <w:rPr>
          <w:b/>
          <w:bCs/>
        </w:rPr>
        <w:t xml:space="preserve">lecture et tri de petites annonces </w:t>
      </w:r>
      <w:r w:rsidR="005C10BD" w:rsidRPr="00503A1F">
        <w:rPr>
          <w:b/>
          <w:bCs/>
        </w:rPr>
        <w:t>diverses</w:t>
      </w:r>
      <w:r w:rsidR="005C10BD">
        <w:t xml:space="preserve"> </w:t>
      </w:r>
      <w:r>
        <w:t>en fonction de ce qu’elles vendent/proposent</w:t>
      </w:r>
    </w:p>
    <w:p w14:paraId="1426F0D6" w14:textId="77777777" w:rsidR="00531D68" w:rsidRDefault="005C10BD" w:rsidP="009E2C49">
      <w:pPr>
        <w:pStyle w:val="Paragraphedeliste"/>
        <w:numPr>
          <w:ilvl w:val="0"/>
          <w:numId w:val="6"/>
        </w:numPr>
      </w:pPr>
      <w:r>
        <w:t xml:space="preserve">Temps collectif : </w:t>
      </w:r>
      <w:r w:rsidRPr="00503A1F">
        <w:rPr>
          <w:b/>
          <w:bCs/>
        </w:rPr>
        <w:t>A quoi sert une petite annonce</w:t>
      </w:r>
      <w:r w:rsidR="00531D68" w:rsidRPr="00503A1F">
        <w:rPr>
          <w:b/>
          <w:bCs/>
        </w:rPr>
        <w:t> ?</w:t>
      </w:r>
    </w:p>
    <w:p w14:paraId="0A31F60C" w14:textId="03741BF4" w:rsidR="00531D68" w:rsidRPr="00503A1F" w:rsidRDefault="00531D68" w:rsidP="000157EA">
      <w:r>
        <w:t xml:space="preserve">- </w:t>
      </w:r>
      <w:r w:rsidRPr="00503A1F">
        <w:t>Echanges</w:t>
      </w:r>
      <w:r w:rsidR="003E6F18" w:rsidRPr="00503A1F">
        <w:t xml:space="preserve"> </w:t>
      </w:r>
      <w:r w:rsidRPr="00503A1F">
        <w:t>avec retour au texte pour justifier ;</w:t>
      </w:r>
      <w:r w:rsidR="00B25344">
        <w:t xml:space="preserve"> Expliquer l’origine du style télégraphique (paiement au caractère dans les journaux)</w:t>
      </w:r>
      <w:r w:rsidR="00D83475">
        <w:t> ;</w:t>
      </w:r>
    </w:p>
    <w:p w14:paraId="3AC34B6E" w14:textId="77777777" w:rsidR="00531D68" w:rsidRPr="00503A1F" w:rsidRDefault="00531D68" w:rsidP="000157EA">
      <w:r w:rsidRPr="00503A1F">
        <w:t xml:space="preserve">- </w:t>
      </w:r>
      <w:r w:rsidR="003E6F18" w:rsidRPr="00503A1F">
        <w:t>Elaboration de la trace écrite collective</w:t>
      </w:r>
      <w:r w:rsidR="00E930F7" w:rsidRPr="00503A1F">
        <w:t xml:space="preserve">, plus ou moins </w:t>
      </w:r>
      <w:r w:rsidR="003A1872" w:rsidRPr="00503A1F">
        <w:t>fournie et précise en fonction du niveau de classe</w:t>
      </w:r>
    </w:p>
    <w:p w14:paraId="7F0047C9" w14:textId="487EF503" w:rsidR="005C10BD" w:rsidRDefault="00531D68" w:rsidP="000157EA">
      <w:r w:rsidRPr="00503A1F">
        <w:t xml:space="preserve">- </w:t>
      </w:r>
      <w:r w:rsidR="003A1872" w:rsidRPr="00503A1F">
        <w:t xml:space="preserve">Copie de la trace </w:t>
      </w:r>
      <w:r w:rsidR="00503A1F" w:rsidRPr="00503A1F">
        <w:t xml:space="preserve">écrite </w:t>
      </w:r>
      <w:r w:rsidR="003A1872" w:rsidRPr="00503A1F">
        <w:t>dans le cahier</w:t>
      </w:r>
      <w:r w:rsidR="003A1872">
        <w:t xml:space="preserve"> d’écrivain</w:t>
      </w:r>
    </w:p>
    <w:p w14:paraId="1AE0AF14" w14:textId="26C47ED8" w:rsidR="00CF42D3" w:rsidRDefault="00CF42D3" w:rsidP="00CF42D3">
      <w:pPr>
        <w:pStyle w:val="Paragraphedeliste"/>
        <w:numPr>
          <w:ilvl w:val="0"/>
          <w:numId w:val="9"/>
        </w:numPr>
      </w:pPr>
      <w:r w:rsidRPr="00503A1F">
        <w:rPr>
          <w:b/>
          <w:bCs/>
        </w:rPr>
        <w:t>Annonce du projet d’écriture</w:t>
      </w:r>
      <w:r>
        <w:t xml:space="preserve"> (création d’un horizon d’attente) / Si possible, le rattacher à du concret</w:t>
      </w:r>
      <w:r w:rsidR="00D52A0C">
        <w:t>, par exemple rédaction de petites annonces en amont d’une vente de gâteaux à l’école</w:t>
      </w:r>
      <w:r w:rsidR="00E41631">
        <w:t xml:space="preserve"> ou pour vendre virtuellement des objets fabriqués par les élèves</w:t>
      </w:r>
      <w:r w:rsidR="004A3F5E">
        <w:t xml:space="preserve"> / Dans tous les cas, annoncer que les petites annonces seront affichées</w:t>
      </w:r>
      <w:r w:rsidR="00802A82">
        <w:t> dans la classe ou l’école ;</w:t>
      </w:r>
    </w:p>
    <w:p w14:paraId="48FA1402" w14:textId="77777777" w:rsidR="000E1947" w:rsidRDefault="000E1947" w:rsidP="000157EA"/>
    <w:p w14:paraId="3983272E" w14:textId="5636622C" w:rsidR="000E1947" w:rsidRPr="00E035D3" w:rsidRDefault="000E1947" w:rsidP="000157EA">
      <w:pPr>
        <w:rPr>
          <w:b/>
          <w:bCs/>
          <w:u w:val="single"/>
        </w:rPr>
      </w:pPr>
      <w:r w:rsidRPr="00E035D3">
        <w:rPr>
          <w:b/>
          <w:bCs/>
          <w:u w:val="single"/>
        </w:rPr>
        <w:t>2- Mise en évidence des caractéristiques de la petite annonce</w:t>
      </w:r>
    </w:p>
    <w:p w14:paraId="4A43017C" w14:textId="77777777" w:rsidR="000E1947" w:rsidRDefault="000E1947" w:rsidP="000157EA"/>
    <w:p w14:paraId="2820B44A" w14:textId="6F2587DA" w:rsidR="000E1947" w:rsidRDefault="000E1947" w:rsidP="009E2C49">
      <w:pPr>
        <w:pStyle w:val="Paragraphedeliste"/>
        <w:numPr>
          <w:ilvl w:val="0"/>
          <w:numId w:val="7"/>
        </w:numPr>
      </w:pPr>
      <w:r>
        <w:t xml:space="preserve">Activité individuelle ou de groupe : </w:t>
      </w:r>
      <w:r w:rsidR="000B53A9" w:rsidRPr="00802A82">
        <w:rPr>
          <w:b/>
          <w:bCs/>
        </w:rPr>
        <w:t>que retrouve-t-on systématiquement dans une petite annonce (les éléments essentiels) ?</w:t>
      </w:r>
      <w:r w:rsidR="00DD1A60">
        <w:t xml:space="preserve"> </w:t>
      </w:r>
      <w:r w:rsidR="00487960">
        <w:t>Le</w:t>
      </w:r>
      <w:r w:rsidR="00DD1A60">
        <w:t>s élèves travaillent à partir de 2 ou 3 petites annonces parmi celles étudiées en séance 1</w:t>
      </w:r>
      <w:r w:rsidR="00487960">
        <w:t> ;</w:t>
      </w:r>
    </w:p>
    <w:p w14:paraId="68A374AB" w14:textId="7660F592" w:rsidR="00616C41" w:rsidRDefault="00616C41" w:rsidP="009E2C49">
      <w:pPr>
        <w:pStyle w:val="Paragraphedeliste"/>
        <w:numPr>
          <w:ilvl w:val="0"/>
          <w:numId w:val="7"/>
        </w:numPr>
      </w:pPr>
      <w:r>
        <w:t>Temps collectif</w:t>
      </w:r>
      <w:r w:rsidR="00B7671D">
        <w:t xml:space="preserve"> : </w:t>
      </w:r>
      <w:r w:rsidR="00B7671D" w:rsidRPr="00802A82">
        <w:rPr>
          <w:b/>
          <w:bCs/>
        </w:rPr>
        <w:t>Réalisation de la trame/fiche mémo d’une petite annonce</w:t>
      </w:r>
      <w:r w:rsidR="00B7671D">
        <w:t xml:space="preserve"> (Titre, </w:t>
      </w:r>
      <w:r w:rsidR="009B119A">
        <w:t>nature de l’objet à vendre ou des services proposés, description de l’objet, prix, numéro de téléphone</w:t>
      </w:r>
      <w:r w:rsidR="00544983">
        <w:t>, style télégraphique</w:t>
      </w:r>
      <w:r w:rsidR="009B119A">
        <w:t>)</w:t>
      </w:r>
      <w:r w:rsidR="006A2AEE">
        <w:t xml:space="preserve"> </w:t>
      </w:r>
      <w:r w:rsidR="006A2AEE">
        <w:sym w:font="Wingdings" w:char="F0E0"/>
      </w:r>
      <w:r w:rsidR="006A2AEE">
        <w:t xml:space="preserve"> Cette trame servira pour réaliser le guide d’aide à l’écriture</w:t>
      </w:r>
      <w:r w:rsidR="00487960">
        <w:t> ;</w:t>
      </w:r>
    </w:p>
    <w:p w14:paraId="0010F7A9" w14:textId="614360AB" w:rsidR="009E2C49" w:rsidRDefault="009E2C49" w:rsidP="000157EA"/>
    <w:p w14:paraId="6CFBA09A" w14:textId="2D07CE1C" w:rsidR="00683F34" w:rsidRDefault="00683F34" w:rsidP="000157EA">
      <w:r w:rsidRPr="00683F34">
        <w:rPr>
          <w:i/>
          <w:iCs/>
        </w:rPr>
        <w:t>Pour aller plus loin, au CE2</w:t>
      </w:r>
      <w:r>
        <w:t> : possibilité de travailler sur les principales abréviations que l’on retrouve surtout sur les petites annonces papier (moins sur internet) en séance d’étude de la langue ;</w:t>
      </w:r>
    </w:p>
    <w:p w14:paraId="1086285F" w14:textId="77777777" w:rsidR="00FC60F9" w:rsidRDefault="00FC60F9" w:rsidP="000157EA"/>
    <w:p w14:paraId="4EE8C6E0" w14:textId="21E5CB12" w:rsidR="00FC60F9" w:rsidRDefault="00FC60F9" w:rsidP="000157EA">
      <w:r w:rsidRPr="0030532F">
        <w:rPr>
          <w:i/>
          <w:iCs/>
        </w:rPr>
        <w:t>Proposition d’activités d’entraînement/réinvestissement</w:t>
      </w:r>
      <w:r>
        <w:t xml:space="preserve"> : </w:t>
      </w:r>
      <w:r w:rsidR="0030532F">
        <w:t>retrouver les petites annonces parmi plusieurs</w:t>
      </w:r>
      <w:r w:rsidR="00AB22DA">
        <w:t xml:space="preserve"> </w:t>
      </w:r>
      <w:r w:rsidR="0030532F">
        <w:t>textes de formes différentes</w:t>
      </w:r>
      <w:r w:rsidR="00AB22DA">
        <w:t xml:space="preserve"> (recette, liste, extrait de dictionnaire</w:t>
      </w:r>
      <w:r w:rsidR="0030532F">
        <w:t>) et justifier son choix</w:t>
      </w:r>
      <w:r w:rsidR="00487960">
        <w:t> ;</w:t>
      </w:r>
    </w:p>
    <w:p w14:paraId="77701220" w14:textId="77777777" w:rsidR="009E2C49" w:rsidRDefault="009E2C49" w:rsidP="000157EA"/>
    <w:p w14:paraId="05052F40" w14:textId="63006B93" w:rsidR="009E2C49" w:rsidRPr="00516314" w:rsidRDefault="00683F34" w:rsidP="000157EA">
      <w:pPr>
        <w:rPr>
          <w:b/>
          <w:bCs/>
          <w:u w:val="single"/>
        </w:rPr>
      </w:pPr>
      <w:r w:rsidRPr="00516314">
        <w:rPr>
          <w:b/>
          <w:bCs/>
          <w:u w:val="single"/>
        </w:rPr>
        <w:t>3</w:t>
      </w:r>
      <w:r w:rsidR="00B87089" w:rsidRPr="00516314">
        <w:rPr>
          <w:b/>
          <w:bCs/>
          <w:u w:val="single"/>
        </w:rPr>
        <w:t xml:space="preserve">- </w:t>
      </w:r>
      <w:r w:rsidR="00AD3ECA" w:rsidRPr="00516314">
        <w:rPr>
          <w:b/>
          <w:bCs/>
          <w:u w:val="single"/>
        </w:rPr>
        <w:t>Planification de la tâche d’écriture</w:t>
      </w:r>
    </w:p>
    <w:p w14:paraId="24B20BB4" w14:textId="77777777" w:rsidR="006A2AEE" w:rsidRDefault="006A2AEE" w:rsidP="000157EA"/>
    <w:p w14:paraId="543427DF" w14:textId="227CC305" w:rsidR="006A2AEE" w:rsidRDefault="006A2AEE" w:rsidP="006A2AEE">
      <w:pPr>
        <w:pStyle w:val="Paragraphedeliste"/>
        <w:numPr>
          <w:ilvl w:val="0"/>
          <w:numId w:val="8"/>
        </w:numPr>
      </w:pPr>
      <w:r w:rsidRPr="00B93F8A">
        <w:rPr>
          <w:b/>
          <w:bCs/>
        </w:rPr>
        <w:t>Rappel </w:t>
      </w:r>
      <w:r>
        <w:t>: A quoi sert une petite annonce ? Que</w:t>
      </w:r>
      <w:r w:rsidR="00C87A5A">
        <w:t>l</w:t>
      </w:r>
      <w:r>
        <w:t>s</w:t>
      </w:r>
      <w:r w:rsidR="00C87A5A">
        <w:t xml:space="preserve"> en</w:t>
      </w:r>
      <w:r>
        <w:t xml:space="preserve"> sont les éléments essentiels</w:t>
      </w:r>
      <w:r w:rsidR="00C87A5A">
        <w:t> ?</w:t>
      </w:r>
      <w:r w:rsidR="00A854EB">
        <w:t xml:space="preserve"> Pourquoi allons-nous rédiger une petite annonce ?</w:t>
      </w:r>
    </w:p>
    <w:p w14:paraId="147CDB56" w14:textId="38E80F4E" w:rsidR="00193F18" w:rsidRDefault="00C87A5A" w:rsidP="006A2AEE">
      <w:pPr>
        <w:pStyle w:val="Paragraphedeliste"/>
        <w:numPr>
          <w:ilvl w:val="0"/>
          <w:numId w:val="8"/>
        </w:numPr>
      </w:pPr>
      <w:r w:rsidRPr="00B93F8A">
        <w:rPr>
          <w:b/>
          <w:bCs/>
        </w:rPr>
        <w:t>Elaboration collective du</w:t>
      </w:r>
      <w:r w:rsidR="006E11E2" w:rsidRPr="00B93F8A">
        <w:rPr>
          <w:b/>
          <w:bCs/>
        </w:rPr>
        <w:t xml:space="preserve"> guide d’aide à l’écriture</w:t>
      </w:r>
      <w:r w:rsidR="00C24165">
        <w:rPr>
          <w:b/>
          <w:bCs/>
        </w:rPr>
        <w:t xml:space="preserve"> – Par exemple :</w:t>
      </w:r>
      <w:r w:rsidR="006E11E2">
        <w:t xml:space="preserve"> </w:t>
      </w:r>
    </w:p>
    <w:p w14:paraId="593BD996" w14:textId="77777777" w:rsidR="00E76E30" w:rsidRPr="00E76E30" w:rsidRDefault="00E76E30" w:rsidP="00E76E30">
      <w:pPr>
        <w:pStyle w:val="Paragraphedeliste"/>
        <w:rPr>
          <w:sz w:val="18"/>
          <w:szCs w:val="18"/>
        </w:rPr>
      </w:pPr>
    </w:p>
    <w:p w14:paraId="7DAB9E1F" w14:textId="47130C67" w:rsidR="00193F18" w:rsidRDefault="00475CE7" w:rsidP="00193F18">
      <w:r w:rsidRPr="002C534C">
        <w:rPr>
          <w:noProof/>
        </w:rPr>
        <mc:AlternateContent>
          <mc:Choice Requires="wpg">
            <w:drawing>
              <wp:anchor distT="0" distB="0" distL="114300" distR="114300" simplePos="0" relativeHeight="251702272" behindDoc="0" locked="0" layoutInCell="1" allowOverlap="1" wp14:anchorId="61C62C8E" wp14:editId="6FFB2D84">
                <wp:simplePos x="0" y="0"/>
                <wp:positionH relativeFrom="column">
                  <wp:posOffset>365925</wp:posOffset>
                </wp:positionH>
                <wp:positionV relativeFrom="paragraph">
                  <wp:posOffset>95555</wp:posOffset>
                </wp:positionV>
                <wp:extent cx="3883231" cy="2384854"/>
                <wp:effectExtent l="0" t="0" r="22225" b="15875"/>
                <wp:wrapNone/>
                <wp:docPr id="41" name="Google Shape;3212;p72"/>
                <wp:cNvGraphicFramePr/>
                <a:graphic xmlns:a="http://schemas.openxmlformats.org/drawingml/2006/main">
                  <a:graphicData uri="http://schemas.microsoft.com/office/word/2010/wordprocessingGroup">
                    <wpg:wgp>
                      <wpg:cNvGrpSpPr/>
                      <wpg:grpSpPr>
                        <a:xfrm>
                          <a:off x="0" y="0"/>
                          <a:ext cx="3883231" cy="2384854"/>
                          <a:chOff x="0" y="0"/>
                          <a:chExt cx="971065" cy="616383"/>
                        </a:xfrm>
                        <a:solidFill>
                          <a:schemeClr val="accent2">
                            <a:lumMod val="40000"/>
                            <a:lumOff val="60000"/>
                          </a:schemeClr>
                        </a:solidFill>
                      </wpg:grpSpPr>
                      <wps:wsp>
                        <wps:cNvPr id="42" name="Google Shape;3213;p72"/>
                        <wps:cNvSpPr/>
                        <wps:spPr>
                          <a:xfrm>
                            <a:off x="0" y="0"/>
                            <a:ext cx="971065" cy="616383"/>
                          </a:xfrm>
                          <a:custGeom>
                            <a:avLst/>
                            <a:gdLst/>
                            <a:ahLst/>
                            <a:cxnLst/>
                            <a:rect l="l" t="t" r="r" b="b"/>
                            <a:pathLst>
                              <a:path w="52271" h="33179" extrusionOk="0">
                                <a:moveTo>
                                  <a:pt x="1568" y="488"/>
                                </a:moveTo>
                                <a:cubicBezTo>
                                  <a:pt x="5404" y="655"/>
                                  <a:pt x="9257" y="689"/>
                                  <a:pt x="13114" y="689"/>
                                </a:cubicBezTo>
                                <a:cubicBezTo>
                                  <a:pt x="15685" y="689"/>
                                  <a:pt x="18258" y="674"/>
                                  <a:pt x="20829" y="674"/>
                                </a:cubicBezTo>
                                <a:cubicBezTo>
                                  <a:pt x="22115" y="674"/>
                                  <a:pt x="23400" y="677"/>
                                  <a:pt x="24684" y="689"/>
                                </a:cubicBezTo>
                                <a:cubicBezTo>
                                  <a:pt x="32357" y="755"/>
                                  <a:pt x="40029" y="855"/>
                                  <a:pt x="47701" y="955"/>
                                </a:cubicBezTo>
                                <a:cubicBezTo>
                                  <a:pt x="47734" y="989"/>
                                  <a:pt x="47768" y="1055"/>
                                  <a:pt x="47868" y="1055"/>
                                </a:cubicBezTo>
                                <a:cubicBezTo>
                                  <a:pt x="48218" y="1055"/>
                                  <a:pt x="48585" y="1064"/>
                                  <a:pt x="48956" y="1064"/>
                                </a:cubicBezTo>
                                <a:cubicBezTo>
                                  <a:pt x="49327" y="1064"/>
                                  <a:pt x="49702" y="1055"/>
                                  <a:pt x="50069" y="1022"/>
                                </a:cubicBezTo>
                                <a:cubicBezTo>
                                  <a:pt x="50094" y="1071"/>
                                  <a:pt x="50154" y="1102"/>
                                  <a:pt x="50224" y="1102"/>
                                </a:cubicBezTo>
                                <a:cubicBezTo>
                                  <a:pt x="50249" y="1102"/>
                                  <a:pt x="50276" y="1098"/>
                                  <a:pt x="50303" y="1089"/>
                                </a:cubicBezTo>
                                <a:cubicBezTo>
                                  <a:pt x="50331" y="1081"/>
                                  <a:pt x="50358" y="1077"/>
                                  <a:pt x="50384" y="1077"/>
                                </a:cubicBezTo>
                                <a:cubicBezTo>
                                  <a:pt x="51227" y="1077"/>
                                  <a:pt x="51070" y="5139"/>
                                  <a:pt x="51070" y="5592"/>
                                </a:cubicBezTo>
                                <a:cubicBezTo>
                                  <a:pt x="51103" y="6793"/>
                                  <a:pt x="51103" y="7994"/>
                                  <a:pt x="51137" y="9195"/>
                                </a:cubicBezTo>
                                <a:lnTo>
                                  <a:pt x="51237" y="17200"/>
                                </a:lnTo>
                                <a:cubicBezTo>
                                  <a:pt x="51303" y="19769"/>
                                  <a:pt x="51337" y="22337"/>
                                  <a:pt x="51370" y="24939"/>
                                </a:cubicBezTo>
                                <a:cubicBezTo>
                                  <a:pt x="51403" y="26207"/>
                                  <a:pt x="51403" y="27508"/>
                                  <a:pt x="51437" y="28809"/>
                                </a:cubicBezTo>
                                <a:cubicBezTo>
                                  <a:pt x="51470" y="29909"/>
                                  <a:pt x="51737" y="31577"/>
                                  <a:pt x="50903" y="32511"/>
                                </a:cubicBezTo>
                                <a:cubicBezTo>
                                  <a:pt x="50870" y="32511"/>
                                  <a:pt x="50836" y="32478"/>
                                  <a:pt x="50770" y="32478"/>
                                </a:cubicBezTo>
                                <a:cubicBezTo>
                                  <a:pt x="49142" y="32471"/>
                                  <a:pt x="47514" y="32469"/>
                                  <a:pt x="45886" y="32469"/>
                                </a:cubicBezTo>
                                <a:cubicBezTo>
                                  <a:pt x="39375" y="32469"/>
                                  <a:pt x="32864" y="32511"/>
                                  <a:pt x="26352" y="32511"/>
                                </a:cubicBezTo>
                                <a:cubicBezTo>
                                  <a:pt x="22349" y="32511"/>
                                  <a:pt x="18380" y="32545"/>
                                  <a:pt x="14410" y="32545"/>
                                </a:cubicBezTo>
                                <a:cubicBezTo>
                                  <a:pt x="12309" y="32545"/>
                                  <a:pt x="10241" y="32545"/>
                                  <a:pt x="8173" y="32578"/>
                                </a:cubicBezTo>
                                <a:cubicBezTo>
                                  <a:pt x="7787" y="32578"/>
                                  <a:pt x="6151" y="32689"/>
                                  <a:pt x="4612" y="32689"/>
                                </a:cubicBezTo>
                                <a:cubicBezTo>
                                  <a:pt x="3352" y="32689"/>
                                  <a:pt x="2158" y="32615"/>
                                  <a:pt x="1768" y="32345"/>
                                </a:cubicBezTo>
                                <a:cubicBezTo>
                                  <a:pt x="1768" y="32278"/>
                                  <a:pt x="1768" y="32244"/>
                                  <a:pt x="1768" y="32211"/>
                                </a:cubicBezTo>
                                <a:cubicBezTo>
                                  <a:pt x="1301" y="30944"/>
                                  <a:pt x="1501" y="29409"/>
                                  <a:pt x="1468" y="28108"/>
                                </a:cubicBezTo>
                                <a:cubicBezTo>
                                  <a:pt x="1468" y="26907"/>
                                  <a:pt x="1434" y="25706"/>
                                  <a:pt x="1434" y="24472"/>
                                </a:cubicBezTo>
                                <a:cubicBezTo>
                                  <a:pt x="1401" y="21804"/>
                                  <a:pt x="1368" y="19135"/>
                                  <a:pt x="1334" y="16467"/>
                                </a:cubicBezTo>
                                <a:cubicBezTo>
                                  <a:pt x="1301" y="13865"/>
                                  <a:pt x="1268" y="11296"/>
                                  <a:pt x="1234" y="8694"/>
                                </a:cubicBezTo>
                                <a:cubicBezTo>
                                  <a:pt x="1201" y="7393"/>
                                  <a:pt x="1201" y="6126"/>
                                  <a:pt x="1168" y="4825"/>
                                </a:cubicBezTo>
                                <a:cubicBezTo>
                                  <a:pt x="1168" y="4191"/>
                                  <a:pt x="734" y="789"/>
                                  <a:pt x="1468" y="555"/>
                                </a:cubicBezTo>
                                <a:cubicBezTo>
                                  <a:pt x="1501" y="555"/>
                                  <a:pt x="1535" y="522"/>
                                  <a:pt x="1568" y="488"/>
                                </a:cubicBezTo>
                                <a:close/>
                                <a:moveTo>
                                  <a:pt x="9378" y="0"/>
                                </a:moveTo>
                                <a:cubicBezTo>
                                  <a:pt x="6704" y="0"/>
                                  <a:pt x="4032" y="40"/>
                                  <a:pt x="1368" y="155"/>
                                </a:cubicBezTo>
                                <a:cubicBezTo>
                                  <a:pt x="1301" y="155"/>
                                  <a:pt x="1268" y="188"/>
                                  <a:pt x="1234" y="222"/>
                                </a:cubicBezTo>
                                <a:cubicBezTo>
                                  <a:pt x="0" y="288"/>
                                  <a:pt x="601" y="4425"/>
                                  <a:pt x="601" y="5092"/>
                                </a:cubicBezTo>
                                <a:lnTo>
                                  <a:pt x="734" y="14665"/>
                                </a:lnTo>
                                <a:lnTo>
                                  <a:pt x="834" y="23972"/>
                                </a:lnTo>
                                <a:cubicBezTo>
                                  <a:pt x="867" y="25606"/>
                                  <a:pt x="901" y="27241"/>
                                  <a:pt x="901" y="28875"/>
                                </a:cubicBezTo>
                                <a:cubicBezTo>
                                  <a:pt x="934" y="30043"/>
                                  <a:pt x="767" y="31244"/>
                                  <a:pt x="1234" y="32345"/>
                                </a:cubicBezTo>
                                <a:cubicBezTo>
                                  <a:pt x="1284" y="33064"/>
                                  <a:pt x="2127" y="33156"/>
                                  <a:pt x="2844" y="33156"/>
                                </a:cubicBezTo>
                                <a:cubicBezTo>
                                  <a:pt x="3091" y="33156"/>
                                  <a:pt x="3323" y="33145"/>
                                  <a:pt x="3503" y="33145"/>
                                </a:cubicBezTo>
                                <a:cubicBezTo>
                                  <a:pt x="5738" y="33178"/>
                                  <a:pt x="7972" y="33178"/>
                                  <a:pt x="10241" y="33178"/>
                                </a:cubicBezTo>
                                <a:cubicBezTo>
                                  <a:pt x="14744" y="33145"/>
                                  <a:pt x="19247" y="33145"/>
                                  <a:pt x="23750" y="33145"/>
                                </a:cubicBezTo>
                                <a:cubicBezTo>
                                  <a:pt x="32690" y="33112"/>
                                  <a:pt x="41663" y="33145"/>
                                  <a:pt x="50603" y="33078"/>
                                </a:cubicBezTo>
                                <a:cubicBezTo>
                                  <a:pt x="50650" y="33102"/>
                                  <a:pt x="50681" y="33126"/>
                                  <a:pt x="50730" y="33126"/>
                                </a:cubicBezTo>
                                <a:cubicBezTo>
                                  <a:pt x="50750" y="33126"/>
                                  <a:pt x="50774" y="33122"/>
                                  <a:pt x="50803" y="33112"/>
                                </a:cubicBezTo>
                                <a:cubicBezTo>
                                  <a:pt x="51570" y="32812"/>
                                  <a:pt x="51870" y="32211"/>
                                  <a:pt x="52004" y="31411"/>
                                </a:cubicBezTo>
                                <a:cubicBezTo>
                                  <a:pt x="52271" y="29909"/>
                                  <a:pt x="52037" y="28242"/>
                                  <a:pt x="52004" y="26741"/>
                                </a:cubicBezTo>
                                <a:cubicBezTo>
                                  <a:pt x="51971" y="23205"/>
                                  <a:pt x="51904" y="19669"/>
                                  <a:pt x="51837" y="16166"/>
                                </a:cubicBezTo>
                                <a:cubicBezTo>
                                  <a:pt x="51770" y="12630"/>
                                  <a:pt x="51737" y="9128"/>
                                  <a:pt x="51670" y="5592"/>
                                </a:cubicBezTo>
                                <a:cubicBezTo>
                                  <a:pt x="51670" y="5023"/>
                                  <a:pt x="52059" y="444"/>
                                  <a:pt x="50683" y="444"/>
                                </a:cubicBezTo>
                                <a:cubicBezTo>
                                  <a:pt x="50606" y="444"/>
                                  <a:pt x="50524" y="458"/>
                                  <a:pt x="50436" y="488"/>
                                </a:cubicBezTo>
                                <a:cubicBezTo>
                                  <a:pt x="50248" y="463"/>
                                  <a:pt x="50057" y="452"/>
                                  <a:pt x="49866" y="452"/>
                                </a:cubicBezTo>
                                <a:cubicBezTo>
                                  <a:pt x="49311" y="452"/>
                                  <a:pt x="48747" y="539"/>
                                  <a:pt x="48201" y="588"/>
                                </a:cubicBezTo>
                                <a:cubicBezTo>
                                  <a:pt x="48168" y="522"/>
                                  <a:pt x="48068" y="455"/>
                                  <a:pt x="47968" y="455"/>
                                </a:cubicBezTo>
                                <a:cubicBezTo>
                                  <a:pt x="40195" y="288"/>
                                  <a:pt x="32423" y="222"/>
                                  <a:pt x="24651" y="188"/>
                                </a:cubicBezTo>
                                <a:cubicBezTo>
                                  <a:pt x="19576" y="144"/>
                                  <a:pt x="14473" y="0"/>
                                  <a:pt x="9378" y="0"/>
                                </a:cubicBezTo>
                                <a:close/>
                              </a:path>
                            </a:pathLst>
                          </a:custGeom>
                          <a:grpFill/>
                          <a:ln>
                            <a:solidFill>
                              <a:schemeClr val="tx1"/>
                            </a:solidFill>
                          </a:ln>
                        </wps:spPr>
                        <wps:bodyPr spcFirstLastPara="1" wrap="square" lIns="91425" tIns="91425" rIns="91425" bIns="91425" anchor="ctr" anchorCtr="0">
                          <a:noAutofit/>
                        </wps:bodyPr>
                      </wps:wsp>
                      <wps:wsp>
                        <wps:cNvPr id="43" name="Google Shape;3214;p72"/>
                        <wps:cNvSpPr/>
                        <wps:spPr>
                          <a:xfrm>
                            <a:off x="13618" y="9065"/>
                            <a:ext cx="947545" cy="598233"/>
                          </a:xfrm>
                          <a:custGeom>
                            <a:avLst/>
                            <a:gdLst/>
                            <a:ahLst/>
                            <a:cxnLst/>
                            <a:rect l="l" t="t" r="r" b="b"/>
                            <a:pathLst>
                              <a:path w="51005" h="32202" extrusionOk="0">
                                <a:moveTo>
                                  <a:pt x="13177" y="567"/>
                                </a:moveTo>
                                <a:cubicBezTo>
                                  <a:pt x="13277" y="567"/>
                                  <a:pt x="13277" y="734"/>
                                  <a:pt x="13177" y="734"/>
                                </a:cubicBezTo>
                                <a:cubicBezTo>
                                  <a:pt x="12843" y="768"/>
                                  <a:pt x="12543" y="768"/>
                                  <a:pt x="12210" y="768"/>
                                </a:cubicBezTo>
                                <a:cubicBezTo>
                                  <a:pt x="12110" y="734"/>
                                  <a:pt x="12110" y="567"/>
                                  <a:pt x="12210" y="567"/>
                                </a:cubicBezTo>
                                <a:close/>
                                <a:moveTo>
                                  <a:pt x="17980" y="467"/>
                                </a:moveTo>
                                <a:cubicBezTo>
                                  <a:pt x="18548" y="467"/>
                                  <a:pt x="19148" y="501"/>
                                  <a:pt x="19715" y="567"/>
                                </a:cubicBezTo>
                                <a:cubicBezTo>
                                  <a:pt x="19807" y="598"/>
                                  <a:pt x="19843" y="771"/>
                                  <a:pt x="19743" y="771"/>
                                </a:cubicBezTo>
                                <a:cubicBezTo>
                                  <a:pt x="19734" y="771"/>
                                  <a:pt x="19725" y="770"/>
                                  <a:pt x="19715" y="768"/>
                                </a:cubicBezTo>
                                <a:cubicBezTo>
                                  <a:pt x="19115" y="768"/>
                                  <a:pt x="18548" y="701"/>
                                  <a:pt x="17980" y="668"/>
                                </a:cubicBezTo>
                                <a:cubicBezTo>
                                  <a:pt x="17880" y="634"/>
                                  <a:pt x="17847" y="467"/>
                                  <a:pt x="17980" y="467"/>
                                </a:cubicBezTo>
                                <a:close/>
                                <a:moveTo>
                                  <a:pt x="7335" y="676"/>
                                </a:moveTo>
                                <a:cubicBezTo>
                                  <a:pt x="7531" y="676"/>
                                  <a:pt x="7723" y="684"/>
                                  <a:pt x="7907" y="701"/>
                                </a:cubicBezTo>
                                <a:cubicBezTo>
                                  <a:pt x="8007" y="701"/>
                                  <a:pt x="8007" y="834"/>
                                  <a:pt x="7907" y="834"/>
                                </a:cubicBezTo>
                                <a:cubicBezTo>
                                  <a:pt x="7723" y="851"/>
                                  <a:pt x="7531" y="859"/>
                                  <a:pt x="7335" y="859"/>
                                </a:cubicBezTo>
                                <a:cubicBezTo>
                                  <a:pt x="7139" y="859"/>
                                  <a:pt x="6939" y="851"/>
                                  <a:pt x="6739" y="834"/>
                                </a:cubicBezTo>
                                <a:cubicBezTo>
                                  <a:pt x="6639" y="834"/>
                                  <a:pt x="6639" y="701"/>
                                  <a:pt x="6739" y="701"/>
                                </a:cubicBezTo>
                                <a:cubicBezTo>
                                  <a:pt x="6939" y="684"/>
                                  <a:pt x="7139" y="676"/>
                                  <a:pt x="7335" y="676"/>
                                </a:cubicBezTo>
                                <a:close/>
                                <a:moveTo>
                                  <a:pt x="10012" y="676"/>
                                </a:moveTo>
                                <a:cubicBezTo>
                                  <a:pt x="10175" y="676"/>
                                  <a:pt x="10342" y="684"/>
                                  <a:pt x="10508" y="701"/>
                                </a:cubicBezTo>
                                <a:cubicBezTo>
                                  <a:pt x="10575" y="701"/>
                                  <a:pt x="10575" y="834"/>
                                  <a:pt x="10508" y="834"/>
                                </a:cubicBezTo>
                                <a:cubicBezTo>
                                  <a:pt x="10342" y="851"/>
                                  <a:pt x="10175" y="859"/>
                                  <a:pt x="10012" y="859"/>
                                </a:cubicBezTo>
                                <a:cubicBezTo>
                                  <a:pt x="9850" y="859"/>
                                  <a:pt x="9691" y="851"/>
                                  <a:pt x="9541" y="834"/>
                                </a:cubicBezTo>
                                <a:cubicBezTo>
                                  <a:pt x="9441" y="834"/>
                                  <a:pt x="9441" y="701"/>
                                  <a:pt x="9541" y="701"/>
                                </a:cubicBezTo>
                                <a:cubicBezTo>
                                  <a:pt x="9691" y="684"/>
                                  <a:pt x="9850" y="676"/>
                                  <a:pt x="10012" y="676"/>
                                </a:cubicBezTo>
                                <a:close/>
                                <a:moveTo>
                                  <a:pt x="28311" y="654"/>
                                </a:moveTo>
                                <a:cubicBezTo>
                                  <a:pt x="28448" y="654"/>
                                  <a:pt x="28585" y="658"/>
                                  <a:pt x="28721" y="668"/>
                                </a:cubicBezTo>
                                <a:cubicBezTo>
                                  <a:pt x="28855" y="668"/>
                                  <a:pt x="28855" y="868"/>
                                  <a:pt x="28721" y="868"/>
                                </a:cubicBezTo>
                                <a:cubicBezTo>
                                  <a:pt x="28585" y="877"/>
                                  <a:pt x="28448" y="882"/>
                                  <a:pt x="28311" y="882"/>
                                </a:cubicBezTo>
                                <a:cubicBezTo>
                                  <a:pt x="27981" y="882"/>
                                  <a:pt x="27651" y="858"/>
                                  <a:pt x="27320" y="834"/>
                                </a:cubicBezTo>
                                <a:cubicBezTo>
                                  <a:pt x="27220" y="834"/>
                                  <a:pt x="27220" y="701"/>
                                  <a:pt x="27320" y="701"/>
                                </a:cubicBezTo>
                                <a:cubicBezTo>
                                  <a:pt x="27651" y="677"/>
                                  <a:pt x="27981" y="654"/>
                                  <a:pt x="28311" y="654"/>
                                </a:cubicBezTo>
                                <a:close/>
                                <a:moveTo>
                                  <a:pt x="22817" y="563"/>
                                </a:moveTo>
                                <a:cubicBezTo>
                                  <a:pt x="22922" y="563"/>
                                  <a:pt x="22939" y="704"/>
                                  <a:pt x="22817" y="734"/>
                                </a:cubicBezTo>
                                <a:cubicBezTo>
                                  <a:pt x="22450" y="868"/>
                                  <a:pt x="22050" y="901"/>
                                  <a:pt x="21616" y="901"/>
                                </a:cubicBezTo>
                                <a:cubicBezTo>
                                  <a:pt x="21492" y="870"/>
                                  <a:pt x="21484" y="664"/>
                                  <a:pt x="21592" y="664"/>
                                </a:cubicBezTo>
                                <a:cubicBezTo>
                                  <a:pt x="21599" y="664"/>
                                  <a:pt x="21608" y="665"/>
                                  <a:pt x="21616" y="668"/>
                                </a:cubicBezTo>
                                <a:cubicBezTo>
                                  <a:pt x="22017" y="668"/>
                                  <a:pt x="22417" y="601"/>
                                  <a:pt x="22784" y="567"/>
                                </a:cubicBezTo>
                                <a:cubicBezTo>
                                  <a:pt x="22796" y="564"/>
                                  <a:pt x="22807" y="563"/>
                                  <a:pt x="22817" y="563"/>
                                </a:cubicBezTo>
                                <a:close/>
                                <a:moveTo>
                                  <a:pt x="2068" y="608"/>
                                </a:moveTo>
                                <a:cubicBezTo>
                                  <a:pt x="2170" y="608"/>
                                  <a:pt x="2271" y="616"/>
                                  <a:pt x="2369" y="634"/>
                                </a:cubicBezTo>
                                <a:cubicBezTo>
                                  <a:pt x="2536" y="668"/>
                                  <a:pt x="2469" y="901"/>
                                  <a:pt x="2336" y="901"/>
                                </a:cubicBezTo>
                                <a:cubicBezTo>
                                  <a:pt x="2214" y="889"/>
                                  <a:pt x="2092" y="881"/>
                                  <a:pt x="1968" y="881"/>
                                </a:cubicBezTo>
                                <a:cubicBezTo>
                                  <a:pt x="1754" y="881"/>
                                  <a:pt x="1535" y="904"/>
                                  <a:pt x="1302" y="968"/>
                                </a:cubicBezTo>
                                <a:cubicBezTo>
                                  <a:pt x="1292" y="970"/>
                                  <a:pt x="1282" y="972"/>
                                  <a:pt x="1273" y="972"/>
                                </a:cubicBezTo>
                                <a:cubicBezTo>
                                  <a:pt x="1164" y="972"/>
                                  <a:pt x="1143" y="798"/>
                                  <a:pt x="1235" y="768"/>
                                </a:cubicBezTo>
                                <a:cubicBezTo>
                                  <a:pt x="1504" y="670"/>
                                  <a:pt x="1790" y="608"/>
                                  <a:pt x="2068" y="608"/>
                                </a:cubicBezTo>
                                <a:close/>
                                <a:moveTo>
                                  <a:pt x="24809" y="626"/>
                                </a:moveTo>
                                <a:cubicBezTo>
                                  <a:pt x="25091" y="626"/>
                                  <a:pt x="25374" y="665"/>
                                  <a:pt x="25619" y="768"/>
                                </a:cubicBezTo>
                                <a:cubicBezTo>
                                  <a:pt x="25742" y="798"/>
                                  <a:pt x="25695" y="972"/>
                                  <a:pt x="25582" y="972"/>
                                </a:cubicBezTo>
                                <a:cubicBezTo>
                                  <a:pt x="25573" y="972"/>
                                  <a:pt x="25563" y="970"/>
                                  <a:pt x="25553" y="968"/>
                                </a:cubicBezTo>
                                <a:cubicBezTo>
                                  <a:pt x="25152" y="901"/>
                                  <a:pt x="24752" y="868"/>
                                  <a:pt x="24318" y="868"/>
                                </a:cubicBezTo>
                                <a:cubicBezTo>
                                  <a:pt x="24185" y="868"/>
                                  <a:pt x="24185" y="701"/>
                                  <a:pt x="24285" y="668"/>
                                </a:cubicBezTo>
                                <a:cubicBezTo>
                                  <a:pt x="24453" y="642"/>
                                  <a:pt x="24631" y="626"/>
                                  <a:pt x="24809" y="626"/>
                                </a:cubicBezTo>
                                <a:close/>
                                <a:moveTo>
                                  <a:pt x="5038" y="768"/>
                                </a:moveTo>
                                <a:cubicBezTo>
                                  <a:pt x="5138" y="768"/>
                                  <a:pt x="5138" y="968"/>
                                  <a:pt x="5038" y="968"/>
                                </a:cubicBezTo>
                                <a:cubicBezTo>
                                  <a:pt x="4930" y="978"/>
                                  <a:pt x="4823" y="982"/>
                                  <a:pt x="4716" y="982"/>
                                </a:cubicBezTo>
                                <a:cubicBezTo>
                                  <a:pt x="4459" y="982"/>
                                  <a:pt x="4206" y="958"/>
                                  <a:pt x="3970" y="934"/>
                                </a:cubicBezTo>
                                <a:cubicBezTo>
                                  <a:pt x="3870" y="934"/>
                                  <a:pt x="3870" y="801"/>
                                  <a:pt x="3970" y="801"/>
                                </a:cubicBezTo>
                                <a:cubicBezTo>
                                  <a:pt x="4304" y="801"/>
                                  <a:pt x="4671" y="768"/>
                                  <a:pt x="5038" y="768"/>
                                </a:cubicBezTo>
                                <a:close/>
                                <a:moveTo>
                                  <a:pt x="37661" y="738"/>
                                </a:moveTo>
                                <a:cubicBezTo>
                                  <a:pt x="37850" y="738"/>
                                  <a:pt x="38039" y="745"/>
                                  <a:pt x="38228" y="768"/>
                                </a:cubicBezTo>
                                <a:cubicBezTo>
                                  <a:pt x="38362" y="768"/>
                                  <a:pt x="38362" y="968"/>
                                  <a:pt x="38228" y="968"/>
                                </a:cubicBezTo>
                                <a:cubicBezTo>
                                  <a:pt x="37989" y="996"/>
                                  <a:pt x="37749" y="1006"/>
                                  <a:pt x="37509" y="1006"/>
                                </a:cubicBezTo>
                                <a:cubicBezTo>
                                  <a:pt x="37182" y="1006"/>
                                  <a:pt x="36854" y="987"/>
                                  <a:pt x="36527" y="968"/>
                                </a:cubicBezTo>
                                <a:cubicBezTo>
                                  <a:pt x="36394" y="968"/>
                                  <a:pt x="36394" y="768"/>
                                  <a:pt x="36527" y="768"/>
                                </a:cubicBezTo>
                                <a:cubicBezTo>
                                  <a:pt x="36905" y="768"/>
                                  <a:pt x="37283" y="738"/>
                                  <a:pt x="37661" y="738"/>
                                </a:cubicBezTo>
                                <a:close/>
                                <a:moveTo>
                                  <a:pt x="16279" y="868"/>
                                </a:moveTo>
                                <a:cubicBezTo>
                                  <a:pt x="16413" y="901"/>
                                  <a:pt x="16413" y="1068"/>
                                  <a:pt x="16279" y="1101"/>
                                </a:cubicBezTo>
                                <a:lnTo>
                                  <a:pt x="15112" y="1101"/>
                                </a:lnTo>
                                <a:cubicBezTo>
                                  <a:pt x="14978" y="1101"/>
                                  <a:pt x="14978" y="868"/>
                                  <a:pt x="15112" y="868"/>
                                </a:cubicBezTo>
                                <a:close/>
                                <a:moveTo>
                                  <a:pt x="31281" y="853"/>
                                </a:moveTo>
                                <a:cubicBezTo>
                                  <a:pt x="31464" y="853"/>
                                  <a:pt x="31646" y="857"/>
                                  <a:pt x="31824" y="868"/>
                                </a:cubicBezTo>
                                <a:cubicBezTo>
                                  <a:pt x="31957" y="901"/>
                                  <a:pt x="31957" y="1068"/>
                                  <a:pt x="31824" y="1101"/>
                                </a:cubicBezTo>
                                <a:cubicBezTo>
                                  <a:pt x="31646" y="1112"/>
                                  <a:pt x="31464" y="1116"/>
                                  <a:pt x="31281" y="1116"/>
                                </a:cubicBezTo>
                                <a:cubicBezTo>
                                  <a:pt x="30916" y="1116"/>
                                  <a:pt x="30545" y="1101"/>
                                  <a:pt x="30189" y="1101"/>
                                </a:cubicBezTo>
                                <a:cubicBezTo>
                                  <a:pt x="30089" y="1068"/>
                                  <a:pt x="30089" y="901"/>
                                  <a:pt x="30189" y="868"/>
                                </a:cubicBezTo>
                                <a:cubicBezTo>
                                  <a:pt x="30545" y="868"/>
                                  <a:pt x="30916" y="853"/>
                                  <a:pt x="31281" y="853"/>
                                </a:cubicBezTo>
                                <a:close/>
                                <a:moveTo>
                                  <a:pt x="35155" y="897"/>
                                </a:moveTo>
                                <a:cubicBezTo>
                                  <a:pt x="35268" y="897"/>
                                  <a:pt x="35313" y="1070"/>
                                  <a:pt x="35159" y="1101"/>
                                </a:cubicBezTo>
                                <a:cubicBezTo>
                                  <a:pt x="34781" y="1190"/>
                                  <a:pt x="34403" y="1235"/>
                                  <a:pt x="34015" y="1235"/>
                                </a:cubicBezTo>
                                <a:cubicBezTo>
                                  <a:pt x="33821" y="1235"/>
                                  <a:pt x="33625" y="1224"/>
                                  <a:pt x="33425" y="1201"/>
                                </a:cubicBezTo>
                                <a:cubicBezTo>
                                  <a:pt x="33258" y="1201"/>
                                  <a:pt x="33258" y="968"/>
                                  <a:pt x="33425" y="968"/>
                                </a:cubicBezTo>
                                <a:cubicBezTo>
                                  <a:pt x="33577" y="977"/>
                                  <a:pt x="33729" y="981"/>
                                  <a:pt x="33881" y="981"/>
                                </a:cubicBezTo>
                                <a:cubicBezTo>
                                  <a:pt x="34296" y="981"/>
                                  <a:pt x="34711" y="950"/>
                                  <a:pt x="35126" y="901"/>
                                </a:cubicBezTo>
                                <a:cubicBezTo>
                                  <a:pt x="35136" y="899"/>
                                  <a:pt x="35146" y="897"/>
                                  <a:pt x="35155" y="897"/>
                                </a:cubicBezTo>
                                <a:close/>
                                <a:moveTo>
                                  <a:pt x="47635" y="953"/>
                                </a:moveTo>
                                <a:cubicBezTo>
                                  <a:pt x="47791" y="953"/>
                                  <a:pt x="47946" y="957"/>
                                  <a:pt x="48102" y="968"/>
                                </a:cubicBezTo>
                                <a:cubicBezTo>
                                  <a:pt x="48235" y="968"/>
                                  <a:pt x="48235" y="1201"/>
                                  <a:pt x="48102" y="1201"/>
                                </a:cubicBezTo>
                                <a:cubicBezTo>
                                  <a:pt x="47905" y="1229"/>
                                  <a:pt x="47707" y="1240"/>
                                  <a:pt x="47510" y="1240"/>
                                </a:cubicBezTo>
                                <a:cubicBezTo>
                                  <a:pt x="47240" y="1240"/>
                                  <a:pt x="46971" y="1221"/>
                                  <a:pt x="46701" y="1201"/>
                                </a:cubicBezTo>
                                <a:cubicBezTo>
                                  <a:pt x="46534" y="1201"/>
                                  <a:pt x="46534" y="968"/>
                                  <a:pt x="46701" y="968"/>
                                </a:cubicBezTo>
                                <a:cubicBezTo>
                                  <a:pt x="47012" y="968"/>
                                  <a:pt x="47324" y="953"/>
                                  <a:pt x="47635" y="953"/>
                                </a:cubicBezTo>
                                <a:close/>
                                <a:moveTo>
                                  <a:pt x="43632" y="901"/>
                                </a:moveTo>
                                <a:cubicBezTo>
                                  <a:pt x="44132" y="968"/>
                                  <a:pt x="44599" y="934"/>
                                  <a:pt x="45100" y="968"/>
                                </a:cubicBezTo>
                                <a:cubicBezTo>
                                  <a:pt x="45200" y="968"/>
                                  <a:pt x="45233" y="1135"/>
                                  <a:pt x="45133" y="1168"/>
                                </a:cubicBezTo>
                                <a:cubicBezTo>
                                  <a:pt x="44933" y="1221"/>
                                  <a:pt x="44717" y="1243"/>
                                  <a:pt x="44500" y="1243"/>
                                </a:cubicBezTo>
                                <a:cubicBezTo>
                                  <a:pt x="44174" y="1243"/>
                                  <a:pt x="43846" y="1195"/>
                                  <a:pt x="43565" y="1135"/>
                                </a:cubicBezTo>
                                <a:cubicBezTo>
                                  <a:pt x="43399" y="1101"/>
                                  <a:pt x="43465" y="901"/>
                                  <a:pt x="43632" y="901"/>
                                </a:cubicBezTo>
                                <a:close/>
                                <a:moveTo>
                                  <a:pt x="39840" y="1131"/>
                                </a:moveTo>
                                <a:cubicBezTo>
                                  <a:pt x="39848" y="1131"/>
                                  <a:pt x="39855" y="1132"/>
                                  <a:pt x="39863" y="1135"/>
                                </a:cubicBezTo>
                                <a:cubicBezTo>
                                  <a:pt x="40430" y="1201"/>
                                  <a:pt x="40997" y="1168"/>
                                  <a:pt x="41564" y="1201"/>
                                </a:cubicBezTo>
                                <a:cubicBezTo>
                                  <a:pt x="41664" y="1201"/>
                                  <a:pt x="41697" y="1368"/>
                                  <a:pt x="41597" y="1401"/>
                                </a:cubicBezTo>
                                <a:cubicBezTo>
                                  <a:pt x="41388" y="1436"/>
                                  <a:pt x="41179" y="1451"/>
                                  <a:pt x="40971" y="1451"/>
                                </a:cubicBezTo>
                                <a:cubicBezTo>
                                  <a:pt x="40582" y="1451"/>
                                  <a:pt x="40199" y="1400"/>
                                  <a:pt x="39829" y="1335"/>
                                </a:cubicBezTo>
                                <a:cubicBezTo>
                                  <a:pt x="39706" y="1304"/>
                                  <a:pt x="39754" y="1131"/>
                                  <a:pt x="39840" y="1131"/>
                                </a:cubicBezTo>
                                <a:close/>
                                <a:moveTo>
                                  <a:pt x="49043" y="1306"/>
                                </a:moveTo>
                                <a:cubicBezTo>
                                  <a:pt x="49079" y="1306"/>
                                  <a:pt x="49115" y="1325"/>
                                  <a:pt x="49136" y="1368"/>
                                </a:cubicBezTo>
                                <a:cubicBezTo>
                                  <a:pt x="49370" y="1735"/>
                                  <a:pt x="49603" y="2135"/>
                                  <a:pt x="49770" y="2536"/>
                                </a:cubicBezTo>
                                <a:cubicBezTo>
                                  <a:pt x="49812" y="2641"/>
                                  <a:pt x="49721" y="2707"/>
                                  <a:pt x="49631" y="2707"/>
                                </a:cubicBezTo>
                                <a:cubicBezTo>
                                  <a:pt x="49579" y="2707"/>
                                  <a:pt x="49527" y="2685"/>
                                  <a:pt x="49503" y="2636"/>
                                </a:cubicBezTo>
                                <a:cubicBezTo>
                                  <a:pt x="49269" y="2269"/>
                                  <a:pt x="49103" y="1868"/>
                                  <a:pt x="48936" y="1501"/>
                                </a:cubicBezTo>
                                <a:cubicBezTo>
                                  <a:pt x="48891" y="1389"/>
                                  <a:pt x="48968" y="1306"/>
                                  <a:pt x="49043" y="1306"/>
                                </a:cubicBezTo>
                                <a:close/>
                                <a:moveTo>
                                  <a:pt x="1064" y="2144"/>
                                </a:moveTo>
                                <a:cubicBezTo>
                                  <a:pt x="1118" y="2144"/>
                                  <a:pt x="1168" y="2185"/>
                                  <a:pt x="1168" y="2269"/>
                                </a:cubicBezTo>
                                <a:cubicBezTo>
                                  <a:pt x="1235" y="2702"/>
                                  <a:pt x="1168" y="3136"/>
                                  <a:pt x="1135" y="3570"/>
                                </a:cubicBezTo>
                                <a:cubicBezTo>
                                  <a:pt x="1135" y="3620"/>
                                  <a:pt x="1102" y="3645"/>
                                  <a:pt x="1064" y="3645"/>
                                </a:cubicBezTo>
                                <a:cubicBezTo>
                                  <a:pt x="1027" y="3645"/>
                                  <a:pt x="985" y="3620"/>
                                  <a:pt x="968" y="3570"/>
                                </a:cubicBezTo>
                                <a:cubicBezTo>
                                  <a:pt x="935" y="3136"/>
                                  <a:pt x="902" y="2702"/>
                                  <a:pt x="935" y="2269"/>
                                </a:cubicBezTo>
                                <a:cubicBezTo>
                                  <a:pt x="952" y="2185"/>
                                  <a:pt x="1010" y="2144"/>
                                  <a:pt x="1064" y="2144"/>
                                </a:cubicBezTo>
                                <a:close/>
                                <a:moveTo>
                                  <a:pt x="49501" y="4188"/>
                                </a:moveTo>
                                <a:cubicBezTo>
                                  <a:pt x="49546" y="4188"/>
                                  <a:pt x="49589" y="4214"/>
                                  <a:pt x="49603" y="4270"/>
                                </a:cubicBezTo>
                                <a:cubicBezTo>
                                  <a:pt x="49736" y="4704"/>
                                  <a:pt x="49770" y="5171"/>
                                  <a:pt x="49703" y="5604"/>
                                </a:cubicBezTo>
                                <a:cubicBezTo>
                                  <a:pt x="49689" y="5663"/>
                                  <a:pt x="49642" y="5689"/>
                                  <a:pt x="49597" y="5689"/>
                                </a:cubicBezTo>
                                <a:cubicBezTo>
                                  <a:pt x="49539" y="5689"/>
                                  <a:pt x="49484" y="5646"/>
                                  <a:pt x="49503" y="5571"/>
                                </a:cubicBezTo>
                                <a:cubicBezTo>
                                  <a:pt x="49503" y="5171"/>
                                  <a:pt x="49436" y="4737"/>
                                  <a:pt x="49370" y="4337"/>
                                </a:cubicBezTo>
                                <a:cubicBezTo>
                                  <a:pt x="49370" y="4240"/>
                                  <a:pt x="49437" y="4188"/>
                                  <a:pt x="49501" y="4188"/>
                                </a:cubicBezTo>
                                <a:close/>
                                <a:moveTo>
                                  <a:pt x="1305" y="4819"/>
                                </a:moveTo>
                                <a:cubicBezTo>
                                  <a:pt x="1372" y="4819"/>
                                  <a:pt x="1435" y="4862"/>
                                  <a:pt x="1435" y="4937"/>
                                </a:cubicBezTo>
                                <a:cubicBezTo>
                                  <a:pt x="1369" y="5504"/>
                                  <a:pt x="1335" y="6005"/>
                                  <a:pt x="1502" y="6538"/>
                                </a:cubicBezTo>
                                <a:cubicBezTo>
                                  <a:pt x="1522" y="6619"/>
                                  <a:pt x="1481" y="6663"/>
                                  <a:pt x="1438" y="6663"/>
                                </a:cubicBezTo>
                                <a:cubicBezTo>
                                  <a:pt x="1411" y="6663"/>
                                  <a:pt x="1382" y="6645"/>
                                  <a:pt x="1369" y="6605"/>
                                </a:cubicBezTo>
                                <a:cubicBezTo>
                                  <a:pt x="1135" y="6071"/>
                                  <a:pt x="1002" y="5471"/>
                                  <a:pt x="1168" y="4904"/>
                                </a:cubicBezTo>
                                <a:cubicBezTo>
                                  <a:pt x="1198" y="4845"/>
                                  <a:pt x="1253" y="4819"/>
                                  <a:pt x="1305" y="4819"/>
                                </a:cubicBezTo>
                                <a:close/>
                                <a:moveTo>
                                  <a:pt x="49586" y="7739"/>
                                </a:moveTo>
                                <a:cubicBezTo>
                                  <a:pt x="49628" y="7739"/>
                                  <a:pt x="49670" y="7773"/>
                                  <a:pt x="49670" y="7839"/>
                                </a:cubicBezTo>
                                <a:cubicBezTo>
                                  <a:pt x="49736" y="8306"/>
                                  <a:pt x="49703" y="8773"/>
                                  <a:pt x="49703" y="9240"/>
                                </a:cubicBezTo>
                                <a:cubicBezTo>
                                  <a:pt x="49703" y="9307"/>
                                  <a:pt x="49653" y="9340"/>
                                  <a:pt x="49599" y="9340"/>
                                </a:cubicBezTo>
                                <a:cubicBezTo>
                                  <a:pt x="49545" y="9340"/>
                                  <a:pt x="49486" y="9307"/>
                                  <a:pt x="49470" y="9240"/>
                                </a:cubicBezTo>
                                <a:cubicBezTo>
                                  <a:pt x="49470" y="8773"/>
                                  <a:pt x="49470" y="8306"/>
                                  <a:pt x="49503" y="7839"/>
                                </a:cubicBezTo>
                                <a:cubicBezTo>
                                  <a:pt x="49503" y="7773"/>
                                  <a:pt x="49545" y="7739"/>
                                  <a:pt x="49586" y="7739"/>
                                </a:cubicBezTo>
                                <a:close/>
                                <a:moveTo>
                                  <a:pt x="1278" y="8355"/>
                                </a:moveTo>
                                <a:cubicBezTo>
                                  <a:pt x="1339" y="8355"/>
                                  <a:pt x="1402" y="8398"/>
                                  <a:pt x="1402" y="8473"/>
                                </a:cubicBezTo>
                                <a:cubicBezTo>
                                  <a:pt x="1402" y="9007"/>
                                  <a:pt x="1369" y="9541"/>
                                  <a:pt x="1335" y="10074"/>
                                </a:cubicBezTo>
                                <a:cubicBezTo>
                                  <a:pt x="1335" y="10158"/>
                                  <a:pt x="1285" y="10199"/>
                                  <a:pt x="1235" y="10199"/>
                                </a:cubicBezTo>
                                <a:cubicBezTo>
                                  <a:pt x="1185" y="10199"/>
                                  <a:pt x="1135" y="10158"/>
                                  <a:pt x="1135" y="10074"/>
                                </a:cubicBezTo>
                                <a:cubicBezTo>
                                  <a:pt x="1068" y="9541"/>
                                  <a:pt x="1068" y="8973"/>
                                  <a:pt x="1168" y="8440"/>
                                </a:cubicBezTo>
                                <a:cubicBezTo>
                                  <a:pt x="1183" y="8381"/>
                                  <a:pt x="1230" y="8355"/>
                                  <a:pt x="1278" y="8355"/>
                                </a:cubicBezTo>
                                <a:close/>
                                <a:moveTo>
                                  <a:pt x="1385" y="11500"/>
                                </a:moveTo>
                                <a:cubicBezTo>
                                  <a:pt x="1427" y="11500"/>
                                  <a:pt x="1469" y="11525"/>
                                  <a:pt x="1469" y="11575"/>
                                </a:cubicBezTo>
                                <a:cubicBezTo>
                                  <a:pt x="1569" y="11942"/>
                                  <a:pt x="1502" y="12376"/>
                                  <a:pt x="1469" y="12776"/>
                                </a:cubicBezTo>
                                <a:cubicBezTo>
                                  <a:pt x="1469" y="12826"/>
                                  <a:pt x="1427" y="12851"/>
                                  <a:pt x="1385" y="12851"/>
                                </a:cubicBezTo>
                                <a:cubicBezTo>
                                  <a:pt x="1344" y="12851"/>
                                  <a:pt x="1302" y="12826"/>
                                  <a:pt x="1302" y="12776"/>
                                </a:cubicBezTo>
                                <a:cubicBezTo>
                                  <a:pt x="1269" y="12376"/>
                                  <a:pt x="1202" y="11942"/>
                                  <a:pt x="1302" y="11575"/>
                                </a:cubicBezTo>
                                <a:cubicBezTo>
                                  <a:pt x="1302" y="11525"/>
                                  <a:pt x="1344" y="11500"/>
                                  <a:pt x="1385" y="11500"/>
                                </a:cubicBezTo>
                                <a:close/>
                                <a:moveTo>
                                  <a:pt x="49803" y="11475"/>
                                </a:moveTo>
                                <a:cubicBezTo>
                                  <a:pt x="49853" y="11475"/>
                                  <a:pt x="49903" y="11509"/>
                                  <a:pt x="49903" y="11575"/>
                                </a:cubicBezTo>
                                <a:cubicBezTo>
                                  <a:pt x="49937" y="11976"/>
                                  <a:pt x="49937" y="12376"/>
                                  <a:pt x="49903" y="12776"/>
                                </a:cubicBezTo>
                                <a:cubicBezTo>
                                  <a:pt x="49903" y="12843"/>
                                  <a:pt x="49853" y="12876"/>
                                  <a:pt x="49803" y="12876"/>
                                </a:cubicBezTo>
                                <a:cubicBezTo>
                                  <a:pt x="49753" y="12876"/>
                                  <a:pt x="49703" y="12843"/>
                                  <a:pt x="49703" y="12776"/>
                                </a:cubicBezTo>
                                <a:cubicBezTo>
                                  <a:pt x="49670" y="12376"/>
                                  <a:pt x="49670" y="11976"/>
                                  <a:pt x="49703" y="11575"/>
                                </a:cubicBezTo>
                                <a:cubicBezTo>
                                  <a:pt x="49703" y="11509"/>
                                  <a:pt x="49753" y="11475"/>
                                  <a:pt x="49803" y="11475"/>
                                </a:cubicBezTo>
                                <a:close/>
                                <a:moveTo>
                                  <a:pt x="1285" y="14252"/>
                                </a:moveTo>
                                <a:cubicBezTo>
                                  <a:pt x="1335" y="14252"/>
                                  <a:pt x="1385" y="14294"/>
                                  <a:pt x="1402" y="14377"/>
                                </a:cubicBezTo>
                                <a:cubicBezTo>
                                  <a:pt x="1469" y="14811"/>
                                  <a:pt x="1402" y="15245"/>
                                  <a:pt x="1402" y="15645"/>
                                </a:cubicBezTo>
                                <a:cubicBezTo>
                                  <a:pt x="1385" y="15728"/>
                                  <a:pt x="1327" y="15770"/>
                                  <a:pt x="1273" y="15770"/>
                                </a:cubicBezTo>
                                <a:cubicBezTo>
                                  <a:pt x="1219" y="15770"/>
                                  <a:pt x="1168" y="15728"/>
                                  <a:pt x="1168" y="15645"/>
                                </a:cubicBezTo>
                                <a:cubicBezTo>
                                  <a:pt x="1135" y="15245"/>
                                  <a:pt x="1102" y="14811"/>
                                  <a:pt x="1168" y="14377"/>
                                </a:cubicBezTo>
                                <a:cubicBezTo>
                                  <a:pt x="1185" y="14294"/>
                                  <a:pt x="1235" y="14252"/>
                                  <a:pt x="1285" y="14252"/>
                                </a:cubicBezTo>
                                <a:close/>
                                <a:moveTo>
                                  <a:pt x="49703" y="15653"/>
                                </a:moveTo>
                                <a:cubicBezTo>
                                  <a:pt x="49762" y="15653"/>
                                  <a:pt x="49820" y="15695"/>
                                  <a:pt x="49837" y="15778"/>
                                </a:cubicBezTo>
                                <a:cubicBezTo>
                                  <a:pt x="49837" y="16145"/>
                                  <a:pt x="49803" y="16546"/>
                                  <a:pt x="49803" y="16946"/>
                                </a:cubicBezTo>
                                <a:cubicBezTo>
                                  <a:pt x="49803" y="17013"/>
                                  <a:pt x="49753" y="17046"/>
                                  <a:pt x="49703" y="17046"/>
                                </a:cubicBezTo>
                                <a:cubicBezTo>
                                  <a:pt x="49653" y="17046"/>
                                  <a:pt x="49603" y="17013"/>
                                  <a:pt x="49603" y="16946"/>
                                </a:cubicBezTo>
                                <a:cubicBezTo>
                                  <a:pt x="49603" y="16546"/>
                                  <a:pt x="49570" y="16145"/>
                                  <a:pt x="49570" y="15778"/>
                                </a:cubicBezTo>
                                <a:cubicBezTo>
                                  <a:pt x="49586" y="15695"/>
                                  <a:pt x="49645" y="15653"/>
                                  <a:pt x="49703" y="15653"/>
                                </a:cubicBezTo>
                                <a:close/>
                                <a:moveTo>
                                  <a:pt x="1286" y="17447"/>
                                </a:moveTo>
                                <a:cubicBezTo>
                                  <a:pt x="1339" y="17447"/>
                                  <a:pt x="1388" y="17476"/>
                                  <a:pt x="1402" y="17546"/>
                                </a:cubicBezTo>
                                <a:cubicBezTo>
                                  <a:pt x="1535" y="18013"/>
                                  <a:pt x="1435" y="18547"/>
                                  <a:pt x="1302" y="19014"/>
                                </a:cubicBezTo>
                                <a:cubicBezTo>
                                  <a:pt x="1276" y="19065"/>
                                  <a:pt x="1236" y="19087"/>
                                  <a:pt x="1198" y="19087"/>
                                </a:cubicBezTo>
                                <a:cubicBezTo>
                                  <a:pt x="1137" y="19087"/>
                                  <a:pt x="1081" y="19030"/>
                                  <a:pt x="1102" y="18947"/>
                                </a:cubicBezTo>
                                <a:cubicBezTo>
                                  <a:pt x="1168" y="18480"/>
                                  <a:pt x="1102" y="18047"/>
                                  <a:pt x="1135" y="17580"/>
                                </a:cubicBezTo>
                                <a:cubicBezTo>
                                  <a:pt x="1135" y="17502"/>
                                  <a:pt x="1214" y="17447"/>
                                  <a:pt x="1286" y="17447"/>
                                </a:cubicBezTo>
                                <a:close/>
                                <a:moveTo>
                                  <a:pt x="49920" y="19214"/>
                                </a:moveTo>
                                <a:cubicBezTo>
                                  <a:pt x="49962" y="19214"/>
                                  <a:pt x="50003" y="19248"/>
                                  <a:pt x="50003" y="19314"/>
                                </a:cubicBezTo>
                                <a:cubicBezTo>
                                  <a:pt x="50037" y="19715"/>
                                  <a:pt x="50037" y="20148"/>
                                  <a:pt x="50003" y="20582"/>
                                </a:cubicBezTo>
                                <a:cubicBezTo>
                                  <a:pt x="50003" y="20649"/>
                                  <a:pt x="49953" y="20682"/>
                                  <a:pt x="49903" y="20682"/>
                                </a:cubicBezTo>
                                <a:cubicBezTo>
                                  <a:pt x="49853" y="20682"/>
                                  <a:pt x="49803" y="20649"/>
                                  <a:pt x="49803" y="20582"/>
                                </a:cubicBezTo>
                                <a:cubicBezTo>
                                  <a:pt x="49803" y="20148"/>
                                  <a:pt x="49803" y="19715"/>
                                  <a:pt x="49837" y="19314"/>
                                </a:cubicBezTo>
                                <a:cubicBezTo>
                                  <a:pt x="49837" y="19248"/>
                                  <a:pt x="49878" y="19214"/>
                                  <a:pt x="49920" y="19214"/>
                                </a:cubicBezTo>
                                <a:close/>
                                <a:moveTo>
                                  <a:pt x="1413" y="20585"/>
                                </a:moveTo>
                                <a:cubicBezTo>
                                  <a:pt x="1461" y="20585"/>
                                  <a:pt x="1502" y="20603"/>
                                  <a:pt x="1502" y="20649"/>
                                </a:cubicBezTo>
                                <a:cubicBezTo>
                                  <a:pt x="1569" y="21049"/>
                                  <a:pt x="1502" y="21449"/>
                                  <a:pt x="1602" y="21849"/>
                                </a:cubicBezTo>
                                <a:cubicBezTo>
                                  <a:pt x="1623" y="21932"/>
                                  <a:pt x="1541" y="21989"/>
                                  <a:pt x="1468" y="21989"/>
                                </a:cubicBezTo>
                                <a:cubicBezTo>
                                  <a:pt x="1423" y="21989"/>
                                  <a:pt x="1381" y="21967"/>
                                  <a:pt x="1369" y="21916"/>
                                </a:cubicBezTo>
                                <a:cubicBezTo>
                                  <a:pt x="1235" y="21516"/>
                                  <a:pt x="1135" y="21049"/>
                                  <a:pt x="1269" y="20649"/>
                                </a:cubicBezTo>
                                <a:cubicBezTo>
                                  <a:pt x="1287" y="20612"/>
                                  <a:pt x="1355" y="20585"/>
                                  <a:pt x="1413" y="20585"/>
                                </a:cubicBezTo>
                                <a:close/>
                                <a:moveTo>
                                  <a:pt x="49916" y="22850"/>
                                </a:moveTo>
                                <a:cubicBezTo>
                                  <a:pt x="49962" y="22850"/>
                                  <a:pt x="50003" y="22883"/>
                                  <a:pt x="50003" y="22950"/>
                                </a:cubicBezTo>
                                <a:cubicBezTo>
                                  <a:pt x="50037" y="23384"/>
                                  <a:pt x="50037" y="23784"/>
                                  <a:pt x="50003" y="24218"/>
                                </a:cubicBezTo>
                                <a:cubicBezTo>
                                  <a:pt x="50003" y="24284"/>
                                  <a:pt x="49962" y="24318"/>
                                  <a:pt x="49916" y="24318"/>
                                </a:cubicBezTo>
                                <a:cubicBezTo>
                                  <a:pt x="49870" y="24318"/>
                                  <a:pt x="49820" y="24284"/>
                                  <a:pt x="49803" y="24218"/>
                                </a:cubicBezTo>
                                <a:cubicBezTo>
                                  <a:pt x="49770" y="23784"/>
                                  <a:pt x="49770" y="23384"/>
                                  <a:pt x="49803" y="22950"/>
                                </a:cubicBezTo>
                                <a:cubicBezTo>
                                  <a:pt x="49820" y="22883"/>
                                  <a:pt x="49870" y="22850"/>
                                  <a:pt x="49916" y="22850"/>
                                </a:cubicBezTo>
                                <a:close/>
                                <a:moveTo>
                                  <a:pt x="1485" y="23684"/>
                                </a:moveTo>
                                <a:cubicBezTo>
                                  <a:pt x="1535" y="23684"/>
                                  <a:pt x="1585" y="23717"/>
                                  <a:pt x="1602" y="23784"/>
                                </a:cubicBezTo>
                                <a:cubicBezTo>
                                  <a:pt x="1702" y="24218"/>
                                  <a:pt x="1635" y="24751"/>
                                  <a:pt x="1569" y="25185"/>
                                </a:cubicBezTo>
                                <a:cubicBezTo>
                                  <a:pt x="1569" y="25252"/>
                                  <a:pt x="1527" y="25285"/>
                                  <a:pt x="1485" y="25285"/>
                                </a:cubicBezTo>
                                <a:cubicBezTo>
                                  <a:pt x="1444" y="25285"/>
                                  <a:pt x="1402" y="25252"/>
                                  <a:pt x="1402" y="25185"/>
                                </a:cubicBezTo>
                                <a:cubicBezTo>
                                  <a:pt x="1369" y="24751"/>
                                  <a:pt x="1269" y="24218"/>
                                  <a:pt x="1369" y="23784"/>
                                </a:cubicBezTo>
                                <a:cubicBezTo>
                                  <a:pt x="1385" y="23717"/>
                                  <a:pt x="1435" y="23684"/>
                                  <a:pt x="1485" y="23684"/>
                                </a:cubicBezTo>
                                <a:close/>
                                <a:moveTo>
                                  <a:pt x="50120" y="25977"/>
                                </a:moveTo>
                                <a:cubicBezTo>
                                  <a:pt x="50162" y="25977"/>
                                  <a:pt x="50203" y="26002"/>
                                  <a:pt x="50203" y="26052"/>
                                </a:cubicBezTo>
                                <a:cubicBezTo>
                                  <a:pt x="50237" y="26519"/>
                                  <a:pt x="50237" y="26986"/>
                                  <a:pt x="50203" y="27453"/>
                                </a:cubicBezTo>
                                <a:cubicBezTo>
                                  <a:pt x="50203" y="27503"/>
                                  <a:pt x="50170" y="27528"/>
                                  <a:pt x="50133" y="27528"/>
                                </a:cubicBezTo>
                                <a:cubicBezTo>
                                  <a:pt x="50095" y="27528"/>
                                  <a:pt x="50053" y="27503"/>
                                  <a:pt x="50037" y="27453"/>
                                </a:cubicBezTo>
                                <a:cubicBezTo>
                                  <a:pt x="50037" y="26986"/>
                                  <a:pt x="50003" y="26519"/>
                                  <a:pt x="50037" y="26052"/>
                                </a:cubicBezTo>
                                <a:cubicBezTo>
                                  <a:pt x="50037" y="26002"/>
                                  <a:pt x="50078" y="25977"/>
                                  <a:pt x="50120" y="25977"/>
                                </a:cubicBezTo>
                                <a:close/>
                                <a:moveTo>
                                  <a:pt x="1473" y="27023"/>
                                </a:moveTo>
                                <a:cubicBezTo>
                                  <a:pt x="1519" y="27023"/>
                                  <a:pt x="1569" y="27050"/>
                                  <a:pt x="1569" y="27086"/>
                                </a:cubicBezTo>
                                <a:cubicBezTo>
                                  <a:pt x="1669" y="27453"/>
                                  <a:pt x="1635" y="27820"/>
                                  <a:pt x="1602" y="28187"/>
                                </a:cubicBezTo>
                                <a:cubicBezTo>
                                  <a:pt x="1602" y="28254"/>
                                  <a:pt x="1560" y="28287"/>
                                  <a:pt x="1519" y="28287"/>
                                </a:cubicBezTo>
                                <a:cubicBezTo>
                                  <a:pt x="1477" y="28287"/>
                                  <a:pt x="1435" y="28254"/>
                                  <a:pt x="1435" y="28187"/>
                                </a:cubicBezTo>
                                <a:cubicBezTo>
                                  <a:pt x="1369" y="27820"/>
                                  <a:pt x="1302" y="27453"/>
                                  <a:pt x="1402" y="27086"/>
                                </a:cubicBezTo>
                                <a:cubicBezTo>
                                  <a:pt x="1402" y="27041"/>
                                  <a:pt x="1436" y="27023"/>
                                  <a:pt x="1473" y="27023"/>
                                </a:cubicBezTo>
                                <a:close/>
                                <a:moveTo>
                                  <a:pt x="50033" y="28421"/>
                                </a:moveTo>
                                <a:cubicBezTo>
                                  <a:pt x="50087" y="28421"/>
                                  <a:pt x="50137" y="28454"/>
                                  <a:pt x="50137" y="28521"/>
                                </a:cubicBezTo>
                                <a:cubicBezTo>
                                  <a:pt x="50170" y="28954"/>
                                  <a:pt x="50170" y="29388"/>
                                  <a:pt x="50137" y="29788"/>
                                </a:cubicBezTo>
                                <a:cubicBezTo>
                                  <a:pt x="50137" y="29872"/>
                                  <a:pt x="50087" y="29913"/>
                                  <a:pt x="50033" y="29913"/>
                                </a:cubicBezTo>
                                <a:cubicBezTo>
                                  <a:pt x="49978" y="29913"/>
                                  <a:pt x="49920" y="29872"/>
                                  <a:pt x="49903" y="29788"/>
                                </a:cubicBezTo>
                                <a:cubicBezTo>
                                  <a:pt x="49870" y="29388"/>
                                  <a:pt x="49870" y="28954"/>
                                  <a:pt x="49903" y="28521"/>
                                </a:cubicBezTo>
                                <a:cubicBezTo>
                                  <a:pt x="49920" y="28454"/>
                                  <a:pt x="49978" y="28421"/>
                                  <a:pt x="50033" y="28421"/>
                                </a:cubicBezTo>
                                <a:close/>
                                <a:moveTo>
                                  <a:pt x="1610" y="29792"/>
                                </a:moveTo>
                                <a:cubicBezTo>
                                  <a:pt x="1680" y="29792"/>
                                  <a:pt x="1755" y="29856"/>
                                  <a:pt x="1736" y="29955"/>
                                </a:cubicBezTo>
                                <a:cubicBezTo>
                                  <a:pt x="1669" y="30289"/>
                                  <a:pt x="1702" y="30656"/>
                                  <a:pt x="1869" y="30956"/>
                                </a:cubicBezTo>
                                <a:cubicBezTo>
                                  <a:pt x="1893" y="31028"/>
                                  <a:pt x="1830" y="31083"/>
                                  <a:pt x="1769" y="31083"/>
                                </a:cubicBezTo>
                                <a:cubicBezTo>
                                  <a:pt x="1745" y="31083"/>
                                  <a:pt x="1721" y="31075"/>
                                  <a:pt x="1702" y="31056"/>
                                </a:cubicBezTo>
                                <a:cubicBezTo>
                                  <a:pt x="1469" y="30689"/>
                                  <a:pt x="1369" y="30289"/>
                                  <a:pt x="1502" y="29888"/>
                                </a:cubicBezTo>
                                <a:cubicBezTo>
                                  <a:pt x="1516" y="29821"/>
                                  <a:pt x="1562" y="29792"/>
                                  <a:pt x="1610" y="29792"/>
                                </a:cubicBezTo>
                                <a:close/>
                                <a:moveTo>
                                  <a:pt x="31173" y="31108"/>
                                </a:moveTo>
                                <a:cubicBezTo>
                                  <a:pt x="31316" y="31108"/>
                                  <a:pt x="31457" y="31112"/>
                                  <a:pt x="31590" y="31123"/>
                                </a:cubicBezTo>
                                <a:cubicBezTo>
                                  <a:pt x="31690" y="31123"/>
                                  <a:pt x="31690" y="31256"/>
                                  <a:pt x="31590" y="31256"/>
                                </a:cubicBezTo>
                                <a:cubicBezTo>
                                  <a:pt x="31457" y="31267"/>
                                  <a:pt x="31316" y="31271"/>
                                  <a:pt x="31173" y="31271"/>
                                </a:cubicBezTo>
                                <a:cubicBezTo>
                                  <a:pt x="30886" y="31271"/>
                                  <a:pt x="30589" y="31256"/>
                                  <a:pt x="30323" y="31256"/>
                                </a:cubicBezTo>
                                <a:cubicBezTo>
                                  <a:pt x="30223" y="31256"/>
                                  <a:pt x="30223" y="31123"/>
                                  <a:pt x="30323" y="31123"/>
                                </a:cubicBezTo>
                                <a:cubicBezTo>
                                  <a:pt x="30589" y="31123"/>
                                  <a:pt x="30886" y="31108"/>
                                  <a:pt x="31173" y="31108"/>
                                </a:cubicBezTo>
                                <a:close/>
                                <a:moveTo>
                                  <a:pt x="42731" y="30989"/>
                                </a:moveTo>
                                <a:cubicBezTo>
                                  <a:pt x="42898" y="30989"/>
                                  <a:pt x="42865" y="31189"/>
                                  <a:pt x="42731" y="31189"/>
                                </a:cubicBezTo>
                                <a:cubicBezTo>
                                  <a:pt x="42064" y="31289"/>
                                  <a:pt x="41397" y="31289"/>
                                  <a:pt x="40697" y="31323"/>
                                </a:cubicBezTo>
                                <a:cubicBezTo>
                                  <a:pt x="40563" y="31323"/>
                                  <a:pt x="40563" y="31123"/>
                                  <a:pt x="40697" y="31089"/>
                                </a:cubicBezTo>
                                <a:cubicBezTo>
                                  <a:pt x="41364" y="31056"/>
                                  <a:pt x="42064" y="30989"/>
                                  <a:pt x="42731" y="30989"/>
                                </a:cubicBezTo>
                                <a:close/>
                                <a:moveTo>
                                  <a:pt x="37062" y="30986"/>
                                </a:moveTo>
                                <a:cubicBezTo>
                                  <a:pt x="37072" y="30986"/>
                                  <a:pt x="37083" y="30987"/>
                                  <a:pt x="37094" y="30989"/>
                                </a:cubicBezTo>
                                <a:cubicBezTo>
                                  <a:pt x="37661" y="31089"/>
                                  <a:pt x="38195" y="31056"/>
                                  <a:pt x="38762" y="31089"/>
                                </a:cubicBezTo>
                                <a:cubicBezTo>
                                  <a:pt x="38895" y="31089"/>
                                  <a:pt x="38929" y="31289"/>
                                  <a:pt x="38795" y="31289"/>
                                </a:cubicBezTo>
                                <a:cubicBezTo>
                                  <a:pt x="38606" y="31323"/>
                                  <a:pt x="38414" y="31338"/>
                                  <a:pt x="38218" y="31338"/>
                                </a:cubicBezTo>
                                <a:cubicBezTo>
                                  <a:pt x="37828" y="31338"/>
                                  <a:pt x="37428" y="31278"/>
                                  <a:pt x="37027" y="31189"/>
                                </a:cubicBezTo>
                                <a:cubicBezTo>
                                  <a:pt x="36872" y="31189"/>
                                  <a:pt x="36919" y="30986"/>
                                  <a:pt x="37062" y="30986"/>
                                </a:cubicBezTo>
                                <a:close/>
                                <a:moveTo>
                                  <a:pt x="9691" y="31198"/>
                                </a:moveTo>
                                <a:cubicBezTo>
                                  <a:pt x="9916" y="31198"/>
                                  <a:pt x="10142" y="31206"/>
                                  <a:pt x="10375" y="31223"/>
                                </a:cubicBezTo>
                                <a:cubicBezTo>
                                  <a:pt x="10508" y="31223"/>
                                  <a:pt x="10508" y="31390"/>
                                  <a:pt x="10375" y="31390"/>
                                </a:cubicBezTo>
                                <a:lnTo>
                                  <a:pt x="9007" y="31390"/>
                                </a:lnTo>
                                <a:cubicBezTo>
                                  <a:pt x="8874" y="31390"/>
                                  <a:pt x="8874" y="31223"/>
                                  <a:pt x="9007" y="31223"/>
                                </a:cubicBezTo>
                                <a:cubicBezTo>
                                  <a:pt x="9241" y="31206"/>
                                  <a:pt x="9466" y="31198"/>
                                  <a:pt x="9691" y="31198"/>
                                </a:cubicBezTo>
                                <a:close/>
                                <a:moveTo>
                                  <a:pt x="46167" y="31056"/>
                                </a:moveTo>
                                <a:cubicBezTo>
                                  <a:pt x="46267" y="31056"/>
                                  <a:pt x="46301" y="31256"/>
                                  <a:pt x="46201" y="31256"/>
                                </a:cubicBezTo>
                                <a:cubicBezTo>
                                  <a:pt x="45567" y="31390"/>
                                  <a:pt x="44866" y="31390"/>
                                  <a:pt x="44233" y="31390"/>
                                </a:cubicBezTo>
                                <a:cubicBezTo>
                                  <a:pt x="44099" y="31390"/>
                                  <a:pt x="44132" y="31223"/>
                                  <a:pt x="44233" y="31189"/>
                                </a:cubicBezTo>
                                <a:cubicBezTo>
                                  <a:pt x="44499" y="31156"/>
                                  <a:pt x="44800" y="31123"/>
                                  <a:pt x="45066" y="31089"/>
                                </a:cubicBezTo>
                                <a:lnTo>
                                  <a:pt x="45100" y="31089"/>
                                </a:lnTo>
                                <a:cubicBezTo>
                                  <a:pt x="45467" y="31056"/>
                                  <a:pt x="45800" y="31056"/>
                                  <a:pt x="46167" y="31056"/>
                                </a:cubicBezTo>
                                <a:close/>
                                <a:moveTo>
                                  <a:pt x="27743" y="31186"/>
                                </a:moveTo>
                                <a:cubicBezTo>
                                  <a:pt x="27830" y="31186"/>
                                  <a:pt x="27877" y="31359"/>
                                  <a:pt x="27754" y="31390"/>
                                </a:cubicBezTo>
                                <a:cubicBezTo>
                                  <a:pt x="27437" y="31453"/>
                                  <a:pt x="27120" y="31476"/>
                                  <a:pt x="26802" y="31476"/>
                                </a:cubicBezTo>
                                <a:cubicBezTo>
                                  <a:pt x="26619" y="31476"/>
                                  <a:pt x="26436" y="31468"/>
                                  <a:pt x="26253" y="31456"/>
                                </a:cubicBezTo>
                                <a:cubicBezTo>
                                  <a:pt x="26120" y="31423"/>
                                  <a:pt x="26120" y="31256"/>
                                  <a:pt x="26253" y="31256"/>
                                </a:cubicBezTo>
                                <a:cubicBezTo>
                                  <a:pt x="26378" y="31265"/>
                                  <a:pt x="26506" y="31269"/>
                                  <a:pt x="26635" y="31269"/>
                                </a:cubicBezTo>
                                <a:cubicBezTo>
                                  <a:pt x="26988" y="31269"/>
                                  <a:pt x="27354" y="31238"/>
                                  <a:pt x="27721" y="31189"/>
                                </a:cubicBezTo>
                                <a:cubicBezTo>
                                  <a:pt x="27728" y="31187"/>
                                  <a:pt x="27736" y="31186"/>
                                  <a:pt x="27743" y="31186"/>
                                </a:cubicBezTo>
                                <a:close/>
                                <a:moveTo>
                                  <a:pt x="24511" y="31085"/>
                                </a:moveTo>
                                <a:cubicBezTo>
                                  <a:pt x="24596" y="31085"/>
                                  <a:pt x="24643" y="31226"/>
                                  <a:pt x="24552" y="31256"/>
                                </a:cubicBezTo>
                                <a:cubicBezTo>
                                  <a:pt x="24161" y="31412"/>
                                  <a:pt x="23759" y="31477"/>
                                  <a:pt x="23352" y="31477"/>
                                </a:cubicBezTo>
                                <a:cubicBezTo>
                                  <a:pt x="23064" y="31477"/>
                                  <a:pt x="22774" y="31445"/>
                                  <a:pt x="22484" y="31390"/>
                                </a:cubicBezTo>
                                <a:cubicBezTo>
                                  <a:pt x="22384" y="31390"/>
                                  <a:pt x="22417" y="31256"/>
                                  <a:pt x="22517" y="31256"/>
                                </a:cubicBezTo>
                                <a:cubicBezTo>
                                  <a:pt x="22701" y="31284"/>
                                  <a:pt x="22882" y="31296"/>
                                  <a:pt x="23062" y="31296"/>
                                </a:cubicBezTo>
                                <a:cubicBezTo>
                                  <a:pt x="23536" y="31296"/>
                                  <a:pt x="24002" y="31210"/>
                                  <a:pt x="24485" y="31089"/>
                                </a:cubicBezTo>
                                <a:cubicBezTo>
                                  <a:pt x="24494" y="31086"/>
                                  <a:pt x="24503" y="31085"/>
                                  <a:pt x="24511" y="31085"/>
                                </a:cubicBezTo>
                                <a:close/>
                                <a:moveTo>
                                  <a:pt x="7173" y="31289"/>
                                </a:moveTo>
                                <a:cubicBezTo>
                                  <a:pt x="7306" y="31323"/>
                                  <a:pt x="7306" y="31490"/>
                                  <a:pt x="7173" y="31523"/>
                                </a:cubicBezTo>
                                <a:lnTo>
                                  <a:pt x="5872" y="31523"/>
                                </a:lnTo>
                                <a:cubicBezTo>
                                  <a:pt x="5738" y="31523"/>
                                  <a:pt x="5738" y="31323"/>
                                  <a:pt x="5872" y="31289"/>
                                </a:cubicBezTo>
                                <a:close/>
                                <a:moveTo>
                                  <a:pt x="21216" y="31289"/>
                                </a:moveTo>
                                <a:cubicBezTo>
                                  <a:pt x="21350" y="31289"/>
                                  <a:pt x="21350" y="31490"/>
                                  <a:pt x="21216" y="31523"/>
                                </a:cubicBezTo>
                                <a:cubicBezTo>
                                  <a:pt x="20616" y="31523"/>
                                  <a:pt x="19982" y="31523"/>
                                  <a:pt x="19381" y="31490"/>
                                </a:cubicBezTo>
                                <a:cubicBezTo>
                                  <a:pt x="19248" y="31490"/>
                                  <a:pt x="19248" y="31323"/>
                                  <a:pt x="19381" y="31289"/>
                                </a:cubicBezTo>
                                <a:close/>
                                <a:moveTo>
                                  <a:pt x="13227" y="31281"/>
                                </a:moveTo>
                                <a:cubicBezTo>
                                  <a:pt x="13502" y="31281"/>
                                  <a:pt x="13777" y="31289"/>
                                  <a:pt x="14044" y="31323"/>
                                </a:cubicBezTo>
                                <a:cubicBezTo>
                                  <a:pt x="14144" y="31323"/>
                                  <a:pt x="14144" y="31490"/>
                                  <a:pt x="14044" y="31490"/>
                                </a:cubicBezTo>
                                <a:cubicBezTo>
                                  <a:pt x="13777" y="31523"/>
                                  <a:pt x="13502" y="31531"/>
                                  <a:pt x="13227" y="31531"/>
                                </a:cubicBezTo>
                                <a:cubicBezTo>
                                  <a:pt x="12952" y="31531"/>
                                  <a:pt x="12677" y="31523"/>
                                  <a:pt x="12410" y="31523"/>
                                </a:cubicBezTo>
                                <a:cubicBezTo>
                                  <a:pt x="12276" y="31523"/>
                                  <a:pt x="12276" y="31289"/>
                                  <a:pt x="12410" y="31289"/>
                                </a:cubicBezTo>
                                <a:cubicBezTo>
                                  <a:pt x="12677" y="31289"/>
                                  <a:pt x="12952" y="31281"/>
                                  <a:pt x="13227" y="31281"/>
                                </a:cubicBezTo>
                                <a:close/>
                                <a:moveTo>
                                  <a:pt x="16813" y="31398"/>
                                </a:moveTo>
                                <a:cubicBezTo>
                                  <a:pt x="17105" y="31398"/>
                                  <a:pt x="17397" y="31406"/>
                                  <a:pt x="17680" y="31423"/>
                                </a:cubicBezTo>
                                <a:cubicBezTo>
                                  <a:pt x="17814" y="31423"/>
                                  <a:pt x="17814" y="31623"/>
                                  <a:pt x="17680" y="31623"/>
                                </a:cubicBezTo>
                                <a:cubicBezTo>
                                  <a:pt x="17514" y="31633"/>
                                  <a:pt x="17345" y="31637"/>
                                  <a:pt x="17175" y="31637"/>
                                </a:cubicBezTo>
                                <a:cubicBezTo>
                                  <a:pt x="16764" y="31637"/>
                                  <a:pt x="16347" y="31613"/>
                                  <a:pt x="15946" y="31590"/>
                                </a:cubicBezTo>
                                <a:cubicBezTo>
                                  <a:pt x="15846" y="31590"/>
                                  <a:pt x="15846" y="31423"/>
                                  <a:pt x="15946" y="31423"/>
                                </a:cubicBezTo>
                                <a:cubicBezTo>
                                  <a:pt x="16229" y="31406"/>
                                  <a:pt x="16521" y="31398"/>
                                  <a:pt x="16813" y="31398"/>
                                </a:cubicBezTo>
                                <a:close/>
                                <a:moveTo>
                                  <a:pt x="2872" y="31384"/>
                                </a:moveTo>
                                <a:cubicBezTo>
                                  <a:pt x="2882" y="31384"/>
                                  <a:pt x="2892" y="31386"/>
                                  <a:pt x="2903" y="31390"/>
                                </a:cubicBezTo>
                                <a:cubicBezTo>
                                  <a:pt x="3120" y="31423"/>
                                  <a:pt x="3328" y="31431"/>
                                  <a:pt x="3537" y="31431"/>
                                </a:cubicBezTo>
                                <a:cubicBezTo>
                                  <a:pt x="3745" y="31431"/>
                                  <a:pt x="3954" y="31423"/>
                                  <a:pt x="4171" y="31423"/>
                                </a:cubicBezTo>
                                <a:cubicBezTo>
                                  <a:pt x="4271" y="31423"/>
                                  <a:pt x="4271" y="31556"/>
                                  <a:pt x="4204" y="31590"/>
                                </a:cubicBezTo>
                                <a:cubicBezTo>
                                  <a:pt x="4059" y="31623"/>
                                  <a:pt x="3907" y="31638"/>
                                  <a:pt x="3754" y="31638"/>
                                </a:cubicBezTo>
                                <a:cubicBezTo>
                                  <a:pt x="3448" y="31638"/>
                                  <a:pt x="3137" y="31579"/>
                                  <a:pt x="2870" y="31490"/>
                                </a:cubicBezTo>
                                <a:cubicBezTo>
                                  <a:pt x="2781" y="31490"/>
                                  <a:pt x="2797" y="31384"/>
                                  <a:pt x="2872" y="31384"/>
                                </a:cubicBezTo>
                                <a:close/>
                                <a:moveTo>
                                  <a:pt x="33714" y="31311"/>
                                </a:moveTo>
                                <a:cubicBezTo>
                                  <a:pt x="33727" y="31311"/>
                                  <a:pt x="33742" y="31315"/>
                                  <a:pt x="33758" y="31323"/>
                                </a:cubicBezTo>
                                <a:cubicBezTo>
                                  <a:pt x="33991" y="31386"/>
                                  <a:pt x="34210" y="31409"/>
                                  <a:pt x="34433" y="31409"/>
                                </a:cubicBezTo>
                                <a:cubicBezTo>
                                  <a:pt x="34562" y="31409"/>
                                  <a:pt x="34692" y="31402"/>
                                  <a:pt x="34826" y="31390"/>
                                </a:cubicBezTo>
                                <a:cubicBezTo>
                                  <a:pt x="34926" y="31390"/>
                                  <a:pt x="34959" y="31590"/>
                                  <a:pt x="34826" y="31623"/>
                                </a:cubicBezTo>
                                <a:cubicBezTo>
                                  <a:pt x="34723" y="31642"/>
                                  <a:pt x="34621" y="31650"/>
                                  <a:pt x="34518" y="31650"/>
                                </a:cubicBezTo>
                                <a:cubicBezTo>
                                  <a:pt x="34254" y="31650"/>
                                  <a:pt x="33990" y="31595"/>
                                  <a:pt x="33725" y="31523"/>
                                </a:cubicBezTo>
                                <a:cubicBezTo>
                                  <a:pt x="33608" y="31494"/>
                                  <a:pt x="33619" y="31311"/>
                                  <a:pt x="33714" y="31311"/>
                                </a:cubicBezTo>
                                <a:close/>
                                <a:moveTo>
                                  <a:pt x="50133" y="31219"/>
                                </a:moveTo>
                                <a:cubicBezTo>
                                  <a:pt x="50251" y="31219"/>
                                  <a:pt x="50327" y="31395"/>
                                  <a:pt x="50203" y="31456"/>
                                </a:cubicBezTo>
                                <a:cubicBezTo>
                                  <a:pt x="49875" y="31600"/>
                                  <a:pt x="49522" y="31668"/>
                                  <a:pt x="49167" y="31668"/>
                                </a:cubicBezTo>
                                <a:cubicBezTo>
                                  <a:pt x="48944" y="31668"/>
                                  <a:pt x="48721" y="31641"/>
                                  <a:pt x="48502" y="31590"/>
                                </a:cubicBezTo>
                                <a:cubicBezTo>
                                  <a:pt x="48379" y="31559"/>
                                  <a:pt x="48427" y="31386"/>
                                  <a:pt x="48540" y="31386"/>
                                </a:cubicBezTo>
                                <a:cubicBezTo>
                                  <a:pt x="48549" y="31386"/>
                                  <a:pt x="48559" y="31387"/>
                                  <a:pt x="48569" y="31390"/>
                                </a:cubicBezTo>
                                <a:cubicBezTo>
                                  <a:pt x="48734" y="31421"/>
                                  <a:pt x="48896" y="31436"/>
                                  <a:pt x="49056" y="31436"/>
                                </a:cubicBezTo>
                                <a:cubicBezTo>
                                  <a:pt x="49413" y="31436"/>
                                  <a:pt x="49758" y="31361"/>
                                  <a:pt x="50103" y="31223"/>
                                </a:cubicBezTo>
                                <a:cubicBezTo>
                                  <a:pt x="50114" y="31220"/>
                                  <a:pt x="50123" y="31219"/>
                                  <a:pt x="50133" y="31219"/>
                                </a:cubicBezTo>
                                <a:close/>
                                <a:moveTo>
                                  <a:pt x="835" y="0"/>
                                </a:moveTo>
                                <a:cubicBezTo>
                                  <a:pt x="802" y="34"/>
                                  <a:pt x="768" y="67"/>
                                  <a:pt x="735" y="67"/>
                                </a:cubicBezTo>
                                <a:cubicBezTo>
                                  <a:pt x="1" y="301"/>
                                  <a:pt x="435" y="3703"/>
                                  <a:pt x="435" y="4337"/>
                                </a:cubicBezTo>
                                <a:cubicBezTo>
                                  <a:pt x="468" y="5638"/>
                                  <a:pt x="468" y="6939"/>
                                  <a:pt x="501" y="8206"/>
                                </a:cubicBezTo>
                                <a:cubicBezTo>
                                  <a:pt x="535" y="10808"/>
                                  <a:pt x="568" y="13377"/>
                                  <a:pt x="601" y="15979"/>
                                </a:cubicBezTo>
                                <a:cubicBezTo>
                                  <a:pt x="635" y="18647"/>
                                  <a:pt x="668" y="21316"/>
                                  <a:pt x="701" y="23984"/>
                                </a:cubicBezTo>
                                <a:cubicBezTo>
                                  <a:pt x="701" y="25218"/>
                                  <a:pt x="735" y="26419"/>
                                  <a:pt x="735" y="27620"/>
                                </a:cubicBezTo>
                                <a:cubicBezTo>
                                  <a:pt x="768" y="28921"/>
                                  <a:pt x="568" y="30489"/>
                                  <a:pt x="1035" y="31723"/>
                                </a:cubicBezTo>
                                <a:cubicBezTo>
                                  <a:pt x="1035" y="31756"/>
                                  <a:pt x="1035" y="31790"/>
                                  <a:pt x="1035" y="31857"/>
                                </a:cubicBezTo>
                                <a:cubicBezTo>
                                  <a:pt x="1425" y="32127"/>
                                  <a:pt x="2619" y="32201"/>
                                  <a:pt x="3879" y="32201"/>
                                </a:cubicBezTo>
                                <a:cubicBezTo>
                                  <a:pt x="5418" y="32201"/>
                                  <a:pt x="7054" y="32090"/>
                                  <a:pt x="7440" y="32090"/>
                                </a:cubicBezTo>
                                <a:cubicBezTo>
                                  <a:pt x="9508" y="32057"/>
                                  <a:pt x="11576" y="32057"/>
                                  <a:pt x="13677" y="32057"/>
                                </a:cubicBezTo>
                                <a:cubicBezTo>
                                  <a:pt x="17647" y="32057"/>
                                  <a:pt x="21616" y="32023"/>
                                  <a:pt x="25619" y="32023"/>
                                </a:cubicBezTo>
                                <a:cubicBezTo>
                                  <a:pt x="32131" y="32023"/>
                                  <a:pt x="38642" y="31981"/>
                                  <a:pt x="45153" y="31981"/>
                                </a:cubicBezTo>
                                <a:cubicBezTo>
                                  <a:pt x="46781" y="31981"/>
                                  <a:pt x="48409" y="31983"/>
                                  <a:pt x="50037" y="31990"/>
                                </a:cubicBezTo>
                                <a:cubicBezTo>
                                  <a:pt x="50070" y="31990"/>
                                  <a:pt x="50137" y="32023"/>
                                  <a:pt x="50170" y="32023"/>
                                </a:cubicBezTo>
                                <a:cubicBezTo>
                                  <a:pt x="51004" y="31089"/>
                                  <a:pt x="50737" y="29421"/>
                                  <a:pt x="50704" y="28321"/>
                                </a:cubicBezTo>
                                <a:cubicBezTo>
                                  <a:pt x="50670" y="27020"/>
                                  <a:pt x="50670" y="25719"/>
                                  <a:pt x="50637" y="24451"/>
                                </a:cubicBezTo>
                                <a:cubicBezTo>
                                  <a:pt x="50604" y="21849"/>
                                  <a:pt x="50570" y="19281"/>
                                  <a:pt x="50504" y="16712"/>
                                </a:cubicBezTo>
                                <a:lnTo>
                                  <a:pt x="50404" y="8707"/>
                                </a:lnTo>
                                <a:cubicBezTo>
                                  <a:pt x="50370" y="7506"/>
                                  <a:pt x="50337" y="6305"/>
                                  <a:pt x="50337" y="5104"/>
                                </a:cubicBezTo>
                                <a:cubicBezTo>
                                  <a:pt x="50337" y="4651"/>
                                  <a:pt x="50494" y="589"/>
                                  <a:pt x="49651" y="589"/>
                                </a:cubicBezTo>
                                <a:cubicBezTo>
                                  <a:pt x="49625" y="589"/>
                                  <a:pt x="49598" y="593"/>
                                  <a:pt x="49570" y="601"/>
                                </a:cubicBezTo>
                                <a:cubicBezTo>
                                  <a:pt x="49543" y="610"/>
                                  <a:pt x="49516" y="614"/>
                                  <a:pt x="49491" y="614"/>
                                </a:cubicBezTo>
                                <a:cubicBezTo>
                                  <a:pt x="49421" y="614"/>
                                  <a:pt x="49361" y="583"/>
                                  <a:pt x="49336" y="534"/>
                                </a:cubicBezTo>
                                <a:cubicBezTo>
                                  <a:pt x="48969" y="567"/>
                                  <a:pt x="48594" y="576"/>
                                  <a:pt x="48223" y="576"/>
                                </a:cubicBezTo>
                                <a:cubicBezTo>
                                  <a:pt x="47852" y="576"/>
                                  <a:pt x="47485" y="567"/>
                                  <a:pt x="47135" y="567"/>
                                </a:cubicBezTo>
                                <a:cubicBezTo>
                                  <a:pt x="47035" y="567"/>
                                  <a:pt x="46968" y="501"/>
                                  <a:pt x="46968" y="467"/>
                                </a:cubicBezTo>
                                <a:cubicBezTo>
                                  <a:pt x="39296" y="367"/>
                                  <a:pt x="31624" y="267"/>
                                  <a:pt x="23951" y="201"/>
                                </a:cubicBezTo>
                                <a:cubicBezTo>
                                  <a:pt x="22667" y="189"/>
                                  <a:pt x="21382" y="186"/>
                                  <a:pt x="20096" y="186"/>
                                </a:cubicBezTo>
                                <a:cubicBezTo>
                                  <a:pt x="17525" y="186"/>
                                  <a:pt x="14952" y="201"/>
                                  <a:pt x="12381" y="201"/>
                                </a:cubicBezTo>
                                <a:cubicBezTo>
                                  <a:pt x="8524" y="201"/>
                                  <a:pt x="4671" y="167"/>
                                  <a:pt x="835" y="0"/>
                                </a:cubicBezTo>
                                <a:close/>
                              </a:path>
                            </a:pathLst>
                          </a:custGeom>
                          <a:grpFill/>
                          <a:ln>
                            <a:solidFill>
                              <a:schemeClr val="tx1"/>
                            </a:solidFill>
                          </a:ln>
                        </wps:spPr>
                        <wps:txbx>
                          <w:txbxContent>
                            <w:p w14:paraId="5679E8E4" w14:textId="7D2C6A9B" w:rsidR="002C534C" w:rsidRPr="00E76E30" w:rsidRDefault="003C466B" w:rsidP="00226FE6">
                              <w:pPr>
                                <w:pStyle w:val="Paragraphedeliste"/>
                                <w:numPr>
                                  <w:ilvl w:val="0"/>
                                  <w:numId w:val="10"/>
                                </w:numPr>
                                <w:rPr>
                                  <w:rFonts w:ascii="Modern Love Caps" w:hAnsi="Modern Love Caps"/>
                                  <w:sz w:val="28"/>
                                  <w:szCs w:val="28"/>
                                </w:rPr>
                              </w:pPr>
                              <w:r w:rsidRPr="00E76E30">
                                <w:rPr>
                                  <w:rFonts w:ascii="Modern Love Caps" w:hAnsi="Modern Love Caps"/>
                                  <w:sz w:val="28"/>
                                  <w:szCs w:val="28"/>
                                </w:rPr>
                                <w:t xml:space="preserve">J’écris </w:t>
                              </w:r>
                              <w:r w:rsidR="00D83475" w:rsidRPr="00E76E30">
                                <w:rPr>
                                  <w:rFonts w:ascii="Modern Love Caps" w:hAnsi="Modern Love Caps"/>
                                  <w:sz w:val="28"/>
                                  <w:szCs w:val="28"/>
                                </w:rPr>
                                <w:t>clairement ce que je vends/loue</w:t>
                              </w:r>
                            </w:p>
                            <w:p w14:paraId="7D57BE2B" w14:textId="179F93CF" w:rsidR="00D83475" w:rsidRPr="00E76E30" w:rsidRDefault="00D83475" w:rsidP="00226FE6">
                              <w:pPr>
                                <w:pStyle w:val="Paragraphedeliste"/>
                                <w:numPr>
                                  <w:ilvl w:val="0"/>
                                  <w:numId w:val="10"/>
                                </w:numPr>
                                <w:rPr>
                                  <w:rFonts w:ascii="Modern Love Caps" w:hAnsi="Modern Love Caps"/>
                                  <w:sz w:val="28"/>
                                  <w:szCs w:val="28"/>
                                </w:rPr>
                              </w:pPr>
                              <w:r w:rsidRPr="00E76E30">
                                <w:rPr>
                                  <w:rFonts w:ascii="Modern Love Caps" w:hAnsi="Modern Love Caps"/>
                                  <w:sz w:val="28"/>
                                  <w:szCs w:val="28"/>
                                </w:rPr>
                                <w:t>J’utilise un style télégraphique (</w:t>
                              </w:r>
                              <w:r w:rsidR="00226FE6" w:rsidRPr="00E76E30">
                                <w:rPr>
                                  <w:rFonts w:ascii="Modern Love Caps" w:hAnsi="Modern Love Caps"/>
                                  <w:sz w:val="28"/>
                                  <w:szCs w:val="28"/>
                                </w:rPr>
                                <w:t>j’enlève les</w:t>
                              </w:r>
                              <w:r w:rsidRPr="00E76E30">
                                <w:rPr>
                                  <w:rFonts w:ascii="Modern Love Caps" w:hAnsi="Modern Love Caps"/>
                                  <w:sz w:val="28"/>
                                  <w:szCs w:val="28"/>
                                </w:rPr>
                                <w:t xml:space="preserve"> </w:t>
                              </w:r>
                              <w:r w:rsidR="007746C7" w:rsidRPr="00E76E30">
                                <w:rPr>
                                  <w:rFonts w:ascii="Modern Love Caps" w:hAnsi="Modern Love Caps"/>
                                  <w:sz w:val="28"/>
                                  <w:szCs w:val="28"/>
                                </w:rPr>
                                <w:t>article</w:t>
                              </w:r>
                              <w:r w:rsidR="00226FE6" w:rsidRPr="00E76E30">
                                <w:rPr>
                                  <w:rFonts w:ascii="Modern Love Caps" w:hAnsi="Modern Love Caps"/>
                                  <w:sz w:val="28"/>
                                  <w:szCs w:val="28"/>
                                </w:rPr>
                                <w:t>s)</w:t>
                              </w:r>
                            </w:p>
                            <w:p w14:paraId="1EE698FD" w14:textId="1F5A720B" w:rsidR="00226FE6" w:rsidRPr="00E76E30" w:rsidRDefault="007B5A82" w:rsidP="00226FE6">
                              <w:pPr>
                                <w:pStyle w:val="Paragraphedeliste"/>
                                <w:numPr>
                                  <w:ilvl w:val="0"/>
                                  <w:numId w:val="10"/>
                                </w:numPr>
                                <w:rPr>
                                  <w:rFonts w:ascii="Modern Love Caps" w:hAnsi="Modern Love Caps"/>
                                  <w:sz w:val="28"/>
                                  <w:szCs w:val="28"/>
                                </w:rPr>
                              </w:pPr>
                              <w:r w:rsidRPr="00E76E30">
                                <w:rPr>
                                  <w:rFonts w:ascii="Modern Love Caps" w:hAnsi="Modern Love Caps"/>
                                  <w:sz w:val="28"/>
                                  <w:szCs w:val="28"/>
                                </w:rPr>
                                <w:t>Je décris précisément l’objet</w:t>
                              </w:r>
                            </w:p>
                            <w:p w14:paraId="2A5406AB" w14:textId="36C33525" w:rsidR="00AD0598" w:rsidRPr="00E76E30" w:rsidRDefault="00AD0598" w:rsidP="00226FE6">
                              <w:pPr>
                                <w:pStyle w:val="Paragraphedeliste"/>
                                <w:numPr>
                                  <w:ilvl w:val="0"/>
                                  <w:numId w:val="10"/>
                                </w:numPr>
                                <w:rPr>
                                  <w:rFonts w:ascii="Modern Love Caps" w:hAnsi="Modern Love Caps"/>
                                  <w:sz w:val="28"/>
                                  <w:szCs w:val="28"/>
                                </w:rPr>
                              </w:pPr>
                              <w:r w:rsidRPr="00E76E30">
                                <w:rPr>
                                  <w:rFonts w:ascii="Modern Love Caps" w:hAnsi="Modern Love Caps"/>
                                  <w:sz w:val="28"/>
                                  <w:szCs w:val="28"/>
                                </w:rPr>
                                <w:t>J’indique son prix</w:t>
                              </w:r>
                            </w:p>
                            <w:p w14:paraId="519D672F" w14:textId="7D04282C" w:rsidR="00AD0598" w:rsidRPr="00E76E30" w:rsidRDefault="00AD0598" w:rsidP="00226FE6">
                              <w:pPr>
                                <w:pStyle w:val="Paragraphedeliste"/>
                                <w:numPr>
                                  <w:ilvl w:val="0"/>
                                  <w:numId w:val="10"/>
                                </w:numPr>
                                <w:rPr>
                                  <w:rFonts w:ascii="Modern Love Caps" w:hAnsi="Modern Love Caps"/>
                                  <w:sz w:val="28"/>
                                  <w:szCs w:val="28"/>
                                </w:rPr>
                              </w:pPr>
                              <w:r w:rsidRPr="00E76E30">
                                <w:rPr>
                                  <w:rFonts w:ascii="Modern Love Caps" w:hAnsi="Modern Love Caps"/>
                                  <w:sz w:val="28"/>
                                  <w:szCs w:val="28"/>
                                </w:rPr>
                                <w:t xml:space="preserve">J’inscris mon numéro de téléphone et/ou mon adresse </w:t>
                              </w:r>
                              <w:proofErr w:type="gramStart"/>
                              <w:r w:rsidRPr="00E76E30">
                                <w:rPr>
                                  <w:rFonts w:ascii="Modern Love Caps" w:hAnsi="Modern Love Caps"/>
                                  <w:sz w:val="28"/>
                                  <w:szCs w:val="28"/>
                                </w:rPr>
                                <w:t>mail</w:t>
                              </w:r>
                              <w:proofErr w:type="gramEnd"/>
                            </w:p>
                          </w:txbxContent>
                        </wps:txbx>
                        <wps:bodyPr spcFirstLastPara="1" wrap="square" lIns="91425" tIns="91425" rIns="91425" bIns="91425" anchor="ctr" anchorCtr="0">
                          <a:noAutofit/>
                        </wps:bodyPr>
                      </wps:wsp>
                      <wps:wsp>
                        <wps:cNvPr id="46" name="Google Shape;3215;p72"/>
                        <wps:cNvSpPr/>
                        <wps:spPr>
                          <a:xfrm>
                            <a:off x="912378" y="589036"/>
                            <a:ext cx="36189" cy="8341"/>
                          </a:xfrm>
                          <a:custGeom>
                            <a:avLst/>
                            <a:gdLst/>
                            <a:ahLst/>
                            <a:cxnLst/>
                            <a:rect l="l" t="t" r="r" b="b"/>
                            <a:pathLst>
                              <a:path w="1948" h="449" extrusionOk="0">
                                <a:moveTo>
                                  <a:pt x="1754" y="0"/>
                                </a:moveTo>
                                <a:cubicBezTo>
                                  <a:pt x="1744" y="0"/>
                                  <a:pt x="1735" y="1"/>
                                  <a:pt x="1724" y="4"/>
                                </a:cubicBezTo>
                                <a:cubicBezTo>
                                  <a:pt x="1379" y="142"/>
                                  <a:pt x="1034" y="217"/>
                                  <a:pt x="677" y="217"/>
                                </a:cubicBezTo>
                                <a:cubicBezTo>
                                  <a:pt x="517" y="217"/>
                                  <a:pt x="355" y="202"/>
                                  <a:pt x="190" y="171"/>
                                </a:cubicBezTo>
                                <a:cubicBezTo>
                                  <a:pt x="180" y="168"/>
                                  <a:pt x="170" y="167"/>
                                  <a:pt x="161" y="167"/>
                                </a:cubicBezTo>
                                <a:cubicBezTo>
                                  <a:pt x="48" y="167"/>
                                  <a:pt x="0" y="340"/>
                                  <a:pt x="123" y="371"/>
                                </a:cubicBezTo>
                                <a:cubicBezTo>
                                  <a:pt x="342" y="422"/>
                                  <a:pt x="565" y="449"/>
                                  <a:pt x="788" y="449"/>
                                </a:cubicBezTo>
                                <a:cubicBezTo>
                                  <a:pt x="1143" y="449"/>
                                  <a:pt x="1496" y="381"/>
                                  <a:pt x="1824" y="237"/>
                                </a:cubicBezTo>
                                <a:cubicBezTo>
                                  <a:pt x="1948" y="176"/>
                                  <a:pt x="1872" y="0"/>
                                  <a:pt x="1754" y="0"/>
                                </a:cubicBezTo>
                                <a:close/>
                              </a:path>
                            </a:pathLst>
                          </a:custGeom>
                          <a:grpFill/>
                          <a:ln>
                            <a:solidFill>
                              <a:schemeClr val="tx1"/>
                            </a:solidFill>
                          </a:ln>
                        </wps:spPr>
                        <wps:bodyPr spcFirstLastPara="1" wrap="square" lIns="91425" tIns="91425" rIns="91425" bIns="91425" anchor="ctr" anchorCtr="0">
                          <a:noAutofit/>
                        </wps:bodyPr>
                      </wps:wsp>
                      <wps:wsp>
                        <wps:cNvPr id="47" name="Google Shape;3216;p72"/>
                        <wps:cNvSpPr/>
                        <wps:spPr>
                          <a:xfrm>
                            <a:off x="942548" y="491189"/>
                            <a:ext cx="4347" cy="29297"/>
                          </a:xfrm>
                          <a:custGeom>
                            <a:avLst/>
                            <a:gdLst/>
                            <a:ahLst/>
                            <a:cxnLst/>
                            <a:rect l="l" t="t" r="r" b="b"/>
                            <a:pathLst>
                              <a:path w="234" h="1577" extrusionOk="0">
                                <a:moveTo>
                                  <a:pt x="121" y="0"/>
                                </a:moveTo>
                                <a:cubicBezTo>
                                  <a:pt x="75" y="0"/>
                                  <a:pt x="34" y="34"/>
                                  <a:pt x="34" y="100"/>
                                </a:cubicBezTo>
                                <a:cubicBezTo>
                                  <a:pt x="0" y="567"/>
                                  <a:pt x="34" y="1034"/>
                                  <a:pt x="67" y="1501"/>
                                </a:cubicBezTo>
                                <a:cubicBezTo>
                                  <a:pt x="67" y="1551"/>
                                  <a:pt x="100" y="1576"/>
                                  <a:pt x="134" y="1576"/>
                                </a:cubicBezTo>
                                <a:cubicBezTo>
                                  <a:pt x="167" y="1576"/>
                                  <a:pt x="200" y="1551"/>
                                  <a:pt x="200" y="1501"/>
                                </a:cubicBezTo>
                                <a:cubicBezTo>
                                  <a:pt x="234" y="1034"/>
                                  <a:pt x="234" y="567"/>
                                  <a:pt x="234" y="100"/>
                                </a:cubicBezTo>
                                <a:cubicBezTo>
                                  <a:pt x="217" y="34"/>
                                  <a:pt x="167" y="0"/>
                                  <a:pt x="121" y="0"/>
                                </a:cubicBezTo>
                                <a:close/>
                              </a:path>
                            </a:pathLst>
                          </a:custGeom>
                          <a:grpFill/>
                          <a:ln>
                            <a:solidFill>
                              <a:schemeClr val="tx1"/>
                            </a:solidFill>
                          </a:ln>
                        </wps:spPr>
                        <wps:bodyPr spcFirstLastPara="1" wrap="square" lIns="91425" tIns="91425" rIns="91425" bIns="91425" anchor="ctr" anchorCtr="0">
                          <a:noAutofit/>
                        </wps:bodyPr>
                      </wps:wsp>
                      <wps:wsp>
                        <wps:cNvPr id="48" name="Google Shape;3217;p72"/>
                        <wps:cNvSpPr/>
                        <wps:spPr>
                          <a:xfrm>
                            <a:off x="940059" y="537038"/>
                            <a:ext cx="5610" cy="27755"/>
                          </a:xfrm>
                          <a:custGeom>
                            <a:avLst/>
                            <a:gdLst/>
                            <a:ahLst/>
                            <a:cxnLst/>
                            <a:rect l="l" t="t" r="r" b="b"/>
                            <a:pathLst>
                              <a:path w="302" h="1494" extrusionOk="0">
                                <a:moveTo>
                                  <a:pt x="164" y="1"/>
                                </a:moveTo>
                                <a:cubicBezTo>
                                  <a:pt x="109" y="1"/>
                                  <a:pt x="51" y="34"/>
                                  <a:pt x="34" y="101"/>
                                </a:cubicBezTo>
                                <a:cubicBezTo>
                                  <a:pt x="1" y="534"/>
                                  <a:pt x="1" y="968"/>
                                  <a:pt x="34" y="1368"/>
                                </a:cubicBezTo>
                                <a:cubicBezTo>
                                  <a:pt x="51" y="1452"/>
                                  <a:pt x="109" y="1493"/>
                                  <a:pt x="164" y="1493"/>
                                </a:cubicBezTo>
                                <a:cubicBezTo>
                                  <a:pt x="218" y="1493"/>
                                  <a:pt x="268" y="1452"/>
                                  <a:pt x="268" y="1368"/>
                                </a:cubicBezTo>
                                <a:cubicBezTo>
                                  <a:pt x="301" y="968"/>
                                  <a:pt x="301" y="534"/>
                                  <a:pt x="268" y="101"/>
                                </a:cubicBezTo>
                                <a:cubicBezTo>
                                  <a:pt x="268" y="34"/>
                                  <a:pt x="218" y="1"/>
                                  <a:pt x="164" y="1"/>
                                </a:cubicBezTo>
                                <a:close/>
                              </a:path>
                            </a:pathLst>
                          </a:custGeom>
                          <a:grpFill/>
                          <a:ln>
                            <a:solidFill>
                              <a:schemeClr val="tx1"/>
                            </a:solidFill>
                          </a:ln>
                        </wps:spPr>
                        <wps:bodyPr spcFirstLastPara="1" wrap="square" lIns="91425" tIns="91425" rIns="91425" bIns="91425" anchor="ctr" anchorCtr="0">
                          <a:noAutofit/>
                        </wps:bodyPr>
                      </wps:wsp>
                      <wps:wsp>
                        <wps:cNvPr id="49" name="Google Shape;3218;p72"/>
                        <wps:cNvSpPr/>
                        <wps:spPr>
                          <a:xfrm>
                            <a:off x="938833" y="433561"/>
                            <a:ext cx="4347" cy="27272"/>
                          </a:xfrm>
                          <a:custGeom>
                            <a:avLst/>
                            <a:gdLst/>
                            <a:ahLst/>
                            <a:cxnLst/>
                            <a:rect l="l" t="t" r="r" b="b"/>
                            <a:pathLst>
                              <a:path w="234" h="1468" extrusionOk="0">
                                <a:moveTo>
                                  <a:pt x="113" y="0"/>
                                </a:moveTo>
                                <a:cubicBezTo>
                                  <a:pt x="67" y="0"/>
                                  <a:pt x="17" y="33"/>
                                  <a:pt x="0" y="100"/>
                                </a:cubicBezTo>
                                <a:cubicBezTo>
                                  <a:pt x="0" y="534"/>
                                  <a:pt x="0" y="967"/>
                                  <a:pt x="34" y="1368"/>
                                </a:cubicBezTo>
                                <a:cubicBezTo>
                                  <a:pt x="34" y="1434"/>
                                  <a:pt x="75" y="1468"/>
                                  <a:pt x="117" y="1468"/>
                                </a:cubicBezTo>
                                <a:cubicBezTo>
                                  <a:pt x="159" y="1468"/>
                                  <a:pt x="200" y="1434"/>
                                  <a:pt x="200" y="1368"/>
                                </a:cubicBezTo>
                                <a:cubicBezTo>
                                  <a:pt x="234" y="967"/>
                                  <a:pt x="234" y="534"/>
                                  <a:pt x="200" y="100"/>
                                </a:cubicBezTo>
                                <a:cubicBezTo>
                                  <a:pt x="200" y="33"/>
                                  <a:pt x="159" y="0"/>
                                  <a:pt x="113" y="0"/>
                                </a:cubicBezTo>
                                <a:close/>
                              </a:path>
                            </a:pathLst>
                          </a:custGeom>
                          <a:grpFill/>
                          <a:ln>
                            <a:solidFill>
                              <a:schemeClr val="tx1"/>
                            </a:solidFill>
                          </a:ln>
                        </wps:spPr>
                        <wps:bodyPr spcFirstLastPara="1" wrap="square" lIns="91425" tIns="91425" rIns="91425" bIns="91425" anchor="ctr" anchorCtr="0">
                          <a:noAutofit/>
                        </wps:bodyPr>
                      </wps:wsp>
                      <wps:wsp>
                        <wps:cNvPr id="50" name="Google Shape;3219;p72"/>
                        <wps:cNvSpPr/>
                        <wps:spPr>
                          <a:xfrm>
                            <a:off x="938201" y="366014"/>
                            <a:ext cx="4979" cy="27272"/>
                          </a:xfrm>
                          <a:custGeom>
                            <a:avLst/>
                            <a:gdLst/>
                            <a:ahLst/>
                            <a:cxnLst/>
                            <a:rect l="l" t="t" r="r" b="b"/>
                            <a:pathLst>
                              <a:path w="268" h="1468" extrusionOk="0">
                                <a:moveTo>
                                  <a:pt x="151" y="0"/>
                                </a:moveTo>
                                <a:cubicBezTo>
                                  <a:pt x="109" y="0"/>
                                  <a:pt x="68" y="34"/>
                                  <a:pt x="68" y="100"/>
                                </a:cubicBezTo>
                                <a:cubicBezTo>
                                  <a:pt x="1" y="501"/>
                                  <a:pt x="34" y="934"/>
                                  <a:pt x="34" y="1368"/>
                                </a:cubicBezTo>
                                <a:cubicBezTo>
                                  <a:pt x="34" y="1435"/>
                                  <a:pt x="84" y="1468"/>
                                  <a:pt x="134" y="1468"/>
                                </a:cubicBezTo>
                                <a:cubicBezTo>
                                  <a:pt x="184" y="1468"/>
                                  <a:pt x="234" y="1435"/>
                                  <a:pt x="234" y="1368"/>
                                </a:cubicBezTo>
                                <a:cubicBezTo>
                                  <a:pt x="268" y="934"/>
                                  <a:pt x="268" y="501"/>
                                  <a:pt x="234" y="100"/>
                                </a:cubicBezTo>
                                <a:cubicBezTo>
                                  <a:pt x="234" y="34"/>
                                  <a:pt x="193" y="0"/>
                                  <a:pt x="151" y="0"/>
                                </a:cubicBezTo>
                                <a:close/>
                              </a:path>
                            </a:pathLst>
                          </a:custGeom>
                          <a:grpFill/>
                          <a:ln>
                            <a:solidFill>
                              <a:schemeClr val="tx1"/>
                            </a:solidFill>
                          </a:ln>
                        </wps:spPr>
                        <wps:bodyPr spcFirstLastPara="1" wrap="square" lIns="91425" tIns="91425" rIns="91425" bIns="91425" anchor="ctr" anchorCtr="0">
                          <a:noAutofit/>
                        </wps:bodyPr>
                      </wps:wsp>
                      <wps:wsp>
                        <wps:cNvPr id="51" name="Google Shape;3220;p72"/>
                        <wps:cNvSpPr/>
                        <wps:spPr>
                          <a:xfrm>
                            <a:off x="936343" y="222242"/>
                            <a:ext cx="4979" cy="26046"/>
                          </a:xfrm>
                          <a:custGeom>
                            <a:avLst/>
                            <a:gdLst/>
                            <a:ahLst/>
                            <a:cxnLst/>
                            <a:rect l="l" t="t" r="r" b="b"/>
                            <a:pathLst>
                              <a:path w="268" h="1402" extrusionOk="0">
                                <a:moveTo>
                                  <a:pt x="138" y="0"/>
                                </a:moveTo>
                                <a:cubicBezTo>
                                  <a:pt x="84" y="0"/>
                                  <a:pt x="34" y="34"/>
                                  <a:pt x="34" y="100"/>
                                </a:cubicBezTo>
                                <a:cubicBezTo>
                                  <a:pt x="1" y="501"/>
                                  <a:pt x="1" y="901"/>
                                  <a:pt x="34" y="1301"/>
                                </a:cubicBezTo>
                                <a:cubicBezTo>
                                  <a:pt x="34" y="1368"/>
                                  <a:pt x="84" y="1401"/>
                                  <a:pt x="134" y="1401"/>
                                </a:cubicBezTo>
                                <a:cubicBezTo>
                                  <a:pt x="184" y="1401"/>
                                  <a:pt x="234" y="1368"/>
                                  <a:pt x="234" y="1301"/>
                                </a:cubicBezTo>
                                <a:cubicBezTo>
                                  <a:pt x="268" y="901"/>
                                  <a:pt x="268" y="501"/>
                                  <a:pt x="268" y="100"/>
                                </a:cubicBezTo>
                                <a:cubicBezTo>
                                  <a:pt x="251" y="34"/>
                                  <a:pt x="193" y="0"/>
                                  <a:pt x="138" y="0"/>
                                </a:cubicBezTo>
                                <a:close/>
                              </a:path>
                            </a:pathLst>
                          </a:custGeom>
                          <a:grpFill/>
                          <a:ln>
                            <a:solidFill>
                              <a:schemeClr val="tx1"/>
                            </a:solidFill>
                          </a:ln>
                        </wps:spPr>
                        <wps:bodyPr spcFirstLastPara="1" wrap="square" lIns="91425" tIns="91425" rIns="91425" bIns="91425" anchor="ctr" anchorCtr="0">
                          <a:noAutofit/>
                        </wps:bodyPr>
                      </wps:wsp>
                      <wps:wsp>
                        <wps:cNvPr id="52" name="Google Shape;3221;p72"/>
                        <wps:cNvSpPr/>
                        <wps:spPr>
                          <a:xfrm>
                            <a:off x="934486" y="299859"/>
                            <a:ext cx="4979" cy="25878"/>
                          </a:xfrm>
                          <a:custGeom>
                            <a:avLst/>
                            <a:gdLst/>
                            <a:ahLst/>
                            <a:cxnLst/>
                            <a:rect l="l" t="t" r="r" b="b"/>
                            <a:pathLst>
                              <a:path w="268" h="1393" extrusionOk="0">
                                <a:moveTo>
                                  <a:pt x="134" y="0"/>
                                </a:moveTo>
                                <a:cubicBezTo>
                                  <a:pt x="76" y="0"/>
                                  <a:pt x="17" y="42"/>
                                  <a:pt x="1" y="125"/>
                                </a:cubicBezTo>
                                <a:cubicBezTo>
                                  <a:pt x="1" y="492"/>
                                  <a:pt x="34" y="893"/>
                                  <a:pt x="34" y="1293"/>
                                </a:cubicBezTo>
                                <a:cubicBezTo>
                                  <a:pt x="34" y="1360"/>
                                  <a:pt x="84" y="1393"/>
                                  <a:pt x="134" y="1393"/>
                                </a:cubicBezTo>
                                <a:cubicBezTo>
                                  <a:pt x="184" y="1393"/>
                                  <a:pt x="234" y="1360"/>
                                  <a:pt x="234" y="1293"/>
                                </a:cubicBezTo>
                                <a:cubicBezTo>
                                  <a:pt x="234" y="893"/>
                                  <a:pt x="268" y="492"/>
                                  <a:pt x="268" y="125"/>
                                </a:cubicBezTo>
                                <a:cubicBezTo>
                                  <a:pt x="251" y="42"/>
                                  <a:pt x="193" y="0"/>
                                  <a:pt x="134" y="0"/>
                                </a:cubicBezTo>
                                <a:close/>
                              </a:path>
                            </a:pathLst>
                          </a:custGeom>
                          <a:grpFill/>
                          <a:ln>
                            <a:solidFill>
                              <a:schemeClr val="tx1"/>
                            </a:solidFill>
                          </a:ln>
                        </wps:spPr>
                        <wps:bodyPr spcFirstLastPara="1" wrap="square" lIns="91425" tIns="91425" rIns="91425" bIns="91425" anchor="ctr" anchorCtr="0">
                          <a:noAutofit/>
                        </wps:bodyPr>
                      </wps:wsp>
                      <wps:wsp>
                        <wps:cNvPr id="53" name="Google Shape;3222;p72"/>
                        <wps:cNvSpPr/>
                        <wps:spPr>
                          <a:xfrm>
                            <a:off x="921872" y="33328"/>
                            <a:ext cx="17147" cy="26027"/>
                          </a:xfrm>
                          <a:custGeom>
                            <a:avLst/>
                            <a:gdLst/>
                            <a:ahLst/>
                            <a:cxnLst/>
                            <a:rect l="l" t="t" r="r" b="b"/>
                            <a:pathLst>
                              <a:path w="923" h="1401" extrusionOk="0">
                                <a:moveTo>
                                  <a:pt x="153" y="0"/>
                                </a:moveTo>
                                <a:cubicBezTo>
                                  <a:pt x="78" y="0"/>
                                  <a:pt x="1" y="83"/>
                                  <a:pt x="46" y="195"/>
                                </a:cubicBezTo>
                                <a:cubicBezTo>
                                  <a:pt x="213" y="562"/>
                                  <a:pt x="379" y="963"/>
                                  <a:pt x="613" y="1330"/>
                                </a:cubicBezTo>
                                <a:cubicBezTo>
                                  <a:pt x="637" y="1379"/>
                                  <a:pt x="689" y="1401"/>
                                  <a:pt x="741" y="1401"/>
                                </a:cubicBezTo>
                                <a:cubicBezTo>
                                  <a:pt x="831" y="1401"/>
                                  <a:pt x="922" y="1335"/>
                                  <a:pt x="880" y="1230"/>
                                </a:cubicBezTo>
                                <a:cubicBezTo>
                                  <a:pt x="713" y="829"/>
                                  <a:pt x="480" y="429"/>
                                  <a:pt x="246" y="62"/>
                                </a:cubicBezTo>
                                <a:cubicBezTo>
                                  <a:pt x="225" y="19"/>
                                  <a:pt x="189" y="0"/>
                                  <a:pt x="153" y="0"/>
                                </a:cubicBezTo>
                                <a:close/>
                              </a:path>
                            </a:pathLst>
                          </a:custGeom>
                          <a:grpFill/>
                          <a:ln>
                            <a:solidFill>
                              <a:schemeClr val="tx1"/>
                            </a:solidFill>
                          </a:ln>
                        </wps:spPr>
                        <wps:bodyPr spcFirstLastPara="1" wrap="square" lIns="91425" tIns="91425" rIns="91425" bIns="91425" anchor="ctr" anchorCtr="0">
                          <a:noAutofit/>
                        </wps:bodyPr>
                      </wps:wsp>
                      <wps:wsp>
                        <wps:cNvPr id="54" name="Google Shape;3223;p72"/>
                        <wps:cNvSpPr/>
                        <wps:spPr>
                          <a:xfrm>
                            <a:off x="930770" y="86849"/>
                            <a:ext cx="7450" cy="27978"/>
                          </a:xfrm>
                          <a:custGeom>
                            <a:avLst/>
                            <a:gdLst/>
                            <a:ahLst/>
                            <a:cxnLst/>
                            <a:rect l="l" t="t" r="r" b="b"/>
                            <a:pathLst>
                              <a:path w="401" h="1506" extrusionOk="0">
                                <a:moveTo>
                                  <a:pt x="132" y="1"/>
                                </a:moveTo>
                                <a:cubicBezTo>
                                  <a:pt x="68" y="1"/>
                                  <a:pt x="1" y="53"/>
                                  <a:pt x="1" y="150"/>
                                </a:cubicBezTo>
                                <a:cubicBezTo>
                                  <a:pt x="67" y="583"/>
                                  <a:pt x="134" y="984"/>
                                  <a:pt x="134" y="1417"/>
                                </a:cubicBezTo>
                                <a:cubicBezTo>
                                  <a:pt x="116" y="1471"/>
                                  <a:pt x="165" y="1505"/>
                                  <a:pt x="220" y="1505"/>
                                </a:cubicBezTo>
                                <a:cubicBezTo>
                                  <a:pt x="267" y="1505"/>
                                  <a:pt x="319" y="1479"/>
                                  <a:pt x="334" y="1417"/>
                                </a:cubicBezTo>
                                <a:cubicBezTo>
                                  <a:pt x="401" y="984"/>
                                  <a:pt x="401" y="517"/>
                                  <a:pt x="234" y="83"/>
                                </a:cubicBezTo>
                                <a:cubicBezTo>
                                  <a:pt x="220" y="27"/>
                                  <a:pt x="177" y="1"/>
                                  <a:pt x="132" y="1"/>
                                </a:cubicBezTo>
                                <a:close/>
                              </a:path>
                            </a:pathLst>
                          </a:custGeom>
                          <a:grpFill/>
                          <a:ln>
                            <a:solidFill>
                              <a:schemeClr val="tx1"/>
                            </a:solidFill>
                          </a:ln>
                        </wps:spPr>
                        <wps:bodyPr spcFirstLastPara="1" wrap="square" lIns="91425" tIns="91425" rIns="91425" bIns="91425" anchor="ctr" anchorCtr="0">
                          <a:noAutofit/>
                        </wps:bodyPr>
                      </wps:wsp>
                      <wps:wsp>
                        <wps:cNvPr id="55" name="Google Shape;3224;p72"/>
                        <wps:cNvSpPr/>
                        <wps:spPr>
                          <a:xfrm>
                            <a:off x="932628" y="152837"/>
                            <a:ext cx="4979" cy="29761"/>
                          </a:xfrm>
                          <a:custGeom>
                            <a:avLst/>
                            <a:gdLst/>
                            <a:ahLst/>
                            <a:cxnLst/>
                            <a:rect l="l" t="t" r="r" b="b"/>
                            <a:pathLst>
                              <a:path w="268" h="1602" extrusionOk="0">
                                <a:moveTo>
                                  <a:pt x="122" y="0"/>
                                </a:moveTo>
                                <a:cubicBezTo>
                                  <a:pt x="76" y="0"/>
                                  <a:pt x="34" y="34"/>
                                  <a:pt x="34" y="100"/>
                                </a:cubicBezTo>
                                <a:cubicBezTo>
                                  <a:pt x="1" y="567"/>
                                  <a:pt x="1" y="1034"/>
                                  <a:pt x="34" y="1501"/>
                                </a:cubicBezTo>
                                <a:cubicBezTo>
                                  <a:pt x="34" y="1568"/>
                                  <a:pt x="84" y="1601"/>
                                  <a:pt x="134" y="1601"/>
                                </a:cubicBezTo>
                                <a:cubicBezTo>
                                  <a:pt x="184" y="1601"/>
                                  <a:pt x="234" y="1568"/>
                                  <a:pt x="234" y="1501"/>
                                </a:cubicBezTo>
                                <a:cubicBezTo>
                                  <a:pt x="234" y="1034"/>
                                  <a:pt x="267" y="567"/>
                                  <a:pt x="234" y="100"/>
                                </a:cubicBezTo>
                                <a:cubicBezTo>
                                  <a:pt x="217" y="34"/>
                                  <a:pt x="167" y="0"/>
                                  <a:pt x="122" y="0"/>
                                </a:cubicBezTo>
                                <a:close/>
                              </a:path>
                            </a:pathLst>
                          </a:custGeom>
                          <a:grpFill/>
                          <a:ln>
                            <a:solidFill>
                              <a:schemeClr val="tx1"/>
                            </a:solidFill>
                          </a:ln>
                        </wps:spPr>
                        <wps:bodyPr spcFirstLastPara="1" wrap="square" lIns="91425" tIns="91425" rIns="91425" bIns="91425" anchor="ctr" anchorCtr="0">
                          <a:noAutofit/>
                        </wps:bodyPr>
                      </wps:wsp>
                      <wps:wsp>
                        <wps:cNvPr id="56" name="Google Shape;3225;p72"/>
                        <wps:cNvSpPr/>
                        <wps:spPr>
                          <a:xfrm>
                            <a:off x="878103" y="26751"/>
                            <a:ext cx="31619" cy="5183"/>
                          </a:xfrm>
                          <a:custGeom>
                            <a:avLst/>
                            <a:gdLst/>
                            <a:ahLst/>
                            <a:cxnLst/>
                            <a:rect l="l" t="t" r="r" b="b"/>
                            <a:pathLst>
                              <a:path w="1702" h="279" extrusionOk="0">
                                <a:moveTo>
                                  <a:pt x="1101" y="1"/>
                                </a:moveTo>
                                <a:cubicBezTo>
                                  <a:pt x="790" y="1"/>
                                  <a:pt x="478" y="16"/>
                                  <a:pt x="167" y="16"/>
                                </a:cubicBezTo>
                                <a:cubicBezTo>
                                  <a:pt x="0" y="16"/>
                                  <a:pt x="0" y="249"/>
                                  <a:pt x="167" y="249"/>
                                </a:cubicBezTo>
                                <a:cubicBezTo>
                                  <a:pt x="478" y="249"/>
                                  <a:pt x="790" y="279"/>
                                  <a:pt x="1101" y="279"/>
                                </a:cubicBezTo>
                                <a:cubicBezTo>
                                  <a:pt x="1257" y="279"/>
                                  <a:pt x="1412" y="272"/>
                                  <a:pt x="1568" y="249"/>
                                </a:cubicBezTo>
                                <a:cubicBezTo>
                                  <a:pt x="1701" y="249"/>
                                  <a:pt x="1701" y="49"/>
                                  <a:pt x="1568" y="16"/>
                                </a:cubicBezTo>
                                <a:cubicBezTo>
                                  <a:pt x="1412" y="5"/>
                                  <a:pt x="1257" y="1"/>
                                  <a:pt x="1101" y="1"/>
                                </a:cubicBezTo>
                                <a:close/>
                              </a:path>
                            </a:pathLst>
                          </a:custGeom>
                          <a:grpFill/>
                          <a:ln>
                            <a:solidFill>
                              <a:schemeClr val="tx1"/>
                            </a:solidFill>
                          </a:ln>
                        </wps:spPr>
                        <wps:bodyPr spcFirstLastPara="1" wrap="square" lIns="91425" tIns="91425" rIns="91425" bIns="91425" anchor="ctr" anchorCtr="0">
                          <a:noAutofit/>
                        </wps:bodyPr>
                      </wps:wsp>
                      <wps:wsp>
                        <wps:cNvPr id="57" name="Google Shape;3226;p72"/>
                        <wps:cNvSpPr/>
                        <wps:spPr>
                          <a:xfrm>
                            <a:off x="832867" y="585990"/>
                            <a:ext cx="40908" cy="6223"/>
                          </a:xfrm>
                          <a:custGeom>
                            <a:avLst/>
                            <a:gdLst/>
                            <a:ahLst/>
                            <a:cxnLst/>
                            <a:rect l="l" t="t" r="r" b="b"/>
                            <a:pathLst>
                              <a:path w="2202" h="335" extrusionOk="0">
                                <a:moveTo>
                                  <a:pt x="2068" y="1"/>
                                </a:moveTo>
                                <a:cubicBezTo>
                                  <a:pt x="1701" y="1"/>
                                  <a:pt x="1368" y="1"/>
                                  <a:pt x="1001" y="34"/>
                                </a:cubicBezTo>
                                <a:lnTo>
                                  <a:pt x="967" y="34"/>
                                </a:lnTo>
                                <a:cubicBezTo>
                                  <a:pt x="701" y="68"/>
                                  <a:pt x="400" y="101"/>
                                  <a:pt x="134" y="134"/>
                                </a:cubicBezTo>
                                <a:cubicBezTo>
                                  <a:pt x="33" y="134"/>
                                  <a:pt x="0" y="335"/>
                                  <a:pt x="134" y="335"/>
                                </a:cubicBezTo>
                                <a:cubicBezTo>
                                  <a:pt x="767" y="335"/>
                                  <a:pt x="1468" y="335"/>
                                  <a:pt x="2102" y="201"/>
                                </a:cubicBezTo>
                                <a:cubicBezTo>
                                  <a:pt x="2202" y="201"/>
                                  <a:pt x="2168" y="1"/>
                                  <a:pt x="2068" y="1"/>
                                </a:cubicBezTo>
                                <a:close/>
                              </a:path>
                            </a:pathLst>
                          </a:custGeom>
                          <a:grpFill/>
                          <a:ln>
                            <a:solidFill>
                              <a:schemeClr val="tx1"/>
                            </a:solidFill>
                          </a:ln>
                        </wps:spPr>
                        <wps:bodyPr spcFirstLastPara="1" wrap="square" lIns="91425" tIns="91425" rIns="91425" bIns="91425" anchor="ctr" anchorCtr="0">
                          <a:noAutofit/>
                        </wps:bodyPr>
                      </wps:wsp>
                      <wps:wsp>
                        <wps:cNvPr id="58" name="Google Shape;3227;p72"/>
                        <wps:cNvSpPr/>
                        <wps:spPr>
                          <a:xfrm>
                            <a:off x="820457" y="25804"/>
                            <a:ext cx="33495" cy="6632"/>
                          </a:xfrm>
                          <a:custGeom>
                            <a:avLst/>
                            <a:gdLst/>
                            <a:ahLst/>
                            <a:cxnLst/>
                            <a:rect l="l" t="t" r="r" b="b"/>
                            <a:pathLst>
                              <a:path w="1803" h="357" extrusionOk="0">
                                <a:moveTo>
                                  <a:pt x="201" y="0"/>
                                </a:moveTo>
                                <a:cubicBezTo>
                                  <a:pt x="34" y="0"/>
                                  <a:pt x="1" y="200"/>
                                  <a:pt x="134" y="234"/>
                                </a:cubicBezTo>
                                <a:cubicBezTo>
                                  <a:pt x="420" y="295"/>
                                  <a:pt x="756" y="356"/>
                                  <a:pt x="1089" y="356"/>
                                </a:cubicBezTo>
                                <a:cubicBezTo>
                                  <a:pt x="1299" y="356"/>
                                  <a:pt x="1508" y="332"/>
                                  <a:pt x="1702" y="267"/>
                                </a:cubicBezTo>
                                <a:cubicBezTo>
                                  <a:pt x="1802" y="234"/>
                                  <a:pt x="1769" y="67"/>
                                  <a:pt x="1669" y="67"/>
                                </a:cubicBezTo>
                                <a:cubicBezTo>
                                  <a:pt x="1168" y="33"/>
                                  <a:pt x="701" y="67"/>
                                  <a:pt x="201" y="0"/>
                                </a:cubicBezTo>
                                <a:close/>
                              </a:path>
                            </a:pathLst>
                          </a:custGeom>
                          <a:grpFill/>
                          <a:ln>
                            <a:solidFill>
                              <a:schemeClr val="tx1"/>
                            </a:solidFill>
                          </a:ln>
                        </wps:spPr>
                        <wps:bodyPr spcFirstLastPara="1" wrap="square" lIns="91425" tIns="91425" rIns="91425" bIns="91425" anchor="ctr" anchorCtr="0">
                          <a:noAutofit/>
                        </wps:bodyPr>
                      </wps:wsp>
                      <wps:wsp>
                        <wps:cNvPr id="59" name="Google Shape;3228;p72"/>
                        <wps:cNvSpPr/>
                        <wps:spPr>
                          <a:xfrm>
                            <a:off x="767177" y="584764"/>
                            <a:ext cx="43397" cy="6205"/>
                          </a:xfrm>
                          <a:custGeom>
                            <a:avLst/>
                            <a:gdLst/>
                            <a:ahLst/>
                            <a:cxnLst/>
                            <a:rect l="l" t="t" r="r" b="b"/>
                            <a:pathLst>
                              <a:path w="2336" h="334" extrusionOk="0">
                                <a:moveTo>
                                  <a:pt x="2168" y="0"/>
                                </a:moveTo>
                                <a:cubicBezTo>
                                  <a:pt x="1501" y="0"/>
                                  <a:pt x="834" y="67"/>
                                  <a:pt x="134" y="100"/>
                                </a:cubicBezTo>
                                <a:cubicBezTo>
                                  <a:pt x="0" y="100"/>
                                  <a:pt x="0" y="334"/>
                                  <a:pt x="134" y="334"/>
                                </a:cubicBezTo>
                                <a:cubicBezTo>
                                  <a:pt x="801" y="300"/>
                                  <a:pt x="1501" y="300"/>
                                  <a:pt x="2168" y="200"/>
                                </a:cubicBezTo>
                                <a:cubicBezTo>
                                  <a:pt x="2302" y="200"/>
                                  <a:pt x="2335" y="0"/>
                                  <a:pt x="2168" y="0"/>
                                </a:cubicBezTo>
                                <a:close/>
                              </a:path>
                            </a:pathLst>
                          </a:custGeom>
                          <a:grpFill/>
                          <a:ln>
                            <a:solidFill>
                              <a:schemeClr val="tx1"/>
                            </a:solidFill>
                          </a:ln>
                        </wps:spPr>
                        <wps:bodyPr spcFirstLastPara="1" wrap="square" lIns="91425" tIns="91425" rIns="91425" bIns="91425" anchor="ctr" anchorCtr="0">
                          <a:noAutofit/>
                        </wps:bodyPr>
                      </wps:wsp>
                      <wps:wsp>
                        <wps:cNvPr id="60" name="Google Shape;3229;p72"/>
                        <wps:cNvSpPr/>
                        <wps:spPr>
                          <a:xfrm>
                            <a:off x="751051" y="30132"/>
                            <a:ext cx="37211" cy="5889"/>
                          </a:xfrm>
                          <a:custGeom>
                            <a:avLst/>
                            <a:gdLst/>
                            <a:ahLst/>
                            <a:cxnLst/>
                            <a:rect l="l" t="t" r="r" b="b"/>
                            <a:pathLst>
                              <a:path w="2003" h="317" extrusionOk="0">
                                <a:moveTo>
                                  <a:pt x="168" y="1"/>
                                </a:moveTo>
                                <a:cubicBezTo>
                                  <a:pt x="34" y="1"/>
                                  <a:pt x="1" y="167"/>
                                  <a:pt x="134" y="201"/>
                                </a:cubicBezTo>
                                <a:cubicBezTo>
                                  <a:pt x="504" y="266"/>
                                  <a:pt x="887" y="317"/>
                                  <a:pt x="1276" y="317"/>
                                </a:cubicBezTo>
                                <a:cubicBezTo>
                                  <a:pt x="1484" y="317"/>
                                  <a:pt x="1693" y="302"/>
                                  <a:pt x="1902" y="267"/>
                                </a:cubicBezTo>
                                <a:cubicBezTo>
                                  <a:pt x="2002" y="234"/>
                                  <a:pt x="1969" y="67"/>
                                  <a:pt x="1869" y="67"/>
                                </a:cubicBezTo>
                                <a:cubicBezTo>
                                  <a:pt x="1302" y="34"/>
                                  <a:pt x="735" y="67"/>
                                  <a:pt x="168" y="1"/>
                                </a:cubicBezTo>
                                <a:close/>
                              </a:path>
                            </a:pathLst>
                          </a:custGeom>
                          <a:grpFill/>
                          <a:ln>
                            <a:solidFill>
                              <a:schemeClr val="tx1"/>
                            </a:solidFill>
                          </a:ln>
                        </wps:spPr>
                        <wps:bodyPr spcFirstLastPara="1" wrap="square" lIns="91425" tIns="91425" rIns="91425" bIns="91425" anchor="ctr" anchorCtr="0">
                          <a:noAutofit/>
                        </wps:bodyPr>
                      </wps:wsp>
                      <wps:wsp>
                        <wps:cNvPr id="61" name="Google Shape;3230;p72"/>
                        <wps:cNvSpPr/>
                        <wps:spPr>
                          <a:xfrm>
                            <a:off x="699164" y="584689"/>
                            <a:ext cx="37657" cy="6558"/>
                          </a:xfrm>
                          <a:custGeom>
                            <a:avLst/>
                            <a:gdLst/>
                            <a:ahLst/>
                            <a:cxnLst/>
                            <a:rect l="l" t="t" r="r" b="b"/>
                            <a:pathLst>
                              <a:path w="2027" h="353" extrusionOk="0">
                                <a:moveTo>
                                  <a:pt x="166" y="1"/>
                                </a:moveTo>
                                <a:cubicBezTo>
                                  <a:pt x="51" y="1"/>
                                  <a:pt x="1" y="204"/>
                                  <a:pt x="125" y="204"/>
                                </a:cubicBezTo>
                                <a:cubicBezTo>
                                  <a:pt x="526" y="293"/>
                                  <a:pt x="926" y="353"/>
                                  <a:pt x="1316" y="353"/>
                                </a:cubicBezTo>
                                <a:cubicBezTo>
                                  <a:pt x="1512" y="353"/>
                                  <a:pt x="1704" y="338"/>
                                  <a:pt x="1893" y="304"/>
                                </a:cubicBezTo>
                                <a:cubicBezTo>
                                  <a:pt x="2027" y="304"/>
                                  <a:pt x="1993" y="104"/>
                                  <a:pt x="1860" y="104"/>
                                </a:cubicBezTo>
                                <a:cubicBezTo>
                                  <a:pt x="1293" y="71"/>
                                  <a:pt x="759" y="104"/>
                                  <a:pt x="192" y="4"/>
                                </a:cubicBezTo>
                                <a:cubicBezTo>
                                  <a:pt x="183" y="2"/>
                                  <a:pt x="175" y="1"/>
                                  <a:pt x="166" y="1"/>
                                </a:cubicBezTo>
                                <a:close/>
                              </a:path>
                            </a:pathLst>
                          </a:custGeom>
                          <a:grpFill/>
                          <a:ln>
                            <a:solidFill>
                              <a:schemeClr val="tx1"/>
                            </a:solidFill>
                          </a:ln>
                        </wps:spPr>
                        <wps:bodyPr spcFirstLastPara="1" wrap="square" lIns="91425" tIns="91425" rIns="91425" bIns="91425" anchor="ctr" anchorCtr="0">
                          <a:noAutofit/>
                        </wps:bodyPr>
                      </wps:wsp>
                      <wps:wsp>
                        <wps:cNvPr id="62" name="Google Shape;3231;p72"/>
                        <wps:cNvSpPr/>
                        <wps:spPr>
                          <a:xfrm>
                            <a:off x="689708" y="22757"/>
                            <a:ext cx="36579" cy="5016"/>
                          </a:xfrm>
                          <a:custGeom>
                            <a:avLst/>
                            <a:gdLst/>
                            <a:ahLst/>
                            <a:cxnLst/>
                            <a:rect l="l" t="t" r="r" b="b"/>
                            <a:pathLst>
                              <a:path w="1969" h="270" extrusionOk="0">
                                <a:moveTo>
                                  <a:pt x="1268" y="1"/>
                                </a:moveTo>
                                <a:cubicBezTo>
                                  <a:pt x="890" y="1"/>
                                  <a:pt x="512" y="31"/>
                                  <a:pt x="134" y="31"/>
                                </a:cubicBezTo>
                                <a:cubicBezTo>
                                  <a:pt x="1" y="31"/>
                                  <a:pt x="1" y="231"/>
                                  <a:pt x="134" y="231"/>
                                </a:cubicBezTo>
                                <a:cubicBezTo>
                                  <a:pt x="461" y="250"/>
                                  <a:pt x="789" y="269"/>
                                  <a:pt x="1116" y="269"/>
                                </a:cubicBezTo>
                                <a:cubicBezTo>
                                  <a:pt x="1356" y="269"/>
                                  <a:pt x="1596" y="259"/>
                                  <a:pt x="1835" y="231"/>
                                </a:cubicBezTo>
                                <a:cubicBezTo>
                                  <a:pt x="1969" y="231"/>
                                  <a:pt x="1969" y="31"/>
                                  <a:pt x="1835" y="31"/>
                                </a:cubicBezTo>
                                <a:cubicBezTo>
                                  <a:pt x="1646" y="8"/>
                                  <a:pt x="1457" y="1"/>
                                  <a:pt x="1268" y="1"/>
                                </a:cubicBezTo>
                                <a:close/>
                              </a:path>
                            </a:pathLst>
                          </a:custGeom>
                          <a:grpFill/>
                          <a:ln>
                            <a:solidFill>
                              <a:schemeClr val="tx1"/>
                            </a:solidFill>
                          </a:ln>
                        </wps:spPr>
                        <wps:bodyPr spcFirstLastPara="1" wrap="square" lIns="91425" tIns="91425" rIns="91425" bIns="91425" anchor="ctr" anchorCtr="0">
                          <a:noAutofit/>
                        </wps:bodyPr>
                      </wps:wsp>
                      <wps:wsp>
                        <wps:cNvPr id="63" name="Google Shape;3232;p72"/>
                        <wps:cNvSpPr/>
                        <wps:spPr>
                          <a:xfrm>
                            <a:off x="631468" y="25729"/>
                            <a:ext cx="38195" cy="6279"/>
                          </a:xfrm>
                          <a:custGeom>
                            <a:avLst/>
                            <a:gdLst/>
                            <a:ahLst/>
                            <a:cxnLst/>
                            <a:rect l="l" t="t" r="r" b="b"/>
                            <a:pathLst>
                              <a:path w="2056" h="338" extrusionOk="0">
                                <a:moveTo>
                                  <a:pt x="1871" y="0"/>
                                </a:moveTo>
                                <a:cubicBezTo>
                                  <a:pt x="1860" y="0"/>
                                  <a:pt x="1847" y="2"/>
                                  <a:pt x="1835" y="4"/>
                                </a:cubicBezTo>
                                <a:cubicBezTo>
                                  <a:pt x="1444" y="53"/>
                                  <a:pt x="1035" y="84"/>
                                  <a:pt x="622" y="84"/>
                                </a:cubicBezTo>
                                <a:cubicBezTo>
                                  <a:pt x="471" y="84"/>
                                  <a:pt x="319" y="80"/>
                                  <a:pt x="167" y="71"/>
                                </a:cubicBezTo>
                                <a:cubicBezTo>
                                  <a:pt x="156" y="69"/>
                                  <a:pt x="145" y="68"/>
                                  <a:pt x="136" y="68"/>
                                </a:cubicBezTo>
                                <a:cubicBezTo>
                                  <a:pt x="1" y="68"/>
                                  <a:pt x="11" y="273"/>
                                  <a:pt x="167" y="304"/>
                                </a:cubicBezTo>
                                <a:cubicBezTo>
                                  <a:pt x="367" y="327"/>
                                  <a:pt x="563" y="338"/>
                                  <a:pt x="757" y="338"/>
                                </a:cubicBezTo>
                                <a:cubicBezTo>
                                  <a:pt x="1145" y="338"/>
                                  <a:pt x="1523" y="293"/>
                                  <a:pt x="1901" y="204"/>
                                </a:cubicBezTo>
                                <a:cubicBezTo>
                                  <a:pt x="2055" y="173"/>
                                  <a:pt x="2010" y="0"/>
                                  <a:pt x="1871" y="0"/>
                                </a:cubicBezTo>
                                <a:close/>
                              </a:path>
                            </a:pathLst>
                          </a:custGeom>
                          <a:grpFill/>
                          <a:ln>
                            <a:solidFill>
                              <a:schemeClr val="tx1"/>
                            </a:solidFill>
                          </a:ln>
                        </wps:spPr>
                        <wps:bodyPr spcFirstLastPara="1" wrap="square" lIns="91425" tIns="91425" rIns="91425" bIns="91425" anchor="ctr" anchorCtr="0">
                          <a:noAutofit/>
                        </wps:bodyPr>
                      </wps:wsp>
                      <wps:wsp>
                        <wps:cNvPr id="1600" name="Google Shape;3233;p72"/>
                        <wps:cNvSpPr/>
                        <wps:spPr>
                          <a:xfrm>
                            <a:off x="637840" y="590263"/>
                            <a:ext cx="25247" cy="6781"/>
                          </a:xfrm>
                          <a:custGeom>
                            <a:avLst/>
                            <a:gdLst/>
                            <a:ahLst/>
                            <a:cxnLst/>
                            <a:rect l="l" t="t" r="r" b="b"/>
                            <a:pathLst>
                              <a:path w="1359" h="365" extrusionOk="0">
                                <a:moveTo>
                                  <a:pt x="129" y="1"/>
                                </a:moveTo>
                                <a:cubicBezTo>
                                  <a:pt x="20" y="1"/>
                                  <a:pt x="1" y="176"/>
                                  <a:pt x="124" y="238"/>
                                </a:cubicBezTo>
                                <a:cubicBezTo>
                                  <a:pt x="389" y="310"/>
                                  <a:pt x="653" y="365"/>
                                  <a:pt x="917" y="365"/>
                                </a:cubicBezTo>
                                <a:cubicBezTo>
                                  <a:pt x="1020" y="365"/>
                                  <a:pt x="1122" y="357"/>
                                  <a:pt x="1225" y="338"/>
                                </a:cubicBezTo>
                                <a:cubicBezTo>
                                  <a:pt x="1358" y="305"/>
                                  <a:pt x="1325" y="105"/>
                                  <a:pt x="1225" y="105"/>
                                </a:cubicBezTo>
                                <a:cubicBezTo>
                                  <a:pt x="1103" y="116"/>
                                  <a:pt x="984" y="123"/>
                                  <a:pt x="867" y="123"/>
                                </a:cubicBezTo>
                                <a:cubicBezTo>
                                  <a:pt x="632" y="123"/>
                                  <a:pt x="402" y="93"/>
                                  <a:pt x="157" y="4"/>
                                </a:cubicBezTo>
                                <a:cubicBezTo>
                                  <a:pt x="147" y="2"/>
                                  <a:pt x="138" y="1"/>
                                  <a:pt x="129" y="1"/>
                                </a:cubicBezTo>
                                <a:close/>
                              </a:path>
                            </a:pathLst>
                          </a:custGeom>
                          <a:grpFill/>
                          <a:ln>
                            <a:solidFill>
                              <a:schemeClr val="tx1"/>
                            </a:solidFill>
                          </a:ln>
                        </wps:spPr>
                        <wps:bodyPr spcFirstLastPara="1" wrap="square" lIns="91425" tIns="91425" rIns="91425" bIns="91425" anchor="ctr" anchorCtr="0">
                          <a:noAutofit/>
                        </wps:bodyPr>
                      </wps:wsp>
                      <wps:wsp>
                        <wps:cNvPr id="1601" name="Google Shape;3234;p72"/>
                        <wps:cNvSpPr/>
                        <wps:spPr>
                          <a:xfrm>
                            <a:off x="572596" y="24894"/>
                            <a:ext cx="34721" cy="4886"/>
                          </a:xfrm>
                          <a:custGeom>
                            <a:avLst/>
                            <a:gdLst/>
                            <a:ahLst/>
                            <a:cxnLst/>
                            <a:rect l="l" t="t" r="r" b="b"/>
                            <a:pathLst>
                              <a:path w="1869" h="263" extrusionOk="0">
                                <a:moveTo>
                                  <a:pt x="1192" y="1"/>
                                </a:moveTo>
                                <a:cubicBezTo>
                                  <a:pt x="827" y="1"/>
                                  <a:pt x="456" y="16"/>
                                  <a:pt x="100" y="16"/>
                                </a:cubicBezTo>
                                <a:cubicBezTo>
                                  <a:pt x="0" y="16"/>
                                  <a:pt x="0" y="216"/>
                                  <a:pt x="100" y="216"/>
                                </a:cubicBezTo>
                                <a:cubicBezTo>
                                  <a:pt x="478" y="239"/>
                                  <a:pt x="872" y="263"/>
                                  <a:pt x="1259" y="263"/>
                                </a:cubicBezTo>
                                <a:cubicBezTo>
                                  <a:pt x="1419" y="263"/>
                                  <a:pt x="1578" y="259"/>
                                  <a:pt x="1735" y="249"/>
                                </a:cubicBezTo>
                                <a:cubicBezTo>
                                  <a:pt x="1868" y="216"/>
                                  <a:pt x="1868" y="49"/>
                                  <a:pt x="1735" y="16"/>
                                </a:cubicBezTo>
                                <a:cubicBezTo>
                                  <a:pt x="1557" y="5"/>
                                  <a:pt x="1375" y="1"/>
                                  <a:pt x="1192" y="1"/>
                                </a:cubicBezTo>
                                <a:close/>
                              </a:path>
                            </a:pathLst>
                          </a:custGeom>
                          <a:grpFill/>
                          <a:ln>
                            <a:solidFill>
                              <a:schemeClr val="tx1"/>
                            </a:solidFill>
                          </a:ln>
                        </wps:spPr>
                        <wps:bodyPr spcFirstLastPara="1" wrap="square" lIns="91425" tIns="91425" rIns="91425" bIns="91425" anchor="ctr" anchorCtr="0">
                          <a:noAutofit/>
                        </wps:bodyPr>
                      </wps:wsp>
                      <wps:wsp>
                        <wps:cNvPr id="1602" name="Google Shape;3235;p72"/>
                        <wps:cNvSpPr/>
                        <wps:spPr>
                          <a:xfrm>
                            <a:off x="575067" y="586956"/>
                            <a:ext cx="27290" cy="3047"/>
                          </a:xfrm>
                          <a:custGeom>
                            <a:avLst/>
                            <a:gdLst/>
                            <a:ahLst/>
                            <a:cxnLst/>
                            <a:rect l="l" t="t" r="r" b="b"/>
                            <a:pathLst>
                              <a:path w="1469" h="164" extrusionOk="0">
                                <a:moveTo>
                                  <a:pt x="951" y="1"/>
                                </a:moveTo>
                                <a:cubicBezTo>
                                  <a:pt x="664" y="1"/>
                                  <a:pt x="367" y="16"/>
                                  <a:pt x="101" y="16"/>
                                </a:cubicBezTo>
                                <a:cubicBezTo>
                                  <a:pt x="1" y="49"/>
                                  <a:pt x="1" y="149"/>
                                  <a:pt x="101" y="149"/>
                                </a:cubicBezTo>
                                <a:cubicBezTo>
                                  <a:pt x="367" y="149"/>
                                  <a:pt x="664" y="164"/>
                                  <a:pt x="951" y="164"/>
                                </a:cubicBezTo>
                                <a:cubicBezTo>
                                  <a:pt x="1094" y="164"/>
                                  <a:pt x="1235" y="160"/>
                                  <a:pt x="1368" y="149"/>
                                </a:cubicBezTo>
                                <a:cubicBezTo>
                                  <a:pt x="1468" y="149"/>
                                  <a:pt x="1468" y="16"/>
                                  <a:pt x="1368" y="16"/>
                                </a:cubicBezTo>
                                <a:cubicBezTo>
                                  <a:pt x="1235" y="5"/>
                                  <a:pt x="1094" y="1"/>
                                  <a:pt x="951" y="1"/>
                                </a:cubicBezTo>
                                <a:close/>
                              </a:path>
                            </a:pathLst>
                          </a:custGeom>
                          <a:grpFill/>
                          <a:ln>
                            <a:solidFill>
                              <a:schemeClr val="tx1"/>
                            </a:solidFill>
                          </a:ln>
                        </wps:spPr>
                        <wps:bodyPr spcFirstLastPara="1" wrap="square" lIns="91425" tIns="91425" rIns="91425" bIns="91425" anchor="ctr" anchorCtr="0">
                          <a:noAutofit/>
                        </wps:bodyPr>
                      </wps:wsp>
                      <wps:wsp>
                        <wps:cNvPr id="1603" name="Google Shape;3236;p72"/>
                        <wps:cNvSpPr/>
                        <wps:spPr>
                          <a:xfrm>
                            <a:off x="519297" y="21178"/>
                            <a:ext cx="30374" cy="4013"/>
                          </a:xfrm>
                          <a:custGeom>
                            <a:avLst/>
                            <a:gdLst/>
                            <a:ahLst/>
                            <a:cxnLst/>
                            <a:rect l="l" t="t" r="r" b="b"/>
                            <a:pathLst>
                              <a:path w="1635" h="216" extrusionOk="0">
                                <a:moveTo>
                                  <a:pt x="1034" y="1"/>
                                </a:moveTo>
                                <a:cubicBezTo>
                                  <a:pt x="723" y="1"/>
                                  <a:pt x="412" y="16"/>
                                  <a:pt x="100" y="16"/>
                                </a:cubicBezTo>
                                <a:cubicBezTo>
                                  <a:pt x="0" y="49"/>
                                  <a:pt x="0" y="182"/>
                                  <a:pt x="100" y="182"/>
                                </a:cubicBezTo>
                                <a:cubicBezTo>
                                  <a:pt x="567" y="216"/>
                                  <a:pt x="1034" y="216"/>
                                  <a:pt x="1501" y="216"/>
                                </a:cubicBezTo>
                                <a:cubicBezTo>
                                  <a:pt x="1635" y="216"/>
                                  <a:pt x="1635" y="16"/>
                                  <a:pt x="1501" y="16"/>
                                </a:cubicBezTo>
                                <a:cubicBezTo>
                                  <a:pt x="1346" y="4"/>
                                  <a:pt x="1190" y="1"/>
                                  <a:pt x="1034" y="1"/>
                                </a:cubicBezTo>
                                <a:close/>
                              </a:path>
                            </a:pathLst>
                          </a:custGeom>
                          <a:grpFill/>
                          <a:ln>
                            <a:solidFill>
                              <a:schemeClr val="tx1"/>
                            </a:solidFill>
                          </a:ln>
                        </wps:spPr>
                        <wps:bodyPr spcFirstLastPara="1" wrap="square" lIns="91425" tIns="91425" rIns="91425" bIns="91425" anchor="ctr" anchorCtr="0">
                          <a:noAutofit/>
                        </wps:bodyPr>
                      </wps:wsp>
                      <wps:wsp>
                        <wps:cNvPr id="1604" name="Google Shape;3237;p72"/>
                        <wps:cNvSpPr/>
                        <wps:spPr>
                          <a:xfrm>
                            <a:off x="498843" y="588405"/>
                            <a:ext cx="32678" cy="5425"/>
                          </a:xfrm>
                          <a:custGeom>
                            <a:avLst/>
                            <a:gdLst/>
                            <a:ahLst/>
                            <a:cxnLst/>
                            <a:rect l="l" t="t" r="r" b="b"/>
                            <a:pathLst>
                              <a:path w="1759" h="292" extrusionOk="0">
                                <a:moveTo>
                                  <a:pt x="1624" y="1"/>
                                </a:moveTo>
                                <a:cubicBezTo>
                                  <a:pt x="1617" y="1"/>
                                  <a:pt x="1609" y="2"/>
                                  <a:pt x="1602" y="4"/>
                                </a:cubicBezTo>
                                <a:cubicBezTo>
                                  <a:pt x="1235" y="53"/>
                                  <a:pt x="869" y="84"/>
                                  <a:pt x="503" y="84"/>
                                </a:cubicBezTo>
                                <a:cubicBezTo>
                                  <a:pt x="369" y="84"/>
                                  <a:pt x="235" y="80"/>
                                  <a:pt x="101" y="71"/>
                                </a:cubicBezTo>
                                <a:cubicBezTo>
                                  <a:pt x="1" y="71"/>
                                  <a:pt x="1" y="238"/>
                                  <a:pt x="101" y="271"/>
                                </a:cubicBezTo>
                                <a:cubicBezTo>
                                  <a:pt x="296" y="283"/>
                                  <a:pt x="487" y="291"/>
                                  <a:pt x="675" y="291"/>
                                </a:cubicBezTo>
                                <a:cubicBezTo>
                                  <a:pt x="1001" y="291"/>
                                  <a:pt x="1318" y="268"/>
                                  <a:pt x="1635" y="205"/>
                                </a:cubicBezTo>
                                <a:cubicBezTo>
                                  <a:pt x="1758" y="174"/>
                                  <a:pt x="1711" y="1"/>
                                  <a:pt x="1624" y="1"/>
                                </a:cubicBezTo>
                                <a:close/>
                              </a:path>
                            </a:pathLst>
                          </a:custGeom>
                          <a:grpFill/>
                          <a:ln>
                            <a:solidFill>
                              <a:schemeClr val="tx1"/>
                            </a:solidFill>
                          </a:ln>
                        </wps:spPr>
                        <wps:bodyPr spcFirstLastPara="1" wrap="square" lIns="91425" tIns="91425" rIns="91425" bIns="91425" anchor="ctr" anchorCtr="0">
                          <a:noAutofit/>
                        </wps:bodyPr>
                      </wps:wsp>
                      <wps:wsp>
                        <wps:cNvPr id="1605" name="Google Shape;3238;p72"/>
                        <wps:cNvSpPr/>
                        <wps:spPr>
                          <a:xfrm>
                            <a:off x="462896" y="20676"/>
                            <a:ext cx="28962" cy="6446"/>
                          </a:xfrm>
                          <a:custGeom>
                            <a:avLst/>
                            <a:gdLst/>
                            <a:ahLst/>
                            <a:cxnLst/>
                            <a:rect l="l" t="t" r="r" b="b"/>
                            <a:pathLst>
                              <a:path w="1559" h="347" extrusionOk="0">
                                <a:moveTo>
                                  <a:pt x="625" y="1"/>
                                </a:moveTo>
                                <a:cubicBezTo>
                                  <a:pt x="447" y="1"/>
                                  <a:pt x="269" y="17"/>
                                  <a:pt x="101" y="43"/>
                                </a:cubicBezTo>
                                <a:cubicBezTo>
                                  <a:pt x="1" y="76"/>
                                  <a:pt x="1" y="243"/>
                                  <a:pt x="134" y="243"/>
                                </a:cubicBezTo>
                                <a:cubicBezTo>
                                  <a:pt x="535" y="243"/>
                                  <a:pt x="968" y="276"/>
                                  <a:pt x="1369" y="343"/>
                                </a:cubicBezTo>
                                <a:cubicBezTo>
                                  <a:pt x="1379" y="345"/>
                                  <a:pt x="1389" y="347"/>
                                  <a:pt x="1398" y="347"/>
                                </a:cubicBezTo>
                                <a:cubicBezTo>
                                  <a:pt x="1511" y="347"/>
                                  <a:pt x="1558" y="173"/>
                                  <a:pt x="1435" y="143"/>
                                </a:cubicBezTo>
                                <a:cubicBezTo>
                                  <a:pt x="1190" y="40"/>
                                  <a:pt x="907" y="1"/>
                                  <a:pt x="625" y="1"/>
                                </a:cubicBezTo>
                                <a:close/>
                              </a:path>
                            </a:pathLst>
                          </a:custGeom>
                          <a:grpFill/>
                          <a:ln>
                            <a:solidFill>
                              <a:schemeClr val="tx1"/>
                            </a:solidFill>
                          </a:ln>
                        </wps:spPr>
                        <wps:bodyPr spcFirstLastPara="1" wrap="square" lIns="91425" tIns="91425" rIns="91425" bIns="91425" anchor="ctr" anchorCtr="0">
                          <a:noAutofit/>
                        </wps:bodyPr>
                      </wps:wsp>
                      <wps:wsp>
                        <wps:cNvPr id="1606" name="Google Shape;3239;p72"/>
                        <wps:cNvSpPr/>
                        <wps:spPr>
                          <a:xfrm>
                            <a:off x="429568" y="586528"/>
                            <a:ext cx="41855" cy="7320"/>
                          </a:xfrm>
                          <a:custGeom>
                            <a:avLst/>
                            <a:gdLst/>
                            <a:ahLst/>
                            <a:cxnLst/>
                            <a:rect l="l" t="t" r="r" b="b"/>
                            <a:pathLst>
                              <a:path w="2253" h="394" extrusionOk="0">
                                <a:moveTo>
                                  <a:pt x="2121" y="1"/>
                                </a:moveTo>
                                <a:cubicBezTo>
                                  <a:pt x="2113" y="1"/>
                                  <a:pt x="2104" y="2"/>
                                  <a:pt x="2095" y="5"/>
                                </a:cubicBezTo>
                                <a:cubicBezTo>
                                  <a:pt x="1612" y="126"/>
                                  <a:pt x="1146" y="212"/>
                                  <a:pt x="659" y="212"/>
                                </a:cubicBezTo>
                                <a:cubicBezTo>
                                  <a:pt x="474" y="212"/>
                                  <a:pt x="287" y="200"/>
                                  <a:pt x="94" y="172"/>
                                </a:cubicBezTo>
                                <a:cubicBezTo>
                                  <a:pt x="86" y="168"/>
                                  <a:pt x="79" y="167"/>
                                  <a:pt x="73" y="167"/>
                                </a:cubicBezTo>
                                <a:cubicBezTo>
                                  <a:pt x="21" y="167"/>
                                  <a:pt x="1" y="276"/>
                                  <a:pt x="60" y="306"/>
                                </a:cubicBezTo>
                                <a:cubicBezTo>
                                  <a:pt x="364" y="361"/>
                                  <a:pt x="668" y="393"/>
                                  <a:pt x="965" y="393"/>
                                </a:cubicBezTo>
                                <a:cubicBezTo>
                                  <a:pt x="1385" y="393"/>
                                  <a:pt x="1791" y="328"/>
                                  <a:pt x="2162" y="172"/>
                                </a:cubicBezTo>
                                <a:cubicBezTo>
                                  <a:pt x="2253" y="142"/>
                                  <a:pt x="2206" y="1"/>
                                  <a:pt x="2121" y="1"/>
                                </a:cubicBezTo>
                                <a:close/>
                              </a:path>
                            </a:pathLst>
                          </a:custGeom>
                          <a:grpFill/>
                          <a:ln>
                            <a:solidFill>
                              <a:schemeClr val="tx1"/>
                            </a:solidFill>
                          </a:ln>
                        </wps:spPr>
                        <wps:bodyPr spcFirstLastPara="1" wrap="square" lIns="91425" tIns="91425" rIns="91425" bIns="91425" anchor="ctr" anchorCtr="0">
                          <a:noAutofit/>
                        </wps:bodyPr>
                      </wps:wsp>
                      <wps:wsp>
                        <wps:cNvPr id="1607" name="Google Shape;3240;p72"/>
                        <wps:cNvSpPr/>
                        <wps:spPr>
                          <a:xfrm>
                            <a:off x="412718" y="19525"/>
                            <a:ext cx="27105" cy="6298"/>
                          </a:xfrm>
                          <a:custGeom>
                            <a:avLst/>
                            <a:gdLst/>
                            <a:ahLst/>
                            <a:cxnLst/>
                            <a:rect l="l" t="t" r="r" b="b"/>
                            <a:pathLst>
                              <a:path w="1459" h="339" extrusionOk="0">
                                <a:moveTo>
                                  <a:pt x="1335" y="0"/>
                                </a:moveTo>
                                <a:cubicBezTo>
                                  <a:pt x="1324" y="0"/>
                                  <a:pt x="1313" y="1"/>
                                  <a:pt x="1301" y="4"/>
                                </a:cubicBezTo>
                                <a:cubicBezTo>
                                  <a:pt x="934" y="38"/>
                                  <a:pt x="534" y="105"/>
                                  <a:pt x="167" y="105"/>
                                </a:cubicBezTo>
                                <a:cubicBezTo>
                                  <a:pt x="156" y="102"/>
                                  <a:pt x="145" y="101"/>
                                  <a:pt x="136" y="101"/>
                                </a:cubicBezTo>
                                <a:cubicBezTo>
                                  <a:pt x="1" y="101"/>
                                  <a:pt x="11" y="307"/>
                                  <a:pt x="167" y="338"/>
                                </a:cubicBezTo>
                                <a:cubicBezTo>
                                  <a:pt x="567" y="338"/>
                                  <a:pt x="967" y="305"/>
                                  <a:pt x="1368" y="171"/>
                                </a:cubicBezTo>
                                <a:cubicBezTo>
                                  <a:pt x="1459" y="141"/>
                                  <a:pt x="1439" y="0"/>
                                  <a:pt x="1335" y="0"/>
                                </a:cubicBezTo>
                                <a:close/>
                              </a:path>
                            </a:pathLst>
                          </a:custGeom>
                          <a:grpFill/>
                          <a:ln>
                            <a:solidFill>
                              <a:schemeClr val="tx1"/>
                            </a:solidFill>
                          </a:ln>
                        </wps:spPr>
                        <wps:bodyPr spcFirstLastPara="1" wrap="square" lIns="91425" tIns="91425" rIns="91425" bIns="91425" anchor="ctr" anchorCtr="0">
                          <a:noAutofit/>
                        </wps:bodyPr>
                      </wps:wsp>
                      <wps:wsp>
                        <wps:cNvPr id="1608" name="Google Shape;3241;p72"/>
                        <wps:cNvSpPr/>
                        <wps:spPr>
                          <a:xfrm>
                            <a:off x="371197" y="590337"/>
                            <a:ext cx="39050" cy="4347"/>
                          </a:xfrm>
                          <a:custGeom>
                            <a:avLst/>
                            <a:gdLst/>
                            <a:ahLst/>
                            <a:cxnLst/>
                            <a:rect l="l" t="t" r="r" b="b"/>
                            <a:pathLst>
                              <a:path w="2102" h="234" extrusionOk="0">
                                <a:moveTo>
                                  <a:pt x="1968" y="0"/>
                                </a:moveTo>
                                <a:cubicBezTo>
                                  <a:pt x="1368" y="0"/>
                                  <a:pt x="734" y="0"/>
                                  <a:pt x="133" y="34"/>
                                </a:cubicBezTo>
                                <a:cubicBezTo>
                                  <a:pt x="0" y="34"/>
                                  <a:pt x="0" y="201"/>
                                  <a:pt x="133" y="201"/>
                                </a:cubicBezTo>
                                <a:cubicBezTo>
                                  <a:pt x="734" y="234"/>
                                  <a:pt x="1368" y="234"/>
                                  <a:pt x="1968" y="234"/>
                                </a:cubicBezTo>
                                <a:cubicBezTo>
                                  <a:pt x="2102" y="201"/>
                                  <a:pt x="2102" y="34"/>
                                  <a:pt x="1968" y="0"/>
                                </a:cubicBezTo>
                                <a:close/>
                              </a:path>
                            </a:pathLst>
                          </a:custGeom>
                          <a:grpFill/>
                          <a:ln>
                            <a:solidFill>
                              <a:schemeClr val="tx1"/>
                            </a:solidFill>
                          </a:ln>
                        </wps:spPr>
                        <wps:bodyPr spcFirstLastPara="1" wrap="square" lIns="91425" tIns="91425" rIns="91425" bIns="91425" anchor="ctr" anchorCtr="0">
                          <a:noAutofit/>
                        </wps:bodyPr>
                      </wps:wsp>
                      <wps:wsp>
                        <wps:cNvPr id="1609" name="Google Shape;3242;p72"/>
                        <wps:cNvSpPr/>
                        <wps:spPr>
                          <a:xfrm>
                            <a:off x="345170" y="17741"/>
                            <a:ext cx="37081" cy="5666"/>
                          </a:xfrm>
                          <a:custGeom>
                            <a:avLst/>
                            <a:gdLst/>
                            <a:ahLst/>
                            <a:cxnLst/>
                            <a:rect l="l" t="t" r="r" b="b"/>
                            <a:pathLst>
                              <a:path w="1996" h="305" extrusionOk="0">
                                <a:moveTo>
                                  <a:pt x="133" y="0"/>
                                </a:moveTo>
                                <a:cubicBezTo>
                                  <a:pt x="0" y="0"/>
                                  <a:pt x="33" y="167"/>
                                  <a:pt x="133" y="201"/>
                                </a:cubicBezTo>
                                <a:cubicBezTo>
                                  <a:pt x="701" y="234"/>
                                  <a:pt x="1268" y="301"/>
                                  <a:pt x="1868" y="301"/>
                                </a:cubicBezTo>
                                <a:cubicBezTo>
                                  <a:pt x="1878" y="303"/>
                                  <a:pt x="1887" y="304"/>
                                  <a:pt x="1896" y="304"/>
                                </a:cubicBezTo>
                                <a:cubicBezTo>
                                  <a:pt x="1996" y="304"/>
                                  <a:pt x="1960" y="131"/>
                                  <a:pt x="1868" y="100"/>
                                </a:cubicBezTo>
                                <a:cubicBezTo>
                                  <a:pt x="1301" y="34"/>
                                  <a:pt x="701" y="34"/>
                                  <a:pt x="133" y="0"/>
                                </a:cubicBezTo>
                                <a:close/>
                              </a:path>
                            </a:pathLst>
                          </a:custGeom>
                          <a:grpFill/>
                          <a:ln>
                            <a:solidFill>
                              <a:schemeClr val="tx1"/>
                            </a:solidFill>
                          </a:ln>
                        </wps:spPr>
                        <wps:bodyPr spcFirstLastPara="1" wrap="square" lIns="91425" tIns="91425" rIns="91425" bIns="91425" anchor="ctr" anchorCtr="0">
                          <a:noAutofit/>
                        </wps:bodyPr>
                      </wps:wsp>
                      <wps:wsp>
                        <wps:cNvPr id="1610" name="Google Shape;3243;p72"/>
                        <wps:cNvSpPr/>
                        <wps:spPr>
                          <a:xfrm>
                            <a:off x="307978" y="592548"/>
                            <a:ext cx="36579" cy="4254"/>
                          </a:xfrm>
                          <a:custGeom>
                            <a:avLst/>
                            <a:gdLst/>
                            <a:ahLst/>
                            <a:cxnLst/>
                            <a:rect l="l" t="t" r="r" b="b"/>
                            <a:pathLst>
                              <a:path w="1969" h="229" extrusionOk="0">
                                <a:moveTo>
                                  <a:pt x="1260" y="0"/>
                                </a:moveTo>
                                <a:cubicBezTo>
                                  <a:pt x="872" y="0"/>
                                  <a:pt x="479" y="15"/>
                                  <a:pt x="101" y="15"/>
                                </a:cubicBezTo>
                                <a:cubicBezTo>
                                  <a:pt x="1" y="48"/>
                                  <a:pt x="1" y="182"/>
                                  <a:pt x="101" y="182"/>
                                </a:cubicBezTo>
                                <a:cubicBezTo>
                                  <a:pt x="502" y="205"/>
                                  <a:pt x="919" y="229"/>
                                  <a:pt x="1330" y="229"/>
                                </a:cubicBezTo>
                                <a:cubicBezTo>
                                  <a:pt x="1500" y="229"/>
                                  <a:pt x="1669" y="225"/>
                                  <a:pt x="1835" y="215"/>
                                </a:cubicBezTo>
                                <a:cubicBezTo>
                                  <a:pt x="1969" y="215"/>
                                  <a:pt x="1969" y="15"/>
                                  <a:pt x="1835" y="15"/>
                                </a:cubicBezTo>
                                <a:cubicBezTo>
                                  <a:pt x="1646" y="4"/>
                                  <a:pt x="1454" y="0"/>
                                  <a:pt x="1260" y="0"/>
                                </a:cubicBezTo>
                                <a:close/>
                              </a:path>
                            </a:pathLst>
                          </a:custGeom>
                          <a:grpFill/>
                          <a:ln>
                            <a:solidFill>
                              <a:schemeClr val="tx1"/>
                            </a:solidFill>
                          </a:ln>
                        </wps:spPr>
                        <wps:bodyPr spcFirstLastPara="1" wrap="square" lIns="91425" tIns="91425" rIns="91425" bIns="91425" anchor="ctr" anchorCtr="0">
                          <a:noAutofit/>
                        </wps:bodyPr>
                      </wps:wsp>
                      <wps:wsp>
                        <wps:cNvPr id="1611" name="Google Shape;3244;p72"/>
                        <wps:cNvSpPr/>
                        <wps:spPr>
                          <a:xfrm>
                            <a:off x="291871" y="25172"/>
                            <a:ext cx="26659" cy="4366"/>
                          </a:xfrm>
                          <a:custGeom>
                            <a:avLst/>
                            <a:gdLst/>
                            <a:ahLst/>
                            <a:cxnLst/>
                            <a:rect l="l" t="t" r="r" b="b"/>
                            <a:pathLst>
                              <a:path w="1435" h="235" extrusionOk="0">
                                <a:moveTo>
                                  <a:pt x="134" y="1"/>
                                </a:moveTo>
                                <a:cubicBezTo>
                                  <a:pt x="0" y="1"/>
                                  <a:pt x="0" y="234"/>
                                  <a:pt x="134" y="234"/>
                                </a:cubicBezTo>
                                <a:lnTo>
                                  <a:pt x="1301" y="234"/>
                                </a:lnTo>
                                <a:cubicBezTo>
                                  <a:pt x="1435" y="201"/>
                                  <a:pt x="1435" y="34"/>
                                  <a:pt x="1301" y="1"/>
                                </a:cubicBezTo>
                                <a:close/>
                              </a:path>
                            </a:pathLst>
                          </a:custGeom>
                          <a:grpFill/>
                          <a:ln>
                            <a:solidFill>
                              <a:schemeClr val="tx1"/>
                            </a:solidFill>
                          </a:ln>
                        </wps:spPr>
                        <wps:bodyPr spcFirstLastPara="1" wrap="square" lIns="91425" tIns="91425" rIns="91425" bIns="91425" anchor="ctr" anchorCtr="0">
                          <a:noAutofit/>
                        </wps:bodyPr>
                      </wps:wsp>
                      <wps:wsp>
                        <wps:cNvPr id="1612" name="Google Shape;3245;p72"/>
                        <wps:cNvSpPr/>
                        <wps:spPr>
                          <a:xfrm>
                            <a:off x="241675" y="590188"/>
                            <a:ext cx="34721" cy="4663"/>
                          </a:xfrm>
                          <a:custGeom>
                            <a:avLst/>
                            <a:gdLst/>
                            <a:ahLst/>
                            <a:cxnLst/>
                            <a:rect l="l" t="t" r="r" b="b"/>
                            <a:pathLst>
                              <a:path w="1869" h="251" extrusionOk="0">
                                <a:moveTo>
                                  <a:pt x="951" y="0"/>
                                </a:moveTo>
                                <a:cubicBezTo>
                                  <a:pt x="676" y="0"/>
                                  <a:pt x="401" y="8"/>
                                  <a:pt x="134" y="8"/>
                                </a:cubicBezTo>
                                <a:cubicBezTo>
                                  <a:pt x="0" y="8"/>
                                  <a:pt x="0" y="242"/>
                                  <a:pt x="134" y="242"/>
                                </a:cubicBezTo>
                                <a:cubicBezTo>
                                  <a:pt x="401" y="242"/>
                                  <a:pt x="676" y="250"/>
                                  <a:pt x="951" y="250"/>
                                </a:cubicBezTo>
                                <a:cubicBezTo>
                                  <a:pt x="1226" y="250"/>
                                  <a:pt x="1501" y="242"/>
                                  <a:pt x="1768" y="209"/>
                                </a:cubicBezTo>
                                <a:cubicBezTo>
                                  <a:pt x="1868" y="209"/>
                                  <a:pt x="1868" y="42"/>
                                  <a:pt x="1768" y="42"/>
                                </a:cubicBezTo>
                                <a:cubicBezTo>
                                  <a:pt x="1501" y="8"/>
                                  <a:pt x="1226" y="0"/>
                                  <a:pt x="951" y="0"/>
                                </a:cubicBezTo>
                                <a:close/>
                              </a:path>
                            </a:pathLst>
                          </a:custGeom>
                          <a:grpFill/>
                          <a:ln>
                            <a:solidFill>
                              <a:schemeClr val="tx1"/>
                            </a:solidFill>
                          </a:ln>
                        </wps:spPr>
                        <wps:bodyPr spcFirstLastPara="1" wrap="square" lIns="91425" tIns="91425" rIns="91425" bIns="91425" anchor="ctr" anchorCtr="0">
                          <a:noAutofit/>
                        </wps:bodyPr>
                      </wps:wsp>
                      <wps:wsp>
                        <wps:cNvPr id="1613" name="Google Shape;3246;p72"/>
                        <wps:cNvSpPr/>
                        <wps:spPr>
                          <a:xfrm>
                            <a:off x="238572" y="19599"/>
                            <a:ext cx="21717" cy="3734"/>
                          </a:xfrm>
                          <a:custGeom>
                            <a:avLst/>
                            <a:gdLst/>
                            <a:ahLst/>
                            <a:cxnLst/>
                            <a:rect l="l" t="t" r="r" b="b"/>
                            <a:pathLst>
                              <a:path w="1169" h="201" extrusionOk="0">
                                <a:moveTo>
                                  <a:pt x="101" y="0"/>
                                </a:moveTo>
                                <a:cubicBezTo>
                                  <a:pt x="1" y="0"/>
                                  <a:pt x="1" y="167"/>
                                  <a:pt x="101" y="201"/>
                                </a:cubicBezTo>
                                <a:cubicBezTo>
                                  <a:pt x="434" y="201"/>
                                  <a:pt x="734" y="201"/>
                                  <a:pt x="1068" y="167"/>
                                </a:cubicBezTo>
                                <a:cubicBezTo>
                                  <a:pt x="1168" y="167"/>
                                  <a:pt x="1168" y="0"/>
                                  <a:pt x="1068" y="0"/>
                                </a:cubicBezTo>
                                <a:close/>
                              </a:path>
                            </a:pathLst>
                          </a:custGeom>
                          <a:grpFill/>
                          <a:ln>
                            <a:solidFill>
                              <a:schemeClr val="tx1"/>
                            </a:solidFill>
                          </a:ln>
                        </wps:spPr>
                        <wps:bodyPr spcFirstLastPara="1" wrap="square" lIns="91425" tIns="91425" rIns="91425" bIns="91425" anchor="ctr" anchorCtr="0">
                          <a:noAutofit/>
                        </wps:bodyPr>
                      </wps:wsp>
                      <wps:wsp>
                        <wps:cNvPr id="1616" name="Google Shape;3247;p72"/>
                        <wps:cNvSpPr/>
                        <wps:spPr>
                          <a:xfrm>
                            <a:off x="189008" y="21605"/>
                            <a:ext cx="21085" cy="3437"/>
                          </a:xfrm>
                          <a:custGeom>
                            <a:avLst/>
                            <a:gdLst/>
                            <a:ahLst/>
                            <a:cxnLst/>
                            <a:rect l="l" t="t" r="r" b="b"/>
                            <a:pathLst>
                              <a:path w="1135" h="185" extrusionOk="0">
                                <a:moveTo>
                                  <a:pt x="571" y="1"/>
                                </a:moveTo>
                                <a:cubicBezTo>
                                  <a:pt x="409" y="1"/>
                                  <a:pt x="250" y="9"/>
                                  <a:pt x="100" y="26"/>
                                </a:cubicBezTo>
                                <a:cubicBezTo>
                                  <a:pt x="0" y="26"/>
                                  <a:pt x="0" y="159"/>
                                  <a:pt x="100" y="159"/>
                                </a:cubicBezTo>
                                <a:cubicBezTo>
                                  <a:pt x="250" y="176"/>
                                  <a:pt x="409" y="184"/>
                                  <a:pt x="571" y="184"/>
                                </a:cubicBezTo>
                                <a:cubicBezTo>
                                  <a:pt x="734" y="184"/>
                                  <a:pt x="901" y="176"/>
                                  <a:pt x="1067" y="159"/>
                                </a:cubicBezTo>
                                <a:cubicBezTo>
                                  <a:pt x="1134" y="159"/>
                                  <a:pt x="1134" y="26"/>
                                  <a:pt x="1067" y="26"/>
                                </a:cubicBezTo>
                                <a:cubicBezTo>
                                  <a:pt x="901" y="9"/>
                                  <a:pt x="734" y="1"/>
                                  <a:pt x="571" y="1"/>
                                </a:cubicBezTo>
                                <a:close/>
                              </a:path>
                            </a:pathLst>
                          </a:custGeom>
                          <a:grpFill/>
                          <a:ln>
                            <a:solidFill>
                              <a:schemeClr val="tx1"/>
                            </a:solidFill>
                          </a:ln>
                        </wps:spPr>
                        <wps:bodyPr spcFirstLastPara="1" wrap="square" lIns="91425" tIns="91425" rIns="91425" bIns="91425" anchor="ctr" anchorCtr="0">
                          <a:noAutofit/>
                        </wps:bodyPr>
                      </wps:wsp>
                      <wps:wsp>
                        <wps:cNvPr id="1617" name="Google Shape;3248;p72"/>
                        <wps:cNvSpPr/>
                        <wps:spPr>
                          <a:xfrm>
                            <a:off x="178456" y="588628"/>
                            <a:ext cx="30393" cy="3585"/>
                          </a:xfrm>
                          <a:custGeom>
                            <a:avLst/>
                            <a:gdLst/>
                            <a:ahLst/>
                            <a:cxnLst/>
                            <a:rect l="l" t="t" r="r" b="b"/>
                            <a:pathLst>
                              <a:path w="1636" h="193" extrusionOk="0">
                                <a:moveTo>
                                  <a:pt x="818" y="1"/>
                                </a:moveTo>
                                <a:cubicBezTo>
                                  <a:pt x="593" y="1"/>
                                  <a:pt x="368" y="9"/>
                                  <a:pt x="134" y="26"/>
                                </a:cubicBezTo>
                                <a:cubicBezTo>
                                  <a:pt x="1" y="26"/>
                                  <a:pt x="1" y="193"/>
                                  <a:pt x="134" y="193"/>
                                </a:cubicBezTo>
                                <a:lnTo>
                                  <a:pt x="1502" y="193"/>
                                </a:lnTo>
                                <a:cubicBezTo>
                                  <a:pt x="1635" y="193"/>
                                  <a:pt x="1635" y="26"/>
                                  <a:pt x="1502" y="26"/>
                                </a:cubicBezTo>
                                <a:cubicBezTo>
                                  <a:pt x="1269" y="9"/>
                                  <a:pt x="1043" y="1"/>
                                  <a:pt x="818" y="1"/>
                                </a:cubicBezTo>
                                <a:close/>
                              </a:path>
                            </a:pathLst>
                          </a:custGeom>
                          <a:grpFill/>
                          <a:ln>
                            <a:solidFill>
                              <a:schemeClr val="tx1"/>
                            </a:solidFill>
                          </a:ln>
                        </wps:spPr>
                        <wps:bodyPr spcFirstLastPara="1" wrap="square" lIns="91425" tIns="91425" rIns="91425" bIns="91425" anchor="ctr" anchorCtr="0">
                          <a:noAutofit/>
                        </wps:bodyPr>
                      </wps:wsp>
                      <wps:wsp>
                        <wps:cNvPr id="1618" name="Google Shape;3249;p72"/>
                        <wps:cNvSpPr/>
                        <wps:spPr>
                          <a:xfrm>
                            <a:off x="136954" y="21605"/>
                            <a:ext cx="25414" cy="3437"/>
                          </a:xfrm>
                          <a:custGeom>
                            <a:avLst/>
                            <a:gdLst/>
                            <a:ahLst/>
                            <a:cxnLst/>
                            <a:rect l="l" t="t" r="r" b="b"/>
                            <a:pathLst>
                              <a:path w="1368" h="185" extrusionOk="0">
                                <a:moveTo>
                                  <a:pt x="696" y="1"/>
                                </a:moveTo>
                                <a:cubicBezTo>
                                  <a:pt x="500" y="1"/>
                                  <a:pt x="300" y="9"/>
                                  <a:pt x="100" y="26"/>
                                </a:cubicBezTo>
                                <a:cubicBezTo>
                                  <a:pt x="0" y="26"/>
                                  <a:pt x="0" y="159"/>
                                  <a:pt x="100" y="159"/>
                                </a:cubicBezTo>
                                <a:cubicBezTo>
                                  <a:pt x="300" y="176"/>
                                  <a:pt x="500" y="184"/>
                                  <a:pt x="696" y="184"/>
                                </a:cubicBezTo>
                                <a:cubicBezTo>
                                  <a:pt x="892" y="184"/>
                                  <a:pt x="1084" y="176"/>
                                  <a:pt x="1268" y="159"/>
                                </a:cubicBezTo>
                                <a:cubicBezTo>
                                  <a:pt x="1368" y="159"/>
                                  <a:pt x="1368" y="26"/>
                                  <a:pt x="1268" y="26"/>
                                </a:cubicBezTo>
                                <a:cubicBezTo>
                                  <a:pt x="1084" y="9"/>
                                  <a:pt x="892" y="1"/>
                                  <a:pt x="696" y="1"/>
                                </a:cubicBezTo>
                                <a:close/>
                              </a:path>
                            </a:pathLst>
                          </a:custGeom>
                          <a:grpFill/>
                          <a:ln>
                            <a:solidFill>
                              <a:schemeClr val="tx1"/>
                            </a:solidFill>
                          </a:ln>
                        </wps:spPr>
                        <wps:bodyPr spcFirstLastPara="1" wrap="square" lIns="91425" tIns="91425" rIns="91425" bIns="91425" anchor="ctr" anchorCtr="0">
                          <a:noAutofit/>
                        </wps:bodyPr>
                      </wps:wsp>
                      <wps:wsp>
                        <wps:cNvPr id="1619" name="Google Shape;3250;p72"/>
                        <wps:cNvSpPr/>
                        <wps:spPr>
                          <a:xfrm>
                            <a:off x="120215" y="590337"/>
                            <a:ext cx="29148" cy="4626"/>
                          </a:xfrm>
                          <a:custGeom>
                            <a:avLst/>
                            <a:gdLst/>
                            <a:ahLst/>
                            <a:cxnLst/>
                            <a:rect l="l" t="t" r="r" b="b"/>
                            <a:pathLst>
                              <a:path w="1569" h="249" extrusionOk="0">
                                <a:moveTo>
                                  <a:pt x="134" y="0"/>
                                </a:moveTo>
                                <a:cubicBezTo>
                                  <a:pt x="0" y="0"/>
                                  <a:pt x="0" y="234"/>
                                  <a:pt x="134" y="234"/>
                                </a:cubicBezTo>
                                <a:cubicBezTo>
                                  <a:pt x="278" y="245"/>
                                  <a:pt x="423" y="249"/>
                                  <a:pt x="567" y="249"/>
                                </a:cubicBezTo>
                                <a:cubicBezTo>
                                  <a:pt x="857" y="249"/>
                                  <a:pt x="1146" y="234"/>
                                  <a:pt x="1435" y="234"/>
                                </a:cubicBezTo>
                                <a:cubicBezTo>
                                  <a:pt x="1568" y="201"/>
                                  <a:pt x="1568" y="34"/>
                                  <a:pt x="1435" y="0"/>
                                </a:cubicBezTo>
                                <a:close/>
                              </a:path>
                            </a:pathLst>
                          </a:custGeom>
                          <a:grpFill/>
                          <a:ln>
                            <a:solidFill>
                              <a:schemeClr val="tx1"/>
                            </a:solidFill>
                          </a:ln>
                        </wps:spPr>
                        <wps:bodyPr spcFirstLastPara="1" wrap="square" lIns="91425" tIns="91425" rIns="91425" bIns="91425" anchor="ctr" anchorCtr="0">
                          <a:noAutofit/>
                        </wps:bodyPr>
                      </wps:wsp>
                      <wps:wsp>
                        <wps:cNvPr id="1620" name="Google Shape;3251;p72"/>
                        <wps:cNvSpPr/>
                        <wps:spPr>
                          <a:xfrm>
                            <a:off x="85512" y="23314"/>
                            <a:ext cx="23556" cy="3994"/>
                          </a:xfrm>
                          <a:custGeom>
                            <a:avLst/>
                            <a:gdLst/>
                            <a:ahLst/>
                            <a:cxnLst/>
                            <a:rect l="l" t="t" r="r" b="b"/>
                            <a:pathLst>
                              <a:path w="1268" h="215" extrusionOk="0">
                                <a:moveTo>
                                  <a:pt x="1168" y="1"/>
                                </a:moveTo>
                                <a:cubicBezTo>
                                  <a:pt x="801" y="1"/>
                                  <a:pt x="434" y="34"/>
                                  <a:pt x="100" y="34"/>
                                </a:cubicBezTo>
                                <a:cubicBezTo>
                                  <a:pt x="0" y="34"/>
                                  <a:pt x="0" y="167"/>
                                  <a:pt x="100" y="167"/>
                                </a:cubicBezTo>
                                <a:cubicBezTo>
                                  <a:pt x="336" y="191"/>
                                  <a:pt x="589" y="215"/>
                                  <a:pt x="846" y="215"/>
                                </a:cubicBezTo>
                                <a:cubicBezTo>
                                  <a:pt x="953" y="215"/>
                                  <a:pt x="1060" y="211"/>
                                  <a:pt x="1168" y="201"/>
                                </a:cubicBezTo>
                                <a:cubicBezTo>
                                  <a:pt x="1268" y="201"/>
                                  <a:pt x="1268" y="1"/>
                                  <a:pt x="1168" y="1"/>
                                </a:cubicBezTo>
                                <a:close/>
                              </a:path>
                            </a:pathLst>
                          </a:custGeom>
                          <a:grpFill/>
                          <a:ln>
                            <a:solidFill>
                              <a:schemeClr val="tx1"/>
                            </a:solidFill>
                          </a:ln>
                        </wps:spPr>
                        <wps:bodyPr spcFirstLastPara="1" wrap="square" lIns="91425" tIns="91425" rIns="91425" bIns="91425" anchor="ctr" anchorCtr="0">
                          <a:noAutofit/>
                        </wps:bodyPr>
                      </wps:wsp>
                      <wps:wsp>
                        <wps:cNvPr id="1621" name="Google Shape;3252;p72"/>
                        <wps:cNvSpPr/>
                        <wps:spPr>
                          <a:xfrm>
                            <a:off x="65263" y="592102"/>
                            <a:ext cx="27699" cy="4719"/>
                          </a:xfrm>
                          <a:custGeom>
                            <a:avLst/>
                            <a:gdLst/>
                            <a:ahLst/>
                            <a:cxnLst/>
                            <a:rect l="l" t="t" r="r" b="b"/>
                            <a:pathLst>
                              <a:path w="1491" h="254" extrusionOk="0">
                                <a:moveTo>
                                  <a:pt x="92" y="0"/>
                                </a:moveTo>
                                <a:cubicBezTo>
                                  <a:pt x="17" y="0"/>
                                  <a:pt x="1" y="106"/>
                                  <a:pt x="90" y="106"/>
                                </a:cubicBezTo>
                                <a:cubicBezTo>
                                  <a:pt x="357" y="195"/>
                                  <a:pt x="668" y="254"/>
                                  <a:pt x="974" y="254"/>
                                </a:cubicBezTo>
                                <a:cubicBezTo>
                                  <a:pt x="1127" y="254"/>
                                  <a:pt x="1279" y="239"/>
                                  <a:pt x="1424" y="206"/>
                                </a:cubicBezTo>
                                <a:cubicBezTo>
                                  <a:pt x="1491" y="172"/>
                                  <a:pt x="1491" y="39"/>
                                  <a:pt x="1391" y="39"/>
                                </a:cubicBezTo>
                                <a:cubicBezTo>
                                  <a:pt x="1174" y="39"/>
                                  <a:pt x="965" y="47"/>
                                  <a:pt x="757" y="47"/>
                                </a:cubicBezTo>
                                <a:cubicBezTo>
                                  <a:pt x="548" y="47"/>
                                  <a:pt x="340" y="39"/>
                                  <a:pt x="123" y="6"/>
                                </a:cubicBezTo>
                                <a:cubicBezTo>
                                  <a:pt x="112" y="2"/>
                                  <a:pt x="102" y="0"/>
                                  <a:pt x="92" y="0"/>
                                </a:cubicBezTo>
                                <a:close/>
                              </a:path>
                            </a:pathLst>
                          </a:custGeom>
                          <a:grpFill/>
                          <a:ln>
                            <a:solidFill>
                              <a:schemeClr val="tx1"/>
                            </a:solidFill>
                          </a:ln>
                        </wps:spPr>
                        <wps:bodyPr spcFirstLastPara="1" wrap="square" lIns="91425" tIns="91425" rIns="91425" bIns="91425" anchor="ctr" anchorCtr="0">
                          <a:noAutofit/>
                        </wps:bodyPr>
                      </wps:wsp>
                      <wps:wsp>
                        <wps:cNvPr id="1622" name="Google Shape;3253;p72"/>
                        <wps:cNvSpPr/>
                        <wps:spPr>
                          <a:xfrm>
                            <a:off x="34833" y="20565"/>
                            <a:ext cx="25916" cy="6558"/>
                          </a:xfrm>
                          <a:custGeom>
                            <a:avLst/>
                            <a:gdLst/>
                            <a:ahLst/>
                            <a:cxnLst/>
                            <a:rect l="l" t="t" r="r" b="b"/>
                            <a:pathLst>
                              <a:path w="1395" h="353" extrusionOk="0">
                                <a:moveTo>
                                  <a:pt x="852" y="0"/>
                                </a:moveTo>
                                <a:cubicBezTo>
                                  <a:pt x="597" y="0"/>
                                  <a:pt x="338" y="60"/>
                                  <a:pt x="93" y="149"/>
                                </a:cubicBezTo>
                                <a:cubicBezTo>
                                  <a:pt x="1" y="179"/>
                                  <a:pt x="22" y="353"/>
                                  <a:pt x="131" y="353"/>
                                </a:cubicBezTo>
                                <a:cubicBezTo>
                                  <a:pt x="140" y="353"/>
                                  <a:pt x="150" y="351"/>
                                  <a:pt x="160" y="349"/>
                                </a:cubicBezTo>
                                <a:cubicBezTo>
                                  <a:pt x="393" y="285"/>
                                  <a:pt x="612" y="262"/>
                                  <a:pt x="826" y="262"/>
                                </a:cubicBezTo>
                                <a:cubicBezTo>
                                  <a:pt x="950" y="262"/>
                                  <a:pt x="1072" y="270"/>
                                  <a:pt x="1194" y="282"/>
                                </a:cubicBezTo>
                                <a:cubicBezTo>
                                  <a:pt x="1327" y="282"/>
                                  <a:pt x="1394" y="49"/>
                                  <a:pt x="1227" y="49"/>
                                </a:cubicBezTo>
                                <a:cubicBezTo>
                                  <a:pt x="1105" y="15"/>
                                  <a:pt x="979" y="0"/>
                                  <a:pt x="852" y="0"/>
                                </a:cubicBezTo>
                                <a:close/>
                              </a:path>
                            </a:pathLst>
                          </a:custGeom>
                          <a:grpFill/>
                          <a:ln>
                            <a:solidFill>
                              <a:schemeClr val="tx1"/>
                            </a:solidFill>
                          </a:ln>
                        </wps:spPr>
                        <wps:bodyPr spcFirstLastPara="1" wrap="square" lIns="91425" tIns="91425" rIns="91425" bIns="91425" anchor="ctr" anchorCtr="0">
                          <a:noAutofit/>
                        </wps:bodyPr>
                      </wps:wsp>
                      <wps:wsp>
                        <wps:cNvPr id="1623" name="Google Shape;3254;p72"/>
                        <wps:cNvSpPr/>
                        <wps:spPr>
                          <a:xfrm>
                            <a:off x="39032" y="562508"/>
                            <a:ext cx="9772" cy="24002"/>
                          </a:xfrm>
                          <a:custGeom>
                            <a:avLst/>
                            <a:gdLst/>
                            <a:ahLst/>
                            <a:cxnLst/>
                            <a:rect l="l" t="t" r="r" b="b"/>
                            <a:pathLst>
                              <a:path w="526" h="1292" extrusionOk="0">
                                <a:moveTo>
                                  <a:pt x="256" y="1"/>
                                </a:moveTo>
                                <a:cubicBezTo>
                                  <a:pt x="210" y="1"/>
                                  <a:pt x="161" y="30"/>
                                  <a:pt x="134" y="97"/>
                                </a:cubicBezTo>
                                <a:cubicBezTo>
                                  <a:pt x="1" y="498"/>
                                  <a:pt x="101" y="898"/>
                                  <a:pt x="334" y="1265"/>
                                </a:cubicBezTo>
                                <a:cubicBezTo>
                                  <a:pt x="353" y="1284"/>
                                  <a:pt x="377" y="1292"/>
                                  <a:pt x="401" y="1292"/>
                                </a:cubicBezTo>
                                <a:cubicBezTo>
                                  <a:pt x="462" y="1292"/>
                                  <a:pt x="525" y="1237"/>
                                  <a:pt x="501" y="1165"/>
                                </a:cubicBezTo>
                                <a:cubicBezTo>
                                  <a:pt x="334" y="865"/>
                                  <a:pt x="301" y="498"/>
                                  <a:pt x="368" y="164"/>
                                </a:cubicBezTo>
                                <a:cubicBezTo>
                                  <a:pt x="387" y="65"/>
                                  <a:pt x="324" y="1"/>
                                  <a:pt x="256" y="1"/>
                                </a:cubicBezTo>
                                <a:close/>
                              </a:path>
                            </a:pathLst>
                          </a:custGeom>
                          <a:grpFill/>
                          <a:ln>
                            <a:solidFill>
                              <a:schemeClr val="tx1"/>
                            </a:solidFill>
                          </a:ln>
                        </wps:spPr>
                        <wps:bodyPr spcFirstLastPara="1" wrap="square" lIns="91425" tIns="91425" rIns="91425" bIns="91425" anchor="ctr" anchorCtr="0">
                          <a:noAutofit/>
                        </wps:bodyPr>
                      </wps:wsp>
                      <wps:wsp>
                        <wps:cNvPr id="1624" name="Google Shape;3255;p72"/>
                        <wps:cNvSpPr/>
                        <wps:spPr>
                          <a:xfrm>
                            <a:off x="37787" y="449055"/>
                            <a:ext cx="7468" cy="29761"/>
                          </a:xfrm>
                          <a:custGeom>
                            <a:avLst/>
                            <a:gdLst/>
                            <a:ahLst/>
                            <a:cxnLst/>
                            <a:rect l="l" t="t" r="r" b="b"/>
                            <a:pathLst>
                              <a:path w="402" h="1602" extrusionOk="0">
                                <a:moveTo>
                                  <a:pt x="189" y="0"/>
                                </a:moveTo>
                                <a:cubicBezTo>
                                  <a:pt x="143" y="0"/>
                                  <a:pt x="101" y="33"/>
                                  <a:pt x="101" y="100"/>
                                </a:cubicBezTo>
                                <a:cubicBezTo>
                                  <a:pt x="1" y="534"/>
                                  <a:pt x="68" y="1067"/>
                                  <a:pt x="101" y="1501"/>
                                </a:cubicBezTo>
                                <a:cubicBezTo>
                                  <a:pt x="118" y="1568"/>
                                  <a:pt x="159" y="1601"/>
                                  <a:pt x="201" y="1601"/>
                                </a:cubicBezTo>
                                <a:cubicBezTo>
                                  <a:pt x="243" y="1601"/>
                                  <a:pt x="284" y="1568"/>
                                  <a:pt x="301" y="1501"/>
                                </a:cubicBezTo>
                                <a:cubicBezTo>
                                  <a:pt x="334" y="1067"/>
                                  <a:pt x="401" y="534"/>
                                  <a:pt x="301" y="100"/>
                                </a:cubicBezTo>
                                <a:cubicBezTo>
                                  <a:pt x="284" y="33"/>
                                  <a:pt x="234" y="0"/>
                                  <a:pt x="189" y="0"/>
                                </a:cubicBezTo>
                                <a:close/>
                              </a:path>
                            </a:pathLst>
                          </a:custGeom>
                          <a:grpFill/>
                          <a:ln>
                            <a:solidFill>
                              <a:schemeClr val="tx1"/>
                            </a:solidFill>
                          </a:ln>
                        </wps:spPr>
                        <wps:bodyPr spcFirstLastPara="1" wrap="square" lIns="91425" tIns="91425" rIns="91425" bIns="91425" anchor="ctr" anchorCtr="0">
                          <a:noAutofit/>
                        </wps:bodyPr>
                      </wps:wsp>
                      <wps:wsp>
                        <wps:cNvPr id="1625" name="Google Shape;3256;p72"/>
                        <wps:cNvSpPr/>
                        <wps:spPr>
                          <a:xfrm>
                            <a:off x="38419" y="511085"/>
                            <a:ext cx="6205" cy="23501"/>
                          </a:xfrm>
                          <a:custGeom>
                            <a:avLst/>
                            <a:gdLst/>
                            <a:ahLst/>
                            <a:cxnLst/>
                            <a:rect l="l" t="t" r="r" b="b"/>
                            <a:pathLst>
                              <a:path w="334" h="1265" extrusionOk="0">
                                <a:moveTo>
                                  <a:pt x="138" y="0"/>
                                </a:moveTo>
                                <a:cubicBezTo>
                                  <a:pt x="101" y="0"/>
                                  <a:pt x="67" y="18"/>
                                  <a:pt x="67" y="63"/>
                                </a:cubicBezTo>
                                <a:cubicBezTo>
                                  <a:pt x="0" y="430"/>
                                  <a:pt x="34" y="797"/>
                                  <a:pt x="100" y="1164"/>
                                </a:cubicBezTo>
                                <a:cubicBezTo>
                                  <a:pt x="100" y="1231"/>
                                  <a:pt x="142" y="1264"/>
                                  <a:pt x="184" y="1264"/>
                                </a:cubicBezTo>
                                <a:cubicBezTo>
                                  <a:pt x="225" y="1264"/>
                                  <a:pt x="267" y="1231"/>
                                  <a:pt x="267" y="1164"/>
                                </a:cubicBezTo>
                                <a:cubicBezTo>
                                  <a:pt x="300" y="797"/>
                                  <a:pt x="334" y="430"/>
                                  <a:pt x="234" y="63"/>
                                </a:cubicBezTo>
                                <a:cubicBezTo>
                                  <a:pt x="234" y="27"/>
                                  <a:pt x="184" y="0"/>
                                  <a:pt x="138" y="0"/>
                                </a:cubicBezTo>
                                <a:close/>
                              </a:path>
                            </a:pathLst>
                          </a:custGeom>
                          <a:grpFill/>
                          <a:ln>
                            <a:solidFill>
                              <a:schemeClr val="tx1"/>
                            </a:solidFill>
                          </a:ln>
                        </wps:spPr>
                        <wps:bodyPr spcFirstLastPara="1" wrap="square" lIns="91425" tIns="91425" rIns="91425" bIns="91425" anchor="ctr" anchorCtr="0">
                          <a:noAutofit/>
                        </wps:bodyPr>
                      </wps:wsp>
                      <wps:wsp>
                        <wps:cNvPr id="1626" name="Google Shape;3257;p72"/>
                        <wps:cNvSpPr/>
                        <wps:spPr>
                          <a:xfrm>
                            <a:off x="34703" y="391483"/>
                            <a:ext cx="9066" cy="26083"/>
                          </a:xfrm>
                          <a:custGeom>
                            <a:avLst/>
                            <a:gdLst/>
                            <a:ahLst/>
                            <a:cxnLst/>
                            <a:rect l="l" t="t" r="r" b="b"/>
                            <a:pathLst>
                              <a:path w="488" h="1404" extrusionOk="0">
                                <a:moveTo>
                                  <a:pt x="278" y="0"/>
                                </a:moveTo>
                                <a:cubicBezTo>
                                  <a:pt x="220" y="0"/>
                                  <a:pt x="152" y="27"/>
                                  <a:pt x="134" y="64"/>
                                </a:cubicBezTo>
                                <a:cubicBezTo>
                                  <a:pt x="0" y="464"/>
                                  <a:pt x="100" y="931"/>
                                  <a:pt x="234" y="1331"/>
                                </a:cubicBezTo>
                                <a:cubicBezTo>
                                  <a:pt x="246" y="1382"/>
                                  <a:pt x="288" y="1404"/>
                                  <a:pt x="333" y="1404"/>
                                </a:cubicBezTo>
                                <a:cubicBezTo>
                                  <a:pt x="406" y="1404"/>
                                  <a:pt x="488" y="1347"/>
                                  <a:pt x="467" y="1264"/>
                                </a:cubicBezTo>
                                <a:cubicBezTo>
                                  <a:pt x="367" y="864"/>
                                  <a:pt x="434" y="464"/>
                                  <a:pt x="367" y="64"/>
                                </a:cubicBezTo>
                                <a:cubicBezTo>
                                  <a:pt x="367" y="18"/>
                                  <a:pt x="326" y="0"/>
                                  <a:pt x="278" y="0"/>
                                </a:cubicBezTo>
                                <a:close/>
                              </a:path>
                            </a:pathLst>
                          </a:custGeom>
                          <a:grpFill/>
                          <a:ln>
                            <a:solidFill>
                              <a:schemeClr val="tx1"/>
                            </a:solidFill>
                          </a:ln>
                        </wps:spPr>
                        <wps:bodyPr spcFirstLastPara="1" wrap="square" lIns="91425" tIns="91425" rIns="91425" bIns="91425" anchor="ctr" anchorCtr="0">
                          <a:noAutofit/>
                        </wps:bodyPr>
                      </wps:wsp>
                      <wps:wsp>
                        <wps:cNvPr id="1627" name="Google Shape;3258;p72"/>
                        <wps:cNvSpPr/>
                        <wps:spPr>
                          <a:xfrm>
                            <a:off x="32214" y="98572"/>
                            <a:ext cx="9697" cy="34294"/>
                          </a:xfrm>
                          <a:custGeom>
                            <a:avLst/>
                            <a:gdLst/>
                            <a:ahLst/>
                            <a:cxnLst/>
                            <a:rect l="l" t="t" r="r" b="b"/>
                            <a:pathLst>
                              <a:path w="522" h="1846" extrusionOk="0">
                                <a:moveTo>
                                  <a:pt x="290" y="1"/>
                                </a:moveTo>
                                <a:cubicBezTo>
                                  <a:pt x="235" y="1"/>
                                  <a:pt x="182" y="27"/>
                                  <a:pt x="167" y="86"/>
                                </a:cubicBezTo>
                                <a:cubicBezTo>
                                  <a:pt x="1" y="653"/>
                                  <a:pt x="134" y="1253"/>
                                  <a:pt x="368" y="1787"/>
                                </a:cubicBezTo>
                                <a:cubicBezTo>
                                  <a:pt x="381" y="1827"/>
                                  <a:pt x="410" y="1845"/>
                                  <a:pt x="437" y="1845"/>
                                </a:cubicBezTo>
                                <a:cubicBezTo>
                                  <a:pt x="480" y="1845"/>
                                  <a:pt x="521" y="1801"/>
                                  <a:pt x="501" y="1720"/>
                                </a:cubicBezTo>
                                <a:cubicBezTo>
                                  <a:pt x="334" y="1187"/>
                                  <a:pt x="368" y="686"/>
                                  <a:pt x="434" y="119"/>
                                </a:cubicBezTo>
                                <a:cubicBezTo>
                                  <a:pt x="434" y="44"/>
                                  <a:pt x="361" y="1"/>
                                  <a:pt x="290" y="1"/>
                                </a:cubicBezTo>
                                <a:close/>
                              </a:path>
                            </a:pathLst>
                          </a:custGeom>
                          <a:grpFill/>
                          <a:ln>
                            <a:solidFill>
                              <a:schemeClr val="tx1"/>
                            </a:solidFill>
                          </a:ln>
                        </wps:spPr>
                        <wps:bodyPr spcFirstLastPara="1" wrap="square" lIns="91425" tIns="91425" rIns="91425" bIns="91425" anchor="ctr" anchorCtr="0">
                          <a:noAutofit/>
                        </wps:bodyPr>
                      </wps:wsp>
                      <wps:wsp>
                        <wps:cNvPr id="1628" name="Google Shape;3259;p72"/>
                        <wps:cNvSpPr/>
                        <wps:spPr>
                          <a:xfrm>
                            <a:off x="35929" y="222707"/>
                            <a:ext cx="6837" cy="25117"/>
                          </a:xfrm>
                          <a:custGeom>
                            <a:avLst/>
                            <a:gdLst/>
                            <a:ahLst/>
                            <a:cxnLst/>
                            <a:rect l="l" t="t" r="r" b="b"/>
                            <a:pathLst>
                              <a:path w="368" h="1352" extrusionOk="0">
                                <a:moveTo>
                                  <a:pt x="184" y="0"/>
                                </a:moveTo>
                                <a:cubicBezTo>
                                  <a:pt x="143" y="0"/>
                                  <a:pt x="101" y="25"/>
                                  <a:pt x="101" y="75"/>
                                </a:cubicBezTo>
                                <a:cubicBezTo>
                                  <a:pt x="1" y="442"/>
                                  <a:pt x="68" y="876"/>
                                  <a:pt x="101" y="1276"/>
                                </a:cubicBezTo>
                                <a:cubicBezTo>
                                  <a:pt x="101" y="1326"/>
                                  <a:pt x="143" y="1351"/>
                                  <a:pt x="184" y="1351"/>
                                </a:cubicBezTo>
                                <a:cubicBezTo>
                                  <a:pt x="226" y="1351"/>
                                  <a:pt x="268" y="1326"/>
                                  <a:pt x="268" y="1276"/>
                                </a:cubicBezTo>
                                <a:cubicBezTo>
                                  <a:pt x="301" y="876"/>
                                  <a:pt x="368" y="442"/>
                                  <a:pt x="268" y="75"/>
                                </a:cubicBezTo>
                                <a:cubicBezTo>
                                  <a:pt x="268" y="25"/>
                                  <a:pt x="226" y="0"/>
                                  <a:pt x="184" y="0"/>
                                </a:cubicBezTo>
                                <a:close/>
                              </a:path>
                            </a:pathLst>
                          </a:custGeom>
                          <a:grpFill/>
                          <a:ln>
                            <a:solidFill>
                              <a:schemeClr val="tx1"/>
                            </a:solidFill>
                          </a:ln>
                        </wps:spPr>
                        <wps:bodyPr spcFirstLastPara="1" wrap="square" lIns="91425" tIns="91425" rIns="91425" bIns="91425" anchor="ctr" anchorCtr="0">
                          <a:noAutofit/>
                        </wps:bodyPr>
                      </wps:wsp>
                      <wps:wsp>
                        <wps:cNvPr id="1629" name="Google Shape;3260;p72"/>
                        <wps:cNvSpPr/>
                        <wps:spPr>
                          <a:xfrm>
                            <a:off x="33458" y="333447"/>
                            <a:ext cx="8694" cy="30207"/>
                          </a:xfrm>
                          <a:custGeom>
                            <a:avLst/>
                            <a:gdLst/>
                            <a:ahLst/>
                            <a:cxnLst/>
                            <a:rect l="l" t="t" r="r" b="b"/>
                            <a:pathLst>
                              <a:path w="468" h="1626" extrusionOk="0">
                                <a:moveTo>
                                  <a:pt x="211" y="0"/>
                                </a:moveTo>
                                <a:cubicBezTo>
                                  <a:pt x="141" y="0"/>
                                  <a:pt x="67" y="44"/>
                                  <a:pt x="67" y="119"/>
                                </a:cubicBezTo>
                                <a:cubicBezTo>
                                  <a:pt x="34" y="586"/>
                                  <a:pt x="100" y="1019"/>
                                  <a:pt x="0" y="1486"/>
                                </a:cubicBezTo>
                                <a:cubicBezTo>
                                  <a:pt x="0" y="1569"/>
                                  <a:pt x="64" y="1626"/>
                                  <a:pt x="121" y="1626"/>
                                </a:cubicBezTo>
                                <a:cubicBezTo>
                                  <a:pt x="156" y="1626"/>
                                  <a:pt x="188" y="1604"/>
                                  <a:pt x="201" y="1553"/>
                                </a:cubicBezTo>
                                <a:cubicBezTo>
                                  <a:pt x="367" y="1086"/>
                                  <a:pt x="467" y="552"/>
                                  <a:pt x="334" y="85"/>
                                </a:cubicBezTo>
                                <a:cubicBezTo>
                                  <a:pt x="319" y="27"/>
                                  <a:pt x="266" y="0"/>
                                  <a:pt x="211" y="0"/>
                                </a:cubicBezTo>
                                <a:close/>
                              </a:path>
                            </a:pathLst>
                          </a:custGeom>
                          <a:grpFill/>
                          <a:ln>
                            <a:solidFill>
                              <a:schemeClr val="tx1"/>
                            </a:solidFill>
                          </a:ln>
                        </wps:spPr>
                        <wps:bodyPr spcFirstLastPara="1" wrap="square" lIns="91425" tIns="91425" rIns="91425" bIns="91425" anchor="ctr" anchorCtr="0">
                          <a:noAutofit/>
                        </wps:bodyPr>
                      </wps:wsp>
                      <wps:wsp>
                        <wps:cNvPr id="1630" name="Google Shape;3261;p72"/>
                        <wps:cNvSpPr/>
                        <wps:spPr>
                          <a:xfrm>
                            <a:off x="34071" y="273832"/>
                            <a:ext cx="6223" cy="28219"/>
                          </a:xfrm>
                          <a:custGeom>
                            <a:avLst/>
                            <a:gdLst/>
                            <a:ahLst/>
                            <a:cxnLst/>
                            <a:rect l="l" t="t" r="r" b="b"/>
                            <a:pathLst>
                              <a:path w="335" h="1519" extrusionOk="0">
                                <a:moveTo>
                                  <a:pt x="172" y="0"/>
                                </a:moveTo>
                                <a:cubicBezTo>
                                  <a:pt x="118" y="0"/>
                                  <a:pt x="67" y="42"/>
                                  <a:pt x="67" y="125"/>
                                </a:cubicBezTo>
                                <a:cubicBezTo>
                                  <a:pt x="1" y="559"/>
                                  <a:pt x="34" y="993"/>
                                  <a:pt x="67" y="1393"/>
                                </a:cubicBezTo>
                                <a:cubicBezTo>
                                  <a:pt x="67" y="1476"/>
                                  <a:pt x="118" y="1518"/>
                                  <a:pt x="172" y="1518"/>
                                </a:cubicBezTo>
                                <a:cubicBezTo>
                                  <a:pt x="226" y="1518"/>
                                  <a:pt x="284" y="1476"/>
                                  <a:pt x="301" y="1393"/>
                                </a:cubicBezTo>
                                <a:cubicBezTo>
                                  <a:pt x="301" y="993"/>
                                  <a:pt x="334" y="559"/>
                                  <a:pt x="301" y="125"/>
                                </a:cubicBezTo>
                                <a:cubicBezTo>
                                  <a:pt x="284" y="42"/>
                                  <a:pt x="226" y="0"/>
                                  <a:pt x="172" y="0"/>
                                </a:cubicBezTo>
                                <a:close/>
                              </a:path>
                            </a:pathLst>
                          </a:custGeom>
                          <a:grpFill/>
                          <a:ln>
                            <a:solidFill>
                              <a:schemeClr val="tx1"/>
                            </a:solidFill>
                          </a:ln>
                        </wps:spPr>
                        <wps:bodyPr spcFirstLastPara="1" wrap="square" lIns="91425" tIns="91425" rIns="91425" bIns="91425" anchor="ctr" anchorCtr="0">
                          <a:noAutofit/>
                        </wps:bodyPr>
                      </wps:wsp>
                      <wps:wsp>
                        <wps:cNvPr id="1631" name="Google Shape;3262;p72"/>
                        <wps:cNvSpPr/>
                        <wps:spPr>
                          <a:xfrm>
                            <a:off x="33458" y="164262"/>
                            <a:ext cx="6205" cy="34294"/>
                          </a:xfrm>
                          <a:custGeom>
                            <a:avLst/>
                            <a:gdLst/>
                            <a:ahLst/>
                            <a:cxnLst/>
                            <a:rect l="l" t="t" r="r" b="b"/>
                            <a:pathLst>
                              <a:path w="334" h="1846" extrusionOk="0">
                                <a:moveTo>
                                  <a:pt x="210" y="1"/>
                                </a:moveTo>
                                <a:cubicBezTo>
                                  <a:pt x="162" y="1"/>
                                  <a:pt x="115" y="27"/>
                                  <a:pt x="100" y="86"/>
                                </a:cubicBezTo>
                                <a:cubicBezTo>
                                  <a:pt x="0" y="619"/>
                                  <a:pt x="0" y="1187"/>
                                  <a:pt x="67" y="1720"/>
                                </a:cubicBezTo>
                                <a:cubicBezTo>
                                  <a:pt x="67" y="1804"/>
                                  <a:pt x="117" y="1845"/>
                                  <a:pt x="167" y="1845"/>
                                </a:cubicBezTo>
                                <a:cubicBezTo>
                                  <a:pt x="217" y="1845"/>
                                  <a:pt x="267" y="1804"/>
                                  <a:pt x="267" y="1720"/>
                                </a:cubicBezTo>
                                <a:cubicBezTo>
                                  <a:pt x="301" y="1187"/>
                                  <a:pt x="334" y="653"/>
                                  <a:pt x="334" y="119"/>
                                </a:cubicBezTo>
                                <a:cubicBezTo>
                                  <a:pt x="334" y="44"/>
                                  <a:pt x="271" y="1"/>
                                  <a:pt x="210" y="1"/>
                                </a:cubicBezTo>
                                <a:close/>
                              </a:path>
                            </a:pathLst>
                          </a:custGeom>
                          <a:grpFill/>
                          <a:ln>
                            <a:solidFill>
                              <a:schemeClr val="tx1"/>
                            </a:solidFill>
                          </a:ln>
                        </wps:spPr>
                        <wps:bodyPr spcFirstLastPara="1" wrap="square" lIns="91425" tIns="91425" rIns="91425" bIns="91425" anchor="ctr" anchorCtr="0">
                          <a:noAutofit/>
                        </wps:bodyPr>
                      </wps:wsp>
                      <wps:wsp>
                        <wps:cNvPr id="2592" name="Google Shape;3263;p72"/>
                        <wps:cNvSpPr/>
                        <wps:spPr>
                          <a:xfrm>
                            <a:off x="30356" y="48877"/>
                            <a:ext cx="6223" cy="27755"/>
                          </a:xfrm>
                          <a:custGeom>
                            <a:avLst/>
                            <a:gdLst/>
                            <a:ahLst/>
                            <a:cxnLst/>
                            <a:rect l="l" t="t" r="r" b="b"/>
                            <a:pathLst>
                              <a:path w="335" h="1494" extrusionOk="0">
                                <a:moveTo>
                                  <a:pt x="172" y="1"/>
                                </a:moveTo>
                                <a:cubicBezTo>
                                  <a:pt x="117" y="1"/>
                                  <a:pt x="67" y="42"/>
                                  <a:pt x="67" y="126"/>
                                </a:cubicBezTo>
                                <a:cubicBezTo>
                                  <a:pt x="1" y="559"/>
                                  <a:pt x="67" y="960"/>
                                  <a:pt x="101" y="1393"/>
                                </a:cubicBezTo>
                                <a:cubicBezTo>
                                  <a:pt x="101" y="1460"/>
                                  <a:pt x="134" y="1493"/>
                                  <a:pt x="167" y="1493"/>
                                </a:cubicBezTo>
                                <a:cubicBezTo>
                                  <a:pt x="201" y="1493"/>
                                  <a:pt x="234" y="1460"/>
                                  <a:pt x="234" y="1393"/>
                                </a:cubicBezTo>
                                <a:cubicBezTo>
                                  <a:pt x="267" y="993"/>
                                  <a:pt x="334" y="559"/>
                                  <a:pt x="301" y="126"/>
                                </a:cubicBezTo>
                                <a:cubicBezTo>
                                  <a:pt x="284" y="42"/>
                                  <a:pt x="226" y="1"/>
                                  <a:pt x="172" y="1"/>
                                </a:cubicBezTo>
                                <a:close/>
                              </a:path>
                            </a:pathLst>
                          </a:custGeom>
                          <a:grpFill/>
                          <a:ln>
                            <a:solidFill>
                              <a:schemeClr val="tx1"/>
                            </a:solid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1C62C8E" id="Google Shape;3212;p72" o:spid="_x0000_s1039" style="position:absolute;margin-left:28.8pt;margin-top:7.5pt;width:305.75pt;height:187.8pt;z-index:251702272;mso-width-relative:margin;mso-height-relative:margin" coordsize="9710,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SAYrEUAAOmfAQAOAAAAZHJzL2Uyb0RvYy54bWzsfV1zXDmO5ftG7H9Q6H3beb8yb7rbPTHb&#10;s92xEb0zHdGzP0Aly2XHyJJGUpXd++v3gMDhJXBvpsnaWFsP6ocu6zJJkCBwCIIg+Id/+vr59uLX&#10;m8enT/d37y673+0uL27uru/ff7r7+d3l//73P/+3+fLi6fnq7v3V7f3dzbvLf9w8Xf7TH//rf/nD&#10;l4e3N/39x/vb9zePF2jk7untl4d3lx+fnx/evnnzdP3x5vPV0+/uH27uUPjh/vHz1TP+fPz5zfvH&#10;qy9o/fPtm36327/5cv/4/uHx/vrm6Qlf/0ULL/+Y2v/w4eb6+d8+fHi6eb64fXeJvj2n/39M//+T&#10;/P+bP/7h6u3Pj1cPHz9dWzeufkMvPl99ugPR3NS/XD1fXfzy+GnV1OdP14/3T/cfnn93ff/5zf2H&#10;D5+ub9IYMJpuF0bzl8f7Xx7SWH5+++Xnh8wmsDbw6Tc3e/2vv/7l8eHvD397BCe+PPwMXqS/ZCxf&#10;Pzx+lv+ilxdfE8v+kVl28/X54hofh3ke+qG7vLhGWT/M4zyNytTrj+D8qt71x/9hNY+HbreftOK+&#10;2w/zIPXeLGSf7m8/vf/zp9tb6UMSiJs/3T5e/HqFqby6vr65e+4Ty29/+fy/7t/r93GH/yl9fJYO&#10;pJ/v+RnN55YSsYLIGzf8Lw8QyKeF50//bzz/+8erh5s0lU9vwfO/PV58ev/ucuwvL+6uPkMv/nJ/&#10;//PtzUX62e+Hvht+/3DoZSDSD1TIM/T09gmTVTs932Ty9S9Pz3+5uU/zfPXrX5+eVSHe819XH/mv&#10;6693/Ocj1EoU6jYp1PPlBRTq8fICCvWT8v7h6lnqSS/lnxdf3l1OfX+AmHyEyAzd4QiY+Pr8+IvA&#10;xr/9h0iV/Pbz/a83/36faj2L5HTTHvABwRrn2YRj+cn1Lz99uv7vN/+nrDCNuzFV2E+T9SQ1dOyn&#10;g36fj+X3bug6q6AFkA/frv/rIXcLgot+7UNzcz9ph/cH0wKt0e/mHkOWGlpQRafvu87ohOYGyLk1&#10;dyjH04/7uX08UGBjz8GzDVSs23MoOBx2mEyM56gFVeMZD4dBe3f0fEOBTXS3i4TmUFJHae47nYhV&#10;g/M0K0+BPm6Oxvk47dOYWFJH6jj0KlusBplPYjIeDzvoN5gUOzFh4VJx6HZ90vIqUqh2VP51O+hS&#10;0lQlNe06wG4ihRZ9Sd/7kkpS/Wg9XDd4IJuOSSs53mk37AYbb4M2oZqsH4lNcxjVYOqE8To5Rx2T&#10;c5bUjaoDCBmp0CDaUY2ausFBxLSUTMeGueo6Y8b+cEwrW2ZTLjkcMZ3lLHbdoN07dseEX6tR3d45&#10;uOt6q9AdYAxJW6jB32xBF0bHOToeIIOO+mCN9b38yxcZdyAVyp5Vz7apjUat3/e70GQuOkw7L0fd&#10;yI7M8y71sZYae3k8ar2F5wdrcuimMPO7o/Vx6KcuyV8dtd1s1HK9TG03D6oiQz8e/NggyCpnuaiK&#10;2njsxFaAkkg9pyXjYbI1DEV+SsdpnnNHtKiK2nAcDgqSqyaHfgZsakeMXRx2vx8m9rGFkxA3w5oV&#10;J7t5mMmuaXRLejeOXSiqGhtUBrJhAwhN7vpRkQgd8UVzd1BoQ4nOaBWxw2FWhc7VyKx9N5FUMCLG&#10;fUcuWkkVqWFhfmiw7wxFhx5US73uuOzCAtDxVpEqqvVevMuS0WFbWdKgZYArYxOWPt8g1rw0jf1x&#10;9MrewQjSkrlTZKkbVa62P3qsAh6pyGPud3vHwFwyjmquV5Ji37sZBmuBtN1Ac+fYDX6uButEtx/3&#10;CUrrSJGB3TBjt1WS6kmq649+VJCGxMB5rwtUHSVsYFOtA+DDE7ICCLan01kPRtjNUqOOTq7VHR0Q&#10;0rg8eOMyi8PUYKp2lC6rRLXtJsyKgAe2M26M652KXxCvb++fbhL3lx2M2m7AWhVXrt/LD3wT+vP9&#10;wbY4ts01W3M3KGiM7vMiTi1jzyLjbXHMntnUuhvLPKG49A22rEJ371vam6CMo8oDKfD7tDthgdHk&#10;UWZQEDDzKvKQK/6C/9VfzlTs4ZjVl7/YYv4MzZPZ76e9B4IjFfogS0ihZblgnrGk1sr40fo17Haj&#10;06WDdWDo+gCHnIRGKO/Njh6GsB3qOzOVYZ1jX1QMCVXMAmBJld5i2TUoZzVO74A+J7aClF92Bxj6&#10;vqSK1HQYVFLF1eDsr4PMc1r8Ywm2OVz8WVRFqxsPCzt877sjbDVS80Ww2yezXjjmKmpYwo+5HuyE&#10;YlrGbr8PzCKDp90+83HXYL6g3tLLuK/cY7NmnPSwPu0OQ+6jFlWNDfUWaqsm4QEhNTdsbB7y2Drl&#10;SB01bASsl/3sOTl1i2kPF0zJ5AnbLOtINzbYMeb9EuhY7U36Xd7u9DDyiyldqPXwG6WOVI4Nfr/E&#10;rn7od27Vn7qjDaA77v1uAcO2jnTwxyaVr6TGPQ1WCMx8OQCYzdzR9k4Rpw4LWeri1LatztV2AI2S&#10;FAaqdv3okRFCDNeyyI4V1A0KKqNbp1VzkzlUsLtyHQBUW43srfRriP9LV6AJsKNYNUJ7y/HsduaU&#10;G7GrKgrG44zJSePRgqrxYN8OcS1qERvG+WAgNXnHB4wyW9Swi5QO1NGZaZ4FC2mcMQ/WASeR4+Ho&#10;C+ro7MRFIuMJNgR2rLaamDnCgWJzbFuurmE8oEJ3lxcr7D9tS+gkfmXN+UmnGYgximM8MTU7y9PA&#10;F3c8TmLk9CNN/e2deMWLw4riHEOPOJ6/Eh+KX6FFqYmTDR4byL9+un//DxxAPD1c//nT49PzX6+e&#10;nv929YhjLwjIFxyFvbt8+s9frh5vLi9u/+cdzj3E9wBeP5d/PJZ//FT+cXV3/fEeBwLXz4+XF/rH&#10;n57xt7r47+7/+Zfn+w+f5JwhdUs7Y3/gwEVPPP7/n7wAErZPXsbmkxdY2eZtPsqJVpowno8d4Z7B&#10;0p+Ox6bjDM+aqRIP177fAUwHRNEDmL4Xx3TNAQxMIcXvKe85z29POnjDXQ2q31Ig5nnikSIgzmCs&#10;hhVU6X8HK1RRXXwYZXNw3Zwo6M1hZDUq6cBdm3AmdhuWgS1gypo8UBzbuII1nZN7QRyMmb9r2eN/&#10;g984b+X64Rys2BxbgWxlSwbBNoAcADmXOQ0gtXGy1qFjNq/e648C8tv7JbvjwRes+bBJh7u3w6o5&#10;ASF0W6yNzfE0zeuRZ2tRfjJD5YirpJPnZq8SVzeeA3zYqdv7IPaH2dZdm+osP5nOIgNhfk7KzwFe&#10;QCWGRQt9RxfPi89hsrOXvVZgJw4HW0TlPLFgwkFcY2kSlDlVPJh3vhKJ5O+yDd8iYt+riOQez1jl&#10;y8Y4whnmYfmdrLLvdUTkcEiGHxrby6mIfnfE9/CF6XcdYRURbONcJbIrfw+CmYnY9zoi7HGcYI4w&#10;CgTZZd/XRE4KJdYd82gvdc9LZbfr7Pwh9AJnanYMErqNE1a4elsFE7WMTmDpUhBEc6HTIptLt4Nw&#10;LgMNArXwrEU8j7NtoENrx725XgL542Quj5bBwA+vG4nAmvw98DITaRHP3OMwz3mEK8FYy1gtaPYz&#10;t0Z7jV2CbJ+XT/GAqbRZDapon6ML9n5z2M+HXrnWsnhgawMXrEi11VrosEDCIwpUW+hYwVpPNxbd&#10;pduzPxxdBjrPbhO68MwK6uhgaTPZCc0duDcDA914DnBgNCNof4CFW9bKfMsFQUj7TKdFSvvc7X3g&#10;Wx7oSkDWslYtp/BT0bTmLuIbctof4ZIX+Zm8c6HvCf9ymlDKT6bRYowjxITAE8QRThmdCPGDl3TE&#10;xZR6ZgV18tONOABI66y3AXvYuuqW2/ugHpx9Wg0rqKQzHXUJXjW3t2XGThayYOXxNOk3PCw6o1G/&#10;4Yu2gsA3HLjqQFuMd0S94IRP5SBON636KCBrWauWUzp6hFeYc7D8G2LamSvQKmSmpohBQT/ISik8&#10;AxyXCRUbrKp+Mu9cZLXETEhjUUIH+32TgEIQVT79GWQvB1dJbn2EE3ywuo7M+r1KOmEbkYjTqXw2&#10;KR7egl04Q1fiQkznI0zlxpKAM2Gr5DUN+25+dwsCTot0170cpFUQwVm28l5P3zjxCMq0LXzYayJQ&#10;Mf2+aac3mcNbPMclW7CXSY1FqVuLbxjJSUsXrlyLLdnnc49viD6ONM0u8CceEFc78YhIM+07FdgW&#10;JiBywQxnrEwlF3CSaX5UmzjOQT9NfqarZBO1vBwUzdnpFKIifQemySSnQTwRqmWxRlFt4W8zVQtL&#10;0TiYk67JMho7CxeNhlYuiJbECGtK5aplPONoXNj7IyB4rblDDwKyIWu1cirhk0GPzospwgZdBc5q&#10;/m7Qkr+TQAvk4IjCbAV/ZouDCBMQbzQiDs5MCP1eJaDgs8F9aKy3456jN0ARGGCdalhrBp4fyjl+&#10;ATn5++xX9UzEvteNZDBcC43Ba6SIEhxbG5NeKy/DYb+3NiEHuoScFxjEtJjhJ0fxjgU7824c/In4&#10;MPc4IZQ1sgXXcGtkr+oeRrsUBNFc6LTI5gDYNLnxsVLD4cBAaQR1u5HiNFurYDNPb1zg+MbCOxw6&#10;w11Wo1IhNMwW/iOiCkue7ieL1WgaEtxMtvp6pBxyQeRpptM0RYhYcKt2Hs8Bu0id8SAjG+IWGHdy&#10;Ce72sHVTowvMnxdV2CCd4YvXyqUAkf1OiBciOANINthKYxlFZGcciIdVMS0q8Cd+aFYBlwdUG1iB&#10;XMMWyErCioSAUqOxjNw3zcPH0h5Xcggn4sYcy1CVgiO4yqxQrcH+DRKfqBOA8+tSSiHXVqNhYRzk&#10;ADY1Fxb6pSDODtb55crD9ux4vpAH7HhncSTLkDhWlHgdz3xjyUoQNknB6FMesVomtUunhUDBOO8I&#10;yjMEYkklqR2rBSFGbBkhzcv9QumkIG3hVu55kEuJ+6JAuAiHLaHz3DojsLD/FFTmI4Nhz6s5wqMh&#10;dmkPpjUyy3FAoPqfbnqUEgsihuCn1Nz31wQJMf+6WnYItnEqMPLSA6LQXRAELnTZoRxL6mYXq5mR&#10;ig1iXVQG4c6LN0LgQmfJCfDaHBVC2A2RJC6kZFMuiUttptS0LuEymmm8d6rhUordRhMvouuAbJ/T&#10;Hl4L6ng3SthzUSsLBAxLaw42TElnkgDmVKOFcTCSTf7hVPLNESmjRK6F20/JacUYD7iFoX2sRHJc&#10;vrMt6NEjOQJzrH8CwUXHR8TVmxOgAcnFjLee+dV0KeiCZC2EWFI1s+i4WRyQfcdyjNX8XYifdXMr&#10;t2jU0GdJJSlpR0SC1ShFcCuZHY5OOHGFgQ7x0ToNcoTwJewmymoLKZYEBVwotSjgiO656c104CQ3&#10;izFKylroqgUW5qZRy8w4j+Q4f2KNIEjY25mR7vddI+bWdnEtAivhl6pKgc4kYTxpJsIlDRDKJS2U&#10;sPW1BqOsAIsUDCFfbvXERtZ6x5I6gYVjmVIUGsSVSsUpLFtucRqHSS7qJ6NEl606UsNg00GLJQvS&#10;AGFWzuqcLwVrYagVpAGBKKaKCCkSvEIvz0uSVKGVrVXYEZSYfYE7mc7RiRJzZKEksamOGYgOJVCE&#10;Me+OgH/lbpAzBN5zrrJuBHZsWGISCO6rcVQoISm5Z1RCOiwd6wQsEWNeDSnkf9C+S/CrazBd8heZ&#10;gVK4kl0GRiupZCD9kesGO8qZXIsvOoG5MosBalk/V+KOMU0QH4trkL53TL4blYjSSvoCA09uWkd4&#10;7E3/cQ1DCH5TdFHF9rlw73vO58gmSK7XY9wp47ha0AkxrTa0g3Ixy9OR9wqQsCKQYkx4OnfREQV2&#10;bIkuLDtdDHrsykvOY9drlm4vS3gxJ+ORHlKW1MkTjBpdLFhtGRXdKdgxhFHxPgoC3TlPNaPCrY2k&#10;Jb38w/Wdt8S7sGtCNgLOlcXv1Y1qns2Yg8fWk5rFBkgwsxKYDekLozopuinpgbSKk6+kKt+UXGx5&#10;tR+sQb5jb80Cz/alwNhXxYq0kUo9kzQMBdNzc9j3Oc1JgC41sANJOFJHR0Q/1cIdd0/HrORh712d&#10;mWcsqKOz44Ws0ByWqk36nO+m0Rw5mMCbo40FyuKYyd9TsquGcrQjGiTpcPqFXbYCzUo05HJakLJa&#10;CR2PvMuJI5s67zWqmCnEKpRRlJjTZEQfy9kGDNk9pBE8kpIqVgDXTM9hdocGCaFT50NhUcdI4Roi&#10;lS6wYxNc5WK4cHGSm2KFRqDvdjqIa6weNY60C1hSOSq5TKKkYoOM1IBt47RP5kkXQZwhNpggS7UV&#10;m/KFHLmF5MbLFW20TBeVo8rV4u7xyJQVGwIDe0o4wZI1qdPgOtg+FhvhNC2oe96iRQIRXT9Zg4KL&#10;E3VFiXHGgUnBi6UAy3y12AIdbH7ldL1sLseJym2DsgA3nRIfsI2lFn5bZnHKa7Xk1LtsDgPU5oIs&#10;Yzy6iuytYM3vDd1Il/lkllgr8w0eNqMTQJwc2O91oHV0uFjsQwYfbFCVzhTSe+TVSozE+vlBWL5K&#10;3Ry6DXvMCgJDN2QtzM9JORVUVMMSGZ7qBBWQw+M+q0KOo8TMzQNaK+e8KJkzmdDHjbldIHZeWT4E&#10;UsQ9BlIswR3eJjQ3DMNZdoAcyH1iPM6EnZkA5i1eixZSPClYNwgdN1KxE1hktKRtVKy2ZlMuWbGW&#10;aH5om6tcbTUjHC9lbBGYDekLYnFSdBG3pIoyD5rtoAJibWljDfajG02FMWC3uV4K5MogQKwOKtjc&#10;Ua5PlNBH5EmR1a7AMB5gognj6ggRsmF++eAHnG7pooESyGhJir7cXFJHitE0uVpmHoFx3YmlpGlU&#10;DONacYkFODlyOp+RFtHd9XqI3YzqNVIVuR2rJBpKuraSkw2RqxbXgTOCDCXs5DdMAtijqR+48OTd&#10;IzjC1UUcJd5TUJY0pK2Av4oNHn0YE0jr8gau+JtGCylcHKzfUxfVZh8Yhcuq9JiG6w7YEps4Q67r&#10;LcxusAQPog5+ihlZiZLQiaWkaVR0FKzZlK5swkCBczawNpNCRoNkctWpYlEtTH4e70pgMgNZsiZ1&#10;Emlxb93WRoR35o6el13UsVUz1yFgjMijoIoncu3AyRVlSkHFNg0FMYHFCgSTvZSiSRZFAS6oNUlw&#10;WU+uUBboWgwbFzrCLilzkUXrOdgcG6766dhYb+EkbR2IcezIUtQix4ulthLkomjN5EytSZSX/fCG&#10;KORhU+iWYWdOsmjNyZPSvCyNOE1PGypUPi/MyQedpItV2JUFmHAm7bdTNAKwrdHT8HUfN2Z7QUds&#10;kzxk5QaRxsJv0JYSczDVkcqYMCGeq5RiufGtEocDfWfy5mBxScbIVezb+tn1Fvmcq2UG0nWIktCJ&#10;paRpVNnoWLGJZ9+4chJYm0m1zVW2iVaTn42slcBkw4wl67k6KbqFuuBcjwbpedlFHYuzxBqvdch7&#10;gJVdtpLl34kUioiamOj6XX9Rbx8yQqGIsI+rVaegEXnr6k2JokmcfAcgzvAB71yglsGKRes52FBN&#10;4B+BmPUWTtKFiAsxsSO5qHFsS70Vu5gACXeXPBRgS2r7RNG0lnnjTmxDFET9EvqtBShzkkVrTp6U&#10;ZgCxnWkhDxcdWOeFGUBsZiqrcAYAxLobxCG5X3fzHk5u39TLVr6T0yFK24lW9rtB/bXfSydoKyPk&#10;scHlg9uIyuAlC4kFk/Y8Sjoiaa2DaLqJEKimJWvOb8gwDkoM2Vkt931nbjk06FNBIQbAdgAzcqJI&#10;JypJ8dQKR/V+EVka3AUGZvA+TFqnkhS3z4jc9j5S8fUn2V0JzJb0hZXspOjCAiRyHu00AR09L7uo&#10;QyBmHfIeuztCI5xWbikui5Bvrpr7qJdnWrKGFDbqUoSgrVPUcP2z4W7G0ktcxkBUfUENwzbURFG4&#10;uZE3ArmoaroB+6eb5CKz0ZGlqGVsyyKzYtdSBIPYMxlFmf8t81bWC6KAIvN4IT1hPMLaksdaaYYL&#10;XTcYMunch54XZpip6sTPVSjL2V+ACYBQF5JQlqiMVM12dk0gOY8XraVBnGA7oev2Blk4p2whtWcC&#10;sg5vA/i+W+oEGLL+WAyc0IUnl9SNKuc6WzUo3iiBLDQY8hPRfYgSjWavI0VjFFeqfRB8PjZfs5bu&#10;jKxGlaQsazaqIRyknHxx0qZRUcaywGxJX63oAl0sRB13kDTmFx09L7sLEOc67EuBY8jg4KS3LMLB&#10;pYytiiUF2g7y9EHBk7JILof7IlsRkBQPURcN1JZ6vsli2OlCZUGt4CKLqsYmiGTH/qxHTqLIVkgM&#10;IHYkA3HT2LCTITVcUnPsKosCk9ERcqRvmbdiAFEUimFT6JZhb8ljrTRjNTYlQZAf1/rzwpzNVFiK&#10;nic4EWBjEolaTPeCjuRj1Wxja6N2YBZJjhpvQBkpCcZ2pOhXxrXfvLQEdmyZqUs189FkUjnCa5Kd&#10;dDmqzDyW1I1KsoQmYGK1TIpuFXRBHUUbJU2jyvi9YlOGW2pEJpXrtM0VfTvweYbJZzjBWmAyAylK&#10;awaetIgRqUN9R9wJdwnnZRd1zCLuWYfDhhlPrcULYG4lcUXZgfdtmUI9s8h6pKxx5kJZhCDhUqoK&#10;arj2mlaENVc2JLisJwejhaBi2MQx3HgP1j6j0HsWVVLbMacq6y2c3NFYxuYodIR7hL5xbLnefsUu&#10;7mQ2mLzU2jXNW1EvioLkxFblNaFbhr0lj0FKTkoz3MpmEQPzOOnnhRm2lbomJM7OsXkxYA+SU6eQ&#10;hLJExa5qthElTlImkhz1AsQHWX5LUtkinpEjW0oqSRHz8dCDW3LRd1v6ZxxLOFKZEyypI4UrPjqX&#10;rJZHlSFr1YmlpGlUGVRXbOLZWtaIpRPkxGHXMld5EYHP0C+NjHFbC8yW9NWKrhiVJrszFhOb6fOy&#10;izq021mHwwZYETURj+QkoCyaMqXQz01ozPiHh9tik4TGozj0CgEuqOEadYtFnAcAazWsJHnY2EY4&#10;nS24yKIqIYYlTURiPXISRVwhY0dQxNWuaWyFIRrZVRRFJhfU5pZ5KwYQRQFFHPZagLbkMUjJaSDe&#10;M674eEBaI4Wt88KMsxwDJlbhDMABbGYqHEhulUeye/XAIsd/DiYKfdyQ5AzEQI3gFaCtjOCqQApP&#10;8ySYw+1qLakSLFwhV60e4Dx1ioEoFh0vSvyWFS83GSmW1JGS/B6yqG40aDc5UKKn8wtrDR1R0jIq&#10;xrGATYGBhOg1a2Fa6TpxnBtwIPk+kqmAnakH4olW6EpgtqQviMVJ0UW6QDMi8K/KfGq412DujFyH&#10;HJbHRnR9RJH3reBVFj4tghKaK6GfG+ILWrHeQm0pQqKpEohLalZUJVblAPAohm9yGbZkjitgv+Si&#10;FdVR2+UH9HBm7ZuEB4p6EceGx5ioZk1jw2OgoV7mZFFkk7MULdSa5q0YwKrJZdgmdJnapjwGKTkp&#10;zQjNsmxWwC1VVczDeSSG48dimXMddgZFdo8UE+w1v6DEoqoZH8VVabgV0BgeRrsjKZkr3NZvxHuu&#10;VCuZjVrDeATMccatXh5bURSmp6QmOTyqqSFqn2MzfM3UlmFzYpairTmrnXHcmDBclNnjwen5GUcd&#10;vtLEOuwMiizcUprz6n/g67hZTqpmfEluJSuVm1b40G1DnBek3BHEZekCkmvVUcMFvWVdDNSOdlt1&#10;JV9IHJZrmehVUuMrNlgTVC6XAYx2qImikH8pv56ci+qoYR+kG+lcL1ND+kEWhTcjMaW82NakqXAv&#10;UUpYL1NDvutsHnlPzLY81kpzTksNvNEYbzDmvDDno4Vchb1EpLPdusJ8+zu8uBUKy0itJ1kTajV8&#10;SU+OJv18l0WDT0tTUrOi1XwzWZVGFKSQdO3eUoE/8czUCnj9jsgTiBcloccFkRYe4OxbT75WXEVQ&#10;kNrnq6nYnFc/jjMpV5CeluC/mK3npWJEgtBQh2KBhI92YwwD8EYTasWi1UT5Xiv3x0myBbv5ytRw&#10;V4RMCTODVxjNBwB1Vompo4b3WGkZrZqUbApOrpeOLNRsLa+khm2jNQlvUmn1IUm7pcjAhHttQPKM&#10;POxTSyjlmTxkDpES8Pmbba7LAx462LjcIi4lb7dCpzelybd/WhYRgWyZBDDkyuUWeJz3flaHk4Ii&#10;c6dBBPz7GaBk2QjbpAMuMXMFiSnv3CWwsM23gSIffoWb+HlraEVV0tEjcSWlY9UkXWeghtP3YruA&#10;18rN2y19pNES5mBjK4T3lZcBeIEri4JWl9RatgvIQWDuEgAF351SYcWflsFCipyVAY7YMVsuquQk&#10;NspU3dAk0kIQ3XtvSkBK8ma/RaulHqmZT3aRSbpZsogXRRvSH+bt5OYE8dCW90s0vC6CBXUsiViu&#10;kzuDpIG07XE73skXADnDYIt8IYEL17bR795xKmW56kR3nGEMXM3UrKhuxuFO4bTGJgVnTBiQiMiN&#10;DfFGLGpZNbDEx3qZkzkb/mpF7HEiTIxt0h24y8nJEFiAcA678gtqPtkrbnRlo9+KKjnJ5PPrJpGy&#10;JosCvJQlCmH9ohF4ao3ysm3KjzAmzoAdMmROYt2jTJqIF0Ub0u/bP73u4HiY7S77k/MmEB6JzYaH&#10;x8qiBJeeS5YUZJCDS0pW/OeKrLyYlj3CUoE/8YOzCvnpYNyJc6vT8qhw3EoVRJbB+8ZPcw7vLGdn&#10;3VL7POsk2w7NB6uTp7EoCswrKS3MCP3cWtUQhcWZCjzBrdCsK6siRqABkBqsR3k0mcgfBlAWhd0s&#10;Iu0s3g0adsolchL5MaF5CyqJcFWuzs+B8DkrrtbhHOCoKFtNYXoQRm6BIrCaTkiwnxEVSwRXxnqZ&#10;WlEUGVZQa5qDYgBxWothy8tqBV6VXLSilXZujg0RVeRkbBK7JMJ77AgWBeqAFVVSY5w8XNBew7Fl&#10;thD6LESZyQW1k/K1oTuwvvIAoigUwzahy9Q25dHz7jSi4OjKInHFMucZ5zek+QD/gC3o8fY68jNw&#10;DuB5dDOOPOCcA4lE3cJj32uTZiTI5Qpl9fLQiyKJoy3lq6BmRXUzjmgyUttjR+uaHPIpFaxpX8Q3&#10;6HCqoEV11PAy2ULNN4knIMnJvT8pxtkLbpXoXlGOYao5OTFpox6olGMriiKTC2pN87aXfKrayygK&#10;yA1PgyoK0KY8erk4Lc0ICyE4WEwmpuG8MBcGXAjjhAoujTlR7nl23rabBVAEBaAgD0PewCCqtZSs&#10;AU+7kIlaUiVYeA+GGhoblPgHmxWvMkj2yUlpmWccnoRqHFVRAp9SOSocnLATLQKMExBKVFB3bB7I&#10;pr3fVGKrQ1JWUsdAPtonCu32+5hzkpKkgIUSQfry/DaoJfwmmYHegsXrBCS1ks0NQa/VEqSxyhiH&#10;bbHhx3k1kXzauS/+KiuKsmsawFJyBEWWB7zNgpFksOTJEHzyiDDKXPZX+ZGKIPsg4Va0cQWubKy7&#10;gPW8U7N6FGHkns0gIGFVxWwPSEVNFG7Zuw54li7UW6ghvY8H9qVoodaynmERgZarvofXgjC2jMJw&#10;AfmxIXaatRpuHkgO96xtoUlMKedtwvlUyUnIFtGqxTrDo2v2wJ7sGlxUF4qyK89EPHNyU/qDlJy0&#10;/iUmjPzEnRiTsfO6A9sfIeo6B1aHncEOe1Erz5UlnLfNryhhWOQmAplLRuOqrmVIA6p5L+aISwTU&#10;75ZXCZF6NO81YpNYjDnsmKAVF2e4tjYtALjhlhXEu5jhSFo46SEDnhFLtwsUyn7uMOMbuCD1SC2g&#10;EIqypuK81TEZgV65VsMyMM58zBzzDcYVCjLiHJiQEVMnI3t9KKpa36Av2e5fNVmANlyIRUcg/dkl&#10;1HLMhnp5xZHXVn2TGaBWyrGla2HeTmoqMiklnaN9fF5H84mBgxF5ukj0FqpRdFkSGy9fq9htegA3&#10;YtEOI4lxzOw2Gvzelm/SuooYEWeu8K5genW8II4pSYNA0HYyzaqGMdnI4fLW8LKMY0YdE+b9yXsj&#10;IynDiZZhBjc0j6cOOGHyt7UFYoT1cGrBzVQMhx7aHvuJNIVV48m1sB9xXOMUS2ZpZ+PlAkR0ULK+&#10;PR7KkWwpnAggUWoaD1KH+2gS6BlBXBZwjLRqQGU1b3KXJd7KLEpmfbujjhTWeu07fIVOP3B8ZQAI&#10;XXfDldAUq2MlVaTw8rixKTaI6w1mb+DVVIcruHxv5gZLqkjhvh5J4b33UsKQLogOH9xA9kVDdtyw&#10;qIoYomW5x2c9KhT8vPSjIpmXgwccXWT+LldFvi2EgyiNcT80idUtm/DhvRycc+XjTSuqGhuOs/O2&#10;JjaJ7PdcIXFnvWTycj8VT3Y1LJ6ol/deVo+cFIvNLJvISRSxFouqxiYvhNDMDVFg007SByeIQuo1&#10;J/woslp4yk6L6qjtmONUrm04IcfBLS8vIA2yAyoUsSM4dEsdqaXGXvIi+8LJnOnlGJyQE64ZKUdg&#10;Ruph44oaT1Ls7GQHf3NiFHbNSZtQgT/xwswKWCdTBVwqc9gPI9qGimgYt7NYSjBl9cvCUg1Pj4Q5&#10;5HGZBPQW649k6lHlsoLV8LfGhFoGoqvmJotjnRCE7+hwDmRlrV0WYPjb8bKEl/vmDGaQ1scXYEeQ&#10;uG0FleMRmU+2UWwOG7JUMHmFl8ds1H6VZ4mqxwN7WBHEXjaniMIut+NMAetyoHgxVPdtVlA3HrxM&#10;qvuU2NwBlHQ83jZEQmZbuFveXEdiXF8rj2fPxPxir5XjyQUSN1TLtwFBo7Zb8N2GNWWvNUmoWUEH&#10;9pTJdcuCjRAGNCNyECKtsQTZGWAMHtrtrGdLJJLXGP8XzwYkF6nScdMNf4BNXLBAENply1LLeCAF&#10;ilWhNfBepVo2zwXX4t7D953+a4jgw9Xzx2TayT/++vRsZt7T819u7j//8Q9Xb39+fPjzp9vb1Pbt&#10;nXx5ur/99F6+pT+uP958vvnT7ePFr1e37y6fvxITil+BjNR88+Xh6e3Tw98e//gH+dfz15++Xnx6&#10;jxlK+CKffrp//4+/PV48PVz/+dPj0/Nfr56e/3b1eIWfXF58ebx6eHf59J+/XD3eXF7c/s+7p3eX&#10;R+xTwf3n8o/H8o+fyj+u7q4/3j++u7x+fry80D/+9Iy/d5cykLv7f/7l+f7Dp2cR5aUz9seXpwft&#10;Nf5x8fXz7d3TW/zm3eXH5+eHt2/ePAkXrp5+9/nT9eP90/2H599d339+c//hw6frmzdf7h/fv8G8&#10;7dK/Hh7vr2+enj7d/fz3j1cPN6AtxK7/9VcMXLghByt3V59v3l3+5f7+59ubi/Sz32O9nn7/AJ8r&#10;umcV/g5W2l/K1au3Xz88pkkD5Yuvwh8E2qg1CXjfAefSNN58fb64RjEQEWvIxTW0ZB70oiamim1c&#10;/7IIwdWvEI1U9+f3/NeViEv6dv31jv98vLl+voAc3GJWIA2XF+AvuP3Tu8ufTDwpZip6F18wuUc5&#10;Qv+IoYuzA517/OXp0/3dv/0Hp2bZOGelU2Xg/mf5gZdz/twcRG7hQQiIKa517Fk41h1Mz+qXAhh3&#10;uhJIfHTih5Hd2QN4fedUk5a6fa5aBhg2FJpa8st4yrBbEyTpHaAqCp0djUpWyHIQZvEEeGFgl32u&#10;omBxEqEl2yL5JPMS/ioDgKNUOlPVPDy/qc4IB2MxAOTo088+WZLcphUKlkOpigI8SNqtmHgJRpR2&#10;F8BekM4P+0oOhtphqDLIuuXNB4QV6viCENvuk5rg5f9F4PwrqEPMYItsg/q+HdTliMOkF4+ncRdA&#10;UB/Tqb1geg9bi4L33UG9F/ADpktKzjpQN7udknwe0+2AwSmDwa1a8bRf7aNEw9eqoEJSsOtzO755&#10;GplmHFfhSK7jd3YM2E9enhJGSLpl3yAom5aAsG3gG6F4stdh1fK9YVOX5ligSla6osf8HljIzy1z&#10;IQteWgkcAY7OTT8iE9NPT0y0uekxQz/O5H2FQkAhoGsbCg+/AQrxbJNtw+UMw0wXQiHclNDlBIW4&#10;/pH8Mpj+7w6FKb2KQGHy3NTYtxaSRePnPBR25sp0+mxbZq+XBJIGFTeXiW9HP9ojzRFocdGxGmmt&#10;l7i14my2PCL4Zkpc6cgX+16FtnKukpAwNIY7OvbdE8/fWwbCO3CRJ+C00DbPElmVSTRMBOv4mciD&#10;22TT9jy8AuEL2egDuLaBcG4HQiQOsqgQnNkC91QeCISFTYggqqRrPwIIs02YjoRrgNAiBLiknwdC&#10;M3m8UWDmg8MR2x23m4Re+bSZkK+WGNuEHurNwPbSWTlm48brfkhpYcDVgLQ4/XaVMhTZxc5IO9uD&#10;LeOggRdYws8RBUm6YR7YrRAXbYPzMx9k53VnfP/4At2dcjNoGwWPvwUFxT2e9gt455IHQBkFJQDE&#10;zMEfiYJieCRzUP5Rg4JmJtWhII0npwxm63h8sY8t2zEzZ9RuIYYY5OFhx9IKsa9I4lJvD7KOxB8V&#10;+0m7abkCwvzzBhI4Ut4GwtyYp03wahoHjbXAEn4OJ2mZRAsQWnfxn4JRuFeWBufmHknAlo9rk/nV&#10;HHwZ5qDM0iYQ9rvfAIS4u6Oi0ON/PJfYAEK8yJ0OhX6IOSgAlIBQQnFrgBAbfAH3OiA0RXe6sKk1&#10;1PwG9dvEQf2IV3BKlWTjskOEpq71byP4MNdRXCPOZuTyFPDgoyFaA4kFBn1jGYsMtkl7+d5AhHgX&#10;WMLPEQZFHJI3kfMbTLYNTuWw9goYDMITGn+FwRcCg4CCbRjsfgMM4g6VHs0hxykCc1QxN2AQd+Jp&#10;pXx392BSB4HBQVbvKhhUhaeanN8VW8iog0HbQXJdsPNq1T4EVNTilAIebhNtAJ6kbi0sE2JUr58b&#10;YdB1njAo7CooZBi071UkMgyGxha4Q8Lvgkj+3jIOVgosIQwG/vEzsmkJ5aphEAbDhIo8cbkkkJNN&#10;FJ5XGHyZ22JM3TYM9u0wCC8xL2ume75JoImCuHMrp9PplAT58n/YgfFRYj7UGgSu1MCgRYVTkr8B&#10;g4XpmHUhqUcIB9X1QjJpVmufeZrkDmeBFQwLOiJnavFZrtInM2fQFwerFJyR1CnWqGxM4rfEZhq9&#10;GXewpIL8XkVktuB8ViKbjnZlD1dr/LacIUPydHwtsxCdqlzH1fxiIPJaogwEj8qWn3tLM6CcrRoF&#10;ciwpS1xDKdBthYVBgl6x8GViIcydbSwc2rFw2PFBrRlvRwWLEDkLIIZ6YCzJ/VWov7tFKMqssTOS&#10;c6oGCi1NJbeY56GQ+6xS0dSUgz4UOqnf8OCg8SGox8Z2zE5gQoQ9TQ67F0dY4WckC+Ki820KnV0W&#10;wJrlttmdhfmhtw6j5K5nAkj7XgchOXjGN4YbQdrYqDcJOZKB1m3LSNIkA5ECV/hZIj6Lucg2ZJqh&#10;ulHY0P3VuM4S/HjuBfkJ8/C6N34he2OsbNtAOP4GIEQiT3O44EEujVC9ekurEI8L8qwEb6kTV747&#10;Eua9cXrJqQYJzVYhZp1Hwq29seky/lOoHxW83UUIKCnaMUgN8XJsvSWIMNfZ9hHa3SwiVMbaljtb&#10;eXMcGiMWIX9xWiJJZPne4iPkQAJP5BaQAPf3jiEsgqzXKPsKhC8ECGEWbQNh+x0ZeP4Qv5pkDTKH&#10;U5ikrsRBXEuTRV9MQiSk4eL73XEQt4QhmNgdIyFTnUWIdP1qq8h4IMnfAELeGCnBarSrQz7PAWNv&#10;9etaRzbMQjPB3P04/dbTAjcXpCm9fa5qnL0MTR1sRMKwEoDJF/teRQKuOAWj2JhkNRaQsmgCAmEC&#10;xvRdh1dHJKeCCDzh9/CZiRsa5gGWtvbXmch5dN4kJKO49r/ahC9zcwzJ3IbC9pslSAowc9nFaYlm&#10;PyhsQiS4gMUoWIjMij8MC7GlUywUd1TN7hj5ZczQrcJCYG0BnVmn5UA07SQdnOzst7BiFGe9mjCd&#10;gMKbxMVJE/nHLPaV9MfshbexkH9be6Em1tI7OwPOTfsm/V9KwOJFxTQsAFKbD54+mo/2uQrPDhys&#10;dxqmIJ7EBP8dOfUMS3VkVTRUFASAPTuQu2RjslZy4LnyelnuhdyAloSN25DWfkMEyaX4hGCPV0xM&#10;1LN1h1SIwJCEaHv4QFSFv791N4sBCutuEDujYpfLKMe6XS4UXBQu/TgDRvok4bSF7lPNZSO3hWZe&#10;XxRFkEhVm/K5Aw/MCRdzQNmBBWLUq0ngXQP1u1mlPIacKUmnLn/nO6SWSaIKSjrmX7PBL41Zng/A&#10;WckqPketn+tIEJV89HIGekcgTrHn/StWvRSsgmRuY1X7JQ6smPTOIhm25OVOAkewwsUOScar5pc6&#10;piF23x2s8D4Ldt8CVoIrNWBFsa9DK3jw1fxy0IT8FAlmghba15YQZtpPrnlaPc4UIhzKQGvhcLbO&#10;DwFZOajwPRsqhsRVOILjVppKbhDycs4a6TMJsv8VSV7kRg6BRieQpP0iBNxYO4v6RtwpV0cCCZId&#10;y9s5yaeFvK4m298fSHa0ero6q4c4Qo/EeZcWocGt2kk9QgYSqrntIapUkLnmkGWqbB+vQyYKA0ZU&#10;GgvLQx3pexWJbnmYyjeGPKpKBChQEjkSFRpMEsCOQYliXLZ6mN0s4C3fcW8g0RGtPAVm3wkEyn3b&#10;mk2v/veX4X+XTHqbVs/QfldhL0/O6uIuT4DEdCZ471g2RcnqmbAz1IX4B4CV5PZOWzRoX4XVg/Tm&#10;CjbW4/NgZWDtPbCpvrxTUWq5RTfZ57WKbLjfJ8v2bzGr1PH8CECI+pC8xslBo9+rSOCOkeIIXgtx&#10;3WXC0fBmM8KxCGL1thX8fgavgSdHa8wybHKAyONHY6+eCDab2jMfX8LnCiMJe5uhoX0cIgl3PXbz&#10;qq/jXZCgV7vtZdptEPxtLGy/sAD0w4vxKh/9gSmes90GJORZ5C4f+3x3KOySbZDOIqFeNVCYQ9qr&#10;sBCJChMHHBhmfHFfabo1vEuke0utkIFCOR4+mgHZNzQ+WorZ3r88cjCnV3jbtmMwm32vQ1pxgiUA&#10;8a/a4oK/fec1F/XP4dBaN4Ut49ApFpQKPKFZGD6TRgOrsOZrf10ICTLBKMT7aY4C9AqFLxMKsbRt&#10;Q2H7pYU93iCxzQBO3xkVnqFwlgB984XpCT+057tDIXLmQ4iTLwyoXQOFM8yK7IxHl8+bhdmCcX4e&#10;xGWpkngbgkrYYIuMlhg1GG1MBY2bVoXpiTPf1HX9WgVWEqQro/UNMYwWIf9F84wrUburqnnEWaTm&#10;AxLaw3P+4BT39/W33EIEDNmwm7XvoRn92OP94I2+4xENW+K+3TpebEgdkueXiqbweop+ZjIzOw02&#10;XDQ7uo49QNOtttJDomkJgalbkO7knm763jAMqIASkSeVi8bgTdFl3E9ylP/Ap9cN/svY4HfybtcJ&#10;LG+/dIHbS3hwI4kW3trqeR+KYN4jtzl0IW3x5ckOSBHk+7uDOdLmw7oWMJe7BDVgbq+LssfnsZwX&#10;EUolUXWLmX6Z6V0RoErVBx6r+scV9gB2UWgZUaGbx86gRz9XUUB4hs5gaKvDM8RKg9sVszt5D6sJ&#10;sQY+1ugvXsCFbSATvpOIPAesYhMAZQvWGe4p5nfJFV4s1tAmbg4YESU5qWtJSCyB8N3qsCl5v1E+&#10;B9g1aK9fOtKFTbTj13/LbxAsZz05p4gG7rzC7YuBW0DBtuncfrUD5nLeDMrriCrkRFt5jxPEBG3x&#10;qh+jML4/2qajBPEiiMFTg7ad+dooy+fhdjZfoVMHPLOqeukUPydeJjOClmxgiEKhxw/9huPWElTY&#10;tn2ugtoc0Ty40GXe4c7rJ4HWst/Z9yoSiARWYIiNTRbzDQlyw+BxTUtkNnYv5ssKPOH3ENFMGvrr&#10;unFMBp5ufcMtaVsu3BiiAIVpfgXDFwOGWCa3wbD9esckb3WpuTMBcgAAacknGiJyX9yNgobYvPF0&#10;9vujIV55TrZnOgqrQEO+iVQHhnsmTi71gRvQoJy2B2xRwoSpQZkVZ8NHtq2fqzQ899I3lUfEKCkF&#10;w8wW/VxFAQkT9fhReF/YgzDeDEV8DpiUCTBZdw3DyM4sJAF3ROjkCrOQo83r16TcX4+FeXQl2cwn&#10;+bjm0isUvhgoPOlSbb/eMWEBlAhC2TkgibA53omEw244QA+SXYiYIROM74+E6eVdsQuhEVV2IZ9Z&#10;qoNCPkbv7UI7vQ5KyLsW9TqoNqBXcbMV8epcCS5sWz+vVXDD6JSrsDp5wcTkSVXoPmMOW2zPjg8f&#10;RzuW30/Q0M9Vw8ChnVrhHm3hfdQ1w7PJxsbJfbXZXuTJD/yFwI5tm6390sZ4nGdLXzrhX/T5ZKRC&#10;XD82FoJUk7z/p0vY90eqFBMiSCUb0wqbLb9wSWE+v4PFzWPVdwdV4LTt3JyepPwIsqU3bgQ92UCT&#10;xVxwfntG+PkjG7xHm5Sz4exnsHsTviHaVOHsxwzDlrOf1B+tQP+anV74kxPeY+0bGucbpciLUXJ5&#10;tPDOHg/TFliOW+OKy/q5DgR5cTC0hQeybc8czp2IvzhvqZ/ig7lTO6zsRYeR8s08z+4rH2CleAYZ&#10;ejUKX4xRCHnbxtr2SycjssAwcgQb5bg9RhnATaB2P/64TNF4rUy3x+ltuwqo5aPWFOXzSDvaebrT&#10;agnKSbs8dzxLNMHypMtOUJItoFWk8jabAoa2kuGLdlxD4xOje3xTfLNZAs9LxScoS3bw6v4zkeGA&#10;42TXGA+d1G+yDMMeDpfJqiYyGSRZpdyYxPzqNDgoxnsltjlvGQltTP/a6BGvvycS5eiiBIV5fgXD&#10;FwOG2Exsg2H7vRlkn2RaDTgLkRZLJYKG59jNEuwgaHgYcByqwv3dDU8cesIak4NqcVxVoGHPpxHr&#10;4BDOAbX2PB5K6HPafpZq0u8kDkssceNG0JMtPNxzt4249BJP4CNTAigvvu95vqGfq8yrUVwZ6BVG&#10;XjbV04Dzt/Po/8svY317EJZWXK4kFV2V8FxQDReMEBhTfK3qvz1lGRoy+9ZjusW4D0gVqfL47c4P&#10;5g7G+99l7/d2XBNyYR8ttWJTXu1hVrEIbXUH2MjCDGQaKUnD26BH43h/u3oYqgfCb5/3GlkhVJDc&#10;6FZKEPj0iugvBtGxHG8i+th+uwgZjw58API4qbNgyWiDMmyn1LztYbWoAn13QEecnpm3OPGtAfSU&#10;iVnUiGvQefsW4TMKhz4Wb9iCeVzXUw2t9yTIK0dJp51Ky2tvCfbovrHjanNiNkXs8Ng+3Hi08Eax&#10;yQsQZqSnfa7CW9sOh4YMqmAels0zbrMhPIue23ALKucDCizKhz8NLguVoQSGnhujyBRFJZvV7qr4&#10;mkWvYPhiwBDbn20wbL9eNMDvYwdAiMMcYs7X4bhj+uv0YOgPQkPNBCV+VUGQCvMWt1V0j1iLhuXP&#10;qREHg6sAkWq6oUyZEWyGDetWDzG0AtvWb3a/nB+B4UkvW66ds5MxRw0BI34nY+z7Ws83BhATcbG/&#10;+bsf24r5gUWvSPJikATrwDaStN/OgSsIafJ0fT/IYxNpgeQ+GU+xI4xbD2j2miEBovf9zaqjODZl&#10;nyxGXg2QmErW4YgO3+EFU+rBRCgtht+i6WaFRY3mTTh7To7KmUPtWp6Zw6swips4+nf9zWks9B7I&#10;QsQcxS3XXLo0CbA/rFJu7MjL2fEuoaFzS06fbLR6bGJmLf+VwMtZfgWsF3qkLBeItgGr/QoKnv2Q&#10;Bz3EEJ6O/TTaViUj1nK1GifKXO1/AGJZGGAvV0tqEKs3LaIwn98IMoTYgZY8ZpE2at67bwDUNTj2&#10;UjNkrW33tOkY/GL7rZbgFyaq8XulI+OYeUPUyMrjSjIoYWSt6YbMY65Shirm+pPbJiWu88Zl38Ik&#10;XqG2SpkIv2tb+TNptJDg1Wp/6DtCrtcbwShAr2j4UtEQOrONhu03RBB0wIuYeDpQXa6FV2yfXO4p&#10;EnD4geZbOuJL+8Ba8808Tqbx57FQVd35Skz7o7mgrZ7aQzGHM4HHG26we/kDr1n2cx5jxs0hv8e+&#10;EJW3Qe11s/VSNltyxLWtre1XGPoR50B6nAK3TTdH26W40LXXu7U/ZLeVL3RJMqsK24Ux6HWmi4Sm&#10;rFYvPpblHM9MCpM+Vrk8VO9dIwYF/mCJLduD6lVts4v5EXZVfA4nZIohT+xzFQVcwLVzU591JidS&#10;DaRx3VgNYZzdbsPIhlcobzCt0mKfWGOBU6Shn+vGwXhlNxF5dM5mJZ8oOx5bX7Mjv5DsyAhhhZNz&#10;Gwfb7y/0OFS2d2yR/QU5wZ3TqUdUIw4OxWoZxE+qVv/338J13MLJUl0Bg4wooyift1p04+R0QT/F&#10;UAGaIfhv7f4HTn/dM2kdqnh2OvvPXX5VQ71ddTqec7gGFxm/+5GRBHnzquYvdXOCFWhbzduj/5Eb&#10;csckeIh2ty03PTU4hpDQkqTmo55gQfJ+gJpL/CE2JwgJq1LzCWe5ycti6nhezUcL8nfbEzEKpAl/&#10;gZA+i/rwH7NtXPCVfkMSOQVV253wkpJ+rtJwdjIkNckD8tcBMlcaLhYQj+R5wsIbw+RFgTBgyqI7&#10;GwaBADjbSgaG8HuIXCMN/VzFJ3bXMTwPrRxY5pFJzisIvlQQPBm31B6Wj+uZTFaBK1DyUqszdnBi&#10;I2lqEwpOQKAfZezs7S2ITnpTYezMjMWyHp9HwUlaBeA5FORZt1Mcr5dVCqhwHBRZyYX8PMQC/bxq&#10;nP4dw8zJHNXCEp0W/sArrv2c93rs5zS6lnuYDqaxp9M4yQak6XiTwXNsh8D5FXPj/Pguv+6rXs6+&#10;Clv4bYOrPeodAXNHOxtAHO7K4JrGDovhDze4kt43GFx7O6zm/ucbUENTR3FWlVMea3nxBhc7Gewe&#10;nmUFKylzpcHgmpl4yRtcMMTNSPIB6cAb9S+ZNbkCTA8qhoOE9WiC8nsAatJowUH21+FgHlw58ZlL&#10;huC+x68w+HJg8FRM09QeKt7hfQGcsorCb0VH4swMR9sJB3Fnkrut77/xnOhfQpaJGpOLphF9KOdx&#10;UAHPeWFsu6gutWyf0Fekn6t0vLcAjN7fIxyRWFGYHh5wZsx0S8Yx+Ae3muryzaIwCJ6ynTrb83pP&#10;Ay+7z51dmh99PkGD/PdtvmLJi8ESyW+6aVJN7ZHWuCcoJ4Ai1QMSmevakl1YwyQXGpJFddT0jNCf&#10;748kaQ2V83VBvYrNG/Kl2sJuy+J5KOFTeE5L6GMOSmKGVgOYKCr5ZvTbyhPuPlchVXriUDaePtHD&#10;xHccfIwOXi3SqW6I0TlaZt4YBbSzeC55oa1wbmXWt0SLZ0MsBhfQeNomkb6u2fQaW/BSYgvkcug2&#10;ULUHcuOSsyWcR1ikPMHt3ExIHyBP7wpSIZV/spt/CFKNcmtUkEq2qRVIZRsWLrnncapTm8HZPOar&#10;1zu1tHmYoKrlpq0ZJPJaRaHOvGlroaaZAG8t5wjUYCxsHczjgqOij1ZiW/isYZ29zyKLu7K6a5NL&#10;suqfqiCSJkAAkbFiZgvxe6Ax8JYvRaaChOSokQXTN8XLxz7FhDyNJL9tSDAhIb9LFXJpsLT0nqik&#10;7ZbfNjCIq305y3zR3klWEM3AmFeQfTEgeyqAa/oNwefjnK+ATEzF/3/Zu5YdN3IY+CuL/MDa6rbd&#10;zmFP+yODbDATYLEZDALM72+RYskirbGlHMZ96FuicUsttlgqUXwUNnhA/cOMsccHFjjcT5LIARgr&#10;Ffx6MHY5ZILbB7IHizt0uiDhsKpnrpVG/5HsqtoNkgvU6lfqEvjgFoSbyJhWqPCa57QwligB0VQo&#10;DmO8deWJFDMyDExAb3PwVinf5RCemCkjITtCNfAC84PMwZq75nC2lw1d7XfmUZMQzlUNgUBR2yYG&#10;fPQRZ257UfD310QleGGfGBOuXQbjI9uExHKhK0/Bz7bZuTnEFbph7UovTmW7bRPacdd2BDFb8Y0D&#10;UjjBj0QXNcH2fJLlLnw2zVL6GH98BKHViqxyl9GbOjIxA4K98W1GCyKfdcRptNUmRGBMrec4QYs6&#10;AZ6zLIKStNBQH0COTteP+Zstvnmy7nEU5SX1/QF0BxIVT/7CYTpluFCpVXOgiy3bu/AQNtwsI/kE&#10;VWeSI0TxJTE8PlNdOqfiJD4wE5s+cknVY5QUG0FYNK8MJC+fLKNRGMA4vtuX4hoKH2KjnquhnlDJ&#10;NhyOxw5AZ2yFzDPSO9gyJByeNPu8wuH5lJNBPQIOtS6SwKFmse0438NFUJVUoQxvfBsOkSvw8mtS&#10;K7rdgphX2s/WoeBj7VzS3VQdUZXFM6xqLv0LnKC9C6r2dJqR3HR1Z3BOU6g6es9cMffV7V2DJLqD&#10;xM54yRsGJ4ZplEHvTMp2EMRCBA9CLGPAPNw7hOwZMnn/XeWCR1r93hdW0QaIa+WH2JLbgDgeRDAt&#10;LH2EjKPiSqwKRUA8SnrlzA+ni4p++tWM6onyQ+zrPYfxvZ2kqSd3ANEAwmkD3WQdxFhjiSoLKtJg&#10;h5l5zp5lmvYhBN/hF31urPBKF06xoBZsdI7dSA5ABb0UqrgQv6y9axAJ9G51hsTz1u4HL+0jM6Hj&#10;TpAKMTKIkAg28Cn4CE7Z9a5hAnEfP66f8J03brgabgjLTxsKxwMtkGrZ0vrDXg8TpYfC8w6h3xkK&#10;j7v8R+jOp0MhahTmOItZ0s92cEN6mfRBIXKFNoiBmTaD4hiKDZzODAwDItGrMGCIdY/0NP3UMNnV&#10;M/TXnWKTSE2O0CK1Svkns0OzvQsNZ6ZTDZ3pp5FBQs7uuaDkgKhY52vxwqK/wOyb+evfGABkuhaI&#10;mVIdGsYltKHhWokhtuM2Go5HXEwpiZ8z1vNZw0wdL0RyFgylHjvIEa4q9QgwPMidhvBCdTnpAUPe&#10;Wcuaxxvf5oUszuKJFZBFpBLA0HS8FJANOtJghvlQKiWpK/2jd+JecppX7XT7RRxMv2VykqxzAkhS&#10;/LXqbKY9FDE1rh0mvvz73N6HhihdUz9Eg8KBObvF76kavBgOT9hq0N41CEkgjv5uJhTLMcudYxMl&#10;cWvTPQSfmf0GYVZiNwUtkSlybXe+scPVsEPs+m08HI8KmeAQZB4kuKdjDuRyUF5Ed9RyiHM0VfTT&#10;2aHqgwDiJJStAxAlHEK0l6p4GxBvWg5DMjA7UyNRS6+SZ7CafeYMMxwuIaaCJj0r6NIFIsXYOGV3&#10;daIFZwWhOTWnbNjeNQiTj/AhDlJ8DMPgpX1kJjQEBqkQDYMIOcTAp+Aj/ptybo4cUkpcQWHj28Bw&#10;NWAI9GqC4XE8NgT7sdUhwglKykXpBk8wROYjoIqyw13KSAnd+XQw1MscvUaRQ00HGIqT8QgYVr+m&#10;mhsN9CSC578BNmKHX1TdyaI1/0JaCHe5K45qDGweYJ/2iETPVOQM50flchbQw/5LvZxLoE9Q8xa/&#10;5R197IxncamRWY1drmkOmfp2wS0PvjBdO0nxzH3APliNQR5ZQsTvT2OCqEUmnkInMQZx36SY4voJ&#10;nW9QuBYolGSobSgcD22By6ylMkmnaYGvjYPCYxJnHuWFSyr6/+lQqOUtBApR87oLCsWxuaxvaOId&#10;Xmg3so4YEAqdAhIKM7HoUvGMslLxsFZkM0341ATsfaQ0E5+ZA8Msl8zeQEbBQJJqOOuaAokTHyqA&#10;wcuYMDj5HZxQ1QrQNQgfOnuZEPKiAAuD7ifovEv2DJ2Tcx+fYtpY4a+3L388/fftZaUmQxjXP4DC&#10;8eCZCyvEvV9xrCUrvNwlT4+0Gao+DNkMaS0T/LkPhfSjq9FqLxGFVxyCV7fDrO3YZH/BNEZcGzGz&#10;8ZnFMzMxaMjr46jn7IUSWVi3d8EU8hK6hwoWls784OUueWQixMIreyHvrIJ1lXdNZYcO1K1Bb4mr&#10;nupLVW0VSf35nf/ptZA2XrgOXphg4fsIDH8jyGU32QEI94Lw1P2IFp5O2QsR6+JxtHCWA3vHCZnb&#10;Oi3f92ihqXqtDKbmnkNQ97Nh7lpFGvrXpIXWj9RSqcjixfA3QKfKQ3PojFgxe55VwNDauyZRzryh&#10;M7qqIFGDm0lpHyGGRNBRYtgf7nebGHqjqh0suIIC0G5YeBcL/3x/ff76/vyqZOT57en15ce3v59+&#10;PdX/x7/fX79+Tz9ffv77z/e3v/4HAAD//wMAUEsDBBQABgAIAAAAIQCQ+2Sz4AAAAAkBAAAPAAAA&#10;ZHJzL2Rvd25yZXYueG1sTI9BS8NAEIXvgv9hGcGb3cSSaNNsSinqqQhtBeltm50modnZkN0m6b93&#10;POlx3nu8+V6+mmwrBux940hBPItAIJXONFQp+Dq8P72C8EGT0a0jVHBDD6vi/i7XmXEj7XDYh0pw&#10;CflMK6hD6DIpfVmj1X7mOiT2zq63OvDZV9L0euRy28rnKEql1Q3xh1p3uKmxvOyvVsHHqMf1PH4b&#10;tpfz5nY8JJ/f2xiVenyY1ksQAafwF4ZffEaHgplO7krGi1ZB8pJykvWEJ7GfposYxEnBfBGlIItc&#10;/l9Q/AAAAP//AwBQSwECLQAUAAYACAAAACEAtoM4kv4AAADhAQAAEwAAAAAAAAAAAAAAAAAAAAAA&#10;W0NvbnRlbnRfVHlwZXNdLnhtbFBLAQItABQABgAIAAAAIQA4/SH/1gAAAJQBAAALAAAAAAAAAAAA&#10;AAAAAC8BAABfcmVscy8ucmVsc1BLAQItABQABgAIAAAAIQBNrSAYrEUAAOmfAQAOAAAAAAAAAAAA&#10;AAAAAC4CAABkcnMvZTJvRG9jLnhtbFBLAQItABQABgAIAAAAIQCQ+2Sz4AAAAAkBAAAPAAAAAAAA&#10;AAAAAAAAAAZIAABkcnMvZG93bnJldi54bWxQSwUGAAAAAAQABADzAAAAE0kAAAAA&#10;">
                <v:shape id="Google Shape;3213;p72" o:spid="_x0000_s1040" style="position:absolute;width:9710;height:6163;visibility:visible;mso-wrap-style:square;v-text-anchor:middle" coordsize="52271,3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01OxQAAANsAAAAPAAAAZHJzL2Rvd25yZXYueG1sRI9BawIx&#10;FITvQv9DeEIvUrOKiN0apRSKevBgtNDeHpvn7uLmZZtEXf99UxA8DjPzDTNfdrYRF/KhdqxgNMxA&#10;EBfO1FwqOOw/X2YgQkQ22DgmBTcKsFw89eaYG3flHV10LEWCcMhRQRVjm0sZiooshqFriZN3dN5i&#10;TNKX0ni8Jrht5DjLptJizWmhwpY+KipO+mwV/HyfzrPX7WY0cH6rf3Glv3YrrdRzv3t/AxGpi4/w&#10;vb02CiZj+P+SfoBc/AEAAP//AwBQSwECLQAUAAYACAAAACEA2+H2y+4AAACFAQAAEwAAAAAAAAAA&#10;AAAAAAAAAAAAW0NvbnRlbnRfVHlwZXNdLnhtbFBLAQItABQABgAIAAAAIQBa9CxbvwAAABUBAAAL&#10;AAAAAAAAAAAAAAAAAB8BAABfcmVscy8ucmVsc1BLAQItABQABgAIAAAAIQClr01OxQAAANsAAAAP&#10;AAAAAAAAAAAAAAAAAAcCAABkcnMvZG93bnJldi54bWxQSwUGAAAAAAMAAwC3AAAA+QIAAAAA&#10;" path="m1568,488c5404,655,9257,689,13114,689v2571,,5144,-15,7715,-15c22115,674,23400,677,24684,689v7673,66,15345,166,23017,266c47734,989,47768,1055,47868,1055v350,,717,9,1088,9c49327,1064,49702,1055,50069,1022v25,49,85,80,155,80c50249,1102,50276,1098,50303,1089v28,-8,55,-12,81,-12c51227,1077,51070,5139,51070,5592v33,1201,33,2402,67,3603l51237,17200v66,2569,100,5137,133,7739c51403,26207,51403,27508,51437,28809v33,1100,300,2768,-534,3702c50870,32511,50836,32478,50770,32478v-1628,-7,-3256,-9,-4884,-9c39375,32469,32864,32511,26352,32511v-4003,,-7972,34,-11942,34c12309,32545,10241,32545,8173,32578v-386,,-2022,111,-3561,111c3352,32689,2158,32615,1768,32345v,-67,,-101,,-134c1301,30944,1501,29409,1468,28108v,-1201,-34,-2402,-34,-3636c1401,21804,1368,19135,1334,16467v-33,-2602,-66,-5171,-100,-7773c1201,7393,1201,6126,1168,4825,1168,4191,734,789,1468,555v33,,67,-33,100,-67xm9378,c6704,,4032,40,1368,155v-67,,-100,33,-134,67c,288,601,4425,601,5092r133,9573l834,23972v33,1634,67,3269,67,4903c934,30043,767,31244,1234,32345v50,719,893,811,1610,811c3091,33156,3323,33145,3503,33145v2235,33,4469,33,6738,33c14744,33145,19247,33145,23750,33145v8940,-33,17913,,26853,-67c50650,33102,50681,33126,50730,33126v20,,44,-4,73,-14c51570,32812,51870,32211,52004,31411v267,-1502,33,-3169,,-4670c51971,23205,51904,19669,51837,16166v-67,-3536,-100,-7038,-167,-10574c51670,5023,52059,444,50683,444v-77,,-159,14,-247,44c50248,463,50057,452,49866,452v-555,,-1119,87,-1665,136c48168,522,48068,455,47968,455,40195,288,32423,222,24651,188,19576,144,14473,,9378,xe" filled="f" strokecolor="black [3213]">
                  <v:path arrowok="t" o:extrusionok="f"/>
                </v:shape>
                <v:shape id="Google Shape;3214;p72" o:spid="_x0000_s1041" style="position:absolute;left:136;top:90;width:9475;height:5982;visibility:visible;mso-wrap-style:square;v-text-anchor:middle" coordsize="51005,322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ZnlvwAAANsAAAAPAAAAZHJzL2Rvd25yZXYueG1sRI9Pi8Iw&#10;FMTvwn6H8Ba8aboqUqpRFkHw6r/7o3mmrc1LSWKt394IC3scZuY3zHo72Fb05EPtWMHPNANBXDpd&#10;s1FwOe8nOYgQkTW2jknBiwJsN1+jNRbaPflI/SkakSAcClRQxdgVUoayIoth6jri5N2ctxiT9EZq&#10;j88Et62cZdlSWqw5LVTY0a6i8n56WAV539vM7RZXGc258ebW6GveKDX+Hn5XICIN8T/81z5oBYs5&#10;fL6kHyA3bwAAAP//AwBQSwECLQAUAAYACAAAACEA2+H2y+4AAACFAQAAEwAAAAAAAAAAAAAAAAAA&#10;AAAAW0NvbnRlbnRfVHlwZXNdLnhtbFBLAQItABQABgAIAAAAIQBa9CxbvwAAABUBAAALAAAAAAAA&#10;AAAAAAAAAB8BAABfcmVscy8ucmVsc1BLAQItABQABgAIAAAAIQD22ZnlvwAAANsAAAAPAAAAAAAA&#10;AAAAAAAAAAcCAABkcnMvZG93bnJldi54bWxQSwUGAAAAAAMAAwC3AAAA8wIAAAAA&#10;" adj="-11796480,,5400" path="m13177,567v100,,100,167,,167c12843,768,12543,768,12210,768v-100,-34,-100,-201,,-201l13177,567xm17980,467v568,,1168,34,1735,100c19807,598,19843,771,19743,771v-9,,-18,-1,-28,-3c19115,768,18548,701,17980,668v-100,-34,-133,-201,,-201xm7335,676v196,,388,8,572,25c8007,701,8007,834,7907,834v-184,17,-376,25,-572,25c7139,859,6939,851,6739,834v-100,,-100,-133,,-133c6939,684,7139,676,7335,676xm10012,676v163,,330,8,496,25c10575,701,10575,834,10508,834v-166,17,-333,25,-496,25c9850,859,9691,851,9541,834v-100,,-100,-133,,-133c9691,684,9850,676,10012,676xm28311,654v137,,274,4,410,14c28855,668,28855,868,28721,868v-136,9,-273,14,-410,14c27981,882,27651,858,27320,834v-100,,-100,-133,,-133c27651,677,27981,654,28311,654xm22817,563v105,,122,141,,171c22450,868,22050,901,21616,901v-124,-31,-132,-237,-24,-237c21599,664,21608,665,21616,668v401,,801,-67,1168,-101c22796,564,22807,563,22817,563xm2068,608v102,,203,8,301,26c2536,668,2469,901,2336,901,2214,889,2092,881,1968,881v-214,,-433,23,-666,87c1292,970,1282,972,1273,972v-109,,-130,-174,-38,-204c1504,670,1790,608,2068,608xm24809,626v282,,565,39,810,142c25742,798,25695,972,25582,972v-9,,-19,-2,-29,-4c25152,901,24752,868,24318,868v-133,,-133,-167,-33,-200c24453,642,24631,626,24809,626xm5038,768v100,,100,200,,200c4930,978,4823,982,4716,982v-257,,-510,-24,-746,-48c3870,934,3870,801,3970,801v334,,701,-33,1068,-33xm37661,738v189,,378,7,567,30c38362,768,38362,968,38228,968v-239,28,-479,38,-719,38c37182,1006,36854,987,36527,968v-133,,-133,-200,,-200c36905,768,37283,738,37661,738xm16279,868v134,33,134,200,,233l15112,1101v-134,,-134,-233,,-233l16279,868xm31281,853v183,,365,4,543,15c31957,901,31957,1068,31824,1101v-178,11,-360,15,-543,15c30916,1116,30545,1101,30189,1101v-100,-33,-100,-200,,-233c30545,868,30916,853,31281,853xm35155,897v113,,158,173,4,204c34781,1190,34403,1235,34015,1235v-194,,-390,-11,-590,-34c33258,1201,33258,968,33425,968v152,9,304,13,456,13c34296,981,34711,950,35126,901v10,-2,20,-4,29,-4xm47635,953v156,,311,4,467,15c48235,968,48235,1201,48102,1201v-197,28,-395,39,-592,39c47240,1240,46971,1221,46701,1201v-167,,-167,-233,,-233c47012,968,47324,953,47635,953xm43632,901v500,67,967,33,1468,67c45200,968,45233,1135,45133,1168v-200,53,-416,75,-633,75c44174,1243,43846,1195,43565,1135v-166,-34,-100,-234,67,-234xm39840,1131v8,,15,1,23,4c40430,1201,40997,1168,41564,1201v100,,133,167,33,200c41388,1436,41179,1451,40971,1451v-389,,-772,-51,-1142,-116c39706,1304,39754,1131,39840,1131xm49043,1306v36,,72,19,93,62c49370,1735,49603,2135,49770,2536v42,105,-49,171,-139,171c49579,2707,49527,2685,49503,2636v-234,-367,-400,-768,-567,-1135c48891,1389,48968,1306,49043,1306xm1064,2144v54,,104,41,104,125c1235,2702,1168,3136,1135,3570v,50,-33,75,-71,75c1027,3645,985,3620,968,3570,935,3136,902,2702,935,2269v17,-84,75,-125,129,-125xm49501,4188v45,,88,26,102,82c49736,4704,49770,5171,49703,5604v-14,59,-61,85,-106,85c49539,5689,49484,5646,49503,5571v,-400,-67,-834,-133,-1234c49370,4240,49437,4188,49501,4188xm1305,4819v67,,130,43,130,118c1369,5504,1335,6005,1502,6538v20,81,-21,125,-64,125c1411,6663,1382,6645,1369,6605,1135,6071,1002,5471,1168,4904v30,-59,85,-85,137,-85xm49586,7739v42,,84,34,84,100c49736,8306,49703,8773,49703,9240v,67,-50,100,-104,100c49545,9340,49486,9307,49470,9240v,-467,,-934,33,-1401c49503,7773,49545,7739,49586,7739xm1278,8355v61,,124,43,124,118c1402,9007,1369,9541,1335,10074v,84,-50,125,-100,125c1185,10199,1135,10158,1135,10074v-67,-533,-67,-1101,33,-1634c1183,8381,1230,8355,1278,8355xm1385,11500v42,,84,25,84,75c1569,11942,1502,12376,1469,12776v,50,-42,75,-84,75c1344,12851,1302,12826,1302,12776v-33,-400,-100,-834,,-1201c1302,11525,1344,11500,1385,11500xm49803,11475v50,,100,34,100,100c49937,11976,49937,12376,49903,12776v,67,-50,100,-100,100c49753,12876,49703,12843,49703,12776v-33,-400,-33,-800,,-1201c49703,11509,49753,11475,49803,11475xm1285,14252v50,,100,42,117,125c1469,14811,1402,15245,1402,15645v-17,83,-75,125,-129,125c1219,15770,1168,15728,1168,15645v-33,-400,-66,-834,,-1268c1185,14294,1235,14252,1285,14252xm49703,15653v59,,117,42,134,125c49837,16145,49803,16546,49803,16946v,67,-50,100,-100,100c49653,17046,49603,17013,49603,16946v,-400,-33,-801,-33,-1168c49586,15695,49645,15653,49703,15653xm1286,17447v53,,102,29,116,99c1535,18013,1435,18547,1302,19014v-26,51,-66,73,-104,73c1137,19087,1081,19030,1102,18947v66,-467,,-900,33,-1367c1135,17502,1214,17447,1286,17447xm49920,19214v42,,83,34,83,100c50037,19715,50037,20148,50003,20582v,67,-50,100,-100,100c49853,20682,49803,20649,49803,20582v,-434,,-867,34,-1268c49837,19248,49878,19214,49920,19214xm1413,20585v48,,89,18,89,64c1569,21049,1502,21449,1602,21849v21,83,-61,140,-134,140c1423,21989,1381,21967,1369,21916v-134,-400,-234,-867,-100,-1267c1287,20612,1355,20585,1413,20585xm49916,22850v46,,87,33,87,100c50037,23384,50037,23784,50003,24218v,66,-41,100,-87,100c49870,24318,49820,24284,49803,24218v-33,-434,-33,-834,,-1268c49820,22883,49870,22850,49916,22850xm1485,23684v50,,100,33,117,100c1702,24218,1635,24751,1569,25185v,67,-42,100,-84,100c1444,25285,1402,25252,1402,25185v-33,-434,-133,-967,-33,-1401c1385,23717,1435,23684,1485,23684xm50120,25977v42,,83,25,83,75c50237,26519,50237,26986,50203,27453v,50,-33,75,-70,75c50095,27528,50053,27503,50037,27453v,-467,-34,-934,,-1401c50037,26002,50078,25977,50120,25977xm1473,27023v46,,96,27,96,63c1669,27453,1635,27820,1602,28187v,67,-42,100,-83,100c1477,28287,1435,28254,1435,28187v-66,-367,-133,-734,-33,-1101c1402,27041,1436,27023,1473,27023xm50033,28421v54,,104,33,104,100c50170,28954,50170,29388,50137,29788v,84,-50,125,-104,125c49978,29913,49920,29872,49903,29788v-33,-400,-33,-834,,-1267c49920,28454,49978,28421,50033,28421xm1610,29792v70,,145,64,126,163c1669,30289,1702,30656,1869,30956v24,72,-39,127,-100,127c1745,31083,1721,31075,1702,31056v-233,-367,-333,-767,-200,-1168c1516,29821,1562,29792,1610,29792xm31173,31108v143,,284,4,417,15c31690,31123,31690,31256,31590,31256v-133,11,-274,15,-417,15c30886,31271,30589,31256,30323,31256v-100,,-100,-133,,-133c30589,31123,30886,31108,31173,31108xm42731,30989v167,,134,200,,200c42064,31289,41397,31289,40697,31323v-134,,-134,-200,,-234c41364,31056,42064,30989,42731,30989xm37062,30986v10,,21,1,32,3c37661,31089,38195,31056,38762,31089v133,,167,200,33,200c38606,31323,38414,31338,38218,31338v-390,,-790,-60,-1191,-149c36872,31189,36919,30986,37062,30986xm9691,31198v225,,451,8,684,25c10508,31223,10508,31390,10375,31390r-1368,c8874,31390,8874,31223,9007,31223v234,-17,459,-25,684,-25xm46167,31056v100,,134,200,34,200c45567,31390,44866,31390,44233,31390v-134,,-101,-167,,-201c44499,31156,44800,31123,45066,31089r34,c45467,31056,45800,31056,46167,31056xm27743,31186v87,,134,173,11,204c27437,31453,27120,31476,26802,31476v-183,,-366,-8,-549,-20c26120,31423,26120,31256,26253,31256v125,9,253,13,382,13c26988,31269,27354,31238,27721,31189v7,-2,15,-3,22,-3xm24511,31085v85,,132,141,41,171c24161,31412,23759,31477,23352,31477v-288,,-578,-32,-868,-87c22384,31390,22417,31256,22517,31256v184,28,365,40,545,40c23536,31296,24002,31210,24485,31089v9,-3,18,-4,26,-4xm7173,31289v133,34,133,201,,234l5872,31523v-134,,-134,-200,,-234l7173,31289xm21216,31289v134,,134,201,,234c20616,31523,19982,31523,19381,31490v-133,,-133,-167,,-201l21216,31289xm13227,31281v275,,550,8,817,42c14144,31323,14144,31490,14044,31490v-267,33,-542,41,-817,41c12952,31531,12677,31523,12410,31523v-134,,-134,-234,,-234c12677,31289,12952,31281,13227,31281xm16813,31398v292,,584,8,867,25c17814,31423,17814,31623,17680,31623v-166,10,-335,14,-505,14c16764,31637,16347,31613,15946,31590v-100,,-100,-167,,-167c16229,31406,16521,31398,16813,31398xm2872,31384v10,,20,2,31,6c3120,31423,3328,31431,3537,31431v208,,417,-8,634,-8c4271,31423,4271,31556,4204,31590v-145,33,-297,48,-450,48c3448,31638,3137,31579,2870,31490v-89,,-73,-106,2,-106xm33714,31311v13,,28,4,44,12c33991,31386,34210,31409,34433,31409v129,,259,-7,393,-19c34926,31390,34959,31590,34826,31623v-103,19,-205,27,-308,27c34254,31650,33990,31595,33725,31523v-117,-29,-106,-212,-11,-212xm50133,31219v118,,194,176,70,237c49875,31600,49522,31668,49167,31668v-223,,-446,-27,-665,-78c48379,31559,48427,31386,48540,31386v9,,19,1,29,4c48734,31421,48896,31436,49056,31436v357,,702,-75,1047,-213c50114,31220,50123,31219,50133,31219xm835,c802,34,768,67,735,67,1,301,435,3703,435,4337v33,1301,33,2602,66,3869c535,10808,568,13377,601,15979v34,2668,67,5337,100,8005c701,25218,735,26419,735,27620v33,1301,-167,2869,300,4103c1035,31756,1035,31790,1035,31857v390,270,1584,344,2844,344c5418,32201,7054,32090,7440,32090v2068,-33,4136,-33,6237,-33c17647,32057,21616,32023,25619,32023v6512,,13023,-42,19534,-42c46781,31981,48409,31983,50037,31990v33,,100,33,133,33c51004,31089,50737,29421,50704,28321v-34,-1301,-34,-2602,-67,-3870c50604,21849,50570,19281,50504,16712l50404,8707v-34,-1201,-67,-2402,-67,-3603c50337,4651,50494,589,49651,589v-26,,-53,4,-81,12c49543,610,49516,614,49491,614v-70,,-130,-31,-155,-80c48969,567,48594,576,48223,576v-371,,-738,-9,-1088,-9c47035,567,46968,501,46968,467,39296,367,31624,267,23951,201,22667,189,21382,186,20096,186v-2571,,-5144,15,-7715,15c8524,201,4671,167,835,xe" filled="f" strokecolor="black [3213]">
                  <v:stroke joinstyle="miter"/>
                  <v:formulas/>
                  <v:path arrowok="t" o:extrusionok="f" o:connecttype="custom" textboxrect="0,0,51005,32202"/>
                  <v:textbox inset="2.53958mm,2.53958mm,2.53958mm,2.53958mm">
                    <w:txbxContent>
                      <w:p w14:paraId="5679E8E4" w14:textId="7D2C6A9B" w:rsidR="002C534C" w:rsidRPr="00E76E30" w:rsidRDefault="003C466B" w:rsidP="00226FE6">
                        <w:pPr>
                          <w:pStyle w:val="Paragraphedeliste"/>
                          <w:numPr>
                            <w:ilvl w:val="0"/>
                            <w:numId w:val="10"/>
                          </w:numPr>
                          <w:rPr>
                            <w:rFonts w:ascii="Modern Love Caps" w:hAnsi="Modern Love Caps"/>
                            <w:sz w:val="28"/>
                            <w:szCs w:val="28"/>
                          </w:rPr>
                        </w:pPr>
                        <w:r w:rsidRPr="00E76E30">
                          <w:rPr>
                            <w:rFonts w:ascii="Modern Love Caps" w:hAnsi="Modern Love Caps"/>
                            <w:sz w:val="28"/>
                            <w:szCs w:val="28"/>
                          </w:rPr>
                          <w:t xml:space="preserve">J’écris </w:t>
                        </w:r>
                        <w:r w:rsidR="00D83475" w:rsidRPr="00E76E30">
                          <w:rPr>
                            <w:rFonts w:ascii="Modern Love Caps" w:hAnsi="Modern Love Caps"/>
                            <w:sz w:val="28"/>
                            <w:szCs w:val="28"/>
                          </w:rPr>
                          <w:t>clairement ce que je vends/loue</w:t>
                        </w:r>
                      </w:p>
                      <w:p w14:paraId="7D57BE2B" w14:textId="179F93CF" w:rsidR="00D83475" w:rsidRPr="00E76E30" w:rsidRDefault="00D83475" w:rsidP="00226FE6">
                        <w:pPr>
                          <w:pStyle w:val="Paragraphedeliste"/>
                          <w:numPr>
                            <w:ilvl w:val="0"/>
                            <w:numId w:val="10"/>
                          </w:numPr>
                          <w:rPr>
                            <w:rFonts w:ascii="Modern Love Caps" w:hAnsi="Modern Love Caps"/>
                            <w:sz w:val="28"/>
                            <w:szCs w:val="28"/>
                          </w:rPr>
                        </w:pPr>
                        <w:r w:rsidRPr="00E76E30">
                          <w:rPr>
                            <w:rFonts w:ascii="Modern Love Caps" w:hAnsi="Modern Love Caps"/>
                            <w:sz w:val="28"/>
                            <w:szCs w:val="28"/>
                          </w:rPr>
                          <w:t>J’utilise un style télégraphique (</w:t>
                        </w:r>
                        <w:r w:rsidR="00226FE6" w:rsidRPr="00E76E30">
                          <w:rPr>
                            <w:rFonts w:ascii="Modern Love Caps" w:hAnsi="Modern Love Caps"/>
                            <w:sz w:val="28"/>
                            <w:szCs w:val="28"/>
                          </w:rPr>
                          <w:t>j’enlève les</w:t>
                        </w:r>
                        <w:r w:rsidRPr="00E76E30">
                          <w:rPr>
                            <w:rFonts w:ascii="Modern Love Caps" w:hAnsi="Modern Love Caps"/>
                            <w:sz w:val="28"/>
                            <w:szCs w:val="28"/>
                          </w:rPr>
                          <w:t xml:space="preserve"> </w:t>
                        </w:r>
                        <w:r w:rsidR="007746C7" w:rsidRPr="00E76E30">
                          <w:rPr>
                            <w:rFonts w:ascii="Modern Love Caps" w:hAnsi="Modern Love Caps"/>
                            <w:sz w:val="28"/>
                            <w:szCs w:val="28"/>
                          </w:rPr>
                          <w:t>article</w:t>
                        </w:r>
                        <w:r w:rsidR="00226FE6" w:rsidRPr="00E76E30">
                          <w:rPr>
                            <w:rFonts w:ascii="Modern Love Caps" w:hAnsi="Modern Love Caps"/>
                            <w:sz w:val="28"/>
                            <w:szCs w:val="28"/>
                          </w:rPr>
                          <w:t>s)</w:t>
                        </w:r>
                      </w:p>
                      <w:p w14:paraId="1EE698FD" w14:textId="1F5A720B" w:rsidR="00226FE6" w:rsidRPr="00E76E30" w:rsidRDefault="007B5A82" w:rsidP="00226FE6">
                        <w:pPr>
                          <w:pStyle w:val="Paragraphedeliste"/>
                          <w:numPr>
                            <w:ilvl w:val="0"/>
                            <w:numId w:val="10"/>
                          </w:numPr>
                          <w:rPr>
                            <w:rFonts w:ascii="Modern Love Caps" w:hAnsi="Modern Love Caps"/>
                            <w:sz w:val="28"/>
                            <w:szCs w:val="28"/>
                          </w:rPr>
                        </w:pPr>
                        <w:r w:rsidRPr="00E76E30">
                          <w:rPr>
                            <w:rFonts w:ascii="Modern Love Caps" w:hAnsi="Modern Love Caps"/>
                            <w:sz w:val="28"/>
                            <w:szCs w:val="28"/>
                          </w:rPr>
                          <w:t>Je décris précisément l’objet</w:t>
                        </w:r>
                      </w:p>
                      <w:p w14:paraId="2A5406AB" w14:textId="36C33525" w:rsidR="00AD0598" w:rsidRPr="00E76E30" w:rsidRDefault="00AD0598" w:rsidP="00226FE6">
                        <w:pPr>
                          <w:pStyle w:val="Paragraphedeliste"/>
                          <w:numPr>
                            <w:ilvl w:val="0"/>
                            <w:numId w:val="10"/>
                          </w:numPr>
                          <w:rPr>
                            <w:rFonts w:ascii="Modern Love Caps" w:hAnsi="Modern Love Caps"/>
                            <w:sz w:val="28"/>
                            <w:szCs w:val="28"/>
                          </w:rPr>
                        </w:pPr>
                        <w:r w:rsidRPr="00E76E30">
                          <w:rPr>
                            <w:rFonts w:ascii="Modern Love Caps" w:hAnsi="Modern Love Caps"/>
                            <w:sz w:val="28"/>
                            <w:szCs w:val="28"/>
                          </w:rPr>
                          <w:t>J’indique son prix</w:t>
                        </w:r>
                      </w:p>
                      <w:p w14:paraId="519D672F" w14:textId="7D04282C" w:rsidR="00AD0598" w:rsidRPr="00E76E30" w:rsidRDefault="00AD0598" w:rsidP="00226FE6">
                        <w:pPr>
                          <w:pStyle w:val="Paragraphedeliste"/>
                          <w:numPr>
                            <w:ilvl w:val="0"/>
                            <w:numId w:val="10"/>
                          </w:numPr>
                          <w:rPr>
                            <w:rFonts w:ascii="Modern Love Caps" w:hAnsi="Modern Love Caps"/>
                            <w:sz w:val="28"/>
                            <w:szCs w:val="28"/>
                          </w:rPr>
                        </w:pPr>
                        <w:r w:rsidRPr="00E76E30">
                          <w:rPr>
                            <w:rFonts w:ascii="Modern Love Caps" w:hAnsi="Modern Love Caps"/>
                            <w:sz w:val="28"/>
                            <w:szCs w:val="28"/>
                          </w:rPr>
                          <w:t xml:space="preserve">J’inscris mon numéro de téléphone et/ou mon adresse </w:t>
                        </w:r>
                        <w:proofErr w:type="gramStart"/>
                        <w:r w:rsidRPr="00E76E30">
                          <w:rPr>
                            <w:rFonts w:ascii="Modern Love Caps" w:hAnsi="Modern Love Caps"/>
                            <w:sz w:val="28"/>
                            <w:szCs w:val="28"/>
                          </w:rPr>
                          <w:t>mail</w:t>
                        </w:r>
                        <w:proofErr w:type="gramEnd"/>
                      </w:p>
                    </w:txbxContent>
                  </v:textbox>
                </v:shape>
                <v:shape id="Google Shape;3215;p72" o:spid="_x0000_s1042" style="position:absolute;left:9123;top:5890;width:362;height:83;visibility:visible;mso-wrap-style:square;v-text-anchor:middle" coordsize="1948,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MN/xgAAANsAAAAPAAAAZHJzL2Rvd25yZXYueG1sRI/NasMw&#10;EITvhbyD2EBvjeySGNeNEvJDoYFc6uTS22JtbSfWyrVU23n7qhDocZiZb5jlejSN6KlztWUF8SwC&#10;QVxYXXOp4Hx6e0pBOI+ssbFMCm7kYL2aPCwx03bgD+pzX4oAYZehgsr7NpPSFRUZdDPbEgfvy3YG&#10;fZBdKXWHQ4CbRj5HUSIN1hwWKmxpV1FxzX+MgjKNP/U2PuwX+eV7V9+O/hAvXpR6nI6bVxCeRv8f&#10;vrfftYJ5An9fwg+Qq18AAAD//wMAUEsBAi0AFAAGAAgAAAAhANvh9svuAAAAhQEAABMAAAAAAAAA&#10;AAAAAAAAAAAAAFtDb250ZW50X1R5cGVzXS54bWxQSwECLQAUAAYACAAAACEAWvQsW78AAAAVAQAA&#10;CwAAAAAAAAAAAAAAAAAfAQAAX3JlbHMvLnJlbHNQSwECLQAUAAYACAAAACEA1IzDf8YAAADbAAAA&#10;DwAAAAAAAAAAAAAAAAAHAgAAZHJzL2Rvd25yZXYueG1sUEsFBgAAAAADAAMAtwAAAPoCAAAAAA==&#10;" path="m1754,v-10,,-19,1,-30,4c1379,142,1034,217,677,217,517,217,355,202,190,171v-10,-3,-20,-4,-29,-4c48,167,,340,123,371v219,51,442,78,665,78c1143,449,1496,381,1824,237,1948,176,1872,,1754,xe" filled="f" strokecolor="black [3213]">
                  <v:path arrowok="t" o:extrusionok="f"/>
                </v:shape>
                <v:shape id="Google Shape;3216;p72" o:spid="_x0000_s1043" style="position:absolute;left:9425;top:4911;width:43;height:293;visibility:visible;mso-wrap-style:square;v-text-anchor:middle" coordsize="234,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CgpxQAAANsAAAAPAAAAZHJzL2Rvd25yZXYueG1sRI9Pa8JA&#10;FMTvBb/D8oReim4sJcboKiIWSm/1D+jtkX0mwezbmN2u6bfvFgoeh5n5DbNY9aYRgTpXW1YwGScg&#10;iAuray4VHPbvowyE88gaG8uk4IccrJaDpwXm2t75i8LOlyJC2OWooPK+zaV0RUUG3di2xNG72M6g&#10;j7Irpe7wHuGmka9JkkqDNceFClvaVFRcd99GQXlMX9bZZziHWRGOp2x7u9h9qtTzsF/PQXjq/SP8&#10;3/7QCt6m8Pcl/gC5/AUAAP//AwBQSwECLQAUAAYACAAAACEA2+H2y+4AAACFAQAAEwAAAAAAAAAA&#10;AAAAAAAAAAAAW0NvbnRlbnRfVHlwZXNdLnhtbFBLAQItABQABgAIAAAAIQBa9CxbvwAAABUBAAAL&#10;AAAAAAAAAAAAAAAAAB8BAABfcmVscy8ucmVsc1BLAQItABQABgAIAAAAIQBiDCgpxQAAANsAAAAP&#10;AAAAAAAAAAAAAAAAAAcCAABkcnMvZG93bnJldi54bWxQSwUGAAAAAAMAAwC3AAAA+QIAAAAA&#10;" path="m121,c75,,34,34,34,100,,567,34,1034,67,1501v,50,33,75,67,75c167,1576,200,1551,200,1501,234,1034,234,567,234,100,217,34,167,,121,xe" filled="f" strokecolor="black [3213]">
                  <v:path arrowok="t" o:extrusionok="f"/>
                </v:shape>
                <v:shape id="Google Shape;3217;p72" o:spid="_x0000_s1044" style="position:absolute;left:9400;top:5370;width:56;height:277;visibility:visible;mso-wrap-style:square;v-text-anchor:middle" coordsize="302,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8cIwAAAANsAAAAPAAAAZHJzL2Rvd25yZXYueG1sRE/LisIw&#10;FN0P+A/hCu7GVHFEqlFUFBRmFj5wfWmuTbG5qU1s699PFgOzPJz3YtXZUjRU+8KxgtEwAUGcOV1w&#10;ruB62X/OQPiArLF0TAre5GG17H0sMNWu5RM155CLGMI+RQUmhCqV0meGLPqhq4gjd3e1xRBhnUtd&#10;YxvDbSnHSTKVFguODQYr2hrKHueXVdD+vL+6l/veJafncbrJGmtmx5tSg363noMI1IV/8Z/7oBVM&#10;4tj4Jf4AufwFAAD//wMAUEsBAi0AFAAGAAgAAAAhANvh9svuAAAAhQEAABMAAAAAAAAAAAAAAAAA&#10;AAAAAFtDb250ZW50X1R5cGVzXS54bWxQSwECLQAUAAYACAAAACEAWvQsW78AAAAVAQAACwAAAAAA&#10;AAAAAAAAAAAfAQAAX3JlbHMvLnJlbHNQSwECLQAUAAYACAAAACEA3cPHCMAAAADbAAAADwAAAAAA&#10;AAAAAAAAAAAHAgAAZHJzL2Rvd25yZXYueG1sUEsFBgAAAAADAAMAtwAAAPQCAAAAAA==&#10;" path="m164,1c109,1,51,34,34,101,1,534,1,968,34,1368v17,84,75,125,130,125c218,1493,268,1452,268,1368v33,-400,33,-834,,-1267c268,34,218,1,164,1xe" filled="f" strokecolor="black [3213]">
                  <v:path arrowok="t" o:extrusionok="f"/>
                </v:shape>
                <v:shape id="Google Shape;3218;p72" o:spid="_x0000_s1045" style="position:absolute;left:9388;top:4335;width:43;height:273;visibility:visible;mso-wrap-style:square;v-text-anchor:middle" coordsize="234,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tVZwwAAANsAAAAPAAAAZHJzL2Rvd25yZXYueG1sRI9Ra8Iw&#10;FIXfBf9DuAPfbLoxZK1GGY7BHsSx6g+4Nte2rrkJSVbrvzeDwR4P55zvcFab0fRiIB86ywoesxwE&#10;cW11x42C4+F9/gIiRGSNvWVScKMAm/V0ssJS2yt/0VDFRiQIhxIVtDG6UspQt2QwZNYRJ+9svcGY&#10;pG+k9nhNcNPLpzxfSIMdp4UWHW1bqr+rH6PAYXXaXXyXS18sboPbf74dC6nU7GF8XYKINMb/8F/7&#10;Qyt4LuD3S/oBcn0HAAD//wMAUEsBAi0AFAAGAAgAAAAhANvh9svuAAAAhQEAABMAAAAAAAAAAAAA&#10;AAAAAAAAAFtDb250ZW50X1R5cGVzXS54bWxQSwECLQAUAAYACAAAACEAWvQsW78AAAAVAQAACwAA&#10;AAAAAAAAAAAAAAAfAQAAX3JlbHMvLnJlbHNQSwECLQAUAAYACAAAACEAltrVWcMAAADbAAAADwAA&#10;AAAAAAAAAAAAAAAHAgAAZHJzL2Rvd25yZXYueG1sUEsFBgAAAAADAAMAtwAAAPcCAAAAAA==&#10;" path="m113,c67,,17,33,,100,,534,,967,34,1368v,66,41,100,83,100c159,1468,200,1434,200,1368v34,-401,34,-834,,-1268c200,33,159,,113,xe" filled="f" strokecolor="black [3213]">
                  <v:path arrowok="t" o:extrusionok="f"/>
                </v:shape>
                <v:shape id="Google Shape;3219;p72" o:spid="_x0000_s1046" style="position:absolute;left:9382;top:3660;width:49;height:272;visibility:visible;mso-wrap-style:square;v-text-anchor:middle" coordsize="268,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UhKwQAAANsAAAAPAAAAZHJzL2Rvd25yZXYueG1sRE9Ni8Iw&#10;EL0L/ocwwt40dXFFqlFEEdy9iNUi3oZmbEubSbeJ2v33m4Pg8fG+F6vO1OJBrSstKxiPIhDEmdUl&#10;5wrOp91wBsJ5ZI21ZVLwRw5Wy35vgbG2Tz7SI/G5CCHsYlRQeN/EUrqsIINuZBviwN1sa9AH2OZS&#10;t/gM4aaWn1E0lQZLDg0FNrQpKKuSu1Hwc7ink8Tm6226M9/066/Vpboq9THo1nMQnjr/Fr/ce63g&#10;K6wPX8IPkMt/AAAA//8DAFBLAQItABQABgAIAAAAIQDb4fbL7gAAAIUBAAATAAAAAAAAAAAAAAAA&#10;AAAAAABbQ29udGVudF9UeXBlc10ueG1sUEsBAi0AFAAGAAgAAAAhAFr0LFu/AAAAFQEAAAsAAAAA&#10;AAAAAAAAAAAAHwEAAF9yZWxzLy5yZWxzUEsBAi0AFAAGAAgAAAAhAPCNSErBAAAA2wAAAA8AAAAA&#10;AAAAAAAAAAAABwIAAGRycy9kb3ducmV2LnhtbFBLBQYAAAAAAwADALcAAAD1AgAAAAA=&#10;" path="m151,c109,,68,34,68,100,1,501,34,934,34,1368v,67,50,100,100,100c184,1468,234,1435,234,1368v34,-434,34,-867,,-1268c234,34,193,,151,xe" filled="f" strokecolor="black [3213]">
                  <v:path arrowok="t" o:extrusionok="f"/>
                </v:shape>
                <v:shape id="Google Shape;3220;p72" o:spid="_x0000_s1047" style="position:absolute;left:9363;top:2222;width:50;height:260;visibility:visible;mso-wrap-style:square;v-text-anchor:middle" coordsize="268,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BtSxAAAANsAAAAPAAAAZHJzL2Rvd25yZXYueG1sRI9Ba8JA&#10;FITvhf6H5RW81U0UraSuUqqCeCmmVa+P7Gs2JPs2ZFeN/94tCD0OM/MNM1/2thEX6nzlWEE6TEAQ&#10;F05XXCr4+d68zkD4gKyxcUwKbuRhuXh+mmOm3ZX3dMlDKSKEfYYKTAhtJqUvDFn0Q9cSR+/XdRZD&#10;lF0pdYfXCLeNHCXJVFqsOC4YbOnTUFHnZxspSbraVqdxnU8O7XH3tu7rr71RavDSf7yDCNSH//Cj&#10;vdUKJin8fYk/QC7uAAAA//8DAFBLAQItABQABgAIAAAAIQDb4fbL7gAAAIUBAAATAAAAAAAAAAAA&#10;AAAAAAAAAABbQ29udGVudF9UeXBlc10ueG1sUEsBAi0AFAAGAAgAAAAhAFr0LFu/AAAAFQEAAAsA&#10;AAAAAAAAAAAAAAAAHwEAAF9yZWxzLy5yZWxzUEsBAi0AFAAGAAgAAAAhAFrUG1LEAAAA2wAAAA8A&#10;AAAAAAAAAAAAAAAABwIAAGRycy9kb3ducmV2LnhtbFBLBQYAAAAAAwADALcAAAD4AgAAAAA=&#10;" path="m138,c84,,34,34,34,100,1,501,1,901,34,1301v,67,50,100,100,100c184,1401,234,1368,234,1301,268,901,268,501,268,100,251,34,193,,138,xe" filled="f" strokecolor="black [3213]">
                  <v:path arrowok="t" o:extrusionok="f"/>
                </v:shape>
                <v:shape id="Google Shape;3221;p72" o:spid="_x0000_s1048" style="position:absolute;left:9344;top:2998;width:50;height:259;visibility:visible;mso-wrap-style:square;v-text-anchor:middle" coordsize="268,1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2VkwwAAANsAAAAPAAAAZHJzL2Rvd25yZXYueG1sRI9Bi8Iw&#10;FITvwv6H8Ba8aaqs7lqNIouKiBddD3t8NM822LyUJtb6740geBxm5htmtmhtKRqqvXGsYNBPQBBn&#10;ThvOFZz+1r0fED4gaywdk4I7eVjMPzozTLW78YGaY8hFhLBPUUERQpVK6bOCLPq+q4ijd3a1xRBl&#10;nUtd4y3CbSmHSTKWFg3HhQIr+i0ouxyvVoHfTZrT3nyNzHKyaVeba/JvvldKdT/b5RREoDa8w6/2&#10;VisYDeH5Jf4AOX8AAAD//wMAUEsBAi0AFAAGAAgAAAAhANvh9svuAAAAhQEAABMAAAAAAAAAAAAA&#10;AAAAAAAAAFtDb250ZW50X1R5cGVzXS54bWxQSwECLQAUAAYACAAAACEAWvQsW78AAAAVAQAACwAA&#10;AAAAAAAAAAAAAAAfAQAAX3JlbHMvLnJlbHNQSwECLQAUAAYACAAAACEAZdNlZMMAAADbAAAADwAA&#10;AAAAAAAAAAAAAAAHAgAAZHJzL2Rvd25yZXYueG1sUEsFBgAAAAADAAMAtwAAAPcCAAAAAA==&#10;" path="m134,c76,,17,42,1,125v,367,33,768,33,1168c34,1360,84,1393,134,1393v50,,100,-33,100,-100c234,893,268,492,268,125,251,42,193,,134,xe" filled="f" strokecolor="black [3213]">
                  <v:path arrowok="t" o:extrusionok="f"/>
                </v:shape>
                <v:shape id="Google Shape;3222;p72" o:spid="_x0000_s1049" style="position:absolute;left:9218;top:333;width:172;height:260;visibility:visible;mso-wrap-style:square;v-text-anchor:middle" coordsize="923,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oZSxAAAANsAAAAPAAAAZHJzL2Rvd25yZXYueG1sRI/basMw&#10;EETfC/0HsYW+lFp2S0JwrBhTKJhCoLl8wGJtbSfWyljypX8fFQp5HGbmDJPli+nERINrLStIohgE&#10;cWV1y7WC8+nzdQPCeWSNnWVS8EsO8t3jQ4aptjMfaDr6WgQIuxQVNN73qZSuasigi2xPHLwfOxj0&#10;QQ611APOAW46+RbHa2mw5bDQYE8fDVXX42gUHM5dUpnvr5fyut5v5qIe/aUYlXp+WootCE+Lv4f/&#10;26VWsHqHvy/hB8jdDQAA//8DAFBLAQItABQABgAIAAAAIQDb4fbL7gAAAIUBAAATAAAAAAAAAAAA&#10;AAAAAAAAAABbQ29udGVudF9UeXBlc10ueG1sUEsBAi0AFAAGAAgAAAAhAFr0LFu/AAAAFQEAAAsA&#10;AAAAAAAAAAAAAAAAHwEAAF9yZWxzLy5yZWxzUEsBAi0AFAAGAAgAAAAhANwuhlLEAAAA2wAAAA8A&#10;AAAAAAAAAAAAAAAABwIAAGRycy9kb3ducmV2LnhtbFBLBQYAAAAAAwADALcAAAD4AgAAAAA=&#10;" path="m153,c78,,1,83,46,195,213,562,379,963,613,1330v24,49,76,71,128,71c831,1401,922,1335,880,1230,713,829,480,429,246,62,225,19,189,,153,xe" filled="f" strokecolor="black [3213]">
                  <v:path arrowok="t" o:extrusionok="f"/>
                </v:shape>
                <v:shape id="Google Shape;3223;p72" o:spid="_x0000_s1050" style="position:absolute;left:9307;top:868;width:75;height:280;visibility:visible;mso-wrap-style:square;v-text-anchor:middle" coordsize="401,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ZGLxgAAANsAAAAPAAAAZHJzL2Rvd25yZXYueG1sRI9PS8NA&#10;FMTvQr/D8gre7CYai8Zuiv8KFbwYxV5fs88kmn0bstsk5tO7BaHHYWZ+w6zWo2lET52rLSuIFxEI&#10;4sLqmksFH++bixsQziNrbCyTgl9ysM5mZytMtR34jfrclyJA2KWooPK+TaV0RUUG3cK2xMH7sp1B&#10;H2RXSt3hEOCmkZdRtJQGaw4LFbb0WFHxkx+MAvf8OU2vu2T/ffWyOTwM8dTc5k9Knc/H+zsQnkZ/&#10;Cv+3t1rBdQLHL+EHyOwPAAD//wMAUEsBAi0AFAAGAAgAAAAhANvh9svuAAAAhQEAABMAAAAAAAAA&#10;AAAAAAAAAAAAAFtDb250ZW50X1R5cGVzXS54bWxQSwECLQAUAAYACAAAACEAWvQsW78AAAAVAQAA&#10;CwAAAAAAAAAAAAAAAAAfAQAAX3JlbHMvLnJlbHNQSwECLQAUAAYACAAAACEAit2Ri8YAAADbAAAA&#10;DwAAAAAAAAAAAAAAAAAHAgAAZHJzL2Rvd25yZXYueG1sUEsFBgAAAAADAAMAtwAAAPoCAAAAAA==&#10;" path="m132,1c68,1,1,53,1,150,67,583,134,984,134,1417v-18,54,31,88,86,88c267,1505,319,1479,334,1417,401,984,401,517,234,83,220,27,177,1,132,1xe" filled="f" strokecolor="black [3213]">
                  <v:path arrowok="t" o:extrusionok="f"/>
                </v:shape>
                <v:shape id="Google Shape;3224;p72" o:spid="_x0000_s1051" style="position:absolute;left:9326;top:1528;width:50;height:297;visibility:visible;mso-wrap-style:square;v-text-anchor:middle" coordsize="268,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3IcwwAAANsAAAAPAAAAZHJzL2Rvd25yZXYueG1sRI/disIw&#10;FITvBd8hHME7Td1df6hGWRYWBS/Enwc4Nsem2JyUJtvWt98IgpfDzHzDrDadLUVDtS8cK5iMExDE&#10;mdMF5wou59/RAoQPyBpLx6TgQR42635vhal2LR+pOYVcRAj7FBWYEKpUSp8ZsujHriKO3s3VFkOU&#10;dS51jW2E21J+JMlMWiw4Lhis6MdQdj/9WQW7xxxv+df+cDbzpGkPx21bXD+VGg667yWIQF14h1/t&#10;nVYwncLzS/wBcv0PAAD//wMAUEsBAi0AFAAGAAgAAAAhANvh9svuAAAAhQEAABMAAAAAAAAAAAAA&#10;AAAAAAAAAFtDb250ZW50X1R5cGVzXS54bWxQSwECLQAUAAYACAAAACEAWvQsW78AAAAVAQAACwAA&#10;AAAAAAAAAAAAAAAfAQAAX3JlbHMvLnJlbHNQSwECLQAUAAYACAAAACEAMXtyHMMAAADbAAAADwAA&#10;AAAAAAAAAAAAAAAHAgAAZHJzL2Rvd25yZXYueG1sUEsFBgAAAAADAAMAtwAAAPcCAAAAAA==&#10;" path="m122,c76,,34,34,34,100,1,567,1,1034,34,1501v,67,50,100,100,100c184,1601,234,1568,234,1501v,-467,33,-934,,-1401c217,34,167,,122,xe" filled="f" strokecolor="black [3213]">
                  <v:path arrowok="t" o:extrusionok="f"/>
                </v:shape>
                <v:shape id="Google Shape;3225;p72" o:spid="_x0000_s1052" style="position:absolute;left:8781;top:267;width:316;height:52;visibility:visible;mso-wrap-style:square;v-text-anchor:middle" coordsize="1702,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EOvxgAAANsAAAAPAAAAZHJzL2Rvd25yZXYueG1sRI/Na8JA&#10;FMTvBf+H5Qm91Y2lFYluREsLOfTiF+jtmX350OzbNLvR1L++Wyj0OMzMb5j5oje1uFLrKssKxqMI&#10;BHFmdcWFgt3242kKwnlkjbVlUvBNDhbJ4GGOsbY3XtN14wsRIOxiVFB638RSuqwkg25kG+Lg5bY1&#10;6INsC6lbvAW4qeVzFE2kwYrDQokNvZWUXTadUfCZ2uP9q+/OmTvY1Wmfdy/vKSn1OOyXMxCeev8f&#10;/munWsHrBH6/hB8gkx8AAAD//wMAUEsBAi0AFAAGAAgAAAAhANvh9svuAAAAhQEAABMAAAAAAAAA&#10;AAAAAAAAAAAAAFtDb250ZW50X1R5cGVzXS54bWxQSwECLQAUAAYACAAAACEAWvQsW78AAAAVAQAA&#10;CwAAAAAAAAAAAAAAAAAfAQAAX3JlbHMvLnJlbHNQSwECLQAUAAYACAAAACEAxqxDr8YAAADbAAAA&#10;DwAAAAAAAAAAAAAAAAAHAgAAZHJzL2Rvd25yZXYueG1sUEsFBgAAAAADAAMAtwAAAPoCAAAAAA==&#10;" path="m1101,1c790,1,478,16,167,16,,16,,249,167,249v311,,623,30,934,30c1257,279,1412,272,1568,249v133,,133,-200,,-233c1412,5,1257,1,1101,1xe" filled="f" strokecolor="black [3213]">
                  <v:path arrowok="t" o:extrusionok="f"/>
                </v:shape>
                <v:shape id="Google Shape;3226;p72" o:spid="_x0000_s1053" style="position:absolute;left:8328;top:5859;width:409;height:63;visibility:visible;mso-wrap-style:square;v-text-anchor:middle" coordsize="220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YGixAAAANsAAAAPAAAAZHJzL2Rvd25yZXYueG1sRI9bawIx&#10;FITfhf6HcAq+aVLBC1ujlIJ4ebKrFPp22Jxulm5Olk1c139vBKGPw8x8wyzXvatFR22oPGt4GysQ&#10;xIU3FZcazqfNaAEiRGSDtWfScKMA69XLYImZ8Vf+oi6PpUgQDhlqsDE2mZShsOQwjH1DnLxf3zqM&#10;SbalNC1eE9zVcqLUTDqsOC1YbOjTUvGXX5wGOd+HY7+x6vRzPKhYH/bb726q9fC1/3gHEamP/+Fn&#10;e2c0TOfw+JJ+gFzdAQAA//8DAFBLAQItABQABgAIAAAAIQDb4fbL7gAAAIUBAAATAAAAAAAAAAAA&#10;AAAAAAAAAABbQ29udGVudF9UeXBlc10ueG1sUEsBAi0AFAAGAAgAAAAhAFr0LFu/AAAAFQEAAAsA&#10;AAAAAAAAAAAAAAAAHwEAAF9yZWxzLy5yZWxzUEsBAi0AFAAGAAgAAAAhAI3xgaLEAAAA2wAAAA8A&#10;AAAAAAAAAAAAAAAABwIAAGRycy9kb3ducmV2LnhtbFBLBQYAAAAAAwADALcAAAD4AgAAAAA=&#10;" path="m2068,1v-367,,-700,,-1067,33l967,34c701,68,400,101,134,134,33,134,,335,134,335v633,,1334,,1968,-134c2202,201,2168,1,2068,1xe" filled="f" strokecolor="black [3213]">
                  <v:path arrowok="t" o:extrusionok="f"/>
                </v:shape>
                <v:shape id="Google Shape;3227;p72" o:spid="_x0000_s1054" style="position:absolute;left:8204;top:258;width:335;height:66;visibility:visible;mso-wrap-style:square;v-text-anchor:middle" coordsize="180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2YMwQAAANsAAAAPAAAAZHJzL2Rvd25yZXYueG1sRE/dasIw&#10;FL4f+A7hCLsZmip0SjWKiG6DgeDPAxyaY1psTmoSa/f2y8Vglx/f/3Ld20Z05EPtWMFknIEgLp2u&#10;2Si4nPejOYgQkTU2jknBDwVYrwYvSyy0e/KRulM0IoVwKFBBFWNbSBnKiiyGsWuJE3d13mJM0Bup&#10;PT5TuG3kNMvepcWaU0OFLW0rKm+nh1Wwa++mmVy7z9m9yw+5+Tj48/ebUq/DfrMAEamP/+I/95dW&#10;kKex6Uv6AXL1CwAA//8DAFBLAQItABQABgAIAAAAIQDb4fbL7gAAAIUBAAATAAAAAAAAAAAAAAAA&#10;AAAAAABbQ29udGVudF9UeXBlc10ueG1sUEsBAi0AFAAGAAgAAAAhAFr0LFu/AAAAFQEAAAsAAAAA&#10;AAAAAAAAAAAAHwEAAF9yZWxzLy5yZWxzUEsBAi0AFAAGAAgAAAAhAN+TZgzBAAAA2wAAAA8AAAAA&#10;AAAAAAAAAAAABwIAAGRycy9kb3ducmV2LnhtbFBLBQYAAAAAAwADALcAAAD1AgAAAAA=&#10;" path="m201,c34,,1,200,134,234v286,61,622,122,955,122c1299,356,1508,332,1702,267,1802,234,1769,67,1669,67,1168,33,701,67,201,xe" filled="f" strokecolor="black [3213]">
                  <v:path arrowok="t" o:extrusionok="f"/>
                </v:shape>
                <v:shape id="Google Shape;3228;p72" o:spid="_x0000_s1055" style="position:absolute;left:7671;top:5847;width:434;height:62;visibility:visible;mso-wrap-style:square;v-text-anchor:middle" coordsize="233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zpcxgAAANsAAAAPAAAAZHJzL2Rvd25yZXYueG1sRI9LawIx&#10;FIX3gv8hXMGN1MxYLO1oFFEKWqS22i7cXSZ3Hji5mU6ijv++KQhdHs7j40znranEhRpXWlYQDyMQ&#10;xKnVJecKvg6vD88gnEfWWFkmBTdyMJ91O1NMtL3yJ132PhdhhF2CCgrv60RKlxZk0A1tTRy8zDYG&#10;fZBNLnWD1zBuKjmKoidpsORAKLCmZUHpaX82AbL6ef/AwVu22u2+D4/ZchPH26NS/V67mIDw1Pr/&#10;8L291grGL/D3JfwAOfsFAAD//wMAUEsBAi0AFAAGAAgAAAAhANvh9svuAAAAhQEAABMAAAAAAAAA&#10;AAAAAAAAAAAAAFtDb250ZW50X1R5cGVzXS54bWxQSwECLQAUAAYACAAAACEAWvQsW78AAAAVAQAA&#10;CwAAAAAAAAAAAAAAAAAfAQAAX3JlbHMvLnJlbHNQSwECLQAUAAYACAAAACEAhBc6XMYAAADbAAAA&#10;DwAAAAAAAAAAAAAAAAAHAgAAZHJzL2Rvd25yZXYueG1sUEsFBgAAAAADAAMAtwAAAPoCAAAAAA==&#10;" path="m2168,c1501,,834,67,134,100,,100,,334,134,334,801,300,1501,300,2168,200v134,,167,-200,,-200xe" filled="f" strokecolor="black [3213]">
                  <v:path arrowok="t" o:extrusionok="f"/>
                </v:shape>
                <v:shape id="Google Shape;3229;p72" o:spid="_x0000_s1056" style="position:absolute;left:7510;top:301;width:372;height:59;visibility:visible;mso-wrap-style:square;v-text-anchor:middle" coordsize="2003,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bpVwgAAANsAAAAPAAAAZHJzL2Rvd25yZXYueG1sRE/LasJA&#10;FN0X/IfhCt3ViSJWUkdRMRDaRdGWur1krkkwcyfMjHn8fWdR6PJw3pvdYBrRkfO1ZQXzWQKCuLC6&#10;5lLB91f2sgbhA7LGxjIpGMnDbjt52mCqbc9n6i6hFDGEfYoKqhDaVEpfVGTQz2xLHLmbdQZDhK6U&#10;2mEfw00jF0mykgZrjg0VtnSsqLhfHkbBZ3N4veXLa3gf8nGdHX/c9VR/KPU8HfZvIAIN4V/85861&#10;glVcH7/EHyC3vwAAAP//AwBQSwECLQAUAAYACAAAACEA2+H2y+4AAACFAQAAEwAAAAAAAAAAAAAA&#10;AAAAAAAAW0NvbnRlbnRfVHlwZXNdLnhtbFBLAQItABQABgAIAAAAIQBa9CxbvwAAABUBAAALAAAA&#10;AAAAAAAAAAAAAB8BAABfcmVscy8ucmVsc1BLAQItABQABgAIAAAAIQCipbpVwgAAANsAAAAPAAAA&#10;AAAAAAAAAAAAAAcCAABkcnMvZG93bnJldi54bWxQSwUGAAAAAAMAAwC3AAAA9gIAAAAA&#10;" path="m168,1c34,1,1,167,134,201v370,65,753,116,1142,116c1484,317,1693,302,1902,267,2002,234,1969,67,1869,67,1302,34,735,67,168,1xe" filled="f" strokecolor="black [3213]">
                  <v:path arrowok="t" o:extrusionok="f"/>
                </v:shape>
                <v:shape id="Google Shape;3230;p72" o:spid="_x0000_s1057" style="position:absolute;left:6991;top:5846;width:377;height:66;visibility:visible;mso-wrap-style:square;v-text-anchor:middle" coordsize="2027,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2Z+xAAAANsAAAAPAAAAZHJzL2Rvd25yZXYueG1sRI9Ba8JA&#10;FITvQv/D8gq9mY0etKRugihCL1JqlV4f2Wc2bfZturua9N93C4LHYWa+YVbVaDtxJR9axwpmWQ6C&#10;uHa65UbB8WM3fQYRIrLGzjEp+KUAVfkwWWGh3cDvdD3ERiQIhwIVmBj7QspQG7IYMtcTJ+/svMWY&#10;pG+k9jgkuO3kPM8X0mLLacFgTxtD9ffhYhOl/jLL3cnv3/ptN/8MP3LYLs9KPT2O6xcQkcZ4D9/a&#10;r1rBYgb/X9IPkOUfAAAA//8DAFBLAQItABQABgAIAAAAIQDb4fbL7gAAAIUBAAATAAAAAAAAAAAA&#10;AAAAAAAAAABbQ29udGVudF9UeXBlc10ueG1sUEsBAi0AFAAGAAgAAAAhAFr0LFu/AAAAFQEAAAsA&#10;AAAAAAAAAAAAAAAAHwEAAF9yZWxzLy5yZWxzUEsBAi0AFAAGAAgAAAAhAGnrZn7EAAAA2wAAAA8A&#10;AAAAAAAAAAAAAAAABwIAAGRycy9kb3ducmV2LnhtbFBLBQYAAAAAAwADALcAAAD4AgAAAAA=&#10;" path="m166,1c51,1,1,204,125,204v401,89,801,149,1191,149c1512,353,1704,338,1893,304v134,,100,-200,-33,-200c1293,71,759,104,192,4,183,2,175,1,166,1xe" filled="f" strokecolor="black [3213]">
                  <v:path arrowok="t" o:extrusionok="f"/>
                </v:shape>
                <v:shape id="Google Shape;3231;p72" o:spid="_x0000_s1058" style="position:absolute;left:6897;top:227;width:365;height:50;visibility:visible;mso-wrap-style:square;v-text-anchor:middle" coordsize="196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TOqxQAAANsAAAAPAAAAZHJzL2Rvd25yZXYueG1sRI9Ba8JA&#10;FITvQv/D8gq96UbFUKKbUEprPfRibD0/ss9sNPs2ZFeN/fXdgtDjMDPfMKtisK24UO8bxwqmkwQE&#10;ceV0w7WCr937+BmED8gaW8ek4EYeivxhtMJMuytv6VKGWkQI+wwVmBC6TEpfGbLoJ64jjt7B9RZD&#10;lH0tdY/XCLetnCVJKi02HBcMdvRqqDqVZ6vg+1CmqZsvfszn9Lb/2B3X4c2ulXp6HF6WIAIN4T98&#10;b2+0gnQGf1/iD5D5LwAAAP//AwBQSwECLQAUAAYACAAAACEA2+H2y+4AAACFAQAAEwAAAAAAAAAA&#10;AAAAAAAAAAAAW0NvbnRlbnRfVHlwZXNdLnhtbFBLAQItABQABgAIAAAAIQBa9CxbvwAAABUBAAAL&#10;AAAAAAAAAAAAAAAAAB8BAABfcmVscy8ucmVsc1BLAQItABQABgAIAAAAIQBbFTOqxQAAANsAAAAP&#10;AAAAAAAAAAAAAAAAAAcCAABkcnMvZG93bnJldi54bWxQSwUGAAAAAAMAAwC3AAAA+QIAAAAA&#10;" path="m1268,1c890,1,512,31,134,31,1,31,1,231,134,231v327,19,655,38,982,38c1356,269,1596,259,1835,231v134,,134,-200,,-200c1646,8,1457,1,1268,1xe" filled="f" strokecolor="black [3213]">
                  <v:path arrowok="t" o:extrusionok="f"/>
                </v:shape>
                <v:shape id="Google Shape;3232;p72" o:spid="_x0000_s1059" style="position:absolute;left:6314;top:257;width:382;height:63;visibility:visible;mso-wrap-style:square;v-text-anchor:middle" coordsize="205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w0hwgAAANsAAAAPAAAAZHJzL2Rvd25yZXYueG1sRI9BawIx&#10;FITvBf9DeIK3mlVByta4rIKi0Eu10B4fm+dmcfOyJnHd/vumUOhxmJlvmFUx2Fb05EPjWMFsmoEg&#10;rpxuuFbwcd49v4AIEVlj65gUfFOAYj16WmGu3YPfqT/FWiQIhxwVmBi7XMpQGbIYpq4jTt7FeYsx&#10;SV9L7fGR4LaV8yxbSosNpwWDHW0NVdfT3Soo9308vn3eNsPcG2u29BVqdEpNxkP5CiLSEP/Df+2D&#10;VrBcwO+X9APk+gcAAP//AwBQSwECLQAUAAYACAAAACEA2+H2y+4AAACFAQAAEwAAAAAAAAAAAAAA&#10;AAAAAAAAW0NvbnRlbnRfVHlwZXNdLnhtbFBLAQItABQABgAIAAAAIQBa9CxbvwAAABUBAAALAAAA&#10;AAAAAAAAAAAAAB8BAABfcmVscy8ucmVsc1BLAQItABQABgAIAAAAIQB5gw0hwgAAANsAAAAPAAAA&#10;AAAAAAAAAAAAAAcCAABkcnMvZG93bnJldi54bWxQSwUGAAAAAAMAAwC3AAAA9gIAAAAA&#10;" path="m1871,v-11,,-24,2,-36,4c1444,53,1035,84,622,84,471,84,319,80,167,71,156,69,145,68,136,68,1,68,11,273,167,304v200,23,396,34,590,34c1145,338,1523,293,1901,204,2055,173,2010,,1871,xe" filled="f" strokecolor="black [3213]">
                  <v:path arrowok="t" o:extrusionok="f"/>
                </v:shape>
                <v:shape id="Google Shape;3233;p72" o:spid="_x0000_s1060" style="position:absolute;left:6378;top:5902;width:252;height:68;visibility:visible;mso-wrap-style:square;v-text-anchor:middle" coordsize="135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LucxwAAAN0AAAAPAAAAZHJzL2Rvd25yZXYueG1sRI9Ba8JA&#10;EIXvhf6HZQq9SN1tDlJSV4mCtIJtifoDhuw0CWZnQ3bV+O+dQ6G3Gd6b976ZL0ffqQsNsQ1s4XVq&#10;QBFXwbVcWzgeNi9voGJCdtgFJgs3irBcPD7MMXfhyiVd9qlWEsIxRwtNSn2udawa8hinoScW7TcM&#10;HpOsQ63dgFcJ953OjJlpjy1LQ4M9rRuqTvuzt/C9+plkxhe7bHL+KHQZ+sPxa2vt89NYvINKNKZ/&#10;89/1pxP8mRF++UZG0Is7AAAA//8DAFBLAQItABQABgAIAAAAIQDb4fbL7gAAAIUBAAATAAAAAAAA&#10;AAAAAAAAAAAAAABbQ29udGVudF9UeXBlc10ueG1sUEsBAi0AFAAGAAgAAAAhAFr0LFu/AAAAFQEA&#10;AAsAAAAAAAAAAAAAAAAAHwEAAF9yZWxzLy5yZWxzUEsBAi0AFAAGAAgAAAAhAP3gu5zHAAAA3QAA&#10;AA8AAAAAAAAAAAAAAAAABwIAAGRycy9kb3ducmV2LnhtbFBLBQYAAAAAAwADALcAAAD7AgAAAAA=&#10;" path="m129,1c20,1,1,176,124,238v265,72,529,127,793,127c1020,365,1122,357,1225,338v133,-33,100,-233,,-233c1103,116,984,123,867,123,632,123,402,93,157,4,147,2,138,1,129,1xe" filled="f" strokecolor="black [3213]">
                  <v:path arrowok="t" o:extrusionok="f"/>
                </v:shape>
                <v:shape id="Google Shape;3234;p72" o:spid="_x0000_s1061" style="position:absolute;left:5725;top:248;width:348;height:49;visibility:visible;mso-wrap-style:square;v-text-anchor:middle" coordsize="186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mIHxQAAAN0AAAAPAAAAZHJzL2Rvd25yZXYueG1sRE9Na8JA&#10;EL0X+h+WEXqrGy1KiG6CiGKRSjEWirchO03SZmdDdqupv94VCt7m8T5nnvWmESfqXG1ZwWgYgSAu&#10;rK65VPBxWD/HIJxH1thYJgV/5CBLHx/mmGh75j2dcl+KEMIuQQWV920ipSsqMuiGtiUO3JftDPoA&#10;u1LqDs8h3DRyHEVTabDm0FBhS8uKip/81yi4rDaf8fgw2b7Fu+++MO/x0b44pZ4G/WIGwlPv7+J/&#10;96sO86fRCG7fhBNkegUAAP//AwBQSwECLQAUAAYACAAAACEA2+H2y+4AAACFAQAAEwAAAAAAAAAA&#10;AAAAAAAAAAAAW0NvbnRlbnRfVHlwZXNdLnhtbFBLAQItABQABgAIAAAAIQBa9CxbvwAAABUBAAAL&#10;AAAAAAAAAAAAAAAAAB8BAABfcmVscy8ucmVsc1BLAQItABQABgAIAAAAIQD2LmIHxQAAAN0AAAAP&#10;AAAAAAAAAAAAAAAAAAcCAABkcnMvZG93bnJldi54bWxQSwUGAAAAAAMAAwC3AAAA+QIAAAAA&#10;" path="m1192,1c827,1,456,16,100,16,,16,,216,100,216v378,23,772,47,1159,47c1419,263,1578,259,1735,249v133,-33,133,-200,,-233c1557,5,1375,1,1192,1xe" filled="f" strokecolor="black [3213]">
                  <v:path arrowok="t" o:extrusionok="f"/>
                </v:shape>
                <v:shape id="Google Shape;3235;p72" o:spid="_x0000_s1062" style="position:absolute;left:5750;top:5869;width:273;height:31;visibility:visible;mso-wrap-style:square;v-text-anchor:middle" coordsize="14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ggjwwAAAN0AAAAPAAAAZHJzL2Rvd25yZXYueG1sRE/dasIw&#10;FL4f7B3CGexuJuuFSGcUnQhjIKjrAxyaY1PbnJQmarunN4OBd+fj+z3z5eBacaU+1J41vE8UCOLS&#10;m5orDcXP9m0GIkRkg61n0jBSgOXi+WmOufE3PtD1GCuRQjjkqMHG2OVShtKSwzDxHXHiTr53GBPs&#10;K2l6vKVw18pMqal0WHNqsNjRp6WyOV6chnMx2xbjvqnt724zZt/rRu1co/Xry7D6ABFpiA/xv/vL&#10;pPlTlcHfN+kEubgDAAD//wMAUEsBAi0AFAAGAAgAAAAhANvh9svuAAAAhQEAABMAAAAAAAAAAAAA&#10;AAAAAAAAAFtDb250ZW50X1R5cGVzXS54bWxQSwECLQAUAAYACAAAACEAWvQsW78AAAAVAQAACwAA&#10;AAAAAAAAAAAAAAAfAQAAX3JlbHMvLnJlbHNQSwECLQAUAAYACAAAACEAj94II8MAAADdAAAADwAA&#10;AAAAAAAAAAAAAAAHAgAAZHJzL2Rvd25yZXYueG1sUEsFBgAAAAADAAMAtwAAAPcCAAAAAA==&#10;" path="m951,1c664,1,367,16,101,16,1,49,1,149,101,149v266,,563,15,850,15c1094,164,1235,160,1368,149v100,,100,-133,,-133c1235,5,1094,1,951,1xe" filled="f" strokecolor="black [3213]">
                  <v:path arrowok="t" o:extrusionok="f"/>
                </v:shape>
                <v:shape id="Google Shape;3236;p72" o:spid="_x0000_s1063" style="position:absolute;left:5192;top:211;width:304;height:40;visibility:visible;mso-wrap-style:square;v-text-anchor:middle" coordsize="163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VSQwgAAAN0AAAAPAAAAZHJzL2Rvd25yZXYueG1sRE9LawIx&#10;EL4L/ocwBS+i2SrYshpFBMVbqV3odUhmH3UzWZJUV3+9KRS8zcf3nNWmt624kA+NYwWv0wwEsXam&#10;4UpB8bWfvIMIEdlg65gU3CjAZj0crDA37sqfdDnFSqQQDjkqqGPscimDrslimLqOOHGl8xZjgr6S&#10;xuM1hdtWzrJsIS02nBpq7GhXkz6ffq0Cffwp0H/I8nbf8fxgvsd8fhsrNXrpt0sQkfr4FP+7jybN&#10;X2Rz+PsmnSDXDwAAAP//AwBQSwECLQAUAAYACAAAACEA2+H2y+4AAACFAQAAEwAAAAAAAAAAAAAA&#10;AAAAAAAAW0NvbnRlbnRfVHlwZXNdLnhtbFBLAQItABQABgAIAAAAIQBa9CxbvwAAABUBAAALAAAA&#10;AAAAAAAAAAAAAB8BAABfcmVscy8ucmVsc1BLAQItABQABgAIAAAAIQBwcVSQwgAAAN0AAAAPAAAA&#10;AAAAAAAAAAAAAAcCAABkcnMvZG93bnJldi54bWxQSwUGAAAAAAMAAwC3AAAA9gIAAAAA&#10;" path="m1034,1c723,1,412,16,100,16,,49,,182,100,182v467,34,934,34,1401,34c1635,216,1635,16,1501,16,1346,4,1190,1,1034,1xe" filled="f" strokecolor="black [3213]">
                  <v:path arrowok="t" o:extrusionok="f"/>
                </v:shape>
                <v:shape id="Google Shape;3237;p72" o:spid="_x0000_s1064" style="position:absolute;left:4988;top:5884;width:327;height:54;visibility:visible;mso-wrap-style:square;v-text-anchor:middle" coordsize="175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f2hwwAAAN0AAAAPAAAAZHJzL2Rvd25yZXYueG1sRE9Na8JA&#10;EL0X/A/LFLwU3dSKlOgqYqnNteqh3obsmMRmZ9PsqPHfuwXB2zze58wWnavVmdpQeTbwOkxAEefe&#10;VlwY2G0/B++ggiBbrD2TgSsFWMx7TzNMrb/wN503UqgYwiFFA6VIk2od8pIchqFviCN38K1DibAt&#10;tG3xEsNdrUdJMtEOK44NJTa0Kin/3ZycAZ99Nevsb3X8OI7EbvdvP/JyGhvTf+6WU1BCnTzEd3dm&#10;4/xJMob/b+IJen4DAAD//wMAUEsBAi0AFAAGAAgAAAAhANvh9svuAAAAhQEAABMAAAAAAAAAAAAA&#10;AAAAAAAAAFtDb250ZW50X1R5cGVzXS54bWxQSwECLQAUAAYACAAAACEAWvQsW78AAAAVAQAACwAA&#10;AAAAAAAAAAAAAAAfAQAAX3JlbHMvLnJlbHNQSwECLQAUAAYACAAAACEAlFX9ocMAAADdAAAADwAA&#10;AAAAAAAAAAAAAAAHAgAAZHJzL2Rvd25yZXYueG1sUEsFBgAAAAADAAMAtwAAAPcCAAAAAA==&#10;" path="m1624,1v-7,,-15,1,-22,3c1235,53,869,84,503,84,369,84,235,80,101,71,1,71,1,238,101,271v195,12,386,20,574,20c1001,291,1318,268,1635,205,1758,174,1711,1,1624,1xe" filled="f" strokecolor="black [3213]">
                  <v:path arrowok="t" o:extrusionok="f"/>
                </v:shape>
                <v:shape id="Google Shape;3238;p72" o:spid="_x0000_s1065" style="position:absolute;left:4628;top:206;width:290;height:65;visibility:visible;mso-wrap-style:square;v-text-anchor:middle" coordsize="1559,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zBdwwAAAN0AAAAPAAAAZHJzL2Rvd25yZXYueG1sRE9Na8JA&#10;EL0X+h+WKXiruxUqNnUjRRA8VGjSXrwN2TEbkp2N2Y3Gf98tFLzN433OejO5TlxoCI1nDS9zBYK4&#10;8qbhWsPP9+55BSJEZIOdZ9JwowCb/PFhjZnxVy7oUsZapBAOGWqwMfaZlKGy5DDMfU+cuJMfHMYE&#10;h1qaAa8p3HVyodRSOmw4NVjsaWupasvRaWiPb2Mxmi88H46fp+2k7KHEQuvZ0/TxDiLSFO/if/fe&#10;pPlL9Qp/36QTZP4LAAD//wMAUEsBAi0AFAAGAAgAAAAhANvh9svuAAAAhQEAABMAAAAAAAAAAAAA&#10;AAAAAAAAAFtDb250ZW50X1R5cGVzXS54bWxQSwECLQAUAAYACAAAACEAWvQsW78AAAAVAQAACwAA&#10;AAAAAAAAAAAAAAAfAQAAX3JlbHMvLnJlbHNQSwECLQAUAAYACAAAACEAd08wXcMAAADdAAAADwAA&#10;AAAAAAAAAAAAAAAHAgAAZHJzL2Rvd25yZXYueG1sUEsFBgAAAAADAAMAtwAAAPcCAAAAAA==&#10;" path="m625,1c447,1,269,17,101,43,1,76,1,243,134,243v401,,834,33,1235,100c1379,345,1389,347,1398,347v113,,160,-174,37,-204c1190,40,907,1,625,1xe" filled="f" strokecolor="black [3213]">
                  <v:path arrowok="t" o:extrusionok="f"/>
                </v:shape>
                <v:shape id="Google Shape;3239;p72" o:spid="_x0000_s1066" style="position:absolute;left:4295;top:5865;width:419;height:73;visibility:visible;mso-wrap-style:square;v-text-anchor:middle" coordsize="225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4BwgAAAN0AAAAPAAAAZHJzL2Rvd25yZXYueG1sRE9Li8Iw&#10;EL4L+x/CLHjTxD0UrUZZdhFFZMEneBuasS02k9JErf/eLAje5uN7zmTW2krcqPGlYw2DvgJBnDlT&#10;cq5hv5v3hiB8QDZYOSYND/Iwm350Jpgad+cN3bYhFzGEfYoaihDqVEqfFWTR911NHLmzayyGCJtc&#10;mgbvMdxW8kupRFosOTYUWNNPQdlle7UarmT/wmE52uTz43qwGu7U6Xdx0br72X6PQQRqw1v8ci9N&#10;nJ+oBP6/iSfI6RMAAP//AwBQSwECLQAUAAYACAAAACEA2+H2y+4AAACFAQAAEwAAAAAAAAAAAAAA&#10;AAAAAAAAW0NvbnRlbnRfVHlwZXNdLnhtbFBLAQItABQABgAIAAAAIQBa9CxbvwAAABUBAAALAAAA&#10;AAAAAAAAAAAAAB8BAABfcmVscy8ucmVsc1BLAQItABQABgAIAAAAIQAv+84BwgAAAN0AAAAPAAAA&#10;AAAAAAAAAAAAAAcCAABkcnMvZG93bnJldi54bWxQSwUGAAAAAAMAAwC3AAAA9gIAAAAA&#10;" path="m2121,1v-8,,-17,1,-26,4c1612,126,1146,212,659,212,474,212,287,200,94,172v-8,-4,-15,-5,-21,-5c21,167,1,276,60,306v304,55,608,87,905,87c1385,393,1791,328,2162,172,2253,142,2206,1,2121,1xe" filled="f" strokecolor="black [3213]">
                  <v:path arrowok="t" o:extrusionok="f"/>
                </v:shape>
                <v:shape id="Google Shape;3240;p72" o:spid="_x0000_s1067" style="position:absolute;left:4127;top:195;width:271;height:63;visibility:visible;mso-wrap-style:square;v-text-anchor:middle" coordsize="145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NjUwQAAAN0AAAAPAAAAZHJzL2Rvd25yZXYueG1sRE/fa8Iw&#10;EH4f+D+EE/Y2UxUyqUYRYUMQxOn2fjRnW2wuJYm2+++NIPh2H9/PW6x624gb+VA71jAeZSCIC2dq&#10;LjX8nr4+ZiBCRDbYOCYN/xRgtRy8LTA3ruMfuh1jKVIIhxw1VDG2uZShqMhiGLmWOHFn5y3GBH0p&#10;jccuhdtGTrJMSYs1p4YKW9pUVFyOV6tBzZrxddJN2+/TfqeU9eXf/rDW+n3Yr+cgIvXxJX66tybN&#10;V9knPL5JJ8jlHQAA//8DAFBLAQItABQABgAIAAAAIQDb4fbL7gAAAIUBAAATAAAAAAAAAAAAAAAA&#10;AAAAAABbQ29udGVudF9UeXBlc10ueG1sUEsBAi0AFAAGAAgAAAAhAFr0LFu/AAAAFQEAAAsAAAAA&#10;AAAAAAAAAAAAHwEAAF9yZWxzLy5yZWxzUEsBAi0AFAAGAAgAAAAhAOuY2NTBAAAA3QAAAA8AAAAA&#10;AAAAAAAAAAAABwIAAGRycy9kb3ducmV2LnhtbFBLBQYAAAAAAwADALcAAAD1AgAAAAA=&#10;" path="m1335,v-11,,-22,1,-34,4c934,38,534,105,167,105v-11,-3,-22,-4,-31,-4c1,101,11,307,167,338v400,,800,-33,1201,-167c1459,141,1439,,1335,xe" filled="f" strokecolor="black [3213]">
                  <v:path arrowok="t" o:extrusionok="f"/>
                </v:shape>
                <v:shape id="Google Shape;3241;p72" o:spid="_x0000_s1068" style="position:absolute;left:3711;top:5903;width:391;height:43;visibility:visible;mso-wrap-style:square;v-text-anchor:middle" coordsize="210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GrbxwAAAN0AAAAPAAAAZHJzL2Rvd25yZXYueG1sRI9Pb8Iw&#10;DMXvk/YdIk/abaTsgFBHQNU0EOzCyv6crcZrKhqnJBmUbz8fJu1m6z2/9/NiNfpenSmmLrCB6aQA&#10;RdwE23Fr4ON9/TAHlTKyxT4wGbhSgtXy9maBpQ0Xrul8yK2SEE4lGnA5D6XWqXHkMU3CQCzad4ge&#10;s6yx1TbiRcJ9rx+LYqY9diwNDgd6dtQcDz/eQLXf7t52dXX6+rxuXl82Rxf1tDbm/m6snkBlGvO/&#10;+e96awV/VgiufCMj6OUvAAAA//8DAFBLAQItABQABgAIAAAAIQDb4fbL7gAAAIUBAAATAAAAAAAA&#10;AAAAAAAAAAAAAABbQ29udGVudF9UeXBlc10ueG1sUEsBAi0AFAAGAAgAAAAhAFr0LFu/AAAAFQEA&#10;AAsAAAAAAAAAAAAAAAAAHwEAAF9yZWxzLy5yZWxzUEsBAi0AFAAGAAgAAAAhALM4atvHAAAA3QAA&#10;AA8AAAAAAAAAAAAAAAAABwIAAGRycy9kb3ducmV2LnhtbFBLBQYAAAAAAwADALcAAAD7AgAAAAA=&#10;" path="m1968,c1368,,734,,133,34,,34,,201,133,201v601,33,1235,33,1835,33c2102,201,2102,34,1968,xe" filled="f" strokecolor="black [3213]">
                  <v:path arrowok="t" o:extrusionok="f"/>
                </v:shape>
                <v:shape id="Google Shape;3242;p72" o:spid="_x0000_s1069" style="position:absolute;left:3451;top:177;width:371;height:57;visibility:visible;mso-wrap-style:square;v-text-anchor:middle" coordsize="199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QP5xQAAAN0AAAAPAAAAZHJzL2Rvd25yZXYueG1sRE9Na8JA&#10;EL0L/Q/LFHoJulsPIaauIgWL6a1WEG9DdppEs7NpdjXpv+8WhN7m8T5nuR5tK27U+8axhueZAkFc&#10;OtNwpeHwuZ1mIHxANtg6Jg0/5GG9epgsMTdu4A+67UMlYgj7HDXUIXS5lL6syaKfuY44cl+utxgi&#10;7CtpehxiuG3lXKlUWmw4NtTY0WtN5WV/tRrK7DA/vRULdSzwe0jOm+492Z60fnocNy8gAo3hX3x3&#10;70ycn6oF/H0TT5CrXwAAAP//AwBQSwECLQAUAAYACAAAACEA2+H2y+4AAACFAQAAEwAAAAAAAAAA&#10;AAAAAAAAAAAAW0NvbnRlbnRfVHlwZXNdLnhtbFBLAQItABQABgAIAAAAIQBa9CxbvwAAABUBAAAL&#10;AAAAAAAAAAAAAAAAAB8BAABfcmVscy8ucmVsc1BLAQItABQABgAIAAAAIQDtfQP5xQAAAN0AAAAP&#10;AAAAAAAAAAAAAAAAAAcCAABkcnMvZG93bnJldi54bWxQSwUGAAAAAAMAAwC3AAAA+QIAAAAA&#10;" path="m133,c,,33,167,133,201v568,33,1135,100,1735,100c1878,303,1887,304,1896,304v100,,64,-173,-28,-204c1301,34,701,34,133,xe" filled="f" strokecolor="black [3213]">
                  <v:path arrowok="t" o:extrusionok="f"/>
                </v:shape>
                <v:shape id="Google Shape;3243;p72" o:spid="_x0000_s1070" style="position:absolute;left:3079;top:5925;width:366;height:43;visibility:visible;mso-wrap-style:square;v-text-anchor:middle" coordsize="196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fvRxwAAAN0AAAAPAAAAZHJzL2Rvd25yZXYueG1sRI9Ba8JA&#10;EIXvhf6HZQq91U16EImuooVSS+lBW8TjmB2TtNnZJbtN0n/vHARvM7w3732zWI2uVT11sfFsIJ9k&#10;oIhLbxuuDHx/vT7NQMWEbLH1TAb+KcJqeX+3wML6gXfU71OlJIRjgQbqlEKhdSxrchgnPhCLdvad&#10;wyRrV2nb4SDhrtXPWTbVDhuWhhoDvdRU/u7/nIHj57g7ffRhk34OoRzozb9v8q0xjw/jeg4q0Zhu&#10;5uv11gr+NBd++UZG0MsLAAAA//8DAFBLAQItABQABgAIAAAAIQDb4fbL7gAAAIUBAAATAAAAAAAA&#10;AAAAAAAAAAAAAABbQ29udGVudF9UeXBlc10ueG1sUEsBAi0AFAAGAAgAAAAhAFr0LFu/AAAAFQEA&#10;AAsAAAAAAAAAAAAAAAAAHwEAAF9yZWxzLy5yZWxzUEsBAi0AFAAGAAgAAAAhAK9h+9HHAAAA3QAA&#10;AA8AAAAAAAAAAAAAAAAABwIAAGRycy9kb3ducmV2LnhtbFBLBQYAAAAAAwADALcAAAD7AgAAAAA=&#10;" path="m1260,c872,,479,15,101,15,1,48,1,182,101,182v401,23,818,47,1229,47c1500,229,1669,225,1835,215v134,,134,-200,,-200c1646,4,1454,,1260,xe" filled="f" strokecolor="black [3213]">
                  <v:path arrowok="t" o:extrusionok="f"/>
                </v:shape>
                <v:shape id="Google Shape;3244;p72" o:spid="_x0000_s1071" style="position:absolute;left:2918;top:251;width:267;height:44;visibility:visible;mso-wrap-style:square;v-text-anchor:middle" coordsize="143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Z9HwgAAAN0AAAAPAAAAZHJzL2Rvd25yZXYueG1sRE9Ni8Iw&#10;EL0v+B/CCN7WtAqiXaNIQRBv2xW8Ds1sG20mtYla++s3Cwt7m8f7nPW2t414UOeNYwXpNAFBXDpt&#10;uFJw+tq/L0H4gKyxcUwKXuRhuxm9rTHT7smf9ChCJWII+wwV1CG0mZS+rMmin7qWOHLfrrMYIuwq&#10;qTt8xnDbyFmSLKRFw7GhxpbymsprcbcKCnPI82F1Mce537/0cBuO5/Og1GTc7z5ABOrDv/jPfdBx&#10;/iJN4febeILc/AAAAP//AwBQSwECLQAUAAYACAAAACEA2+H2y+4AAACFAQAAEwAAAAAAAAAAAAAA&#10;AAAAAAAAW0NvbnRlbnRfVHlwZXNdLnhtbFBLAQItABQABgAIAAAAIQBa9CxbvwAAABUBAAALAAAA&#10;AAAAAAAAAAAAAB8BAABfcmVscy8ucmVsc1BLAQItABQABgAIAAAAIQDUPZ9HwgAAAN0AAAAPAAAA&#10;AAAAAAAAAAAAAAcCAABkcnMvZG93bnJldi54bWxQSwUGAAAAAAMAAwC3AAAA9gIAAAAA&#10;" path="m134,1c,1,,234,134,234r1167,c1435,201,1435,34,1301,1l134,1xe" filled="f" strokecolor="black [3213]">
                  <v:path arrowok="t" o:extrusionok="f"/>
                </v:shape>
                <v:shape id="Google Shape;3245;p72" o:spid="_x0000_s1072" style="position:absolute;left:2416;top:5901;width:347;height:47;visibility:visible;mso-wrap-style:square;v-text-anchor:middle" coordsize="186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uFjwAAAAN0AAAAPAAAAZHJzL2Rvd25yZXYueG1sRE9Ni8Iw&#10;EL0L/ocwC3vTVA9FqlFEWNmTrNWLt6EZ22IzKc1sW/+9ERb2No/3OZvd6BrVUxdqzwYW8wQUceFt&#10;zaWB6+VrtgIVBNli45kMPCnAbjudbDCzfuAz9bmUKoZwyNBAJdJmWoeiIodh7lviyN1951Ai7Ept&#10;OxxiuGv0MklS7bDm2FBhS4eKikf+6wyQnPKf4yh5yv1wKO7Plb89gjGfH+N+DUpolH/xn/vbxvnp&#10;Ygnvb+IJevsCAAD//wMAUEsBAi0AFAAGAAgAAAAhANvh9svuAAAAhQEAABMAAAAAAAAAAAAAAAAA&#10;AAAAAFtDb250ZW50X1R5cGVzXS54bWxQSwECLQAUAAYACAAAACEAWvQsW78AAAAVAQAACwAAAAAA&#10;AAAAAAAAAAAfAQAAX3JlbHMvLnJlbHNQSwECLQAUAAYACAAAACEAVVLhY8AAAADdAAAADwAAAAAA&#10;AAAAAAAAAAAHAgAAZHJzL2Rvd25yZXYueG1sUEsFBgAAAAADAAMAtwAAAPQCAAAAAA==&#10;" path="m951,c676,,401,8,134,8,,8,,242,134,242v267,,542,8,817,8c1226,250,1501,242,1768,209v100,,100,-167,,-167c1501,8,1226,,951,xe" filled="f" strokecolor="black [3213]">
                  <v:path arrowok="t" o:extrusionok="f"/>
                </v:shape>
                <v:shape id="Google Shape;3246;p72" o:spid="_x0000_s1073" style="position:absolute;left:2385;top:195;width:217;height:38;visibility:visible;mso-wrap-style:square;v-text-anchor:middle" coordsize="116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opxwwAAAN0AAAAPAAAAZHJzL2Rvd25yZXYueG1sRE9Li8Iw&#10;EL4v+B/CCN7WVBdcqUYRxd3Fy/oC8TY0Y1tsJrWJtv57Iwje5uN7znjamELcqHK5ZQW9bgSCOLE6&#10;51TBfrf8HIJwHlljYZkU3MnBdNL6GGOsbc0bum19KkIIuxgVZN6XsZQuycig69qSOHAnWxn0AVap&#10;1BXWIdwUsh9FA2kw59CQYUnzjJLz9moULC/H3/++OazWs5985+Z1vUi+10p12s1sBMJT49/il/tP&#10;h/mD3hc8vwknyMkDAAD//wMAUEsBAi0AFAAGAAgAAAAhANvh9svuAAAAhQEAABMAAAAAAAAAAAAA&#10;AAAAAAAAAFtDb250ZW50X1R5cGVzXS54bWxQSwECLQAUAAYACAAAACEAWvQsW78AAAAVAQAACwAA&#10;AAAAAAAAAAAAAAAfAQAAX3JlbHMvLnJlbHNQSwECLQAUAAYACAAAACEAfZqKccMAAADdAAAADwAA&#10;AAAAAAAAAAAAAAAHAgAAZHJzL2Rvd25yZXYueG1sUEsFBgAAAAADAAMAtwAAAPcCAAAAAA==&#10;" path="m101,c1,,1,167,101,201v333,,633,,967,-34c1168,167,1168,,1068,l101,xe" filled="f" strokecolor="black [3213]">
                  <v:path arrowok="t" o:extrusionok="f"/>
                </v:shape>
                <v:shape id="Google Shape;3247;p72" o:spid="_x0000_s1074" style="position:absolute;left:1890;top:216;width:210;height:34;visibility:visible;mso-wrap-style:square;v-text-anchor:middle" coordsize="113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q52wAAAAN0AAAAPAAAAZHJzL2Rvd25yZXYueG1sRE/LqsIw&#10;EN1f8B/CCG4umtZFkWoUES+6Unx8wNiMbbGZlCRX698bQXA3h/Oc2aIzjbiT87VlBekoAUFcWF1z&#10;qeB8+htOQPiArLGxTAqe5GEx7/3MMNf2wQe6H0MpYgj7HBVUIbS5lL6oyKAf2ZY4clfrDIYIXSm1&#10;w0cMN40cJ0kmDdYcGypsaVVRcTv+GwWn3+VVU7utu01h0nO2u6z3N6fUoN8tpyACdeEr/ri3Os7P&#10;0gze38QT5PwFAAD//wMAUEsBAi0AFAAGAAgAAAAhANvh9svuAAAAhQEAABMAAAAAAAAAAAAAAAAA&#10;AAAAAFtDb250ZW50X1R5cGVzXS54bWxQSwECLQAUAAYACAAAACEAWvQsW78AAAAVAQAACwAAAAAA&#10;AAAAAAAAAAAfAQAAX3JlbHMvLnJlbHNQSwECLQAUAAYACAAAACEAcQaudsAAAADdAAAADwAAAAAA&#10;AAAAAAAAAAAHAgAAZHJzL2Rvd25yZXYueG1sUEsFBgAAAAADAAMAtwAAAPQCAAAAAA==&#10;" path="m571,1c409,1,250,9,100,26,,26,,159,100,159v150,17,309,25,471,25c734,184,901,176,1067,159v67,,67,-133,,-133c901,9,734,1,571,1xe" filled="f" strokecolor="black [3213]">
                  <v:path arrowok="t" o:extrusionok="f"/>
                </v:shape>
                <v:shape id="Google Shape;3248;p72" o:spid="_x0000_s1075" style="position:absolute;left:1784;top:5886;width:304;height:36;visibility:visible;mso-wrap-style:square;v-text-anchor:middle" coordsize="1636,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FUixQAAAN0AAAAPAAAAZHJzL2Rvd25yZXYueG1sRE9Na8JA&#10;EL0L/Q/LFHoR3WjBSuomWFHqoQerQq9DdpqEZmfT3a0m/nq3IHibx/ucRd6ZRpzI+dqygsk4AUFc&#10;WF1zqeB42IzmIHxA1thYJgU9ecizh8ECU23P/EmnfShFDGGfooIqhDaV0hcVGfRj2xJH7ts6gyFC&#10;V0rt8BzDTSOnSTKTBmuODRW2tKqo+Nn/GQXuQh/9s9++rXy/+ZLr3+XQvO+Uenrslq8gAnXhLr65&#10;tzrOn01e4P+beILMrgAAAP//AwBQSwECLQAUAAYACAAAACEA2+H2y+4AAACFAQAAEwAAAAAAAAAA&#10;AAAAAAAAAAAAW0NvbnRlbnRfVHlwZXNdLnhtbFBLAQItABQABgAIAAAAIQBa9CxbvwAAABUBAAAL&#10;AAAAAAAAAAAAAAAAAB8BAABfcmVscy8ucmVsc1BLAQItABQABgAIAAAAIQAlHFUixQAAAN0AAAAP&#10;AAAAAAAAAAAAAAAAAAcCAABkcnMvZG93bnJldi54bWxQSwUGAAAAAAMAAwC3AAAA+QIAAAAA&#10;" path="m818,1c593,1,368,9,134,26,1,26,1,193,134,193r1368,c1635,193,1635,26,1502,26,1269,9,1043,1,818,1xe" filled="f" strokecolor="black [3213]">
                  <v:path arrowok="t" o:extrusionok="f"/>
                </v:shape>
                <v:shape id="Google Shape;3249;p72" o:spid="_x0000_s1076" style="position:absolute;left:1369;top:216;width:254;height:34;visibility:visible;mso-wrap-style:square;v-text-anchor:middle" coordsize="136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MydxwAAAN0AAAAPAAAAZHJzL2Rvd25yZXYueG1sRI9BT8Mw&#10;DIXvSPsPkSdxY2kRFFSWTRMSMGkXNtjOXmPSbo1TNWEt/x4fkLjZes/vfZ4vR9+qC/WxCWwgn2Wg&#10;iKtgG3YGPj9ebh5BxYRssQ1MBn4ownIxuZpjacPAW7rsklMSwrFEA3VKXal1rGryGGehIxbtK/Qe&#10;k6y907bHQcJ9q2+zrNAeG5aGGjt6rqk67769AefSejgVm7vT/u398HrfHQ+b/MGY6+m4egKVaEz/&#10;5r/rtRX8Ihdc+UZG0ItfAAAA//8DAFBLAQItABQABgAIAAAAIQDb4fbL7gAAAIUBAAATAAAAAAAA&#10;AAAAAAAAAAAAAABbQ29udGVudF9UeXBlc10ueG1sUEsBAi0AFAAGAAgAAAAhAFr0LFu/AAAAFQEA&#10;AAsAAAAAAAAAAAAAAAAAHwEAAF9yZWxzLy5yZWxzUEsBAi0AFAAGAAgAAAAhABDYzJ3HAAAA3QAA&#10;AA8AAAAAAAAAAAAAAAAABwIAAGRycy9kb3ducmV2LnhtbFBLBQYAAAAAAwADALcAAAD7AgAAAAA=&#10;" path="m696,1c500,1,300,9,100,26,,26,,159,100,159v200,17,400,25,596,25c892,184,1084,176,1268,159v100,,100,-133,,-133c1084,9,892,1,696,1xe" filled="f" strokecolor="black [3213]">
                  <v:path arrowok="t" o:extrusionok="f"/>
                </v:shape>
                <v:shape id="Google Shape;3250;p72" o:spid="_x0000_s1077" style="position:absolute;left:1202;top:5903;width:291;height:46;visibility:visible;mso-wrap-style:square;v-text-anchor:middle" coordsize="156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xpZxAAAAN0AAAAPAAAAZHJzL2Rvd25yZXYueG1sRE9NS8NA&#10;EL0L/odlBG92Ew+lpt0GDSqCHtpqPQ/ZMYnNzobsNIn+ercg9DaP9zmrfHKtGqgPjWcD6SwBRVx6&#10;23Bl4OP96WYBKgiyxdYzGfihAPn68mKFmfUjb2nYSaViCIcMDdQiXaZ1KGtyGGa+I47cl+8dSoR9&#10;pW2PYwx3rb5Nkrl22HBsqLGjoqbysDs6A8XmcXj9fvj9rMa9DMXxsHh7lmDM9dV0vwQlNMlZ/O9+&#10;sXH+PL2D0zfxBL3+AwAA//8DAFBLAQItABQABgAIAAAAIQDb4fbL7gAAAIUBAAATAAAAAAAAAAAA&#10;AAAAAAAAAABbQ29udGVudF9UeXBlc10ueG1sUEsBAi0AFAAGAAgAAAAhAFr0LFu/AAAAFQEAAAsA&#10;AAAAAAAAAAAAAAAAHwEAAF9yZWxzLy5yZWxzUEsBAi0AFAAGAAgAAAAhAEtXGlnEAAAA3QAAAA8A&#10;AAAAAAAAAAAAAAAABwIAAGRycy9kb3ducmV2LnhtbFBLBQYAAAAAAwADALcAAAD4AgAAAAA=&#10;" path="m134,c,,,234,134,234v144,11,289,15,433,15c857,249,1146,234,1435,234,1568,201,1568,34,1435,l134,xe" filled="f" strokecolor="black [3213]">
                  <v:path arrowok="t" o:extrusionok="f"/>
                </v:shape>
                <v:shape id="Google Shape;3251;p72" o:spid="_x0000_s1078" style="position:absolute;left:855;top:233;width:235;height:40;visibility:visible;mso-wrap-style:square;v-text-anchor:middle" coordsize="126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kBExgAAAN0AAAAPAAAAZHJzL2Rvd25yZXYueG1sRI9Ba8Mw&#10;DIXvg/0Ho8FurdMWSknrhDEo7NJD0x3Wm4hVJ1ssB9tr0/366TDYTeI9vfdpV09+UFeKqQ9sYDEv&#10;QBG3wfbsDLyf9rMNqJSRLQ6BycCdEtTV48MOSxtufKRrk52SEE4lGuhyHkutU9uRxzQPI7FolxA9&#10;Zlmj0zbiTcL9oJdFsdYee5aGDkd67aj9ar69gXj6uRzH1eJz9WGTa850OLt9Nub5aXrZgso05X/z&#10;3/WbFfz1UvjlGxlBV78AAAD//wMAUEsBAi0AFAAGAAgAAAAhANvh9svuAAAAhQEAABMAAAAAAAAA&#10;AAAAAAAAAAAAAFtDb250ZW50X1R5cGVzXS54bWxQSwECLQAUAAYACAAAACEAWvQsW78AAAAVAQAA&#10;CwAAAAAAAAAAAAAAAAAfAQAAX3JlbHMvLnJlbHNQSwECLQAUAAYACAAAACEALBJARMYAAADdAAAA&#10;DwAAAAAAAAAAAAAAAAAHAgAAZHJzL2Rvd25yZXYueG1sUEsFBgAAAAADAAMAtwAAAPoCAAAAAA==&#10;" path="m1168,1c801,1,434,34,100,34,,34,,167,100,167v236,24,489,48,746,48c953,215,1060,211,1168,201v100,,100,-200,,-200xe" filled="f" strokecolor="black [3213]">
                  <v:path arrowok="t" o:extrusionok="f"/>
                </v:shape>
                <v:shape id="Google Shape;3252;p72" o:spid="_x0000_s1079" style="position:absolute;left:652;top:5921;width:277;height:47;visibility:visible;mso-wrap-style:square;v-text-anchor:middle" coordsize="149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Q9wwAAAN0AAAAPAAAAZHJzL2Rvd25yZXYueG1sRE9Na8JA&#10;EL0X/A/LCF6KbpQ2SHSVWBA8tTTtxduQnWSD2dmwu9X4791Cobd5vM/Z7kfbiyv50DlWsFxkIIhr&#10;pztuFXx/HedrECEia+wdk4I7BdjvJk9bLLS78Sddq9iKFMKhQAUmxqGQMtSGLIaFG4gT1zhvMSbo&#10;W6k93lK47eUqy3JpsePUYHCgN0P1pfqxCk6v4eW9eqbSjcE0vjw3eXv4UGo2HcsNiEhj/Bf/uU86&#10;zc9XS/j9Jp0gdw8AAAD//wMAUEsBAi0AFAAGAAgAAAAhANvh9svuAAAAhQEAABMAAAAAAAAAAAAA&#10;AAAAAAAAAFtDb250ZW50X1R5cGVzXS54bWxQSwECLQAUAAYACAAAACEAWvQsW78AAAAVAQAACwAA&#10;AAAAAAAAAAAAAAAfAQAAX3JlbHMvLnJlbHNQSwECLQAUAAYACAAAACEAO/n0PcMAAADdAAAADwAA&#10;AAAAAAAAAAAAAAAHAgAAZHJzL2Rvd25yZXYueG1sUEsFBgAAAAADAAMAtwAAAPcCAAAAAA==&#10;" path="m92,c17,,1,106,90,106v267,89,578,148,884,148c1127,254,1279,239,1424,206v67,-34,67,-167,-33,-167c1174,39,965,47,757,47,548,47,340,39,123,6,112,2,102,,92,xe" filled="f" strokecolor="black [3213]">
                  <v:path arrowok="t" o:extrusionok="f"/>
                </v:shape>
                <v:shape id="Google Shape;3253;p72" o:spid="_x0000_s1080" style="position:absolute;left:348;top:205;width:259;height:66;visibility:visible;mso-wrap-style:square;v-text-anchor:middle" coordsize="139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CZIwQAAAN0AAAAPAAAAZHJzL2Rvd25yZXYueG1sRE9LasMw&#10;EN0XcgcxgWxKLNcL0zhRQkgplEIXdnuAwRrLJtbISGrs3j4qFLqbx/vO4bTYUdzIh8GxgqcsB0Hc&#10;Oj2wUfD1+bp9BhEissbRMSn4oQCn4+rhgJV2M9d0a6IRKYRDhQr6GKdKytD2ZDFkbiJOXOe8xZig&#10;N1J7nFO4HWWR56W0OHBq6HGiS0/ttfm2Coyn7l3j40usa5wat+idKT6U2qyX8x5EpCX+i//cbzrN&#10;L4sCfr9JJ8jjHQAA//8DAFBLAQItABQABgAIAAAAIQDb4fbL7gAAAIUBAAATAAAAAAAAAAAAAAAA&#10;AAAAAABbQ29udGVudF9UeXBlc10ueG1sUEsBAi0AFAAGAAgAAAAhAFr0LFu/AAAAFQEAAAsAAAAA&#10;AAAAAAAAAAAAHwEAAF9yZWxzLy5yZWxzUEsBAi0AFAAGAAgAAAAhAEcIJkjBAAAA3QAAAA8AAAAA&#10;AAAAAAAAAAAABwIAAGRycy9kb3ducmV2LnhtbFBLBQYAAAAAAwADALcAAAD1AgAAAAA=&#10;" path="m852,c597,,338,60,93,149,1,179,22,353,131,353v9,,19,-2,29,-4c393,285,612,262,826,262v124,,246,8,368,20c1327,282,1394,49,1227,49,1105,15,979,,852,xe" filled="f" strokecolor="black [3213]">
                  <v:path arrowok="t" o:extrusionok="f"/>
                </v:shape>
                <v:shape id="Google Shape;3254;p72" o:spid="_x0000_s1081" style="position:absolute;left:390;top:5625;width:98;height:240;visibility:visible;mso-wrap-style:square;v-text-anchor:middle" coordsize="526,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t2mwwAAAN0AAAAPAAAAZHJzL2Rvd25yZXYueG1sRE9NawIx&#10;EL0X+h/CFHrTJJZKWY0ihZbSguJa78Nm3CxuJttNqtt/bwSht3m8z5kvB9+KE/WxCWxAjxUI4irY&#10;hmsD37u30QuImJAttoHJwB9FWC7u7+ZY2HDmLZ3KVIscwrFAAy6lrpAyVo48xnHoiDN3CL3HlGFf&#10;S9vjOYf7Vk6UmkqPDecGhx29OqqO5a838O5UGfQu6h+9/uo2R7Uvnz+1MY8Pw2oGItGQ/sU394fN&#10;86eTJ7h+k0+QiwsAAAD//wMAUEsBAi0AFAAGAAgAAAAhANvh9svuAAAAhQEAABMAAAAAAAAAAAAA&#10;AAAAAAAAAFtDb250ZW50X1R5cGVzXS54bWxQSwECLQAUAAYACAAAACEAWvQsW78AAAAVAQAACwAA&#10;AAAAAAAAAAAAAAAfAQAAX3JlbHMvLnJlbHNQSwECLQAUAAYACAAAACEAuD7dpsMAAADdAAAADwAA&#10;AAAAAAAAAAAAAAAHAgAAZHJzL2Rvd25yZXYueG1sUEsFBgAAAAADAAMAtwAAAPcCAAAAAA==&#10;" path="m256,1c210,1,161,30,134,97,1,498,101,898,334,1265v19,19,43,27,67,27c462,1292,525,1237,501,1165,334,865,301,498,368,164,387,65,324,1,256,1xe" filled="f" strokecolor="black [3213]">
                  <v:path arrowok="t" o:extrusionok="f"/>
                </v:shape>
                <v:shape id="Google Shape;3255;p72" o:spid="_x0000_s1082" style="position:absolute;left:377;top:4490;width:75;height:298;visibility:visible;mso-wrap-style:square;v-text-anchor:middle" coordsize="40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4wwAAAN0AAAAPAAAAZHJzL2Rvd25yZXYueG1sRE9Ni8Iw&#10;EL0L+x/CCN7WVBHRahRZFQQXQXdBj2MztsVmUpqo8d+bhQVv83ifM50HU4k7Na60rKDXTUAQZ1aX&#10;nCv4/Vl/jkA4j6yxskwKnuRgPvtoTTHV9sF7uh98LmIIuxQVFN7XqZQuK8ig69qaOHIX2xj0ETa5&#10;1A0+YripZD9JhtJgybGhwJq+Csquh5tRcDyF5W4ZxmHQuzzPYX3MttXqW6lOOywmIDwF/xb/uzc6&#10;zh/2B/D3TTxBzl4AAAD//wMAUEsBAi0AFAAGAAgAAAAhANvh9svuAAAAhQEAABMAAAAAAAAAAAAA&#10;AAAAAAAAAFtDb250ZW50X1R5cGVzXS54bWxQSwECLQAUAAYACAAAACEAWvQsW78AAAAVAQAACwAA&#10;AAAAAAAAAAAAAAAfAQAAX3JlbHMvLnJlbHNQSwECLQAUAAYACAAAACEA/zCeOMMAAADdAAAADwAA&#10;AAAAAAAAAAAAAAAHAgAAZHJzL2Rvd25yZXYueG1sUEsFBgAAAAADAAMAtwAAAPcCAAAAAA==&#10;" path="m189,c143,,101,33,101,100,1,534,68,1067,101,1501v17,67,58,100,100,100c243,1601,284,1568,301,1501v33,-434,100,-967,,-1401c284,33,234,,189,xe" filled="f" strokecolor="black [3213]">
                  <v:path arrowok="t" o:extrusionok="f"/>
                </v:shape>
                <v:shape id="Google Shape;3256;p72" o:spid="_x0000_s1083" style="position:absolute;left:384;top:5110;width:62;height:235;visibility:visible;mso-wrap-style:square;v-text-anchor:middle" coordsize="334,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JJ2xAAAAN0AAAAPAAAAZHJzL2Rvd25yZXYueG1sRE/fa8Iw&#10;EH4f7H8IN/BtphN0Uk1lOAbTCTIVwbdrc2uLzaU00dT/fhEGe7uP7+fNF71pxJU6V1tW8DJMQBAX&#10;VtdcKjjsP56nIJxH1thYJgU3crDIHh/mmGob+JuuO1+KGMIuRQWV920qpSsqMuiGtiWO3I/tDPoI&#10;u1LqDkMMN40cJclEGqw5NlTY0rKi4ry7GAWBT6/LdX70eXjffu3rcNis9FmpwVP/NgPhqff/4j/3&#10;p47zJ6Mx3L+JJ8jsFwAA//8DAFBLAQItABQABgAIAAAAIQDb4fbL7gAAAIUBAAATAAAAAAAAAAAA&#10;AAAAAAAAAABbQ29udGVudF9UeXBlc10ueG1sUEsBAi0AFAAGAAgAAAAhAFr0LFu/AAAAFQEAAAsA&#10;AAAAAAAAAAAAAAAAHwEAAF9yZWxzLy5yZWxzUEsBAi0AFAAGAAgAAAAhAE80knbEAAAA3QAAAA8A&#10;AAAAAAAAAAAAAAAABwIAAGRycy9kb3ducmV2LnhtbFBLBQYAAAAAAwADALcAAAD4AgAAAAA=&#10;" path="m138,c101,,67,18,67,63,,430,34,797,100,1164v,67,42,100,84,100c225,1264,267,1231,267,1164,300,797,334,430,234,63,234,27,184,,138,xe" filled="f" strokecolor="black [3213]">
                  <v:path arrowok="t" o:extrusionok="f"/>
                </v:shape>
                <v:shape id="Google Shape;3257;p72" o:spid="_x0000_s1084" style="position:absolute;left:347;top:3914;width:90;height:261;visibility:visible;mso-wrap-style:square;v-text-anchor:middle" coordsize="488,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DwwAAAN0AAAAPAAAAZHJzL2Rvd25yZXYueG1sRE9NawIx&#10;EL0X+h/CFHopNdHD0m6NogXBm3X14m3YTHcXk8k2ievWX98UCr3N433OfDk6KwYKsfOsYTpRIIhr&#10;bzpuNBwPm+cXEDEhG7SeScM3RVgu7u/mWBp/5T0NVWpEDuFYooY2pb6UMtYtOYwT3xNn7tMHhynD&#10;0EgT8JrDnZUzpQrpsOPc0GJP7y3V5+riNFRKha84qNfT7uNp728nu67XVuvHh3H1BiLRmP7Ff+6t&#10;yfOLWQG/3+QT5OIHAAD//wMAUEsBAi0AFAAGAAgAAAAhANvh9svuAAAAhQEAABMAAAAAAAAAAAAA&#10;AAAAAAAAAFtDb250ZW50X1R5cGVzXS54bWxQSwECLQAUAAYACAAAACEAWvQsW78AAAAVAQAACwAA&#10;AAAAAAAAAAAAAAAfAQAAX3JlbHMvLnJlbHNQSwECLQAUAAYACAAAACEA24f5w8MAAADdAAAADwAA&#10;AAAAAAAAAAAAAAAHAgAAZHJzL2Rvd25yZXYueG1sUEsFBgAAAAADAAMAtwAAAPcCAAAAAA==&#10;" path="m278,c220,,152,27,134,64,,464,100,931,234,1331v12,51,54,73,99,73c406,1404,488,1347,467,1264,367,864,434,464,367,64,367,18,326,,278,xe" filled="f" strokecolor="black [3213]">
                  <v:path arrowok="t" o:extrusionok="f"/>
                </v:shape>
                <v:shape id="Google Shape;3258;p72" o:spid="_x0000_s1085" style="position:absolute;left:322;top:985;width:97;height:343;visibility:visible;mso-wrap-style:square;v-text-anchor:middle" coordsize="522,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mBuwwAAAN0AAAAPAAAAZHJzL2Rvd25yZXYueG1sRE9Li8Iw&#10;EL4L+x/CLOxFNK0sdqlGEUEQ0YMP9jw0Y1NsJqWJ2vXXmwXB23x8z5nOO1uLG7W+cqwgHSYgiAun&#10;Ky4VnI6rwQ8IH5A11o5JwR95mM8+elPMtbvznm6HUIoYwj5HBSaEJpfSF4Ys+qFriCN3dq3FEGFb&#10;St3iPYbbWo6SZCwtVhwbDDa0NFRcDler4LzMvjfOp8Xlarb930X22KXuqNTXZ7eYgAjUhbf45V7r&#10;OH88yuD/m3iCnD0BAAD//wMAUEsBAi0AFAAGAAgAAAAhANvh9svuAAAAhQEAABMAAAAAAAAAAAAA&#10;AAAAAAAAAFtDb250ZW50X1R5cGVzXS54bWxQSwECLQAUAAYACAAAACEAWvQsW78AAAAVAQAACwAA&#10;AAAAAAAAAAAAAAAfAQAAX3JlbHMvLnJlbHNQSwECLQAUAAYACAAAACEAHHZgbsMAAADdAAAADwAA&#10;AAAAAAAAAAAAAAAHAgAAZHJzL2Rvd25yZXYueG1sUEsFBgAAAAADAAMAtwAAAPcCAAAAAA==&#10;" path="m290,1c235,1,182,27,167,86,1,653,134,1253,368,1787v13,40,42,58,69,58c480,1845,521,1801,501,1720,334,1187,368,686,434,119,434,44,361,1,290,1xe" filled="f" strokecolor="black [3213]">
                  <v:path arrowok="t" o:extrusionok="f"/>
                </v:shape>
                <v:shape id="Google Shape;3259;p72" o:spid="_x0000_s1086" style="position:absolute;left:359;top:2227;width:68;height:251;visibility:visible;mso-wrap-style:square;v-text-anchor:middle" coordsize="368,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KZcxQAAAN0AAAAPAAAAZHJzL2Rvd25yZXYueG1sRI9Ba8JA&#10;EIXvgv9hGaE33WhBSnQVFQRLT01b9ThmxySYnQ3ZVeO/7xwEbzO8N+99M192rlY3akPl2cB4lIAi&#10;zr2tuDDw+7MdfoAKEdli7ZkMPCjActHvzTG1/s7fdMtioSSEQ4oGyhibVOuQl+QwjHxDLNrZtw6j&#10;rG2hbYt3CXe1niTJVDusWBpKbGhTUn7Jrs7ALvnK9OHxedz/NfU4X/vj++nsjXkbdKsZqEhdfJmf&#10;1zsr+NOJ4Mo3MoJe/AMAAP//AwBQSwECLQAUAAYACAAAACEA2+H2y+4AAACFAQAAEwAAAAAAAAAA&#10;AAAAAAAAAAAAW0NvbnRlbnRfVHlwZXNdLnhtbFBLAQItABQABgAIAAAAIQBa9CxbvwAAABUBAAAL&#10;AAAAAAAAAAAAAAAAAB8BAABfcmVscy8ucmVsc1BLAQItABQABgAIAAAAIQDPiKZcxQAAAN0AAAAP&#10;AAAAAAAAAAAAAAAAAAcCAABkcnMvZG93bnJldi54bWxQSwUGAAAAAAMAAwC3AAAA+QIAAAAA&#10;" path="m184,c143,,101,25,101,75,1,442,68,876,101,1276v,50,42,75,83,75c226,1351,268,1326,268,1276,301,876,368,442,268,75,268,25,226,,184,xe" filled="f" strokecolor="black [3213]">
                  <v:path arrowok="t" o:extrusionok="f"/>
                </v:shape>
                <v:shape id="Google Shape;3260;p72" o:spid="_x0000_s1087" style="position:absolute;left:334;top:3334;width:87;height:302;visibility:visible;mso-wrap-style:square;v-text-anchor:middle" coordsize="468,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DELwgAAAN0AAAAPAAAAZHJzL2Rvd25yZXYueG1sRE9Na8JA&#10;EL0L/Q/LFLxI3RhBNHWVIhQFT9qk52l2mg1mZ9PsVuO/dwXB2zze5yzXvW3EmTpfO1YwGScgiEun&#10;a64U5F+fb3MQPiBrbByTgit5WK9eBkvMtLvwgc7HUIkYwj5DBSaENpPSl4Ys+rFriSP36zqLIcKu&#10;krrDSwy3jUyTZCYt1hwbDLa0MVSejv9WQcH54vRXT/c/9I1mFLZpPi+sUsPX/uMdRKA+PMUP907H&#10;+bN0Afdv4glydQMAAP//AwBQSwECLQAUAAYACAAAACEA2+H2y+4AAACFAQAAEwAAAAAAAAAAAAAA&#10;AAAAAAAAW0NvbnRlbnRfVHlwZXNdLnhtbFBLAQItABQABgAIAAAAIQBa9CxbvwAAABUBAAALAAAA&#10;AAAAAAAAAAAAAB8BAABfcmVscy8ucmVsc1BLAQItABQABgAIAAAAIQCRaDELwgAAAN0AAAAPAAAA&#10;AAAAAAAAAAAAAAcCAABkcnMvZG93bnJldi54bWxQSwUGAAAAAAMAAwC3AAAA9gIAAAAA&#10;" path="m211,c141,,67,44,67,119,34,586,100,1019,,1486v,83,64,140,121,140c156,1626,188,1604,201,1553,367,1086,467,552,334,85,319,27,266,,211,xe" filled="f" strokecolor="black [3213]">
                  <v:path arrowok="t" o:extrusionok="f"/>
                </v:shape>
                <v:shape id="Google Shape;3261;p72" o:spid="_x0000_s1088" style="position:absolute;left:340;top:2738;width:62;height:282;visibility:visible;mso-wrap-style:square;v-text-anchor:middle" coordsize="335,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CMxxQAAAN0AAAAPAAAAZHJzL2Rvd25yZXYueG1sRI9Ba8JA&#10;EIXvhf6HZQre6m4tSI2uIkVpxFNtoddpdkxisrMhu2r8986h0Ns85n1v3ixWg2/VhfpYB7bwMjag&#10;iIvgai4tfH9tn99AxYTssA1MFm4UYbV8fFhg5sKVP+lySKWSEI4ZWqhS6jKtY1GRxzgOHbHsjqH3&#10;mET2pXY9XiXct3pizFR7rFkuVNjRe0VFczh7qTGb/Z52jT+m/Ge3zz/MZt20xtrR07Ceg0o0pH/z&#10;H5074aav0l++kRH08g4AAP//AwBQSwECLQAUAAYACAAAACEA2+H2y+4AAACFAQAAEwAAAAAAAAAA&#10;AAAAAAAAAAAAW0NvbnRlbnRfVHlwZXNdLnhtbFBLAQItABQABgAIAAAAIQBa9CxbvwAAABUBAAAL&#10;AAAAAAAAAAAAAAAAAB8BAABfcmVscy8ucmVsc1BLAQItABQABgAIAAAAIQD95CMxxQAAAN0AAAAP&#10;AAAAAAAAAAAAAAAAAAcCAABkcnMvZG93bnJldi54bWxQSwUGAAAAAAMAAwC3AAAA+QIAAAAA&#10;" path="m172,c118,,67,42,67,125,1,559,34,993,67,1393v,83,51,125,105,125c226,1518,284,1476,301,1393v,-400,33,-834,,-1268c284,42,226,,172,xe" filled="f" strokecolor="black [3213]">
                  <v:path arrowok="t" o:extrusionok="f"/>
                </v:shape>
                <v:shape id="Google Shape;3262;p72" o:spid="_x0000_s1089" style="position:absolute;left:334;top:1642;width:62;height:343;visibility:visible;mso-wrap-style:square;v-text-anchor:middle" coordsize="334,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ccwwAAAN0AAAAPAAAAZHJzL2Rvd25yZXYueG1sRE9Na8JA&#10;EL0L/Q/LFHrTTVIQSV0lFApSCLTqweOYnSZps7MxO9X477sFwds83ucs16Pr1JmG0Ho2kM4SUMSV&#10;ty3XBva7t+kCVBBki51nMnClAOvVw2SJufUX/qTzVmoVQzjkaKAR6XOtQ9WQwzDzPXHkvvzgUCIc&#10;am0HvMRw1+ksSebaYcuxocGeXhuqfra/zoCE4kMSzvaHQ/ndX4/4XvvyZMzT41i8gBIa5S6+uTc2&#10;zp8/p/D/TTxBr/4AAAD//wMAUEsBAi0AFAAGAAgAAAAhANvh9svuAAAAhQEAABMAAAAAAAAAAAAA&#10;AAAAAAAAAFtDb250ZW50X1R5cGVzXS54bWxQSwECLQAUAAYACAAAACEAWvQsW78AAAAVAQAACwAA&#10;AAAAAAAAAAAAAAAfAQAAX3JlbHMvLnJlbHNQSwECLQAUAAYACAAAACEAWPknHMMAAADdAAAADwAA&#10;AAAAAAAAAAAAAAAHAgAAZHJzL2Rvd25yZXYueG1sUEsFBgAAAAADAAMAtwAAAPcCAAAAAA==&#10;" path="m210,1c162,1,115,27,100,86,,619,,1187,67,1720v,84,50,125,100,125c217,1845,267,1804,267,1720,301,1187,334,653,334,119,334,44,271,1,210,1xe" filled="f" strokecolor="black [3213]">
                  <v:path arrowok="t" o:extrusionok="f"/>
                </v:shape>
                <v:shape id="Google Shape;3263;p72" o:spid="_x0000_s1090" style="position:absolute;left:303;top:488;width:62;height:278;visibility:visible;mso-wrap-style:square;v-text-anchor:middle" coordsize="335,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Lk2xQAAAN0AAAAPAAAAZHJzL2Rvd25yZXYueG1sRI9Ba8JA&#10;FITvBf/D8gRvzcZAWpu6iogBoVCoBrw+sq9JaPZtyK4x8de7hUKPw8x8w6y3o2nFQL1rLCtYRjEI&#10;4tLqhisFxTl/XoFwHllja5kUTORgu5k9rTHT9sZfNJx8JQKEXYYKau+7TEpX1mTQRbYjDt637Q36&#10;IPtK6h5vAW5amcTxizTYcFiosaN9TeXP6WoU5PlHNZF8vcrU36f481JMejwotZiPu3cQnkb/H/5r&#10;H7WCJH1L4PdNeAJy8wAAAP//AwBQSwECLQAUAAYACAAAACEA2+H2y+4AAACFAQAAEwAAAAAAAAAA&#10;AAAAAAAAAAAAW0NvbnRlbnRfVHlwZXNdLnhtbFBLAQItABQABgAIAAAAIQBa9CxbvwAAABUBAAAL&#10;AAAAAAAAAAAAAAAAAB8BAABfcmVscy8ucmVsc1BLAQItABQABgAIAAAAIQDZCLk2xQAAAN0AAAAP&#10;AAAAAAAAAAAAAAAAAAcCAABkcnMvZG93bnJldi54bWxQSwUGAAAAAAMAAwC3AAAA+QIAAAAA&#10;" path="m172,1c117,1,67,42,67,126v-66,433,,834,34,1267c101,1460,134,1493,167,1493v34,,67,-33,67,-100c267,993,334,559,301,126,284,42,226,1,172,1xe" filled="f" strokecolor="black [3213]">
                  <v:path arrowok="t" o:extrusionok="f"/>
                </v:shape>
              </v:group>
            </w:pict>
          </mc:Fallback>
        </mc:AlternateContent>
      </w:r>
    </w:p>
    <w:p w14:paraId="4CF26E03" w14:textId="4644BE1D" w:rsidR="00193F18" w:rsidRDefault="00193F18" w:rsidP="00193F18"/>
    <w:p w14:paraId="3AF46663" w14:textId="40CF98F8" w:rsidR="00193F18" w:rsidRDefault="00E76E30" w:rsidP="00193F18">
      <w:r>
        <w:rPr>
          <w:noProof/>
        </w:rPr>
        <mc:AlternateContent>
          <mc:Choice Requires="wps">
            <w:drawing>
              <wp:anchor distT="0" distB="0" distL="114300" distR="114300" simplePos="0" relativeHeight="251703296" behindDoc="0" locked="0" layoutInCell="1" allowOverlap="1" wp14:anchorId="38602BC0" wp14:editId="120E0895">
                <wp:simplePos x="0" y="0"/>
                <wp:positionH relativeFrom="column">
                  <wp:posOffset>4391008</wp:posOffset>
                </wp:positionH>
                <wp:positionV relativeFrom="paragraph">
                  <wp:posOffset>163289</wp:posOffset>
                </wp:positionV>
                <wp:extent cx="2496065" cy="1277791"/>
                <wp:effectExtent l="57150" t="57150" r="76200" b="74930"/>
                <wp:wrapNone/>
                <wp:docPr id="2593" name="Zone de texte 2593"/>
                <wp:cNvGraphicFramePr/>
                <a:graphic xmlns:a="http://schemas.openxmlformats.org/drawingml/2006/main">
                  <a:graphicData uri="http://schemas.microsoft.com/office/word/2010/wordprocessingShape">
                    <wps:wsp>
                      <wps:cNvSpPr txBox="1"/>
                      <wps:spPr>
                        <a:xfrm>
                          <a:off x="0" y="0"/>
                          <a:ext cx="2496065" cy="1277791"/>
                        </a:xfrm>
                        <a:custGeom>
                          <a:avLst/>
                          <a:gdLst>
                            <a:gd name="connsiteX0" fmla="*/ 0 w 2496065"/>
                            <a:gd name="connsiteY0" fmla="*/ 0 h 1277791"/>
                            <a:gd name="connsiteX1" fmla="*/ 2496065 w 2496065"/>
                            <a:gd name="connsiteY1" fmla="*/ 0 h 1277791"/>
                            <a:gd name="connsiteX2" fmla="*/ 2496065 w 2496065"/>
                            <a:gd name="connsiteY2" fmla="*/ 1277791 h 1277791"/>
                            <a:gd name="connsiteX3" fmla="*/ 0 w 2496065"/>
                            <a:gd name="connsiteY3" fmla="*/ 1277791 h 1277791"/>
                            <a:gd name="connsiteX4" fmla="*/ 0 w 2496065"/>
                            <a:gd name="connsiteY4" fmla="*/ 0 h 12777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96065" h="1277791" fill="none" extrusionOk="0">
                              <a:moveTo>
                                <a:pt x="0" y="0"/>
                              </a:moveTo>
                              <a:cubicBezTo>
                                <a:pt x="375906" y="-127965"/>
                                <a:pt x="2114974" y="2714"/>
                                <a:pt x="2496065" y="0"/>
                              </a:cubicBezTo>
                              <a:cubicBezTo>
                                <a:pt x="2382633" y="386416"/>
                                <a:pt x="2602045" y="1039469"/>
                                <a:pt x="2496065" y="1277791"/>
                              </a:cubicBezTo>
                              <a:cubicBezTo>
                                <a:pt x="1985867" y="1247922"/>
                                <a:pt x="979347" y="1410489"/>
                                <a:pt x="0" y="1277791"/>
                              </a:cubicBezTo>
                              <a:cubicBezTo>
                                <a:pt x="-104889" y="897339"/>
                                <a:pt x="-19199" y="218576"/>
                                <a:pt x="0" y="0"/>
                              </a:cubicBezTo>
                              <a:close/>
                            </a:path>
                            <a:path w="2496065" h="1277791" stroke="0" extrusionOk="0">
                              <a:moveTo>
                                <a:pt x="0" y="0"/>
                              </a:moveTo>
                              <a:cubicBezTo>
                                <a:pt x="539138" y="74086"/>
                                <a:pt x="1269552" y="-37274"/>
                                <a:pt x="2496065" y="0"/>
                              </a:cubicBezTo>
                              <a:cubicBezTo>
                                <a:pt x="2587695" y="335637"/>
                                <a:pt x="2549848" y="1118958"/>
                                <a:pt x="2496065" y="1277791"/>
                              </a:cubicBezTo>
                              <a:cubicBezTo>
                                <a:pt x="1627742" y="1319740"/>
                                <a:pt x="1118333" y="1196441"/>
                                <a:pt x="0" y="1277791"/>
                              </a:cubicBezTo>
                              <a:cubicBezTo>
                                <a:pt x="38876" y="1027012"/>
                                <a:pt x="56654" y="556705"/>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1279235137">
                                <a:prstGeom prst="rect">
                                  <a:avLst/>
                                </a:prstGeom>
                                <ask:type>
                                  <ask:lineSketchCurved/>
                                </ask:type>
                              </ask:lineSketchStyleProps>
                            </a:ext>
                          </a:extLst>
                        </a:ln>
                      </wps:spPr>
                      <wps:txbx>
                        <w:txbxContent>
                          <w:p w14:paraId="423DB51F" w14:textId="027E2051" w:rsidR="004358B3" w:rsidRDefault="004358B3" w:rsidP="00475CE7">
                            <w:pPr>
                              <w:jc w:val="center"/>
                            </w:pPr>
                            <w:r>
                              <w:t>Les critères seront enrichis en fonction du niveau de classe avec, notamment, des aspects relatifs à l’étude de la langue et à la richesse lexicale – Par exemple : j’ai utilisé des adjectifs qualificatifs)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02BC0" id="Zone de texte 2593" o:spid="_x0000_s1091" type="#_x0000_t202" style="position:absolute;margin-left:345.75pt;margin-top:12.85pt;width:196.55pt;height:100.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iTlUgQAAHwMAAAOAAAAZHJzL2Uyb0RvYy54bWysV01v4zYQvRfofyB0LJBY1LeMOItsFikK&#10;BJsFkmLbIy1TsRBJVEk6dvbX95GSbCpZwHGwF4fScN5wZh6fJhefdk1NnrlUlWgXHj33PcLbQqyq&#10;9nHh/f1wc5Z5RGnWrlgtWr7wXrjyPl3+/tvFtpvzQKxFveKSAKRV82238NZad/PZTBVr3jB1Ljre&#10;wlgK2TCNR/k4W0m2BXpTzwLfT2ZbIVedFAVXCm+/9Ebv0uKXJS/0XVkqrkm98HA2bX+l/V2a39nl&#10;BZs/Statq2I4BvvAKRpWtQi6h/rCNCMbWb2BaqpCCiVKfV6IZibKsiq4zQHZUP9VNvdr1nGbC4qj&#10;un2Z1K+DLb4+33ffJNG7z2KHBpqCbDs1V3hp8tmVsjF/cVICO0r4si8b32lS4GUQ5YmfxB4pYKNB&#10;mqa5xZkd3IuN0n9yYaHY863Sfd1XWNmqrUjLGtCjEG2rKs3/QaCyqdGKP2bEJ1syxhj8Xm3/d7p9&#10;TZxToCdv0KmDPiAfj+E6+eRojOAjMVynIYfjkUIn0jtq5W5/d4zotBjT7ZNagRWPY9/ZeqRCsWsH&#10;LmBFmFEP316oTihDPJcYYNn4iMaDEYCElyHSEWe00HUeWfo+Z/TGdQ5Oioyiu87hSc6opuscuc59&#10;7kPtJPTOKF1tlU57BEonPQKlWxofNu+YNiUfl2Tr3N714fKSsqoB00Kyoec7LTdG3++exqY04pk/&#10;CIuiX8kCznOwFptlVXzmP9y9YRrnfmIzOgP9cghHfzSLFFAa5WmfcJBSmyqO3dtGnUEx9n2fRPhZ&#10;vCDMgiTs6x9mSUSTSbzED/wI2gVM6od5lOQTsxPS0RRT9KOBaZ7FWZL20EGU5oGlzJhNnuZhNFgj&#10;6kfZJHAvtKeGPDM4ADLZZHkahhPMM5rTvDcGNIvTSSEcZX+bXS0U7++ZIdBR9igtxRPUHJi/mDxx&#10;mNMQIwXySyM/m2RAgySP4/6WnoVpABa5xHI6eQJ54iwFqg0YhnESphPMOMqzqD8OpTTL42xidkKe&#10;2kma4Dsa9cnQkOJKDLNKfxVMtHAgNaV5EkVWy0ZufYw9YYZke7r6QerTCV3jJIn7axnHSepPLu1J&#10;3AG79ipkmXaYDJSoq9UNpMcwzI6A/LqW5JkZSdOjWk921a3RsCSM+6/FxNZJpff+y5oVT6Y7iOns&#10;wlONL8fsMPOYld4td6RaQRIsh8yrpVi9YE6Soh8hVVfcVMC/ZUp/YxKDCoqAOVjf4aesBQ4FjbQr&#10;j6yF/PGz92Y/RjlYPbLFDLrw1H8bJqG59V8thrycRmg70fYhitMAD9K1LF1Lu2muBSqFjxxOZ5dm&#10;v67HZSlF8x3j8pWJChNrC8ReePhO9MtrjScYMG4X/OrKrjGmol237X1XGGh795H3w+47kx0xJQYA&#10;bvlXMU6rbD5OeKbV+73GsxVXGy3Kyox/tuR9VYcHjLi2PcM4bmZo99nuOvzTcPk/AAAA//8DAFBL&#10;AwQUAAYACAAAACEAO6Rvl94AAAALAQAADwAAAGRycy9kb3ducmV2LnhtbEyPwU7DMAyG70i8Q2Qk&#10;bixdxUrbNZ0ADS6cNhBnr/GSaE1SNVlX3p7sBEfbn35/f7OZbc8mGoPxTsBykQEj13lpnBLw9fn2&#10;UAILEZ3E3jsS8EMBNu3tTYO19Be3o2kfFUshLtQoQMc41JyHTpPFsPADuXQ7+tFiTOOouBzxksJt&#10;z/MsK7hF49IHjQO9aupO+7MVsH1RlepKHPW2lMZM8/fxQ70LcX83P6+BRZrjHwxX/aQObXI6+LOT&#10;gfUCimq5SqiAfPUE7Apk5WMB7JA2eVEBbxv+v0P7CwAA//8DAFBLAQItABQABgAIAAAAIQC2gziS&#10;/gAAAOEBAAATAAAAAAAAAAAAAAAAAAAAAABbQ29udGVudF9UeXBlc10ueG1sUEsBAi0AFAAGAAgA&#10;AAAhADj9If/WAAAAlAEAAAsAAAAAAAAAAAAAAAAALwEAAF9yZWxzLy5yZWxzUEsBAi0AFAAGAAgA&#10;AAAhAJQmJOVSBAAAfAwAAA4AAAAAAAAAAAAAAAAALgIAAGRycy9lMm9Eb2MueG1sUEsBAi0AFAAG&#10;AAgAAAAhADukb5feAAAACwEAAA8AAAAAAAAAAAAAAAAArAYAAGRycy9kb3ducmV2LnhtbFBLBQYA&#10;AAAABAAEAPMAAAC3BwAAAAA=&#10;" fillcolor="white [3201]" strokeweight=".5pt">
                <v:textbox>
                  <w:txbxContent>
                    <w:p w14:paraId="423DB51F" w14:textId="027E2051" w:rsidR="004358B3" w:rsidRDefault="004358B3" w:rsidP="00475CE7">
                      <w:pPr>
                        <w:jc w:val="center"/>
                      </w:pPr>
                      <w:r>
                        <w:t>Les critères seront enrichis en fonction du niveau de classe avec, notamment, des aspects relatifs à l’étude de la langue et à la richesse lexicale – Par exemple : j’ai utilisé des adjectifs qualificatifs) ;</w:t>
                      </w:r>
                    </w:p>
                  </w:txbxContent>
                </v:textbox>
              </v:shape>
            </w:pict>
          </mc:Fallback>
        </mc:AlternateContent>
      </w:r>
    </w:p>
    <w:p w14:paraId="63523A69" w14:textId="77777777" w:rsidR="00193F18" w:rsidRDefault="00193F18" w:rsidP="00193F18"/>
    <w:p w14:paraId="2D55AF35" w14:textId="0C4B20A9" w:rsidR="00193F18" w:rsidRDefault="00193F18" w:rsidP="00193F18"/>
    <w:p w14:paraId="6F0F205E" w14:textId="77777777" w:rsidR="00193F18" w:rsidRDefault="00193F18" w:rsidP="00193F18"/>
    <w:p w14:paraId="6B73CADC" w14:textId="77777777" w:rsidR="00EC6EA9" w:rsidRDefault="00EC6EA9" w:rsidP="00193F18"/>
    <w:p w14:paraId="35CC96FE" w14:textId="523244D3" w:rsidR="00193F18" w:rsidRDefault="00193F18" w:rsidP="00193F18"/>
    <w:p w14:paraId="3DF98EB7" w14:textId="5C23C0D0" w:rsidR="00193F18" w:rsidRDefault="00193F18" w:rsidP="00193F18"/>
    <w:p w14:paraId="4132D702" w14:textId="77777777" w:rsidR="00475CE7" w:rsidRDefault="00475CE7" w:rsidP="00193F18"/>
    <w:p w14:paraId="0BA959EC" w14:textId="77777777" w:rsidR="00E76E30" w:rsidRDefault="00E76E30" w:rsidP="00193F18"/>
    <w:p w14:paraId="376E1095" w14:textId="77777777" w:rsidR="00E76E30" w:rsidRDefault="00E76E30" w:rsidP="00193F18"/>
    <w:p w14:paraId="6F4090B4" w14:textId="77777777" w:rsidR="00E76E30" w:rsidRDefault="00E76E30" w:rsidP="00193F18"/>
    <w:p w14:paraId="65CDF12E" w14:textId="77777777" w:rsidR="00E76E30" w:rsidRDefault="00E76E30" w:rsidP="00193F18"/>
    <w:p w14:paraId="346C4F67" w14:textId="77777777" w:rsidR="00E76E30" w:rsidRDefault="00E76E30" w:rsidP="00193F18"/>
    <w:p w14:paraId="32F406C7" w14:textId="264CC0C0" w:rsidR="006E11E2" w:rsidRDefault="003E5A32" w:rsidP="006E11E2">
      <w:pPr>
        <w:pStyle w:val="Paragraphedeliste"/>
        <w:numPr>
          <w:ilvl w:val="0"/>
          <w:numId w:val="8"/>
        </w:numPr>
      </w:pPr>
      <w:r>
        <w:rPr>
          <w:b/>
          <w:bCs/>
        </w:rPr>
        <w:t>E</w:t>
      </w:r>
      <w:r w:rsidR="006B7763">
        <w:rPr>
          <w:b/>
          <w:bCs/>
        </w:rPr>
        <w:t>laboration de la banque de mots </w:t>
      </w:r>
      <w:r w:rsidR="006B7763" w:rsidRPr="006B7763">
        <w:t>:</w:t>
      </w:r>
      <w:r w:rsidR="006B7763">
        <w:t xml:space="preserve"> </w:t>
      </w:r>
      <w:r w:rsidR="007346F9">
        <w:t xml:space="preserve">comment faire pour décrire un objet ? </w:t>
      </w:r>
      <w:r w:rsidR="007346F9">
        <w:sym w:font="Wingdings" w:char="F0E0"/>
      </w:r>
      <w:r w:rsidR="007346F9">
        <w:t xml:space="preserve"> Mots pour décrire (taille, </w:t>
      </w:r>
      <w:r w:rsidR="002B2358">
        <w:t>superlatifs, couleur</w:t>
      </w:r>
      <w:r w:rsidR="005A1DEB">
        <w:t xml:space="preserve"> etc…)</w:t>
      </w:r>
      <w:r w:rsidR="00BB4251">
        <w:t>, verbes spécifiques (vendre, louer, donner</w:t>
      </w:r>
      <w:proofErr w:type="gramStart"/>
      <w:r w:rsidR="00BB4251">
        <w:t>…)</w:t>
      </w:r>
      <w:r w:rsidR="00607F32">
        <w:t>…</w:t>
      </w:r>
      <w:proofErr w:type="gramEnd"/>
    </w:p>
    <w:p w14:paraId="7E54E8CF" w14:textId="4B19037E" w:rsidR="00475CE7" w:rsidRPr="00F14B48" w:rsidRDefault="00607F32" w:rsidP="006E11E2">
      <w:pPr>
        <w:rPr>
          <w:b/>
          <w:bCs/>
          <w:u w:val="single"/>
        </w:rPr>
      </w:pPr>
      <w:r w:rsidRPr="00F14B48">
        <w:rPr>
          <w:b/>
          <w:bCs/>
          <w:u w:val="single"/>
        </w:rPr>
        <w:t xml:space="preserve">4- </w:t>
      </w:r>
      <w:r w:rsidR="00D57FE2" w:rsidRPr="00F14B48">
        <w:rPr>
          <w:b/>
          <w:bCs/>
          <w:u w:val="single"/>
        </w:rPr>
        <w:t>Premier jet autonome</w:t>
      </w:r>
    </w:p>
    <w:p w14:paraId="55396EDD" w14:textId="77777777" w:rsidR="00D57FE2" w:rsidRDefault="00D57FE2" w:rsidP="006E11E2"/>
    <w:p w14:paraId="259DBF07" w14:textId="49DD2366" w:rsidR="003F1A87" w:rsidRDefault="003F1A87" w:rsidP="00D57FE2">
      <w:pPr>
        <w:pStyle w:val="Paragraphedeliste"/>
        <w:numPr>
          <w:ilvl w:val="0"/>
          <w:numId w:val="8"/>
        </w:numPr>
      </w:pPr>
      <w:r w:rsidRPr="0013646F">
        <w:rPr>
          <w:b/>
          <w:bCs/>
        </w:rPr>
        <w:t>Rappel</w:t>
      </w:r>
      <w:r>
        <w:t> : Qu’allons-nous écrire ? Quels sont les outils à notre disposition ?</w:t>
      </w:r>
      <w:r w:rsidR="0013646F">
        <w:t xml:space="preserve"> Quels éléments doivent apparaître dans notre petite annonce ?</w:t>
      </w:r>
    </w:p>
    <w:p w14:paraId="30608D9C" w14:textId="1C8E9959" w:rsidR="00D57FE2" w:rsidRDefault="00D57FE2" w:rsidP="00D57FE2">
      <w:pPr>
        <w:pStyle w:val="Paragraphedeliste"/>
        <w:numPr>
          <w:ilvl w:val="0"/>
          <w:numId w:val="8"/>
        </w:numPr>
      </w:pPr>
      <w:r>
        <w:t>Les élèves rédigent leur petite annonce avec leurs outils à disposition (banque de mots, guide d’aide à l’écriture, exemples de petites annonces étudiées en séance 1 etc…)</w:t>
      </w:r>
      <w:r w:rsidR="00F14B48">
        <w:t> ;</w:t>
      </w:r>
    </w:p>
    <w:p w14:paraId="202DEA9F" w14:textId="77777777" w:rsidR="003F1A87" w:rsidRDefault="003F1A87" w:rsidP="003F1A87"/>
    <w:p w14:paraId="5F675110" w14:textId="1F865A3D" w:rsidR="003F1A87" w:rsidRDefault="003F1A87" w:rsidP="003F1A87">
      <w:r>
        <w:t>L’enseignant guide les élèves qui en ont besoin</w:t>
      </w:r>
      <w:r w:rsidR="00A865D0">
        <w:t xml:space="preserve"> : le </w:t>
      </w:r>
      <w:r w:rsidR="00A865D0" w:rsidRPr="0013646F">
        <w:rPr>
          <w:b/>
          <w:bCs/>
        </w:rPr>
        <w:t>passage par l’oral</w:t>
      </w:r>
      <w:r w:rsidR="00A865D0">
        <w:t xml:space="preserve"> est un levier incontournable pour les élèves qui auraient du mal à se lancer ou qui ne parviendraient pas, malgré le guide d’aide à l’écriture, à </w:t>
      </w:r>
      <w:r w:rsidR="0013646F">
        <w:t>respecter la consigne.</w:t>
      </w:r>
    </w:p>
    <w:p w14:paraId="7C7D93D7" w14:textId="77777777" w:rsidR="00A865D0" w:rsidRDefault="00A865D0" w:rsidP="003F1A87"/>
    <w:p w14:paraId="45201C09" w14:textId="2ABEC63E" w:rsidR="00F14B48" w:rsidRDefault="00F14B48" w:rsidP="00F14B48">
      <w:r>
        <w:t xml:space="preserve">En début de CP </w:t>
      </w:r>
      <w:r w:rsidR="0013646F">
        <w:t>et/</w:t>
      </w:r>
      <w:r>
        <w:t xml:space="preserve">ou avec les élèves qui rencontrent des difficultés, une </w:t>
      </w:r>
      <w:r w:rsidRPr="00A87638">
        <w:t>petite annonce à trous</w:t>
      </w:r>
      <w:r>
        <w:t xml:space="preserve"> peut être proposée :</w:t>
      </w:r>
    </w:p>
    <w:p w14:paraId="6DFD5390" w14:textId="77777777" w:rsidR="003114F9" w:rsidRDefault="003114F9" w:rsidP="00F14B48"/>
    <w:p w14:paraId="536C5A33" w14:textId="77777777" w:rsidR="00F14B48" w:rsidRDefault="00F14B48" w:rsidP="00F14B48"/>
    <w:p w14:paraId="21916EA4" w14:textId="7C4F394A" w:rsidR="00F14B48" w:rsidRDefault="00AA7948" w:rsidP="00F14B48">
      <w:r w:rsidRPr="00C8324F">
        <w:rPr>
          <w:noProof/>
        </w:rPr>
        <mc:AlternateContent>
          <mc:Choice Requires="wps">
            <w:drawing>
              <wp:anchor distT="0" distB="0" distL="114300" distR="114300" simplePos="0" relativeHeight="251705344" behindDoc="0" locked="0" layoutInCell="1" allowOverlap="1" wp14:anchorId="6305D587" wp14:editId="3F6BF7B2">
                <wp:simplePos x="0" y="0"/>
                <wp:positionH relativeFrom="column">
                  <wp:posOffset>1730324</wp:posOffset>
                </wp:positionH>
                <wp:positionV relativeFrom="paragraph">
                  <wp:posOffset>167401</wp:posOffset>
                </wp:positionV>
                <wp:extent cx="3086100" cy="3223904"/>
                <wp:effectExtent l="57150" t="38100" r="57150" b="71755"/>
                <wp:wrapNone/>
                <wp:docPr id="2162" name="Google Shape;2162;p43"/>
                <wp:cNvGraphicFramePr/>
                <a:graphic xmlns:a="http://schemas.openxmlformats.org/drawingml/2006/main">
                  <a:graphicData uri="http://schemas.microsoft.com/office/word/2010/wordprocessingShape">
                    <wps:wsp>
                      <wps:cNvSpPr/>
                      <wps:spPr>
                        <a:xfrm>
                          <a:off x="0" y="0"/>
                          <a:ext cx="3086100" cy="3223904"/>
                        </a:xfrm>
                        <a:prstGeom prst="rect">
                          <a:avLst/>
                        </a:prstGeom>
                        <a:solidFill>
                          <a:schemeClr val="lt1"/>
                        </a:solidFill>
                        <a:ln>
                          <a:noFill/>
                        </a:ln>
                        <a:effectLst>
                          <a:outerShdw blurRad="57150" dist="19050" dir="5400000" algn="bl" rotWithShape="0">
                            <a:srgbClr val="000000">
                              <a:alpha val="50000"/>
                            </a:srgbClr>
                          </a:outerShdw>
                        </a:effectLst>
                      </wps:spPr>
                      <wps:txbx>
                        <w:txbxContent>
                          <w:p w14:paraId="351C1176" w14:textId="77777777" w:rsidR="00C8324F" w:rsidRDefault="00C8324F" w:rsidP="00C8324F">
                            <w:pPr>
                              <w:rPr>
                                <w:rFonts w:ascii="Arial" w:eastAsia="Arial" w:hAnsi="Arial" w:cs="Arial"/>
                                <w:color w:val="000000"/>
                                <w:sz w:val="28"/>
                                <w:szCs w:val="28"/>
                                <w:lang w:val="en-US"/>
                              </w:rPr>
                            </w:pPr>
                            <w:r>
                              <w:rPr>
                                <w:rFonts w:ascii="Arial" w:eastAsia="Arial" w:hAnsi="Arial" w:cs="Arial"/>
                                <w:color w:val="000000"/>
                                <w:sz w:val="28"/>
                                <w:szCs w:val="28"/>
                                <w:lang w:val="en-US"/>
                              </w:rPr>
                              <w:t xml:space="preserve"> </w:t>
                            </w: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6305D587" id="Google Shape;2162;p43" o:spid="_x0000_s1092" style="position:absolute;margin-left:136.25pt;margin-top:13.2pt;width:243pt;height:253.8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DUaGQIAADcEAAAOAAAAZHJzL2Uyb0RvYy54bWysU8GO0zAQvSPxD5bvNEnbLNuq6Qrtqghp&#10;BRUFcZ44TmPJsc3Ybbp/z9jptgVuiBwcP3s8fu/NePVw6jU7SvTKmooXk5wzaYRtlNlX/Pu3zbt7&#10;znwA04C2Rlb8RXr+sH77ZjW4pZzazupGIqMkxi8HV/EuBLfMMi862YOfWCcNbbYWewgEcZ81CANl&#10;73U2zfO7bLDYOLRCek+rT+MmX6f8bStF+NK2XgamK07cQhoxjXUcs/UKlnsE1ylxpgH/wKIHZejS&#10;S6onCMAOqP5K1SuB1ts2TITtM9u2SsikgdQU+R9qdh04mbSQOd5dbPL/L634fNy5LZINg/NLT9Oo&#10;4tRiH//Ej52SWS8Xs+QpMEGLs/z+rsjJU0F7s+l0tsjn0c7setyhDx+l7VmcVBypGskkOD77MIa+&#10;hsTbvNWq2SitE4gdIB81siNQ7XQozsl/i9ImxhobT40JxxWZSk+3JBWHIHHXNQOr9QG/QlPx8n1R&#10;EvVGRV7FIh8B9UU5z+PHGeg9NXStOUMbfqjQpWJEFxI73NcXbunEuA7adTAyLlOekZQfw5M59pVN&#10;QjdEs2sF4iyc6hNTxLUoo/K4VNvmZYvMO7FR5Ogz+LAFpH4tOBuohyvufx4AJWf6k6EmWRTzaUlN&#10;fwvwFtS3AIzoLFkgApL8BB5Deiqjxx8OwbYq1e1KhkREQN2Z5JxfUmz/W5yiru99/QsAAP//AwBQ&#10;SwMEFAAGAAgAAAAhAHcmdufgAAAACgEAAA8AAABkcnMvZG93bnJldi54bWxMj8tOwzAQRfdI/IM1&#10;SGwQdRqStoQ4VURF9y2VEDs3niYhsR3Zbmv+nmEFu3kc3TlTrqMe2QWd760RMJ8lwNA0VvWmFXB4&#10;f3tcAfNBGiVHa1DAN3pYV7c3pSyUvZodXvahZRRifCEFdCFMBee+6VBLP7MTGtqdrNMyUOtarpy8&#10;UrgeeZokC65lb+hCJyd87bAZ9mctoH7OPrafLsavZBg2D5vT9lDXWoj7u1i/AAsYwx8Mv/qkDhU5&#10;He3ZKM9GAekyzQmlYpEBI2CZr2hwFJA/ZXPgVcn/v1D9AAAA//8DAFBLAQItABQABgAIAAAAIQC2&#10;gziS/gAAAOEBAAATAAAAAAAAAAAAAAAAAAAAAABbQ29udGVudF9UeXBlc10ueG1sUEsBAi0AFAAG&#10;AAgAAAAhADj9If/WAAAAlAEAAAsAAAAAAAAAAAAAAAAALwEAAF9yZWxzLy5yZWxzUEsBAi0AFAAG&#10;AAgAAAAhAC9kNRoZAgAANwQAAA4AAAAAAAAAAAAAAAAALgIAAGRycy9lMm9Eb2MueG1sUEsBAi0A&#10;FAAGAAgAAAAhAHcmdufgAAAACgEAAA8AAAAAAAAAAAAAAAAAcwQAAGRycy9kb3ducmV2LnhtbFBL&#10;BQYAAAAABAAEAPMAAACABQAAAAA=&#10;" fillcolor="white [3201]" stroked="f">
                <v:shadow on="t" color="black" opacity=".5" origin="-.5,.5" offset="0,1.5pt"/>
                <v:textbox inset="2.53958mm,2.53958mm,2.53958mm,2.53958mm">
                  <w:txbxContent>
                    <w:p w14:paraId="351C1176" w14:textId="77777777" w:rsidR="00C8324F" w:rsidRDefault="00C8324F" w:rsidP="00C8324F">
                      <w:pPr>
                        <w:rPr>
                          <w:rFonts w:ascii="Arial" w:eastAsia="Arial" w:hAnsi="Arial" w:cs="Arial"/>
                          <w:color w:val="000000"/>
                          <w:sz w:val="28"/>
                          <w:szCs w:val="28"/>
                          <w:lang w:val="en-US"/>
                        </w:rPr>
                      </w:pPr>
                      <w:r>
                        <w:rPr>
                          <w:rFonts w:ascii="Arial" w:eastAsia="Arial" w:hAnsi="Arial" w:cs="Arial"/>
                          <w:color w:val="000000"/>
                          <w:sz w:val="28"/>
                          <w:szCs w:val="28"/>
                          <w:lang w:val="en-US"/>
                        </w:rPr>
                        <w:t xml:space="preserve"> </w:t>
                      </w:r>
                    </w:p>
                  </w:txbxContent>
                </v:textbox>
              </v:rect>
            </w:pict>
          </mc:Fallback>
        </mc:AlternateContent>
      </w:r>
      <w:r w:rsidRPr="00C8324F">
        <w:rPr>
          <w:noProof/>
        </w:rPr>
        <mc:AlternateContent>
          <mc:Choice Requires="wpg">
            <w:drawing>
              <wp:anchor distT="0" distB="0" distL="114300" distR="114300" simplePos="0" relativeHeight="251711488" behindDoc="0" locked="0" layoutInCell="1" allowOverlap="1" wp14:anchorId="71A1929B" wp14:editId="2C0A5104">
                <wp:simplePos x="0" y="0"/>
                <wp:positionH relativeFrom="column">
                  <wp:posOffset>1234418</wp:posOffset>
                </wp:positionH>
                <wp:positionV relativeFrom="paragraph">
                  <wp:posOffset>193702</wp:posOffset>
                </wp:positionV>
                <wp:extent cx="1250077" cy="400937"/>
                <wp:effectExtent l="38100" t="400050" r="64770" b="437515"/>
                <wp:wrapNone/>
                <wp:docPr id="2442" name="Google Shape;2442;p43"/>
                <wp:cNvGraphicFramePr/>
                <a:graphic xmlns:a="http://schemas.openxmlformats.org/drawingml/2006/main">
                  <a:graphicData uri="http://schemas.microsoft.com/office/word/2010/wordprocessingGroup">
                    <wpg:wgp>
                      <wpg:cNvGrpSpPr/>
                      <wpg:grpSpPr>
                        <a:xfrm rot="19236886">
                          <a:off x="0" y="0"/>
                          <a:ext cx="1250077" cy="400937"/>
                          <a:chOff x="58895" y="0"/>
                          <a:chExt cx="7619725" cy="2443871"/>
                        </a:xfrm>
                      </wpg:grpSpPr>
                      <wps:wsp>
                        <wps:cNvPr id="92" name="Google Shape;2443;p43"/>
                        <wps:cNvSpPr/>
                        <wps:spPr>
                          <a:xfrm>
                            <a:off x="58895" y="12448"/>
                            <a:ext cx="7619725" cy="2431423"/>
                          </a:xfrm>
                          <a:custGeom>
                            <a:avLst/>
                            <a:gdLst/>
                            <a:ahLst/>
                            <a:cxnLst/>
                            <a:rect l="l" t="t" r="r" b="b"/>
                            <a:pathLst>
                              <a:path w="250032" h="84125" extrusionOk="0">
                                <a:moveTo>
                                  <a:pt x="0" y="1"/>
                                </a:moveTo>
                                <a:lnTo>
                                  <a:pt x="0" y="781"/>
                                </a:lnTo>
                                <a:cubicBezTo>
                                  <a:pt x="390" y="1464"/>
                                  <a:pt x="976" y="2148"/>
                                  <a:pt x="1464" y="2733"/>
                                </a:cubicBezTo>
                                <a:cubicBezTo>
                                  <a:pt x="2050" y="3416"/>
                                  <a:pt x="2635" y="4197"/>
                                  <a:pt x="3318" y="4880"/>
                                </a:cubicBezTo>
                                <a:cubicBezTo>
                                  <a:pt x="3904" y="5563"/>
                                  <a:pt x="4197" y="6149"/>
                                  <a:pt x="4685" y="6637"/>
                                </a:cubicBezTo>
                                <a:cubicBezTo>
                                  <a:pt x="5660" y="7515"/>
                                  <a:pt x="6441" y="8491"/>
                                  <a:pt x="7027" y="9565"/>
                                </a:cubicBezTo>
                                <a:cubicBezTo>
                                  <a:pt x="7515" y="10540"/>
                                  <a:pt x="6832" y="11224"/>
                                  <a:pt x="6051" y="11712"/>
                                </a:cubicBezTo>
                                <a:cubicBezTo>
                                  <a:pt x="4782" y="12492"/>
                                  <a:pt x="3416" y="13371"/>
                                  <a:pt x="3611" y="14834"/>
                                </a:cubicBezTo>
                                <a:cubicBezTo>
                                  <a:pt x="3806" y="16103"/>
                                  <a:pt x="4489" y="17177"/>
                                  <a:pt x="5368" y="17957"/>
                                </a:cubicBezTo>
                                <a:cubicBezTo>
                                  <a:pt x="6344" y="18836"/>
                                  <a:pt x="7320" y="19616"/>
                                  <a:pt x="8295" y="20397"/>
                                </a:cubicBezTo>
                                <a:cubicBezTo>
                                  <a:pt x="9271" y="21080"/>
                                  <a:pt x="9955" y="22056"/>
                                  <a:pt x="10345" y="23227"/>
                                </a:cubicBezTo>
                                <a:cubicBezTo>
                                  <a:pt x="10540" y="24106"/>
                                  <a:pt x="9662" y="24886"/>
                                  <a:pt x="9076" y="25374"/>
                                </a:cubicBezTo>
                                <a:cubicBezTo>
                                  <a:pt x="8100" y="26253"/>
                                  <a:pt x="7222" y="27033"/>
                                  <a:pt x="6246" y="27717"/>
                                </a:cubicBezTo>
                                <a:cubicBezTo>
                                  <a:pt x="5075" y="28400"/>
                                  <a:pt x="4197" y="29376"/>
                                  <a:pt x="3513" y="30449"/>
                                </a:cubicBezTo>
                                <a:cubicBezTo>
                                  <a:pt x="3221" y="31327"/>
                                  <a:pt x="3513" y="32303"/>
                                  <a:pt x="4392" y="32889"/>
                                </a:cubicBezTo>
                                <a:cubicBezTo>
                                  <a:pt x="5075" y="33377"/>
                                  <a:pt x="5758" y="33865"/>
                                  <a:pt x="6539" y="34255"/>
                                </a:cubicBezTo>
                                <a:cubicBezTo>
                                  <a:pt x="7124" y="34450"/>
                                  <a:pt x="7612" y="34841"/>
                                  <a:pt x="8003" y="35329"/>
                                </a:cubicBezTo>
                                <a:cubicBezTo>
                                  <a:pt x="8979" y="36793"/>
                                  <a:pt x="6636" y="38354"/>
                                  <a:pt x="5563" y="38842"/>
                                </a:cubicBezTo>
                                <a:cubicBezTo>
                                  <a:pt x="4489" y="39330"/>
                                  <a:pt x="2830" y="39916"/>
                                  <a:pt x="3025" y="41477"/>
                                </a:cubicBezTo>
                                <a:cubicBezTo>
                                  <a:pt x="3221" y="43038"/>
                                  <a:pt x="4392" y="44112"/>
                                  <a:pt x="5368" y="45185"/>
                                </a:cubicBezTo>
                                <a:cubicBezTo>
                                  <a:pt x="6246" y="46064"/>
                                  <a:pt x="7027" y="47137"/>
                                  <a:pt x="7710" y="48211"/>
                                </a:cubicBezTo>
                                <a:cubicBezTo>
                                  <a:pt x="8198" y="48894"/>
                                  <a:pt x="8393" y="49772"/>
                                  <a:pt x="8295" y="50651"/>
                                </a:cubicBezTo>
                                <a:cubicBezTo>
                                  <a:pt x="7905" y="52212"/>
                                  <a:pt x="5856" y="52895"/>
                                  <a:pt x="4685" y="53774"/>
                                </a:cubicBezTo>
                                <a:cubicBezTo>
                                  <a:pt x="3709" y="54554"/>
                                  <a:pt x="2830" y="55530"/>
                                  <a:pt x="2245" y="56701"/>
                                </a:cubicBezTo>
                                <a:cubicBezTo>
                                  <a:pt x="1952" y="57384"/>
                                  <a:pt x="2147" y="58263"/>
                                  <a:pt x="2635" y="58751"/>
                                </a:cubicBezTo>
                                <a:cubicBezTo>
                                  <a:pt x="3123" y="59239"/>
                                  <a:pt x="3611" y="59629"/>
                                  <a:pt x="4197" y="60019"/>
                                </a:cubicBezTo>
                                <a:cubicBezTo>
                                  <a:pt x="4880" y="60507"/>
                                  <a:pt x="5465" y="61093"/>
                                  <a:pt x="6051" y="61678"/>
                                </a:cubicBezTo>
                                <a:cubicBezTo>
                                  <a:pt x="6344" y="61874"/>
                                  <a:pt x="6636" y="62166"/>
                                  <a:pt x="6734" y="62459"/>
                                </a:cubicBezTo>
                                <a:cubicBezTo>
                                  <a:pt x="6832" y="62850"/>
                                  <a:pt x="6734" y="63142"/>
                                  <a:pt x="6636" y="63435"/>
                                </a:cubicBezTo>
                                <a:cubicBezTo>
                                  <a:pt x="6344" y="63923"/>
                                  <a:pt x="6051" y="64411"/>
                                  <a:pt x="5758" y="64801"/>
                                </a:cubicBezTo>
                                <a:cubicBezTo>
                                  <a:pt x="5075" y="65582"/>
                                  <a:pt x="4001" y="66070"/>
                                  <a:pt x="3318" y="66948"/>
                                </a:cubicBezTo>
                                <a:cubicBezTo>
                                  <a:pt x="2538" y="67924"/>
                                  <a:pt x="2830" y="69388"/>
                                  <a:pt x="3904" y="70071"/>
                                </a:cubicBezTo>
                                <a:cubicBezTo>
                                  <a:pt x="4880" y="70852"/>
                                  <a:pt x="5953" y="71340"/>
                                  <a:pt x="6832" y="72121"/>
                                </a:cubicBezTo>
                                <a:cubicBezTo>
                                  <a:pt x="7612" y="72609"/>
                                  <a:pt x="8003" y="73389"/>
                                  <a:pt x="7905" y="74268"/>
                                </a:cubicBezTo>
                                <a:cubicBezTo>
                                  <a:pt x="7710" y="76220"/>
                                  <a:pt x="5856" y="77879"/>
                                  <a:pt x="4587" y="79147"/>
                                </a:cubicBezTo>
                                <a:cubicBezTo>
                                  <a:pt x="3611" y="80026"/>
                                  <a:pt x="2733" y="80904"/>
                                  <a:pt x="1854" y="81782"/>
                                </a:cubicBezTo>
                                <a:cubicBezTo>
                                  <a:pt x="1171" y="82465"/>
                                  <a:pt x="488" y="83246"/>
                                  <a:pt x="0" y="84124"/>
                                </a:cubicBezTo>
                                <a:lnTo>
                                  <a:pt x="250031" y="84124"/>
                                </a:lnTo>
                                <a:cubicBezTo>
                                  <a:pt x="248665" y="81587"/>
                                  <a:pt x="247104" y="79245"/>
                                  <a:pt x="245249" y="77000"/>
                                </a:cubicBezTo>
                                <a:cubicBezTo>
                                  <a:pt x="243981" y="75634"/>
                                  <a:pt x="242810" y="74170"/>
                                  <a:pt x="241736" y="72609"/>
                                </a:cubicBezTo>
                                <a:cubicBezTo>
                                  <a:pt x="241346" y="72023"/>
                                  <a:pt x="240955" y="71340"/>
                                  <a:pt x="240858" y="70559"/>
                                </a:cubicBezTo>
                                <a:cubicBezTo>
                                  <a:pt x="240760" y="69974"/>
                                  <a:pt x="241053" y="69388"/>
                                  <a:pt x="241443" y="68900"/>
                                </a:cubicBezTo>
                                <a:cubicBezTo>
                                  <a:pt x="242810" y="67632"/>
                                  <a:pt x="244273" y="66460"/>
                                  <a:pt x="245835" y="65484"/>
                                </a:cubicBezTo>
                                <a:cubicBezTo>
                                  <a:pt x="246713" y="64801"/>
                                  <a:pt x="247982" y="63533"/>
                                  <a:pt x="247494" y="62362"/>
                                </a:cubicBezTo>
                                <a:cubicBezTo>
                                  <a:pt x="246908" y="60995"/>
                                  <a:pt x="246030" y="59824"/>
                                  <a:pt x="244957" y="58751"/>
                                </a:cubicBezTo>
                                <a:cubicBezTo>
                                  <a:pt x="243981" y="57872"/>
                                  <a:pt x="243200" y="56896"/>
                                  <a:pt x="242517" y="55725"/>
                                </a:cubicBezTo>
                                <a:cubicBezTo>
                                  <a:pt x="242224" y="54652"/>
                                  <a:pt x="242419" y="53578"/>
                                  <a:pt x="243102" y="52798"/>
                                </a:cubicBezTo>
                                <a:cubicBezTo>
                                  <a:pt x="243883" y="51724"/>
                                  <a:pt x="244664" y="50651"/>
                                  <a:pt x="245347" y="49479"/>
                                </a:cubicBezTo>
                                <a:cubicBezTo>
                                  <a:pt x="245640" y="48894"/>
                                  <a:pt x="245933" y="48308"/>
                                  <a:pt x="246225" y="47723"/>
                                </a:cubicBezTo>
                                <a:cubicBezTo>
                                  <a:pt x="246616" y="47235"/>
                                  <a:pt x="246811" y="46552"/>
                                  <a:pt x="246908" y="45869"/>
                                </a:cubicBezTo>
                                <a:cubicBezTo>
                                  <a:pt x="246616" y="43429"/>
                                  <a:pt x="243102" y="42063"/>
                                  <a:pt x="243590" y="39525"/>
                                </a:cubicBezTo>
                                <a:cubicBezTo>
                                  <a:pt x="243981" y="37378"/>
                                  <a:pt x="246420" y="36305"/>
                                  <a:pt x="247104" y="34353"/>
                                </a:cubicBezTo>
                                <a:cubicBezTo>
                                  <a:pt x="247494" y="32791"/>
                                  <a:pt x="246713" y="31718"/>
                                  <a:pt x="245835" y="30547"/>
                                </a:cubicBezTo>
                                <a:cubicBezTo>
                                  <a:pt x="245152" y="29766"/>
                                  <a:pt x="244469" y="28888"/>
                                  <a:pt x="244859" y="27814"/>
                                </a:cubicBezTo>
                                <a:cubicBezTo>
                                  <a:pt x="245152" y="27326"/>
                                  <a:pt x="245542" y="26936"/>
                                  <a:pt x="245933" y="26545"/>
                                </a:cubicBezTo>
                                <a:cubicBezTo>
                                  <a:pt x="246518" y="26155"/>
                                  <a:pt x="246908" y="25570"/>
                                  <a:pt x="247201" y="24886"/>
                                </a:cubicBezTo>
                                <a:cubicBezTo>
                                  <a:pt x="247494" y="24301"/>
                                  <a:pt x="247396" y="23520"/>
                                  <a:pt x="246908" y="22935"/>
                                </a:cubicBezTo>
                                <a:cubicBezTo>
                                  <a:pt x="246420" y="22447"/>
                                  <a:pt x="245933" y="21959"/>
                                  <a:pt x="245445" y="21568"/>
                                </a:cubicBezTo>
                                <a:cubicBezTo>
                                  <a:pt x="243883" y="20104"/>
                                  <a:pt x="241736" y="19129"/>
                                  <a:pt x="240467" y="17469"/>
                                </a:cubicBezTo>
                                <a:cubicBezTo>
                                  <a:pt x="239979" y="16982"/>
                                  <a:pt x="239784" y="16298"/>
                                  <a:pt x="240077" y="15615"/>
                                </a:cubicBezTo>
                                <a:cubicBezTo>
                                  <a:pt x="240565" y="14737"/>
                                  <a:pt x="241150" y="14054"/>
                                  <a:pt x="241931" y="13371"/>
                                </a:cubicBezTo>
                                <a:cubicBezTo>
                                  <a:pt x="242907" y="12590"/>
                                  <a:pt x="243883" y="11907"/>
                                  <a:pt x="244957" y="11224"/>
                                </a:cubicBezTo>
                                <a:cubicBezTo>
                                  <a:pt x="245445" y="10931"/>
                                  <a:pt x="245933" y="10638"/>
                                  <a:pt x="246420" y="10443"/>
                                </a:cubicBezTo>
                                <a:lnTo>
                                  <a:pt x="247006" y="10150"/>
                                </a:lnTo>
                                <a:cubicBezTo>
                                  <a:pt x="247299" y="9955"/>
                                  <a:pt x="247201" y="9857"/>
                                  <a:pt x="246908" y="9662"/>
                                </a:cubicBezTo>
                                <a:cubicBezTo>
                                  <a:pt x="246225" y="8881"/>
                                  <a:pt x="244859" y="8393"/>
                                  <a:pt x="244469" y="7320"/>
                                </a:cubicBezTo>
                                <a:cubicBezTo>
                                  <a:pt x="244078" y="6344"/>
                                  <a:pt x="244761" y="5466"/>
                                  <a:pt x="245347" y="4783"/>
                                </a:cubicBezTo>
                                <a:cubicBezTo>
                                  <a:pt x="246420" y="3611"/>
                                  <a:pt x="247396" y="2538"/>
                                  <a:pt x="248470" y="1464"/>
                                </a:cubicBezTo>
                                <a:lnTo>
                                  <a:pt x="250031" y="1"/>
                                </a:lnTo>
                                <a:close/>
                              </a:path>
                            </a:pathLst>
                          </a:custGeom>
                          <a:solidFill>
                            <a:schemeClr val="accent2"/>
                          </a:solidFill>
                          <a:ln w="19050" cap="flat" cmpd="sng">
                            <a:solidFill>
                              <a:schemeClr val="lt1"/>
                            </a:solidFill>
                            <a:prstDash val="solid"/>
                            <a:round/>
                            <a:headEnd type="none" w="sm" len="sm"/>
                            <a:tailEnd type="none" w="sm" len="sm"/>
                          </a:ln>
                          <a:effectLst>
                            <a:outerShdw blurRad="57150" dist="19050" dir="5400000" algn="bl" rotWithShape="0">
                              <a:srgbClr val="000000">
                                <a:alpha val="50000"/>
                              </a:srgbClr>
                            </a:outerShdw>
                          </a:effectLst>
                        </wps:spPr>
                        <wps:bodyPr spcFirstLastPara="1" wrap="square" lIns="91425" tIns="91425" rIns="91425" bIns="91425" anchor="ctr" anchorCtr="0">
                          <a:noAutofit/>
                        </wps:bodyPr>
                      </wps:wsp>
                      <wps:wsp>
                        <wps:cNvPr id="93" name="Google Shape;2444;p43"/>
                        <wps:cNvSpPr/>
                        <wps:spPr>
                          <a:xfrm>
                            <a:off x="1321720" y="11102"/>
                            <a:ext cx="1405350" cy="2428590"/>
                          </a:xfrm>
                          <a:custGeom>
                            <a:avLst/>
                            <a:gdLst/>
                            <a:ahLst/>
                            <a:cxnLst/>
                            <a:rect l="l" t="t" r="r" b="b"/>
                            <a:pathLst>
                              <a:path w="56214" h="84027" extrusionOk="0">
                                <a:moveTo>
                                  <a:pt x="8101" y="0"/>
                                </a:moveTo>
                                <a:cubicBezTo>
                                  <a:pt x="1855" y="5075"/>
                                  <a:pt x="1" y="14834"/>
                                  <a:pt x="3124" y="22641"/>
                                </a:cubicBezTo>
                                <a:cubicBezTo>
                                  <a:pt x="6832" y="31522"/>
                                  <a:pt x="15615" y="36207"/>
                                  <a:pt x="20690" y="44112"/>
                                </a:cubicBezTo>
                                <a:cubicBezTo>
                                  <a:pt x="26155" y="52700"/>
                                  <a:pt x="25375" y="62654"/>
                                  <a:pt x="20202" y="71144"/>
                                </a:cubicBezTo>
                                <a:cubicBezTo>
                                  <a:pt x="17567" y="75438"/>
                                  <a:pt x="14054" y="79147"/>
                                  <a:pt x="11614" y="83636"/>
                                </a:cubicBezTo>
                                <a:cubicBezTo>
                                  <a:pt x="11614" y="83734"/>
                                  <a:pt x="11517" y="83929"/>
                                  <a:pt x="11419" y="84026"/>
                                </a:cubicBezTo>
                                <a:lnTo>
                                  <a:pt x="43527" y="84026"/>
                                </a:lnTo>
                                <a:cubicBezTo>
                                  <a:pt x="47040" y="71242"/>
                                  <a:pt x="56214" y="58750"/>
                                  <a:pt x="46845" y="46356"/>
                                </a:cubicBezTo>
                                <a:cubicBezTo>
                                  <a:pt x="40794" y="38256"/>
                                  <a:pt x="29864" y="32108"/>
                                  <a:pt x="28205" y="21373"/>
                                </a:cubicBezTo>
                                <a:cubicBezTo>
                                  <a:pt x="26839" y="13370"/>
                                  <a:pt x="30254" y="5953"/>
                                  <a:pt x="35232" y="0"/>
                                </a:cubicBezTo>
                                <a:close/>
                              </a:path>
                            </a:pathLst>
                          </a:custGeom>
                          <a:solidFill>
                            <a:schemeClr val="accent1"/>
                          </a:solidFill>
                          <a:ln>
                            <a:noFill/>
                          </a:ln>
                        </wps:spPr>
                        <wps:bodyPr spcFirstLastPara="1" wrap="square" lIns="91425" tIns="91425" rIns="91425" bIns="91425" anchor="ctr" anchorCtr="0">
                          <a:noAutofit/>
                        </wps:bodyPr>
                      </wps:wsp>
                      <wps:wsp>
                        <wps:cNvPr id="94" name="Google Shape;2445;p43"/>
                        <wps:cNvSpPr/>
                        <wps:spPr>
                          <a:xfrm>
                            <a:off x="2190295" y="11102"/>
                            <a:ext cx="795400" cy="2431423"/>
                          </a:xfrm>
                          <a:custGeom>
                            <a:avLst/>
                            <a:gdLst/>
                            <a:ahLst/>
                            <a:cxnLst/>
                            <a:rect l="l" t="t" r="r" b="b"/>
                            <a:pathLst>
                              <a:path w="31816" h="84125" extrusionOk="0">
                                <a:moveTo>
                                  <a:pt x="5856" y="0"/>
                                </a:moveTo>
                                <a:cubicBezTo>
                                  <a:pt x="2928" y="4489"/>
                                  <a:pt x="293" y="9662"/>
                                  <a:pt x="196" y="15029"/>
                                </a:cubicBezTo>
                                <a:cubicBezTo>
                                  <a:pt x="1" y="21275"/>
                                  <a:pt x="3221" y="26155"/>
                                  <a:pt x="7125" y="30742"/>
                                </a:cubicBezTo>
                                <a:cubicBezTo>
                                  <a:pt x="12688" y="37378"/>
                                  <a:pt x="20690" y="43916"/>
                                  <a:pt x="21959" y="52992"/>
                                </a:cubicBezTo>
                                <a:cubicBezTo>
                                  <a:pt x="23423" y="64020"/>
                                  <a:pt x="16884" y="73779"/>
                                  <a:pt x="14347" y="84124"/>
                                </a:cubicBezTo>
                                <a:lnTo>
                                  <a:pt x="23130" y="84026"/>
                                </a:lnTo>
                                <a:cubicBezTo>
                                  <a:pt x="30059" y="68607"/>
                                  <a:pt x="31816" y="50943"/>
                                  <a:pt x="19909" y="36890"/>
                                </a:cubicBezTo>
                                <a:cubicBezTo>
                                  <a:pt x="15127" y="31327"/>
                                  <a:pt x="8003" y="26350"/>
                                  <a:pt x="6734" y="18640"/>
                                </a:cubicBezTo>
                                <a:cubicBezTo>
                                  <a:pt x="5661" y="11516"/>
                                  <a:pt x="8979" y="5953"/>
                                  <a:pt x="12004" y="0"/>
                                </a:cubicBezTo>
                                <a:close/>
                              </a:path>
                            </a:pathLst>
                          </a:custGeom>
                          <a:solidFill>
                            <a:schemeClr val="lt2"/>
                          </a:solidFill>
                          <a:ln>
                            <a:noFill/>
                          </a:ln>
                        </wps:spPr>
                        <wps:bodyPr spcFirstLastPara="1" wrap="square" lIns="91425" tIns="91425" rIns="91425" bIns="91425" anchor="ctr" anchorCtr="0">
                          <a:noAutofit/>
                        </wps:bodyPr>
                      </wps:wsp>
                      <wps:wsp>
                        <wps:cNvPr id="95" name="Google Shape;2446;p43"/>
                        <wps:cNvSpPr/>
                        <wps:spPr>
                          <a:xfrm>
                            <a:off x="2283020" y="11102"/>
                            <a:ext cx="795400" cy="2431423"/>
                          </a:xfrm>
                          <a:custGeom>
                            <a:avLst/>
                            <a:gdLst/>
                            <a:ahLst/>
                            <a:cxnLst/>
                            <a:rect l="l" t="t" r="r" b="b"/>
                            <a:pathLst>
                              <a:path w="31816" h="84125" extrusionOk="0">
                                <a:moveTo>
                                  <a:pt x="5856" y="0"/>
                                </a:moveTo>
                                <a:cubicBezTo>
                                  <a:pt x="2928" y="4489"/>
                                  <a:pt x="195" y="9662"/>
                                  <a:pt x="98" y="15029"/>
                                </a:cubicBezTo>
                                <a:cubicBezTo>
                                  <a:pt x="0" y="21275"/>
                                  <a:pt x="3123" y="26155"/>
                                  <a:pt x="7027" y="30742"/>
                                </a:cubicBezTo>
                                <a:cubicBezTo>
                                  <a:pt x="12687" y="37378"/>
                                  <a:pt x="20690" y="43916"/>
                                  <a:pt x="21861" y="52992"/>
                                </a:cubicBezTo>
                                <a:cubicBezTo>
                                  <a:pt x="23422" y="64020"/>
                                  <a:pt x="16884" y="73779"/>
                                  <a:pt x="14346" y="84124"/>
                                </a:cubicBezTo>
                                <a:lnTo>
                                  <a:pt x="23032" y="84026"/>
                                </a:lnTo>
                                <a:cubicBezTo>
                                  <a:pt x="30058" y="68607"/>
                                  <a:pt x="31815" y="50943"/>
                                  <a:pt x="19811" y="36890"/>
                                </a:cubicBezTo>
                                <a:cubicBezTo>
                                  <a:pt x="15029" y="31327"/>
                                  <a:pt x="7905" y="26350"/>
                                  <a:pt x="6734" y="18640"/>
                                </a:cubicBezTo>
                                <a:cubicBezTo>
                                  <a:pt x="5660" y="11516"/>
                                  <a:pt x="8881" y="5953"/>
                                  <a:pt x="11906" y="0"/>
                                </a:cubicBezTo>
                                <a:close/>
                              </a:path>
                            </a:pathLst>
                          </a:custGeom>
                          <a:solidFill>
                            <a:schemeClr val="dk2"/>
                          </a:solidFill>
                          <a:ln>
                            <a:noFill/>
                          </a:ln>
                        </wps:spPr>
                        <wps:bodyPr spcFirstLastPara="1" wrap="square" lIns="91425" tIns="91425" rIns="91425" bIns="91425" anchor="ctr" anchorCtr="0">
                          <a:noAutofit/>
                        </wps:bodyPr>
                      </wps:wsp>
                      <wps:wsp>
                        <wps:cNvPr id="96" name="Google Shape;2447;p43"/>
                        <wps:cNvSpPr/>
                        <wps:spPr>
                          <a:xfrm>
                            <a:off x="3119870" y="11102"/>
                            <a:ext cx="968625" cy="2428590"/>
                          </a:xfrm>
                          <a:custGeom>
                            <a:avLst/>
                            <a:gdLst/>
                            <a:ahLst/>
                            <a:cxnLst/>
                            <a:rect l="l" t="t" r="r" b="b"/>
                            <a:pathLst>
                              <a:path w="38745" h="84027" extrusionOk="0">
                                <a:moveTo>
                                  <a:pt x="5270" y="0"/>
                                </a:moveTo>
                                <a:cubicBezTo>
                                  <a:pt x="586" y="8100"/>
                                  <a:pt x="0" y="18250"/>
                                  <a:pt x="5465" y="26252"/>
                                </a:cubicBezTo>
                                <a:cubicBezTo>
                                  <a:pt x="10345" y="33474"/>
                                  <a:pt x="15908" y="39525"/>
                                  <a:pt x="17860" y="48308"/>
                                </a:cubicBezTo>
                                <a:cubicBezTo>
                                  <a:pt x="20299" y="60312"/>
                                  <a:pt x="18933" y="72803"/>
                                  <a:pt x="14151" y="84026"/>
                                </a:cubicBezTo>
                                <a:lnTo>
                                  <a:pt x="30449" y="84026"/>
                                </a:lnTo>
                                <a:cubicBezTo>
                                  <a:pt x="37183" y="69973"/>
                                  <a:pt x="38744" y="50845"/>
                                  <a:pt x="29766" y="38158"/>
                                </a:cubicBezTo>
                                <a:cubicBezTo>
                                  <a:pt x="25081" y="31620"/>
                                  <a:pt x="15615" y="28107"/>
                                  <a:pt x="13078" y="20006"/>
                                </a:cubicBezTo>
                                <a:cubicBezTo>
                                  <a:pt x="11028" y="12980"/>
                                  <a:pt x="12882" y="5368"/>
                                  <a:pt x="17860" y="0"/>
                                </a:cubicBezTo>
                                <a:close/>
                              </a:path>
                            </a:pathLst>
                          </a:custGeom>
                          <a:solidFill>
                            <a:schemeClr val="accent3"/>
                          </a:solidFill>
                          <a:ln>
                            <a:noFill/>
                          </a:ln>
                        </wps:spPr>
                        <wps:bodyPr spcFirstLastPara="1" wrap="square" lIns="91425" tIns="91425" rIns="91425" bIns="91425" anchor="ctr" anchorCtr="0">
                          <a:noAutofit/>
                        </wps:bodyPr>
                      </wps:wsp>
                      <wps:wsp>
                        <wps:cNvPr id="97" name="Google Shape;2448;p43"/>
                        <wps:cNvSpPr/>
                        <wps:spPr>
                          <a:xfrm>
                            <a:off x="3700545" y="11102"/>
                            <a:ext cx="1405350" cy="2428590"/>
                          </a:xfrm>
                          <a:custGeom>
                            <a:avLst/>
                            <a:gdLst/>
                            <a:ahLst/>
                            <a:cxnLst/>
                            <a:rect l="l" t="t" r="r" b="b"/>
                            <a:pathLst>
                              <a:path w="56214" h="84027" extrusionOk="0">
                                <a:moveTo>
                                  <a:pt x="8100" y="0"/>
                                </a:moveTo>
                                <a:cubicBezTo>
                                  <a:pt x="1854" y="5075"/>
                                  <a:pt x="0" y="14834"/>
                                  <a:pt x="3123" y="22641"/>
                                </a:cubicBezTo>
                                <a:cubicBezTo>
                                  <a:pt x="6832" y="31522"/>
                                  <a:pt x="15615" y="36207"/>
                                  <a:pt x="20690" y="44112"/>
                                </a:cubicBezTo>
                                <a:cubicBezTo>
                                  <a:pt x="26155" y="52700"/>
                                  <a:pt x="25374" y="62654"/>
                                  <a:pt x="20202" y="71144"/>
                                </a:cubicBezTo>
                                <a:cubicBezTo>
                                  <a:pt x="17567" y="75438"/>
                                  <a:pt x="14053" y="79147"/>
                                  <a:pt x="11614" y="83636"/>
                                </a:cubicBezTo>
                                <a:cubicBezTo>
                                  <a:pt x="11614" y="83734"/>
                                  <a:pt x="11516" y="83929"/>
                                  <a:pt x="11418" y="84026"/>
                                </a:cubicBezTo>
                                <a:lnTo>
                                  <a:pt x="43526" y="84026"/>
                                </a:lnTo>
                                <a:cubicBezTo>
                                  <a:pt x="47040" y="71242"/>
                                  <a:pt x="56213" y="58750"/>
                                  <a:pt x="46844" y="46356"/>
                                </a:cubicBezTo>
                                <a:cubicBezTo>
                                  <a:pt x="40794" y="38256"/>
                                  <a:pt x="29863" y="32108"/>
                                  <a:pt x="28204" y="21373"/>
                                </a:cubicBezTo>
                                <a:cubicBezTo>
                                  <a:pt x="26838" y="13370"/>
                                  <a:pt x="30254" y="5953"/>
                                  <a:pt x="35231" y="0"/>
                                </a:cubicBezTo>
                                <a:close/>
                              </a:path>
                            </a:pathLst>
                          </a:custGeom>
                          <a:solidFill>
                            <a:schemeClr val="accent1"/>
                          </a:solidFill>
                          <a:ln>
                            <a:noFill/>
                          </a:ln>
                        </wps:spPr>
                        <wps:bodyPr spcFirstLastPara="1" wrap="square" lIns="91425" tIns="91425" rIns="91425" bIns="91425" anchor="ctr" anchorCtr="0">
                          <a:noAutofit/>
                        </wps:bodyPr>
                      </wps:wsp>
                      <wps:wsp>
                        <wps:cNvPr id="98" name="Google Shape;2449;p43"/>
                        <wps:cNvSpPr/>
                        <wps:spPr>
                          <a:xfrm>
                            <a:off x="4569095" y="11102"/>
                            <a:ext cx="795425" cy="2431423"/>
                          </a:xfrm>
                          <a:custGeom>
                            <a:avLst/>
                            <a:gdLst/>
                            <a:ahLst/>
                            <a:cxnLst/>
                            <a:rect l="l" t="t" r="r" b="b"/>
                            <a:pathLst>
                              <a:path w="31817" h="84125" extrusionOk="0">
                                <a:moveTo>
                                  <a:pt x="5857" y="0"/>
                                </a:moveTo>
                                <a:cubicBezTo>
                                  <a:pt x="2929" y="4489"/>
                                  <a:pt x="294" y="9662"/>
                                  <a:pt x="196" y="15029"/>
                                </a:cubicBezTo>
                                <a:cubicBezTo>
                                  <a:pt x="1" y="21275"/>
                                  <a:pt x="3222" y="26155"/>
                                  <a:pt x="7125" y="30742"/>
                                </a:cubicBezTo>
                                <a:cubicBezTo>
                                  <a:pt x="12688" y="37378"/>
                                  <a:pt x="20691" y="43916"/>
                                  <a:pt x="21959" y="52992"/>
                                </a:cubicBezTo>
                                <a:cubicBezTo>
                                  <a:pt x="23423" y="64020"/>
                                  <a:pt x="16884" y="73779"/>
                                  <a:pt x="14347" y="84124"/>
                                </a:cubicBezTo>
                                <a:lnTo>
                                  <a:pt x="23130" y="84026"/>
                                </a:lnTo>
                                <a:cubicBezTo>
                                  <a:pt x="30059" y="68607"/>
                                  <a:pt x="31816" y="50943"/>
                                  <a:pt x="19910" y="36890"/>
                                </a:cubicBezTo>
                                <a:cubicBezTo>
                                  <a:pt x="15128" y="31327"/>
                                  <a:pt x="8004" y="26350"/>
                                  <a:pt x="6735" y="18640"/>
                                </a:cubicBezTo>
                                <a:cubicBezTo>
                                  <a:pt x="5661" y="11516"/>
                                  <a:pt x="8979" y="5953"/>
                                  <a:pt x="12005" y="0"/>
                                </a:cubicBezTo>
                                <a:close/>
                              </a:path>
                            </a:pathLst>
                          </a:custGeom>
                          <a:solidFill>
                            <a:schemeClr val="lt2"/>
                          </a:solidFill>
                          <a:ln>
                            <a:noFill/>
                          </a:ln>
                        </wps:spPr>
                        <wps:bodyPr spcFirstLastPara="1" wrap="square" lIns="91425" tIns="91425" rIns="91425" bIns="91425" anchor="ctr" anchorCtr="0">
                          <a:noAutofit/>
                        </wps:bodyPr>
                      </wps:wsp>
                      <wps:wsp>
                        <wps:cNvPr id="99" name="Google Shape;2450;p43"/>
                        <wps:cNvSpPr/>
                        <wps:spPr>
                          <a:xfrm>
                            <a:off x="4661820" y="11102"/>
                            <a:ext cx="795400" cy="2431423"/>
                          </a:xfrm>
                          <a:custGeom>
                            <a:avLst/>
                            <a:gdLst/>
                            <a:ahLst/>
                            <a:cxnLst/>
                            <a:rect l="l" t="t" r="r" b="b"/>
                            <a:pathLst>
                              <a:path w="31816" h="84125" extrusionOk="0">
                                <a:moveTo>
                                  <a:pt x="5856" y="0"/>
                                </a:moveTo>
                                <a:cubicBezTo>
                                  <a:pt x="2928" y="4489"/>
                                  <a:pt x="196" y="9662"/>
                                  <a:pt x="98" y="15029"/>
                                </a:cubicBezTo>
                                <a:cubicBezTo>
                                  <a:pt x="0" y="21275"/>
                                  <a:pt x="3123" y="26155"/>
                                  <a:pt x="7027" y="30742"/>
                                </a:cubicBezTo>
                                <a:cubicBezTo>
                                  <a:pt x="12687" y="37378"/>
                                  <a:pt x="20690" y="43916"/>
                                  <a:pt x="21861" y="52992"/>
                                </a:cubicBezTo>
                                <a:cubicBezTo>
                                  <a:pt x="23423" y="64020"/>
                                  <a:pt x="16884" y="73779"/>
                                  <a:pt x="14347" y="84124"/>
                                </a:cubicBezTo>
                                <a:lnTo>
                                  <a:pt x="23032" y="84026"/>
                                </a:lnTo>
                                <a:cubicBezTo>
                                  <a:pt x="30059" y="68607"/>
                                  <a:pt x="31816" y="50943"/>
                                  <a:pt x="19812" y="36890"/>
                                </a:cubicBezTo>
                                <a:cubicBezTo>
                                  <a:pt x="15030" y="31327"/>
                                  <a:pt x="7905" y="26350"/>
                                  <a:pt x="6734" y="18640"/>
                                </a:cubicBezTo>
                                <a:cubicBezTo>
                                  <a:pt x="5661" y="11516"/>
                                  <a:pt x="8881" y="5953"/>
                                  <a:pt x="11907" y="0"/>
                                </a:cubicBezTo>
                                <a:close/>
                              </a:path>
                            </a:pathLst>
                          </a:custGeom>
                          <a:solidFill>
                            <a:schemeClr val="dk2"/>
                          </a:solidFill>
                          <a:ln>
                            <a:noFill/>
                          </a:ln>
                        </wps:spPr>
                        <wps:bodyPr spcFirstLastPara="1" wrap="square" lIns="91425" tIns="91425" rIns="91425" bIns="91425" anchor="ctr" anchorCtr="0">
                          <a:noAutofit/>
                        </wps:bodyPr>
                      </wps:wsp>
                      <wps:wsp>
                        <wps:cNvPr id="100" name="Google Shape;2451;p43"/>
                        <wps:cNvSpPr/>
                        <wps:spPr>
                          <a:xfrm>
                            <a:off x="5498670" y="11102"/>
                            <a:ext cx="968625" cy="2428590"/>
                          </a:xfrm>
                          <a:custGeom>
                            <a:avLst/>
                            <a:gdLst/>
                            <a:ahLst/>
                            <a:cxnLst/>
                            <a:rect l="l" t="t" r="r" b="b"/>
                            <a:pathLst>
                              <a:path w="38745" h="84027" extrusionOk="0">
                                <a:moveTo>
                                  <a:pt x="5271" y="0"/>
                                </a:moveTo>
                                <a:cubicBezTo>
                                  <a:pt x="586" y="8100"/>
                                  <a:pt x="1" y="18250"/>
                                  <a:pt x="5466" y="26252"/>
                                </a:cubicBezTo>
                                <a:cubicBezTo>
                                  <a:pt x="10345" y="33474"/>
                                  <a:pt x="15908" y="39525"/>
                                  <a:pt x="17860" y="48308"/>
                                </a:cubicBezTo>
                                <a:cubicBezTo>
                                  <a:pt x="20300" y="60312"/>
                                  <a:pt x="18933" y="72803"/>
                                  <a:pt x="14151" y="84026"/>
                                </a:cubicBezTo>
                                <a:lnTo>
                                  <a:pt x="30449" y="84026"/>
                                </a:lnTo>
                                <a:cubicBezTo>
                                  <a:pt x="37183" y="69973"/>
                                  <a:pt x="38745" y="50845"/>
                                  <a:pt x="29766" y="38158"/>
                                </a:cubicBezTo>
                                <a:cubicBezTo>
                                  <a:pt x="25082" y="31620"/>
                                  <a:pt x="15615" y="28107"/>
                                  <a:pt x="13078" y="20006"/>
                                </a:cubicBezTo>
                                <a:cubicBezTo>
                                  <a:pt x="11029" y="12980"/>
                                  <a:pt x="12883" y="5368"/>
                                  <a:pt x="17860" y="0"/>
                                </a:cubicBezTo>
                                <a:close/>
                              </a:path>
                            </a:pathLst>
                          </a:custGeom>
                          <a:solidFill>
                            <a:schemeClr val="accent3"/>
                          </a:solidFill>
                          <a:ln>
                            <a:noFill/>
                          </a:ln>
                        </wps:spPr>
                        <wps:bodyPr spcFirstLastPara="1" wrap="square" lIns="91425" tIns="91425" rIns="91425" bIns="91425" anchor="ctr" anchorCtr="0">
                          <a:noAutofit/>
                        </wps:bodyPr>
                      </wps:wsp>
                      <wps:wsp>
                        <wps:cNvPr id="101" name="Google Shape;2452;p43"/>
                        <wps:cNvSpPr/>
                        <wps:spPr>
                          <a:xfrm>
                            <a:off x="6093995" y="11102"/>
                            <a:ext cx="1405350" cy="2428590"/>
                          </a:xfrm>
                          <a:custGeom>
                            <a:avLst/>
                            <a:gdLst/>
                            <a:ahLst/>
                            <a:cxnLst/>
                            <a:rect l="l" t="t" r="r" b="b"/>
                            <a:pathLst>
                              <a:path w="56214" h="84027" extrusionOk="0">
                                <a:moveTo>
                                  <a:pt x="8100" y="0"/>
                                </a:moveTo>
                                <a:cubicBezTo>
                                  <a:pt x="1854" y="5075"/>
                                  <a:pt x="0" y="14834"/>
                                  <a:pt x="3123" y="22641"/>
                                </a:cubicBezTo>
                                <a:cubicBezTo>
                                  <a:pt x="6734" y="31522"/>
                                  <a:pt x="15615" y="36207"/>
                                  <a:pt x="20690" y="44112"/>
                                </a:cubicBezTo>
                                <a:cubicBezTo>
                                  <a:pt x="26155" y="52700"/>
                                  <a:pt x="25374" y="62654"/>
                                  <a:pt x="20104" y="71144"/>
                                </a:cubicBezTo>
                                <a:cubicBezTo>
                                  <a:pt x="17567" y="75438"/>
                                  <a:pt x="14053" y="79147"/>
                                  <a:pt x="11614" y="83636"/>
                                </a:cubicBezTo>
                                <a:cubicBezTo>
                                  <a:pt x="11516" y="83734"/>
                                  <a:pt x="11516" y="83929"/>
                                  <a:pt x="11418" y="84026"/>
                                </a:cubicBezTo>
                                <a:lnTo>
                                  <a:pt x="43526" y="84026"/>
                                </a:lnTo>
                                <a:cubicBezTo>
                                  <a:pt x="46942" y="71242"/>
                                  <a:pt x="56213" y="58750"/>
                                  <a:pt x="46844" y="46356"/>
                                </a:cubicBezTo>
                                <a:cubicBezTo>
                                  <a:pt x="40794" y="38256"/>
                                  <a:pt x="29863" y="32108"/>
                                  <a:pt x="28107" y="21373"/>
                                </a:cubicBezTo>
                                <a:cubicBezTo>
                                  <a:pt x="26838" y="13370"/>
                                  <a:pt x="30254" y="5953"/>
                                  <a:pt x="35231" y="0"/>
                                </a:cubicBezTo>
                                <a:close/>
                              </a:path>
                            </a:pathLst>
                          </a:custGeom>
                          <a:solidFill>
                            <a:schemeClr val="accent1"/>
                          </a:solidFill>
                          <a:ln>
                            <a:noFill/>
                          </a:ln>
                        </wps:spPr>
                        <wps:bodyPr spcFirstLastPara="1" wrap="square" lIns="91425" tIns="91425" rIns="91425" bIns="91425" anchor="ctr" anchorCtr="0">
                          <a:noAutofit/>
                        </wps:bodyPr>
                      </wps:wsp>
                      <wps:wsp>
                        <wps:cNvPr id="102" name="Google Shape;2453;p43"/>
                        <wps:cNvSpPr/>
                        <wps:spPr>
                          <a:xfrm>
                            <a:off x="741045" y="11102"/>
                            <a:ext cx="968625" cy="2428590"/>
                          </a:xfrm>
                          <a:custGeom>
                            <a:avLst/>
                            <a:gdLst/>
                            <a:ahLst/>
                            <a:cxnLst/>
                            <a:rect l="l" t="t" r="r" b="b"/>
                            <a:pathLst>
                              <a:path w="38745" h="84027" extrusionOk="0">
                                <a:moveTo>
                                  <a:pt x="5271" y="0"/>
                                </a:moveTo>
                                <a:cubicBezTo>
                                  <a:pt x="586" y="8100"/>
                                  <a:pt x="1" y="18250"/>
                                  <a:pt x="5466" y="26252"/>
                                </a:cubicBezTo>
                                <a:cubicBezTo>
                                  <a:pt x="10346" y="33474"/>
                                  <a:pt x="15908" y="39525"/>
                                  <a:pt x="17860" y="48308"/>
                                </a:cubicBezTo>
                                <a:cubicBezTo>
                                  <a:pt x="20300" y="60312"/>
                                  <a:pt x="18934" y="72803"/>
                                  <a:pt x="14152" y="84026"/>
                                </a:cubicBezTo>
                                <a:lnTo>
                                  <a:pt x="30450" y="84026"/>
                                </a:lnTo>
                                <a:cubicBezTo>
                                  <a:pt x="37183" y="69973"/>
                                  <a:pt x="38745" y="50845"/>
                                  <a:pt x="29766" y="38158"/>
                                </a:cubicBezTo>
                                <a:cubicBezTo>
                                  <a:pt x="25082" y="31620"/>
                                  <a:pt x="15616" y="28107"/>
                                  <a:pt x="13078" y="20006"/>
                                </a:cubicBezTo>
                                <a:cubicBezTo>
                                  <a:pt x="11029" y="12980"/>
                                  <a:pt x="12883" y="5368"/>
                                  <a:pt x="17860" y="0"/>
                                </a:cubicBezTo>
                                <a:close/>
                              </a:path>
                            </a:pathLst>
                          </a:custGeom>
                          <a:solidFill>
                            <a:schemeClr val="accent3"/>
                          </a:solidFill>
                          <a:ln>
                            <a:noFill/>
                          </a:ln>
                        </wps:spPr>
                        <wps:bodyPr spcFirstLastPara="1" wrap="square" lIns="91425" tIns="91425" rIns="91425" bIns="91425" anchor="ctr" anchorCtr="0">
                          <a:noAutofit/>
                        </wps:bodyPr>
                      </wps:wsp>
                      <wps:wsp>
                        <wps:cNvPr id="103" name="Google Shape;2454;p43"/>
                        <wps:cNvSpPr/>
                        <wps:spPr>
                          <a:xfrm>
                            <a:off x="1533995" y="77800"/>
                            <a:ext cx="746600" cy="2310525"/>
                          </a:xfrm>
                          <a:custGeom>
                            <a:avLst/>
                            <a:gdLst/>
                            <a:ahLst/>
                            <a:cxnLst/>
                            <a:rect l="l" t="t" r="r" b="b"/>
                            <a:pathLst>
                              <a:path w="29864" h="92421" fill="none" extrusionOk="0">
                                <a:moveTo>
                                  <a:pt x="12199" y="1"/>
                                </a:moveTo>
                                <a:cubicBezTo>
                                  <a:pt x="0" y="13664"/>
                                  <a:pt x="4880" y="26253"/>
                                  <a:pt x="16103" y="38745"/>
                                </a:cubicBezTo>
                                <a:cubicBezTo>
                                  <a:pt x="22837" y="46650"/>
                                  <a:pt x="29278" y="52115"/>
                                  <a:pt x="29571" y="63143"/>
                                </a:cubicBezTo>
                                <a:cubicBezTo>
                                  <a:pt x="29863" y="73780"/>
                                  <a:pt x="25862" y="82954"/>
                                  <a:pt x="21275" y="92420"/>
                                </a:cubicBezTo>
                              </a:path>
                            </a:pathLst>
                          </a:custGeom>
                          <a:noFill/>
                          <a:ln w="38100" cap="rnd"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104" name="Google Shape;2455;p43"/>
                        <wps:cNvSpPr/>
                        <wps:spPr>
                          <a:xfrm>
                            <a:off x="2673370" y="0"/>
                            <a:ext cx="612425" cy="2431325"/>
                          </a:xfrm>
                          <a:custGeom>
                            <a:avLst/>
                            <a:gdLst/>
                            <a:ahLst/>
                            <a:cxnLst/>
                            <a:rect l="l" t="t" r="r" b="b"/>
                            <a:pathLst>
                              <a:path w="24497" h="97253" extrusionOk="0">
                                <a:moveTo>
                                  <a:pt x="9107" y="1"/>
                                </a:moveTo>
                                <a:cubicBezTo>
                                  <a:pt x="8665" y="1"/>
                                  <a:pt x="8245" y="226"/>
                                  <a:pt x="8003" y="771"/>
                                </a:cubicBezTo>
                                <a:cubicBezTo>
                                  <a:pt x="4978" y="7700"/>
                                  <a:pt x="196" y="13555"/>
                                  <a:pt x="98" y="21460"/>
                                </a:cubicBezTo>
                                <a:cubicBezTo>
                                  <a:pt x="1" y="25071"/>
                                  <a:pt x="879" y="28780"/>
                                  <a:pt x="2538" y="32098"/>
                                </a:cubicBezTo>
                                <a:cubicBezTo>
                                  <a:pt x="4002" y="34537"/>
                                  <a:pt x="5856" y="36782"/>
                                  <a:pt x="8101" y="38539"/>
                                </a:cubicBezTo>
                                <a:cubicBezTo>
                                  <a:pt x="10638" y="40588"/>
                                  <a:pt x="12883" y="42833"/>
                                  <a:pt x="14932" y="45370"/>
                                </a:cubicBezTo>
                                <a:cubicBezTo>
                                  <a:pt x="16787" y="48005"/>
                                  <a:pt x="18251" y="50933"/>
                                  <a:pt x="19129" y="53958"/>
                                </a:cubicBezTo>
                                <a:cubicBezTo>
                                  <a:pt x="21081" y="60692"/>
                                  <a:pt x="21569" y="67621"/>
                                  <a:pt x="20690" y="74550"/>
                                </a:cubicBezTo>
                                <a:cubicBezTo>
                                  <a:pt x="20007" y="81869"/>
                                  <a:pt x="17470" y="88896"/>
                                  <a:pt x="13469" y="95044"/>
                                </a:cubicBezTo>
                                <a:cubicBezTo>
                                  <a:pt x="12709" y="96148"/>
                                  <a:pt x="13805" y="97252"/>
                                  <a:pt x="14891" y="97252"/>
                                </a:cubicBezTo>
                                <a:cubicBezTo>
                                  <a:pt x="15341" y="97252"/>
                                  <a:pt x="15789" y="97063"/>
                                  <a:pt x="16104" y="96606"/>
                                </a:cubicBezTo>
                                <a:cubicBezTo>
                                  <a:pt x="19617" y="91238"/>
                                  <a:pt x="22057" y="85187"/>
                                  <a:pt x="23130" y="78844"/>
                                </a:cubicBezTo>
                                <a:cubicBezTo>
                                  <a:pt x="24399" y="72013"/>
                                  <a:pt x="24496" y="64888"/>
                                  <a:pt x="23228" y="57959"/>
                                </a:cubicBezTo>
                                <a:cubicBezTo>
                                  <a:pt x="22057" y="51616"/>
                                  <a:pt x="19519" y="45370"/>
                                  <a:pt x="15030" y="40686"/>
                                </a:cubicBezTo>
                                <a:cubicBezTo>
                                  <a:pt x="12785" y="38441"/>
                                  <a:pt x="10150" y="36489"/>
                                  <a:pt x="7906" y="34245"/>
                                </a:cubicBezTo>
                                <a:cubicBezTo>
                                  <a:pt x="5856" y="32195"/>
                                  <a:pt x="4392" y="29560"/>
                                  <a:pt x="3709" y="26730"/>
                                </a:cubicBezTo>
                                <a:cubicBezTo>
                                  <a:pt x="2733" y="22338"/>
                                  <a:pt x="3026" y="17849"/>
                                  <a:pt x="4783" y="13653"/>
                                </a:cubicBezTo>
                                <a:cubicBezTo>
                                  <a:pt x="6539" y="9749"/>
                                  <a:pt x="8979" y="6236"/>
                                  <a:pt x="10638" y="2332"/>
                                </a:cubicBezTo>
                                <a:cubicBezTo>
                                  <a:pt x="11177" y="1120"/>
                                  <a:pt x="10089" y="1"/>
                                  <a:pt x="9107" y="1"/>
                                </a:cubicBezTo>
                                <a:close/>
                              </a:path>
                            </a:pathLst>
                          </a:custGeom>
                          <a:solidFill>
                            <a:schemeClr val="accent1"/>
                          </a:solidFill>
                          <a:ln>
                            <a:noFill/>
                          </a:ln>
                        </wps:spPr>
                        <wps:bodyPr spcFirstLastPara="1" wrap="square" lIns="91425" tIns="91425" rIns="91425" bIns="91425" anchor="ctr" anchorCtr="0">
                          <a:noAutofit/>
                        </wps:bodyPr>
                      </wps:wsp>
                      <wps:wsp>
                        <wps:cNvPr id="105" name="Google Shape;2456;p43"/>
                        <wps:cNvSpPr/>
                        <wps:spPr>
                          <a:xfrm>
                            <a:off x="2875870" y="20150"/>
                            <a:ext cx="570950" cy="2393325"/>
                          </a:xfrm>
                          <a:custGeom>
                            <a:avLst/>
                            <a:gdLst/>
                            <a:ahLst/>
                            <a:cxnLst/>
                            <a:rect l="l" t="t" r="r" b="b"/>
                            <a:pathLst>
                              <a:path w="22838" h="95733" extrusionOk="0">
                                <a:moveTo>
                                  <a:pt x="8413" y="1"/>
                                </a:moveTo>
                                <a:cubicBezTo>
                                  <a:pt x="8171" y="1"/>
                                  <a:pt x="7937" y="132"/>
                                  <a:pt x="7808" y="453"/>
                                </a:cubicBezTo>
                                <a:lnTo>
                                  <a:pt x="7808" y="355"/>
                                </a:lnTo>
                                <a:cubicBezTo>
                                  <a:pt x="4978" y="7089"/>
                                  <a:pt x="196" y="12944"/>
                                  <a:pt x="99" y="20654"/>
                                </a:cubicBezTo>
                                <a:cubicBezTo>
                                  <a:pt x="1" y="24167"/>
                                  <a:pt x="782" y="27681"/>
                                  <a:pt x="2343" y="30901"/>
                                </a:cubicBezTo>
                                <a:cubicBezTo>
                                  <a:pt x="3807" y="33341"/>
                                  <a:pt x="5661" y="35488"/>
                                  <a:pt x="7808" y="37245"/>
                                </a:cubicBezTo>
                                <a:cubicBezTo>
                                  <a:pt x="10346" y="39294"/>
                                  <a:pt x="12688" y="41636"/>
                                  <a:pt x="14737" y="44174"/>
                                </a:cubicBezTo>
                                <a:cubicBezTo>
                                  <a:pt x="16592" y="46809"/>
                                  <a:pt x="18056" y="49834"/>
                                  <a:pt x="19031" y="52957"/>
                                </a:cubicBezTo>
                                <a:cubicBezTo>
                                  <a:pt x="20983" y="59691"/>
                                  <a:pt x="21569" y="66815"/>
                                  <a:pt x="20593" y="73744"/>
                                </a:cubicBezTo>
                                <a:cubicBezTo>
                                  <a:pt x="19812" y="81063"/>
                                  <a:pt x="17568" y="88578"/>
                                  <a:pt x="13274" y="94629"/>
                                </a:cubicBezTo>
                                <a:cubicBezTo>
                                  <a:pt x="12928" y="95181"/>
                                  <a:pt x="13462" y="95733"/>
                                  <a:pt x="14011" y="95733"/>
                                </a:cubicBezTo>
                                <a:cubicBezTo>
                                  <a:pt x="14238" y="95733"/>
                                  <a:pt x="14468" y="95638"/>
                                  <a:pt x="14640" y="95409"/>
                                </a:cubicBezTo>
                                <a:cubicBezTo>
                                  <a:pt x="18153" y="90139"/>
                                  <a:pt x="20398" y="84186"/>
                                  <a:pt x="21471" y="77940"/>
                                </a:cubicBezTo>
                                <a:cubicBezTo>
                                  <a:pt x="22838" y="71109"/>
                                  <a:pt x="22838" y="64180"/>
                                  <a:pt x="21666" y="57349"/>
                                </a:cubicBezTo>
                                <a:cubicBezTo>
                                  <a:pt x="20495" y="51200"/>
                                  <a:pt x="17958" y="45052"/>
                                  <a:pt x="13566" y="40465"/>
                                </a:cubicBezTo>
                                <a:cubicBezTo>
                                  <a:pt x="11322" y="38221"/>
                                  <a:pt x="8687" y="36269"/>
                                  <a:pt x="6540" y="34024"/>
                                </a:cubicBezTo>
                                <a:cubicBezTo>
                                  <a:pt x="4393" y="31877"/>
                                  <a:pt x="2831" y="29145"/>
                                  <a:pt x="2148" y="26119"/>
                                </a:cubicBezTo>
                                <a:cubicBezTo>
                                  <a:pt x="1074" y="21630"/>
                                  <a:pt x="1465" y="16946"/>
                                  <a:pt x="3319" y="12652"/>
                                </a:cubicBezTo>
                                <a:cubicBezTo>
                                  <a:pt x="4978" y="8650"/>
                                  <a:pt x="7418" y="5137"/>
                                  <a:pt x="9175" y="1136"/>
                                </a:cubicBezTo>
                                <a:cubicBezTo>
                                  <a:pt x="9437" y="546"/>
                                  <a:pt x="8907" y="1"/>
                                  <a:pt x="8413" y="1"/>
                                </a:cubicBezTo>
                                <a:close/>
                              </a:path>
                            </a:pathLst>
                          </a:custGeom>
                          <a:solidFill>
                            <a:schemeClr val="accent1"/>
                          </a:solidFill>
                          <a:ln>
                            <a:noFill/>
                          </a:ln>
                        </wps:spPr>
                        <wps:bodyPr spcFirstLastPara="1" wrap="square" lIns="91425" tIns="91425" rIns="91425" bIns="91425" anchor="ctr" anchorCtr="0">
                          <a:noAutofit/>
                        </wps:bodyPr>
                      </wps:wsp>
                      <wps:wsp>
                        <wps:cNvPr id="106" name="Google Shape;2457;p43"/>
                        <wps:cNvSpPr/>
                        <wps:spPr>
                          <a:xfrm>
                            <a:off x="3912795" y="77800"/>
                            <a:ext cx="746600" cy="2310525"/>
                          </a:xfrm>
                          <a:custGeom>
                            <a:avLst/>
                            <a:gdLst/>
                            <a:ahLst/>
                            <a:cxnLst/>
                            <a:rect l="l" t="t" r="r" b="b"/>
                            <a:pathLst>
                              <a:path w="29864" h="92421" fill="none" extrusionOk="0">
                                <a:moveTo>
                                  <a:pt x="12200" y="1"/>
                                </a:moveTo>
                                <a:cubicBezTo>
                                  <a:pt x="1" y="13664"/>
                                  <a:pt x="4880" y="26253"/>
                                  <a:pt x="16103" y="38745"/>
                                </a:cubicBezTo>
                                <a:cubicBezTo>
                                  <a:pt x="22837" y="46650"/>
                                  <a:pt x="29278" y="52115"/>
                                  <a:pt x="29571" y="63143"/>
                                </a:cubicBezTo>
                                <a:cubicBezTo>
                                  <a:pt x="29864" y="73780"/>
                                  <a:pt x="25863" y="82954"/>
                                  <a:pt x="21276" y="92420"/>
                                </a:cubicBezTo>
                              </a:path>
                            </a:pathLst>
                          </a:custGeom>
                          <a:noFill/>
                          <a:ln w="38100" cap="rnd"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107" name="Google Shape;2458;p43"/>
                        <wps:cNvSpPr/>
                        <wps:spPr>
                          <a:xfrm>
                            <a:off x="5052195" y="0"/>
                            <a:ext cx="612400" cy="2431325"/>
                          </a:xfrm>
                          <a:custGeom>
                            <a:avLst/>
                            <a:gdLst/>
                            <a:ahLst/>
                            <a:cxnLst/>
                            <a:rect l="l" t="t" r="r" b="b"/>
                            <a:pathLst>
                              <a:path w="24496" h="97253" extrusionOk="0">
                                <a:moveTo>
                                  <a:pt x="9106" y="1"/>
                                </a:moveTo>
                                <a:cubicBezTo>
                                  <a:pt x="8665" y="1"/>
                                  <a:pt x="8245" y="226"/>
                                  <a:pt x="8003" y="771"/>
                                </a:cubicBezTo>
                                <a:cubicBezTo>
                                  <a:pt x="4977" y="7700"/>
                                  <a:pt x="195" y="13555"/>
                                  <a:pt x="98" y="21460"/>
                                </a:cubicBezTo>
                                <a:cubicBezTo>
                                  <a:pt x="0" y="25071"/>
                                  <a:pt x="879" y="28780"/>
                                  <a:pt x="2538" y="32098"/>
                                </a:cubicBezTo>
                                <a:cubicBezTo>
                                  <a:pt x="4002" y="34537"/>
                                  <a:pt x="5856" y="36782"/>
                                  <a:pt x="8100" y="38539"/>
                                </a:cubicBezTo>
                                <a:cubicBezTo>
                                  <a:pt x="10638" y="40588"/>
                                  <a:pt x="12882" y="42833"/>
                                  <a:pt x="14932" y="45370"/>
                                </a:cubicBezTo>
                                <a:cubicBezTo>
                                  <a:pt x="16786" y="48005"/>
                                  <a:pt x="18250" y="50933"/>
                                  <a:pt x="19128" y="53958"/>
                                </a:cubicBezTo>
                                <a:cubicBezTo>
                                  <a:pt x="21080" y="60594"/>
                                  <a:pt x="21666" y="67621"/>
                                  <a:pt x="20690" y="74452"/>
                                </a:cubicBezTo>
                                <a:cubicBezTo>
                                  <a:pt x="20007" y="81869"/>
                                  <a:pt x="17567" y="88896"/>
                                  <a:pt x="13468" y="95044"/>
                                </a:cubicBezTo>
                                <a:cubicBezTo>
                                  <a:pt x="12709" y="96148"/>
                                  <a:pt x="13804" y="97252"/>
                                  <a:pt x="14890" y="97252"/>
                                </a:cubicBezTo>
                                <a:cubicBezTo>
                                  <a:pt x="15340" y="97252"/>
                                  <a:pt x="15789" y="97063"/>
                                  <a:pt x="16103" y="96606"/>
                                </a:cubicBezTo>
                                <a:cubicBezTo>
                                  <a:pt x="19616" y="91238"/>
                                  <a:pt x="22056" y="85187"/>
                                  <a:pt x="23130" y="78844"/>
                                </a:cubicBezTo>
                                <a:cubicBezTo>
                                  <a:pt x="24398" y="72013"/>
                                  <a:pt x="24496" y="64888"/>
                                  <a:pt x="23227" y="57959"/>
                                </a:cubicBezTo>
                                <a:cubicBezTo>
                                  <a:pt x="22056" y="51616"/>
                                  <a:pt x="19519" y="45370"/>
                                  <a:pt x="15029" y="40686"/>
                                </a:cubicBezTo>
                                <a:cubicBezTo>
                                  <a:pt x="12785" y="38441"/>
                                  <a:pt x="10150" y="36489"/>
                                  <a:pt x="7905" y="34245"/>
                                </a:cubicBezTo>
                                <a:cubicBezTo>
                                  <a:pt x="5856" y="32195"/>
                                  <a:pt x="4392" y="29560"/>
                                  <a:pt x="3806" y="26730"/>
                                </a:cubicBezTo>
                                <a:cubicBezTo>
                                  <a:pt x="2733" y="22338"/>
                                  <a:pt x="3123" y="17849"/>
                                  <a:pt x="4880" y="13653"/>
                                </a:cubicBezTo>
                                <a:cubicBezTo>
                                  <a:pt x="6539" y="9749"/>
                                  <a:pt x="8979" y="6236"/>
                                  <a:pt x="10638" y="2332"/>
                                </a:cubicBezTo>
                                <a:cubicBezTo>
                                  <a:pt x="11177" y="1120"/>
                                  <a:pt x="10089" y="1"/>
                                  <a:pt x="9106" y="1"/>
                                </a:cubicBezTo>
                                <a:close/>
                              </a:path>
                            </a:pathLst>
                          </a:custGeom>
                          <a:solidFill>
                            <a:schemeClr val="accent1"/>
                          </a:solidFill>
                          <a:ln>
                            <a:noFill/>
                          </a:ln>
                        </wps:spPr>
                        <wps:bodyPr spcFirstLastPara="1" wrap="square" lIns="91425" tIns="91425" rIns="91425" bIns="91425" anchor="ctr" anchorCtr="0">
                          <a:noAutofit/>
                        </wps:bodyPr>
                      </wps:wsp>
                      <wps:wsp>
                        <wps:cNvPr id="108" name="Google Shape;2459;p43"/>
                        <wps:cNvSpPr/>
                        <wps:spPr>
                          <a:xfrm>
                            <a:off x="5254695" y="20150"/>
                            <a:ext cx="570925" cy="2393325"/>
                          </a:xfrm>
                          <a:custGeom>
                            <a:avLst/>
                            <a:gdLst/>
                            <a:ahLst/>
                            <a:cxnLst/>
                            <a:rect l="l" t="t" r="r" b="b"/>
                            <a:pathLst>
                              <a:path w="22837" h="95733" extrusionOk="0">
                                <a:moveTo>
                                  <a:pt x="8412" y="1"/>
                                </a:moveTo>
                                <a:cubicBezTo>
                                  <a:pt x="8170" y="1"/>
                                  <a:pt x="7936" y="132"/>
                                  <a:pt x="7808" y="453"/>
                                </a:cubicBezTo>
                                <a:lnTo>
                                  <a:pt x="7808" y="355"/>
                                </a:lnTo>
                                <a:cubicBezTo>
                                  <a:pt x="4978" y="7089"/>
                                  <a:pt x="196" y="12944"/>
                                  <a:pt x="98" y="20654"/>
                                </a:cubicBezTo>
                                <a:cubicBezTo>
                                  <a:pt x="0" y="24167"/>
                                  <a:pt x="781" y="27681"/>
                                  <a:pt x="2343" y="30901"/>
                                </a:cubicBezTo>
                                <a:cubicBezTo>
                                  <a:pt x="3806" y="33341"/>
                                  <a:pt x="5661" y="35488"/>
                                  <a:pt x="7808" y="37245"/>
                                </a:cubicBezTo>
                                <a:cubicBezTo>
                                  <a:pt x="10345" y="39294"/>
                                  <a:pt x="12687" y="41636"/>
                                  <a:pt x="14737" y="44174"/>
                                </a:cubicBezTo>
                                <a:cubicBezTo>
                                  <a:pt x="16591" y="46809"/>
                                  <a:pt x="18055" y="49834"/>
                                  <a:pt x="19031" y="52957"/>
                                </a:cubicBezTo>
                                <a:cubicBezTo>
                                  <a:pt x="20983" y="59691"/>
                                  <a:pt x="21568" y="66815"/>
                                  <a:pt x="20592" y="73744"/>
                                </a:cubicBezTo>
                                <a:cubicBezTo>
                                  <a:pt x="19812" y="81063"/>
                                  <a:pt x="17567" y="88578"/>
                                  <a:pt x="13273" y="94629"/>
                                </a:cubicBezTo>
                                <a:cubicBezTo>
                                  <a:pt x="12928" y="95181"/>
                                  <a:pt x="13461" y="95733"/>
                                  <a:pt x="14010" y="95733"/>
                                </a:cubicBezTo>
                                <a:cubicBezTo>
                                  <a:pt x="14238" y="95733"/>
                                  <a:pt x="14468" y="95638"/>
                                  <a:pt x="14639" y="95409"/>
                                </a:cubicBezTo>
                                <a:cubicBezTo>
                                  <a:pt x="18153" y="90139"/>
                                  <a:pt x="20397" y="84186"/>
                                  <a:pt x="21471" y="77940"/>
                                </a:cubicBezTo>
                                <a:cubicBezTo>
                                  <a:pt x="22837" y="71109"/>
                                  <a:pt x="22837" y="64180"/>
                                  <a:pt x="21666" y="57349"/>
                                </a:cubicBezTo>
                                <a:cubicBezTo>
                                  <a:pt x="20495" y="51200"/>
                                  <a:pt x="17957" y="45052"/>
                                  <a:pt x="13566" y="40465"/>
                                </a:cubicBezTo>
                                <a:cubicBezTo>
                                  <a:pt x="11321" y="38221"/>
                                  <a:pt x="8686" y="36269"/>
                                  <a:pt x="6539" y="34024"/>
                                </a:cubicBezTo>
                                <a:cubicBezTo>
                                  <a:pt x="4392" y="31877"/>
                                  <a:pt x="2831" y="29145"/>
                                  <a:pt x="2147" y="26119"/>
                                </a:cubicBezTo>
                                <a:cubicBezTo>
                                  <a:pt x="1074" y="21630"/>
                                  <a:pt x="1464" y="16946"/>
                                  <a:pt x="3319" y="12652"/>
                                </a:cubicBezTo>
                                <a:cubicBezTo>
                                  <a:pt x="4978" y="8650"/>
                                  <a:pt x="7417" y="5137"/>
                                  <a:pt x="9174" y="1136"/>
                                </a:cubicBezTo>
                                <a:cubicBezTo>
                                  <a:pt x="9436" y="546"/>
                                  <a:pt x="8907" y="1"/>
                                  <a:pt x="8412" y="1"/>
                                </a:cubicBezTo>
                                <a:close/>
                              </a:path>
                            </a:pathLst>
                          </a:custGeom>
                          <a:solidFill>
                            <a:schemeClr val="accent1"/>
                          </a:solidFill>
                          <a:ln>
                            <a:noFill/>
                          </a:ln>
                        </wps:spPr>
                        <wps:bodyPr spcFirstLastPara="1" wrap="square" lIns="91425" tIns="91425" rIns="91425" bIns="91425" anchor="ctr" anchorCtr="0">
                          <a:noAutofit/>
                        </wps:bodyPr>
                      </wps:wsp>
                      <wps:wsp>
                        <wps:cNvPr id="109" name="Google Shape;2460;p43"/>
                        <wps:cNvSpPr/>
                        <wps:spPr>
                          <a:xfrm>
                            <a:off x="6303820" y="77800"/>
                            <a:ext cx="749025" cy="2310525"/>
                          </a:xfrm>
                          <a:custGeom>
                            <a:avLst/>
                            <a:gdLst/>
                            <a:ahLst/>
                            <a:cxnLst/>
                            <a:rect l="l" t="t" r="r" b="b"/>
                            <a:pathLst>
                              <a:path w="29961" h="92421" fill="none" extrusionOk="0">
                                <a:moveTo>
                                  <a:pt x="12199" y="1"/>
                                </a:moveTo>
                                <a:cubicBezTo>
                                  <a:pt x="0" y="13664"/>
                                  <a:pt x="4880" y="26253"/>
                                  <a:pt x="16200" y="38745"/>
                                </a:cubicBezTo>
                                <a:cubicBezTo>
                                  <a:pt x="22934" y="46650"/>
                                  <a:pt x="29278" y="52115"/>
                                  <a:pt x="29668" y="63143"/>
                                </a:cubicBezTo>
                                <a:cubicBezTo>
                                  <a:pt x="29961" y="73780"/>
                                  <a:pt x="25960" y="82954"/>
                                  <a:pt x="21373" y="92420"/>
                                </a:cubicBezTo>
                              </a:path>
                            </a:pathLst>
                          </a:custGeom>
                          <a:noFill/>
                          <a:ln w="38100" cap="rnd"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110" name="Google Shape;2461;p43"/>
                        <wps:cNvSpPr/>
                        <wps:spPr>
                          <a:xfrm>
                            <a:off x="294570" y="0"/>
                            <a:ext cx="612425" cy="2431325"/>
                          </a:xfrm>
                          <a:custGeom>
                            <a:avLst/>
                            <a:gdLst/>
                            <a:ahLst/>
                            <a:cxnLst/>
                            <a:rect l="l" t="t" r="r" b="b"/>
                            <a:pathLst>
                              <a:path w="24497" h="97253" extrusionOk="0">
                                <a:moveTo>
                                  <a:pt x="9106" y="1"/>
                                </a:moveTo>
                                <a:cubicBezTo>
                                  <a:pt x="8665" y="1"/>
                                  <a:pt x="8245" y="226"/>
                                  <a:pt x="8003" y="771"/>
                                </a:cubicBezTo>
                                <a:cubicBezTo>
                                  <a:pt x="4978" y="7700"/>
                                  <a:pt x="196" y="13555"/>
                                  <a:pt x="98" y="21460"/>
                                </a:cubicBezTo>
                                <a:cubicBezTo>
                                  <a:pt x="0" y="25071"/>
                                  <a:pt x="879" y="28780"/>
                                  <a:pt x="2538" y="32098"/>
                                </a:cubicBezTo>
                                <a:cubicBezTo>
                                  <a:pt x="4002" y="34537"/>
                                  <a:pt x="5856" y="36782"/>
                                  <a:pt x="8101" y="38539"/>
                                </a:cubicBezTo>
                                <a:cubicBezTo>
                                  <a:pt x="10638" y="40588"/>
                                  <a:pt x="12883" y="42833"/>
                                  <a:pt x="14932" y="45370"/>
                                </a:cubicBezTo>
                                <a:cubicBezTo>
                                  <a:pt x="16786" y="48005"/>
                                  <a:pt x="18250" y="50933"/>
                                  <a:pt x="19128" y="53958"/>
                                </a:cubicBezTo>
                                <a:cubicBezTo>
                                  <a:pt x="21080" y="60692"/>
                                  <a:pt x="21568" y="67621"/>
                                  <a:pt x="20690" y="74550"/>
                                </a:cubicBezTo>
                                <a:cubicBezTo>
                                  <a:pt x="20007" y="81869"/>
                                  <a:pt x="17469" y="88896"/>
                                  <a:pt x="13468" y="95044"/>
                                </a:cubicBezTo>
                                <a:cubicBezTo>
                                  <a:pt x="12709" y="96148"/>
                                  <a:pt x="13804" y="97252"/>
                                  <a:pt x="14890" y="97252"/>
                                </a:cubicBezTo>
                                <a:cubicBezTo>
                                  <a:pt x="15340" y="97252"/>
                                  <a:pt x="15789" y="97063"/>
                                  <a:pt x="16103" y="96606"/>
                                </a:cubicBezTo>
                                <a:cubicBezTo>
                                  <a:pt x="19616" y="91238"/>
                                  <a:pt x="22056" y="85187"/>
                                  <a:pt x="23130" y="78844"/>
                                </a:cubicBezTo>
                                <a:cubicBezTo>
                                  <a:pt x="24398" y="72013"/>
                                  <a:pt x="24496" y="64888"/>
                                  <a:pt x="23227" y="57959"/>
                                </a:cubicBezTo>
                                <a:cubicBezTo>
                                  <a:pt x="22056" y="51616"/>
                                  <a:pt x="19519" y="45370"/>
                                  <a:pt x="15030" y="40686"/>
                                </a:cubicBezTo>
                                <a:cubicBezTo>
                                  <a:pt x="12785" y="38441"/>
                                  <a:pt x="10150" y="36489"/>
                                  <a:pt x="7905" y="34245"/>
                                </a:cubicBezTo>
                                <a:cubicBezTo>
                                  <a:pt x="5856" y="32195"/>
                                  <a:pt x="4392" y="29560"/>
                                  <a:pt x="3709" y="26730"/>
                                </a:cubicBezTo>
                                <a:cubicBezTo>
                                  <a:pt x="2733" y="22338"/>
                                  <a:pt x="3026" y="17849"/>
                                  <a:pt x="4782" y="13653"/>
                                </a:cubicBezTo>
                                <a:cubicBezTo>
                                  <a:pt x="6539" y="9749"/>
                                  <a:pt x="8979" y="6236"/>
                                  <a:pt x="10638" y="2332"/>
                                </a:cubicBezTo>
                                <a:cubicBezTo>
                                  <a:pt x="11177" y="1120"/>
                                  <a:pt x="10089" y="1"/>
                                  <a:pt x="9106" y="1"/>
                                </a:cubicBezTo>
                                <a:close/>
                              </a:path>
                            </a:pathLst>
                          </a:custGeom>
                          <a:solidFill>
                            <a:schemeClr val="accent1"/>
                          </a:solidFill>
                          <a:ln>
                            <a:noFill/>
                          </a:ln>
                        </wps:spPr>
                        <wps:bodyPr spcFirstLastPara="1" wrap="square" lIns="91425" tIns="91425" rIns="91425" bIns="91425" anchor="ctr" anchorCtr="0">
                          <a:noAutofit/>
                        </wps:bodyPr>
                      </wps:wsp>
                      <wps:wsp>
                        <wps:cNvPr id="111" name="Google Shape;2462;p43"/>
                        <wps:cNvSpPr/>
                        <wps:spPr>
                          <a:xfrm>
                            <a:off x="497070" y="20150"/>
                            <a:ext cx="570950" cy="2393325"/>
                          </a:xfrm>
                          <a:custGeom>
                            <a:avLst/>
                            <a:gdLst/>
                            <a:ahLst/>
                            <a:cxnLst/>
                            <a:rect l="l" t="t" r="r" b="b"/>
                            <a:pathLst>
                              <a:path w="22838" h="95733" extrusionOk="0">
                                <a:moveTo>
                                  <a:pt x="8412" y="1"/>
                                </a:moveTo>
                                <a:cubicBezTo>
                                  <a:pt x="8170" y="1"/>
                                  <a:pt x="7936" y="132"/>
                                  <a:pt x="7808" y="453"/>
                                </a:cubicBezTo>
                                <a:lnTo>
                                  <a:pt x="7808" y="355"/>
                                </a:lnTo>
                                <a:cubicBezTo>
                                  <a:pt x="4978" y="7089"/>
                                  <a:pt x="196" y="12944"/>
                                  <a:pt x="98" y="20654"/>
                                </a:cubicBezTo>
                                <a:cubicBezTo>
                                  <a:pt x="1" y="24167"/>
                                  <a:pt x="781" y="27681"/>
                                  <a:pt x="2343" y="30901"/>
                                </a:cubicBezTo>
                                <a:cubicBezTo>
                                  <a:pt x="3807" y="33341"/>
                                  <a:pt x="5661" y="35488"/>
                                  <a:pt x="7808" y="37245"/>
                                </a:cubicBezTo>
                                <a:cubicBezTo>
                                  <a:pt x="10345" y="39294"/>
                                  <a:pt x="12688" y="41636"/>
                                  <a:pt x="14737" y="44174"/>
                                </a:cubicBezTo>
                                <a:cubicBezTo>
                                  <a:pt x="16591" y="46809"/>
                                  <a:pt x="18055" y="49834"/>
                                  <a:pt x="19031" y="52957"/>
                                </a:cubicBezTo>
                                <a:cubicBezTo>
                                  <a:pt x="20983" y="59691"/>
                                  <a:pt x="21568" y="66815"/>
                                  <a:pt x="20593" y="73744"/>
                                </a:cubicBezTo>
                                <a:cubicBezTo>
                                  <a:pt x="19714" y="81063"/>
                                  <a:pt x="17567" y="88578"/>
                                  <a:pt x="13273" y="94629"/>
                                </a:cubicBezTo>
                                <a:cubicBezTo>
                                  <a:pt x="12928" y="95181"/>
                                  <a:pt x="13461" y="95733"/>
                                  <a:pt x="14010" y="95733"/>
                                </a:cubicBezTo>
                                <a:cubicBezTo>
                                  <a:pt x="14238" y="95733"/>
                                  <a:pt x="14468" y="95638"/>
                                  <a:pt x="14639" y="95409"/>
                                </a:cubicBezTo>
                                <a:cubicBezTo>
                                  <a:pt x="18153" y="90139"/>
                                  <a:pt x="20397" y="84186"/>
                                  <a:pt x="21471" y="77940"/>
                                </a:cubicBezTo>
                                <a:cubicBezTo>
                                  <a:pt x="22837" y="71109"/>
                                  <a:pt x="22837" y="64180"/>
                                  <a:pt x="21666" y="57349"/>
                                </a:cubicBezTo>
                                <a:cubicBezTo>
                                  <a:pt x="20495" y="51200"/>
                                  <a:pt x="17958" y="45052"/>
                                  <a:pt x="13566" y="40465"/>
                                </a:cubicBezTo>
                                <a:cubicBezTo>
                                  <a:pt x="11321" y="38221"/>
                                  <a:pt x="8686" y="36269"/>
                                  <a:pt x="6539" y="34024"/>
                                </a:cubicBezTo>
                                <a:cubicBezTo>
                                  <a:pt x="4392" y="31877"/>
                                  <a:pt x="2831" y="29145"/>
                                  <a:pt x="2148" y="26119"/>
                                </a:cubicBezTo>
                                <a:cubicBezTo>
                                  <a:pt x="1074" y="21630"/>
                                  <a:pt x="1464" y="16946"/>
                                  <a:pt x="3319" y="12652"/>
                                </a:cubicBezTo>
                                <a:cubicBezTo>
                                  <a:pt x="4978" y="8650"/>
                                  <a:pt x="7418" y="5137"/>
                                  <a:pt x="9174" y="1136"/>
                                </a:cubicBezTo>
                                <a:cubicBezTo>
                                  <a:pt x="9436" y="546"/>
                                  <a:pt x="8907" y="1"/>
                                  <a:pt x="8412" y="1"/>
                                </a:cubicBezTo>
                                <a:close/>
                              </a:path>
                            </a:pathLst>
                          </a:custGeom>
                          <a:solidFill>
                            <a:schemeClr val="accent1"/>
                          </a:solidFill>
                          <a:ln>
                            <a:noFill/>
                          </a:ln>
                        </wps:spPr>
                        <wps:bodyPr spcFirstLastPara="1" wrap="square" lIns="91425" tIns="91425" rIns="91425" bIns="91425" anchor="ctr" anchorCtr="0">
                          <a:noAutofit/>
                        </wps:bodyPr>
                      </wps:wsp>
                    </wpg:wgp>
                  </a:graphicData>
                </a:graphic>
              </wp:anchor>
            </w:drawing>
          </mc:Choice>
          <mc:Fallback>
            <w:pict>
              <v:group w14:anchorId="016AA5CE" id="Google Shape;2442;p43" o:spid="_x0000_s1026" style="position:absolute;margin-left:97.2pt;margin-top:15.25pt;width:98.45pt;height:31.55pt;rotation:-2581151fd;z-index:251711488" coordorigin="588" coordsize="76197,2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jxUhkAAKuqAAAOAAAAZHJzL2Uyb0RvYy54bWzsXduSI7eRfd+I/QdGv6+mANS1rZFjbVmK&#10;jXCsFStt7DOHzb6E2SSX5KhH/nqfRCbAymKxB2hzOD0j+kFuTl0AJDJPXpH17R8/PC4mv84324fV&#10;8u2V+aa4msyXs9XNw/Lu7dX//vLDf7RXk+1uuryZLlbL+dur3+bbqz9+9+//9u3T+npuV/erxc18&#10;M8FLltvrp/Xbq/vdbn395s12dj9/nG6/Wa3nS1y8XW0epzv83Ny9udlMn/D2x8UbWxT1m6fV5ma9&#10;Wc3m2y3+9Xu+ePWdf//t7Xy2+9vt7Xa+myzeXmFuO//fjf/vO/rvm+++nV7fbabr+4eZTGP6glk8&#10;Th+WGDS+6vvpbjp5v3k4eNXjw2yz2q5ud9/MVo9vVre3D7O5XwNWY4rBan7crN6v/Vrurp/u1pFM&#10;IO2ATi9+7ey/f/1xs/55/dMGlHha34EW/het5cPt5nGyWYFmprOubtvaLxGTnnzwFPwtUnD+YTeZ&#10;4R+NrYqiaa4mM1wri6JzDZN4do99oMeqtu2qq8n+0dn9X+ThpjZdY3GRHrZl6drG0NNveCr4Q03w&#10;aQ2W2e6psv3XqPLz/XQ998TeXoMqP20mDzdvrzp7NVlOH8G5P65Wd4v5xN/2B5rdH9alo+nRPPBA&#10;pOH2egtyBgLS/wvF9ks3eL5lwgTKDRbvTGn92+Pip9ez99vdj/PVI71y+utftztm3pvw1/Q+/DX7&#10;sAx/biACxPwLz/y7qwmYf3M1AfO/4wmspzt6jl5Kf06eQHtsosPC799etSW2FDL9Ybd5TzL+t7/T&#10;ntPNj6tf57+s/GO7PT+EDdtfXSwP72racF+4Onv/7mH2p/k/+ve6DhILVjBlXcpc/UhdU/t/tyYQ&#10;ce3/3d9HD9jGBdrp9+pf/JQtKh7GlabuD2Nrx4xagi37F5wzQDWMU7atRxDskX6z/sXjYDWlf6qq&#10;aj870NtP27+eXlebsuuPU9YtT6CuWYySxqnqmtfTVKbqv64uS+Mn0JadJ3+YQFNYSCwm0FW1fyJp&#10;HP96esoUVSlAyguqW2IeumKsVTtXFxVPwZjGWJpc0lBl08oLbQmB9GwvRKU980M5x2ARFuVqI0OV&#10;rfOTSBrKtYW8sDaF3qay7XioxgDhepOogI1ypav8laShalcyQ5i2dYrzGmeF87ta82RrBTxt4Zgp&#10;k4bqLIhDZLKmYJYNZOq6innMQg7UJLD8Ui45CwZJ3SxmBz9YaUDMHqG6uuZ9tJAcfaUIMl25Jn23&#10;WlMwoWxtK7VbjbUyVFMwGIQV17YU+GiwkcnLqopGqNFCr/VXFeXXQtupVbnKOE92V5Qs2km7BXLz&#10;bjnjmPBh7vsXWjfgTkeaCjvsLBRs/qoc5EczdVMxUzvXMiqESdSVY0FwpQXzpPIFBJ7ZHWwPxO2x&#10;BVSfzL2EuulfaaGHeFWVs+mrartGZlg3nWILIClvvmtdpaDJo7InYNuWGdAUUMF1zqlV2Ra//Qu7&#10;TguxK0ilYq9KUzLR89iixN6L9SAaJGw+EJ5hNexVhKayMlAmqXsVZaSsC617o64oGxNsO54EpInX&#10;W7YW0Js6VGu6qEw7tSMtSMpk6ppGoX5EwaqooVBSh2q6guleQcDUC6sW2Ec7UlmyTnu8GXUwcCkD&#10;mFxTMAdWZaX5LLJFVVUDhrGCt1XdFOmrMl3F0lM1rlUEhH3Eer1qYcv0VxVNm6qFGk8moDOwST2Z&#10;4A8oUyVq26qrWVADB0Z0rIvCpIuwN61oKJgMhQamEnDkrxi4F/1VResCSrPxApIkV1EP16blLQ5z&#10;j2hRW1MrZK8b2BR+Eti09FVFy6i2rcbA/QvJ8lerCpCFecIgTWX2/aoADkfIRHDRH6oKmF+XbQYH&#10;RtVYV+C0/guhKVmTwSZtFDpGG7quO7bik/YKWp7RAsCuTcsoV3XnWoWO0fBu4JqmM3vkwKZoIWE9&#10;TKg62Bq0+YDAI5ZvA4BJHyoqwMbWwI3eUFEBwqNhtR54M4JZU1qYn6lsEVG6qWHx9YeKGNg0LdRn&#10;bxIlUILX2xGipA4VMQGLsEp6vH9GBGwLcop6Q0FJsVy1hmz+1KHInfAzbGHcafwGL/iRHJl9vZFY&#10;V5F76ydwwH3BMWXl5j1iGaL3SLhpzN+DjVsLUrWGKNgb3EJ7ijdIfKxmjJ/wcpje4Fi/RwezGx/Q&#10;dfCrPWPCxVR0taWFrczXSqNF0eIfxCqK/Jc4IPif9WZjCw0ytiyCZ3EgJbjWinHZFFUGfOLBRpzb&#10;uus0VmMVhYjlAQLgGuI1fvV122WRNJKtbmp4tWoPS/Axv7SGnaSvVbAv+VoFo5auJZK0Brn4wYDB&#10;QeLBNJ34wYhMaKcG10pYT7T3NUJ16ZIDqegKgdQCzqBeRV2IDVth5AFDleTr0oB5NoQtI5dWAJoB&#10;SeH4MpdW2Cglr+DgCu6aH7CiKGE6SeEKMmkqgMNgQLCGGGoO09Grd6YQy8qC8hkDQgHxHmLGB2Sr&#10;YVD7VQTbdb+/lRODDXvJEJzINFUNPUQvhdLSRjSZJ2AVvuaw04qDoQPEE4GF7Y2ExAFrikv4l+K5&#10;IdO0EnkBtYfkjswGnVKn203g0jggvE6lncBQYZ9KWwzsXFhMEkR0MJNzmCZyqWvckDFqDORX72oH&#10;l0KRNAI7WWs5JI0CDJ9fx+ew+gAKDopusIcRaTCVDO0MxjDiOFgEVAeyVgIW/AoRTdDWFEWuAdm0&#10;9xZh3Bxo2w+IANdgQHhJLGsW6D28FjjY1nCnMuQQziFDm60NRyr2shY5ETGMoT6ENmM9GuNUiWIR&#10;9xBMyQb0fsDGAdA82VylLa8eBlvEkLJWGDgREMebvx8wCr6FizgQmQoxGJ6MAdJmkDRCG6WrBhoh&#10;mhGmM0MZLcDDfkDTEGslg7eDnmduMzVpv76sIQIK1UokNXA6B2LBaSi6VmHz0wcsEQZl0sDW1REO&#10;6AojuQKD24ar7xwzjQmh6ESmsR0cXL8KS2DVXyFSYKJJjKG71LWogGOYPXHAuPnkQCsHsKctELrV&#10;QSZwaWA27Dynvg4GDAaxWM0lDFhmelMQ6Xjbw03jRmxjO95wH5pWK45y2bUcZ98zexRnH2PmcfT7&#10;9a8wwagBAXMDUkSc84EoNZEIjz5Snz4a7FextSj2r18JJ9BzAYyUIf5Fs6ABN6SPFvfLe2JqtD0Y&#10;kUOtLrXYNGZHSbt9bJMpWSicP9zgxWo75/lSatHbwDHd6F+7T2huV4uHmx8eFgvKKPr0//zPi83k&#10;1ylyl9PZbL7cBaNW3blYUsISwkGCOZuiguB2Md3hz8c1srfb5Z3PVapHBi9f7IKjru5ab7a776fb&#10;e56Bv8R0Qk5+eeMpdj+f3vxleTPZ/bZGfniJ+oYrmsz28WqymKMaAn/4+3bTh8XH7wM9Fkta/NyX&#10;LUhKdvV+N9/8fH/zNHm3eL/5nykWVTUehW4etj4z71d+84C0LtJw9L+ryXRxh+HfIeWL7P3/Pezu&#10;fdI6JG63m7t3kbT+CU7oThfr+ykvF1savSS53W9enI3/1ZsoMvMh7U1/vVvd/IYE+nY9++EBdPzr&#10;dLv7abpBYQX45AnFFqDN/7+fbkCvxX8tkbdHXIEM0V3/x6b/413/x3Q5u19hvbPdBmv1P/68w29e&#10;xnL1n+93q9sHyo77afFk5AcKBjhj/+krB2B1j1cOlNmVA8gDwZMQsTRk7nrGCrUDpI2cFwCyyuDq&#10;ix4BS1ENBzHV2WoHKsRKoZR96YDPKyeUDiA0wQASNMS+emAMtREkYg3tA4+eEgzngkIh4Ru0A8LW&#10;bCZYW3N+6QDSxoaJwVoHQ1lZHmxSkMqGqz1QywU0kYfPmItJGowtVHplZaE0eX9D7MlJ6rEmA1hd&#10;KhB38aM1BiEOupQ0mmmQY+DnKtgY/VeyZUMTgReiTUpjUKHgn0K+mo30tNF6z1HcvL9jJjj1ULLa&#10;ZsSCxDVHwpXdhYPRgiXBhILDJYUM/SfCPWNbDFUnjjNlJ9UeCx/ThiBHojYEOSGxnksEYryyPpjZ&#10;6GhFIzEa11qdbIf5KmEBSPrAS2+RmfdUt8i4Zeh/8K9YzjBI1QIoAckb6UPZvf0ABaV2I4iiXsjs&#10;pBp9VPGyElyuyBZgfqZ/uSiYw9I0bOG4gqmyFQxcxCKUlphDBdN0ZFuEwrzPWpuG2isKPWWVpsXU&#10;RmDq5/WL7Sxb6Qh1aL9ZEtLBxwgKxohnD7uMMSwJDlhbIVEEdO+LYKj+OAhaAKMYCFyBpE862CM/&#10;xOs5DGXttZUbFClw0IAVUsdFV0mrsojPhQA2tFN/ZQbzYNiBY61TTKYMPk5yRgbFMaxoU8HeFYUE&#10;ruoW6cj+zISpCOyLjl3b/d52kspHlRe750l0gGITZXRQxROTepSGVxSKWWADdRCYdYDAI4WSKPkT&#10;0wejKucxVsIMgd4g0M57cWSYEwH94pjbRkbpBeR7petH6o8h8eMgX+eDPOXIj3sRF5DnKmKpsByC&#10;vJQp5WE8I9QhxodCmkOMD7W4+RjPBn0exrch6ISgW7pGIYxntwMolYXxHAxMx3hfhg5YzsF4ibCN&#10;YXxwGw8wPqSscjGe9L33A4eVmrE844QYz8yEGPQA4yly6RU11aX0LAmKGTPBPy3G3/w9sI6KoF0M&#10;+YMDPUcwHps0jvFNNsY7bHobAriHhnwH04eMSD5h81kDRTjdQ150VqCIYiOe1QNDP2/II8fs7/Zl&#10;4j3BEEGCE+7fE0w9Kg/w91M1eWDpj1tf+0J5ByNWhzcQiBPTO6Sfw2Cob5JSFoSr2ONPsisR8JH8&#10;CIozdBWraUOitLGtLg9HLEVOXvSRVK8tBEo4mMIl6wQr/SfCPfpJeQKpabH8kbRTSER7LQGHgmIn&#10;vb3g5LPHUCqToktpdKgKgT2H7J/ax314jqp3lKEPn0EyMLB/+XBC0mgkSbyRyGzqExQGKXJWhr7Y&#10;ure0/RYHdtVkO20wJUSGLhj8/KHKIxgM62kcg9t8DEYAlwoViKlHgilfQbQ+B4RjSecwWi8oPBKt&#10;ZxT5cqP1DHXnitYztc4VrReNOhatZ4DsqwuNd0F57KP18rJefD/co5+UJ56P1jMdRqP1vCEnjdbz&#10;aKPReh4tP1ovCiYvWs+m/zkUzCVan3Zq/4iCwe6OK5guW8GUFZKMEqYYUTAUyNkb+Z89Wg/Nmhut&#10;51BGYOrnjXxE69kHP4zWsyAOAzmnjtaz8XcYyfkk0XoWd9RQ6xjAJVrPKsLgrCXbFbmRHJjx3mAb&#10;i9YLoI9E68XIO0e0nocKMqH146k8iUu0PrU1yxGQBxKNgnxV5IM8kjpI/R/zIi7ReonWsw05BPlL&#10;tB75NcbE82VkXxKtZ92dl5FtQ7+AzIxsOM10gPGfIlp/LCP7XLRe2z2fBuMv0fp/DeN9y5FxkDfZ&#10;IF+VKPz6msP12j193pI/Fq4XSRoJ1zP2v+5wPcpOvA7/wsL1bG4iyH66cD07SucK17NiGQ3XS6SI&#10;2jZdwvXoBfflFdf7gvFxELbZIIyeCzhmdonXiwsdWjB84nh96KDyCqrr2b8fidfHJg2nrK4/ebye&#10;6kF8oha1Pzr97EtF+NJIdf0nj9ejtQtj/mh1/SuJ11OGmEh0idf7rqWX41vc+NX3FBjXMPmdXxs0&#10;JzmeEP7yi3Jep5XPqHieopxnrXzWL6NFOYyPqTlTFOXQMb/TFeWc18oXd+2URTkXK/8rPkJLHXiP&#10;xNNfcIYWLZOClY8WZ+GMZThDi7YU6FAolZHoKLPvFnP2I7RyGBBJU/QGo1awtzgKFw6YJxynRes5&#10;KREMKfvn4y6SY3DUmajnD8cGeAfNdXGeM/Rl9UWcyTV7OIDAxhaIrWsvkcWVwrwK3UMHFYI48c4h&#10;FOSyQ5nbIDg6ciqGyCi2Njr4+MRZDIkj1CTIi1NvatVcq08QS8QfS7ehYPCj3QziyRY61E9NAZyv&#10;QeUOBZvlTU6DgiMB28/VoOByEvPgJKZ3E8dtxRccxcQhMDqvSywoTBswCn2SVWGHQ5UHy975MQoN&#10;rSHKhFFoxgYxS8AlpOZZ+tNgKbZP9LcH0UUfOjZaUB7YR6t4qA4dLoUoH4cIrIGd4GZw5j7WiDi0&#10;6e0PI3lF9Djgjn9p1cPsYCKgopcinY1sewBPOJNP+492eNzXKGkYHNGVEGuJbsX9WccDsA6NcX1l&#10;eyRnaL3gWmrrnYrk3B2IpojWE7pBGNVDM+yiEYXuUojvG8jpcprgGLYOP6QgISnMWvQGtlntB1Lk&#10;UtiOk5uD0XwXKpojVpZTWY4D+KJvcDxWUcuitFwSluifqjYTreek8QOONbBuS9o0qkPntbU49KmO&#10;G6NVluAAmhPpbojUeJMn0lVoxpS+bzhAIc+hl4MOf+PTByxZJNFq2bgTHemIkvFS0toMGhoOngt8&#10;Z9BtUSbSDJr2kXXBHhOS+jk1+vhYAlMSG6+bWtDHDYTIaAmnRMPGc8QNTienU5L6WPICqCuVOu2A&#10;VmxyIBx9lLVwoLuC1BlVKOBIl7f9AhDs06VfaO4mfTKiUO2JHDLeZYEMew6XyJdH0FFcd+TnPl4e&#10;m7A4xa5IoovHXRJGp0LJHpuoiI0eC9MHhRnPYKPp/qqxvbqFskzHkdh32Fq0U+4PhXOxPHec2Rh8&#10;hIV6btF6jcOHD5JXFT+SgDa1ikrxRDb1ae1PYQ+pmFzG6SP0PmbWRhs4sRcENYtCREwB1YEWHqjJ&#10;Ex385p5dQRVfDqW85FAKvNBj/u8LTn+jjU04GQjECu5XsC3RBBOqJPi/UKWf0baE3QD7h2xLfNMg&#10;zbbEkWIRUxHR511etBdnxaREAx8LEVHSrZ5hnrE9BoQdRYBwaoEFL94O41FuDzdoWePb90YoyWsP&#10;/6IRajtWTAEYRfHA5GDfNU0ZsxGKDyYp/Rc+rWSbetAAEQ1s2QhFk/Ygx3r++hevBlYE0xBflNGq&#10;I3apwJdXtFbcEwztkgPJ9Mv1rwBwof04nUZRXryJPU+w3gHO+raehOhQbRmf9DB1JeoI/Z90l34D&#10;y4nVB8p5Bim4LjRHrKDFPOWTdosMfyY/vqgxaAe8N0KxZUpjwsyRFjXosJJhzODMsJTUIUyhWyhT&#10;qzBm/hZNN5XSpDPvYqiV8tWPpLWhJkOMIJgumunIrmWdz6Lfl4aykL7S8VLaaOhHwwuIzwU5Qss0&#10;WRsMDG0Q0Lfk2Aen1kfphhrWQ94wmcqwCpU40ye7hJIlTP2+pNOXWhiP0Bcno/ELjElZG/q/aZ7c&#10;X0LPu0H0Cx8zYXYFvGZ8l8oWaDnr14beNiF+KqIIazZAJEKn/bUZtEgT4UAT4AzpBnuJO9tSS6Qe&#10;K7S1uINov6ddJgAi7xo+zMGd15N4BJamYB28AwWPIDBvjEU3PC1r5D/RRuPkR8aHbRADYZnBJ2X0&#10;93/AckxddDrW36rAx1LY1QCsZRxMj4oFH/BSliHSkTx1fJ9MrbaDtPs1GVi7RPEk6qGbBkM+DtCr&#10;bYqNjdW/DjW1hvZTHWW42J85X5odP84AXXDM/nxBZwp45UAJz15fe/6F0NH7jCJDzxujYol+jfkX&#10;hjr6goICIIv8CwMufcpNWW6Uf2F1ccm/6EbSwOJLJ8zRjzT7vMJ4/iW/e0MF+4UCUSS/wrTBR6b8&#10;S8wR47Mjn9NH5hhjbv6FJSt4c8/D0nnyL2w5HOZfxA45Sf6FwRjdfl5l/kUM1lPmX9huPmn+RUz4&#10;sfwLL2A0/yJmZnb+hV+JDzpqt54+w8gTwee4tE/Qz7/gC2rJxuuz+ZfQJXs0/8JrO2n+RbzpsfwL&#10;UyQ//zJ4Lrq+z+dfxIXNzr+I5h7Lv/Cl9pT5F96B3PyL+CrZ+RdeQGb+JfQmOE/+hUET3Rkzomgv&#10;yr+Er6SfLP8SGmIe5l9amI7elv568i/MSUELX/zf1/oJD+rEf6T+ML9pCwoKkbNnCT2Sf4lNW+hj&#10;4p83/wKQzM2/sNERuPojtiV9gzR6yEEpIf8iovHK8y+sePLyL7xefENsmH+R+OLp8i9Mw/PkX0Tj&#10;jOVfWM+eNP/CpBrNv/BEzpV/YQaox/IvLAYnzb8wJUfzL2KonTL/wkQeSZbgi39eZuOlpOgwPu30&#10;svyLfL3kpPkXoeQp8y/8ytH8C186V/6FR8MBkdPlX5gV8LUa7Wsh/yIYc5h/kV3Lzr9Iqicr/8Ir&#10;PmH+hf2vc+RfeOoj+ReZQmb+hbcjNf+iNfXF/ny99ifSfqNxzTq/nxSyjRBkRvDR/Au+AAQl6juD&#10;f+7zL6jkZPvztZ5/CQkebmKemiilr/uyfOedf4Gd4RVvnXn+xZMRYeyR/EsnzcdH8i/0kTEyzS/5&#10;l0v+pXjztNp89CM1qD05hlP5LZFQyUUf5D6SfokQ9fnTL1DhX376hYHlMP0S/PBTHH/hzXyt6Zdg&#10;477u4y+8H+WZ0y8jx19EEz2Xfjnd8Rc543JJv+D7ve8eZn+a/+OXFX/Nt/9LSvCg7ZlLRo+/8KXf&#10;W/pFPhF4puMvEgz79OmXcIjrZOmX546/iLd4Sb9wNWTOJ+tDMPxy/OVFx1+o3nvc/c1v8oZi2ELM&#10;yiPZly/79IuO6VyyL1FXinb0DsU5si8c2fvs2Re203532RcOXeRmX5rwXfux0y+8oZfsS4oN+vzp&#10;F6HkV5l9EXn7HWVfeMVfZPaFp37JvnDg+surKkcPorvrp7u1P6B0t5mu7x9m30930/5v/P20vp7b&#10;1f1qcTPffPdPAAAA//8DAFBLAwQUAAYACAAAACEAnAfHJOAAAAAJAQAADwAAAGRycy9kb3ducmV2&#10;LnhtbEyPwU7DMBBE70j8g7VI3KiTphQc4lQVFRw4IKUgzm68JIF4ncZuG/h6lhMcR/s087ZYTa4X&#10;RxxD50lDOktAINXedtRoeH15uLoFEaIha3pPqOELA6zK87PC5NafqMLjNjaCSyjkRkMb45BLGeoW&#10;nQkzPyDx7d2PzkSOYyPtaE5c7no5T5KldKYjXmjNgPct1p/bg9PwvX57GtNN9Ty/qfb7zaNUnfqI&#10;Wl9eTOs7EBGn+AfDrz6rQ8lOO38gG0TPWS0WjGrIkmsQDGQqzUDsNKhsCbIs5P8Pyh8AAAD//wMA&#10;UEsBAi0AFAAGAAgAAAAhALaDOJL+AAAA4QEAABMAAAAAAAAAAAAAAAAAAAAAAFtDb250ZW50X1R5&#10;cGVzXS54bWxQSwECLQAUAAYACAAAACEAOP0h/9YAAACUAQAACwAAAAAAAAAAAAAAAAAvAQAAX3Jl&#10;bHMvLnJlbHNQSwECLQAUAAYACAAAACEAwcLo8VIZAACrqgAADgAAAAAAAAAAAAAAAAAuAgAAZHJz&#10;L2Uyb0RvYy54bWxQSwECLQAUAAYACAAAACEAnAfHJOAAAAAJAQAADwAAAAAAAAAAAAAAAACsGwAA&#10;ZHJzL2Rvd25yZXYueG1sUEsFBgAAAAAEAAQA8wAAALkcAAAAAA==&#10;">
                <v:shape id="Google Shape;2443;p43" o:spid="_x0000_s1027" style="position:absolute;left:588;top:124;width:76198;height:24314;visibility:visible;mso-wrap-style:square;v-text-anchor:middle" coordsize="250032,8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xqwwAAANsAAAAPAAAAZHJzL2Rvd25yZXYueG1sRI9Bi8Iw&#10;FITvgv8hPGFvmtqFRatRRFHcm6se9PZonm21eSlNtN399WZB8DjMzDfMdN6aUjyodoVlBcNBBII4&#10;tbrgTMHxsO6PQDiPrLG0TAp+ycF81u1MMdG24R967H0mAoRdggpy76tESpfmZNANbEUcvIutDfog&#10;60zqGpsAN6WMo+hLGiw4LORY0TKn9La/GwXbv5jPenO5mt3JfK6G7feqOVVKffTaxQSEp9a/w6/2&#10;VisYx/D/JfwAOXsCAAD//wMAUEsBAi0AFAAGAAgAAAAhANvh9svuAAAAhQEAABMAAAAAAAAAAAAA&#10;AAAAAAAAAFtDb250ZW50X1R5cGVzXS54bWxQSwECLQAUAAYACAAAACEAWvQsW78AAAAVAQAACwAA&#10;AAAAAAAAAAAAAAAfAQAAX3JlbHMvLnJlbHNQSwECLQAUAAYACAAAACEAXK08asMAAADbAAAADwAA&#10;AAAAAAAAAAAAAAAHAgAAZHJzL2Rvd25yZXYueG1sUEsFBgAAAAADAAMAtwAAAPcCAAAAAA==&#10;" path="m,1l,781v390,683,976,1367,1464,1952c2050,3416,2635,4197,3318,4880v586,683,879,1269,1367,1757c5660,7515,6441,8491,7027,9565v488,975,-195,1659,-976,2147c4782,12492,3416,13371,3611,14834v195,1269,878,2343,1757,3123c6344,18836,7320,19616,8295,20397v976,683,1660,1659,2050,2830c10540,24106,9662,24886,9076,25374v-976,879,-1854,1659,-2830,2343c5075,28400,4197,29376,3513,30449v-292,878,,1854,879,2440c5075,33377,5758,33865,6539,34255v585,195,1073,586,1464,1074c8979,36793,6636,38354,5563,38842v-1074,488,-2733,1074,-2538,2635c3221,43038,4392,44112,5368,45185v878,879,1659,1952,2342,3026c8198,48894,8393,49772,8295,50651v-390,1561,-2439,2244,-3610,3123c3709,54554,2830,55530,2245,56701v-293,683,-98,1562,390,2050c3123,59239,3611,59629,4197,60019v683,488,1268,1074,1854,1659c6344,61874,6636,62166,6734,62459v98,391,,683,-98,976c6344,63923,6051,64411,5758,64801v-683,781,-1757,1269,-2440,2147c2538,67924,2830,69388,3904,70071v976,781,2049,1269,2928,2050c7612,72609,8003,73389,7905,74268v-195,1952,-2049,3611,-3318,4879c3611,80026,2733,80904,1854,81782,1171,82465,488,83246,,84124r250031,c248665,81587,247104,79245,245249,77000v-1268,-1366,-2439,-2830,-3513,-4391c241346,72023,240955,71340,240858,70559v-98,-585,195,-1171,585,-1659c242810,67632,244273,66460,245835,65484v878,-683,2147,-1951,1659,-3122c246908,60995,246030,59824,244957,58751v-976,-879,-1757,-1855,-2440,-3026c242224,54652,242419,53578,243102,52798v781,-1074,1562,-2147,2245,-3319c245640,48894,245933,48308,246225,47723v391,-488,586,-1171,683,-1854c246616,43429,243102,42063,243590,39525v391,-2147,2830,-3220,3514,-5172c247494,32791,246713,31718,245835,30547v-683,-781,-1366,-1659,-976,-2733c245152,27326,245542,26936,245933,26545v585,-390,975,-975,1268,-1659c247494,24301,247396,23520,246908,22935v-488,-488,-975,-976,-1463,-1367c243883,20104,241736,19129,240467,17469v-488,-487,-683,-1171,-390,-1854c240565,14737,241150,14054,241931,13371v976,-781,1952,-1464,3026,-2147c245445,10931,245933,10638,246420,10443r586,-293c247299,9955,247201,9857,246908,9662v-683,-781,-2049,-1269,-2439,-2342c244078,6344,244761,5466,245347,4783v1073,-1172,2049,-2245,3123,-3319l250031,1,,1xe" fillcolor="#ed7d31 [3205]" strokecolor="white [3201]" strokeweight="1.5pt">
                  <v:stroke startarrowwidth="narrow" startarrowlength="short" endarrowwidth="narrow" endarrowlength="short"/>
                  <v:shadow on="t" color="black" opacity=".5" origin="-.5,.5" offset="0,1.5pt"/>
                  <v:path arrowok="t" o:extrusionok="f"/>
                </v:shape>
                <v:shape id="Google Shape;2444;p43" o:spid="_x0000_s1028" style="position:absolute;left:13217;top:111;width:14053;height:24285;visibility:visible;mso-wrap-style:square;v-text-anchor:middle" coordsize="56214,8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YwqxQAAANsAAAAPAAAAZHJzL2Rvd25yZXYueG1sRI9Ba8JA&#10;FITvQv/D8gpeRDc1UDR1lVYRPGmNYq+P7GuSdvdtyK4a/fXdQqHHYWa+YWaLzhpxodbXjhU8jRIQ&#10;xIXTNZcKjof1cALCB2SNxjEpuJGHxfyhN8NMuyvv6ZKHUkQI+wwVVCE0mZS+qMiiH7mGOHqfrrUY&#10;omxLqVu8Rrg1cpwkz9JizXGhwoaWFRXf+dkqoJNJ6fy2/XjfDVJ5n5jVbpV/KdV/7F5fQATqwn/4&#10;r73RCqYp/H6JP0DOfwAAAP//AwBQSwECLQAUAAYACAAAACEA2+H2y+4AAACFAQAAEwAAAAAAAAAA&#10;AAAAAAAAAAAAW0NvbnRlbnRfVHlwZXNdLnhtbFBLAQItABQABgAIAAAAIQBa9CxbvwAAABUBAAAL&#10;AAAAAAAAAAAAAAAAAB8BAABfcmVscy8ucmVsc1BLAQItABQABgAIAAAAIQAiFYwqxQAAANsAAAAP&#10;AAAAAAAAAAAAAAAAAAcCAABkcnMvZG93bnJldi54bWxQSwUGAAAAAAMAAwC3AAAA+QIAAAAA&#10;" path="m8101,c1855,5075,1,14834,3124,22641v3708,8881,12491,13566,17566,21471c26155,52700,25375,62654,20202,71144v-2635,4294,-6148,8003,-8588,12492c11614,83734,11517,83929,11419,84026r32108,c47040,71242,56214,58750,46845,46356,40794,38256,29864,32108,28205,21373,26839,13370,30254,5953,35232,l8101,xe" fillcolor="#4472c4 [3204]" stroked="f">
                  <v:path arrowok="t" o:extrusionok="f"/>
                </v:shape>
                <v:shape id="Google Shape;2445;p43" o:spid="_x0000_s1029" style="position:absolute;left:21902;top:111;width:7954;height:24314;visibility:visible;mso-wrap-style:square;v-text-anchor:middle" coordsize="31816,8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VgxwwAAANsAAAAPAAAAZHJzL2Rvd25yZXYueG1sRI9Pa8JA&#10;FMTvgt9heQVvuqkW/6SuIoK09KRRe35kn9lg9m3Mbk367bsFweMwM79hluvOVuJOjS8dK3gdJSCI&#10;c6dLLhScjrvhHIQPyBorx6TglzysV/3eElPtWj7QPQuFiBD2KSowIdSplD43ZNGPXE0cvYtrLIYo&#10;m0LqBtsIt5UcJ8lUWiw5LhisaWsov2Y/VsH5K28nH5Oksltznn3jEU/7xU2pwUu3eQcRqAvP8KP9&#10;qRUs3uD/S/wBcvUHAAD//wMAUEsBAi0AFAAGAAgAAAAhANvh9svuAAAAhQEAABMAAAAAAAAAAAAA&#10;AAAAAAAAAFtDb250ZW50X1R5cGVzXS54bWxQSwECLQAUAAYACAAAACEAWvQsW78AAAAVAQAACwAA&#10;AAAAAAAAAAAAAAAfAQAAX3JlbHMvLnJlbHNQSwECLQAUAAYACAAAACEAOTFYMcMAAADbAAAADwAA&#10;AAAAAAAAAAAAAAAHAgAAZHJzL2Rvd25yZXYueG1sUEsFBgAAAAADAAMAtwAAAPcCAAAAAA==&#10;" path="m5856,c2928,4489,293,9662,196,15029,1,21275,3221,26155,7125,30742v5563,6636,13565,13174,14834,22250c23423,64020,16884,73779,14347,84124r8783,-98c30059,68607,31816,50943,19909,36890,15127,31327,8003,26350,6734,18640,5661,11516,8979,5953,12004,l5856,xe" fillcolor="#e7e6e6 [3203]" stroked="f">
                  <v:path arrowok="t" o:extrusionok="f"/>
                </v:shape>
                <v:shape id="Google Shape;2446;p43" o:spid="_x0000_s1030" style="position:absolute;left:22830;top:111;width:7954;height:24314;visibility:visible;mso-wrap-style:square;v-text-anchor:middle" coordsize="31816,8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K7bvwAAANsAAAAPAAAAZHJzL2Rvd25yZXYueG1sRI9Bi8Iw&#10;FITvwv6H8Ba82XQLyrZrFBEEr+p6fzRvm9LmpSRZW/+9EQSPw8x8w6y3k+3FjXxoHSv4ynIQxLXT&#10;LTcKfi+HxTeIEJE19o5JwZ0CbDcfszVW2o18ots5NiJBOFSowMQ4VFKG2pDFkLmBOHl/zluMSfpG&#10;ao9jgtteFnm+khZbTgsGB9obqrvzv1XQmX1XLotLWey6Ol79ya6uo1Vq/jntfkBEmuI7/GoftYJy&#10;Cc8v6QfIzQMAAP//AwBQSwECLQAUAAYACAAAACEA2+H2y+4AAACFAQAAEwAAAAAAAAAAAAAAAAAA&#10;AAAAW0NvbnRlbnRfVHlwZXNdLnhtbFBLAQItABQABgAIAAAAIQBa9CxbvwAAABUBAAALAAAAAAAA&#10;AAAAAAAAAB8BAABfcmVscy8ucmVsc1BLAQItABQABgAIAAAAIQC7SK7bvwAAANsAAAAPAAAAAAAA&#10;AAAAAAAAAAcCAABkcnMvZG93bnJldi54bWxQSwUGAAAAAAMAAwC3AAAA8wIAAAAA&#10;" path="m5856,c2928,4489,195,9662,98,15029,,21275,3123,26155,7027,30742v5660,6636,13663,13174,14834,22250c23422,64020,16884,73779,14346,84124r8686,-98c30058,68607,31815,50943,19811,36890,15029,31327,7905,26350,6734,18640,5660,11516,8881,5953,11906,l5856,xe" fillcolor="#44546a [3202]" stroked="f">
                  <v:path arrowok="t" o:extrusionok="f"/>
                </v:shape>
                <v:shape id="Google Shape;2447;p43" o:spid="_x0000_s1031" style="position:absolute;left:31198;top:111;width:9686;height:24285;visibility:visible;mso-wrap-style:square;v-text-anchor:middle" coordsize="38745,8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zv2wAAAANsAAAAPAAAAZHJzL2Rvd25yZXYueG1sRI9Bi8Iw&#10;FITvgv8hPGFvmupB1moUEYpe110P3h7Nsyk2LzWJtv57Iwh7HGbmG2a16W0jHuRD7VjBdJKBIC6d&#10;rrlS8PdbjL9BhIissXFMCp4UYLMeDlaYa9fxDz2OsRIJwiFHBSbGNpcylIYsholriZN3cd5iTNJX&#10;UnvsEtw2cpZlc2mx5rRgsKWdofJ6vFsF++vZLJ6dD/vicDsV08Qrt0Gpr1G/XYKI1Mf/8Kd90AoW&#10;c3h/ST9Arl8AAAD//wMAUEsBAi0AFAAGAAgAAAAhANvh9svuAAAAhQEAABMAAAAAAAAAAAAAAAAA&#10;AAAAAFtDb250ZW50X1R5cGVzXS54bWxQSwECLQAUAAYACAAAACEAWvQsW78AAAAVAQAACwAAAAAA&#10;AAAAAAAAAAAfAQAAX3JlbHMvLnJlbHNQSwECLQAUAAYACAAAACEAtl879sAAAADbAAAADwAAAAAA&#10;AAAAAAAAAAAHAgAAZHJzL2Rvd25yZXYueG1sUEsFBgAAAAADAAMAtwAAAPQCAAAAAA==&#10;" path="m5270,c586,8100,,18250,5465,26252v4880,7222,10443,13273,12395,22056c20299,60312,18933,72803,14151,84026r16298,c37183,69973,38744,50845,29766,38158,25081,31620,15615,28107,13078,20006,11028,12980,12882,5368,17860,l5270,xe" fillcolor="#a5a5a5 [3206]" stroked="f">
                  <v:path arrowok="t" o:extrusionok="f"/>
                </v:shape>
                <v:shape id="Google Shape;2448;p43" o:spid="_x0000_s1032" style="position:absolute;left:37005;top:111;width:14053;height:24285;visibility:visible;mso-wrap-style:square;v-text-anchor:middle" coordsize="56214,8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oopxgAAANsAAAAPAAAAZHJzL2Rvd25yZXYueG1sRI9PawIx&#10;FMTvBb9DeEIvRbNWqLo1in8o9FTtKu31sXndXU1elk3U1U9vCoUeh5n5DTOdt9aIMzW+cqxg0E9A&#10;EOdOV1wo2O/eemMQPiBrNI5JwZU8zGedhymm2l34k85ZKESEsE9RQRlCnUrp85Is+r6riaP34xqL&#10;IcqmkLrBS4RbI5+T5EVarDgulFjTqqT8mJ2sAvoyQzotP763m6ehvI3NerPODko9dtvFK4hAbfgP&#10;/7XftYLJCH6/xB8gZ3cAAAD//wMAUEsBAi0AFAAGAAgAAAAhANvh9svuAAAAhQEAABMAAAAAAAAA&#10;AAAAAAAAAAAAAFtDb250ZW50X1R5cGVzXS54bWxQSwECLQAUAAYACAAAACEAWvQsW78AAAAVAQAA&#10;CwAAAAAAAAAAAAAAAAAfAQAAX3JlbHMvLnJlbHNQSwECLQAUAAYACAAAACEAXS6KKcYAAADbAAAA&#10;DwAAAAAAAAAAAAAAAAAHAgAAZHJzL2Rvd25yZXYueG1sUEsFBgAAAAADAAMAtwAAAPoCAAAAAA==&#10;" path="m8100,c1854,5075,,14834,3123,22641v3709,8881,12492,13566,17567,21471c26155,52700,25374,62654,20202,71144v-2635,4294,-6149,8003,-8588,12492c11614,83734,11516,83929,11418,84026r32108,c47040,71242,56213,58750,46844,46356,40794,38256,29863,32108,28204,21373,26838,13370,30254,5953,35231,l8100,xe" fillcolor="#4472c4 [3204]" stroked="f">
                  <v:path arrowok="t" o:extrusionok="f"/>
                </v:shape>
                <v:shape id="Google Shape;2449;p43" o:spid="_x0000_s1033" style="position:absolute;left:45690;top:111;width:7955;height:24314;visibility:visible;mso-wrap-style:square;v-text-anchor:middle" coordsize="31817,8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JAHxAAAANsAAAAPAAAAZHJzL2Rvd25yZXYueG1sRE/Pa8Iw&#10;FL4P/B/CE3YRTd3GsNUoOjaQ4cBWDx4fzbMpNi+lybTbX78chB0/vt+LVW8bcaXO144VTCcJCOLS&#10;6ZorBcfDx3gGwgdkjY1jUvBDHlbLwcMCM+1unNO1CJWIIewzVGBCaDMpfWnIop+4ljhyZ9dZDBF2&#10;ldQd3mK4beRTkrxKizXHBoMtvRkqL8W3VZAXz/vPNK3Wo9OXmbr33csm/d0q9Tjs13MQgfrwL767&#10;t1pBGsfGL/EHyOUfAAAA//8DAFBLAQItABQABgAIAAAAIQDb4fbL7gAAAIUBAAATAAAAAAAAAAAA&#10;AAAAAAAAAABbQ29udGVudF9UeXBlc10ueG1sUEsBAi0AFAAGAAgAAAAhAFr0LFu/AAAAFQEAAAsA&#10;AAAAAAAAAAAAAAAAHwEAAF9yZWxzLy5yZWxzUEsBAi0AFAAGAAgAAAAhABHEkAfEAAAA2wAAAA8A&#10;AAAAAAAAAAAAAAAABwIAAGRycy9kb3ducmV2LnhtbFBLBQYAAAAAAwADALcAAAD4AgAAAAA=&#10;" path="m5857,c2929,4489,294,9662,196,15029,1,21275,3222,26155,7125,30742v5563,6636,13566,13174,14834,22250c23423,64020,16884,73779,14347,84124r8783,-98c30059,68607,31816,50943,19910,36890,15128,31327,8004,26350,6735,18640,5661,11516,8979,5953,12005,l5857,xe" fillcolor="#e7e6e6 [3203]" stroked="f">
                  <v:path arrowok="t" o:extrusionok="f"/>
                </v:shape>
                <v:shape id="Google Shape;2450;p43" o:spid="_x0000_s1034" style="position:absolute;left:46618;top:111;width:7954;height:24314;visibility:visible;mso-wrap-style:square;v-text-anchor:middle" coordsize="31816,8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aTevwAAANsAAAAPAAAAZHJzL2Rvd25yZXYueG1sRI9Pi8Iw&#10;FMTvC36H8ARva2pBsdUoIgh79d/90Tyb0ualJNF2v70RFvY4zMxvmO1+tJ14kQ+NYwWLeQaCuHK6&#10;4VrB7Xr6XoMIEVlj55gU/FKA/W7ytcVSu4HP9LrEWiQIhxIVmBj7UspQGbIY5q4nTt7DeYsxSV9L&#10;7XFIcNvJPMtW0mLDacFgT0dDVXt5WgWtObbFMr8W+aGt4t2f7eo+WKVm0/GwARFpjP/hv/aPVlAU&#10;8PmSfoDcvQEAAP//AwBQSwECLQAUAAYACAAAACEA2+H2y+4AAACFAQAAEwAAAAAAAAAAAAAAAAAA&#10;AAAAW0NvbnRlbnRfVHlwZXNdLnhtbFBLAQItABQABgAIAAAAIQBa9CxbvwAAABUBAAALAAAAAAAA&#10;AAAAAAAAAB8BAABfcmVscy8ucmVsc1BLAQItABQABgAIAAAAIQA6BaTevwAAANsAAAAPAAAAAAAA&#10;AAAAAAAAAAcCAABkcnMvZG93bnJldi54bWxQSwUGAAAAAAMAAwC3AAAA8wIAAAAA&#10;" path="m5856,c2928,4489,196,9662,98,15029,,21275,3123,26155,7027,30742v5660,6636,13663,13174,14834,22250c23423,64020,16884,73779,14347,84124r8685,-98c30059,68607,31816,50943,19812,36890,15030,31327,7905,26350,6734,18640,5661,11516,8881,5953,11907,l5856,xe" fillcolor="#44546a [3202]" stroked="f">
                  <v:path arrowok="t" o:extrusionok="f"/>
                </v:shape>
                <v:shape id="Google Shape;2451;p43" o:spid="_x0000_s1035" style="position:absolute;left:54986;top:111;width:9686;height:24285;visibility:visible;mso-wrap-style:square;v-text-anchor:middle" coordsize="38745,8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MzwgAAANwAAAAPAAAAZHJzL2Rvd25yZXYueG1sRI9Pb8Iw&#10;DMXvSPsOkZF2Gyk7TNAREEKq4Dr+HHazGq+paJwuyWj59vgwiduz/Pzze6vN6Dt1o5jawAbmswIU&#10;cR1sy42B86l6W4BKGdliF5gM3CnBZv0yWWFpw8BfdDvmRgmEU4kGXM59qXWqHXlMs9ATy+4nRI9Z&#10;xthoG3EQuO/0e1F8aI8tyweHPe0c1dfjnzewv3675X2IaV8dfi/VXHj1NhnzOh23n6Ayjflp/r8+&#10;WIlfSHwpIwr0+gEAAP//AwBQSwECLQAUAAYACAAAACEA2+H2y+4AAACFAQAAEwAAAAAAAAAAAAAA&#10;AAAAAAAAW0NvbnRlbnRfVHlwZXNdLnhtbFBLAQItABQABgAIAAAAIQBa9CxbvwAAABUBAAALAAAA&#10;AAAAAAAAAAAAAB8BAABfcmVscy8ucmVsc1BLAQItABQABgAIAAAAIQC+dHMzwgAAANwAAAAPAAAA&#10;AAAAAAAAAAAAAAcCAABkcnMvZG93bnJldi54bWxQSwUGAAAAAAMAAwC3AAAA9gIAAAAA&#10;" path="m5271,c586,8100,1,18250,5466,26252v4879,7222,10442,13273,12394,22056c20300,60312,18933,72803,14151,84026r16298,c37183,69973,38745,50845,29766,38158,25082,31620,15615,28107,13078,20006,11029,12980,12883,5368,17860,l5271,xe" fillcolor="#a5a5a5 [3206]" stroked="f">
                  <v:path arrowok="t" o:extrusionok="f"/>
                </v:shape>
                <v:shape id="Google Shape;2452;p43" o:spid="_x0000_s1036" style="position:absolute;left:60939;top:111;width:14054;height:24285;visibility:visible;mso-wrap-style:square;v-text-anchor:middle" coordsize="56214,8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0dCxAAAANwAAAAPAAAAZHJzL2Rvd25yZXYueG1sRE9La8JA&#10;EL4X+h+WKfRSdKOCSJpV2orQk4+02OuQnSZpd2dDdqPRX+8Kgrf5+J6TLXprxIFaXztWMBomIIgL&#10;p2suFXx/rQYzED4gazSOScGJPCzmjw8ZptodeUeHPJQihrBPUUEVQpNK6YuKLPqha4gj9+taiyHC&#10;tpS6xWMMt0aOk2QqLdYcGyps6KOi4j/vrALamwl17+uf7eZlIs8zs9ws8z+lnp/6t1cQgfpwF9/c&#10;nzrOT0ZwfSZeIOcXAAAA//8DAFBLAQItABQABgAIAAAAIQDb4fbL7gAAAIUBAAATAAAAAAAAAAAA&#10;AAAAAAAAAABbQ29udGVudF9UeXBlc10ueG1sUEsBAi0AFAAGAAgAAAAhAFr0LFu/AAAAFQEAAAsA&#10;AAAAAAAAAAAAAAAAHwEAAF9yZWxzLy5yZWxzUEsBAi0AFAAGAAgAAAAhANVrR0LEAAAA3AAAAA8A&#10;AAAAAAAAAAAAAAAABwIAAGRycy9kb3ducmV2LnhtbFBLBQYAAAAAAwADALcAAAD4AgAAAAA=&#10;" path="m8100,c1854,5075,,14834,3123,22641v3611,8881,12492,13566,17567,21471c26155,52700,25374,62654,20104,71144v-2537,4294,-6051,8003,-8490,12492c11516,83734,11516,83929,11418,84026r32108,c46942,71242,56213,58750,46844,46356,40794,38256,29863,32108,28107,21373,26838,13370,30254,5953,35231,l8100,xe" fillcolor="#4472c4 [3204]" stroked="f">
                  <v:path arrowok="t" o:extrusionok="f"/>
                </v:shape>
                <v:shape id="Google Shape;2453;p43" o:spid="_x0000_s1037" style="position:absolute;left:7410;top:111;width:9686;height:24285;visibility:visible;mso-wrap-style:square;v-text-anchor:middle" coordsize="38745,8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kjfwgAAANwAAAAPAAAAZHJzL2Rvd25yZXYueG1sRI9Bi8Iw&#10;EIXvwv6HMII3m+pB1q5RRCh61dXD3oZmtik2k26StfXfG0HwNsN775s3q81gW3EjHxrHCmZZDoK4&#10;crrhWsH5u5x+gggRWWPrmBTcKcBm/TFaYaFdz0e6nWItEoRDgQpMjF0hZagMWQyZ64iT9uu8xZhW&#10;X0vtsU9w28p5ni+kxYbTBYMd7QxV19O/VbC//pjlvfdhXx7+LuUs8aptUGoyHrZfICIN8W1+pQ86&#10;1c/n8HwmTSDXDwAAAP//AwBQSwECLQAUAAYACAAAACEA2+H2y+4AAACFAQAAEwAAAAAAAAAAAAAA&#10;AAAAAAAAW0NvbnRlbnRfVHlwZXNdLnhtbFBLAQItABQABgAIAAAAIQBa9CxbvwAAABUBAAALAAAA&#10;AAAAAAAAAAAAAB8BAABfcmVscy8ucmVsc1BLAQItABQABgAIAAAAIQAh6kjfwgAAANwAAAAPAAAA&#10;AAAAAAAAAAAAAAcCAABkcnMvZG93bnJldi54bWxQSwUGAAAAAAMAAwC3AAAA9gIAAAAA&#10;" path="m5271,c586,8100,1,18250,5466,26252v4880,7222,10442,13273,12394,22056c20300,60312,18934,72803,14152,84026r16298,c37183,69973,38745,50845,29766,38158,25082,31620,15616,28107,13078,20006,11029,12980,12883,5368,17860,l5271,xe" fillcolor="#a5a5a5 [3206]" stroked="f">
                  <v:path arrowok="t" o:extrusionok="f"/>
                </v:shape>
                <v:shape id="Google Shape;2454;p43" o:spid="_x0000_s1038" style="position:absolute;left:15339;top:778;width:7466;height:23105;visibility:visible;mso-wrap-style:square;v-text-anchor:middle" coordsize="29864,9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zz4wgAAANwAAAAPAAAAZHJzL2Rvd25yZXYueG1sRE9La8JA&#10;EL4L/Q/LFHqRuqmCSOoqrSJU8GIs5DrJTpPQ7GzIbh7+e1cQvM3H95z1djS16Kl1lWUFH7MIBHFu&#10;dcWFgt/L4X0FwnlkjbVlUnAlB9vNy2SNsbYDn6lPfCFCCLsYFZTeN7GULi/JoJvZhjhwf7Y16ANs&#10;C6lbHEK4qeU8ipbSYMWhocSGdiXl/0lnFKTTbL/c4alPUtt9p/us6objVam31/HrE4Sn0T/FD/eP&#10;DvOjBdyfCRfIzQ0AAP//AwBQSwECLQAUAAYACAAAACEA2+H2y+4AAACFAQAAEwAAAAAAAAAAAAAA&#10;AAAAAAAAW0NvbnRlbnRfVHlwZXNdLnhtbFBLAQItABQABgAIAAAAIQBa9CxbvwAAABUBAAALAAAA&#10;AAAAAAAAAAAAAB8BAABfcmVscy8ucmVsc1BLAQItABQABgAIAAAAIQAnDzz4wgAAANwAAAAPAAAA&#10;AAAAAAAAAAAAAAcCAABkcnMvZG93bnJldi54bWxQSwUGAAAAAAMAAwC3AAAA9gIAAAAA&#10;" path="m12199,1nfc,13664,4880,26253,16103,38745v6734,7905,13175,13370,13468,24398c29863,73780,25862,82954,21275,92420e" filled="f" strokecolor="#44546a [3202]" strokeweight="3pt">
                  <v:stroke startarrowwidth="narrow" startarrowlength="short" endarrowwidth="narrow" endarrowlength="short" endcap="round"/>
                  <v:path arrowok="t" o:extrusionok="f"/>
                </v:shape>
                <v:shape id="Google Shape;2455;p43" o:spid="_x0000_s1039" style="position:absolute;left:26733;width:6124;height:24313;visibility:visible;mso-wrap-style:square;v-text-anchor:middle" coordsize="24497,97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N6ywgAAANwAAAAPAAAAZHJzL2Rvd25yZXYueG1sRI/RagIx&#10;EEXfBf8hjOCbZpXFlq1RpFDrq24/YNhMN0uTyTaJ6/bvjSD0bYZ755472/3orBgoxM6zgtWyAEHc&#10;eN1xq+Cr/li8gogJWaP1TAr+KMJ+N51ssdL+xmcaLqkVOYRjhQpMSn0lZWwMOYxL3xNn7dsHhymv&#10;oZU64C2HOyvXRbGRDjvOBIM9vRtqfi5XlyHra30M8dNab072pTyWv0NdKjWfjYc3EInG9G9+Xp90&#10;rl+U8HgmTyB3dwAAAP//AwBQSwECLQAUAAYACAAAACEA2+H2y+4AAACFAQAAEwAAAAAAAAAAAAAA&#10;AAAAAAAAW0NvbnRlbnRfVHlwZXNdLnhtbFBLAQItABQABgAIAAAAIQBa9CxbvwAAABUBAAALAAAA&#10;AAAAAAAAAAAAAB8BAABfcmVscy8ucmVsc1BLAQItABQABgAIAAAAIQBvHN6ywgAAANwAAAAPAAAA&#10;AAAAAAAAAAAAAAcCAABkcnMvZG93bnJldi54bWxQSwUGAAAAAAMAAwC3AAAA9gIAAAAA&#10;" path="m9107,1c8665,1,8245,226,8003,771,4978,7700,196,13555,98,21460,1,25071,879,28780,2538,32098v1464,2439,3318,4684,5563,6441c10638,40588,12883,42833,14932,45370v1855,2635,3319,5563,4197,8588c21081,60692,21569,67621,20690,74550v-683,7319,-3220,14346,-7221,20494c12709,96148,13805,97252,14891,97252v450,,898,-189,1213,-646c19617,91238,22057,85187,23130,78844v1269,-6831,1366,-13956,98,-20885c22057,51616,19519,45370,15030,40686,12785,38441,10150,36489,7906,34245,5856,32195,4392,29560,3709,26730,2733,22338,3026,17849,4783,13653,6539,9749,8979,6236,10638,2332,11177,1120,10089,1,9107,1xe" fillcolor="#4472c4 [3204]" stroked="f">
                  <v:path arrowok="t" o:extrusionok="f"/>
                </v:shape>
                <v:shape id="Google Shape;2456;p43" o:spid="_x0000_s1040" style="position:absolute;left:28758;top:201;width:5710;height:23933;visibility:visible;mso-wrap-style:square;v-text-anchor:middle" coordsize="22838,9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K+4xAAAANwAAAAPAAAAZHJzL2Rvd25yZXYueG1sRE9La8JA&#10;EL4L/Q/LFHrTja2WELNKKlT0UtT20OOQnTwwOxuzWxP767sFwdt8fM9JV4NpxIU6V1tWMJ1EIIhz&#10;q2suFXx9vo9jEM4ja2wsk4IrOVgtH0YpJtr2fKDL0ZcihLBLUEHlfZtI6fKKDLqJbYkDV9jOoA+w&#10;K6XusA/hppHPUfQqDdYcGipsaV1Rfjr+GAVD8XFqd/t9Fscz+/K7e8s25+9eqafHIVuA8DT4u/jm&#10;3uowP5rD/zPhArn8AwAA//8DAFBLAQItABQABgAIAAAAIQDb4fbL7gAAAIUBAAATAAAAAAAAAAAA&#10;AAAAAAAAAABbQ29udGVudF9UeXBlc10ueG1sUEsBAi0AFAAGAAgAAAAhAFr0LFu/AAAAFQEAAAsA&#10;AAAAAAAAAAAAAAAAHwEAAF9yZWxzLy5yZWxzUEsBAi0AFAAGAAgAAAAhAKSAr7jEAAAA3AAAAA8A&#10;AAAAAAAAAAAAAAAABwIAAGRycy9kb3ducmV2LnhtbFBLBQYAAAAAAwADALcAAAD4AgAAAAA=&#10;" path="m8413,1v-242,,-476,131,-605,452l7808,355c4978,7089,196,12944,99,20654,1,24167,782,27681,2343,30901v1464,2440,3318,4587,5465,6344c10346,39294,12688,41636,14737,44174v1855,2635,3319,5660,4294,8783c20983,59691,21569,66815,20593,73744v-781,7319,-3025,14834,-7319,20885c12928,95181,13462,95733,14011,95733v227,,457,-95,629,-324c18153,90139,20398,84186,21471,77940v1367,-6831,1367,-13760,195,-20591c20495,51200,17958,45052,13566,40465,11322,38221,8687,36269,6540,34024,4393,31877,2831,29145,2148,26119,1074,21630,1465,16946,3319,12652,4978,8650,7418,5137,9175,1136,9437,546,8907,1,8413,1xe" fillcolor="#4472c4 [3204]" stroked="f">
                  <v:path arrowok="t" o:extrusionok="f"/>
                </v:shape>
                <v:shape id="Google Shape;2457;p43" o:spid="_x0000_s1041" style="position:absolute;left:39127;top:778;width:7466;height:23105;visibility:visible;mso-wrap-style:square;v-text-anchor:middle" coordsize="29864,9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J9gwgAAANwAAAAPAAAAZHJzL2Rvd25yZXYueG1sRE9La8JA&#10;EL4X/A/LFHopdWMPoURXsYpgwYtRyHWSnSbB7GzIbh7++64g9DYf33NWm8k0YqDO1ZYVLOYRCOLC&#10;6ppLBdfL4eMLhPPIGhvLpOBODjbr2csKE21HPtOQ+lKEEHYJKqi8bxMpXVGRQTe3LXHgfm1n0AfY&#10;lVJ3OIZw08jPKIqlwZpDQ4Ut7SoqbmlvFGTv+T7e4WlIM9t/Z/u87sefu1Jvr9N2CcLT5P/FT/dR&#10;h/lRDI9nwgVy/QcAAP//AwBQSwECLQAUAAYACAAAACEA2+H2y+4AAACFAQAAEwAAAAAAAAAAAAAA&#10;AAAAAAAAW0NvbnRlbnRfVHlwZXNdLnhtbFBLAQItABQABgAIAAAAIQBa9CxbvwAAABUBAAALAAAA&#10;AAAAAAAAAAAAAB8BAABfcmVscy8ucmVsc1BLAQItABQABgAIAAAAIQA3eJ9gwgAAANwAAAAPAAAA&#10;AAAAAAAAAAAAAAcCAABkcnMvZG93bnJldi54bWxQSwUGAAAAAAMAAwC3AAAA9gIAAAAA&#10;" path="m12200,1nfc1,13664,4880,26253,16103,38745v6734,7905,13175,13370,13468,24398c29864,73780,25863,82954,21276,92420e" filled="f" strokecolor="#44546a [3202]" strokeweight="3pt">
                  <v:stroke startarrowwidth="narrow" startarrowlength="short" endarrowwidth="narrow" endarrowlength="short" endcap="round"/>
                  <v:path arrowok="t" o:extrusionok="f"/>
                </v:shape>
                <v:shape id="Google Shape;2458;p43" o:spid="_x0000_s1042" style="position:absolute;left:50521;width:6124;height:24313;visibility:visible;mso-wrap-style:square;v-text-anchor:middle" coordsize="24496,97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6tiwQAAANwAAAAPAAAAZHJzL2Rvd25yZXYueG1sRE9NawIx&#10;EL0X/A9hhN5q1h6qrEYRQWxPRVfR47gZN4ubyZqkuv33Rij0No/3OdN5ZxtxIx9qxwqGgwwEcel0&#10;zZWCXbF6G4MIEVlj45gU/FKA+az3MsVcuztv6LaNlUghHHJUYGJscylDachiGLiWOHFn5y3GBH0l&#10;tcd7CreNfM+yD2mx5tRgsKWlofKy/bEK/Nf4UDbmvN5Xl+/C+ZMrTtejUq/9bjEBEamL/+I/96dO&#10;87MRPJ9JF8jZAwAA//8DAFBLAQItABQABgAIAAAAIQDb4fbL7gAAAIUBAAATAAAAAAAAAAAAAAAA&#10;AAAAAABbQ29udGVudF9UeXBlc10ueG1sUEsBAi0AFAAGAAgAAAAhAFr0LFu/AAAAFQEAAAsAAAAA&#10;AAAAAAAAAAAAHwEAAF9yZWxzLy5yZWxzUEsBAi0AFAAGAAgAAAAhAEZ7q2LBAAAA3AAAAA8AAAAA&#10;AAAAAAAAAAAABwIAAGRycy9kb3ducmV2LnhtbFBLBQYAAAAAAwADALcAAAD1AgAAAAA=&#10;" path="m9106,1c8665,1,8245,226,8003,771,4977,7700,195,13555,98,21460,,25071,879,28780,2538,32098v1464,2439,3318,4684,5562,6441c10638,40588,12882,42833,14932,45370v1854,2635,3318,5563,4196,8588c21080,60594,21666,67621,20690,74452v-683,7417,-3123,14444,-7222,20592c12709,96148,13804,97252,14890,97252v450,,899,-189,1213,-646c19616,91238,22056,85187,23130,78844v1268,-6831,1366,-13956,97,-20885c22056,51616,19519,45370,15029,40686,12785,38441,10150,36489,7905,34245,5856,32195,4392,29560,3806,26730,2733,22338,3123,17849,4880,13653,6539,9749,8979,6236,10638,2332,11177,1120,10089,1,9106,1xe" fillcolor="#4472c4 [3204]" stroked="f">
                  <v:path arrowok="t" o:extrusionok="f"/>
                </v:shape>
                <v:shape id="Google Shape;2459;p43" o:spid="_x0000_s1043" style="position:absolute;left:52546;top:201;width:5710;height:23933;visibility:visible;mso-wrap-style:square;v-text-anchor:middle" coordsize="22837,9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13QxQAAANwAAAAPAAAAZHJzL2Rvd25yZXYueG1sRI9BS8NA&#10;EIXvBf/DMoK3dmMFKbHbImKrIAiNOeQ4ZMckNTsbdrdJ+u+dg+BthvfmvW+2+9n1aqQQO88G7lcZ&#10;KOLa244bA+XXYbkBFROyxd4zGbhShP3uZrHF3PqJTzQWqVESwjFHA21KQ651rFtyGFd+IBbt2weH&#10;SdbQaBtwknDX63WWPWqHHUtDiwO9tFT/FBdn4KzT9DF+FlV9Lq+Xh+Pba3UMpTF3t/PzE6hEc/o3&#10;/12/W8HPhFaekQn07hcAAP//AwBQSwECLQAUAAYACAAAACEA2+H2y+4AAACFAQAAEwAAAAAAAAAA&#10;AAAAAAAAAAAAW0NvbnRlbnRfVHlwZXNdLnhtbFBLAQItABQABgAIAAAAIQBa9CxbvwAAABUBAAAL&#10;AAAAAAAAAAAAAAAAAB8BAABfcmVscy8ucmVsc1BLAQItABQABgAIAAAAIQAnE13QxQAAANwAAAAP&#10;AAAAAAAAAAAAAAAAAAcCAABkcnMvZG93bnJldi54bWxQSwUGAAAAAAMAAwC3AAAA+QIAAAAA&#10;" path="m8412,1v-242,,-476,131,-604,452l7808,355c4978,7089,196,12944,98,20654,,24167,781,27681,2343,30901v1463,2440,3318,4587,5465,6344c10345,39294,12687,41636,14737,44174v1854,2635,3318,5660,4294,8783c20983,59691,21568,66815,20592,73744v-780,7319,-3025,14834,-7319,20885c12928,95181,13461,95733,14010,95733v228,,458,-95,629,-324c18153,90139,20397,84186,21471,77940v1366,-6831,1366,-13760,195,-20591c20495,51200,17957,45052,13566,40465,11321,38221,8686,36269,6539,34024,4392,31877,2831,29145,2147,26119,1074,21630,1464,16946,3319,12652,4978,8650,7417,5137,9174,1136,9436,546,8907,1,8412,1xe" fillcolor="#4472c4 [3204]" stroked="f">
                  <v:path arrowok="t" o:extrusionok="f"/>
                </v:shape>
                <v:shape id="Google Shape;2460;p43" o:spid="_x0000_s1044" style="position:absolute;left:63038;top:778;width:7490;height:23105;visibility:visible;mso-wrap-style:square;v-text-anchor:middle" coordsize="29961,9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tyTwgAAANwAAAAPAAAAZHJzL2Rvd25yZXYueG1sRE9Ni8Iw&#10;EL0L+x/CLHjTZBXWtRplERQPIlhX8Dg0Y1tsJqWJWvfXG0HwNo/3OdN5aytxpcaXjjV89RUI4syZ&#10;knMNf/tl7weED8gGK8ek4U4e5rOPzhQT4268o2sachFD2CeooQihTqT0WUEWfd/VxJE7ucZiiLDJ&#10;pWnwFsNtJQdKfUuLJceGAmtaFJSd04vVsDkctuXo+L8f1Ct1X/ImHQ7HC627n+3vBESgNrzFL/fa&#10;xPlqDM9n4gVy9gAAAP//AwBQSwECLQAUAAYACAAAACEA2+H2y+4AAACFAQAAEwAAAAAAAAAAAAAA&#10;AAAAAAAAW0NvbnRlbnRfVHlwZXNdLnhtbFBLAQItABQABgAIAAAAIQBa9CxbvwAAABUBAAALAAAA&#10;AAAAAAAAAAAAAB8BAABfcmVscy8ucmVsc1BLAQItABQABgAIAAAAIQDDityTwgAAANwAAAAPAAAA&#10;AAAAAAAAAAAAAAcCAABkcnMvZG93bnJldi54bWxQSwUGAAAAAAMAAwC3AAAA9gIAAAAA&#10;" path="m12199,1nfc,13664,4880,26253,16200,38745v6734,7905,13078,13370,13468,24398c29961,73780,25960,82954,21373,92420e" filled="f" strokecolor="#44546a [3202]" strokeweight="3pt">
                  <v:stroke startarrowwidth="narrow" startarrowlength="short" endarrowwidth="narrow" endarrowlength="short" endcap="round"/>
                  <v:path arrowok="t" o:extrusionok="f"/>
                </v:shape>
                <v:shape id="Google Shape;2461;p43" o:spid="_x0000_s1045" style="position:absolute;left:2945;width:6124;height:24313;visibility:visible;mso-wrap-style:square;v-text-anchor:middle" coordsize="24497,97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5swQAAANwAAAAPAAAAZHJzL2Rvd25yZXYueG1sRI/NTsMw&#10;DMfvSHuHyEjcWLqpAlSWTWgSY1dWHsBqTFOROCXJuvL282ESN1v+f/y82c3Bq4lSHiIbWC0rUMRd&#10;tAP3Br7a98cXULkgW/SRycAfZdhtF3cbbGy88CdNp9IrCeHcoAFXythonTtHAfMyjsRy+44pYJE1&#10;9domvEh48HpdVU864MDS4HCkvaPu53QOUrI+t4eUP7yP7uif60P9O7W1MQ/389srqEJz+Rff3Ecr&#10;+CvBl2dkAr29AgAA//8DAFBLAQItABQABgAIAAAAIQDb4fbL7gAAAIUBAAATAAAAAAAAAAAAAAAA&#10;AAAAAABbQ29udGVudF9UeXBlc10ueG1sUEsBAi0AFAAGAAgAAAAhAFr0LFu/AAAAFQEAAAsAAAAA&#10;AAAAAAAAAAAAHwEAAF9yZWxzLy5yZWxzUEsBAi0AFAAGAAgAAAAhAJX+TmzBAAAA3AAAAA8AAAAA&#10;AAAAAAAAAAAABwIAAGRycy9kb3ducmV2LnhtbFBLBQYAAAAAAwADALcAAAD1AgAAAAA=&#10;" path="m9106,1c8665,1,8245,226,8003,771,4978,7700,196,13555,98,21460,,25071,879,28780,2538,32098v1464,2439,3318,4684,5563,6441c10638,40588,12883,42833,14932,45370v1854,2635,3318,5563,4196,8588c21080,60692,21568,67621,20690,74550v-683,7319,-3221,14346,-7222,20494c12709,96148,13804,97252,14890,97252v450,,899,-189,1213,-646c19616,91238,22056,85187,23130,78844v1268,-6831,1366,-13956,97,-20885c22056,51616,19519,45370,15030,40686,12785,38441,10150,36489,7905,34245,5856,32195,4392,29560,3709,26730,2733,22338,3026,17849,4782,13653,6539,9749,8979,6236,10638,2332,11177,1120,10089,1,9106,1xe" fillcolor="#4472c4 [3204]" stroked="f">
                  <v:path arrowok="t" o:extrusionok="f"/>
                </v:shape>
                <v:shape id="Google Shape;2462;p43" o:spid="_x0000_s1046" style="position:absolute;left:4970;top:201;width:5710;height:23933;visibility:visible;mso-wrap-style:square;v-text-anchor:middle" coordsize="22838,9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j9mxAAAANwAAAAPAAAAZHJzL2Rvd25yZXYueG1sRE9Na8JA&#10;EL0L/Q/LFHrTTWyRkLqRVGipF1HbQ49DdkxCsrNpdmtSf70rCN7m8T5nuRpNK07Uu9qygngWgSAu&#10;rK65VPD99T5NQDiPrLG1TAr+ycEqe5gsMdV24D2dDr4UIYRdigoq77tUSldUZNDNbEccuKPtDfoA&#10;+1LqHocQblo5j6KFNFhzaKiwo3VFRXP4MwrG47bpNrtdniQv9vm8ecs/fn8GpZ4ex/wVhKfR38U3&#10;96cO8+MYrs+EC2R2AQAA//8DAFBLAQItABQABgAIAAAAIQDb4fbL7gAAAIUBAAATAAAAAAAAAAAA&#10;AAAAAAAAAABbQ29udGVudF9UeXBlc10ueG1sUEsBAi0AFAAGAAgAAAAhAFr0LFu/AAAAFQEAAAsA&#10;AAAAAAAAAAAAAAAAHwEAAF9yZWxzLy5yZWxzUEsBAi0AFAAGAAgAAAAhAF5iP2bEAAAA3AAAAA8A&#10;AAAAAAAAAAAAAAAABwIAAGRycy9kb3ducmV2LnhtbFBLBQYAAAAAAwADALcAAAD4AgAAAAA=&#10;" path="m8412,1v-242,,-476,131,-604,452l7808,355c4978,7089,196,12944,98,20654,1,24167,781,27681,2343,30901v1464,2440,3318,4587,5465,6344c10345,39294,12688,41636,14737,44174v1854,2635,3318,5660,4294,8783c20983,59691,21568,66815,20593,73744v-879,7319,-3026,14834,-7320,20885c12928,95181,13461,95733,14010,95733v228,,458,-95,629,-324c18153,90139,20397,84186,21471,77940v1366,-6831,1366,-13760,195,-20591c20495,51200,17958,45052,13566,40465,11321,38221,8686,36269,6539,34024,4392,31877,2831,29145,2148,26119,1074,21630,1464,16946,3319,12652,4978,8650,7418,5137,9174,1136,9436,546,8907,1,8412,1xe" fillcolor="#4472c4 [3204]" stroked="f">
                  <v:path arrowok="t" o:extrusionok="f"/>
                </v:shape>
              </v:group>
            </w:pict>
          </mc:Fallback>
        </mc:AlternateContent>
      </w:r>
    </w:p>
    <w:p w14:paraId="300684D4" w14:textId="23F23088" w:rsidR="00C8324F" w:rsidRDefault="00C8324F" w:rsidP="00F14B48"/>
    <w:p w14:paraId="19BF14DD" w14:textId="2180BB89" w:rsidR="00C8324F" w:rsidRDefault="00AA7948" w:rsidP="00F14B48">
      <w:r>
        <w:rPr>
          <w:noProof/>
        </w:rPr>
        <mc:AlternateContent>
          <mc:Choice Requires="wps">
            <w:drawing>
              <wp:anchor distT="0" distB="0" distL="114300" distR="114300" simplePos="0" relativeHeight="251709440" behindDoc="0" locked="0" layoutInCell="1" allowOverlap="1" wp14:anchorId="7A9E8345" wp14:editId="22D2C8C4">
                <wp:simplePos x="0" y="0"/>
                <wp:positionH relativeFrom="column">
                  <wp:posOffset>1932665</wp:posOffset>
                </wp:positionH>
                <wp:positionV relativeFrom="paragraph">
                  <wp:posOffset>189676</wp:posOffset>
                </wp:positionV>
                <wp:extent cx="2742004" cy="2492941"/>
                <wp:effectExtent l="0" t="0" r="20320" b="22225"/>
                <wp:wrapNone/>
                <wp:docPr id="894" name="Zone de texte 894"/>
                <wp:cNvGraphicFramePr/>
                <a:graphic xmlns:a="http://schemas.openxmlformats.org/drawingml/2006/main">
                  <a:graphicData uri="http://schemas.microsoft.com/office/word/2010/wordprocessingShape">
                    <wps:wsp>
                      <wps:cNvSpPr txBox="1"/>
                      <wps:spPr>
                        <a:xfrm>
                          <a:off x="0" y="0"/>
                          <a:ext cx="2742004" cy="2492941"/>
                        </a:xfrm>
                        <a:prstGeom prst="rect">
                          <a:avLst/>
                        </a:prstGeom>
                        <a:solidFill>
                          <a:schemeClr val="lt1"/>
                        </a:solidFill>
                        <a:ln w="6350">
                          <a:solidFill>
                            <a:schemeClr val="bg1"/>
                          </a:solidFill>
                        </a:ln>
                      </wps:spPr>
                      <wps:txbx>
                        <w:txbxContent>
                          <w:p w14:paraId="5F146700" w14:textId="046B5124" w:rsidR="000414BE" w:rsidRPr="00AA7948" w:rsidRDefault="000414BE">
                            <w:pPr>
                              <w:rPr>
                                <w:rFonts w:ascii="Times New Roman" w:hAnsi="Times New Roman" w:cs="Times New Roman"/>
                                <w:sz w:val="28"/>
                                <w:szCs w:val="28"/>
                              </w:rPr>
                            </w:pPr>
                            <w:r w:rsidRPr="00AA7948">
                              <w:rPr>
                                <w:rFonts w:ascii="Times New Roman" w:hAnsi="Times New Roman" w:cs="Times New Roman"/>
                                <w:sz w:val="28"/>
                                <w:szCs w:val="28"/>
                              </w:rPr>
                              <w:t>Vends …………………………</w:t>
                            </w:r>
                          </w:p>
                          <w:p w14:paraId="75422D5B" w14:textId="77777777" w:rsidR="0075443E" w:rsidRPr="00AA7948" w:rsidRDefault="0075443E">
                            <w:pPr>
                              <w:rPr>
                                <w:rFonts w:ascii="Times New Roman" w:hAnsi="Times New Roman" w:cs="Times New Roman"/>
                                <w:sz w:val="28"/>
                                <w:szCs w:val="28"/>
                              </w:rPr>
                            </w:pPr>
                          </w:p>
                          <w:p w14:paraId="62E2F906" w14:textId="132EC5EA" w:rsidR="0075443E" w:rsidRPr="00AA7948" w:rsidRDefault="0075443E">
                            <w:pPr>
                              <w:rPr>
                                <w:rFonts w:ascii="Times New Roman" w:hAnsi="Times New Roman" w:cs="Times New Roman"/>
                                <w:sz w:val="28"/>
                                <w:szCs w:val="28"/>
                              </w:rPr>
                            </w:pPr>
                            <w:r w:rsidRPr="00AA7948">
                              <w:rPr>
                                <w:rFonts w:ascii="Times New Roman" w:hAnsi="Times New Roman" w:cs="Times New Roman"/>
                                <w:sz w:val="28"/>
                                <w:szCs w:val="28"/>
                              </w:rPr>
                              <w:t>Couleur ………………</w:t>
                            </w:r>
                            <w:r w:rsidR="008E32B6" w:rsidRPr="00AA7948">
                              <w:rPr>
                                <w:rFonts w:ascii="Times New Roman" w:hAnsi="Times New Roman" w:cs="Times New Roman"/>
                                <w:sz w:val="28"/>
                                <w:szCs w:val="28"/>
                              </w:rPr>
                              <w:t>…….</w:t>
                            </w:r>
                          </w:p>
                          <w:p w14:paraId="685C93BF" w14:textId="77777777" w:rsidR="008E32B6" w:rsidRPr="00AA7948" w:rsidRDefault="008E32B6">
                            <w:pPr>
                              <w:rPr>
                                <w:rFonts w:ascii="Times New Roman" w:hAnsi="Times New Roman" w:cs="Times New Roman"/>
                                <w:sz w:val="28"/>
                                <w:szCs w:val="28"/>
                              </w:rPr>
                            </w:pPr>
                          </w:p>
                          <w:p w14:paraId="1C018CD1" w14:textId="3F5F0260" w:rsidR="008E32B6" w:rsidRPr="00AA7948" w:rsidRDefault="008E32B6">
                            <w:pPr>
                              <w:rPr>
                                <w:rFonts w:ascii="Times New Roman" w:hAnsi="Times New Roman" w:cs="Times New Roman"/>
                                <w:sz w:val="28"/>
                                <w:szCs w:val="28"/>
                              </w:rPr>
                            </w:pPr>
                            <w:r w:rsidRPr="00AA7948">
                              <w:rPr>
                                <w:rFonts w:ascii="Times New Roman" w:hAnsi="Times New Roman" w:cs="Times New Roman"/>
                                <w:sz w:val="28"/>
                                <w:szCs w:val="28"/>
                              </w:rPr>
                              <w:t>Très ……………………</w:t>
                            </w:r>
                            <w:r w:rsidR="00AA7948" w:rsidRPr="00AA7948">
                              <w:rPr>
                                <w:rFonts w:ascii="Times New Roman" w:hAnsi="Times New Roman" w:cs="Times New Roman"/>
                                <w:sz w:val="28"/>
                                <w:szCs w:val="28"/>
                              </w:rPr>
                              <w:t>……</w:t>
                            </w:r>
                            <w:r w:rsidRPr="00AA7948">
                              <w:rPr>
                                <w:rFonts w:ascii="Times New Roman" w:hAnsi="Times New Roman" w:cs="Times New Roman"/>
                                <w:sz w:val="28"/>
                                <w:szCs w:val="28"/>
                              </w:rPr>
                              <w:t>.</w:t>
                            </w:r>
                          </w:p>
                          <w:p w14:paraId="08F2E669" w14:textId="77777777" w:rsidR="000414BE" w:rsidRPr="00AA7948" w:rsidRDefault="000414BE">
                            <w:pPr>
                              <w:rPr>
                                <w:rFonts w:ascii="Times New Roman" w:hAnsi="Times New Roman" w:cs="Times New Roman"/>
                                <w:sz w:val="28"/>
                                <w:szCs w:val="28"/>
                              </w:rPr>
                            </w:pPr>
                          </w:p>
                          <w:p w14:paraId="3E1D11C5" w14:textId="3F63AC1B" w:rsidR="000414BE" w:rsidRPr="00AA7948" w:rsidRDefault="000414BE">
                            <w:pPr>
                              <w:rPr>
                                <w:rFonts w:ascii="Times New Roman" w:hAnsi="Times New Roman" w:cs="Times New Roman"/>
                                <w:sz w:val="28"/>
                                <w:szCs w:val="28"/>
                              </w:rPr>
                            </w:pPr>
                            <w:r w:rsidRPr="00AA7948">
                              <w:rPr>
                                <w:rFonts w:ascii="Times New Roman" w:hAnsi="Times New Roman" w:cs="Times New Roman"/>
                                <w:sz w:val="28"/>
                                <w:szCs w:val="28"/>
                              </w:rPr>
                              <w:t>Servi seulement …</w:t>
                            </w:r>
                            <w:r w:rsidR="00AA7948" w:rsidRPr="00AA7948">
                              <w:rPr>
                                <w:rFonts w:ascii="Times New Roman" w:hAnsi="Times New Roman" w:cs="Times New Roman"/>
                                <w:sz w:val="28"/>
                                <w:szCs w:val="28"/>
                              </w:rPr>
                              <w:t>……</w:t>
                            </w:r>
                            <w:r w:rsidR="00E401C8">
                              <w:rPr>
                                <w:rFonts w:ascii="Times New Roman" w:hAnsi="Times New Roman" w:cs="Times New Roman"/>
                                <w:sz w:val="28"/>
                                <w:szCs w:val="28"/>
                              </w:rPr>
                              <w:t>…</w:t>
                            </w:r>
                            <w:r w:rsidRPr="00AA7948">
                              <w:rPr>
                                <w:rFonts w:ascii="Times New Roman" w:hAnsi="Times New Roman" w:cs="Times New Roman"/>
                                <w:sz w:val="28"/>
                                <w:szCs w:val="28"/>
                              </w:rPr>
                              <w:t>. mois.</w:t>
                            </w:r>
                          </w:p>
                          <w:p w14:paraId="11661696" w14:textId="77777777" w:rsidR="008E32B6" w:rsidRPr="00AA7948" w:rsidRDefault="008E32B6">
                            <w:pPr>
                              <w:rPr>
                                <w:rFonts w:ascii="Times New Roman" w:hAnsi="Times New Roman" w:cs="Times New Roman"/>
                                <w:sz w:val="28"/>
                                <w:szCs w:val="28"/>
                              </w:rPr>
                            </w:pPr>
                          </w:p>
                          <w:p w14:paraId="1FEA47D4" w14:textId="0CB7680B" w:rsidR="008E32B6" w:rsidRPr="00AA7948" w:rsidRDefault="008E32B6">
                            <w:pPr>
                              <w:rPr>
                                <w:rFonts w:ascii="Times New Roman" w:hAnsi="Times New Roman" w:cs="Times New Roman"/>
                                <w:sz w:val="28"/>
                                <w:szCs w:val="28"/>
                              </w:rPr>
                            </w:pPr>
                            <w:r w:rsidRPr="00AA7948">
                              <w:rPr>
                                <w:rFonts w:ascii="Times New Roman" w:hAnsi="Times New Roman" w:cs="Times New Roman"/>
                                <w:sz w:val="28"/>
                                <w:szCs w:val="28"/>
                              </w:rPr>
                              <w:t>Prix : ……………</w:t>
                            </w:r>
                            <w:r w:rsidR="00AA7948" w:rsidRPr="00AA7948">
                              <w:rPr>
                                <w:rFonts w:ascii="Times New Roman" w:hAnsi="Times New Roman" w:cs="Times New Roman"/>
                                <w:sz w:val="28"/>
                                <w:szCs w:val="28"/>
                              </w:rPr>
                              <w:t>……</w:t>
                            </w:r>
                            <w:r w:rsidRPr="00AA7948">
                              <w:rPr>
                                <w:rFonts w:ascii="Times New Roman" w:hAnsi="Times New Roman" w:cs="Times New Roman"/>
                                <w:sz w:val="28"/>
                                <w:szCs w:val="28"/>
                              </w:rPr>
                              <w:t>.</w:t>
                            </w:r>
                          </w:p>
                          <w:p w14:paraId="4FDF8307" w14:textId="77777777" w:rsidR="000414BE" w:rsidRPr="00AA7948" w:rsidRDefault="000414BE">
                            <w:pPr>
                              <w:rPr>
                                <w:rFonts w:ascii="Times New Roman" w:hAnsi="Times New Roman" w:cs="Times New Roman"/>
                                <w:sz w:val="28"/>
                                <w:szCs w:val="28"/>
                              </w:rPr>
                            </w:pPr>
                          </w:p>
                          <w:p w14:paraId="78D9AF3E" w14:textId="271EC97E" w:rsidR="000414BE" w:rsidRPr="00AA7948" w:rsidRDefault="008E32B6">
                            <w:pPr>
                              <w:rPr>
                                <w:rFonts w:ascii="Times New Roman" w:hAnsi="Times New Roman" w:cs="Times New Roman"/>
                                <w:sz w:val="28"/>
                                <w:szCs w:val="28"/>
                              </w:rPr>
                            </w:pPr>
                            <w:r w:rsidRPr="00AA7948">
                              <w:rPr>
                                <w:rFonts w:ascii="Times New Roman" w:hAnsi="Times New Roman" w:cs="Times New Roman"/>
                                <w:sz w:val="28"/>
                                <w:szCs w:val="28"/>
                              </w:rPr>
                              <w:t>Me contacter au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E8345" id="Zone de texte 894" o:spid="_x0000_s1093" type="#_x0000_t202" style="position:absolute;margin-left:152.2pt;margin-top:14.95pt;width:215.9pt;height:196.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zAeOAIAAIUEAAAOAAAAZHJzL2Uyb0RvYy54bWysVFFv2jAQfp+0/2D5fQSylJaIUDEqpkmo&#10;rUSnPhvHIZYcn2cbEvbrdzYEaNenaS/mznf5fPfdd0zvu0aRvbBOgi7oaDCkRGgOpdTbgv58WX65&#10;o8R5pkumQIuCHoSj97PPn6atyUUKNahSWIIg2uWtKWjtvcmTxPFaNMwNwAiNwQpswzy6dpuUlrWI&#10;3qgkHQ7HSQu2NBa4cA5vH45BOov4VSW4f6oqJzxRBcXafDxtPDfhTGZTlm8tM7XkpzLYP1TRMKnx&#10;0TPUA/OM7Kz8C6qR3IKDyg84NAlUleQi9oDdjIbvulnXzIjYC5LjzJkm9/9g+eN+bZ4t8d036HCA&#10;gZDWuNzhZeinq2wTfrFSgnGk8HCmTXSecLxMbzMcRUYJx1iaTdJJFnGSy+fGOv9dQEOCUVCLc4l0&#10;sf3KeXwSU/uU8JoDJculVCo6QQtioSzZM5yi8j34myylSVvQ8debYQR+E4tquiBsth8gYAVKYyGX&#10;5oPlu01HZInEjHtmNlAekDALRy05w5cSm1ox55+ZRfEgR7gQ/gmPSgEWBSeLkhrs74/uQz7OFKOU&#10;tCjGgrpfO2YFJeqHxmlPRlkW1Bud7OY2RcdeRzbXEb1rFoBMjXD1DI9myPeqNysLzSvuzTy8iiGm&#10;Ob5dUN+bC39cEdw7LubzmIR6Ncyv9NrwAB0mE0b20r0ya05z9SiJR+hly/J34z3mhi81zHceKhln&#10;H4g+snriH7UeJXHay7BM137Muvx7zP4AAAD//wMAUEsDBBQABgAIAAAAIQDyv+eZ4QAAAAoBAAAP&#10;AAAAZHJzL2Rvd25yZXYueG1sTI/LTsMwEEX3SPyDNUjsqENi+giZVBEIIVEkRMuGnRsPSUQ8jmK3&#10;Tf8es4Ll6B7de6ZYT7YXRxp95xjhdpaAIK6d6bhB+Ng93SxB+KDZ6N4xIZzJw7q8vCh0btyJ3+m4&#10;DY2IJexzjdCGMORS+rolq/3MDcQx+3Kj1SGeYyPNqE+x3PYyTZK5tLrjuNDqgR5aqr+3B4vwoj71&#10;YxY2dA48vVXV83JQ/hXx+mqq7kEEmsIfDL/6UR3K6LR3BzZe9AhZolREEdLVCkQEFtk8BbFHUGl6&#10;B7Is5P8Xyh8AAAD//wMAUEsBAi0AFAAGAAgAAAAhALaDOJL+AAAA4QEAABMAAAAAAAAAAAAAAAAA&#10;AAAAAFtDb250ZW50X1R5cGVzXS54bWxQSwECLQAUAAYACAAAACEAOP0h/9YAAACUAQAACwAAAAAA&#10;AAAAAAAAAAAvAQAAX3JlbHMvLnJlbHNQSwECLQAUAAYACAAAACEA50swHjgCAACFBAAADgAAAAAA&#10;AAAAAAAAAAAuAgAAZHJzL2Uyb0RvYy54bWxQSwECLQAUAAYACAAAACEA8r/nmeEAAAAKAQAADwAA&#10;AAAAAAAAAAAAAACSBAAAZHJzL2Rvd25yZXYueG1sUEsFBgAAAAAEAAQA8wAAAKAFAAAAAA==&#10;" fillcolor="white [3201]" strokecolor="white [3212]" strokeweight=".5pt">
                <v:textbox>
                  <w:txbxContent>
                    <w:p w14:paraId="5F146700" w14:textId="046B5124" w:rsidR="000414BE" w:rsidRPr="00AA7948" w:rsidRDefault="000414BE">
                      <w:pPr>
                        <w:rPr>
                          <w:rFonts w:ascii="Times New Roman" w:hAnsi="Times New Roman" w:cs="Times New Roman"/>
                          <w:sz w:val="28"/>
                          <w:szCs w:val="28"/>
                        </w:rPr>
                      </w:pPr>
                      <w:r w:rsidRPr="00AA7948">
                        <w:rPr>
                          <w:rFonts w:ascii="Times New Roman" w:hAnsi="Times New Roman" w:cs="Times New Roman"/>
                          <w:sz w:val="28"/>
                          <w:szCs w:val="28"/>
                        </w:rPr>
                        <w:t>Vends …………………………</w:t>
                      </w:r>
                    </w:p>
                    <w:p w14:paraId="75422D5B" w14:textId="77777777" w:rsidR="0075443E" w:rsidRPr="00AA7948" w:rsidRDefault="0075443E">
                      <w:pPr>
                        <w:rPr>
                          <w:rFonts w:ascii="Times New Roman" w:hAnsi="Times New Roman" w:cs="Times New Roman"/>
                          <w:sz w:val="28"/>
                          <w:szCs w:val="28"/>
                        </w:rPr>
                      </w:pPr>
                    </w:p>
                    <w:p w14:paraId="62E2F906" w14:textId="132EC5EA" w:rsidR="0075443E" w:rsidRPr="00AA7948" w:rsidRDefault="0075443E">
                      <w:pPr>
                        <w:rPr>
                          <w:rFonts w:ascii="Times New Roman" w:hAnsi="Times New Roman" w:cs="Times New Roman"/>
                          <w:sz w:val="28"/>
                          <w:szCs w:val="28"/>
                        </w:rPr>
                      </w:pPr>
                      <w:r w:rsidRPr="00AA7948">
                        <w:rPr>
                          <w:rFonts w:ascii="Times New Roman" w:hAnsi="Times New Roman" w:cs="Times New Roman"/>
                          <w:sz w:val="28"/>
                          <w:szCs w:val="28"/>
                        </w:rPr>
                        <w:t>Couleur ………………</w:t>
                      </w:r>
                      <w:r w:rsidR="008E32B6" w:rsidRPr="00AA7948">
                        <w:rPr>
                          <w:rFonts w:ascii="Times New Roman" w:hAnsi="Times New Roman" w:cs="Times New Roman"/>
                          <w:sz w:val="28"/>
                          <w:szCs w:val="28"/>
                        </w:rPr>
                        <w:t>…….</w:t>
                      </w:r>
                    </w:p>
                    <w:p w14:paraId="685C93BF" w14:textId="77777777" w:rsidR="008E32B6" w:rsidRPr="00AA7948" w:rsidRDefault="008E32B6">
                      <w:pPr>
                        <w:rPr>
                          <w:rFonts w:ascii="Times New Roman" w:hAnsi="Times New Roman" w:cs="Times New Roman"/>
                          <w:sz w:val="28"/>
                          <w:szCs w:val="28"/>
                        </w:rPr>
                      </w:pPr>
                    </w:p>
                    <w:p w14:paraId="1C018CD1" w14:textId="3F5F0260" w:rsidR="008E32B6" w:rsidRPr="00AA7948" w:rsidRDefault="008E32B6">
                      <w:pPr>
                        <w:rPr>
                          <w:rFonts w:ascii="Times New Roman" w:hAnsi="Times New Roman" w:cs="Times New Roman"/>
                          <w:sz w:val="28"/>
                          <w:szCs w:val="28"/>
                        </w:rPr>
                      </w:pPr>
                      <w:r w:rsidRPr="00AA7948">
                        <w:rPr>
                          <w:rFonts w:ascii="Times New Roman" w:hAnsi="Times New Roman" w:cs="Times New Roman"/>
                          <w:sz w:val="28"/>
                          <w:szCs w:val="28"/>
                        </w:rPr>
                        <w:t>Très ……………………</w:t>
                      </w:r>
                      <w:r w:rsidR="00AA7948" w:rsidRPr="00AA7948">
                        <w:rPr>
                          <w:rFonts w:ascii="Times New Roman" w:hAnsi="Times New Roman" w:cs="Times New Roman"/>
                          <w:sz w:val="28"/>
                          <w:szCs w:val="28"/>
                        </w:rPr>
                        <w:t>……</w:t>
                      </w:r>
                      <w:r w:rsidRPr="00AA7948">
                        <w:rPr>
                          <w:rFonts w:ascii="Times New Roman" w:hAnsi="Times New Roman" w:cs="Times New Roman"/>
                          <w:sz w:val="28"/>
                          <w:szCs w:val="28"/>
                        </w:rPr>
                        <w:t>.</w:t>
                      </w:r>
                    </w:p>
                    <w:p w14:paraId="08F2E669" w14:textId="77777777" w:rsidR="000414BE" w:rsidRPr="00AA7948" w:rsidRDefault="000414BE">
                      <w:pPr>
                        <w:rPr>
                          <w:rFonts w:ascii="Times New Roman" w:hAnsi="Times New Roman" w:cs="Times New Roman"/>
                          <w:sz w:val="28"/>
                          <w:szCs w:val="28"/>
                        </w:rPr>
                      </w:pPr>
                    </w:p>
                    <w:p w14:paraId="3E1D11C5" w14:textId="3F63AC1B" w:rsidR="000414BE" w:rsidRPr="00AA7948" w:rsidRDefault="000414BE">
                      <w:pPr>
                        <w:rPr>
                          <w:rFonts w:ascii="Times New Roman" w:hAnsi="Times New Roman" w:cs="Times New Roman"/>
                          <w:sz w:val="28"/>
                          <w:szCs w:val="28"/>
                        </w:rPr>
                      </w:pPr>
                      <w:r w:rsidRPr="00AA7948">
                        <w:rPr>
                          <w:rFonts w:ascii="Times New Roman" w:hAnsi="Times New Roman" w:cs="Times New Roman"/>
                          <w:sz w:val="28"/>
                          <w:szCs w:val="28"/>
                        </w:rPr>
                        <w:t>Servi seulement …</w:t>
                      </w:r>
                      <w:r w:rsidR="00AA7948" w:rsidRPr="00AA7948">
                        <w:rPr>
                          <w:rFonts w:ascii="Times New Roman" w:hAnsi="Times New Roman" w:cs="Times New Roman"/>
                          <w:sz w:val="28"/>
                          <w:szCs w:val="28"/>
                        </w:rPr>
                        <w:t>……</w:t>
                      </w:r>
                      <w:r w:rsidR="00E401C8">
                        <w:rPr>
                          <w:rFonts w:ascii="Times New Roman" w:hAnsi="Times New Roman" w:cs="Times New Roman"/>
                          <w:sz w:val="28"/>
                          <w:szCs w:val="28"/>
                        </w:rPr>
                        <w:t>…</w:t>
                      </w:r>
                      <w:r w:rsidRPr="00AA7948">
                        <w:rPr>
                          <w:rFonts w:ascii="Times New Roman" w:hAnsi="Times New Roman" w:cs="Times New Roman"/>
                          <w:sz w:val="28"/>
                          <w:szCs w:val="28"/>
                        </w:rPr>
                        <w:t>. mois.</w:t>
                      </w:r>
                    </w:p>
                    <w:p w14:paraId="11661696" w14:textId="77777777" w:rsidR="008E32B6" w:rsidRPr="00AA7948" w:rsidRDefault="008E32B6">
                      <w:pPr>
                        <w:rPr>
                          <w:rFonts w:ascii="Times New Roman" w:hAnsi="Times New Roman" w:cs="Times New Roman"/>
                          <w:sz w:val="28"/>
                          <w:szCs w:val="28"/>
                        </w:rPr>
                      </w:pPr>
                    </w:p>
                    <w:p w14:paraId="1FEA47D4" w14:textId="0CB7680B" w:rsidR="008E32B6" w:rsidRPr="00AA7948" w:rsidRDefault="008E32B6">
                      <w:pPr>
                        <w:rPr>
                          <w:rFonts w:ascii="Times New Roman" w:hAnsi="Times New Roman" w:cs="Times New Roman"/>
                          <w:sz w:val="28"/>
                          <w:szCs w:val="28"/>
                        </w:rPr>
                      </w:pPr>
                      <w:r w:rsidRPr="00AA7948">
                        <w:rPr>
                          <w:rFonts w:ascii="Times New Roman" w:hAnsi="Times New Roman" w:cs="Times New Roman"/>
                          <w:sz w:val="28"/>
                          <w:szCs w:val="28"/>
                        </w:rPr>
                        <w:t>Prix : ……………</w:t>
                      </w:r>
                      <w:r w:rsidR="00AA7948" w:rsidRPr="00AA7948">
                        <w:rPr>
                          <w:rFonts w:ascii="Times New Roman" w:hAnsi="Times New Roman" w:cs="Times New Roman"/>
                          <w:sz w:val="28"/>
                          <w:szCs w:val="28"/>
                        </w:rPr>
                        <w:t>……</w:t>
                      </w:r>
                      <w:r w:rsidRPr="00AA7948">
                        <w:rPr>
                          <w:rFonts w:ascii="Times New Roman" w:hAnsi="Times New Roman" w:cs="Times New Roman"/>
                          <w:sz w:val="28"/>
                          <w:szCs w:val="28"/>
                        </w:rPr>
                        <w:t>.</w:t>
                      </w:r>
                    </w:p>
                    <w:p w14:paraId="4FDF8307" w14:textId="77777777" w:rsidR="000414BE" w:rsidRPr="00AA7948" w:rsidRDefault="000414BE">
                      <w:pPr>
                        <w:rPr>
                          <w:rFonts w:ascii="Times New Roman" w:hAnsi="Times New Roman" w:cs="Times New Roman"/>
                          <w:sz w:val="28"/>
                          <w:szCs w:val="28"/>
                        </w:rPr>
                      </w:pPr>
                    </w:p>
                    <w:p w14:paraId="78D9AF3E" w14:textId="271EC97E" w:rsidR="000414BE" w:rsidRPr="00AA7948" w:rsidRDefault="008E32B6">
                      <w:pPr>
                        <w:rPr>
                          <w:rFonts w:ascii="Times New Roman" w:hAnsi="Times New Roman" w:cs="Times New Roman"/>
                          <w:sz w:val="28"/>
                          <w:szCs w:val="28"/>
                        </w:rPr>
                      </w:pPr>
                      <w:r w:rsidRPr="00AA7948">
                        <w:rPr>
                          <w:rFonts w:ascii="Times New Roman" w:hAnsi="Times New Roman" w:cs="Times New Roman"/>
                          <w:sz w:val="28"/>
                          <w:szCs w:val="28"/>
                        </w:rPr>
                        <w:t>Me contacter au …………………</w:t>
                      </w:r>
                    </w:p>
                  </w:txbxContent>
                </v:textbox>
              </v:shape>
            </w:pict>
          </mc:Fallback>
        </mc:AlternateContent>
      </w:r>
    </w:p>
    <w:p w14:paraId="7E7FB5E9" w14:textId="0AA929B0" w:rsidR="00C8324F" w:rsidRDefault="00C8324F" w:rsidP="00F14B48"/>
    <w:p w14:paraId="3E7F5245" w14:textId="72CAD1CA" w:rsidR="00C8324F" w:rsidRDefault="00C8324F" w:rsidP="00F14B48"/>
    <w:p w14:paraId="1DDED54F" w14:textId="77777777" w:rsidR="00C8324F" w:rsidRDefault="00C8324F" w:rsidP="00F14B48"/>
    <w:p w14:paraId="7C730F34" w14:textId="77777777" w:rsidR="00C8324F" w:rsidRDefault="00C8324F" w:rsidP="00F14B48"/>
    <w:p w14:paraId="5EA60D6F" w14:textId="77777777" w:rsidR="00C8324F" w:rsidRDefault="00C8324F" w:rsidP="00F14B48"/>
    <w:p w14:paraId="71806E8A" w14:textId="77777777" w:rsidR="00C8324F" w:rsidRDefault="00C8324F" w:rsidP="00F14B48"/>
    <w:p w14:paraId="72A45D8C" w14:textId="77777777" w:rsidR="00C8324F" w:rsidRDefault="00C8324F" w:rsidP="00F14B48"/>
    <w:p w14:paraId="3EB31EE7" w14:textId="77777777" w:rsidR="00C8324F" w:rsidRDefault="00C8324F" w:rsidP="00F14B48"/>
    <w:p w14:paraId="62E8B57B" w14:textId="77777777" w:rsidR="00C8324F" w:rsidRDefault="00C8324F" w:rsidP="00F14B48"/>
    <w:p w14:paraId="1D6DD55E" w14:textId="77777777" w:rsidR="00C8324F" w:rsidRDefault="00C8324F" w:rsidP="00F14B48"/>
    <w:p w14:paraId="0E605DB1" w14:textId="77777777" w:rsidR="00C8324F" w:rsidRDefault="00C8324F" w:rsidP="00F14B48"/>
    <w:p w14:paraId="1C5A9C28" w14:textId="09219931" w:rsidR="00C8324F" w:rsidRDefault="00C8324F" w:rsidP="00F14B48"/>
    <w:p w14:paraId="465D2453" w14:textId="3A4280D3" w:rsidR="00C8324F" w:rsidRDefault="00C8324F" w:rsidP="00F14B48"/>
    <w:p w14:paraId="14ED53EE" w14:textId="2454F665" w:rsidR="00C8324F" w:rsidRDefault="00AA7948" w:rsidP="00F14B48">
      <w:r w:rsidRPr="00C8324F">
        <w:rPr>
          <w:noProof/>
        </w:rPr>
        <mc:AlternateContent>
          <mc:Choice Requires="wpg">
            <w:drawing>
              <wp:anchor distT="0" distB="0" distL="114300" distR="114300" simplePos="0" relativeHeight="251713536" behindDoc="0" locked="0" layoutInCell="1" allowOverlap="1" wp14:anchorId="1C7E12DA" wp14:editId="0B6CD788">
                <wp:simplePos x="0" y="0"/>
                <wp:positionH relativeFrom="column">
                  <wp:posOffset>4053016</wp:posOffset>
                </wp:positionH>
                <wp:positionV relativeFrom="paragraph">
                  <wp:posOffset>90163</wp:posOffset>
                </wp:positionV>
                <wp:extent cx="1196042" cy="400886"/>
                <wp:effectExtent l="95250" t="323850" r="80645" b="361315"/>
                <wp:wrapNone/>
                <wp:docPr id="2594" name="Google Shape;2169;p43"/>
                <wp:cNvGraphicFramePr/>
                <a:graphic xmlns:a="http://schemas.openxmlformats.org/drawingml/2006/main">
                  <a:graphicData uri="http://schemas.microsoft.com/office/word/2010/wordprocessingGroup">
                    <wpg:wgp>
                      <wpg:cNvGrpSpPr/>
                      <wpg:grpSpPr>
                        <a:xfrm rot="19869913">
                          <a:off x="0" y="0"/>
                          <a:ext cx="1196042" cy="400886"/>
                          <a:chOff x="2190914" y="3281424"/>
                          <a:chExt cx="7619997" cy="2554050"/>
                        </a:xfrm>
                      </wpg:grpSpPr>
                      <wps:wsp>
                        <wps:cNvPr id="2595" name="Google Shape;2170;p43"/>
                        <wps:cNvSpPr/>
                        <wps:spPr>
                          <a:xfrm>
                            <a:off x="2190914" y="3281424"/>
                            <a:ext cx="7619997" cy="2554048"/>
                          </a:xfrm>
                          <a:custGeom>
                            <a:avLst/>
                            <a:gdLst/>
                            <a:ahLst/>
                            <a:cxnLst/>
                            <a:rect l="l" t="t" r="r" b="b"/>
                            <a:pathLst>
                              <a:path w="242270" h="94999" extrusionOk="0">
                                <a:moveTo>
                                  <a:pt x="1" y="1"/>
                                </a:moveTo>
                                <a:lnTo>
                                  <a:pt x="1" y="568"/>
                                </a:lnTo>
                                <a:cubicBezTo>
                                  <a:pt x="473" y="1608"/>
                                  <a:pt x="1040" y="2553"/>
                                  <a:pt x="1702" y="3498"/>
                                </a:cubicBezTo>
                                <a:cubicBezTo>
                                  <a:pt x="2175" y="4160"/>
                                  <a:pt x="2553" y="4822"/>
                                  <a:pt x="3120" y="5483"/>
                                </a:cubicBezTo>
                                <a:cubicBezTo>
                                  <a:pt x="4254" y="6712"/>
                                  <a:pt x="5294" y="8130"/>
                                  <a:pt x="6239" y="9453"/>
                                </a:cubicBezTo>
                                <a:cubicBezTo>
                                  <a:pt x="6523" y="9926"/>
                                  <a:pt x="6807" y="10493"/>
                                  <a:pt x="6901" y="11155"/>
                                </a:cubicBezTo>
                                <a:cubicBezTo>
                                  <a:pt x="6901" y="11722"/>
                                  <a:pt x="6523" y="12195"/>
                                  <a:pt x="6050" y="12478"/>
                                </a:cubicBezTo>
                                <a:cubicBezTo>
                                  <a:pt x="5389" y="12762"/>
                                  <a:pt x="4443" y="12951"/>
                                  <a:pt x="3971" y="13518"/>
                                </a:cubicBezTo>
                                <a:cubicBezTo>
                                  <a:pt x="3498" y="14274"/>
                                  <a:pt x="3593" y="15219"/>
                                  <a:pt x="4065" y="15881"/>
                                </a:cubicBezTo>
                                <a:cubicBezTo>
                                  <a:pt x="5389" y="18055"/>
                                  <a:pt x="6901" y="20040"/>
                                  <a:pt x="8508" y="21836"/>
                                </a:cubicBezTo>
                                <a:cubicBezTo>
                                  <a:pt x="9359" y="22592"/>
                                  <a:pt x="9831" y="23632"/>
                                  <a:pt x="9737" y="24766"/>
                                </a:cubicBezTo>
                                <a:cubicBezTo>
                                  <a:pt x="9264" y="26090"/>
                                  <a:pt x="8508" y="27224"/>
                                  <a:pt x="7374" y="28075"/>
                                </a:cubicBezTo>
                                <a:cubicBezTo>
                                  <a:pt x="6145" y="29020"/>
                                  <a:pt x="5105" y="30060"/>
                                  <a:pt x="4065" y="31194"/>
                                </a:cubicBezTo>
                                <a:cubicBezTo>
                                  <a:pt x="3782" y="31572"/>
                                  <a:pt x="3593" y="32045"/>
                                  <a:pt x="3593" y="32517"/>
                                </a:cubicBezTo>
                                <a:cubicBezTo>
                                  <a:pt x="3687" y="33179"/>
                                  <a:pt x="3971" y="33746"/>
                                  <a:pt x="4254" y="34313"/>
                                </a:cubicBezTo>
                                <a:cubicBezTo>
                                  <a:pt x="5672" y="37244"/>
                                  <a:pt x="7941" y="39890"/>
                                  <a:pt x="8981" y="43104"/>
                                </a:cubicBezTo>
                                <a:lnTo>
                                  <a:pt x="8981" y="43199"/>
                                </a:lnTo>
                                <a:cubicBezTo>
                                  <a:pt x="7657" y="44144"/>
                                  <a:pt x="6050" y="44900"/>
                                  <a:pt x="4727" y="45845"/>
                                </a:cubicBezTo>
                                <a:cubicBezTo>
                                  <a:pt x="4065" y="46223"/>
                                  <a:pt x="3593" y="46791"/>
                                  <a:pt x="3215" y="47452"/>
                                </a:cubicBezTo>
                                <a:cubicBezTo>
                                  <a:pt x="3025" y="48208"/>
                                  <a:pt x="3215" y="49059"/>
                                  <a:pt x="3593" y="49721"/>
                                </a:cubicBezTo>
                                <a:cubicBezTo>
                                  <a:pt x="4538" y="51139"/>
                                  <a:pt x="5672" y="52368"/>
                                  <a:pt x="6901" y="53502"/>
                                </a:cubicBezTo>
                                <a:cubicBezTo>
                                  <a:pt x="7846" y="54353"/>
                                  <a:pt x="8981" y="55581"/>
                                  <a:pt x="8886" y="56905"/>
                                </a:cubicBezTo>
                                <a:cubicBezTo>
                                  <a:pt x="8792" y="57661"/>
                                  <a:pt x="8130" y="58134"/>
                                  <a:pt x="7468" y="58606"/>
                                </a:cubicBezTo>
                                <a:cubicBezTo>
                                  <a:pt x="6523" y="59268"/>
                                  <a:pt x="5389" y="59741"/>
                                  <a:pt x="4443" y="60497"/>
                                </a:cubicBezTo>
                                <a:cubicBezTo>
                                  <a:pt x="4254" y="60591"/>
                                  <a:pt x="3120" y="61253"/>
                                  <a:pt x="3309" y="61536"/>
                                </a:cubicBezTo>
                                <a:cubicBezTo>
                                  <a:pt x="3782" y="62104"/>
                                  <a:pt x="4254" y="62576"/>
                                  <a:pt x="4821" y="63143"/>
                                </a:cubicBezTo>
                                <a:cubicBezTo>
                                  <a:pt x="5861" y="63994"/>
                                  <a:pt x="6901" y="64939"/>
                                  <a:pt x="7846" y="66074"/>
                                </a:cubicBezTo>
                                <a:cubicBezTo>
                                  <a:pt x="8413" y="66735"/>
                                  <a:pt x="9170" y="67964"/>
                                  <a:pt x="8792" y="68909"/>
                                </a:cubicBezTo>
                                <a:cubicBezTo>
                                  <a:pt x="8602" y="69382"/>
                                  <a:pt x="8319" y="69760"/>
                                  <a:pt x="7941" y="70138"/>
                                </a:cubicBezTo>
                                <a:cubicBezTo>
                                  <a:pt x="7279" y="70800"/>
                                  <a:pt x="6712" y="71462"/>
                                  <a:pt x="6145" y="72029"/>
                                </a:cubicBezTo>
                                <a:cubicBezTo>
                                  <a:pt x="5483" y="72690"/>
                                  <a:pt x="4727" y="73352"/>
                                  <a:pt x="3971" y="74014"/>
                                </a:cubicBezTo>
                                <a:cubicBezTo>
                                  <a:pt x="3593" y="74203"/>
                                  <a:pt x="3215" y="74581"/>
                                  <a:pt x="2931" y="74959"/>
                                </a:cubicBezTo>
                                <a:cubicBezTo>
                                  <a:pt x="2647" y="75432"/>
                                  <a:pt x="2931" y="76282"/>
                                  <a:pt x="3215" y="76755"/>
                                </a:cubicBezTo>
                                <a:cubicBezTo>
                                  <a:pt x="3593" y="77417"/>
                                  <a:pt x="3971" y="77984"/>
                                  <a:pt x="4538" y="78456"/>
                                </a:cubicBezTo>
                                <a:cubicBezTo>
                                  <a:pt x="5578" y="79402"/>
                                  <a:pt x="6523" y="80441"/>
                                  <a:pt x="7468" y="81481"/>
                                </a:cubicBezTo>
                                <a:cubicBezTo>
                                  <a:pt x="7941" y="82143"/>
                                  <a:pt x="8130" y="82426"/>
                                  <a:pt x="7468" y="82994"/>
                                </a:cubicBezTo>
                                <a:cubicBezTo>
                                  <a:pt x="6996" y="83466"/>
                                  <a:pt x="6523" y="83939"/>
                                  <a:pt x="5956" y="84222"/>
                                </a:cubicBezTo>
                                <a:cubicBezTo>
                                  <a:pt x="5389" y="84601"/>
                                  <a:pt x="4727" y="84884"/>
                                  <a:pt x="4065" y="85073"/>
                                </a:cubicBezTo>
                                <a:cubicBezTo>
                                  <a:pt x="3309" y="85357"/>
                                  <a:pt x="2553" y="85546"/>
                                  <a:pt x="1797" y="85829"/>
                                </a:cubicBezTo>
                                <a:cubicBezTo>
                                  <a:pt x="1513" y="85924"/>
                                  <a:pt x="662" y="86113"/>
                                  <a:pt x="1040" y="86491"/>
                                </a:cubicBezTo>
                                <a:cubicBezTo>
                                  <a:pt x="1419" y="86964"/>
                                  <a:pt x="1608" y="87153"/>
                                  <a:pt x="1891" y="87436"/>
                                </a:cubicBezTo>
                                <a:cubicBezTo>
                                  <a:pt x="2458" y="88098"/>
                                  <a:pt x="3215" y="88760"/>
                                  <a:pt x="3782" y="89421"/>
                                </a:cubicBezTo>
                                <a:cubicBezTo>
                                  <a:pt x="4254" y="89894"/>
                                  <a:pt x="4727" y="90272"/>
                                  <a:pt x="5105" y="90650"/>
                                </a:cubicBezTo>
                                <a:cubicBezTo>
                                  <a:pt x="5483" y="91123"/>
                                  <a:pt x="4727" y="91690"/>
                                  <a:pt x="4538" y="92068"/>
                                </a:cubicBezTo>
                                <a:cubicBezTo>
                                  <a:pt x="3687" y="93108"/>
                                  <a:pt x="2742" y="93959"/>
                                  <a:pt x="1702" y="94715"/>
                                </a:cubicBezTo>
                                <a:lnTo>
                                  <a:pt x="1230" y="94998"/>
                                </a:lnTo>
                                <a:lnTo>
                                  <a:pt x="241418" y="94998"/>
                                </a:lnTo>
                                <a:cubicBezTo>
                                  <a:pt x="239528" y="92635"/>
                                  <a:pt x="238015" y="89988"/>
                                  <a:pt x="236219" y="87625"/>
                                </a:cubicBezTo>
                                <a:cubicBezTo>
                                  <a:pt x="235747" y="86964"/>
                                  <a:pt x="235180" y="86302"/>
                                  <a:pt x="234613" y="85546"/>
                                </a:cubicBezTo>
                                <a:cubicBezTo>
                                  <a:pt x="234329" y="85262"/>
                                  <a:pt x="234045" y="84884"/>
                                  <a:pt x="233856" y="84506"/>
                                </a:cubicBezTo>
                                <a:cubicBezTo>
                                  <a:pt x="233573" y="83939"/>
                                  <a:pt x="233856" y="83372"/>
                                  <a:pt x="234423" y="82994"/>
                                </a:cubicBezTo>
                                <a:cubicBezTo>
                                  <a:pt x="235652" y="82048"/>
                                  <a:pt x="236976" y="81198"/>
                                  <a:pt x="238394" y="80441"/>
                                </a:cubicBezTo>
                                <a:lnTo>
                                  <a:pt x="240851" y="79024"/>
                                </a:lnTo>
                                <a:lnTo>
                                  <a:pt x="241418" y="78740"/>
                                </a:lnTo>
                                <a:cubicBezTo>
                                  <a:pt x="241607" y="78551"/>
                                  <a:pt x="241135" y="78173"/>
                                  <a:pt x="241040" y="78078"/>
                                </a:cubicBezTo>
                                <a:cubicBezTo>
                                  <a:pt x="240851" y="77795"/>
                                  <a:pt x="240568" y="77511"/>
                                  <a:pt x="240284" y="77228"/>
                                </a:cubicBezTo>
                                <a:cubicBezTo>
                                  <a:pt x="238110" y="74959"/>
                                  <a:pt x="235180" y="73069"/>
                                  <a:pt x="233478" y="70327"/>
                                </a:cubicBezTo>
                                <a:cubicBezTo>
                                  <a:pt x="233100" y="69666"/>
                                  <a:pt x="232627" y="68720"/>
                                  <a:pt x="233006" y="67964"/>
                                </a:cubicBezTo>
                                <a:cubicBezTo>
                                  <a:pt x="233573" y="67303"/>
                                  <a:pt x="234234" y="66735"/>
                                  <a:pt x="234991" y="66452"/>
                                </a:cubicBezTo>
                                <a:cubicBezTo>
                                  <a:pt x="235558" y="66074"/>
                                  <a:pt x="236125" y="65696"/>
                                  <a:pt x="236692" y="65223"/>
                                </a:cubicBezTo>
                                <a:lnTo>
                                  <a:pt x="237070" y="64939"/>
                                </a:lnTo>
                                <a:cubicBezTo>
                                  <a:pt x="237165" y="64750"/>
                                  <a:pt x="236881" y="64372"/>
                                  <a:pt x="236787" y="64278"/>
                                </a:cubicBezTo>
                                <a:cubicBezTo>
                                  <a:pt x="236598" y="63900"/>
                                  <a:pt x="236408" y="63616"/>
                                  <a:pt x="236125" y="63238"/>
                                </a:cubicBezTo>
                                <a:cubicBezTo>
                                  <a:pt x="235274" y="62104"/>
                                  <a:pt x="234613" y="60780"/>
                                  <a:pt x="234140" y="59362"/>
                                </a:cubicBezTo>
                                <a:cubicBezTo>
                                  <a:pt x="233478" y="56338"/>
                                  <a:pt x="236598" y="54920"/>
                                  <a:pt x="237826" y="52557"/>
                                </a:cubicBezTo>
                                <a:cubicBezTo>
                                  <a:pt x="238299" y="51422"/>
                                  <a:pt x="238110" y="50194"/>
                                  <a:pt x="237259" y="49248"/>
                                </a:cubicBezTo>
                                <a:cubicBezTo>
                                  <a:pt x="236314" y="48019"/>
                                  <a:pt x="235180" y="46791"/>
                                  <a:pt x="233856" y="45845"/>
                                </a:cubicBezTo>
                                <a:cubicBezTo>
                                  <a:pt x="232722" y="44995"/>
                                  <a:pt x="231777" y="43955"/>
                                  <a:pt x="230926" y="42821"/>
                                </a:cubicBezTo>
                                <a:cubicBezTo>
                                  <a:pt x="230453" y="42064"/>
                                  <a:pt x="229886" y="41497"/>
                                  <a:pt x="230453" y="40646"/>
                                </a:cubicBezTo>
                                <a:cubicBezTo>
                                  <a:pt x="231021" y="39701"/>
                                  <a:pt x="231777" y="38756"/>
                                  <a:pt x="232627" y="37905"/>
                                </a:cubicBezTo>
                                <a:cubicBezTo>
                                  <a:pt x="233478" y="37055"/>
                                  <a:pt x="234518" y="36204"/>
                                  <a:pt x="235369" y="35259"/>
                                </a:cubicBezTo>
                                <a:cubicBezTo>
                                  <a:pt x="236314" y="34408"/>
                                  <a:pt x="237070" y="33368"/>
                                  <a:pt x="237637" y="32234"/>
                                </a:cubicBezTo>
                                <a:cubicBezTo>
                                  <a:pt x="238015" y="31005"/>
                                  <a:pt x="237732" y="29776"/>
                                  <a:pt x="236976" y="28831"/>
                                </a:cubicBezTo>
                                <a:cubicBezTo>
                                  <a:pt x="236503" y="28358"/>
                                  <a:pt x="236125" y="27886"/>
                                  <a:pt x="235652" y="27508"/>
                                </a:cubicBezTo>
                                <a:cubicBezTo>
                                  <a:pt x="235369" y="27318"/>
                                  <a:pt x="235085" y="27035"/>
                                  <a:pt x="234896" y="26751"/>
                                </a:cubicBezTo>
                                <a:cubicBezTo>
                                  <a:pt x="234518" y="26090"/>
                                  <a:pt x="234991" y="25333"/>
                                  <a:pt x="235558" y="24861"/>
                                </a:cubicBezTo>
                                <a:cubicBezTo>
                                  <a:pt x="236598" y="23916"/>
                                  <a:pt x="237637" y="22876"/>
                                  <a:pt x="238583" y="21742"/>
                                </a:cubicBezTo>
                                <a:cubicBezTo>
                                  <a:pt x="239150" y="20891"/>
                                  <a:pt x="239150" y="19851"/>
                                  <a:pt x="238488" y="19095"/>
                                </a:cubicBezTo>
                                <a:cubicBezTo>
                                  <a:pt x="237732" y="17961"/>
                                  <a:pt x="236881" y="16921"/>
                                  <a:pt x="235841" y="16070"/>
                                </a:cubicBezTo>
                                <a:cubicBezTo>
                                  <a:pt x="234802" y="15219"/>
                                  <a:pt x="233856" y="14369"/>
                                  <a:pt x="233006" y="13423"/>
                                </a:cubicBezTo>
                                <a:cubicBezTo>
                                  <a:pt x="232344" y="12762"/>
                                  <a:pt x="232155" y="11816"/>
                                  <a:pt x="232438" y="10871"/>
                                </a:cubicBezTo>
                                <a:cubicBezTo>
                                  <a:pt x="233289" y="9737"/>
                                  <a:pt x="234234" y="8697"/>
                                  <a:pt x="235274" y="7752"/>
                                </a:cubicBezTo>
                                <a:cubicBezTo>
                                  <a:pt x="237448" y="5011"/>
                                  <a:pt x="239717" y="2364"/>
                                  <a:pt x="242269" y="1"/>
                                </a:cubicBezTo>
                                <a:close/>
                              </a:path>
                            </a:pathLst>
                          </a:custGeom>
                          <a:solidFill>
                            <a:schemeClr val="dk2"/>
                          </a:solidFill>
                          <a:ln w="19050" cap="flat" cmpd="sng">
                            <a:solidFill>
                              <a:schemeClr val="lt1"/>
                            </a:solidFill>
                            <a:prstDash val="solid"/>
                            <a:round/>
                            <a:headEnd type="none" w="sm" len="sm"/>
                            <a:tailEnd type="none" w="sm" len="sm"/>
                          </a:ln>
                          <a:effectLst>
                            <a:outerShdw blurRad="57150" dist="19050" dir="5400000" algn="bl" rotWithShape="0">
                              <a:srgbClr val="000000">
                                <a:alpha val="50000"/>
                              </a:srgbClr>
                            </a:outerShdw>
                          </a:effectLst>
                        </wps:spPr>
                        <wps:bodyPr spcFirstLastPara="1" wrap="square" lIns="91425" tIns="91425" rIns="91425" bIns="91425" anchor="ctr" anchorCtr="0">
                          <a:noAutofit/>
                        </wps:bodyPr>
                      </wps:wsp>
                      <wps:wsp>
                        <wps:cNvPr id="2596" name="Google Shape;2171;p43"/>
                        <wps:cNvSpPr/>
                        <wps:spPr>
                          <a:xfrm>
                            <a:off x="3735864" y="3405424"/>
                            <a:ext cx="283600" cy="270750"/>
                          </a:xfrm>
                          <a:custGeom>
                            <a:avLst/>
                            <a:gdLst/>
                            <a:ahLst/>
                            <a:cxnLst/>
                            <a:rect l="l" t="t" r="r" b="b"/>
                            <a:pathLst>
                              <a:path w="11344" h="10830" extrusionOk="0">
                                <a:moveTo>
                                  <a:pt x="5270" y="1"/>
                                </a:moveTo>
                                <a:cubicBezTo>
                                  <a:pt x="4997" y="1"/>
                                  <a:pt x="4721" y="19"/>
                                  <a:pt x="4443" y="55"/>
                                </a:cubicBezTo>
                                <a:cubicBezTo>
                                  <a:pt x="3715" y="146"/>
                                  <a:pt x="3688" y="1289"/>
                                  <a:pt x="4362" y="1289"/>
                                </a:cubicBezTo>
                                <a:cubicBezTo>
                                  <a:pt x="4388" y="1289"/>
                                  <a:pt x="4415" y="1287"/>
                                  <a:pt x="4443" y="1284"/>
                                </a:cubicBezTo>
                                <a:lnTo>
                                  <a:pt x="4443" y="1189"/>
                                </a:lnTo>
                                <a:cubicBezTo>
                                  <a:pt x="4695" y="1158"/>
                                  <a:pt x="4945" y="1142"/>
                                  <a:pt x="5191" y="1142"/>
                                </a:cubicBezTo>
                                <a:cubicBezTo>
                                  <a:pt x="6423" y="1142"/>
                                  <a:pt x="7578" y="1536"/>
                                  <a:pt x="8602" y="2323"/>
                                </a:cubicBezTo>
                                <a:cubicBezTo>
                                  <a:pt x="9642" y="3174"/>
                                  <a:pt x="10115" y="4497"/>
                                  <a:pt x="9831" y="5821"/>
                                </a:cubicBezTo>
                                <a:cubicBezTo>
                                  <a:pt x="9307" y="8090"/>
                                  <a:pt x="7333" y="9634"/>
                                  <a:pt x="5099" y="9634"/>
                                </a:cubicBezTo>
                                <a:cubicBezTo>
                                  <a:pt x="4913" y="9634"/>
                                  <a:pt x="4726" y="9624"/>
                                  <a:pt x="4538" y="9602"/>
                                </a:cubicBezTo>
                                <a:cubicBezTo>
                                  <a:pt x="3498" y="9507"/>
                                  <a:pt x="2553" y="9035"/>
                                  <a:pt x="1891" y="8184"/>
                                </a:cubicBezTo>
                                <a:cubicBezTo>
                                  <a:pt x="1135" y="7239"/>
                                  <a:pt x="1040" y="5915"/>
                                  <a:pt x="1607" y="4876"/>
                                </a:cubicBezTo>
                                <a:cubicBezTo>
                                  <a:pt x="2175" y="3836"/>
                                  <a:pt x="3309" y="3269"/>
                                  <a:pt x="4443" y="3174"/>
                                </a:cubicBezTo>
                                <a:cubicBezTo>
                                  <a:pt x="5672" y="3174"/>
                                  <a:pt x="6712" y="4025"/>
                                  <a:pt x="7090" y="5159"/>
                                </a:cubicBezTo>
                                <a:cubicBezTo>
                                  <a:pt x="7279" y="5632"/>
                                  <a:pt x="7184" y="6199"/>
                                  <a:pt x="6806" y="6577"/>
                                </a:cubicBezTo>
                                <a:cubicBezTo>
                                  <a:pt x="6511" y="6872"/>
                                  <a:pt x="6142" y="7020"/>
                                  <a:pt x="5768" y="7020"/>
                                </a:cubicBezTo>
                                <a:cubicBezTo>
                                  <a:pt x="5544" y="7020"/>
                                  <a:pt x="5318" y="6967"/>
                                  <a:pt x="5105" y="6861"/>
                                </a:cubicBezTo>
                                <a:cubicBezTo>
                                  <a:pt x="4727" y="6672"/>
                                  <a:pt x="4349" y="6293"/>
                                  <a:pt x="4160" y="5821"/>
                                </a:cubicBezTo>
                                <a:cubicBezTo>
                                  <a:pt x="4065" y="5632"/>
                                  <a:pt x="4065" y="5537"/>
                                  <a:pt x="4160" y="5443"/>
                                </a:cubicBezTo>
                                <a:cubicBezTo>
                                  <a:pt x="4349" y="5348"/>
                                  <a:pt x="4538" y="5254"/>
                                  <a:pt x="4727" y="5254"/>
                                </a:cubicBezTo>
                                <a:cubicBezTo>
                                  <a:pt x="5455" y="5163"/>
                                  <a:pt x="5482" y="4020"/>
                                  <a:pt x="4808" y="4020"/>
                                </a:cubicBezTo>
                                <a:cubicBezTo>
                                  <a:pt x="4782" y="4020"/>
                                  <a:pt x="4755" y="4021"/>
                                  <a:pt x="4727" y="4025"/>
                                </a:cubicBezTo>
                                <a:cubicBezTo>
                                  <a:pt x="3971" y="4025"/>
                                  <a:pt x="3309" y="4497"/>
                                  <a:pt x="3025" y="5254"/>
                                </a:cubicBezTo>
                                <a:cubicBezTo>
                                  <a:pt x="2836" y="5915"/>
                                  <a:pt x="3120" y="6672"/>
                                  <a:pt x="3592" y="7144"/>
                                </a:cubicBezTo>
                                <a:cubicBezTo>
                                  <a:pt x="4152" y="7857"/>
                                  <a:pt x="4959" y="8213"/>
                                  <a:pt x="5761" y="8213"/>
                                </a:cubicBezTo>
                                <a:cubicBezTo>
                                  <a:pt x="6449" y="8213"/>
                                  <a:pt x="7134" y="7951"/>
                                  <a:pt x="7657" y="7428"/>
                                </a:cubicBezTo>
                                <a:cubicBezTo>
                                  <a:pt x="8697" y="6104"/>
                                  <a:pt x="8413" y="4214"/>
                                  <a:pt x="7184" y="3080"/>
                                </a:cubicBezTo>
                                <a:cubicBezTo>
                                  <a:pt x="6402" y="2417"/>
                                  <a:pt x="5389" y="2062"/>
                                  <a:pt x="4367" y="2062"/>
                                </a:cubicBezTo>
                                <a:cubicBezTo>
                                  <a:pt x="3783" y="2062"/>
                                  <a:pt x="3196" y="2178"/>
                                  <a:pt x="2647" y="2418"/>
                                </a:cubicBezTo>
                                <a:cubicBezTo>
                                  <a:pt x="1135" y="3080"/>
                                  <a:pt x="95" y="4497"/>
                                  <a:pt x="0" y="6104"/>
                                </a:cubicBezTo>
                                <a:cubicBezTo>
                                  <a:pt x="0" y="7806"/>
                                  <a:pt x="851" y="9318"/>
                                  <a:pt x="2269" y="10169"/>
                                </a:cubicBezTo>
                                <a:cubicBezTo>
                                  <a:pt x="3135" y="10617"/>
                                  <a:pt x="4067" y="10829"/>
                                  <a:pt x="4994" y="10829"/>
                                </a:cubicBezTo>
                                <a:cubicBezTo>
                                  <a:pt x="7000" y="10829"/>
                                  <a:pt x="8981" y="9835"/>
                                  <a:pt x="10209" y="8089"/>
                                </a:cubicBezTo>
                                <a:cubicBezTo>
                                  <a:pt x="11344" y="6293"/>
                                  <a:pt x="11344" y="3930"/>
                                  <a:pt x="10020" y="2229"/>
                                </a:cubicBezTo>
                                <a:cubicBezTo>
                                  <a:pt x="8866" y="827"/>
                                  <a:pt x="7136" y="1"/>
                                  <a:pt x="5270" y="1"/>
                                </a:cubicBezTo>
                                <a:close/>
                              </a:path>
                            </a:pathLst>
                          </a:custGeom>
                          <a:solidFill>
                            <a:schemeClr val="accent2"/>
                          </a:solidFill>
                          <a:ln>
                            <a:noFill/>
                          </a:ln>
                        </wps:spPr>
                        <wps:bodyPr spcFirstLastPara="1" wrap="square" lIns="91425" tIns="91425" rIns="91425" bIns="91425" anchor="ctr" anchorCtr="0">
                          <a:noAutofit/>
                        </wps:bodyPr>
                      </wps:wsp>
                      <wps:wsp>
                        <wps:cNvPr id="2597" name="Google Shape;2172;p43"/>
                        <wps:cNvSpPr/>
                        <wps:spPr>
                          <a:xfrm>
                            <a:off x="4922164" y="3406074"/>
                            <a:ext cx="283600" cy="270100"/>
                          </a:xfrm>
                          <a:custGeom>
                            <a:avLst/>
                            <a:gdLst/>
                            <a:ahLst/>
                            <a:cxnLst/>
                            <a:rect l="l" t="t" r="r" b="b"/>
                            <a:pathLst>
                              <a:path w="11344" h="10804" extrusionOk="0">
                                <a:moveTo>
                                  <a:pt x="5072" y="0"/>
                                </a:moveTo>
                                <a:cubicBezTo>
                                  <a:pt x="4862" y="0"/>
                                  <a:pt x="4652" y="10"/>
                                  <a:pt x="4443" y="29"/>
                                </a:cubicBezTo>
                                <a:cubicBezTo>
                                  <a:pt x="3715" y="120"/>
                                  <a:pt x="3688" y="1263"/>
                                  <a:pt x="4362" y="1263"/>
                                </a:cubicBezTo>
                                <a:cubicBezTo>
                                  <a:pt x="4388" y="1263"/>
                                  <a:pt x="4415" y="1261"/>
                                  <a:pt x="4443" y="1258"/>
                                </a:cubicBezTo>
                                <a:lnTo>
                                  <a:pt x="4443" y="1163"/>
                                </a:lnTo>
                                <a:cubicBezTo>
                                  <a:pt x="4695" y="1132"/>
                                  <a:pt x="4947" y="1116"/>
                                  <a:pt x="5197" y="1116"/>
                                </a:cubicBezTo>
                                <a:cubicBezTo>
                                  <a:pt x="6449" y="1116"/>
                                  <a:pt x="7657" y="1510"/>
                                  <a:pt x="8602" y="2297"/>
                                </a:cubicBezTo>
                                <a:cubicBezTo>
                                  <a:pt x="9642" y="3148"/>
                                  <a:pt x="10114" y="4471"/>
                                  <a:pt x="9831" y="5795"/>
                                </a:cubicBezTo>
                                <a:cubicBezTo>
                                  <a:pt x="9307" y="8064"/>
                                  <a:pt x="7333" y="9608"/>
                                  <a:pt x="5098" y="9608"/>
                                </a:cubicBezTo>
                                <a:cubicBezTo>
                                  <a:pt x="4913" y="9608"/>
                                  <a:pt x="4726" y="9598"/>
                                  <a:pt x="4537" y="9576"/>
                                </a:cubicBezTo>
                                <a:cubicBezTo>
                                  <a:pt x="3498" y="9576"/>
                                  <a:pt x="2552" y="9009"/>
                                  <a:pt x="1891" y="8158"/>
                                </a:cubicBezTo>
                                <a:cubicBezTo>
                                  <a:pt x="1135" y="7213"/>
                                  <a:pt x="1040" y="5889"/>
                                  <a:pt x="1607" y="4850"/>
                                </a:cubicBezTo>
                                <a:cubicBezTo>
                                  <a:pt x="2269" y="3810"/>
                                  <a:pt x="3309" y="3243"/>
                                  <a:pt x="4443" y="3148"/>
                                </a:cubicBezTo>
                                <a:cubicBezTo>
                                  <a:pt x="5672" y="3148"/>
                                  <a:pt x="6711" y="3999"/>
                                  <a:pt x="7090" y="5133"/>
                                </a:cubicBezTo>
                                <a:cubicBezTo>
                                  <a:pt x="7279" y="5606"/>
                                  <a:pt x="7184" y="6173"/>
                                  <a:pt x="6806" y="6551"/>
                                </a:cubicBezTo>
                                <a:cubicBezTo>
                                  <a:pt x="6511" y="6846"/>
                                  <a:pt x="6178" y="6994"/>
                                  <a:pt x="5832" y="6994"/>
                                </a:cubicBezTo>
                                <a:cubicBezTo>
                                  <a:pt x="5624" y="6994"/>
                                  <a:pt x="5412" y="6941"/>
                                  <a:pt x="5199" y="6835"/>
                                </a:cubicBezTo>
                                <a:cubicBezTo>
                                  <a:pt x="4726" y="6646"/>
                                  <a:pt x="4348" y="6267"/>
                                  <a:pt x="4159" y="5795"/>
                                </a:cubicBezTo>
                                <a:cubicBezTo>
                                  <a:pt x="4159" y="5606"/>
                                  <a:pt x="4159" y="5511"/>
                                  <a:pt x="4159" y="5417"/>
                                </a:cubicBezTo>
                                <a:cubicBezTo>
                                  <a:pt x="4348" y="5322"/>
                                  <a:pt x="4537" y="5228"/>
                                  <a:pt x="4726" y="5228"/>
                                </a:cubicBezTo>
                                <a:cubicBezTo>
                                  <a:pt x="5483" y="5133"/>
                                  <a:pt x="5483" y="3999"/>
                                  <a:pt x="4726" y="3999"/>
                                </a:cubicBezTo>
                                <a:cubicBezTo>
                                  <a:pt x="3970" y="3999"/>
                                  <a:pt x="3214" y="4471"/>
                                  <a:pt x="3025" y="5228"/>
                                </a:cubicBezTo>
                                <a:cubicBezTo>
                                  <a:pt x="2836" y="5889"/>
                                  <a:pt x="3025" y="6646"/>
                                  <a:pt x="3498" y="7118"/>
                                </a:cubicBezTo>
                                <a:cubicBezTo>
                                  <a:pt x="4058" y="7831"/>
                                  <a:pt x="4891" y="8187"/>
                                  <a:pt x="5719" y="8187"/>
                                </a:cubicBezTo>
                                <a:cubicBezTo>
                                  <a:pt x="6428" y="8187"/>
                                  <a:pt x="7133" y="7925"/>
                                  <a:pt x="7657" y="7402"/>
                                </a:cubicBezTo>
                                <a:cubicBezTo>
                                  <a:pt x="8697" y="6078"/>
                                  <a:pt x="8413" y="4188"/>
                                  <a:pt x="7184" y="3148"/>
                                </a:cubicBezTo>
                                <a:cubicBezTo>
                                  <a:pt x="6418" y="2441"/>
                                  <a:pt x="5431" y="2064"/>
                                  <a:pt x="4430" y="2064"/>
                                </a:cubicBezTo>
                                <a:cubicBezTo>
                                  <a:pt x="3826" y="2064"/>
                                  <a:pt x="3216" y="2202"/>
                                  <a:pt x="2647" y="2486"/>
                                </a:cubicBezTo>
                                <a:cubicBezTo>
                                  <a:pt x="1135" y="3054"/>
                                  <a:pt x="95" y="4471"/>
                                  <a:pt x="0" y="6173"/>
                                </a:cubicBezTo>
                                <a:cubicBezTo>
                                  <a:pt x="0" y="7780"/>
                                  <a:pt x="851" y="9292"/>
                                  <a:pt x="2269" y="10143"/>
                                </a:cubicBezTo>
                                <a:cubicBezTo>
                                  <a:pt x="3135" y="10591"/>
                                  <a:pt x="4067" y="10803"/>
                                  <a:pt x="4994" y="10803"/>
                                </a:cubicBezTo>
                                <a:cubicBezTo>
                                  <a:pt x="7000" y="10803"/>
                                  <a:pt x="8980" y="9809"/>
                                  <a:pt x="10209" y="8063"/>
                                </a:cubicBezTo>
                                <a:cubicBezTo>
                                  <a:pt x="11343" y="6267"/>
                                  <a:pt x="11343" y="3904"/>
                                  <a:pt x="10020" y="2203"/>
                                </a:cubicBezTo>
                                <a:cubicBezTo>
                                  <a:pt x="8830" y="757"/>
                                  <a:pt x="6951" y="0"/>
                                  <a:pt x="5072" y="0"/>
                                </a:cubicBezTo>
                                <a:close/>
                              </a:path>
                            </a:pathLst>
                          </a:custGeom>
                          <a:solidFill>
                            <a:schemeClr val="accent2"/>
                          </a:solidFill>
                          <a:ln>
                            <a:noFill/>
                          </a:ln>
                        </wps:spPr>
                        <wps:bodyPr spcFirstLastPara="1" wrap="square" lIns="91425" tIns="91425" rIns="91425" bIns="91425" anchor="ctr" anchorCtr="0">
                          <a:noAutofit/>
                        </wps:bodyPr>
                      </wps:wsp>
                      <wps:wsp>
                        <wps:cNvPr id="2598" name="Google Shape;2173;p43"/>
                        <wps:cNvSpPr/>
                        <wps:spPr>
                          <a:xfrm>
                            <a:off x="6103714" y="3406074"/>
                            <a:ext cx="283600" cy="270100"/>
                          </a:xfrm>
                          <a:custGeom>
                            <a:avLst/>
                            <a:gdLst/>
                            <a:ahLst/>
                            <a:cxnLst/>
                            <a:rect l="l" t="t" r="r" b="b"/>
                            <a:pathLst>
                              <a:path w="11344" h="10804" extrusionOk="0">
                                <a:moveTo>
                                  <a:pt x="5072" y="0"/>
                                </a:moveTo>
                                <a:cubicBezTo>
                                  <a:pt x="4863" y="0"/>
                                  <a:pt x="4653" y="10"/>
                                  <a:pt x="4444" y="29"/>
                                </a:cubicBezTo>
                                <a:cubicBezTo>
                                  <a:pt x="3715" y="120"/>
                                  <a:pt x="3688" y="1263"/>
                                  <a:pt x="4363" y="1263"/>
                                </a:cubicBezTo>
                                <a:cubicBezTo>
                                  <a:pt x="4389" y="1263"/>
                                  <a:pt x="4416" y="1261"/>
                                  <a:pt x="4444" y="1258"/>
                                </a:cubicBezTo>
                                <a:lnTo>
                                  <a:pt x="4444" y="1163"/>
                                </a:lnTo>
                                <a:cubicBezTo>
                                  <a:pt x="4696" y="1132"/>
                                  <a:pt x="4948" y="1116"/>
                                  <a:pt x="5198" y="1116"/>
                                </a:cubicBezTo>
                                <a:cubicBezTo>
                                  <a:pt x="6450" y="1116"/>
                                  <a:pt x="7657" y="1510"/>
                                  <a:pt x="8603" y="2297"/>
                                </a:cubicBezTo>
                                <a:cubicBezTo>
                                  <a:pt x="9642" y="3148"/>
                                  <a:pt x="10115" y="4471"/>
                                  <a:pt x="9831" y="5795"/>
                                </a:cubicBezTo>
                                <a:cubicBezTo>
                                  <a:pt x="9308" y="8064"/>
                                  <a:pt x="7333" y="9608"/>
                                  <a:pt x="5099" y="9608"/>
                                </a:cubicBezTo>
                                <a:cubicBezTo>
                                  <a:pt x="4914" y="9608"/>
                                  <a:pt x="4726" y="9598"/>
                                  <a:pt x="4538" y="9576"/>
                                </a:cubicBezTo>
                                <a:cubicBezTo>
                                  <a:pt x="3498" y="9576"/>
                                  <a:pt x="2553" y="9009"/>
                                  <a:pt x="1891" y="8158"/>
                                </a:cubicBezTo>
                                <a:cubicBezTo>
                                  <a:pt x="1135" y="7213"/>
                                  <a:pt x="1041" y="5889"/>
                                  <a:pt x="1608" y="4850"/>
                                </a:cubicBezTo>
                                <a:cubicBezTo>
                                  <a:pt x="2269" y="3810"/>
                                  <a:pt x="3309" y="3243"/>
                                  <a:pt x="4444" y="3148"/>
                                </a:cubicBezTo>
                                <a:cubicBezTo>
                                  <a:pt x="5672" y="3148"/>
                                  <a:pt x="6712" y="3999"/>
                                  <a:pt x="7090" y="5133"/>
                                </a:cubicBezTo>
                                <a:cubicBezTo>
                                  <a:pt x="7279" y="5606"/>
                                  <a:pt x="7185" y="6173"/>
                                  <a:pt x="6807" y="6551"/>
                                </a:cubicBezTo>
                                <a:cubicBezTo>
                                  <a:pt x="6511" y="6846"/>
                                  <a:pt x="6179" y="6994"/>
                                  <a:pt x="5833" y="6994"/>
                                </a:cubicBezTo>
                                <a:cubicBezTo>
                                  <a:pt x="5625" y="6994"/>
                                  <a:pt x="5412" y="6941"/>
                                  <a:pt x="5200" y="6835"/>
                                </a:cubicBezTo>
                                <a:cubicBezTo>
                                  <a:pt x="4727" y="6646"/>
                                  <a:pt x="4349" y="6267"/>
                                  <a:pt x="4160" y="5795"/>
                                </a:cubicBezTo>
                                <a:cubicBezTo>
                                  <a:pt x="4160" y="5606"/>
                                  <a:pt x="4160" y="5511"/>
                                  <a:pt x="4160" y="5417"/>
                                </a:cubicBezTo>
                                <a:cubicBezTo>
                                  <a:pt x="4349" y="5322"/>
                                  <a:pt x="4538" y="5228"/>
                                  <a:pt x="4727" y="5228"/>
                                </a:cubicBezTo>
                                <a:cubicBezTo>
                                  <a:pt x="5483" y="5133"/>
                                  <a:pt x="5483" y="3999"/>
                                  <a:pt x="4727" y="3999"/>
                                </a:cubicBezTo>
                                <a:cubicBezTo>
                                  <a:pt x="3971" y="3999"/>
                                  <a:pt x="3215" y="4471"/>
                                  <a:pt x="3026" y="5228"/>
                                </a:cubicBezTo>
                                <a:cubicBezTo>
                                  <a:pt x="2837" y="5889"/>
                                  <a:pt x="3026" y="6646"/>
                                  <a:pt x="3498" y="7118"/>
                                </a:cubicBezTo>
                                <a:cubicBezTo>
                                  <a:pt x="4058" y="7831"/>
                                  <a:pt x="4892" y="8187"/>
                                  <a:pt x="5720" y="8187"/>
                                </a:cubicBezTo>
                                <a:cubicBezTo>
                                  <a:pt x="6429" y="8187"/>
                                  <a:pt x="7134" y="7925"/>
                                  <a:pt x="7657" y="7402"/>
                                </a:cubicBezTo>
                                <a:cubicBezTo>
                                  <a:pt x="8697" y="6078"/>
                                  <a:pt x="8414" y="4188"/>
                                  <a:pt x="7185" y="3148"/>
                                </a:cubicBezTo>
                                <a:cubicBezTo>
                                  <a:pt x="6419" y="2441"/>
                                  <a:pt x="5432" y="2064"/>
                                  <a:pt x="4431" y="2064"/>
                                </a:cubicBezTo>
                                <a:cubicBezTo>
                                  <a:pt x="3827" y="2064"/>
                                  <a:pt x="3217" y="2202"/>
                                  <a:pt x="2648" y="2486"/>
                                </a:cubicBezTo>
                                <a:cubicBezTo>
                                  <a:pt x="1135" y="3054"/>
                                  <a:pt x="95" y="4471"/>
                                  <a:pt x="1" y="6173"/>
                                </a:cubicBezTo>
                                <a:cubicBezTo>
                                  <a:pt x="1" y="7780"/>
                                  <a:pt x="852" y="9292"/>
                                  <a:pt x="2269" y="10143"/>
                                </a:cubicBezTo>
                                <a:cubicBezTo>
                                  <a:pt x="3136" y="10591"/>
                                  <a:pt x="4068" y="10803"/>
                                  <a:pt x="4995" y="10803"/>
                                </a:cubicBezTo>
                                <a:cubicBezTo>
                                  <a:pt x="7001" y="10803"/>
                                  <a:pt x="8981" y="9809"/>
                                  <a:pt x="10210" y="8063"/>
                                </a:cubicBezTo>
                                <a:cubicBezTo>
                                  <a:pt x="11344" y="6267"/>
                                  <a:pt x="11344" y="3904"/>
                                  <a:pt x="10021" y="2203"/>
                                </a:cubicBezTo>
                                <a:cubicBezTo>
                                  <a:pt x="8830" y="757"/>
                                  <a:pt x="6952" y="0"/>
                                  <a:pt x="5072" y="0"/>
                                </a:cubicBezTo>
                                <a:close/>
                              </a:path>
                            </a:pathLst>
                          </a:custGeom>
                          <a:solidFill>
                            <a:schemeClr val="accent2"/>
                          </a:solidFill>
                          <a:ln>
                            <a:noFill/>
                          </a:ln>
                        </wps:spPr>
                        <wps:bodyPr spcFirstLastPara="1" wrap="square" lIns="91425" tIns="91425" rIns="91425" bIns="91425" anchor="ctr" anchorCtr="0">
                          <a:noAutofit/>
                        </wps:bodyPr>
                      </wps:wsp>
                      <wps:wsp>
                        <wps:cNvPr id="2599" name="Google Shape;2174;p43"/>
                        <wps:cNvSpPr/>
                        <wps:spPr>
                          <a:xfrm>
                            <a:off x="7285289" y="3405424"/>
                            <a:ext cx="285975" cy="270750"/>
                          </a:xfrm>
                          <a:custGeom>
                            <a:avLst/>
                            <a:gdLst/>
                            <a:ahLst/>
                            <a:cxnLst/>
                            <a:rect l="l" t="t" r="r" b="b"/>
                            <a:pathLst>
                              <a:path w="11439" h="10830" extrusionOk="0">
                                <a:moveTo>
                                  <a:pt x="5270" y="1"/>
                                </a:moveTo>
                                <a:cubicBezTo>
                                  <a:pt x="4997" y="1"/>
                                  <a:pt x="4721" y="19"/>
                                  <a:pt x="4443" y="55"/>
                                </a:cubicBezTo>
                                <a:cubicBezTo>
                                  <a:pt x="3715" y="146"/>
                                  <a:pt x="3688" y="1289"/>
                                  <a:pt x="4362" y="1289"/>
                                </a:cubicBezTo>
                                <a:cubicBezTo>
                                  <a:pt x="4388" y="1289"/>
                                  <a:pt x="4415" y="1287"/>
                                  <a:pt x="4443" y="1284"/>
                                </a:cubicBezTo>
                                <a:lnTo>
                                  <a:pt x="4443" y="1189"/>
                                </a:lnTo>
                                <a:cubicBezTo>
                                  <a:pt x="4695" y="1158"/>
                                  <a:pt x="4947" y="1142"/>
                                  <a:pt x="5198" y="1142"/>
                                </a:cubicBezTo>
                                <a:cubicBezTo>
                                  <a:pt x="6449" y="1142"/>
                                  <a:pt x="7657" y="1536"/>
                                  <a:pt x="8602" y="2323"/>
                                </a:cubicBezTo>
                                <a:cubicBezTo>
                                  <a:pt x="9642" y="3174"/>
                                  <a:pt x="10115" y="4497"/>
                                  <a:pt x="9831" y="5821"/>
                                </a:cubicBezTo>
                                <a:cubicBezTo>
                                  <a:pt x="9307" y="8090"/>
                                  <a:pt x="7333" y="9634"/>
                                  <a:pt x="5099" y="9634"/>
                                </a:cubicBezTo>
                                <a:cubicBezTo>
                                  <a:pt x="4913" y="9634"/>
                                  <a:pt x="4726" y="9624"/>
                                  <a:pt x="4538" y="9602"/>
                                </a:cubicBezTo>
                                <a:cubicBezTo>
                                  <a:pt x="3498" y="9602"/>
                                  <a:pt x="2553" y="9035"/>
                                  <a:pt x="1891" y="8184"/>
                                </a:cubicBezTo>
                                <a:cubicBezTo>
                                  <a:pt x="1135" y="7239"/>
                                  <a:pt x="1040" y="5915"/>
                                  <a:pt x="1607" y="4876"/>
                                </a:cubicBezTo>
                                <a:cubicBezTo>
                                  <a:pt x="2269" y="3836"/>
                                  <a:pt x="3309" y="3269"/>
                                  <a:pt x="4443" y="3174"/>
                                </a:cubicBezTo>
                                <a:cubicBezTo>
                                  <a:pt x="5672" y="3174"/>
                                  <a:pt x="6712" y="4025"/>
                                  <a:pt x="7090" y="5159"/>
                                </a:cubicBezTo>
                                <a:cubicBezTo>
                                  <a:pt x="7279" y="5632"/>
                                  <a:pt x="7184" y="6199"/>
                                  <a:pt x="6806" y="6577"/>
                                </a:cubicBezTo>
                                <a:cubicBezTo>
                                  <a:pt x="6511" y="6872"/>
                                  <a:pt x="6179" y="7020"/>
                                  <a:pt x="5832" y="7020"/>
                                </a:cubicBezTo>
                                <a:cubicBezTo>
                                  <a:pt x="5625" y="7020"/>
                                  <a:pt x="5412" y="6967"/>
                                  <a:pt x="5199" y="6861"/>
                                </a:cubicBezTo>
                                <a:cubicBezTo>
                                  <a:pt x="4727" y="6672"/>
                                  <a:pt x="4349" y="6293"/>
                                  <a:pt x="4160" y="5821"/>
                                </a:cubicBezTo>
                                <a:cubicBezTo>
                                  <a:pt x="4160" y="5632"/>
                                  <a:pt x="4160" y="5537"/>
                                  <a:pt x="4160" y="5443"/>
                                </a:cubicBezTo>
                                <a:cubicBezTo>
                                  <a:pt x="4349" y="5348"/>
                                  <a:pt x="4538" y="5254"/>
                                  <a:pt x="4727" y="5254"/>
                                </a:cubicBezTo>
                                <a:cubicBezTo>
                                  <a:pt x="5455" y="5163"/>
                                  <a:pt x="5482" y="4020"/>
                                  <a:pt x="4808" y="4020"/>
                                </a:cubicBezTo>
                                <a:cubicBezTo>
                                  <a:pt x="4782" y="4020"/>
                                  <a:pt x="4755" y="4021"/>
                                  <a:pt x="4727" y="4025"/>
                                </a:cubicBezTo>
                                <a:cubicBezTo>
                                  <a:pt x="3971" y="4025"/>
                                  <a:pt x="3309" y="4497"/>
                                  <a:pt x="3025" y="5254"/>
                                </a:cubicBezTo>
                                <a:cubicBezTo>
                                  <a:pt x="2836" y="5915"/>
                                  <a:pt x="3120" y="6672"/>
                                  <a:pt x="3592" y="7144"/>
                                </a:cubicBezTo>
                                <a:cubicBezTo>
                                  <a:pt x="4152" y="7857"/>
                                  <a:pt x="4959" y="8213"/>
                                  <a:pt x="5761" y="8213"/>
                                </a:cubicBezTo>
                                <a:cubicBezTo>
                                  <a:pt x="6449" y="8213"/>
                                  <a:pt x="7134" y="7951"/>
                                  <a:pt x="7657" y="7428"/>
                                </a:cubicBezTo>
                                <a:cubicBezTo>
                                  <a:pt x="8697" y="6104"/>
                                  <a:pt x="8508" y="4214"/>
                                  <a:pt x="7184" y="3080"/>
                                </a:cubicBezTo>
                                <a:cubicBezTo>
                                  <a:pt x="6402" y="2417"/>
                                  <a:pt x="5389" y="2062"/>
                                  <a:pt x="4367" y="2062"/>
                                </a:cubicBezTo>
                                <a:cubicBezTo>
                                  <a:pt x="3783" y="2062"/>
                                  <a:pt x="3197" y="2178"/>
                                  <a:pt x="2647" y="2418"/>
                                </a:cubicBezTo>
                                <a:cubicBezTo>
                                  <a:pt x="1135" y="3080"/>
                                  <a:pt x="190" y="4497"/>
                                  <a:pt x="1" y="6104"/>
                                </a:cubicBezTo>
                                <a:cubicBezTo>
                                  <a:pt x="1" y="7806"/>
                                  <a:pt x="851" y="9318"/>
                                  <a:pt x="2269" y="10169"/>
                                </a:cubicBezTo>
                                <a:cubicBezTo>
                                  <a:pt x="3165" y="10617"/>
                                  <a:pt x="4118" y="10829"/>
                                  <a:pt x="5056" y="10829"/>
                                </a:cubicBezTo>
                                <a:cubicBezTo>
                                  <a:pt x="7085" y="10829"/>
                                  <a:pt x="9045" y="9835"/>
                                  <a:pt x="10209" y="8089"/>
                                </a:cubicBezTo>
                                <a:cubicBezTo>
                                  <a:pt x="11438" y="6293"/>
                                  <a:pt x="11344" y="3930"/>
                                  <a:pt x="10020" y="2229"/>
                                </a:cubicBezTo>
                                <a:cubicBezTo>
                                  <a:pt x="8866" y="827"/>
                                  <a:pt x="7136" y="1"/>
                                  <a:pt x="5270" y="1"/>
                                </a:cubicBezTo>
                                <a:close/>
                              </a:path>
                            </a:pathLst>
                          </a:custGeom>
                          <a:solidFill>
                            <a:schemeClr val="accent2"/>
                          </a:solidFill>
                          <a:ln>
                            <a:noFill/>
                          </a:ln>
                        </wps:spPr>
                        <wps:bodyPr spcFirstLastPara="1" wrap="square" lIns="91425" tIns="91425" rIns="91425" bIns="91425" anchor="ctr" anchorCtr="0">
                          <a:noAutofit/>
                        </wps:bodyPr>
                      </wps:wsp>
                      <wps:wsp>
                        <wps:cNvPr id="2600" name="Google Shape;2175;p43"/>
                        <wps:cNvSpPr/>
                        <wps:spPr>
                          <a:xfrm>
                            <a:off x="8466864" y="3405424"/>
                            <a:ext cx="285950" cy="270750"/>
                          </a:xfrm>
                          <a:custGeom>
                            <a:avLst/>
                            <a:gdLst/>
                            <a:ahLst/>
                            <a:cxnLst/>
                            <a:rect l="l" t="t" r="r" b="b"/>
                            <a:pathLst>
                              <a:path w="11438" h="10830" extrusionOk="0">
                                <a:moveTo>
                                  <a:pt x="5270" y="1"/>
                                </a:moveTo>
                                <a:cubicBezTo>
                                  <a:pt x="4997" y="1"/>
                                  <a:pt x="4721" y="19"/>
                                  <a:pt x="4443" y="55"/>
                                </a:cubicBezTo>
                                <a:cubicBezTo>
                                  <a:pt x="3715" y="146"/>
                                  <a:pt x="3688" y="1289"/>
                                  <a:pt x="4362" y="1289"/>
                                </a:cubicBezTo>
                                <a:cubicBezTo>
                                  <a:pt x="4388" y="1289"/>
                                  <a:pt x="4415" y="1287"/>
                                  <a:pt x="4443" y="1284"/>
                                </a:cubicBezTo>
                                <a:lnTo>
                                  <a:pt x="4443" y="1189"/>
                                </a:lnTo>
                                <a:cubicBezTo>
                                  <a:pt x="4695" y="1158"/>
                                  <a:pt x="4947" y="1142"/>
                                  <a:pt x="5197" y="1142"/>
                                </a:cubicBezTo>
                                <a:cubicBezTo>
                                  <a:pt x="6449" y="1142"/>
                                  <a:pt x="7657" y="1536"/>
                                  <a:pt x="8602" y="2323"/>
                                </a:cubicBezTo>
                                <a:cubicBezTo>
                                  <a:pt x="9642" y="3174"/>
                                  <a:pt x="10114" y="4497"/>
                                  <a:pt x="9831" y="5821"/>
                                </a:cubicBezTo>
                                <a:cubicBezTo>
                                  <a:pt x="9307" y="8090"/>
                                  <a:pt x="7333" y="9634"/>
                                  <a:pt x="5098" y="9634"/>
                                </a:cubicBezTo>
                                <a:cubicBezTo>
                                  <a:pt x="4913" y="9634"/>
                                  <a:pt x="4726" y="9624"/>
                                  <a:pt x="4537" y="9602"/>
                                </a:cubicBezTo>
                                <a:cubicBezTo>
                                  <a:pt x="3498" y="9602"/>
                                  <a:pt x="2552" y="9035"/>
                                  <a:pt x="1891" y="8184"/>
                                </a:cubicBezTo>
                                <a:cubicBezTo>
                                  <a:pt x="1134" y="7239"/>
                                  <a:pt x="1040" y="5915"/>
                                  <a:pt x="1607" y="4876"/>
                                </a:cubicBezTo>
                                <a:cubicBezTo>
                                  <a:pt x="2269" y="3836"/>
                                  <a:pt x="3309" y="3269"/>
                                  <a:pt x="4443" y="3174"/>
                                </a:cubicBezTo>
                                <a:cubicBezTo>
                                  <a:pt x="5672" y="3174"/>
                                  <a:pt x="6711" y="4025"/>
                                  <a:pt x="7090" y="5159"/>
                                </a:cubicBezTo>
                                <a:cubicBezTo>
                                  <a:pt x="7279" y="5632"/>
                                  <a:pt x="7184" y="6199"/>
                                  <a:pt x="6806" y="6577"/>
                                </a:cubicBezTo>
                                <a:cubicBezTo>
                                  <a:pt x="6511" y="6872"/>
                                  <a:pt x="6178" y="7020"/>
                                  <a:pt x="5832" y="7020"/>
                                </a:cubicBezTo>
                                <a:cubicBezTo>
                                  <a:pt x="5624" y="7020"/>
                                  <a:pt x="5412" y="6967"/>
                                  <a:pt x="5199" y="6861"/>
                                </a:cubicBezTo>
                                <a:cubicBezTo>
                                  <a:pt x="4726" y="6672"/>
                                  <a:pt x="4348" y="6293"/>
                                  <a:pt x="4159" y="5821"/>
                                </a:cubicBezTo>
                                <a:cubicBezTo>
                                  <a:pt x="4159" y="5632"/>
                                  <a:pt x="4159" y="5537"/>
                                  <a:pt x="4159" y="5443"/>
                                </a:cubicBezTo>
                                <a:cubicBezTo>
                                  <a:pt x="4348" y="5348"/>
                                  <a:pt x="4537" y="5254"/>
                                  <a:pt x="4726" y="5254"/>
                                </a:cubicBezTo>
                                <a:cubicBezTo>
                                  <a:pt x="5546" y="5163"/>
                                  <a:pt x="5576" y="4020"/>
                                  <a:pt x="4817" y="4020"/>
                                </a:cubicBezTo>
                                <a:cubicBezTo>
                                  <a:pt x="4788" y="4020"/>
                                  <a:pt x="4758" y="4021"/>
                                  <a:pt x="4726" y="4025"/>
                                </a:cubicBezTo>
                                <a:cubicBezTo>
                                  <a:pt x="3970" y="4025"/>
                                  <a:pt x="3309" y="4497"/>
                                  <a:pt x="3025" y="5254"/>
                                </a:cubicBezTo>
                                <a:cubicBezTo>
                                  <a:pt x="2836" y="5915"/>
                                  <a:pt x="3119" y="6672"/>
                                  <a:pt x="3592" y="7144"/>
                                </a:cubicBezTo>
                                <a:cubicBezTo>
                                  <a:pt x="4152" y="7857"/>
                                  <a:pt x="4959" y="8213"/>
                                  <a:pt x="5761" y="8213"/>
                                </a:cubicBezTo>
                                <a:cubicBezTo>
                                  <a:pt x="6449" y="8213"/>
                                  <a:pt x="7133" y="7951"/>
                                  <a:pt x="7657" y="7428"/>
                                </a:cubicBezTo>
                                <a:cubicBezTo>
                                  <a:pt x="8696" y="6104"/>
                                  <a:pt x="8507" y="4214"/>
                                  <a:pt x="7184" y="3080"/>
                                </a:cubicBezTo>
                                <a:cubicBezTo>
                                  <a:pt x="6402" y="2417"/>
                                  <a:pt x="5389" y="2062"/>
                                  <a:pt x="4366" y="2062"/>
                                </a:cubicBezTo>
                                <a:cubicBezTo>
                                  <a:pt x="3783" y="2062"/>
                                  <a:pt x="3196" y="2178"/>
                                  <a:pt x="2647" y="2418"/>
                                </a:cubicBezTo>
                                <a:cubicBezTo>
                                  <a:pt x="1134" y="3080"/>
                                  <a:pt x="189" y="4497"/>
                                  <a:pt x="0" y="6104"/>
                                </a:cubicBezTo>
                                <a:cubicBezTo>
                                  <a:pt x="0" y="7806"/>
                                  <a:pt x="851" y="9318"/>
                                  <a:pt x="2269" y="10169"/>
                                </a:cubicBezTo>
                                <a:cubicBezTo>
                                  <a:pt x="3165" y="10617"/>
                                  <a:pt x="4117" y="10829"/>
                                  <a:pt x="5055" y="10829"/>
                                </a:cubicBezTo>
                                <a:cubicBezTo>
                                  <a:pt x="7085" y="10829"/>
                                  <a:pt x="9045" y="9835"/>
                                  <a:pt x="10209" y="8089"/>
                                </a:cubicBezTo>
                                <a:cubicBezTo>
                                  <a:pt x="11438" y="6293"/>
                                  <a:pt x="11343" y="3930"/>
                                  <a:pt x="10020" y="2229"/>
                                </a:cubicBezTo>
                                <a:cubicBezTo>
                                  <a:pt x="8866" y="827"/>
                                  <a:pt x="7136" y="1"/>
                                  <a:pt x="5270" y="1"/>
                                </a:cubicBezTo>
                                <a:close/>
                              </a:path>
                            </a:pathLst>
                          </a:custGeom>
                          <a:solidFill>
                            <a:schemeClr val="accent2"/>
                          </a:solidFill>
                          <a:ln>
                            <a:noFill/>
                          </a:ln>
                        </wps:spPr>
                        <wps:bodyPr spcFirstLastPara="1" wrap="square" lIns="91425" tIns="91425" rIns="91425" bIns="91425" anchor="ctr" anchorCtr="0">
                          <a:noAutofit/>
                        </wps:bodyPr>
                      </wps:wsp>
                      <wps:wsp>
                        <wps:cNvPr id="2601" name="Google Shape;2176;p43"/>
                        <wps:cNvSpPr/>
                        <wps:spPr>
                          <a:xfrm>
                            <a:off x="3145089" y="3908674"/>
                            <a:ext cx="283600" cy="268975"/>
                          </a:xfrm>
                          <a:custGeom>
                            <a:avLst/>
                            <a:gdLst/>
                            <a:ahLst/>
                            <a:cxnLst/>
                            <a:rect l="l" t="t" r="r" b="b"/>
                            <a:pathLst>
                              <a:path w="11344" h="10759" extrusionOk="0">
                                <a:moveTo>
                                  <a:pt x="5331" y="0"/>
                                </a:moveTo>
                                <a:cubicBezTo>
                                  <a:pt x="5038" y="0"/>
                                  <a:pt x="4741" y="20"/>
                                  <a:pt x="4443" y="59"/>
                                </a:cubicBezTo>
                                <a:cubicBezTo>
                                  <a:pt x="3715" y="59"/>
                                  <a:pt x="3688" y="1198"/>
                                  <a:pt x="4362" y="1198"/>
                                </a:cubicBezTo>
                                <a:cubicBezTo>
                                  <a:pt x="4388" y="1198"/>
                                  <a:pt x="4415" y="1196"/>
                                  <a:pt x="4443" y="1193"/>
                                </a:cubicBezTo>
                                <a:cubicBezTo>
                                  <a:pt x="4699" y="1161"/>
                                  <a:pt x="4951" y="1145"/>
                                  <a:pt x="5201" y="1145"/>
                                </a:cubicBezTo>
                                <a:cubicBezTo>
                                  <a:pt x="6429" y="1145"/>
                                  <a:pt x="7581" y="1526"/>
                                  <a:pt x="8602" y="2233"/>
                                </a:cubicBezTo>
                                <a:cubicBezTo>
                                  <a:pt x="9642" y="3083"/>
                                  <a:pt x="10114" y="4501"/>
                                  <a:pt x="9831" y="5825"/>
                                </a:cubicBezTo>
                                <a:cubicBezTo>
                                  <a:pt x="9294" y="8061"/>
                                  <a:pt x="7233" y="9621"/>
                                  <a:pt x="4930" y="9621"/>
                                </a:cubicBezTo>
                                <a:cubicBezTo>
                                  <a:pt x="4800" y="9621"/>
                                  <a:pt x="4669" y="9616"/>
                                  <a:pt x="4537" y="9606"/>
                                </a:cubicBezTo>
                                <a:cubicBezTo>
                                  <a:pt x="3498" y="9511"/>
                                  <a:pt x="2458" y="9038"/>
                                  <a:pt x="1891" y="8188"/>
                                </a:cubicBezTo>
                                <a:cubicBezTo>
                                  <a:pt x="1134" y="7243"/>
                                  <a:pt x="1040" y="5919"/>
                                  <a:pt x="1607" y="4785"/>
                                </a:cubicBezTo>
                                <a:cubicBezTo>
                                  <a:pt x="2174" y="3840"/>
                                  <a:pt x="3309" y="3178"/>
                                  <a:pt x="4443" y="3178"/>
                                </a:cubicBezTo>
                                <a:cubicBezTo>
                                  <a:pt x="5672" y="3178"/>
                                  <a:pt x="6711" y="3934"/>
                                  <a:pt x="7090" y="5068"/>
                                </a:cubicBezTo>
                                <a:cubicBezTo>
                                  <a:pt x="7279" y="5636"/>
                                  <a:pt x="7184" y="6203"/>
                                  <a:pt x="6806" y="6581"/>
                                </a:cubicBezTo>
                                <a:cubicBezTo>
                                  <a:pt x="6491" y="6833"/>
                                  <a:pt x="6092" y="6959"/>
                                  <a:pt x="5693" y="6959"/>
                                </a:cubicBezTo>
                                <a:cubicBezTo>
                                  <a:pt x="5493" y="6959"/>
                                  <a:pt x="5294" y="6927"/>
                                  <a:pt x="5105" y="6864"/>
                                </a:cubicBezTo>
                                <a:cubicBezTo>
                                  <a:pt x="4726" y="6675"/>
                                  <a:pt x="4348" y="6297"/>
                                  <a:pt x="4159" y="5825"/>
                                </a:cubicBezTo>
                                <a:cubicBezTo>
                                  <a:pt x="4065" y="5636"/>
                                  <a:pt x="4065" y="5541"/>
                                  <a:pt x="4159" y="5352"/>
                                </a:cubicBezTo>
                                <a:cubicBezTo>
                                  <a:pt x="4348" y="5257"/>
                                  <a:pt x="4537" y="5163"/>
                                  <a:pt x="4726" y="5163"/>
                                </a:cubicBezTo>
                                <a:cubicBezTo>
                                  <a:pt x="5455" y="5163"/>
                                  <a:pt x="5482" y="4023"/>
                                  <a:pt x="4807" y="4023"/>
                                </a:cubicBezTo>
                                <a:cubicBezTo>
                                  <a:pt x="4781" y="4023"/>
                                  <a:pt x="4754" y="4025"/>
                                  <a:pt x="4726" y="4029"/>
                                </a:cubicBezTo>
                                <a:cubicBezTo>
                                  <a:pt x="4662" y="4021"/>
                                  <a:pt x="4598" y="4017"/>
                                  <a:pt x="4536" y="4017"/>
                                </a:cubicBezTo>
                                <a:cubicBezTo>
                                  <a:pt x="3860" y="4017"/>
                                  <a:pt x="3284" y="4471"/>
                                  <a:pt x="3025" y="5163"/>
                                </a:cubicBezTo>
                                <a:cubicBezTo>
                                  <a:pt x="2836" y="5919"/>
                                  <a:pt x="3120" y="6581"/>
                                  <a:pt x="3592" y="7148"/>
                                </a:cubicBezTo>
                                <a:cubicBezTo>
                                  <a:pt x="4143" y="7799"/>
                                  <a:pt x="4933" y="8132"/>
                                  <a:pt x="5723" y="8132"/>
                                </a:cubicBezTo>
                                <a:cubicBezTo>
                                  <a:pt x="6423" y="8132"/>
                                  <a:pt x="7124" y="7870"/>
                                  <a:pt x="7657" y="7337"/>
                                </a:cubicBezTo>
                                <a:cubicBezTo>
                                  <a:pt x="8696" y="6014"/>
                                  <a:pt x="8413" y="4123"/>
                                  <a:pt x="7184" y="3083"/>
                                </a:cubicBezTo>
                                <a:cubicBezTo>
                                  <a:pt x="6418" y="2376"/>
                                  <a:pt x="5431" y="2000"/>
                                  <a:pt x="4430" y="2000"/>
                                </a:cubicBezTo>
                                <a:cubicBezTo>
                                  <a:pt x="3826" y="2000"/>
                                  <a:pt x="3216" y="2137"/>
                                  <a:pt x="2647" y="2422"/>
                                </a:cubicBezTo>
                                <a:cubicBezTo>
                                  <a:pt x="1134" y="3083"/>
                                  <a:pt x="95" y="4501"/>
                                  <a:pt x="0" y="6108"/>
                                </a:cubicBezTo>
                                <a:cubicBezTo>
                                  <a:pt x="0" y="7715"/>
                                  <a:pt x="851" y="9322"/>
                                  <a:pt x="2269" y="10078"/>
                                </a:cubicBezTo>
                                <a:cubicBezTo>
                                  <a:pt x="3155" y="10537"/>
                                  <a:pt x="4111" y="10758"/>
                                  <a:pt x="5059" y="10758"/>
                                </a:cubicBezTo>
                                <a:cubicBezTo>
                                  <a:pt x="7043" y="10758"/>
                                  <a:pt x="8994" y="9789"/>
                                  <a:pt x="10209" y="7999"/>
                                </a:cubicBezTo>
                                <a:cubicBezTo>
                                  <a:pt x="11343" y="6203"/>
                                  <a:pt x="11343" y="3934"/>
                                  <a:pt x="10020" y="2233"/>
                                </a:cubicBezTo>
                                <a:cubicBezTo>
                                  <a:pt x="8878" y="765"/>
                                  <a:pt x="7173" y="0"/>
                                  <a:pt x="5331" y="0"/>
                                </a:cubicBezTo>
                                <a:close/>
                              </a:path>
                            </a:pathLst>
                          </a:custGeom>
                          <a:solidFill>
                            <a:schemeClr val="accent2"/>
                          </a:solidFill>
                          <a:ln>
                            <a:noFill/>
                          </a:ln>
                        </wps:spPr>
                        <wps:bodyPr spcFirstLastPara="1" wrap="square" lIns="91425" tIns="91425" rIns="91425" bIns="91425" anchor="ctr" anchorCtr="0">
                          <a:noAutofit/>
                        </wps:bodyPr>
                      </wps:wsp>
                      <wps:wsp>
                        <wps:cNvPr id="2602" name="Google Shape;2177;p43"/>
                        <wps:cNvSpPr/>
                        <wps:spPr>
                          <a:xfrm>
                            <a:off x="4331364" y="3908774"/>
                            <a:ext cx="283600" cy="268875"/>
                          </a:xfrm>
                          <a:custGeom>
                            <a:avLst/>
                            <a:gdLst/>
                            <a:ahLst/>
                            <a:cxnLst/>
                            <a:rect l="l" t="t" r="r" b="b"/>
                            <a:pathLst>
                              <a:path w="11344" h="10755" extrusionOk="0">
                                <a:moveTo>
                                  <a:pt x="5243" y="1"/>
                                </a:moveTo>
                                <a:cubicBezTo>
                                  <a:pt x="4976" y="1"/>
                                  <a:pt x="4709" y="18"/>
                                  <a:pt x="4444" y="55"/>
                                </a:cubicBezTo>
                                <a:cubicBezTo>
                                  <a:pt x="3718" y="145"/>
                                  <a:pt x="3689" y="1195"/>
                                  <a:pt x="4357" y="1195"/>
                                </a:cubicBezTo>
                                <a:cubicBezTo>
                                  <a:pt x="4384" y="1195"/>
                                  <a:pt x="4413" y="1193"/>
                                  <a:pt x="4444" y="1189"/>
                                </a:cubicBezTo>
                                <a:cubicBezTo>
                                  <a:pt x="4699" y="1157"/>
                                  <a:pt x="4955" y="1141"/>
                                  <a:pt x="5209" y="1141"/>
                                </a:cubicBezTo>
                                <a:cubicBezTo>
                                  <a:pt x="6457" y="1141"/>
                                  <a:pt x="7660" y="1522"/>
                                  <a:pt x="8603" y="2229"/>
                                </a:cubicBezTo>
                                <a:cubicBezTo>
                                  <a:pt x="9642" y="3079"/>
                                  <a:pt x="10115" y="4497"/>
                                  <a:pt x="9832" y="5821"/>
                                </a:cubicBezTo>
                                <a:cubicBezTo>
                                  <a:pt x="9295" y="8057"/>
                                  <a:pt x="7233" y="9617"/>
                                  <a:pt x="4930" y="9617"/>
                                </a:cubicBezTo>
                                <a:cubicBezTo>
                                  <a:pt x="4800" y="9617"/>
                                  <a:pt x="4669" y="9612"/>
                                  <a:pt x="4538" y="9602"/>
                                </a:cubicBezTo>
                                <a:cubicBezTo>
                                  <a:pt x="3498" y="9507"/>
                                  <a:pt x="2553" y="9034"/>
                                  <a:pt x="1891" y="8184"/>
                                </a:cubicBezTo>
                                <a:cubicBezTo>
                                  <a:pt x="1135" y="7239"/>
                                  <a:pt x="1041" y="5915"/>
                                  <a:pt x="1608" y="4781"/>
                                </a:cubicBezTo>
                                <a:cubicBezTo>
                                  <a:pt x="2269" y="3836"/>
                                  <a:pt x="3309" y="3174"/>
                                  <a:pt x="4444" y="3174"/>
                                </a:cubicBezTo>
                                <a:cubicBezTo>
                                  <a:pt x="5672" y="3174"/>
                                  <a:pt x="6712" y="3930"/>
                                  <a:pt x="7090" y="5064"/>
                                </a:cubicBezTo>
                                <a:cubicBezTo>
                                  <a:pt x="7279" y="5632"/>
                                  <a:pt x="7185" y="6199"/>
                                  <a:pt x="6807" y="6577"/>
                                </a:cubicBezTo>
                                <a:cubicBezTo>
                                  <a:pt x="6492" y="6829"/>
                                  <a:pt x="6135" y="6955"/>
                                  <a:pt x="5763" y="6955"/>
                                </a:cubicBezTo>
                                <a:cubicBezTo>
                                  <a:pt x="5578" y="6955"/>
                                  <a:pt x="5389" y="6923"/>
                                  <a:pt x="5200" y="6860"/>
                                </a:cubicBezTo>
                                <a:cubicBezTo>
                                  <a:pt x="4727" y="6671"/>
                                  <a:pt x="4349" y="6293"/>
                                  <a:pt x="4160" y="5821"/>
                                </a:cubicBezTo>
                                <a:cubicBezTo>
                                  <a:pt x="4160" y="5632"/>
                                  <a:pt x="4160" y="5537"/>
                                  <a:pt x="4160" y="5348"/>
                                </a:cubicBezTo>
                                <a:cubicBezTo>
                                  <a:pt x="4349" y="5253"/>
                                  <a:pt x="4538" y="5159"/>
                                  <a:pt x="4727" y="5159"/>
                                </a:cubicBezTo>
                                <a:cubicBezTo>
                                  <a:pt x="5455" y="5159"/>
                                  <a:pt x="5482" y="4019"/>
                                  <a:pt x="4808" y="4019"/>
                                </a:cubicBezTo>
                                <a:cubicBezTo>
                                  <a:pt x="4782" y="4019"/>
                                  <a:pt x="4755" y="4021"/>
                                  <a:pt x="4727" y="4025"/>
                                </a:cubicBezTo>
                                <a:cubicBezTo>
                                  <a:pt x="3971" y="4025"/>
                                  <a:pt x="3215" y="4497"/>
                                  <a:pt x="3026" y="5159"/>
                                </a:cubicBezTo>
                                <a:cubicBezTo>
                                  <a:pt x="2837" y="5915"/>
                                  <a:pt x="3026" y="6577"/>
                                  <a:pt x="3498" y="7144"/>
                                </a:cubicBezTo>
                                <a:cubicBezTo>
                                  <a:pt x="4062" y="7810"/>
                                  <a:pt x="4902" y="8142"/>
                                  <a:pt x="5735" y="8142"/>
                                </a:cubicBezTo>
                                <a:cubicBezTo>
                                  <a:pt x="6439" y="8142"/>
                                  <a:pt x="7138" y="7904"/>
                                  <a:pt x="7657" y="7428"/>
                                </a:cubicBezTo>
                                <a:cubicBezTo>
                                  <a:pt x="8697" y="6010"/>
                                  <a:pt x="8414" y="4119"/>
                                  <a:pt x="7185" y="3079"/>
                                </a:cubicBezTo>
                                <a:cubicBezTo>
                                  <a:pt x="6419" y="2372"/>
                                  <a:pt x="5432" y="1996"/>
                                  <a:pt x="4431" y="1996"/>
                                </a:cubicBezTo>
                                <a:cubicBezTo>
                                  <a:pt x="3827" y="1996"/>
                                  <a:pt x="3217" y="2133"/>
                                  <a:pt x="2648" y="2418"/>
                                </a:cubicBezTo>
                                <a:cubicBezTo>
                                  <a:pt x="1135" y="3079"/>
                                  <a:pt x="95" y="4497"/>
                                  <a:pt x="1" y="6104"/>
                                </a:cubicBezTo>
                                <a:cubicBezTo>
                                  <a:pt x="1" y="7806"/>
                                  <a:pt x="852" y="9318"/>
                                  <a:pt x="2269" y="10074"/>
                                </a:cubicBezTo>
                                <a:cubicBezTo>
                                  <a:pt x="3156" y="10533"/>
                                  <a:pt x="4112" y="10754"/>
                                  <a:pt x="5060" y="10754"/>
                                </a:cubicBezTo>
                                <a:cubicBezTo>
                                  <a:pt x="7044" y="10754"/>
                                  <a:pt x="8994" y="9785"/>
                                  <a:pt x="10210" y="7995"/>
                                </a:cubicBezTo>
                                <a:cubicBezTo>
                                  <a:pt x="11344" y="6199"/>
                                  <a:pt x="11344" y="3930"/>
                                  <a:pt x="10021" y="2229"/>
                                </a:cubicBezTo>
                                <a:cubicBezTo>
                                  <a:pt x="8866" y="827"/>
                                  <a:pt x="7065" y="1"/>
                                  <a:pt x="5243" y="1"/>
                                </a:cubicBezTo>
                                <a:close/>
                              </a:path>
                            </a:pathLst>
                          </a:custGeom>
                          <a:solidFill>
                            <a:schemeClr val="accent2"/>
                          </a:solidFill>
                          <a:ln>
                            <a:noFill/>
                          </a:ln>
                        </wps:spPr>
                        <wps:bodyPr spcFirstLastPara="1" wrap="square" lIns="91425" tIns="91425" rIns="91425" bIns="91425" anchor="ctr" anchorCtr="0">
                          <a:noAutofit/>
                        </wps:bodyPr>
                      </wps:wsp>
                      <wps:wsp>
                        <wps:cNvPr id="2603" name="Google Shape;2178;p43"/>
                        <wps:cNvSpPr/>
                        <wps:spPr>
                          <a:xfrm>
                            <a:off x="5512939" y="3908774"/>
                            <a:ext cx="283600" cy="268875"/>
                          </a:xfrm>
                          <a:custGeom>
                            <a:avLst/>
                            <a:gdLst/>
                            <a:ahLst/>
                            <a:cxnLst/>
                            <a:rect l="l" t="t" r="r" b="b"/>
                            <a:pathLst>
                              <a:path w="11344" h="10755" extrusionOk="0">
                                <a:moveTo>
                                  <a:pt x="5243" y="1"/>
                                </a:moveTo>
                                <a:cubicBezTo>
                                  <a:pt x="4976" y="1"/>
                                  <a:pt x="4709" y="18"/>
                                  <a:pt x="4443" y="55"/>
                                </a:cubicBezTo>
                                <a:cubicBezTo>
                                  <a:pt x="3717" y="145"/>
                                  <a:pt x="3688" y="1195"/>
                                  <a:pt x="4356" y="1195"/>
                                </a:cubicBezTo>
                                <a:cubicBezTo>
                                  <a:pt x="4384" y="1195"/>
                                  <a:pt x="4413" y="1193"/>
                                  <a:pt x="4443" y="1189"/>
                                </a:cubicBezTo>
                                <a:cubicBezTo>
                                  <a:pt x="4699" y="1157"/>
                                  <a:pt x="4955" y="1141"/>
                                  <a:pt x="5208" y="1141"/>
                                </a:cubicBezTo>
                                <a:cubicBezTo>
                                  <a:pt x="6456" y="1141"/>
                                  <a:pt x="7660" y="1522"/>
                                  <a:pt x="8602" y="2229"/>
                                </a:cubicBezTo>
                                <a:cubicBezTo>
                                  <a:pt x="9642" y="3079"/>
                                  <a:pt x="10115" y="4497"/>
                                  <a:pt x="9831" y="5821"/>
                                </a:cubicBezTo>
                                <a:cubicBezTo>
                                  <a:pt x="9294" y="8057"/>
                                  <a:pt x="7233" y="9617"/>
                                  <a:pt x="4930" y="9617"/>
                                </a:cubicBezTo>
                                <a:cubicBezTo>
                                  <a:pt x="4800" y="9617"/>
                                  <a:pt x="4669" y="9612"/>
                                  <a:pt x="4538" y="9602"/>
                                </a:cubicBezTo>
                                <a:cubicBezTo>
                                  <a:pt x="3498" y="9507"/>
                                  <a:pt x="2553" y="9034"/>
                                  <a:pt x="1891" y="8184"/>
                                </a:cubicBezTo>
                                <a:cubicBezTo>
                                  <a:pt x="1135" y="7239"/>
                                  <a:pt x="1040" y="5915"/>
                                  <a:pt x="1607" y="4781"/>
                                </a:cubicBezTo>
                                <a:cubicBezTo>
                                  <a:pt x="2269" y="3836"/>
                                  <a:pt x="3309" y="3174"/>
                                  <a:pt x="4443" y="3174"/>
                                </a:cubicBezTo>
                                <a:cubicBezTo>
                                  <a:pt x="5672" y="3174"/>
                                  <a:pt x="6712" y="3930"/>
                                  <a:pt x="7090" y="5064"/>
                                </a:cubicBezTo>
                                <a:cubicBezTo>
                                  <a:pt x="7279" y="5632"/>
                                  <a:pt x="7184" y="6199"/>
                                  <a:pt x="6806" y="6577"/>
                                </a:cubicBezTo>
                                <a:cubicBezTo>
                                  <a:pt x="6491" y="6829"/>
                                  <a:pt x="6134" y="6955"/>
                                  <a:pt x="5763" y="6955"/>
                                </a:cubicBezTo>
                                <a:cubicBezTo>
                                  <a:pt x="5578" y="6955"/>
                                  <a:pt x="5388" y="6923"/>
                                  <a:pt x="5199" y="6860"/>
                                </a:cubicBezTo>
                                <a:cubicBezTo>
                                  <a:pt x="4727" y="6671"/>
                                  <a:pt x="4349" y="6293"/>
                                  <a:pt x="4160" y="5821"/>
                                </a:cubicBezTo>
                                <a:cubicBezTo>
                                  <a:pt x="4160" y="5632"/>
                                  <a:pt x="4160" y="5537"/>
                                  <a:pt x="4160" y="5348"/>
                                </a:cubicBezTo>
                                <a:cubicBezTo>
                                  <a:pt x="4349" y="5253"/>
                                  <a:pt x="4538" y="5159"/>
                                  <a:pt x="4727" y="5159"/>
                                </a:cubicBezTo>
                                <a:cubicBezTo>
                                  <a:pt x="5455" y="5159"/>
                                  <a:pt x="5482" y="4019"/>
                                  <a:pt x="4808" y="4019"/>
                                </a:cubicBezTo>
                                <a:cubicBezTo>
                                  <a:pt x="4782" y="4019"/>
                                  <a:pt x="4755" y="4021"/>
                                  <a:pt x="4727" y="4025"/>
                                </a:cubicBezTo>
                                <a:cubicBezTo>
                                  <a:pt x="3971" y="4025"/>
                                  <a:pt x="3214" y="4497"/>
                                  <a:pt x="3025" y="5159"/>
                                </a:cubicBezTo>
                                <a:cubicBezTo>
                                  <a:pt x="2836" y="5915"/>
                                  <a:pt x="3025" y="6577"/>
                                  <a:pt x="3498" y="7144"/>
                                </a:cubicBezTo>
                                <a:cubicBezTo>
                                  <a:pt x="4061" y="7810"/>
                                  <a:pt x="4902" y="8142"/>
                                  <a:pt x="5734" y="8142"/>
                                </a:cubicBezTo>
                                <a:cubicBezTo>
                                  <a:pt x="6439" y="8142"/>
                                  <a:pt x="7137" y="7904"/>
                                  <a:pt x="7657" y="7428"/>
                                </a:cubicBezTo>
                                <a:cubicBezTo>
                                  <a:pt x="8697" y="6010"/>
                                  <a:pt x="8413" y="4119"/>
                                  <a:pt x="7184" y="3079"/>
                                </a:cubicBezTo>
                                <a:cubicBezTo>
                                  <a:pt x="6418" y="2372"/>
                                  <a:pt x="5432" y="1996"/>
                                  <a:pt x="4431" y="1996"/>
                                </a:cubicBezTo>
                                <a:cubicBezTo>
                                  <a:pt x="3826" y="1996"/>
                                  <a:pt x="3217" y="2133"/>
                                  <a:pt x="2647" y="2418"/>
                                </a:cubicBezTo>
                                <a:cubicBezTo>
                                  <a:pt x="1135" y="3079"/>
                                  <a:pt x="95" y="4497"/>
                                  <a:pt x="1" y="6104"/>
                                </a:cubicBezTo>
                                <a:cubicBezTo>
                                  <a:pt x="1" y="7806"/>
                                  <a:pt x="851" y="9318"/>
                                  <a:pt x="2269" y="10074"/>
                                </a:cubicBezTo>
                                <a:cubicBezTo>
                                  <a:pt x="3156" y="10533"/>
                                  <a:pt x="4111" y="10754"/>
                                  <a:pt x="5060" y="10754"/>
                                </a:cubicBezTo>
                                <a:cubicBezTo>
                                  <a:pt x="7043" y="10754"/>
                                  <a:pt x="8994" y="9785"/>
                                  <a:pt x="10209" y="7995"/>
                                </a:cubicBezTo>
                                <a:cubicBezTo>
                                  <a:pt x="11344" y="6199"/>
                                  <a:pt x="11344" y="3930"/>
                                  <a:pt x="10020" y="2229"/>
                                </a:cubicBezTo>
                                <a:cubicBezTo>
                                  <a:pt x="8866" y="827"/>
                                  <a:pt x="7064" y="1"/>
                                  <a:pt x="5243" y="1"/>
                                </a:cubicBezTo>
                                <a:close/>
                              </a:path>
                            </a:pathLst>
                          </a:custGeom>
                          <a:solidFill>
                            <a:schemeClr val="accent2"/>
                          </a:solidFill>
                          <a:ln>
                            <a:noFill/>
                          </a:ln>
                        </wps:spPr>
                        <wps:bodyPr spcFirstLastPara="1" wrap="square" lIns="91425" tIns="91425" rIns="91425" bIns="91425" anchor="ctr" anchorCtr="0">
                          <a:noAutofit/>
                        </wps:bodyPr>
                      </wps:wsp>
                      <wps:wsp>
                        <wps:cNvPr id="2604" name="Google Shape;2179;p43"/>
                        <wps:cNvSpPr/>
                        <wps:spPr>
                          <a:xfrm>
                            <a:off x="6694514" y="3908774"/>
                            <a:ext cx="283600" cy="268875"/>
                          </a:xfrm>
                          <a:custGeom>
                            <a:avLst/>
                            <a:gdLst/>
                            <a:ahLst/>
                            <a:cxnLst/>
                            <a:rect l="l" t="t" r="r" b="b"/>
                            <a:pathLst>
                              <a:path w="11344" h="10755" extrusionOk="0">
                                <a:moveTo>
                                  <a:pt x="5242" y="1"/>
                                </a:moveTo>
                                <a:cubicBezTo>
                                  <a:pt x="4976" y="1"/>
                                  <a:pt x="4708" y="18"/>
                                  <a:pt x="4443" y="55"/>
                                </a:cubicBezTo>
                                <a:cubicBezTo>
                                  <a:pt x="3717" y="145"/>
                                  <a:pt x="3688" y="1195"/>
                                  <a:pt x="4356" y="1195"/>
                                </a:cubicBezTo>
                                <a:cubicBezTo>
                                  <a:pt x="4384" y="1195"/>
                                  <a:pt x="4413" y="1193"/>
                                  <a:pt x="4443" y="1189"/>
                                </a:cubicBezTo>
                                <a:cubicBezTo>
                                  <a:pt x="4699" y="1157"/>
                                  <a:pt x="4954" y="1141"/>
                                  <a:pt x="5208" y="1141"/>
                                </a:cubicBezTo>
                                <a:cubicBezTo>
                                  <a:pt x="6456" y="1141"/>
                                  <a:pt x="7659" y="1522"/>
                                  <a:pt x="8602" y="2229"/>
                                </a:cubicBezTo>
                                <a:cubicBezTo>
                                  <a:pt x="9642" y="3079"/>
                                  <a:pt x="10114" y="4497"/>
                                  <a:pt x="9831" y="5821"/>
                                </a:cubicBezTo>
                                <a:cubicBezTo>
                                  <a:pt x="9294" y="8057"/>
                                  <a:pt x="7233" y="9617"/>
                                  <a:pt x="4930" y="9617"/>
                                </a:cubicBezTo>
                                <a:cubicBezTo>
                                  <a:pt x="4800" y="9617"/>
                                  <a:pt x="4669" y="9612"/>
                                  <a:pt x="4537" y="9602"/>
                                </a:cubicBezTo>
                                <a:cubicBezTo>
                                  <a:pt x="3498" y="9507"/>
                                  <a:pt x="2552" y="9034"/>
                                  <a:pt x="1891" y="8184"/>
                                </a:cubicBezTo>
                                <a:cubicBezTo>
                                  <a:pt x="1134" y="7239"/>
                                  <a:pt x="1040" y="5915"/>
                                  <a:pt x="1607" y="4781"/>
                                </a:cubicBezTo>
                                <a:cubicBezTo>
                                  <a:pt x="2269" y="3836"/>
                                  <a:pt x="3309" y="3174"/>
                                  <a:pt x="4443" y="3174"/>
                                </a:cubicBezTo>
                                <a:cubicBezTo>
                                  <a:pt x="5672" y="3174"/>
                                  <a:pt x="6711" y="3930"/>
                                  <a:pt x="7090" y="5064"/>
                                </a:cubicBezTo>
                                <a:cubicBezTo>
                                  <a:pt x="7279" y="5632"/>
                                  <a:pt x="7184" y="6199"/>
                                  <a:pt x="6806" y="6577"/>
                                </a:cubicBezTo>
                                <a:cubicBezTo>
                                  <a:pt x="6491" y="6829"/>
                                  <a:pt x="6134" y="6955"/>
                                  <a:pt x="5763" y="6955"/>
                                </a:cubicBezTo>
                                <a:cubicBezTo>
                                  <a:pt x="5577" y="6955"/>
                                  <a:pt x="5388" y="6923"/>
                                  <a:pt x="5199" y="6860"/>
                                </a:cubicBezTo>
                                <a:cubicBezTo>
                                  <a:pt x="4726" y="6671"/>
                                  <a:pt x="4348" y="6293"/>
                                  <a:pt x="4159" y="5821"/>
                                </a:cubicBezTo>
                                <a:cubicBezTo>
                                  <a:pt x="4159" y="5632"/>
                                  <a:pt x="4159" y="5537"/>
                                  <a:pt x="4159" y="5348"/>
                                </a:cubicBezTo>
                                <a:cubicBezTo>
                                  <a:pt x="4348" y="5253"/>
                                  <a:pt x="4537" y="5159"/>
                                  <a:pt x="4726" y="5159"/>
                                </a:cubicBezTo>
                                <a:cubicBezTo>
                                  <a:pt x="5455" y="5159"/>
                                  <a:pt x="5482" y="4019"/>
                                  <a:pt x="4807" y="4019"/>
                                </a:cubicBezTo>
                                <a:cubicBezTo>
                                  <a:pt x="4781" y="4019"/>
                                  <a:pt x="4754" y="4021"/>
                                  <a:pt x="4726" y="4025"/>
                                </a:cubicBezTo>
                                <a:cubicBezTo>
                                  <a:pt x="3970" y="4025"/>
                                  <a:pt x="3214" y="4497"/>
                                  <a:pt x="3025" y="5159"/>
                                </a:cubicBezTo>
                                <a:cubicBezTo>
                                  <a:pt x="2836" y="5915"/>
                                  <a:pt x="3025" y="6577"/>
                                  <a:pt x="3498" y="7144"/>
                                </a:cubicBezTo>
                                <a:cubicBezTo>
                                  <a:pt x="4061" y="7810"/>
                                  <a:pt x="4901" y="8142"/>
                                  <a:pt x="5734" y="8142"/>
                                </a:cubicBezTo>
                                <a:cubicBezTo>
                                  <a:pt x="6438" y="8142"/>
                                  <a:pt x="7137" y="7904"/>
                                  <a:pt x="7657" y="7428"/>
                                </a:cubicBezTo>
                                <a:cubicBezTo>
                                  <a:pt x="8697" y="6010"/>
                                  <a:pt x="8413" y="4119"/>
                                  <a:pt x="7184" y="3079"/>
                                </a:cubicBezTo>
                                <a:cubicBezTo>
                                  <a:pt x="6418" y="2372"/>
                                  <a:pt x="5431" y="1996"/>
                                  <a:pt x="4430" y="1996"/>
                                </a:cubicBezTo>
                                <a:cubicBezTo>
                                  <a:pt x="3826" y="1996"/>
                                  <a:pt x="3216" y="2133"/>
                                  <a:pt x="2647" y="2418"/>
                                </a:cubicBezTo>
                                <a:cubicBezTo>
                                  <a:pt x="1134" y="3079"/>
                                  <a:pt x="95" y="4497"/>
                                  <a:pt x="0" y="6104"/>
                                </a:cubicBezTo>
                                <a:cubicBezTo>
                                  <a:pt x="0" y="7806"/>
                                  <a:pt x="851" y="9318"/>
                                  <a:pt x="2269" y="10074"/>
                                </a:cubicBezTo>
                                <a:cubicBezTo>
                                  <a:pt x="3155" y="10533"/>
                                  <a:pt x="4111" y="10754"/>
                                  <a:pt x="5059" y="10754"/>
                                </a:cubicBezTo>
                                <a:cubicBezTo>
                                  <a:pt x="7043" y="10754"/>
                                  <a:pt x="8994" y="9785"/>
                                  <a:pt x="10209" y="7995"/>
                                </a:cubicBezTo>
                                <a:cubicBezTo>
                                  <a:pt x="11343" y="6199"/>
                                  <a:pt x="11343" y="3930"/>
                                  <a:pt x="10020" y="2229"/>
                                </a:cubicBezTo>
                                <a:cubicBezTo>
                                  <a:pt x="8866" y="827"/>
                                  <a:pt x="7064" y="1"/>
                                  <a:pt x="5242" y="1"/>
                                </a:cubicBezTo>
                                <a:close/>
                              </a:path>
                            </a:pathLst>
                          </a:custGeom>
                          <a:solidFill>
                            <a:schemeClr val="accent2"/>
                          </a:solidFill>
                          <a:ln>
                            <a:noFill/>
                          </a:ln>
                        </wps:spPr>
                        <wps:bodyPr spcFirstLastPara="1" wrap="square" lIns="91425" tIns="91425" rIns="91425" bIns="91425" anchor="ctr" anchorCtr="0">
                          <a:noAutofit/>
                        </wps:bodyPr>
                      </wps:wsp>
                      <wps:wsp>
                        <wps:cNvPr id="2605" name="Google Shape;2180;p43"/>
                        <wps:cNvSpPr/>
                        <wps:spPr>
                          <a:xfrm>
                            <a:off x="7876064" y="3908674"/>
                            <a:ext cx="285975" cy="268975"/>
                          </a:xfrm>
                          <a:custGeom>
                            <a:avLst/>
                            <a:gdLst/>
                            <a:ahLst/>
                            <a:cxnLst/>
                            <a:rect l="l" t="t" r="r" b="b"/>
                            <a:pathLst>
                              <a:path w="11439" h="10759" extrusionOk="0">
                                <a:moveTo>
                                  <a:pt x="5331" y="0"/>
                                </a:moveTo>
                                <a:cubicBezTo>
                                  <a:pt x="5038" y="0"/>
                                  <a:pt x="4742" y="20"/>
                                  <a:pt x="4444" y="59"/>
                                </a:cubicBezTo>
                                <a:cubicBezTo>
                                  <a:pt x="3715" y="59"/>
                                  <a:pt x="3688" y="1198"/>
                                  <a:pt x="4363" y="1198"/>
                                </a:cubicBezTo>
                                <a:cubicBezTo>
                                  <a:pt x="4389" y="1198"/>
                                  <a:pt x="4416" y="1196"/>
                                  <a:pt x="4444" y="1193"/>
                                </a:cubicBezTo>
                                <a:cubicBezTo>
                                  <a:pt x="4699" y="1161"/>
                                  <a:pt x="4955" y="1145"/>
                                  <a:pt x="5209" y="1145"/>
                                </a:cubicBezTo>
                                <a:cubicBezTo>
                                  <a:pt x="6456" y="1145"/>
                                  <a:pt x="7660" y="1526"/>
                                  <a:pt x="8603" y="2233"/>
                                </a:cubicBezTo>
                                <a:cubicBezTo>
                                  <a:pt x="9642" y="3083"/>
                                  <a:pt x="10115" y="4501"/>
                                  <a:pt x="9831" y="5825"/>
                                </a:cubicBezTo>
                                <a:cubicBezTo>
                                  <a:pt x="9295" y="8061"/>
                                  <a:pt x="7233" y="9621"/>
                                  <a:pt x="4930" y="9621"/>
                                </a:cubicBezTo>
                                <a:cubicBezTo>
                                  <a:pt x="4800" y="9621"/>
                                  <a:pt x="4669" y="9616"/>
                                  <a:pt x="4538" y="9606"/>
                                </a:cubicBezTo>
                                <a:cubicBezTo>
                                  <a:pt x="3498" y="9511"/>
                                  <a:pt x="2553" y="9038"/>
                                  <a:pt x="1891" y="8188"/>
                                </a:cubicBezTo>
                                <a:cubicBezTo>
                                  <a:pt x="1135" y="7243"/>
                                  <a:pt x="1041" y="5919"/>
                                  <a:pt x="1608" y="4785"/>
                                </a:cubicBezTo>
                                <a:cubicBezTo>
                                  <a:pt x="2269" y="3840"/>
                                  <a:pt x="3309" y="3178"/>
                                  <a:pt x="4444" y="3178"/>
                                </a:cubicBezTo>
                                <a:cubicBezTo>
                                  <a:pt x="5672" y="3178"/>
                                  <a:pt x="6712" y="3934"/>
                                  <a:pt x="7090" y="5068"/>
                                </a:cubicBezTo>
                                <a:cubicBezTo>
                                  <a:pt x="7279" y="5636"/>
                                  <a:pt x="7185" y="6203"/>
                                  <a:pt x="6807" y="6581"/>
                                </a:cubicBezTo>
                                <a:cubicBezTo>
                                  <a:pt x="6492" y="6833"/>
                                  <a:pt x="6134" y="6959"/>
                                  <a:pt x="5763" y="6959"/>
                                </a:cubicBezTo>
                                <a:cubicBezTo>
                                  <a:pt x="5578" y="6959"/>
                                  <a:pt x="5389" y="6927"/>
                                  <a:pt x="5200" y="6864"/>
                                </a:cubicBezTo>
                                <a:cubicBezTo>
                                  <a:pt x="4727" y="6675"/>
                                  <a:pt x="4349" y="6297"/>
                                  <a:pt x="4160" y="5825"/>
                                </a:cubicBezTo>
                                <a:cubicBezTo>
                                  <a:pt x="4160" y="5636"/>
                                  <a:pt x="4160" y="5541"/>
                                  <a:pt x="4160" y="5352"/>
                                </a:cubicBezTo>
                                <a:cubicBezTo>
                                  <a:pt x="4349" y="5257"/>
                                  <a:pt x="4538" y="5163"/>
                                  <a:pt x="4727" y="5163"/>
                                </a:cubicBezTo>
                                <a:cubicBezTo>
                                  <a:pt x="5546" y="5163"/>
                                  <a:pt x="5577" y="4023"/>
                                  <a:pt x="4818" y="4023"/>
                                </a:cubicBezTo>
                                <a:cubicBezTo>
                                  <a:pt x="4789" y="4023"/>
                                  <a:pt x="4759" y="4025"/>
                                  <a:pt x="4727" y="4029"/>
                                </a:cubicBezTo>
                                <a:cubicBezTo>
                                  <a:pt x="4663" y="4021"/>
                                  <a:pt x="4599" y="4017"/>
                                  <a:pt x="4536" y="4017"/>
                                </a:cubicBezTo>
                                <a:cubicBezTo>
                                  <a:pt x="3861" y="4017"/>
                                  <a:pt x="3285" y="4471"/>
                                  <a:pt x="3026" y="5163"/>
                                </a:cubicBezTo>
                                <a:cubicBezTo>
                                  <a:pt x="2837" y="5919"/>
                                  <a:pt x="3120" y="6581"/>
                                  <a:pt x="3593" y="7148"/>
                                </a:cubicBezTo>
                                <a:cubicBezTo>
                                  <a:pt x="4144" y="7799"/>
                                  <a:pt x="4934" y="8132"/>
                                  <a:pt x="5724" y="8132"/>
                                </a:cubicBezTo>
                                <a:cubicBezTo>
                                  <a:pt x="6424" y="8132"/>
                                  <a:pt x="7124" y="7870"/>
                                  <a:pt x="7657" y="7337"/>
                                </a:cubicBezTo>
                                <a:cubicBezTo>
                                  <a:pt x="8697" y="6014"/>
                                  <a:pt x="8508" y="4123"/>
                                  <a:pt x="7185" y="3083"/>
                                </a:cubicBezTo>
                                <a:cubicBezTo>
                                  <a:pt x="6419" y="2376"/>
                                  <a:pt x="5432" y="2000"/>
                                  <a:pt x="4431" y="2000"/>
                                </a:cubicBezTo>
                                <a:cubicBezTo>
                                  <a:pt x="3827" y="2000"/>
                                  <a:pt x="3217" y="2137"/>
                                  <a:pt x="2648" y="2422"/>
                                </a:cubicBezTo>
                                <a:cubicBezTo>
                                  <a:pt x="1135" y="3083"/>
                                  <a:pt x="190" y="4501"/>
                                  <a:pt x="1" y="6108"/>
                                </a:cubicBezTo>
                                <a:cubicBezTo>
                                  <a:pt x="1" y="7715"/>
                                  <a:pt x="852" y="9322"/>
                                  <a:pt x="2269" y="10078"/>
                                </a:cubicBezTo>
                                <a:cubicBezTo>
                                  <a:pt x="3187" y="10537"/>
                                  <a:pt x="4163" y="10758"/>
                                  <a:pt x="5122" y="10758"/>
                                </a:cubicBezTo>
                                <a:cubicBezTo>
                                  <a:pt x="7128" y="10758"/>
                                  <a:pt x="9058" y="9789"/>
                                  <a:pt x="10210" y="7999"/>
                                </a:cubicBezTo>
                                <a:cubicBezTo>
                                  <a:pt x="11438" y="6203"/>
                                  <a:pt x="11344" y="3934"/>
                                  <a:pt x="10021" y="2233"/>
                                </a:cubicBezTo>
                                <a:cubicBezTo>
                                  <a:pt x="8879" y="765"/>
                                  <a:pt x="7174" y="0"/>
                                  <a:pt x="5331" y="0"/>
                                </a:cubicBezTo>
                                <a:close/>
                              </a:path>
                            </a:pathLst>
                          </a:custGeom>
                          <a:solidFill>
                            <a:schemeClr val="accent2"/>
                          </a:solidFill>
                          <a:ln>
                            <a:noFill/>
                          </a:ln>
                        </wps:spPr>
                        <wps:bodyPr spcFirstLastPara="1" wrap="square" lIns="91425" tIns="91425" rIns="91425" bIns="91425" anchor="ctr" anchorCtr="0">
                          <a:noAutofit/>
                        </wps:bodyPr>
                      </wps:wsp>
                      <wps:wsp>
                        <wps:cNvPr id="2606" name="Google Shape;2181;p43"/>
                        <wps:cNvSpPr/>
                        <wps:spPr>
                          <a:xfrm>
                            <a:off x="9057639" y="3908674"/>
                            <a:ext cx="285975" cy="268975"/>
                          </a:xfrm>
                          <a:custGeom>
                            <a:avLst/>
                            <a:gdLst/>
                            <a:ahLst/>
                            <a:cxnLst/>
                            <a:rect l="l" t="t" r="r" b="b"/>
                            <a:pathLst>
                              <a:path w="11439" h="10759" extrusionOk="0">
                                <a:moveTo>
                                  <a:pt x="5331" y="0"/>
                                </a:moveTo>
                                <a:cubicBezTo>
                                  <a:pt x="5038" y="0"/>
                                  <a:pt x="4742" y="20"/>
                                  <a:pt x="4443" y="59"/>
                                </a:cubicBezTo>
                                <a:cubicBezTo>
                                  <a:pt x="3715" y="59"/>
                                  <a:pt x="3688" y="1198"/>
                                  <a:pt x="4362" y="1198"/>
                                </a:cubicBezTo>
                                <a:cubicBezTo>
                                  <a:pt x="4388" y="1198"/>
                                  <a:pt x="4415" y="1196"/>
                                  <a:pt x="4443" y="1193"/>
                                </a:cubicBezTo>
                                <a:cubicBezTo>
                                  <a:pt x="4699" y="1161"/>
                                  <a:pt x="4955" y="1145"/>
                                  <a:pt x="5208" y="1145"/>
                                </a:cubicBezTo>
                                <a:cubicBezTo>
                                  <a:pt x="6456" y="1145"/>
                                  <a:pt x="7660" y="1526"/>
                                  <a:pt x="8602" y="2233"/>
                                </a:cubicBezTo>
                                <a:cubicBezTo>
                                  <a:pt x="9642" y="3083"/>
                                  <a:pt x="10115" y="4501"/>
                                  <a:pt x="9831" y="5825"/>
                                </a:cubicBezTo>
                                <a:cubicBezTo>
                                  <a:pt x="9294" y="8061"/>
                                  <a:pt x="7233" y="9621"/>
                                  <a:pt x="4930" y="9621"/>
                                </a:cubicBezTo>
                                <a:cubicBezTo>
                                  <a:pt x="4800" y="9621"/>
                                  <a:pt x="4669" y="9616"/>
                                  <a:pt x="4538" y="9606"/>
                                </a:cubicBezTo>
                                <a:cubicBezTo>
                                  <a:pt x="3498" y="9511"/>
                                  <a:pt x="2553" y="9038"/>
                                  <a:pt x="1891" y="8188"/>
                                </a:cubicBezTo>
                                <a:cubicBezTo>
                                  <a:pt x="1135" y="7243"/>
                                  <a:pt x="1040" y="5919"/>
                                  <a:pt x="1607" y="4785"/>
                                </a:cubicBezTo>
                                <a:cubicBezTo>
                                  <a:pt x="2269" y="3840"/>
                                  <a:pt x="3309" y="3178"/>
                                  <a:pt x="4443" y="3178"/>
                                </a:cubicBezTo>
                                <a:cubicBezTo>
                                  <a:pt x="5672" y="3178"/>
                                  <a:pt x="6712" y="3934"/>
                                  <a:pt x="7090" y="5068"/>
                                </a:cubicBezTo>
                                <a:cubicBezTo>
                                  <a:pt x="7279" y="5636"/>
                                  <a:pt x="7184" y="6203"/>
                                  <a:pt x="6806" y="6581"/>
                                </a:cubicBezTo>
                                <a:cubicBezTo>
                                  <a:pt x="6491" y="6833"/>
                                  <a:pt x="6134" y="6959"/>
                                  <a:pt x="5763" y="6959"/>
                                </a:cubicBezTo>
                                <a:cubicBezTo>
                                  <a:pt x="5577" y="6959"/>
                                  <a:pt x="5388" y="6927"/>
                                  <a:pt x="5199" y="6864"/>
                                </a:cubicBezTo>
                                <a:cubicBezTo>
                                  <a:pt x="4727" y="6675"/>
                                  <a:pt x="4349" y="6297"/>
                                  <a:pt x="4160" y="5825"/>
                                </a:cubicBezTo>
                                <a:cubicBezTo>
                                  <a:pt x="4160" y="5636"/>
                                  <a:pt x="4160" y="5541"/>
                                  <a:pt x="4160" y="5352"/>
                                </a:cubicBezTo>
                                <a:cubicBezTo>
                                  <a:pt x="4349" y="5257"/>
                                  <a:pt x="4538" y="5163"/>
                                  <a:pt x="4727" y="5163"/>
                                </a:cubicBezTo>
                                <a:cubicBezTo>
                                  <a:pt x="5546" y="5163"/>
                                  <a:pt x="5576" y="4023"/>
                                  <a:pt x="4818" y="4023"/>
                                </a:cubicBezTo>
                                <a:cubicBezTo>
                                  <a:pt x="4789" y="4023"/>
                                  <a:pt x="4758" y="4025"/>
                                  <a:pt x="4727" y="4029"/>
                                </a:cubicBezTo>
                                <a:cubicBezTo>
                                  <a:pt x="4662" y="4021"/>
                                  <a:pt x="4599" y="4017"/>
                                  <a:pt x="4536" y="4017"/>
                                </a:cubicBezTo>
                                <a:cubicBezTo>
                                  <a:pt x="3861" y="4017"/>
                                  <a:pt x="3285" y="4471"/>
                                  <a:pt x="3025" y="5163"/>
                                </a:cubicBezTo>
                                <a:cubicBezTo>
                                  <a:pt x="2836" y="5919"/>
                                  <a:pt x="3120" y="6581"/>
                                  <a:pt x="3592" y="7148"/>
                                </a:cubicBezTo>
                                <a:cubicBezTo>
                                  <a:pt x="4144" y="7799"/>
                                  <a:pt x="4933" y="8132"/>
                                  <a:pt x="5723" y="8132"/>
                                </a:cubicBezTo>
                                <a:cubicBezTo>
                                  <a:pt x="6424" y="8132"/>
                                  <a:pt x="7124" y="7870"/>
                                  <a:pt x="7657" y="7337"/>
                                </a:cubicBezTo>
                                <a:cubicBezTo>
                                  <a:pt x="8697" y="6014"/>
                                  <a:pt x="8508" y="4123"/>
                                  <a:pt x="7184" y="3083"/>
                                </a:cubicBezTo>
                                <a:cubicBezTo>
                                  <a:pt x="6418" y="2376"/>
                                  <a:pt x="5432" y="2000"/>
                                  <a:pt x="4431" y="2000"/>
                                </a:cubicBezTo>
                                <a:cubicBezTo>
                                  <a:pt x="3826" y="2000"/>
                                  <a:pt x="3217" y="2137"/>
                                  <a:pt x="2647" y="2422"/>
                                </a:cubicBezTo>
                                <a:cubicBezTo>
                                  <a:pt x="1135" y="3083"/>
                                  <a:pt x="190" y="4501"/>
                                  <a:pt x="0" y="6108"/>
                                </a:cubicBezTo>
                                <a:cubicBezTo>
                                  <a:pt x="0" y="7715"/>
                                  <a:pt x="851" y="9322"/>
                                  <a:pt x="2269" y="10078"/>
                                </a:cubicBezTo>
                                <a:cubicBezTo>
                                  <a:pt x="3186" y="10537"/>
                                  <a:pt x="4163" y="10758"/>
                                  <a:pt x="5122" y="10758"/>
                                </a:cubicBezTo>
                                <a:cubicBezTo>
                                  <a:pt x="7128" y="10758"/>
                                  <a:pt x="9058" y="9789"/>
                                  <a:pt x="10209" y="7999"/>
                                </a:cubicBezTo>
                                <a:cubicBezTo>
                                  <a:pt x="11438" y="6203"/>
                                  <a:pt x="11344" y="3934"/>
                                  <a:pt x="10020" y="2233"/>
                                </a:cubicBezTo>
                                <a:cubicBezTo>
                                  <a:pt x="8878" y="765"/>
                                  <a:pt x="7174" y="0"/>
                                  <a:pt x="5331" y="0"/>
                                </a:cubicBezTo>
                                <a:close/>
                              </a:path>
                            </a:pathLst>
                          </a:custGeom>
                          <a:solidFill>
                            <a:schemeClr val="accent2"/>
                          </a:solidFill>
                          <a:ln>
                            <a:noFill/>
                          </a:ln>
                        </wps:spPr>
                        <wps:bodyPr spcFirstLastPara="1" wrap="square" lIns="91425" tIns="91425" rIns="91425" bIns="91425" anchor="ctr" anchorCtr="0">
                          <a:noAutofit/>
                        </wps:bodyPr>
                      </wps:wsp>
                      <wps:wsp>
                        <wps:cNvPr id="2607" name="Google Shape;2182;p43"/>
                        <wps:cNvSpPr/>
                        <wps:spPr>
                          <a:xfrm>
                            <a:off x="3735864" y="4409749"/>
                            <a:ext cx="283600" cy="270750"/>
                          </a:xfrm>
                          <a:custGeom>
                            <a:avLst/>
                            <a:gdLst/>
                            <a:ahLst/>
                            <a:cxnLst/>
                            <a:rect l="l" t="t" r="r" b="b"/>
                            <a:pathLst>
                              <a:path w="11344" h="10830" extrusionOk="0">
                                <a:moveTo>
                                  <a:pt x="5270" y="1"/>
                                </a:moveTo>
                                <a:cubicBezTo>
                                  <a:pt x="4997" y="1"/>
                                  <a:pt x="4721" y="19"/>
                                  <a:pt x="4443" y="55"/>
                                </a:cubicBezTo>
                                <a:cubicBezTo>
                                  <a:pt x="3715" y="146"/>
                                  <a:pt x="3688" y="1289"/>
                                  <a:pt x="4362" y="1289"/>
                                </a:cubicBezTo>
                                <a:cubicBezTo>
                                  <a:pt x="4388" y="1289"/>
                                  <a:pt x="4415" y="1287"/>
                                  <a:pt x="4443" y="1284"/>
                                </a:cubicBezTo>
                                <a:lnTo>
                                  <a:pt x="4443" y="1189"/>
                                </a:lnTo>
                                <a:cubicBezTo>
                                  <a:pt x="4695" y="1158"/>
                                  <a:pt x="4945" y="1142"/>
                                  <a:pt x="5191" y="1142"/>
                                </a:cubicBezTo>
                                <a:cubicBezTo>
                                  <a:pt x="6423" y="1142"/>
                                  <a:pt x="7578" y="1536"/>
                                  <a:pt x="8602" y="2323"/>
                                </a:cubicBezTo>
                                <a:cubicBezTo>
                                  <a:pt x="9642" y="3174"/>
                                  <a:pt x="10115" y="4498"/>
                                  <a:pt x="9831" y="5821"/>
                                </a:cubicBezTo>
                                <a:cubicBezTo>
                                  <a:pt x="9307" y="8090"/>
                                  <a:pt x="7333" y="9634"/>
                                  <a:pt x="5099" y="9634"/>
                                </a:cubicBezTo>
                                <a:cubicBezTo>
                                  <a:pt x="4913" y="9634"/>
                                  <a:pt x="4726" y="9624"/>
                                  <a:pt x="4538" y="9602"/>
                                </a:cubicBezTo>
                                <a:cubicBezTo>
                                  <a:pt x="3498" y="9507"/>
                                  <a:pt x="2553" y="9035"/>
                                  <a:pt x="1891" y="8279"/>
                                </a:cubicBezTo>
                                <a:cubicBezTo>
                                  <a:pt x="1135" y="7239"/>
                                  <a:pt x="1040" y="5915"/>
                                  <a:pt x="1607" y="4876"/>
                                </a:cubicBezTo>
                                <a:cubicBezTo>
                                  <a:pt x="2175" y="3836"/>
                                  <a:pt x="3309" y="3269"/>
                                  <a:pt x="4443" y="3174"/>
                                </a:cubicBezTo>
                                <a:cubicBezTo>
                                  <a:pt x="5672" y="3174"/>
                                  <a:pt x="6712" y="4025"/>
                                  <a:pt x="7090" y="5159"/>
                                </a:cubicBezTo>
                                <a:cubicBezTo>
                                  <a:pt x="7279" y="5632"/>
                                  <a:pt x="7184" y="6199"/>
                                  <a:pt x="6806" y="6577"/>
                                </a:cubicBezTo>
                                <a:cubicBezTo>
                                  <a:pt x="6511" y="6872"/>
                                  <a:pt x="6142" y="7020"/>
                                  <a:pt x="5768" y="7020"/>
                                </a:cubicBezTo>
                                <a:cubicBezTo>
                                  <a:pt x="5544" y="7020"/>
                                  <a:pt x="5318" y="6967"/>
                                  <a:pt x="5105" y="6861"/>
                                </a:cubicBezTo>
                                <a:cubicBezTo>
                                  <a:pt x="4727" y="6672"/>
                                  <a:pt x="4349" y="6294"/>
                                  <a:pt x="4160" y="5915"/>
                                </a:cubicBezTo>
                                <a:cubicBezTo>
                                  <a:pt x="4065" y="5632"/>
                                  <a:pt x="4065" y="5537"/>
                                  <a:pt x="4160" y="5443"/>
                                </a:cubicBezTo>
                                <a:cubicBezTo>
                                  <a:pt x="4349" y="5348"/>
                                  <a:pt x="4538" y="5254"/>
                                  <a:pt x="4727" y="5254"/>
                                </a:cubicBezTo>
                                <a:cubicBezTo>
                                  <a:pt x="5483" y="5159"/>
                                  <a:pt x="5483" y="4025"/>
                                  <a:pt x="4727" y="4025"/>
                                </a:cubicBezTo>
                                <a:cubicBezTo>
                                  <a:pt x="3971" y="4025"/>
                                  <a:pt x="3309" y="4498"/>
                                  <a:pt x="3025" y="5254"/>
                                </a:cubicBezTo>
                                <a:cubicBezTo>
                                  <a:pt x="2836" y="5915"/>
                                  <a:pt x="3120" y="6672"/>
                                  <a:pt x="3592" y="7144"/>
                                </a:cubicBezTo>
                                <a:cubicBezTo>
                                  <a:pt x="4152" y="7857"/>
                                  <a:pt x="4959" y="8213"/>
                                  <a:pt x="5761" y="8213"/>
                                </a:cubicBezTo>
                                <a:cubicBezTo>
                                  <a:pt x="6449" y="8213"/>
                                  <a:pt x="7134" y="7951"/>
                                  <a:pt x="7657" y="7428"/>
                                </a:cubicBezTo>
                                <a:cubicBezTo>
                                  <a:pt x="8697" y="6104"/>
                                  <a:pt x="8413" y="4214"/>
                                  <a:pt x="7184" y="3174"/>
                                </a:cubicBezTo>
                                <a:cubicBezTo>
                                  <a:pt x="6393" y="2444"/>
                                  <a:pt x="5368" y="2066"/>
                                  <a:pt x="4334" y="2066"/>
                                </a:cubicBezTo>
                                <a:cubicBezTo>
                                  <a:pt x="3761" y="2066"/>
                                  <a:pt x="3186" y="2182"/>
                                  <a:pt x="2647" y="2418"/>
                                </a:cubicBezTo>
                                <a:cubicBezTo>
                                  <a:pt x="1135" y="3080"/>
                                  <a:pt x="95" y="4498"/>
                                  <a:pt x="0" y="6199"/>
                                </a:cubicBezTo>
                                <a:cubicBezTo>
                                  <a:pt x="0" y="7806"/>
                                  <a:pt x="851" y="9318"/>
                                  <a:pt x="2269" y="10169"/>
                                </a:cubicBezTo>
                                <a:cubicBezTo>
                                  <a:pt x="3135" y="10617"/>
                                  <a:pt x="4067" y="10829"/>
                                  <a:pt x="4994" y="10829"/>
                                </a:cubicBezTo>
                                <a:cubicBezTo>
                                  <a:pt x="7000" y="10829"/>
                                  <a:pt x="8981" y="9835"/>
                                  <a:pt x="10209" y="8090"/>
                                </a:cubicBezTo>
                                <a:cubicBezTo>
                                  <a:pt x="11344" y="6294"/>
                                  <a:pt x="11344" y="3930"/>
                                  <a:pt x="10020" y="2229"/>
                                </a:cubicBezTo>
                                <a:cubicBezTo>
                                  <a:pt x="8866" y="827"/>
                                  <a:pt x="7136" y="1"/>
                                  <a:pt x="5270" y="1"/>
                                </a:cubicBezTo>
                                <a:close/>
                              </a:path>
                            </a:pathLst>
                          </a:custGeom>
                          <a:solidFill>
                            <a:schemeClr val="accent2"/>
                          </a:solidFill>
                          <a:ln>
                            <a:noFill/>
                          </a:ln>
                        </wps:spPr>
                        <wps:bodyPr spcFirstLastPara="1" wrap="square" lIns="91425" tIns="91425" rIns="91425" bIns="91425" anchor="ctr" anchorCtr="0">
                          <a:noAutofit/>
                        </wps:bodyPr>
                      </wps:wsp>
                      <wps:wsp>
                        <wps:cNvPr id="2608" name="Google Shape;2183;p43"/>
                        <wps:cNvSpPr/>
                        <wps:spPr>
                          <a:xfrm>
                            <a:off x="4922164" y="4410399"/>
                            <a:ext cx="283600" cy="270100"/>
                          </a:xfrm>
                          <a:custGeom>
                            <a:avLst/>
                            <a:gdLst/>
                            <a:ahLst/>
                            <a:cxnLst/>
                            <a:rect l="l" t="t" r="r" b="b"/>
                            <a:pathLst>
                              <a:path w="11344" h="10804" extrusionOk="0">
                                <a:moveTo>
                                  <a:pt x="5072" y="0"/>
                                </a:moveTo>
                                <a:cubicBezTo>
                                  <a:pt x="4862" y="0"/>
                                  <a:pt x="4652" y="10"/>
                                  <a:pt x="4443" y="29"/>
                                </a:cubicBezTo>
                                <a:cubicBezTo>
                                  <a:pt x="3715" y="120"/>
                                  <a:pt x="3688" y="1263"/>
                                  <a:pt x="4362" y="1263"/>
                                </a:cubicBezTo>
                                <a:cubicBezTo>
                                  <a:pt x="4388" y="1263"/>
                                  <a:pt x="4415" y="1261"/>
                                  <a:pt x="4443" y="1258"/>
                                </a:cubicBezTo>
                                <a:lnTo>
                                  <a:pt x="4443" y="1163"/>
                                </a:lnTo>
                                <a:cubicBezTo>
                                  <a:pt x="4695" y="1132"/>
                                  <a:pt x="4947" y="1116"/>
                                  <a:pt x="5197" y="1116"/>
                                </a:cubicBezTo>
                                <a:cubicBezTo>
                                  <a:pt x="6449" y="1116"/>
                                  <a:pt x="7657" y="1510"/>
                                  <a:pt x="8602" y="2297"/>
                                </a:cubicBezTo>
                                <a:cubicBezTo>
                                  <a:pt x="9642" y="3148"/>
                                  <a:pt x="10114" y="4472"/>
                                  <a:pt x="9831" y="5795"/>
                                </a:cubicBezTo>
                                <a:cubicBezTo>
                                  <a:pt x="9307" y="8064"/>
                                  <a:pt x="7333" y="9608"/>
                                  <a:pt x="5098" y="9608"/>
                                </a:cubicBezTo>
                                <a:cubicBezTo>
                                  <a:pt x="4913" y="9608"/>
                                  <a:pt x="4726" y="9598"/>
                                  <a:pt x="4537" y="9576"/>
                                </a:cubicBezTo>
                                <a:cubicBezTo>
                                  <a:pt x="3498" y="9576"/>
                                  <a:pt x="2552" y="9009"/>
                                  <a:pt x="1891" y="8253"/>
                                </a:cubicBezTo>
                                <a:cubicBezTo>
                                  <a:pt x="1135" y="7213"/>
                                  <a:pt x="1040" y="5889"/>
                                  <a:pt x="1607" y="4850"/>
                                </a:cubicBezTo>
                                <a:cubicBezTo>
                                  <a:pt x="2269" y="3810"/>
                                  <a:pt x="3309" y="3243"/>
                                  <a:pt x="4443" y="3148"/>
                                </a:cubicBezTo>
                                <a:cubicBezTo>
                                  <a:pt x="5672" y="3148"/>
                                  <a:pt x="6711" y="3999"/>
                                  <a:pt x="7090" y="5133"/>
                                </a:cubicBezTo>
                                <a:cubicBezTo>
                                  <a:pt x="7279" y="5606"/>
                                  <a:pt x="7184" y="6173"/>
                                  <a:pt x="6806" y="6551"/>
                                </a:cubicBezTo>
                                <a:cubicBezTo>
                                  <a:pt x="6511" y="6846"/>
                                  <a:pt x="6178" y="6994"/>
                                  <a:pt x="5832" y="6994"/>
                                </a:cubicBezTo>
                                <a:cubicBezTo>
                                  <a:pt x="5624" y="6994"/>
                                  <a:pt x="5412" y="6941"/>
                                  <a:pt x="5199" y="6835"/>
                                </a:cubicBezTo>
                                <a:cubicBezTo>
                                  <a:pt x="4726" y="6646"/>
                                  <a:pt x="4348" y="6268"/>
                                  <a:pt x="4159" y="5889"/>
                                </a:cubicBezTo>
                                <a:cubicBezTo>
                                  <a:pt x="4159" y="5606"/>
                                  <a:pt x="4159" y="5511"/>
                                  <a:pt x="4159" y="5417"/>
                                </a:cubicBezTo>
                                <a:cubicBezTo>
                                  <a:pt x="4348" y="5322"/>
                                  <a:pt x="4537" y="5228"/>
                                  <a:pt x="4726" y="5228"/>
                                </a:cubicBezTo>
                                <a:cubicBezTo>
                                  <a:pt x="5483" y="5133"/>
                                  <a:pt x="5483" y="3999"/>
                                  <a:pt x="4726" y="3999"/>
                                </a:cubicBezTo>
                                <a:cubicBezTo>
                                  <a:pt x="3970" y="3999"/>
                                  <a:pt x="3214" y="4472"/>
                                  <a:pt x="3025" y="5228"/>
                                </a:cubicBezTo>
                                <a:cubicBezTo>
                                  <a:pt x="2836" y="5889"/>
                                  <a:pt x="3025" y="6646"/>
                                  <a:pt x="3498" y="7118"/>
                                </a:cubicBezTo>
                                <a:cubicBezTo>
                                  <a:pt x="4058" y="7831"/>
                                  <a:pt x="4891" y="8187"/>
                                  <a:pt x="5719" y="8187"/>
                                </a:cubicBezTo>
                                <a:cubicBezTo>
                                  <a:pt x="6428" y="8187"/>
                                  <a:pt x="7133" y="7925"/>
                                  <a:pt x="7657" y="7402"/>
                                </a:cubicBezTo>
                                <a:cubicBezTo>
                                  <a:pt x="8697" y="6078"/>
                                  <a:pt x="8413" y="4188"/>
                                  <a:pt x="7184" y="3148"/>
                                </a:cubicBezTo>
                                <a:cubicBezTo>
                                  <a:pt x="6393" y="2418"/>
                                  <a:pt x="5367" y="2040"/>
                                  <a:pt x="4333" y="2040"/>
                                </a:cubicBezTo>
                                <a:cubicBezTo>
                                  <a:pt x="3761" y="2040"/>
                                  <a:pt x="3186" y="2156"/>
                                  <a:pt x="2647" y="2392"/>
                                </a:cubicBezTo>
                                <a:cubicBezTo>
                                  <a:pt x="1135" y="3054"/>
                                  <a:pt x="95" y="4472"/>
                                  <a:pt x="0" y="6173"/>
                                </a:cubicBezTo>
                                <a:cubicBezTo>
                                  <a:pt x="0" y="7780"/>
                                  <a:pt x="851" y="9292"/>
                                  <a:pt x="2269" y="10143"/>
                                </a:cubicBezTo>
                                <a:cubicBezTo>
                                  <a:pt x="3135" y="10591"/>
                                  <a:pt x="4067" y="10803"/>
                                  <a:pt x="4994" y="10803"/>
                                </a:cubicBezTo>
                                <a:cubicBezTo>
                                  <a:pt x="7000" y="10803"/>
                                  <a:pt x="8980" y="9809"/>
                                  <a:pt x="10209" y="8064"/>
                                </a:cubicBezTo>
                                <a:cubicBezTo>
                                  <a:pt x="11343" y="6268"/>
                                  <a:pt x="11343" y="3904"/>
                                  <a:pt x="10020" y="2203"/>
                                </a:cubicBezTo>
                                <a:cubicBezTo>
                                  <a:pt x="8830" y="758"/>
                                  <a:pt x="6951" y="0"/>
                                  <a:pt x="5072" y="0"/>
                                </a:cubicBezTo>
                                <a:close/>
                              </a:path>
                            </a:pathLst>
                          </a:custGeom>
                          <a:solidFill>
                            <a:schemeClr val="accent2"/>
                          </a:solidFill>
                          <a:ln>
                            <a:noFill/>
                          </a:ln>
                        </wps:spPr>
                        <wps:bodyPr spcFirstLastPara="1" wrap="square" lIns="91425" tIns="91425" rIns="91425" bIns="91425" anchor="ctr" anchorCtr="0">
                          <a:noAutofit/>
                        </wps:bodyPr>
                      </wps:wsp>
                      <wps:wsp>
                        <wps:cNvPr id="2609" name="Google Shape;2184;p43"/>
                        <wps:cNvSpPr/>
                        <wps:spPr>
                          <a:xfrm>
                            <a:off x="6103714" y="4410399"/>
                            <a:ext cx="283600" cy="270100"/>
                          </a:xfrm>
                          <a:custGeom>
                            <a:avLst/>
                            <a:gdLst/>
                            <a:ahLst/>
                            <a:cxnLst/>
                            <a:rect l="l" t="t" r="r" b="b"/>
                            <a:pathLst>
                              <a:path w="11344" h="10804" extrusionOk="0">
                                <a:moveTo>
                                  <a:pt x="5072" y="0"/>
                                </a:moveTo>
                                <a:cubicBezTo>
                                  <a:pt x="4863" y="0"/>
                                  <a:pt x="4653" y="10"/>
                                  <a:pt x="4444" y="29"/>
                                </a:cubicBezTo>
                                <a:cubicBezTo>
                                  <a:pt x="3715" y="120"/>
                                  <a:pt x="3688" y="1263"/>
                                  <a:pt x="4363" y="1263"/>
                                </a:cubicBezTo>
                                <a:cubicBezTo>
                                  <a:pt x="4389" y="1263"/>
                                  <a:pt x="4416" y="1261"/>
                                  <a:pt x="4444" y="1258"/>
                                </a:cubicBezTo>
                                <a:lnTo>
                                  <a:pt x="4444" y="1163"/>
                                </a:lnTo>
                                <a:cubicBezTo>
                                  <a:pt x="4696" y="1132"/>
                                  <a:pt x="4948" y="1116"/>
                                  <a:pt x="5198" y="1116"/>
                                </a:cubicBezTo>
                                <a:cubicBezTo>
                                  <a:pt x="6450" y="1116"/>
                                  <a:pt x="7657" y="1510"/>
                                  <a:pt x="8603" y="2297"/>
                                </a:cubicBezTo>
                                <a:cubicBezTo>
                                  <a:pt x="9642" y="3148"/>
                                  <a:pt x="10115" y="4472"/>
                                  <a:pt x="9831" y="5795"/>
                                </a:cubicBezTo>
                                <a:cubicBezTo>
                                  <a:pt x="9308" y="8064"/>
                                  <a:pt x="7333" y="9608"/>
                                  <a:pt x="5099" y="9608"/>
                                </a:cubicBezTo>
                                <a:cubicBezTo>
                                  <a:pt x="4914" y="9608"/>
                                  <a:pt x="4726" y="9598"/>
                                  <a:pt x="4538" y="9576"/>
                                </a:cubicBezTo>
                                <a:cubicBezTo>
                                  <a:pt x="3498" y="9576"/>
                                  <a:pt x="2553" y="9009"/>
                                  <a:pt x="1891" y="8253"/>
                                </a:cubicBezTo>
                                <a:cubicBezTo>
                                  <a:pt x="1135" y="7213"/>
                                  <a:pt x="1041" y="5889"/>
                                  <a:pt x="1608" y="4850"/>
                                </a:cubicBezTo>
                                <a:cubicBezTo>
                                  <a:pt x="2269" y="3810"/>
                                  <a:pt x="3309" y="3243"/>
                                  <a:pt x="4444" y="3148"/>
                                </a:cubicBezTo>
                                <a:cubicBezTo>
                                  <a:pt x="5672" y="3148"/>
                                  <a:pt x="6712" y="3999"/>
                                  <a:pt x="7090" y="5133"/>
                                </a:cubicBezTo>
                                <a:cubicBezTo>
                                  <a:pt x="7279" y="5606"/>
                                  <a:pt x="7185" y="6173"/>
                                  <a:pt x="6807" y="6551"/>
                                </a:cubicBezTo>
                                <a:cubicBezTo>
                                  <a:pt x="6511" y="6846"/>
                                  <a:pt x="6179" y="6994"/>
                                  <a:pt x="5833" y="6994"/>
                                </a:cubicBezTo>
                                <a:cubicBezTo>
                                  <a:pt x="5625" y="6994"/>
                                  <a:pt x="5412" y="6941"/>
                                  <a:pt x="5200" y="6835"/>
                                </a:cubicBezTo>
                                <a:cubicBezTo>
                                  <a:pt x="4727" y="6646"/>
                                  <a:pt x="4349" y="6268"/>
                                  <a:pt x="4160" y="5889"/>
                                </a:cubicBezTo>
                                <a:cubicBezTo>
                                  <a:pt x="4160" y="5606"/>
                                  <a:pt x="4160" y="5511"/>
                                  <a:pt x="4160" y="5417"/>
                                </a:cubicBezTo>
                                <a:cubicBezTo>
                                  <a:pt x="4349" y="5322"/>
                                  <a:pt x="4538" y="5228"/>
                                  <a:pt x="4727" y="5228"/>
                                </a:cubicBezTo>
                                <a:cubicBezTo>
                                  <a:pt x="5483" y="5133"/>
                                  <a:pt x="5483" y="3999"/>
                                  <a:pt x="4727" y="3999"/>
                                </a:cubicBezTo>
                                <a:cubicBezTo>
                                  <a:pt x="3971" y="3999"/>
                                  <a:pt x="3215" y="4472"/>
                                  <a:pt x="3026" y="5228"/>
                                </a:cubicBezTo>
                                <a:cubicBezTo>
                                  <a:pt x="2837" y="5889"/>
                                  <a:pt x="3026" y="6646"/>
                                  <a:pt x="3498" y="7118"/>
                                </a:cubicBezTo>
                                <a:cubicBezTo>
                                  <a:pt x="4058" y="7831"/>
                                  <a:pt x="4892" y="8187"/>
                                  <a:pt x="5720" y="8187"/>
                                </a:cubicBezTo>
                                <a:cubicBezTo>
                                  <a:pt x="6429" y="8187"/>
                                  <a:pt x="7134" y="7925"/>
                                  <a:pt x="7657" y="7402"/>
                                </a:cubicBezTo>
                                <a:cubicBezTo>
                                  <a:pt x="8697" y="6078"/>
                                  <a:pt x="8414" y="4188"/>
                                  <a:pt x="7185" y="3148"/>
                                </a:cubicBezTo>
                                <a:cubicBezTo>
                                  <a:pt x="6394" y="2418"/>
                                  <a:pt x="5368" y="2040"/>
                                  <a:pt x="4334" y="2040"/>
                                </a:cubicBezTo>
                                <a:cubicBezTo>
                                  <a:pt x="3761" y="2040"/>
                                  <a:pt x="3187" y="2156"/>
                                  <a:pt x="2648" y="2392"/>
                                </a:cubicBezTo>
                                <a:cubicBezTo>
                                  <a:pt x="1135" y="3054"/>
                                  <a:pt x="95" y="4472"/>
                                  <a:pt x="1" y="6173"/>
                                </a:cubicBezTo>
                                <a:cubicBezTo>
                                  <a:pt x="1" y="7780"/>
                                  <a:pt x="852" y="9292"/>
                                  <a:pt x="2269" y="10143"/>
                                </a:cubicBezTo>
                                <a:cubicBezTo>
                                  <a:pt x="3136" y="10591"/>
                                  <a:pt x="4068" y="10803"/>
                                  <a:pt x="4995" y="10803"/>
                                </a:cubicBezTo>
                                <a:cubicBezTo>
                                  <a:pt x="7001" y="10803"/>
                                  <a:pt x="8981" y="9809"/>
                                  <a:pt x="10210" y="8064"/>
                                </a:cubicBezTo>
                                <a:cubicBezTo>
                                  <a:pt x="11344" y="6268"/>
                                  <a:pt x="11344" y="3904"/>
                                  <a:pt x="10021" y="2203"/>
                                </a:cubicBezTo>
                                <a:cubicBezTo>
                                  <a:pt x="8830" y="758"/>
                                  <a:pt x="6952" y="0"/>
                                  <a:pt x="5072" y="0"/>
                                </a:cubicBezTo>
                                <a:close/>
                              </a:path>
                            </a:pathLst>
                          </a:custGeom>
                          <a:solidFill>
                            <a:schemeClr val="accent2"/>
                          </a:solidFill>
                          <a:ln>
                            <a:noFill/>
                          </a:ln>
                        </wps:spPr>
                        <wps:bodyPr spcFirstLastPara="1" wrap="square" lIns="91425" tIns="91425" rIns="91425" bIns="91425" anchor="ctr" anchorCtr="0">
                          <a:noAutofit/>
                        </wps:bodyPr>
                      </wps:wsp>
                      <wps:wsp>
                        <wps:cNvPr id="2610" name="Google Shape;2185;p43"/>
                        <wps:cNvSpPr/>
                        <wps:spPr>
                          <a:xfrm>
                            <a:off x="7285289" y="4409749"/>
                            <a:ext cx="285975" cy="270750"/>
                          </a:xfrm>
                          <a:custGeom>
                            <a:avLst/>
                            <a:gdLst/>
                            <a:ahLst/>
                            <a:cxnLst/>
                            <a:rect l="l" t="t" r="r" b="b"/>
                            <a:pathLst>
                              <a:path w="11439" h="10830" extrusionOk="0">
                                <a:moveTo>
                                  <a:pt x="5270" y="1"/>
                                </a:moveTo>
                                <a:cubicBezTo>
                                  <a:pt x="4997" y="1"/>
                                  <a:pt x="4721" y="19"/>
                                  <a:pt x="4443" y="55"/>
                                </a:cubicBezTo>
                                <a:cubicBezTo>
                                  <a:pt x="3715" y="146"/>
                                  <a:pt x="3688" y="1289"/>
                                  <a:pt x="4362" y="1289"/>
                                </a:cubicBezTo>
                                <a:cubicBezTo>
                                  <a:pt x="4388" y="1289"/>
                                  <a:pt x="4415" y="1287"/>
                                  <a:pt x="4443" y="1284"/>
                                </a:cubicBezTo>
                                <a:lnTo>
                                  <a:pt x="4443" y="1189"/>
                                </a:lnTo>
                                <a:cubicBezTo>
                                  <a:pt x="4695" y="1158"/>
                                  <a:pt x="4947" y="1142"/>
                                  <a:pt x="5198" y="1142"/>
                                </a:cubicBezTo>
                                <a:cubicBezTo>
                                  <a:pt x="6449" y="1142"/>
                                  <a:pt x="7657" y="1536"/>
                                  <a:pt x="8602" y="2323"/>
                                </a:cubicBezTo>
                                <a:cubicBezTo>
                                  <a:pt x="9642" y="3174"/>
                                  <a:pt x="10115" y="4498"/>
                                  <a:pt x="9831" y="5821"/>
                                </a:cubicBezTo>
                                <a:cubicBezTo>
                                  <a:pt x="9307" y="8090"/>
                                  <a:pt x="7333" y="9634"/>
                                  <a:pt x="5099" y="9634"/>
                                </a:cubicBezTo>
                                <a:cubicBezTo>
                                  <a:pt x="4913" y="9634"/>
                                  <a:pt x="4726" y="9624"/>
                                  <a:pt x="4538" y="9602"/>
                                </a:cubicBezTo>
                                <a:cubicBezTo>
                                  <a:pt x="3498" y="9602"/>
                                  <a:pt x="2553" y="9035"/>
                                  <a:pt x="1891" y="8279"/>
                                </a:cubicBezTo>
                                <a:cubicBezTo>
                                  <a:pt x="1135" y="7239"/>
                                  <a:pt x="1040" y="5915"/>
                                  <a:pt x="1607" y="4876"/>
                                </a:cubicBezTo>
                                <a:cubicBezTo>
                                  <a:pt x="2269" y="3836"/>
                                  <a:pt x="3309" y="3269"/>
                                  <a:pt x="4443" y="3174"/>
                                </a:cubicBezTo>
                                <a:cubicBezTo>
                                  <a:pt x="5672" y="3174"/>
                                  <a:pt x="6712" y="4025"/>
                                  <a:pt x="7090" y="5159"/>
                                </a:cubicBezTo>
                                <a:cubicBezTo>
                                  <a:pt x="7279" y="5632"/>
                                  <a:pt x="7184" y="6199"/>
                                  <a:pt x="6806" y="6577"/>
                                </a:cubicBezTo>
                                <a:cubicBezTo>
                                  <a:pt x="6511" y="6872"/>
                                  <a:pt x="6179" y="7020"/>
                                  <a:pt x="5832" y="7020"/>
                                </a:cubicBezTo>
                                <a:cubicBezTo>
                                  <a:pt x="5625" y="7020"/>
                                  <a:pt x="5412" y="6967"/>
                                  <a:pt x="5199" y="6861"/>
                                </a:cubicBezTo>
                                <a:cubicBezTo>
                                  <a:pt x="4727" y="6672"/>
                                  <a:pt x="4349" y="6294"/>
                                  <a:pt x="4160" y="5915"/>
                                </a:cubicBezTo>
                                <a:cubicBezTo>
                                  <a:pt x="4160" y="5632"/>
                                  <a:pt x="4160" y="5537"/>
                                  <a:pt x="4160" y="5443"/>
                                </a:cubicBezTo>
                                <a:cubicBezTo>
                                  <a:pt x="4349" y="5348"/>
                                  <a:pt x="4538" y="5254"/>
                                  <a:pt x="4727" y="5254"/>
                                </a:cubicBezTo>
                                <a:cubicBezTo>
                                  <a:pt x="5483" y="5159"/>
                                  <a:pt x="5483" y="4025"/>
                                  <a:pt x="4727" y="4025"/>
                                </a:cubicBezTo>
                                <a:cubicBezTo>
                                  <a:pt x="3971" y="4025"/>
                                  <a:pt x="3309" y="4498"/>
                                  <a:pt x="3025" y="5254"/>
                                </a:cubicBezTo>
                                <a:cubicBezTo>
                                  <a:pt x="2836" y="5915"/>
                                  <a:pt x="3120" y="6672"/>
                                  <a:pt x="3592" y="7144"/>
                                </a:cubicBezTo>
                                <a:cubicBezTo>
                                  <a:pt x="4152" y="7857"/>
                                  <a:pt x="4959" y="8213"/>
                                  <a:pt x="5761" y="8213"/>
                                </a:cubicBezTo>
                                <a:cubicBezTo>
                                  <a:pt x="6449" y="8213"/>
                                  <a:pt x="7134" y="7951"/>
                                  <a:pt x="7657" y="7428"/>
                                </a:cubicBezTo>
                                <a:cubicBezTo>
                                  <a:pt x="8697" y="6104"/>
                                  <a:pt x="8508" y="4214"/>
                                  <a:pt x="7184" y="3174"/>
                                </a:cubicBezTo>
                                <a:cubicBezTo>
                                  <a:pt x="6393" y="2444"/>
                                  <a:pt x="5368" y="2066"/>
                                  <a:pt x="4334" y="2066"/>
                                </a:cubicBezTo>
                                <a:cubicBezTo>
                                  <a:pt x="3761" y="2066"/>
                                  <a:pt x="3186" y="2182"/>
                                  <a:pt x="2647" y="2418"/>
                                </a:cubicBezTo>
                                <a:cubicBezTo>
                                  <a:pt x="1135" y="3080"/>
                                  <a:pt x="190" y="4498"/>
                                  <a:pt x="1" y="6199"/>
                                </a:cubicBezTo>
                                <a:cubicBezTo>
                                  <a:pt x="1" y="7806"/>
                                  <a:pt x="851" y="9318"/>
                                  <a:pt x="2269" y="10169"/>
                                </a:cubicBezTo>
                                <a:cubicBezTo>
                                  <a:pt x="3165" y="10617"/>
                                  <a:pt x="4118" y="10829"/>
                                  <a:pt x="5056" y="10829"/>
                                </a:cubicBezTo>
                                <a:cubicBezTo>
                                  <a:pt x="7085" y="10829"/>
                                  <a:pt x="9045" y="9835"/>
                                  <a:pt x="10209" y="8090"/>
                                </a:cubicBezTo>
                                <a:cubicBezTo>
                                  <a:pt x="11438" y="6294"/>
                                  <a:pt x="11344" y="3930"/>
                                  <a:pt x="10020" y="2229"/>
                                </a:cubicBezTo>
                                <a:cubicBezTo>
                                  <a:pt x="8866" y="827"/>
                                  <a:pt x="7136" y="1"/>
                                  <a:pt x="5270" y="1"/>
                                </a:cubicBezTo>
                                <a:close/>
                              </a:path>
                            </a:pathLst>
                          </a:custGeom>
                          <a:solidFill>
                            <a:schemeClr val="accent2"/>
                          </a:solidFill>
                          <a:ln>
                            <a:noFill/>
                          </a:ln>
                        </wps:spPr>
                        <wps:bodyPr spcFirstLastPara="1" wrap="square" lIns="91425" tIns="91425" rIns="91425" bIns="91425" anchor="ctr" anchorCtr="0">
                          <a:noAutofit/>
                        </wps:bodyPr>
                      </wps:wsp>
                      <wps:wsp>
                        <wps:cNvPr id="2611" name="Google Shape;2186;p43"/>
                        <wps:cNvSpPr/>
                        <wps:spPr>
                          <a:xfrm>
                            <a:off x="8466864" y="4409749"/>
                            <a:ext cx="285950" cy="270750"/>
                          </a:xfrm>
                          <a:custGeom>
                            <a:avLst/>
                            <a:gdLst/>
                            <a:ahLst/>
                            <a:cxnLst/>
                            <a:rect l="l" t="t" r="r" b="b"/>
                            <a:pathLst>
                              <a:path w="11438" h="10830" extrusionOk="0">
                                <a:moveTo>
                                  <a:pt x="5270" y="1"/>
                                </a:moveTo>
                                <a:cubicBezTo>
                                  <a:pt x="4997" y="1"/>
                                  <a:pt x="4721" y="19"/>
                                  <a:pt x="4443" y="55"/>
                                </a:cubicBezTo>
                                <a:cubicBezTo>
                                  <a:pt x="3715" y="146"/>
                                  <a:pt x="3688" y="1289"/>
                                  <a:pt x="4362" y="1289"/>
                                </a:cubicBezTo>
                                <a:cubicBezTo>
                                  <a:pt x="4388" y="1289"/>
                                  <a:pt x="4415" y="1287"/>
                                  <a:pt x="4443" y="1284"/>
                                </a:cubicBezTo>
                                <a:lnTo>
                                  <a:pt x="4443" y="1189"/>
                                </a:lnTo>
                                <a:cubicBezTo>
                                  <a:pt x="4695" y="1158"/>
                                  <a:pt x="4947" y="1142"/>
                                  <a:pt x="5197" y="1142"/>
                                </a:cubicBezTo>
                                <a:cubicBezTo>
                                  <a:pt x="6449" y="1142"/>
                                  <a:pt x="7657" y="1536"/>
                                  <a:pt x="8602" y="2323"/>
                                </a:cubicBezTo>
                                <a:cubicBezTo>
                                  <a:pt x="9642" y="3174"/>
                                  <a:pt x="10114" y="4498"/>
                                  <a:pt x="9831" y="5821"/>
                                </a:cubicBezTo>
                                <a:cubicBezTo>
                                  <a:pt x="9307" y="8090"/>
                                  <a:pt x="7333" y="9634"/>
                                  <a:pt x="5098" y="9634"/>
                                </a:cubicBezTo>
                                <a:cubicBezTo>
                                  <a:pt x="4913" y="9634"/>
                                  <a:pt x="4726" y="9624"/>
                                  <a:pt x="4537" y="9602"/>
                                </a:cubicBezTo>
                                <a:cubicBezTo>
                                  <a:pt x="3498" y="9602"/>
                                  <a:pt x="2552" y="9035"/>
                                  <a:pt x="1891" y="8279"/>
                                </a:cubicBezTo>
                                <a:cubicBezTo>
                                  <a:pt x="1134" y="7239"/>
                                  <a:pt x="1040" y="5915"/>
                                  <a:pt x="1607" y="4876"/>
                                </a:cubicBezTo>
                                <a:cubicBezTo>
                                  <a:pt x="2269" y="3836"/>
                                  <a:pt x="3309" y="3269"/>
                                  <a:pt x="4443" y="3174"/>
                                </a:cubicBezTo>
                                <a:cubicBezTo>
                                  <a:pt x="5672" y="3174"/>
                                  <a:pt x="6711" y="4025"/>
                                  <a:pt x="7090" y="5159"/>
                                </a:cubicBezTo>
                                <a:cubicBezTo>
                                  <a:pt x="7279" y="5632"/>
                                  <a:pt x="7184" y="6199"/>
                                  <a:pt x="6806" y="6577"/>
                                </a:cubicBezTo>
                                <a:cubicBezTo>
                                  <a:pt x="6511" y="6872"/>
                                  <a:pt x="6178" y="7020"/>
                                  <a:pt x="5832" y="7020"/>
                                </a:cubicBezTo>
                                <a:cubicBezTo>
                                  <a:pt x="5624" y="7020"/>
                                  <a:pt x="5412" y="6967"/>
                                  <a:pt x="5199" y="6861"/>
                                </a:cubicBezTo>
                                <a:cubicBezTo>
                                  <a:pt x="4726" y="6672"/>
                                  <a:pt x="4348" y="6294"/>
                                  <a:pt x="4159" y="5915"/>
                                </a:cubicBezTo>
                                <a:cubicBezTo>
                                  <a:pt x="4159" y="5632"/>
                                  <a:pt x="4159" y="5537"/>
                                  <a:pt x="4159" y="5443"/>
                                </a:cubicBezTo>
                                <a:cubicBezTo>
                                  <a:pt x="4348" y="5348"/>
                                  <a:pt x="4537" y="5254"/>
                                  <a:pt x="4726" y="5254"/>
                                </a:cubicBezTo>
                                <a:cubicBezTo>
                                  <a:pt x="5577" y="5159"/>
                                  <a:pt x="5577" y="4025"/>
                                  <a:pt x="4726" y="4025"/>
                                </a:cubicBezTo>
                                <a:cubicBezTo>
                                  <a:pt x="3970" y="4025"/>
                                  <a:pt x="3309" y="4498"/>
                                  <a:pt x="3025" y="5254"/>
                                </a:cubicBezTo>
                                <a:cubicBezTo>
                                  <a:pt x="2836" y="5915"/>
                                  <a:pt x="3119" y="6672"/>
                                  <a:pt x="3592" y="7144"/>
                                </a:cubicBezTo>
                                <a:cubicBezTo>
                                  <a:pt x="4152" y="7857"/>
                                  <a:pt x="4959" y="8213"/>
                                  <a:pt x="5761" y="8213"/>
                                </a:cubicBezTo>
                                <a:cubicBezTo>
                                  <a:pt x="6449" y="8213"/>
                                  <a:pt x="7133" y="7951"/>
                                  <a:pt x="7657" y="7428"/>
                                </a:cubicBezTo>
                                <a:cubicBezTo>
                                  <a:pt x="8696" y="6104"/>
                                  <a:pt x="8507" y="4214"/>
                                  <a:pt x="7184" y="3174"/>
                                </a:cubicBezTo>
                                <a:cubicBezTo>
                                  <a:pt x="6393" y="2444"/>
                                  <a:pt x="5367" y="2066"/>
                                  <a:pt x="4333" y="2066"/>
                                </a:cubicBezTo>
                                <a:cubicBezTo>
                                  <a:pt x="3761" y="2066"/>
                                  <a:pt x="3186" y="2182"/>
                                  <a:pt x="2647" y="2418"/>
                                </a:cubicBezTo>
                                <a:cubicBezTo>
                                  <a:pt x="1134" y="3080"/>
                                  <a:pt x="189" y="4498"/>
                                  <a:pt x="0" y="6199"/>
                                </a:cubicBezTo>
                                <a:cubicBezTo>
                                  <a:pt x="0" y="7806"/>
                                  <a:pt x="851" y="9318"/>
                                  <a:pt x="2269" y="10169"/>
                                </a:cubicBezTo>
                                <a:cubicBezTo>
                                  <a:pt x="3165" y="10617"/>
                                  <a:pt x="4117" y="10829"/>
                                  <a:pt x="5055" y="10829"/>
                                </a:cubicBezTo>
                                <a:cubicBezTo>
                                  <a:pt x="7085" y="10829"/>
                                  <a:pt x="9045" y="9835"/>
                                  <a:pt x="10209" y="8090"/>
                                </a:cubicBezTo>
                                <a:cubicBezTo>
                                  <a:pt x="11438" y="6294"/>
                                  <a:pt x="11343" y="3930"/>
                                  <a:pt x="10020" y="2229"/>
                                </a:cubicBezTo>
                                <a:cubicBezTo>
                                  <a:pt x="8866" y="827"/>
                                  <a:pt x="7136" y="1"/>
                                  <a:pt x="5270" y="1"/>
                                </a:cubicBezTo>
                                <a:close/>
                              </a:path>
                            </a:pathLst>
                          </a:custGeom>
                          <a:solidFill>
                            <a:schemeClr val="accent2"/>
                          </a:solidFill>
                          <a:ln>
                            <a:noFill/>
                          </a:ln>
                        </wps:spPr>
                        <wps:bodyPr spcFirstLastPara="1" wrap="square" lIns="91425" tIns="91425" rIns="91425" bIns="91425" anchor="ctr" anchorCtr="0">
                          <a:noAutofit/>
                        </wps:bodyPr>
                      </wps:wsp>
                      <wps:wsp>
                        <wps:cNvPr id="2612" name="Google Shape;2187;p43"/>
                        <wps:cNvSpPr/>
                        <wps:spPr>
                          <a:xfrm>
                            <a:off x="3145089" y="4912999"/>
                            <a:ext cx="283600" cy="268975"/>
                          </a:xfrm>
                          <a:custGeom>
                            <a:avLst/>
                            <a:gdLst/>
                            <a:ahLst/>
                            <a:cxnLst/>
                            <a:rect l="l" t="t" r="r" b="b"/>
                            <a:pathLst>
                              <a:path w="11344" h="10759" extrusionOk="0">
                                <a:moveTo>
                                  <a:pt x="5331" y="0"/>
                                </a:moveTo>
                                <a:cubicBezTo>
                                  <a:pt x="5038" y="0"/>
                                  <a:pt x="4741" y="20"/>
                                  <a:pt x="4443" y="59"/>
                                </a:cubicBezTo>
                                <a:cubicBezTo>
                                  <a:pt x="3715" y="59"/>
                                  <a:pt x="3688" y="1198"/>
                                  <a:pt x="4362" y="1198"/>
                                </a:cubicBezTo>
                                <a:cubicBezTo>
                                  <a:pt x="4388" y="1198"/>
                                  <a:pt x="4415" y="1196"/>
                                  <a:pt x="4443" y="1193"/>
                                </a:cubicBezTo>
                                <a:cubicBezTo>
                                  <a:pt x="4699" y="1161"/>
                                  <a:pt x="4951" y="1145"/>
                                  <a:pt x="5201" y="1145"/>
                                </a:cubicBezTo>
                                <a:cubicBezTo>
                                  <a:pt x="6429" y="1145"/>
                                  <a:pt x="7581" y="1526"/>
                                  <a:pt x="8602" y="2233"/>
                                </a:cubicBezTo>
                                <a:cubicBezTo>
                                  <a:pt x="9642" y="3083"/>
                                  <a:pt x="10114" y="4501"/>
                                  <a:pt x="9831" y="5825"/>
                                </a:cubicBezTo>
                                <a:cubicBezTo>
                                  <a:pt x="9294" y="8061"/>
                                  <a:pt x="7233" y="9621"/>
                                  <a:pt x="4930" y="9621"/>
                                </a:cubicBezTo>
                                <a:cubicBezTo>
                                  <a:pt x="4800" y="9621"/>
                                  <a:pt x="4669" y="9616"/>
                                  <a:pt x="4537" y="9606"/>
                                </a:cubicBezTo>
                                <a:cubicBezTo>
                                  <a:pt x="3498" y="9511"/>
                                  <a:pt x="2458" y="9039"/>
                                  <a:pt x="1891" y="8188"/>
                                </a:cubicBezTo>
                                <a:cubicBezTo>
                                  <a:pt x="1134" y="7243"/>
                                  <a:pt x="1040" y="5919"/>
                                  <a:pt x="1607" y="4785"/>
                                </a:cubicBezTo>
                                <a:cubicBezTo>
                                  <a:pt x="2174" y="3840"/>
                                  <a:pt x="3309" y="3178"/>
                                  <a:pt x="4443" y="3178"/>
                                </a:cubicBezTo>
                                <a:cubicBezTo>
                                  <a:pt x="5672" y="3178"/>
                                  <a:pt x="6711" y="3934"/>
                                  <a:pt x="7090" y="5069"/>
                                </a:cubicBezTo>
                                <a:cubicBezTo>
                                  <a:pt x="7279" y="5636"/>
                                  <a:pt x="7184" y="6203"/>
                                  <a:pt x="6806" y="6581"/>
                                </a:cubicBezTo>
                                <a:cubicBezTo>
                                  <a:pt x="6491" y="6833"/>
                                  <a:pt x="6092" y="6959"/>
                                  <a:pt x="5693" y="6959"/>
                                </a:cubicBezTo>
                                <a:cubicBezTo>
                                  <a:pt x="5493" y="6959"/>
                                  <a:pt x="5294" y="6927"/>
                                  <a:pt x="5105" y="6864"/>
                                </a:cubicBezTo>
                                <a:cubicBezTo>
                                  <a:pt x="4726" y="6675"/>
                                  <a:pt x="4348" y="6297"/>
                                  <a:pt x="4159" y="5825"/>
                                </a:cubicBezTo>
                                <a:cubicBezTo>
                                  <a:pt x="4065" y="5636"/>
                                  <a:pt x="4065" y="5541"/>
                                  <a:pt x="4159" y="5352"/>
                                </a:cubicBezTo>
                                <a:cubicBezTo>
                                  <a:pt x="4348" y="5258"/>
                                  <a:pt x="4537" y="5163"/>
                                  <a:pt x="4726" y="5163"/>
                                </a:cubicBezTo>
                                <a:cubicBezTo>
                                  <a:pt x="5455" y="5163"/>
                                  <a:pt x="5482" y="4024"/>
                                  <a:pt x="4807" y="4024"/>
                                </a:cubicBezTo>
                                <a:cubicBezTo>
                                  <a:pt x="4781" y="4024"/>
                                  <a:pt x="4754" y="4025"/>
                                  <a:pt x="4726" y="4029"/>
                                </a:cubicBezTo>
                                <a:cubicBezTo>
                                  <a:pt x="4662" y="4021"/>
                                  <a:pt x="4598" y="4017"/>
                                  <a:pt x="4536" y="4017"/>
                                </a:cubicBezTo>
                                <a:cubicBezTo>
                                  <a:pt x="3860" y="4017"/>
                                  <a:pt x="3284" y="4471"/>
                                  <a:pt x="3025" y="5163"/>
                                </a:cubicBezTo>
                                <a:cubicBezTo>
                                  <a:pt x="2836" y="5919"/>
                                  <a:pt x="3120" y="6581"/>
                                  <a:pt x="3592" y="7148"/>
                                </a:cubicBezTo>
                                <a:cubicBezTo>
                                  <a:pt x="4143" y="7799"/>
                                  <a:pt x="4933" y="8132"/>
                                  <a:pt x="5723" y="8132"/>
                                </a:cubicBezTo>
                                <a:cubicBezTo>
                                  <a:pt x="6423" y="8132"/>
                                  <a:pt x="7124" y="7870"/>
                                  <a:pt x="7657" y="7337"/>
                                </a:cubicBezTo>
                                <a:cubicBezTo>
                                  <a:pt x="8696" y="6014"/>
                                  <a:pt x="8413" y="4123"/>
                                  <a:pt x="7184" y="3083"/>
                                </a:cubicBezTo>
                                <a:cubicBezTo>
                                  <a:pt x="6418" y="2376"/>
                                  <a:pt x="5431" y="2000"/>
                                  <a:pt x="4430" y="2000"/>
                                </a:cubicBezTo>
                                <a:cubicBezTo>
                                  <a:pt x="3826" y="2000"/>
                                  <a:pt x="3216" y="2137"/>
                                  <a:pt x="2647" y="2422"/>
                                </a:cubicBezTo>
                                <a:cubicBezTo>
                                  <a:pt x="1134" y="3083"/>
                                  <a:pt x="95" y="4501"/>
                                  <a:pt x="0" y="6108"/>
                                </a:cubicBezTo>
                                <a:cubicBezTo>
                                  <a:pt x="0" y="7715"/>
                                  <a:pt x="851" y="9322"/>
                                  <a:pt x="2269" y="10078"/>
                                </a:cubicBezTo>
                                <a:cubicBezTo>
                                  <a:pt x="3155" y="10537"/>
                                  <a:pt x="4111" y="10758"/>
                                  <a:pt x="5059" y="10758"/>
                                </a:cubicBezTo>
                                <a:cubicBezTo>
                                  <a:pt x="7043" y="10758"/>
                                  <a:pt x="8994" y="9790"/>
                                  <a:pt x="10209" y="7999"/>
                                </a:cubicBezTo>
                                <a:cubicBezTo>
                                  <a:pt x="11343" y="6203"/>
                                  <a:pt x="11343" y="3934"/>
                                  <a:pt x="10020" y="2233"/>
                                </a:cubicBezTo>
                                <a:cubicBezTo>
                                  <a:pt x="8878" y="765"/>
                                  <a:pt x="7173" y="0"/>
                                  <a:pt x="5331" y="0"/>
                                </a:cubicBezTo>
                                <a:close/>
                              </a:path>
                            </a:pathLst>
                          </a:custGeom>
                          <a:solidFill>
                            <a:schemeClr val="accent2"/>
                          </a:solidFill>
                          <a:ln>
                            <a:noFill/>
                          </a:ln>
                        </wps:spPr>
                        <wps:bodyPr spcFirstLastPara="1" wrap="square" lIns="91425" tIns="91425" rIns="91425" bIns="91425" anchor="ctr" anchorCtr="0">
                          <a:noAutofit/>
                        </wps:bodyPr>
                      </wps:wsp>
                      <wps:wsp>
                        <wps:cNvPr id="2613" name="Google Shape;2188;p43"/>
                        <wps:cNvSpPr/>
                        <wps:spPr>
                          <a:xfrm>
                            <a:off x="4331364" y="4913099"/>
                            <a:ext cx="283600" cy="268875"/>
                          </a:xfrm>
                          <a:custGeom>
                            <a:avLst/>
                            <a:gdLst/>
                            <a:ahLst/>
                            <a:cxnLst/>
                            <a:rect l="l" t="t" r="r" b="b"/>
                            <a:pathLst>
                              <a:path w="11344" h="10755" extrusionOk="0">
                                <a:moveTo>
                                  <a:pt x="5243" y="1"/>
                                </a:moveTo>
                                <a:cubicBezTo>
                                  <a:pt x="4976" y="1"/>
                                  <a:pt x="4709" y="18"/>
                                  <a:pt x="4444" y="55"/>
                                </a:cubicBezTo>
                                <a:cubicBezTo>
                                  <a:pt x="3718" y="145"/>
                                  <a:pt x="3689" y="1195"/>
                                  <a:pt x="4357" y="1195"/>
                                </a:cubicBezTo>
                                <a:cubicBezTo>
                                  <a:pt x="4384" y="1195"/>
                                  <a:pt x="4413" y="1193"/>
                                  <a:pt x="4444" y="1189"/>
                                </a:cubicBezTo>
                                <a:cubicBezTo>
                                  <a:pt x="4699" y="1157"/>
                                  <a:pt x="4955" y="1141"/>
                                  <a:pt x="5209" y="1141"/>
                                </a:cubicBezTo>
                                <a:cubicBezTo>
                                  <a:pt x="6457" y="1141"/>
                                  <a:pt x="7660" y="1522"/>
                                  <a:pt x="8603" y="2229"/>
                                </a:cubicBezTo>
                                <a:cubicBezTo>
                                  <a:pt x="9642" y="3079"/>
                                  <a:pt x="10115" y="4497"/>
                                  <a:pt x="9832" y="5821"/>
                                </a:cubicBezTo>
                                <a:cubicBezTo>
                                  <a:pt x="9295" y="8057"/>
                                  <a:pt x="7233" y="9617"/>
                                  <a:pt x="4930" y="9617"/>
                                </a:cubicBezTo>
                                <a:cubicBezTo>
                                  <a:pt x="4800" y="9617"/>
                                  <a:pt x="4669" y="9612"/>
                                  <a:pt x="4538" y="9602"/>
                                </a:cubicBezTo>
                                <a:cubicBezTo>
                                  <a:pt x="3498" y="9507"/>
                                  <a:pt x="2553" y="9035"/>
                                  <a:pt x="1891" y="8184"/>
                                </a:cubicBezTo>
                                <a:cubicBezTo>
                                  <a:pt x="1135" y="7239"/>
                                  <a:pt x="1041" y="5915"/>
                                  <a:pt x="1608" y="4781"/>
                                </a:cubicBezTo>
                                <a:cubicBezTo>
                                  <a:pt x="2269" y="3836"/>
                                  <a:pt x="3309" y="3174"/>
                                  <a:pt x="4444" y="3174"/>
                                </a:cubicBezTo>
                                <a:cubicBezTo>
                                  <a:pt x="5672" y="3174"/>
                                  <a:pt x="6712" y="3930"/>
                                  <a:pt x="7090" y="5065"/>
                                </a:cubicBezTo>
                                <a:cubicBezTo>
                                  <a:pt x="7279" y="5632"/>
                                  <a:pt x="7185" y="6199"/>
                                  <a:pt x="6807" y="6577"/>
                                </a:cubicBezTo>
                                <a:cubicBezTo>
                                  <a:pt x="6492" y="6829"/>
                                  <a:pt x="6135" y="6955"/>
                                  <a:pt x="5763" y="6955"/>
                                </a:cubicBezTo>
                                <a:cubicBezTo>
                                  <a:pt x="5578" y="6955"/>
                                  <a:pt x="5389" y="6923"/>
                                  <a:pt x="5200" y="6860"/>
                                </a:cubicBezTo>
                                <a:cubicBezTo>
                                  <a:pt x="4727" y="6671"/>
                                  <a:pt x="4349" y="6293"/>
                                  <a:pt x="4160" y="5821"/>
                                </a:cubicBezTo>
                                <a:cubicBezTo>
                                  <a:pt x="4160" y="5632"/>
                                  <a:pt x="4160" y="5537"/>
                                  <a:pt x="4160" y="5348"/>
                                </a:cubicBezTo>
                                <a:cubicBezTo>
                                  <a:pt x="4349" y="5254"/>
                                  <a:pt x="4538" y="5159"/>
                                  <a:pt x="4727" y="5159"/>
                                </a:cubicBezTo>
                                <a:cubicBezTo>
                                  <a:pt x="5455" y="5159"/>
                                  <a:pt x="5482" y="4020"/>
                                  <a:pt x="4808" y="4020"/>
                                </a:cubicBezTo>
                                <a:cubicBezTo>
                                  <a:pt x="4782" y="4020"/>
                                  <a:pt x="4755" y="4021"/>
                                  <a:pt x="4727" y="4025"/>
                                </a:cubicBezTo>
                                <a:cubicBezTo>
                                  <a:pt x="3971" y="4025"/>
                                  <a:pt x="3215" y="4497"/>
                                  <a:pt x="3026" y="5159"/>
                                </a:cubicBezTo>
                                <a:cubicBezTo>
                                  <a:pt x="2837" y="5915"/>
                                  <a:pt x="3026" y="6577"/>
                                  <a:pt x="3498" y="7144"/>
                                </a:cubicBezTo>
                                <a:cubicBezTo>
                                  <a:pt x="4062" y="7810"/>
                                  <a:pt x="4902" y="8142"/>
                                  <a:pt x="5735" y="8142"/>
                                </a:cubicBezTo>
                                <a:cubicBezTo>
                                  <a:pt x="6439" y="8142"/>
                                  <a:pt x="7138" y="7904"/>
                                  <a:pt x="7657" y="7428"/>
                                </a:cubicBezTo>
                                <a:cubicBezTo>
                                  <a:pt x="8697" y="6010"/>
                                  <a:pt x="8414" y="4119"/>
                                  <a:pt x="7185" y="3079"/>
                                </a:cubicBezTo>
                                <a:cubicBezTo>
                                  <a:pt x="6419" y="2372"/>
                                  <a:pt x="5432" y="1996"/>
                                  <a:pt x="4431" y="1996"/>
                                </a:cubicBezTo>
                                <a:cubicBezTo>
                                  <a:pt x="3827" y="1996"/>
                                  <a:pt x="3217" y="2133"/>
                                  <a:pt x="2648" y="2418"/>
                                </a:cubicBezTo>
                                <a:cubicBezTo>
                                  <a:pt x="1135" y="3079"/>
                                  <a:pt x="95" y="4497"/>
                                  <a:pt x="1" y="6104"/>
                                </a:cubicBezTo>
                                <a:cubicBezTo>
                                  <a:pt x="1" y="7806"/>
                                  <a:pt x="852" y="9318"/>
                                  <a:pt x="2269" y="10074"/>
                                </a:cubicBezTo>
                                <a:cubicBezTo>
                                  <a:pt x="3156" y="10533"/>
                                  <a:pt x="4112" y="10754"/>
                                  <a:pt x="5060" y="10754"/>
                                </a:cubicBezTo>
                                <a:cubicBezTo>
                                  <a:pt x="7044" y="10754"/>
                                  <a:pt x="8994" y="9786"/>
                                  <a:pt x="10210" y="7995"/>
                                </a:cubicBezTo>
                                <a:cubicBezTo>
                                  <a:pt x="11344" y="6199"/>
                                  <a:pt x="11344" y="3930"/>
                                  <a:pt x="10021" y="2229"/>
                                </a:cubicBezTo>
                                <a:cubicBezTo>
                                  <a:pt x="8866" y="827"/>
                                  <a:pt x="7065" y="1"/>
                                  <a:pt x="5243" y="1"/>
                                </a:cubicBezTo>
                                <a:close/>
                              </a:path>
                            </a:pathLst>
                          </a:custGeom>
                          <a:solidFill>
                            <a:schemeClr val="accent2"/>
                          </a:solidFill>
                          <a:ln>
                            <a:noFill/>
                          </a:ln>
                        </wps:spPr>
                        <wps:bodyPr spcFirstLastPara="1" wrap="square" lIns="91425" tIns="91425" rIns="91425" bIns="91425" anchor="ctr" anchorCtr="0">
                          <a:noAutofit/>
                        </wps:bodyPr>
                      </wps:wsp>
                      <wps:wsp>
                        <wps:cNvPr id="2614" name="Google Shape;2189;p43"/>
                        <wps:cNvSpPr/>
                        <wps:spPr>
                          <a:xfrm>
                            <a:off x="5512939" y="4913099"/>
                            <a:ext cx="283600" cy="268875"/>
                          </a:xfrm>
                          <a:custGeom>
                            <a:avLst/>
                            <a:gdLst/>
                            <a:ahLst/>
                            <a:cxnLst/>
                            <a:rect l="l" t="t" r="r" b="b"/>
                            <a:pathLst>
                              <a:path w="11344" h="10755" extrusionOk="0">
                                <a:moveTo>
                                  <a:pt x="5243" y="1"/>
                                </a:moveTo>
                                <a:cubicBezTo>
                                  <a:pt x="4976" y="1"/>
                                  <a:pt x="4709" y="18"/>
                                  <a:pt x="4443" y="55"/>
                                </a:cubicBezTo>
                                <a:cubicBezTo>
                                  <a:pt x="3717" y="145"/>
                                  <a:pt x="3688" y="1195"/>
                                  <a:pt x="4356" y="1195"/>
                                </a:cubicBezTo>
                                <a:cubicBezTo>
                                  <a:pt x="4384" y="1195"/>
                                  <a:pt x="4413" y="1193"/>
                                  <a:pt x="4443" y="1189"/>
                                </a:cubicBezTo>
                                <a:cubicBezTo>
                                  <a:pt x="4699" y="1157"/>
                                  <a:pt x="4955" y="1141"/>
                                  <a:pt x="5208" y="1141"/>
                                </a:cubicBezTo>
                                <a:cubicBezTo>
                                  <a:pt x="6456" y="1141"/>
                                  <a:pt x="7660" y="1522"/>
                                  <a:pt x="8602" y="2229"/>
                                </a:cubicBezTo>
                                <a:cubicBezTo>
                                  <a:pt x="9642" y="3079"/>
                                  <a:pt x="10115" y="4497"/>
                                  <a:pt x="9831" y="5821"/>
                                </a:cubicBezTo>
                                <a:cubicBezTo>
                                  <a:pt x="9294" y="8057"/>
                                  <a:pt x="7233" y="9617"/>
                                  <a:pt x="4930" y="9617"/>
                                </a:cubicBezTo>
                                <a:cubicBezTo>
                                  <a:pt x="4800" y="9617"/>
                                  <a:pt x="4669" y="9612"/>
                                  <a:pt x="4538" y="9602"/>
                                </a:cubicBezTo>
                                <a:cubicBezTo>
                                  <a:pt x="3498" y="9507"/>
                                  <a:pt x="2553" y="9035"/>
                                  <a:pt x="1891" y="8184"/>
                                </a:cubicBezTo>
                                <a:cubicBezTo>
                                  <a:pt x="1135" y="7239"/>
                                  <a:pt x="1040" y="5915"/>
                                  <a:pt x="1607" y="4781"/>
                                </a:cubicBezTo>
                                <a:cubicBezTo>
                                  <a:pt x="2269" y="3836"/>
                                  <a:pt x="3309" y="3174"/>
                                  <a:pt x="4443" y="3174"/>
                                </a:cubicBezTo>
                                <a:cubicBezTo>
                                  <a:pt x="5672" y="3174"/>
                                  <a:pt x="6712" y="3930"/>
                                  <a:pt x="7090" y="5065"/>
                                </a:cubicBezTo>
                                <a:cubicBezTo>
                                  <a:pt x="7279" y="5632"/>
                                  <a:pt x="7184" y="6199"/>
                                  <a:pt x="6806" y="6577"/>
                                </a:cubicBezTo>
                                <a:cubicBezTo>
                                  <a:pt x="6491" y="6829"/>
                                  <a:pt x="6134" y="6955"/>
                                  <a:pt x="5763" y="6955"/>
                                </a:cubicBezTo>
                                <a:cubicBezTo>
                                  <a:pt x="5578" y="6955"/>
                                  <a:pt x="5388" y="6923"/>
                                  <a:pt x="5199" y="6860"/>
                                </a:cubicBezTo>
                                <a:cubicBezTo>
                                  <a:pt x="4727" y="6671"/>
                                  <a:pt x="4349" y="6293"/>
                                  <a:pt x="4160" y="5821"/>
                                </a:cubicBezTo>
                                <a:cubicBezTo>
                                  <a:pt x="4160" y="5632"/>
                                  <a:pt x="4160" y="5537"/>
                                  <a:pt x="4160" y="5348"/>
                                </a:cubicBezTo>
                                <a:cubicBezTo>
                                  <a:pt x="4349" y="5254"/>
                                  <a:pt x="4538" y="5159"/>
                                  <a:pt x="4727" y="5159"/>
                                </a:cubicBezTo>
                                <a:cubicBezTo>
                                  <a:pt x="5455" y="5159"/>
                                  <a:pt x="5482" y="4020"/>
                                  <a:pt x="4808" y="4020"/>
                                </a:cubicBezTo>
                                <a:cubicBezTo>
                                  <a:pt x="4782" y="4020"/>
                                  <a:pt x="4755" y="4021"/>
                                  <a:pt x="4727" y="4025"/>
                                </a:cubicBezTo>
                                <a:cubicBezTo>
                                  <a:pt x="3971" y="4025"/>
                                  <a:pt x="3214" y="4497"/>
                                  <a:pt x="3025" y="5159"/>
                                </a:cubicBezTo>
                                <a:cubicBezTo>
                                  <a:pt x="2836" y="5915"/>
                                  <a:pt x="3025" y="6577"/>
                                  <a:pt x="3498" y="7144"/>
                                </a:cubicBezTo>
                                <a:cubicBezTo>
                                  <a:pt x="4061" y="7810"/>
                                  <a:pt x="4902" y="8142"/>
                                  <a:pt x="5734" y="8142"/>
                                </a:cubicBezTo>
                                <a:cubicBezTo>
                                  <a:pt x="6439" y="8142"/>
                                  <a:pt x="7137" y="7904"/>
                                  <a:pt x="7657" y="7428"/>
                                </a:cubicBezTo>
                                <a:cubicBezTo>
                                  <a:pt x="8697" y="6010"/>
                                  <a:pt x="8413" y="4119"/>
                                  <a:pt x="7184" y="3079"/>
                                </a:cubicBezTo>
                                <a:cubicBezTo>
                                  <a:pt x="6418" y="2372"/>
                                  <a:pt x="5432" y="1996"/>
                                  <a:pt x="4431" y="1996"/>
                                </a:cubicBezTo>
                                <a:cubicBezTo>
                                  <a:pt x="3826" y="1996"/>
                                  <a:pt x="3217" y="2133"/>
                                  <a:pt x="2647" y="2418"/>
                                </a:cubicBezTo>
                                <a:cubicBezTo>
                                  <a:pt x="1135" y="3079"/>
                                  <a:pt x="95" y="4497"/>
                                  <a:pt x="1" y="6104"/>
                                </a:cubicBezTo>
                                <a:cubicBezTo>
                                  <a:pt x="1" y="7806"/>
                                  <a:pt x="851" y="9318"/>
                                  <a:pt x="2269" y="10074"/>
                                </a:cubicBezTo>
                                <a:cubicBezTo>
                                  <a:pt x="3156" y="10533"/>
                                  <a:pt x="4111" y="10754"/>
                                  <a:pt x="5060" y="10754"/>
                                </a:cubicBezTo>
                                <a:cubicBezTo>
                                  <a:pt x="7043" y="10754"/>
                                  <a:pt x="8994" y="9786"/>
                                  <a:pt x="10209" y="7995"/>
                                </a:cubicBezTo>
                                <a:cubicBezTo>
                                  <a:pt x="11344" y="6199"/>
                                  <a:pt x="11344" y="3930"/>
                                  <a:pt x="10020" y="2229"/>
                                </a:cubicBezTo>
                                <a:cubicBezTo>
                                  <a:pt x="8866" y="827"/>
                                  <a:pt x="7064" y="1"/>
                                  <a:pt x="5243" y="1"/>
                                </a:cubicBezTo>
                                <a:close/>
                              </a:path>
                            </a:pathLst>
                          </a:custGeom>
                          <a:solidFill>
                            <a:schemeClr val="accent2"/>
                          </a:solidFill>
                          <a:ln>
                            <a:noFill/>
                          </a:ln>
                        </wps:spPr>
                        <wps:bodyPr spcFirstLastPara="1" wrap="square" lIns="91425" tIns="91425" rIns="91425" bIns="91425" anchor="ctr" anchorCtr="0">
                          <a:noAutofit/>
                        </wps:bodyPr>
                      </wps:wsp>
                      <wps:wsp>
                        <wps:cNvPr id="2615" name="Google Shape;2190;p43"/>
                        <wps:cNvSpPr/>
                        <wps:spPr>
                          <a:xfrm>
                            <a:off x="6694514" y="4913099"/>
                            <a:ext cx="283600" cy="268875"/>
                          </a:xfrm>
                          <a:custGeom>
                            <a:avLst/>
                            <a:gdLst/>
                            <a:ahLst/>
                            <a:cxnLst/>
                            <a:rect l="l" t="t" r="r" b="b"/>
                            <a:pathLst>
                              <a:path w="11344" h="10755" extrusionOk="0">
                                <a:moveTo>
                                  <a:pt x="5242" y="1"/>
                                </a:moveTo>
                                <a:cubicBezTo>
                                  <a:pt x="4976" y="1"/>
                                  <a:pt x="4708" y="18"/>
                                  <a:pt x="4443" y="55"/>
                                </a:cubicBezTo>
                                <a:cubicBezTo>
                                  <a:pt x="3717" y="145"/>
                                  <a:pt x="3688" y="1195"/>
                                  <a:pt x="4356" y="1195"/>
                                </a:cubicBezTo>
                                <a:cubicBezTo>
                                  <a:pt x="4384" y="1195"/>
                                  <a:pt x="4413" y="1193"/>
                                  <a:pt x="4443" y="1189"/>
                                </a:cubicBezTo>
                                <a:cubicBezTo>
                                  <a:pt x="4699" y="1157"/>
                                  <a:pt x="4954" y="1141"/>
                                  <a:pt x="5208" y="1141"/>
                                </a:cubicBezTo>
                                <a:cubicBezTo>
                                  <a:pt x="6456" y="1141"/>
                                  <a:pt x="7659" y="1522"/>
                                  <a:pt x="8602" y="2229"/>
                                </a:cubicBezTo>
                                <a:cubicBezTo>
                                  <a:pt x="9642" y="3079"/>
                                  <a:pt x="10114" y="4497"/>
                                  <a:pt x="9831" y="5821"/>
                                </a:cubicBezTo>
                                <a:cubicBezTo>
                                  <a:pt x="9294" y="8057"/>
                                  <a:pt x="7233" y="9617"/>
                                  <a:pt x="4930" y="9617"/>
                                </a:cubicBezTo>
                                <a:cubicBezTo>
                                  <a:pt x="4800" y="9617"/>
                                  <a:pt x="4669" y="9612"/>
                                  <a:pt x="4537" y="9602"/>
                                </a:cubicBezTo>
                                <a:cubicBezTo>
                                  <a:pt x="3498" y="9507"/>
                                  <a:pt x="2552" y="9035"/>
                                  <a:pt x="1891" y="8184"/>
                                </a:cubicBezTo>
                                <a:cubicBezTo>
                                  <a:pt x="1134" y="7239"/>
                                  <a:pt x="1040" y="5915"/>
                                  <a:pt x="1607" y="4781"/>
                                </a:cubicBezTo>
                                <a:cubicBezTo>
                                  <a:pt x="2269" y="3836"/>
                                  <a:pt x="3309" y="3174"/>
                                  <a:pt x="4443" y="3174"/>
                                </a:cubicBezTo>
                                <a:cubicBezTo>
                                  <a:pt x="5672" y="3174"/>
                                  <a:pt x="6711" y="3930"/>
                                  <a:pt x="7090" y="5065"/>
                                </a:cubicBezTo>
                                <a:cubicBezTo>
                                  <a:pt x="7279" y="5632"/>
                                  <a:pt x="7184" y="6199"/>
                                  <a:pt x="6806" y="6577"/>
                                </a:cubicBezTo>
                                <a:cubicBezTo>
                                  <a:pt x="6491" y="6829"/>
                                  <a:pt x="6134" y="6955"/>
                                  <a:pt x="5763" y="6955"/>
                                </a:cubicBezTo>
                                <a:cubicBezTo>
                                  <a:pt x="5577" y="6955"/>
                                  <a:pt x="5388" y="6923"/>
                                  <a:pt x="5199" y="6860"/>
                                </a:cubicBezTo>
                                <a:cubicBezTo>
                                  <a:pt x="4726" y="6671"/>
                                  <a:pt x="4348" y="6293"/>
                                  <a:pt x="4159" y="5821"/>
                                </a:cubicBezTo>
                                <a:cubicBezTo>
                                  <a:pt x="4159" y="5632"/>
                                  <a:pt x="4159" y="5537"/>
                                  <a:pt x="4159" y="5348"/>
                                </a:cubicBezTo>
                                <a:cubicBezTo>
                                  <a:pt x="4348" y="5254"/>
                                  <a:pt x="4537" y="5159"/>
                                  <a:pt x="4726" y="5159"/>
                                </a:cubicBezTo>
                                <a:cubicBezTo>
                                  <a:pt x="5455" y="5159"/>
                                  <a:pt x="5482" y="4020"/>
                                  <a:pt x="4807" y="4020"/>
                                </a:cubicBezTo>
                                <a:cubicBezTo>
                                  <a:pt x="4781" y="4020"/>
                                  <a:pt x="4754" y="4021"/>
                                  <a:pt x="4726" y="4025"/>
                                </a:cubicBezTo>
                                <a:cubicBezTo>
                                  <a:pt x="3970" y="4025"/>
                                  <a:pt x="3214" y="4497"/>
                                  <a:pt x="3025" y="5159"/>
                                </a:cubicBezTo>
                                <a:cubicBezTo>
                                  <a:pt x="2836" y="5915"/>
                                  <a:pt x="3025" y="6577"/>
                                  <a:pt x="3498" y="7144"/>
                                </a:cubicBezTo>
                                <a:cubicBezTo>
                                  <a:pt x="4061" y="7810"/>
                                  <a:pt x="4901" y="8142"/>
                                  <a:pt x="5734" y="8142"/>
                                </a:cubicBezTo>
                                <a:cubicBezTo>
                                  <a:pt x="6438" y="8142"/>
                                  <a:pt x="7137" y="7904"/>
                                  <a:pt x="7657" y="7428"/>
                                </a:cubicBezTo>
                                <a:cubicBezTo>
                                  <a:pt x="8697" y="6010"/>
                                  <a:pt x="8413" y="4119"/>
                                  <a:pt x="7184" y="3079"/>
                                </a:cubicBezTo>
                                <a:cubicBezTo>
                                  <a:pt x="6418" y="2372"/>
                                  <a:pt x="5431" y="1996"/>
                                  <a:pt x="4430" y="1996"/>
                                </a:cubicBezTo>
                                <a:cubicBezTo>
                                  <a:pt x="3826" y="1996"/>
                                  <a:pt x="3216" y="2133"/>
                                  <a:pt x="2647" y="2418"/>
                                </a:cubicBezTo>
                                <a:cubicBezTo>
                                  <a:pt x="1134" y="3079"/>
                                  <a:pt x="95" y="4497"/>
                                  <a:pt x="0" y="6104"/>
                                </a:cubicBezTo>
                                <a:cubicBezTo>
                                  <a:pt x="0" y="7806"/>
                                  <a:pt x="851" y="9318"/>
                                  <a:pt x="2269" y="10074"/>
                                </a:cubicBezTo>
                                <a:cubicBezTo>
                                  <a:pt x="3155" y="10533"/>
                                  <a:pt x="4111" y="10754"/>
                                  <a:pt x="5059" y="10754"/>
                                </a:cubicBezTo>
                                <a:cubicBezTo>
                                  <a:pt x="7043" y="10754"/>
                                  <a:pt x="8994" y="9786"/>
                                  <a:pt x="10209" y="7995"/>
                                </a:cubicBezTo>
                                <a:cubicBezTo>
                                  <a:pt x="11343" y="6199"/>
                                  <a:pt x="11343" y="3930"/>
                                  <a:pt x="10020" y="2229"/>
                                </a:cubicBezTo>
                                <a:cubicBezTo>
                                  <a:pt x="8866" y="827"/>
                                  <a:pt x="7064" y="1"/>
                                  <a:pt x="5242" y="1"/>
                                </a:cubicBezTo>
                                <a:close/>
                              </a:path>
                            </a:pathLst>
                          </a:custGeom>
                          <a:solidFill>
                            <a:schemeClr val="accent2"/>
                          </a:solidFill>
                          <a:ln>
                            <a:noFill/>
                          </a:ln>
                        </wps:spPr>
                        <wps:bodyPr spcFirstLastPara="1" wrap="square" lIns="91425" tIns="91425" rIns="91425" bIns="91425" anchor="ctr" anchorCtr="0">
                          <a:noAutofit/>
                        </wps:bodyPr>
                      </wps:wsp>
                      <wps:wsp>
                        <wps:cNvPr id="2616" name="Google Shape;2191;p43"/>
                        <wps:cNvSpPr/>
                        <wps:spPr>
                          <a:xfrm>
                            <a:off x="7876064" y="4912999"/>
                            <a:ext cx="285975" cy="268975"/>
                          </a:xfrm>
                          <a:custGeom>
                            <a:avLst/>
                            <a:gdLst/>
                            <a:ahLst/>
                            <a:cxnLst/>
                            <a:rect l="l" t="t" r="r" b="b"/>
                            <a:pathLst>
                              <a:path w="11439" h="10759" extrusionOk="0">
                                <a:moveTo>
                                  <a:pt x="5331" y="0"/>
                                </a:moveTo>
                                <a:cubicBezTo>
                                  <a:pt x="5038" y="0"/>
                                  <a:pt x="4742" y="20"/>
                                  <a:pt x="4444" y="59"/>
                                </a:cubicBezTo>
                                <a:cubicBezTo>
                                  <a:pt x="3715" y="59"/>
                                  <a:pt x="3688" y="1198"/>
                                  <a:pt x="4363" y="1198"/>
                                </a:cubicBezTo>
                                <a:cubicBezTo>
                                  <a:pt x="4389" y="1198"/>
                                  <a:pt x="4416" y="1196"/>
                                  <a:pt x="4444" y="1193"/>
                                </a:cubicBezTo>
                                <a:cubicBezTo>
                                  <a:pt x="4699" y="1161"/>
                                  <a:pt x="4955" y="1145"/>
                                  <a:pt x="5209" y="1145"/>
                                </a:cubicBezTo>
                                <a:cubicBezTo>
                                  <a:pt x="6456" y="1145"/>
                                  <a:pt x="7660" y="1526"/>
                                  <a:pt x="8603" y="2233"/>
                                </a:cubicBezTo>
                                <a:cubicBezTo>
                                  <a:pt x="9642" y="3083"/>
                                  <a:pt x="10115" y="4501"/>
                                  <a:pt x="9831" y="5825"/>
                                </a:cubicBezTo>
                                <a:cubicBezTo>
                                  <a:pt x="9295" y="8061"/>
                                  <a:pt x="7233" y="9621"/>
                                  <a:pt x="4930" y="9621"/>
                                </a:cubicBezTo>
                                <a:cubicBezTo>
                                  <a:pt x="4800" y="9621"/>
                                  <a:pt x="4669" y="9616"/>
                                  <a:pt x="4538" y="9606"/>
                                </a:cubicBezTo>
                                <a:cubicBezTo>
                                  <a:pt x="3498" y="9511"/>
                                  <a:pt x="2553" y="9039"/>
                                  <a:pt x="1891" y="8188"/>
                                </a:cubicBezTo>
                                <a:cubicBezTo>
                                  <a:pt x="1135" y="7243"/>
                                  <a:pt x="1041" y="5919"/>
                                  <a:pt x="1608" y="4785"/>
                                </a:cubicBezTo>
                                <a:cubicBezTo>
                                  <a:pt x="2269" y="3840"/>
                                  <a:pt x="3309" y="3178"/>
                                  <a:pt x="4444" y="3178"/>
                                </a:cubicBezTo>
                                <a:cubicBezTo>
                                  <a:pt x="5672" y="3178"/>
                                  <a:pt x="6712" y="3934"/>
                                  <a:pt x="7090" y="5069"/>
                                </a:cubicBezTo>
                                <a:cubicBezTo>
                                  <a:pt x="7279" y="5636"/>
                                  <a:pt x="7185" y="6203"/>
                                  <a:pt x="6807" y="6581"/>
                                </a:cubicBezTo>
                                <a:cubicBezTo>
                                  <a:pt x="6492" y="6833"/>
                                  <a:pt x="6134" y="6959"/>
                                  <a:pt x="5763" y="6959"/>
                                </a:cubicBezTo>
                                <a:cubicBezTo>
                                  <a:pt x="5578" y="6959"/>
                                  <a:pt x="5389" y="6927"/>
                                  <a:pt x="5200" y="6864"/>
                                </a:cubicBezTo>
                                <a:cubicBezTo>
                                  <a:pt x="4727" y="6675"/>
                                  <a:pt x="4349" y="6297"/>
                                  <a:pt x="4160" y="5825"/>
                                </a:cubicBezTo>
                                <a:cubicBezTo>
                                  <a:pt x="4160" y="5636"/>
                                  <a:pt x="4160" y="5541"/>
                                  <a:pt x="4160" y="5352"/>
                                </a:cubicBezTo>
                                <a:cubicBezTo>
                                  <a:pt x="4349" y="5258"/>
                                  <a:pt x="4538" y="5163"/>
                                  <a:pt x="4727" y="5163"/>
                                </a:cubicBezTo>
                                <a:cubicBezTo>
                                  <a:pt x="5546" y="5163"/>
                                  <a:pt x="5577" y="4024"/>
                                  <a:pt x="4818" y="4024"/>
                                </a:cubicBezTo>
                                <a:cubicBezTo>
                                  <a:pt x="4789" y="4024"/>
                                  <a:pt x="4759" y="4025"/>
                                  <a:pt x="4727" y="4029"/>
                                </a:cubicBezTo>
                                <a:cubicBezTo>
                                  <a:pt x="4663" y="4021"/>
                                  <a:pt x="4599" y="4017"/>
                                  <a:pt x="4536" y="4017"/>
                                </a:cubicBezTo>
                                <a:cubicBezTo>
                                  <a:pt x="3861" y="4017"/>
                                  <a:pt x="3285" y="4471"/>
                                  <a:pt x="3026" y="5163"/>
                                </a:cubicBezTo>
                                <a:cubicBezTo>
                                  <a:pt x="2837" y="5919"/>
                                  <a:pt x="3120" y="6581"/>
                                  <a:pt x="3593" y="7148"/>
                                </a:cubicBezTo>
                                <a:cubicBezTo>
                                  <a:pt x="4144" y="7799"/>
                                  <a:pt x="4934" y="8132"/>
                                  <a:pt x="5724" y="8132"/>
                                </a:cubicBezTo>
                                <a:cubicBezTo>
                                  <a:pt x="6424" y="8132"/>
                                  <a:pt x="7124" y="7870"/>
                                  <a:pt x="7657" y="7337"/>
                                </a:cubicBezTo>
                                <a:cubicBezTo>
                                  <a:pt x="8697" y="6014"/>
                                  <a:pt x="8508" y="4123"/>
                                  <a:pt x="7185" y="3083"/>
                                </a:cubicBezTo>
                                <a:cubicBezTo>
                                  <a:pt x="6419" y="2376"/>
                                  <a:pt x="5432" y="2000"/>
                                  <a:pt x="4431" y="2000"/>
                                </a:cubicBezTo>
                                <a:cubicBezTo>
                                  <a:pt x="3827" y="2000"/>
                                  <a:pt x="3217" y="2137"/>
                                  <a:pt x="2648" y="2422"/>
                                </a:cubicBezTo>
                                <a:cubicBezTo>
                                  <a:pt x="1135" y="3083"/>
                                  <a:pt x="190" y="4501"/>
                                  <a:pt x="1" y="6108"/>
                                </a:cubicBezTo>
                                <a:cubicBezTo>
                                  <a:pt x="1" y="7715"/>
                                  <a:pt x="852" y="9322"/>
                                  <a:pt x="2269" y="10078"/>
                                </a:cubicBezTo>
                                <a:cubicBezTo>
                                  <a:pt x="3187" y="10537"/>
                                  <a:pt x="4163" y="10758"/>
                                  <a:pt x="5122" y="10758"/>
                                </a:cubicBezTo>
                                <a:cubicBezTo>
                                  <a:pt x="7128" y="10758"/>
                                  <a:pt x="9058" y="9790"/>
                                  <a:pt x="10210" y="7999"/>
                                </a:cubicBezTo>
                                <a:cubicBezTo>
                                  <a:pt x="11438" y="6203"/>
                                  <a:pt x="11344" y="3934"/>
                                  <a:pt x="10021" y="2233"/>
                                </a:cubicBezTo>
                                <a:cubicBezTo>
                                  <a:pt x="8879" y="765"/>
                                  <a:pt x="7174" y="0"/>
                                  <a:pt x="5331" y="0"/>
                                </a:cubicBezTo>
                                <a:close/>
                              </a:path>
                            </a:pathLst>
                          </a:custGeom>
                          <a:solidFill>
                            <a:schemeClr val="accent2"/>
                          </a:solidFill>
                          <a:ln>
                            <a:noFill/>
                          </a:ln>
                        </wps:spPr>
                        <wps:bodyPr spcFirstLastPara="1" wrap="square" lIns="91425" tIns="91425" rIns="91425" bIns="91425" anchor="ctr" anchorCtr="0">
                          <a:noAutofit/>
                        </wps:bodyPr>
                      </wps:wsp>
                      <wps:wsp>
                        <wps:cNvPr id="2617" name="Google Shape;2192;p43"/>
                        <wps:cNvSpPr/>
                        <wps:spPr>
                          <a:xfrm>
                            <a:off x="9057639" y="4912999"/>
                            <a:ext cx="285975" cy="268975"/>
                          </a:xfrm>
                          <a:custGeom>
                            <a:avLst/>
                            <a:gdLst/>
                            <a:ahLst/>
                            <a:cxnLst/>
                            <a:rect l="l" t="t" r="r" b="b"/>
                            <a:pathLst>
                              <a:path w="11439" h="10759" extrusionOk="0">
                                <a:moveTo>
                                  <a:pt x="5331" y="0"/>
                                </a:moveTo>
                                <a:cubicBezTo>
                                  <a:pt x="5038" y="0"/>
                                  <a:pt x="4742" y="20"/>
                                  <a:pt x="4443" y="59"/>
                                </a:cubicBezTo>
                                <a:cubicBezTo>
                                  <a:pt x="3715" y="59"/>
                                  <a:pt x="3688" y="1198"/>
                                  <a:pt x="4362" y="1198"/>
                                </a:cubicBezTo>
                                <a:cubicBezTo>
                                  <a:pt x="4388" y="1198"/>
                                  <a:pt x="4415" y="1196"/>
                                  <a:pt x="4443" y="1193"/>
                                </a:cubicBezTo>
                                <a:cubicBezTo>
                                  <a:pt x="4699" y="1161"/>
                                  <a:pt x="4955" y="1145"/>
                                  <a:pt x="5208" y="1145"/>
                                </a:cubicBezTo>
                                <a:cubicBezTo>
                                  <a:pt x="6456" y="1145"/>
                                  <a:pt x="7660" y="1526"/>
                                  <a:pt x="8602" y="2233"/>
                                </a:cubicBezTo>
                                <a:cubicBezTo>
                                  <a:pt x="9642" y="3083"/>
                                  <a:pt x="10115" y="4501"/>
                                  <a:pt x="9831" y="5825"/>
                                </a:cubicBezTo>
                                <a:cubicBezTo>
                                  <a:pt x="9294" y="8061"/>
                                  <a:pt x="7233" y="9621"/>
                                  <a:pt x="4930" y="9621"/>
                                </a:cubicBezTo>
                                <a:cubicBezTo>
                                  <a:pt x="4800" y="9621"/>
                                  <a:pt x="4669" y="9616"/>
                                  <a:pt x="4538" y="9606"/>
                                </a:cubicBezTo>
                                <a:cubicBezTo>
                                  <a:pt x="3498" y="9511"/>
                                  <a:pt x="2553" y="9039"/>
                                  <a:pt x="1891" y="8188"/>
                                </a:cubicBezTo>
                                <a:cubicBezTo>
                                  <a:pt x="1135" y="7243"/>
                                  <a:pt x="1040" y="5919"/>
                                  <a:pt x="1607" y="4785"/>
                                </a:cubicBezTo>
                                <a:cubicBezTo>
                                  <a:pt x="2269" y="3840"/>
                                  <a:pt x="3309" y="3178"/>
                                  <a:pt x="4443" y="3178"/>
                                </a:cubicBezTo>
                                <a:cubicBezTo>
                                  <a:pt x="5672" y="3178"/>
                                  <a:pt x="6712" y="3934"/>
                                  <a:pt x="7090" y="5069"/>
                                </a:cubicBezTo>
                                <a:cubicBezTo>
                                  <a:pt x="7279" y="5636"/>
                                  <a:pt x="7184" y="6203"/>
                                  <a:pt x="6806" y="6581"/>
                                </a:cubicBezTo>
                                <a:cubicBezTo>
                                  <a:pt x="6491" y="6833"/>
                                  <a:pt x="6134" y="6959"/>
                                  <a:pt x="5763" y="6959"/>
                                </a:cubicBezTo>
                                <a:cubicBezTo>
                                  <a:pt x="5577" y="6959"/>
                                  <a:pt x="5388" y="6927"/>
                                  <a:pt x="5199" y="6864"/>
                                </a:cubicBezTo>
                                <a:cubicBezTo>
                                  <a:pt x="4727" y="6675"/>
                                  <a:pt x="4349" y="6297"/>
                                  <a:pt x="4160" y="5825"/>
                                </a:cubicBezTo>
                                <a:cubicBezTo>
                                  <a:pt x="4160" y="5636"/>
                                  <a:pt x="4160" y="5541"/>
                                  <a:pt x="4160" y="5352"/>
                                </a:cubicBezTo>
                                <a:cubicBezTo>
                                  <a:pt x="4349" y="5258"/>
                                  <a:pt x="4538" y="5163"/>
                                  <a:pt x="4727" y="5163"/>
                                </a:cubicBezTo>
                                <a:cubicBezTo>
                                  <a:pt x="5546" y="5163"/>
                                  <a:pt x="5576" y="4024"/>
                                  <a:pt x="4818" y="4024"/>
                                </a:cubicBezTo>
                                <a:cubicBezTo>
                                  <a:pt x="4789" y="4024"/>
                                  <a:pt x="4758" y="4025"/>
                                  <a:pt x="4727" y="4029"/>
                                </a:cubicBezTo>
                                <a:cubicBezTo>
                                  <a:pt x="4662" y="4021"/>
                                  <a:pt x="4599" y="4017"/>
                                  <a:pt x="4536" y="4017"/>
                                </a:cubicBezTo>
                                <a:cubicBezTo>
                                  <a:pt x="3861" y="4017"/>
                                  <a:pt x="3285" y="4471"/>
                                  <a:pt x="3025" y="5163"/>
                                </a:cubicBezTo>
                                <a:cubicBezTo>
                                  <a:pt x="2836" y="5919"/>
                                  <a:pt x="3120" y="6581"/>
                                  <a:pt x="3592" y="7148"/>
                                </a:cubicBezTo>
                                <a:cubicBezTo>
                                  <a:pt x="4144" y="7799"/>
                                  <a:pt x="4933" y="8132"/>
                                  <a:pt x="5723" y="8132"/>
                                </a:cubicBezTo>
                                <a:cubicBezTo>
                                  <a:pt x="6424" y="8132"/>
                                  <a:pt x="7124" y="7870"/>
                                  <a:pt x="7657" y="7337"/>
                                </a:cubicBezTo>
                                <a:cubicBezTo>
                                  <a:pt x="8697" y="6014"/>
                                  <a:pt x="8508" y="4123"/>
                                  <a:pt x="7184" y="3083"/>
                                </a:cubicBezTo>
                                <a:cubicBezTo>
                                  <a:pt x="6418" y="2376"/>
                                  <a:pt x="5432" y="2000"/>
                                  <a:pt x="4431" y="2000"/>
                                </a:cubicBezTo>
                                <a:cubicBezTo>
                                  <a:pt x="3826" y="2000"/>
                                  <a:pt x="3217" y="2137"/>
                                  <a:pt x="2647" y="2422"/>
                                </a:cubicBezTo>
                                <a:cubicBezTo>
                                  <a:pt x="1135" y="3083"/>
                                  <a:pt x="190" y="4501"/>
                                  <a:pt x="0" y="6108"/>
                                </a:cubicBezTo>
                                <a:cubicBezTo>
                                  <a:pt x="0" y="7715"/>
                                  <a:pt x="851" y="9322"/>
                                  <a:pt x="2269" y="10078"/>
                                </a:cubicBezTo>
                                <a:cubicBezTo>
                                  <a:pt x="3186" y="10537"/>
                                  <a:pt x="4163" y="10758"/>
                                  <a:pt x="5122" y="10758"/>
                                </a:cubicBezTo>
                                <a:cubicBezTo>
                                  <a:pt x="7128" y="10758"/>
                                  <a:pt x="9058" y="9790"/>
                                  <a:pt x="10209" y="7999"/>
                                </a:cubicBezTo>
                                <a:cubicBezTo>
                                  <a:pt x="11438" y="6203"/>
                                  <a:pt x="11344" y="3934"/>
                                  <a:pt x="10020" y="2233"/>
                                </a:cubicBezTo>
                                <a:cubicBezTo>
                                  <a:pt x="8878" y="765"/>
                                  <a:pt x="7174" y="0"/>
                                  <a:pt x="5331" y="0"/>
                                </a:cubicBezTo>
                                <a:close/>
                              </a:path>
                            </a:pathLst>
                          </a:custGeom>
                          <a:solidFill>
                            <a:schemeClr val="accent2"/>
                          </a:solidFill>
                          <a:ln>
                            <a:noFill/>
                          </a:ln>
                        </wps:spPr>
                        <wps:bodyPr spcFirstLastPara="1" wrap="square" lIns="91425" tIns="91425" rIns="91425" bIns="91425" anchor="ctr" anchorCtr="0">
                          <a:noAutofit/>
                        </wps:bodyPr>
                      </wps:wsp>
                      <wps:wsp>
                        <wps:cNvPr id="2619" name="Google Shape;2193;p43"/>
                        <wps:cNvSpPr/>
                        <wps:spPr>
                          <a:xfrm>
                            <a:off x="3735864" y="5414099"/>
                            <a:ext cx="283600" cy="270725"/>
                          </a:xfrm>
                          <a:custGeom>
                            <a:avLst/>
                            <a:gdLst/>
                            <a:ahLst/>
                            <a:cxnLst/>
                            <a:rect l="l" t="t" r="r" b="b"/>
                            <a:pathLst>
                              <a:path w="11344" h="10829" extrusionOk="0">
                                <a:moveTo>
                                  <a:pt x="5270" y="0"/>
                                </a:moveTo>
                                <a:cubicBezTo>
                                  <a:pt x="4997" y="0"/>
                                  <a:pt x="4721" y="18"/>
                                  <a:pt x="4443" y="54"/>
                                </a:cubicBezTo>
                                <a:cubicBezTo>
                                  <a:pt x="3715" y="145"/>
                                  <a:pt x="3688" y="1288"/>
                                  <a:pt x="4362" y="1288"/>
                                </a:cubicBezTo>
                                <a:cubicBezTo>
                                  <a:pt x="4388" y="1288"/>
                                  <a:pt x="4415" y="1286"/>
                                  <a:pt x="4443" y="1283"/>
                                </a:cubicBezTo>
                                <a:lnTo>
                                  <a:pt x="4443" y="1188"/>
                                </a:lnTo>
                                <a:cubicBezTo>
                                  <a:pt x="4695" y="1157"/>
                                  <a:pt x="4945" y="1141"/>
                                  <a:pt x="5191" y="1141"/>
                                </a:cubicBezTo>
                                <a:cubicBezTo>
                                  <a:pt x="6423" y="1141"/>
                                  <a:pt x="7578" y="1535"/>
                                  <a:pt x="8602" y="2323"/>
                                </a:cubicBezTo>
                                <a:cubicBezTo>
                                  <a:pt x="9642" y="3173"/>
                                  <a:pt x="10115" y="4497"/>
                                  <a:pt x="9831" y="5820"/>
                                </a:cubicBezTo>
                                <a:cubicBezTo>
                                  <a:pt x="9307" y="8089"/>
                                  <a:pt x="7333" y="9633"/>
                                  <a:pt x="5099" y="9633"/>
                                </a:cubicBezTo>
                                <a:cubicBezTo>
                                  <a:pt x="4913" y="9633"/>
                                  <a:pt x="4726" y="9623"/>
                                  <a:pt x="4538" y="9601"/>
                                </a:cubicBezTo>
                                <a:cubicBezTo>
                                  <a:pt x="3498" y="9506"/>
                                  <a:pt x="2553" y="9034"/>
                                  <a:pt x="1891" y="8278"/>
                                </a:cubicBezTo>
                                <a:cubicBezTo>
                                  <a:pt x="1135" y="7238"/>
                                  <a:pt x="1040" y="5914"/>
                                  <a:pt x="1607" y="4875"/>
                                </a:cubicBezTo>
                                <a:cubicBezTo>
                                  <a:pt x="2175" y="3835"/>
                                  <a:pt x="3309" y="3268"/>
                                  <a:pt x="4443" y="3173"/>
                                </a:cubicBezTo>
                                <a:cubicBezTo>
                                  <a:pt x="5672" y="3173"/>
                                  <a:pt x="6712" y="4024"/>
                                  <a:pt x="7090" y="5158"/>
                                </a:cubicBezTo>
                                <a:cubicBezTo>
                                  <a:pt x="7279" y="5631"/>
                                  <a:pt x="7184" y="6198"/>
                                  <a:pt x="6806" y="6576"/>
                                </a:cubicBezTo>
                                <a:cubicBezTo>
                                  <a:pt x="6511" y="6872"/>
                                  <a:pt x="6142" y="7019"/>
                                  <a:pt x="5768" y="7019"/>
                                </a:cubicBezTo>
                                <a:cubicBezTo>
                                  <a:pt x="5544" y="7019"/>
                                  <a:pt x="5318" y="6966"/>
                                  <a:pt x="5105" y="6860"/>
                                </a:cubicBezTo>
                                <a:cubicBezTo>
                                  <a:pt x="4727" y="6671"/>
                                  <a:pt x="4349" y="6293"/>
                                  <a:pt x="4160" y="5914"/>
                                </a:cubicBezTo>
                                <a:cubicBezTo>
                                  <a:pt x="4065" y="5631"/>
                                  <a:pt x="4065" y="5536"/>
                                  <a:pt x="4160" y="5442"/>
                                </a:cubicBezTo>
                                <a:cubicBezTo>
                                  <a:pt x="4349" y="5347"/>
                                  <a:pt x="4538" y="5253"/>
                                  <a:pt x="4727" y="5253"/>
                                </a:cubicBezTo>
                                <a:cubicBezTo>
                                  <a:pt x="5483" y="5158"/>
                                  <a:pt x="5483" y="4024"/>
                                  <a:pt x="4727" y="4024"/>
                                </a:cubicBezTo>
                                <a:cubicBezTo>
                                  <a:pt x="3971" y="4024"/>
                                  <a:pt x="3309" y="4497"/>
                                  <a:pt x="3025" y="5253"/>
                                </a:cubicBezTo>
                                <a:cubicBezTo>
                                  <a:pt x="2836" y="5914"/>
                                  <a:pt x="3120" y="6671"/>
                                  <a:pt x="3592" y="7143"/>
                                </a:cubicBezTo>
                                <a:cubicBezTo>
                                  <a:pt x="4152" y="7856"/>
                                  <a:pt x="4959" y="8212"/>
                                  <a:pt x="5761" y="8212"/>
                                </a:cubicBezTo>
                                <a:cubicBezTo>
                                  <a:pt x="6449" y="8212"/>
                                  <a:pt x="7134" y="7950"/>
                                  <a:pt x="7657" y="7427"/>
                                </a:cubicBezTo>
                                <a:cubicBezTo>
                                  <a:pt x="8697" y="6104"/>
                                  <a:pt x="8413" y="4213"/>
                                  <a:pt x="7184" y="3173"/>
                                </a:cubicBezTo>
                                <a:cubicBezTo>
                                  <a:pt x="6393" y="2443"/>
                                  <a:pt x="5368" y="2066"/>
                                  <a:pt x="4334" y="2066"/>
                                </a:cubicBezTo>
                                <a:cubicBezTo>
                                  <a:pt x="3761" y="2066"/>
                                  <a:pt x="3186" y="2181"/>
                                  <a:pt x="2647" y="2417"/>
                                </a:cubicBezTo>
                                <a:cubicBezTo>
                                  <a:pt x="1135" y="3079"/>
                                  <a:pt x="95" y="4497"/>
                                  <a:pt x="0" y="6198"/>
                                </a:cubicBezTo>
                                <a:cubicBezTo>
                                  <a:pt x="0" y="7805"/>
                                  <a:pt x="851" y="9317"/>
                                  <a:pt x="2269" y="10168"/>
                                </a:cubicBezTo>
                                <a:cubicBezTo>
                                  <a:pt x="3135" y="10616"/>
                                  <a:pt x="4067" y="10828"/>
                                  <a:pt x="4994" y="10828"/>
                                </a:cubicBezTo>
                                <a:cubicBezTo>
                                  <a:pt x="7000" y="10828"/>
                                  <a:pt x="8981" y="9834"/>
                                  <a:pt x="10209" y="8089"/>
                                </a:cubicBezTo>
                                <a:cubicBezTo>
                                  <a:pt x="11344" y="6293"/>
                                  <a:pt x="11344" y="3929"/>
                                  <a:pt x="10020" y="2228"/>
                                </a:cubicBezTo>
                                <a:cubicBezTo>
                                  <a:pt x="8866" y="826"/>
                                  <a:pt x="7136" y="0"/>
                                  <a:pt x="5270" y="0"/>
                                </a:cubicBezTo>
                                <a:close/>
                              </a:path>
                            </a:pathLst>
                          </a:custGeom>
                          <a:solidFill>
                            <a:schemeClr val="accent2"/>
                          </a:solidFill>
                          <a:ln>
                            <a:noFill/>
                          </a:ln>
                        </wps:spPr>
                        <wps:bodyPr spcFirstLastPara="1" wrap="square" lIns="91425" tIns="91425" rIns="91425" bIns="91425" anchor="ctr" anchorCtr="0">
                          <a:noAutofit/>
                        </wps:bodyPr>
                      </wps:wsp>
                      <wps:wsp>
                        <wps:cNvPr id="2620" name="Google Shape;2194;p43"/>
                        <wps:cNvSpPr/>
                        <wps:spPr>
                          <a:xfrm>
                            <a:off x="4922164" y="5414724"/>
                            <a:ext cx="283600" cy="270100"/>
                          </a:xfrm>
                          <a:custGeom>
                            <a:avLst/>
                            <a:gdLst/>
                            <a:ahLst/>
                            <a:cxnLst/>
                            <a:rect l="l" t="t" r="r" b="b"/>
                            <a:pathLst>
                              <a:path w="11344" h="10804" extrusionOk="0">
                                <a:moveTo>
                                  <a:pt x="5072" y="1"/>
                                </a:moveTo>
                                <a:cubicBezTo>
                                  <a:pt x="4862" y="1"/>
                                  <a:pt x="4652" y="10"/>
                                  <a:pt x="4443" y="29"/>
                                </a:cubicBezTo>
                                <a:cubicBezTo>
                                  <a:pt x="3715" y="120"/>
                                  <a:pt x="3688" y="1263"/>
                                  <a:pt x="4362" y="1263"/>
                                </a:cubicBezTo>
                                <a:cubicBezTo>
                                  <a:pt x="4388" y="1263"/>
                                  <a:pt x="4415" y="1261"/>
                                  <a:pt x="4443" y="1258"/>
                                </a:cubicBezTo>
                                <a:lnTo>
                                  <a:pt x="4443" y="1163"/>
                                </a:lnTo>
                                <a:cubicBezTo>
                                  <a:pt x="4695" y="1132"/>
                                  <a:pt x="4947" y="1116"/>
                                  <a:pt x="5197" y="1116"/>
                                </a:cubicBezTo>
                                <a:cubicBezTo>
                                  <a:pt x="6449" y="1116"/>
                                  <a:pt x="7657" y="1510"/>
                                  <a:pt x="8602" y="2298"/>
                                </a:cubicBezTo>
                                <a:cubicBezTo>
                                  <a:pt x="9642" y="3148"/>
                                  <a:pt x="10114" y="4472"/>
                                  <a:pt x="9831" y="5795"/>
                                </a:cubicBezTo>
                                <a:cubicBezTo>
                                  <a:pt x="9307" y="8064"/>
                                  <a:pt x="7333" y="9608"/>
                                  <a:pt x="5098" y="9608"/>
                                </a:cubicBezTo>
                                <a:cubicBezTo>
                                  <a:pt x="4913" y="9608"/>
                                  <a:pt x="4726" y="9598"/>
                                  <a:pt x="4537" y="9576"/>
                                </a:cubicBezTo>
                                <a:cubicBezTo>
                                  <a:pt x="3498" y="9576"/>
                                  <a:pt x="2552" y="9009"/>
                                  <a:pt x="1891" y="8253"/>
                                </a:cubicBezTo>
                                <a:cubicBezTo>
                                  <a:pt x="1135" y="7213"/>
                                  <a:pt x="1040" y="5889"/>
                                  <a:pt x="1607" y="4850"/>
                                </a:cubicBezTo>
                                <a:cubicBezTo>
                                  <a:pt x="2269" y="3810"/>
                                  <a:pt x="3309" y="3243"/>
                                  <a:pt x="4443" y="3148"/>
                                </a:cubicBezTo>
                                <a:cubicBezTo>
                                  <a:pt x="5672" y="3148"/>
                                  <a:pt x="6711" y="3999"/>
                                  <a:pt x="7090" y="5133"/>
                                </a:cubicBezTo>
                                <a:cubicBezTo>
                                  <a:pt x="7279" y="5606"/>
                                  <a:pt x="7184" y="6173"/>
                                  <a:pt x="6806" y="6551"/>
                                </a:cubicBezTo>
                                <a:cubicBezTo>
                                  <a:pt x="6511" y="6847"/>
                                  <a:pt x="6178" y="6994"/>
                                  <a:pt x="5832" y="6994"/>
                                </a:cubicBezTo>
                                <a:cubicBezTo>
                                  <a:pt x="5624" y="6994"/>
                                  <a:pt x="5412" y="6941"/>
                                  <a:pt x="5199" y="6835"/>
                                </a:cubicBezTo>
                                <a:cubicBezTo>
                                  <a:pt x="4726" y="6646"/>
                                  <a:pt x="4348" y="6268"/>
                                  <a:pt x="4159" y="5889"/>
                                </a:cubicBezTo>
                                <a:cubicBezTo>
                                  <a:pt x="4159" y="5606"/>
                                  <a:pt x="4159" y="5511"/>
                                  <a:pt x="4159" y="5417"/>
                                </a:cubicBezTo>
                                <a:cubicBezTo>
                                  <a:pt x="4348" y="5322"/>
                                  <a:pt x="4537" y="5228"/>
                                  <a:pt x="4726" y="5228"/>
                                </a:cubicBezTo>
                                <a:cubicBezTo>
                                  <a:pt x="5483" y="5133"/>
                                  <a:pt x="5483" y="3999"/>
                                  <a:pt x="4726" y="3999"/>
                                </a:cubicBezTo>
                                <a:cubicBezTo>
                                  <a:pt x="3970" y="3999"/>
                                  <a:pt x="3214" y="4472"/>
                                  <a:pt x="3025" y="5228"/>
                                </a:cubicBezTo>
                                <a:cubicBezTo>
                                  <a:pt x="2836" y="5889"/>
                                  <a:pt x="3025" y="6646"/>
                                  <a:pt x="3498" y="7118"/>
                                </a:cubicBezTo>
                                <a:cubicBezTo>
                                  <a:pt x="4058" y="7831"/>
                                  <a:pt x="4891" y="8187"/>
                                  <a:pt x="5719" y="8187"/>
                                </a:cubicBezTo>
                                <a:cubicBezTo>
                                  <a:pt x="6428" y="8187"/>
                                  <a:pt x="7133" y="7925"/>
                                  <a:pt x="7657" y="7402"/>
                                </a:cubicBezTo>
                                <a:cubicBezTo>
                                  <a:pt x="8697" y="6079"/>
                                  <a:pt x="8413" y="4188"/>
                                  <a:pt x="7184" y="3148"/>
                                </a:cubicBezTo>
                                <a:cubicBezTo>
                                  <a:pt x="6393" y="2418"/>
                                  <a:pt x="5367" y="2041"/>
                                  <a:pt x="4333" y="2041"/>
                                </a:cubicBezTo>
                                <a:cubicBezTo>
                                  <a:pt x="3761" y="2041"/>
                                  <a:pt x="3186" y="2156"/>
                                  <a:pt x="2647" y="2392"/>
                                </a:cubicBezTo>
                                <a:cubicBezTo>
                                  <a:pt x="1135" y="3054"/>
                                  <a:pt x="95" y="4472"/>
                                  <a:pt x="0" y="6173"/>
                                </a:cubicBezTo>
                                <a:cubicBezTo>
                                  <a:pt x="0" y="7780"/>
                                  <a:pt x="851" y="9292"/>
                                  <a:pt x="2269" y="10143"/>
                                </a:cubicBezTo>
                                <a:cubicBezTo>
                                  <a:pt x="3135" y="10591"/>
                                  <a:pt x="4067" y="10803"/>
                                  <a:pt x="4994" y="10803"/>
                                </a:cubicBezTo>
                                <a:cubicBezTo>
                                  <a:pt x="7000" y="10803"/>
                                  <a:pt x="8980" y="9809"/>
                                  <a:pt x="10209" y="8064"/>
                                </a:cubicBezTo>
                                <a:cubicBezTo>
                                  <a:pt x="11343" y="6268"/>
                                  <a:pt x="11343" y="3904"/>
                                  <a:pt x="10020" y="2203"/>
                                </a:cubicBezTo>
                                <a:cubicBezTo>
                                  <a:pt x="8830" y="758"/>
                                  <a:pt x="6951" y="1"/>
                                  <a:pt x="5072" y="1"/>
                                </a:cubicBezTo>
                                <a:close/>
                              </a:path>
                            </a:pathLst>
                          </a:custGeom>
                          <a:solidFill>
                            <a:schemeClr val="accent2"/>
                          </a:solidFill>
                          <a:ln>
                            <a:noFill/>
                          </a:ln>
                        </wps:spPr>
                        <wps:bodyPr spcFirstLastPara="1" wrap="square" lIns="91425" tIns="91425" rIns="91425" bIns="91425" anchor="ctr" anchorCtr="0">
                          <a:noAutofit/>
                        </wps:bodyPr>
                      </wps:wsp>
                      <wps:wsp>
                        <wps:cNvPr id="2621" name="Google Shape;2195;p43"/>
                        <wps:cNvSpPr/>
                        <wps:spPr>
                          <a:xfrm>
                            <a:off x="6103714" y="5414724"/>
                            <a:ext cx="283600" cy="270100"/>
                          </a:xfrm>
                          <a:custGeom>
                            <a:avLst/>
                            <a:gdLst/>
                            <a:ahLst/>
                            <a:cxnLst/>
                            <a:rect l="l" t="t" r="r" b="b"/>
                            <a:pathLst>
                              <a:path w="11344" h="10804" extrusionOk="0">
                                <a:moveTo>
                                  <a:pt x="5072" y="1"/>
                                </a:moveTo>
                                <a:cubicBezTo>
                                  <a:pt x="4863" y="1"/>
                                  <a:pt x="4653" y="10"/>
                                  <a:pt x="4444" y="29"/>
                                </a:cubicBezTo>
                                <a:cubicBezTo>
                                  <a:pt x="3715" y="120"/>
                                  <a:pt x="3688" y="1263"/>
                                  <a:pt x="4363" y="1263"/>
                                </a:cubicBezTo>
                                <a:cubicBezTo>
                                  <a:pt x="4389" y="1263"/>
                                  <a:pt x="4416" y="1261"/>
                                  <a:pt x="4444" y="1258"/>
                                </a:cubicBezTo>
                                <a:lnTo>
                                  <a:pt x="4444" y="1163"/>
                                </a:lnTo>
                                <a:cubicBezTo>
                                  <a:pt x="4696" y="1132"/>
                                  <a:pt x="4948" y="1116"/>
                                  <a:pt x="5198" y="1116"/>
                                </a:cubicBezTo>
                                <a:cubicBezTo>
                                  <a:pt x="6450" y="1116"/>
                                  <a:pt x="7657" y="1510"/>
                                  <a:pt x="8603" y="2298"/>
                                </a:cubicBezTo>
                                <a:cubicBezTo>
                                  <a:pt x="9642" y="3148"/>
                                  <a:pt x="10115" y="4472"/>
                                  <a:pt x="9831" y="5795"/>
                                </a:cubicBezTo>
                                <a:cubicBezTo>
                                  <a:pt x="9308" y="8064"/>
                                  <a:pt x="7333" y="9608"/>
                                  <a:pt x="5099" y="9608"/>
                                </a:cubicBezTo>
                                <a:cubicBezTo>
                                  <a:pt x="4914" y="9608"/>
                                  <a:pt x="4726" y="9598"/>
                                  <a:pt x="4538" y="9576"/>
                                </a:cubicBezTo>
                                <a:cubicBezTo>
                                  <a:pt x="3498" y="9576"/>
                                  <a:pt x="2553" y="9009"/>
                                  <a:pt x="1891" y="8253"/>
                                </a:cubicBezTo>
                                <a:cubicBezTo>
                                  <a:pt x="1135" y="7213"/>
                                  <a:pt x="1041" y="5889"/>
                                  <a:pt x="1608" y="4850"/>
                                </a:cubicBezTo>
                                <a:cubicBezTo>
                                  <a:pt x="2269" y="3810"/>
                                  <a:pt x="3309" y="3243"/>
                                  <a:pt x="4444" y="3148"/>
                                </a:cubicBezTo>
                                <a:cubicBezTo>
                                  <a:pt x="5672" y="3148"/>
                                  <a:pt x="6712" y="3999"/>
                                  <a:pt x="7090" y="5133"/>
                                </a:cubicBezTo>
                                <a:cubicBezTo>
                                  <a:pt x="7279" y="5606"/>
                                  <a:pt x="7185" y="6173"/>
                                  <a:pt x="6807" y="6551"/>
                                </a:cubicBezTo>
                                <a:cubicBezTo>
                                  <a:pt x="6511" y="6847"/>
                                  <a:pt x="6179" y="6994"/>
                                  <a:pt x="5833" y="6994"/>
                                </a:cubicBezTo>
                                <a:cubicBezTo>
                                  <a:pt x="5625" y="6994"/>
                                  <a:pt x="5412" y="6941"/>
                                  <a:pt x="5200" y="6835"/>
                                </a:cubicBezTo>
                                <a:cubicBezTo>
                                  <a:pt x="4727" y="6646"/>
                                  <a:pt x="4349" y="6268"/>
                                  <a:pt x="4160" y="5889"/>
                                </a:cubicBezTo>
                                <a:cubicBezTo>
                                  <a:pt x="4160" y="5606"/>
                                  <a:pt x="4160" y="5511"/>
                                  <a:pt x="4160" y="5417"/>
                                </a:cubicBezTo>
                                <a:cubicBezTo>
                                  <a:pt x="4349" y="5322"/>
                                  <a:pt x="4538" y="5228"/>
                                  <a:pt x="4727" y="5228"/>
                                </a:cubicBezTo>
                                <a:cubicBezTo>
                                  <a:pt x="5483" y="5133"/>
                                  <a:pt x="5483" y="3999"/>
                                  <a:pt x="4727" y="3999"/>
                                </a:cubicBezTo>
                                <a:cubicBezTo>
                                  <a:pt x="3971" y="3999"/>
                                  <a:pt x="3215" y="4472"/>
                                  <a:pt x="3026" y="5228"/>
                                </a:cubicBezTo>
                                <a:cubicBezTo>
                                  <a:pt x="2837" y="5889"/>
                                  <a:pt x="3026" y="6646"/>
                                  <a:pt x="3498" y="7118"/>
                                </a:cubicBezTo>
                                <a:cubicBezTo>
                                  <a:pt x="4058" y="7831"/>
                                  <a:pt x="4892" y="8187"/>
                                  <a:pt x="5720" y="8187"/>
                                </a:cubicBezTo>
                                <a:cubicBezTo>
                                  <a:pt x="6429" y="8187"/>
                                  <a:pt x="7134" y="7925"/>
                                  <a:pt x="7657" y="7402"/>
                                </a:cubicBezTo>
                                <a:cubicBezTo>
                                  <a:pt x="8697" y="6079"/>
                                  <a:pt x="8414" y="4188"/>
                                  <a:pt x="7185" y="3148"/>
                                </a:cubicBezTo>
                                <a:cubicBezTo>
                                  <a:pt x="6394" y="2418"/>
                                  <a:pt x="5368" y="2041"/>
                                  <a:pt x="4334" y="2041"/>
                                </a:cubicBezTo>
                                <a:cubicBezTo>
                                  <a:pt x="3761" y="2041"/>
                                  <a:pt x="3187" y="2156"/>
                                  <a:pt x="2648" y="2392"/>
                                </a:cubicBezTo>
                                <a:cubicBezTo>
                                  <a:pt x="1135" y="3054"/>
                                  <a:pt x="95" y="4472"/>
                                  <a:pt x="1" y="6173"/>
                                </a:cubicBezTo>
                                <a:cubicBezTo>
                                  <a:pt x="1" y="7780"/>
                                  <a:pt x="852" y="9292"/>
                                  <a:pt x="2269" y="10143"/>
                                </a:cubicBezTo>
                                <a:cubicBezTo>
                                  <a:pt x="3136" y="10591"/>
                                  <a:pt x="4068" y="10803"/>
                                  <a:pt x="4995" y="10803"/>
                                </a:cubicBezTo>
                                <a:cubicBezTo>
                                  <a:pt x="7001" y="10803"/>
                                  <a:pt x="8981" y="9809"/>
                                  <a:pt x="10210" y="8064"/>
                                </a:cubicBezTo>
                                <a:cubicBezTo>
                                  <a:pt x="11344" y="6268"/>
                                  <a:pt x="11344" y="3904"/>
                                  <a:pt x="10021" y="2203"/>
                                </a:cubicBezTo>
                                <a:cubicBezTo>
                                  <a:pt x="8830" y="758"/>
                                  <a:pt x="6952" y="1"/>
                                  <a:pt x="5072" y="1"/>
                                </a:cubicBezTo>
                                <a:close/>
                              </a:path>
                            </a:pathLst>
                          </a:custGeom>
                          <a:solidFill>
                            <a:schemeClr val="accent2"/>
                          </a:solidFill>
                          <a:ln>
                            <a:noFill/>
                          </a:ln>
                        </wps:spPr>
                        <wps:bodyPr spcFirstLastPara="1" wrap="square" lIns="91425" tIns="91425" rIns="91425" bIns="91425" anchor="ctr" anchorCtr="0">
                          <a:noAutofit/>
                        </wps:bodyPr>
                      </wps:wsp>
                      <wps:wsp>
                        <wps:cNvPr id="2622" name="Google Shape;2196;p43"/>
                        <wps:cNvSpPr/>
                        <wps:spPr>
                          <a:xfrm>
                            <a:off x="7285289" y="5414099"/>
                            <a:ext cx="285975" cy="270725"/>
                          </a:xfrm>
                          <a:custGeom>
                            <a:avLst/>
                            <a:gdLst/>
                            <a:ahLst/>
                            <a:cxnLst/>
                            <a:rect l="l" t="t" r="r" b="b"/>
                            <a:pathLst>
                              <a:path w="11439" h="10829" extrusionOk="0">
                                <a:moveTo>
                                  <a:pt x="5270" y="0"/>
                                </a:moveTo>
                                <a:cubicBezTo>
                                  <a:pt x="4997" y="0"/>
                                  <a:pt x="4721" y="18"/>
                                  <a:pt x="4443" y="54"/>
                                </a:cubicBezTo>
                                <a:cubicBezTo>
                                  <a:pt x="3715" y="145"/>
                                  <a:pt x="3688" y="1288"/>
                                  <a:pt x="4362" y="1288"/>
                                </a:cubicBezTo>
                                <a:cubicBezTo>
                                  <a:pt x="4388" y="1288"/>
                                  <a:pt x="4415" y="1286"/>
                                  <a:pt x="4443" y="1283"/>
                                </a:cubicBezTo>
                                <a:lnTo>
                                  <a:pt x="4443" y="1188"/>
                                </a:lnTo>
                                <a:cubicBezTo>
                                  <a:pt x="4695" y="1157"/>
                                  <a:pt x="4947" y="1141"/>
                                  <a:pt x="5198" y="1141"/>
                                </a:cubicBezTo>
                                <a:cubicBezTo>
                                  <a:pt x="6449" y="1141"/>
                                  <a:pt x="7657" y="1535"/>
                                  <a:pt x="8602" y="2323"/>
                                </a:cubicBezTo>
                                <a:cubicBezTo>
                                  <a:pt x="9642" y="3173"/>
                                  <a:pt x="10115" y="4497"/>
                                  <a:pt x="9831" y="5820"/>
                                </a:cubicBezTo>
                                <a:cubicBezTo>
                                  <a:pt x="9307" y="8089"/>
                                  <a:pt x="7333" y="9633"/>
                                  <a:pt x="5099" y="9633"/>
                                </a:cubicBezTo>
                                <a:cubicBezTo>
                                  <a:pt x="4913" y="9633"/>
                                  <a:pt x="4726" y="9623"/>
                                  <a:pt x="4538" y="9601"/>
                                </a:cubicBezTo>
                                <a:cubicBezTo>
                                  <a:pt x="3498" y="9601"/>
                                  <a:pt x="2553" y="9034"/>
                                  <a:pt x="1891" y="8278"/>
                                </a:cubicBezTo>
                                <a:cubicBezTo>
                                  <a:pt x="1135" y="7238"/>
                                  <a:pt x="1040" y="5914"/>
                                  <a:pt x="1607" y="4875"/>
                                </a:cubicBezTo>
                                <a:cubicBezTo>
                                  <a:pt x="2269" y="3835"/>
                                  <a:pt x="3309" y="3268"/>
                                  <a:pt x="4443" y="3173"/>
                                </a:cubicBezTo>
                                <a:cubicBezTo>
                                  <a:pt x="5672" y="3173"/>
                                  <a:pt x="6712" y="4024"/>
                                  <a:pt x="7090" y="5158"/>
                                </a:cubicBezTo>
                                <a:cubicBezTo>
                                  <a:pt x="7279" y="5631"/>
                                  <a:pt x="7184" y="6198"/>
                                  <a:pt x="6806" y="6576"/>
                                </a:cubicBezTo>
                                <a:cubicBezTo>
                                  <a:pt x="6511" y="6872"/>
                                  <a:pt x="6179" y="7019"/>
                                  <a:pt x="5832" y="7019"/>
                                </a:cubicBezTo>
                                <a:cubicBezTo>
                                  <a:pt x="5625" y="7019"/>
                                  <a:pt x="5412" y="6966"/>
                                  <a:pt x="5199" y="6860"/>
                                </a:cubicBezTo>
                                <a:cubicBezTo>
                                  <a:pt x="4727" y="6671"/>
                                  <a:pt x="4349" y="6293"/>
                                  <a:pt x="4160" y="5914"/>
                                </a:cubicBezTo>
                                <a:cubicBezTo>
                                  <a:pt x="4160" y="5631"/>
                                  <a:pt x="4160" y="5536"/>
                                  <a:pt x="4160" y="5442"/>
                                </a:cubicBezTo>
                                <a:cubicBezTo>
                                  <a:pt x="4349" y="5347"/>
                                  <a:pt x="4538" y="5253"/>
                                  <a:pt x="4727" y="5253"/>
                                </a:cubicBezTo>
                                <a:cubicBezTo>
                                  <a:pt x="5483" y="5158"/>
                                  <a:pt x="5483" y="4024"/>
                                  <a:pt x="4727" y="4024"/>
                                </a:cubicBezTo>
                                <a:cubicBezTo>
                                  <a:pt x="3971" y="4024"/>
                                  <a:pt x="3309" y="4497"/>
                                  <a:pt x="3025" y="5253"/>
                                </a:cubicBezTo>
                                <a:cubicBezTo>
                                  <a:pt x="2836" y="5914"/>
                                  <a:pt x="3120" y="6671"/>
                                  <a:pt x="3592" y="7143"/>
                                </a:cubicBezTo>
                                <a:cubicBezTo>
                                  <a:pt x="4152" y="7856"/>
                                  <a:pt x="4959" y="8212"/>
                                  <a:pt x="5761" y="8212"/>
                                </a:cubicBezTo>
                                <a:cubicBezTo>
                                  <a:pt x="6449" y="8212"/>
                                  <a:pt x="7134" y="7950"/>
                                  <a:pt x="7657" y="7427"/>
                                </a:cubicBezTo>
                                <a:cubicBezTo>
                                  <a:pt x="8697" y="6104"/>
                                  <a:pt x="8508" y="4213"/>
                                  <a:pt x="7184" y="3173"/>
                                </a:cubicBezTo>
                                <a:cubicBezTo>
                                  <a:pt x="6393" y="2443"/>
                                  <a:pt x="5368" y="2066"/>
                                  <a:pt x="4334" y="2066"/>
                                </a:cubicBezTo>
                                <a:cubicBezTo>
                                  <a:pt x="3761" y="2066"/>
                                  <a:pt x="3186" y="2181"/>
                                  <a:pt x="2647" y="2417"/>
                                </a:cubicBezTo>
                                <a:cubicBezTo>
                                  <a:pt x="1135" y="3079"/>
                                  <a:pt x="190" y="4497"/>
                                  <a:pt x="1" y="6198"/>
                                </a:cubicBezTo>
                                <a:cubicBezTo>
                                  <a:pt x="1" y="7805"/>
                                  <a:pt x="851" y="9317"/>
                                  <a:pt x="2269" y="10168"/>
                                </a:cubicBezTo>
                                <a:cubicBezTo>
                                  <a:pt x="3165" y="10616"/>
                                  <a:pt x="4118" y="10828"/>
                                  <a:pt x="5056" y="10828"/>
                                </a:cubicBezTo>
                                <a:cubicBezTo>
                                  <a:pt x="7085" y="10828"/>
                                  <a:pt x="9045" y="9834"/>
                                  <a:pt x="10209" y="8089"/>
                                </a:cubicBezTo>
                                <a:cubicBezTo>
                                  <a:pt x="11438" y="6293"/>
                                  <a:pt x="11344" y="3929"/>
                                  <a:pt x="10020" y="2228"/>
                                </a:cubicBezTo>
                                <a:cubicBezTo>
                                  <a:pt x="8866" y="826"/>
                                  <a:pt x="7136" y="0"/>
                                  <a:pt x="5270" y="0"/>
                                </a:cubicBezTo>
                                <a:close/>
                              </a:path>
                            </a:pathLst>
                          </a:custGeom>
                          <a:solidFill>
                            <a:schemeClr val="accent2"/>
                          </a:solidFill>
                          <a:ln>
                            <a:noFill/>
                          </a:ln>
                        </wps:spPr>
                        <wps:bodyPr spcFirstLastPara="1" wrap="square" lIns="91425" tIns="91425" rIns="91425" bIns="91425" anchor="ctr" anchorCtr="0">
                          <a:noAutofit/>
                        </wps:bodyPr>
                      </wps:wsp>
                      <wps:wsp>
                        <wps:cNvPr id="2623" name="Google Shape;2197;p43"/>
                        <wps:cNvSpPr/>
                        <wps:spPr>
                          <a:xfrm>
                            <a:off x="8466864" y="5414099"/>
                            <a:ext cx="285950" cy="270725"/>
                          </a:xfrm>
                          <a:custGeom>
                            <a:avLst/>
                            <a:gdLst/>
                            <a:ahLst/>
                            <a:cxnLst/>
                            <a:rect l="l" t="t" r="r" b="b"/>
                            <a:pathLst>
                              <a:path w="11438" h="10829" extrusionOk="0">
                                <a:moveTo>
                                  <a:pt x="5270" y="0"/>
                                </a:moveTo>
                                <a:cubicBezTo>
                                  <a:pt x="4997" y="0"/>
                                  <a:pt x="4721" y="18"/>
                                  <a:pt x="4443" y="54"/>
                                </a:cubicBezTo>
                                <a:cubicBezTo>
                                  <a:pt x="3715" y="145"/>
                                  <a:pt x="3688" y="1288"/>
                                  <a:pt x="4362" y="1288"/>
                                </a:cubicBezTo>
                                <a:cubicBezTo>
                                  <a:pt x="4388" y="1288"/>
                                  <a:pt x="4415" y="1286"/>
                                  <a:pt x="4443" y="1283"/>
                                </a:cubicBezTo>
                                <a:lnTo>
                                  <a:pt x="4443" y="1188"/>
                                </a:lnTo>
                                <a:cubicBezTo>
                                  <a:pt x="4695" y="1157"/>
                                  <a:pt x="4947" y="1141"/>
                                  <a:pt x="5197" y="1141"/>
                                </a:cubicBezTo>
                                <a:cubicBezTo>
                                  <a:pt x="6449" y="1141"/>
                                  <a:pt x="7657" y="1535"/>
                                  <a:pt x="8602" y="2323"/>
                                </a:cubicBezTo>
                                <a:cubicBezTo>
                                  <a:pt x="9642" y="3173"/>
                                  <a:pt x="10114" y="4497"/>
                                  <a:pt x="9831" y="5820"/>
                                </a:cubicBezTo>
                                <a:cubicBezTo>
                                  <a:pt x="9307" y="8089"/>
                                  <a:pt x="7333" y="9633"/>
                                  <a:pt x="5098" y="9633"/>
                                </a:cubicBezTo>
                                <a:cubicBezTo>
                                  <a:pt x="4913" y="9633"/>
                                  <a:pt x="4726" y="9623"/>
                                  <a:pt x="4537" y="9601"/>
                                </a:cubicBezTo>
                                <a:cubicBezTo>
                                  <a:pt x="3498" y="9601"/>
                                  <a:pt x="2552" y="9034"/>
                                  <a:pt x="1891" y="8278"/>
                                </a:cubicBezTo>
                                <a:cubicBezTo>
                                  <a:pt x="1134" y="7238"/>
                                  <a:pt x="1040" y="5914"/>
                                  <a:pt x="1607" y="4875"/>
                                </a:cubicBezTo>
                                <a:cubicBezTo>
                                  <a:pt x="2269" y="3835"/>
                                  <a:pt x="3309" y="3268"/>
                                  <a:pt x="4443" y="3173"/>
                                </a:cubicBezTo>
                                <a:cubicBezTo>
                                  <a:pt x="5672" y="3173"/>
                                  <a:pt x="6711" y="4024"/>
                                  <a:pt x="7090" y="5158"/>
                                </a:cubicBezTo>
                                <a:cubicBezTo>
                                  <a:pt x="7279" y="5631"/>
                                  <a:pt x="7184" y="6198"/>
                                  <a:pt x="6806" y="6576"/>
                                </a:cubicBezTo>
                                <a:cubicBezTo>
                                  <a:pt x="6511" y="6872"/>
                                  <a:pt x="6178" y="7019"/>
                                  <a:pt x="5832" y="7019"/>
                                </a:cubicBezTo>
                                <a:cubicBezTo>
                                  <a:pt x="5624" y="7019"/>
                                  <a:pt x="5412" y="6966"/>
                                  <a:pt x="5199" y="6860"/>
                                </a:cubicBezTo>
                                <a:cubicBezTo>
                                  <a:pt x="4726" y="6671"/>
                                  <a:pt x="4348" y="6293"/>
                                  <a:pt x="4159" y="5914"/>
                                </a:cubicBezTo>
                                <a:cubicBezTo>
                                  <a:pt x="4159" y="5631"/>
                                  <a:pt x="4159" y="5536"/>
                                  <a:pt x="4159" y="5442"/>
                                </a:cubicBezTo>
                                <a:cubicBezTo>
                                  <a:pt x="4348" y="5347"/>
                                  <a:pt x="4537" y="5253"/>
                                  <a:pt x="4726" y="5253"/>
                                </a:cubicBezTo>
                                <a:cubicBezTo>
                                  <a:pt x="5577" y="5158"/>
                                  <a:pt x="5577" y="4024"/>
                                  <a:pt x="4726" y="4024"/>
                                </a:cubicBezTo>
                                <a:cubicBezTo>
                                  <a:pt x="3970" y="4024"/>
                                  <a:pt x="3309" y="4497"/>
                                  <a:pt x="3025" y="5253"/>
                                </a:cubicBezTo>
                                <a:cubicBezTo>
                                  <a:pt x="2836" y="5914"/>
                                  <a:pt x="3119" y="6671"/>
                                  <a:pt x="3592" y="7143"/>
                                </a:cubicBezTo>
                                <a:cubicBezTo>
                                  <a:pt x="4152" y="7856"/>
                                  <a:pt x="4959" y="8212"/>
                                  <a:pt x="5761" y="8212"/>
                                </a:cubicBezTo>
                                <a:cubicBezTo>
                                  <a:pt x="6449" y="8212"/>
                                  <a:pt x="7133" y="7950"/>
                                  <a:pt x="7657" y="7427"/>
                                </a:cubicBezTo>
                                <a:cubicBezTo>
                                  <a:pt x="8696" y="6104"/>
                                  <a:pt x="8507" y="4213"/>
                                  <a:pt x="7184" y="3173"/>
                                </a:cubicBezTo>
                                <a:cubicBezTo>
                                  <a:pt x="6393" y="2443"/>
                                  <a:pt x="5367" y="2066"/>
                                  <a:pt x="4333" y="2066"/>
                                </a:cubicBezTo>
                                <a:cubicBezTo>
                                  <a:pt x="3761" y="2066"/>
                                  <a:pt x="3186" y="2181"/>
                                  <a:pt x="2647" y="2417"/>
                                </a:cubicBezTo>
                                <a:cubicBezTo>
                                  <a:pt x="1134" y="3079"/>
                                  <a:pt x="189" y="4497"/>
                                  <a:pt x="0" y="6198"/>
                                </a:cubicBezTo>
                                <a:cubicBezTo>
                                  <a:pt x="0" y="7805"/>
                                  <a:pt x="851" y="9317"/>
                                  <a:pt x="2269" y="10168"/>
                                </a:cubicBezTo>
                                <a:cubicBezTo>
                                  <a:pt x="3165" y="10616"/>
                                  <a:pt x="4117" y="10828"/>
                                  <a:pt x="5055" y="10828"/>
                                </a:cubicBezTo>
                                <a:cubicBezTo>
                                  <a:pt x="7085" y="10828"/>
                                  <a:pt x="9045" y="9834"/>
                                  <a:pt x="10209" y="8089"/>
                                </a:cubicBezTo>
                                <a:cubicBezTo>
                                  <a:pt x="11438" y="6293"/>
                                  <a:pt x="11343" y="3929"/>
                                  <a:pt x="10020" y="2228"/>
                                </a:cubicBezTo>
                                <a:cubicBezTo>
                                  <a:pt x="8866" y="826"/>
                                  <a:pt x="7136" y="0"/>
                                  <a:pt x="5270" y="0"/>
                                </a:cubicBezTo>
                                <a:close/>
                              </a:path>
                            </a:pathLst>
                          </a:custGeom>
                          <a:solidFill>
                            <a:schemeClr val="accent2"/>
                          </a:solidFill>
                          <a:ln>
                            <a:noFill/>
                          </a:ln>
                        </wps:spPr>
                        <wps:bodyPr spcFirstLastPara="1" wrap="square" lIns="91425" tIns="91425" rIns="91425" bIns="91425" anchor="ctr" anchorCtr="0">
                          <a:noAutofit/>
                        </wps:bodyPr>
                      </wps:wsp>
                      <wps:wsp>
                        <wps:cNvPr id="2144" name="Google Shape;2198;p43"/>
                        <wps:cNvSpPr/>
                        <wps:spPr>
                          <a:xfrm>
                            <a:off x="3034014" y="3309774"/>
                            <a:ext cx="557725" cy="517050"/>
                          </a:xfrm>
                          <a:custGeom>
                            <a:avLst/>
                            <a:gdLst/>
                            <a:ahLst/>
                            <a:cxnLst/>
                            <a:rect l="l" t="t" r="r" b="b"/>
                            <a:pathLst>
                              <a:path w="22309" h="20682" extrusionOk="0">
                                <a:moveTo>
                                  <a:pt x="11772" y="1"/>
                                </a:moveTo>
                                <a:cubicBezTo>
                                  <a:pt x="8602" y="1"/>
                                  <a:pt x="5489" y="1228"/>
                                  <a:pt x="3214" y="3503"/>
                                </a:cubicBezTo>
                                <a:cubicBezTo>
                                  <a:pt x="757" y="5960"/>
                                  <a:pt x="0" y="9647"/>
                                  <a:pt x="1135" y="12955"/>
                                </a:cubicBezTo>
                                <a:cubicBezTo>
                                  <a:pt x="2080" y="15885"/>
                                  <a:pt x="4349" y="18343"/>
                                  <a:pt x="7184" y="19572"/>
                                </a:cubicBezTo>
                                <a:cubicBezTo>
                                  <a:pt x="8793" y="20319"/>
                                  <a:pt x="10541" y="20681"/>
                                  <a:pt x="12301" y="20681"/>
                                </a:cubicBezTo>
                                <a:cubicBezTo>
                                  <a:pt x="13438" y="20681"/>
                                  <a:pt x="14579" y="20530"/>
                                  <a:pt x="15692" y="20234"/>
                                </a:cubicBezTo>
                                <a:cubicBezTo>
                                  <a:pt x="18527" y="19383"/>
                                  <a:pt x="20702" y="17114"/>
                                  <a:pt x="21458" y="14279"/>
                                </a:cubicBezTo>
                                <a:cubicBezTo>
                                  <a:pt x="22308" y="11159"/>
                                  <a:pt x="21269" y="7851"/>
                                  <a:pt x="18622" y="5866"/>
                                </a:cubicBezTo>
                                <a:cubicBezTo>
                                  <a:pt x="17162" y="4640"/>
                                  <a:pt x="15342" y="4027"/>
                                  <a:pt x="13495" y="4027"/>
                                </a:cubicBezTo>
                                <a:cubicBezTo>
                                  <a:pt x="12352" y="4027"/>
                                  <a:pt x="11199" y="4262"/>
                                  <a:pt x="10115" y="4732"/>
                                </a:cubicBezTo>
                                <a:cubicBezTo>
                                  <a:pt x="7373" y="5960"/>
                                  <a:pt x="5388" y="9269"/>
                                  <a:pt x="6334" y="12294"/>
                                </a:cubicBezTo>
                                <a:cubicBezTo>
                                  <a:pt x="6958" y="14335"/>
                                  <a:pt x="8806" y="15356"/>
                                  <a:pt x="10717" y="15356"/>
                                </a:cubicBezTo>
                                <a:cubicBezTo>
                                  <a:pt x="11990" y="15356"/>
                                  <a:pt x="13291" y="14902"/>
                                  <a:pt x="14274" y="13995"/>
                                </a:cubicBezTo>
                                <a:cubicBezTo>
                                  <a:pt x="15314" y="13144"/>
                                  <a:pt x="15975" y="11821"/>
                                  <a:pt x="15975" y="10498"/>
                                </a:cubicBezTo>
                                <a:cubicBezTo>
                                  <a:pt x="15786" y="8796"/>
                                  <a:pt x="14274" y="8134"/>
                                  <a:pt x="12761" y="8040"/>
                                </a:cubicBezTo>
                                <a:cubicBezTo>
                                  <a:pt x="12733" y="8037"/>
                                  <a:pt x="12705" y="8036"/>
                                  <a:pt x="12678" y="8036"/>
                                </a:cubicBezTo>
                                <a:cubicBezTo>
                                  <a:pt x="11817" y="8036"/>
                                  <a:pt x="11845" y="9461"/>
                                  <a:pt x="12761" y="9552"/>
                                </a:cubicBezTo>
                                <a:cubicBezTo>
                                  <a:pt x="13707" y="9552"/>
                                  <a:pt x="14557" y="9930"/>
                                  <a:pt x="14463" y="10970"/>
                                </a:cubicBezTo>
                                <a:cubicBezTo>
                                  <a:pt x="14274" y="11915"/>
                                  <a:pt x="13707" y="12766"/>
                                  <a:pt x="12856" y="13333"/>
                                </a:cubicBezTo>
                                <a:cubicBezTo>
                                  <a:pt x="12260" y="13750"/>
                                  <a:pt x="11552" y="13951"/>
                                  <a:pt x="10849" y="13951"/>
                                </a:cubicBezTo>
                                <a:cubicBezTo>
                                  <a:pt x="9322" y="13951"/>
                                  <a:pt x="7821" y="13002"/>
                                  <a:pt x="7563" y="11254"/>
                                </a:cubicBezTo>
                                <a:cubicBezTo>
                                  <a:pt x="7279" y="8796"/>
                                  <a:pt x="9453" y="6338"/>
                                  <a:pt x="11722" y="5677"/>
                                </a:cubicBezTo>
                                <a:cubicBezTo>
                                  <a:pt x="12294" y="5545"/>
                                  <a:pt x="12866" y="5479"/>
                                  <a:pt x="13429" y="5479"/>
                                </a:cubicBezTo>
                                <a:cubicBezTo>
                                  <a:pt x="15283" y="5479"/>
                                  <a:pt x="17033" y="6190"/>
                                  <a:pt x="18338" y="7567"/>
                                </a:cubicBezTo>
                                <a:cubicBezTo>
                                  <a:pt x="20229" y="9363"/>
                                  <a:pt x="20796" y="12104"/>
                                  <a:pt x="19851" y="14468"/>
                                </a:cubicBezTo>
                                <a:cubicBezTo>
                                  <a:pt x="19000" y="16642"/>
                                  <a:pt x="17204" y="18249"/>
                                  <a:pt x="14935" y="18816"/>
                                </a:cubicBezTo>
                                <a:cubicBezTo>
                                  <a:pt x="14028" y="19070"/>
                                  <a:pt x="13110" y="19191"/>
                                  <a:pt x="12204" y="19191"/>
                                </a:cubicBezTo>
                                <a:cubicBezTo>
                                  <a:pt x="8387" y="19191"/>
                                  <a:pt x="4764" y="17036"/>
                                  <a:pt x="2931" y="13522"/>
                                </a:cubicBezTo>
                                <a:cubicBezTo>
                                  <a:pt x="1418" y="10687"/>
                                  <a:pt x="1891" y="7095"/>
                                  <a:pt x="4065" y="4637"/>
                                </a:cubicBezTo>
                                <a:cubicBezTo>
                                  <a:pt x="6156" y="2546"/>
                                  <a:pt x="8932" y="1413"/>
                                  <a:pt x="11810" y="1413"/>
                                </a:cubicBezTo>
                                <a:cubicBezTo>
                                  <a:pt x="12314" y="1413"/>
                                  <a:pt x="12821" y="1447"/>
                                  <a:pt x="13329" y="1518"/>
                                </a:cubicBezTo>
                                <a:cubicBezTo>
                                  <a:pt x="13357" y="1521"/>
                                  <a:pt x="13385" y="1522"/>
                                  <a:pt x="13412" y="1522"/>
                                </a:cubicBezTo>
                                <a:cubicBezTo>
                                  <a:pt x="14273" y="1522"/>
                                  <a:pt x="14245" y="100"/>
                                  <a:pt x="13329" y="100"/>
                                </a:cubicBezTo>
                                <a:cubicBezTo>
                                  <a:pt x="12810" y="33"/>
                                  <a:pt x="12291" y="1"/>
                                  <a:pt x="11772" y="1"/>
                                </a:cubicBezTo>
                                <a:close/>
                              </a:path>
                            </a:pathLst>
                          </a:custGeom>
                          <a:solidFill>
                            <a:schemeClr val="accent1"/>
                          </a:solidFill>
                          <a:ln>
                            <a:noFill/>
                          </a:ln>
                        </wps:spPr>
                        <wps:bodyPr spcFirstLastPara="1" wrap="square" lIns="91425" tIns="91425" rIns="91425" bIns="91425" anchor="ctr" anchorCtr="0">
                          <a:noAutofit/>
                        </wps:bodyPr>
                      </wps:wsp>
                      <wps:wsp>
                        <wps:cNvPr id="2145" name="Google Shape;2199;p43"/>
                        <wps:cNvSpPr/>
                        <wps:spPr>
                          <a:xfrm>
                            <a:off x="4215589" y="3309774"/>
                            <a:ext cx="557725" cy="517050"/>
                          </a:xfrm>
                          <a:custGeom>
                            <a:avLst/>
                            <a:gdLst/>
                            <a:ahLst/>
                            <a:cxnLst/>
                            <a:rect l="l" t="t" r="r" b="b"/>
                            <a:pathLst>
                              <a:path w="22309" h="20682" extrusionOk="0">
                                <a:moveTo>
                                  <a:pt x="11772" y="1"/>
                                </a:moveTo>
                                <a:cubicBezTo>
                                  <a:pt x="8601" y="1"/>
                                  <a:pt x="5489" y="1228"/>
                                  <a:pt x="3214" y="3503"/>
                                </a:cubicBezTo>
                                <a:cubicBezTo>
                                  <a:pt x="756" y="5960"/>
                                  <a:pt x="0" y="9647"/>
                                  <a:pt x="1134" y="12955"/>
                                </a:cubicBezTo>
                                <a:cubicBezTo>
                                  <a:pt x="2080" y="15885"/>
                                  <a:pt x="4348" y="18343"/>
                                  <a:pt x="7184" y="19572"/>
                                </a:cubicBezTo>
                                <a:cubicBezTo>
                                  <a:pt x="8792" y="20319"/>
                                  <a:pt x="10540" y="20681"/>
                                  <a:pt x="12301" y="20681"/>
                                </a:cubicBezTo>
                                <a:cubicBezTo>
                                  <a:pt x="13437" y="20681"/>
                                  <a:pt x="14579" y="20530"/>
                                  <a:pt x="15691" y="20234"/>
                                </a:cubicBezTo>
                                <a:cubicBezTo>
                                  <a:pt x="18527" y="19383"/>
                                  <a:pt x="20701" y="17114"/>
                                  <a:pt x="21457" y="14279"/>
                                </a:cubicBezTo>
                                <a:cubicBezTo>
                                  <a:pt x="22308" y="11159"/>
                                  <a:pt x="21268" y="7851"/>
                                  <a:pt x="18622" y="5866"/>
                                </a:cubicBezTo>
                                <a:cubicBezTo>
                                  <a:pt x="17162" y="4640"/>
                                  <a:pt x="15342" y="4027"/>
                                  <a:pt x="13495" y="4027"/>
                                </a:cubicBezTo>
                                <a:cubicBezTo>
                                  <a:pt x="12352" y="4027"/>
                                  <a:pt x="11199" y="4262"/>
                                  <a:pt x="10114" y="4732"/>
                                </a:cubicBezTo>
                                <a:cubicBezTo>
                                  <a:pt x="7373" y="5960"/>
                                  <a:pt x="5388" y="9269"/>
                                  <a:pt x="6333" y="12294"/>
                                </a:cubicBezTo>
                                <a:cubicBezTo>
                                  <a:pt x="6957" y="14335"/>
                                  <a:pt x="8806" y="15356"/>
                                  <a:pt x="10716" y="15356"/>
                                </a:cubicBezTo>
                                <a:cubicBezTo>
                                  <a:pt x="11990" y="15356"/>
                                  <a:pt x="13290" y="14902"/>
                                  <a:pt x="14273" y="13995"/>
                                </a:cubicBezTo>
                                <a:cubicBezTo>
                                  <a:pt x="15313" y="13144"/>
                                  <a:pt x="15975" y="11821"/>
                                  <a:pt x="15975" y="10498"/>
                                </a:cubicBezTo>
                                <a:cubicBezTo>
                                  <a:pt x="15786" y="8796"/>
                                  <a:pt x="14273" y="8134"/>
                                  <a:pt x="12761" y="8040"/>
                                </a:cubicBezTo>
                                <a:cubicBezTo>
                                  <a:pt x="12732" y="8037"/>
                                  <a:pt x="12705" y="8036"/>
                                  <a:pt x="12678" y="8036"/>
                                </a:cubicBezTo>
                                <a:cubicBezTo>
                                  <a:pt x="11817" y="8036"/>
                                  <a:pt x="11844" y="9461"/>
                                  <a:pt x="12761" y="9552"/>
                                </a:cubicBezTo>
                                <a:cubicBezTo>
                                  <a:pt x="13706" y="9552"/>
                                  <a:pt x="14557" y="9930"/>
                                  <a:pt x="14463" y="10970"/>
                                </a:cubicBezTo>
                                <a:cubicBezTo>
                                  <a:pt x="14273" y="11915"/>
                                  <a:pt x="13706" y="12766"/>
                                  <a:pt x="12856" y="13333"/>
                                </a:cubicBezTo>
                                <a:cubicBezTo>
                                  <a:pt x="12260" y="13750"/>
                                  <a:pt x="11551" y="13951"/>
                                  <a:pt x="10849" y="13951"/>
                                </a:cubicBezTo>
                                <a:cubicBezTo>
                                  <a:pt x="9321" y="13951"/>
                                  <a:pt x="7821" y="13002"/>
                                  <a:pt x="7562" y="11254"/>
                                </a:cubicBezTo>
                                <a:cubicBezTo>
                                  <a:pt x="7279" y="8796"/>
                                  <a:pt x="9453" y="6338"/>
                                  <a:pt x="11721" y="5677"/>
                                </a:cubicBezTo>
                                <a:cubicBezTo>
                                  <a:pt x="12294" y="5545"/>
                                  <a:pt x="12866" y="5479"/>
                                  <a:pt x="13429" y="5479"/>
                                </a:cubicBezTo>
                                <a:cubicBezTo>
                                  <a:pt x="15282" y="5479"/>
                                  <a:pt x="17033" y="6190"/>
                                  <a:pt x="18338" y="7567"/>
                                </a:cubicBezTo>
                                <a:cubicBezTo>
                                  <a:pt x="20229" y="9363"/>
                                  <a:pt x="20796" y="12104"/>
                                  <a:pt x="19850" y="14468"/>
                                </a:cubicBezTo>
                                <a:cubicBezTo>
                                  <a:pt x="19000" y="16642"/>
                                  <a:pt x="17204" y="18249"/>
                                  <a:pt x="14935" y="18816"/>
                                </a:cubicBezTo>
                                <a:cubicBezTo>
                                  <a:pt x="14028" y="19070"/>
                                  <a:pt x="13110" y="19191"/>
                                  <a:pt x="12203" y="19191"/>
                                </a:cubicBezTo>
                                <a:cubicBezTo>
                                  <a:pt x="8386" y="19191"/>
                                  <a:pt x="4764" y="17036"/>
                                  <a:pt x="2930" y="13522"/>
                                </a:cubicBezTo>
                                <a:cubicBezTo>
                                  <a:pt x="1418" y="10687"/>
                                  <a:pt x="1891" y="7095"/>
                                  <a:pt x="4065" y="4637"/>
                                </a:cubicBezTo>
                                <a:cubicBezTo>
                                  <a:pt x="6156" y="2546"/>
                                  <a:pt x="8932" y="1413"/>
                                  <a:pt x="11810" y="1413"/>
                                </a:cubicBezTo>
                                <a:cubicBezTo>
                                  <a:pt x="12314" y="1413"/>
                                  <a:pt x="12821" y="1447"/>
                                  <a:pt x="13328" y="1518"/>
                                </a:cubicBezTo>
                                <a:cubicBezTo>
                                  <a:pt x="13357" y="1521"/>
                                  <a:pt x="13385" y="1522"/>
                                  <a:pt x="13412" y="1522"/>
                                </a:cubicBezTo>
                                <a:cubicBezTo>
                                  <a:pt x="14273" y="1522"/>
                                  <a:pt x="14245" y="100"/>
                                  <a:pt x="13328" y="100"/>
                                </a:cubicBezTo>
                                <a:cubicBezTo>
                                  <a:pt x="12810" y="33"/>
                                  <a:pt x="12290" y="1"/>
                                  <a:pt x="11772" y="1"/>
                                </a:cubicBezTo>
                                <a:close/>
                              </a:path>
                            </a:pathLst>
                          </a:custGeom>
                          <a:solidFill>
                            <a:schemeClr val="accent1"/>
                          </a:solidFill>
                          <a:ln>
                            <a:noFill/>
                          </a:ln>
                        </wps:spPr>
                        <wps:bodyPr spcFirstLastPara="1" wrap="square" lIns="91425" tIns="91425" rIns="91425" bIns="91425" anchor="ctr" anchorCtr="0">
                          <a:noAutofit/>
                        </wps:bodyPr>
                      </wps:wsp>
                      <wps:wsp>
                        <wps:cNvPr id="2146" name="Google Shape;2200;p43"/>
                        <wps:cNvSpPr/>
                        <wps:spPr>
                          <a:xfrm>
                            <a:off x="5397139" y="3309774"/>
                            <a:ext cx="557725" cy="517050"/>
                          </a:xfrm>
                          <a:custGeom>
                            <a:avLst/>
                            <a:gdLst/>
                            <a:ahLst/>
                            <a:cxnLst/>
                            <a:rect l="l" t="t" r="r" b="b"/>
                            <a:pathLst>
                              <a:path w="22309" h="20682" extrusionOk="0">
                                <a:moveTo>
                                  <a:pt x="11772" y="1"/>
                                </a:moveTo>
                                <a:cubicBezTo>
                                  <a:pt x="8602" y="1"/>
                                  <a:pt x="5489" y="1228"/>
                                  <a:pt x="3215" y="3503"/>
                                </a:cubicBezTo>
                                <a:cubicBezTo>
                                  <a:pt x="757" y="5960"/>
                                  <a:pt x="1" y="9647"/>
                                  <a:pt x="1135" y="12955"/>
                                </a:cubicBezTo>
                                <a:cubicBezTo>
                                  <a:pt x="2080" y="15885"/>
                                  <a:pt x="4349" y="18343"/>
                                  <a:pt x="7185" y="19572"/>
                                </a:cubicBezTo>
                                <a:cubicBezTo>
                                  <a:pt x="8793" y="20319"/>
                                  <a:pt x="10541" y="20681"/>
                                  <a:pt x="12302" y="20681"/>
                                </a:cubicBezTo>
                                <a:cubicBezTo>
                                  <a:pt x="13438" y="20681"/>
                                  <a:pt x="14580" y="20530"/>
                                  <a:pt x="15692" y="20234"/>
                                </a:cubicBezTo>
                                <a:cubicBezTo>
                                  <a:pt x="18528" y="19383"/>
                                  <a:pt x="20702" y="17114"/>
                                  <a:pt x="21458" y="14279"/>
                                </a:cubicBezTo>
                                <a:cubicBezTo>
                                  <a:pt x="22309" y="11159"/>
                                  <a:pt x="21269" y="7851"/>
                                  <a:pt x="18622" y="5866"/>
                                </a:cubicBezTo>
                                <a:cubicBezTo>
                                  <a:pt x="17163" y="4640"/>
                                  <a:pt x="15343" y="4027"/>
                                  <a:pt x="13496" y="4027"/>
                                </a:cubicBezTo>
                                <a:cubicBezTo>
                                  <a:pt x="12353" y="4027"/>
                                  <a:pt x="11199" y="4262"/>
                                  <a:pt x="10115" y="4732"/>
                                </a:cubicBezTo>
                                <a:cubicBezTo>
                                  <a:pt x="7374" y="5960"/>
                                  <a:pt x="5389" y="9269"/>
                                  <a:pt x="6334" y="12294"/>
                                </a:cubicBezTo>
                                <a:cubicBezTo>
                                  <a:pt x="6958" y="14335"/>
                                  <a:pt x="8807" y="15356"/>
                                  <a:pt x="10717" y="15356"/>
                                </a:cubicBezTo>
                                <a:cubicBezTo>
                                  <a:pt x="11990" y="15356"/>
                                  <a:pt x="13291" y="14902"/>
                                  <a:pt x="14274" y="13995"/>
                                </a:cubicBezTo>
                                <a:cubicBezTo>
                                  <a:pt x="15314" y="13144"/>
                                  <a:pt x="15976" y="11821"/>
                                  <a:pt x="15976" y="10498"/>
                                </a:cubicBezTo>
                                <a:cubicBezTo>
                                  <a:pt x="15787" y="8796"/>
                                  <a:pt x="14274" y="8134"/>
                                  <a:pt x="12762" y="8040"/>
                                </a:cubicBezTo>
                                <a:cubicBezTo>
                                  <a:pt x="12733" y="8037"/>
                                  <a:pt x="12705" y="8036"/>
                                  <a:pt x="12678" y="8036"/>
                                </a:cubicBezTo>
                                <a:cubicBezTo>
                                  <a:pt x="11817" y="8036"/>
                                  <a:pt x="11845" y="9461"/>
                                  <a:pt x="12762" y="9552"/>
                                </a:cubicBezTo>
                                <a:cubicBezTo>
                                  <a:pt x="13707" y="9552"/>
                                  <a:pt x="14558" y="9930"/>
                                  <a:pt x="14463" y="10970"/>
                                </a:cubicBezTo>
                                <a:cubicBezTo>
                                  <a:pt x="14274" y="11915"/>
                                  <a:pt x="13707" y="12766"/>
                                  <a:pt x="12856" y="13333"/>
                                </a:cubicBezTo>
                                <a:cubicBezTo>
                                  <a:pt x="12260" y="13750"/>
                                  <a:pt x="11552" y="13951"/>
                                  <a:pt x="10849" y="13951"/>
                                </a:cubicBezTo>
                                <a:cubicBezTo>
                                  <a:pt x="9322" y="13951"/>
                                  <a:pt x="7822" y="13002"/>
                                  <a:pt x="7563" y="11254"/>
                                </a:cubicBezTo>
                                <a:cubicBezTo>
                                  <a:pt x="7279" y="8796"/>
                                  <a:pt x="9453" y="6338"/>
                                  <a:pt x="11722" y="5677"/>
                                </a:cubicBezTo>
                                <a:cubicBezTo>
                                  <a:pt x="12294" y="5545"/>
                                  <a:pt x="12866" y="5479"/>
                                  <a:pt x="13429" y="5479"/>
                                </a:cubicBezTo>
                                <a:cubicBezTo>
                                  <a:pt x="15283" y="5479"/>
                                  <a:pt x="17033" y="6190"/>
                                  <a:pt x="18339" y="7567"/>
                                </a:cubicBezTo>
                                <a:cubicBezTo>
                                  <a:pt x="20229" y="9363"/>
                                  <a:pt x="20796" y="12104"/>
                                  <a:pt x="19851" y="14468"/>
                                </a:cubicBezTo>
                                <a:cubicBezTo>
                                  <a:pt x="19000" y="16642"/>
                                  <a:pt x="17204" y="18249"/>
                                  <a:pt x="14936" y="18816"/>
                                </a:cubicBezTo>
                                <a:cubicBezTo>
                                  <a:pt x="14028" y="19070"/>
                                  <a:pt x="13111" y="19191"/>
                                  <a:pt x="12204" y="19191"/>
                                </a:cubicBezTo>
                                <a:cubicBezTo>
                                  <a:pt x="8387" y="19191"/>
                                  <a:pt x="4764" y="17036"/>
                                  <a:pt x="2931" y="13522"/>
                                </a:cubicBezTo>
                                <a:cubicBezTo>
                                  <a:pt x="1419" y="10687"/>
                                  <a:pt x="1891" y="7095"/>
                                  <a:pt x="4065" y="4637"/>
                                </a:cubicBezTo>
                                <a:cubicBezTo>
                                  <a:pt x="6157" y="2546"/>
                                  <a:pt x="8933" y="1413"/>
                                  <a:pt x="11811" y="1413"/>
                                </a:cubicBezTo>
                                <a:cubicBezTo>
                                  <a:pt x="12315" y="1413"/>
                                  <a:pt x="12822" y="1447"/>
                                  <a:pt x="13329" y="1518"/>
                                </a:cubicBezTo>
                                <a:cubicBezTo>
                                  <a:pt x="13358" y="1521"/>
                                  <a:pt x="13385" y="1522"/>
                                  <a:pt x="13412" y="1522"/>
                                </a:cubicBezTo>
                                <a:cubicBezTo>
                                  <a:pt x="14273" y="1522"/>
                                  <a:pt x="14245" y="100"/>
                                  <a:pt x="13329" y="100"/>
                                </a:cubicBezTo>
                                <a:cubicBezTo>
                                  <a:pt x="12811" y="33"/>
                                  <a:pt x="12291" y="1"/>
                                  <a:pt x="11772" y="1"/>
                                </a:cubicBezTo>
                                <a:close/>
                              </a:path>
                            </a:pathLst>
                          </a:custGeom>
                          <a:solidFill>
                            <a:schemeClr val="accent1"/>
                          </a:solidFill>
                          <a:ln>
                            <a:noFill/>
                          </a:ln>
                        </wps:spPr>
                        <wps:bodyPr spcFirstLastPara="1" wrap="square" lIns="91425" tIns="91425" rIns="91425" bIns="91425" anchor="ctr" anchorCtr="0">
                          <a:noAutofit/>
                        </wps:bodyPr>
                      </wps:wsp>
                      <wps:wsp>
                        <wps:cNvPr id="2147" name="Google Shape;2201;p43"/>
                        <wps:cNvSpPr/>
                        <wps:spPr>
                          <a:xfrm>
                            <a:off x="6578714" y="3309774"/>
                            <a:ext cx="557725" cy="517050"/>
                          </a:xfrm>
                          <a:custGeom>
                            <a:avLst/>
                            <a:gdLst/>
                            <a:ahLst/>
                            <a:cxnLst/>
                            <a:rect l="l" t="t" r="r" b="b"/>
                            <a:pathLst>
                              <a:path w="22309" h="20682" extrusionOk="0">
                                <a:moveTo>
                                  <a:pt x="11772" y="1"/>
                                </a:moveTo>
                                <a:cubicBezTo>
                                  <a:pt x="8602" y="1"/>
                                  <a:pt x="5489" y="1228"/>
                                  <a:pt x="3214" y="3503"/>
                                </a:cubicBezTo>
                                <a:cubicBezTo>
                                  <a:pt x="757" y="5960"/>
                                  <a:pt x="0" y="9647"/>
                                  <a:pt x="1135" y="12955"/>
                                </a:cubicBezTo>
                                <a:cubicBezTo>
                                  <a:pt x="2080" y="15885"/>
                                  <a:pt x="4349" y="18343"/>
                                  <a:pt x="7184" y="19572"/>
                                </a:cubicBezTo>
                                <a:cubicBezTo>
                                  <a:pt x="8793" y="20319"/>
                                  <a:pt x="10541" y="20681"/>
                                  <a:pt x="12301" y="20681"/>
                                </a:cubicBezTo>
                                <a:cubicBezTo>
                                  <a:pt x="13438" y="20681"/>
                                  <a:pt x="14579" y="20530"/>
                                  <a:pt x="15692" y="20234"/>
                                </a:cubicBezTo>
                                <a:cubicBezTo>
                                  <a:pt x="18527" y="19383"/>
                                  <a:pt x="20701" y="17114"/>
                                  <a:pt x="21458" y="14279"/>
                                </a:cubicBezTo>
                                <a:cubicBezTo>
                                  <a:pt x="22308" y="11159"/>
                                  <a:pt x="21269" y="7851"/>
                                  <a:pt x="18622" y="5866"/>
                                </a:cubicBezTo>
                                <a:cubicBezTo>
                                  <a:pt x="17162" y="4640"/>
                                  <a:pt x="15342" y="4027"/>
                                  <a:pt x="13495" y="4027"/>
                                </a:cubicBezTo>
                                <a:cubicBezTo>
                                  <a:pt x="12352" y="4027"/>
                                  <a:pt x="11199" y="4262"/>
                                  <a:pt x="10115" y="4732"/>
                                </a:cubicBezTo>
                                <a:cubicBezTo>
                                  <a:pt x="7373" y="5960"/>
                                  <a:pt x="5388" y="9269"/>
                                  <a:pt x="6334" y="12294"/>
                                </a:cubicBezTo>
                                <a:cubicBezTo>
                                  <a:pt x="6958" y="14335"/>
                                  <a:pt x="8806" y="15356"/>
                                  <a:pt x="10717" y="15356"/>
                                </a:cubicBezTo>
                                <a:cubicBezTo>
                                  <a:pt x="11990" y="15356"/>
                                  <a:pt x="13291" y="14902"/>
                                  <a:pt x="14274" y="13995"/>
                                </a:cubicBezTo>
                                <a:cubicBezTo>
                                  <a:pt x="15314" y="13144"/>
                                  <a:pt x="15975" y="11821"/>
                                  <a:pt x="15975" y="10498"/>
                                </a:cubicBezTo>
                                <a:cubicBezTo>
                                  <a:pt x="15786" y="8796"/>
                                  <a:pt x="14274" y="8134"/>
                                  <a:pt x="12761" y="8040"/>
                                </a:cubicBezTo>
                                <a:cubicBezTo>
                                  <a:pt x="12733" y="8037"/>
                                  <a:pt x="12705" y="8036"/>
                                  <a:pt x="12678" y="8036"/>
                                </a:cubicBezTo>
                                <a:cubicBezTo>
                                  <a:pt x="11817" y="8036"/>
                                  <a:pt x="11845" y="9461"/>
                                  <a:pt x="12761" y="9552"/>
                                </a:cubicBezTo>
                                <a:cubicBezTo>
                                  <a:pt x="13707" y="9552"/>
                                  <a:pt x="14557" y="9930"/>
                                  <a:pt x="14463" y="10970"/>
                                </a:cubicBezTo>
                                <a:cubicBezTo>
                                  <a:pt x="14274" y="11915"/>
                                  <a:pt x="13707" y="12766"/>
                                  <a:pt x="12856" y="13333"/>
                                </a:cubicBezTo>
                                <a:cubicBezTo>
                                  <a:pt x="12260" y="13750"/>
                                  <a:pt x="11552" y="13951"/>
                                  <a:pt x="10849" y="13951"/>
                                </a:cubicBezTo>
                                <a:cubicBezTo>
                                  <a:pt x="9322" y="13951"/>
                                  <a:pt x="7821" y="13002"/>
                                  <a:pt x="7562" y="11254"/>
                                </a:cubicBezTo>
                                <a:cubicBezTo>
                                  <a:pt x="7279" y="8796"/>
                                  <a:pt x="9453" y="6338"/>
                                  <a:pt x="11722" y="5677"/>
                                </a:cubicBezTo>
                                <a:cubicBezTo>
                                  <a:pt x="12294" y="5545"/>
                                  <a:pt x="12866" y="5479"/>
                                  <a:pt x="13429" y="5479"/>
                                </a:cubicBezTo>
                                <a:cubicBezTo>
                                  <a:pt x="15283" y="5479"/>
                                  <a:pt x="17033" y="6190"/>
                                  <a:pt x="18338" y="7567"/>
                                </a:cubicBezTo>
                                <a:cubicBezTo>
                                  <a:pt x="20229" y="9363"/>
                                  <a:pt x="20796" y="12104"/>
                                  <a:pt x="19851" y="14468"/>
                                </a:cubicBezTo>
                                <a:cubicBezTo>
                                  <a:pt x="19000" y="16642"/>
                                  <a:pt x="17204" y="18249"/>
                                  <a:pt x="14935" y="18816"/>
                                </a:cubicBezTo>
                                <a:cubicBezTo>
                                  <a:pt x="14028" y="19070"/>
                                  <a:pt x="13110" y="19191"/>
                                  <a:pt x="12204" y="19191"/>
                                </a:cubicBezTo>
                                <a:cubicBezTo>
                                  <a:pt x="8387" y="19191"/>
                                  <a:pt x="4764" y="17036"/>
                                  <a:pt x="2931" y="13522"/>
                                </a:cubicBezTo>
                                <a:cubicBezTo>
                                  <a:pt x="1418" y="10687"/>
                                  <a:pt x="1891" y="7095"/>
                                  <a:pt x="4065" y="4637"/>
                                </a:cubicBezTo>
                                <a:cubicBezTo>
                                  <a:pt x="6156" y="2546"/>
                                  <a:pt x="8932" y="1413"/>
                                  <a:pt x="11810" y="1413"/>
                                </a:cubicBezTo>
                                <a:cubicBezTo>
                                  <a:pt x="12314" y="1413"/>
                                  <a:pt x="12821" y="1447"/>
                                  <a:pt x="13329" y="1518"/>
                                </a:cubicBezTo>
                                <a:cubicBezTo>
                                  <a:pt x="13357" y="1521"/>
                                  <a:pt x="13385" y="1522"/>
                                  <a:pt x="13412" y="1522"/>
                                </a:cubicBezTo>
                                <a:cubicBezTo>
                                  <a:pt x="14273" y="1522"/>
                                  <a:pt x="14245" y="100"/>
                                  <a:pt x="13329" y="100"/>
                                </a:cubicBezTo>
                                <a:cubicBezTo>
                                  <a:pt x="12810" y="33"/>
                                  <a:pt x="12290" y="1"/>
                                  <a:pt x="11772" y="1"/>
                                </a:cubicBezTo>
                                <a:close/>
                              </a:path>
                            </a:pathLst>
                          </a:custGeom>
                          <a:solidFill>
                            <a:schemeClr val="accent1"/>
                          </a:solidFill>
                          <a:ln>
                            <a:noFill/>
                          </a:ln>
                        </wps:spPr>
                        <wps:bodyPr spcFirstLastPara="1" wrap="square" lIns="91425" tIns="91425" rIns="91425" bIns="91425" anchor="ctr" anchorCtr="0">
                          <a:noAutofit/>
                        </wps:bodyPr>
                      </wps:wsp>
                      <wps:wsp>
                        <wps:cNvPr id="2148" name="Google Shape;2202;p43"/>
                        <wps:cNvSpPr/>
                        <wps:spPr>
                          <a:xfrm>
                            <a:off x="7760289" y="3309774"/>
                            <a:ext cx="557725" cy="517050"/>
                          </a:xfrm>
                          <a:custGeom>
                            <a:avLst/>
                            <a:gdLst/>
                            <a:ahLst/>
                            <a:cxnLst/>
                            <a:rect l="l" t="t" r="r" b="b"/>
                            <a:pathLst>
                              <a:path w="22309" h="20682" extrusionOk="0">
                                <a:moveTo>
                                  <a:pt x="11772" y="1"/>
                                </a:moveTo>
                                <a:cubicBezTo>
                                  <a:pt x="8601" y="1"/>
                                  <a:pt x="5489" y="1228"/>
                                  <a:pt x="3214" y="3503"/>
                                </a:cubicBezTo>
                                <a:cubicBezTo>
                                  <a:pt x="756" y="5960"/>
                                  <a:pt x="0" y="9647"/>
                                  <a:pt x="1134" y="12955"/>
                                </a:cubicBezTo>
                                <a:cubicBezTo>
                                  <a:pt x="2080" y="15885"/>
                                  <a:pt x="4348" y="18343"/>
                                  <a:pt x="7184" y="19572"/>
                                </a:cubicBezTo>
                                <a:cubicBezTo>
                                  <a:pt x="8792" y="20319"/>
                                  <a:pt x="10540" y="20681"/>
                                  <a:pt x="12301" y="20681"/>
                                </a:cubicBezTo>
                                <a:cubicBezTo>
                                  <a:pt x="13437" y="20681"/>
                                  <a:pt x="14579" y="20530"/>
                                  <a:pt x="15691" y="20234"/>
                                </a:cubicBezTo>
                                <a:cubicBezTo>
                                  <a:pt x="18527" y="19383"/>
                                  <a:pt x="20701" y="17114"/>
                                  <a:pt x="21457" y="14279"/>
                                </a:cubicBezTo>
                                <a:cubicBezTo>
                                  <a:pt x="22308" y="11159"/>
                                  <a:pt x="21268" y="7851"/>
                                  <a:pt x="18716" y="5866"/>
                                </a:cubicBezTo>
                                <a:cubicBezTo>
                                  <a:pt x="17198" y="4640"/>
                                  <a:pt x="15356" y="4027"/>
                                  <a:pt x="13500" y="4027"/>
                                </a:cubicBezTo>
                                <a:cubicBezTo>
                                  <a:pt x="12352" y="4027"/>
                                  <a:pt x="11199" y="4262"/>
                                  <a:pt x="10114" y="4732"/>
                                </a:cubicBezTo>
                                <a:cubicBezTo>
                                  <a:pt x="7468" y="5960"/>
                                  <a:pt x="5388" y="9269"/>
                                  <a:pt x="6333" y="12294"/>
                                </a:cubicBezTo>
                                <a:cubicBezTo>
                                  <a:pt x="6957" y="14335"/>
                                  <a:pt x="8806" y="15356"/>
                                  <a:pt x="10716" y="15356"/>
                                </a:cubicBezTo>
                                <a:cubicBezTo>
                                  <a:pt x="11990" y="15356"/>
                                  <a:pt x="13290" y="14902"/>
                                  <a:pt x="14273" y="13995"/>
                                </a:cubicBezTo>
                                <a:cubicBezTo>
                                  <a:pt x="15313" y="13144"/>
                                  <a:pt x="15975" y="11821"/>
                                  <a:pt x="15975" y="10498"/>
                                </a:cubicBezTo>
                                <a:cubicBezTo>
                                  <a:pt x="15786" y="8796"/>
                                  <a:pt x="14273" y="8134"/>
                                  <a:pt x="12761" y="8040"/>
                                </a:cubicBezTo>
                                <a:cubicBezTo>
                                  <a:pt x="12732" y="8037"/>
                                  <a:pt x="12705" y="8036"/>
                                  <a:pt x="12678" y="8036"/>
                                </a:cubicBezTo>
                                <a:cubicBezTo>
                                  <a:pt x="11817" y="8036"/>
                                  <a:pt x="11844" y="9461"/>
                                  <a:pt x="12761" y="9552"/>
                                </a:cubicBezTo>
                                <a:cubicBezTo>
                                  <a:pt x="13706" y="9552"/>
                                  <a:pt x="14557" y="9930"/>
                                  <a:pt x="14462" y="10970"/>
                                </a:cubicBezTo>
                                <a:cubicBezTo>
                                  <a:pt x="14273" y="11915"/>
                                  <a:pt x="13706" y="12766"/>
                                  <a:pt x="12856" y="13333"/>
                                </a:cubicBezTo>
                                <a:cubicBezTo>
                                  <a:pt x="12260" y="13750"/>
                                  <a:pt x="11551" y="13951"/>
                                  <a:pt x="10849" y="13951"/>
                                </a:cubicBezTo>
                                <a:cubicBezTo>
                                  <a:pt x="9321" y="13951"/>
                                  <a:pt x="7821" y="13002"/>
                                  <a:pt x="7562" y="11254"/>
                                </a:cubicBezTo>
                                <a:cubicBezTo>
                                  <a:pt x="7279" y="8796"/>
                                  <a:pt x="9453" y="6338"/>
                                  <a:pt x="11816" y="5677"/>
                                </a:cubicBezTo>
                                <a:cubicBezTo>
                                  <a:pt x="12366" y="5545"/>
                                  <a:pt x="12921" y="5479"/>
                                  <a:pt x="13471" y="5479"/>
                                </a:cubicBezTo>
                                <a:cubicBezTo>
                                  <a:pt x="15282" y="5479"/>
                                  <a:pt x="17033" y="6190"/>
                                  <a:pt x="18338" y="7567"/>
                                </a:cubicBezTo>
                                <a:cubicBezTo>
                                  <a:pt x="20229" y="9363"/>
                                  <a:pt x="20796" y="12104"/>
                                  <a:pt x="19850" y="14468"/>
                                </a:cubicBezTo>
                                <a:cubicBezTo>
                                  <a:pt x="19000" y="16642"/>
                                  <a:pt x="17204" y="18249"/>
                                  <a:pt x="14935" y="18816"/>
                                </a:cubicBezTo>
                                <a:cubicBezTo>
                                  <a:pt x="14028" y="19070"/>
                                  <a:pt x="13110" y="19191"/>
                                  <a:pt x="12204" y="19191"/>
                                </a:cubicBezTo>
                                <a:cubicBezTo>
                                  <a:pt x="8390" y="19191"/>
                                  <a:pt x="4782" y="17036"/>
                                  <a:pt x="3025" y="13522"/>
                                </a:cubicBezTo>
                                <a:cubicBezTo>
                                  <a:pt x="1418" y="10687"/>
                                  <a:pt x="1891" y="7095"/>
                                  <a:pt x="4065" y="4637"/>
                                </a:cubicBezTo>
                                <a:cubicBezTo>
                                  <a:pt x="6156" y="2546"/>
                                  <a:pt x="8932" y="1413"/>
                                  <a:pt x="11810" y="1413"/>
                                </a:cubicBezTo>
                                <a:cubicBezTo>
                                  <a:pt x="12314" y="1413"/>
                                  <a:pt x="12821" y="1447"/>
                                  <a:pt x="13328" y="1518"/>
                                </a:cubicBezTo>
                                <a:cubicBezTo>
                                  <a:pt x="13357" y="1521"/>
                                  <a:pt x="13385" y="1522"/>
                                  <a:pt x="13411" y="1522"/>
                                </a:cubicBezTo>
                                <a:cubicBezTo>
                                  <a:pt x="14273" y="1522"/>
                                  <a:pt x="14245" y="100"/>
                                  <a:pt x="13328" y="100"/>
                                </a:cubicBezTo>
                                <a:cubicBezTo>
                                  <a:pt x="12810" y="33"/>
                                  <a:pt x="12290" y="1"/>
                                  <a:pt x="11772" y="1"/>
                                </a:cubicBezTo>
                                <a:close/>
                              </a:path>
                            </a:pathLst>
                          </a:custGeom>
                          <a:solidFill>
                            <a:schemeClr val="accent1"/>
                          </a:solidFill>
                          <a:ln>
                            <a:noFill/>
                          </a:ln>
                        </wps:spPr>
                        <wps:bodyPr spcFirstLastPara="1" wrap="square" lIns="91425" tIns="91425" rIns="91425" bIns="91425" anchor="ctr" anchorCtr="0">
                          <a:noAutofit/>
                        </wps:bodyPr>
                      </wps:wsp>
                      <wps:wsp>
                        <wps:cNvPr id="2149" name="Google Shape;2203;p43"/>
                        <wps:cNvSpPr/>
                        <wps:spPr>
                          <a:xfrm>
                            <a:off x="8941839" y="3309774"/>
                            <a:ext cx="557725" cy="517050"/>
                          </a:xfrm>
                          <a:custGeom>
                            <a:avLst/>
                            <a:gdLst/>
                            <a:ahLst/>
                            <a:cxnLst/>
                            <a:rect l="l" t="t" r="r" b="b"/>
                            <a:pathLst>
                              <a:path w="22309" h="20682" extrusionOk="0">
                                <a:moveTo>
                                  <a:pt x="11772" y="1"/>
                                </a:moveTo>
                                <a:cubicBezTo>
                                  <a:pt x="8602" y="1"/>
                                  <a:pt x="5489" y="1228"/>
                                  <a:pt x="3215" y="3503"/>
                                </a:cubicBezTo>
                                <a:cubicBezTo>
                                  <a:pt x="757" y="5960"/>
                                  <a:pt x="1" y="9647"/>
                                  <a:pt x="1135" y="12955"/>
                                </a:cubicBezTo>
                                <a:cubicBezTo>
                                  <a:pt x="2080" y="15885"/>
                                  <a:pt x="4349" y="18343"/>
                                  <a:pt x="7185" y="19572"/>
                                </a:cubicBezTo>
                                <a:cubicBezTo>
                                  <a:pt x="8793" y="20319"/>
                                  <a:pt x="10541" y="20681"/>
                                  <a:pt x="12301" y="20681"/>
                                </a:cubicBezTo>
                                <a:cubicBezTo>
                                  <a:pt x="13438" y="20681"/>
                                  <a:pt x="14579" y="20530"/>
                                  <a:pt x="15692" y="20234"/>
                                </a:cubicBezTo>
                                <a:cubicBezTo>
                                  <a:pt x="18528" y="19383"/>
                                  <a:pt x="20702" y="17114"/>
                                  <a:pt x="21458" y="14279"/>
                                </a:cubicBezTo>
                                <a:cubicBezTo>
                                  <a:pt x="22309" y="11159"/>
                                  <a:pt x="21269" y="7851"/>
                                  <a:pt x="18717" y="5866"/>
                                </a:cubicBezTo>
                                <a:cubicBezTo>
                                  <a:pt x="17199" y="4640"/>
                                  <a:pt x="15356" y="4027"/>
                                  <a:pt x="13501" y="4027"/>
                                </a:cubicBezTo>
                                <a:cubicBezTo>
                                  <a:pt x="12353" y="4027"/>
                                  <a:pt x="11199" y="4262"/>
                                  <a:pt x="10115" y="4732"/>
                                </a:cubicBezTo>
                                <a:cubicBezTo>
                                  <a:pt x="7468" y="5960"/>
                                  <a:pt x="5389" y="9269"/>
                                  <a:pt x="6334" y="12294"/>
                                </a:cubicBezTo>
                                <a:cubicBezTo>
                                  <a:pt x="6958" y="14335"/>
                                  <a:pt x="8807" y="15356"/>
                                  <a:pt x="10717" y="15356"/>
                                </a:cubicBezTo>
                                <a:cubicBezTo>
                                  <a:pt x="11990" y="15356"/>
                                  <a:pt x="13291" y="14902"/>
                                  <a:pt x="14274" y="13995"/>
                                </a:cubicBezTo>
                                <a:cubicBezTo>
                                  <a:pt x="15314" y="13144"/>
                                  <a:pt x="15976" y="11821"/>
                                  <a:pt x="15976" y="10498"/>
                                </a:cubicBezTo>
                                <a:cubicBezTo>
                                  <a:pt x="15786" y="8796"/>
                                  <a:pt x="14274" y="8134"/>
                                  <a:pt x="12762" y="8040"/>
                                </a:cubicBezTo>
                                <a:cubicBezTo>
                                  <a:pt x="12733" y="8037"/>
                                  <a:pt x="12705" y="8036"/>
                                  <a:pt x="12678" y="8036"/>
                                </a:cubicBezTo>
                                <a:cubicBezTo>
                                  <a:pt x="11817" y="8036"/>
                                  <a:pt x="11845" y="9461"/>
                                  <a:pt x="12762" y="9552"/>
                                </a:cubicBezTo>
                                <a:cubicBezTo>
                                  <a:pt x="13707" y="9552"/>
                                  <a:pt x="14558" y="9930"/>
                                  <a:pt x="14463" y="10970"/>
                                </a:cubicBezTo>
                                <a:cubicBezTo>
                                  <a:pt x="14274" y="11915"/>
                                  <a:pt x="13707" y="12766"/>
                                  <a:pt x="12856" y="13333"/>
                                </a:cubicBezTo>
                                <a:cubicBezTo>
                                  <a:pt x="12260" y="13750"/>
                                  <a:pt x="11552" y="13951"/>
                                  <a:pt x="10849" y="13951"/>
                                </a:cubicBezTo>
                                <a:cubicBezTo>
                                  <a:pt x="9322" y="13951"/>
                                  <a:pt x="7822" y="13002"/>
                                  <a:pt x="7563" y="11254"/>
                                </a:cubicBezTo>
                                <a:cubicBezTo>
                                  <a:pt x="7279" y="8796"/>
                                  <a:pt x="9453" y="6338"/>
                                  <a:pt x="11816" y="5677"/>
                                </a:cubicBezTo>
                                <a:cubicBezTo>
                                  <a:pt x="12367" y="5545"/>
                                  <a:pt x="12922" y="5479"/>
                                  <a:pt x="13472" y="5479"/>
                                </a:cubicBezTo>
                                <a:cubicBezTo>
                                  <a:pt x="15283" y="5479"/>
                                  <a:pt x="17033" y="6190"/>
                                  <a:pt x="18339" y="7567"/>
                                </a:cubicBezTo>
                                <a:cubicBezTo>
                                  <a:pt x="20229" y="9363"/>
                                  <a:pt x="20796" y="12104"/>
                                  <a:pt x="19851" y="14468"/>
                                </a:cubicBezTo>
                                <a:cubicBezTo>
                                  <a:pt x="19000" y="16642"/>
                                  <a:pt x="17204" y="18343"/>
                                  <a:pt x="14936" y="18816"/>
                                </a:cubicBezTo>
                                <a:cubicBezTo>
                                  <a:pt x="14028" y="19070"/>
                                  <a:pt x="13111" y="19191"/>
                                  <a:pt x="12205" y="19191"/>
                                </a:cubicBezTo>
                                <a:cubicBezTo>
                                  <a:pt x="8391" y="19191"/>
                                  <a:pt x="4782" y="17036"/>
                                  <a:pt x="3026" y="13522"/>
                                </a:cubicBezTo>
                                <a:cubicBezTo>
                                  <a:pt x="1419" y="10687"/>
                                  <a:pt x="1891" y="7095"/>
                                  <a:pt x="4065" y="4637"/>
                                </a:cubicBezTo>
                                <a:cubicBezTo>
                                  <a:pt x="6157" y="2546"/>
                                  <a:pt x="8933" y="1413"/>
                                  <a:pt x="11811" y="1413"/>
                                </a:cubicBezTo>
                                <a:cubicBezTo>
                                  <a:pt x="12315" y="1413"/>
                                  <a:pt x="12822" y="1447"/>
                                  <a:pt x="13329" y="1518"/>
                                </a:cubicBezTo>
                                <a:cubicBezTo>
                                  <a:pt x="13357" y="1521"/>
                                  <a:pt x="13385" y="1522"/>
                                  <a:pt x="13412" y="1522"/>
                                </a:cubicBezTo>
                                <a:cubicBezTo>
                                  <a:pt x="14273" y="1522"/>
                                  <a:pt x="14245" y="100"/>
                                  <a:pt x="13329" y="100"/>
                                </a:cubicBezTo>
                                <a:cubicBezTo>
                                  <a:pt x="12811" y="33"/>
                                  <a:pt x="12291" y="1"/>
                                  <a:pt x="11772" y="1"/>
                                </a:cubicBezTo>
                                <a:close/>
                              </a:path>
                            </a:pathLst>
                          </a:custGeom>
                          <a:solidFill>
                            <a:schemeClr val="accent1"/>
                          </a:solidFill>
                          <a:ln>
                            <a:noFill/>
                          </a:ln>
                        </wps:spPr>
                        <wps:bodyPr spcFirstLastPara="1" wrap="square" lIns="91425" tIns="91425" rIns="91425" bIns="91425" anchor="ctr" anchorCtr="0">
                          <a:noAutofit/>
                        </wps:bodyPr>
                      </wps:wsp>
                      <wps:wsp>
                        <wps:cNvPr id="2150" name="Google Shape;2204;p43"/>
                        <wps:cNvSpPr/>
                        <wps:spPr>
                          <a:xfrm>
                            <a:off x="2519439" y="3813124"/>
                            <a:ext cx="557725" cy="515850"/>
                          </a:xfrm>
                          <a:custGeom>
                            <a:avLst/>
                            <a:gdLst/>
                            <a:ahLst/>
                            <a:cxnLst/>
                            <a:rect l="l" t="t" r="r" b="b"/>
                            <a:pathLst>
                              <a:path w="22309" h="20634" extrusionOk="0">
                                <a:moveTo>
                                  <a:pt x="11766" y="0"/>
                                </a:moveTo>
                                <a:cubicBezTo>
                                  <a:pt x="8597" y="0"/>
                                  <a:pt x="5487" y="1216"/>
                                  <a:pt x="3214" y="3408"/>
                                </a:cubicBezTo>
                                <a:cubicBezTo>
                                  <a:pt x="756" y="5960"/>
                                  <a:pt x="0" y="9552"/>
                                  <a:pt x="1134" y="12860"/>
                                </a:cubicBezTo>
                                <a:cubicBezTo>
                                  <a:pt x="2080" y="15885"/>
                                  <a:pt x="4348" y="18248"/>
                                  <a:pt x="7184" y="19572"/>
                                </a:cubicBezTo>
                                <a:cubicBezTo>
                                  <a:pt x="8787" y="20259"/>
                                  <a:pt x="10528" y="20634"/>
                                  <a:pt x="12282" y="20634"/>
                                </a:cubicBezTo>
                                <a:cubicBezTo>
                                  <a:pt x="13425" y="20634"/>
                                  <a:pt x="14573" y="20474"/>
                                  <a:pt x="15691" y="20139"/>
                                </a:cubicBezTo>
                                <a:cubicBezTo>
                                  <a:pt x="18527" y="19288"/>
                                  <a:pt x="20701" y="17114"/>
                                  <a:pt x="21457" y="14278"/>
                                </a:cubicBezTo>
                                <a:cubicBezTo>
                                  <a:pt x="22308" y="11159"/>
                                  <a:pt x="21268" y="7851"/>
                                  <a:pt x="18622" y="5866"/>
                                </a:cubicBezTo>
                                <a:cubicBezTo>
                                  <a:pt x="17130" y="4612"/>
                                  <a:pt x="15261" y="3962"/>
                                  <a:pt x="13372" y="3962"/>
                                </a:cubicBezTo>
                                <a:cubicBezTo>
                                  <a:pt x="12269" y="3962"/>
                                  <a:pt x="11160" y="4184"/>
                                  <a:pt x="10114" y="4637"/>
                                </a:cubicBezTo>
                                <a:cubicBezTo>
                                  <a:pt x="7373" y="5960"/>
                                  <a:pt x="5388" y="9269"/>
                                  <a:pt x="6333" y="12199"/>
                                </a:cubicBezTo>
                                <a:cubicBezTo>
                                  <a:pt x="6964" y="14261"/>
                                  <a:pt x="8844" y="15282"/>
                                  <a:pt x="10775" y="15282"/>
                                </a:cubicBezTo>
                                <a:cubicBezTo>
                                  <a:pt x="12029" y="15282"/>
                                  <a:pt x="13305" y="14851"/>
                                  <a:pt x="14273" y="13995"/>
                                </a:cubicBezTo>
                                <a:cubicBezTo>
                                  <a:pt x="15313" y="13144"/>
                                  <a:pt x="15975" y="11821"/>
                                  <a:pt x="15975" y="10403"/>
                                </a:cubicBezTo>
                                <a:cubicBezTo>
                                  <a:pt x="15786" y="8796"/>
                                  <a:pt x="14273" y="8040"/>
                                  <a:pt x="12761" y="7945"/>
                                </a:cubicBezTo>
                                <a:cubicBezTo>
                                  <a:pt x="11816" y="7945"/>
                                  <a:pt x="11816" y="9363"/>
                                  <a:pt x="12761" y="9458"/>
                                </a:cubicBezTo>
                                <a:cubicBezTo>
                                  <a:pt x="13706" y="9552"/>
                                  <a:pt x="14557" y="9836"/>
                                  <a:pt x="14463" y="10875"/>
                                </a:cubicBezTo>
                                <a:cubicBezTo>
                                  <a:pt x="14273" y="11915"/>
                                  <a:pt x="13706" y="12766"/>
                                  <a:pt x="12856" y="13239"/>
                                </a:cubicBezTo>
                                <a:cubicBezTo>
                                  <a:pt x="12225" y="13659"/>
                                  <a:pt x="11500" y="13860"/>
                                  <a:pt x="10791" y="13860"/>
                                </a:cubicBezTo>
                                <a:cubicBezTo>
                                  <a:pt x="9267" y="13860"/>
                                  <a:pt x="7820" y="12931"/>
                                  <a:pt x="7562" y="11254"/>
                                </a:cubicBezTo>
                                <a:cubicBezTo>
                                  <a:pt x="7279" y="8796"/>
                                  <a:pt x="9453" y="6244"/>
                                  <a:pt x="11721" y="5677"/>
                                </a:cubicBezTo>
                                <a:cubicBezTo>
                                  <a:pt x="12299" y="5543"/>
                                  <a:pt x="12876" y="5478"/>
                                  <a:pt x="13444" y="5478"/>
                                </a:cubicBezTo>
                                <a:cubicBezTo>
                                  <a:pt x="15292" y="5478"/>
                                  <a:pt x="17036" y="6171"/>
                                  <a:pt x="18338" y="7473"/>
                                </a:cubicBezTo>
                                <a:cubicBezTo>
                                  <a:pt x="20229" y="9269"/>
                                  <a:pt x="20796" y="12010"/>
                                  <a:pt x="19850" y="14467"/>
                                </a:cubicBezTo>
                                <a:cubicBezTo>
                                  <a:pt x="19000" y="16641"/>
                                  <a:pt x="17204" y="18248"/>
                                  <a:pt x="14935" y="18816"/>
                                </a:cubicBezTo>
                                <a:cubicBezTo>
                                  <a:pt x="14052" y="19045"/>
                                  <a:pt x="13159" y="19156"/>
                                  <a:pt x="12276" y="19156"/>
                                </a:cubicBezTo>
                                <a:cubicBezTo>
                                  <a:pt x="8432" y="19156"/>
                                  <a:pt x="4775" y="17058"/>
                                  <a:pt x="2930" y="13522"/>
                                </a:cubicBezTo>
                                <a:cubicBezTo>
                                  <a:pt x="1418" y="10592"/>
                                  <a:pt x="1891" y="7000"/>
                                  <a:pt x="4065" y="4542"/>
                                </a:cubicBezTo>
                                <a:cubicBezTo>
                                  <a:pt x="6154" y="2533"/>
                                  <a:pt x="8928" y="1412"/>
                                  <a:pt x="11803" y="1412"/>
                                </a:cubicBezTo>
                                <a:cubicBezTo>
                                  <a:pt x="12309" y="1412"/>
                                  <a:pt x="12819" y="1447"/>
                                  <a:pt x="13328" y="1517"/>
                                </a:cubicBezTo>
                                <a:cubicBezTo>
                                  <a:pt x="13357" y="1520"/>
                                  <a:pt x="13385" y="1522"/>
                                  <a:pt x="13411" y="1522"/>
                                </a:cubicBezTo>
                                <a:cubicBezTo>
                                  <a:pt x="14273" y="1522"/>
                                  <a:pt x="14245" y="97"/>
                                  <a:pt x="13328" y="5"/>
                                </a:cubicBezTo>
                                <a:lnTo>
                                  <a:pt x="13328" y="100"/>
                                </a:lnTo>
                                <a:cubicBezTo>
                                  <a:pt x="12808" y="33"/>
                                  <a:pt x="12286" y="0"/>
                                  <a:pt x="11766" y="0"/>
                                </a:cubicBezTo>
                                <a:close/>
                              </a:path>
                            </a:pathLst>
                          </a:custGeom>
                          <a:solidFill>
                            <a:schemeClr val="accent1"/>
                          </a:solidFill>
                          <a:ln>
                            <a:noFill/>
                          </a:ln>
                        </wps:spPr>
                        <wps:bodyPr spcFirstLastPara="1" wrap="square" lIns="91425" tIns="91425" rIns="91425" bIns="91425" anchor="ctr" anchorCtr="0">
                          <a:noAutofit/>
                        </wps:bodyPr>
                      </wps:wsp>
                      <wps:wsp>
                        <wps:cNvPr id="2151" name="Google Shape;2205;p43"/>
                        <wps:cNvSpPr/>
                        <wps:spPr>
                          <a:xfrm>
                            <a:off x="3624789" y="3813124"/>
                            <a:ext cx="557725" cy="515850"/>
                          </a:xfrm>
                          <a:custGeom>
                            <a:avLst/>
                            <a:gdLst/>
                            <a:ahLst/>
                            <a:cxnLst/>
                            <a:rect l="l" t="t" r="r" b="b"/>
                            <a:pathLst>
                              <a:path w="22309" h="20634" extrusionOk="0">
                                <a:moveTo>
                                  <a:pt x="11766" y="0"/>
                                </a:moveTo>
                                <a:cubicBezTo>
                                  <a:pt x="8598" y="0"/>
                                  <a:pt x="5488" y="1216"/>
                                  <a:pt x="3215" y="3408"/>
                                </a:cubicBezTo>
                                <a:cubicBezTo>
                                  <a:pt x="757" y="5960"/>
                                  <a:pt x="1" y="9552"/>
                                  <a:pt x="1135" y="12860"/>
                                </a:cubicBezTo>
                                <a:cubicBezTo>
                                  <a:pt x="2080" y="15885"/>
                                  <a:pt x="4349" y="18248"/>
                                  <a:pt x="7185" y="19572"/>
                                </a:cubicBezTo>
                                <a:cubicBezTo>
                                  <a:pt x="8787" y="20259"/>
                                  <a:pt x="10529" y="20634"/>
                                  <a:pt x="12283" y="20634"/>
                                </a:cubicBezTo>
                                <a:cubicBezTo>
                                  <a:pt x="13425" y="20634"/>
                                  <a:pt x="14573" y="20474"/>
                                  <a:pt x="15692" y="20139"/>
                                </a:cubicBezTo>
                                <a:cubicBezTo>
                                  <a:pt x="18528" y="19288"/>
                                  <a:pt x="20702" y="17114"/>
                                  <a:pt x="21458" y="14278"/>
                                </a:cubicBezTo>
                                <a:cubicBezTo>
                                  <a:pt x="22309" y="11159"/>
                                  <a:pt x="21269" y="7851"/>
                                  <a:pt x="18622" y="5866"/>
                                </a:cubicBezTo>
                                <a:cubicBezTo>
                                  <a:pt x="17130" y="4612"/>
                                  <a:pt x="15262" y="3962"/>
                                  <a:pt x="13373" y="3962"/>
                                </a:cubicBezTo>
                                <a:cubicBezTo>
                                  <a:pt x="12270" y="3962"/>
                                  <a:pt x="11160" y="4184"/>
                                  <a:pt x="10115" y="4637"/>
                                </a:cubicBezTo>
                                <a:cubicBezTo>
                                  <a:pt x="7374" y="5960"/>
                                  <a:pt x="5389" y="9269"/>
                                  <a:pt x="6334" y="12199"/>
                                </a:cubicBezTo>
                                <a:cubicBezTo>
                                  <a:pt x="6964" y="14261"/>
                                  <a:pt x="8845" y="15282"/>
                                  <a:pt x="10775" y="15282"/>
                                </a:cubicBezTo>
                                <a:cubicBezTo>
                                  <a:pt x="12030" y="15282"/>
                                  <a:pt x="13306" y="14851"/>
                                  <a:pt x="14274" y="13995"/>
                                </a:cubicBezTo>
                                <a:cubicBezTo>
                                  <a:pt x="15314" y="13144"/>
                                  <a:pt x="15976" y="11821"/>
                                  <a:pt x="15976" y="10403"/>
                                </a:cubicBezTo>
                                <a:cubicBezTo>
                                  <a:pt x="15787" y="8796"/>
                                  <a:pt x="14274" y="8040"/>
                                  <a:pt x="12762" y="7945"/>
                                </a:cubicBezTo>
                                <a:cubicBezTo>
                                  <a:pt x="11816" y="7945"/>
                                  <a:pt x="11816" y="9363"/>
                                  <a:pt x="12762" y="9458"/>
                                </a:cubicBezTo>
                                <a:cubicBezTo>
                                  <a:pt x="13707" y="9552"/>
                                  <a:pt x="14558" y="9836"/>
                                  <a:pt x="14463" y="10875"/>
                                </a:cubicBezTo>
                                <a:cubicBezTo>
                                  <a:pt x="14274" y="11915"/>
                                  <a:pt x="13707" y="12766"/>
                                  <a:pt x="12856" y="13239"/>
                                </a:cubicBezTo>
                                <a:cubicBezTo>
                                  <a:pt x="12226" y="13659"/>
                                  <a:pt x="11500" y="13860"/>
                                  <a:pt x="10792" y="13860"/>
                                </a:cubicBezTo>
                                <a:cubicBezTo>
                                  <a:pt x="9268" y="13860"/>
                                  <a:pt x="7821" y="12931"/>
                                  <a:pt x="7563" y="11254"/>
                                </a:cubicBezTo>
                                <a:cubicBezTo>
                                  <a:pt x="7279" y="8796"/>
                                  <a:pt x="9453" y="6244"/>
                                  <a:pt x="11722" y="5677"/>
                                </a:cubicBezTo>
                                <a:cubicBezTo>
                                  <a:pt x="12300" y="5543"/>
                                  <a:pt x="12877" y="5478"/>
                                  <a:pt x="13445" y="5478"/>
                                </a:cubicBezTo>
                                <a:cubicBezTo>
                                  <a:pt x="15293" y="5478"/>
                                  <a:pt x="17037" y="6171"/>
                                  <a:pt x="18339" y="7473"/>
                                </a:cubicBezTo>
                                <a:cubicBezTo>
                                  <a:pt x="20229" y="9269"/>
                                  <a:pt x="20796" y="12010"/>
                                  <a:pt x="19851" y="14467"/>
                                </a:cubicBezTo>
                                <a:cubicBezTo>
                                  <a:pt x="19000" y="16641"/>
                                  <a:pt x="17204" y="18248"/>
                                  <a:pt x="14936" y="18816"/>
                                </a:cubicBezTo>
                                <a:cubicBezTo>
                                  <a:pt x="14053" y="19045"/>
                                  <a:pt x="13160" y="19156"/>
                                  <a:pt x="12276" y="19156"/>
                                </a:cubicBezTo>
                                <a:cubicBezTo>
                                  <a:pt x="8433" y="19156"/>
                                  <a:pt x="4776" y="17058"/>
                                  <a:pt x="2931" y="13522"/>
                                </a:cubicBezTo>
                                <a:cubicBezTo>
                                  <a:pt x="1419" y="10592"/>
                                  <a:pt x="1891" y="7000"/>
                                  <a:pt x="4065" y="4542"/>
                                </a:cubicBezTo>
                                <a:cubicBezTo>
                                  <a:pt x="6155" y="2533"/>
                                  <a:pt x="8928" y="1412"/>
                                  <a:pt x="11804" y="1412"/>
                                </a:cubicBezTo>
                                <a:cubicBezTo>
                                  <a:pt x="12310" y="1412"/>
                                  <a:pt x="12819" y="1447"/>
                                  <a:pt x="13329" y="1517"/>
                                </a:cubicBezTo>
                                <a:cubicBezTo>
                                  <a:pt x="13357" y="1520"/>
                                  <a:pt x="13385" y="1522"/>
                                  <a:pt x="13412" y="1522"/>
                                </a:cubicBezTo>
                                <a:cubicBezTo>
                                  <a:pt x="14273" y="1522"/>
                                  <a:pt x="14246" y="97"/>
                                  <a:pt x="13329" y="5"/>
                                </a:cubicBezTo>
                                <a:lnTo>
                                  <a:pt x="13329" y="100"/>
                                </a:lnTo>
                                <a:cubicBezTo>
                                  <a:pt x="12809" y="33"/>
                                  <a:pt x="12287" y="0"/>
                                  <a:pt x="11766" y="0"/>
                                </a:cubicBezTo>
                                <a:close/>
                              </a:path>
                            </a:pathLst>
                          </a:custGeom>
                          <a:solidFill>
                            <a:schemeClr val="accent1"/>
                          </a:solidFill>
                          <a:ln>
                            <a:noFill/>
                          </a:ln>
                        </wps:spPr>
                        <wps:bodyPr spcFirstLastPara="1" wrap="square" lIns="91425" tIns="91425" rIns="91425" bIns="91425" anchor="ctr" anchorCtr="0">
                          <a:noAutofit/>
                        </wps:bodyPr>
                      </wps:wsp>
                      <wps:wsp>
                        <wps:cNvPr id="2152" name="Google Shape;2206;p43"/>
                        <wps:cNvSpPr/>
                        <wps:spPr>
                          <a:xfrm>
                            <a:off x="4806364" y="3813124"/>
                            <a:ext cx="557725" cy="515850"/>
                          </a:xfrm>
                          <a:custGeom>
                            <a:avLst/>
                            <a:gdLst/>
                            <a:ahLst/>
                            <a:cxnLst/>
                            <a:rect l="l" t="t" r="r" b="b"/>
                            <a:pathLst>
                              <a:path w="22309" h="20634" extrusionOk="0">
                                <a:moveTo>
                                  <a:pt x="11766" y="0"/>
                                </a:moveTo>
                                <a:cubicBezTo>
                                  <a:pt x="8598" y="0"/>
                                  <a:pt x="5488" y="1216"/>
                                  <a:pt x="3214" y="3408"/>
                                </a:cubicBezTo>
                                <a:cubicBezTo>
                                  <a:pt x="757" y="5960"/>
                                  <a:pt x="0" y="9552"/>
                                  <a:pt x="1135" y="12860"/>
                                </a:cubicBezTo>
                                <a:cubicBezTo>
                                  <a:pt x="2080" y="15885"/>
                                  <a:pt x="4349" y="18248"/>
                                  <a:pt x="7184" y="19572"/>
                                </a:cubicBezTo>
                                <a:cubicBezTo>
                                  <a:pt x="8787" y="20259"/>
                                  <a:pt x="10528" y="20634"/>
                                  <a:pt x="12283" y="20634"/>
                                </a:cubicBezTo>
                                <a:cubicBezTo>
                                  <a:pt x="13425" y="20634"/>
                                  <a:pt x="14573" y="20474"/>
                                  <a:pt x="15692" y="20139"/>
                                </a:cubicBezTo>
                                <a:cubicBezTo>
                                  <a:pt x="18527" y="19288"/>
                                  <a:pt x="20702" y="17114"/>
                                  <a:pt x="21458" y="14278"/>
                                </a:cubicBezTo>
                                <a:cubicBezTo>
                                  <a:pt x="22308" y="11159"/>
                                  <a:pt x="21269" y="7851"/>
                                  <a:pt x="18622" y="5866"/>
                                </a:cubicBezTo>
                                <a:cubicBezTo>
                                  <a:pt x="17130" y="4612"/>
                                  <a:pt x="15261" y="3962"/>
                                  <a:pt x="13373" y="3962"/>
                                </a:cubicBezTo>
                                <a:cubicBezTo>
                                  <a:pt x="12270" y="3962"/>
                                  <a:pt x="11160" y="4184"/>
                                  <a:pt x="10115" y="4637"/>
                                </a:cubicBezTo>
                                <a:cubicBezTo>
                                  <a:pt x="7373" y="5960"/>
                                  <a:pt x="5388" y="9269"/>
                                  <a:pt x="6334" y="12199"/>
                                </a:cubicBezTo>
                                <a:cubicBezTo>
                                  <a:pt x="6964" y="14261"/>
                                  <a:pt x="8844" y="15282"/>
                                  <a:pt x="10775" y="15282"/>
                                </a:cubicBezTo>
                                <a:cubicBezTo>
                                  <a:pt x="12030" y="15282"/>
                                  <a:pt x="13306" y="14851"/>
                                  <a:pt x="14274" y="13995"/>
                                </a:cubicBezTo>
                                <a:cubicBezTo>
                                  <a:pt x="15314" y="13144"/>
                                  <a:pt x="15975" y="11821"/>
                                  <a:pt x="15975" y="10403"/>
                                </a:cubicBezTo>
                                <a:cubicBezTo>
                                  <a:pt x="15786" y="8796"/>
                                  <a:pt x="14274" y="8040"/>
                                  <a:pt x="12761" y="7945"/>
                                </a:cubicBezTo>
                                <a:cubicBezTo>
                                  <a:pt x="11816" y="7945"/>
                                  <a:pt x="11816" y="9363"/>
                                  <a:pt x="12761" y="9458"/>
                                </a:cubicBezTo>
                                <a:cubicBezTo>
                                  <a:pt x="13707" y="9552"/>
                                  <a:pt x="14557" y="9836"/>
                                  <a:pt x="14463" y="10875"/>
                                </a:cubicBezTo>
                                <a:cubicBezTo>
                                  <a:pt x="14274" y="11915"/>
                                  <a:pt x="13707" y="12766"/>
                                  <a:pt x="12856" y="13239"/>
                                </a:cubicBezTo>
                                <a:cubicBezTo>
                                  <a:pt x="12226" y="13659"/>
                                  <a:pt x="11500" y="13860"/>
                                  <a:pt x="10791" y="13860"/>
                                </a:cubicBezTo>
                                <a:cubicBezTo>
                                  <a:pt x="9267" y="13860"/>
                                  <a:pt x="7821" y="12931"/>
                                  <a:pt x="7562" y="11254"/>
                                </a:cubicBezTo>
                                <a:cubicBezTo>
                                  <a:pt x="7279" y="8796"/>
                                  <a:pt x="9453" y="6244"/>
                                  <a:pt x="11722" y="5677"/>
                                </a:cubicBezTo>
                                <a:cubicBezTo>
                                  <a:pt x="12299" y="5543"/>
                                  <a:pt x="12877" y="5478"/>
                                  <a:pt x="13445" y="5478"/>
                                </a:cubicBezTo>
                                <a:cubicBezTo>
                                  <a:pt x="15293" y="5478"/>
                                  <a:pt x="17037" y="6171"/>
                                  <a:pt x="18338" y="7473"/>
                                </a:cubicBezTo>
                                <a:cubicBezTo>
                                  <a:pt x="20229" y="9269"/>
                                  <a:pt x="20796" y="12010"/>
                                  <a:pt x="19851" y="14467"/>
                                </a:cubicBezTo>
                                <a:cubicBezTo>
                                  <a:pt x="19000" y="16641"/>
                                  <a:pt x="17204" y="18248"/>
                                  <a:pt x="14935" y="18816"/>
                                </a:cubicBezTo>
                                <a:cubicBezTo>
                                  <a:pt x="14052" y="19045"/>
                                  <a:pt x="13159" y="19156"/>
                                  <a:pt x="12276" y="19156"/>
                                </a:cubicBezTo>
                                <a:cubicBezTo>
                                  <a:pt x="8433" y="19156"/>
                                  <a:pt x="4775" y="17058"/>
                                  <a:pt x="2931" y="13522"/>
                                </a:cubicBezTo>
                                <a:cubicBezTo>
                                  <a:pt x="1418" y="10592"/>
                                  <a:pt x="1891" y="7000"/>
                                  <a:pt x="4065" y="4542"/>
                                </a:cubicBezTo>
                                <a:cubicBezTo>
                                  <a:pt x="6155" y="2533"/>
                                  <a:pt x="8928" y="1412"/>
                                  <a:pt x="11804" y="1412"/>
                                </a:cubicBezTo>
                                <a:cubicBezTo>
                                  <a:pt x="12310" y="1412"/>
                                  <a:pt x="12819" y="1447"/>
                                  <a:pt x="13329" y="1517"/>
                                </a:cubicBezTo>
                                <a:cubicBezTo>
                                  <a:pt x="13357" y="1520"/>
                                  <a:pt x="13385" y="1522"/>
                                  <a:pt x="13412" y="1522"/>
                                </a:cubicBezTo>
                                <a:cubicBezTo>
                                  <a:pt x="14273" y="1522"/>
                                  <a:pt x="14245" y="97"/>
                                  <a:pt x="13329" y="5"/>
                                </a:cubicBezTo>
                                <a:lnTo>
                                  <a:pt x="13329" y="100"/>
                                </a:lnTo>
                                <a:cubicBezTo>
                                  <a:pt x="12808" y="33"/>
                                  <a:pt x="12286" y="0"/>
                                  <a:pt x="11766" y="0"/>
                                </a:cubicBezTo>
                                <a:close/>
                              </a:path>
                            </a:pathLst>
                          </a:custGeom>
                          <a:solidFill>
                            <a:schemeClr val="accent1"/>
                          </a:solidFill>
                          <a:ln>
                            <a:noFill/>
                          </a:ln>
                        </wps:spPr>
                        <wps:bodyPr spcFirstLastPara="1" wrap="square" lIns="91425" tIns="91425" rIns="91425" bIns="91425" anchor="ctr" anchorCtr="0">
                          <a:noAutofit/>
                        </wps:bodyPr>
                      </wps:wsp>
                      <wps:wsp>
                        <wps:cNvPr id="2153" name="Google Shape;2207;p43"/>
                        <wps:cNvSpPr/>
                        <wps:spPr>
                          <a:xfrm>
                            <a:off x="5987939" y="3813124"/>
                            <a:ext cx="557725" cy="515850"/>
                          </a:xfrm>
                          <a:custGeom>
                            <a:avLst/>
                            <a:gdLst/>
                            <a:ahLst/>
                            <a:cxnLst/>
                            <a:rect l="l" t="t" r="r" b="b"/>
                            <a:pathLst>
                              <a:path w="22309" h="20634" extrusionOk="0">
                                <a:moveTo>
                                  <a:pt x="11765" y="0"/>
                                </a:moveTo>
                                <a:cubicBezTo>
                                  <a:pt x="8597" y="0"/>
                                  <a:pt x="5487" y="1216"/>
                                  <a:pt x="3214" y="3408"/>
                                </a:cubicBezTo>
                                <a:cubicBezTo>
                                  <a:pt x="756" y="5960"/>
                                  <a:pt x="0" y="9552"/>
                                  <a:pt x="1134" y="12860"/>
                                </a:cubicBezTo>
                                <a:cubicBezTo>
                                  <a:pt x="2080" y="15885"/>
                                  <a:pt x="4348" y="18248"/>
                                  <a:pt x="7184" y="19572"/>
                                </a:cubicBezTo>
                                <a:cubicBezTo>
                                  <a:pt x="8787" y="20259"/>
                                  <a:pt x="10528" y="20634"/>
                                  <a:pt x="12282" y="20634"/>
                                </a:cubicBezTo>
                                <a:cubicBezTo>
                                  <a:pt x="13425" y="20634"/>
                                  <a:pt x="14573" y="20474"/>
                                  <a:pt x="15691" y="20139"/>
                                </a:cubicBezTo>
                                <a:cubicBezTo>
                                  <a:pt x="18527" y="19288"/>
                                  <a:pt x="20701" y="17114"/>
                                  <a:pt x="21457" y="14278"/>
                                </a:cubicBezTo>
                                <a:cubicBezTo>
                                  <a:pt x="22308" y="11159"/>
                                  <a:pt x="21268" y="7851"/>
                                  <a:pt x="18622" y="5866"/>
                                </a:cubicBezTo>
                                <a:cubicBezTo>
                                  <a:pt x="17130" y="4612"/>
                                  <a:pt x="15261" y="3962"/>
                                  <a:pt x="13372" y="3962"/>
                                </a:cubicBezTo>
                                <a:cubicBezTo>
                                  <a:pt x="12269" y="3962"/>
                                  <a:pt x="11160" y="4184"/>
                                  <a:pt x="10114" y="4637"/>
                                </a:cubicBezTo>
                                <a:cubicBezTo>
                                  <a:pt x="7373" y="5960"/>
                                  <a:pt x="5388" y="9269"/>
                                  <a:pt x="6333" y="12199"/>
                                </a:cubicBezTo>
                                <a:cubicBezTo>
                                  <a:pt x="6964" y="14261"/>
                                  <a:pt x="8844" y="15282"/>
                                  <a:pt x="10775" y="15282"/>
                                </a:cubicBezTo>
                                <a:cubicBezTo>
                                  <a:pt x="12029" y="15282"/>
                                  <a:pt x="13305" y="14851"/>
                                  <a:pt x="14273" y="13995"/>
                                </a:cubicBezTo>
                                <a:cubicBezTo>
                                  <a:pt x="15313" y="13144"/>
                                  <a:pt x="15975" y="11821"/>
                                  <a:pt x="15975" y="10403"/>
                                </a:cubicBezTo>
                                <a:cubicBezTo>
                                  <a:pt x="15786" y="8796"/>
                                  <a:pt x="14273" y="8040"/>
                                  <a:pt x="12761" y="7945"/>
                                </a:cubicBezTo>
                                <a:cubicBezTo>
                                  <a:pt x="11816" y="7945"/>
                                  <a:pt x="11816" y="9363"/>
                                  <a:pt x="12761" y="9458"/>
                                </a:cubicBezTo>
                                <a:cubicBezTo>
                                  <a:pt x="13706" y="9552"/>
                                  <a:pt x="14557" y="9836"/>
                                  <a:pt x="14462" y="10875"/>
                                </a:cubicBezTo>
                                <a:cubicBezTo>
                                  <a:pt x="14273" y="11915"/>
                                  <a:pt x="13706" y="12766"/>
                                  <a:pt x="12856" y="13239"/>
                                </a:cubicBezTo>
                                <a:cubicBezTo>
                                  <a:pt x="12225" y="13659"/>
                                  <a:pt x="11500" y="13860"/>
                                  <a:pt x="10791" y="13860"/>
                                </a:cubicBezTo>
                                <a:cubicBezTo>
                                  <a:pt x="9267" y="13860"/>
                                  <a:pt x="7820" y="12931"/>
                                  <a:pt x="7562" y="11254"/>
                                </a:cubicBezTo>
                                <a:cubicBezTo>
                                  <a:pt x="7279" y="8796"/>
                                  <a:pt x="9453" y="6244"/>
                                  <a:pt x="11721" y="5677"/>
                                </a:cubicBezTo>
                                <a:cubicBezTo>
                                  <a:pt x="12299" y="5543"/>
                                  <a:pt x="12876" y="5478"/>
                                  <a:pt x="13444" y="5478"/>
                                </a:cubicBezTo>
                                <a:cubicBezTo>
                                  <a:pt x="15292" y="5478"/>
                                  <a:pt x="17036" y="6171"/>
                                  <a:pt x="18338" y="7473"/>
                                </a:cubicBezTo>
                                <a:cubicBezTo>
                                  <a:pt x="20229" y="9269"/>
                                  <a:pt x="20796" y="12010"/>
                                  <a:pt x="19850" y="14467"/>
                                </a:cubicBezTo>
                                <a:cubicBezTo>
                                  <a:pt x="19000" y="16641"/>
                                  <a:pt x="17204" y="18248"/>
                                  <a:pt x="14935" y="18816"/>
                                </a:cubicBezTo>
                                <a:cubicBezTo>
                                  <a:pt x="14052" y="19045"/>
                                  <a:pt x="13159" y="19156"/>
                                  <a:pt x="12276" y="19156"/>
                                </a:cubicBezTo>
                                <a:cubicBezTo>
                                  <a:pt x="8432" y="19156"/>
                                  <a:pt x="4775" y="17058"/>
                                  <a:pt x="2930" y="13522"/>
                                </a:cubicBezTo>
                                <a:cubicBezTo>
                                  <a:pt x="1418" y="10592"/>
                                  <a:pt x="1891" y="7000"/>
                                  <a:pt x="4065" y="4542"/>
                                </a:cubicBezTo>
                                <a:cubicBezTo>
                                  <a:pt x="6154" y="2533"/>
                                  <a:pt x="8928" y="1412"/>
                                  <a:pt x="11803" y="1412"/>
                                </a:cubicBezTo>
                                <a:cubicBezTo>
                                  <a:pt x="12309" y="1412"/>
                                  <a:pt x="12819" y="1447"/>
                                  <a:pt x="13328" y="1517"/>
                                </a:cubicBezTo>
                                <a:cubicBezTo>
                                  <a:pt x="13357" y="1520"/>
                                  <a:pt x="13385" y="1522"/>
                                  <a:pt x="13411" y="1522"/>
                                </a:cubicBezTo>
                                <a:cubicBezTo>
                                  <a:pt x="14273" y="1522"/>
                                  <a:pt x="14245" y="97"/>
                                  <a:pt x="13328" y="5"/>
                                </a:cubicBezTo>
                                <a:lnTo>
                                  <a:pt x="13328" y="100"/>
                                </a:lnTo>
                                <a:cubicBezTo>
                                  <a:pt x="12808" y="33"/>
                                  <a:pt x="12286" y="0"/>
                                  <a:pt x="11765" y="0"/>
                                </a:cubicBezTo>
                                <a:close/>
                              </a:path>
                            </a:pathLst>
                          </a:custGeom>
                          <a:solidFill>
                            <a:schemeClr val="accent1"/>
                          </a:solidFill>
                          <a:ln>
                            <a:noFill/>
                          </a:ln>
                        </wps:spPr>
                        <wps:bodyPr spcFirstLastPara="1" wrap="square" lIns="91425" tIns="91425" rIns="91425" bIns="91425" anchor="ctr" anchorCtr="0">
                          <a:noAutofit/>
                        </wps:bodyPr>
                      </wps:wsp>
                      <wps:wsp>
                        <wps:cNvPr id="2154" name="Google Shape;2208;p43"/>
                        <wps:cNvSpPr/>
                        <wps:spPr>
                          <a:xfrm>
                            <a:off x="7169489" y="3813124"/>
                            <a:ext cx="557725" cy="515850"/>
                          </a:xfrm>
                          <a:custGeom>
                            <a:avLst/>
                            <a:gdLst/>
                            <a:ahLst/>
                            <a:cxnLst/>
                            <a:rect l="l" t="t" r="r" b="b"/>
                            <a:pathLst>
                              <a:path w="22309" h="20634" extrusionOk="0">
                                <a:moveTo>
                                  <a:pt x="11766" y="0"/>
                                </a:moveTo>
                                <a:cubicBezTo>
                                  <a:pt x="8598" y="0"/>
                                  <a:pt x="5488" y="1216"/>
                                  <a:pt x="3215" y="3408"/>
                                </a:cubicBezTo>
                                <a:cubicBezTo>
                                  <a:pt x="757" y="5960"/>
                                  <a:pt x="1" y="9552"/>
                                  <a:pt x="1135" y="12860"/>
                                </a:cubicBezTo>
                                <a:cubicBezTo>
                                  <a:pt x="2080" y="15885"/>
                                  <a:pt x="4349" y="18248"/>
                                  <a:pt x="7185" y="19572"/>
                                </a:cubicBezTo>
                                <a:cubicBezTo>
                                  <a:pt x="8787" y="20259"/>
                                  <a:pt x="10529" y="20634"/>
                                  <a:pt x="12283" y="20634"/>
                                </a:cubicBezTo>
                                <a:cubicBezTo>
                                  <a:pt x="13425" y="20634"/>
                                  <a:pt x="14573" y="20474"/>
                                  <a:pt x="15692" y="20139"/>
                                </a:cubicBezTo>
                                <a:cubicBezTo>
                                  <a:pt x="18528" y="19288"/>
                                  <a:pt x="20702" y="17114"/>
                                  <a:pt x="21458" y="14278"/>
                                </a:cubicBezTo>
                                <a:cubicBezTo>
                                  <a:pt x="22309" y="11159"/>
                                  <a:pt x="21269" y="7851"/>
                                  <a:pt x="18622" y="5866"/>
                                </a:cubicBezTo>
                                <a:cubicBezTo>
                                  <a:pt x="17130" y="4612"/>
                                  <a:pt x="15262" y="3962"/>
                                  <a:pt x="13373" y="3962"/>
                                </a:cubicBezTo>
                                <a:cubicBezTo>
                                  <a:pt x="12270" y="3962"/>
                                  <a:pt x="11160" y="4184"/>
                                  <a:pt x="10115" y="4637"/>
                                </a:cubicBezTo>
                                <a:cubicBezTo>
                                  <a:pt x="7374" y="5960"/>
                                  <a:pt x="5389" y="9269"/>
                                  <a:pt x="6334" y="12199"/>
                                </a:cubicBezTo>
                                <a:cubicBezTo>
                                  <a:pt x="6964" y="14261"/>
                                  <a:pt x="8845" y="15282"/>
                                  <a:pt x="10775" y="15282"/>
                                </a:cubicBezTo>
                                <a:cubicBezTo>
                                  <a:pt x="12030" y="15282"/>
                                  <a:pt x="13306" y="14851"/>
                                  <a:pt x="14274" y="13995"/>
                                </a:cubicBezTo>
                                <a:cubicBezTo>
                                  <a:pt x="15314" y="13144"/>
                                  <a:pt x="15976" y="11821"/>
                                  <a:pt x="15976" y="10403"/>
                                </a:cubicBezTo>
                                <a:cubicBezTo>
                                  <a:pt x="15786" y="8796"/>
                                  <a:pt x="14274" y="8040"/>
                                  <a:pt x="12762" y="7945"/>
                                </a:cubicBezTo>
                                <a:cubicBezTo>
                                  <a:pt x="11816" y="7945"/>
                                  <a:pt x="11816" y="9363"/>
                                  <a:pt x="12762" y="9458"/>
                                </a:cubicBezTo>
                                <a:cubicBezTo>
                                  <a:pt x="13707" y="9552"/>
                                  <a:pt x="14558" y="9836"/>
                                  <a:pt x="14463" y="10875"/>
                                </a:cubicBezTo>
                                <a:cubicBezTo>
                                  <a:pt x="14274" y="11915"/>
                                  <a:pt x="13707" y="12766"/>
                                  <a:pt x="12856" y="13239"/>
                                </a:cubicBezTo>
                                <a:cubicBezTo>
                                  <a:pt x="12226" y="13659"/>
                                  <a:pt x="11500" y="13860"/>
                                  <a:pt x="10792" y="13860"/>
                                </a:cubicBezTo>
                                <a:cubicBezTo>
                                  <a:pt x="9268" y="13860"/>
                                  <a:pt x="7821" y="12931"/>
                                  <a:pt x="7563" y="11254"/>
                                </a:cubicBezTo>
                                <a:cubicBezTo>
                                  <a:pt x="7279" y="8796"/>
                                  <a:pt x="9453" y="6244"/>
                                  <a:pt x="11722" y="5677"/>
                                </a:cubicBezTo>
                                <a:cubicBezTo>
                                  <a:pt x="12300" y="5543"/>
                                  <a:pt x="12877" y="5478"/>
                                  <a:pt x="13445" y="5478"/>
                                </a:cubicBezTo>
                                <a:cubicBezTo>
                                  <a:pt x="15293" y="5478"/>
                                  <a:pt x="17037" y="6171"/>
                                  <a:pt x="18339" y="7473"/>
                                </a:cubicBezTo>
                                <a:cubicBezTo>
                                  <a:pt x="20229" y="9269"/>
                                  <a:pt x="20796" y="12010"/>
                                  <a:pt x="19851" y="14467"/>
                                </a:cubicBezTo>
                                <a:cubicBezTo>
                                  <a:pt x="19000" y="16641"/>
                                  <a:pt x="17204" y="18248"/>
                                  <a:pt x="14936" y="18816"/>
                                </a:cubicBezTo>
                                <a:cubicBezTo>
                                  <a:pt x="14053" y="19045"/>
                                  <a:pt x="13160" y="19156"/>
                                  <a:pt x="12276" y="19156"/>
                                </a:cubicBezTo>
                                <a:cubicBezTo>
                                  <a:pt x="8433" y="19156"/>
                                  <a:pt x="4776" y="17058"/>
                                  <a:pt x="2931" y="13522"/>
                                </a:cubicBezTo>
                                <a:cubicBezTo>
                                  <a:pt x="1419" y="10592"/>
                                  <a:pt x="1891" y="7000"/>
                                  <a:pt x="4065" y="4542"/>
                                </a:cubicBezTo>
                                <a:cubicBezTo>
                                  <a:pt x="6155" y="2533"/>
                                  <a:pt x="8928" y="1412"/>
                                  <a:pt x="11804" y="1412"/>
                                </a:cubicBezTo>
                                <a:cubicBezTo>
                                  <a:pt x="12310" y="1412"/>
                                  <a:pt x="12819" y="1447"/>
                                  <a:pt x="13329" y="1517"/>
                                </a:cubicBezTo>
                                <a:cubicBezTo>
                                  <a:pt x="13357" y="1520"/>
                                  <a:pt x="13385" y="1522"/>
                                  <a:pt x="13412" y="1522"/>
                                </a:cubicBezTo>
                                <a:cubicBezTo>
                                  <a:pt x="14273" y="1522"/>
                                  <a:pt x="14245" y="97"/>
                                  <a:pt x="13329" y="5"/>
                                </a:cubicBezTo>
                                <a:lnTo>
                                  <a:pt x="13329" y="100"/>
                                </a:lnTo>
                                <a:cubicBezTo>
                                  <a:pt x="12809" y="33"/>
                                  <a:pt x="12287" y="0"/>
                                  <a:pt x="11766" y="0"/>
                                </a:cubicBezTo>
                                <a:close/>
                              </a:path>
                            </a:pathLst>
                          </a:custGeom>
                          <a:solidFill>
                            <a:schemeClr val="accent1"/>
                          </a:solidFill>
                          <a:ln>
                            <a:noFill/>
                          </a:ln>
                        </wps:spPr>
                        <wps:bodyPr spcFirstLastPara="1" wrap="square" lIns="91425" tIns="91425" rIns="91425" bIns="91425" anchor="ctr" anchorCtr="0">
                          <a:noAutofit/>
                        </wps:bodyPr>
                      </wps:wsp>
                      <wps:wsp>
                        <wps:cNvPr id="2155" name="Google Shape;2209;p43"/>
                        <wps:cNvSpPr/>
                        <wps:spPr>
                          <a:xfrm>
                            <a:off x="8351064" y="3813124"/>
                            <a:ext cx="557725" cy="515850"/>
                          </a:xfrm>
                          <a:custGeom>
                            <a:avLst/>
                            <a:gdLst/>
                            <a:ahLst/>
                            <a:cxnLst/>
                            <a:rect l="l" t="t" r="r" b="b"/>
                            <a:pathLst>
                              <a:path w="22309" h="20634" extrusionOk="0">
                                <a:moveTo>
                                  <a:pt x="11766" y="0"/>
                                </a:moveTo>
                                <a:cubicBezTo>
                                  <a:pt x="8598" y="0"/>
                                  <a:pt x="5488" y="1216"/>
                                  <a:pt x="3214" y="3408"/>
                                </a:cubicBezTo>
                                <a:cubicBezTo>
                                  <a:pt x="757" y="5960"/>
                                  <a:pt x="0" y="9552"/>
                                  <a:pt x="1135" y="12860"/>
                                </a:cubicBezTo>
                                <a:cubicBezTo>
                                  <a:pt x="2080" y="15885"/>
                                  <a:pt x="4349" y="18248"/>
                                  <a:pt x="7184" y="19572"/>
                                </a:cubicBezTo>
                                <a:cubicBezTo>
                                  <a:pt x="8787" y="20259"/>
                                  <a:pt x="10528" y="20634"/>
                                  <a:pt x="12283" y="20634"/>
                                </a:cubicBezTo>
                                <a:cubicBezTo>
                                  <a:pt x="13425" y="20634"/>
                                  <a:pt x="14573" y="20474"/>
                                  <a:pt x="15692" y="20139"/>
                                </a:cubicBezTo>
                                <a:cubicBezTo>
                                  <a:pt x="18527" y="19288"/>
                                  <a:pt x="20701" y="17114"/>
                                  <a:pt x="21458" y="14278"/>
                                </a:cubicBezTo>
                                <a:cubicBezTo>
                                  <a:pt x="22308" y="11159"/>
                                  <a:pt x="21269" y="7851"/>
                                  <a:pt x="18716" y="5866"/>
                                </a:cubicBezTo>
                                <a:cubicBezTo>
                                  <a:pt x="17165" y="4612"/>
                                  <a:pt x="15274" y="3962"/>
                                  <a:pt x="13377" y="3962"/>
                                </a:cubicBezTo>
                                <a:cubicBezTo>
                                  <a:pt x="12270" y="3962"/>
                                  <a:pt x="11160" y="4184"/>
                                  <a:pt x="10115" y="4637"/>
                                </a:cubicBezTo>
                                <a:cubicBezTo>
                                  <a:pt x="7468" y="5960"/>
                                  <a:pt x="5388" y="9269"/>
                                  <a:pt x="6334" y="12199"/>
                                </a:cubicBezTo>
                                <a:cubicBezTo>
                                  <a:pt x="6964" y="14261"/>
                                  <a:pt x="8844" y="15282"/>
                                  <a:pt x="10775" y="15282"/>
                                </a:cubicBezTo>
                                <a:cubicBezTo>
                                  <a:pt x="12030" y="15282"/>
                                  <a:pt x="13306" y="14851"/>
                                  <a:pt x="14274" y="13995"/>
                                </a:cubicBezTo>
                                <a:cubicBezTo>
                                  <a:pt x="15314" y="13144"/>
                                  <a:pt x="15975" y="11821"/>
                                  <a:pt x="15975" y="10403"/>
                                </a:cubicBezTo>
                                <a:cubicBezTo>
                                  <a:pt x="15786" y="8796"/>
                                  <a:pt x="14274" y="8040"/>
                                  <a:pt x="12761" y="7945"/>
                                </a:cubicBezTo>
                                <a:cubicBezTo>
                                  <a:pt x="11816" y="7945"/>
                                  <a:pt x="11816" y="9363"/>
                                  <a:pt x="12761" y="9458"/>
                                </a:cubicBezTo>
                                <a:cubicBezTo>
                                  <a:pt x="13707" y="9552"/>
                                  <a:pt x="14557" y="9836"/>
                                  <a:pt x="14463" y="10875"/>
                                </a:cubicBezTo>
                                <a:cubicBezTo>
                                  <a:pt x="14274" y="11915"/>
                                  <a:pt x="13707" y="12766"/>
                                  <a:pt x="12856" y="13239"/>
                                </a:cubicBezTo>
                                <a:cubicBezTo>
                                  <a:pt x="12256" y="13659"/>
                                  <a:pt x="11541" y="13860"/>
                                  <a:pt x="10833" y="13860"/>
                                </a:cubicBezTo>
                                <a:cubicBezTo>
                                  <a:pt x="9311" y="13860"/>
                                  <a:pt x="7821" y="12931"/>
                                  <a:pt x="7562" y="11254"/>
                                </a:cubicBezTo>
                                <a:cubicBezTo>
                                  <a:pt x="7279" y="8796"/>
                                  <a:pt x="9453" y="6244"/>
                                  <a:pt x="11816" y="5677"/>
                                </a:cubicBezTo>
                                <a:cubicBezTo>
                                  <a:pt x="12371" y="5543"/>
                                  <a:pt x="12932" y="5478"/>
                                  <a:pt x="13487" y="5478"/>
                                </a:cubicBezTo>
                                <a:cubicBezTo>
                                  <a:pt x="15293" y="5478"/>
                                  <a:pt x="17037" y="6171"/>
                                  <a:pt x="18338" y="7473"/>
                                </a:cubicBezTo>
                                <a:cubicBezTo>
                                  <a:pt x="20229" y="9269"/>
                                  <a:pt x="20796" y="12010"/>
                                  <a:pt x="19851" y="14467"/>
                                </a:cubicBezTo>
                                <a:cubicBezTo>
                                  <a:pt x="19000" y="16641"/>
                                  <a:pt x="17204" y="18248"/>
                                  <a:pt x="14935" y="18816"/>
                                </a:cubicBezTo>
                                <a:cubicBezTo>
                                  <a:pt x="14052" y="19045"/>
                                  <a:pt x="13159" y="19156"/>
                                  <a:pt x="12277" y="19156"/>
                                </a:cubicBezTo>
                                <a:cubicBezTo>
                                  <a:pt x="8436" y="19156"/>
                                  <a:pt x="4793" y="17058"/>
                                  <a:pt x="3025" y="13522"/>
                                </a:cubicBezTo>
                                <a:cubicBezTo>
                                  <a:pt x="1418" y="10592"/>
                                  <a:pt x="1891" y="7000"/>
                                  <a:pt x="4065" y="4542"/>
                                </a:cubicBezTo>
                                <a:cubicBezTo>
                                  <a:pt x="6155" y="2533"/>
                                  <a:pt x="8928" y="1412"/>
                                  <a:pt x="11803" y="1412"/>
                                </a:cubicBezTo>
                                <a:cubicBezTo>
                                  <a:pt x="12310" y="1412"/>
                                  <a:pt x="12819" y="1447"/>
                                  <a:pt x="13328" y="1517"/>
                                </a:cubicBezTo>
                                <a:cubicBezTo>
                                  <a:pt x="13357" y="1520"/>
                                  <a:pt x="13385" y="1522"/>
                                  <a:pt x="13412" y="1522"/>
                                </a:cubicBezTo>
                                <a:cubicBezTo>
                                  <a:pt x="14273" y="1522"/>
                                  <a:pt x="14245" y="97"/>
                                  <a:pt x="13328" y="5"/>
                                </a:cubicBezTo>
                                <a:lnTo>
                                  <a:pt x="13328" y="100"/>
                                </a:lnTo>
                                <a:cubicBezTo>
                                  <a:pt x="12808" y="33"/>
                                  <a:pt x="12286" y="0"/>
                                  <a:pt x="11766" y="0"/>
                                </a:cubicBezTo>
                                <a:close/>
                              </a:path>
                            </a:pathLst>
                          </a:custGeom>
                          <a:solidFill>
                            <a:schemeClr val="accent1"/>
                          </a:solidFill>
                          <a:ln>
                            <a:noFill/>
                          </a:ln>
                        </wps:spPr>
                        <wps:bodyPr spcFirstLastPara="1" wrap="square" lIns="91425" tIns="91425" rIns="91425" bIns="91425" anchor="ctr" anchorCtr="0">
                          <a:noAutofit/>
                        </wps:bodyPr>
                      </wps:wsp>
                      <wps:wsp>
                        <wps:cNvPr id="2156" name="Google Shape;2210;p43"/>
                        <wps:cNvSpPr/>
                        <wps:spPr>
                          <a:xfrm>
                            <a:off x="3034014" y="4314099"/>
                            <a:ext cx="557725" cy="517050"/>
                          </a:xfrm>
                          <a:custGeom>
                            <a:avLst/>
                            <a:gdLst/>
                            <a:ahLst/>
                            <a:cxnLst/>
                            <a:rect l="l" t="t" r="r" b="b"/>
                            <a:pathLst>
                              <a:path w="22309" h="20682" extrusionOk="0">
                                <a:moveTo>
                                  <a:pt x="11772" y="1"/>
                                </a:moveTo>
                                <a:cubicBezTo>
                                  <a:pt x="8602" y="1"/>
                                  <a:pt x="5489" y="1228"/>
                                  <a:pt x="3214" y="3503"/>
                                </a:cubicBezTo>
                                <a:cubicBezTo>
                                  <a:pt x="757" y="5960"/>
                                  <a:pt x="0" y="9647"/>
                                  <a:pt x="1135" y="12955"/>
                                </a:cubicBezTo>
                                <a:cubicBezTo>
                                  <a:pt x="2080" y="15886"/>
                                  <a:pt x="4349" y="18343"/>
                                  <a:pt x="7184" y="19572"/>
                                </a:cubicBezTo>
                                <a:cubicBezTo>
                                  <a:pt x="8793" y="20319"/>
                                  <a:pt x="10541" y="20682"/>
                                  <a:pt x="12301" y="20682"/>
                                </a:cubicBezTo>
                                <a:cubicBezTo>
                                  <a:pt x="13438" y="20682"/>
                                  <a:pt x="14579" y="20530"/>
                                  <a:pt x="15692" y="20234"/>
                                </a:cubicBezTo>
                                <a:cubicBezTo>
                                  <a:pt x="18527" y="19383"/>
                                  <a:pt x="20702" y="17114"/>
                                  <a:pt x="21458" y="14279"/>
                                </a:cubicBezTo>
                                <a:cubicBezTo>
                                  <a:pt x="22308" y="11159"/>
                                  <a:pt x="21269" y="7851"/>
                                  <a:pt x="18622" y="5866"/>
                                </a:cubicBezTo>
                                <a:cubicBezTo>
                                  <a:pt x="17162" y="4640"/>
                                  <a:pt x="15342" y="4027"/>
                                  <a:pt x="13495" y="4027"/>
                                </a:cubicBezTo>
                                <a:cubicBezTo>
                                  <a:pt x="12352" y="4027"/>
                                  <a:pt x="11199" y="4262"/>
                                  <a:pt x="10115" y="4732"/>
                                </a:cubicBezTo>
                                <a:cubicBezTo>
                                  <a:pt x="7373" y="5960"/>
                                  <a:pt x="5388" y="9269"/>
                                  <a:pt x="6334" y="12294"/>
                                </a:cubicBezTo>
                                <a:cubicBezTo>
                                  <a:pt x="6958" y="14335"/>
                                  <a:pt x="8806" y="15356"/>
                                  <a:pt x="10717" y="15356"/>
                                </a:cubicBezTo>
                                <a:cubicBezTo>
                                  <a:pt x="11990" y="15356"/>
                                  <a:pt x="13291" y="14902"/>
                                  <a:pt x="14274" y="13995"/>
                                </a:cubicBezTo>
                                <a:cubicBezTo>
                                  <a:pt x="15314" y="13144"/>
                                  <a:pt x="15975" y="11821"/>
                                  <a:pt x="15975" y="10498"/>
                                </a:cubicBezTo>
                                <a:cubicBezTo>
                                  <a:pt x="15786" y="8796"/>
                                  <a:pt x="14274" y="8135"/>
                                  <a:pt x="12761" y="8040"/>
                                </a:cubicBezTo>
                                <a:cubicBezTo>
                                  <a:pt x="12733" y="8037"/>
                                  <a:pt x="12705" y="8036"/>
                                  <a:pt x="12678" y="8036"/>
                                </a:cubicBezTo>
                                <a:cubicBezTo>
                                  <a:pt x="11817" y="8036"/>
                                  <a:pt x="11845" y="9461"/>
                                  <a:pt x="12761" y="9552"/>
                                </a:cubicBezTo>
                                <a:cubicBezTo>
                                  <a:pt x="13707" y="9647"/>
                                  <a:pt x="14557" y="9930"/>
                                  <a:pt x="14463" y="10970"/>
                                </a:cubicBezTo>
                                <a:cubicBezTo>
                                  <a:pt x="14274" y="11916"/>
                                  <a:pt x="13707" y="12766"/>
                                  <a:pt x="12856" y="13333"/>
                                </a:cubicBezTo>
                                <a:cubicBezTo>
                                  <a:pt x="12260" y="13750"/>
                                  <a:pt x="11552" y="13952"/>
                                  <a:pt x="10849" y="13952"/>
                                </a:cubicBezTo>
                                <a:cubicBezTo>
                                  <a:pt x="9322" y="13952"/>
                                  <a:pt x="7821" y="13002"/>
                                  <a:pt x="7563" y="11254"/>
                                </a:cubicBezTo>
                                <a:cubicBezTo>
                                  <a:pt x="7279" y="8796"/>
                                  <a:pt x="9453" y="6339"/>
                                  <a:pt x="11722" y="5677"/>
                                </a:cubicBezTo>
                                <a:cubicBezTo>
                                  <a:pt x="12294" y="5545"/>
                                  <a:pt x="12866" y="5479"/>
                                  <a:pt x="13429" y="5479"/>
                                </a:cubicBezTo>
                                <a:cubicBezTo>
                                  <a:pt x="15283" y="5479"/>
                                  <a:pt x="17033" y="6190"/>
                                  <a:pt x="18338" y="7567"/>
                                </a:cubicBezTo>
                                <a:cubicBezTo>
                                  <a:pt x="20229" y="9363"/>
                                  <a:pt x="20796" y="12105"/>
                                  <a:pt x="19851" y="14468"/>
                                </a:cubicBezTo>
                                <a:cubicBezTo>
                                  <a:pt x="19000" y="16642"/>
                                  <a:pt x="17204" y="18249"/>
                                  <a:pt x="14935" y="18910"/>
                                </a:cubicBezTo>
                                <a:cubicBezTo>
                                  <a:pt x="14071" y="19135"/>
                                  <a:pt x="13197" y="19243"/>
                                  <a:pt x="12332" y="19243"/>
                                </a:cubicBezTo>
                                <a:cubicBezTo>
                                  <a:pt x="8468" y="19243"/>
                                  <a:pt x="4784" y="17093"/>
                                  <a:pt x="2931" y="13617"/>
                                </a:cubicBezTo>
                                <a:cubicBezTo>
                                  <a:pt x="1418" y="10687"/>
                                  <a:pt x="1891" y="7095"/>
                                  <a:pt x="4065" y="4637"/>
                                </a:cubicBezTo>
                                <a:cubicBezTo>
                                  <a:pt x="6156" y="2546"/>
                                  <a:pt x="8932" y="1413"/>
                                  <a:pt x="11810" y="1413"/>
                                </a:cubicBezTo>
                                <a:cubicBezTo>
                                  <a:pt x="12314" y="1413"/>
                                  <a:pt x="12821" y="1447"/>
                                  <a:pt x="13329" y="1518"/>
                                </a:cubicBezTo>
                                <a:cubicBezTo>
                                  <a:pt x="13359" y="1521"/>
                                  <a:pt x="13388" y="1522"/>
                                  <a:pt x="13417" y="1522"/>
                                </a:cubicBezTo>
                                <a:cubicBezTo>
                                  <a:pt x="14273" y="1522"/>
                                  <a:pt x="14243" y="191"/>
                                  <a:pt x="13329" y="100"/>
                                </a:cubicBezTo>
                                <a:cubicBezTo>
                                  <a:pt x="12810" y="33"/>
                                  <a:pt x="12291" y="1"/>
                                  <a:pt x="11772" y="1"/>
                                </a:cubicBezTo>
                                <a:close/>
                              </a:path>
                            </a:pathLst>
                          </a:custGeom>
                          <a:solidFill>
                            <a:schemeClr val="accent1"/>
                          </a:solidFill>
                          <a:ln>
                            <a:noFill/>
                          </a:ln>
                        </wps:spPr>
                        <wps:bodyPr spcFirstLastPara="1" wrap="square" lIns="91425" tIns="91425" rIns="91425" bIns="91425" anchor="ctr" anchorCtr="0">
                          <a:noAutofit/>
                        </wps:bodyPr>
                      </wps:wsp>
                      <wps:wsp>
                        <wps:cNvPr id="2157" name="Google Shape;2211;p43"/>
                        <wps:cNvSpPr/>
                        <wps:spPr>
                          <a:xfrm>
                            <a:off x="4215589" y="4314099"/>
                            <a:ext cx="557725" cy="517050"/>
                          </a:xfrm>
                          <a:custGeom>
                            <a:avLst/>
                            <a:gdLst/>
                            <a:ahLst/>
                            <a:cxnLst/>
                            <a:rect l="l" t="t" r="r" b="b"/>
                            <a:pathLst>
                              <a:path w="22309" h="20682" extrusionOk="0">
                                <a:moveTo>
                                  <a:pt x="11772" y="1"/>
                                </a:moveTo>
                                <a:cubicBezTo>
                                  <a:pt x="8601" y="1"/>
                                  <a:pt x="5489" y="1228"/>
                                  <a:pt x="3214" y="3503"/>
                                </a:cubicBezTo>
                                <a:cubicBezTo>
                                  <a:pt x="756" y="5960"/>
                                  <a:pt x="0" y="9647"/>
                                  <a:pt x="1134" y="12955"/>
                                </a:cubicBezTo>
                                <a:cubicBezTo>
                                  <a:pt x="2080" y="15886"/>
                                  <a:pt x="4348" y="18343"/>
                                  <a:pt x="7184" y="19572"/>
                                </a:cubicBezTo>
                                <a:cubicBezTo>
                                  <a:pt x="8792" y="20319"/>
                                  <a:pt x="10540" y="20682"/>
                                  <a:pt x="12301" y="20682"/>
                                </a:cubicBezTo>
                                <a:cubicBezTo>
                                  <a:pt x="13437" y="20682"/>
                                  <a:pt x="14579" y="20530"/>
                                  <a:pt x="15691" y="20234"/>
                                </a:cubicBezTo>
                                <a:cubicBezTo>
                                  <a:pt x="18527" y="19383"/>
                                  <a:pt x="20701" y="17114"/>
                                  <a:pt x="21457" y="14279"/>
                                </a:cubicBezTo>
                                <a:cubicBezTo>
                                  <a:pt x="22308" y="11159"/>
                                  <a:pt x="21268" y="7851"/>
                                  <a:pt x="18622" y="5866"/>
                                </a:cubicBezTo>
                                <a:cubicBezTo>
                                  <a:pt x="17162" y="4640"/>
                                  <a:pt x="15342" y="4027"/>
                                  <a:pt x="13495" y="4027"/>
                                </a:cubicBezTo>
                                <a:cubicBezTo>
                                  <a:pt x="12352" y="4027"/>
                                  <a:pt x="11199" y="4262"/>
                                  <a:pt x="10114" y="4732"/>
                                </a:cubicBezTo>
                                <a:cubicBezTo>
                                  <a:pt x="7373" y="5960"/>
                                  <a:pt x="5388" y="9269"/>
                                  <a:pt x="6333" y="12294"/>
                                </a:cubicBezTo>
                                <a:cubicBezTo>
                                  <a:pt x="6957" y="14335"/>
                                  <a:pt x="8806" y="15356"/>
                                  <a:pt x="10716" y="15356"/>
                                </a:cubicBezTo>
                                <a:cubicBezTo>
                                  <a:pt x="11990" y="15356"/>
                                  <a:pt x="13290" y="14902"/>
                                  <a:pt x="14273" y="13995"/>
                                </a:cubicBezTo>
                                <a:cubicBezTo>
                                  <a:pt x="15313" y="13144"/>
                                  <a:pt x="15975" y="11821"/>
                                  <a:pt x="15975" y="10498"/>
                                </a:cubicBezTo>
                                <a:cubicBezTo>
                                  <a:pt x="15786" y="8796"/>
                                  <a:pt x="14273" y="8135"/>
                                  <a:pt x="12761" y="8040"/>
                                </a:cubicBezTo>
                                <a:cubicBezTo>
                                  <a:pt x="12732" y="8037"/>
                                  <a:pt x="12705" y="8036"/>
                                  <a:pt x="12678" y="8036"/>
                                </a:cubicBezTo>
                                <a:cubicBezTo>
                                  <a:pt x="11817" y="8036"/>
                                  <a:pt x="11844" y="9461"/>
                                  <a:pt x="12761" y="9552"/>
                                </a:cubicBezTo>
                                <a:cubicBezTo>
                                  <a:pt x="13706" y="9647"/>
                                  <a:pt x="14557" y="9930"/>
                                  <a:pt x="14463" y="10970"/>
                                </a:cubicBezTo>
                                <a:cubicBezTo>
                                  <a:pt x="14273" y="11916"/>
                                  <a:pt x="13706" y="12766"/>
                                  <a:pt x="12856" y="13333"/>
                                </a:cubicBezTo>
                                <a:cubicBezTo>
                                  <a:pt x="12260" y="13750"/>
                                  <a:pt x="11551" y="13952"/>
                                  <a:pt x="10849" y="13952"/>
                                </a:cubicBezTo>
                                <a:cubicBezTo>
                                  <a:pt x="9321" y="13952"/>
                                  <a:pt x="7821" y="13002"/>
                                  <a:pt x="7562" y="11254"/>
                                </a:cubicBezTo>
                                <a:cubicBezTo>
                                  <a:pt x="7279" y="8796"/>
                                  <a:pt x="9453" y="6339"/>
                                  <a:pt x="11721" y="5677"/>
                                </a:cubicBezTo>
                                <a:cubicBezTo>
                                  <a:pt x="12294" y="5545"/>
                                  <a:pt x="12866" y="5479"/>
                                  <a:pt x="13429" y="5479"/>
                                </a:cubicBezTo>
                                <a:cubicBezTo>
                                  <a:pt x="15282" y="5479"/>
                                  <a:pt x="17033" y="6190"/>
                                  <a:pt x="18338" y="7567"/>
                                </a:cubicBezTo>
                                <a:cubicBezTo>
                                  <a:pt x="20229" y="9363"/>
                                  <a:pt x="20796" y="12105"/>
                                  <a:pt x="19850" y="14468"/>
                                </a:cubicBezTo>
                                <a:cubicBezTo>
                                  <a:pt x="19000" y="16642"/>
                                  <a:pt x="17204" y="18249"/>
                                  <a:pt x="14935" y="18910"/>
                                </a:cubicBezTo>
                                <a:cubicBezTo>
                                  <a:pt x="14071" y="19135"/>
                                  <a:pt x="13197" y="19243"/>
                                  <a:pt x="12332" y="19243"/>
                                </a:cubicBezTo>
                                <a:cubicBezTo>
                                  <a:pt x="8468" y="19243"/>
                                  <a:pt x="4784" y="17093"/>
                                  <a:pt x="2930" y="13617"/>
                                </a:cubicBezTo>
                                <a:cubicBezTo>
                                  <a:pt x="1418" y="10687"/>
                                  <a:pt x="1891" y="7095"/>
                                  <a:pt x="4065" y="4637"/>
                                </a:cubicBezTo>
                                <a:cubicBezTo>
                                  <a:pt x="6156" y="2546"/>
                                  <a:pt x="8932" y="1413"/>
                                  <a:pt x="11810" y="1413"/>
                                </a:cubicBezTo>
                                <a:cubicBezTo>
                                  <a:pt x="12314" y="1413"/>
                                  <a:pt x="12821" y="1447"/>
                                  <a:pt x="13328" y="1518"/>
                                </a:cubicBezTo>
                                <a:cubicBezTo>
                                  <a:pt x="13359" y="1521"/>
                                  <a:pt x="13388" y="1522"/>
                                  <a:pt x="13417" y="1522"/>
                                </a:cubicBezTo>
                                <a:cubicBezTo>
                                  <a:pt x="14272" y="1522"/>
                                  <a:pt x="14243" y="191"/>
                                  <a:pt x="13328" y="100"/>
                                </a:cubicBezTo>
                                <a:cubicBezTo>
                                  <a:pt x="12810" y="33"/>
                                  <a:pt x="12290" y="1"/>
                                  <a:pt x="11772" y="1"/>
                                </a:cubicBezTo>
                                <a:close/>
                              </a:path>
                            </a:pathLst>
                          </a:custGeom>
                          <a:solidFill>
                            <a:schemeClr val="accent1"/>
                          </a:solidFill>
                          <a:ln>
                            <a:noFill/>
                          </a:ln>
                        </wps:spPr>
                        <wps:bodyPr spcFirstLastPara="1" wrap="square" lIns="91425" tIns="91425" rIns="91425" bIns="91425" anchor="ctr" anchorCtr="0">
                          <a:noAutofit/>
                        </wps:bodyPr>
                      </wps:wsp>
                      <wps:wsp>
                        <wps:cNvPr id="2158" name="Google Shape;2212;p43"/>
                        <wps:cNvSpPr/>
                        <wps:spPr>
                          <a:xfrm>
                            <a:off x="5397139" y="4314099"/>
                            <a:ext cx="557725" cy="517050"/>
                          </a:xfrm>
                          <a:custGeom>
                            <a:avLst/>
                            <a:gdLst/>
                            <a:ahLst/>
                            <a:cxnLst/>
                            <a:rect l="l" t="t" r="r" b="b"/>
                            <a:pathLst>
                              <a:path w="22309" h="20682" extrusionOk="0">
                                <a:moveTo>
                                  <a:pt x="11772" y="1"/>
                                </a:moveTo>
                                <a:cubicBezTo>
                                  <a:pt x="8602" y="1"/>
                                  <a:pt x="5489" y="1228"/>
                                  <a:pt x="3215" y="3503"/>
                                </a:cubicBezTo>
                                <a:cubicBezTo>
                                  <a:pt x="757" y="5960"/>
                                  <a:pt x="1" y="9647"/>
                                  <a:pt x="1135" y="12955"/>
                                </a:cubicBezTo>
                                <a:cubicBezTo>
                                  <a:pt x="2080" y="15886"/>
                                  <a:pt x="4349" y="18343"/>
                                  <a:pt x="7185" y="19572"/>
                                </a:cubicBezTo>
                                <a:cubicBezTo>
                                  <a:pt x="8793" y="20319"/>
                                  <a:pt x="10541" y="20682"/>
                                  <a:pt x="12302" y="20682"/>
                                </a:cubicBezTo>
                                <a:cubicBezTo>
                                  <a:pt x="13438" y="20682"/>
                                  <a:pt x="14580" y="20530"/>
                                  <a:pt x="15692" y="20234"/>
                                </a:cubicBezTo>
                                <a:cubicBezTo>
                                  <a:pt x="18528" y="19383"/>
                                  <a:pt x="20702" y="17114"/>
                                  <a:pt x="21458" y="14279"/>
                                </a:cubicBezTo>
                                <a:cubicBezTo>
                                  <a:pt x="22309" y="11159"/>
                                  <a:pt x="21269" y="7851"/>
                                  <a:pt x="18622" y="5866"/>
                                </a:cubicBezTo>
                                <a:cubicBezTo>
                                  <a:pt x="17163" y="4640"/>
                                  <a:pt x="15343" y="4027"/>
                                  <a:pt x="13496" y="4027"/>
                                </a:cubicBezTo>
                                <a:cubicBezTo>
                                  <a:pt x="12353" y="4027"/>
                                  <a:pt x="11199" y="4262"/>
                                  <a:pt x="10115" y="4732"/>
                                </a:cubicBezTo>
                                <a:cubicBezTo>
                                  <a:pt x="7374" y="5960"/>
                                  <a:pt x="5389" y="9269"/>
                                  <a:pt x="6334" y="12294"/>
                                </a:cubicBezTo>
                                <a:cubicBezTo>
                                  <a:pt x="6958" y="14335"/>
                                  <a:pt x="8807" y="15356"/>
                                  <a:pt x="10717" y="15356"/>
                                </a:cubicBezTo>
                                <a:cubicBezTo>
                                  <a:pt x="11990" y="15356"/>
                                  <a:pt x="13291" y="14902"/>
                                  <a:pt x="14274" y="13995"/>
                                </a:cubicBezTo>
                                <a:cubicBezTo>
                                  <a:pt x="15314" y="13144"/>
                                  <a:pt x="15976" y="11821"/>
                                  <a:pt x="15976" y="10498"/>
                                </a:cubicBezTo>
                                <a:cubicBezTo>
                                  <a:pt x="15787" y="8796"/>
                                  <a:pt x="14274" y="8135"/>
                                  <a:pt x="12762" y="8040"/>
                                </a:cubicBezTo>
                                <a:cubicBezTo>
                                  <a:pt x="12733" y="8037"/>
                                  <a:pt x="12705" y="8036"/>
                                  <a:pt x="12678" y="8036"/>
                                </a:cubicBezTo>
                                <a:cubicBezTo>
                                  <a:pt x="11817" y="8036"/>
                                  <a:pt x="11845" y="9461"/>
                                  <a:pt x="12762" y="9552"/>
                                </a:cubicBezTo>
                                <a:cubicBezTo>
                                  <a:pt x="13707" y="9647"/>
                                  <a:pt x="14558" y="9930"/>
                                  <a:pt x="14463" y="10970"/>
                                </a:cubicBezTo>
                                <a:cubicBezTo>
                                  <a:pt x="14274" y="11916"/>
                                  <a:pt x="13707" y="12766"/>
                                  <a:pt x="12856" y="13333"/>
                                </a:cubicBezTo>
                                <a:cubicBezTo>
                                  <a:pt x="12260" y="13750"/>
                                  <a:pt x="11552" y="13952"/>
                                  <a:pt x="10849" y="13952"/>
                                </a:cubicBezTo>
                                <a:cubicBezTo>
                                  <a:pt x="9322" y="13952"/>
                                  <a:pt x="7822" y="13002"/>
                                  <a:pt x="7563" y="11254"/>
                                </a:cubicBezTo>
                                <a:cubicBezTo>
                                  <a:pt x="7279" y="8796"/>
                                  <a:pt x="9453" y="6339"/>
                                  <a:pt x="11722" y="5677"/>
                                </a:cubicBezTo>
                                <a:cubicBezTo>
                                  <a:pt x="12294" y="5545"/>
                                  <a:pt x="12866" y="5479"/>
                                  <a:pt x="13429" y="5479"/>
                                </a:cubicBezTo>
                                <a:cubicBezTo>
                                  <a:pt x="15283" y="5479"/>
                                  <a:pt x="17033" y="6190"/>
                                  <a:pt x="18339" y="7567"/>
                                </a:cubicBezTo>
                                <a:cubicBezTo>
                                  <a:pt x="20229" y="9363"/>
                                  <a:pt x="20796" y="12105"/>
                                  <a:pt x="19851" y="14468"/>
                                </a:cubicBezTo>
                                <a:cubicBezTo>
                                  <a:pt x="19000" y="16642"/>
                                  <a:pt x="17204" y="18249"/>
                                  <a:pt x="14936" y="18910"/>
                                </a:cubicBezTo>
                                <a:cubicBezTo>
                                  <a:pt x="14071" y="19135"/>
                                  <a:pt x="13197" y="19243"/>
                                  <a:pt x="12332" y="19243"/>
                                </a:cubicBezTo>
                                <a:cubicBezTo>
                                  <a:pt x="8469" y="19243"/>
                                  <a:pt x="4785" y="17093"/>
                                  <a:pt x="2931" y="13617"/>
                                </a:cubicBezTo>
                                <a:cubicBezTo>
                                  <a:pt x="1419" y="10687"/>
                                  <a:pt x="1891" y="7095"/>
                                  <a:pt x="4065" y="4637"/>
                                </a:cubicBezTo>
                                <a:cubicBezTo>
                                  <a:pt x="6157" y="2546"/>
                                  <a:pt x="8933" y="1413"/>
                                  <a:pt x="11811" y="1413"/>
                                </a:cubicBezTo>
                                <a:cubicBezTo>
                                  <a:pt x="12315" y="1413"/>
                                  <a:pt x="12822" y="1447"/>
                                  <a:pt x="13329" y="1518"/>
                                </a:cubicBezTo>
                                <a:cubicBezTo>
                                  <a:pt x="13359" y="1521"/>
                                  <a:pt x="13389" y="1522"/>
                                  <a:pt x="13417" y="1522"/>
                                </a:cubicBezTo>
                                <a:cubicBezTo>
                                  <a:pt x="14273" y="1522"/>
                                  <a:pt x="14244" y="191"/>
                                  <a:pt x="13329" y="100"/>
                                </a:cubicBezTo>
                                <a:cubicBezTo>
                                  <a:pt x="12811" y="33"/>
                                  <a:pt x="12291" y="1"/>
                                  <a:pt x="11772" y="1"/>
                                </a:cubicBezTo>
                                <a:close/>
                              </a:path>
                            </a:pathLst>
                          </a:custGeom>
                          <a:solidFill>
                            <a:schemeClr val="accent1"/>
                          </a:solidFill>
                          <a:ln>
                            <a:noFill/>
                          </a:ln>
                        </wps:spPr>
                        <wps:bodyPr spcFirstLastPara="1" wrap="square" lIns="91425" tIns="91425" rIns="91425" bIns="91425" anchor="ctr" anchorCtr="0">
                          <a:noAutofit/>
                        </wps:bodyPr>
                      </wps:wsp>
                      <wps:wsp>
                        <wps:cNvPr id="2159" name="Google Shape;2213;p43"/>
                        <wps:cNvSpPr/>
                        <wps:spPr>
                          <a:xfrm>
                            <a:off x="6578714" y="4314099"/>
                            <a:ext cx="557725" cy="517050"/>
                          </a:xfrm>
                          <a:custGeom>
                            <a:avLst/>
                            <a:gdLst/>
                            <a:ahLst/>
                            <a:cxnLst/>
                            <a:rect l="l" t="t" r="r" b="b"/>
                            <a:pathLst>
                              <a:path w="22309" h="20682" extrusionOk="0">
                                <a:moveTo>
                                  <a:pt x="11772" y="1"/>
                                </a:moveTo>
                                <a:cubicBezTo>
                                  <a:pt x="8602" y="1"/>
                                  <a:pt x="5489" y="1228"/>
                                  <a:pt x="3214" y="3503"/>
                                </a:cubicBezTo>
                                <a:cubicBezTo>
                                  <a:pt x="757" y="5960"/>
                                  <a:pt x="0" y="9647"/>
                                  <a:pt x="1135" y="12955"/>
                                </a:cubicBezTo>
                                <a:cubicBezTo>
                                  <a:pt x="2080" y="15886"/>
                                  <a:pt x="4349" y="18343"/>
                                  <a:pt x="7184" y="19572"/>
                                </a:cubicBezTo>
                                <a:cubicBezTo>
                                  <a:pt x="8793" y="20319"/>
                                  <a:pt x="10541" y="20682"/>
                                  <a:pt x="12301" y="20682"/>
                                </a:cubicBezTo>
                                <a:cubicBezTo>
                                  <a:pt x="13438" y="20682"/>
                                  <a:pt x="14579" y="20530"/>
                                  <a:pt x="15692" y="20234"/>
                                </a:cubicBezTo>
                                <a:cubicBezTo>
                                  <a:pt x="18527" y="19383"/>
                                  <a:pt x="20701" y="17114"/>
                                  <a:pt x="21458" y="14279"/>
                                </a:cubicBezTo>
                                <a:cubicBezTo>
                                  <a:pt x="22308" y="11159"/>
                                  <a:pt x="21269" y="7851"/>
                                  <a:pt x="18622" y="5866"/>
                                </a:cubicBezTo>
                                <a:cubicBezTo>
                                  <a:pt x="17162" y="4640"/>
                                  <a:pt x="15342" y="4027"/>
                                  <a:pt x="13495" y="4027"/>
                                </a:cubicBezTo>
                                <a:cubicBezTo>
                                  <a:pt x="12352" y="4027"/>
                                  <a:pt x="11199" y="4262"/>
                                  <a:pt x="10115" y="4732"/>
                                </a:cubicBezTo>
                                <a:cubicBezTo>
                                  <a:pt x="7373" y="5960"/>
                                  <a:pt x="5388" y="9269"/>
                                  <a:pt x="6334" y="12294"/>
                                </a:cubicBezTo>
                                <a:cubicBezTo>
                                  <a:pt x="6958" y="14335"/>
                                  <a:pt x="8806" y="15356"/>
                                  <a:pt x="10717" y="15356"/>
                                </a:cubicBezTo>
                                <a:cubicBezTo>
                                  <a:pt x="11990" y="15356"/>
                                  <a:pt x="13291" y="14902"/>
                                  <a:pt x="14274" y="13995"/>
                                </a:cubicBezTo>
                                <a:cubicBezTo>
                                  <a:pt x="15314" y="13144"/>
                                  <a:pt x="15975" y="11821"/>
                                  <a:pt x="15975" y="10498"/>
                                </a:cubicBezTo>
                                <a:cubicBezTo>
                                  <a:pt x="15786" y="8796"/>
                                  <a:pt x="14274" y="8135"/>
                                  <a:pt x="12761" y="8040"/>
                                </a:cubicBezTo>
                                <a:cubicBezTo>
                                  <a:pt x="12733" y="8037"/>
                                  <a:pt x="12705" y="8036"/>
                                  <a:pt x="12678" y="8036"/>
                                </a:cubicBezTo>
                                <a:cubicBezTo>
                                  <a:pt x="11817" y="8036"/>
                                  <a:pt x="11845" y="9461"/>
                                  <a:pt x="12761" y="9552"/>
                                </a:cubicBezTo>
                                <a:cubicBezTo>
                                  <a:pt x="13707" y="9647"/>
                                  <a:pt x="14557" y="9930"/>
                                  <a:pt x="14463" y="10970"/>
                                </a:cubicBezTo>
                                <a:cubicBezTo>
                                  <a:pt x="14274" y="11916"/>
                                  <a:pt x="13707" y="12766"/>
                                  <a:pt x="12856" y="13333"/>
                                </a:cubicBezTo>
                                <a:cubicBezTo>
                                  <a:pt x="12260" y="13750"/>
                                  <a:pt x="11552" y="13952"/>
                                  <a:pt x="10849" y="13952"/>
                                </a:cubicBezTo>
                                <a:cubicBezTo>
                                  <a:pt x="9322" y="13952"/>
                                  <a:pt x="7821" y="13002"/>
                                  <a:pt x="7562" y="11254"/>
                                </a:cubicBezTo>
                                <a:cubicBezTo>
                                  <a:pt x="7279" y="8796"/>
                                  <a:pt x="9453" y="6339"/>
                                  <a:pt x="11722" y="5677"/>
                                </a:cubicBezTo>
                                <a:cubicBezTo>
                                  <a:pt x="12294" y="5545"/>
                                  <a:pt x="12866" y="5479"/>
                                  <a:pt x="13429" y="5479"/>
                                </a:cubicBezTo>
                                <a:cubicBezTo>
                                  <a:pt x="15283" y="5479"/>
                                  <a:pt x="17033" y="6190"/>
                                  <a:pt x="18338" y="7567"/>
                                </a:cubicBezTo>
                                <a:cubicBezTo>
                                  <a:pt x="20229" y="9363"/>
                                  <a:pt x="20796" y="12105"/>
                                  <a:pt x="19851" y="14468"/>
                                </a:cubicBezTo>
                                <a:cubicBezTo>
                                  <a:pt x="19000" y="16642"/>
                                  <a:pt x="17204" y="18249"/>
                                  <a:pt x="14935" y="18910"/>
                                </a:cubicBezTo>
                                <a:cubicBezTo>
                                  <a:pt x="14071" y="19135"/>
                                  <a:pt x="13197" y="19243"/>
                                  <a:pt x="12332" y="19243"/>
                                </a:cubicBezTo>
                                <a:cubicBezTo>
                                  <a:pt x="8468" y="19243"/>
                                  <a:pt x="4784" y="17093"/>
                                  <a:pt x="2931" y="13617"/>
                                </a:cubicBezTo>
                                <a:cubicBezTo>
                                  <a:pt x="1418" y="10687"/>
                                  <a:pt x="1891" y="7095"/>
                                  <a:pt x="4065" y="4637"/>
                                </a:cubicBezTo>
                                <a:cubicBezTo>
                                  <a:pt x="6156" y="2546"/>
                                  <a:pt x="8932" y="1413"/>
                                  <a:pt x="11810" y="1413"/>
                                </a:cubicBezTo>
                                <a:cubicBezTo>
                                  <a:pt x="12314" y="1413"/>
                                  <a:pt x="12821" y="1447"/>
                                  <a:pt x="13329" y="1518"/>
                                </a:cubicBezTo>
                                <a:cubicBezTo>
                                  <a:pt x="13359" y="1521"/>
                                  <a:pt x="13388" y="1522"/>
                                  <a:pt x="13417" y="1522"/>
                                </a:cubicBezTo>
                                <a:cubicBezTo>
                                  <a:pt x="14273" y="1522"/>
                                  <a:pt x="14243" y="191"/>
                                  <a:pt x="13329" y="100"/>
                                </a:cubicBezTo>
                                <a:cubicBezTo>
                                  <a:pt x="12810" y="33"/>
                                  <a:pt x="12290" y="1"/>
                                  <a:pt x="11772" y="1"/>
                                </a:cubicBezTo>
                                <a:close/>
                              </a:path>
                            </a:pathLst>
                          </a:custGeom>
                          <a:solidFill>
                            <a:schemeClr val="accent1"/>
                          </a:solidFill>
                          <a:ln>
                            <a:noFill/>
                          </a:ln>
                        </wps:spPr>
                        <wps:bodyPr spcFirstLastPara="1" wrap="square" lIns="91425" tIns="91425" rIns="91425" bIns="91425" anchor="ctr" anchorCtr="0">
                          <a:noAutofit/>
                        </wps:bodyPr>
                      </wps:wsp>
                      <wps:wsp>
                        <wps:cNvPr id="2160" name="Google Shape;2214;p43"/>
                        <wps:cNvSpPr/>
                        <wps:spPr>
                          <a:xfrm>
                            <a:off x="7760289" y="4314099"/>
                            <a:ext cx="557725" cy="517050"/>
                          </a:xfrm>
                          <a:custGeom>
                            <a:avLst/>
                            <a:gdLst/>
                            <a:ahLst/>
                            <a:cxnLst/>
                            <a:rect l="l" t="t" r="r" b="b"/>
                            <a:pathLst>
                              <a:path w="22309" h="20682" extrusionOk="0">
                                <a:moveTo>
                                  <a:pt x="11772" y="1"/>
                                </a:moveTo>
                                <a:cubicBezTo>
                                  <a:pt x="8601" y="1"/>
                                  <a:pt x="5489" y="1228"/>
                                  <a:pt x="3214" y="3503"/>
                                </a:cubicBezTo>
                                <a:cubicBezTo>
                                  <a:pt x="756" y="5960"/>
                                  <a:pt x="0" y="9647"/>
                                  <a:pt x="1134" y="12955"/>
                                </a:cubicBezTo>
                                <a:cubicBezTo>
                                  <a:pt x="2080" y="15886"/>
                                  <a:pt x="4348" y="18343"/>
                                  <a:pt x="7184" y="19572"/>
                                </a:cubicBezTo>
                                <a:cubicBezTo>
                                  <a:pt x="8792" y="20319"/>
                                  <a:pt x="10540" y="20682"/>
                                  <a:pt x="12301" y="20682"/>
                                </a:cubicBezTo>
                                <a:cubicBezTo>
                                  <a:pt x="13437" y="20682"/>
                                  <a:pt x="14579" y="20530"/>
                                  <a:pt x="15691" y="20234"/>
                                </a:cubicBezTo>
                                <a:cubicBezTo>
                                  <a:pt x="18527" y="19383"/>
                                  <a:pt x="20701" y="17114"/>
                                  <a:pt x="21457" y="14279"/>
                                </a:cubicBezTo>
                                <a:cubicBezTo>
                                  <a:pt x="22308" y="11159"/>
                                  <a:pt x="21268" y="7851"/>
                                  <a:pt x="18716" y="5866"/>
                                </a:cubicBezTo>
                                <a:cubicBezTo>
                                  <a:pt x="17198" y="4640"/>
                                  <a:pt x="15356" y="4027"/>
                                  <a:pt x="13500" y="4027"/>
                                </a:cubicBezTo>
                                <a:cubicBezTo>
                                  <a:pt x="12352" y="4027"/>
                                  <a:pt x="11199" y="4262"/>
                                  <a:pt x="10114" y="4732"/>
                                </a:cubicBezTo>
                                <a:cubicBezTo>
                                  <a:pt x="7468" y="5960"/>
                                  <a:pt x="5388" y="9269"/>
                                  <a:pt x="6333" y="12294"/>
                                </a:cubicBezTo>
                                <a:cubicBezTo>
                                  <a:pt x="6957" y="14335"/>
                                  <a:pt x="8806" y="15356"/>
                                  <a:pt x="10716" y="15356"/>
                                </a:cubicBezTo>
                                <a:cubicBezTo>
                                  <a:pt x="11990" y="15356"/>
                                  <a:pt x="13290" y="14902"/>
                                  <a:pt x="14273" y="13995"/>
                                </a:cubicBezTo>
                                <a:cubicBezTo>
                                  <a:pt x="15313" y="13144"/>
                                  <a:pt x="15975" y="11821"/>
                                  <a:pt x="15975" y="10498"/>
                                </a:cubicBezTo>
                                <a:cubicBezTo>
                                  <a:pt x="15786" y="8796"/>
                                  <a:pt x="14273" y="8135"/>
                                  <a:pt x="12761" y="8040"/>
                                </a:cubicBezTo>
                                <a:cubicBezTo>
                                  <a:pt x="12732" y="8037"/>
                                  <a:pt x="12705" y="8036"/>
                                  <a:pt x="12678" y="8036"/>
                                </a:cubicBezTo>
                                <a:cubicBezTo>
                                  <a:pt x="11817" y="8036"/>
                                  <a:pt x="11844" y="9461"/>
                                  <a:pt x="12761" y="9552"/>
                                </a:cubicBezTo>
                                <a:cubicBezTo>
                                  <a:pt x="13706" y="9647"/>
                                  <a:pt x="14557" y="9930"/>
                                  <a:pt x="14462" y="10970"/>
                                </a:cubicBezTo>
                                <a:cubicBezTo>
                                  <a:pt x="14273" y="11916"/>
                                  <a:pt x="13706" y="12766"/>
                                  <a:pt x="12856" y="13333"/>
                                </a:cubicBezTo>
                                <a:cubicBezTo>
                                  <a:pt x="12260" y="13750"/>
                                  <a:pt x="11551" y="13952"/>
                                  <a:pt x="10849" y="13952"/>
                                </a:cubicBezTo>
                                <a:cubicBezTo>
                                  <a:pt x="9321" y="13952"/>
                                  <a:pt x="7821" y="13002"/>
                                  <a:pt x="7562" y="11254"/>
                                </a:cubicBezTo>
                                <a:cubicBezTo>
                                  <a:pt x="7279" y="8796"/>
                                  <a:pt x="9453" y="6339"/>
                                  <a:pt x="11816" y="5677"/>
                                </a:cubicBezTo>
                                <a:cubicBezTo>
                                  <a:pt x="12366" y="5545"/>
                                  <a:pt x="12921" y="5479"/>
                                  <a:pt x="13471" y="5479"/>
                                </a:cubicBezTo>
                                <a:cubicBezTo>
                                  <a:pt x="15282" y="5479"/>
                                  <a:pt x="17033" y="6190"/>
                                  <a:pt x="18338" y="7567"/>
                                </a:cubicBezTo>
                                <a:cubicBezTo>
                                  <a:pt x="20229" y="9363"/>
                                  <a:pt x="20796" y="12105"/>
                                  <a:pt x="19850" y="14468"/>
                                </a:cubicBezTo>
                                <a:cubicBezTo>
                                  <a:pt x="19000" y="16642"/>
                                  <a:pt x="17204" y="18249"/>
                                  <a:pt x="14935" y="18910"/>
                                </a:cubicBezTo>
                                <a:cubicBezTo>
                                  <a:pt x="14071" y="19135"/>
                                  <a:pt x="13197" y="19243"/>
                                  <a:pt x="12332" y="19243"/>
                                </a:cubicBezTo>
                                <a:cubicBezTo>
                                  <a:pt x="8471" y="19243"/>
                                  <a:pt x="4801" y="17093"/>
                                  <a:pt x="3025" y="13617"/>
                                </a:cubicBezTo>
                                <a:cubicBezTo>
                                  <a:pt x="1418" y="10687"/>
                                  <a:pt x="1891" y="7095"/>
                                  <a:pt x="4065" y="4637"/>
                                </a:cubicBezTo>
                                <a:cubicBezTo>
                                  <a:pt x="6156" y="2546"/>
                                  <a:pt x="8932" y="1413"/>
                                  <a:pt x="11810" y="1413"/>
                                </a:cubicBezTo>
                                <a:cubicBezTo>
                                  <a:pt x="12314" y="1413"/>
                                  <a:pt x="12821" y="1447"/>
                                  <a:pt x="13328" y="1518"/>
                                </a:cubicBezTo>
                                <a:cubicBezTo>
                                  <a:pt x="13359" y="1521"/>
                                  <a:pt x="13388" y="1522"/>
                                  <a:pt x="13417" y="1522"/>
                                </a:cubicBezTo>
                                <a:cubicBezTo>
                                  <a:pt x="14272" y="1522"/>
                                  <a:pt x="14243" y="191"/>
                                  <a:pt x="13328" y="100"/>
                                </a:cubicBezTo>
                                <a:cubicBezTo>
                                  <a:pt x="12810" y="33"/>
                                  <a:pt x="12290" y="1"/>
                                  <a:pt x="11772" y="1"/>
                                </a:cubicBezTo>
                                <a:close/>
                              </a:path>
                            </a:pathLst>
                          </a:custGeom>
                          <a:solidFill>
                            <a:schemeClr val="accent1"/>
                          </a:solidFill>
                          <a:ln>
                            <a:noFill/>
                          </a:ln>
                        </wps:spPr>
                        <wps:bodyPr spcFirstLastPara="1" wrap="square" lIns="91425" tIns="91425" rIns="91425" bIns="91425" anchor="ctr" anchorCtr="0">
                          <a:noAutofit/>
                        </wps:bodyPr>
                      </wps:wsp>
                      <wps:wsp>
                        <wps:cNvPr id="2161" name="Google Shape;2215;p43"/>
                        <wps:cNvSpPr/>
                        <wps:spPr>
                          <a:xfrm>
                            <a:off x="8941839" y="4314099"/>
                            <a:ext cx="557725" cy="517050"/>
                          </a:xfrm>
                          <a:custGeom>
                            <a:avLst/>
                            <a:gdLst/>
                            <a:ahLst/>
                            <a:cxnLst/>
                            <a:rect l="l" t="t" r="r" b="b"/>
                            <a:pathLst>
                              <a:path w="22309" h="20682" extrusionOk="0">
                                <a:moveTo>
                                  <a:pt x="11772" y="1"/>
                                </a:moveTo>
                                <a:cubicBezTo>
                                  <a:pt x="8602" y="1"/>
                                  <a:pt x="5489" y="1228"/>
                                  <a:pt x="3215" y="3503"/>
                                </a:cubicBezTo>
                                <a:cubicBezTo>
                                  <a:pt x="757" y="5960"/>
                                  <a:pt x="1" y="9647"/>
                                  <a:pt x="1135" y="12955"/>
                                </a:cubicBezTo>
                                <a:cubicBezTo>
                                  <a:pt x="2080" y="15886"/>
                                  <a:pt x="4349" y="18343"/>
                                  <a:pt x="7185" y="19572"/>
                                </a:cubicBezTo>
                                <a:cubicBezTo>
                                  <a:pt x="8793" y="20319"/>
                                  <a:pt x="10541" y="20682"/>
                                  <a:pt x="12301" y="20682"/>
                                </a:cubicBezTo>
                                <a:cubicBezTo>
                                  <a:pt x="13438" y="20682"/>
                                  <a:pt x="14579" y="20530"/>
                                  <a:pt x="15692" y="20234"/>
                                </a:cubicBezTo>
                                <a:cubicBezTo>
                                  <a:pt x="18528" y="19383"/>
                                  <a:pt x="20702" y="17114"/>
                                  <a:pt x="21458" y="14279"/>
                                </a:cubicBezTo>
                                <a:cubicBezTo>
                                  <a:pt x="22309" y="11159"/>
                                  <a:pt x="21269" y="7851"/>
                                  <a:pt x="18717" y="5866"/>
                                </a:cubicBezTo>
                                <a:cubicBezTo>
                                  <a:pt x="17199" y="4640"/>
                                  <a:pt x="15356" y="4027"/>
                                  <a:pt x="13501" y="4027"/>
                                </a:cubicBezTo>
                                <a:cubicBezTo>
                                  <a:pt x="12353" y="4027"/>
                                  <a:pt x="11199" y="4262"/>
                                  <a:pt x="10115" y="4732"/>
                                </a:cubicBezTo>
                                <a:cubicBezTo>
                                  <a:pt x="7468" y="5960"/>
                                  <a:pt x="5389" y="9269"/>
                                  <a:pt x="6334" y="12294"/>
                                </a:cubicBezTo>
                                <a:cubicBezTo>
                                  <a:pt x="6958" y="14335"/>
                                  <a:pt x="8807" y="15356"/>
                                  <a:pt x="10717" y="15356"/>
                                </a:cubicBezTo>
                                <a:cubicBezTo>
                                  <a:pt x="11990" y="15356"/>
                                  <a:pt x="13291" y="14902"/>
                                  <a:pt x="14274" y="13995"/>
                                </a:cubicBezTo>
                                <a:cubicBezTo>
                                  <a:pt x="15314" y="13144"/>
                                  <a:pt x="15976" y="11821"/>
                                  <a:pt x="15976" y="10498"/>
                                </a:cubicBezTo>
                                <a:cubicBezTo>
                                  <a:pt x="15786" y="8796"/>
                                  <a:pt x="14274" y="8135"/>
                                  <a:pt x="12762" y="8040"/>
                                </a:cubicBezTo>
                                <a:cubicBezTo>
                                  <a:pt x="12733" y="8037"/>
                                  <a:pt x="12705" y="8036"/>
                                  <a:pt x="12678" y="8036"/>
                                </a:cubicBezTo>
                                <a:cubicBezTo>
                                  <a:pt x="11817" y="8036"/>
                                  <a:pt x="11845" y="9461"/>
                                  <a:pt x="12762" y="9552"/>
                                </a:cubicBezTo>
                                <a:cubicBezTo>
                                  <a:pt x="13707" y="9647"/>
                                  <a:pt x="14558" y="9930"/>
                                  <a:pt x="14463" y="10970"/>
                                </a:cubicBezTo>
                                <a:cubicBezTo>
                                  <a:pt x="14274" y="11916"/>
                                  <a:pt x="13707" y="12766"/>
                                  <a:pt x="12856" y="13333"/>
                                </a:cubicBezTo>
                                <a:cubicBezTo>
                                  <a:pt x="12260" y="13750"/>
                                  <a:pt x="11552" y="13952"/>
                                  <a:pt x="10849" y="13952"/>
                                </a:cubicBezTo>
                                <a:cubicBezTo>
                                  <a:pt x="9322" y="13952"/>
                                  <a:pt x="7822" y="13002"/>
                                  <a:pt x="7563" y="11254"/>
                                </a:cubicBezTo>
                                <a:cubicBezTo>
                                  <a:pt x="7279" y="8796"/>
                                  <a:pt x="9453" y="6339"/>
                                  <a:pt x="11816" y="5677"/>
                                </a:cubicBezTo>
                                <a:cubicBezTo>
                                  <a:pt x="12367" y="5545"/>
                                  <a:pt x="12922" y="5479"/>
                                  <a:pt x="13472" y="5479"/>
                                </a:cubicBezTo>
                                <a:cubicBezTo>
                                  <a:pt x="15283" y="5479"/>
                                  <a:pt x="17033" y="6190"/>
                                  <a:pt x="18339" y="7567"/>
                                </a:cubicBezTo>
                                <a:cubicBezTo>
                                  <a:pt x="20229" y="9363"/>
                                  <a:pt x="20796" y="12105"/>
                                  <a:pt x="19851" y="14468"/>
                                </a:cubicBezTo>
                                <a:cubicBezTo>
                                  <a:pt x="19000" y="16642"/>
                                  <a:pt x="17204" y="18343"/>
                                  <a:pt x="14936" y="18910"/>
                                </a:cubicBezTo>
                                <a:cubicBezTo>
                                  <a:pt x="14071" y="19135"/>
                                  <a:pt x="13197" y="19243"/>
                                  <a:pt x="12333" y="19243"/>
                                </a:cubicBezTo>
                                <a:cubicBezTo>
                                  <a:pt x="8472" y="19243"/>
                                  <a:pt x="4802" y="17093"/>
                                  <a:pt x="3026" y="13617"/>
                                </a:cubicBezTo>
                                <a:cubicBezTo>
                                  <a:pt x="1419" y="10687"/>
                                  <a:pt x="1891" y="7095"/>
                                  <a:pt x="4065" y="4637"/>
                                </a:cubicBezTo>
                                <a:cubicBezTo>
                                  <a:pt x="6157" y="2546"/>
                                  <a:pt x="8933" y="1413"/>
                                  <a:pt x="11811" y="1413"/>
                                </a:cubicBezTo>
                                <a:cubicBezTo>
                                  <a:pt x="12315" y="1413"/>
                                  <a:pt x="12822" y="1447"/>
                                  <a:pt x="13329" y="1518"/>
                                </a:cubicBezTo>
                                <a:cubicBezTo>
                                  <a:pt x="13359" y="1521"/>
                                  <a:pt x="13389" y="1522"/>
                                  <a:pt x="13417" y="1522"/>
                                </a:cubicBezTo>
                                <a:cubicBezTo>
                                  <a:pt x="14273" y="1522"/>
                                  <a:pt x="14244" y="191"/>
                                  <a:pt x="13329" y="100"/>
                                </a:cubicBezTo>
                                <a:cubicBezTo>
                                  <a:pt x="12811" y="33"/>
                                  <a:pt x="12291" y="1"/>
                                  <a:pt x="11772" y="1"/>
                                </a:cubicBezTo>
                                <a:close/>
                              </a:path>
                            </a:pathLst>
                          </a:custGeom>
                          <a:solidFill>
                            <a:schemeClr val="accent1"/>
                          </a:solidFill>
                          <a:ln>
                            <a:noFill/>
                          </a:ln>
                        </wps:spPr>
                        <wps:bodyPr spcFirstLastPara="1" wrap="square" lIns="91425" tIns="91425" rIns="91425" bIns="91425" anchor="ctr" anchorCtr="0">
                          <a:noAutofit/>
                        </wps:bodyPr>
                      </wps:wsp>
                      <wps:wsp>
                        <wps:cNvPr id="2163" name="Google Shape;2216;p43"/>
                        <wps:cNvSpPr/>
                        <wps:spPr>
                          <a:xfrm>
                            <a:off x="2519439" y="4817449"/>
                            <a:ext cx="557725" cy="515850"/>
                          </a:xfrm>
                          <a:custGeom>
                            <a:avLst/>
                            <a:gdLst/>
                            <a:ahLst/>
                            <a:cxnLst/>
                            <a:rect l="l" t="t" r="r" b="b"/>
                            <a:pathLst>
                              <a:path w="22309" h="20634" extrusionOk="0">
                                <a:moveTo>
                                  <a:pt x="11766" y="0"/>
                                </a:moveTo>
                                <a:cubicBezTo>
                                  <a:pt x="8597" y="0"/>
                                  <a:pt x="5487" y="1216"/>
                                  <a:pt x="3214" y="3408"/>
                                </a:cubicBezTo>
                                <a:cubicBezTo>
                                  <a:pt x="756" y="5960"/>
                                  <a:pt x="0" y="9552"/>
                                  <a:pt x="1134" y="12861"/>
                                </a:cubicBezTo>
                                <a:cubicBezTo>
                                  <a:pt x="2080" y="15885"/>
                                  <a:pt x="4348" y="18248"/>
                                  <a:pt x="7184" y="19572"/>
                                </a:cubicBezTo>
                                <a:cubicBezTo>
                                  <a:pt x="8787" y="20259"/>
                                  <a:pt x="10528" y="20634"/>
                                  <a:pt x="12282" y="20634"/>
                                </a:cubicBezTo>
                                <a:cubicBezTo>
                                  <a:pt x="13425" y="20634"/>
                                  <a:pt x="14573" y="20475"/>
                                  <a:pt x="15691" y="20139"/>
                                </a:cubicBezTo>
                                <a:cubicBezTo>
                                  <a:pt x="18527" y="19288"/>
                                  <a:pt x="20701" y="17114"/>
                                  <a:pt x="21457" y="14278"/>
                                </a:cubicBezTo>
                                <a:cubicBezTo>
                                  <a:pt x="22308" y="11159"/>
                                  <a:pt x="21268" y="7851"/>
                                  <a:pt x="18622" y="5866"/>
                                </a:cubicBezTo>
                                <a:cubicBezTo>
                                  <a:pt x="17130" y="4612"/>
                                  <a:pt x="15261" y="3962"/>
                                  <a:pt x="13372" y="3962"/>
                                </a:cubicBezTo>
                                <a:cubicBezTo>
                                  <a:pt x="12269" y="3962"/>
                                  <a:pt x="11160" y="4184"/>
                                  <a:pt x="10114" y="4637"/>
                                </a:cubicBezTo>
                                <a:cubicBezTo>
                                  <a:pt x="7373" y="5960"/>
                                  <a:pt x="5388" y="9269"/>
                                  <a:pt x="6333" y="12199"/>
                                </a:cubicBezTo>
                                <a:cubicBezTo>
                                  <a:pt x="6964" y="14261"/>
                                  <a:pt x="8844" y="15282"/>
                                  <a:pt x="10775" y="15282"/>
                                </a:cubicBezTo>
                                <a:cubicBezTo>
                                  <a:pt x="12029" y="15282"/>
                                  <a:pt x="13305" y="14851"/>
                                  <a:pt x="14273" y="13995"/>
                                </a:cubicBezTo>
                                <a:cubicBezTo>
                                  <a:pt x="15313" y="13144"/>
                                  <a:pt x="15975" y="11821"/>
                                  <a:pt x="15975" y="10403"/>
                                </a:cubicBezTo>
                                <a:cubicBezTo>
                                  <a:pt x="15786" y="8796"/>
                                  <a:pt x="14273" y="8040"/>
                                  <a:pt x="12761" y="7945"/>
                                </a:cubicBezTo>
                                <a:cubicBezTo>
                                  <a:pt x="11816" y="7945"/>
                                  <a:pt x="11816" y="9363"/>
                                  <a:pt x="12761" y="9458"/>
                                </a:cubicBezTo>
                                <a:cubicBezTo>
                                  <a:pt x="13706" y="9552"/>
                                  <a:pt x="14557" y="9836"/>
                                  <a:pt x="14463" y="10876"/>
                                </a:cubicBezTo>
                                <a:cubicBezTo>
                                  <a:pt x="14273" y="11915"/>
                                  <a:pt x="13706" y="12766"/>
                                  <a:pt x="12856" y="13239"/>
                                </a:cubicBezTo>
                                <a:cubicBezTo>
                                  <a:pt x="12225" y="13659"/>
                                  <a:pt x="11500" y="13860"/>
                                  <a:pt x="10791" y="13860"/>
                                </a:cubicBezTo>
                                <a:cubicBezTo>
                                  <a:pt x="9267" y="13860"/>
                                  <a:pt x="7820" y="12931"/>
                                  <a:pt x="7562" y="11254"/>
                                </a:cubicBezTo>
                                <a:cubicBezTo>
                                  <a:pt x="7279" y="8796"/>
                                  <a:pt x="9453" y="6244"/>
                                  <a:pt x="11721" y="5677"/>
                                </a:cubicBezTo>
                                <a:cubicBezTo>
                                  <a:pt x="12299" y="5543"/>
                                  <a:pt x="12876" y="5478"/>
                                  <a:pt x="13444" y="5478"/>
                                </a:cubicBezTo>
                                <a:cubicBezTo>
                                  <a:pt x="15292" y="5478"/>
                                  <a:pt x="17036" y="6171"/>
                                  <a:pt x="18338" y="7473"/>
                                </a:cubicBezTo>
                                <a:cubicBezTo>
                                  <a:pt x="20229" y="9269"/>
                                  <a:pt x="20796" y="12010"/>
                                  <a:pt x="19850" y="14467"/>
                                </a:cubicBezTo>
                                <a:cubicBezTo>
                                  <a:pt x="19000" y="16642"/>
                                  <a:pt x="17204" y="18248"/>
                                  <a:pt x="14935" y="18816"/>
                                </a:cubicBezTo>
                                <a:cubicBezTo>
                                  <a:pt x="14052" y="19045"/>
                                  <a:pt x="13159" y="19156"/>
                                  <a:pt x="12276" y="19156"/>
                                </a:cubicBezTo>
                                <a:cubicBezTo>
                                  <a:pt x="8432" y="19156"/>
                                  <a:pt x="4775" y="17058"/>
                                  <a:pt x="2930" y="13522"/>
                                </a:cubicBezTo>
                                <a:cubicBezTo>
                                  <a:pt x="1418" y="10592"/>
                                  <a:pt x="1891" y="7000"/>
                                  <a:pt x="4065" y="4542"/>
                                </a:cubicBezTo>
                                <a:cubicBezTo>
                                  <a:pt x="6154" y="2533"/>
                                  <a:pt x="8928" y="1412"/>
                                  <a:pt x="11803" y="1412"/>
                                </a:cubicBezTo>
                                <a:cubicBezTo>
                                  <a:pt x="12309" y="1412"/>
                                  <a:pt x="12819" y="1447"/>
                                  <a:pt x="13328" y="1518"/>
                                </a:cubicBezTo>
                                <a:cubicBezTo>
                                  <a:pt x="13357" y="1520"/>
                                  <a:pt x="13385" y="1522"/>
                                  <a:pt x="13411" y="1522"/>
                                </a:cubicBezTo>
                                <a:cubicBezTo>
                                  <a:pt x="14273" y="1522"/>
                                  <a:pt x="14245" y="97"/>
                                  <a:pt x="13328" y="5"/>
                                </a:cubicBezTo>
                                <a:lnTo>
                                  <a:pt x="13328" y="100"/>
                                </a:lnTo>
                                <a:cubicBezTo>
                                  <a:pt x="12808" y="33"/>
                                  <a:pt x="12286" y="0"/>
                                  <a:pt x="11766" y="0"/>
                                </a:cubicBezTo>
                                <a:close/>
                              </a:path>
                            </a:pathLst>
                          </a:custGeom>
                          <a:solidFill>
                            <a:schemeClr val="accent1"/>
                          </a:solidFill>
                          <a:ln>
                            <a:noFill/>
                          </a:ln>
                        </wps:spPr>
                        <wps:bodyPr spcFirstLastPara="1" wrap="square" lIns="91425" tIns="91425" rIns="91425" bIns="91425" anchor="ctr" anchorCtr="0">
                          <a:noAutofit/>
                        </wps:bodyPr>
                      </wps:wsp>
                      <wps:wsp>
                        <wps:cNvPr id="2164" name="Google Shape;2217;p43"/>
                        <wps:cNvSpPr/>
                        <wps:spPr>
                          <a:xfrm>
                            <a:off x="3624789" y="4817449"/>
                            <a:ext cx="557725" cy="515850"/>
                          </a:xfrm>
                          <a:custGeom>
                            <a:avLst/>
                            <a:gdLst/>
                            <a:ahLst/>
                            <a:cxnLst/>
                            <a:rect l="l" t="t" r="r" b="b"/>
                            <a:pathLst>
                              <a:path w="22309" h="20634" extrusionOk="0">
                                <a:moveTo>
                                  <a:pt x="11766" y="0"/>
                                </a:moveTo>
                                <a:cubicBezTo>
                                  <a:pt x="8598" y="0"/>
                                  <a:pt x="5488" y="1216"/>
                                  <a:pt x="3215" y="3408"/>
                                </a:cubicBezTo>
                                <a:cubicBezTo>
                                  <a:pt x="757" y="5960"/>
                                  <a:pt x="1" y="9552"/>
                                  <a:pt x="1135" y="12861"/>
                                </a:cubicBezTo>
                                <a:cubicBezTo>
                                  <a:pt x="2080" y="15885"/>
                                  <a:pt x="4349" y="18248"/>
                                  <a:pt x="7185" y="19572"/>
                                </a:cubicBezTo>
                                <a:cubicBezTo>
                                  <a:pt x="8787" y="20259"/>
                                  <a:pt x="10529" y="20634"/>
                                  <a:pt x="12283" y="20634"/>
                                </a:cubicBezTo>
                                <a:cubicBezTo>
                                  <a:pt x="13425" y="20634"/>
                                  <a:pt x="14573" y="20475"/>
                                  <a:pt x="15692" y="20139"/>
                                </a:cubicBezTo>
                                <a:cubicBezTo>
                                  <a:pt x="18528" y="19288"/>
                                  <a:pt x="20702" y="17114"/>
                                  <a:pt x="21458" y="14278"/>
                                </a:cubicBezTo>
                                <a:cubicBezTo>
                                  <a:pt x="22309" y="11159"/>
                                  <a:pt x="21269" y="7851"/>
                                  <a:pt x="18622" y="5866"/>
                                </a:cubicBezTo>
                                <a:cubicBezTo>
                                  <a:pt x="17130" y="4612"/>
                                  <a:pt x="15262" y="3962"/>
                                  <a:pt x="13373" y="3962"/>
                                </a:cubicBezTo>
                                <a:cubicBezTo>
                                  <a:pt x="12270" y="3962"/>
                                  <a:pt x="11160" y="4184"/>
                                  <a:pt x="10115" y="4637"/>
                                </a:cubicBezTo>
                                <a:cubicBezTo>
                                  <a:pt x="7374" y="5960"/>
                                  <a:pt x="5389" y="9269"/>
                                  <a:pt x="6334" y="12199"/>
                                </a:cubicBezTo>
                                <a:cubicBezTo>
                                  <a:pt x="6964" y="14261"/>
                                  <a:pt x="8845" y="15282"/>
                                  <a:pt x="10775" y="15282"/>
                                </a:cubicBezTo>
                                <a:cubicBezTo>
                                  <a:pt x="12030" y="15282"/>
                                  <a:pt x="13306" y="14851"/>
                                  <a:pt x="14274" y="13995"/>
                                </a:cubicBezTo>
                                <a:cubicBezTo>
                                  <a:pt x="15314" y="13144"/>
                                  <a:pt x="15976" y="11821"/>
                                  <a:pt x="15976" y="10403"/>
                                </a:cubicBezTo>
                                <a:cubicBezTo>
                                  <a:pt x="15787" y="8796"/>
                                  <a:pt x="14274" y="8040"/>
                                  <a:pt x="12762" y="7945"/>
                                </a:cubicBezTo>
                                <a:cubicBezTo>
                                  <a:pt x="11816" y="7945"/>
                                  <a:pt x="11816" y="9363"/>
                                  <a:pt x="12762" y="9458"/>
                                </a:cubicBezTo>
                                <a:cubicBezTo>
                                  <a:pt x="13707" y="9552"/>
                                  <a:pt x="14558" y="9836"/>
                                  <a:pt x="14463" y="10876"/>
                                </a:cubicBezTo>
                                <a:cubicBezTo>
                                  <a:pt x="14274" y="11915"/>
                                  <a:pt x="13707" y="12766"/>
                                  <a:pt x="12856" y="13239"/>
                                </a:cubicBezTo>
                                <a:cubicBezTo>
                                  <a:pt x="12226" y="13659"/>
                                  <a:pt x="11500" y="13860"/>
                                  <a:pt x="10792" y="13860"/>
                                </a:cubicBezTo>
                                <a:cubicBezTo>
                                  <a:pt x="9268" y="13860"/>
                                  <a:pt x="7821" y="12931"/>
                                  <a:pt x="7563" y="11254"/>
                                </a:cubicBezTo>
                                <a:cubicBezTo>
                                  <a:pt x="7279" y="8796"/>
                                  <a:pt x="9453" y="6244"/>
                                  <a:pt x="11722" y="5677"/>
                                </a:cubicBezTo>
                                <a:cubicBezTo>
                                  <a:pt x="12300" y="5543"/>
                                  <a:pt x="12877" y="5478"/>
                                  <a:pt x="13445" y="5478"/>
                                </a:cubicBezTo>
                                <a:cubicBezTo>
                                  <a:pt x="15293" y="5478"/>
                                  <a:pt x="17037" y="6171"/>
                                  <a:pt x="18339" y="7473"/>
                                </a:cubicBezTo>
                                <a:cubicBezTo>
                                  <a:pt x="20229" y="9269"/>
                                  <a:pt x="20796" y="12010"/>
                                  <a:pt x="19851" y="14467"/>
                                </a:cubicBezTo>
                                <a:cubicBezTo>
                                  <a:pt x="19000" y="16642"/>
                                  <a:pt x="17204" y="18248"/>
                                  <a:pt x="14936" y="18816"/>
                                </a:cubicBezTo>
                                <a:cubicBezTo>
                                  <a:pt x="14053" y="19045"/>
                                  <a:pt x="13160" y="19156"/>
                                  <a:pt x="12276" y="19156"/>
                                </a:cubicBezTo>
                                <a:cubicBezTo>
                                  <a:pt x="8433" y="19156"/>
                                  <a:pt x="4776" y="17058"/>
                                  <a:pt x="2931" y="13522"/>
                                </a:cubicBezTo>
                                <a:cubicBezTo>
                                  <a:pt x="1419" y="10592"/>
                                  <a:pt x="1891" y="7000"/>
                                  <a:pt x="4065" y="4542"/>
                                </a:cubicBezTo>
                                <a:cubicBezTo>
                                  <a:pt x="6155" y="2533"/>
                                  <a:pt x="8928" y="1412"/>
                                  <a:pt x="11804" y="1412"/>
                                </a:cubicBezTo>
                                <a:cubicBezTo>
                                  <a:pt x="12310" y="1412"/>
                                  <a:pt x="12819" y="1447"/>
                                  <a:pt x="13329" y="1518"/>
                                </a:cubicBezTo>
                                <a:cubicBezTo>
                                  <a:pt x="13357" y="1520"/>
                                  <a:pt x="13385" y="1522"/>
                                  <a:pt x="13412" y="1522"/>
                                </a:cubicBezTo>
                                <a:cubicBezTo>
                                  <a:pt x="14273" y="1522"/>
                                  <a:pt x="14246" y="97"/>
                                  <a:pt x="13329" y="5"/>
                                </a:cubicBezTo>
                                <a:lnTo>
                                  <a:pt x="13329" y="100"/>
                                </a:lnTo>
                                <a:cubicBezTo>
                                  <a:pt x="12809" y="33"/>
                                  <a:pt x="12287" y="0"/>
                                  <a:pt x="11766" y="0"/>
                                </a:cubicBezTo>
                                <a:close/>
                              </a:path>
                            </a:pathLst>
                          </a:custGeom>
                          <a:solidFill>
                            <a:schemeClr val="accent1"/>
                          </a:solidFill>
                          <a:ln>
                            <a:noFill/>
                          </a:ln>
                        </wps:spPr>
                        <wps:bodyPr spcFirstLastPara="1" wrap="square" lIns="91425" tIns="91425" rIns="91425" bIns="91425" anchor="ctr" anchorCtr="0">
                          <a:noAutofit/>
                        </wps:bodyPr>
                      </wps:wsp>
                      <wps:wsp>
                        <wps:cNvPr id="2165" name="Google Shape;2218;p43"/>
                        <wps:cNvSpPr/>
                        <wps:spPr>
                          <a:xfrm>
                            <a:off x="4806364" y="4817449"/>
                            <a:ext cx="557725" cy="515850"/>
                          </a:xfrm>
                          <a:custGeom>
                            <a:avLst/>
                            <a:gdLst/>
                            <a:ahLst/>
                            <a:cxnLst/>
                            <a:rect l="l" t="t" r="r" b="b"/>
                            <a:pathLst>
                              <a:path w="22309" h="20634" extrusionOk="0">
                                <a:moveTo>
                                  <a:pt x="11766" y="0"/>
                                </a:moveTo>
                                <a:cubicBezTo>
                                  <a:pt x="8598" y="0"/>
                                  <a:pt x="5488" y="1216"/>
                                  <a:pt x="3214" y="3408"/>
                                </a:cubicBezTo>
                                <a:cubicBezTo>
                                  <a:pt x="757" y="5960"/>
                                  <a:pt x="0" y="9552"/>
                                  <a:pt x="1135" y="12861"/>
                                </a:cubicBezTo>
                                <a:cubicBezTo>
                                  <a:pt x="2080" y="15885"/>
                                  <a:pt x="4349" y="18248"/>
                                  <a:pt x="7184" y="19572"/>
                                </a:cubicBezTo>
                                <a:cubicBezTo>
                                  <a:pt x="8787" y="20259"/>
                                  <a:pt x="10528" y="20634"/>
                                  <a:pt x="12283" y="20634"/>
                                </a:cubicBezTo>
                                <a:cubicBezTo>
                                  <a:pt x="13425" y="20634"/>
                                  <a:pt x="14573" y="20475"/>
                                  <a:pt x="15692" y="20139"/>
                                </a:cubicBezTo>
                                <a:cubicBezTo>
                                  <a:pt x="18527" y="19288"/>
                                  <a:pt x="20702" y="17114"/>
                                  <a:pt x="21458" y="14278"/>
                                </a:cubicBezTo>
                                <a:cubicBezTo>
                                  <a:pt x="22308" y="11159"/>
                                  <a:pt x="21269" y="7851"/>
                                  <a:pt x="18622" y="5866"/>
                                </a:cubicBezTo>
                                <a:cubicBezTo>
                                  <a:pt x="17130" y="4612"/>
                                  <a:pt x="15261" y="3962"/>
                                  <a:pt x="13373" y="3962"/>
                                </a:cubicBezTo>
                                <a:cubicBezTo>
                                  <a:pt x="12270" y="3962"/>
                                  <a:pt x="11160" y="4184"/>
                                  <a:pt x="10115" y="4637"/>
                                </a:cubicBezTo>
                                <a:cubicBezTo>
                                  <a:pt x="7373" y="5960"/>
                                  <a:pt x="5388" y="9269"/>
                                  <a:pt x="6334" y="12199"/>
                                </a:cubicBezTo>
                                <a:cubicBezTo>
                                  <a:pt x="6964" y="14261"/>
                                  <a:pt x="8844" y="15282"/>
                                  <a:pt x="10775" y="15282"/>
                                </a:cubicBezTo>
                                <a:cubicBezTo>
                                  <a:pt x="12030" y="15282"/>
                                  <a:pt x="13306" y="14851"/>
                                  <a:pt x="14274" y="13995"/>
                                </a:cubicBezTo>
                                <a:cubicBezTo>
                                  <a:pt x="15314" y="13144"/>
                                  <a:pt x="15975" y="11821"/>
                                  <a:pt x="15975" y="10403"/>
                                </a:cubicBezTo>
                                <a:cubicBezTo>
                                  <a:pt x="15786" y="8796"/>
                                  <a:pt x="14274" y="8040"/>
                                  <a:pt x="12761" y="7945"/>
                                </a:cubicBezTo>
                                <a:cubicBezTo>
                                  <a:pt x="11816" y="7945"/>
                                  <a:pt x="11816" y="9363"/>
                                  <a:pt x="12761" y="9458"/>
                                </a:cubicBezTo>
                                <a:cubicBezTo>
                                  <a:pt x="13707" y="9552"/>
                                  <a:pt x="14557" y="9836"/>
                                  <a:pt x="14463" y="10876"/>
                                </a:cubicBezTo>
                                <a:cubicBezTo>
                                  <a:pt x="14274" y="11915"/>
                                  <a:pt x="13707" y="12766"/>
                                  <a:pt x="12856" y="13239"/>
                                </a:cubicBezTo>
                                <a:cubicBezTo>
                                  <a:pt x="12226" y="13659"/>
                                  <a:pt x="11500" y="13860"/>
                                  <a:pt x="10791" y="13860"/>
                                </a:cubicBezTo>
                                <a:cubicBezTo>
                                  <a:pt x="9267" y="13860"/>
                                  <a:pt x="7821" y="12931"/>
                                  <a:pt x="7562" y="11254"/>
                                </a:cubicBezTo>
                                <a:cubicBezTo>
                                  <a:pt x="7279" y="8796"/>
                                  <a:pt x="9453" y="6244"/>
                                  <a:pt x="11722" y="5677"/>
                                </a:cubicBezTo>
                                <a:cubicBezTo>
                                  <a:pt x="12299" y="5543"/>
                                  <a:pt x="12877" y="5478"/>
                                  <a:pt x="13445" y="5478"/>
                                </a:cubicBezTo>
                                <a:cubicBezTo>
                                  <a:pt x="15293" y="5478"/>
                                  <a:pt x="17037" y="6171"/>
                                  <a:pt x="18338" y="7473"/>
                                </a:cubicBezTo>
                                <a:cubicBezTo>
                                  <a:pt x="20229" y="9269"/>
                                  <a:pt x="20796" y="12010"/>
                                  <a:pt x="19851" y="14467"/>
                                </a:cubicBezTo>
                                <a:cubicBezTo>
                                  <a:pt x="19000" y="16642"/>
                                  <a:pt x="17204" y="18248"/>
                                  <a:pt x="14935" y="18816"/>
                                </a:cubicBezTo>
                                <a:cubicBezTo>
                                  <a:pt x="14052" y="19045"/>
                                  <a:pt x="13159" y="19156"/>
                                  <a:pt x="12276" y="19156"/>
                                </a:cubicBezTo>
                                <a:cubicBezTo>
                                  <a:pt x="8433" y="19156"/>
                                  <a:pt x="4775" y="17058"/>
                                  <a:pt x="2931" y="13522"/>
                                </a:cubicBezTo>
                                <a:cubicBezTo>
                                  <a:pt x="1418" y="10592"/>
                                  <a:pt x="1891" y="7000"/>
                                  <a:pt x="4065" y="4542"/>
                                </a:cubicBezTo>
                                <a:cubicBezTo>
                                  <a:pt x="6155" y="2533"/>
                                  <a:pt x="8928" y="1412"/>
                                  <a:pt x="11804" y="1412"/>
                                </a:cubicBezTo>
                                <a:cubicBezTo>
                                  <a:pt x="12310" y="1412"/>
                                  <a:pt x="12819" y="1447"/>
                                  <a:pt x="13329" y="1518"/>
                                </a:cubicBezTo>
                                <a:cubicBezTo>
                                  <a:pt x="13357" y="1520"/>
                                  <a:pt x="13385" y="1522"/>
                                  <a:pt x="13412" y="1522"/>
                                </a:cubicBezTo>
                                <a:cubicBezTo>
                                  <a:pt x="14273" y="1522"/>
                                  <a:pt x="14245" y="97"/>
                                  <a:pt x="13329" y="5"/>
                                </a:cubicBezTo>
                                <a:lnTo>
                                  <a:pt x="13329" y="100"/>
                                </a:lnTo>
                                <a:cubicBezTo>
                                  <a:pt x="12808" y="33"/>
                                  <a:pt x="12286" y="0"/>
                                  <a:pt x="11766" y="0"/>
                                </a:cubicBezTo>
                                <a:close/>
                              </a:path>
                            </a:pathLst>
                          </a:custGeom>
                          <a:solidFill>
                            <a:schemeClr val="accent1"/>
                          </a:solidFill>
                          <a:ln>
                            <a:noFill/>
                          </a:ln>
                        </wps:spPr>
                        <wps:bodyPr spcFirstLastPara="1" wrap="square" lIns="91425" tIns="91425" rIns="91425" bIns="91425" anchor="ctr" anchorCtr="0">
                          <a:noAutofit/>
                        </wps:bodyPr>
                      </wps:wsp>
                      <wps:wsp>
                        <wps:cNvPr id="2166" name="Google Shape;2219;p43"/>
                        <wps:cNvSpPr/>
                        <wps:spPr>
                          <a:xfrm>
                            <a:off x="5987939" y="4817449"/>
                            <a:ext cx="557725" cy="515850"/>
                          </a:xfrm>
                          <a:custGeom>
                            <a:avLst/>
                            <a:gdLst/>
                            <a:ahLst/>
                            <a:cxnLst/>
                            <a:rect l="l" t="t" r="r" b="b"/>
                            <a:pathLst>
                              <a:path w="22309" h="20634" extrusionOk="0">
                                <a:moveTo>
                                  <a:pt x="11765" y="0"/>
                                </a:moveTo>
                                <a:cubicBezTo>
                                  <a:pt x="8597" y="0"/>
                                  <a:pt x="5487" y="1216"/>
                                  <a:pt x="3214" y="3408"/>
                                </a:cubicBezTo>
                                <a:cubicBezTo>
                                  <a:pt x="756" y="5960"/>
                                  <a:pt x="0" y="9552"/>
                                  <a:pt x="1134" y="12861"/>
                                </a:cubicBezTo>
                                <a:cubicBezTo>
                                  <a:pt x="2080" y="15885"/>
                                  <a:pt x="4348" y="18248"/>
                                  <a:pt x="7184" y="19572"/>
                                </a:cubicBezTo>
                                <a:cubicBezTo>
                                  <a:pt x="8787" y="20259"/>
                                  <a:pt x="10528" y="20634"/>
                                  <a:pt x="12282" y="20634"/>
                                </a:cubicBezTo>
                                <a:cubicBezTo>
                                  <a:pt x="13425" y="20634"/>
                                  <a:pt x="14573" y="20475"/>
                                  <a:pt x="15691" y="20139"/>
                                </a:cubicBezTo>
                                <a:cubicBezTo>
                                  <a:pt x="18527" y="19288"/>
                                  <a:pt x="20701" y="17114"/>
                                  <a:pt x="21457" y="14278"/>
                                </a:cubicBezTo>
                                <a:cubicBezTo>
                                  <a:pt x="22308" y="11159"/>
                                  <a:pt x="21268" y="7851"/>
                                  <a:pt x="18622" y="5866"/>
                                </a:cubicBezTo>
                                <a:cubicBezTo>
                                  <a:pt x="17130" y="4612"/>
                                  <a:pt x="15261" y="3962"/>
                                  <a:pt x="13372" y="3962"/>
                                </a:cubicBezTo>
                                <a:cubicBezTo>
                                  <a:pt x="12269" y="3962"/>
                                  <a:pt x="11160" y="4184"/>
                                  <a:pt x="10114" y="4637"/>
                                </a:cubicBezTo>
                                <a:cubicBezTo>
                                  <a:pt x="7373" y="5960"/>
                                  <a:pt x="5388" y="9269"/>
                                  <a:pt x="6333" y="12199"/>
                                </a:cubicBezTo>
                                <a:cubicBezTo>
                                  <a:pt x="6964" y="14261"/>
                                  <a:pt x="8844" y="15282"/>
                                  <a:pt x="10775" y="15282"/>
                                </a:cubicBezTo>
                                <a:cubicBezTo>
                                  <a:pt x="12029" y="15282"/>
                                  <a:pt x="13305" y="14851"/>
                                  <a:pt x="14273" y="13995"/>
                                </a:cubicBezTo>
                                <a:cubicBezTo>
                                  <a:pt x="15313" y="13144"/>
                                  <a:pt x="15975" y="11821"/>
                                  <a:pt x="15975" y="10403"/>
                                </a:cubicBezTo>
                                <a:cubicBezTo>
                                  <a:pt x="15786" y="8796"/>
                                  <a:pt x="14273" y="8040"/>
                                  <a:pt x="12761" y="7945"/>
                                </a:cubicBezTo>
                                <a:cubicBezTo>
                                  <a:pt x="11816" y="7945"/>
                                  <a:pt x="11816" y="9363"/>
                                  <a:pt x="12761" y="9458"/>
                                </a:cubicBezTo>
                                <a:cubicBezTo>
                                  <a:pt x="13706" y="9552"/>
                                  <a:pt x="14557" y="9836"/>
                                  <a:pt x="14462" y="10876"/>
                                </a:cubicBezTo>
                                <a:cubicBezTo>
                                  <a:pt x="14273" y="11915"/>
                                  <a:pt x="13706" y="12766"/>
                                  <a:pt x="12856" y="13239"/>
                                </a:cubicBezTo>
                                <a:cubicBezTo>
                                  <a:pt x="12225" y="13659"/>
                                  <a:pt x="11500" y="13860"/>
                                  <a:pt x="10791" y="13860"/>
                                </a:cubicBezTo>
                                <a:cubicBezTo>
                                  <a:pt x="9267" y="13860"/>
                                  <a:pt x="7820" y="12931"/>
                                  <a:pt x="7562" y="11254"/>
                                </a:cubicBezTo>
                                <a:cubicBezTo>
                                  <a:pt x="7279" y="8796"/>
                                  <a:pt x="9453" y="6244"/>
                                  <a:pt x="11721" y="5677"/>
                                </a:cubicBezTo>
                                <a:cubicBezTo>
                                  <a:pt x="12299" y="5543"/>
                                  <a:pt x="12876" y="5478"/>
                                  <a:pt x="13444" y="5478"/>
                                </a:cubicBezTo>
                                <a:cubicBezTo>
                                  <a:pt x="15292" y="5478"/>
                                  <a:pt x="17036" y="6171"/>
                                  <a:pt x="18338" y="7473"/>
                                </a:cubicBezTo>
                                <a:cubicBezTo>
                                  <a:pt x="20229" y="9269"/>
                                  <a:pt x="20796" y="12010"/>
                                  <a:pt x="19850" y="14467"/>
                                </a:cubicBezTo>
                                <a:cubicBezTo>
                                  <a:pt x="19000" y="16642"/>
                                  <a:pt x="17204" y="18248"/>
                                  <a:pt x="14935" y="18816"/>
                                </a:cubicBezTo>
                                <a:cubicBezTo>
                                  <a:pt x="14052" y="19045"/>
                                  <a:pt x="13159" y="19156"/>
                                  <a:pt x="12276" y="19156"/>
                                </a:cubicBezTo>
                                <a:cubicBezTo>
                                  <a:pt x="8432" y="19156"/>
                                  <a:pt x="4775" y="17058"/>
                                  <a:pt x="2930" y="13522"/>
                                </a:cubicBezTo>
                                <a:cubicBezTo>
                                  <a:pt x="1418" y="10592"/>
                                  <a:pt x="1891" y="7000"/>
                                  <a:pt x="4065" y="4542"/>
                                </a:cubicBezTo>
                                <a:cubicBezTo>
                                  <a:pt x="6154" y="2533"/>
                                  <a:pt x="8928" y="1412"/>
                                  <a:pt x="11803" y="1412"/>
                                </a:cubicBezTo>
                                <a:cubicBezTo>
                                  <a:pt x="12309" y="1412"/>
                                  <a:pt x="12819" y="1447"/>
                                  <a:pt x="13328" y="1518"/>
                                </a:cubicBezTo>
                                <a:cubicBezTo>
                                  <a:pt x="13357" y="1520"/>
                                  <a:pt x="13385" y="1522"/>
                                  <a:pt x="13411" y="1522"/>
                                </a:cubicBezTo>
                                <a:cubicBezTo>
                                  <a:pt x="14273" y="1522"/>
                                  <a:pt x="14245" y="97"/>
                                  <a:pt x="13328" y="5"/>
                                </a:cubicBezTo>
                                <a:lnTo>
                                  <a:pt x="13328" y="100"/>
                                </a:lnTo>
                                <a:cubicBezTo>
                                  <a:pt x="12808" y="33"/>
                                  <a:pt x="12286" y="0"/>
                                  <a:pt x="11765" y="0"/>
                                </a:cubicBezTo>
                                <a:close/>
                              </a:path>
                            </a:pathLst>
                          </a:custGeom>
                          <a:solidFill>
                            <a:schemeClr val="accent1"/>
                          </a:solidFill>
                          <a:ln>
                            <a:noFill/>
                          </a:ln>
                        </wps:spPr>
                        <wps:bodyPr spcFirstLastPara="1" wrap="square" lIns="91425" tIns="91425" rIns="91425" bIns="91425" anchor="ctr" anchorCtr="0">
                          <a:noAutofit/>
                        </wps:bodyPr>
                      </wps:wsp>
                      <wps:wsp>
                        <wps:cNvPr id="2167" name="Google Shape;2220;p43"/>
                        <wps:cNvSpPr/>
                        <wps:spPr>
                          <a:xfrm>
                            <a:off x="7169489" y="4817449"/>
                            <a:ext cx="557725" cy="515850"/>
                          </a:xfrm>
                          <a:custGeom>
                            <a:avLst/>
                            <a:gdLst/>
                            <a:ahLst/>
                            <a:cxnLst/>
                            <a:rect l="l" t="t" r="r" b="b"/>
                            <a:pathLst>
                              <a:path w="22309" h="20634" extrusionOk="0">
                                <a:moveTo>
                                  <a:pt x="11766" y="0"/>
                                </a:moveTo>
                                <a:cubicBezTo>
                                  <a:pt x="8598" y="0"/>
                                  <a:pt x="5488" y="1216"/>
                                  <a:pt x="3215" y="3408"/>
                                </a:cubicBezTo>
                                <a:cubicBezTo>
                                  <a:pt x="757" y="5960"/>
                                  <a:pt x="1" y="9552"/>
                                  <a:pt x="1135" y="12861"/>
                                </a:cubicBezTo>
                                <a:cubicBezTo>
                                  <a:pt x="2080" y="15885"/>
                                  <a:pt x="4349" y="18248"/>
                                  <a:pt x="7185" y="19572"/>
                                </a:cubicBezTo>
                                <a:cubicBezTo>
                                  <a:pt x="8787" y="20259"/>
                                  <a:pt x="10529" y="20634"/>
                                  <a:pt x="12283" y="20634"/>
                                </a:cubicBezTo>
                                <a:cubicBezTo>
                                  <a:pt x="13425" y="20634"/>
                                  <a:pt x="14573" y="20475"/>
                                  <a:pt x="15692" y="20139"/>
                                </a:cubicBezTo>
                                <a:cubicBezTo>
                                  <a:pt x="18528" y="19288"/>
                                  <a:pt x="20702" y="17114"/>
                                  <a:pt x="21458" y="14278"/>
                                </a:cubicBezTo>
                                <a:cubicBezTo>
                                  <a:pt x="22309" y="11159"/>
                                  <a:pt x="21269" y="7851"/>
                                  <a:pt x="18622" y="5866"/>
                                </a:cubicBezTo>
                                <a:cubicBezTo>
                                  <a:pt x="17130" y="4612"/>
                                  <a:pt x="15262" y="3962"/>
                                  <a:pt x="13373" y="3962"/>
                                </a:cubicBezTo>
                                <a:cubicBezTo>
                                  <a:pt x="12270" y="3962"/>
                                  <a:pt x="11160" y="4184"/>
                                  <a:pt x="10115" y="4637"/>
                                </a:cubicBezTo>
                                <a:cubicBezTo>
                                  <a:pt x="7374" y="5960"/>
                                  <a:pt x="5389" y="9269"/>
                                  <a:pt x="6334" y="12199"/>
                                </a:cubicBezTo>
                                <a:cubicBezTo>
                                  <a:pt x="6964" y="14261"/>
                                  <a:pt x="8845" y="15282"/>
                                  <a:pt x="10775" y="15282"/>
                                </a:cubicBezTo>
                                <a:cubicBezTo>
                                  <a:pt x="12030" y="15282"/>
                                  <a:pt x="13306" y="14851"/>
                                  <a:pt x="14274" y="13995"/>
                                </a:cubicBezTo>
                                <a:cubicBezTo>
                                  <a:pt x="15314" y="13144"/>
                                  <a:pt x="15976" y="11821"/>
                                  <a:pt x="15976" y="10403"/>
                                </a:cubicBezTo>
                                <a:cubicBezTo>
                                  <a:pt x="15786" y="8796"/>
                                  <a:pt x="14274" y="8040"/>
                                  <a:pt x="12762" y="7945"/>
                                </a:cubicBezTo>
                                <a:cubicBezTo>
                                  <a:pt x="11816" y="7945"/>
                                  <a:pt x="11816" y="9363"/>
                                  <a:pt x="12762" y="9458"/>
                                </a:cubicBezTo>
                                <a:cubicBezTo>
                                  <a:pt x="13707" y="9552"/>
                                  <a:pt x="14558" y="9836"/>
                                  <a:pt x="14463" y="10876"/>
                                </a:cubicBezTo>
                                <a:cubicBezTo>
                                  <a:pt x="14274" y="11915"/>
                                  <a:pt x="13707" y="12766"/>
                                  <a:pt x="12856" y="13239"/>
                                </a:cubicBezTo>
                                <a:cubicBezTo>
                                  <a:pt x="12226" y="13659"/>
                                  <a:pt x="11500" y="13860"/>
                                  <a:pt x="10792" y="13860"/>
                                </a:cubicBezTo>
                                <a:cubicBezTo>
                                  <a:pt x="9268" y="13860"/>
                                  <a:pt x="7821" y="12931"/>
                                  <a:pt x="7563" y="11254"/>
                                </a:cubicBezTo>
                                <a:cubicBezTo>
                                  <a:pt x="7279" y="8796"/>
                                  <a:pt x="9453" y="6244"/>
                                  <a:pt x="11722" y="5677"/>
                                </a:cubicBezTo>
                                <a:cubicBezTo>
                                  <a:pt x="12300" y="5543"/>
                                  <a:pt x="12877" y="5478"/>
                                  <a:pt x="13445" y="5478"/>
                                </a:cubicBezTo>
                                <a:cubicBezTo>
                                  <a:pt x="15293" y="5478"/>
                                  <a:pt x="17037" y="6171"/>
                                  <a:pt x="18339" y="7473"/>
                                </a:cubicBezTo>
                                <a:cubicBezTo>
                                  <a:pt x="20229" y="9269"/>
                                  <a:pt x="20796" y="12010"/>
                                  <a:pt x="19851" y="14467"/>
                                </a:cubicBezTo>
                                <a:cubicBezTo>
                                  <a:pt x="19000" y="16642"/>
                                  <a:pt x="17204" y="18248"/>
                                  <a:pt x="14936" y="18816"/>
                                </a:cubicBezTo>
                                <a:cubicBezTo>
                                  <a:pt x="14053" y="19045"/>
                                  <a:pt x="13160" y="19156"/>
                                  <a:pt x="12276" y="19156"/>
                                </a:cubicBezTo>
                                <a:cubicBezTo>
                                  <a:pt x="8433" y="19156"/>
                                  <a:pt x="4776" y="17058"/>
                                  <a:pt x="2931" y="13522"/>
                                </a:cubicBezTo>
                                <a:cubicBezTo>
                                  <a:pt x="1419" y="10592"/>
                                  <a:pt x="1891" y="7000"/>
                                  <a:pt x="4065" y="4542"/>
                                </a:cubicBezTo>
                                <a:cubicBezTo>
                                  <a:pt x="6155" y="2533"/>
                                  <a:pt x="8928" y="1412"/>
                                  <a:pt x="11804" y="1412"/>
                                </a:cubicBezTo>
                                <a:cubicBezTo>
                                  <a:pt x="12310" y="1412"/>
                                  <a:pt x="12819" y="1447"/>
                                  <a:pt x="13329" y="1518"/>
                                </a:cubicBezTo>
                                <a:cubicBezTo>
                                  <a:pt x="13357" y="1520"/>
                                  <a:pt x="13385" y="1522"/>
                                  <a:pt x="13412" y="1522"/>
                                </a:cubicBezTo>
                                <a:cubicBezTo>
                                  <a:pt x="14273" y="1522"/>
                                  <a:pt x="14245" y="97"/>
                                  <a:pt x="13329" y="5"/>
                                </a:cubicBezTo>
                                <a:lnTo>
                                  <a:pt x="13329" y="100"/>
                                </a:lnTo>
                                <a:cubicBezTo>
                                  <a:pt x="12809" y="33"/>
                                  <a:pt x="12287" y="0"/>
                                  <a:pt x="11766" y="0"/>
                                </a:cubicBezTo>
                                <a:close/>
                              </a:path>
                            </a:pathLst>
                          </a:custGeom>
                          <a:solidFill>
                            <a:schemeClr val="accent1"/>
                          </a:solidFill>
                          <a:ln>
                            <a:noFill/>
                          </a:ln>
                        </wps:spPr>
                        <wps:bodyPr spcFirstLastPara="1" wrap="square" lIns="91425" tIns="91425" rIns="91425" bIns="91425" anchor="ctr" anchorCtr="0">
                          <a:noAutofit/>
                        </wps:bodyPr>
                      </wps:wsp>
                      <wps:wsp>
                        <wps:cNvPr id="2168" name="Google Shape;2221;p43"/>
                        <wps:cNvSpPr/>
                        <wps:spPr>
                          <a:xfrm>
                            <a:off x="8351064" y="4817449"/>
                            <a:ext cx="557725" cy="515850"/>
                          </a:xfrm>
                          <a:custGeom>
                            <a:avLst/>
                            <a:gdLst/>
                            <a:ahLst/>
                            <a:cxnLst/>
                            <a:rect l="l" t="t" r="r" b="b"/>
                            <a:pathLst>
                              <a:path w="22309" h="20634" extrusionOk="0">
                                <a:moveTo>
                                  <a:pt x="11766" y="0"/>
                                </a:moveTo>
                                <a:cubicBezTo>
                                  <a:pt x="8598" y="0"/>
                                  <a:pt x="5488" y="1216"/>
                                  <a:pt x="3214" y="3408"/>
                                </a:cubicBezTo>
                                <a:cubicBezTo>
                                  <a:pt x="757" y="5960"/>
                                  <a:pt x="0" y="9552"/>
                                  <a:pt x="1135" y="12861"/>
                                </a:cubicBezTo>
                                <a:cubicBezTo>
                                  <a:pt x="2080" y="15885"/>
                                  <a:pt x="4349" y="18248"/>
                                  <a:pt x="7184" y="19572"/>
                                </a:cubicBezTo>
                                <a:cubicBezTo>
                                  <a:pt x="8787" y="20259"/>
                                  <a:pt x="10528" y="20634"/>
                                  <a:pt x="12283" y="20634"/>
                                </a:cubicBezTo>
                                <a:cubicBezTo>
                                  <a:pt x="13425" y="20634"/>
                                  <a:pt x="14573" y="20475"/>
                                  <a:pt x="15692" y="20139"/>
                                </a:cubicBezTo>
                                <a:cubicBezTo>
                                  <a:pt x="18527" y="19288"/>
                                  <a:pt x="20701" y="17114"/>
                                  <a:pt x="21458" y="14278"/>
                                </a:cubicBezTo>
                                <a:cubicBezTo>
                                  <a:pt x="22308" y="11159"/>
                                  <a:pt x="21269" y="7851"/>
                                  <a:pt x="18716" y="5866"/>
                                </a:cubicBezTo>
                                <a:cubicBezTo>
                                  <a:pt x="17165" y="4612"/>
                                  <a:pt x="15274" y="3962"/>
                                  <a:pt x="13377" y="3962"/>
                                </a:cubicBezTo>
                                <a:cubicBezTo>
                                  <a:pt x="12270" y="3962"/>
                                  <a:pt x="11160" y="4184"/>
                                  <a:pt x="10115" y="4637"/>
                                </a:cubicBezTo>
                                <a:cubicBezTo>
                                  <a:pt x="7468" y="5960"/>
                                  <a:pt x="5388" y="9269"/>
                                  <a:pt x="6334" y="12199"/>
                                </a:cubicBezTo>
                                <a:cubicBezTo>
                                  <a:pt x="6964" y="14261"/>
                                  <a:pt x="8844" y="15282"/>
                                  <a:pt x="10775" y="15282"/>
                                </a:cubicBezTo>
                                <a:cubicBezTo>
                                  <a:pt x="12030" y="15282"/>
                                  <a:pt x="13306" y="14851"/>
                                  <a:pt x="14274" y="13995"/>
                                </a:cubicBezTo>
                                <a:cubicBezTo>
                                  <a:pt x="15314" y="13144"/>
                                  <a:pt x="15975" y="11821"/>
                                  <a:pt x="15975" y="10403"/>
                                </a:cubicBezTo>
                                <a:cubicBezTo>
                                  <a:pt x="15786" y="8796"/>
                                  <a:pt x="14274" y="8040"/>
                                  <a:pt x="12761" y="7945"/>
                                </a:cubicBezTo>
                                <a:cubicBezTo>
                                  <a:pt x="11816" y="7945"/>
                                  <a:pt x="11816" y="9363"/>
                                  <a:pt x="12761" y="9458"/>
                                </a:cubicBezTo>
                                <a:cubicBezTo>
                                  <a:pt x="13707" y="9552"/>
                                  <a:pt x="14557" y="9836"/>
                                  <a:pt x="14463" y="10876"/>
                                </a:cubicBezTo>
                                <a:cubicBezTo>
                                  <a:pt x="14274" y="11915"/>
                                  <a:pt x="13707" y="12766"/>
                                  <a:pt x="12856" y="13239"/>
                                </a:cubicBezTo>
                                <a:cubicBezTo>
                                  <a:pt x="12256" y="13659"/>
                                  <a:pt x="11541" y="13860"/>
                                  <a:pt x="10833" y="13860"/>
                                </a:cubicBezTo>
                                <a:cubicBezTo>
                                  <a:pt x="9311" y="13860"/>
                                  <a:pt x="7821" y="12931"/>
                                  <a:pt x="7562" y="11254"/>
                                </a:cubicBezTo>
                                <a:cubicBezTo>
                                  <a:pt x="7279" y="8796"/>
                                  <a:pt x="9453" y="6244"/>
                                  <a:pt x="11816" y="5677"/>
                                </a:cubicBezTo>
                                <a:cubicBezTo>
                                  <a:pt x="12371" y="5543"/>
                                  <a:pt x="12932" y="5478"/>
                                  <a:pt x="13487" y="5478"/>
                                </a:cubicBezTo>
                                <a:cubicBezTo>
                                  <a:pt x="15293" y="5478"/>
                                  <a:pt x="17037" y="6171"/>
                                  <a:pt x="18338" y="7473"/>
                                </a:cubicBezTo>
                                <a:cubicBezTo>
                                  <a:pt x="20229" y="9269"/>
                                  <a:pt x="20796" y="12010"/>
                                  <a:pt x="19851" y="14467"/>
                                </a:cubicBezTo>
                                <a:cubicBezTo>
                                  <a:pt x="19000" y="16642"/>
                                  <a:pt x="17204" y="18248"/>
                                  <a:pt x="14935" y="18816"/>
                                </a:cubicBezTo>
                                <a:cubicBezTo>
                                  <a:pt x="14052" y="19045"/>
                                  <a:pt x="13159" y="19156"/>
                                  <a:pt x="12277" y="19156"/>
                                </a:cubicBezTo>
                                <a:cubicBezTo>
                                  <a:pt x="8436" y="19156"/>
                                  <a:pt x="4793" y="17058"/>
                                  <a:pt x="3025" y="13522"/>
                                </a:cubicBezTo>
                                <a:cubicBezTo>
                                  <a:pt x="1418" y="10592"/>
                                  <a:pt x="1891" y="7000"/>
                                  <a:pt x="4065" y="4542"/>
                                </a:cubicBezTo>
                                <a:cubicBezTo>
                                  <a:pt x="6155" y="2533"/>
                                  <a:pt x="8928" y="1412"/>
                                  <a:pt x="11803" y="1412"/>
                                </a:cubicBezTo>
                                <a:cubicBezTo>
                                  <a:pt x="12310" y="1412"/>
                                  <a:pt x="12819" y="1447"/>
                                  <a:pt x="13328" y="1518"/>
                                </a:cubicBezTo>
                                <a:cubicBezTo>
                                  <a:pt x="13357" y="1520"/>
                                  <a:pt x="13385" y="1522"/>
                                  <a:pt x="13412" y="1522"/>
                                </a:cubicBezTo>
                                <a:cubicBezTo>
                                  <a:pt x="14273" y="1522"/>
                                  <a:pt x="14245" y="97"/>
                                  <a:pt x="13328" y="5"/>
                                </a:cubicBezTo>
                                <a:lnTo>
                                  <a:pt x="13328" y="100"/>
                                </a:lnTo>
                                <a:cubicBezTo>
                                  <a:pt x="12808" y="33"/>
                                  <a:pt x="12286" y="0"/>
                                  <a:pt x="11766" y="0"/>
                                </a:cubicBezTo>
                                <a:close/>
                              </a:path>
                            </a:pathLst>
                          </a:custGeom>
                          <a:solidFill>
                            <a:schemeClr val="accent1"/>
                          </a:solidFill>
                          <a:ln>
                            <a:noFill/>
                          </a:ln>
                        </wps:spPr>
                        <wps:bodyPr spcFirstLastPara="1" wrap="square" lIns="91425" tIns="91425" rIns="91425" bIns="91425" anchor="ctr" anchorCtr="0">
                          <a:noAutofit/>
                        </wps:bodyPr>
                      </wps:wsp>
                      <wps:wsp>
                        <wps:cNvPr id="2169" name="Google Shape;2222;p43"/>
                        <wps:cNvSpPr/>
                        <wps:spPr>
                          <a:xfrm>
                            <a:off x="3034014" y="5318424"/>
                            <a:ext cx="557725" cy="517050"/>
                          </a:xfrm>
                          <a:custGeom>
                            <a:avLst/>
                            <a:gdLst/>
                            <a:ahLst/>
                            <a:cxnLst/>
                            <a:rect l="l" t="t" r="r" b="b"/>
                            <a:pathLst>
                              <a:path w="22309" h="20682" extrusionOk="0">
                                <a:moveTo>
                                  <a:pt x="11772" y="1"/>
                                </a:moveTo>
                                <a:cubicBezTo>
                                  <a:pt x="8602" y="1"/>
                                  <a:pt x="5489" y="1228"/>
                                  <a:pt x="3214" y="3503"/>
                                </a:cubicBezTo>
                                <a:cubicBezTo>
                                  <a:pt x="757" y="5961"/>
                                  <a:pt x="0" y="9647"/>
                                  <a:pt x="1135" y="12955"/>
                                </a:cubicBezTo>
                                <a:cubicBezTo>
                                  <a:pt x="2080" y="15886"/>
                                  <a:pt x="4349" y="18343"/>
                                  <a:pt x="7184" y="19572"/>
                                </a:cubicBezTo>
                                <a:cubicBezTo>
                                  <a:pt x="8793" y="20319"/>
                                  <a:pt x="10541" y="20682"/>
                                  <a:pt x="12301" y="20682"/>
                                </a:cubicBezTo>
                                <a:cubicBezTo>
                                  <a:pt x="13438" y="20682"/>
                                  <a:pt x="14579" y="20530"/>
                                  <a:pt x="15692" y="20234"/>
                                </a:cubicBezTo>
                                <a:cubicBezTo>
                                  <a:pt x="18527" y="19383"/>
                                  <a:pt x="20702" y="17114"/>
                                  <a:pt x="21458" y="14279"/>
                                </a:cubicBezTo>
                                <a:cubicBezTo>
                                  <a:pt x="22308" y="11159"/>
                                  <a:pt x="21269" y="7851"/>
                                  <a:pt x="18622" y="5866"/>
                                </a:cubicBezTo>
                                <a:cubicBezTo>
                                  <a:pt x="17162" y="4640"/>
                                  <a:pt x="15342" y="4027"/>
                                  <a:pt x="13495" y="4027"/>
                                </a:cubicBezTo>
                                <a:cubicBezTo>
                                  <a:pt x="12352" y="4027"/>
                                  <a:pt x="11199" y="4262"/>
                                  <a:pt x="10115" y="4732"/>
                                </a:cubicBezTo>
                                <a:cubicBezTo>
                                  <a:pt x="7373" y="5961"/>
                                  <a:pt x="5388" y="9269"/>
                                  <a:pt x="6334" y="12294"/>
                                </a:cubicBezTo>
                                <a:cubicBezTo>
                                  <a:pt x="6958" y="14335"/>
                                  <a:pt x="8806" y="15356"/>
                                  <a:pt x="10717" y="15356"/>
                                </a:cubicBezTo>
                                <a:cubicBezTo>
                                  <a:pt x="11990" y="15356"/>
                                  <a:pt x="13291" y="14903"/>
                                  <a:pt x="14274" y="13995"/>
                                </a:cubicBezTo>
                                <a:cubicBezTo>
                                  <a:pt x="15314" y="13144"/>
                                  <a:pt x="15975" y="11821"/>
                                  <a:pt x="15975" y="10498"/>
                                </a:cubicBezTo>
                                <a:cubicBezTo>
                                  <a:pt x="15786" y="8796"/>
                                  <a:pt x="14274" y="8135"/>
                                  <a:pt x="12761" y="8040"/>
                                </a:cubicBezTo>
                                <a:cubicBezTo>
                                  <a:pt x="12733" y="8037"/>
                                  <a:pt x="12705" y="8036"/>
                                  <a:pt x="12678" y="8036"/>
                                </a:cubicBezTo>
                                <a:cubicBezTo>
                                  <a:pt x="11817" y="8036"/>
                                  <a:pt x="11845" y="9461"/>
                                  <a:pt x="12761" y="9552"/>
                                </a:cubicBezTo>
                                <a:cubicBezTo>
                                  <a:pt x="13707" y="9647"/>
                                  <a:pt x="14557" y="9931"/>
                                  <a:pt x="14463" y="10970"/>
                                </a:cubicBezTo>
                                <a:cubicBezTo>
                                  <a:pt x="14274" y="11916"/>
                                  <a:pt x="13707" y="12766"/>
                                  <a:pt x="12856" y="13333"/>
                                </a:cubicBezTo>
                                <a:cubicBezTo>
                                  <a:pt x="12260" y="13750"/>
                                  <a:pt x="11552" y="13952"/>
                                  <a:pt x="10849" y="13952"/>
                                </a:cubicBezTo>
                                <a:cubicBezTo>
                                  <a:pt x="9322" y="13952"/>
                                  <a:pt x="7821" y="13002"/>
                                  <a:pt x="7563" y="11254"/>
                                </a:cubicBezTo>
                                <a:cubicBezTo>
                                  <a:pt x="7279" y="8796"/>
                                  <a:pt x="9453" y="6339"/>
                                  <a:pt x="11722" y="5677"/>
                                </a:cubicBezTo>
                                <a:cubicBezTo>
                                  <a:pt x="12294" y="5545"/>
                                  <a:pt x="12866" y="5479"/>
                                  <a:pt x="13429" y="5479"/>
                                </a:cubicBezTo>
                                <a:cubicBezTo>
                                  <a:pt x="15283" y="5479"/>
                                  <a:pt x="17033" y="6190"/>
                                  <a:pt x="18338" y="7567"/>
                                </a:cubicBezTo>
                                <a:cubicBezTo>
                                  <a:pt x="20229" y="9363"/>
                                  <a:pt x="20796" y="12105"/>
                                  <a:pt x="19851" y="14468"/>
                                </a:cubicBezTo>
                                <a:cubicBezTo>
                                  <a:pt x="19000" y="16642"/>
                                  <a:pt x="17204" y="18249"/>
                                  <a:pt x="14935" y="18910"/>
                                </a:cubicBezTo>
                                <a:cubicBezTo>
                                  <a:pt x="14071" y="19135"/>
                                  <a:pt x="13197" y="19243"/>
                                  <a:pt x="12332" y="19243"/>
                                </a:cubicBezTo>
                                <a:cubicBezTo>
                                  <a:pt x="8468" y="19243"/>
                                  <a:pt x="4784" y="17093"/>
                                  <a:pt x="2931" y="13617"/>
                                </a:cubicBezTo>
                                <a:cubicBezTo>
                                  <a:pt x="1418" y="10687"/>
                                  <a:pt x="1891" y="7095"/>
                                  <a:pt x="4065" y="4637"/>
                                </a:cubicBezTo>
                                <a:cubicBezTo>
                                  <a:pt x="6156" y="2546"/>
                                  <a:pt x="8932" y="1413"/>
                                  <a:pt x="11810" y="1413"/>
                                </a:cubicBezTo>
                                <a:cubicBezTo>
                                  <a:pt x="12314" y="1413"/>
                                  <a:pt x="12821" y="1447"/>
                                  <a:pt x="13329" y="1518"/>
                                </a:cubicBezTo>
                                <a:cubicBezTo>
                                  <a:pt x="13359" y="1521"/>
                                  <a:pt x="13388" y="1522"/>
                                  <a:pt x="13417" y="1522"/>
                                </a:cubicBezTo>
                                <a:cubicBezTo>
                                  <a:pt x="14273" y="1522"/>
                                  <a:pt x="14243" y="191"/>
                                  <a:pt x="13329" y="100"/>
                                </a:cubicBezTo>
                                <a:cubicBezTo>
                                  <a:pt x="12810" y="34"/>
                                  <a:pt x="12291" y="1"/>
                                  <a:pt x="11772" y="1"/>
                                </a:cubicBezTo>
                                <a:close/>
                              </a:path>
                            </a:pathLst>
                          </a:custGeom>
                          <a:solidFill>
                            <a:schemeClr val="accent1"/>
                          </a:solidFill>
                          <a:ln>
                            <a:noFill/>
                          </a:ln>
                        </wps:spPr>
                        <wps:bodyPr spcFirstLastPara="1" wrap="square" lIns="91425" tIns="91425" rIns="91425" bIns="91425" anchor="ctr" anchorCtr="0">
                          <a:noAutofit/>
                        </wps:bodyPr>
                      </wps:wsp>
                      <wps:wsp>
                        <wps:cNvPr id="2170" name="Google Shape;2223;p43"/>
                        <wps:cNvSpPr/>
                        <wps:spPr>
                          <a:xfrm>
                            <a:off x="4215589" y="5318424"/>
                            <a:ext cx="557725" cy="517050"/>
                          </a:xfrm>
                          <a:custGeom>
                            <a:avLst/>
                            <a:gdLst/>
                            <a:ahLst/>
                            <a:cxnLst/>
                            <a:rect l="l" t="t" r="r" b="b"/>
                            <a:pathLst>
                              <a:path w="22309" h="20682" extrusionOk="0">
                                <a:moveTo>
                                  <a:pt x="11772" y="1"/>
                                </a:moveTo>
                                <a:cubicBezTo>
                                  <a:pt x="8601" y="1"/>
                                  <a:pt x="5489" y="1228"/>
                                  <a:pt x="3214" y="3503"/>
                                </a:cubicBezTo>
                                <a:cubicBezTo>
                                  <a:pt x="756" y="5961"/>
                                  <a:pt x="0" y="9647"/>
                                  <a:pt x="1134" y="12955"/>
                                </a:cubicBezTo>
                                <a:cubicBezTo>
                                  <a:pt x="2080" y="15886"/>
                                  <a:pt x="4348" y="18343"/>
                                  <a:pt x="7184" y="19572"/>
                                </a:cubicBezTo>
                                <a:cubicBezTo>
                                  <a:pt x="8792" y="20319"/>
                                  <a:pt x="10540" y="20682"/>
                                  <a:pt x="12301" y="20682"/>
                                </a:cubicBezTo>
                                <a:cubicBezTo>
                                  <a:pt x="13437" y="20682"/>
                                  <a:pt x="14579" y="20530"/>
                                  <a:pt x="15691" y="20234"/>
                                </a:cubicBezTo>
                                <a:cubicBezTo>
                                  <a:pt x="18527" y="19383"/>
                                  <a:pt x="20701" y="17114"/>
                                  <a:pt x="21457" y="14279"/>
                                </a:cubicBezTo>
                                <a:cubicBezTo>
                                  <a:pt x="22308" y="11159"/>
                                  <a:pt x="21268" y="7851"/>
                                  <a:pt x="18622" y="5866"/>
                                </a:cubicBezTo>
                                <a:cubicBezTo>
                                  <a:pt x="17162" y="4640"/>
                                  <a:pt x="15342" y="4027"/>
                                  <a:pt x="13495" y="4027"/>
                                </a:cubicBezTo>
                                <a:cubicBezTo>
                                  <a:pt x="12352" y="4027"/>
                                  <a:pt x="11199" y="4262"/>
                                  <a:pt x="10114" y="4732"/>
                                </a:cubicBezTo>
                                <a:cubicBezTo>
                                  <a:pt x="7373" y="5961"/>
                                  <a:pt x="5388" y="9269"/>
                                  <a:pt x="6333" y="12294"/>
                                </a:cubicBezTo>
                                <a:cubicBezTo>
                                  <a:pt x="6957" y="14335"/>
                                  <a:pt x="8806" y="15356"/>
                                  <a:pt x="10716" y="15356"/>
                                </a:cubicBezTo>
                                <a:cubicBezTo>
                                  <a:pt x="11990" y="15356"/>
                                  <a:pt x="13290" y="14903"/>
                                  <a:pt x="14273" y="13995"/>
                                </a:cubicBezTo>
                                <a:cubicBezTo>
                                  <a:pt x="15313" y="13144"/>
                                  <a:pt x="15975" y="11821"/>
                                  <a:pt x="15975" y="10498"/>
                                </a:cubicBezTo>
                                <a:cubicBezTo>
                                  <a:pt x="15786" y="8796"/>
                                  <a:pt x="14273" y="8135"/>
                                  <a:pt x="12761" y="8040"/>
                                </a:cubicBezTo>
                                <a:cubicBezTo>
                                  <a:pt x="12732" y="8037"/>
                                  <a:pt x="12705" y="8036"/>
                                  <a:pt x="12678" y="8036"/>
                                </a:cubicBezTo>
                                <a:cubicBezTo>
                                  <a:pt x="11817" y="8036"/>
                                  <a:pt x="11844" y="9461"/>
                                  <a:pt x="12761" y="9552"/>
                                </a:cubicBezTo>
                                <a:cubicBezTo>
                                  <a:pt x="13706" y="9647"/>
                                  <a:pt x="14557" y="9931"/>
                                  <a:pt x="14463" y="10970"/>
                                </a:cubicBezTo>
                                <a:cubicBezTo>
                                  <a:pt x="14273" y="11916"/>
                                  <a:pt x="13706" y="12766"/>
                                  <a:pt x="12856" y="13333"/>
                                </a:cubicBezTo>
                                <a:cubicBezTo>
                                  <a:pt x="12260" y="13750"/>
                                  <a:pt x="11551" y="13952"/>
                                  <a:pt x="10849" y="13952"/>
                                </a:cubicBezTo>
                                <a:cubicBezTo>
                                  <a:pt x="9321" y="13952"/>
                                  <a:pt x="7821" y="13002"/>
                                  <a:pt x="7562" y="11254"/>
                                </a:cubicBezTo>
                                <a:cubicBezTo>
                                  <a:pt x="7279" y="8796"/>
                                  <a:pt x="9453" y="6339"/>
                                  <a:pt x="11721" y="5677"/>
                                </a:cubicBezTo>
                                <a:cubicBezTo>
                                  <a:pt x="12294" y="5545"/>
                                  <a:pt x="12866" y="5479"/>
                                  <a:pt x="13429" y="5479"/>
                                </a:cubicBezTo>
                                <a:cubicBezTo>
                                  <a:pt x="15282" y="5479"/>
                                  <a:pt x="17033" y="6190"/>
                                  <a:pt x="18338" y="7567"/>
                                </a:cubicBezTo>
                                <a:cubicBezTo>
                                  <a:pt x="20229" y="9363"/>
                                  <a:pt x="20796" y="12105"/>
                                  <a:pt x="19850" y="14468"/>
                                </a:cubicBezTo>
                                <a:cubicBezTo>
                                  <a:pt x="19000" y="16642"/>
                                  <a:pt x="17204" y="18249"/>
                                  <a:pt x="14935" y="18910"/>
                                </a:cubicBezTo>
                                <a:cubicBezTo>
                                  <a:pt x="14071" y="19135"/>
                                  <a:pt x="13197" y="19243"/>
                                  <a:pt x="12332" y="19243"/>
                                </a:cubicBezTo>
                                <a:cubicBezTo>
                                  <a:pt x="8468" y="19243"/>
                                  <a:pt x="4784" y="17093"/>
                                  <a:pt x="2930" y="13617"/>
                                </a:cubicBezTo>
                                <a:cubicBezTo>
                                  <a:pt x="1418" y="10687"/>
                                  <a:pt x="1891" y="7095"/>
                                  <a:pt x="4065" y="4637"/>
                                </a:cubicBezTo>
                                <a:cubicBezTo>
                                  <a:pt x="6156" y="2546"/>
                                  <a:pt x="8932" y="1413"/>
                                  <a:pt x="11810" y="1413"/>
                                </a:cubicBezTo>
                                <a:cubicBezTo>
                                  <a:pt x="12314" y="1413"/>
                                  <a:pt x="12821" y="1447"/>
                                  <a:pt x="13328" y="1518"/>
                                </a:cubicBezTo>
                                <a:cubicBezTo>
                                  <a:pt x="13359" y="1521"/>
                                  <a:pt x="13388" y="1522"/>
                                  <a:pt x="13417" y="1522"/>
                                </a:cubicBezTo>
                                <a:cubicBezTo>
                                  <a:pt x="14272" y="1522"/>
                                  <a:pt x="14243" y="191"/>
                                  <a:pt x="13328" y="100"/>
                                </a:cubicBezTo>
                                <a:cubicBezTo>
                                  <a:pt x="12810" y="34"/>
                                  <a:pt x="12290" y="1"/>
                                  <a:pt x="11772" y="1"/>
                                </a:cubicBezTo>
                                <a:close/>
                              </a:path>
                            </a:pathLst>
                          </a:custGeom>
                          <a:solidFill>
                            <a:schemeClr val="accent1"/>
                          </a:solidFill>
                          <a:ln>
                            <a:noFill/>
                          </a:ln>
                        </wps:spPr>
                        <wps:bodyPr spcFirstLastPara="1" wrap="square" lIns="91425" tIns="91425" rIns="91425" bIns="91425" anchor="ctr" anchorCtr="0">
                          <a:noAutofit/>
                        </wps:bodyPr>
                      </wps:wsp>
                      <wps:wsp>
                        <wps:cNvPr id="2171" name="Google Shape;2224;p43"/>
                        <wps:cNvSpPr/>
                        <wps:spPr>
                          <a:xfrm>
                            <a:off x="5397139" y="5318424"/>
                            <a:ext cx="557725" cy="517050"/>
                          </a:xfrm>
                          <a:custGeom>
                            <a:avLst/>
                            <a:gdLst/>
                            <a:ahLst/>
                            <a:cxnLst/>
                            <a:rect l="l" t="t" r="r" b="b"/>
                            <a:pathLst>
                              <a:path w="22309" h="20682" extrusionOk="0">
                                <a:moveTo>
                                  <a:pt x="11772" y="1"/>
                                </a:moveTo>
                                <a:cubicBezTo>
                                  <a:pt x="8602" y="1"/>
                                  <a:pt x="5489" y="1228"/>
                                  <a:pt x="3215" y="3503"/>
                                </a:cubicBezTo>
                                <a:cubicBezTo>
                                  <a:pt x="757" y="5961"/>
                                  <a:pt x="1" y="9647"/>
                                  <a:pt x="1135" y="12955"/>
                                </a:cubicBezTo>
                                <a:cubicBezTo>
                                  <a:pt x="2080" y="15886"/>
                                  <a:pt x="4349" y="18343"/>
                                  <a:pt x="7185" y="19572"/>
                                </a:cubicBezTo>
                                <a:cubicBezTo>
                                  <a:pt x="8793" y="20319"/>
                                  <a:pt x="10541" y="20682"/>
                                  <a:pt x="12302" y="20682"/>
                                </a:cubicBezTo>
                                <a:cubicBezTo>
                                  <a:pt x="13438" y="20682"/>
                                  <a:pt x="14580" y="20530"/>
                                  <a:pt x="15692" y="20234"/>
                                </a:cubicBezTo>
                                <a:cubicBezTo>
                                  <a:pt x="18528" y="19383"/>
                                  <a:pt x="20702" y="17114"/>
                                  <a:pt x="21458" y="14279"/>
                                </a:cubicBezTo>
                                <a:cubicBezTo>
                                  <a:pt x="22309" y="11159"/>
                                  <a:pt x="21269" y="7851"/>
                                  <a:pt x="18622" y="5866"/>
                                </a:cubicBezTo>
                                <a:cubicBezTo>
                                  <a:pt x="17163" y="4640"/>
                                  <a:pt x="15343" y="4027"/>
                                  <a:pt x="13496" y="4027"/>
                                </a:cubicBezTo>
                                <a:cubicBezTo>
                                  <a:pt x="12353" y="4027"/>
                                  <a:pt x="11199" y="4262"/>
                                  <a:pt x="10115" y="4732"/>
                                </a:cubicBezTo>
                                <a:cubicBezTo>
                                  <a:pt x="7374" y="5961"/>
                                  <a:pt x="5389" y="9269"/>
                                  <a:pt x="6334" y="12294"/>
                                </a:cubicBezTo>
                                <a:cubicBezTo>
                                  <a:pt x="6958" y="14335"/>
                                  <a:pt x="8807" y="15356"/>
                                  <a:pt x="10717" y="15356"/>
                                </a:cubicBezTo>
                                <a:cubicBezTo>
                                  <a:pt x="11990" y="15356"/>
                                  <a:pt x="13291" y="14903"/>
                                  <a:pt x="14274" y="13995"/>
                                </a:cubicBezTo>
                                <a:cubicBezTo>
                                  <a:pt x="15314" y="13144"/>
                                  <a:pt x="15976" y="11821"/>
                                  <a:pt x="15976" y="10498"/>
                                </a:cubicBezTo>
                                <a:cubicBezTo>
                                  <a:pt x="15787" y="8796"/>
                                  <a:pt x="14274" y="8135"/>
                                  <a:pt x="12762" y="8040"/>
                                </a:cubicBezTo>
                                <a:cubicBezTo>
                                  <a:pt x="12733" y="8037"/>
                                  <a:pt x="12705" y="8036"/>
                                  <a:pt x="12678" y="8036"/>
                                </a:cubicBezTo>
                                <a:cubicBezTo>
                                  <a:pt x="11817" y="8036"/>
                                  <a:pt x="11845" y="9461"/>
                                  <a:pt x="12762" y="9552"/>
                                </a:cubicBezTo>
                                <a:cubicBezTo>
                                  <a:pt x="13707" y="9647"/>
                                  <a:pt x="14558" y="9931"/>
                                  <a:pt x="14463" y="10970"/>
                                </a:cubicBezTo>
                                <a:cubicBezTo>
                                  <a:pt x="14274" y="11916"/>
                                  <a:pt x="13707" y="12766"/>
                                  <a:pt x="12856" y="13333"/>
                                </a:cubicBezTo>
                                <a:cubicBezTo>
                                  <a:pt x="12260" y="13750"/>
                                  <a:pt x="11552" y="13952"/>
                                  <a:pt x="10849" y="13952"/>
                                </a:cubicBezTo>
                                <a:cubicBezTo>
                                  <a:pt x="9322" y="13952"/>
                                  <a:pt x="7822" y="13002"/>
                                  <a:pt x="7563" y="11254"/>
                                </a:cubicBezTo>
                                <a:cubicBezTo>
                                  <a:pt x="7279" y="8796"/>
                                  <a:pt x="9453" y="6339"/>
                                  <a:pt x="11722" y="5677"/>
                                </a:cubicBezTo>
                                <a:cubicBezTo>
                                  <a:pt x="12294" y="5545"/>
                                  <a:pt x="12866" y="5479"/>
                                  <a:pt x="13429" y="5479"/>
                                </a:cubicBezTo>
                                <a:cubicBezTo>
                                  <a:pt x="15283" y="5479"/>
                                  <a:pt x="17033" y="6190"/>
                                  <a:pt x="18339" y="7567"/>
                                </a:cubicBezTo>
                                <a:cubicBezTo>
                                  <a:pt x="20229" y="9363"/>
                                  <a:pt x="20796" y="12105"/>
                                  <a:pt x="19851" y="14468"/>
                                </a:cubicBezTo>
                                <a:cubicBezTo>
                                  <a:pt x="19000" y="16642"/>
                                  <a:pt x="17204" y="18249"/>
                                  <a:pt x="14936" y="18910"/>
                                </a:cubicBezTo>
                                <a:cubicBezTo>
                                  <a:pt x="14071" y="19135"/>
                                  <a:pt x="13197" y="19243"/>
                                  <a:pt x="12332" y="19243"/>
                                </a:cubicBezTo>
                                <a:cubicBezTo>
                                  <a:pt x="8469" y="19243"/>
                                  <a:pt x="4785" y="17093"/>
                                  <a:pt x="2931" y="13617"/>
                                </a:cubicBezTo>
                                <a:cubicBezTo>
                                  <a:pt x="1419" y="10687"/>
                                  <a:pt x="1891" y="7095"/>
                                  <a:pt x="4065" y="4637"/>
                                </a:cubicBezTo>
                                <a:cubicBezTo>
                                  <a:pt x="6157" y="2546"/>
                                  <a:pt x="8933" y="1413"/>
                                  <a:pt x="11811" y="1413"/>
                                </a:cubicBezTo>
                                <a:cubicBezTo>
                                  <a:pt x="12315" y="1413"/>
                                  <a:pt x="12822" y="1447"/>
                                  <a:pt x="13329" y="1518"/>
                                </a:cubicBezTo>
                                <a:cubicBezTo>
                                  <a:pt x="13359" y="1521"/>
                                  <a:pt x="13389" y="1522"/>
                                  <a:pt x="13417" y="1522"/>
                                </a:cubicBezTo>
                                <a:cubicBezTo>
                                  <a:pt x="14273" y="1522"/>
                                  <a:pt x="14244" y="191"/>
                                  <a:pt x="13329" y="100"/>
                                </a:cubicBezTo>
                                <a:cubicBezTo>
                                  <a:pt x="12811" y="34"/>
                                  <a:pt x="12291" y="1"/>
                                  <a:pt x="11772" y="1"/>
                                </a:cubicBezTo>
                                <a:close/>
                              </a:path>
                            </a:pathLst>
                          </a:custGeom>
                          <a:solidFill>
                            <a:schemeClr val="accent1"/>
                          </a:solidFill>
                          <a:ln>
                            <a:noFill/>
                          </a:ln>
                        </wps:spPr>
                        <wps:bodyPr spcFirstLastPara="1" wrap="square" lIns="91425" tIns="91425" rIns="91425" bIns="91425" anchor="ctr" anchorCtr="0">
                          <a:noAutofit/>
                        </wps:bodyPr>
                      </wps:wsp>
                      <wps:wsp>
                        <wps:cNvPr id="2172" name="Google Shape;2225;p43"/>
                        <wps:cNvSpPr/>
                        <wps:spPr>
                          <a:xfrm>
                            <a:off x="6578714" y="5318424"/>
                            <a:ext cx="557725" cy="517050"/>
                          </a:xfrm>
                          <a:custGeom>
                            <a:avLst/>
                            <a:gdLst/>
                            <a:ahLst/>
                            <a:cxnLst/>
                            <a:rect l="l" t="t" r="r" b="b"/>
                            <a:pathLst>
                              <a:path w="22309" h="20682" extrusionOk="0">
                                <a:moveTo>
                                  <a:pt x="11772" y="1"/>
                                </a:moveTo>
                                <a:cubicBezTo>
                                  <a:pt x="8602" y="1"/>
                                  <a:pt x="5489" y="1228"/>
                                  <a:pt x="3214" y="3503"/>
                                </a:cubicBezTo>
                                <a:cubicBezTo>
                                  <a:pt x="757" y="5961"/>
                                  <a:pt x="0" y="9647"/>
                                  <a:pt x="1135" y="12955"/>
                                </a:cubicBezTo>
                                <a:cubicBezTo>
                                  <a:pt x="2080" y="15886"/>
                                  <a:pt x="4349" y="18343"/>
                                  <a:pt x="7184" y="19572"/>
                                </a:cubicBezTo>
                                <a:cubicBezTo>
                                  <a:pt x="8793" y="20319"/>
                                  <a:pt x="10541" y="20682"/>
                                  <a:pt x="12301" y="20682"/>
                                </a:cubicBezTo>
                                <a:cubicBezTo>
                                  <a:pt x="13438" y="20682"/>
                                  <a:pt x="14579" y="20530"/>
                                  <a:pt x="15692" y="20234"/>
                                </a:cubicBezTo>
                                <a:cubicBezTo>
                                  <a:pt x="18527" y="19383"/>
                                  <a:pt x="20701" y="17114"/>
                                  <a:pt x="21458" y="14279"/>
                                </a:cubicBezTo>
                                <a:cubicBezTo>
                                  <a:pt x="22308" y="11159"/>
                                  <a:pt x="21269" y="7851"/>
                                  <a:pt x="18622" y="5866"/>
                                </a:cubicBezTo>
                                <a:cubicBezTo>
                                  <a:pt x="17162" y="4640"/>
                                  <a:pt x="15342" y="4027"/>
                                  <a:pt x="13495" y="4027"/>
                                </a:cubicBezTo>
                                <a:cubicBezTo>
                                  <a:pt x="12352" y="4027"/>
                                  <a:pt x="11199" y="4262"/>
                                  <a:pt x="10115" y="4732"/>
                                </a:cubicBezTo>
                                <a:cubicBezTo>
                                  <a:pt x="7373" y="5961"/>
                                  <a:pt x="5388" y="9269"/>
                                  <a:pt x="6334" y="12294"/>
                                </a:cubicBezTo>
                                <a:cubicBezTo>
                                  <a:pt x="6958" y="14335"/>
                                  <a:pt x="8806" y="15356"/>
                                  <a:pt x="10717" y="15356"/>
                                </a:cubicBezTo>
                                <a:cubicBezTo>
                                  <a:pt x="11990" y="15356"/>
                                  <a:pt x="13291" y="14903"/>
                                  <a:pt x="14274" y="13995"/>
                                </a:cubicBezTo>
                                <a:cubicBezTo>
                                  <a:pt x="15314" y="13144"/>
                                  <a:pt x="15975" y="11821"/>
                                  <a:pt x="15975" y="10498"/>
                                </a:cubicBezTo>
                                <a:cubicBezTo>
                                  <a:pt x="15786" y="8796"/>
                                  <a:pt x="14274" y="8135"/>
                                  <a:pt x="12761" y="8040"/>
                                </a:cubicBezTo>
                                <a:cubicBezTo>
                                  <a:pt x="12733" y="8037"/>
                                  <a:pt x="12705" y="8036"/>
                                  <a:pt x="12678" y="8036"/>
                                </a:cubicBezTo>
                                <a:cubicBezTo>
                                  <a:pt x="11817" y="8036"/>
                                  <a:pt x="11845" y="9461"/>
                                  <a:pt x="12761" y="9552"/>
                                </a:cubicBezTo>
                                <a:cubicBezTo>
                                  <a:pt x="13707" y="9647"/>
                                  <a:pt x="14557" y="9931"/>
                                  <a:pt x="14463" y="10970"/>
                                </a:cubicBezTo>
                                <a:cubicBezTo>
                                  <a:pt x="14274" y="11916"/>
                                  <a:pt x="13707" y="12766"/>
                                  <a:pt x="12856" y="13333"/>
                                </a:cubicBezTo>
                                <a:cubicBezTo>
                                  <a:pt x="12260" y="13750"/>
                                  <a:pt x="11552" y="13952"/>
                                  <a:pt x="10849" y="13952"/>
                                </a:cubicBezTo>
                                <a:cubicBezTo>
                                  <a:pt x="9322" y="13952"/>
                                  <a:pt x="7821" y="13002"/>
                                  <a:pt x="7562" y="11254"/>
                                </a:cubicBezTo>
                                <a:cubicBezTo>
                                  <a:pt x="7279" y="8796"/>
                                  <a:pt x="9453" y="6339"/>
                                  <a:pt x="11722" y="5677"/>
                                </a:cubicBezTo>
                                <a:cubicBezTo>
                                  <a:pt x="12294" y="5545"/>
                                  <a:pt x="12866" y="5479"/>
                                  <a:pt x="13429" y="5479"/>
                                </a:cubicBezTo>
                                <a:cubicBezTo>
                                  <a:pt x="15283" y="5479"/>
                                  <a:pt x="17033" y="6190"/>
                                  <a:pt x="18338" y="7567"/>
                                </a:cubicBezTo>
                                <a:cubicBezTo>
                                  <a:pt x="20229" y="9363"/>
                                  <a:pt x="20796" y="12105"/>
                                  <a:pt x="19851" y="14468"/>
                                </a:cubicBezTo>
                                <a:cubicBezTo>
                                  <a:pt x="19000" y="16642"/>
                                  <a:pt x="17204" y="18249"/>
                                  <a:pt x="14935" y="18910"/>
                                </a:cubicBezTo>
                                <a:cubicBezTo>
                                  <a:pt x="14071" y="19135"/>
                                  <a:pt x="13197" y="19243"/>
                                  <a:pt x="12332" y="19243"/>
                                </a:cubicBezTo>
                                <a:cubicBezTo>
                                  <a:pt x="8468" y="19243"/>
                                  <a:pt x="4784" y="17093"/>
                                  <a:pt x="2931" y="13617"/>
                                </a:cubicBezTo>
                                <a:cubicBezTo>
                                  <a:pt x="1418" y="10687"/>
                                  <a:pt x="1891" y="7095"/>
                                  <a:pt x="4065" y="4637"/>
                                </a:cubicBezTo>
                                <a:cubicBezTo>
                                  <a:pt x="6156" y="2546"/>
                                  <a:pt x="8932" y="1413"/>
                                  <a:pt x="11810" y="1413"/>
                                </a:cubicBezTo>
                                <a:cubicBezTo>
                                  <a:pt x="12314" y="1413"/>
                                  <a:pt x="12821" y="1447"/>
                                  <a:pt x="13329" y="1518"/>
                                </a:cubicBezTo>
                                <a:cubicBezTo>
                                  <a:pt x="13359" y="1521"/>
                                  <a:pt x="13388" y="1522"/>
                                  <a:pt x="13417" y="1522"/>
                                </a:cubicBezTo>
                                <a:cubicBezTo>
                                  <a:pt x="14273" y="1522"/>
                                  <a:pt x="14243" y="191"/>
                                  <a:pt x="13329" y="100"/>
                                </a:cubicBezTo>
                                <a:cubicBezTo>
                                  <a:pt x="12810" y="34"/>
                                  <a:pt x="12290" y="1"/>
                                  <a:pt x="11772" y="1"/>
                                </a:cubicBezTo>
                                <a:close/>
                              </a:path>
                            </a:pathLst>
                          </a:custGeom>
                          <a:solidFill>
                            <a:schemeClr val="accent1"/>
                          </a:solidFill>
                          <a:ln>
                            <a:noFill/>
                          </a:ln>
                        </wps:spPr>
                        <wps:bodyPr spcFirstLastPara="1" wrap="square" lIns="91425" tIns="91425" rIns="91425" bIns="91425" anchor="ctr" anchorCtr="0">
                          <a:noAutofit/>
                        </wps:bodyPr>
                      </wps:wsp>
                      <wps:wsp>
                        <wps:cNvPr id="2173" name="Google Shape;2226;p43"/>
                        <wps:cNvSpPr/>
                        <wps:spPr>
                          <a:xfrm>
                            <a:off x="7760289" y="5318424"/>
                            <a:ext cx="557725" cy="517050"/>
                          </a:xfrm>
                          <a:custGeom>
                            <a:avLst/>
                            <a:gdLst/>
                            <a:ahLst/>
                            <a:cxnLst/>
                            <a:rect l="l" t="t" r="r" b="b"/>
                            <a:pathLst>
                              <a:path w="22309" h="20682" extrusionOk="0">
                                <a:moveTo>
                                  <a:pt x="11772" y="1"/>
                                </a:moveTo>
                                <a:cubicBezTo>
                                  <a:pt x="8601" y="1"/>
                                  <a:pt x="5489" y="1228"/>
                                  <a:pt x="3214" y="3503"/>
                                </a:cubicBezTo>
                                <a:cubicBezTo>
                                  <a:pt x="756" y="5961"/>
                                  <a:pt x="0" y="9647"/>
                                  <a:pt x="1134" y="12955"/>
                                </a:cubicBezTo>
                                <a:cubicBezTo>
                                  <a:pt x="2080" y="15886"/>
                                  <a:pt x="4348" y="18343"/>
                                  <a:pt x="7184" y="19572"/>
                                </a:cubicBezTo>
                                <a:cubicBezTo>
                                  <a:pt x="8792" y="20319"/>
                                  <a:pt x="10540" y="20682"/>
                                  <a:pt x="12301" y="20682"/>
                                </a:cubicBezTo>
                                <a:cubicBezTo>
                                  <a:pt x="13437" y="20682"/>
                                  <a:pt x="14579" y="20530"/>
                                  <a:pt x="15691" y="20234"/>
                                </a:cubicBezTo>
                                <a:cubicBezTo>
                                  <a:pt x="18527" y="19383"/>
                                  <a:pt x="20701" y="17114"/>
                                  <a:pt x="21457" y="14279"/>
                                </a:cubicBezTo>
                                <a:cubicBezTo>
                                  <a:pt x="22308" y="11159"/>
                                  <a:pt x="21268" y="7851"/>
                                  <a:pt x="18716" y="5866"/>
                                </a:cubicBezTo>
                                <a:cubicBezTo>
                                  <a:pt x="17198" y="4640"/>
                                  <a:pt x="15356" y="4027"/>
                                  <a:pt x="13500" y="4027"/>
                                </a:cubicBezTo>
                                <a:cubicBezTo>
                                  <a:pt x="12352" y="4027"/>
                                  <a:pt x="11199" y="4262"/>
                                  <a:pt x="10114" y="4732"/>
                                </a:cubicBezTo>
                                <a:cubicBezTo>
                                  <a:pt x="7468" y="5961"/>
                                  <a:pt x="5388" y="9269"/>
                                  <a:pt x="6333" y="12294"/>
                                </a:cubicBezTo>
                                <a:cubicBezTo>
                                  <a:pt x="6957" y="14335"/>
                                  <a:pt x="8806" y="15356"/>
                                  <a:pt x="10716" y="15356"/>
                                </a:cubicBezTo>
                                <a:cubicBezTo>
                                  <a:pt x="11990" y="15356"/>
                                  <a:pt x="13290" y="14903"/>
                                  <a:pt x="14273" y="13995"/>
                                </a:cubicBezTo>
                                <a:cubicBezTo>
                                  <a:pt x="15313" y="13144"/>
                                  <a:pt x="15975" y="11821"/>
                                  <a:pt x="15975" y="10498"/>
                                </a:cubicBezTo>
                                <a:cubicBezTo>
                                  <a:pt x="15786" y="8796"/>
                                  <a:pt x="14273" y="8135"/>
                                  <a:pt x="12761" y="8040"/>
                                </a:cubicBezTo>
                                <a:cubicBezTo>
                                  <a:pt x="12732" y="8037"/>
                                  <a:pt x="12705" y="8036"/>
                                  <a:pt x="12678" y="8036"/>
                                </a:cubicBezTo>
                                <a:cubicBezTo>
                                  <a:pt x="11817" y="8036"/>
                                  <a:pt x="11844" y="9461"/>
                                  <a:pt x="12761" y="9552"/>
                                </a:cubicBezTo>
                                <a:cubicBezTo>
                                  <a:pt x="13706" y="9647"/>
                                  <a:pt x="14557" y="9931"/>
                                  <a:pt x="14462" y="10970"/>
                                </a:cubicBezTo>
                                <a:cubicBezTo>
                                  <a:pt x="14273" y="11916"/>
                                  <a:pt x="13706" y="12766"/>
                                  <a:pt x="12856" y="13333"/>
                                </a:cubicBezTo>
                                <a:cubicBezTo>
                                  <a:pt x="12260" y="13750"/>
                                  <a:pt x="11551" y="13952"/>
                                  <a:pt x="10849" y="13952"/>
                                </a:cubicBezTo>
                                <a:cubicBezTo>
                                  <a:pt x="9321" y="13952"/>
                                  <a:pt x="7821" y="13002"/>
                                  <a:pt x="7562" y="11254"/>
                                </a:cubicBezTo>
                                <a:cubicBezTo>
                                  <a:pt x="7279" y="8796"/>
                                  <a:pt x="9453" y="6339"/>
                                  <a:pt x="11816" y="5677"/>
                                </a:cubicBezTo>
                                <a:cubicBezTo>
                                  <a:pt x="12366" y="5545"/>
                                  <a:pt x="12921" y="5479"/>
                                  <a:pt x="13471" y="5479"/>
                                </a:cubicBezTo>
                                <a:cubicBezTo>
                                  <a:pt x="15282" y="5479"/>
                                  <a:pt x="17033" y="6190"/>
                                  <a:pt x="18338" y="7567"/>
                                </a:cubicBezTo>
                                <a:cubicBezTo>
                                  <a:pt x="20229" y="9363"/>
                                  <a:pt x="20796" y="12105"/>
                                  <a:pt x="19850" y="14468"/>
                                </a:cubicBezTo>
                                <a:cubicBezTo>
                                  <a:pt x="19000" y="16642"/>
                                  <a:pt x="17204" y="18249"/>
                                  <a:pt x="14935" y="18910"/>
                                </a:cubicBezTo>
                                <a:cubicBezTo>
                                  <a:pt x="14071" y="19135"/>
                                  <a:pt x="13197" y="19243"/>
                                  <a:pt x="12332" y="19243"/>
                                </a:cubicBezTo>
                                <a:cubicBezTo>
                                  <a:pt x="8471" y="19243"/>
                                  <a:pt x="4801" y="17093"/>
                                  <a:pt x="3025" y="13617"/>
                                </a:cubicBezTo>
                                <a:cubicBezTo>
                                  <a:pt x="1418" y="10687"/>
                                  <a:pt x="1891" y="7095"/>
                                  <a:pt x="4065" y="4637"/>
                                </a:cubicBezTo>
                                <a:cubicBezTo>
                                  <a:pt x="6156" y="2546"/>
                                  <a:pt x="8932" y="1413"/>
                                  <a:pt x="11810" y="1413"/>
                                </a:cubicBezTo>
                                <a:cubicBezTo>
                                  <a:pt x="12314" y="1413"/>
                                  <a:pt x="12821" y="1447"/>
                                  <a:pt x="13328" y="1518"/>
                                </a:cubicBezTo>
                                <a:cubicBezTo>
                                  <a:pt x="13359" y="1521"/>
                                  <a:pt x="13388" y="1522"/>
                                  <a:pt x="13417" y="1522"/>
                                </a:cubicBezTo>
                                <a:cubicBezTo>
                                  <a:pt x="14272" y="1522"/>
                                  <a:pt x="14243" y="191"/>
                                  <a:pt x="13328" y="100"/>
                                </a:cubicBezTo>
                                <a:cubicBezTo>
                                  <a:pt x="12810" y="34"/>
                                  <a:pt x="12290" y="1"/>
                                  <a:pt x="11772" y="1"/>
                                </a:cubicBezTo>
                                <a:close/>
                              </a:path>
                            </a:pathLst>
                          </a:custGeom>
                          <a:solidFill>
                            <a:schemeClr val="accent1"/>
                          </a:solidFill>
                          <a:ln>
                            <a:noFill/>
                          </a:ln>
                        </wps:spPr>
                        <wps:bodyPr spcFirstLastPara="1" wrap="square" lIns="91425" tIns="91425" rIns="91425" bIns="91425" anchor="ctr" anchorCtr="0">
                          <a:noAutofit/>
                        </wps:bodyPr>
                      </wps:wsp>
                      <wps:wsp>
                        <wps:cNvPr id="2174" name="Google Shape;2227;p43"/>
                        <wps:cNvSpPr/>
                        <wps:spPr>
                          <a:xfrm>
                            <a:off x="8941839" y="5318424"/>
                            <a:ext cx="557725" cy="517050"/>
                          </a:xfrm>
                          <a:custGeom>
                            <a:avLst/>
                            <a:gdLst/>
                            <a:ahLst/>
                            <a:cxnLst/>
                            <a:rect l="l" t="t" r="r" b="b"/>
                            <a:pathLst>
                              <a:path w="22309" h="20682" extrusionOk="0">
                                <a:moveTo>
                                  <a:pt x="11772" y="1"/>
                                </a:moveTo>
                                <a:cubicBezTo>
                                  <a:pt x="8602" y="1"/>
                                  <a:pt x="5489" y="1228"/>
                                  <a:pt x="3215" y="3503"/>
                                </a:cubicBezTo>
                                <a:cubicBezTo>
                                  <a:pt x="757" y="5961"/>
                                  <a:pt x="1" y="9647"/>
                                  <a:pt x="1135" y="12955"/>
                                </a:cubicBezTo>
                                <a:cubicBezTo>
                                  <a:pt x="2080" y="15886"/>
                                  <a:pt x="4349" y="18343"/>
                                  <a:pt x="7185" y="19572"/>
                                </a:cubicBezTo>
                                <a:cubicBezTo>
                                  <a:pt x="8793" y="20319"/>
                                  <a:pt x="10541" y="20682"/>
                                  <a:pt x="12301" y="20682"/>
                                </a:cubicBezTo>
                                <a:cubicBezTo>
                                  <a:pt x="13438" y="20682"/>
                                  <a:pt x="14579" y="20530"/>
                                  <a:pt x="15692" y="20234"/>
                                </a:cubicBezTo>
                                <a:cubicBezTo>
                                  <a:pt x="18528" y="19383"/>
                                  <a:pt x="20702" y="17114"/>
                                  <a:pt x="21458" y="14279"/>
                                </a:cubicBezTo>
                                <a:cubicBezTo>
                                  <a:pt x="22309" y="11159"/>
                                  <a:pt x="21269" y="7851"/>
                                  <a:pt x="18717" y="5866"/>
                                </a:cubicBezTo>
                                <a:cubicBezTo>
                                  <a:pt x="17199" y="4640"/>
                                  <a:pt x="15356" y="4027"/>
                                  <a:pt x="13501" y="4027"/>
                                </a:cubicBezTo>
                                <a:cubicBezTo>
                                  <a:pt x="12353" y="4027"/>
                                  <a:pt x="11199" y="4262"/>
                                  <a:pt x="10115" y="4732"/>
                                </a:cubicBezTo>
                                <a:cubicBezTo>
                                  <a:pt x="7468" y="5961"/>
                                  <a:pt x="5389" y="9269"/>
                                  <a:pt x="6334" y="12294"/>
                                </a:cubicBezTo>
                                <a:cubicBezTo>
                                  <a:pt x="6958" y="14335"/>
                                  <a:pt x="8807" y="15356"/>
                                  <a:pt x="10717" y="15356"/>
                                </a:cubicBezTo>
                                <a:cubicBezTo>
                                  <a:pt x="11990" y="15356"/>
                                  <a:pt x="13291" y="14903"/>
                                  <a:pt x="14274" y="13995"/>
                                </a:cubicBezTo>
                                <a:cubicBezTo>
                                  <a:pt x="15314" y="13144"/>
                                  <a:pt x="15976" y="11821"/>
                                  <a:pt x="15976" y="10498"/>
                                </a:cubicBezTo>
                                <a:cubicBezTo>
                                  <a:pt x="15786" y="8796"/>
                                  <a:pt x="14274" y="8135"/>
                                  <a:pt x="12762" y="8040"/>
                                </a:cubicBezTo>
                                <a:cubicBezTo>
                                  <a:pt x="12733" y="8037"/>
                                  <a:pt x="12705" y="8036"/>
                                  <a:pt x="12678" y="8036"/>
                                </a:cubicBezTo>
                                <a:cubicBezTo>
                                  <a:pt x="11817" y="8036"/>
                                  <a:pt x="11845" y="9461"/>
                                  <a:pt x="12762" y="9552"/>
                                </a:cubicBezTo>
                                <a:cubicBezTo>
                                  <a:pt x="13707" y="9647"/>
                                  <a:pt x="14558" y="9931"/>
                                  <a:pt x="14463" y="10970"/>
                                </a:cubicBezTo>
                                <a:cubicBezTo>
                                  <a:pt x="14274" y="11916"/>
                                  <a:pt x="13707" y="12766"/>
                                  <a:pt x="12856" y="13333"/>
                                </a:cubicBezTo>
                                <a:cubicBezTo>
                                  <a:pt x="12260" y="13750"/>
                                  <a:pt x="11552" y="13952"/>
                                  <a:pt x="10849" y="13952"/>
                                </a:cubicBezTo>
                                <a:cubicBezTo>
                                  <a:pt x="9322" y="13952"/>
                                  <a:pt x="7822" y="13002"/>
                                  <a:pt x="7563" y="11254"/>
                                </a:cubicBezTo>
                                <a:cubicBezTo>
                                  <a:pt x="7279" y="8796"/>
                                  <a:pt x="9453" y="6339"/>
                                  <a:pt x="11816" y="5677"/>
                                </a:cubicBezTo>
                                <a:cubicBezTo>
                                  <a:pt x="12367" y="5545"/>
                                  <a:pt x="12922" y="5479"/>
                                  <a:pt x="13472" y="5479"/>
                                </a:cubicBezTo>
                                <a:cubicBezTo>
                                  <a:pt x="15283" y="5479"/>
                                  <a:pt x="17033" y="6190"/>
                                  <a:pt x="18339" y="7567"/>
                                </a:cubicBezTo>
                                <a:cubicBezTo>
                                  <a:pt x="20229" y="9363"/>
                                  <a:pt x="20796" y="12105"/>
                                  <a:pt x="19851" y="14468"/>
                                </a:cubicBezTo>
                                <a:cubicBezTo>
                                  <a:pt x="19000" y="16642"/>
                                  <a:pt x="17204" y="18343"/>
                                  <a:pt x="14936" y="18910"/>
                                </a:cubicBezTo>
                                <a:cubicBezTo>
                                  <a:pt x="14071" y="19135"/>
                                  <a:pt x="13197" y="19243"/>
                                  <a:pt x="12333" y="19243"/>
                                </a:cubicBezTo>
                                <a:cubicBezTo>
                                  <a:pt x="8472" y="19243"/>
                                  <a:pt x="4802" y="17093"/>
                                  <a:pt x="3026" y="13617"/>
                                </a:cubicBezTo>
                                <a:cubicBezTo>
                                  <a:pt x="1419" y="10687"/>
                                  <a:pt x="1891" y="7095"/>
                                  <a:pt x="4065" y="4637"/>
                                </a:cubicBezTo>
                                <a:cubicBezTo>
                                  <a:pt x="6157" y="2546"/>
                                  <a:pt x="8933" y="1413"/>
                                  <a:pt x="11811" y="1413"/>
                                </a:cubicBezTo>
                                <a:cubicBezTo>
                                  <a:pt x="12315" y="1413"/>
                                  <a:pt x="12822" y="1447"/>
                                  <a:pt x="13329" y="1518"/>
                                </a:cubicBezTo>
                                <a:cubicBezTo>
                                  <a:pt x="13359" y="1521"/>
                                  <a:pt x="13389" y="1522"/>
                                  <a:pt x="13417" y="1522"/>
                                </a:cubicBezTo>
                                <a:cubicBezTo>
                                  <a:pt x="14273" y="1522"/>
                                  <a:pt x="14244" y="191"/>
                                  <a:pt x="13329" y="100"/>
                                </a:cubicBezTo>
                                <a:cubicBezTo>
                                  <a:pt x="12811" y="34"/>
                                  <a:pt x="12291" y="1"/>
                                  <a:pt x="11772" y="1"/>
                                </a:cubicBezTo>
                                <a:close/>
                              </a:path>
                            </a:pathLst>
                          </a:custGeom>
                          <a:solidFill>
                            <a:schemeClr val="accent1"/>
                          </a:solidFill>
                          <a:ln>
                            <a:noFill/>
                          </a:ln>
                        </wps:spPr>
                        <wps:bodyPr spcFirstLastPara="1" wrap="square" lIns="91425" tIns="91425" rIns="91425" bIns="91425" anchor="ctr" anchorCtr="0">
                          <a:noAutofit/>
                        </wps:bodyPr>
                      </wps:wsp>
                      <wps:wsp>
                        <wps:cNvPr id="2175" name="Google Shape;2228;p43"/>
                        <wps:cNvSpPr/>
                        <wps:spPr>
                          <a:xfrm>
                            <a:off x="3003289" y="3281424"/>
                            <a:ext cx="560100" cy="515850"/>
                          </a:xfrm>
                          <a:custGeom>
                            <a:avLst/>
                            <a:gdLst/>
                            <a:ahLst/>
                            <a:cxnLst/>
                            <a:rect l="l" t="t" r="r" b="b"/>
                            <a:pathLst>
                              <a:path w="22404" h="20634" extrusionOk="0">
                                <a:moveTo>
                                  <a:pt x="11831" y="0"/>
                                </a:moveTo>
                                <a:cubicBezTo>
                                  <a:pt x="8621" y="0"/>
                                  <a:pt x="5569" y="1216"/>
                                  <a:pt x="3215" y="3408"/>
                                </a:cubicBezTo>
                                <a:cubicBezTo>
                                  <a:pt x="851" y="5960"/>
                                  <a:pt x="1" y="9552"/>
                                  <a:pt x="1135" y="12860"/>
                                </a:cubicBezTo>
                                <a:cubicBezTo>
                                  <a:pt x="2175" y="15885"/>
                                  <a:pt x="4349" y="18248"/>
                                  <a:pt x="7279" y="19572"/>
                                </a:cubicBezTo>
                                <a:cubicBezTo>
                                  <a:pt x="8882" y="20259"/>
                                  <a:pt x="10623" y="20633"/>
                                  <a:pt x="12356" y="20633"/>
                                </a:cubicBezTo>
                                <a:cubicBezTo>
                                  <a:pt x="13485" y="20633"/>
                                  <a:pt x="14611" y="20474"/>
                                  <a:pt x="15692" y="20139"/>
                                </a:cubicBezTo>
                                <a:cubicBezTo>
                                  <a:pt x="18528" y="19288"/>
                                  <a:pt x="20702" y="17114"/>
                                  <a:pt x="21458" y="14278"/>
                                </a:cubicBezTo>
                                <a:cubicBezTo>
                                  <a:pt x="22403" y="11159"/>
                                  <a:pt x="21269" y="7851"/>
                                  <a:pt x="18717" y="5866"/>
                                </a:cubicBezTo>
                                <a:cubicBezTo>
                                  <a:pt x="17225" y="4612"/>
                                  <a:pt x="15356" y="3962"/>
                                  <a:pt x="13444" y="3962"/>
                                </a:cubicBezTo>
                                <a:cubicBezTo>
                                  <a:pt x="12327" y="3962"/>
                                  <a:pt x="11195" y="4184"/>
                                  <a:pt x="10115" y="4637"/>
                                </a:cubicBezTo>
                                <a:cubicBezTo>
                                  <a:pt x="7468" y="5960"/>
                                  <a:pt x="5389" y="9268"/>
                                  <a:pt x="6334" y="12199"/>
                                </a:cubicBezTo>
                                <a:cubicBezTo>
                                  <a:pt x="7021" y="14261"/>
                                  <a:pt x="8924" y="15282"/>
                                  <a:pt x="10864" y="15282"/>
                                </a:cubicBezTo>
                                <a:cubicBezTo>
                                  <a:pt x="12125" y="15282"/>
                                  <a:pt x="13400" y="14851"/>
                                  <a:pt x="14368" y="13995"/>
                                </a:cubicBezTo>
                                <a:cubicBezTo>
                                  <a:pt x="15408" y="13144"/>
                                  <a:pt x="15975" y="11821"/>
                                  <a:pt x="15975" y="10403"/>
                                </a:cubicBezTo>
                                <a:cubicBezTo>
                                  <a:pt x="15786" y="8796"/>
                                  <a:pt x="14274" y="8040"/>
                                  <a:pt x="12856" y="7945"/>
                                </a:cubicBezTo>
                                <a:cubicBezTo>
                                  <a:pt x="11911" y="7945"/>
                                  <a:pt x="11911" y="9363"/>
                                  <a:pt x="12856" y="9457"/>
                                </a:cubicBezTo>
                                <a:cubicBezTo>
                                  <a:pt x="13801" y="9552"/>
                                  <a:pt x="14652" y="9836"/>
                                  <a:pt x="14558" y="10875"/>
                                </a:cubicBezTo>
                                <a:cubicBezTo>
                                  <a:pt x="14368" y="11915"/>
                                  <a:pt x="13707" y="12766"/>
                                  <a:pt x="12856" y="13238"/>
                                </a:cubicBezTo>
                                <a:cubicBezTo>
                                  <a:pt x="12256" y="13659"/>
                                  <a:pt x="11541" y="13860"/>
                                  <a:pt x="10836" y="13860"/>
                                </a:cubicBezTo>
                                <a:cubicBezTo>
                                  <a:pt x="9321" y="13860"/>
                                  <a:pt x="7851" y="12931"/>
                                  <a:pt x="7657" y="11253"/>
                                </a:cubicBezTo>
                                <a:cubicBezTo>
                                  <a:pt x="7279" y="8796"/>
                                  <a:pt x="9453" y="6244"/>
                                  <a:pt x="11816" y="5676"/>
                                </a:cubicBezTo>
                                <a:cubicBezTo>
                                  <a:pt x="12372" y="5543"/>
                                  <a:pt x="12932" y="5478"/>
                                  <a:pt x="13487" y="5478"/>
                                </a:cubicBezTo>
                                <a:cubicBezTo>
                                  <a:pt x="15293" y="5478"/>
                                  <a:pt x="17037" y="6171"/>
                                  <a:pt x="18339" y="7472"/>
                                </a:cubicBezTo>
                                <a:cubicBezTo>
                                  <a:pt x="20229" y="9268"/>
                                  <a:pt x="20796" y="12010"/>
                                  <a:pt x="19851" y="14467"/>
                                </a:cubicBezTo>
                                <a:cubicBezTo>
                                  <a:pt x="19095" y="16641"/>
                                  <a:pt x="17204" y="18248"/>
                                  <a:pt x="14936" y="18815"/>
                                </a:cubicBezTo>
                                <a:cubicBezTo>
                                  <a:pt x="14052" y="19045"/>
                                  <a:pt x="13163" y="19156"/>
                                  <a:pt x="12285" y="19156"/>
                                </a:cubicBezTo>
                                <a:cubicBezTo>
                                  <a:pt x="8465" y="19156"/>
                                  <a:pt x="4870" y="17058"/>
                                  <a:pt x="3025" y="13522"/>
                                </a:cubicBezTo>
                                <a:cubicBezTo>
                                  <a:pt x="1513" y="10592"/>
                                  <a:pt x="1986" y="7000"/>
                                  <a:pt x="4160" y="4542"/>
                                </a:cubicBezTo>
                                <a:cubicBezTo>
                                  <a:pt x="6250" y="2533"/>
                                  <a:pt x="9023" y="1412"/>
                                  <a:pt x="11898" y="1412"/>
                                </a:cubicBezTo>
                                <a:cubicBezTo>
                                  <a:pt x="12404" y="1412"/>
                                  <a:pt x="12914" y="1447"/>
                                  <a:pt x="13423" y="1517"/>
                                </a:cubicBezTo>
                                <a:cubicBezTo>
                                  <a:pt x="13452" y="1520"/>
                                  <a:pt x="13480" y="1522"/>
                                  <a:pt x="13506" y="1522"/>
                                </a:cubicBezTo>
                                <a:cubicBezTo>
                                  <a:pt x="14368" y="1522"/>
                                  <a:pt x="14340" y="97"/>
                                  <a:pt x="13423" y="5"/>
                                </a:cubicBezTo>
                                <a:lnTo>
                                  <a:pt x="13423" y="100"/>
                                </a:lnTo>
                                <a:cubicBezTo>
                                  <a:pt x="12890" y="33"/>
                                  <a:pt x="12358" y="0"/>
                                  <a:pt x="11831" y="0"/>
                                </a:cubicBezTo>
                                <a:close/>
                              </a:path>
                            </a:pathLst>
                          </a:custGeom>
                          <a:solidFill>
                            <a:schemeClr val="lt2"/>
                          </a:solidFill>
                          <a:ln>
                            <a:noFill/>
                          </a:ln>
                        </wps:spPr>
                        <wps:bodyPr spcFirstLastPara="1" wrap="square" lIns="91425" tIns="91425" rIns="91425" bIns="91425" anchor="ctr" anchorCtr="0">
                          <a:noAutofit/>
                        </wps:bodyPr>
                      </wps:wsp>
                      <wps:wsp>
                        <wps:cNvPr id="864" name="Google Shape;2229;p43"/>
                        <wps:cNvSpPr/>
                        <wps:spPr>
                          <a:xfrm>
                            <a:off x="4184864" y="3281424"/>
                            <a:ext cx="560075" cy="515850"/>
                          </a:xfrm>
                          <a:custGeom>
                            <a:avLst/>
                            <a:gdLst/>
                            <a:ahLst/>
                            <a:cxnLst/>
                            <a:rect l="l" t="t" r="r" b="b"/>
                            <a:pathLst>
                              <a:path w="22403" h="20634" extrusionOk="0">
                                <a:moveTo>
                                  <a:pt x="11830" y="0"/>
                                </a:moveTo>
                                <a:cubicBezTo>
                                  <a:pt x="8620" y="0"/>
                                  <a:pt x="5569" y="1216"/>
                                  <a:pt x="3214" y="3408"/>
                                </a:cubicBezTo>
                                <a:cubicBezTo>
                                  <a:pt x="851" y="5960"/>
                                  <a:pt x="0" y="9552"/>
                                  <a:pt x="1135" y="12860"/>
                                </a:cubicBezTo>
                                <a:cubicBezTo>
                                  <a:pt x="2174" y="15885"/>
                                  <a:pt x="4348" y="18248"/>
                                  <a:pt x="7279" y="19572"/>
                                </a:cubicBezTo>
                                <a:cubicBezTo>
                                  <a:pt x="8881" y="20259"/>
                                  <a:pt x="10623" y="20633"/>
                                  <a:pt x="12356" y="20633"/>
                                </a:cubicBezTo>
                                <a:cubicBezTo>
                                  <a:pt x="13485" y="20633"/>
                                  <a:pt x="14610" y="20474"/>
                                  <a:pt x="15692" y="20139"/>
                                </a:cubicBezTo>
                                <a:cubicBezTo>
                                  <a:pt x="18527" y="19288"/>
                                  <a:pt x="20701" y="17114"/>
                                  <a:pt x="21458" y="14278"/>
                                </a:cubicBezTo>
                                <a:cubicBezTo>
                                  <a:pt x="22403" y="11159"/>
                                  <a:pt x="21269" y="7851"/>
                                  <a:pt x="18716" y="5866"/>
                                </a:cubicBezTo>
                                <a:cubicBezTo>
                                  <a:pt x="17224" y="4612"/>
                                  <a:pt x="15356" y="3962"/>
                                  <a:pt x="13443" y="3962"/>
                                </a:cubicBezTo>
                                <a:cubicBezTo>
                                  <a:pt x="12326" y="3962"/>
                                  <a:pt x="11195" y="4184"/>
                                  <a:pt x="10115" y="4637"/>
                                </a:cubicBezTo>
                                <a:cubicBezTo>
                                  <a:pt x="7468" y="5960"/>
                                  <a:pt x="5388" y="9268"/>
                                  <a:pt x="6334" y="12199"/>
                                </a:cubicBezTo>
                                <a:cubicBezTo>
                                  <a:pt x="7021" y="14261"/>
                                  <a:pt x="8924" y="15282"/>
                                  <a:pt x="10864" y="15282"/>
                                </a:cubicBezTo>
                                <a:cubicBezTo>
                                  <a:pt x="12124" y="15282"/>
                                  <a:pt x="13400" y="14851"/>
                                  <a:pt x="14368" y="13995"/>
                                </a:cubicBezTo>
                                <a:cubicBezTo>
                                  <a:pt x="15408" y="13144"/>
                                  <a:pt x="15975" y="11821"/>
                                  <a:pt x="15975" y="10403"/>
                                </a:cubicBezTo>
                                <a:cubicBezTo>
                                  <a:pt x="15786" y="8796"/>
                                  <a:pt x="14274" y="8040"/>
                                  <a:pt x="12856" y="7945"/>
                                </a:cubicBezTo>
                                <a:cubicBezTo>
                                  <a:pt x="11910" y="7945"/>
                                  <a:pt x="11910" y="9363"/>
                                  <a:pt x="12856" y="9457"/>
                                </a:cubicBezTo>
                                <a:cubicBezTo>
                                  <a:pt x="13801" y="9552"/>
                                  <a:pt x="14652" y="9836"/>
                                  <a:pt x="14557" y="10875"/>
                                </a:cubicBezTo>
                                <a:cubicBezTo>
                                  <a:pt x="14368" y="11915"/>
                                  <a:pt x="13706" y="12766"/>
                                  <a:pt x="12856" y="13238"/>
                                </a:cubicBezTo>
                                <a:cubicBezTo>
                                  <a:pt x="12256" y="13659"/>
                                  <a:pt x="11541" y="13860"/>
                                  <a:pt x="10836" y="13860"/>
                                </a:cubicBezTo>
                                <a:cubicBezTo>
                                  <a:pt x="9321" y="13860"/>
                                  <a:pt x="7850" y="12931"/>
                                  <a:pt x="7657" y="11253"/>
                                </a:cubicBezTo>
                                <a:cubicBezTo>
                                  <a:pt x="7279" y="8796"/>
                                  <a:pt x="9453" y="6244"/>
                                  <a:pt x="11816" y="5676"/>
                                </a:cubicBezTo>
                                <a:cubicBezTo>
                                  <a:pt x="12371" y="5543"/>
                                  <a:pt x="12932" y="5478"/>
                                  <a:pt x="13487" y="5478"/>
                                </a:cubicBezTo>
                                <a:cubicBezTo>
                                  <a:pt x="15293" y="5478"/>
                                  <a:pt x="17037" y="6171"/>
                                  <a:pt x="18338" y="7472"/>
                                </a:cubicBezTo>
                                <a:cubicBezTo>
                                  <a:pt x="20229" y="9268"/>
                                  <a:pt x="20796" y="12010"/>
                                  <a:pt x="19851" y="14467"/>
                                </a:cubicBezTo>
                                <a:cubicBezTo>
                                  <a:pt x="19094" y="16641"/>
                                  <a:pt x="17204" y="18248"/>
                                  <a:pt x="14935" y="18815"/>
                                </a:cubicBezTo>
                                <a:cubicBezTo>
                                  <a:pt x="14052" y="19045"/>
                                  <a:pt x="13162" y="19156"/>
                                  <a:pt x="12285" y="19156"/>
                                </a:cubicBezTo>
                                <a:cubicBezTo>
                                  <a:pt x="8465" y="19156"/>
                                  <a:pt x="4870" y="17058"/>
                                  <a:pt x="3025" y="13522"/>
                                </a:cubicBezTo>
                                <a:cubicBezTo>
                                  <a:pt x="1513" y="10592"/>
                                  <a:pt x="1985" y="7000"/>
                                  <a:pt x="4159" y="4542"/>
                                </a:cubicBezTo>
                                <a:cubicBezTo>
                                  <a:pt x="6249" y="2533"/>
                                  <a:pt x="9022" y="1412"/>
                                  <a:pt x="11898" y="1412"/>
                                </a:cubicBezTo>
                                <a:cubicBezTo>
                                  <a:pt x="12404" y="1412"/>
                                  <a:pt x="12914" y="1447"/>
                                  <a:pt x="13423" y="1517"/>
                                </a:cubicBezTo>
                                <a:cubicBezTo>
                                  <a:pt x="13452" y="1520"/>
                                  <a:pt x="13479" y="1522"/>
                                  <a:pt x="13506" y="1522"/>
                                </a:cubicBezTo>
                                <a:cubicBezTo>
                                  <a:pt x="14367" y="1522"/>
                                  <a:pt x="14340" y="97"/>
                                  <a:pt x="13423" y="5"/>
                                </a:cubicBezTo>
                                <a:lnTo>
                                  <a:pt x="13423" y="100"/>
                                </a:lnTo>
                                <a:cubicBezTo>
                                  <a:pt x="12889" y="33"/>
                                  <a:pt x="12358" y="0"/>
                                  <a:pt x="11830" y="0"/>
                                </a:cubicBezTo>
                                <a:close/>
                              </a:path>
                            </a:pathLst>
                          </a:custGeom>
                          <a:solidFill>
                            <a:schemeClr val="lt2"/>
                          </a:solidFill>
                          <a:ln>
                            <a:noFill/>
                          </a:ln>
                        </wps:spPr>
                        <wps:bodyPr spcFirstLastPara="1" wrap="square" lIns="91425" tIns="91425" rIns="91425" bIns="91425" anchor="ctr" anchorCtr="0">
                          <a:noAutofit/>
                        </wps:bodyPr>
                      </wps:wsp>
                      <wps:wsp>
                        <wps:cNvPr id="865" name="Google Shape;2230;p43"/>
                        <wps:cNvSpPr/>
                        <wps:spPr>
                          <a:xfrm>
                            <a:off x="5366414" y="3281424"/>
                            <a:ext cx="560100" cy="515850"/>
                          </a:xfrm>
                          <a:custGeom>
                            <a:avLst/>
                            <a:gdLst/>
                            <a:ahLst/>
                            <a:cxnLst/>
                            <a:rect l="l" t="t" r="r" b="b"/>
                            <a:pathLst>
                              <a:path w="22404" h="20634" extrusionOk="0">
                                <a:moveTo>
                                  <a:pt x="11831" y="0"/>
                                </a:moveTo>
                                <a:cubicBezTo>
                                  <a:pt x="8621" y="0"/>
                                  <a:pt x="5569" y="1216"/>
                                  <a:pt x="3215" y="3408"/>
                                </a:cubicBezTo>
                                <a:cubicBezTo>
                                  <a:pt x="852" y="5960"/>
                                  <a:pt x="1" y="9552"/>
                                  <a:pt x="1135" y="12860"/>
                                </a:cubicBezTo>
                                <a:cubicBezTo>
                                  <a:pt x="2175" y="15885"/>
                                  <a:pt x="4349" y="18248"/>
                                  <a:pt x="7279" y="19572"/>
                                </a:cubicBezTo>
                                <a:cubicBezTo>
                                  <a:pt x="8882" y="20259"/>
                                  <a:pt x="10623" y="20633"/>
                                  <a:pt x="12357" y="20633"/>
                                </a:cubicBezTo>
                                <a:cubicBezTo>
                                  <a:pt x="13485" y="20633"/>
                                  <a:pt x="14611" y="20474"/>
                                  <a:pt x="15692" y="20139"/>
                                </a:cubicBezTo>
                                <a:cubicBezTo>
                                  <a:pt x="18528" y="19288"/>
                                  <a:pt x="20702" y="17114"/>
                                  <a:pt x="21458" y="14278"/>
                                </a:cubicBezTo>
                                <a:cubicBezTo>
                                  <a:pt x="22403" y="11159"/>
                                  <a:pt x="21269" y="7851"/>
                                  <a:pt x="18717" y="5866"/>
                                </a:cubicBezTo>
                                <a:cubicBezTo>
                                  <a:pt x="17225" y="4612"/>
                                  <a:pt x="15356" y="3962"/>
                                  <a:pt x="13444" y="3962"/>
                                </a:cubicBezTo>
                                <a:cubicBezTo>
                                  <a:pt x="12327" y="3962"/>
                                  <a:pt x="11195" y="4184"/>
                                  <a:pt x="10115" y="4637"/>
                                </a:cubicBezTo>
                                <a:cubicBezTo>
                                  <a:pt x="7468" y="5960"/>
                                  <a:pt x="5389" y="9268"/>
                                  <a:pt x="6334" y="12199"/>
                                </a:cubicBezTo>
                                <a:cubicBezTo>
                                  <a:pt x="7022" y="14261"/>
                                  <a:pt x="8925" y="15282"/>
                                  <a:pt x="10864" y="15282"/>
                                </a:cubicBezTo>
                                <a:cubicBezTo>
                                  <a:pt x="12125" y="15282"/>
                                  <a:pt x="13401" y="14851"/>
                                  <a:pt x="14369" y="13995"/>
                                </a:cubicBezTo>
                                <a:cubicBezTo>
                                  <a:pt x="15409" y="13144"/>
                                  <a:pt x="15976" y="11821"/>
                                  <a:pt x="15976" y="10403"/>
                                </a:cubicBezTo>
                                <a:cubicBezTo>
                                  <a:pt x="15787" y="8796"/>
                                  <a:pt x="14274" y="8040"/>
                                  <a:pt x="12856" y="7945"/>
                                </a:cubicBezTo>
                                <a:cubicBezTo>
                                  <a:pt x="11911" y="7945"/>
                                  <a:pt x="11911" y="9363"/>
                                  <a:pt x="12856" y="9457"/>
                                </a:cubicBezTo>
                                <a:cubicBezTo>
                                  <a:pt x="13802" y="9552"/>
                                  <a:pt x="14652" y="9836"/>
                                  <a:pt x="14558" y="10875"/>
                                </a:cubicBezTo>
                                <a:cubicBezTo>
                                  <a:pt x="14369" y="11915"/>
                                  <a:pt x="13707" y="12766"/>
                                  <a:pt x="12856" y="13238"/>
                                </a:cubicBezTo>
                                <a:cubicBezTo>
                                  <a:pt x="12256" y="13659"/>
                                  <a:pt x="11542" y="13860"/>
                                  <a:pt x="10837" y="13860"/>
                                </a:cubicBezTo>
                                <a:cubicBezTo>
                                  <a:pt x="9321" y="13860"/>
                                  <a:pt x="7851" y="12931"/>
                                  <a:pt x="7658" y="11253"/>
                                </a:cubicBezTo>
                                <a:cubicBezTo>
                                  <a:pt x="7279" y="8796"/>
                                  <a:pt x="9453" y="6244"/>
                                  <a:pt x="11817" y="5676"/>
                                </a:cubicBezTo>
                                <a:cubicBezTo>
                                  <a:pt x="12372" y="5543"/>
                                  <a:pt x="12933" y="5478"/>
                                  <a:pt x="13487" y="5478"/>
                                </a:cubicBezTo>
                                <a:cubicBezTo>
                                  <a:pt x="15293" y="5478"/>
                                  <a:pt x="17037" y="6171"/>
                                  <a:pt x="18339" y="7472"/>
                                </a:cubicBezTo>
                                <a:cubicBezTo>
                                  <a:pt x="20229" y="9268"/>
                                  <a:pt x="20797" y="12010"/>
                                  <a:pt x="19851" y="14467"/>
                                </a:cubicBezTo>
                                <a:cubicBezTo>
                                  <a:pt x="19095" y="16641"/>
                                  <a:pt x="17205" y="18248"/>
                                  <a:pt x="14936" y="18815"/>
                                </a:cubicBezTo>
                                <a:cubicBezTo>
                                  <a:pt x="14053" y="19045"/>
                                  <a:pt x="13163" y="19156"/>
                                  <a:pt x="12285" y="19156"/>
                                </a:cubicBezTo>
                                <a:cubicBezTo>
                                  <a:pt x="8465" y="19156"/>
                                  <a:pt x="4870" y="17058"/>
                                  <a:pt x="3026" y="13522"/>
                                </a:cubicBezTo>
                                <a:cubicBezTo>
                                  <a:pt x="1513" y="10592"/>
                                  <a:pt x="1986" y="7000"/>
                                  <a:pt x="4160" y="4542"/>
                                </a:cubicBezTo>
                                <a:cubicBezTo>
                                  <a:pt x="6250" y="2533"/>
                                  <a:pt x="9023" y="1412"/>
                                  <a:pt x="11899" y="1412"/>
                                </a:cubicBezTo>
                                <a:cubicBezTo>
                                  <a:pt x="12405" y="1412"/>
                                  <a:pt x="12914" y="1447"/>
                                  <a:pt x="13424" y="1517"/>
                                </a:cubicBezTo>
                                <a:cubicBezTo>
                                  <a:pt x="13452" y="1520"/>
                                  <a:pt x="13480" y="1522"/>
                                  <a:pt x="13507" y="1522"/>
                                </a:cubicBezTo>
                                <a:cubicBezTo>
                                  <a:pt x="14368" y="1522"/>
                                  <a:pt x="14340" y="97"/>
                                  <a:pt x="13424" y="5"/>
                                </a:cubicBezTo>
                                <a:lnTo>
                                  <a:pt x="13424" y="100"/>
                                </a:lnTo>
                                <a:cubicBezTo>
                                  <a:pt x="12890" y="33"/>
                                  <a:pt x="12358" y="0"/>
                                  <a:pt x="11831" y="0"/>
                                </a:cubicBezTo>
                                <a:close/>
                              </a:path>
                            </a:pathLst>
                          </a:custGeom>
                          <a:solidFill>
                            <a:schemeClr val="lt2"/>
                          </a:solidFill>
                          <a:ln>
                            <a:noFill/>
                          </a:ln>
                        </wps:spPr>
                        <wps:bodyPr spcFirstLastPara="1" wrap="square" lIns="91425" tIns="91425" rIns="91425" bIns="91425" anchor="ctr" anchorCtr="0">
                          <a:noAutofit/>
                        </wps:bodyPr>
                      </wps:wsp>
                      <wps:wsp>
                        <wps:cNvPr id="866" name="Google Shape;2231;p43"/>
                        <wps:cNvSpPr/>
                        <wps:spPr>
                          <a:xfrm>
                            <a:off x="6547989" y="3281424"/>
                            <a:ext cx="560100" cy="515850"/>
                          </a:xfrm>
                          <a:custGeom>
                            <a:avLst/>
                            <a:gdLst/>
                            <a:ahLst/>
                            <a:cxnLst/>
                            <a:rect l="l" t="t" r="r" b="b"/>
                            <a:pathLst>
                              <a:path w="22404" h="20634" extrusionOk="0">
                                <a:moveTo>
                                  <a:pt x="11831" y="0"/>
                                </a:moveTo>
                                <a:cubicBezTo>
                                  <a:pt x="8621" y="0"/>
                                  <a:pt x="5569" y="1216"/>
                                  <a:pt x="3214" y="3408"/>
                                </a:cubicBezTo>
                                <a:cubicBezTo>
                                  <a:pt x="851" y="5960"/>
                                  <a:pt x="1" y="9552"/>
                                  <a:pt x="1135" y="12860"/>
                                </a:cubicBezTo>
                                <a:cubicBezTo>
                                  <a:pt x="2175" y="15885"/>
                                  <a:pt x="4349" y="18248"/>
                                  <a:pt x="7279" y="19572"/>
                                </a:cubicBezTo>
                                <a:cubicBezTo>
                                  <a:pt x="8882" y="20259"/>
                                  <a:pt x="10623" y="20633"/>
                                  <a:pt x="12356" y="20633"/>
                                </a:cubicBezTo>
                                <a:cubicBezTo>
                                  <a:pt x="13485" y="20633"/>
                                  <a:pt x="14611" y="20474"/>
                                  <a:pt x="15692" y="20139"/>
                                </a:cubicBezTo>
                                <a:cubicBezTo>
                                  <a:pt x="18528" y="19288"/>
                                  <a:pt x="20702" y="17114"/>
                                  <a:pt x="21458" y="14278"/>
                                </a:cubicBezTo>
                                <a:cubicBezTo>
                                  <a:pt x="22403" y="11159"/>
                                  <a:pt x="21269" y="7851"/>
                                  <a:pt x="18717" y="5866"/>
                                </a:cubicBezTo>
                                <a:cubicBezTo>
                                  <a:pt x="17225" y="4612"/>
                                  <a:pt x="15356" y="3962"/>
                                  <a:pt x="13444" y="3962"/>
                                </a:cubicBezTo>
                                <a:cubicBezTo>
                                  <a:pt x="12327" y="3962"/>
                                  <a:pt x="11195" y="4184"/>
                                  <a:pt x="10115" y="4637"/>
                                </a:cubicBezTo>
                                <a:cubicBezTo>
                                  <a:pt x="7468" y="5960"/>
                                  <a:pt x="5389" y="9268"/>
                                  <a:pt x="6334" y="12199"/>
                                </a:cubicBezTo>
                                <a:cubicBezTo>
                                  <a:pt x="7021" y="14261"/>
                                  <a:pt x="8924" y="15282"/>
                                  <a:pt x="10864" y="15282"/>
                                </a:cubicBezTo>
                                <a:cubicBezTo>
                                  <a:pt x="12124" y="15282"/>
                                  <a:pt x="13400" y="14851"/>
                                  <a:pt x="14368" y="13995"/>
                                </a:cubicBezTo>
                                <a:cubicBezTo>
                                  <a:pt x="15408" y="13144"/>
                                  <a:pt x="15975" y="11821"/>
                                  <a:pt x="15975" y="10403"/>
                                </a:cubicBezTo>
                                <a:cubicBezTo>
                                  <a:pt x="15786" y="8796"/>
                                  <a:pt x="14274" y="8040"/>
                                  <a:pt x="12856" y="7945"/>
                                </a:cubicBezTo>
                                <a:cubicBezTo>
                                  <a:pt x="11911" y="7945"/>
                                  <a:pt x="11911" y="9363"/>
                                  <a:pt x="12856" y="9457"/>
                                </a:cubicBezTo>
                                <a:cubicBezTo>
                                  <a:pt x="13801" y="9552"/>
                                  <a:pt x="14652" y="9836"/>
                                  <a:pt x="14558" y="10875"/>
                                </a:cubicBezTo>
                                <a:cubicBezTo>
                                  <a:pt x="14368" y="11915"/>
                                  <a:pt x="13707" y="12766"/>
                                  <a:pt x="12856" y="13238"/>
                                </a:cubicBezTo>
                                <a:cubicBezTo>
                                  <a:pt x="12256" y="13659"/>
                                  <a:pt x="11541" y="13860"/>
                                  <a:pt x="10836" y="13860"/>
                                </a:cubicBezTo>
                                <a:cubicBezTo>
                                  <a:pt x="9321" y="13860"/>
                                  <a:pt x="7851" y="12931"/>
                                  <a:pt x="7657" y="11253"/>
                                </a:cubicBezTo>
                                <a:cubicBezTo>
                                  <a:pt x="7279" y="8796"/>
                                  <a:pt x="9453" y="6244"/>
                                  <a:pt x="11816" y="5676"/>
                                </a:cubicBezTo>
                                <a:cubicBezTo>
                                  <a:pt x="12372" y="5543"/>
                                  <a:pt x="12932" y="5478"/>
                                  <a:pt x="13487" y="5478"/>
                                </a:cubicBezTo>
                                <a:cubicBezTo>
                                  <a:pt x="15293" y="5478"/>
                                  <a:pt x="17037" y="6171"/>
                                  <a:pt x="18339" y="7472"/>
                                </a:cubicBezTo>
                                <a:cubicBezTo>
                                  <a:pt x="20229" y="9268"/>
                                  <a:pt x="20796" y="12010"/>
                                  <a:pt x="19851" y="14467"/>
                                </a:cubicBezTo>
                                <a:cubicBezTo>
                                  <a:pt x="19095" y="16641"/>
                                  <a:pt x="17204" y="18248"/>
                                  <a:pt x="14936" y="18815"/>
                                </a:cubicBezTo>
                                <a:cubicBezTo>
                                  <a:pt x="14052" y="19045"/>
                                  <a:pt x="13163" y="19156"/>
                                  <a:pt x="12285" y="19156"/>
                                </a:cubicBezTo>
                                <a:cubicBezTo>
                                  <a:pt x="8465" y="19156"/>
                                  <a:pt x="4870" y="17058"/>
                                  <a:pt x="3025" y="13522"/>
                                </a:cubicBezTo>
                                <a:cubicBezTo>
                                  <a:pt x="1513" y="10592"/>
                                  <a:pt x="1986" y="7000"/>
                                  <a:pt x="4160" y="4542"/>
                                </a:cubicBezTo>
                                <a:cubicBezTo>
                                  <a:pt x="6249" y="2533"/>
                                  <a:pt x="9023" y="1412"/>
                                  <a:pt x="11898" y="1412"/>
                                </a:cubicBezTo>
                                <a:cubicBezTo>
                                  <a:pt x="12404" y="1412"/>
                                  <a:pt x="12914" y="1447"/>
                                  <a:pt x="13423" y="1517"/>
                                </a:cubicBezTo>
                                <a:cubicBezTo>
                                  <a:pt x="13452" y="1520"/>
                                  <a:pt x="13480" y="1522"/>
                                  <a:pt x="13506" y="1522"/>
                                </a:cubicBezTo>
                                <a:cubicBezTo>
                                  <a:pt x="14368" y="1522"/>
                                  <a:pt x="14340" y="97"/>
                                  <a:pt x="13423" y="5"/>
                                </a:cubicBezTo>
                                <a:lnTo>
                                  <a:pt x="13423" y="100"/>
                                </a:lnTo>
                                <a:cubicBezTo>
                                  <a:pt x="12890" y="33"/>
                                  <a:pt x="12358" y="0"/>
                                  <a:pt x="11831" y="0"/>
                                </a:cubicBezTo>
                                <a:close/>
                              </a:path>
                            </a:pathLst>
                          </a:custGeom>
                          <a:solidFill>
                            <a:schemeClr val="lt2"/>
                          </a:solidFill>
                          <a:ln>
                            <a:noFill/>
                          </a:ln>
                        </wps:spPr>
                        <wps:bodyPr spcFirstLastPara="1" wrap="square" lIns="91425" tIns="91425" rIns="91425" bIns="91425" anchor="ctr" anchorCtr="0">
                          <a:noAutofit/>
                        </wps:bodyPr>
                      </wps:wsp>
                      <wps:wsp>
                        <wps:cNvPr id="867" name="Google Shape;2232;p43"/>
                        <wps:cNvSpPr/>
                        <wps:spPr>
                          <a:xfrm>
                            <a:off x="7729564" y="3281424"/>
                            <a:ext cx="560075" cy="515850"/>
                          </a:xfrm>
                          <a:custGeom>
                            <a:avLst/>
                            <a:gdLst/>
                            <a:ahLst/>
                            <a:cxnLst/>
                            <a:rect l="l" t="t" r="r" b="b"/>
                            <a:pathLst>
                              <a:path w="22403" h="20634" extrusionOk="0">
                                <a:moveTo>
                                  <a:pt x="11830" y="0"/>
                                </a:moveTo>
                                <a:cubicBezTo>
                                  <a:pt x="8620" y="0"/>
                                  <a:pt x="5569" y="1216"/>
                                  <a:pt x="3214" y="3408"/>
                                </a:cubicBezTo>
                                <a:cubicBezTo>
                                  <a:pt x="851" y="5960"/>
                                  <a:pt x="0" y="9552"/>
                                  <a:pt x="1135" y="12860"/>
                                </a:cubicBezTo>
                                <a:cubicBezTo>
                                  <a:pt x="2174" y="15885"/>
                                  <a:pt x="4348" y="18248"/>
                                  <a:pt x="7279" y="19572"/>
                                </a:cubicBezTo>
                                <a:cubicBezTo>
                                  <a:pt x="8881" y="20259"/>
                                  <a:pt x="10623" y="20633"/>
                                  <a:pt x="12356" y="20633"/>
                                </a:cubicBezTo>
                                <a:cubicBezTo>
                                  <a:pt x="13485" y="20633"/>
                                  <a:pt x="14610" y="20474"/>
                                  <a:pt x="15691" y="20139"/>
                                </a:cubicBezTo>
                                <a:cubicBezTo>
                                  <a:pt x="18527" y="19288"/>
                                  <a:pt x="20701" y="17114"/>
                                  <a:pt x="21552" y="14278"/>
                                </a:cubicBezTo>
                                <a:cubicBezTo>
                                  <a:pt x="22403" y="11159"/>
                                  <a:pt x="21268" y="7851"/>
                                  <a:pt x="18716" y="5866"/>
                                </a:cubicBezTo>
                                <a:cubicBezTo>
                                  <a:pt x="17224" y="4612"/>
                                  <a:pt x="15356" y="3962"/>
                                  <a:pt x="13443" y="3962"/>
                                </a:cubicBezTo>
                                <a:cubicBezTo>
                                  <a:pt x="12326" y="3962"/>
                                  <a:pt x="11195" y="4184"/>
                                  <a:pt x="10114" y="4637"/>
                                </a:cubicBezTo>
                                <a:cubicBezTo>
                                  <a:pt x="7468" y="5960"/>
                                  <a:pt x="5388" y="9268"/>
                                  <a:pt x="6333" y="12199"/>
                                </a:cubicBezTo>
                                <a:cubicBezTo>
                                  <a:pt x="7021" y="14261"/>
                                  <a:pt x="8924" y="15282"/>
                                  <a:pt x="10864" y="15282"/>
                                </a:cubicBezTo>
                                <a:cubicBezTo>
                                  <a:pt x="12124" y="15282"/>
                                  <a:pt x="13400" y="14851"/>
                                  <a:pt x="14368" y="13995"/>
                                </a:cubicBezTo>
                                <a:cubicBezTo>
                                  <a:pt x="15408" y="13144"/>
                                  <a:pt x="15975" y="11821"/>
                                  <a:pt x="15975" y="10403"/>
                                </a:cubicBezTo>
                                <a:cubicBezTo>
                                  <a:pt x="15881" y="8796"/>
                                  <a:pt x="14274" y="8040"/>
                                  <a:pt x="12856" y="7945"/>
                                </a:cubicBezTo>
                                <a:cubicBezTo>
                                  <a:pt x="11910" y="7945"/>
                                  <a:pt x="11910" y="9363"/>
                                  <a:pt x="12856" y="9457"/>
                                </a:cubicBezTo>
                                <a:cubicBezTo>
                                  <a:pt x="13801" y="9552"/>
                                  <a:pt x="14652" y="9836"/>
                                  <a:pt x="14557" y="10875"/>
                                </a:cubicBezTo>
                                <a:cubicBezTo>
                                  <a:pt x="14368" y="11915"/>
                                  <a:pt x="13706" y="12766"/>
                                  <a:pt x="12950" y="13238"/>
                                </a:cubicBezTo>
                                <a:cubicBezTo>
                                  <a:pt x="12320" y="13659"/>
                                  <a:pt x="11585" y="13860"/>
                                  <a:pt x="10866" y="13860"/>
                                </a:cubicBezTo>
                                <a:cubicBezTo>
                                  <a:pt x="9321" y="13860"/>
                                  <a:pt x="7850" y="12931"/>
                                  <a:pt x="7657" y="11253"/>
                                </a:cubicBezTo>
                                <a:cubicBezTo>
                                  <a:pt x="7279" y="8796"/>
                                  <a:pt x="9453" y="6244"/>
                                  <a:pt x="11816" y="5676"/>
                                </a:cubicBezTo>
                                <a:cubicBezTo>
                                  <a:pt x="12371" y="5543"/>
                                  <a:pt x="12932" y="5478"/>
                                  <a:pt x="13488" y="5478"/>
                                </a:cubicBezTo>
                                <a:cubicBezTo>
                                  <a:pt x="15298" y="5478"/>
                                  <a:pt x="17059" y="6171"/>
                                  <a:pt x="18433" y="7472"/>
                                </a:cubicBezTo>
                                <a:cubicBezTo>
                                  <a:pt x="20229" y="9268"/>
                                  <a:pt x="20796" y="12010"/>
                                  <a:pt x="19851" y="14467"/>
                                </a:cubicBezTo>
                                <a:cubicBezTo>
                                  <a:pt x="19094" y="16641"/>
                                  <a:pt x="17204" y="18248"/>
                                  <a:pt x="15030" y="18815"/>
                                </a:cubicBezTo>
                                <a:cubicBezTo>
                                  <a:pt x="14129" y="19045"/>
                                  <a:pt x="13225" y="19156"/>
                                  <a:pt x="12335" y="19156"/>
                                </a:cubicBezTo>
                                <a:cubicBezTo>
                                  <a:pt x="8464" y="19156"/>
                                  <a:pt x="4870" y="17058"/>
                                  <a:pt x="3025" y="13522"/>
                                </a:cubicBezTo>
                                <a:cubicBezTo>
                                  <a:pt x="1513" y="10592"/>
                                  <a:pt x="1985" y="7000"/>
                                  <a:pt x="4159" y="4542"/>
                                </a:cubicBezTo>
                                <a:cubicBezTo>
                                  <a:pt x="6249" y="2533"/>
                                  <a:pt x="9022" y="1412"/>
                                  <a:pt x="11898" y="1412"/>
                                </a:cubicBezTo>
                                <a:cubicBezTo>
                                  <a:pt x="12404" y="1412"/>
                                  <a:pt x="12913" y="1447"/>
                                  <a:pt x="13423" y="1517"/>
                                </a:cubicBezTo>
                                <a:cubicBezTo>
                                  <a:pt x="13451" y="1520"/>
                                  <a:pt x="13479" y="1522"/>
                                  <a:pt x="13506" y="1522"/>
                                </a:cubicBezTo>
                                <a:cubicBezTo>
                                  <a:pt x="14367" y="1522"/>
                                  <a:pt x="14339" y="97"/>
                                  <a:pt x="13423" y="5"/>
                                </a:cubicBezTo>
                                <a:lnTo>
                                  <a:pt x="13423" y="100"/>
                                </a:lnTo>
                                <a:cubicBezTo>
                                  <a:pt x="12889" y="33"/>
                                  <a:pt x="12358" y="0"/>
                                  <a:pt x="11830" y="0"/>
                                </a:cubicBezTo>
                                <a:close/>
                              </a:path>
                            </a:pathLst>
                          </a:custGeom>
                          <a:solidFill>
                            <a:schemeClr val="lt2"/>
                          </a:solidFill>
                          <a:ln>
                            <a:noFill/>
                          </a:ln>
                        </wps:spPr>
                        <wps:bodyPr spcFirstLastPara="1" wrap="square" lIns="91425" tIns="91425" rIns="91425" bIns="91425" anchor="ctr" anchorCtr="0">
                          <a:noAutofit/>
                        </wps:bodyPr>
                      </wps:wsp>
                      <wps:wsp>
                        <wps:cNvPr id="868" name="Google Shape;2233;p43"/>
                        <wps:cNvSpPr/>
                        <wps:spPr>
                          <a:xfrm>
                            <a:off x="8911114" y="3281424"/>
                            <a:ext cx="560100" cy="515850"/>
                          </a:xfrm>
                          <a:custGeom>
                            <a:avLst/>
                            <a:gdLst/>
                            <a:ahLst/>
                            <a:cxnLst/>
                            <a:rect l="l" t="t" r="r" b="b"/>
                            <a:pathLst>
                              <a:path w="22404" h="20634" extrusionOk="0">
                                <a:moveTo>
                                  <a:pt x="11831" y="0"/>
                                </a:moveTo>
                                <a:cubicBezTo>
                                  <a:pt x="8621" y="0"/>
                                  <a:pt x="5569" y="1216"/>
                                  <a:pt x="3215" y="3408"/>
                                </a:cubicBezTo>
                                <a:cubicBezTo>
                                  <a:pt x="852" y="5960"/>
                                  <a:pt x="1" y="9552"/>
                                  <a:pt x="1135" y="12860"/>
                                </a:cubicBezTo>
                                <a:cubicBezTo>
                                  <a:pt x="2175" y="15885"/>
                                  <a:pt x="4349" y="18248"/>
                                  <a:pt x="7279" y="19572"/>
                                </a:cubicBezTo>
                                <a:cubicBezTo>
                                  <a:pt x="8882" y="20259"/>
                                  <a:pt x="10623" y="20633"/>
                                  <a:pt x="12357" y="20633"/>
                                </a:cubicBezTo>
                                <a:cubicBezTo>
                                  <a:pt x="13485" y="20633"/>
                                  <a:pt x="14611" y="20474"/>
                                  <a:pt x="15692" y="20139"/>
                                </a:cubicBezTo>
                                <a:cubicBezTo>
                                  <a:pt x="18528" y="19288"/>
                                  <a:pt x="20702" y="17114"/>
                                  <a:pt x="21553" y="14278"/>
                                </a:cubicBezTo>
                                <a:cubicBezTo>
                                  <a:pt x="22403" y="11159"/>
                                  <a:pt x="21269" y="7851"/>
                                  <a:pt x="18717" y="5866"/>
                                </a:cubicBezTo>
                                <a:cubicBezTo>
                                  <a:pt x="17225" y="4612"/>
                                  <a:pt x="15356" y="3962"/>
                                  <a:pt x="13444" y="3962"/>
                                </a:cubicBezTo>
                                <a:cubicBezTo>
                                  <a:pt x="12327" y="3962"/>
                                  <a:pt x="11195" y="4184"/>
                                  <a:pt x="10115" y="4637"/>
                                </a:cubicBezTo>
                                <a:cubicBezTo>
                                  <a:pt x="7468" y="5960"/>
                                  <a:pt x="5389" y="9268"/>
                                  <a:pt x="6334" y="12199"/>
                                </a:cubicBezTo>
                                <a:cubicBezTo>
                                  <a:pt x="7022" y="14261"/>
                                  <a:pt x="8925" y="15282"/>
                                  <a:pt x="10864" y="15282"/>
                                </a:cubicBezTo>
                                <a:cubicBezTo>
                                  <a:pt x="12125" y="15282"/>
                                  <a:pt x="13401" y="14851"/>
                                  <a:pt x="14369" y="13995"/>
                                </a:cubicBezTo>
                                <a:cubicBezTo>
                                  <a:pt x="15409" y="13144"/>
                                  <a:pt x="15976" y="11821"/>
                                  <a:pt x="15976" y="10403"/>
                                </a:cubicBezTo>
                                <a:cubicBezTo>
                                  <a:pt x="15881" y="8796"/>
                                  <a:pt x="14274" y="8040"/>
                                  <a:pt x="12856" y="7945"/>
                                </a:cubicBezTo>
                                <a:cubicBezTo>
                                  <a:pt x="11911" y="7945"/>
                                  <a:pt x="11911" y="9363"/>
                                  <a:pt x="12856" y="9457"/>
                                </a:cubicBezTo>
                                <a:cubicBezTo>
                                  <a:pt x="13802" y="9552"/>
                                  <a:pt x="14652" y="9836"/>
                                  <a:pt x="14558" y="10875"/>
                                </a:cubicBezTo>
                                <a:cubicBezTo>
                                  <a:pt x="14369" y="11915"/>
                                  <a:pt x="13707" y="12766"/>
                                  <a:pt x="12951" y="13238"/>
                                </a:cubicBezTo>
                                <a:cubicBezTo>
                                  <a:pt x="12321" y="13659"/>
                                  <a:pt x="11586" y="13860"/>
                                  <a:pt x="10867" y="13860"/>
                                </a:cubicBezTo>
                                <a:cubicBezTo>
                                  <a:pt x="9321" y="13860"/>
                                  <a:pt x="7851" y="12931"/>
                                  <a:pt x="7657" y="11253"/>
                                </a:cubicBezTo>
                                <a:cubicBezTo>
                                  <a:pt x="7279" y="8796"/>
                                  <a:pt x="9453" y="6244"/>
                                  <a:pt x="11817" y="5676"/>
                                </a:cubicBezTo>
                                <a:cubicBezTo>
                                  <a:pt x="12372" y="5543"/>
                                  <a:pt x="12933" y="5478"/>
                                  <a:pt x="13489" y="5478"/>
                                </a:cubicBezTo>
                                <a:cubicBezTo>
                                  <a:pt x="15298" y="5478"/>
                                  <a:pt x="17059" y="6171"/>
                                  <a:pt x="18433" y="7472"/>
                                </a:cubicBezTo>
                                <a:cubicBezTo>
                                  <a:pt x="20229" y="9268"/>
                                  <a:pt x="20796" y="12010"/>
                                  <a:pt x="19946" y="14467"/>
                                </a:cubicBezTo>
                                <a:cubicBezTo>
                                  <a:pt x="19095" y="16641"/>
                                  <a:pt x="17205" y="18248"/>
                                  <a:pt x="15030" y="18815"/>
                                </a:cubicBezTo>
                                <a:cubicBezTo>
                                  <a:pt x="14130" y="19045"/>
                                  <a:pt x="13226" y="19156"/>
                                  <a:pt x="12336" y="19156"/>
                                </a:cubicBezTo>
                                <a:cubicBezTo>
                                  <a:pt x="8465" y="19156"/>
                                  <a:pt x="4870" y="17058"/>
                                  <a:pt x="3026" y="13522"/>
                                </a:cubicBezTo>
                                <a:cubicBezTo>
                                  <a:pt x="1513" y="10592"/>
                                  <a:pt x="1986" y="7000"/>
                                  <a:pt x="4160" y="4542"/>
                                </a:cubicBezTo>
                                <a:cubicBezTo>
                                  <a:pt x="6250" y="2533"/>
                                  <a:pt x="9023" y="1412"/>
                                  <a:pt x="11898" y="1412"/>
                                </a:cubicBezTo>
                                <a:cubicBezTo>
                                  <a:pt x="12405" y="1412"/>
                                  <a:pt x="12914" y="1447"/>
                                  <a:pt x="13424" y="1517"/>
                                </a:cubicBezTo>
                                <a:cubicBezTo>
                                  <a:pt x="13452" y="1520"/>
                                  <a:pt x="13480" y="1522"/>
                                  <a:pt x="13507" y="1522"/>
                                </a:cubicBezTo>
                                <a:cubicBezTo>
                                  <a:pt x="14368" y="1522"/>
                                  <a:pt x="14340" y="97"/>
                                  <a:pt x="13424" y="5"/>
                                </a:cubicBezTo>
                                <a:lnTo>
                                  <a:pt x="13424" y="100"/>
                                </a:lnTo>
                                <a:cubicBezTo>
                                  <a:pt x="12890" y="33"/>
                                  <a:pt x="12358" y="0"/>
                                  <a:pt x="11831" y="0"/>
                                </a:cubicBezTo>
                                <a:close/>
                              </a:path>
                            </a:pathLst>
                          </a:custGeom>
                          <a:solidFill>
                            <a:schemeClr val="lt2"/>
                          </a:solidFill>
                          <a:ln>
                            <a:noFill/>
                          </a:ln>
                        </wps:spPr>
                        <wps:bodyPr spcFirstLastPara="1" wrap="square" lIns="91425" tIns="91425" rIns="91425" bIns="91425" anchor="ctr" anchorCtr="0">
                          <a:noAutofit/>
                        </wps:bodyPr>
                      </wps:wsp>
                      <wps:wsp>
                        <wps:cNvPr id="869" name="Google Shape;2234;p43"/>
                        <wps:cNvSpPr/>
                        <wps:spPr>
                          <a:xfrm>
                            <a:off x="2488714" y="3782399"/>
                            <a:ext cx="560075" cy="517050"/>
                          </a:xfrm>
                          <a:custGeom>
                            <a:avLst/>
                            <a:gdLst/>
                            <a:ahLst/>
                            <a:cxnLst/>
                            <a:rect l="l" t="t" r="r" b="b"/>
                            <a:pathLst>
                              <a:path w="22403" h="20682" extrusionOk="0">
                                <a:moveTo>
                                  <a:pt x="11837" y="1"/>
                                </a:moveTo>
                                <a:cubicBezTo>
                                  <a:pt x="8624" y="1"/>
                                  <a:pt x="5570" y="1228"/>
                                  <a:pt x="3214" y="3503"/>
                                </a:cubicBezTo>
                                <a:cubicBezTo>
                                  <a:pt x="851" y="5960"/>
                                  <a:pt x="0" y="9647"/>
                                  <a:pt x="1135" y="12955"/>
                                </a:cubicBezTo>
                                <a:cubicBezTo>
                                  <a:pt x="2174" y="15885"/>
                                  <a:pt x="4348" y="18343"/>
                                  <a:pt x="7279" y="19572"/>
                                </a:cubicBezTo>
                                <a:cubicBezTo>
                                  <a:pt x="8887" y="20319"/>
                                  <a:pt x="10635" y="20681"/>
                                  <a:pt x="12374" y="20681"/>
                                </a:cubicBezTo>
                                <a:cubicBezTo>
                                  <a:pt x="13497" y="20681"/>
                                  <a:pt x="14616" y="20530"/>
                                  <a:pt x="15692" y="20234"/>
                                </a:cubicBezTo>
                                <a:cubicBezTo>
                                  <a:pt x="18527" y="19383"/>
                                  <a:pt x="20701" y="17114"/>
                                  <a:pt x="21458" y="14279"/>
                                </a:cubicBezTo>
                                <a:cubicBezTo>
                                  <a:pt x="22403" y="11159"/>
                                  <a:pt x="21269" y="7851"/>
                                  <a:pt x="18716" y="5866"/>
                                </a:cubicBezTo>
                                <a:cubicBezTo>
                                  <a:pt x="17257" y="4640"/>
                                  <a:pt x="15437" y="4027"/>
                                  <a:pt x="13568" y="4027"/>
                                </a:cubicBezTo>
                                <a:cubicBezTo>
                                  <a:pt x="12411" y="4027"/>
                                  <a:pt x="11235" y="4262"/>
                                  <a:pt x="10115" y="4732"/>
                                </a:cubicBezTo>
                                <a:cubicBezTo>
                                  <a:pt x="7468" y="5960"/>
                                  <a:pt x="5388" y="9269"/>
                                  <a:pt x="6334" y="12294"/>
                                </a:cubicBezTo>
                                <a:cubicBezTo>
                                  <a:pt x="7014" y="14335"/>
                                  <a:pt x="8886" y="15356"/>
                                  <a:pt x="10805" y="15356"/>
                                </a:cubicBezTo>
                                <a:cubicBezTo>
                                  <a:pt x="12084" y="15356"/>
                                  <a:pt x="13385" y="14902"/>
                                  <a:pt x="14368" y="13995"/>
                                </a:cubicBezTo>
                                <a:cubicBezTo>
                                  <a:pt x="15408" y="13144"/>
                                  <a:pt x="15975" y="11821"/>
                                  <a:pt x="15975" y="10498"/>
                                </a:cubicBezTo>
                                <a:cubicBezTo>
                                  <a:pt x="15786" y="8796"/>
                                  <a:pt x="14274" y="8134"/>
                                  <a:pt x="12856" y="8040"/>
                                </a:cubicBezTo>
                                <a:cubicBezTo>
                                  <a:pt x="12827" y="8037"/>
                                  <a:pt x="12799" y="8036"/>
                                  <a:pt x="12773" y="8036"/>
                                </a:cubicBezTo>
                                <a:cubicBezTo>
                                  <a:pt x="11911" y="8036"/>
                                  <a:pt x="11939" y="9461"/>
                                  <a:pt x="12856" y="9552"/>
                                </a:cubicBezTo>
                                <a:cubicBezTo>
                                  <a:pt x="13801" y="9647"/>
                                  <a:pt x="14652" y="9930"/>
                                  <a:pt x="14557" y="10970"/>
                                </a:cubicBezTo>
                                <a:cubicBezTo>
                                  <a:pt x="14368" y="11915"/>
                                  <a:pt x="13706" y="12766"/>
                                  <a:pt x="12856" y="13333"/>
                                </a:cubicBezTo>
                                <a:cubicBezTo>
                                  <a:pt x="12260" y="13750"/>
                                  <a:pt x="11552" y="13951"/>
                                  <a:pt x="10852" y="13951"/>
                                </a:cubicBezTo>
                                <a:cubicBezTo>
                                  <a:pt x="9331" y="13951"/>
                                  <a:pt x="7851" y="13002"/>
                                  <a:pt x="7657" y="11254"/>
                                </a:cubicBezTo>
                                <a:cubicBezTo>
                                  <a:pt x="7279" y="8796"/>
                                  <a:pt x="9453" y="6338"/>
                                  <a:pt x="11816" y="5677"/>
                                </a:cubicBezTo>
                                <a:cubicBezTo>
                                  <a:pt x="12366" y="5545"/>
                                  <a:pt x="12922" y="5479"/>
                                  <a:pt x="13471" y="5479"/>
                                </a:cubicBezTo>
                                <a:cubicBezTo>
                                  <a:pt x="15283" y="5479"/>
                                  <a:pt x="17033" y="6189"/>
                                  <a:pt x="18338" y="7567"/>
                                </a:cubicBezTo>
                                <a:cubicBezTo>
                                  <a:pt x="20229" y="9363"/>
                                  <a:pt x="20796" y="12104"/>
                                  <a:pt x="19851" y="14468"/>
                                </a:cubicBezTo>
                                <a:cubicBezTo>
                                  <a:pt x="19094" y="16642"/>
                                  <a:pt x="17204" y="18249"/>
                                  <a:pt x="14935" y="18910"/>
                                </a:cubicBezTo>
                                <a:cubicBezTo>
                                  <a:pt x="14071" y="19135"/>
                                  <a:pt x="13200" y="19243"/>
                                  <a:pt x="12340" y="19243"/>
                                </a:cubicBezTo>
                                <a:cubicBezTo>
                                  <a:pt x="8499" y="19243"/>
                                  <a:pt x="4879" y="17092"/>
                                  <a:pt x="3025" y="13617"/>
                                </a:cubicBezTo>
                                <a:cubicBezTo>
                                  <a:pt x="1513" y="10687"/>
                                  <a:pt x="1985" y="7095"/>
                                  <a:pt x="4159" y="4637"/>
                                </a:cubicBezTo>
                                <a:cubicBezTo>
                                  <a:pt x="6251" y="2546"/>
                                  <a:pt x="9027" y="1412"/>
                                  <a:pt x="11905" y="1412"/>
                                </a:cubicBezTo>
                                <a:cubicBezTo>
                                  <a:pt x="12409" y="1412"/>
                                  <a:pt x="12916" y="1447"/>
                                  <a:pt x="13423" y="1518"/>
                                </a:cubicBezTo>
                                <a:cubicBezTo>
                                  <a:pt x="13453" y="1521"/>
                                  <a:pt x="13483" y="1522"/>
                                  <a:pt x="13511" y="1522"/>
                                </a:cubicBezTo>
                                <a:cubicBezTo>
                                  <a:pt x="14367" y="1522"/>
                                  <a:pt x="14338" y="191"/>
                                  <a:pt x="13423" y="100"/>
                                </a:cubicBezTo>
                                <a:cubicBezTo>
                                  <a:pt x="12892" y="33"/>
                                  <a:pt x="12362" y="1"/>
                                  <a:pt x="11837" y="1"/>
                                </a:cubicBezTo>
                                <a:close/>
                              </a:path>
                            </a:pathLst>
                          </a:custGeom>
                          <a:solidFill>
                            <a:schemeClr val="lt2"/>
                          </a:solidFill>
                          <a:ln>
                            <a:noFill/>
                          </a:ln>
                        </wps:spPr>
                        <wps:bodyPr spcFirstLastPara="1" wrap="square" lIns="91425" tIns="91425" rIns="91425" bIns="91425" anchor="ctr" anchorCtr="0">
                          <a:noAutofit/>
                        </wps:bodyPr>
                      </wps:wsp>
                      <wps:wsp>
                        <wps:cNvPr id="870" name="Google Shape;2235;p43"/>
                        <wps:cNvSpPr/>
                        <wps:spPr>
                          <a:xfrm>
                            <a:off x="3594064" y="3782399"/>
                            <a:ext cx="560100" cy="517050"/>
                          </a:xfrm>
                          <a:custGeom>
                            <a:avLst/>
                            <a:gdLst/>
                            <a:ahLst/>
                            <a:cxnLst/>
                            <a:rect l="l" t="t" r="r" b="b"/>
                            <a:pathLst>
                              <a:path w="22404" h="20682" extrusionOk="0">
                                <a:moveTo>
                                  <a:pt x="11837" y="1"/>
                                </a:moveTo>
                                <a:cubicBezTo>
                                  <a:pt x="8625" y="1"/>
                                  <a:pt x="5571" y="1228"/>
                                  <a:pt x="3215" y="3503"/>
                                </a:cubicBezTo>
                                <a:cubicBezTo>
                                  <a:pt x="852" y="5960"/>
                                  <a:pt x="1" y="9647"/>
                                  <a:pt x="1135" y="12955"/>
                                </a:cubicBezTo>
                                <a:cubicBezTo>
                                  <a:pt x="2175" y="15885"/>
                                  <a:pt x="4349" y="18343"/>
                                  <a:pt x="7279" y="19572"/>
                                </a:cubicBezTo>
                                <a:cubicBezTo>
                                  <a:pt x="8888" y="20319"/>
                                  <a:pt x="10636" y="20681"/>
                                  <a:pt x="12375" y="20681"/>
                                </a:cubicBezTo>
                                <a:cubicBezTo>
                                  <a:pt x="13498" y="20681"/>
                                  <a:pt x="14617" y="20530"/>
                                  <a:pt x="15692" y="20234"/>
                                </a:cubicBezTo>
                                <a:cubicBezTo>
                                  <a:pt x="18528" y="19383"/>
                                  <a:pt x="20702" y="17114"/>
                                  <a:pt x="21458" y="14279"/>
                                </a:cubicBezTo>
                                <a:cubicBezTo>
                                  <a:pt x="22403" y="11159"/>
                                  <a:pt x="21269" y="7851"/>
                                  <a:pt x="18717" y="5866"/>
                                </a:cubicBezTo>
                                <a:cubicBezTo>
                                  <a:pt x="17257" y="4640"/>
                                  <a:pt x="15437" y="4027"/>
                                  <a:pt x="13568" y="4027"/>
                                </a:cubicBezTo>
                                <a:cubicBezTo>
                                  <a:pt x="12411" y="4027"/>
                                  <a:pt x="11236" y="4262"/>
                                  <a:pt x="10115" y="4732"/>
                                </a:cubicBezTo>
                                <a:cubicBezTo>
                                  <a:pt x="7468" y="5960"/>
                                  <a:pt x="5389" y="9269"/>
                                  <a:pt x="6334" y="12294"/>
                                </a:cubicBezTo>
                                <a:cubicBezTo>
                                  <a:pt x="7015" y="14335"/>
                                  <a:pt x="8886" y="15356"/>
                                  <a:pt x="10806" y="15356"/>
                                </a:cubicBezTo>
                                <a:cubicBezTo>
                                  <a:pt x="12085" y="15356"/>
                                  <a:pt x="13386" y="14902"/>
                                  <a:pt x="14369" y="13995"/>
                                </a:cubicBezTo>
                                <a:cubicBezTo>
                                  <a:pt x="15409" y="13144"/>
                                  <a:pt x="15976" y="11821"/>
                                  <a:pt x="15976" y="10498"/>
                                </a:cubicBezTo>
                                <a:cubicBezTo>
                                  <a:pt x="15787" y="8796"/>
                                  <a:pt x="14274" y="8134"/>
                                  <a:pt x="12856" y="8040"/>
                                </a:cubicBezTo>
                                <a:cubicBezTo>
                                  <a:pt x="12828" y="8037"/>
                                  <a:pt x="12800" y="8036"/>
                                  <a:pt x="12773" y="8036"/>
                                </a:cubicBezTo>
                                <a:cubicBezTo>
                                  <a:pt x="11912" y="8036"/>
                                  <a:pt x="11940" y="9461"/>
                                  <a:pt x="12856" y="9552"/>
                                </a:cubicBezTo>
                                <a:cubicBezTo>
                                  <a:pt x="13802" y="9647"/>
                                  <a:pt x="14652" y="9930"/>
                                  <a:pt x="14558" y="10970"/>
                                </a:cubicBezTo>
                                <a:cubicBezTo>
                                  <a:pt x="14369" y="11915"/>
                                  <a:pt x="13707" y="12766"/>
                                  <a:pt x="12856" y="13333"/>
                                </a:cubicBezTo>
                                <a:cubicBezTo>
                                  <a:pt x="12261" y="13750"/>
                                  <a:pt x="11552" y="13951"/>
                                  <a:pt x="10852" y="13951"/>
                                </a:cubicBezTo>
                                <a:cubicBezTo>
                                  <a:pt x="9332" y="13951"/>
                                  <a:pt x="7852" y="13002"/>
                                  <a:pt x="7658" y="11254"/>
                                </a:cubicBezTo>
                                <a:cubicBezTo>
                                  <a:pt x="7279" y="8796"/>
                                  <a:pt x="9454" y="6338"/>
                                  <a:pt x="11817" y="5677"/>
                                </a:cubicBezTo>
                                <a:cubicBezTo>
                                  <a:pt x="12367" y="5545"/>
                                  <a:pt x="12922" y="5479"/>
                                  <a:pt x="13472" y="5479"/>
                                </a:cubicBezTo>
                                <a:cubicBezTo>
                                  <a:pt x="15283" y="5479"/>
                                  <a:pt x="17034" y="6189"/>
                                  <a:pt x="18339" y="7567"/>
                                </a:cubicBezTo>
                                <a:cubicBezTo>
                                  <a:pt x="20229" y="9363"/>
                                  <a:pt x="20797" y="12104"/>
                                  <a:pt x="19851" y="14468"/>
                                </a:cubicBezTo>
                                <a:cubicBezTo>
                                  <a:pt x="19095" y="16642"/>
                                  <a:pt x="17205" y="18249"/>
                                  <a:pt x="14936" y="18910"/>
                                </a:cubicBezTo>
                                <a:cubicBezTo>
                                  <a:pt x="14071" y="19135"/>
                                  <a:pt x="13201" y="19243"/>
                                  <a:pt x="12341" y="19243"/>
                                </a:cubicBezTo>
                                <a:cubicBezTo>
                                  <a:pt x="8500" y="19243"/>
                                  <a:pt x="4879" y="17092"/>
                                  <a:pt x="3026" y="13617"/>
                                </a:cubicBezTo>
                                <a:cubicBezTo>
                                  <a:pt x="1513" y="10687"/>
                                  <a:pt x="1986" y="7095"/>
                                  <a:pt x="4160" y="4637"/>
                                </a:cubicBezTo>
                                <a:cubicBezTo>
                                  <a:pt x="6252" y="2546"/>
                                  <a:pt x="9027" y="1412"/>
                                  <a:pt x="11905" y="1412"/>
                                </a:cubicBezTo>
                                <a:cubicBezTo>
                                  <a:pt x="12409" y="1412"/>
                                  <a:pt x="12916" y="1447"/>
                                  <a:pt x="13424" y="1518"/>
                                </a:cubicBezTo>
                                <a:cubicBezTo>
                                  <a:pt x="13454" y="1521"/>
                                  <a:pt x="13484" y="1522"/>
                                  <a:pt x="13512" y="1522"/>
                                </a:cubicBezTo>
                                <a:cubicBezTo>
                                  <a:pt x="14368" y="1522"/>
                                  <a:pt x="14338" y="191"/>
                                  <a:pt x="13424" y="100"/>
                                </a:cubicBezTo>
                                <a:cubicBezTo>
                                  <a:pt x="12892" y="33"/>
                                  <a:pt x="12363" y="1"/>
                                  <a:pt x="11837" y="1"/>
                                </a:cubicBezTo>
                                <a:close/>
                              </a:path>
                            </a:pathLst>
                          </a:custGeom>
                          <a:solidFill>
                            <a:schemeClr val="lt2"/>
                          </a:solidFill>
                          <a:ln>
                            <a:noFill/>
                          </a:ln>
                        </wps:spPr>
                        <wps:bodyPr spcFirstLastPara="1" wrap="square" lIns="91425" tIns="91425" rIns="91425" bIns="91425" anchor="ctr" anchorCtr="0">
                          <a:noAutofit/>
                        </wps:bodyPr>
                      </wps:wsp>
                      <wps:wsp>
                        <wps:cNvPr id="871" name="Google Shape;2236;p43"/>
                        <wps:cNvSpPr/>
                        <wps:spPr>
                          <a:xfrm>
                            <a:off x="4775639" y="3782399"/>
                            <a:ext cx="560100" cy="517050"/>
                          </a:xfrm>
                          <a:custGeom>
                            <a:avLst/>
                            <a:gdLst/>
                            <a:ahLst/>
                            <a:cxnLst/>
                            <a:rect l="l" t="t" r="r" b="b"/>
                            <a:pathLst>
                              <a:path w="22404" h="20682" extrusionOk="0">
                                <a:moveTo>
                                  <a:pt x="11837" y="1"/>
                                </a:moveTo>
                                <a:cubicBezTo>
                                  <a:pt x="8625" y="1"/>
                                  <a:pt x="5570" y="1228"/>
                                  <a:pt x="3214" y="3503"/>
                                </a:cubicBezTo>
                                <a:cubicBezTo>
                                  <a:pt x="851" y="5960"/>
                                  <a:pt x="1" y="9647"/>
                                  <a:pt x="1135" y="12955"/>
                                </a:cubicBezTo>
                                <a:cubicBezTo>
                                  <a:pt x="2175" y="15885"/>
                                  <a:pt x="4349" y="18343"/>
                                  <a:pt x="7279" y="19572"/>
                                </a:cubicBezTo>
                                <a:cubicBezTo>
                                  <a:pt x="8887" y="20319"/>
                                  <a:pt x="10635" y="20681"/>
                                  <a:pt x="12375" y="20681"/>
                                </a:cubicBezTo>
                                <a:cubicBezTo>
                                  <a:pt x="13497" y="20681"/>
                                  <a:pt x="14616" y="20530"/>
                                  <a:pt x="15692" y="20234"/>
                                </a:cubicBezTo>
                                <a:cubicBezTo>
                                  <a:pt x="18528" y="19383"/>
                                  <a:pt x="20702" y="17114"/>
                                  <a:pt x="21458" y="14279"/>
                                </a:cubicBezTo>
                                <a:cubicBezTo>
                                  <a:pt x="22403" y="11159"/>
                                  <a:pt x="21269" y="7851"/>
                                  <a:pt x="18717" y="5866"/>
                                </a:cubicBezTo>
                                <a:cubicBezTo>
                                  <a:pt x="17257" y="4640"/>
                                  <a:pt x="15437" y="4027"/>
                                  <a:pt x="13568" y="4027"/>
                                </a:cubicBezTo>
                                <a:cubicBezTo>
                                  <a:pt x="12411" y="4027"/>
                                  <a:pt x="11235" y="4262"/>
                                  <a:pt x="10115" y="4732"/>
                                </a:cubicBezTo>
                                <a:cubicBezTo>
                                  <a:pt x="7468" y="5960"/>
                                  <a:pt x="5389" y="9269"/>
                                  <a:pt x="6334" y="12294"/>
                                </a:cubicBezTo>
                                <a:cubicBezTo>
                                  <a:pt x="7014" y="14335"/>
                                  <a:pt x="8886" y="15356"/>
                                  <a:pt x="10805" y="15356"/>
                                </a:cubicBezTo>
                                <a:cubicBezTo>
                                  <a:pt x="12085" y="15356"/>
                                  <a:pt x="13385" y="14902"/>
                                  <a:pt x="14368" y="13995"/>
                                </a:cubicBezTo>
                                <a:cubicBezTo>
                                  <a:pt x="15408" y="13144"/>
                                  <a:pt x="15975" y="11821"/>
                                  <a:pt x="15975" y="10498"/>
                                </a:cubicBezTo>
                                <a:cubicBezTo>
                                  <a:pt x="15786" y="8796"/>
                                  <a:pt x="14274" y="8134"/>
                                  <a:pt x="12856" y="8040"/>
                                </a:cubicBezTo>
                                <a:cubicBezTo>
                                  <a:pt x="12827" y="8037"/>
                                  <a:pt x="12800" y="8036"/>
                                  <a:pt x="12773" y="8036"/>
                                </a:cubicBezTo>
                                <a:cubicBezTo>
                                  <a:pt x="11912" y="8036"/>
                                  <a:pt x="11939" y="9461"/>
                                  <a:pt x="12856" y="9552"/>
                                </a:cubicBezTo>
                                <a:cubicBezTo>
                                  <a:pt x="13801" y="9647"/>
                                  <a:pt x="14652" y="9930"/>
                                  <a:pt x="14558" y="10970"/>
                                </a:cubicBezTo>
                                <a:cubicBezTo>
                                  <a:pt x="14368" y="11915"/>
                                  <a:pt x="13707" y="12766"/>
                                  <a:pt x="12856" y="13333"/>
                                </a:cubicBezTo>
                                <a:cubicBezTo>
                                  <a:pt x="12260" y="13750"/>
                                  <a:pt x="11552" y="13951"/>
                                  <a:pt x="10852" y="13951"/>
                                </a:cubicBezTo>
                                <a:cubicBezTo>
                                  <a:pt x="9331" y="13951"/>
                                  <a:pt x="7851" y="13002"/>
                                  <a:pt x="7657" y="11254"/>
                                </a:cubicBezTo>
                                <a:cubicBezTo>
                                  <a:pt x="7279" y="8796"/>
                                  <a:pt x="9453" y="6338"/>
                                  <a:pt x="11816" y="5677"/>
                                </a:cubicBezTo>
                                <a:cubicBezTo>
                                  <a:pt x="12367" y="5545"/>
                                  <a:pt x="12922" y="5479"/>
                                  <a:pt x="13472" y="5479"/>
                                </a:cubicBezTo>
                                <a:cubicBezTo>
                                  <a:pt x="15283" y="5479"/>
                                  <a:pt x="17033" y="6189"/>
                                  <a:pt x="18339" y="7567"/>
                                </a:cubicBezTo>
                                <a:cubicBezTo>
                                  <a:pt x="20229" y="9363"/>
                                  <a:pt x="20796" y="12104"/>
                                  <a:pt x="19851" y="14468"/>
                                </a:cubicBezTo>
                                <a:cubicBezTo>
                                  <a:pt x="19095" y="16642"/>
                                  <a:pt x="17204" y="18249"/>
                                  <a:pt x="14936" y="18910"/>
                                </a:cubicBezTo>
                                <a:cubicBezTo>
                                  <a:pt x="14071" y="19135"/>
                                  <a:pt x="13200" y="19243"/>
                                  <a:pt x="12341" y="19243"/>
                                </a:cubicBezTo>
                                <a:cubicBezTo>
                                  <a:pt x="8500" y="19243"/>
                                  <a:pt x="4879" y="17092"/>
                                  <a:pt x="3025" y="13617"/>
                                </a:cubicBezTo>
                                <a:cubicBezTo>
                                  <a:pt x="1513" y="10687"/>
                                  <a:pt x="1986" y="7095"/>
                                  <a:pt x="4160" y="4637"/>
                                </a:cubicBezTo>
                                <a:cubicBezTo>
                                  <a:pt x="6251" y="2546"/>
                                  <a:pt x="9027" y="1412"/>
                                  <a:pt x="11905" y="1412"/>
                                </a:cubicBezTo>
                                <a:cubicBezTo>
                                  <a:pt x="12409" y="1412"/>
                                  <a:pt x="12916" y="1447"/>
                                  <a:pt x="13423" y="1518"/>
                                </a:cubicBezTo>
                                <a:cubicBezTo>
                                  <a:pt x="13454" y="1521"/>
                                  <a:pt x="13483" y="1522"/>
                                  <a:pt x="13512" y="1522"/>
                                </a:cubicBezTo>
                                <a:cubicBezTo>
                                  <a:pt x="14367" y="1522"/>
                                  <a:pt x="14338" y="191"/>
                                  <a:pt x="13423" y="100"/>
                                </a:cubicBezTo>
                                <a:cubicBezTo>
                                  <a:pt x="12892" y="33"/>
                                  <a:pt x="12362" y="1"/>
                                  <a:pt x="11837" y="1"/>
                                </a:cubicBezTo>
                                <a:close/>
                              </a:path>
                            </a:pathLst>
                          </a:custGeom>
                          <a:solidFill>
                            <a:schemeClr val="lt2"/>
                          </a:solidFill>
                          <a:ln>
                            <a:noFill/>
                          </a:ln>
                        </wps:spPr>
                        <wps:bodyPr spcFirstLastPara="1" wrap="square" lIns="91425" tIns="91425" rIns="91425" bIns="91425" anchor="ctr" anchorCtr="0">
                          <a:noAutofit/>
                        </wps:bodyPr>
                      </wps:wsp>
                      <wps:wsp>
                        <wps:cNvPr id="872" name="Google Shape;2237;p43"/>
                        <wps:cNvSpPr/>
                        <wps:spPr>
                          <a:xfrm>
                            <a:off x="5957214" y="3782399"/>
                            <a:ext cx="560075" cy="517050"/>
                          </a:xfrm>
                          <a:custGeom>
                            <a:avLst/>
                            <a:gdLst/>
                            <a:ahLst/>
                            <a:cxnLst/>
                            <a:rect l="l" t="t" r="r" b="b"/>
                            <a:pathLst>
                              <a:path w="22403" h="20682" extrusionOk="0">
                                <a:moveTo>
                                  <a:pt x="11837" y="1"/>
                                </a:moveTo>
                                <a:cubicBezTo>
                                  <a:pt x="8624" y="1"/>
                                  <a:pt x="5570" y="1228"/>
                                  <a:pt x="3214" y="3503"/>
                                </a:cubicBezTo>
                                <a:cubicBezTo>
                                  <a:pt x="851" y="5960"/>
                                  <a:pt x="0" y="9647"/>
                                  <a:pt x="1135" y="12955"/>
                                </a:cubicBezTo>
                                <a:cubicBezTo>
                                  <a:pt x="2174" y="15885"/>
                                  <a:pt x="4348" y="18343"/>
                                  <a:pt x="7279" y="19572"/>
                                </a:cubicBezTo>
                                <a:cubicBezTo>
                                  <a:pt x="8887" y="20319"/>
                                  <a:pt x="10635" y="20681"/>
                                  <a:pt x="12374" y="20681"/>
                                </a:cubicBezTo>
                                <a:cubicBezTo>
                                  <a:pt x="13497" y="20681"/>
                                  <a:pt x="14616" y="20530"/>
                                  <a:pt x="15691" y="20234"/>
                                </a:cubicBezTo>
                                <a:cubicBezTo>
                                  <a:pt x="18527" y="19383"/>
                                  <a:pt x="20701" y="17114"/>
                                  <a:pt x="21458" y="14279"/>
                                </a:cubicBezTo>
                                <a:cubicBezTo>
                                  <a:pt x="22403" y="11159"/>
                                  <a:pt x="21268" y="7851"/>
                                  <a:pt x="18716" y="5866"/>
                                </a:cubicBezTo>
                                <a:cubicBezTo>
                                  <a:pt x="17257" y="4640"/>
                                  <a:pt x="15437" y="4027"/>
                                  <a:pt x="13568" y="4027"/>
                                </a:cubicBezTo>
                                <a:cubicBezTo>
                                  <a:pt x="12411" y="4027"/>
                                  <a:pt x="11235" y="4262"/>
                                  <a:pt x="10114" y="4732"/>
                                </a:cubicBezTo>
                                <a:cubicBezTo>
                                  <a:pt x="7468" y="5960"/>
                                  <a:pt x="5388" y="9269"/>
                                  <a:pt x="6333" y="12294"/>
                                </a:cubicBezTo>
                                <a:cubicBezTo>
                                  <a:pt x="7014" y="14335"/>
                                  <a:pt x="8886" y="15356"/>
                                  <a:pt x="10805" y="15356"/>
                                </a:cubicBezTo>
                                <a:cubicBezTo>
                                  <a:pt x="12084" y="15356"/>
                                  <a:pt x="13385" y="14902"/>
                                  <a:pt x="14368" y="13995"/>
                                </a:cubicBezTo>
                                <a:cubicBezTo>
                                  <a:pt x="15408" y="13144"/>
                                  <a:pt x="15975" y="11821"/>
                                  <a:pt x="15975" y="10498"/>
                                </a:cubicBezTo>
                                <a:cubicBezTo>
                                  <a:pt x="15786" y="8796"/>
                                  <a:pt x="14274" y="8134"/>
                                  <a:pt x="12856" y="8040"/>
                                </a:cubicBezTo>
                                <a:cubicBezTo>
                                  <a:pt x="12827" y="8037"/>
                                  <a:pt x="12799" y="8036"/>
                                  <a:pt x="12772" y="8036"/>
                                </a:cubicBezTo>
                                <a:cubicBezTo>
                                  <a:pt x="11911" y="8036"/>
                                  <a:pt x="11939" y="9461"/>
                                  <a:pt x="12856" y="9552"/>
                                </a:cubicBezTo>
                                <a:cubicBezTo>
                                  <a:pt x="13801" y="9647"/>
                                  <a:pt x="14652" y="9930"/>
                                  <a:pt x="14557" y="10970"/>
                                </a:cubicBezTo>
                                <a:cubicBezTo>
                                  <a:pt x="14368" y="11915"/>
                                  <a:pt x="13706" y="12766"/>
                                  <a:pt x="12856" y="13333"/>
                                </a:cubicBezTo>
                                <a:cubicBezTo>
                                  <a:pt x="12260" y="13750"/>
                                  <a:pt x="11552" y="13951"/>
                                  <a:pt x="10852" y="13951"/>
                                </a:cubicBezTo>
                                <a:cubicBezTo>
                                  <a:pt x="9331" y="13951"/>
                                  <a:pt x="7851" y="13002"/>
                                  <a:pt x="7657" y="11254"/>
                                </a:cubicBezTo>
                                <a:cubicBezTo>
                                  <a:pt x="7279" y="8796"/>
                                  <a:pt x="9453" y="6338"/>
                                  <a:pt x="11816" y="5677"/>
                                </a:cubicBezTo>
                                <a:cubicBezTo>
                                  <a:pt x="12366" y="5545"/>
                                  <a:pt x="12922" y="5479"/>
                                  <a:pt x="13471" y="5479"/>
                                </a:cubicBezTo>
                                <a:cubicBezTo>
                                  <a:pt x="15283" y="5479"/>
                                  <a:pt x="17033" y="6189"/>
                                  <a:pt x="18338" y="7567"/>
                                </a:cubicBezTo>
                                <a:cubicBezTo>
                                  <a:pt x="20229" y="9363"/>
                                  <a:pt x="20796" y="12104"/>
                                  <a:pt x="19851" y="14468"/>
                                </a:cubicBezTo>
                                <a:cubicBezTo>
                                  <a:pt x="19094" y="16642"/>
                                  <a:pt x="17204" y="18249"/>
                                  <a:pt x="14935" y="18910"/>
                                </a:cubicBezTo>
                                <a:cubicBezTo>
                                  <a:pt x="14071" y="19135"/>
                                  <a:pt x="13200" y="19243"/>
                                  <a:pt x="12340" y="19243"/>
                                </a:cubicBezTo>
                                <a:cubicBezTo>
                                  <a:pt x="8499" y="19243"/>
                                  <a:pt x="4879" y="17092"/>
                                  <a:pt x="3025" y="13617"/>
                                </a:cubicBezTo>
                                <a:cubicBezTo>
                                  <a:pt x="1513" y="10687"/>
                                  <a:pt x="1985" y="7095"/>
                                  <a:pt x="4159" y="4637"/>
                                </a:cubicBezTo>
                                <a:cubicBezTo>
                                  <a:pt x="6251" y="2546"/>
                                  <a:pt x="9027" y="1412"/>
                                  <a:pt x="11905" y="1412"/>
                                </a:cubicBezTo>
                                <a:cubicBezTo>
                                  <a:pt x="12409" y="1412"/>
                                  <a:pt x="12916" y="1447"/>
                                  <a:pt x="13423" y="1518"/>
                                </a:cubicBezTo>
                                <a:cubicBezTo>
                                  <a:pt x="13453" y="1521"/>
                                  <a:pt x="13483" y="1522"/>
                                  <a:pt x="13511" y="1522"/>
                                </a:cubicBezTo>
                                <a:cubicBezTo>
                                  <a:pt x="14367" y="1522"/>
                                  <a:pt x="14338" y="191"/>
                                  <a:pt x="13423" y="100"/>
                                </a:cubicBezTo>
                                <a:cubicBezTo>
                                  <a:pt x="12892" y="33"/>
                                  <a:pt x="12362" y="1"/>
                                  <a:pt x="11837" y="1"/>
                                </a:cubicBezTo>
                                <a:close/>
                              </a:path>
                            </a:pathLst>
                          </a:custGeom>
                          <a:solidFill>
                            <a:schemeClr val="lt2"/>
                          </a:solidFill>
                          <a:ln>
                            <a:noFill/>
                          </a:ln>
                        </wps:spPr>
                        <wps:bodyPr spcFirstLastPara="1" wrap="square" lIns="91425" tIns="91425" rIns="91425" bIns="91425" anchor="ctr" anchorCtr="0">
                          <a:noAutofit/>
                        </wps:bodyPr>
                      </wps:wsp>
                      <wps:wsp>
                        <wps:cNvPr id="873" name="Google Shape;2238;p43"/>
                        <wps:cNvSpPr/>
                        <wps:spPr>
                          <a:xfrm>
                            <a:off x="7138764" y="3782399"/>
                            <a:ext cx="560100" cy="517050"/>
                          </a:xfrm>
                          <a:custGeom>
                            <a:avLst/>
                            <a:gdLst/>
                            <a:ahLst/>
                            <a:cxnLst/>
                            <a:rect l="l" t="t" r="r" b="b"/>
                            <a:pathLst>
                              <a:path w="22404" h="20682" extrusionOk="0">
                                <a:moveTo>
                                  <a:pt x="11837" y="1"/>
                                </a:moveTo>
                                <a:cubicBezTo>
                                  <a:pt x="8625" y="1"/>
                                  <a:pt x="5571" y="1228"/>
                                  <a:pt x="3215" y="3503"/>
                                </a:cubicBezTo>
                                <a:cubicBezTo>
                                  <a:pt x="852" y="5960"/>
                                  <a:pt x="1" y="9647"/>
                                  <a:pt x="1135" y="12955"/>
                                </a:cubicBezTo>
                                <a:cubicBezTo>
                                  <a:pt x="2175" y="15885"/>
                                  <a:pt x="4349" y="18343"/>
                                  <a:pt x="7279" y="19572"/>
                                </a:cubicBezTo>
                                <a:cubicBezTo>
                                  <a:pt x="8888" y="20319"/>
                                  <a:pt x="10636" y="20681"/>
                                  <a:pt x="12375" y="20681"/>
                                </a:cubicBezTo>
                                <a:cubicBezTo>
                                  <a:pt x="13498" y="20681"/>
                                  <a:pt x="14617" y="20530"/>
                                  <a:pt x="15692" y="20234"/>
                                </a:cubicBezTo>
                                <a:cubicBezTo>
                                  <a:pt x="18528" y="19383"/>
                                  <a:pt x="20702" y="17114"/>
                                  <a:pt x="21458" y="14279"/>
                                </a:cubicBezTo>
                                <a:cubicBezTo>
                                  <a:pt x="22403" y="11159"/>
                                  <a:pt x="21269" y="7851"/>
                                  <a:pt x="18717" y="5866"/>
                                </a:cubicBezTo>
                                <a:cubicBezTo>
                                  <a:pt x="17257" y="4640"/>
                                  <a:pt x="15437" y="4027"/>
                                  <a:pt x="13568" y="4027"/>
                                </a:cubicBezTo>
                                <a:cubicBezTo>
                                  <a:pt x="12411" y="4027"/>
                                  <a:pt x="11236" y="4262"/>
                                  <a:pt x="10115" y="4732"/>
                                </a:cubicBezTo>
                                <a:cubicBezTo>
                                  <a:pt x="7468" y="5960"/>
                                  <a:pt x="5389" y="9269"/>
                                  <a:pt x="6334" y="12294"/>
                                </a:cubicBezTo>
                                <a:cubicBezTo>
                                  <a:pt x="7015" y="14335"/>
                                  <a:pt x="8886" y="15356"/>
                                  <a:pt x="10806" y="15356"/>
                                </a:cubicBezTo>
                                <a:cubicBezTo>
                                  <a:pt x="12085" y="15356"/>
                                  <a:pt x="13386" y="14902"/>
                                  <a:pt x="14369" y="13995"/>
                                </a:cubicBezTo>
                                <a:cubicBezTo>
                                  <a:pt x="15409" y="13144"/>
                                  <a:pt x="15976" y="11821"/>
                                  <a:pt x="15976" y="10498"/>
                                </a:cubicBezTo>
                                <a:cubicBezTo>
                                  <a:pt x="15787" y="8796"/>
                                  <a:pt x="14274" y="8134"/>
                                  <a:pt x="12856" y="8040"/>
                                </a:cubicBezTo>
                                <a:cubicBezTo>
                                  <a:pt x="12828" y="8037"/>
                                  <a:pt x="12800" y="8036"/>
                                  <a:pt x="12773" y="8036"/>
                                </a:cubicBezTo>
                                <a:cubicBezTo>
                                  <a:pt x="11912" y="8036"/>
                                  <a:pt x="11940" y="9461"/>
                                  <a:pt x="12856" y="9552"/>
                                </a:cubicBezTo>
                                <a:cubicBezTo>
                                  <a:pt x="13802" y="9647"/>
                                  <a:pt x="14652" y="9930"/>
                                  <a:pt x="14558" y="10970"/>
                                </a:cubicBezTo>
                                <a:cubicBezTo>
                                  <a:pt x="14369" y="11915"/>
                                  <a:pt x="13707" y="12766"/>
                                  <a:pt x="12856" y="13333"/>
                                </a:cubicBezTo>
                                <a:cubicBezTo>
                                  <a:pt x="12261" y="13750"/>
                                  <a:pt x="11552" y="13951"/>
                                  <a:pt x="10852" y="13951"/>
                                </a:cubicBezTo>
                                <a:cubicBezTo>
                                  <a:pt x="9332" y="13951"/>
                                  <a:pt x="7852" y="13002"/>
                                  <a:pt x="7657" y="11254"/>
                                </a:cubicBezTo>
                                <a:cubicBezTo>
                                  <a:pt x="7279" y="8796"/>
                                  <a:pt x="9453" y="6338"/>
                                  <a:pt x="11817" y="5677"/>
                                </a:cubicBezTo>
                                <a:cubicBezTo>
                                  <a:pt x="12367" y="5545"/>
                                  <a:pt x="12922" y="5479"/>
                                  <a:pt x="13472" y="5479"/>
                                </a:cubicBezTo>
                                <a:cubicBezTo>
                                  <a:pt x="15283" y="5479"/>
                                  <a:pt x="17034" y="6189"/>
                                  <a:pt x="18339" y="7567"/>
                                </a:cubicBezTo>
                                <a:cubicBezTo>
                                  <a:pt x="20229" y="9363"/>
                                  <a:pt x="20797" y="12104"/>
                                  <a:pt x="19851" y="14468"/>
                                </a:cubicBezTo>
                                <a:cubicBezTo>
                                  <a:pt x="19095" y="16642"/>
                                  <a:pt x="17205" y="18249"/>
                                  <a:pt x="14936" y="18910"/>
                                </a:cubicBezTo>
                                <a:cubicBezTo>
                                  <a:pt x="14071" y="19135"/>
                                  <a:pt x="13201" y="19243"/>
                                  <a:pt x="12341" y="19243"/>
                                </a:cubicBezTo>
                                <a:cubicBezTo>
                                  <a:pt x="8500" y="19243"/>
                                  <a:pt x="4879" y="17092"/>
                                  <a:pt x="3026" y="13617"/>
                                </a:cubicBezTo>
                                <a:cubicBezTo>
                                  <a:pt x="1513" y="10687"/>
                                  <a:pt x="1986" y="7095"/>
                                  <a:pt x="4160" y="4637"/>
                                </a:cubicBezTo>
                                <a:cubicBezTo>
                                  <a:pt x="6251" y="2546"/>
                                  <a:pt x="9027" y="1412"/>
                                  <a:pt x="11905" y="1412"/>
                                </a:cubicBezTo>
                                <a:cubicBezTo>
                                  <a:pt x="12409" y="1412"/>
                                  <a:pt x="12916" y="1447"/>
                                  <a:pt x="13424" y="1518"/>
                                </a:cubicBezTo>
                                <a:cubicBezTo>
                                  <a:pt x="13454" y="1521"/>
                                  <a:pt x="13483" y="1522"/>
                                  <a:pt x="13512" y="1522"/>
                                </a:cubicBezTo>
                                <a:cubicBezTo>
                                  <a:pt x="14368" y="1522"/>
                                  <a:pt x="14338" y="191"/>
                                  <a:pt x="13424" y="100"/>
                                </a:cubicBezTo>
                                <a:cubicBezTo>
                                  <a:pt x="12892" y="33"/>
                                  <a:pt x="12363" y="1"/>
                                  <a:pt x="11837" y="1"/>
                                </a:cubicBezTo>
                                <a:close/>
                              </a:path>
                            </a:pathLst>
                          </a:custGeom>
                          <a:solidFill>
                            <a:schemeClr val="lt2"/>
                          </a:solidFill>
                          <a:ln>
                            <a:noFill/>
                          </a:ln>
                        </wps:spPr>
                        <wps:bodyPr spcFirstLastPara="1" wrap="square" lIns="91425" tIns="91425" rIns="91425" bIns="91425" anchor="ctr" anchorCtr="0">
                          <a:noAutofit/>
                        </wps:bodyPr>
                      </wps:wsp>
                      <wps:wsp>
                        <wps:cNvPr id="874" name="Google Shape;2239;p43"/>
                        <wps:cNvSpPr/>
                        <wps:spPr>
                          <a:xfrm>
                            <a:off x="8320339" y="3782399"/>
                            <a:ext cx="560100" cy="517050"/>
                          </a:xfrm>
                          <a:custGeom>
                            <a:avLst/>
                            <a:gdLst/>
                            <a:ahLst/>
                            <a:cxnLst/>
                            <a:rect l="l" t="t" r="r" b="b"/>
                            <a:pathLst>
                              <a:path w="22404" h="20682" extrusionOk="0">
                                <a:moveTo>
                                  <a:pt x="11837" y="1"/>
                                </a:moveTo>
                                <a:cubicBezTo>
                                  <a:pt x="8625" y="1"/>
                                  <a:pt x="5570" y="1228"/>
                                  <a:pt x="3214" y="3503"/>
                                </a:cubicBezTo>
                                <a:cubicBezTo>
                                  <a:pt x="851" y="5960"/>
                                  <a:pt x="1" y="9647"/>
                                  <a:pt x="1135" y="12955"/>
                                </a:cubicBezTo>
                                <a:cubicBezTo>
                                  <a:pt x="2175" y="15885"/>
                                  <a:pt x="4349" y="18343"/>
                                  <a:pt x="7279" y="19572"/>
                                </a:cubicBezTo>
                                <a:cubicBezTo>
                                  <a:pt x="8887" y="20319"/>
                                  <a:pt x="10635" y="20681"/>
                                  <a:pt x="12375" y="20681"/>
                                </a:cubicBezTo>
                                <a:cubicBezTo>
                                  <a:pt x="13497" y="20681"/>
                                  <a:pt x="14616" y="20530"/>
                                  <a:pt x="15692" y="20234"/>
                                </a:cubicBezTo>
                                <a:cubicBezTo>
                                  <a:pt x="18528" y="19383"/>
                                  <a:pt x="20702" y="17114"/>
                                  <a:pt x="21552" y="14279"/>
                                </a:cubicBezTo>
                                <a:cubicBezTo>
                                  <a:pt x="22403" y="11159"/>
                                  <a:pt x="21269" y="7851"/>
                                  <a:pt x="18717" y="5866"/>
                                </a:cubicBezTo>
                                <a:cubicBezTo>
                                  <a:pt x="17257" y="4640"/>
                                  <a:pt x="15437" y="4027"/>
                                  <a:pt x="13568" y="4027"/>
                                </a:cubicBezTo>
                                <a:cubicBezTo>
                                  <a:pt x="12411" y="4027"/>
                                  <a:pt x="11235" y="4262"/>
                                  <a:pt x="10115" y="4732"/>
                                </a:cubicBezTo>
                                <a:cubicBezTo>
                                  <a:pt x="7468" y="5960"/>
                                  <a:pt x="5389" y="9269"/>
                                  <a:pt x="6334" y="12294"/>
                                </a:cubicBezTo>
                                <a:cubicBezTo>
                                  <a:pt x="7014" y="14335"/>
                                  <a:pt x="8886" y="15356"/>
                                  <a:pt x="10805" y="15356"/>
                                </a:cubicBezTo>
                                <a:cubicBezTo>
                                  <a:pt x="12085" y="15356"/>
                                  <a:pt x="13385" y="14902"/>
                                  <a:pt x="14368" y="13995"/>
                                </a:cubicBezTo>
                                <a:cubicBezTo>
                                  <a:pt x="15408" y="13144"/>
                                  <a:pt x="15975" y="11821"/>
                                  <a:pt x="15975" y="10498"/>
                                </a:cubicBezTo>
                                <a:cubicBezTo>
                                  <a:pt x="15881" y="8796"/>
                                  <a:pt x="14274" y="8134"/>
                                  <a:pt x="12856" y="8040"/>
                                </a:cubicBezTo>
                                <a:cubicBezTo>
                                  <a:pt x="12827" y="8037"/>
                                  <a:pt x="12800" y="8036"/>
                                  <a:pt x="12773" y="8036"/>
                                </a:cubicBezTo>
                                <a:cubicBezTo>
                                  <a:pt x="11912" y="8036"/>
                                  <a:pt x="11939" y="9461"/>
                                  <a:pt x="12856" y="9552"/>
                                </a:cubicBezTo>
                                <a:cubicBezTo>
                                  <a:pt x="13801" y="9647"/>
                                  <a:pt x="14652" y="9930"/>
                                  <a:pt x="14557" y="10970"/>
                                </a:cubicBezTo>
                                <a:cubicBezTo>
                                  <a:pt x="14368" y="11915"/>
                                  <a:pt x="13707" y="12766"/>
                                  <a:pt x="12951" y="13333"/>
                                </a:cubicBezTo>
                                <a:cubicBezTo>
                                  <a:pt x="12325" y="13750"/>
                                  <a:pt x="11596" y="13951"/>
                                  <a:pt x="10882" y="13951"/>
                                </a:cubicBezTo>
                                <a:cubicBezTo>
                                  <a:pt x="9331" y="13951"/>
                                  <a:pt x="7851" y="13002"/>
                                  <a:pt x="7657" y="11254"/>
                                </a:cubicBezTo>
                                <a:cubicBezTo>
                                  <a:pt x="7279" y="8796"/>
                                  <a:pt x="9453" y="6338"/>
                                  <a:pt x="11816" y="5677"/>
                                </a:cubicBezTo>
                                <a:cubicBezTo>
                                  <a:pt x="12367" y="5545"/>
                                  <a:pt x="12922" y="5479"/>
                                  <a:pt x="13473" y="5479"/>
                                </a:cubicBezTo>
                                <a:cubicBezTo>
                                  <a:pt x="15288" y="5479"/>
                                  <a:pt x="17055" y="6189"/>
                                  <a:pt x="18433" y="7567"/>
                                </a:cubicBezTo>
                                <a:cubicBezTo>
                                  <a:pt x="20229" y="9363"/>
                                  <a:pt x="20796" y="12104"/>
                                  <a:pt x="19851" y="14468"/>
                                </a:cubicBezTo>
                                <a:cubicBezTo>
                                  <a:pt x="19095" y="16642"/>
                                  <a:pt x="17204" y="18249"/>
                                  <a:pt x="15030" y="18910"/>
                                </a:cubicBezTo>
                                <a:cubicBezTo>
                                  <a:pt x="14148" y="19135"/>
                                  <a:pt x="13263" y="19243"/>
                                  <a:pt x="12392" y="19243"/>
                                </a:cubicBezTo>
                                <a:cubicBezTo>
                                  <a:pt x="8500" y="19243"/>
                                  <a:pt x="4879" y="17092"/>
                                  <a:pt x="3025" y="13617"/>
                                </a:cubicBezTo>
                                <a:cubicBezTo>
                                  <a:pt x="1513" y="10687"/>
                                  <a:pt x="1986" y="7095"/>
                                  <a:pt x="4160" y="4637"/>
                                </a:cubicBezTo>
                                <a:cubicBezTo>
                                  <a:pt x="6251" y="2546"/>
                                  <a:pt x="9027" y="1412"/>
                                  <a:pt x="11905" y="1412"/>
                                </a:cubicBezTo>
                                <a:cubicBezTo>
                                  <a:pt x="12409" y="1412"/>
                                  <a:pt x="12916" y="1447"/>
                                  <a:pt x="13423" y="1518"/>
                                </a:cubicBezTo>
                                <a:cubicBezTo>
                                  <a:pt x="13454" y="1521"/>
                                  <a:pt x="13483" y="1522"/>
                                  <a:pt x="13512" y="1522"/>
                                </a:cubicBezTo>
                                <a:cubicBezTo>
                                  <a:pt x="14367" y="1522"/>
                                  <a:pt x="14338" y="191"/>
                                  <a:pt x="13423" y="100"/>
                                </a:cubicBezTo>
                                <a:cubicBezTo>
                                  <a:pt x="12892" y="33"/>
                                  <a:pt x="12362" y="1"/>
                                  <a:pt x="11837" y="1"/>
                                </a:cubicBezTo>
                                <a:close/>
                              </a:path>
                            </a:pathLst>
                          </a:custGeom>
                          <a:solidFill>
                            <a:schemeClr val="lt2"/>
                          </a:solidFill>
                          <a:ln>
                            <a:noFill/>
                          </a:ln>
                        </wps:spPr>
                        <wps:bodyPr spcFirstLastPara="1" wrap="square" lIns="91425" tIns="91425" rIns="91425" bIns="91425" anchor="ctr" anchorCtr="0">
                          <a:noAutofit/>
                        </wps:bodyPr>
                      </wps:wsp>
                      <wps:wsp>
                        <wps:cNvPr id="875" name="Google Shape;2240;p43"/>
                        <wps:cNvSpPr/>
                        <wps:spPr>
                          <a:xfrm>
                            <a:off x="3003289" y="4285749"/>
                            <a:ext cx="560100" cy="515850"/>
                          </a:xfrm>
                          <a:custGeom>
                            <a:avLst/>
                            <a:gdLst/>
                            <a:ahLst/>
                            <a:cxnLst/>
                            <a:rect l="l" t="t" r="r" b="b"/>
                            <a:pathLst>
                              <a:path w="22404" h="20634" extrusionOk="0">
                                <a:moveTo>
                                  <a:pt x="11831" y="0"/>
                                </a:moveTo>
                                <a:cubicBezTo>
                                  <a:pt x="8621" y="0"/>
                                  <a:pt x="5569" y="1216"/>
                                  <a:pt x="3215" y="3408"/>
                                </a:cubicBezTo>
                                <a:cubicBezTo>
                                  <a:pt x="851" y="5960"/>
                                  <a:pt x="1" y="9552"/>
                                  <a:pt x="1135" y="12860"/>
                                </a:cubicBezTo>
                                <a:cubicBezTo>
                                  <a:pt x="2175" y="15885"/>
                                  <a:pt x="4349" y="18248"/>
                                  <a:pt x="7279" y="19572"/>
                                </a:cubicBezTo>
                                <a:cubicBezTo>
                                  <a:pt x="8882" y="20259"/>
                                  <a:pt x="10623" y="20634"/>
                                  <a:pt x="12356" y="20634"/>
                                </a:cubicBezTo>
                                <a:cubicBezTo>
                                  <a:pt x="13485" y="20634"/>
                                  <a:pt x="14611" y="20474"/>
                                  <a:pt x="15692" y="20139"/>
                                </a:cubicBezTo>
                                <a:cubicBezTo>
                                  <a:pt x="18528" y="19288"/>
                                  <a:pt x="20702" y="17114"/>
                                  <a:pt x="21458" y="14278"/>
                                </a:cubicBezTo>
                                <a:cubicBezTo>
                                  <a:pt x="22403" y="11159"/>
                                  <a:pt x="21269" y="7851"/>
                                  <a:pt x="18717" y="5866"/>
                                </a:cubicBezTo>
                                <a:cubicBezTo>
                                  <a:pt x="17225" y="4612"/>
                                  <a:pt x="15356" y="3962"/>
                                  <a:pt x="13444" y="3962"/>
                                </a:cubicBezTo>
                                <a:cubicBezTo>
                                  <a:pt x="12327" y="3962"/>
                                  <a:pt x="11195" y="4184"/>
                                  <a:pt x="10115" y="4637"/>
                                </a:cubicBezTo>
                                <a:cubicBezTo>
                                  <a:pt x="7468" y="5960"/>
                                  <a:pt x="5389" y="9269"/>
                                  <a:pt x="6334" y="12199"/>
                                </a:cubicBezTo>
                                <a:cubicBezTo>
                                  <a:pt x="7021" y="14261"/>
                                  <a:pt x="8924" y="15282"/>
                                  <a:pt x="10864" y="15282"/>
                                </a:cubicBezTo>
                                <a:cubicBezTo>
                                  <a:pt x="12125" y="15282"/>
                                  <a:pt x="13400" y="14851"/>
                                  <a:pt x="14368" y="13995"/>
                                </a:cubicBezTo>
                                <a:cubicBezTo>
                                  <a:pt x="15408" y="13144"/>
                                  <a:pt x="15975" y="11821"/>
                                  <a:pt x="15975" y="10403"/>
                                </a:cubicBezTo>
                                <a:cubicBezTo>
                                  <a:pt x="15786" y="8796"/>
                                  <a:pt x="14274" y="8040"/>
                                  <a:pt x="12856" y="7945"/>
                                </a:cubicBezTo>
                                <a:cubicBezTo>
                                  <a:pt x="11911" y="7945"/>
                                  <a:pt x="11911" y="9363"/>
                                  <a:pt x="12856" y="9458"/>
                                </a:cubicBezTo>
                                <a:cubicBezTo>
                                  <a:pt x="13801" y="9552"/>
                                  <a:pt x="14652" y="9836"/>
                                  <a:pt x="14558" y="10875"/>
                                </a:cubicBezTo>
                                <a:cubicBezTo>
                                  <a:pt x="14368" y="11915"/>
                                  <a:pt x="13707" y="12766"/>
                                  <a:pt x="12856" y="13239"/>
                                </a:cubicBezTo>
                                <a:cubicBezTo>
                                  <a:pt x="12256" y="13659"/>
                                  <a:pt x="11541" y="13860"/>
                                  <a:pt x="10836" y="13860"/>
                                </a:cubicBezTo>
                                <a:cubicBezTo>
                                  <a:pt x="9321" y="13860"/>
                                  <a:pt x="7851" y="12931"/>
                                  <a:pt x="7657" y="11254"/>
                                </a:cubicBezTo>
                                <a:cubicBezTo>
                                  <a:pt x="7279" y="8796"/>
                                  <a:pt x="9453" y="6244"/>
                                  <a:pt x="11816" y="5677"/>
                                </a:cubicBezTo>
                                <a:cubicBezTo>
                                  <a:pt x="12372" y="5543"/>
                                  <a:pt x="12932" y="5478"/>
                                  <a:pt x="13487" y="5478"/>
                                </a:cubicBezTo>
                                <a:cubicBezTo>
                                  <a:pt x="15293" y="5478"/>
                                  <a:pt x="17037" y="6171"/>
                                  <a:pt x="18339" y="7473"/>
                                </a:cubicBezTo>
                                <a:cubicBezTo>
                                  <a:pt x="20229" y="9269"/>
                                  <a:pt x="20796" y="12010"/>
                                  <a:pt x="19851" y="14467"/>
                                </a:cubicBezTo>
                                <a:cubicBezTo>
                                  <a:pt x="19095" y="16641"/>
                                  <a:pt x="17204" y="18248"/>
                                  <a:pt x="14936" y="18816"/>
                                </a:cubicBezTo>
                                <a:cubicBezTo>
                                  <a:pt x="14052" y="19045"/>
                                  <a:pt x="13163" y="19156"/>
                                  <a:pt x="12285" y="19156"/>
                                </a:cubicBezTo>
                                <a:cubicBezTo>
                                  <a:pt x="8465" y="19156"/>
                                  <a:pt x="4870" y="17058"/>
                                  <a:pt x="3025" y="13522"/>
                                </a:cubicBezTo>
                                <a:cubicBezTo>
                                  <a:pt x="1513" y="10592"/>
                                  <a:pt x="1986" y="7000"/>
                                  <a:pt x="4160" y="4542"/>
                                </a:cubicBezTo>
                                <a:cubicBezTo>
                                  <a:pt x="6250" y="2533"/>
                                  <a:pt x="9023" y="1412"/>
                                  <a:pt x="11898" y="1412"/>
                                </a:cubicBezTo>
                                <a:cubicBezTo>
                                  <a:pt x="12404" y="1412"/>
                                  <a:pt x="12914" y="1447"/>
                                  <a:pt x="13423" y="1517"/>
                                </a:cubicBezTo>
                                <a:cubicBezTo>
                                  <a:pt x="13452" y="1520"/>
                                  <a:pt x="13480" y="1522"/>
                                  <a:pt x="13506" y="1522"/>
                                </a:cubicBezTo>
                                <a:cubicBezTo>
                                  <a:pt x="14368" y="1522"/>
                                  <a:pt x="14340" y="97"/>
                                  <a:pt x="13423" y="5"/>
                                </a:cubicBezTo>
                                <a:lnTo>
                                  <a:pt x="13423" y="100"/>
                                </a:lnTo>
                                <a:cubicBezTo>
                                  <a:pt x="12890" y="33"/>
                                  <a:pt x="12358" y="0"/>
                                  <a:pt x="11831" y="0"/>
                                </a:cubicBezTo>
                                <a:close/>
                              </a:path>
                            </a:pathLst>
                          </a:custGeom>
                          <a:solidFill>
                            <a:schemeClr val="lt2"/>
                          </a:solidFill>
                          <a:ln>
                            <a:noFill/>
                          </a:ln>
                        </wps:spPr>
                        <wps:bodyPr spcFirstLastPara="1" wrap="square" lIns="91425" tIns="91425" rIns="91425" bIns="91425" anchor="ctr" anchorCtr="0">
                          <a:noAutofit/>
                        </wps:bodyPr>
                      </wps:wsp>
                      <wps:wsp>
                        <wps:cNvPr id="876" name="Google Shape;2241;p43"/>
                        <wps:cNvSpPr/>
                        <wps:spPr>
                          <a:xfrm>
                            <a:off x="4184864" y="4285749"/>
                            <a:ext cx="560075" cy="515850"/>
                          </a:xfrm>
                          <a:custGeom>
                            <a:avLst/>
                            <a:gdLst/>
                            <a:ahLst/>
                            <a:cxnLst/>
                            <a:rect l="l" t="t" r="r" b="b"/>
                            <a:pathLst>
                              <a:path w="22403" h="20634" extrusionOk="0">
                                <a:moveTo>
                                  <a:pt x="11830" y="0"/>
                                </a:moveTo>
                                <a:cubicBezTo>
                                  <a:pt x="8620" y="0"/>
                                  <a:pt x="5569" y="1216"/>
                                  <a:pt x="3214" y="3408"/>
                                </a:cubicBezTo>
                                <a:cubicBezTo>
                                  <a:pt x="851" y="5960"/>
                                  <a:pt x="0" y="9552"/>
                                  <a:pt x="1135" y="12860"/>
                                </a:cubicBezTo>
                                <a:cubicBezTo>
                                  <a:pt x="2174" y="15885"/>
                                  <a:pt x="4348" y="18248"/>
                                  <a:pt x="7279" y="19572"/>
                                </a:cubicBezTo>
                                <a:cubicBezTo>
                                  <a:pt x="8881" y="20259"/>
                                  <a:pt x="10623" y="20634"/>
                                  <a:pt x="12356" y="20634"/>
                                </a:cubicBezTo>
                                <a:cubicBezTo>
                                  <a:pt x="13485" y="20634"/>
                                  <a:pt x="14610" y="20474"/>
                                  <a:pt x="15692" y="20139"/>
                                </a:cubicBezTo>
                                <a:cubicBezTo>
                                  <a:pt x="18527" y="19288"/>
                                  <a:pt x="20701" y="17114"/>
                                  <a:pt x="21458" y="14278"/>
                                </a:cubicBezTo>
                                <a:cubicBezTo>
                                  <a:pt x="22403" y="11159"/>
                                  <a:pt x="21269" y="7851"/>
                                  <a:pt x="18716" y="5866"/>
                                </a:cubicBezTo>
                                <a:cubicBezTo>
                                  <a:pt x="17224" y="4612"/>
                                  <a:pt x="15356" y="3962"/>
                                  <a:pt x="13443" y="3962"/>
                                </a:cubicBezTo>
                                <a:cubicBezTo>
                                  <a:pt x="12326" y="3962"/>
                                  <a:pt x="11195" y="4184"/>
                                  <a:pt x="10115" y="4637"/>
                                </a:cubicBezTo>
                                <a:cubicBezTo>
                                  <a:pt x="7468" y="5960"/>
                                  <a:pt x="5388" y="9269"/>
                                  <a:pt x="6334" y="12199"/>
                                </a:cubicBezTo>
                                <a:cubicBezTo>
                                  <a:pt x="7021" y="14261"/>
                                  <a:pt x="8924" y="15282"/>
                                  <a:pt x="10864" y="15282"/>
                                </a:cubicBezTo>
                                <a:cubicBezTo>
                                  <a:pt x="12124" y="15282"/>
                                  <a:pt x="13400" y="14851"/>
                                  <a:pt x="14368" y="13995"/>
                                </a:cubicBezTo>
                                <a:cubicBezTo>
                                  <a:pt x="15408" y="13144"/>
                                  <a:pt x="15975" y="11821"/>
                                  <a:pt x="15975" y="10403"/>
                                </a:cubicBezTo>
                                <a:cubicBezTo>
                                  <a:pt x="15786" y="8796"/>
                                  <a:pt x="14274" y="8040"/>
                                  <a:pt x="12856" y="7945"/>
                                </a:cubicBezTo>
                                <a:cubicBezTo>
                                  <a:pt x="11910" y="7945"/>
                                  <a:pt x="11910" y="9363"/>
                                  <a:pt x="12856" y="9458"/>
                                </a:cubicBezTo>
                                <a:cubicBezTo>
                                  <a:pt x="13801" y="9552"/>
                                  <a:pt x="14652" y="9836"/>
                                  <a:pt x="14557" y="10875"/>
                                </a:cubicBezTo>
                                <a:cubicBezTo>
                                  <a:pt x="14368" y="11915"/>
                                  <a:pt x="13706" y="12766"/>
                                  <a:pt x="12856" y="13239"/>
                                </a:cubicBezTo>
                                <a:cubicBezTo>
                                  <a:pt x="12256" y="13659"/>
                                  <a:pt x="11541" y="13860"/>
                                  <a:pt x="10836" y="13860"/>
                                </a:cubicBezTo>
                                <a:cubicBezTo>
                                  <a:pt x="9321" y="13860"/>
                                  <a:pt x="7850" y="12931"/>
                                  <a:pt x="7657" y="11254"/>
                                </a:cubicBezTo>
                                <a:cubicBezTo>
                                  <a:pt x="7279" y="8796"/>
                                  <a:pt x="9453" y="6244"/>
                                  <a:pt x="11816" y="5677"/>
                                </a:cubicBezTo>
                                <a:cubicBezTo>
                                  <a:pt x="12371" y="5543"/>
                                  <a:pt x="12932" y="5478"/>
                                  <a:pt x="13487" y="5478"/>
                                </a:cubicBezTo>
                                <a:cubicBezTo>
                                  <a:pt x="15293" y="5478"/>
                                  <a:pt x="17037" y="6171"/>
                                  <a:pt x="18338" y="7473"/>
                                </a:cubicBezTo>
                                <a:cubicBezTo>
                                  <a:pt x="20229" y="9269"/>
                                  <a:pt x="20796" y="12010"/>
                                  <a:pt x="19851" y="14467"/>
                                </a:cubicBezTo>
                                <a:cubicBezTo>
                                  <a:pt x="19094" y="16641"/>
                                  <a:pt x="17204" y="18248"/>
                                  <a:pt x="14935" y="18816"/>
                                </a:cubicBezTo>
                                <a:cubicBezTo>
                                  <a:pt x="14052" y="19045"/>
                                  <a:pt x="13162" y="19156"/>
                                  <a:pt x="12285" y="19156"/>
                                </a:cubicBezTo>
                                <a:cubicBezTo>
                                  <a:pt x="8465" y="19156"/>
                                  <a:pt x="4870" y="17058"/>
                                  <a:pt x="3025" y="13522"/>
                                </a:cubicBezTo>
                                <a:cubicBezTo>
                                  <a:pt x="1513" y="10592"/>
                                  <a:pt x="1985" y="7000"/>
                                  <a:pt x="4159" y="4542"/>
                                </a:cubicBezTo>
                                <a:cubicBezTo>
                                  <a:pt x="6249" y="2533"/>
                                  <a:pt x="9022" y="1412"/>
                                  <a:pt x="11898" y="1412"/>
                                </a:cubicBezTo>
                                <a:cubicBezTo>
                                  <a:pt x="12404" y="1412"/>
                                  <a:pt x="12914" y="1447"/>
                                  <a:pt x="13423" y="1517"/>
                                </a:cubicBezTo>
                                <a:cubicBezTo>
                                  <a:pt x="13452" y="1520"/>
                                  <a:pt x="13479" y="1522"/>
                                  <a:pt x="13506" y="1522"/>
                                </a:cubicBezTo>
                                <a:cubicBezTo>
                                  <a:pt x="14367" y="1522"/>
                                  <a:pt x="14340" y="97"/>
                                  <a:pt x="13423" y="5"/>
                                </a:cubicBezTo>
                                <a:lnTo>
                                  <a:pt x="13423" y="100"/>
                                </a:lnTo>
                                <a:cubicBezTo>
                                  <a:pt x="12889" y="33"/>
                                  <a:pt x="12358" y="0"/>
                                  <a:pt x="11830" y="0"/>
                                </a:cubicBezTo>
                                <a:close/>
                              </a:path>
                            </a:pathLst>
                          </a:custGeom>
                          <a:solidFill>
                            <a:schemeClr val="lt2"/>
                          </a:solidFill>
                          <a:ln>
                            <a:noFill/>
                          </a:ln>
                        </wps:spPr>
                        <wps:bodyPr spcFirstLastPara="1" wrap="square" lIns="91425" tIns="91425" rIns="91425" bIns="91425" anchor="ctr" anchorCtr="0">
                          <a:noAutofit/>
                        </wps:bodyPr>
                      </wps:wsp>
                      <wps:wsp>
                        <wps:cNvPr id="877" name="Google Shape;2242;p43"/>
                        <wps:cNvSpPr/>
                        <wps:spPr>
                          <a:xfrm>
                            <a:off x="5366414" y="4285749"/>
                            <a:ext cx="560100" cy="515850"/>
                          </a:xfrm>
                          <a:custGeom>
                            <a:avLst/>
                            <a:gdLst/>
                            <a:ahLst/>
                            <a:cxnLst/>
                            <a:rect l="l" t="t" r="r" b="b"/>
                            <a:pathLst>
                              <a:path w="22404" h="20634" extrusionOk="0">
                                <a:moveTo>
                                  <a:pt x="11831" y="0"/>
                                </a:moveTo>
                                <a:cubicBezTo>
                                  <a:pt x="8621" y="0"/>
                                  <a:pt x="5569" y="1216"/>
                                  <a:pt x="3215" y="3408"/>
                                </a:cubicBezTo>
                                <a:cubicBezTo>
                                  <a:pt x="852" y="5960"/>
                                  <a:pt x="1" y="9552"/>
                                  <a:pt x="1135" y="12860"/>
                                </a:cubicBezTo>
                                <a:cubicBezTo>
                                  <a:pt x="2175" y="15885"/>
                                  <a:pt x="4349" y="18248"/>
                                  <a:pt x="7279" y="19572"/>
                                </a:cubicBezTo>
                                <a:cubicBezTo>
                                  <a:pt x="8882" y="20259"/>
                                  <a:pt x="10623" y="20634"/>
                                  <a:pt x="12357" y="20634"/>
                                </a:cubicBezTo>
                                <a:cubicBezTo>
                                  <a:pt x="13485" y="20634"/>
                                  <a:pt x="14611" y="20474"/>
                                  <a:pt x="15692" y="20139"/>
                                </a:cubicBezTo>
                                <a:cubicBezTo>
                                  <a:pt x="18528" y="19288"/>
                                  <a:pt x="20702" y="17114"/>
                                  <a:pt x="21458" y="14278"/>
                                </a:cubicBezTo>
                                <a:cubicBezTo>
                                  <a:pt x="22403" y="11159"/>
                                  <a:pt x="21269" y="7851"/>
                                  <a:pt x="18717" y="5866"/>
                                </a:cubicBezTo>
                                <a:cubicBezTo>
                                  <a:pt x="17225" y="4612"/>
                                  <a:pt x="15356" y="3962"/>
                                  <a:pt x="13444" y="3962"/>
                                </a:cubicBezTo>
                                <a:cubicBezTo>
                                  <a:pt x="12327" y="3962"/>
                                  <a:pt x="11195" y="4184"/>
                                  <a:pt x="10115" y="4637"/>
                                </a:cubicBezTo>
                                <a:cubicBezTo>
                                  <a:pt x="7468" y="5960"/>
                                  <a:pt x="5389" y="9269"/>
                                  <a:pt x="6334" y="12199"/>
                                </a:cubicBezTo>
                                <a:cubicBezTo>
                                  <a:pt x="7022" y="14261"/>
                                  <a:pt x="8925" y="15282"/>
                                  <a:pt x="10864" y="15282"/>
                                </a:cubicBezTo>
                                <a:cubicBezTo>
                                  <a:pt x="12125" y="15282"/>
                                  <a:pt x="13401" y="14851"/>
                                  <a:pt x="14369" y="13995"/>
                                </a:cubicBezTo>
                                <a:cubicBezTo>
                                  <a:pt x="15409" y="13144"/>
                                  <a:pt x="15976" y="11821"/>
                                  <a:pt x="15976" y="10403"/>
                                </a:cubicBezTo>
                                <a:cubicBezTo>
                                  <a:pt x="15787" y="8796"/>
                                  <a:pt x="14274" y="8040"/>
                                  <a:pt x="12856" y="7945"/>
                                </a:cubicBezTo>
                                <a:cubicBezTo>
                                  <a:pt x="11911" y="7945"/>
                                  <a:pt x="11911" y="9363"/>
                                  <a:pt x="12856" y="9458"/>
                                </a:cubicBezTo>
                                <a:cubicBezTo>
                                  <a:pt x="13802" y="9552"/>
                                  <a:pt x="14652" y="9836"/>
                                  <a:pt x="14558" y="10875"/>
                                </a:cubicBezTo>
                                <a:cubicBezTo>
                                  <a:pt x="14369" y="11915"/>
                                  <a:pt x="13707" y="12766"/>
                                  <a:pt x="12856" y="13239"/>
                                </a:cubicBezTo>
                                <a:cubicBezTo>
                                  <a:pt x="12256" y="13659"/>
                                  <a:pt x="11542" y="13860"/>
                                  <a:pt x="10837" y="13860"/>
                                </a:cubicBezTo>
                                <a:cubicBezTo>
                                  <a:pt x="9321" y="13860"/>
                                  <a:pt x="7851" y="12931"/>
                                  <a:pt x="7658" y="11254"/>
                                </a:cubicBezTo>
                                <a:cubicBezTo>
                                  <a:pt x="7279" y="8796"/>
                                  <a:pt x="9453" y="6244"/>
                                  <a:pt x="11817" y="5677"/>
                                </a:cubicBezTo>
                                <a:cubicBezTo>
                                  <a:pt x="12372" y="5543"/>
                                  <a:pt x="12933" y="5478"/>
                                  <a:pt x="13487" y="5478"/>
                                </a:cubicBezTo>
                                <a:cubicBezTo>
                                  <a:pt x="15293" y="5478"/>
                                  <a:pt x="17037" y="6171"/>
                                  <a:pt x="18339" y="7473"/>
                                </a:cubicBezTo>
                                <a:cubicBezTo>
                                  <a:pt x="20229" y="9269"/>
                                  <a:pt x="20797" y="12010"/>
                                  <a:pt x="19851" y="14467"/>
                                </a:cubicBezTo>
                                <a:cubicBezTo>
                                  <a:pt x="19095" y="16641"/>
                                  <a:pt x="17205" y="18248"/>
                                  <a:pt x="14936" y="18816"/>
                                </a:cubicBezTo>
                                <a:cubicBezTo>
                                  <a:pt x="14053" y="19045"/>
                                  <a:pt x="13163" y="19156"/>
                                  <a:pt x="12285" y="19156"/>
                                </a:cubicBezTo>
                                <a:cubicBezTo>
                                  <a:pt x="8465" y="19156"/>
                                  <a:pt x="4870" y="17058"/>
                                  <a:pt x="3026" y="13522"/>
                                </a:cubicBezTo>
                                <a:cubicBezTo>
                                  <a:pt x="1513" y="10592"/>
                                  <a:pt x="1986" y="7000"/>
                                  <a:pt x="4160" y="4542"/>
                                </a:cubicBezTo>
                                <a:cubicBezTo>
                                  <a:pt x="6250" y="2533"/>
                                  <a:pt x="9023" y="1412"/>
                                  <a:pt x="11899" y="1412"/>
                                </a:cubicBezTo>
                                <a:cubicBezTo>
                                  <a:pt x="12405" y="1412"/>
                                  <a:pt x="12914" y="1447"/>
                                  <a:pt x="13424" y="1517"/>
                                </a:cubicBezTo>
                                <a:cubicBezTo>
                                  <a:pt x="13452" y="1520"/>
                                  <a:pt x="13480" y="1522"/>
                                  <a:pt x="13507" y="1522"/>
                                </a:cubicBezTo>
                                <a:cubicBezTo>
                                  <a:pt x="14368" y="1522"/>
                                  <a:pt x="14340" y="97"/>
                                  <a:pt x="13424" y="5"/>
                                </a:cubicBezTo>
                                <a:lnTo>
                                  <a:pt x="13424" y="100"/>
                                </a:lnTo>
                                <a:cubicBezTo>
                                  <a:pt x="12890" y="33"/>
                                  <a:pt x="12358" y="0"/>
                                  <a:pt x="11831" y="0"/>
                                </a:cubicBezTo>
                                <a:close/>
                              </a:path>
                            </a:pathLst>
                          </a:custGeom>
                          <a:solidFill>
                            <a:schemeClr val="lt2"/>
                          </a:solidFill>
                          <a:ln>
                            <a:noFill/>
                          </a:ln>
                        </wps:spPr>
                        <wps:bodyPr spcFirstLastPara="1" wrap="square" lIns="91425" tIns="91425" rIns="91425" bIns="91425" anchor="ctr" anchorCtr="0">
                          <a:noAutofit/>
                        </wps:bodyPr>
                      </wps:wsp>
                      <wps:wsp>
                        <wps:cNvPr id="878" name="Google Shape;2243;p43"/>
                        <wps:cNvSpPr/>
                        <wps:spPr>
                          <a:xfrm>
                            <a:off x="6547989" y="4285749"/>
                            <a:ext cx="560100" cy="515850"/>
                          </a:xfrm>
                          <a:custGeom>
                            <a:avLst/>
                            <a:gdLst/>
                            <a:ahLst/>
                            <a:cxnLst/>
                            <a:rect l="l" t="t" r="r" b="b"/>
                            <a:pathLst>
                              <a:path w="22404" h="20634" extrusionOk="0">
                                <a:moveTo>
                                  <a:pt x="11831" y="0"/>
                                </a:moveTo>
                                <a:cubicBezTo>
                                  <a:pt x="8621" y="0"/>
                                  <a:pt x="5569" y="1216"/>
                                  <a:pt x="3214" y="3408"/>
                                </a:cubicBezTo>
                                <a:cubicBezTo>
                                  <a:pt x="851" y="5960"/>
                                  <a:pt x="1" y="9552"/>
                                  <a:pt x="1135" y="12860"/>
                                </a:cubicBezTo>
                                <a:cubicBezTo>
                                  <a:pt x="2175" y="15885"/>
                                  <a:pt x="4349" y="18248"/>
                                  <a:pt x="7279" y="19572"/>
                                </a:cubicBezTo>
                                <a:cubicBezTo>
                                  <a:pt x="8882" y="20259"/>
                                  <a:pt x="10623" y="20634"/>
                                  <a:pt x="12356" y="20634"/>
                                </a:cubicBezTo>
                                <a:cubicBezTo>
                                  <a:pt x="13485" y="20634"/>
                                  <a:pt x="14611" y="20474"/>
                                  <a:pt x="15692" y="20139"/>
                                </a:cubicBezTo>
                                <a:cubicBezTo>
                                  <a:pt x="18528" y="19288"/>
                                  <a:pt x="20702" y="17114"/>
                                  <a:pt x="21458" y="14278"/>
                                </a:cubicBezTo>
                                <a:cubicBezTo>
                                  <a:pt x="22403" y="11159"/>
                                  <a:pt x="21269" y="7851"/>
                                  <a:pt x="18717" y="5866"/>
                                </a:cubicBezTo>
                                <a:cubicBezTo>
                                  <a:pt x="17225" y="4612"/>
                                  <a:pt x="15356" y="3962"/>
                                  <a:pt x="13444" y="3962"/>
                                </a:cubicBezTo>
                                <a:cubicBezTo>
                                  <a:pt x="12327" y="3962"/>
                                  <a:pt x="11195" y="4184"/>
                                  <a:pt x="10115" y="4637"/>
                                </a:cubicBezTo>
                                <a:cubicBezTo>
                                  <a:pt x="7468" y="5960"/>
                                  <a:pt x="5389" y="9269"/>
                                  <a:pt x="6334" y="12199"/>
                                </a:cubicBezTo>
                                <a:cubicBezTo>
                                  <a:pt x="7021" y="14261"/>
                                  <a:pt x="8924" y="15282"/>
                                  <a:pt x="10864" y="15282"/>
                                </a:cubicBezTo>
                                <a:cubicBezTo>
                                  <a:pt x="12124" y="15282"/>
                                  <a:pt x="13400" y="14851"/>
                                  <a:pt x="14368" y="13995"/>
                                </a:cubicBezTo>
                                <a:cubicBezTo>
                                  <a:pt x="15408" y="13144"/>
                                  <a:pt x="15975" y="11821"/>
                                  <a:pt x="15975" y="10403"/>
                                </a:cubicBezTo>
                                <a:cubicBezTo>
                                  <a:pt x="15786" y="8796"/>
                                  <a:pt x="14274" y="8040"/>
                                  <a:pt x="12856" y="7945"/>
                                </a:cubicBezTo>
                                <a:cubicBezTo>
                                  <a:pt x="11911" y="7945"/>
                                  <a:pt x="11911" y="9363"/>
                                  <a:pt x="12856" y="9458"/>
                                </a:cubicBezTo>
                                <a:cubicBezTo>
                                  <a:pt x="13801" y="9552"/>
                                  <a:pt x="14652" y="9836"/>
                                  <a:pt x="14558" y="10875"/>
                                </a:cubicBezTo>
                                <a:cubicBezTo>
                                  <a:pt x="14368" y="11915"/>
                                  <a:pt x="13707" y="12766"/>
                                  <a:pt x="12856" y="13239"/>
                                </a:cubicBezTo>
                                <a:cubicBezTo>
                                  <a:pt x="12256" y="13659"/>
                                  <a:pt x="11541" y="13860"/>
                                  <a:pt x="10836" y="13860"/>
                                </a:cubicBezTo>
                                <a:cubicBezTo>
                                  <a:pt x="9321" y="13860"/>
                                  <a:pt x="7851" y="12931"/>
                                  <a:pt x="7657" y="11254"/>
                                </a:cubicBezTo>
                                <a:cubicBezTo>
                                  <a:pt x="7279" y="8796"/>
                                  <a:pt x="9453" y="6244"/>
                                  <a:pt x="11816" y="5677"/>
                                </a:cubicBezTo>
                                <a:cubicBezTo>
                                  <a:pt x="12372" y="5543"/>
                                  <a:pt x="12932" y="5478"/>
                                  <a:pt x="13487" y="5478"/>
                                </a:cubicBezTo>
                                <a:cubicBezTo>
                                  <a:pt x="15293" y="5478"/>
                                  <a:pt x="17037" y="6171"/>
                                  <a:pt x="18339" y="7473"/>
                                </a:cubicBezTo>
                                <a:cubicBezTo>
                                  <a:pt x="20229" y="9269"/>
                                  <a:pt x="20796" y="12010"/>
                                  <a:pt x="19851" y="14467"/>
                                </a:cubicBezTo>
                                <a:cubicBezTo>
                                  <a:pt x="19095" y="16641"/>
                                  <a:pt x="17204" y="18248"/>
                                  <a:pt x="14936" y="18816"/>
                                </a:cubicBezTo>
                                <a:cubicBezTo>
                                  <a:pt x="14052" y="19045"/>
                                  <a:pt x="13163" y="19156"/>
                                  <a:pt x="12285" y="19156"/>
                                </a:cubicBezTo>
                                <a:cubicBezTo>
                                  <a:pt x="8465" y="19156"/>
                                  <a:pt x="4870" y="17058"/>
                                  <a:pt x="3025" y="13522"/>
                                </a:cubicBezTo>
                                <a:cubicBezTo>
                                  <a:pt x="1513" y="10592"/>
                                  <a:pt x="1986" y="7000"/>
                                  <a:pt x="4160" y="4542"/>
                                </a:cubicBezTo>
                                <a:cubicBezTo>
                                  <a:pt x="6249" y="2533"/>
                                  <a:pt x="9023" y="1412"/>
                                  <a:pt x="11898" y="1412"/>
                                </a:cubicBezTo>
                                <a:cubicBezTo>
                                  <a:pt x="12404" y="1412"/>
                                  <a:pt x="12914" y="1447"/>
                                  <a:pt x="13423" y="1517"/>
                                </a:cubicBezTo>
                                <a:cubicBezTo>
                                  <a:pt x="13452" y="1520"/>
                                  <a:pt x="13480" y="1522"/>
                                  <a:pt x="13506" y="1522"/>
                                </a:cubicBezTo>
                                <a:cubicBezTo>
                                  <a:pt x="14368" y="1522"/>
                                  <a:pt x="14340" y="97"/>
                                  <a:pt x="13423" y="5"/>
                                </a:cubicBezTo>
                                <a:lnTo>
                                  <a:pt x="13423" y="100"/>
                                </a:lnTo>
                                <a:cubicBezTo>
                                  <a:pt x="12890" y="33"/>
                                  <a:pt x="12358" y="0"/>
                                  <a:pt x="11831" y="0"/>
                                </a:cubicBezTo>
                                <a:close/>
                              </a:path>
                            </a:pathLst>
                          </a:custGeom>
                          <a:solidFill>
                            <a:schemeClr val="lt2"/>
                          </a:solidFill>
                          <a:ln>
                            <a:noFill/>
                          </a:ln>
                        </wps:spPr>
                        <wps:bodyPr spcFirstLastPara="1" wrap="square" lIns="91425" tIns="91425" rIns="91425" bIns="91425" anchor="ctr" anchorCtr="0">
                          <a:noAutofit/>
                        </wps:bodyPr>
                      </wps:wsp>
                      <wps:wsp>
                        <wps:cNvPr id="879" name="Google Shape;2244;p43"/>
                        <wps:cNvSpPr/>
                        <wps:spPr>
                          <a:xfrm>
                            <a:off x="7729564" y="4285749"/>
                            <a:ext cx="560075" cy="515850"/>
                          </a:xfrm>
                          <a:custGeom>
                            <a:avLst/>
                            <a:gdLst/>
                            <a:ahLst/>
                            <a:cxnLst/>
                            <a:rect l="l" t="t" r="r" b="b"/>
                            <a:pathLst>
                              <a:path w="22403" h="20634" extrusionOk="0">
                                <a:moveTo>
                                  <a:pt x="11830" y="0"/>
                                </a:moveTo>
                                <a:cubicBezTo>
                                  <a:pt x="8620" y="0"/>
                                  <a:pt x="5569" y="1216"/>
                                  <a:pt x="3214" y="3408"/>
                                </a:cubicBezTo>
                                <a:cubicBezTo>
                                  <a:pt x="851" y="5960"/>
                                  <a:pt x="0" y="9552"/>
                                  <a:pt x="1135" y="12860"/>
                                </a:cubicBezTo>
                                <a:cubicBezTo>
                                  <a:pt x="2174" y="15885"/>
                                  <a:pt x="4348" y="18248"/>
                                  <a:pt x="7279" y="19572"/>
                                </a:cubicBezTo>
                                <a:cubicBezTo>
                                  <a:pt x="8881" y="20259"/>
                                  <a:pt x="10623" y="20634"/>
                                  <a:pt x="12356" y="20634"/>
                                </a:cubicBezTo>
                                <a:cubicBezTo>
                                  <a:pt x="13485" y="20634"/>
                                  <a:pt x="14610" y="20474"/>
                                  <a:pt x="15691" y="20139"/>
                                </a:cubicBezTo>
                                <a:cubicBezTo>
                                  <a:pt x="18527" y="19288"/>
                                  <a:pt x="20701" y="17114"/>
                                  <a:pt x="21552" y="14278"/>
                                </a:cubicBezTo>
                                <a:cubicBezTo>
                                  <a:pt x="22403" y="11159"/>
                                  <a:pt x="21268" y="7851"/>
                                  <a:pt x="18716" y="5866"/>
                                </a:cubicBezTo>
                                <a:cubicBezTo>
                                  <a:pt x="17224" y="4612"/>
                                  <a:pt x="15356" y="3962"/>
                                  <a:pt x="13443" y="3962"/>
                                </a:cubicBezTo>
                                <a:cubicBezTo>
                                  <a:pt x="12326" y="3962"/>
                                  <a:pt x="11195" y="4184"/>
                                  <a:pt x="10114" y="4637"/>
                                </a:cubicBezTo>
                                <a:cubicBezTo>
                                  <a:pt x="7468" y="5960"/>
                                  <a:pt x="5388" y="9269"/>
                                  <a:pt x="6333" y="12199"/>
                                </a:cubicBezTo>
                                <a:cubicBezTo>
                                  <a:pt x="7021" y="14261"/>
                                  <a:pt x="8924" y="15282"/>
                                  <a:pt x="10864" y="15282"/>
                                </a:cubicBezTo>
                                <a:cubicBezTo>
                                  <a:pt x="12124" y="15282"/>
                                  <a:pt x="13400" y="14851"/>
                                  <a:pt x="14368" y="13995"/>
                                </a:cubicBezTo>
                                <a:cubicBezTo>
                                  <a:pt x="15408" y="13144"/>
                                  <a:pt x="15975" y="11821"/>
                                  <a:pt x="15975" y="10403"/>
                                </a:cubicBezTo>
                                <a:cubicBezTo>
                                  <a:pt x="15881" y="8796"/>
                                  <a:pt x="14274" y="8040"/>
                                  <a:pt x="12856" y="7945"/>
                                </a:cubicBezTo>
                                <a:cubicBezTo>
                                  <a:pt x="11910" y="7945"/>
                                  <a:pt x="11910" y="9363"/>
                                  <a:pt x="12856" y="9458"/>
                                </a:cubicBezTo>
                                <a:cubicBezTo>
                                  <a:pt x="13801" y="9552"/>
                                  <a:pt x="14652" y="9836"/>
                                  <a:pt x="14557" y="10875"/>
                                </a:cubicBezTo>
                                <a:cubicBezTo>
                                  <a:pt x="14368" y="11915"/>
                                  <a:pt x="13706" y="12766"/>
                                  <a:pt x="12950" y="13239"/>
                                </a:cubicBezTo>
                                <a:cubicBezTo>
                                  <a:pt x="12320" y="13659"/>
                                  <a:pt x="11585" y="13860"/>
                                  <a:pt x="10866" y="13860"/>
                                </a:cubicBezTo>
                                <a:cubicBezTo>
                                  <a:pt x="9321" y="13860"/>
                                  <a:pt x="7850" y="12931"/>
                                  <a:pt x="7657" y="11254"/>
                                </a:cubicBezTo>
                                <a:cubicBezTo>
                                  <a:pt x="7279" y="8796"/>
                                  <a:pt x="9453" y="6244"/>
                                  <a:pt x="11816" y="5677"/>
                                </a:cubicBezTo>
                                <a:cubicBezTo>
                                  <a:pt x="12371" y="5543"/>
                                  <a:pt x="12932" y="5478"/>
                                  <a:pt x="13488" y="5478"/>
                                </a:cubicBezTo>
                                <a:cubicBezTo>
                                  <a:pt x="15298" y="5478"/>
                                  <a:pt x="17059" y="6171"/>
                                  <a:pt x="18433" y="7473"/>
                                </a:cubicBezTo>
                                <a:cubicBezTo>
                                  <a:pt x="20229" y="9269"/>
                                  <a:pt x="20796" y="12010"/>
                                  <a:pt x="19851" y="14467"/>
                                </a:cubicBezTo>
                                <a:cubicBezTo>
                                  <a:pt x="19094" y="16641"/>
                                  <a:pt x="17204" y="18248"/>
                                  <a:pt x="15030" y="18816"/>
                                </a:cubicBezTo>
                                <a:cubicBezTo>
                                  <a:pt x="14129" y="19045"/>
                                  <a:pt x="13225" y="19156"/>
                                  <a:pt x="12335" y="19156"/>
                                </a:cubicBezTo>
                                <a:cubicBezTo>
                                  <a:pt x="8464" y="19156"/>
                                  <a:pt x="4870" y="17058"/>
                                  <a:pt x="3025" y="13522"/>
                                </a:cubicBezTo>
                                <a:cubicBezTo>
                                  <a:pt x="1513" y="10592"/>
                                  <a:pt x="1985" y="7000"/>
                                  <a:pt x="4159" y="4542"/>
                                </a:cubicBezTo>
                                <a:cubicBezTo>
                                  <a:pt x="6249" y="2533"/>
                                  <a:pt x="9022" y="1412"/>
                                  <a:pt x="11898" y="1412"/>
                                </a:cubicBezTo>
                                <a:cubicBezTo>
                                  <a:pt x="12404" y="1412"/>
                                  <a:pt x="12913" y="1447"/>
                                  <a:pt x="13423" y="1517"/>
                                </a:cubicBezTo>
                                <a:cubicBezTo>
                                  <a:pt x="13451" y="1520"/>
                                  <a:pt x="13479" y="1522"/>
                                  <a:pt x="13506" y="1522"/>
                                </a:cubicBezTo>
                                <a:cubicBezTo>
                                  <a:pt x="14367" y="1522"/>
                                  <a:pt x="14339" y="97"/>
                                  <a:pt x="13423" y="5"/>
                                </a:cubicBezTo>
                                <a:lnTo>
                                  <a:pt x="13423" y="100"/>
                                </a:lnTo>
                                <a:cubicBezTo>
                                  <a:pt x="12889" y="33"/>
                                  <a:pt x="12358" y="0"/>
                                  <a:pt x="11830" y="0"/>
                                </a:cubicBezTo>
                                <a:close/>
                              </a:path>
                            </a:pathLst>
                          </a:custGeom>
                          <a:solidFill>
                            <a:schemeClr val="lt2"/>
                          </a:solidFill>
                          <a:ln>
                            <a:noFill/>
                          </a:ln>
                        </wps:spPr>
                        <wps:bodyPr spcFirstLastPara="1" wrap="square" lIns="91425" tIns="91425" rIns="91425" bIns="91425" anchor="ctr" anchorCtr="0">
                          <a:noAutofit/>
                        </wps:bodyPr>
                      </wps:wsp>
                      <wps:wsp>
                        <wps:cNvPr id="880" name="Google Shape;2245;p43"/>
                        <wps:cNvSpPr/>
                        <wps:spPr>
                          <a:xfrm>
                            <a:off x="8911114" y="4285749"/>
                            <a:ext cx="560100" cy="515850"/>
                          </a:xfrm>
                          <a:custGeom>
                            <a:avLst/>
                            <a:gdLst/>
                            <a:ahLst/>
                            <a:cxnLst/>
                            <a:rect l="l" t="t" r="r" b="b"/>
                            <a:pathLst>
                              <a:path w="22404" h="20634" extrusionOk="0">
                                <a:moveTo>
                                  <a:pt x="11831" y="0"/>
                                </a:moveTo>
                                <a:cubicBezTo>
                                  <a:pt x="8621" y="0"/>
                                  <a:pt x="5569" y="1216"/>
                                  <a:pt x="3215" y="3408"/>
                                </a:cubicBezTo>
                                <a:cubicBezTo>
                                  <a:pt x="852" y="5960"/>
                                  <a:pt x="1" y="9552"/>
                                  <a:pt x="1135" y="12860"/>
                                </a:cubicBezTo>
                                <a:cubicBezTo>
                                  <a:pt x="2175" y="15885"/>
                                  <a:pt x="4349" y="18248"/>
                                  <a:pt x="7279" y="19572"/>
                                </a:cubicBezTo>
                                <a:cubicBezTo>
                                  <a:pt x="8882" y="20259"/>
                                  <a:pt x="10623" y="20634"/>
                                  <a:pt x="12357" y="20634"/>
                                </a:cubicBezTo>
                                <a:cubicBezTo>
                                  <a:pt x="13485" y="20634"/>
                                  <a:pt x="14611" y="20474"/>
                                  <a:pt x="15692" y="20139"/>
                                </a:cubicBezTo>
                                <a:cubicBezTo>
                                  <a:pt x="18528" y="19288"/>
                                  <a:pt x="20702" y="17114"/>
                                  <a:pt x="21553" y="14278"/>
                                </a:cubicBezTo>
                                <a:cubicBezTo>
                                  <a:pt x="22403" y="11159"/>
                                  <a:pt x="21269" y="7851"/>
                                  <a:pt x="18717" y="5866"/>
                                </a:cubicBezTo>
                                <a:cubicBezTo>
                                  <a:pt x="17225" y="4612"/>
                                  <a:pt x="15356" y="3962"/>
                                  <a:pt x="13444" y="3962"/>
                                </a:cubicBezTo>
                                <a:cubicBezTo>
                                  <a:pt x="12327" y="3962"/>
                                  <a:pt x="11195" y="4184"/>
                                  <a:pt x="10115" y="4637"/>
                                </a:cubicBezTo>
                                <a:cubicBezTo>
                                  <a:pt x="7468" y="5960"/>
                                  <a:pt x="5389" y="9269"/>
                                  <a:pt x="6334" y="12199"/>
                                </a:cubicBezTo>
                                <a:cubicBezTo>
                                  <a:pt x="7022" y="14261"/>
                                  <a:pt x="8925" y="15282"/>
                                  <a:pt x="10864" y="15282"/>
                                </a:cubicBezTo>
                                <a:cubicBezTo>
                                  <a:pt x="12125" y="15282"/>
                                  <a:pt x="13401" y="14851"/>
                                  <a:pt x="14369" y="13995"/>
                                </a:cubicBezTo>
                                <a:cubicBezTo>
                                  <a:pt x="15409" y="13144"/>
                                  <a:pt x="15976" y="11821"/>
                                  <a:pt x="15976" y="10403"/>
                                </a:cubicBezTo>
                                <a:cubicBezTo>
                                  <a:pt x="15881" y="8796"/>
                                  <a:pt x="14274" y="8040"/>
                                  <a:pt x="12856" y="7945"/>
                                </a:cubicBezTo>
                                <a:cubicBezTo>
                                  <a:pt x="11911" y="7945"/>
                                  <a:pt x="11911" y="9363"/>
                                  <a:pt x="12856" y="9458"/>
                                </a:cubicBezTo>
                                <a:cubicBezTo>
                                  <a:pt x="13802" y="9552"/>
                                  <a:pt x="14652" y="9836"/>
                                  <a:pt x="14558" y="10875"/>
                                </a:cubicBezTo>
                                <a:cubicBezTo>
                                  <a:pt x="14369" y="11915"/>
                                  <a:pt x="13707" y="12766"/>
                                  <a:pt x="12951" y="13239"/>
                                </a:cubicBezTo>
                                <a:cubicBezTo>
                                  <a:pt x="12321" y="13659"/>
                                  <a:pt x="11586" y="13860"/>
                                  <a:pt x="10867" y="13860"/>
                                </a:cubicBezTo>
                                <a:cubicBezTo>
                                  <a:pt x="9321" y="13860"/>
                                  <a:pt x="7851" y="12931"/>
                                  <a:pt x="7657" y="11254"/>
                                </a:cubicBezTo>
                                <a:cubicBezTo>
                                  <a:pt x="7279" y="8796"/>
                                  <a:pt x="9453" y="6244"/>
                                  <a:pt x="11817" y="5677"/>
                                </a:cubicBezTo>
                                <a:cubicBezTo>
                                  <a:pt x="12372" y="5543"/>
                                  <a:pt x="12933" y="5478"/>
                                  <a:pt x="13489" y="5478"/>
                                </a:cubicBezTo>
                                <a:cubicBezTo>
                                  <a:pt x="15298" y="5478"/>
                                  <a:pt x="17059" y="6171"/>
                                  <a:pt x="18433" y="7473"/>
                                </a:cubicBezTo>
                                <a:cubicBezTo>
                                  <a:pt x="20229" y="9269"/>
                                  <a:pt x="20796" y="12010"/>
                                  <a:pt x="19946" y="14467"/>
                                </a:cubicBezTo>
                                <a:cubicBezTo>
                                  <a:pt x="19095" y="16641"/>
                                  <a:pt x="17205" y="18248"/>
                                  <a:pt x="15030" y="18816"/>
                                </a:cubicBezTo>
                                <a:cubicBezTo>
                                  <a:pt x="14130" y="19045"/>
                                  <a:pt x="13226" y="19156"/>
                                  <a:pt x="12336" y="19156"/>
                                </a:cubicBezTo>
                                <a:cubicBezTo>
                                  <a:pt x="8465" y="19156"/>
                                  <a:pt x="4870" y="17058"/>
                                  <a:pt x="3026" y="13522"/>
                                </a:cubicBezTo>
                                <a:cubicBezTo>
                                  <a:pt x="1513" y="10592"/>
                                  <a:pt x="1986" y="7000"/>
                                  <a:pt x="4160" y="4542"/>
                                </a:cubicBezTo>
                                <a:cubicBezTo>
                                  <a:pt x="6250" y="2533"/>
                                  <a:pt x="9023" y="1412"/>
                                  <a:pt x="11898" y="1412"/>
                                </a:cubicBezTo>
                                <a:cubicBezTo>
                                  <a:pt x="12405" y="1412"/>
                                  <a:pt x="12914" y="1447"/>
                                  <a:pt x="13424" y="1517"/>
                                </a:cubicBezTo>
                                <a:cubicBezTo>
                                  <a:pt x="13452" y="1520"/>
                                  <a:pt x="13480" y="1522"/>
                                  <a:pt x="13507" y="1522"/>
                                </a:cubicBezTo>
                                <a:cubicBezTo>
                                  <a:pt x="14368" y="1522"/>
                                  <a:pt x="14340" y="97"/>
                                  <a:pt x="13424" y="5"/>
                                </a:cubicBezTo>
                                <a:lnTo>
                                  <a:pt x="13424" y="100"/>
                                </a:lnTo>
                                <a:cubicBezTo>
                                  <a:pt x="12890" y="33"/>
                                  <a:pt x="12358" y="0"/>
                                  <a:pt x="11831" y="0"/>
                                </a:cubicBezTo>
                                <a:close/>
                              </a:path>
                            </a:pathLst>
                          </a:custGeom>
                          <a:solidFill>
                            <a:schemeClr val="lt2"/>
                          </a:solidFill>
                          <a:ln>
                            <a:noFill/>
                          </a:ln>
                        </wps:spPr>
                        <wps:bodyPr spcFirstLastPara="1" wrap="square" lIns="91425" tIns="91425" rIns="91425" bIns="91425" anchor="ctr" anchorCtr="0">
                          <a:noAutofit/>
                        </wps:bodyPr>
                      </wps:wsp>
                      <wps:wsp>
                        <wps:cNvPr id="881" name="Google Shape;2246;p43"/>
                        <wps:cNvSpPr/>
                        <wps:spPr>
                          <a:xfrm>
                            <a:off x="2488714" y="4786724"/>
                            <a:ext cx="560075" cy="517050"/>
                          </a:xfrm>
                          <a:custGeom>
                            <a:avLst/>
                            <a:gdLst/>
                            <a:ahLst/>
                            <a:cxnLst/>
                            <a:rect l="l" t="t" r="r" b="b"/>
                            <a:pathLst>
                              <a:path w="22403" h="20682" extrusionOk="0">
                                <a:moveTo>
                                  <a:pt x="11837" y="1"/>
                                </a:moveTo>
                                <a:cubicBezTo>
                                  <a:pt x="8624" y="1"/>
                                  <a:pt x="5570" y="1228"/>
                                  <a:pt x="3214" y="3503"/>
                                </a:cubicBezTo>
                                <a:cubicBezTo>
                                  <a:pt x="851" y="5960"/>
                                  <a:pt x="0" y="9647"/>
                                  <a:pt x="1135" y="12955"/>
                                </a:cubicBezTo>
                                <a:cubicBezTo>
                                  <a:pt x="2174" y="15886"/>
                                  <a:pt x="4348" y="18343"/>
                                  <a:pt x="7279" y="19572"/>
                                </a:cubicBezTo>
                                <a:cubicBezTo>
                                  <a:pt x="8887" y="20319"/>
                                  <a:pt x="10635" y="20682"/>
                                  <a:pt x="12374" y="20682"/>
                                </a:cubicBezTo>
                                <a:cubicBezTo>
                                  <a:pt x="13497" y="20682"/>
                                  <a:pt x="14616" y="20530"/>
                                  <a:pt x="15692" y="20234"/>
                                </a:cubicBezTo>
                                <a:cubicBezTo>
                                  <a:pt x="18527" y="19383"/>
                                  <a:pt x="20701" y="17114"/>
                                  <a:pt x="21458" y="14279"/>
                                </a:cubicBezTo>
                                <a:cubicBezTo>
                                  <a:pt x="22403" y="11159"/>
                                  <a:pt x="21269" y="7851"/>
                                  <a:pt x="18716" y="5866"/>
                                </a:cubicBezTo>
                                <a:cubicBezTo>
                                  <a:pt x="17257" y="4640"/>
                                  <a:pt x="15437" y="4027"/>
                                  <a:pt x="13568" y="4027"/>
                                </a:cubicBezTo>
                                <a:cubicBezTo>
                                  <a:pt x="12411" y="4027"/>
                                  <a:pt x="11235" y="4262"/>
                                  <a:pt x="10115" y="4732"/>
                                </a:cubicBezTo>
                                <a:cubicBezTo>
                                  <a:pt x="7468" y="5960"/>
                                  <a:pt x="5388" y="9269"/>
                                  <a:pt x="6334" y="12294"/>
                                </a:cubicBezTo>
                                <a:cubicBezTo>
                                  <a:pt x="7014" y="14335"/>
                                  <a:pt x="8886" y="15356"/>
                                  <a:pt x="10805" y="15356"/>
                                </a:cubicBezTo>
                                <a:cubicBezTo>
                                  <a:pt x="12084" y="15356"/>
                                  <a:pt x="13385" y="14902"/>
                                  <a:pt x="14368" y="13995"/>
                                </a:cubicBezTo>
                                <a:cubicBezTo>
                                  <a:pt x="15408" y="13144"/>
                                  <a:pt x="15975" y="11821"/>
                                  <a:pt x="15975" y="10498"/>
                                </a:cubicBezTo>
                                <a:cubicBezTo>
                                  <a:pt x="15786" y="8796"/>
                                  <a:pt x="14274" y="8134"/>
                                  <a:pt x="12856" y="8040"/>
                                </a:cubicBezTo>
                                <a:cubicBezTo>
                                  <a:pt x="12827" y="8037"/>
                                  <a:pt x="12799" y="8036"/>
                                  <a:pt x="12773" y="8036"/>
                                </a:cubicBezTo>
                                <a:cubicBezTo>
                                  <a:pt x="11911" y="8036"/>
                                  <a:pt x="11939" y="9461"/>
                                  <a:pt x="12856" y="9552"/>
                                </a:cubicBezTo>
                                <a:cubicBezTo>
                                  <a:pt x="13801" y="9647"/>
                                  <a:pt x="14652" y="9930"/>
                                  <a:pt x="14557" y="10970"/>
                                </a:cubicBezTo>
                                <a:cubicBezTo>
                                  <a:pt x="14368" y="11915"/>
                                  <a:pt x="13706" y="12766"/>
                                  <a:pt x="12856" y="13333"/>
                                </a:cubicBezTo>
                                <a:cubicBezTo>
                                  <a:pt x="12260" y="13750"/>
                                  <a:pt x="11552" y="13952"/>
                                  <a:pt x="10852" y="13952"/>
                                </a:cubicBezTo>
                                <a:cubicBezTo>
                                  <a:pt x="9331" y="13952"/>
                                  <a:pt x="7851" y="13002"/>
                                  <a:pt x="7657" y="11254"/>
                                </a:cubicBezTo>
                                <a:cubicBezTo>
                                  <a:pt x="7279" y="8796"/>
                                  <a:pt x="9453" y="6339"/>
                                  <a:pt x="11816" y="5677"/>
                                </a:cubicBezTo>
                                <a:cubicBezTo>
                                  <a:pt x="12366" y="5545"/>
                                  <a:pt x="12922" y="5479"/>
                                  <a:pt x="13471" y="5479"/>
                                </a:cubicBezTo>
                                <a:cubicBezTo>
                                  <a:pt x="15283" y="5479"/>
                                  <a:pt x="17033" y="6190"/>
                                  <a:pt x="18338" y="7567"/>
                                </a:cubicBezTo>
                                <a:cubicBezTo>
                                  <a:pt x="20229" y="9363"/>
                                  <a:pt x="20796" y="12105"/>
                                  <a:pt x="19851" y="14468"/>
                                </a:cubicBezTo>
                                <a:cubicBezTo>
                                  <a:pt x="19094" y="16642"/>
                                  <a:pt x="17204" y="18249"/>
                                  <a:pt x="14935" y="18910"/>
                                </a:cubicBezTo>
                                <a:cubicBezTo>
                                  <a:pt x="14071" y="19135"/>
                                  <a:pt x="13200" y="19243"/>
                                  <a:pt x="12340" y="19243"/>
                                </a:cubicBezTo>
                                <a:cubicBezTo>
                                  <a:pt x="8499" y="19243"/>
                                  <a:pt x="4879" y="17093"/>
                                  <a:pt x="3025" y="13617"/>
                                </a:cubicBezTo>
                                <a:cubicBezTo>
                                  <a:pt x="1513" y="10687"/>
                                  <a:pt x="1985" y="7095"/>
                                  <a:pt x="4159" y="4637"/>
                                </a:cubicBezTo>
                                <a:cubicBezTo>
                                  <a:pt x="6251" y="2546"/>
                                  <a:pt x="9027" y="1413"/>
                                  <a:pt x="11905" y="1413"/>
                                </a:cubicBezTo>
                                <a:cubicBezTo>
                                  <a:pt x="12409" y="1413"/>
                                  <a:pt x="12916" y="1447"/>
                                  <a:pt x="13423" y="1518"/>
                                </a:cubicBezTo>
                                <a:cubicBezTo>
                                  <a:pt x="13453" y="1521"/>
                                  <a:pt x="13483" y="1522"/>
                                  <a:pt x="13511" y="1522"/>
                                </a:cubicBezTo>
                                <a:cubicBezTo>
                                  <a:pt x="14367" y="1522"/>
                                  <a:pt x="14338" y="191"/>
                                  <a:pt x="13423" y="100"/>
                                </a:cubicBezTo>
                                <a:cubicBezTo>
                                  <a:pt x="12892" y="33"/>
                                  <a:pt x="12362" y="1"/>
                                  <a:pt x="11837" y="1"/>
                                </a:cubicBezTo>
                                <a:close/>
                              </a:path>
                            </a:pathLst>
                          </a:custGeom>
                          <a:solidFill>
                            <a:schemeClr val="lt2"/>
                          </a:solidFill>
                          <a:ln>
                            <a:noFill/>
                          </a:ln>
                        </wps:spPr>
                        <wps:bodyPr spcFirstLastPara="1" wrap="square" lIns="91425" tIns="91425" rIns="91425" bIns="91425" anchor="ctr" anchorCtr="0">
                          <a:noAutofit/>
                        </wps:bodyPr>
                      </wps:wsp>
                      <wps:wsp>
                        <wps:cNvPr id="882" name="Google Shape;2247;p43"/>
                        <wps:cNvSpPr/>
                        <wps:spPr>
                          <a:xfrm>
                            <a:off x="3594064" y="4786724"/>
                            <a:ext cx="560100" cy="517050"/>
                          </a:xfrm>
                          <a:custGeom>
                            <a:avLst/>
                            <a:gdLst/>
                            <a:ahLst/>
                            <a:cxnLst/>
                            <a:rect l="l" t="t" r="r" b="b"/>
                            <a:pathLst>
                              <a:path w="22404" h="20682" extrusionOk="0">
                                <a:moveTo>
                                  <a:pt x="11837" y="1"/>
                                </a:moveTo>
                                <a:cubicBezTo>
                                  <a:pt x="8625" y="1"/>
                                  <a:pt x="5571" y="1228"/>
                                  <a:pt x="3215" y="3503"/>
                                </a:cubicBezTo>
                                <a:cubicBezTo>
                                  <a:pt x="852" y="5960"/>
                                  <a:pt x="1" y="9647"/>
                                  <a:pt x="1135" y="12955"/>
                                </a:cubicBezTo>
                                <a:cubicBezTo>
                                  <a:pt x="2175" y="15886"/>
                                  <a:pt x="4349" y="18343"/>
                                  <a:pt x="7279" y="19572"/>
                                </a:cubicBezTo>
                                <a:cubicBezTo>
                                  <a:pt x="8888" y="20319"/>
                                  <a:pt x="10636" y="20682"/>
                                  <a:pt x="12375" y="20682"/>
                                </a:cubicBezTo>
                                <a:cubicBezTo>
                                  <a:pt x="13498" y="20682"/>
                                  <a:pt x="14617" y="20530"/>
                                  <a:pt x="15692" y="20234"/>
                                </a:cubicBezTo>
                                <a:cubicBezTo>
                                  <a:pt x="18528" y="19383"/>
                                  <a:pt x="20702" y="17114"/>
                                  <a:pt x="21458" y="14279"/>
                                </a:cubicBezTo>
                                <a:cubicBezTo>
                                  <a:pt x="22403" y="11159"/>
                                  <a:pt x="21269" y="7851"/>
                                  <a:pt x="18717" y="5866"/>
                                </a:cubicBezTo>
                                <a:cubicBezTo>
                                  <a:pt x="17257" y="4640"/>
                                  <a:pt x="15437" y="4027"/>
                                  <a:pt x="13568" y="4027"/>
                                </a:cubicBezTo>
                                <a:cubicBezTo>
                                  <a:pt x="12411" y="4027"/>
                                  <a:pt x="11236" y="4262"/>
                                  <a:pt x="10115" y="4732"/>
                                </a:cubicBezTo>
                                <a:cubicBezTo>
                                  <a:pt x="7468" y="5960"/>
                                  <a:pt x="5389" y="9269"/>
                                  <a:pt x="6334" y="12294"/>
                                </a:cubicBezTo>
                                <a:cubicBezTo>
                                  <a:pt x="7015" y="14335"/>
                                  <a:pt x="8886" y="15356"/>
                                  <a:pt x="10806" y="15356"/>
                                </a:cubicBezTo>
                                <a:cubicBezTo>
                                  <a:pt x="12085" y="15356"/>
                                  <a:pt x="13386" y="14902"/>
                                  <a:pt x="14369" y="13995"/>
                                </a:cubicBezTo>
                                <a:cubicBezTo>
                                  <a:pt x="15409" y="13144"/>
                                  <a:pt x="15976" y="11821"/>
                                  <a:pt x="15976" y="10498"/>
                                </a:cubicBezTo>
                                <a:cubicBezTo>
                                  <a:pt x="15787" y="8796"/>
                                  <a:pt x="14274" y="8134"/>
                                  <a:pt x="12856" y="8040"/>
                                </a:cubicBezTo>
                                <a:cubicBezTo>
                                  <a:pt x="12828" y="8037"/>
                                  <a:pt x="12800" y="8036"/>
                                  <a:pt x="12773" y="8036"/>
                                </a:cubicBezTo>
                                <a:cubicBezTo>
                                  <a:pt x="11912" y="8036"/>
                                  <a:pt x="11940" y="9461"/>
                                  <a:pt x="12856" y="9552"/>
                                </a:cubicBezTo>
                                <a:cubicBezTo>
                                  <a:pt x="13802" y="9647"/>
                                  <a:pt x="14652" y="9930"/>
                                  <a:pt x="14558" y="10970"/>
                                </a:cubicBezTo>
                                <a:cubicBezTo>
                                  <a:pt x="14369" y="11915"/>
                                  <a:pt x="13707" y="12766"/>
                                  <a:pt x="12856" y="13333"/>
                                </a:cubicBezTo>
                                <a:cubicBezTo>
                                  <a:pt x="12261" y="13750"/>
                                  <a:pt x="11552" y="13952"/>
                                  <a:pt x="10852" y="13952"/>
                                </a:cubicBezTo>
                                <a:cubicBezTo>
                                  <a:pt x="9332" y="13952"/>
                                  <a:pt x="7852" y="13002"/>
                                  <a:pt x="7658" y="11254"/>
                                </a:cubicBezTo>
                                <a:cubicBezTo>
                                  <a:pt x="7279" y="8796"/>
                                  <a:pt x="9454" y="6339"/>
                                  <a:pt x="11817" y="5677"/>
                                </a:cubicBezTo>
                                <a:cubicBezTo>
                                  <a:pt x="12367" y="5545"/>
                                  <a:pt x="12922" y="5479"/>
                                  <a:pt x="13472" y="5479"/>
                                </a:cubicBezTo>
                                <a:cubicBezTo>
                                  <a:pt x="15283" y="5479"/>
                                  <a:pt x="17034" y="6190"/>
                                  <a:pt x="18339" y="7567"/>
                                </a:cubicBezTo>
                                <a:cubicBezTo>
                                  <a:pt x="20229" y="9363"/>
                                  <a:pt x="20797" y="12105"/>
                                  <a:pt x="19851" y="14468"/>
                                </a:cubicBezTo>
                                <a:cubicBezTo>
                                  <a:pt x="19095" y="16642"/>
                                  <a:pt x="17205" y="18249"/>
                                  <a:pt x="14936" y="18910"/>
                                </a:cubicBezTo>
                                <a:cubicBezTo>
                                  <a:pt x="14071" y="19135"/>
                                  <a:pt x="13201" y="19243"/>
                                  <a:pt x="12341" y="19243"/>
                                </a:cubicBezTo>
                                <a:cubicBezTo>
                                  <a:pt x="8500" y="19243"/>
                                  <a:pt x="4879" y="17093"/>
                                  <a:pt x="3026" y="13617"/>
                                </a:cubicBezTo>
                                <a:cubicBezTo>
                                  <a:pt x="1513" y="10687"/>
                                  <a:pt x="1986" y="7095"/>
                                  <a:pt x="4160" y="4637"/>
                                </a:cubicBezTo>
                                <a:cubicBezTo>
                                  <a:pt x="6252" y="2546"/>
                                  <a:pt x="9027" y="1413"/>
                                  <a:pt x="11905" y="1413"/>
                                </a:cubicBezTo>
                                <a:cubicBezTo>
                                  <a:pt x="12409" y="1413"/>
                                  <a:pt x="12916" y="1447"/>
                                  <a:pt x="13424" y="1518"/>
                                </a:cubicBezTo>
                                <a:cubicBezTo>
                                  <a:pt x="13454" y="1521"/>
                                  <a:pt x="13484" y="1522"/>
                                  <a:pt x="13512" y="1522"/>
                                </a:cubicBezTo>
                                <a:cubicBezTo>
                                  <a:pt x="14368" y="1522"/>
                                  <a:pt x="14338" y="191"/>
                                  <a:pt x="13424" y="100"/>
                                </a:cubicBezTo>
                                <a:cubicBezTo>
                                  <a:pt x="12892" y="33"/>
                                  <a:pt x="12363" y="1"/>
                                  <a:pt x="11837" y="1"/>
                                </a:cubicBezTo>
                                <a:close/>
                              </a:path>
                            </a:pathLst>
                          </a:custGeom>
                          <a:solidFill>
                            <a:schemeClr val="lt2"/>
                          </a:solidFill>
                          <a:ln>
                            <a:noFill/>
                          </a:ln>
                        </wps:spPr>
                        <wps:bodyPr spcFirstLastPara="1" wrap="square" lIns="91425" tIns="91425" rIns="91425" bIns="91425" anchor="ctr" anchorCtr="0">
                          <a:noAutofit/>
                        </wps:bodyPr>
                      </wps:wsp>
                      <wps:wsp>
                        <wps:cNvPr id="883" name="Google Shape;2248;p43"/>
                        <wps:cNvSpPr/>
                        <wps:spPr>
                          <a:xfrm>
                            <a:off x="4775639" y="4786724"/>
                            <a:ext cx="560100" cy="517050"/>
                          </a:xfrm>
                          <a:custGeom>
                            <a:avLst/>
                            <a:gdLst/>
                            <a:ahLst/>
                            <a:cxnLst/>
                            <a:rect l="l" t="t" r="r" b="b"/>
                            <a:pathLst>
                              <a:path w="22404" h="20682" extrusionOk="0">
                                <a:moveTo>
                                  <a:pt x="11837" y="1"/>
                                </a:moveTo>
                                <a:cubicBezTo>
                                  <a:pt x="8625" y="1"/>
                                  <a:pt x="5570" y="1228"/>
                                  <a:pt x="3214" y="3503"/>
                                </a:cubicBezTo>
                                <a:cubicBezTo>
                                  <a:pt x="851" y="5960"/>
                                  <a:pt x="1" y="9647"/>
                                  <a:pt x="1135" y="12955"/>
                                </a:cubicBezTo>
                                <a:cubicBezTo>
                                  <a:pt x="2175" y="15886"/>
                                  <a:pt x="4349" y="18343"/>
                                  <a:pt x="7279" y="19572"/>
                                </a:cubicBezTo>
                                <a:cubicBezTo>
                                  <a:pt x="8887" y="20319"/>
                                  <a:pt x="10635" y="20682"/>
                                  <a:pt x="12375" y="20682"/>
                                </a:cubicBezTo>
                                <a:cubicBezTo>
                                  <a:pt x="13497" y="20682"/>
                                  <a:pt x="14616" y="20530"/>
                                  <a:pt x="15692" y="20234"/>
                                </a:cubicBezTo>
                                <a:cubicBezTo>
                                  <a:pt x="18528" y="19383"/>
                                  <a:pt x="20702" y="17114"/>
                                  <a:pt x="21458" y="14279"/>
                                </a:cubicBezTo>
                                <a:cubicBezTo>
                                  <a:pt x="22403" y="11159"/>
                                  <a:pt x="21269" y="7851"/>
                                  <a:pt x="18717" y="5866"/>
                                </a:cubicBezTo>
                                <a:cubicBezTo>
                                  <a:pt x="17257" y="4640"/>
                                  <a:pt x="15437" y="4027"/>
                                  <a:pt x="13568" y="4027"/>
                                </a:cubicBezTo>
                                <a:cubicBezTo>
                                  <a:pt x="12411" y="4027"/>
                                  <a:pt x="11235" y="4262"/>
                                  <a:pt x="10115" y="4732"/>
                                </a:cubicBezTo>
                                <a:cubicBezTo>
                                  <a:pt x="7468" y="5960"/>
                                  <a:pt x="5389" y="9269"/>
                                  <a:pt x="6334" y="12294"/>
                                </a:cubicBezTo>
                                <a:cubicBezTo>
                                  <a:pt x="7014" y="14335"/>
                                  <a:pt x="8886" y="15356"/>
                                  <a:pt x="10805" y="15356"/>
                                </a:cubicBezTo>
                                <a:cubicBezTo>
                                  <a:pt x="12085" y="15356"/>
                                  <a:pt x="13385" y="14902"/>
                                  <a:pt x="14368" y="13995"/>
                                </a:cubicBezTo>
                                <a:cubicBezTo>
                                  <a:pt x="15408" y="13144"/>
                                  <a:pt x="15975" y="11821"/>
                                  <a:pt x="15975" y="10498"/>
                                </a:cubicBezTo>
                                <a:cubicBezTo>
                                  <a:pt x="15786" y="8796"/>
                                  <a:pt x="14274" y="8134"/>
                                  <a:pt x="12856" y="8040"/>
                                </a:cubicBezTo>
                                <a:cubicBezTo>
                                  <a:pt x="12827" y="8037"/>
                                  <a:pt x="12800" y="8036"/>
                                  <a:pt x="12773" y="8036"/>
                                </a:cubicBezTo>
                                <a:cubicBezTo>
                                  <a:pt x="11912" y="8036"/>
                                  <a:pt x="11939" y="9461"/>
                                  <a:pt x="12856" y="9552"/>
                                </a:cubicBezTo>
                                <a:cubicBezTo>
                                  <a:pt x="13801" y="9647"/>
                                  <a:pt x="14652" y="9930"/>
                                  <a:pt x="14558" y="10970"/>
                                </a:cubicBezTo>
                                <a:cubicBezTo>
                                  <a:pt x="14368" y="11915"/>
                                  <a:pt x="13707" y="12766"/>
                                  <a:pt x="12856" y="13333"/>
                                </a:cubicBezTo>
                                <a:cubicBezTo>
                                  <a:pt x="12260" y="13750"/>
                                  <a:pt x="11552" y="13952"/>
                                  <a:pt x="10852" y="13952"/>
                                </a:cubicBezTo>
                                <a:cubicBezTo>
                                  <a:pt x="9331" y="13952"/>
                                  <a:pt x="7851" y="13002"/>
                                  <a:pt x="7657" y="11254"/>
                                </a:cubicBezTo>
                                <a:cubicBezTo>
                                  <a:pt x="7279" y="8796"/>
                                  <a:pt x="9453" y="6339"/>
                                  <a:pt x="11816" y="5677"/>
                                </a:cubicBezTo>
                                <a:cubicBezTo>
                                  <a:pt x="12367" y="5545"/>
                                  <a:pt x="12922" y="5479"/>
                                  <a:pt x="13472" y="5479"/>
                                </a:cubicBezTo>
                                <a:cubicBezTo>
                                  <a:pt x="15283" y="5479"/>
                                  <a:pt x="17033" y="6190"/>
                                  <a:pt x="18339" y="7567"/>
                                </a:cubicBezTo>
                                <a:cubicBezTo>
                                  <a:pt x="20229" y="9363"/>
                                  <a:pt x="20796" y="12105"/>
                                  <a:pt x="19851" y="14468"/>
                                </a:cubicBezTo>
                                <a:cubicBezTo>
                                  <a:pt x="19095" y="16642"/>
                                  <a:pt x="17204" y="18249"/>
                                  <a:pt x="14936" y="18910"/>
                                </a:cubicBezTo>
                                <a:cubicBezTo>
                                  <a:pt x="14071" y="19135"/>
                                  <a:pt x="13200" y="19243"/>
                                  <a:pt x="12341" y="19243"/>
                                </a:cubicBezTo>
                                <a:cubicBezTo>
                                  <a:pt x="8500" y="19243"/>
                                  <a:pt x="4879" y="17093"/>
                                  <a:pt x="3025" y="13617"/>
                                </a:cubicBezTo>
                                <a:cubicBezTo>
                                  <a:pt x="1513" y="10687"/>
                                  <a:pt x="1986" y="7095"/>
                                  <a:pt x="4160" y="4637"/>
                                </a:cubicBezTo>
                                <a:cubicBezTo>
                                  <a:pt x="6251" y="2546"/>
                                  <a:pt x="9027" y="1413"/>
                                  <a:pt x="11905" y="1413"/>
                                </a:cubicBezTo>
                                <a:cubicBezTo>
                                  <a:pt x="12409" y="1413"/>
                                  <a:pt x="12916" y="1447"/>
                                  <a:pt x="13423" y="1518"/>
                                </a:cubicBezTo>
                                <a:cubicBezTo>
                                  <a:pt x="13454" y="1521"/>
                                  <a:pt x="13483" y="1522"/>
                                  <a:pt x="13512" y="1522"/>
                                </a:cubicBezTo>
                                <a:cubicBezTo>
                                  <a:pt x="14367" y="1522"/>
                                  <a:pt x="14338" y="191"/>
                                  <a:pt x="13423" y="100"/>
                                </a:cubicBezTo>
                                <a:cubicBezTo>
                                  <a:pt x="12892" y="33"/>
                                  <a:pt x="12362" y="1"/>
                                  <a:pt x="11837" y="1"/>
                                </a:cubicBezTo>
                                <a:close/>
                              </a:path>
                            </a:pathLst>
                          </a:custGeom>
                          <a:solidFill>
                            <a:schemeClr val="lt2"/>
                          </a:solidFill>
                          <a:ln>
                            <a:noFill/>
                          </a:ln>
                        </wps:spPr>
                        <wps:bodyPr spcFirstLastPara="1" wrap="square" lIns="91425" tIns="91425" rIns="91425" bIns="91425" anchor="ctr" anchorCtr="0">
                          <a:noAutofit/>
                        </wps:bodyPr>
                      </wps:wsp>
                      <wps:wsp>
                        <wps:cNvPr id="884" name="Google Shape;2249;p43"/>
                        <wps:cNvSpPr/>
                        <wps:spPr>
                          <a:xfrm>
                            <a:off x="5957214" y="4786724"/>
                            <a:ext cx="560075" cy="517050"/>
                          </a:xfrm>
                          <a:custGeom>
                            <a:avLst/>
                            <a:gdLst/>
                            <a:ahLst/>
                            <a:cxnLst/>
                            <a:rect l="l" t="t" r="r" b="b"/>
                            <a:pathLst>
                              <a:path w="22403" h="20682" extrusionOk="0">
                                <a:moveTo>
                                  <a:pt x="11837" y="1"/>
                                </a:moveTo>
                                <a:cubicBezTo>
                                  <a:pt x="8624" y="1"/>
                                  <a:pt x="5570" y="1228"/>
                                  <a:pt x="3214" y="3503"/>
                                </a:cubicBezTo>
                                <a:cubicBezTo>
                                  <a:pt x="851" y="5960"/>
                                  <a:pt x="0" y="9647"/>
                                  <a:pt x="1135" y="12955"/>
                                </a:cubicBezTo>
                                <a:cubicBezTo>
                                  <a:pt x="2174" y="15886"/>
                                  <a:pt x="4348" y="18343"/>
                                  <a:pt x="7279" y="19572"/>
                                </a:cubicBezTo>
                                <a:cubicBezTo>
                                  <a:pt x="8887" y="20319"/>
                                  <a:pt x="10635" y="20682"/>
                                  <a:pt x="12374" y="20682"/>
                                </a:cubicBezTo>
                                <a:cubicBezTo>
                                  <a:pt x="13497" y="20682"/>
                                  <a:pt x="14616" y="20530"/>
                                  <a:pt x="15691" y="20234"/>
                                </a:cubicBezTo>
                                <a:cubicBezTo>
                                  <a:pt x="18527" y="19383"/>
                                  <a:pt x="20701" y="17114"/>
                                  <a:pt x="21458" y="14279"/>
                                </a:cubicBezTo>
                                <a:cubicBezTo>
                                  <a:pt x="22403" y="11159"/>
                                  <a:pt x="21268" y="7851"/>
                                  <a:pt x="18716" y="5866"/>
                                </a:cubicBezTo>
                                <a:cubicBezTo>
                                  <a:pt x="17257" y="4640"/>
                                  <a:pt x="15437" y="4027"/>
                                  <a:pt x="13568" y="4027"/>
                                </a:cubicBezTo>
                                <a:cubicBezTo>
                                  <a:pt x="12411" y="4027"/>
                                  <a:pt x="11235" y="4262"/>
                                  <a:pt x="10114" y="4732"/>
                                </a:cubicBezTo>
                                <a:cubicBezTo>
                                  <a:pt x="7468" y="5960"/>
                                  <a:pt x="5388" y="9269"/>
                                  <a:pt x="6333" y="12294"/>
                                </a:cubicBezTo>
                                <a:cubicBezTo>
                                  <a:pt x="7014" y="14335"/>
                                  <a:pt x="8886" y="15356"/>
                                  <a:pt x="10805" y="15356"/>
                                </a:cubicBezTo>
                                <a:cubicBezTo>
                                  <a:pt x="12084" y="15356"/>
                                  <a:pt x="13385" y="14902"/>
                                  <a:pt x="14368" y="13995"/>
                                </a:cubicBezTo>
                                <a:cubicBezTo>
                                  <a:pt x="15408" y="13144"/>
                                  <a:pt x="15975" y="11821"/>
                                  <a:pt x="15975" y="10498"/>
                                </a:cubicBezTo>
                                <a:cubicBezTo>
                                  <a:pt x="15786" y="8796"/>
                                  <a:pt x="14274" y="8134"/>
                                  <a:pt x="12856" y="8040"/>
                                </a:cubicBezTo>
                                <a:cubicBezTo>
                                  <a:pt x="12827" y="8037"/>
                                  <a:pt x="12799" y="8036"/>
                                  <a:pt x="12772" y="8036"/>
                                </a:cubicBezTo>
                                <a:cubicBezTo>
                                  <a:pt x="11911" y="8036"/>
                                  <a:pt x="11939" y="9461"/>
                                  <a:pt x="12856" y="9552"/>
                                </a:cubicBezTo>
                                <a:cubicBezTo>
                                  <a:pt x="13801" y="9647"/>
                                  <a:pt x="14652" y="9930"/>
                                  <a:pt x="14557" y="10970"/>
                                </a:cubicBezTo>
                                <a:cubicBezTo>
                                  <a:pt x="14368" y="11915"/>
                                  <a:pt x="13706" y="12766"/>
                                  <a:pt x="12856" y="13333"/>
                                </a:cubicBezTo>
                                <a:cubicBezTo>
                                  <a:pt x="12260" y="13750"/>
                                  <a:pt x="11552" y="13952"/>
                                  <a:pt x="10852" y="13952"/>
                                </a:cubicBezTo>
                                <a:cubicBezTo>
                                  <a:pt x="9331" y="13952"/>
                                  <a:pt x="7851" y="13002"/>
                                  <a:pt x="7657" y="11254"/>
                                </a:cubicBezTo>
                                <a:cubicBezTo>
                                  <a:pt x="7279" y="8796"/>
                                  <a:pt x="9453" y="6339"/>
                                  <a:pt x="11816" y="5677"/>
                                </a:cubicBezTo>
                                <a:cubicBezTo>
                                  <a:pt x="12366" y="5545"/>
                                  <a:pt x="12922" y="5479"/>
                                  <a:pt x="13471" y="5479"/>
                                </a:cubicBezTo>
                                <a:cubicBezTo>
                                  <a:pt x="15283" y="5479"/>
                                  <a:pt x="17033" y="6190"/>
                                  <a:pt x="18338" y="7567"/>
                                </a:cubicBezTo>
                                <a:cubicBezTo>
                                  <a:pt x="20229" y="9363"/>
                                  <a:pt x="20796" y="12105"/>
                                  <a:pt x="19851" y="14468"/>
                                </a:cubicBezTo>
                                <a:cubicBezTo>
                                  <a:pt x="19094" y="16642"/>
                                  <a:pt x="17204" y="18249"/>
                                  <a:pt x="14935" y="18910"/>
                                </a:cubicBezTo>
                                <a:cubicBezTo>
                                  <a:pt x="14071" y="19135"/>
                                  <a:pt x="13200" y="19243"/>
                                  <a:pt x="12340" y="19243"/>
                                </a:cubicBezTo>
                                <a:cubicBezTo>
                                  <a:pt x="8499" y="19243"/>
                                  <a:pt x="4879" y="17093"/>
                                  <a:pt x="3025" y="13617"/>
                                </a:cubicBezTo>
                                <a:cubicBezTo>
                                  <a:pt x="1513" y="10687"/>
                                  <a:pt x="1985" y="7095"/>
                                  <a:pt x="4159" y="4637"/>
                                </a:cubicBezTo>
                                <a:cubicBezTo>
                                  <a:pt x="6251" y="2546"/>
                                  <a:pt x="9027" y="1413"/>
                                  <a:pt x="11905" y="1413"/>
                                </a:cubicBezTo>
                                <a:cubicBezTo>
                                  <a:pt x="12409" y="1413"/>
                                  <a:pt x="12916" y="1447"/>
                                  <a:pt x="13423" y="1518"/>
                                </a:cubicBezTo>
                                <a:cubicBezTo>
                                  <a:pt x="13453" y="1521"/>
                                  <a:pt x="13483" y="1522"/>
                                  <a:pt x="13511" y="1522"/>
                                </a:cubicBezTo>
                                <a:cubicBezTo>
                                  <a:pt x="14367" y="1522"/>
                                  <a:pt x="14338" y="191"/>
                                  <a:pt x="13423" y="100"/>
                                </a:cubicBezTo>
                                <a:cubicBezTo>
                                  <a:pt x="12892" y="33"/>
                                  <a:pt x="12362" y="1"/>
                                  <a:pt x="11837" y="1"/>
                                </a:cubicBezTo>
                                <a:close/>
                              </a:path>
                            </a:pathLst>
                          </a:custGeom>
                          <a:solidFill>
                            <a:schemeClr val="lt2"/>
                          </a:solidFill>
                          <a:ln>
                            <a:noFill/>
                          </a:ln>
                        </wps:spPr>
                        <wps:bodyPr spcFirstLastPara="1" wrap="square" lIns="91425" tIns="91425" rIns="91425" bIns="91425" anchor="ctr" anchorCtr="0">
                          <a:noAutofit/>
                        </wps:bodyPr>
                      </wps:wsp>
                      <wps:wsp>
                        <wps:cNvPr id="885" name="Google Shape;2250;p43"/>
                        <wps:cNvSpPr/>
                        <wps:spPr>
                          <a:xfrm>
                            <a:off x="7138764" y="4786724"/>
                            <a:ext cx="560100" cy="517050"/>
                          </a:xfrm>
                          <a:custGeom>
                            <a:avLst/>
                            <a:gdLst/>
                            <a:ahLst/>
                            <a:cxnLst/>
                            <a:rect l="l" t="t" r="r" b="b"/>
                            <a:pathLst>
                              <a:path w="22404" h="20682" extrusionOk="0">
                                <a:moveTo>
                                  <a:pt x="11837" y="1"/>
                                </a:moveTo>
                                <a:cubicBezTo>
                                  <a:pt x="8625" y="1"/>
                                  <a:pt x="5571" y="1228"/>
                                  <a:pt x="3215" y="3503"/>
                                </a:cubicBezTo>
                                <a:cubicBezTo>
                                  <a:pt x="852" y="5960"/>
                                  <a:pt x="1" y="9647"/>
                                  <a:pt x="1135" y="12955"/>
                                </a:cubicBezTo>
                                <a:cubicBezTo>
                                  <a:pt x="2175" y="15886"/>
                                  <a:pt x="4349" y="18343"/>
                                  <a:pt x="7279" y="19572"/>
                                </a:cubicBezTo>
                                <a:cubicBezTo>
                                  <a:pt x="8888" y="20319"/>
                                  <a:pt x="10636" y="20682"/>
                                  <a:pt x="12375" y="20682"/>
                                </a:cubicBezTo>
                                <a:cubicBezTo>
                                  <a:pt x="13498" y="20682"/>
                                  <a:pt x="14617" y="20530"/>
                                  <a:pt x="15692" y="20234"/>
                                </a:cubicBezTo>
                                <a:cubicBezTo>
                                  <a:pt x="18528" y="19383"/>
                                  <a:pt x="20702" y="17114"/>
                                  <a:pt x="21458" y="14279"/>
                                </a:cubicBezTo>
                                <a:cubicBezTo>
                                  <a:pt x="22403" y="11159"/>
                                  <a:pt x="21269" y="7851"/>
                                  <a:pt x="18717" y="5866"/>
                                </a:cubicBezTo>
                                <a:cubicBezTo>
                                  <a:pt x="17257" y="4640"/>
                                  <a:pt x="15437" y="4027"/>
                                  <a:pt x="13568" y="4027"/>
                                </a:cubicBezTo>
                                <a:cubicBezTo>
                                  <a:pt x="12411" y="4027"/>
                                  <a:pt x="11236" y="4262"/>
                                  <a:pt x="10115" y="4732"/>
                                </a:cubicBezTo>
                                <a:cubicBezTo>
                                  <a:pt x="7468" y="5960"/>
                                  <a:pt x="5389" y="9269"/>
                                  <a:pt x="6334" y="12294"/>
                                </a:cubicBezTo>
                                <a:cubicBezTo>
                                  <a:pt x="7015" y="14335"/>
                                  <a:pt x="8886" y="15356"/>
                                  <a:pt x="10806" y="15356"/>
                                </a:cubicBezTo>
                                <a:cubicBezTo>
                                  <a:pt x="12085" y="15356"/>
                                  <a:pt x="13386" y="14902"/>
                                  <a:pt x="14369" y="13995"/>
                                </a:cubicBezTo>
                                <a:cubicBezTo>
                                  <a:pt x="15409" y="13144"/>
                                  <a:pt x="15976" y="11821"/>
                                  <a:pt x="15976" y="10498"/>
                                </a:cubicBezTo>
                                <a:cubicBezTo>
                                  <a:pt x="15787" y="8796"/>
                                  <a:pt x="14274" y="8134"/>
                                  <a:pt x="12856" y="8040"/>
                                </a:cubicBezTo>
                                <a:cubicBezTo>
                                  <a:pt x="12828" y="8037"/>
                                  <a:pt x="12800" y="8036"/>
                                  <a:pt x="12773" y="8036"/>
                                </a:cubicBezTo>
                                <a:cubicBezTo>
                                  <a:pt x="11912" y="8036"/>
                                  <a:pt x="11940" y="9461"/>
                                  <a:pt x="12856" y="9552"/>
                                </a:cubicBezTo>
                                <a:cubicBezTo>
                                  <a:pt x="13802" y="9647"/>
                                  <a:pt x="14652" y="9930"/>
                                  <a:pt x="14558" y="10970"/>
                                </a:cubicBezTo>
                                <a:cubicBezTo>
                                  <a:pt x="14369" y="11915"/>
                                  <a:pt x="13707" y="12766"/>
                                  <a:pt x="12856" y="13333"/>
                                </a:cubicBezTo>
                                <a:cubicBezTo>
                                  <a:pt x="12261" y="13750"/>
                                  <a:pt x="11552" y="13952"/>
                                  <a:pt x="10852" y="13952"/>
                                </a:cubicBezTo>
                                <a:cubicBezTo>
                                  <a:pt x="9332" y="13952"/>
                                  <a:pt x="7852" y="13002"/>
                                  <a:pt x="7657" y="11254"/>
                                </a:cubicBezTo>
                                <a:cubicBezTo>
                                  <a:pt x="7279" y="8796"/>
                                  <a:pt x="9453" y="6339"/>
                                  <a:pt x="11817" y="5677"/>
                                </a:cubicBezTo>
                                <a:cubicBezTo>
                                  <a:pt x="12367" y="5545"/>
                                  <a:pt x="12922" y="5479"/>
                                  <a:pt x="13472" y="5479"/>
                                </a:cubicBezTo>
                                <a:cubicBezTo>
                                  <a:pt x="15283" y="5479"/>
                                  <a:pt x="17034" y="6190"/>
                                  <a:pt x="18339" y="7567"/>
                                </a:cubicBezTo>
                                <a:cubicBezTo>
                                  <a:pt x="20229" y="9363"/>
                                  <a:pt x="20797" y="12105"/>
                                  <a:pt x="19851" y="14468"/>
                                </a:cubicBezTo>
                                <a:cubicBezTo>
                                  <a:pt x="19095" y="16642"/>
                                  <a:pt x="17205" y="18249"/>
                                  <a:pt x="14936" y="18910"/>
                                </a:cubicBezTo>
                                <a:cubicBezTo>
                                  <a:pt x="14071" y="19135"/>
                                  <a:pt x="13201" y="19243"/>
                                  <a:pt x="12341" y="19243"/>
                                </a:cubicBezTo>
                                <a:cubicBezTo>
                                  <a:pt x="8500" y="19243"/>
                                  <a:pt x="4879" y="17093"/>
                                  <a:pt x="3026" y="13617"/>
                                </a:cubicBezTo>
                                <a:cubicBezTo>
                                  <a:pt x="1513" y="10687"/>
                                  <a:pt x="1986" y="7095"/>
                                  <a:pt x="4160" y="4637"/>
                                </a:cubicBezTo>
                                <a:cubicBezTo>
                                  <a:pt x="6251" y="2546"/>
                                  <a:pt x="9027" y="1413"/>
                                  <a:pt x="11905" y="1413"/>
                                </a:cubicBezTo>
                                <a:cubicBezTo>
                                  <a:pt x="12409" y="1413"/>
                                  <a:pt x="12916" y="1447"/>
                                  <a:pt x="13424" y="1518"/>
                                </a:cubicBezTo>
                                <a:cubicBezTo>
                                  <a:pt x="13454" y="1521"/>
                                  <a:pt x="13483" y="1522"/>
                                  <a:pt x="13512" y="1522"/>
                                </a:cubicBezTo>
                                <a:cubicBezTo>
                                  <a:pt x="14368" y="1522"/>
                                  <a:pt x="14338" y="191"/>
                                  <a:pt x="13424" y="100"/>
                                </a:cubicBezTo>
                                <a:cubicBezTo>
                                  <a:pt x="12892" y="33"/>
                                  <a:pt x="12363" y="1"/>
                                  <a:pt x="11837" y="1"/>
                                </a:cubicBezTo>
                                <a:close/>
                              </a:path>
                            </a:pathLst>
                          </a:custGeom>
                          <a:solidFill>
                            <a:schemeClr val="lt2"/>
                          </a:solidFill>
                          <a:ln>
                            <a:noFill/>
                          </a:ln>
                        </wps:spPr>
                        <wps:bodyPr spcFirstLastPara="1" wrap="square" lIns="91425" tIns="91425" rIns="91425" bIns="91425" anchor="ctr" anchorCtr="0">
                          <a:noAutofit/>
                        </wps:bodyPr>
                      </wps:wsp>
                      <wps:wsp>
                        <wps:cNvPr id="886" name="Google Shape;2251;p43"/>
                        <wps:cNvSpPr/>
                        <wps:spPr>
                          <a:xfrm>
                            <a:off x="8320339" y="4786724"/>
                            <a:ext cx="560100" cy="517050"/>
                          </a:xfrm>
                          <a:custGeom>
                            <a:avLst/>
                            <a:gdLst/>
                            <a:ahLst/>
                            <a:cxnLst/>
                            <a:rect l="l" t="t" r="r" b="b"/>
                            <a:pathLst>
                              <a:path w="22404" h="20682" extrusionOk="0">
                                <a:moveTo>
                                  <a:pt x="11837" y="1"/>
                                </a:moveTo>
                                <a:cubicBezTo>
                                  <a:pt x="8625" y="1"/>
                                  <a:pt x="5570" y="1228"/>
                                  <a:pt x="3214" y="3503"/>
                                </a:cubicBezTo>
                                <a:cubicBezTo>
                                  <a:pt x="851" y="5960"/>
                                  <a:pt x="1" y="9647"/>
                                  <a:pt x="1135" y="12955"/>
                                </a:cubicBezTo>
                                <a:cubicBezTo>
                                  <a:pt x="2175" y="15886"/>
                                  <a:pt x="4349" y="18343"/>
                                  <a:pt x="7279" y="19572"/>
                                </a:cubicBezTo>
                                <a:cubicBezTo>
                                  <a:pt x="8887" y="20319"/>
                                  <a:pt x="10635" y="20682"/>
                                  <a:pt x="12375" y="20682"/>
                                </a:cubicBezTo>
                                <a:cubicBezTo>
                                  <a:pt x="13497" y="20682"/>
                                  <a:pt x="14616" y="20530"/>
                                  <a:pt x="15692" y="20234"/>
                                </a:cubicBezTo>
                                <a:cubicBezTo>
                                  <a:pt x="18528" y="19383"/>
                                  <a:pt x="20702" y="17114"/>
                                  <a:pt x="21552" y="14279"/>
                                </a:cubicBezTo>
                                <a:cubicBezTo>
                                  <a:pt x="22403" y="11159"/>
                                  <a:pt x="21269" y="7851"/>
                                  <a:pt x="18717" y="5866"/>
                                </a:cubicBezTo>
                                <a:cubicBezTo>
                                  <a:pt x="17257" y="4640"/>
                                  <a:pt x="15437" y="4027"/>
                                  <a:pt x="13568" y="4027"/>
                                </a:cubicBezTo>
                                <a:cubicBezTo>
                                  <a:pt x="12411" y="4027"/>
                                  <a:pt x="11235" y="4262"/>
                                  <a:pt x="10115" y="4732"/>
                                </a:cubicBezTo>
                                <a:cubicBezTo>
                                  <a:pt x="7468" y="5960"/>
                                  <a:pt x="5389" y="9269"/>
                                  <a:pt x="6334" y="12294"/>
                                </a:cubicBezTo>
                                <a:cubicBezTo>
                                  <a:pt x="7014" y="14335"/>
                                  <a:pt x="8886" y="15356"/>
                                  <a:pt x="10805" y="15356"/>
                                </a:cubicBezTo>
                                <a:cubicBezTo>
                                  <a:pt x="12085" y="15356"/>
                                  <a:pt x="13385" y="14902"/>
                                  <a:pt x="14368" y="13995"/>
                                </a:cubicBezTo>
                                <a:cubicBezTo>
                                  <a:pt x="15408" y="13144"/>
                                  <a:pt x="15975" y="11821"/>
                                  <a:pt x="15975" y="10498"/>
                                </a:cubicBezTo>
                                <a:cubicBezTo>
                                  <a:pt x="15881" y="8796"/>
                                  <a:pt x="14274" y="8134"/>
                                  <a:pt x="12856" y="8040"/>
                                </a:cubicBezTo>
                                <a:cubicBezTo>
                                  <a:pt x="12827" y="8037"/>
                                  <a:pt x="12800" y="8036"/>
                                  <a:pt x="12773" y="8036"/>
                                </a:cubicBezTo>
                                <a:cubicBezTo>
                                  <a:pt x="11912" y="8036"/>
                                  <a:pt x="11939" y="9461"/>
                                  <a:pt x="12856" y="9552"/>
                                </a:cubicBezTo>
                                <a:cubicBezTo>
                                  <a:pt x="13801" y="9647"/>
                                  <a:pt x="14652" y="9930"/>
                                  <a:pt x="14557" y="10970"/>
                                </a:cubicBezTo>
                                <a:cubicBezTo>
                                  <a:pt x="14368" y="11915"/>
                                  <a:pt x="13707" y="12766"/>
                                  <a:pt x="12951" y="13333"/>
                                </a:cubicBezTo>
                                <a:cubicBezTo>
                                  <a:pt x="12325" y="13750"/>
                                  <a:pt x="11596" y="13952"/>
                                  <a:pt x="10882" y="13952"/>
                                </a:cubicBezTo>
                                <a:cubicBezTo>
                                  <a:pt x="9331" y="13952"/>
                                  <a:pt x="7851" y="13002"/>
                                  <a:pt x="7657" y="11254"/>
                                </a:cubicBezTo>
                                <a:cubicBezTo>
                                  <a:pt x="7279" y="8796"/>
                                  <a:pt x="9453" y="6339"/>
                                  <a:pt x="11816" y="5677"/>
                                </a:cubicBezTo>
                                <a:cubicBezTo>
                                  <a:pt x="12367" y="5545"/>
                                  <a:pt x="12922" y="5479"/>
                                  <a:pt x="13473" y="5479"/>
                                </a:cubicBezTo>
                                <a:cubicBezTo>
                                  <a:pt x="15288" y="5479"/>
                                  <a:pt x="17055" y="6190"/>
                                  <a:pt x="18433" y="7567"/>
                                </a:cubicBezTo>
                                <a:cubicBezTo>
                                  <a:pt x="20229" y="9363"/>
                                  <a:pt x="20796" y="12105"/>
                                  <a:pt x="19851" y="14468"/>
                                </a:cubicBezTo>
                                <a:cubicBezTo>
                                  <a:pt x="19095" y="16642"/>
                                  <a:pt x="17204" y="18249"/>
                                  <a:pt x="15030" y="18910"/>
                                </a:cubicBezTo>
                                <a:cubicBezTo>
                                  <a:pt x="14148" y="19135"/>
                                  <a:pt x="13263" y="19243"/>
                                  <a:pt x="12392" y="19243"/>
                                </a:cubicBezTo>
                                <a:cubicBezTo>
                                  <a:pt x="8500" y="19243"/>
                                  <a:pt x="4879" y="17093"/>
                                  <a:pt x="3025" y="13617"/>
                                </a:cubicBezTo>
                                <a:cubicBezTo>
                                  <a:pt x="1513" y="10687"/>
                                  <a:pt x="1986" y="7095"/>
                                  <a:pt x="4160" y="4637"/>
                                </a:cubicBezTo>
                                <a:cubicBezTo>
                                  <a:pt x="6251" y="2546"/>
                                  <a:pt x="9027" y="1413"/>
                                  <a:pt x="11905" y="1413"/>
                                </a:cubicBezTo>
                                <a:cubicBezTo>
                                  <a:pt x="12409" y="1413"/>
                                  <a:pt x="12916" y="1447"/>
                                  <a:pt x="13423" y="1518"/>
                                </a:cubicBezTo>
                                <a:cubicBezTo>
                                  <a:pt x="13454" y="1521"/>
                                  <a:pt x="13483" y="1522"/>
                                  <a:pt x="13512" y="1522"/>
                                </a:cubicBezTo>
                                <a:cubicBezTo>
                                  <a:pt x="14367" y="1522"/>
                                  <a:pt x="14338" y="191"/>
                                  <a:pt x="13423" y="100"/>
                                </a:cubicBezTo>
                                <a:cubicBezTo>
                                  <a:pt x="12892" y="33"/>
                                  <a:pt x="12362" y="1"/>
                                  <a:pt x="11837" y="1"/>
                                </a:cubicBezTo>
                                <a:close/>
                              </a:path>
                            </a:pathLst>
                          </a:custGeom>
                          <a:solidFill>
                            <a:schemeClr val="lt2"/>
                          </a:solidFill>
                          <a:ln>
                            <a:noFill/>
                          </a:ln>
                        </wps:spPr>
                        <wps:bodyPr spcFirstLastPara="1" wrap="square" lIns="91425" tIns="91425" rIns="91425" bIns="91425" anchor="ctr" anchorCtr="0">
                          <a:noAutofit/>
                        </wps:bodyPr>
                      </wps:wsp>
                      <wps:wsp>
                        <wps:cNvPr id="887" name="Google Shape;2252;p43"/>
                        <wps:cNvSpPr/>
                        <wps:spPr>
                          <a:xfrm>
                            <a:off x="3003289" y="5290074"/>
                            <a:ext cx="560100" cy="515850"/>
                          </a:xfrm>
                          <a:custGeom>
                            <a:avLst/>
                            <a:gdLst/>
                            <a:ahLst/>
                            <a:cxnLst/>
                            <a:rect l="l" t="t" r="r" b="b"/>
                            <a:pathLst>
                              <a:path w="22404" h="20634" extrusionOk="0">
                                <a:moveTo>
                                  <a:pt x="11831" y="0"/>
                                </a:moveTo>
                                <a:cubicBezTo>
                                  <a:pt x="8621" y="0"/>
                                  <a:pt x="5569" y="1216"/>
                                  <a:pt x="3215" y="3408"/>
                                </a:cubicBezTo>
                                <a:cubicBezTo>
                                  <a:pt x="851" y="5960"/>
                                  <a:pt x="1" y="9552"/>
                                  <a:pt x="1135" y="12861"/>
                                </a:cubicBezTo>
                                <a:cubicBezTo>
                                  <a:pt x="2175" y="15885"/>
                                  <a:pt x="4349" y="18248"/>
                                  <a:pt x="7279" y="19572"/>
                                </a:cubicBezTo>
                                <a:cubicBezTo>
                                  <a:pt x="8882" y="20259"/>
                                  <a:pt x="10623" y="20634"/>
                                  <a:pt x="12356" y="20634"/>
                                </a:cubicBezTo>
                                <a:cubicBezTo>
                                  <a:pt x="13485" y="20634"/>
                                  <a:pt x="14611" y="20475"/>
                                  <a:pt x="15692" y="20139"/>
                                </a:cubicBezTo>
                                <a:cubicBezTo>
                                  <a:pt x="18528" y="19288"/>
                                  <a:pt x="20702" y="17114"/>
                                  <a:pt x="21458" y="14278"/>
                                </a:cubicBezTo>
                                <a:cubicBezTo>
                                  <a:pt x="22403" y="11159"/>
                                  <a:pt x="21269" y="7851"/>
                                  <a:pt x="18717" y="5866"/>
                                </a:cubicBezTo>
                                <a:cubicBezTo>
                                  <a:pt x="17225" y="4612"/>
                                  <a:pt x="15356" y="3962"/>
                                  <a:pt x="13444" y="3962"/>
                                </a:cubicBezTo>
                                <a:cubicBezTo>
                                  <a:pt x="12327" y="3962"/>
                                  <a:pt x="11195" y="4184"/>
                                  <a:pt x="10115" y="4637"/>
                                </a:cubicBezTo>
                                <a:cubicBezTo>
                                  <a:pt x="7468" y="5960"/>
                                  <a:pt x="5389" y="9269"/>
                                  <a:pt x="6334" y="12199"/>
                                </a:cubicBezTo>
                                <a:cubicBezTo>
                                  <a:pt x="7021" y="14261"/>
                                  <a:pt x="8924" y="15282"/>
                                  <a:pt x="10864" y="15282"/>
                                </a:cubicBezTo>
                                <a:cubicBezTo>
                                  <a:pt x="12125" y="15282"/>
                                  <a:pt x="13400" y="14851"/>
                                  <a:pt x="14368" y="13995"/>
                                </a:cubicBezTo>
                                <a:cubicBezTo>
                                  <a:pt x="15408" y="13144"/>
                                  <a:pt x="15975" y="11821"/>
                                  <a:pt x="15975" y="10403"/>
                                </a:cubicBezTo>
                                <a:cubicBezTo>
                                  <a:pt x="15786" y="8796"/>
                                  <a:pt x="14274" y="8040"/>
                                  <a:pt x="12856" y="7945"/>
                                </a:cubicBezTo>
                                <a:cubicBezTo>
                                  <a:pt x="11911" y="7945"/>
                                  <a:pt x="11911" y="9363"/>
                                  <a:pt x="12856" y="9458"/>
                                </a:cubicBezTo>
                                <a:cubicBezTo>
                                  <a:pt x="13801" y="9552"/>
                                  <a:pt x="14652" y="9836"/>
                                  <a:pt x="14558" y="10875"/>
                                </a:cubicBezTo>
                                <a:cubicBezTo>
                                  <a:pt x="14368" y="11915"/>
                                  <a:pt x="13707" y="12766"/>
                                  <a:pt x="12856" y="13239"/>
                                </a:cubicBezTo>
                                <a:cubicBezTo>
                                  <a:pt x="12256" y="13659"/>
                                  <a:pt x="11541" y="13860"/>
                                  <a:pt x="10836" y="13860"/>
                                </a:cubicBezTo>
                                <a:cubicBezTo>
                                  <a:pt x="9321" y="13860"/>
                                  <a:pt x="7851" y="12931"/>
                                  <a:pt x="7657" y="11254"/>
                                </a:cubicBezTo>
                                <a:cubicBezTo>
                                  <a:pt x="7279" y="8796"/>
                                  <a:pt x="9453" y="6244"/>
                                  <a:pt x="11816" y="5677"/>
                                </a:cubicBezTo>
                                <a:cubicBezTo>
                                  <a:pt x="12372" y="5543"/>
                                  <a:pt x="12932" y="5478"/>
                                  <a:pt x="13487" y="5478"/>
                                </a:cubicBezTo>
                                <a:cubicBezTo>
                                  <a:pt x="15293" y="5478"/>
                                  <a:pt x="17037" y="6171"/>
                                  <a:pt x="18339" y="7473"/>
                                </a:cubicBezTo>
                                <a:cubicBezTo>
                                  <a:pt x="20229" y="9269"/>
                                  <a:pt x="20796" y="12010"/>
                                  <a:pt x="19851" y="14467"/>
                                </a:cubicBezTo>
                                <a:cubicBezTo>
                                  <a:pt x="19095" y="16642"/>
                                  <a:pt x="17204" y="18248"/>
                                  <a:pt x="14936" y="18816"/>
                                </a:cubicBezTo>
                                <a:cubicBezTo>
                                  <a:pt x="14052" y="19045"/>
                                  <a:pt x="13163" y="19156"/>
                                  <a:pt x="12285" y="19156"/>
                                </a:cubicBezTo>
                                <a:cubicBezTo>
                                  <a:pt x="8465" y="19156"/>
                                  <a:pt x="4870" y="17058"/>
                                  <a:pt x="3025" y="13522"/>
                                </a:cubicBezTo>
                                <a:cubicBezTo>
                                  <a:pt x="1513" y="10592"/>
                                  <a:pt x="1986" y="7000"/>
                                  <a:pt x="4160" y="4542"/>
                                </a:cubicBezTo>
                                <a:cubicBezTo>
                                  <a:pt x="6250" y="2533"/>
                                  <a:pt x="9023" y="1412"/>
                                  <a:pt x="11898" y="1412"/>
                                </a:cubicBezTo>
                                <a:cubicBezTo>
                                  <a:pt x="12404" y="1412"/>
                                  <a:pt x="12914" y="1447"/>
                                  <a:pt x="13423" y="1518"/>
                                </a:cubicBezTo>
                                <a:cubicBezTo>
                                  <a:pt x="13452" y="1520"/>
                                  <a:pt x="13480" y="1522"/>
                                  <a:pt x="13506" y="1522"/>
                                </a:cubicBezTo>
                                <a:cubicBezTo>
                                  <a:pt x="14368" y="1522"/>
                                  <a:pt x="14340" y="97"/>
                                  <a:pt x="13423" y="5"/>
                                </a:cubicBezTo>
                                <a:lnTo>
                                  <a:pt x="13423" y="100"/>
                                </a:lnTo>
                                <a:cubicBezTo>
                                  <a:pt x="12890" y="33"/>
                                  <a:pt x="12358" y="0"/>
                                  <a:pt x="11831" y="0"/>
                                </a:cubicBezTo>
                                <a:close/>
                              </a:path>
                            </a:pathLst>
                          </a:custGeom>
                          <a:solidFill>
                            <a:schemeClr val="lt2"/>
                          </a:solidFill>
                          <a:ln>
                            <a:noFill/>
                          </a:ln>
                        </wps:spPr>
                        <wps:bodyPr spcFirstLastPara="1" wrap="square" lIns="91425" tIns="91425" rIns="91425" bIns="91425" anchor="ctr" anchorCtr="0">
                          <a:noAutofit/>
                        </wps:bodyPr>
                      </wps:wsp>
                      <wps:wsp>
                        <wps:cNvPr id="888" name="Google Shape;2253;p43"/>
                        <wps:cNvSpPr/>
                        <wps:spPr>
                          <a:xfrm>
                            <a:off x="4184864" y="5290074"/>
                            <a:ext cx="560075" cy="515850"/>
                          </a:xfrm>
                          <a:custGeom>
                            <a:avLst/>
                            <a:gdLst/>
                            <a:ahLst/>
                            <a:cxnLst/>
                            <a:rect l="l" t="t" r="r" b="b"/>
                            <a:pathLst>
                              <a:path w="22403" h="20634" extrusionOk="0">
                                <a:moveTo>
                                  <a:pt x="11830" y="0"/>
                                </a:moveTo>
                                <a:cubicBezTo>
                                  <a:pt x="8620" y="0"/>
                                  <a:pt x="5569" y="1216"/>
                                  <a:pt x="3214" y="3408"/>
                                </a:cubicBezTo>
                                <a:cubicBezTo>
                                  <a:pt x="851" y="5960"/>
                                  <a:pt x="0" y="9552"/>
                                  <a:pt x="1135" y="12861"/>
                                </a:cubicBezTo>
                                <a:cubicBezTo>
                                  <a:pt x="2174" y="15885"/>
                                  <a:pt x="4348" y="18248"/>
                                  <a:pt x="7279" y="19572"/>
                                </a:cubicBezTo>
                                <a:cubicBezTo>
                                  <a:pt x="8881" y="20259"/>
                                  <a:pt x="10623" y="20634"/>
                                  <a:pt x="12356" y="20634"/>
                                </a:cubicBezTo>
                                <a:cubicBezTo>
                                  <a:pt x="13485" y="20634"/>
                                  <a:pt x="14610" y="20475"/>
                                  <a:pt x="15692" y="20139"/>
                                </a:cubicBezTo>
                                <a:cubicBezTo>
                                  <a:pt x="18527" y="19288"/>
                                  <a:pt x="20701" y="17114"/>
                                  <a:pt x="21458" y="14278"/>
                                </a:cubicBezTo>
                                <a:cubicBezTo>
                                  <a:pt x="22403" y="11159"/>
                                  <a:pt x="21269" y="7851"/>
                                  <a:pt x="18716" y="5866"/>
                                </a:cubicBezTo>
                                <a:cubicBezTo>
                                  <a:pt x="17224" y="4612"/>
                                  <a:pt x="15356" y="3962"/>
                                  <a:pt x="13443" y="3962"/>
                                </a:cubicBezTo>
                                <a:cubicBezTo>
                                  <a:pt x="12326" y="3962"/>
                                  <a:pt x="11195" y="4184"/>
                                  <a:pt x="10115" y="4637"/>
                                </a:cubicBezTo>
                                <a:cubicBezTo>
                                  <a:pt x="7468" y="5960"/>
                                  <a:pt x="5388" y="9269"/>
                                  <a:pt x="6334" y="12199"/>
                                </a:cubicBezTo>
                                <a:cubicBezTo>
                                  <a:pt x="7021" y="14261"/>
                                  <a:pt x="8924" y="15282"/>
                                  <a:pt x="10864" y="15282"/>
                                </a:cubicBezTo>
                                <a:cubicBezTo>
                                  <a:pt x="12124" y="15282"/>
                                  <a:pt x="13400" y="14851"/>
                                  <a:pt x="14368" y="13995"/>
                                </a:cubicBezTo>
                                <a:cubicBezTo>
                                  <a:pt x="15408" y="13144"/>
                                  <a:pt x="15975" y="11821"/>
                                  <a:pt x="15975" y="10403"/>
                                </a:cubicBezTo>
                                <a:cubicBezTo>
                                  <a:pt x="15786" y="8796"/>
                                  <a:pt x="14274" y="8040"/>
                                  <a:pt x="12856" y="7945"/>
                                </a:cubicBezTo>
                                <a:cubicBezTo>
                                  <a:pt x="11910" y="7945"/>
                                  <a:pt x="11910" y="9363"/>
                                  <a:pt x="12856" y="9458"/>
                                </a:cubicBezTo>
                                <a:cubicBezTo>
                                  <a:pt x="13801" y="9552"/>
                                  <a:pt x="14652" y="9836"/>
                                  <a:pt x="14557" y="10875"/>
                                </a:cubicBezTo>
                                <a:cubicBezTo>
                                  <a:pt x="14368" y="11915"/>
                                  <a:pt x="13706" y="12766"/>
                                  <a:pt x="12856" y="13239"/>
                                </a:cubicBezTo>
                                <a:cubicBezTo>
                                  <a:pt x="12256" y="13659"/>
                                  <a:pt x="11541" y="13860"/>
                                  <a:pt x="10836" y="13860"/>
                                </a:cubicBezTo>
                                <a:cubicBezTo>
                                  <a:pt x="9321" y="13860"/>
                                  <a:pt x="7850" y="12931"/>
                                  <a:pt x="7657" y="11254"/>
                                </a:cubicBezTo>
                                <a:cubicBezTo>
                                  <a:pt x="7279" y="8796"/>
                                  <a:pt x="9453" y="6244"/>
                                  <a:pt x="11816" y="5677"/>
                                </a:cubicBezTo>
                                <a:cubicBezTo>
                                  <a:pt x="12371" y="5543"/>
                                  <a:pt x="12932" y="5478"/>
                                  <a:pt x="13487" y="5478"/>
                                </a:cubicBezTo>
                                <a:cubicBezTo>
                                  <a:pt x="15293" y="5478"/>
                                  <a:pt x="17037" y="6171"/>
                                  <a:pt x="18338" y="7473"/>
                                </a:cubicBezTo>
                                <a:cubicBezTo>
                                  <a:pt x="20229" y="9269"/>
                                  <a:pt x="20796" y="12010"/>
                                  <a:pt x="19851" y="14467"/>
                                </a:cubicBezTo>
                                <a:cubicBezTo>
                                  <a:pt x="19094" y="16642"/>
                                  <a:pt x="17204" y="18248"/>
                                  <a:pt x="14935" y="18816"/>
                                </a:cubicBezTo>
                                <a:cubicBezTo>
                                  <a:pt x="14052" y="19045"/>
                                  <a:pt x="13162" y="19156"/>
                                  <a:pt x="12285" y="19156"/>
                                </a:cubicBezTo>
                                <a:cubicBezTo>
                                  <a:pt x="8465" y="19156"/>
                                  <a:pt x="4870" y="17058"/>
                                  <a:pt x="3025" y="13522"/>
                                </a:cubicBezTo>
                                <a:cubicBezTo>
                                  <a:pt x="1513" y="10592"/>
                                  <a:pt x="1985" y="7000"/>
                                  <a:pt x="4159" y="4542"/>
                                </a:cubicBezTo>
                                <a:cubicBezTo>
                                  <a:pt x="6249" y="2533"/>
                                  <a:pt x="9022" y="1412"/>
                                  <a:pt x="11898" y="1412"/>
                                </a:cubicBezTo>
                                <a:cubicBezTo>
                                  <a:pt x="12404" y="1412"/>
                                  <a:pt x="12914" y="1447"/>
                                  <a:pt x="13423" y="1518"/>
                                </a:cubicBezTo>
                                <a:cubicBezTo>
                                  <a:pt x="13452" y="1520"/>
                                  <a:pt x="13479" y="1522"/>
                                  <a:pt x="13506" y="1522"/>
                                </a:cubicBezTo>
                                <a:cubicBezTo>
                                  <a:pt x="14367" y="1522"/>
                                  <a:pt x="14340" y="97"/>
                                  <a:pt x="13423" y="5"/>
                                </a:cubicBezTo>
                                <a:lnTo>
                                  <a:pt x="13423" y="100"/>
                                </a:lnTo>
                                <a:cubicBezTo>
                                  <a:pt x="12889" y="33"/>
                                  <a:pt x="12358" y="0"/>
                                  <a:pt x="11830" y="0"/>
                                </a:cubicBezTo>
                                <a:close/>
                              </a:path>
                            </a:pathLst>
                          </a:custGeom>
                          <a:solidFill>
                            <a:schemeClr val="lt2"/>
                          </a:solidFill>
                          <a:ln>
                            <a:noFill/>
                          </a:ln>
                        </wps:spPr>
                        <wps:bodyPr spcFirstLastPara="1" wrap="square" lIns="91425" tIns="91425" rIns="91425" bIns="91425" anchor="ctr" anchorCtr="0">
                          <a:noAutofit/>
                        </wps:bodyPr>
                      </wps:wsp>
                      <wps:wsp>
                        <wps:cNvPr id="889" name="Google Shape;2254;p43"/>
                        <wps:cNvSpPr/>
                        <wps:spPr>
                          <a:xfrm>
                            <a:off x="5366414" y="5290074"/>
                            <a:ext cx="560100" cy="515850"/>
                          </a:xfrm>
                          <a:custGeom>
                            <a:avLst/>
                            <a:gdLst/>
                            <a:ahLst/>
                            <a:cxnLst/>
                            <a:rect l="l" t="t" r="r" b="b"/>
                            <a:pathLst>
                              <a:path w="22404" h="20634" extrusionOk="0">
                                <a:moveTo>
                                  <a:pt x="11831" y="0"/>
                                </a:moveTo>
                                <a:cubicBezTo>
                                  <a:pt x="8621" y="0"/>
                                  <a:pt x="5569" y="1216"/>
                                  <a:pt x="3215" y="3408"/>
                                </a:cubicBezTo>
                                <a:cubicBezTo>
                                  <a:pt x="852" y="5960"/>
                                  <a:pt x="1" y="9552"/>
                                  <a:pt x="1135" y="12861"/>
                                </a:cubicBezTo>
                                <a:cubicBezTo>
                                  <a:pt x="2175" y="15885"/>
                                  <a:pt x="4349" y="18248"/>
                                  <a:pt x="7279" y="19572"/>
                                </a:cubicBezTo>
                                <a:cubicBezTo>
                                  <a:pt x="8882" y="20259"/>
                                  <a:pt x="10623" y="20634"/>
                                  <a:pt x="12357" y="20634"/>
                                </a:cubicBezTo>
                                <a:cubicBezTo>
                                  <a:pt x="13485" y="20634"/>
                                  <a:pt x="14611" y="20475"/>
                                  <a:pt x="15692" y="20139"/>
                                </a:cubicBezTo>
                                <a:cubicBezTo>
                                  <a:pt x="18528" y="19288"/>
                                  <a:pt x="20702" y="17114"/>
                                  <a:pt x="21458" y="14278"/>
                                </a:cubicBezTo>
                                <a:cubicBezTo>
                                  <a:pt x="22403" y="11159"/>
                                  <a:pt x="21269" y="7851"/>
                                  <a:pt x="18717" y="5866"/>
                                </a:cubicBezTo>
                                <a:cubicBezTo>
                                  <a:pt x="17225" y="4612"/>
                                  <a:pt x="15356" y="3962"/>
                                  <a:pt x="13444" y="3962"/>
                                </a:cubicBezTo>
                                <a:cubicBezTo>
                                  <a:pt x="12327" y="3962"/>
                                  <a:pt x="11195" y="4184"/>
                                  <a:pt x="10115" y="4637"/>
                                </a:cubicBezTo>
                                <a:cubicBezTo>
                                  <a:pt x="7468" y="5960"/>
                                  <a:pt x="5389" y="9269"/>
                                  <a:pt x="6334" y="12199"/>
                                </a:cubicBezTo>
                                <a:cubicBezTo>
                                  <a:pt x="7022" y="14261"/>
                                  <a:pt x="8925" y="15282"/>
                                  <a:pt x="10864" y="15282"/>
                                </a:cubicBezTo>
                                <a:cubicBezTo>
                                  <a:pt x="12125" y="15282"/>
                                  <a:pt x="13401" y="14851"/>
                                  <a:pt x="14369" y="13995"/>
                                </a:cubicBezTo>
                                <a:cubicBezTo>
                                  <a:pt x="15409" y="13144"/>
                                  <a:pt x="15976" y="11821"/>
                                  <a:pt x="15976" y="10403"/>
                                </a:cubicBezTo>
                                <a:cubicBezTo>
                                  <a:pt x="15787" y="8796"/>
                                  <a:pt x="14274" y="8040"/>
                                  <a:pt x="12856" y="7945"/>
                                </a:cubicBezTo>
                                <a:cubicBezTo>
                                  <a:pt x="11911" y="7945"/>
                                  <a:pt x="11911" y="9363"/>
                                  <a:pt x="12856" y="9458"/>
                                </a:cubicBezTo>
                                <a:cubicBezTo>
                                  <a:pt x="13802" y="9552"/>
                                  <a:pt x="14652" y="9836"/>
                                  <a:pt x="14558" y="10875"/>
                                </a:cubicBezTo>
                                <a:cubicBezTo>
                                  <a:pt x="14369" y="11915"/>
                                  <a:pt x="13707" y="12766"/>
                                  <a:pt x="12856" y="13239"/>
                                </a:cubicBezTo>
                                <a:cubicBezTo>
                                  <a:pt x="12256" y="13659"/>
                                  <a:pt x="11542" y="13860"/>
                                  <a:pt x="10837" y="13860"/>
                                </a:cubicBezTo>
                                <a:cubicBezTo>
                                  <a:pt x="9321" y="13860"/>
                                  <a:pt x="7851" y="12931"/>
                                  <a:pt x="7658" y="11254"/>
                                </a:cubicBezTo>
                                <a:cubicBezTo>
                                  <a:pt x="7279" y="8796"/>
                                  <a:pt x="9453" y="6244"/>
                                  <a:pt x="11817" y="5677"/>
                                </a:cubicBezTo>
                                <a:cubicBezTo>
                                  <a:pt x="12372" y="5543"/>
                                  <a:pt x="12933" y="5478"/>
                                  <a:pt x="13487" y="5478"/>
                                </a:cubicBezTo>
                                <a:cubicBezTo>
                                  <a:pt x="15293" y="5478"/>
                                  <a:pt x="17037" y="6171"/>
                                  <a:pt x="18339" y="7473"/>
                                </a:cubicBezTo>
                                <a:cubicBezTo>
                                  <a:pt x="20229" y="9269"/>
                                  <a:pt x="20797" y="12010"/>
                                  <a:pt x="19851" y="14467"/>
                                </a:cubicBezTo>
                                <a:cubicBezTo>
                                  <a:pt x="19095" y="16642"/>
                                  <a:pt x="17205" y="18248"/>
                                  <a:pt x="14936" y="18816"/>
                                </a:cubicBezTo>
                                <a:cubicBezTo>
                                  <a:pt x="14053" y="19045"/>
                                  <a:pt x="13163" y="19156"/>
                                  <a:pt x="12285" y="19156"/>
                                </a:cubicBezTo>
                                <a:cubicBezTo>
                                  <a:pt x="8465" y="19156"/>
                                  <a:pt x="4870" y="17058"/>
                                  <a:pt x="3026" y="13522"/>
                                </a:cubicBezTo>
                                <a:cubicBezTo>
                                  <a:pt x="1513" y="10592"/>
                                  <a:pt x="1986" y="7000"/>
                                  <a:pt x="4160" y="4542"/>
                                </a:cubicBezTo>
                                <a:cubicBezTo>
                                  <a:pt x="6250" y="2533"/>
                                  <a:pt x="9023" y="1412"/>
                                  <a:pt x="11899" y="1412"/>
                                </a:cubicBezTo>
                                <a:cubicBezTo>
                                  <a:pt x="12405" y="1412"/>
                                  <a:pt x="12914" y="1447"/>
                                  <a:pt x="13424" y="1518"/>
                                </a:cubicBezTo>
                                <a:cubicBezTo>
                                  <a:pt x="13452" y="1520"/>
                                  <a:pt x="13480" y="1522"/>
                                  <a:pt x="13507" y="1522"/>
                                </a:cubicBezTo>
                                <a:cubicBezTo>
                                  <a:pt x="14368" y="1522"/>
                                  <a:pt x="14340" y="97"/>
                                  <a:pt x="13424" y="5"/>
                                </a:cubicBezTo>
                                <a:lnTo>
                                  <a:pt x="13424" y="100"/>
                                </a:lnTo>
                                <a:cubicBezTo>
                                  <a:pt x="12890" y="33"/>
                                  <a:pt x="12358" y="0"/>
                                  <a:pt x="11831" y="0"/>
                                </a:cubicBezTo>
                                <a:close/>
                              </a:path>
                            </a:pathLst>
                          </a:custGeom>
                          <a:solidFill>
                            <a:schemeClr val="lt2"/>
                          </a:solidFill>
                          <a:ln>
                            <a:noFill/>
                          </a:ln>
                        </wps:spPr>
                        <wps:bodyPr spcFirstLastPara="1" wrap="square" lIns="91425" tIns="91425" rIns="91425" bIns="91425" anchor="ctr" anchorCtr="0">
                          <a:noAutofit/>
                        </wps:bodyPr>
                      </wps:wsp>
                      <wps:wsp>
                        <wps:cNvPr id="890" name="Google Shape;2255;p43"/>
                        <wps:cNvSpPr/>
                        <wps:spPr>
                          <a:xfrm>
                            <a:off x="6547989" y="5290074"/>
                            <a:ext cx="560100" cy="515850"/>
                          </a:xfrm>
                          <a:custGeom>
                            <a:avLst/>
                            <a:gdLst/>
                            <a:ahLst/>
                            <a:cxnLst/>
                            <a:rect l="l" t="t" r="r" b="b"/>
                            <a:pathLst>
                              <a:path w="22404" h="20634" extrusionOk="0">
                                <a:moveTo>
                                  <a:pt x="11831" y="0"/>
                                </a:moveTo>
                                <a:cubicBezTo>
                                  <a:pt x="8621" y="0"/>
                                  <a:pt x="5569" y="1216"/>
                                  <a:pt x="3214" y="3408"/>
                                </a:cubicBezTo>
                                <a:cubicBezTo>
                                  <a:pt x="851" y="5960"/>
                                  <a:pt x="1" y="9552"/>
                                  <a:pt x="1135" y="12861"/>
                                </a:cubicBezTo>
                                <a:cubicBezTo>
                                  <a:pt x="2175" y="15885"/>
                                  <a:pt x="4349" y="18248"/>
                                  <a:pt x="7279" y="19572"/>
                                </a:cubicBezTo>
                                <a:cubicBezTo>
                                  <a:pt x="8882" y="20259"/>
                                  <a:pt x="10623" y="20634"/>
                                  <a:pt x="12356" y="20634"/>
                                </a:cubicBezTo>
                                <a:cubicBezTo>
                                  <a:pt x="13485" y="20634"/>
                                  <a:pt x="14611" y="20475"/>
                                  <a:pt x="15692" y="20139"/>
                                </a:cubicBezTo>
                                <a:cubicBezTo>
                                  <a:pt x="18528" y="19288"/>
                                  <a:pt x="20702" y="17114"/>
                                  <a:pt x="21458" y="14278"/>
                                </a:cubicBezTo>
                                <a:cubicBezTo>
                                  <a:pt x="22403" y="11159"/>
                                  <a:pt x="21269" y="7851"/>
                                  <a:pt x="18717" y="5866"/>
                                </a:cubicBezTo>
                                <a:cubicBezTo>
                                  <a:pt x="17225" y="4612"/>
                                  <a:pt x="15356" y="3962"/>
                                  <a:pt x="13444" y="3962"/>
                                </a:cubicBezTo>
                                <a:cubicBezTo>
                                  <a:pt x="12327" y="3962"/>
                                  <a:pt x="11195" y="4184"/>
                                  <a:pt x="10115" y="4637"/>
                                </a:cubicBezTo>
                                <a:cubicBezTo>
                                  <a:pt x="7468" y="5960"/>
                                  <a:pt x="5389" y="9269"/>
                                  <a:pt x="6334" y="12199"/>
                                </a:cubicBezTo>
                                <a:cubicBezTo>
                                  <a:pt x="7021" y="14261"/>
                                  <a:pt x="8924" y="15282"/>
                                  <a:pt x="10864" y="15282"/>
                                </a:cubicBezTo>
                                <a:cubicBezTo>
                                  <a:pt x="12124" y="15282"/>
                                  <a:pt x="13400" y="14851"/>
                                  <a:pt x="14368" y="13995"/>
                                </a:cubicBezTo>
                                <a:cubicBezTo>
                                  <a:pt x="15408" y="13144"/>
                                  <a:pt x="15975" y="11821"/>
                                  <a:pt x="15975" y="10403"/>
                                </a:cubicBezTo>
                                <a:cubicBezTo>
                                  <a:pt x="15786" y="8796"/>
                                  <a:pt x="14274" y="8040"/>
                                  <a:pt x="12856" y="7945"/>
                                </a:cubicBezTo>
                                <a:cubicBezTo>
                                  <a:pt x="11911" y="7945"/>
                                  <a:pt x="11911" y="9363"/>
                                  <a:pt x="12856" y="9458"/>
                                </a:cubicBezTo>
                                <a:cubicBezTo>
                                  <a:pt x="13801" y="9552"/>
                                  <a:pt x="14652" y="9836"/>
                                  <a:pt x="14558" y="10875"/>
                                </a:cubicBezTo>
                                <a:cubicBezTo>
                                  <a:pt x="14368" y="11915"/>
                                  <a:pt x="13707" y="12766"/>
                                  <a:pt x="12856" y="13239"/>
                                </a:cubicBezTo>
                                <a:cubicBezTo>
                                  <a:pt x="12256" y="13659"/>
                                  <a:pt x="11541" y="13860"/>
                                  <a:pt x="10836" y="13860"/>
                                </a:cubicBezTo>
                                <a:cubicBezTo>
                                  <a:pt x="9321" y="13860"/>
                                  <a:pt x="7851" y="12931"/>
                                  <a:pt x="7657" y="11254"/>
                                </a:cubicBezTo>
                                <a:cubicBezTo>
                                  <a:pt x="7279" y="8796"/>
                                  <a:pt x="9453" y="6244"/>
                                  <a:pt x="11816" y="5677"/>
                                </a:cubicBezTo>
                                <a:cubicBezTo>
                                  <a:pt x="12372" y="5543"/>
                                  <a:pt x="12932" y="5478"/>
                                  <a:pt x="13487" y="5478"/>
                                </a:cubicBezTo>
                                <a:cubicBezTo>
                                  <a:pt x="15293" y="5478"/>
                                  <a:pt x="17037" y="6171"/>
                                  <a:pt x="18339" y="7473"/>
                                </a:cubicBezTo>
                                <a:cubicBezTo>
                                  <a:pt x="20229" y="9269"/>
                                  <a:pt x="20796" y="12010"/>
                                  <a:pt x="19851" y="14467"/>
                                </a:cubicBezTo>
                                <a:cubicBezTo>
                                  <a:pt x="19095" y="16642"/>
                                  <a:pt x="17204" y="18248"/>
                                  <a:pt x="14936" y="18816"/>
                                </a:cubicBezTo>
                                <a:cubicBezTo>
                                  <a:pt x="14052" y="19045"/>
                                  <a:pt x="13163" y="19156"/>
                                  <a:pt x="12285" y="19156"/>
                                </a:cubicBezTo>
                                <a:cubicBezTo>
                                  <a:pt x="8465" y="19156"/>
                                  <a:pt x="4870" y="17058"/>
                                  <a:pt x="3025" y="13522"/>
                                </a:cubicBezTo>
                                <a:cubicBezTo>
                                  <a:pt x="1513" y="10592"/>
                                  <a:pt x="1986" y="7000"/>
                                  <a:pt x="4160" y="4542"/>
                                </a:cubicBezTo>
                                <a:cubicBezTo>
                                  <a:pt x="6249" y="2533"/>
                                  <a:pt x="9023" y="1412"/>
                                  <a:pt x="11898" y="1412"/>
                                </a:cubicBezTo>
                                <a:cubicBezTo>
                                  <a:pt x="12404" y="1412"/>
                                  <a:pt x="12914" y="1447"/>
                                  <a:pt x="13423" y="1518"/>
                                </a:cubicBezTo>
                                <a:cubicBezTo>
                                  <a:pt x="13452" y="1520"/>
                                  <a:pt x="13480" y="1522"/>
                                  <a:pt x="13506" y="1522"/>
                                </a:cubicBezTo>
                                <a:cubicBezTo>
                                  <a:pt x="14368" y="1522"/>
                                  <a:pt x="14340" y="97"/>
                                  <a:pt x="13423" y="5"/>
                                </a:cubicBezTo>
                                <a:lnTo>
                                  <a:pt x="13423" y="100"/>
                                </a:lnTo>
                                <a:cubicBezTo>
                                  <a:pt x="12890" y="33"/>
                                  <a:pt x="12358" y="0"/>
                                  <a:pt x="11831" y="0"/>
                                </a:cubicBezTo>
                                <a:close/>
                              </a:path>
                            </a:pathLst>
                          </a:custGeom>
                          <a:solidFill>
                            <a:schemeClr val="lt2"/>
                          </a:solidFill>
                          <a:ln>
                            <a:noFill/>
                          </a:ln>
                        </wps:spPr>
                        <wps:bodyPr spcFirstLastPara="1" wrap="square" lIns="91425" tIns="91425" rIns="91425" bIns="91425" anchor="ctr" anchorCtr="0">
                          <a:noAutofit/>
                        </wps:bodyPr>
                      </wps:wsp>
                      <wps:wsp>
                        <wps:cNvPr id="891" name="Google Shape;2256;p43"/>
                        <wps:cNvSpPr/>
                        <wps:spPr>
                          <a:xfrm>
                            <a:off x="7729564" y="5290074"/>
                            <a:ext cx="560075" cy="515850"/>
                          </a:xfrm>
                          <a:custGeom>
                            <a:avLst/>
                            <a:gdLst/>
                            <a:ahLst/>
                            <a:cxnLst/>
                            <a:rect l="l" t="t" r="r" b="b"/>
                            <a:pathLst>
                              <a:path w="22403" h="20634" extrusionOk="0">
                                <a:moveTo>
                                  <a:pt x="11830" y="0"/>
                                </a:moveTo>
                                <a:cubicBezTo>
                                  <a:pt x="8620" y="0"/>
                                  <a:pt x="5569" y="1216"/>
                                  <a:pt x="3214" y="3408"/>
                                </a:cubicBezTo>
                                <a:cubicBezTo>
                                  <a:pt x="851" y="5960"/>
                                  <a:pt x="0" y="9552"/>
                                  <a:pt x="1135" y="12861"/>
                                </a:cubicBezTo>
                                <a:cubicBezTo>
                                  <a:pt x="2174" y="15885"/>
                                  <a:pt x="4348" y="18248"/>
                                  <a:pt x="7279" y="19572"/>
                                </a:cubicBezTo>
                                <a:cubicBezTo>
                                  <a:pt x="8881" y="20259"/>
                                  <a:pt x="10623" y="20634"/>
                                  <a:pt x="12356" y="20634"/>
                                </a:cubicBezTo>
                                <a:cubicBezTo>
                                  <a:pt x="13485" y="20634"/>
                                  <a:pt x="14610" y="20475"/>
                                  <a:pt x="15691" y="20139"/>
                                </a:cubicBezTo>
                                <a:cubicBezTo>
                                  <a:pt x="18527" y="19288"/>
                                  <a:pt x="20701" y="17114"/>
                                  <a:pt x="21552" y="14278"/>
                                </a:cubicBezTo>
                                <a:cubicBezTo>
                                  <a:pt x="22403" y="11159"/>
                                  <a:pt x="21268" y="7851"/>
                                  <a:pt x="18716" y="5866"/>
                                </a:cubicBezTo>
                                <a:cubicBezTo>
                                  <a:pt x="17224" y="4612"/>
                                  <a:pt x="15356" y="3962"/>
                                  <a:pt x="13443" y="3962"/>
                                </a:cubicBezTo>
                                <a:cubicBezTo>
                                  <a:pt x="12326" y="3962"/>
                                  <a:pt x="11195" y="4184"/>
                                  <a:pt x="10114" y="4637"/>
                                </a:cubicBezTo>
                                <a:cubicBezTo>
                                  <a:pt x="7468" y="5960"/>
                                  <a:pt x="5388" y="9269"/>
                                  <a:pt x="6333" y="12199"/>
                                </a:cubicBezTo>
                                <a:cubicBezTo>
                                  <a:pt x="7021" y="14261"/>
                                  <a:pt x="8924" y="15282"/>
                                  <a:pt x="10864" y="15282"/>
                                </a:cubicBezTo>
                                <a:cubicBezTo>
                                  <a:pt x="12124" y="15282"/>
                                  <a:pt x="13400" y="14851"/>
                                  <a:pt x="14368" y="13995"/>
                                </a:cubicBezTo>
                                <a:cubicBezTo>
                                  <a:pt x="15408" y="13144"/>
                                  <a:pt x="15975" y="11821"/>
                                  <a:pt x="15975" y="10403"/>
                                </a:cubicBezTo>
                                <a:cubicBezTo>
                                  <a:pt x="15881" y="8796"/>
                                  <a:pt x="14274" y="8040"/>
                                  <a:pt x="12856" y="7945"/>
                                </a:cubicBezTo>
                                <a:cubicBezTo>
                                  <a:pt x="11910" y="7945"/>
                                  <a:pt x="11910" y="9363"/>
                                  <a:pt x="12856" y="9458"/>
                                </a:cubicBezTo>
                                <a:cubicBezTo>
                                  <a:pt x="13801" y="9552"/>
                                  <a:pt x="14652" y="9836"/>
                                  <a:pt x="14557" y="10875"/>
                                </a:cubicBezTo>
                                <a:cubicBezTo>
                                  <a:pt x="14368" y="11915"/>
                                  <a:pt x="13706" y="12766"/>
                                  <a:pt x="12950" y="13239"/>
                                </a:cubicBezTo>
                                <a:cubicBezTo>
                                  <a:pt x="12320" y="13659"/>
                                  <a:pt x="11585" y="13860"/>
                                  <a:pt x="10866" y="13860"/>
                                </a:cubicBezTo>
                                <a:cubicBezTo>
                                  <a:pt x="9321" y="13860"/>
                                  <a:pt x="7850" y="12931"/>
                                  <a:pt x="7657" y="11254"/>
                                </a:cubicBezTo>
                                <a:cubicBezTo>
                                  <a:pt x="7279" y="8796"/>
                                  <a:pt x="9453" y="6244"/>
                                  <a:pt x="11816" y="5677"/>
                                </a:cubicBezTo>
                                <a:cubicBezTo>
                                  <a:pt x="12371" y="5543"/>
                                  <a:pt x="12932" y="5478"/>
                                  <a:pt x="13488" y="5478"/>
                                </a:cubicBezTo>
                                <a:cubicBezTo>
                                  <a:pt x="15298" y="5478"/>
                                  <a:pt x="17059" y="6171"/>
                                  <a:pt x="18433" y="7473"/>
                                </a:cubicBezTo>
                                <a:cubicBezTo>
                                  <a:pt x="20229" y="9269"/>
                                  <a:pt x="20796" y="12010"/>
                                  <a:pt x="19851" y="14467"/>
                                </a:cubicBezTo>
                                <a:cubicBezTo>
                                  <a:pt x="19094" y="16642"/>
                                  <a:pt x="17204" y="18248"/>
                                  <a:pt x="15030" y="18816"/>
                                </a:cubicBezTo>
                                <a:cubicBezTo>
                                  <a:pt x="14129" y="19045"/>
                                  <a:pt x="13225" y="19156"/>
                                  <a:pt x="12335" y="19156"/>
                                </a:cubicBezTo>
                                <a:cubicBezTo>
                                  <a:pt x="8464" y="19156"/>
                                  <a:pt x="4870" y="17058"/>
                                  <a:pt x="3025" y="13522"/>
                                </a:cubicBezTo>
                                <a:cubicBezTo>
                                  <a:pt x="1513" y="10592"/>
                                  <a:pt x="1985" y="7000"/>
                                  <a:pt x="4159" y="4542"/>
                                </a:cubicBezTo>
                                <a:cubicBezTo>
                                  <a:pt x="6249" y="2533"/>
                                  <a:pt x="9022" y="1412"/>
                                  <a:pt x="11898" y="1412"/>
                                </a:cubicBezTo>
                                <a:cubicBezTo>
                                  <a:pt x="12404" y="1412"/>
                                  <a:pt x="12913" y="1447"/>
                                  <a:pt x="13423" y="1518"/>
                                </a:cubicBezTo>
                                <a:cubicBezTo>
                                  <a:pt x="13451" y="1520"/>
                                  <a:pt x="13479" y="1522"/>
                                  <a:pt x="13506" y="1522"/>
                                </a:cubicBezTo>
                                <a:cubicBezTo>
                                  <a:pt x="14367" y="1522"/>
                                  <a:pt x="14339" y="97"/>
                                  <a:pt x="13423" y="5"/>
                                </a:cubicBezTo>
                                <a:lnTo>
                                  <a:pt x="13423" y="100"/>
                                </a:lnTo>
                                <a:cubicBezTo>
                                  <a:pt x="12889" y="33"/>
                                  <a:pt x="12358" y="0"/>
                                  <a:pt x="11830" y="0"/>
                                </a:cubicBezTo>
                                <a:close/>
                              </a:path>
                            </a:pathLst>
                          </a:custGeom>
                          <a:solidFill>
                            <a:schemeClr val="lt2"/>
                          </a:solidFill>
                          <a:ln>
                            <a:noFill/>
                          </a:ln>
                        </wps:spPr>
                        <wps:bodyPr spcFirstLastPara="1" wrap="square" lIns="91425" tIns="91425" rIns="91425" bIns="91425" anchor="ctr" anchorCtr="0">
                          <a:noAutofit/>
                        </wps:bodyPr>
                      </wps:wsp>
                      <wps:wsp>
                        <wps:cNvPr id="893" name="Google Shape;2257;p43"/>
                        <wps:cNvSpPr/>
                        <wps:spPr>
                          <a:xfrm>
                            <a:off x="8911114" y="5290074"/>
                            <a:ext cx="560100" cy="515850"/>
                          </a:xfrm>
                          <a:custGeom>
                            <a:avLst/>
                            <a:gdLst/>
                            <a:ahLst/>
                            <a:cxnLst/>
                            <a:rect l="l" t="t" r="r" b="b"/>
                            <a:pathLst>
                              <a:path w="22404" h="20634" extrusionOk="0">
                                <a:moveTo>
                                  <a:pt x="11831" y="0"/>
                                </a:moveTo>
                                <a:cubicBezTo>
                                  <a:pt x="8621" y="0"/>
                                  <a:pt x="5569" y="1216"/>
                                  <a:pt x="3215" y="3408"/>
                                </a:cubicBezTo>
                                <a:cubicBezTo>
                                  <a:pt x="852" y="5960"/>
                                  <a:pt x="1" y="9552"/>
                                  <a:pt x="1135" y="12861"/>
                                </a:cubicBezTo>
                                <a:cubicBezTo>
                                  <a:pt x="2175" y="15885"/>
                                  <a:pt x="4349" y="18248"/>
                                  <a:pt x="7279" y="19572"/>
                                </a:cubicBezTo>
                                <a:cubicBezTo>
                                  <a:pt x="8882" y="20259"/>
                                  <a:pt x="10623" y="20634"/>
                                  <a:pt x="12357" y="20634"/>
                                </a:cubicBezTo>
                                <a:cubicBezTo>
                                  <a:pt x="13485" y="20634"/>
                                  <a:pt x="14611" y="20475"/>
                                  <a:pt x="15692" y="20139"/>
                                </a:cubicBezTo>
                                <a:cubicBezTo>
                                  <a:pt x="18528" y="19288"/>
                                  <a:pt x="20702" y="17114"/>
                                  <a:pt x="21553" y="14278"/>
                                </a:cubicBezTo>
                                <a:cubicBezTo>
                                  <a:pt x="22403" y="11159"/>
                                  <a:pt x="21269" y="7851"/>
                                  <a:pt x="18717" y="5866"/>
                                </a:cubicBezTo>
                                <a:cubicBezTo>
                                  <a:pt x="17225" y="4612"/>
                                  <a:pt x="15356" y="3962"/>
                                  <a:pt x="13444" y="3962"/>
                                </a:cubicBezTo>
                                <a:cubicBezTo>
                                  <a:pt x="12327" y="3962"/>
                                  <a:pt x="11195" y="4184"/>
                                  <a:pt x="10115" y="4637"/>
                                </a:cubicBezTo>
                                <a:cubicBezTo>
                                  <a:pt x="7468" y="5960"/>
                                  <a:pt x="5389" y="9269"/>
                                  <a:pt x="6334" y="12199"/>
                                </a:cubicBezTo>
                                <a:cubicBezTo>
                                  <a:pt x="7022" y="14261"/>
                                  <a:pt x="8925" y="15282"/>
                                  <a:pt x="10864" y="15282"/>
                                </a:cubicBezTo>
                                <a:cubicBezTo>
                                  <a:pt x="12125" y="15282"/>
                                  <a:pt x="13401" y="14851"/>
                                  <a:pt x="14369" y="13995"/>
                                </a:cubicBezTo>
                                <a:cubicBezTo>
                                  <a:pt x="15409" y="13144"/>
                                  <a:pt x="15976" y="11821"/>
                                  <a:pt x="15976" y="10403"/>
                                </a:cubicBezTo>
                                <a:cubicBezTo>
                                  <a:pt x="15881" y="8796"/>
                                  <a:pt x="14274" y="8040"/>
                                  <a:pt x="12856" y="7945"/>
                                </a:cubicBezTo>
                                <a:cubicBezTo>
                                  <a:pt x="11911" y="7945"/>
                                  <a:pt x="11911" y="9363"/>
                                  <a:pt x="12856" y="9458"/>
                                </a:cubicBezTo>
                                <a:cubicBezTo>
                                  <a:pt x="13802" y="9552"/>
                                  <a:pt x="14652" y="9836"/>
                                  <a:pt x="14558" y="10875"/>
                                </a:cubicBezTo>
                                <a:cubicBezTo>
                                  <a:pt x="14369" y="11915"/>
                                  <a:pt x="13707" y="12766"/>
                                  <a:pt x="12951" y="13239"/>
                                </a:cubicBezTo>
                                <a:cubicBezTo>
                                  <a:pt x="12321" y="13659"/>
                                  <a:pt x="11586" y="13860"/>
                                  <a:pt x="10867" y="13860"/>
                                </a:cubicBezTo>
                                <a:cubicBezTo>
                                  <a:pt x="9321" y="13860"/>
                                  <a:pt x="7851" y="12931"/>
                                  <a:pt x="7657" y="11254"/>
                                </a:cubicBezTo>
                                <a:cubicBezTo>
                                  <a:pt x="7279" y="8796"/>
                                  <a:pt x="9453" y="6244"/>
                                  <a:pt x="11817" y="5677"/>
                                </a:cubicBezTo>
                                <a:cubicBezTo>
                                  <a:pt x="12372" y="5543"/>
                                  <a:pt x="12933" y="5478"/>
                                  <a:pt x="13489" y="5478"/>
                                </a:cubicBezTo>
                                <a:cubicBezTo>
                                  <a:pt x="15298" y="5478"/>
                                  <a:pt x="17059" y="6171"/>
                                  <a:pt x="18433" y="7473"/>
                                </a:cubicBezTo>
                                <a:cubicBezTo>
                                  <a:pt x="20229" y="9269"/>
                                  <a:pt x="20796" y="12010"/>
                                  <a:pt x="19946" y="14467"/>
                                </a:cubicBezTo>
                                <a:cubicBezTo>
                                  <a:pt x="19095" y="16642"/>
                                  <a:pt x="17205" y="18248"/>
                                  <a:pt x="15030" y="18816"/>
                                </a:cubicBezTo>
                                <a:cubicBezTo>
                                  <a:pt x="14130" y="19045"/>
                                  <a:pt x="13226" y="19156"/>
                                  <a:pt x="12336" y="19156"/>
                                </a:cubicBezTo>
                                <a:cubicBezTo>
                                  <a:pt x="8465" y="19156"/>
                                  <a:pt x="4870" y="17058"/>
                                  <a:pt x="3026" y="13522"/>
                                </a:cubicBezTo>
                                <a:cubicBezTo>
                                  <a:pt x="1513" y="10592"/>
                                  <a:pt x="1986" y="7000"/>
                                  <a:pt x="4160" y="4542"/>
                                </a:cubicBezTo>
                                <a:cubicBezTo>
                                  <a:pt x="6250" y="2533"/>
                                  <a:pt x="9023" y="1412"/>
                                  <a:pt x="11898" y="1412"/>
                                </a:cubicBezTo>
                                <a:cubicBezTo>
                                  <a:pt x="12405" y="1412"/>
                                  <a:pt x="12914" y="1447"/>
                                  <a:pt x="13424" y="1518"/>
                                </a:cubicBezTo>
                                <a:cubicBezTo>
                                  <a:pt x="13452" y="1520"/>
                                  <a:pt x="13480" y="1522"/>
                                  <a:pt x="13507" y="1522"/>
                                </a:cubicBezTo>
                                <a:cubicBezTo>
                                  <a:pt x="14368" y="1522"/>
                                  <a:pt x="14340" y="97"/>
                                  <a:pt x="13424" y="5"/>
                                </a:cubicBezTo>
                                <a:lnTo>
                                  <a:pt x="13424" y="100"/>
                                </a:lnTo>
                                <a:cubicBezTo>
                                  <a:pt x="12890" y="33"/>
                                  <a:pt x="12358" y="0"/>
                                  <a:pt x="11831" y="0"/>
                                </a:cubicBezTo>
                                <a:close/>
                              </a:path>
                            </a:pathLst>
                          </a:custGeom>
                          <a:solidFill>
                            <a:schemeClr val="lt2"/>
                          </a:solidFill>
                          <a:ln>
                            <a:noFill/>
                          </a:ln>
                        </wps:spPr>
                        <wps:bodyPr spcFirstLastPara="1" wrap="square" lIns="91425" tIns="91425" rIns="91425" bIns="91425" anchor="ctr" anchorCtr="0">
                          <a:noAutofit/>
                        </wps:bodyPr>
                      </wps:wsp>
                    </wpg:wgp>
                  </a:graphicData>
                </a:graphic>
              </wp:anchor>
            </w:drawing>
          </mc:Choice>
          <mc:Fallback>
            <w:pict>
              <v:group w14:anchorId="23F1DFDC" id="Google Shape;2169;p43" o:spid="_x0000_s1026" style="position:absolute;margin-left:319.15pt;margin-top:7.1pt;width:94.2pt;height:31.55pt;rotation:-1889716fd;z-index:251713536" coordorigin="21909,32814" coordsize="76199,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2+u/JYAAEa6BQAOAAAAZHJzL2Uyb0RvYy54bWzsfWtvJbmR5fcF9j8I+r7um++8PW4P1vbY&#10;GMCYaay92M8qleqBUUkaSd3Vnl+/hxkPRjBTqqB8VSX13MHA3WreTCbJYDDOYTx++8+/fLo8+fni&#10;9u7j9dUPp81vdqcnF1fn128/Xr3/4fT//u1P/2s+Pbm7P7t6e3Z5fXXxw+nfL+5O//l3//N//Pbz&#10;zfcX7fWH68u3F7cneMnV3fefb344/XB/f/P9d9/dnX+4+HR295vrm4srNL67vv10do8/b99/9/b2&#10;7DPe/unyu3a3G7/7fH379ub2+vzi7g7/9Y/UePq75f3v3l2c3//7u3d3F/cnlz+c4tvul/+9Xf73&#10;Tfrf737327Pv39+e3Xz4eM6fcfaEr/h09vEKneqr/nh2f3by0+3H1as+fTy/vb67fnf/m/PrT99d&#10;v3v38fxiGQNG0+yK0fz59vqnm2Us77///P5GpwlTW8zTk197/m8///n25q83P95iJj7fvMdcLH+l&#10;sfzy7vbTye015qzZz+N+33TLEPHRJ78sM/h3ncGLX+5PzvEfm2Y/7vr29OQcbf1uN88jTfH5B6xD&#10;eqxt9rt905+e4AddOzd928sv/oVfMo3Nfr+f6CXtMPS7YVmo7+iTfvfb79yHfr6B6Nzl2bn7x2bn&#10;rx/Obi6WSb/7HrPz4+3Jx7f47GE/nJ5cnX2CDP/5+vr95cXJ8sN/aptp9083fZcGkb4Ej+hs3n1/&#10;h4mVqUz/5Ll7cBJkHtdT0M+pB52Cs+/Pf7q7//PF9af02rOf/3J3T6L8Vv7t7IP82/kvV/Kvt9gQ&#10;aStcLlvh/vQEW+H29ARb4Q2tws3ZfXouvTT968lnDL1v2wl758MPp/seC4Md/sv97U9px//7fyQJ&#10;SD/+dP3zxd+ul8fu0zI3ywI3/M259fJq/athlLFJ6/lPbz6e//7iv+xv+6mjd4675ef4QOpp1+Pj&#10;IE2QlGUVtGHaQRCTmPV76cC/2P9Fr8N6YqGT9DYjqwduSK9fGua25claPqBrWvqAoZ+XD8Ai+Tf7&#10;v+h1fTvQJhinxr1uaPfUMDed+4Cx7TD3+LJ9TwMN9TMOLX32ft/yXqQPGOcdthhe1+z6vZu4cb/j&#10;5WuaYeAl9GPwf/EL82OTnyH9hgaCv7xQ1mhMW3v5iLaf4os0dDNNRdNOo5u9vsdWpBfuh0X8pKtu&#10;P/GouqGJd7UIz/LCvp1YVdF4uwHTtrQMGJaViH43kgw1wzzLHvBT5v+iF+ZRzTuad/l2XREceZD2&#10;ZafTM/OA3ZA+om3mblnfkFTs8fH0GBSbm8D93NE0td3Y+ZapI4HBUo0VXbUjyXM77vYPfDvkxU0t&#10;euJnIKQVEtj0NO/tfoc9aaZpaHbU0sFmcC26Vh3OruUjQhPYTTMrl2aY3DSpWHTtDp9jPsK0DM2U&#10;WmJdjTPNe9c1k5MzFekO8+U2t2qXru9wbEe7GkaMJUlTN7W9X5F9T2LR7ediFfcQ8fQMetptT6Co&#10;dRZZ8wBOE/o2+cnWvpjGgSag7xv/Vao++n6/88s6tfzMMNMqhOZapaEfW+jNrcXrx2nvFUvb8Ikx&#10;9cMiCqGuul3Lj82tP9E6feF+h226+RH7qY0rFpwXpCSGpsEZYl6oC45Tgk7hlcoZugHnKK2SXx3/&#10;Fy3uNEMQkzQMfeeP41mWfRgGUorS1ZysxOUZ6Ln4bp8naK7lMagjtyLLybm04N+8GPcYJbWMu7gO&#10;0wMMytJPk+rsYT9hh5ip1ZMIBjGM2egE6s6FbBdyJnbG2LR+artuR9p8bIaKQ0B12NjyzpUVyR/R&#10;DpNXLDPkLk3g2DVk9IaEfZixQvTYnrSsdKVH2wgrxMmmitI47ujkDXU191B4S1fj1Dn9u4epTi3T&#10;HmeSWSsVpRHKTVSSF2//F2uykS3Mcd/hOLAv7GARLB+xn/x5M4kinXYNdmVULKDO6IXTbvaabrEf&#10;U1dTA6VlP2KU43Bqd218VIsZu7ywxeLYF/aiVKeuI00nq6gn0dTvAO6io9ITcerbnVe3ogOhU722&#10;aPdsoEz9nrRjSCxghdCBMEEzuWnKLxxbv4qqiKdxqjCE86igEpadv56maT87CVQVDakf4oppGGA1&#10;L2u170lLS1eqsuYdjk27ijAV6BmA7wrrVAUXGoB2vnSl6nYGVHTaInfV8rYPrRW4BjoQ5q4nS1O6&#10;yqPqCm0BfM7PAK7GzyvV3zi3gHrMFlZhn/u5WCsx72F8A5SGhV209Iwj1YnFglzTKs4gO9wEwuAj&#10;qZ2HuWILNwPrwBkHlpOzESpi6WmEKWCHixOAlOMMRbxMRGipmp4VHQgir1MBn1nMJpxKrqsZHSwf&#10;MfUVx1ULTUCPzTsC9CIVuk/nudC2esTN+77GYBJwDqPFH1cqFUAY3u5XiLGHeCxqMzSBqm33TeMt&#10;ztxVU+phsef27Y7MkVBXsPBImKBBvcUJZEtigU3lLU4cmdzSYxk3ZV1MdzoTMQiSo8QVyfkmP5F/&#10;0k9bmPNA4kkStn68deKCAhlafqQd/fHedvOOLfEZXS99i4TAuk0YnYRuhOEd3bQttiofHCsJR1sz&#10;y6aBOW9lvIXm0j3Imzq0SHiww05fvnRo/YGOtgQpl7ZSKbVdN6sGHCpsWzw4MLU2l0rVvhQYsxxh&#10;z9QSVFMFdMa0QY3TKACRy3WCwURtwONFG76PqTE501ZTWkrYbgYLlCZswoYVw0R+JP9cieM0w45h&#10;GZEfbYpjIgnZrIDuducHpLuBgC59zw2dEyqOvarbCQyHbBPfhf9LvjEPaJo8l9aCJ+eTfZqA9Jw4&#10;wjrAIbZ8DMiWig67uWlIxtXe0lFk+Z+63eiMd0hOIvSWDncdsHh8w0E5UYc4Ufzp33bYEDTdUGWe&#10;4UGHoHaWDgHQ6ShaScfmlGb5B2DwVig2HP6fXlqiCTTgSoTbaoA/5B8ImB9kZJOnNIE7ahswfreG&#10;3Tgy4sX+obNiNUKRVhaXbtoJ5hF4hUfkR9vTMTXMXsJipoPMfF3iM9Oijv1KHYzYNdzW1oh0Nw7Y&#10;6MtLu4LFgdru2YoYu7Epp0OnqoPur5CwITG5S4cl8MWiitrGxoZyNwYh2hq2kcD8kmZezf/2lOpe&#10;GEaoaf9SHf3Q4zj3bSAZSaQHmIg1eyhp5GWEAy7YCrWtG3rYMeOZ13cCHbw8h2/RGyc/Jv+XyFmi&#10;A+hBHMKFJtBTckWdmfMFxl0FTwdNkO4Y0hqC+iv0IGjSiSSxh7ngKAAYJ+kaZHkOYC9u5+LBdOtC&#10;D+68pdu2sDb4pQ1zPXlK83N4bJHgoNA0O6ZaAK49NGnzCLt5IriYO1Qd2eHMq7F0VEqhNcpp69Od&#10;SRo9BJ9Y3twhOCcSGpACNYgcFwxyEdynbe72miquriuYybabRr6J6KAG5VD3cun/EilVAzGdMYVg&#10;TBNogTTCdj95zgtaSIySdk7XI/GzDEiAhKadO+h8N0LV9NCWck0uH6oWUgsVXKXaZC3aqaNbLrNO&#10;sB1ohNOuNJ37mSF3C6qjZoQqGKvrHXNAgq/sHAQ0ZyD0DLG3wW2h+hJYoDwRVDBg4pRrCATNS9Ek&#10;tBNfw33Dd5Sg6T0jm75A7i/3ydB065t4g2W6k8dDzT5USQT698Q2JFEOYGBCUl9mfUF9Uoc4u8R8&#10;9RvB/yXS1s8M8pryJtMoaJA+KxNPLC6w7A/YI9sdQjTotFjd30KxpzvntA+bZi7Xt+35IgP4Fbe5&#10;8TWEpwmpqH26xHTLpBYe8F3RpHYC7OkaiZl6nJ1pCDhhC6HAJTQdTcm0cR+Cc5rV6AMDu7y+u6AR&#10;J8+M5fJQvTWWvZP9Qe6uLz++/dPHy8vkkLH4Ul384fL25OczuH68/Q8ZivvV5VXy9YCoJoE+P4Mr&#10;1rvLs3v866cbuL/cXb1f3DzcI8WLL+/lw92vbm7v7v94dveBel+aaNxwbrp6uyzFh4uzt/9y9fbk&#10;/u83cK+5gqPYafqYu0+nJ5cXcCvDvyy/uz/7ePnl32EuLq/SwC8W/y/2Zrn+6f7i9q8f3n4+eXP5&#10;0+3/OcOgBjAaGOzbj3eLi9My8rcf4REDj6P0f6cnZ5fv0f0beMvADer/fbz/sPj8iM/L3e37Nzqt&#10;yxPkC3N2efPhjIY7LO+hVeOfLwunX7P8ZT4Urk3iNZT+7c3127/DA+nu5vxPHzGPfzm7u//x7BYe&#10;atjon+G1hrn5z5/ObjFfl/96BccneFYl+HBv/7i1f7yxf5xdnX+4xnjP728x1uWPP9zjbxrG1fX/&#10;/un++t3H5Fi0fBZ9DP8BjytyeMK/qGPac7lewbjadr1qql2vOlwKgeJctifolEH9z8T1Cif1mNY+&#10;ebDB74khEIQqucMlsfpqjlfgD5KahN8V1F1i1QJ+V1BZ+GHSnmnL4Kuz69WWKobtTOrIqSkwj3yQ&#10;OEtebzRr7kISa7h8jye200FG/z1p5mV302mEU4bMsIYbFtVm3cE2x9E99Lpe+odF4PrJjkLE7q/6&#10;EZTM36W/b+iD8Xv5xeYXjTjz6Rjzhl8P9y1uIDNEDvChYTqhwSbm1fNv9n/Rd41CwslT8rpJrobk&#10;TlgaZrm1xFkbv70ApULrAuzhDq4GZxwNCEjMTbG6EuHuQsTRD8H/RQPad8yogeV3cBiXjmTA7Ud/&#10;qT/sGOxKw2opt/rBLcf26yD9BOb2o7870Ts6+LjGF0gdyPa4LbISqLc++8Iah4DR9pubB0RzazyZ&#10;bUx+gmZHKdUIfwKHeZS77NlYDs2bOkh27HAmcqVeCGDp3Aeo3hDRCfWjrinylPSjF97gNN14piQw&#10;i9nVVMBQvVkHN7OsqvQzpdlPr0vuyHZC4TlJAgK/pGVFQ+MZEyW7vA7UpXtd2u6pAVctTuDhekE6&#10;UhpC/eAKkT5bnpLxDAkQLh+wH50g6s3VWIPE9HpqTE5jRt56SDz1g5t115A8atMHVOkDdckq1yc3&#10;DN6mXzx3l36SzqZj0O8Y/5ccPPzZQ+fvJHTbg91wmk9nQBpi69Mzvhma0U0PbgJJDiDXTg4Az2jh&#10;pCHUD+j3B16XfBnS9OB15bHPtBlvrFA/6vpRbkfVB+W5oJ5vVfOW7DKSnkKNqf91KYjww+CNxW6D&#10;ofHAYOCnZn9Lv7ibpHnDaeYXDt76y5dJQ6ifEdPinpJ9OiWftdQP7nfc+qgfJPiLOCe0wNr0urFw&#10;8lJHKdyMO7lWxdfB1yi8f8DU07zh4surF3HWxmV1oSigh9KXSUNo3nClzzxO8Tq4XJGA4ITyVJu4&#10;/uDL4vOm56nMgqwP23WlVJNqk0kODYUewTWDu9iQG0vc0vthKD+wA/kTXhf4/7K9uRv9wkCBsvG/&#10;Y+cSGSJgAYkggEeF28m0gGYsqD4mL1TnT9iE7swGyc2+i1By8UExNEpSXRwyuQWX2U6NgvKFXl3k&#10;DYx9eP7AzZJYzXSLKUPCNqX/7vboCn/5o+b8QCTO2fn5xdX9spsgaY5vIe7j6jrRP3T2pf9y5BW2&#10;Qrog/tu8QlvNK+DCrG0yryAuq2ChOKqt4BXSJTctz7flFXCZE+IVdjDy0t6Rr/4CrzAzinc7sBe/&#10;D3gUWINRoHXFruyUV/C2kuEVvHVleAVqCGlo8M1CUxSvy7yCp+gV7OByevuwEdZgxSvod8kvvO7g&#10;32dewcMV8AqszRtPm4NX8A2hkat50hSvUysEToZuGTOvgBu0sHo1vII3uxOvQIdQD9czKy+ZV2AP&#10;mNCADK/gmXfDK/hLSPAKtPjA+9tLublAmVfwr8u8QvJ3sPKf8EvaW3t2tg+Nx/AKxVXXwAYsnCkc&#10;bjW8wgOiuTUetYNACjqzN/MKs6fwDK8Afp2UnH+z/4sEW68/4HHk5EpxRIfrHzdvojdwjRxfH8Mr&#10;eIEDr0BmfJeCXM36GF6BbjFD62N4BW/fqXkNc8yNx/AKFVewhlfwFCteL3jf+7DiIpR0OfysF8M/&#10;NJ4hsWFJSuUpMYSGHgGs1OAdzaF4mAhgoy/Uj26Tkd0lpB/wCjwe3FHb9YEqpn6GGn2Qn+JIIO1H&#10;X1c40eUnGOHExiOfPcBbwX22bHs4c3l9IASkNIT6UUdi+H47sdKGUq51pqUh1E/yRlmWW56SecPN&#10;7ba+Nni/ArdmvF+oF31dKSCqEbGR4/oAd0AkVsCV7piBS4TSsE7ecG/IyL2hO4XQvIE/p37A6rrX&#10;AUgQoEU8m8NGetLCGVVMfa85/V+kRzPeZ8dSWZ+M9xsYNVa/CdFZpUdH8d1GpKibN8TX0LwB1jte&#10;Aeqa8Rc3hOYNkVUM64vXQd64AeFNdjwa6pNcS1JDqB895zpcCtrXKd73VggNRXR4qAt6ZCr8ChXv&#10;tz4SWw9EWEIVPKbB+0UAocX73s/V4n1qCY3H4n3/QuB9Giz+6c5Si/fV3vVi7P8ioU6onjbJWCj/&#10;3ALnUbduFu9XDAoeXrxOnv6D3U1i7YwT3Ol4XOS//oj3z75/QX4EUMDbeL+rxvsg+oBB6cCDH8ER&#10;79P2dJsDeJ/+qzfoAZFp3p4Z73PfiBMKHwLA+3S0N/yUHJ4445jta1d4nwYTx/v8e77+gab9At7n&#10;jpsV3id7ogToMLt9Q0iXj714MlbgfZphsKkHwvviR+BP2ifjfba3CrvhMbxPi1+L92lB5SkVGTHj&#10;EVLn7C29UDwY3qd1eH68Twcgktr4M10iPXsExIa3mpo3NXifZrrKTn0M79PRXQKZw+N9kmuxFUVA&#10;NAPTyKFjsY2a/QhWeJ/EdwXQZwYY0hDqB3ifP5tZAvnsh/E+shMREVCJ94n9KuGc8SMo8b74EdTh&#10;fXlqhfelYYX3paES79MybOB9UkgC62VCjR9BBT5WWF+D92mmReBDcqD3+/KUfLZGXZf8LAA6HVky&#10;0FA/wPv0daV60deVAnJ4vE/6oAToSPBEci0NofEA75McyFMyb+Z+/7nxPqlLAHV3/oCApJ1dpUeB&#10;92k8G3if5m0D73siIDRvwPskB+XrIG/csMb7tLGeFe/TUESHh4ZCj6zxPk3X/mB4nw3EMmEQUAkb&#10;gvDjcJTgEjKXKFtc1FdAY+B9GpI+JjJt7vdXeB/Gf+oKXg5xOzyhehLeLbzPVsAG3md542QyoUV6&#10;BO/TOjlIc8T7UB2vJm4ACmsb7/fVeH9qZ2SeIA34QNwAUoBhcl5C3ADiXo9xA6EsrPl+32Ma4H06&#10;IxGG4Nh6c7//gHO2oHm+r5dLStxJLKgJSkl+4blC/n2+31/FDdDxVzr6G7xfFTfA7ofl6/TW4Rg3&#10;UKTx5QXK9/s+DEGv0w4dN8DRBnLWvta4AXFfPMYNHCpuQFMCeh8ovd+XCICQHaR4X54SeTN43+Nw&#10;c79PnGioH0W7pbu2wfsHiRvQaIMiriOHBxzjBjbzrB/jBo5xA8BrKRx+cesp4wYk5fivJ26AeYXn&#10;jRtAbP0yn2XggBALDyTP3jISmVh47sAByWK/ChxI/jVMH9Adnp4VSEHmW0JnApLasrUt8QbyQmB8&#10;ajlY4ICkkDgGDhwDB75UgOeBWjBLfoBtYmGoJhaQeBZxl0xpbSckQG5bqI6XQSxg4x8TEnid7P9i&#10;lPjrIBY84xDS5SZwgOgIUeVfk1jgi49vl5CAzsfnT0hAC/TEhARrYoFvJg6VkICWYXrmhAQvgFgg&#10;g6yMgDaOBK8rIYFmbj0QscByUMS1H55YINtzg1ig7ViafNmhvyZBSX5qRSxIHMKKWJCGRAZHHZI1&#10;3mEjIQFte4mfFw2rDKQ0hBT2knM+WfOrhAQpHCk1QK7dJRjKBtAHSEOoHyQkoGWQp/Jnswc+Gpwn&#10;uY4HDYtnfKgfDVCQp6QfDSQqEZhGFFTNWw5QWCUk4JvyUhBfb0ICcjA7WEIC3qdrYoHF6tslJKAv&#10;e6kJCRglcFoGket0sbRs08LcIbrhJWYkeIRYIAlYJRAYUkZaRzmEdMFLIRZo/xwzEhwzElwsdYof&#10;JBZgSG4TC2M1sQDvLjC17LGw382j5G3bzEiAyldaafGbZiSYkq0UyXSIcoiLRhCX48czEiARM1kf&#10;3pJJRduSWikMHLm0rzDbNSMBPSPKOSckKMpZ5IQE3BBSaDkhQfk6dVhIaXBMdF92WGjoWi3WD3yF&#10;Sd82RbyDhEHBb8BFKw4oYM1PVCRyVy/J8nVTKvu1KHxUQbHjMWkGKqKxc5oBpNK0rzNpBpCt17bk&#10;sIO5wvqEVx+d0iDn3euAgtlNH6VobD8ozEAnNfwGlobYAqUycGl+5CkRONCJtHLIHe0mDmEHdLiC&#10;LYiHRaqTLdbdfbaWY0L6QudeatIMkN9paDzJ428ZDyqPFgukRRd8YYGcZmDC7UEUVcGJlK2omUq8&#10;yLwpOkC+QTce3UDSEBqPCTvwrzNpBrz/SGYLaoo6mTQDVEtLxpPTDBSl9UyagYryb0tVsCRvY4om&#10;MPoFVX2JNYLjkgsLQf0SEnhpiM1bKka99FO+TjYWEp87jyybvjCezkCxJUCa02MKu8EWuH4y7q/R&#10;B3DCJcMV6Qv9dtQG8CB2QnM/XGQxNG/62cCw/rNl25fwXmdAGkL9DJH0hU5AkL5Q2YKlIdQP2ALS&#10;/0Dx/nUo4LgISAnvdTxoEE87T837v8TfjjMV4Sm/DFKVBhUtywkVWoQaQuPpcG7xZ/vXITU9j6dI&#10;c5NZiRwp6Efg/6LxWFbCbcecJrEoqGlZiUXxhcaDWji0T1GGyvWD/UsNKAvpwvIRRuEbQv3AQPBP&#10;Zf3G+UhQdsjZdHrPgEC/ZeFC/cDdgVkJLmAq/Zi0CV4QVcEiQWBcrnPaBJQxsdvepE2g1GDyASZt&#10;guYM8yvv/yI5MGkT/Oty2oSGpkf6MWkTKgpo6rktsyCvk7QJhVWlpERc1OiRiesPyvs1bUKRVkXj&#10;ChH/TydvaP07LTuxW7G3nBeoQTJ4ZxmAlGAjWVpCXU073jqrF6JuIemC/eTdkXPaBOy2uHLLyRFQ&#10;tcdp0dwCUuLBtAkVBjZKbxK+wvazYo16F7R/3R5FPRjS7gLevAgf0ya8oLQJS7r4bVJiqiYleix8&#10;qnySLDwk7JinL5ASKG+VpAn76huTEjDiIqREAi9pbALkHiclQNjSoeMtDyABeonTNsAhNG915Rdo&#10;VxZgHayEwHvoaWPN96k08TKAhhpCGg2sBH0aanb610kxdjQ4/aODMWERhQ7Y8k3NrERh5KY6b/TZ&#10;3pgGKyEDpYbQeJAMQWbBv25CLXrqB7Gtdt5g3dHCo/h0XD8bVgK+3GYZHi2qQHCrKok6WAman3nn&#10;J86wEo23cjMrQQ2hiYOtT/MD8sG/zrASbuJyMoSDF1Xwx5rJ5hVHiTgmad42fBjoANsoqsC3nAnA&#10;kOr6smCr0fJwcERRdkM3kJRHCK2PZSXc9GhRhfKOwrIS8XmzrIRbbo093iiqQFuuLjgCaXeX/TgW&#10;GaxRxZMWDuSD00i406aNKg2xeZNiKvKUWKFaPx6shFNwUDxs6ibgF5UDYFieBSyIVQgvKDiCyyOE&#10;5k0/G6yEmx7d9gPX6pAJ1RmQhlA/hpUoSKhcVMGzh6aoAjWE+jFFFYrXfa2iCiiPtwj8hg8DmRJV&#10;85aTLpQ+DJLDQbajrI/ywUh+FdcHYMFon0IpOiDQoyz3Mp6Zix5JP6hJzidWXTWkFPkK+6t8HZIu&#10;MDyBR7ndWJkteFpRhZ0fD9gCsoRQ/dud6Kr4UN4obiDkpAtFuWWwBTRvyLHqaASwBXxvwg0hudak&#10;C+XrctKFIqso2AKa0KcWVfAGD5snpVTTUKpcGOiRdVEFmq5HiipwKe7YfDUa5wAoa+UJ684LA07A&#10;SdqAJHGLbCbYH986YAvYtpbHZItYtsCdcalyMHUFtmBpCQ0qcQLUVXk455bSPEhJFmnGqwzfB4sq&#10;CCnuDr+hRFWFQXUsqvBykiwuOGibLZir2QLkxUJ5D9LoR7agli0gO7eOLWDY66/2rQ+DUzRgC5i/&#10;eHa2gGmVnESh0AGHYguYLmnq2AKZhThbQIdEldJ8GltA2rmWLaBz4MgWIHlX/Kh+jC2g83iDLaAd&#10;t1x3RlHik9gC2kCvji3YNkiMD0NNCUbU/FwssA22gPt5draA9MuKLcilEo5sASIRjmxBZcQDyXXp&#10;EgH0RnJd4irjW0B8SQggWN8CZwfo6w7GFtB4atgCPrEOxRaQWp6enS0gtbzBFtB4atkCxuTPzhaw&#10;wVOQD4+xBTShr4UtIPn7GmwB9aScgID7p7MFbCnXsAV8R/ZV2AIyhKoM30fYAtolR7YAXOmbf726&#10;gzswFCD+eCUpGsdUfnCbLdhXswW4YuwHKcnwq/QtYGaRr5Oe6FvACLf0LSC1cWQLTpvGX5Gj7jNr&#10;GSYFVEW3XJcbsQvxq174FjzEFog32dq34NBsAQ2otAptxEN8QCbiwU/cS/AtIKvjifkRkOzXUvtI&#10;vEjrgIgHx+zbiIcqtoCWYcO34NfGFpCRU14eHN63gCa0vL548WwBSemGb8GB2QJSPIh4cAaThg58&#10;+/wIlb4FND0bbAFNqFyFi8LWCAFpCKHeJ/kW0AcgdCB+12siHvzVcW8iHvzCSYUZwf2h8TycH+HX&#10;xxaQ3imdAeBbQIpCGkLzNkrmOHlKxAq+BbTcvx62gEFpAe81EkG8BELzppEI8pTMm41EcHfoJhKh&#10;opBnuqRe2F3hTKSfB3wL6Iyt8i2gR9a+BTRdh2MLyPOlQSSCmxewRLwwJbh3kQhxE8RFIjiT5jHf&#10;gqeyBYQwysM5LRu1lOaBLeBY4VRbzRZ4VFXcKx59C16SbwE2xiZbMO+q2QKEjSEOmjXGdnoEU9Dh&#10;G6dHyAUdvnZ6BEae3mlPIxHi1s0T0iMwkVmZHkHc/Yuae1q/cZ0egWRAIhRCZ1qfAxF8lD/IAlbe&#10;RcSFDUSIu2RZssDduNhABOf/ZwIRKqK3jGvBOj0CDQjJRJzxacmC+IBMIIKfOEMWFHG4ORCBGmIL&#10;lAMRiteZQAQ3ceqRfKD0CAPXPj1YegRaho30CGQTwLXAOZwiPQLBI+CK+PoY14J4egRWopw3IbQ+&#10;NhDBMZE2EMFZJJYsWJ4I9WMDEdxyqz9uGRlpqjJWBHAgPQJpylV6BLFKge7d+thAhLgaHUwggn+d&#10;VK5dpUcwgQhxy1Dd8DfSI5CGXadHYPdWuBrF5S0XYyjTI2j5hlV6BOmnMj0CffZGegRmETjKXlCD&#10;zkBdeoQBRTmTA7o8Ja/Dwgkn4ANFkEyR9yknOgjJNTY1jQfQ32OExUDABwgnIB+g40FDXN6QTYaO&#10;YTzl1H8/cIKgg6VHIDVWvg7pEfj8WadH8DMdmjcb8OD2z2PpEWgGEPAQ1zsIAyCtuJEegRo20iP4&#10;htB4kB7BPyXLPTWHTo9A4juW6RG0GkTjBVEVrCQGCI4Hp1jaP+06PYKYoj6fgQY8QM/FA6004EGe&#10;knmzLgye/c8BD3XpEUh8ZRakH60GUZhVtAvASsRljR5Z50eg+dofKj8C6qAtEbbr/AisIlbpDOC9&#10;Td+gLSEZgOiSRtTHZNL2O84Uu5EfIUc8xLUbLu44LKi0AlzEg7NDbMRDhYWN/Agk2Ov8CLSBHcI6&#10;5kfArnk1Pgw4h7ZZiaaalYCEI0CVJCVFPGwkbTyyEhMKCyxnhNszICXooK7waHwCK8EarZKVYIX2&#10;7ZI20ilUZlkEKyFfVpW0MbswhFkJXrKUBTHq5/41WQm2ol5g0kZaoFfHSqgLgzOzn5i0MZd4iLMS&#10;pAwOlrSR5Bd3FM4aODwrQYJY2iPGhaGOlWB7skzaeHBWgtFBSXJIGZwVK2ECHo6sRAp4cGBDyciS&#10;RlAULw0hizpU4sHTCAdnJUiNHYyVoO34ElkJOmmr1scGVjh1+RgrQTNwMFaC1OUGK+EbQvL2olkJ&#10;UrCCx4PjYY7u+VkJ4rRqWAnSvG3/nKyE+krEWQn2lXjurI0zTVjylfAaNNG5xFeUWRu/JiuRfSWe&#10;n5WgGW9rLOxHsjYeWQkNpnidkRXQC9usRFvNSnRIxiM1Kvt+t596PqU2S0lM8E4SJvabZm2cU2L9&#10;UNZGZBBedEUwsoIrI/sLkQkXJMtL3AmeWYn4pZiyEg0ukwCWhf7MeRhanx4215LghtCplmtJlK/T&#10;WhItSF/zAToYMLTbVvvl1d+u8wfn3+e8DfIL72clybjZVw8xGMtJIyPvEdlDk1umiWo4pBvMxpJo&#10;LjRyTSotT0k/k1yvNoPP1g63CiYwOrrmCPWTCYwie5/L7+hGat0qFvmKdQSfx2V+5h2qTJsVQw5s&#10;OgalFKWMdNjx/Z00hPpBAP3264BL6CBGOQoHkBXJHCwGgz/gwRqVbUV+rX8kYwP8x1hdeFH2f3FW&#10;9gZ5bJNyeDi/Y6I4zMLp1jlwxoYSgGUCgxPxheTAulWU+R2ZwEgA34zHEBg1GRtS0ZE0b+M8uX7G&#10;tN1Tw1TUJgR9TkhTGkLjAUCmz5andJt0bPkjPbxThbbqRHyfKnwvSwNqokS4Vfj9o34QnKEvNB5b&#10;dcLNW25Y28t0BmIm4gytfvZGjUpaBjAbfjyS4VIaQuMZerilpeWWyA1dH2ko5VpnWhpC/SA2guRN&#10;npJ+tDoMYuacvtbUB1XjsYDfMegZ8I9e4G2Vhu2jd0vv4CDnbTIXBFMi6tKEovKpI36wf2gGpCE0&#10;b1r0WZ6SeUNsBG+sVDfK6IN/NO9iWTtSEk33D9aO5CM4Nh7wvMv0tNDD9rNhFpBco0Sks82Q2JwG&#10;Kg2hfuDkQLMtT8m8Qe0wE9DMbgM/OTaCz5+idmSOjXBSTapAXPVDQ6FHnhAb0dDBF+oEyePZDsRF&#10;jdPHUGxkAa1KR/ZSVEFbQl1NyZ0k7RB9TNZm3nNpGthqbvPmKg1ihoV6yr4GpfLPLc8dG4Gk/DRY&#10;J+xtgYu8ijlWaXhRVRqgl7bxfleN9+HM2jYcG9H3za4TW+4BvA+fmCQ3kPZvi/dTNokI3t/hbE1b&#10;W776C5kUZk5e7JBVP/LR6hMAq91e4WSZ8b4vQ2nwPshMc3gavE8NIT1j8H7xuoz3vVO+DqZpCY+v&#10;+hE0z/hdXDCaXLJKfuF1xwrv+1pRwPuszfEmO/KhEe6FG1ZftNWPmicIoHOvUyukgT1v+8l4n6vA&#10;hfoxeJ98ReXIMFUmYZjajjLeR3Xt1BDrKON9bFMjGQbvkwehfAHwPhkuwOHLUR/qx+B9/7qM91OZ&#10;NPMBwPu0cntYkuHxaFZxeUo+2+RcAJVu+sk5FzhXXGg8Bu97sxfmJMOf2VNr2WFhVlLTi5j/i/F+&#10;dljwcqU4oivKXOpWQ9ne+PqYMAovcAijIMMSqtvNm8H7FZ44Bu9T7VBZH3j5ktkLc8ypKIP3yfAP&#10;rc+Y8b6nPvF6El8EXjmBH2ZOhC4NoX6GxFKlE0CekvEg2ICOBuQScngFiocAEwI84vtUt8k4+vGY&#10;nAsAFEauc/VHFsTQePJTXNtVxpMbivKtuaFvFkM61k9K0JDmbSi8inXbI3eNH48Qg9IQ6sfgfZJS&#10;GY82lHKtMy0NoX40F4I8Jf2YzIleXxu8TwMN9ZPxfqFe9HWlgKhGxEaO64NeHKSnGWUArFiZ8jcO&#10;Nw0TO9zD4SMuByDQSQ7kKZk34H0CztOeooC0AakhF8mZQK2EzwVUZaSnRq7lJ68zVRmpyLA0qEKq&#10;0qNwuRW8T7MtrwPepw9o0wFhJ1SIdWkIyYHB+/51Bu/Dt9L0k/F+hwgzNIT60XOu23n6TfG+l2rB&#10;+6TDQ10w3gfgt5+rVRlb+lqZR40rhCVUwS8avI/4RtuRxfu+tKHF+9QSGo/F+/6FwPs0WPzTnaUW&#10;75MZFuopoXqStrH1yj+3wPfbHXM2F0LFoOblChT6uvCBQDAimQdu8ZDvyuMib9oc8f6LwvswR7bx&#10;fl+N9xFuBAxKFtER7/czuw65zQG8T5vWG/Sw22nenhnvc99tHd4nk7Xhp0QZY4mZ7WtXeJ8GE8f7&#10;/Psw3ueOi9rQwPtkT5QAHWa3bwhpWKRNII1dvu4xvM8GwMHwPhHV/aHwPttbKWWJMQ8ew/u0+LV4&#10;nxZUnlKRETMe90bevkcFvMWuE+QeWiC1buUp6Qd4n9ZhvyvOWjVgD4X36QAcCoMceJ/G0z873qeZ&#10;rrJTH8P7dHSXQObweJ/kegPvs6WOoj1hO/UxvM9we433SUAEuYfkDXifP7t83YN4P6dNqMP7PAtr&#10;vM/jKUy+nAChDu9LEoQV3peGFd6Xhkq8T5+9gfdpmwislw0MdUczIA2x9ZFr/KEoM/cY3qd+ROBD&#10;/ej9vjwlnw28v62vAdDpyKoaT04zUKgXfd3z433SByVAHybcMSQGRxpC8wa8T3IgT8m8mfv958b7&#10;pC77ZoX3aeGq9CjwPr1O6hHIeMz9vgfo5n6fGkLz9hjeJ/GF3JV4nzZW+5x4n84+0eGhodAj0wrv&#10;k5ghr5O71ng63mcDcbfG+zQvuI738Bx4nyRAW0LjAd6nIeljIgPmfr+wQbSu4sxmWKinhOpJ2rbw&#10;PlsBG3ifPq9tD4P3DbKXgR7xPgTntWQZAOx8AO8P1Xh/QlKd5POdzoEH/PlNloFv7M+fcx8e/fl/&#10;f/Ff5F/vmTm+TZdgW3jnO54SeJ815Avy56fjr3TAN3i/yp8fASlJmMvXGbx/9OffKpH51f35UxyF&#10;4S8M3i986TLef4n+/Pl+38uVud8/+vO/+XiuCotUlMH7/gIKpijt4JUDvtzvS0PI5FK8L0+pyZPx&#10;funPr/f7xImG+lG0+9z+/BoFMBaOUtpw9Off0G+K94/+/OKZH5JrdZiTp2T/GLz/vP78mlbw6M+/&#10;Idfmft/fv2tawSJMRQA/OYOFZIABP6CuPbD1gj8FRtmDXE5EXPBXOfSPAt5xBNgXotiBAn66WxMZ&#10;RLEDIQnmilu3aceZRFcO/cDe9BEHc+jPaQW9t1qmAo4O/ZfkzHJ5BZ+Wzzd339/d/Hj7u9+mf3tz&#10;/fbvP96e3N2c/+nj7d39X87u7n88uz2DeX968vn27OaH07v//Ons9uL05NLWPLy3f9zaP15lAH9y&#10;4Ny+4B+rAf+MPL5fCOAf9unO9BwgClEf3zSAf9k8H5bAm2MA/38DwO+ZgNDZpPbJtwT8fCFRnLTZ&#10;oR+2UzrQQgNCkQOaBokck8POXPD7zHPGoZ8aQv0Yh37/OvWf3Qjgpy97YgD/GvDzjcGhAvhpGZ5Q&#10;RLEqgF/Mm28YwE8GWYlkzAV/ReJT49DvAaX6z0rwpwiiceg/TAA/O/SvEPpTAT/LQZkP4OCAn2zP&#10;DcBP5moZw5kd7asC+FM2hsXRfgX4pWEF+KWhMoCfPnsjgJ+2vcS1ixyoopCGkN7R8gerAH5TF8EF&#10;02o/IvChftShX56Sz1Zi7tkD+NmfvhSQ1xvAT/42CE9zDthKrSMbczxAAQ79vH/KAP5UbHe5j3p2&#10;wE/9lBH3uOBnD0CO7I/J29cL4OeL4iKAPyVWoms875dHTh6ixENjoUeePYL/EcBPK7PC5wD8QhK8&#10;RsBPYnUE/EfAf3F39/Hq/V8/nN1cnBLVcf5vP4Pp+PgWqHtMkYfbgH+qBvzwhgKDyqph37QaBboZ&#10;wf+Nqxsu7jEL4P/a1Q3JpPZR9xqJW2FOawQ/PaNGxwhnNbqX9to5B/C/tjoCNGOA3c5YQx0B3xA6&#10;cNSrsHwdopX4dQO8Lw3LbMLyK6KXc1j+bl3dkFF8UYbHovh4uC+84Oh1IM29sZSSsiZBALp2Df3X&#10;q25IhytQ/DKjoQUybvpgI806tL0U4kFuENuQw/LZTzPUT6LFl+nZqG5IVslGdUM2F6uqG6YcUGkZ&#10;utl7dyo6kHIBsoNVGUhDaDzGTR8o18ybCcv39EtG8buK2xOL4t0+ySievQdlPAbFH6SOwE7KHpaJ&#10;/0cOqJWyh7F5w3ZY1keeks8eZGOt6wjsyDRc6O0o26bYEiDN6TETlo/AY7NwGcVXVTfcsbE7lNUN&#10;tWFV3VBQfGV1Q0bxnKdF5i2H5a+rGxIOq8pTP/RsiMtT0g/c9InVA+x28Un9LLCOG0JygOqGpP9X&#10;r5sQzrzAnZ13N9cVxROLQor1M3JmHzzl9BuqG9KEluUIMaE0b9IQ6qfDucWf7S85Ud2Qx7Oubkhy&#10;LTMd6ienGSiKwea0gulkNXJtWYk4ikd1Q9qnG9UNqeFgdQS2X3f46obMSpTVDTWt4Lq6IZ8kbFKE&#10;1mdE9MIiBxt1BEjgy8T/4PJIcqQh1A+qG9J45CnZpwhz4YbGp8vPaQYq6wj4WZB+JM1AYVXRUKqK&#10;G9Ij6+KGNF0HK26oBMOKVeU8OqtahCAlCF5pS2hpph1vHX1M5myWPIX7yedwzmkGJoZxoZ6SUcWn&#10;aWEE5BaQEk5d2zQDFQb2I2UE6AtcJPWxuCFU+6sJO8ACbpMSczUpAYoVeSb5wIPncUpBvpxFD5AS&#10;MxlnkPZvmlZwSsohklYwpfRa0H4aFb76C2kF90iQpj8XLdADCdB/dcBB0wzgW+jlPgLA/0XOtiAl&#10;mH3wYB1pBbmLhlLOad8d5+hpuCGkZ+CuQUsqT+nr5PBEg8sNpoOBi1eNscYeuigO4G3zvWjvpsjZ&#10;1cpcckNoPEgewDx08bppZCsOSZWdEzusO1r4tq0wPg0rQR7uMm+uOIAbKVgJMrNRY30x40IDAitB&#10;tuSM4qLW+MOdOX33vvS9y6wE2auhfmDr02m9et0ITJskHQ1u4mBNk4Q+0bcg3RkZYzYQTJDS1UX3&#10;D45JmrcN3wIyP8BKOPiYkwckABPtR2MlH/YtKMpH6AY6cHGA8o7CshJxvWNZCbfc0Ec0oXItJRIP&#10;VoK2HJKELSsakrcRaWoXsRr5VkhfJwsHGsGtT6qtS09wQ6gf3F2TlK5e17EiBSvhFBzoUDZ1E/CL&#10;ygEwLM8CaCIr15plH74Frh+TPKBCH+SnVr4FkiNgZQVLQ8r/Fx4P6MNltsVTQNZHt33pDKAzIA2x&#10;9cmshKffLSvhLFBoKlpR4P6a9ckkh3/dYiFAv61oBFlRNMT3z8NBCzlJgWenNKtA1bzlJAWFGtPX&#10;yXaUhVM+GMmi4noUqdpon0Ip+nnbc1Gduazqg3pTi+RIQ0gOxiVSFMsgT8lnI2iBlhvAysGdJ/sw&#10;8D7d+fEgKSEbt7B47AZWxQcvv7jBA7aA9g/YAqdHh57NAOQkdbQv2AI6mKQhNG9gC9jgKV4HtoAa&#10;UCPC6R2wBTShkj4h1I+epzILsj7CFvReqmkoYAviokaPrF0YSP72D8cs7HAxENVrXUrZsBjuKDro&#10;5gUxC9RTAvdO0oad2I7SEpoysAVsW8tjMmeGLUClCHy6NIAtSKHi2AZgC+JKJ3EC1FV5OOeW0jxI&#10;bAHNeJXhO88onZE+MMmd+fJJSHF3+A0lqvJQ55iU8CUlJUz6b5st2FezBcgjBXOHNGByWz6yBaR0&#10;7JZ5mC0gO7eOLeBTYMUWkK5fwftO1OCzswU0mOdnC2SgRCOENDTYAj4MKtgCOiSqlObT2ALSzrVs&#10;AZ0DR7YAya7iVoFaNxtsAZ3HG2wB7bjlujNqfTyJLaAN9OrYgm2DxPgw1LEFbFCu2QLu59nZAtIv&#10;K7YglxY4sgUoLVBWDBSSUMCtWLpHtuDkF7gyPViyMDnSJzMbEQ/Ozga8J3QtExo66KxvgSPV9HUH&#10;YwsExXl03T/CFvCJVVcDmG3LDbaA1PLzswWkloEaS7aAxiM4ObQ+1rfgmdkCNngq2AKmEZL7Q/Sc&#10;0/NUZkG2/fOzBSR/X4MtoJ4OyBawpVzDFvAd2VdhC8gQqjJ8H2ELaJcc2QJo89eZ4QAfvskW7HfV&#10;bAGuGPtBDrxfJVvAzCIr0Cf6FjDCLX0LSG0c2QIkEPRX5P2eHU4RolAoGr5CkobgIf0gWyDeZGvf&#10;gkOzBdtWoY14WEYaGpCJePAT9xJ8C8jqOJhvAa3D/sG8BZVsAS3DfwO2gIyc8vLg8L4FNKHl9cWL&#10;ZwtISjd8Cw7MFpDVjogHp8dsxENxlyWRCDW+RjlOYuVbIK9b+RZIQ6VvAU3PBltAEyrgVmCDRghI&#10;Q0i/mYgHfKa5rHrMt4A+oNa3gLaJPJU/O0c8+IWTiiy1vgVkg8tT0o8pePhrYQtoQkt4P0wcayYN&#10;ITmAbwHJmzwl8wbfAlruXw9bwKC0gPcaiVDrW/AgW0ANG74FNKG1vgWk/oNsAW2CKt8CemTtW0DT&#10;dTi2gLi5ZsO3gBemBPcuEiF+YeEiEZyzwmO+BU9lCwhhlIdz8i2gltI8sJEIFU611WyBR1VH34Kr&#10;8w/Xt3+4v/3hdIcUBS/KtwD6YpstaKrZggm5v1IJj4Ue306PYAogfOP0CLkAwtdOj8DI0zvtwfl4&#10;mTeyh0Kn5xPSIzCRWZkegbxFwKcXBIfUO2xKfzlxr+IIhdBoepQeI1eMxkf5gyxg5b1OjyBPkHNF&#10;qB/rWuBuXGwggvP9MoEIFdFbxrVgnR6BBoRkIs74tGRB3MfMBCL4iTNkQRGHmwMRahyccyBC8ToT&#10;iOAmTj2SD5QeIVcxPFB6BFqGjfQIZBNspEcgcxWuBfH1Ma4F8fQIbHY1lOggJNiPpUcglQNrwFkk&#10;liyIO9DaQAS33OqPOxaRkSYQoSKAwwQieH/QUfJarPIZmECE+HhsIIIHoyYQwV312kCEuGWoF+sb&#10;6RFIjyEQwfWTQwqq0iNo8YIyPYI2rNIjaCDCsFxyhuRN4ydAFviDIbsWUF1dQXU6A1Xh98PQE6aR&#10;p+R1mv0QqNvJdQ8XIzJCKtMj0DKsXrcYCOnKf50eQUmJuLwhaTQdw3idU/9IjyAfQPFhMtAnp0cg&#10;NSZJFeR1SI/A5886PYKf6ZAc2IAHt38eS49AM4CAh/jVNcIASCtupEegho30CL4hNB7kT/JPybwd&#10;Pj0CSc9YpkfQKg3r9Ai0cF1legQSq430CGKKIrDKsHAa8CCJDkLzpgEP8pTMmw14cPrNBDxQ6Geo&#10;H+PCUBhWCPBfoEdhVtEuqMqPQI+s8yPQfB0sP8JMApBYCTcxUPxsqYOVcLoV3tv0DZroIDRnEF3S&#10;iPqYLM5+Jzmn1vkRcsRDXLvh4o45vdIKSKwEbazSDrERDxUWNvIjkGAj4MiK7yT5qJxQH/MjQHe8&#10;mvwI2BjbrERbzUpAwmEX8sl6ZCV2vD3d5uiRbnjRncekjVIagqs/PoWVYFXLdEVIQT+JleAlS/kG&#10;ov5/X5OVYCvqBSZtpAV6dawEmTcbrASjkGdnJcgoOVjSRpLf0ho4PCtBgljaI8aFoY6VYHtyfm5W&#10;gtFBmQNS6tGukzYyfKxN2sj9rJM20pl5ZCX8/RUdDI+xEgSiVzTCwVkJJTmc+assCz4gbreDlaDt&#10;+BJZCUK9wv+EDlQbWBFmJWgGDsZKkLrcYCV8Q2g8L5qVYFhXyUqQ+D4/K0HbsYaVII3YViZt9NyM&#10;AGytHVmwEuorEWfA2Fdi8umRcu1Inz9L7x0AryuuEZDNgSbspbIS2Vcirt2eykrQjLc1FvYjWRtp&#10;mzjgdWQlXhMrAYNom5XoqlmJDsl4pHYkrmP6x/MwoHakpjr6plkbU5RvLGvjRHtnkXaccF+KrMDN&#10;V+Ju3eaAJUO2NgW4iUaFqwQdoJQMJnR8qq9E4UOArI2M1lv8i+XAO7aHwJzGNTS4zwdeBxfeZYB4&#10;nbs01cGgYRvGX1797Tonosm/z6UA5BdbdircKrjjVQwGnCbSlEuohUzv0Ox51uvyOyJZ29brJsnz&#10;1gxIP2VmGG4VTGB0lOcttJCZwGgm51n9aH5HGhAyNog4+qnyf5GBb2pHUjpNmR9bO9J9AWpHEmLa&#10;jxWMjK0d6V4H6aeDGNUtfIPcr4LAWC4QQxOnWcZQkdZJoM3v6K5Rc9WJtsJ+0OsZuJ+4HYWMU6QS&#10;QGD4fkbJZp9T0/oV8X/R+iCLFskv8js6ucpVJ9rRfYBuHRAYy4SG5s26VbhlgMu/IiY3nkxgNHR5&#10;E+rHulW4a2G4VTCBUThgGQIDOW+jDOA4cO7tcfb5z8YU55128LTzkdOgz0mpSUNoPADI9NnylOyf&#10;IeULS/2gaJ0TxAEWJzV8rfyOLIih8SDfHn0dqk649ckNqYqBUXDZfaPHzEbXJ7tVdL2/FJRtD38L&#10;J4gK+KUhNB6EWvApylKq6yMNKwLD5F1cBD7Uj82k4LaJ7tOHMynwQEP9WMDv+2mg9Rd5K4J0bJWG&#10;uD7AQc7bZEbUoV3uRNSlfhDZ41MFSDVDaQiNR4sxy1OyPoiN4I2VaoubD7B5FxfJCfWD2pFMAJa1&#10;IyXRdI9gAtePKKQqPYorOJK3Nplv5rOxa0gfbNSOpIFKQ2g8ncy2PCXzpsC2bXy1DlOloYnPm55z&#10;lbER5EQbGgqJLWIj3PmW8T59rYzP4P2GDr5QJ0gez3YgLmq8QO9GkoxUOtKfpFJUQVtCXU07TuCr&#10;j8m3z3ssSdo7cIF1mzdXaUBy2Rq8L74GZXJf64VA9Kh8g4uNiJv8JjbCzR62KZlvbo8ObYGLvGlz&#10;zLv4kmIj0rmxjff7aryPrNqoEkP6LOF9OB2TEtys0gCbiVyysK++Ld5HmtgQ3gdBsWxgASRfwPuz&#10;oGt7EvQjH61FiiLB+xXXGRnvE+STTW7wfuGbmvE+NYQ0msH7xesy3vdO+QpCGvaaXfUjaJ4dEGTw&#10;Ddcaw+/lF1538O8z3vcl6Ps9zMmkYhu8yc468L5vWH3RVj9qnpSvUyukgT1v+8l4v604Aw3eJ19R&#10;WcmE92k79dhMtqMcRoHq2qkhNCCD97FNjX1i8D6SU5gG4H0yXIDD4+eFwfv+dRnvpzJpph+4/9IC&#10;7YHEwuMxeJ+ekokD3qetut+BSjf9GLxPACM0b2oHgaxzdl3G+7MnUOCGTuPpZzJgQ/2oedMV+c4V&#10;R3Qpp7EZj241lO2Nr4/B+17ggB7IRum07C9tOYP3K3gfg/c9H2Pwvme4DN6novGheTN43+NJVCcR&#10;HI76qmbeBqmHAt+npSHUzzCy27Q8JfKG047kDbmEHHCG4iHANDKDE+pHt8k4Ii7AfLbJuVDwPo3k&#10;QmBBjPWjT3FtVxlPTsaQmBT7AfpET5Z5rJ+UoCHp5aHz93e67ZG7xusDIQalIdSPwfvecUUbSrnW&#10;mZaGUD/A+4Rb5CmZN5MLwetrTXVYNZ6M9wv1oq8rBUQ1IjZyXB/04iA9zQXvMzNPDr8OR9QME1cY&#10;kIbQvOGCn+RAnpJ5A5Ag4DztfXVOPWknMDVJEEP9ZLzPVROkH9RZoH6QT9DJmyqkKj1q8L6/vgHe&#10;J/Xf7rw+QCEzZgi4ITQeg/f96wze90RNxvsdSt1E503PuW7nixBo5kQv1cw51VDNjPcB+K1aUbzf&#10;0tfKeumBCEuIDr7YfGW8DyLedgQikw3B3YzSW1azGbxPLaGuLN73LwTep8Hin94GQekYZtFSJHnF&#10;4vCd4FiQ/gnvk1R1e1+mxOL9ikHNM9cOLSIzYHfztZmdOdTS8rjI29JHvP+i8D4WcBvvD9V4H+FG&#10;wKBHvM+odJaAJrs5gPdpa3qgCLud5u2Z8T733dbhfdJODT8lyrjHZQ+h63aF92kwcbzPvw/jfe64&#10;WeF9sidKgA6z2zeEdDkCFEhjl69TK2QD7/NxfjC8T0T1wfA+21t80MhSPob3afFr8T4tqDwl/ah5&#10;jXsjZ2/ltAmHwvu0Ds+P9+kAHAqDPNdvfHa8TzNdZac+hvfp6C6BzOHxPl97Fx4tJm3CgfA+w22G&#10;9SKIwPskIILcQwoBeJ8/u3zdg3g/128kj41QP9gmZJWWcE4vykuTL9+71+F9SYKwwvvSsML70lCJ&#10;92kZNvA+KSSBwbI+OgPSEJo3hfVDUWZOG0q51n6kIdSP3u/LU/LZwPvb+hoAnY6sqvEA75MclOpF&#10;X1cKyOHxPumDEqAPEzsYSENo3oD3SQ7kKZk3c7//3Hif1OUG3qeFq9KjwPv0OskwKOMx9/seoAPv&#10;8xOHwvvMK6RKgga95jQDz4n36ewDqbog55AI0CPTCu+TmCGvk7vWeDreZwNxt8b7bAhu4H2SAFzU&#10;V0Bj4H0akj4mMmDu91d4n7MMzLV4n2SnVP72fn+N9+nzWs5PFFqkR/C+QfYy0CPeh+C8liwDKZXG&#10;Nt4fq/H+hKQ6LReufsCf3+Q+/Mb+/Dn34dGf//cS8O+ZOeYtXpU/P7O3ZU2FjPfp/A2pPXO/709t&#10;g/e933W+3z/68y+ubBwFIEdDxvsH9ufnKADp57X687cj2cNHf36UfIv7eZj7fX8BBVOUJnTlgC/3&#10;+9IQUgiK9+UpkTdzv1/68+v9PoBy9CpHUehGTQUaT+nSmfF+lT+/ZkMs/fm14ejP/9Obj+d6QNKR&#10;qHi/DA9QP5yjP/+WKaEH6jfz59e0goWjlrnfrwCv5n7fu10ZvO/1gcH71BDSO+Z+37/O3O8/qz+/&#10;BvAXBT8F8BN5HxoLA/7ndujnQKVm5dCf/F4WF9DSoR/FDoQk+P/sXe1uIzmSfBXDDzCt+pBUNdhe&#10;YHeAOSyw2Bvg7gU8bve2cW7LK2mmZ/fpL1gZSRVZVDWpLpUlN//M2E3XFz+SmcHISFL9o75nvaCS&#10;6IDQj7N2QRAmI/QfZAWRR9JDd/oBfyb0dySgp2f878vL7sfdyy/bP//J/PTr5sO/f9ne7F7uf37c&#10;7vZ/v9vtf7nb3oENfHvzZXv38v5296/f7rYPtzdPf3veIQ8DyYAYwH3/l23/l6ssjWhSlMMB/zo5&#10;4G+gmPOVBP6lSdC6uQe3D1kfr5rA3y2eTxhtLHw4Ucg52P62e9w8//f/aUWKA19ftvlBosrhD0K7&#10;W93mBP75E/iPBvxuQ5Qtt/6JrwcwZ8DPAwlvpz0Q+s+ewC/74/kT+GWATkzgHwb8PDFYeMlzlqGa&#10;mMAvw3DuBP4LCPjFIfMjmd4B/3Ul8JPQP4jQTw34OQ98PYDDAb/rkfcI/WkBv/iegYBfluMw4FdC&#10;f1rAr1cNAn5tGAT82pCYwC+vvRwm8Muy1zx9RVAsMqgNUQbblj9A6UWHP2Qb/Hltn6MNUc+xhH69&#10;Sl97voCffHp/glxvAr/wbZCe5jC97U4LNeb4RHQQ+rl+/AR+HEZ24d75E/jlOX7GfY/Qf5kBv9g3&#10;P4EfeXDSbZ4bIvxHFNuLTx6RS86ewT8S8MvIDOJzBPwSn9uWKFtwKQG/rB/QObzkAWQPdENXMmUq&#10;6qNyBv9bDfi7ijHhgL9JDvgreNemUosB0MzWt14za1Iz+M2+a0ATE/Avi/XCJrfOnsEPwUqTRYOA&#10;Hya5QXAQEfAXBd6++7i4FH573OvkEIFcKMYTdUocp8Rm/1XLFEbRkh4TIqU+6CerHLnhTuKdTdEq&#10;SlMzMPbEqQTJST4c1EJHasVSTAvIkjioo8XMCyRlxyeRoWKJmC4wkFyRLWhf4ZzdzC0zZE6fogoQ&#10;eVW2Kcqumcwn8UTtdeq6QQWRh4Mlas84XQvyHHhn8iKlxJNxTwP/hZtNiyPc/miVizWl/gqkXjq5&#10;xiXeRN4RgCNeKXrM0Ce8rjBptz1AGOpLPEmGHr7bkVCdkE+D9Gb8CSteWrWxV24FP0gaUjMNvrE7&#10;FUE+lQ1WW+I6sayYnK+X2RFD+U26JSXepve9PeHDtaSARD1qDQXSbpiX3tqCzJj0bGv6sfcg8BnE&#10;+mFtJySGIzFOR7jyGCPg/HHhVS5lE2WKCk4mqEYmDBU6Sdeyf8uqVF3LupV8Wdu3mHr8MpCY4w0H&#10;hp/7QYEfnHmNOUl5Qpy5uGXeek2LOsGXhH4nlZlhRRyCq1k68v7QGndfo1Q1rMaoL8aurqJEEkw3&#10;MqB/uvMaSLbMa7S4L1GuCD9oS9Q0RPdwpPUyOyqQGZNHtbWbU4XXwz8YEwUzH298UVOeAZFeZh9V&#10;Y++WG5rSqL05j2HVzDXs+Ak9aIcE69bV6z68hvkOrw+Nppz5MHD2MQLx41UyFQE3d2NKWEcV1alM&#10;hmr/2xZNzc1am6KGrCt/Ji/p3XFtprq0LNwltoZqorQgD66bolGPsiIZ/pRvkSTV3Q9GyfEz4Mao&#10;jV+t44NoMWnm1aFb6fgARrBXxmRZywZlZw2Mv/SftkR9E/QDVXnRv+F6oZk45tC5P1RI0REjio6M&#10;/6pyAUvddVNbSZajvju2ZKIGRenBBohvNZMZkz8+1sUrq7wbMjHcLQoZEjSwTYk51/+yulX9uaYR&#10;YaK4XsQGyW2lhXvh3LIqyCnH0nNT3DHM+iLaFPW0ptJSfXqZdmS9pqgXHH7XIJYt9CJkMSDRxbxg&#10;1KPA3uR3wQ90ba/C+cCnnSlqFUhhq+Inx8qkSZj3w4J0rFCDBS4vbhQh+mMFW83dlS1xX1TabdK/&#10;YWkNBpI6nUdV2K7lJZYJYh0wmzTkWGWuscMCkt0ELe7krBTP1pa4r4KFp0nzb4gConyUW1cTb6cf&#10;ZdXd3MNU9zc5iYUBYq/LjqAzz5gsTjCn5wZxnHvTaSUHuj5Gf+02T48ffn58ejJK5YZ/YPL6ze8y&#10;7TMj4dPdy8OtcDHu//E7qBiPH7DyjBr9EUZCmwxQAOZdLhl+Z4DiFgBFYHlMDlDQN/CCqKMAhUZQ&#10;kwEU3CymAyg0+A8AFPJVQzThGwAKcbuHtxwHKGRg4d5MB1BwroQACkaiMPiTARR05r4bgEKmfX12&#10;gII7cipAoSOcBFAwUpsSoFDvKgBQ8MuSAQq97rUBCnmPCQEKsVOvDFDIvJ4QoJBJNQ9AwakRAig4&#10;t2cCKGh7FYWwHu7pAMWRO44CFAx6ZgAo5O0QycdHazMDFNIXimvYAbkYgEIN5VsEKLgsFWmIikYB&#10;UHDJ6mU6ZqMABbsRhw4ZoOigmiSAgq732wIoFHxKwLpHAApOsAxQIM6/xpSJAtBgEKCAllMyQLE0&#10;uYOVwHoZoDAABV2O/vIYAygEVZyEQSEuyOsyKAiSzsOgkK62QEPUrjrOoCBrZFIGBa3vTAwKIuyz&#10;MCjEq6kDDAq2BBgU4tIoFSJuyMCgOHLDMzAoJPwLMCh46jYDg4LQhaIQ6va9CQYFXdoQg4JNyQwK&#10;6S7/OHmcQSGm460xKOSrFGmIW1yjDAqxXW1mUDiqCe7pmxzpjTIo6BNUmUFhThFD3Xcqg0KM8ltk&#10;UNAaTsmgIILmwwnXwaCgY3N+BoVsJwEGBUEcH08Ag4Idm8qgoLPs3xAMChqM6RgUimu8JQaF9Hpm&#10;ULw1TQdUUjwGUBTJAAWEtxot2pABihMAComHJgEoBDl8XYBCPienePxIJtp4igc3thCDgjvKlAwK&#10;OnPfDYNC9v/zMyg451MZFDrCSQwKD7uIi0FzikdO8TgaGY4CFDLdMkDhxtTubxEABe18AKBgJDID&#10;g0KedMkMCgkAL5dBoWHoW2RQqN/G7I+ofSWneNz8YYqDa7IB8lBSEtByise+67/JUzwyg+KgTnGd&#10;DAq4xiENCrDXkwGK9RqcgZzioYecOcVDUuRSGRTiPQU1KMTcWJqE9vS3aFAQIx/IWnynKR5Qk+hG&#10;LVWDAlIBhqIYYFAwj1N5EnbMgMPJcGpLlCOEoT5Jg0KcrjSAwjif5qMCDAppCGhQ8GQlFaAg1gBN&#10;Mid3thnVoOC5mpIr4vpvHKDgfh7SoOCX5RSPzpNCeq3YqZziUVN/pkjWoOCUyikeiG1w8D8XQGGU&#10;DDq7lpbiUanSxECDoqWwxgBPgMaoRPLaEmejoEFBCOViNSjUUGaAQjC5plJpI5+TUSOtqZtuAw0K&#10;1EYlbyCneKhUU4BBYbGwgQaFeCEobZ6gg3KiBgVfIi0V5yQNCn7URBoUXKd9DvtQS9AFmbMGhZHH&#10;+Mtv+83Hx71RyDiU6OAvX3YvIhaBH27++Pz0vPsRf/P+9tN+//Lju3e7+08Pn+92P3x+vN9udpuP&#10;+x/uN5/fbT5+fLx/ePdls/3wrlwUi+6nl+3m/mG3e3z+5/8c06DAUWoYoKiSAYqmhXxNTvHQECyn&#10;eMi+lApQiNsaBCjETE4KUIg9HN5yHKCQLTddg4LW93JTPFR6MRmgEEpGGkAhw5kMUMgE0ct0uRWT&#10;p3iMABTytQGAYnIGhUeTsF/7FkQyibBMmeIht8wpHmuGuznFQ47myosRyWS0FmBQKF5zbpHMkwEK&#10;sUVDkcyWNHSFIayRAkDhIg3RAIX0xeCGoxoUZAVeu0impzZeQCSThnKmFA9NzU1jUKgeYRJAwQ9L&#10;BShkpFHj8twimTy+Gopkcq36eMJVpHioS5FTPAxuMTRJT5vdgzS83O0/dX9hfvj7bs+/3u3/62Hz&#10;2fAQHenLLjB/+Olpe/P73dP727v7+4fnfRbJ/DaAwlTRDAMUdTJAUaJIWa0ABdTIipJs2nAVj2Vz&#10;IVU8jPR+XBUPniGofst43c4GOvVdiO4oKEODggaiFElm3c0PVTxqlF8Irhwn+VWQaxy8yGlIWCST&#10;Gu76DFPQV1ADKG/rV3j4YeAho1U8GHNDfNoRCz+5ige7B8G/W3sCVTyoSg00wZfi1yMX2zQ0O4Hv&#10;Qm8Qw7fX2Z4CQCGbEFSttRoNUzVQxUOREiO5EjtURS/Fo0QdCFynTzNVPIhRh1I8OGGQ4hE/MUyd&#10;Gg5NSINCmqar4gFpf2FQFK4A9LJkOYGq9UprVBWdV22JGzJEGuKe6GXahwAoKNQPmNSl8S9MZRR5&#10;vQQR75OqeNBxKU1FkdiJgSJzXJW16a3evGgalL4wL27Sst2OXay1CIY2RfbfQnWy9TrbgUjL00xY&#10;P/XnIMg9N4MioaLReBUPGRlVmrAfbetdrFH3IHrIDJdXDK9eZm9oW/y6AL3SGqYwT+zsMDUt5FEK&#10;NthHHUprNK4+fr+0RoN5Ev2swzifSGsoUwwiSsnpEerKM/aF8qsKqO85GyjUVzQW0qaomQ80kXZU&#10;L9N+xBEvD9q6ugK99Xc+WkPp1bRBaQ3ZAJLzLsQaAjVw6wmUzZqeAY6w+zYFmx6NCsL/hGm4LFm7&#10;Si/T7pOTcWOlVijn5DzqUFoD3LXoWYitX0treCI//dIaOIRznoXSGhxFlNZIEP90Smu4r++U1nA7&#10;8fTSGloypl14xVAqU2yrM/aoauNUjYAwBAfTrMquKWrKN7VWm9DLdMxqu3ug5pDzZVgC7MZU1IDe&#10;xmKJedJbQyj5KTN7bWqY9BoOpTWWUtIk6ptQWkO2xHLpKg40rRYtMTUnes+BrcYm0nUsW6IeZGi5&#10;HA//hhBl1JZhaQ12A6oUmpeIe1Sf1uD0EcpajJTWoMs4Na0BYUu/+5B2Id8U3keenv93c/BkTR0O&#10;nQjdl6AD9C/cQIPOdNnQTXVHE1OeqqtufxSmrJMZS725e9PMfrgk9oOpdRQGF5bJ4EK1KrFdybKr&#10;MrgAcEGWmbM8AC5w8Q3BBfG0UGc1fs9fHykRKnZn4I4WWm1qOnCBZjYALiiKnlYidAxckGcNkQBY&#10;IkUCiDtEGvVTwQVlP6SCCxx67IPujh5bIjR+YrAIrglMQ+CC9OQs4IL01QALALggY6YtcUMGP0uc&#10;H71M/aVxcEHmYlKFMIAL4sYE0jOk+0bYD5OBC1xEAyTgdHBBncfBLQEuyMZd1AFwgShHMrig1wUq&#10;cPBpo+yHRHBB4scR9gMLgdpZA7ddJqiiBHHT0EIIepm9oW0JgQvyKMAY8Qv5UDBzYM0BLohBaScE&#10;FzheIXBBUfGRup2p4AKnQJUGLkg3WtwhasiwWGl9A+AC3fQAuMCwZGpRhwC4IB+VCC6ARNH52iFw&#10;QYZrgAUAXBCjoi1R3Qd4k8W79TI740FJkEeFwAVuNLOACxzFmcAFTt1USgL1mVEvdAAuaBVbHwr4&#10;BnCB09e/I8AFvn4AXGA3poILMtI4Azo3uCCzNwlcoFFLBBcO5T5dtGIUXGA3zAEu0AxOBy7InBiC&#10;C/JNseCCTgSN/78GLsjfD8EFMSpO9ITUigwu3Nw933/abN/f3u+3t/zlpz1+X6DE5kWBC5igYXBh&#10;lQwu1MhUrngIl8GF23RwQUzgJOCCuBwDd3RWcIEWPTG1YgxcEO/wisEFuuczgQt0pl8ZXBBfZYAF&#10;XAO4IK5ZAFxgTOcdrK0qSwyaDFzgIhogAW8BXCBwEgIX2AQoIP7Ec5y5IB15ncwFMRsDa34W5gIn&#10;3EWDCxr+pNDvRpkLvGEAXKADf6ngQgmGlDnIu1hwQSzl+g2CCzRRyeACZ1QAXDgDc+E4uMDXnw5c&#10;oLeRwYWOJHGV4ILMibnBBZk4Q3BBoI4MLhh631UKSxocNQwurJPBBZzUr9u3nRYhq08huZwWUVdI&#10;huiMaYC5MCu4IFu2xR3iTmNyWgSYS30KXLPSFNwGCHE0rQ8VeQXNqlceJTGnRXi8vUB2Tk6L8DJI&#10;kU9G13dCcEHc7OsEF3ii5Ce5jYILjGEWOS1CCLij4IJYr+JVwQUBOBKZC2PggsyaAdEgp0U4PO6c&#10;FuGSKHNahBL2c1qEVqMQHz+WuaAok4ZJX2MuJIILbgzmuVdZc+GCRCFNAlMYXGiSwQUo3rd1TotQ&#10;umA6c0GWzSTMBfFUBmddszIXGCBMyFyQUxqLIGhPmwQtiR1s05nBBYUyclpEt/+MggvSV1fJXBB4&#10;LMBckImY0yIe7//68B/x1d1dXuVJbL0w/OAKYQBBkOgHObFDcIFNE4ILMpYhcEEmqOY3xFkOm/yg&#10;l1lbZFtyWsTXZgc0FzjOOS1irahuYimJnBZBUwPNBfJPcloEC3lDc+E4c4ErbzrmguyJOS1CDtsy&#10;c8HWnfgauCATZ8hcyGkRV14Sc4kIMAwutMngQlMtIQIrTlxOi8hpETITignBBcE4LYJgHfqrARdG&#10;0iLoGYUEHQkFTynoKAZ9qLlwaknMlSBJAeYChQtC4IL0hrbERXUzai6MVJyQEZkDXOAiymkRLnjh&#10;/qZQxpoiUGmaC7LyFCWIm4YWQtDLrC2yLSFwgZjvdJoLTJi4Vs0FyhEXAXChpkH0FRKKBWQCxYHX&#10;pqgha6viyB0h6MiWV2QuqEBoInOh0pqTA0HHlmJ+AeYCMw+1Jar7TtVcEEuZ0yJoomrIUsvkTUyL&#10;UM8hUdCREMJQc4ECGlDjdAUdv71O5SVqLtBgzKG5QGftTYEL8k0XwlyQKa20CNcRyIKOF6W5gKEK&#10;ggvFIhlcqBY4dFdddpxULUQx/e7HcLUImDWdIX983HbVQe5/O1QKufsd9UM6yvY/P+hPd6amSPdv&#10;938864/bh/v9DcqHPN3e7N/f7m9vIG2xRZbK+9tfSfnWWiRwAPHjzZf3t5S7+4SfUBMH5j6uWgT1&#10;7TsqObbkr6RFrBbcR/rMcwg6EuJFRNxvOFSLWCbkGR8TdKTmwspTsz0wF0BqiKa9O9UiHB1jpEXw&#10;axqvCtPJ1SK4632lnKWnsFOx2IKMZjSdH+8sdtNeZ2OE85SzVBehAtOim8fic5hqEZwr4+BCfAmC&#10;r1SLOAYunJoWQVW8QDlLKEGbvJlB9UnMHAISizJBWLmEzlT4hpOXs1TFyQBzQWbNCLhQtt05fZTf&#10;vmqpy1fgpKlblToLG6jYiCu6rDwB8bdQzpLUphBzgU2LGqK40ct5GQEuGAvYW3mHEg7KaYgaMlzG&#10;CBdK5K64NgRH5eXR4tjKAuUKZN5oS9yjgFaI2dDLdHaA8kFpvhagXvirlLsW9ygUpiBa4W8chwwM&#10;Q5vudyDOiem6L1porUYPFqBSAmeQd3A7yr6GGR23qWwsHlHJWVfcl8WWs3T3lUWj21vVwuzEfhvi&#10;elpzvUyH7IBjzFnOsts19BWgiXYaScKYNMo7eEvIpNB1LfXafRTSDmWjAY4Rv3WZ0jgypfQy++6j&#10;5SxlcaHCR/x20itMUWEa9+Z1vzAFTuP7TYVDkkiwT04GhjvTnMIUbif2ClO0UiEjbsrX2CJk82h9&#10;o1cVLGRWtKVfZQRy/7yKTVFPaxSJH9wRGu9c5+sFfLt+FwPvk0dVkAKNXl0FqkHJZecvZynzGvVl&#10;HSvUKHCHV3G+yBQRYoYVW6I6D4UpGDYNbogiUeyj2nPlMU50vZfoj1jThGoOquyx9PiCKEzBfqVC&#10;pF11Vc0dCCsz3goWh9JD/g1rM7W6bGpUEunNCFNrgh9leQ8eehBIKy0gsCm9PmA/aF0h5yHF2ovj&#10;vEfk1IpLSq2AQxIGKIpkgKIuC0hgywSrM0ABxSralv7ymBygoG8QLmfp+5mHcpaTARQ0atMBFLI/&#10;BgEKMUNDNAGVh6SrbVPcxgCAQhxye501yuMAhT6tlLqacU/rlbMMABScKyGAQt7RGPx4L+8rAAWd&#10;Ob+ywMm6DZcOUIiPBGmy+A32m8pZJgIUOsJJAIWHXcRNQqhV0oUaYB5wDtS7aoGX9R2Hg6+RXHGC&#10;nkgotWJWgELeA4WQ3GDDlrNMBijETr0yQCHzekKAQiYVCqy6sMtZAApOjRBAwbk9E0BB2+vDCSBa&#10;nApQHLnjKEDBwHBq/clKKozane30ypkzAhTSF5cLUKihNHF5dHCYAQonnAfXiN2YAYqTAArFEy4X&#10;oKBJSwEo+FETARScYI4zkwEKOF5XU7UC8yEMUJTJAMWyapEEngEKzbxLZlCIw15NwaAQB2ngZ87K&#10;oGD8kZiecSKDQkyhBRriorVRBkUjxq1cLL0zw+WKlcdx/pIIUND6tgGAgrY8BFDwqmSAgmD0HFUr&#10;eIoaYlBIGBJiUEgUoi1xQwYGxZEbnoFBQY/cA/+WFVHYORgUhC4GaMJbYFAwCg0xKNiUzKCQ7hpJ&#10;zwgAFLLykgEKIh6XyqCQr5qQQSFWqM0MCucQzz19E0LcKIOCdj4zKDamfluo+05lUMh29xYZFLSG&#10;zUUzKOht+JwMMCjoCE7HoOCjzs+gkO0kwKAgthpgUBCaTGVQsI/8G4JBQYMxB4OC/erjCedgUIhr&#10;BWzawQ5OZlBIr2cGBbII/vZ8kIzY9n+5zsoXmJNhgKJKBihWoNiuc4qHHlWAQUHb0l+DkzMoxIb6&#10;NHQJrl8XoFAbtASjKvaUwdRO6chfQQaFmCGLQmhPgyJ3MoNC3O7hLccZFDKw6QAFw80QQMGNbUqA&#10;gsDGLACF9EgIoGALEznsmOUUD+2KnOLhkU37lS9yikdO8TCRLPPv33KKB72FGRgU8qREqYqc4qGT&#10;MKd49GRnZWHmFI9OpTunePRs9YF26SMe86V4ZAbFAa24SoBihREMAxR1MkCxXiMkzyke6kzlFA+m&#10;mSUCFOI9BQEK5TQY2ZA+A/0bAApi5J0SSf+W4wCFIiWpDIrTAApelcygGAEopGk6gUvEkZ3SxKp2&#10;M9S7k/+uZQBQLCn8nsygOIJ4jDIoBCxLS/HQtFof/AODQr42wKDgyUqZUzw6h21ZIUm3SzbNKR5n&#10;0aCQef3KKR6MrJM1KDg1corHH+9vcfDPbjw7QHGqlqYqTSyhfNLfKsuWefKDjIyqVv3NVA0K6YvB&#10;DS9Gg4KBDwRYcoqHsfSNjvRQg6LRTGefQdHT0swaFDzNCzAoeHIVYFDQv7tgDQqatBSAgh+VUzx+&#10;3Xz49y/bm93L/c+P293+73e7/S9327v3t5gQX7Z3L+9vd//67W77cHvz1OdJvDEGBcS1jgAUy2SA&#10;omkhX5NTPHoABddnfzsfY1AIzSuneJiIJghQKC4wIUAh9nAuBgWtb4hBwbkyJYOCjL0UBsW6EDRk&#10;aYTPYmkvxRrKBicAFDKcyQCFxDV6mS63YhSgkKU1GUAhXxsAKOhnpAIUnBcBkUyCUznFwyWDu7/x&#10;eP1EkUxZeTnF47aw6pQD6h00KGSO5hQPd+q5v11FisfJAAW3hgBAIUtogCcAoHBb4tL4ThTJFKN8&#10;9Skentp4AZHMeVM8iBtqrkbUmAGgoAOjl+m+XDdKJA4AFPywVA0KOjY5xaPD/qcDKNivPp6QUzxM&#10;cQUUZfjzn7rFcKjksNs8PX74+fHpyRBHdvefHj4//PS0vfn9DkUb7u7vH573WlDB+cunZ/P3zxtz&#10;pTjZ5l/efXnZ/bh7+WX75z+ZnzJAgSiwMLnjYQbFKhmgKJdFWytAAenxGgpTHdIeruKxbC6kigd0&#10;BCKrePAMQbXKv1LFA0zlLmpzzpQBUDDmQOf3kYtDFY96EY/KYzvunuGf8grCrxnIulkUB5HMRnTf&#10;o3Yfp4qHc3qCKh6MrZoSP/XOVU6u4sHuQfoE5IZ7N4SUNsqeCHaxEukH+1koiCLbI4CGFFUIqIxL&#10;5Gqvs7cEg0I26nJRr51vRpEuigOXCyO5IhbGdVTd3xg/9UQyS5zB977NVPGQaB2xPpKk+k0F3qT7&#10;bCOSGT8xZhbJpNxVoESogUABOGkhUNvBVUWXRluipmIBOX7ZRvUye8OiMHQwUzAE1Q36XVgsTJ92&#10;LSspuRD1qG8SyTSITezEWCEc1BF2qzE0Tc2WCUuEqk724JZVxfoTRe2Lpx7YmnOLZCZUNCpGAQpZ&#10;zQpD2FljRTK11mfU3DBy7WJ49TJ7Q9syYYlQedTAmh+UK0dLhCYgjYdxBq3BtXoALxhOjClXlikG&#10;sSxpfkMlQsmvKrQOqO3gxVq12bUpasiAJtKO6mV6RyhX8kD8FUuErpWFsFonFDQAECrWcDkoEdqs&#10;6RlABMCxhlVNowI8IX4/MSVCLdjg3hC0BnkUzsHdlHIUc5Ute54SoQdaQ0IXxipXut/cK61hLEGs&#10;qUdpuxNLhHLtaa3PqCnf1LYiByuL6pSv1/BpzI44KBHaU65knBr1qF5pjbOXCJUtsVy6igNNS/cQ&#10;r+LyawsIGXN/lZa4LwItlwG7f0NUjdAWT0sYGgr0h1NRA9qmJUxRz/tDWQtV8AigBnQZ08YJ9aek&#10;M/wbIu9C5gTCFvcV+E3dfjDou6fn/9308joOPWA5EPoXQae4bBDtdA6iI6AKP4/lvt3+KExZJ/Pn&#10;GoO5N80lQi+pRKhxa8PgwjoZXKhWJbYrWXZ1BheaJTnrzvIAuEDzMwQXZG2jzmr8nn+sRKjYnYE7&#10;ehC4nAxcoJkNgAvcvhIFLsfABXnWEAmAJVIkYB5wQaGMVHCBQ4990PFVokuExk8MFsE1/kMK++HU&#10;EqEj4IL01QALALggY6Ytg23L3TeI0JQowSibUQs+c38THAUXZC6immG82wlwQdwYH7iLEbicDFzg&#10;IhogAQvrHmpTZP8tVPZcr1OHE46Mho8hcIEoRzK4oNcVCGn6wwXolQ7zqMBlIrggPtqIwOXCyx9C&#10;pCwTVFGCuG60EIJeZnvRtoTABXlUW4NKgL6Ie9SBkrCUMpX2UQdKwoTgAscrBC7QAZ4SXOAUqFYe&#10;klxo8lYQXJButE1R/QhwgdY3AC7QTQ+AC/TEp86ZKL3VcGrdTuhkdtYwBC7IcCmEYGcNwAUxKtoS&#10;1X0GXJC+0MvsDQEuyKNC4IJs2fOACxxF5EzEW/niZHCBU7dJBRc4o9qFl+VSKThulp5z7oRIS22l&#10;NkWNGcAFfZh3R4ALfH0UNHZdkUPdzrSgVePtxdnBBZm9SeACjRpRgqjOM3U7Fa3y0IpRcIH+8Bzg&#10;As1g2jiNgQsyJ4bggnxTLLjAHogGF+TvXajIgAtiVJzoCfWNM7hwNdUzVlipYXChSQYXQKJaVTyE&#10;y+DCbTq4ICZwEnBBzOLrggu06BOCC+IdXjG4QPd8JnCBzvQrgwvi8imEYF3SawAX6E0Pq2dIz46k&#10;VkwGLnARDZCAtwAuEDgJgQtsAhTQHWjEuYOjzAXpyOtkLojZGFjzszAXOOEuGlxgFKkoQdTsGGUu&#10;HAcX6MBfKrgwxlyQWTPAAuYFF8RSvkVwgSYqGVzgjAqACwDYOjaBIgh2rzwHuMDXnw5coLeRwYVu&#10;DK8SXJA5MTe4IBNnCC4I1JHBBUPvu05hSYxgGFxok8EFnNSjboEYyDcKLsjqU0pOTovIaRHx7Pci&#10;p0X0T65zWoT6jjktYqTyxWTgggBF1wku8EQpwFwg7BBgLjCGWRh6fDRLIqdFOLz+86k9BpgLAnAk&#10;l6MQfyvEXJBZEwIXBEDSlihsJqdFOLyrnBbx8B+HDo9cREFGzg8uyOxNYi6QwJHIXMhpEZAMBaHx&#10;stIi3BjMpbfmtIiLSouAdxIEF8pFMriwLlZtndMiNGZIZy7IspmEuSCeyuCsK6dFODviyZoL4rmn&#10;ay5wA56JucCDkFdmLkhfXSVzgU74kLkgPTsHc0FsAlx7r1DLW2AuSPQD/YIhuMCmWZgLMkE1vyEu&#10;1LLJD3qZWv2DGkNOi+gV33N9QJviVHKcc1rEupRpmAgu5LSIYK3LnBYhpSRyWoRJCwWiLMBHIrjw&#10;3aVFiLMxN3NBnKkhc0GA88xcuF7mAsKdMLhQJIMLTbUsFjktQt3MdHBBTOAk4EJOi/jR9Wfd3+jd&#10;zg4uiL1E2aih5gKZuSFBR0ISUwo6ikGfriSmSa8yWoorLz1xWVK4IAQuSG9oS1xUN6PmwiklMenF&#10;lDktQktiskdOLYk5GXNB3uM6mQuyUAZQ8fWnRVCOOCToWNMgau6DbqvFAjKBEitoU5TlQC75kTtC&#10;0JEtAc0FCfmLs6dFqEBoKrigNScHgo4txfyUn2D7DxrMMp+0Jar7TtVckL0rp0XQ4zhZ0FE9B4on&#10;RI0ZNBcI3vmJFqhQyjXkp0X06lSm5fLPx1wQV2MG5sJJ4AKdtTeVFiHfFKu5wB6I1lyQvx+CCzJ3&#10;M7hwveACoowwuFAmgwvVAnExddlRaL2B/KhQycLVImDWNL/gj4/bz0Zx9P63Q6WQu99RP6TjUf/z&#10;g/50Z2qKdP92/8ez/rh9uN/foHzI0+3N/v3t/vZm+/52iyyV97e/ksmmtUiwv+LHmy8okyFSsJ9M&#10;2URTGzGyWoSW7CHP9CtpESut49Mn1I2VsxT/99Rylg6hk+DCylOzPTAX4KnyK9yw2/1NtkSnWoQj&#10;NYS0CAlTUce0duReT64WwV3vbZazVBehggBlL0cgWtAxPgnjK9UijoELpwo6UhWvXnl6eUvgNwI7&#10;LEpPhLhuCUiwJcpfgswS5bbPX85SFSch6OisLQg6yn44wlwo2872RX3TqmWpwCJQzpLe4ezlLJ35&#10;aQqVKEjQYtiiafbYBvS6gKCjjH+QucCmRQ1R3PinrakwPSLoaCxgb+UVkEqTyFJhh6ghw2WMcKFE&#10;7s5rCI7Ky6PFsZUFyhXIvNGWuEeBJCFmQy+zYSK2WHlUC1Av/FUKSMQ96qAd6W8cBxzDCL71OxDy&#10;eYxTFi20VqMH6zClIO/gdpR9DTM6blPZWDyiEnc07stQZIbqbNVa3I5DL5psky5Pumo9xcxFo9ub&#10;NkU9DXH9kTsecAxQDhw9WmRgsBunxjEqKeBx+N4TSRLGpJluQgaGt4RM6eOuBTGrMzdg/GWjAY4R&#10;v3UZmpb0hV5m3x3akdKyghCj86hDYQrAM9GzEDWp+IY+zwhbckvbW6JQlfOs1hTT6WYMJn+CfYrV&#10;jnQ7sZeB0SLcjV9gCwJPWF+e0asKnE53H+AXn8T+aitMlOLRRU35RpF4HJy4jiA03rkF+OUsOyiv&#10;e4vUcpYavq4Ak/VtUcM6MniSM2L1wh5+JCg6rwyQY96vXNaOFWoUuENhCnefhK2mmWFLVOcZ7Uj2&#10;kX9DEBbtVHO/FeNE1zsVx9DLPL4gClOwX/06EucoZ0ljhwHrD+Dhoyw04QYk7m/KgNNeHxSR07pC&#10;zkOKtRfHuTfNqRWXlFph5NvDAEWVDFDUZYGq3NyRMkDRrLREYX95TA5Q0DfwgqijAAUNYTkZQEGj&#10;Nh1AIb5dEKCQrxJMqW/XADeJGbdNcRsDQBXZqO111hVCEUmZyeViCY3+/tN65SzLlOKZPd2GAEDB&#10;fSjEfqAzAZc+3sv7CkAhozZkP7xVgEKmfb2G94WhjJod/XKWzjY6BlBw34XbmwRQ6AhXrifZQGZX&#10;HMkQQOE1RX1UAVoGXajBLeHxsKluhXRwWA1Wpzq54gR75FT2w2QAhbxH4/vqpwMUYqdeGaCQeT0h&#10;QCGTCgVWXXf4LAAFp0YIoODcngmgoO1VFMJO+9MBiiN3HAUoCGrMAFDI2yUSLWYFKKQvLhegUEOZ&#10;AQoJEk8EKNiNGaA4CaBQPAHEk1inBioMKj26nAGgoEnzEQ8cXdP2DwEKftREAAUnmOO/Z4ACxxp3&#10;z/efNjjKv99v9Zef9vh9cWuYAs+bv/y233x8NGyAd19edj/+uvnw71+2/OXL7uXPfzL/ih9u/vj8&#10;9IyfXnbvbz/t9y8/vnu3u//08Plu98Pnx/vtZrf5uP/hfvP53ebjx8f7h3dfNtsP75CTvuh+etlu&#10;7h92u8fnf/7Pp7uXBzzb3Pb+H7//sr15/ABo0BRIPgJQ1MkAxbJq16ZGoAEdM4PiFgAF12d/eYwB&#10;FHIcNgmDQlyQgZ85K4NCPqdIrFpxIoNCutoCDXHRGgAKsYf2OuubomqdGLcgQKFPSwUoaH3bAEDB&#10;uRICKHhVMkBBqHwO7Qce/4UYFLIVDQgP4N5IFKItcUMGBsWRG5rYu7M9dekVy1ygB6QlEaCQ8C/A&#10;oJAHzcGgIHQxQBNwPOY1xfXfOEDBuCoEUBDZTAYo9LoAg4JR6Kj2QyJAIX2SxqCQlffWGBTyVRMy&#10;KMQKtZlB8duvXxG1GGVQ0M5nBsVGOLP9zuSJ6IkMCjHKoKK8OQYFDSUIAhfMoKC3EWBQ0BGcjkHB&#10;R4H87MKokzMoZDsJMCgYX/uEBzAodAsVbkXcpgwGBfvIvyEYFDQYtQcZH8gG0zEo2K8+nnAOBgXd&#10;giFAoWObMNNRolR6PTMokEXwt2dgBS1Ir5hS2/4vV1n5wpBdwgyKZTJAsUJZs3VO8dAYNx2gkEU7&#10;CUAhwfXrAhRqg5aYZLEIr6md0sWSQQaFmKEhmvANDIrjAMUYg0I2DRBEZ2FQnApQ8LpZAArpkRBA&#10;wZac4nHMIc8pHt5ZzrJd01/LKR5GW41QVE7xuC3ecoqHGMrJpSpyiocIUrtEbk1ezSkebpJCTvHA&#10;AbJMjpziQcDwHAAFEZ6pAAqJd4YARWZQHNCK6wQoMFHCAMUqGaBYr8EZyCkeat9yikeHNCQzKDT4&#10;R6Jkn3qCRFDoG3QpgZ1sCCAP7Wnk8OUUj7+6tbJOTPFABZyuj5cmrzgWVQIPCwfdZmgCAAXzOJUn&#10;YccMOJwMp7bEHjacpEEhYFlaioem1QYYFPK1AQYF992c4rFXgUv2SE7xOIsGhczrV07xYGSdrEHB&#10;qZFTPFAB73xVQAcAxalamqo0MdCgaJknP8jIqGrV30zVoJApNbjhxWhQMPDJGhQM5hsd6aEGRaOZ&#10;zj6DoqeluQIGG+1tHKqAnp1BIc5QgEFBk+cTHubVoOAB1HQMCr0hWBt99/p0gILd5FMycoqH5FH8&#10;/Pj0JNP+6ZnpE7sXk0lxyKq42b3c//y43e3/frfb/3K3vUM5mNubL9u7l/e3u3/9drd9uL156vMk&#10;3hqDAh5OGKBYJwMUTQvTkVM8NARLZ1DIseEkDArhGrwug4KnoPOkeHjkirhodzTF4xwMCu4Al5vi&#10;oYkDyQCFMPPSAAoZs2SAQuIavUyXWzF5iscIQCFfGwAoyBpKBSg4LwIimV4eh/3anOLR49krNfw0&#10;kUzxonKKB8rErxcy3wYbBzQoZI7mFA/3JN79TSbihad4nAxQyNwYimS2Wpp0KJJJOTpFGuK25e87&#10;xcNTGy8gkjlvigdxQ83ViBozABQMRvUy3anqRjOdAwAFPyxVg0LTAM4OUOQUD2CnxekABadSAKCg&#10;ozQVg0JcySGDQv7dkRArsgYFIrOr0aDAu4YBiiYZoEBaZaUMCvyALBi/igdkI82x6b0RqSiWzWtW&#10;8ahNTWKp4oFpHVfFo4GAuTkn1vSor1Xx4MGCI7G4hMRid5OidLXLK0iMdg1JJUJVTxqnvM5j5EU1&#10;A1k3i+KgQQH4JBqzhlQJwYZl07jyyIcqHmXdSfXoo9ZG0dF0ViKDojE1VXAZ0ieg5tPHcRerUuwd&#10;Ujz8ekKV6i1rU9SuCsuLz5Gn+beELr70YbmoUcGg/yIYQX1HI7kiEKjrqLq/MX6CSKYCFIESodzf&#10;xzUo4tWQyrKG0GE3ACkpHicCFKVJeMOoDUuE6shoIVCdH+j7WjYpbYkbsrJCNRDzKL3M3hAABV8C&#10;1Q2cATtoUKwSRLzXPYDCWVsQybQAhTPnMYe47yaVCF0vaChgMd1qDA28PRlDTB33VGPRsBiz0byP&#10;T6GC1eFQ2etsB8Lw6MGgMSv9KY9ac5y6iRoU9UKvC2hQ0KiENCjYtDCTOHqBIcVQPN4RDQrc0fky&#10;mzOwbqU4Qdw0xKm/mAe9zPaibfHrAhzSE/CkhAPDSo8gB9a8XpFN1DZewRCLJ6CgJmx3dA8exhmf&#10;4Vj6A3gxWlqjhKhP9NNgNWyE4hn7YjlWIlSvStnEgBrIiBVaWVSHrJMK7izloEQoslZpQ1GRMPrD&#10;7N7nz0MMvNjkVQnj119gOHqVj4KCQgJ1rawUAbjUEqFiKVEiNN5G9UprlFIkQ0eqX1oDrqTTg05p&#10;jYTl1ZqKD93or1aYc/1BWWPvl6bG8276qEEjCyXOboyWCNU6Ln5Bz6KElZIX0aaop0G50rtMOxJV&#10;YmnqpyoRuoTmQteLiyW8o34vtjTK64UIH9p3KFhYp16i0les0ViViBrMg/wSoS3ybeUNaq9MedGQ&#10;34miG/EPKuBAcfT9G5bI8OejfGGIWl9iWSTMwarWQkLL0p3V8FA5UH6Qj3NMmkG2RE0JFArTndy/&#10;ISryyaNQ4aU/fijFIx0b3keeniWDyqaDaA/IaOOt9C+CTjECRnnq0KUXz8HtD5yAixXv/nn4yU+b&#10;3YNMJVOwsZNDNz+g4mP3c79M5G7z9PjBcBgMm6ETdnz46Wl78/udqQi514ni/JXhORgFycx8+Iq4&#10;ZeechnGFNhlXAO2hVm/3GK6wMBHqZeAKWCzJuIIsAZ3TX8UVen+u1nQMVxBjNQmuQAthCp/1bcTJ&#10;uALtaABXYNzg77zWt0rGFTScf3VcQfpwUlyBXmobwBXo9L46rkD3Ni0zAyhGt9Gm4QqyXSlAMNwk&#10;HBE57lvAFeQN9TJdWIb4IF6UsUPOrJ8eV5BJD+LDNeIKupZ9qCLjCtHeLeYay8CFcAUa3wpxQt/4&#10;WghjFlyBpmZKXIF+7FhFjCvFFWTEimvEFWTfABvBm2xawRCcA8dIGTBd5oa2xBneJTqns/F6mTW8&#10;SJeQG4Jf7wbmh5KdF40r0CAm4goM2ZsJcQXlDpiylI7luG5cQXpqiCuwDEQirsCCvQFcgd3nwwDX&#10;jSvo8ZwPA5yOK3Bn8G/4WrgCD2micQWx1RqDuWDFVJU9M67wbUUzGgNoBnGFapGMKywrY5nFSB/D&#10;FTJfYWq+ghjT756vIMbSUhnifKXMV/DOpSEpS58zFVdgSL/yzgq6Wg/meGEAA2S+gjrm4CuoRzTk&#10;K9B7VVKCXoNz6HPwFQhugcbjBgg45SD7KJmvoNcF+AqMU0N8BTYl8xVk9vrnxCCCgHNkpqGmTdh+&#10;tMG+AgRxlsOyEvQye0PbMiFfQabHPHwFjtfr8xW4Jnx2AWY+w1hLPIgashP5CoTNwfI5N1+Bhnc6&#10;vsIRGGBeXGFyvoJ0U2Hqwjmx93n4CjS//qnJt/AVZFiKdiH8KGs4quJC+Aq0vVXSOfhl8xVo1FL5&#10;Chx9H6gY5Ssoaj8DX4FLIWmcTuIryDfF8hXYA5mv8P0qNZjo4QiuUCTjCiuTjqfoU86DaFapeRCy&#10;ICfhK0iAMPBET+YraHiT8yBucZiQ8yD+45Df1jkPwggnXkkehHo+ma+ALK2rwBWOWPOcB5GQzHci&#10;rkDffQZcQcK5nAdhUiBLCQR9QljOg8h5EOVxvgIRGx8GuG6+Qs6D6DN3ch7E8/2nzfb97f1+q2oL&#10;P+3x++JWUjT+8tt+8/Fxjz57d5Cj5C9fdi8iUokfbv74/PS8+xF/8/72037/8uO7d10uyN3uh8+P&#10;99vNt/IVsG+G+QplMq6wXpftkqdox/gKOQ9ihK8wIa5AKm7Og3hgBOzypWwy2Ji+gvRhMA9CHH2c&#10;mSTqK9BLTcqDMGPYZS7i0DU+efkr+gpyDNdlFvfNNvgKdG9T+Qoydy82D0JfbyJ9haN5EHRtLlpf&#10;4e3iCuAkCyth3bpE4nPwFcQ8hPgKNL7fTx5Ey5znokrLg6iQTdyZtmo10FfQjPIAX4GlEibkK/A1&#10;vpc8CDFfmtAQRfeAHAuz1PUye9COFH2BAYZ5EFC07Qb4svUVaBBT8iCWi4pzJjEPArk2MuWHfAUF&#10;5w1VyDVfqGvJgx1tihoz6Cvw0/QyHbN59RXk3d9UHoRCGJPpK8jGhVXmsnBQ44XzxU9bOEMeBMX7&#10;Z9ZX0JNoL4+rouKw2x/AFWTd5TyIy8YVsMWEcYUqGVdooGVV5DwItd3pfAWxv4l8BQk6cx5Et1u/&#10;xTyIJbW+DJl7MlxBNqsQriDQR2JhCXWJ0nAFcXo0QyLKVUKR07eo22iRo4FuoxKFfHJBzoMIFJaY&#10;FVcQTzCEK0jLd5QH0SJtRvCBVFxBrwvgCkrHpjijbqsmA4jwrEIOUZbj4vkKNLxz5EGI9VeAIKr7&#10;Lh9XQPlXmYQoR5mgmTeu20jzO8iDOB1XUDwihCvwA3wUAJue1pbQpqgxO1G3URdeEr/+svMgBEhL&#10;1m3k6PsEiJwH0dt7VZXRHtWp1HTOg/ie8yCwxYRxhToZV4BmLs47GSysmxKpuJIB9/DH/uYePOHl&#10;atHjKwDmVtDpj4/bz4bG0ZfrvPsdIp7dWeo/P+hPd0bYs/u3+z+e9cftw/3+xmh43t7s39/ub2/A&#10;CgGW8+v721+ZgKeCoHBN8OPNF4jJilq+6DaaCgR4xe1vu8fN83//n3JKDqqMXDLAyujQmPvCsh/+&#10;InQaDlyBaHE/D3C5VCVeiPz2GyBXza7DnsUHuLd1f5OXOlYPQkC9Qd2xQx4EUiSiH4J6EPySEd1G&#10;r87S6bqN0sfloir8ehAE7QEe4Fyyf8wOWWx5QdsUte9CwgrYrHGI7XXWe0WELPtruVjCFeg/rZcH&#10;UUqJnLinoR4E50+oYCU97HHdxvjqE1/hKxzHFeSrU3EF6qYPC1bWXDOD+pIoFCG7vbbEdWJZU4hf&#10;L7MjBu9L/ABUVXDVSg+6jetKdX7dxeT+JktrrB6EvPlEBSvXC658iDXjE3pTrWmopV10OhW9FkRX&#10;C4UcTMkNNEX23wKill0MOLhlVekZcQ1x7f579FSkk/UV6NJVAX0FfkBIX4FNixqHpNHfFlMPAmve&#10;+TKbB6HKC5Hd2HAtN0a0rj8wqIMjiwst3qnjei3HXNoS9ygr2KCXHWZ8qydMsFbuSzSstKCZcHGP&#10;OpSeWHkHcYeUi9azhig9Qau2aLG1RQ/WIdE3JOXA2GZMIrISpa+4LytLis+jroW4HYdetISwyuAj&#10;/bFcwGQTMGFT1NPaiqLloLO5dzyUnkDxLGeJrfulJ7opGvUou836kiKH0hNY1s5H9UtPJMTfJdSz&#10;ur5IK1gp25rJkI2fGhCTkYWil9mxgkSktKxAbne+6iARiUyS6Ef1Ui48dlE/5aJAYYD+tHCkHBLs&#10;EyAM2l5QI5zRL5zSE+6XoWAlrSEO7lIWGGoay+RtjdvX/wDwhMi28MtLYhNlVYBCm6LmYVPT6tnL&#10;dMxAjRB7WKBgpfPRFUp+cXWB6RI9ZsUBwvALVmJguhviSc4H14VKRKYUhELpCenAcgnIqtd/2B1p&#10;8nzEAaoZ/CS2RHWeKT3BPvJvCAiDprD2LLIt04D+SJiDKD1BrsUSadq9jzJ6rrbFGSfMHvpcABe7&#10;lrivgoVnN/lcC/g5dAv8gpVae8Lo8OHl4h6EmhJipgfaj3AEO1/H+dBBHOd6f1n78UJyKUygHMYm&#10;lsnYRLVs64XmUhzBJnraj6+NTWCbODc2QTvVXxnw5LhjDLEJ+XOQpFKwCVl9RzgPvot5MjbBLwlg&#10;EzSqzWTYhFitIDYhZnoIJACbkBe0TXFGDdiEPs2HO+Dti2GdFJtQi1xhG+jtC3CEbMVpwxrqNxU1&#10;SWWG8xDv4J2MTchXXyc2IfNjBmxCJv102ASXVxo2QadFMYa4KV8i3pL9Wq9TJ7KAw6B+UACb4DpP&#10;xib0ugA2waeFsAk2JWMTMnv9QK2n/TgdNiFreYhNNPT7B1BCeTI2ITZ+cMMC+203ljjudf1Mi7gk&#10;YxPyqAGoPYpN0KolYxOcGiFsgk7tlNgEt915sAn6xAFsQluG2AS7EXIQ02ATEgdDOGaATdDGr9YJ&#10;ESGwCV629EQLy5batQMoAUxw+VxtibNRo9gEvyqATch0Wk+HTegknBCboO0NYRNsAr1igE3QGk6J&#10;TShsUfq1SCotEpuGTSyPoR2j2AQ/rJoMm5AbDrEJLYuZiE3I7L1UbIJAVyo2oZcNsQnbMsAmaLVS&#10;sQmatBRsgu8wETZBtKXvURcZm7gOnQcTKIexiVUyNlGvsS/wJKfK2AR4E9xu+itjJt6EbD0DF/Ma&#10;sAnxCILYhPSnBSBsVPUN2IQ+LYBNyD6XsQmn7KSLMZNRtC6/M96EuMHTYRPckNOwCVoXxRji/P5x&#10;bIK3zLyJHuE0OOORHiOW43WxicvgTZyKTWgwDpJ5f4sEtWGhYeEah/U9pPYg9wkkLfMm3t/OypuQ&#10;QUnjTUyOTRznTUyOTTByLufBJrgHzIRNjPAmPNgial9pTsMmuN9cLDYhXXGp2ITSHBJ5ExaBcPHs&#10;Ud7EidgEzXgKNsGPmgib4Hs7e0jGJq4Em8DghbGJdTI2sWyXa5uYcASbyDkdOadjTBYSLHaxZ6nY&#10;hBhcC1tEbain53Rwz1pcbU6HhAUhrQhxyK6TNyGuTog3IdOjPntOB3dWiLMnnH3mnA7XS1q2pEEh&#10;KHhbOR3iKikBIs5I5ZwOk+5JFNQSQjI2sTfldGbFJrg1JPEmZKeckDdxHJvgnjYdb+IM2ATjwhBv&#10;gk0hbIIh/JS8iRFswmuKslI5p8OsxiLndPRsdc7pMJAIls9u8/T44efHpyfTOU/P5r/PG/O7NJt/&#10;6QpR7F5+2UrxiV83H/79y/Zm93L/HetNmAzYMDbRJGMTawhWr3NOh/pRR3kTxKVzTodzIE/9DIAT&#10;HU05iE2Is2ABCO1pJEnmnI6/KuQjHZlzOg4BzfR6E1PzJpSvkKQ3Qdd5St4EbxniTcgnI4NeUnmj&#10;PNZiaRNpQ3oTfFrO6dClG6RoAJtwIQ1r9nJOhzh3bre5vymmUSLrRaQ2Z9Gb4HldUk4HDxkny+lg&#10;FJ9zOqRGdGhejOtNcEBm4k0oAJFzOu6tLxMas1G9CdlSJsvp4BnUhepNEM2aLqeDJys+zQF6E7Rn&#10;OafDFUV0UIeubuXDT0/bm9/vjP7hXrU5nL/K2ESxePdls/3wst3cP+x2j8///J9Pdy8PqBtqCoXe&#10;/+N3gDKPH97fNkZDMIxNtMnYRAOJnSrndKjreBSbIC49xCbE1iTqTfBgopXy6Ppw+dec0zG+y82u&#10;hUkWc0gLk9Z/qIVppdqy3gROJi5DC3NqbIJeRs7p6E6fTuZNRNTYmE5vQiKXnNNxFi1MDQsHOR2H&#10;ch5pOR2VJlgG9CZQ6FVgC0+5EoKzRicbWslW1DIKknurWpgyKGk5HRLuJPMmZKPUy6xXA40yCeGH&#10;Wpiwnd1QTag3wWkxEzbBPWDAm+iV80jTwixqdTeGWpgrhqEqKmF7GAr2nPLaFDXlc07H9fAmONGS&#10;tDBPxCZoxn2wA2vVTk0n3eIg8JlzOjJvAqY+iE3Ui2RsAtLTFSRTux2iBvlyraI+vTodPS3MJewZ&#10;SS+vUqcDS1S0MKHcHlunQ0J+fe2v1uno/bka/yWqPIi7U0KBt5dKizodsu0m1v8cxSZMXNt7RnHQ&#10;m2BVtaiNB3U6COqPaGGiSkv/UZZsWphMH46zC4O7v1nehJhBnGh4peYXq1I2VPAmfLF9U6rA+JC2&#10;Keq7jDSxfJi9ToepgLqc9Gy5qAHg9TuxV6cDPmv0pxUQfVeLXIId0rtltBZmvCDzzLwJev7oNXfC&#10;dYf6ZmS0yqft4KquZZPUlrghu7D6n45sGWTnuO+XhdQoivom6KDKVINko6tpCP1p3hBTx+3Y89T/&#10;JGyKZeFmWRyKKiTzJjjlQ7wJGpUQb4JNizpBF7iIqdOBO/ZX3kHAQAt5Rg0ZyLs0D3qZnde2ZbT+&#10;Z/xCBhlxIdNDdS3tow4ClY1XEgTFM9jviwa2G6Ym7rMO44zPOEUEAqFN/NNQNVhRgWH9T5Xk0yKf&#10;9qsX5mMFMEjZxL65/mdCkpYRLTZv6GuyHopnlDB+vQ0A+mzU40dGQpJApYpNLn1NQ3xv9w6I7529&#10;xmx6BBnYEjc1lmVrcQb3hiieITeEoqFrNlA8QzpijWy66HnRIzOUcJZ63dQvnrGQmhV2WjjFMxK6&#10;cLz+J80vAAP3m1E8g5MQeGjnx8X1Yr3Qyi/twpMUrQoLGBRSecl+G46xaBDnqP/JR1VJh+SH4hlL&#10;txpH0VJheb2QeFO/qi5UoHIpRUuiehAibrJJlUu3KgPkm4m3+LUuIJtKY5haPIOj799wtP4nX2JZ&#10;JMxBFM+wwb+7PWGxck/243scYXIGJo3TwcL7N6y1Qgtq1/XWHOwFOza8jwzrf7IHLLqgfxHy97H/&#10;tvKB7miaomsyaG5/QCtCNkONwdyb5hobl1JjA3MzjCsUybhCXTR1w3yMY7hCTyvitXEFTP9kXEGW&#10;gM7pr+IKvT9XazqGK4gZmwRXkCcPPNGTcQUNbxpscD2jA1tEk+3vvKfjChrOvzquIH04Ka5ADLgN&#10;4AoMLYech36Njfhw5GRcQTarVK0Ixr9puIJsQMm4gryhXqYLq0CsJx6RsUP9SVoc8jFSJLa/qf7n&#10;JeMKupZ9qAKGR6Y8DssyrjDOlkLYLX0VwhVofL2KggcIA+Fl/EI+FVegqZkSV6AfO1b44kpxBc57&#10;hM5OYHy+opzT4Qqyb4CI4FRtKvApF4EriHtw2bgCDSIEHJzRd4tyDnAFht9T4goMLhU8sFvbleMK&#10;0lNDXEGLcqbhCjit7I6QhrgCu8+HAa4bV9DqqT4McDquwJ3Bv+Fr4Qo8iY7GFcRWawyWcYXtT/vt&#10;+9sF8hmMBMWl4AqYZGFcoUzGFZaoPF2j8qBZ9cdwhcxXmJqvQO8hnEvx/fAVxFha3kEU9p35Cn78&#10;2KwBs5v1m4wrMKTPfAXTe0UqX0E9oiFfgd7rTHwFglshXIEsq2S+gl53Yu3ORL6CzF7/nLhXu/Mq&#10;+QoyPQYo8Vn4Chyv1+crcE2E+AoyykBcJIEwytifyFcgbD61+EIAV6DhnY6vILDtW+MrcOzLefgK&#10;Ch5MyFfgce7l8hUIH74lvgKNWipfgaPvAxWjfAVF7eFI4QAuyjTBDz2Jr8ClcH6+gnxTLF+BPZD5&#10;Ct+zfiT2zTCuUCXjCiuTUpfzIBRlhkaDuOkOk2cmvoI8eeCJnsxX0PBmyFegyZ6OryD+ZM6DoA5k&#10;MTNfge5tIwXv4vbFNRjNAidmXOEkXEHj+SGuoG6KTy74hjyIY7fMfIV4T9BmO4T4CjS+r8tXYEA8&#10;JV9BQ7qBcEJj8xmulK/A9XeNfAXZLi+WryDuwWXzFejcJPIVGH5PyVdQyCHnQWzM6at7Fi3+0MrI&#10;a5o9NudB5DyIoXf6tNk9CJzzcrf/1OE65oe/7/bEeHb7/3rYfDazy1F1zNqP7951fXC3++Hz4/12&#10;s9t83P9wv/n8bvPx4+P9Q6f4+M6AuZHaj1ikYVyhTsYV1uuyXeY8iB6u0KPs6L/OhCuQijsZX0Fj&#10;kSGuQP91OlxBfLwLwBWkD4N5EPqOqfoK9MyT8iD62o/x9Omv5EHIqE1XM/PS8yBk/tZnz4OgZ5jK&#10;V2BcM4++gq5lH6q4flwhQvtxOr6CmIcQrkDj+7q4Ak3NlLjC0TyIljnPRZWGK0AsuosRimqor6AZ&#10;5UpK0A0UgoyAPDv0TpuG7mWg4tEoX+H/2bu25TZyK/grLv7AzlUkXfE+JKlNpWqrsg/5AVmrslSr&#10;lRRKGyf5+jTm9BkCGHAMjMfDoYx9WhXMIQeXg4NGn27+jEvEFSR0pOEKEv2VyRDVfSX0FdyP9QMC&#10;QUY56g31FXpBxlXrKzAgpuAKliBjmr4CClRk8g75CgrOG6qQI72FYvOa2Ic2RY3ZrmE2PngiJDY4&#10;5TF4ToVHDV0rrq6ke/AxfQV54Juqg+A+3zQntAhgnpHGV2AG0CIiWnXGYDIsWAdBMZSF9RVyHURj&#10;ltzr3x9fPmz2oFbij4P9x0f7j+vHm7sn1D3cvB427+SPNdZBGFWQMK7QJuMKsArGf8zgs25jOl9B&#10;4m+ivgLvK3IdRAdiq6Rj1L57GXUQbaubWCUKXFHv9gVcQZKbEK6Q+Qrv5WZkTF9Bum/vyYpN122U&#10;RRzSbZSYgKx+Ed1GxTf8+hioPTEdXnUdxKK4gvRVCFeQlhl1G2V6DNhnq6mDOBo9pOIKnHAhXMED&#10;D/pjLHAFYibz4Qr8GWfFFRh4l6iDkLX8xnCFfcMZ0zSYINEc9HHdRoZf/9aknI4r1DzQh3AFvoCC&#10;B/2UB67gNUXlAMAV+Pv9J47iCrrwZsMV5IFDXGH1uo3svVwH0SFNuQ4ie1XG8hV22FHDuMJVMq6A&#10;GjTUZxNX2GL3xyVmh71ZfhCWbiOQUhXfOIsfBE5rotto/KjwEw9/vNw/Pf7jN9XAOKoyyjkDms3U&#10;Pe7UfRDZj/8ixNgCrkAg3EYg4eyllyNwB7CgSfhByD+fxatSvmM+r0q+CfwgHCTd0m2sXeGo6bqN&#10;kl/B9rR0tKBLQAYS5yGi4B2yqtp4rhpynDZF7bvAFYDNOp/rt3IoEMp2WBUtUgFroHCZQDsncCrE&#10;mCLu2+AHwYQ45FXJ1HZctzFebH0yriBvnaqv0Mqb4YLE66uGa6Yp8PJ2L8LCQ+6/tCWuE9fhVSm/&#10;fARXqPYJ8vEFV365jFelrmVjouKMSK13xA3EtZ2mo4p0Mq4gXVVO9YPAJSl+Y9zciPGDwJp33gz4&#10;t8z4HZkMcV8FmEdm/NCrcgsrEBNT0OL2b7WFKL7dEvdVfcnF4IHlXm+YEK3Cb6VYRNxXHa0nrryL&#10;uCOEsfeiIawnGNWKPba26ME6Tilzm+r8+nqrFN8xicg0r8qKh5gy4FWpxc31Hv9nr4gCIbsbMeNV&#10;2TVF9aPjVek8sQNyzRQoYZ7ltlxpN84t5WA8GeyXmmw9QZpImlelbGumQjZ+agBElYWiH+t3ZVhP&#10;SMtVCRl5+61gPSGR5pt4Vbrz07GeSIhPgDAYe0GNcEbflYh0xwvWE4pupHlVFnDn6ObafuhVqQq9&#10;akjZ9zAyGgU+Ksnooqb8rmHUK/0nAsIgJL0t4ChijZlFjQDTJWF6lDIHkBHC2cR6IKwnpKfwTc6I&#10;NaVKRKYQFmE9IR1YtYCsrO/B7siQ1+CnWA2Qji56LCLeAAUG3AX7yH8gpBxke4I8kfuuvU0DqBEJ&#10;cxBSDuy9JK9KzqQkqAkRnt3Ej/WTLHtVPj79dP/wgKmD1WXQih8+P7+8f3n+5fDjn8z/fXz69b/f&#10;vVelOZeHsYltMjZRt/um0FqKE9iEpf14bmwC28S3xiYYp+zwhUyO6xxCwXbD0asSeLppiNsTmDy1&#10;Yc6Dn2IeNRqQtEZ/ieNV6URpYBMMqrvZsAlJMYLYhKIFAWxCujodm9Bv8x+JbF8C66zYBA9qIWyC&#10;SfDZsQl568vEJmR+oCLBTfyOnhJbCK3HLq2v4jwkYhOa0BjOrJXr7AwU2KWXneen1QJGuZ7ftCkq&#10;XpQVzlsnHonsXvOgADbBdZ6MTejnJmo/JmITMntHtB/nwyZkLQ+xiR3z/gGUMB2bkNgweGCJ/bYb&#10;S1z3zoVNyFcNQO1RbIJRLRmb4NQIYRNMaufEJrjtLoNNMJorpKFZObAJbRliE+zG2bAJOQeDiOWe&#10;dYFNMMYn0it40kjDJuR1FWSIi1Gj2ATfKoBNyHSaEZvQSVjiwGnH3q/AJhh7Q9gEm0CvcMfLssWc&#10;EZvgavCRBJRtqEmsNkWNGXznPUhDp/woNsH9pp4Nm5AHDrEJpVckYhMye9eKTRDoSsUm9GOQkLNn&#10;Nezh+hY3f6pbOJBLGlLF50+4aeHtExib7gPHsAn+hl450r32df/ipTH8LuX3DXwp1P3VedHBHbP7&#10;0Ox3uRJfCgNQh7GJXTI20WyxL/AmBxbNQd5ExiaW4U3I1jNIMS8Bm5CMIIhNyPbdAxC6/WFDhVm8&#10;CZ59U9SGujxvImMT/ZhdNG9C0uAL5U0wCVZM4zgimTeBXC0ucozwJpbEJtbBm5iKTehhPMCb0GPh&#10;iFRl5k3858Ompyf6cBw8VckwCGATcoJrLxKb4FstgU3w5Fwtg03wULYQNnECSVgYm+BWtFpsQtLo&#10;tWITSoBI5E30CMQAm9AHelDCdGyCYTwFm+BvmAmbIKaSsYlL1IrARA1jE/tkbKLdt1stTDiFTeSa&#10;jmWwCd6nzcab0HiWazo2pqaDe9bl1nTIsSCkFcG8NdHbYu01HTJ/oYQWj/uP8Sak+wLYBHfWKpE3&#10;weWVazre4bwFAi6hxrJoEnkTMnv9g5rlmTkfb0LyriFvYqymQ1IlJUDEwSC5psMokfdXZL2NRsYm&#10;lsYmuDW0jUsjqPY4y5ibAWVH9KMFBT3ZKbUlbsaP8iYkwuaajo/3N3++/d8/n06ZQJRNrunQiZhr&#10;OrQnsP3lmg6/Nj/zJg6r1LEEchnEJtoiGZvYwmB7m2s6NAxAb4KwsI3a5ZqO0R0VLHY59wV5E5Ic&#10;9eQI7emv4U3ot+WaDnMqhF6MHLlyTcdmDJuYmzfBQJGGTchqKJX/EJf355qOufQmJHIMsYkleRO5&#10;piOW52IcbTta8nprOnjJOFtNB0/xAd4EY/xF8iYExg1hE7mmQ5AKwnjj2ARXgxZuWKlUrukgELp6&#10;vQm9MFwvb0L2yFzT8XD/q9GXMDhi1sKM1sJEghvGJspkbGIHKy6zEZoU4BRvItd0LMObkK0n13SM&#10;AiGXUdNhe3fGC4pN1sK8ZGxCjvgXqDexKG+CQIhiGn1aCr0JxUgCehNMM5L1JvRzAb0Jflu58ypf&#10;J/MmIjw2vj1vYklsYh01HTxUJ+tNcGok6U0c7TzSeBO1XhQEsIk9UT5fHQKiLkaPq5OuzFqYqmyX&#10;pjchAEkyb0Kmhn6sD1HQKJOgMcQmgOt2QzWj3gSnxZlrOiw7jzS9ibLhAgtoYWohfgCbYO1+L2oZ&#10;hXlP1JvgDpBrOpbUwlRIw9t1oTchK2gAJeSajufr17ufX15Z8fny+rfbp98N0PDyZKEOLzd3t7/f&#10;/uXh8O7f1w8fNg+vytF1/lXGJqKxCeQVYWyiSsYmID1dQ5ak2yHgQl0UME/oxFYsnw4Lm2gRz0w7&#10;Yt9ZfDqwRO86hQIot8f6dMiRX3/2F306rH+u22uLigBJdyoo8HbdIzj3UQuzKeJ1d41RX0enDGth&#10;mnOt9R3lUW9iJ+ppURuPo4Xp8DktLUy4tNhf1RfClqbSh+PskacC7u+gTUg2CA8MaCvbv724qiR2&#10;gjfhi+0bywHTDX1T1HvhnMLTWP85HaYS6nLSs1XRgGFu/xDLpwP67dGvVkIHTZOFCuwQ65FVsYVq&#10;e5cEj2thxk+MhbEJZv7oNXfCdQdg82L13hOorJtGNkltiRuyqqZGtn6sHzGIZEuq05QQdbJ6tzxq&#10;YaZIYX0Vb6KEbDl+QtQ7YexlqoX8P/tEwrOmgQui1xT1XWWFa1mZaZiN7lhBoZ1VyFgWbi3qUdZq&#10;aWwiQRe4jPHpoBtHP2t6nw418ozrxr7QQj/WP7BvmdH/U6aHem70X3UUqNx5liAwz2CoKXYSveJe&#10;6zjOSYCBep2UdZr/Z9UXaFx5wb5s9fpWTT77ty7My3axUpui3m2PDdb9mD7xaJ5xVv9PealUEQjs&#10;raYvABi4jgF4FbbgmsiJhtj0iD+zJar7cGCBy0L3Vf4DYZ4hD4SioRs2YJ5BMgOq6aLjIbb+Sj7m&#10;F81hn1QcqSpK16jDEahMcH1w/D/dgLjF3i9TBiIQbidaApU7yePierEpVAx1X3ilMXXZAwYoG3WG&#10;DLLpDNpq5Bn1bRP9PxUwSDJlaHvzjBbghr377qmwfIH+nxz9JP9PPd8nkhmY/rWVO6uxWLkn+5oN&#10;sPNjGEwap2OE9x+IXJ6V4CcMQboseDDxHh4dts7RPqRXjNB/4Wb/fZEeDHe6BNGLXzV3MLc/oGMp&#10;UVzPYO5Ds47lWnQskX6EcYU6GVcw+bxmu6dwBUsr4ty4AgJAMq4gS0Dn9BdxBeufaxIzhitIGMPy&#10;jj8+nsIVGCFmwxX0DLPDBmdtGpb/p7fzTscVJG6sAFeQPpwVV+Dt4D6AKzDpPTuuwPQ2USuCVrdp&#10;uIJswQoQDHYsd8vQfaiu5Bfqx3RhlUviCnJo89NeyNlznVRrxhV0LWdcARVI03EFCQ8hXIHBt8Y5&#10;wYqVx6+CxmB8hEeRYyGxIQ1XYKiZE1dgHjtmfHGhuIKMWHmJuILMjdXiChIpt6vGFRgQQ8YXbArh&#10;Cjx+g2fVgQBx29c4rsDDpYIH/dZ24biC9NQQV1BTzlbMUKN68MpYkJhzaNW6jgqg6bH7fBig3EFw&#10;yHykZEvUFxlTTo6+/0CYcmrLbKacJ3EFdU/1YYDpuAJ3Bv+B58IVeBPtjiZKrE/hChKr9QzmJokZ&#10;V1gLroBFGsYVmmRcoa0RmbniTuEKma8wN19BAtIJ787ZcAVuou0QV5AoDz60i+hPxxXkhVJxBQmW&#10;Pe8gbuvIfAXvXnqyzkPmK0AmYzquoBmRqUa3jqLwpNKF54MA34avQHArxFfgOk/mK+jnArUUPKeG&#10;ainYBHZB/D2n4StIGBjRoLxIvoJMjzRcgal0Mq7A8To/X4FrQkkJ/SELfAVmxtoUFewn8hXYjXOL&#10;L1Qga1kLvZxsqDnCVzhBL7hwvgLHfiG+goIHXnZTfgVfgRfa6+UrMPbWSffg6+YrMKil4goc/SRc&#10;gYhDqqEmo10SX4FLIWmcJvEV5J1i+QrsgcxX+On+8PL68/XL6y/Xh2vAWpt3nw/Xzx82L//64/pw&#10;u3n3YJtWvNp/HOw/Ptp/XD/e3D0dPmxuXg+bd/LHGvUjDQkljCu0ybjClSmpy3UQmgBBP1LSdIfJ&#10;sxBfQb55kInmOgiPtJXrIJz0NuMKRx39N1sHoZmPD1XkOgizFqIOqeDGsEwqxFdg8D0vX2EqrqAH&#10;6WlmmBfKV5ARu0i+ghxIVstXkBPduvkKPD4m8hV4/J6Tr6CQQ66DeDpl2THGV2D3+TDAZfMVch2E&#10;i7/mOoiLwBWwo4ZxhatkXGG7rfYtq35P8RVyHcQIX0ES/lwH0dHczq+vIISrYB2E5KG4M0nUVyDC&#10;nFQHYWs/xtOnv6CvIKeH+Twz114HIUurmUtfQbovUAfB1CbXQbyK+6Wp6eooqHWAr8B8PsRXYFMi&#10;XyFC+3E+voKEhxCuIC1n1ldgqEnmK4zgCjxJDesg9lBKklFOwxUgFs3PDfUVtKJcSQkK10OQ8Upv&#10;VHdXJ+iwAeWeUb4Cf8b3UgchY4xroPj9xOgruB/rBwSCjIIeDPUVekHGt1YHYQkyptVBALuSKT/k&#10;K1RKThvWQdQ1A6I2RaGf0Fcghqwf0zGDxAanPAavmwTaUiPv4ppMugcf4yvIA99UHYRCGLPVQRDZ&#10;HPIVFqyDUCXhZfUVch1EY5bcG+MrYIGEcYVtMq6wwx1OmesgNEKn8xUk/ibiCryv+N51GyWNfot1&#10;EK2aJzdVQh74BVyB10i+Pl/mK5yHr0AWJNwwch3EpoSnBE+Oa8YVJBMM4QrSMiOuINNjwD77JrqN&#10;PPYk1UEcjR5ScQWm03UAV/DAA91WDa5AzEQhh6hD1iiuwJ9xVlxBXmpG3UY5+yh60Pcf6iBkjLUl&#10;qvvWjyvsG86YpsEEiWYejes28oztV3mW03GFmgf6EK7AF/BRABSbq1SpNkWN2UTdRl14s+EK8sAh&#10;rgBU0KCRTZq+AjHMgL6CHvY97ejpfAWOvk+AGNVXUDbgArqNDINJ45TrIL5zP4gfPj9/ev/503PH&#10;zPyEuoy7+5u/Xr9e23/j/z8/v7+tnu6eHn69Pfz4fwAAAP//AwBQSwMEFAAGAAgAAAAhAEVcwmTg&#10;AAAACQEAAA8AAABkcnMvZG93bnJldi54bWxMj8tOwzAQRfdI/IM1SOyo0wQlURqnQqgsWIDUQunW&#10;jadJVD+C7bbh7xlWZTm6R/eeqZeT0eyMPgzOCpjPEmBoW6cG2wn4/Hh5KIGFKK2S2lkU8IMBls3t&#10;TS0r5S52jedN7BiV2FBJAX2MY8V5aHs0MszciJayg/NGRjp9x5WXFyo3mqdJknMjB0sLvRzxucf2&#10;uDkZAa/vh214W+3m3h/992r9pdshbIW4v5ueFsAiTvEKw58+qUNDTnt3siowLSDPyoxQCh5TYASU&#10;aV4A2wsoigx4U/P/HzS/AAAA//8DAFBLAQItABQABgAIAAAAIQC2gziS/gAAAOEBAAATAAAAAAAA&#10;AAAAAAAAAAAAAABbQ29udGVudF9UeXBlc10ueG1sUEsBAi0AFAAGAAgAAAAhADj9If/WAAAAlAEA&#10;AAsAAAAAAAAAAAAAAAAALwEAAF9yZWxzLy5yZWxzUEsBAi0AFAAGAAgAAAAhAMwHb678lgAARroF&#10;AA4AAAAAAAAAAAAAAAAALgIAAGRycy9lMm9Eb2MueG1sUEsBAi0AFAAGAAgAAAAhAEVcwmTgAAAA&#10;CQEAAA8AAAAAAAAAAAAAAAAAVpkAAGRycy9kb3ducmV2LnhtbFBLBQYAAAAABAAEAPMAAABjmgAA&#10;AAA=&#10;">
                <v:shape id="Google Shape;2170;p43" o:spid="_x0000_s1027" style="position:absolute;left:21909;top:32814;width:76200;height:25540;visibility:visible;mso-wrap-style:square;v-text-anchor:middle" coordsize="242270,94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DO1xQAAAN0AAAAPAAAAZHJzL2Rvd25yZXYueG1sRI9La8JA&#10;FIX3gv9huIIbqZMKSk0dRS2FuqwP6PKauU2imTthZkziv3eEQpeH8/g4i1VnKtGQ86VlBa/jBARx&#10;ZnXJuYLj4fPlDYQPyBory6TgTh5Wy35vgam2LX9Tsw+5iCPsU1RQhFCnUvqsIIN+bGvi6P1aZzBE&#10;6XKpHbZx3FRykiQzabDkSCiwpm1B2XV/M5E7qs6NPR23l3Ljd+1h5Jqfj7NSw0G3fgcRqAv/4b/2&#10;l1Ywmc6n8HwTn4BcPgAAAP//AwBQSwECLQAUAAYACAAAACEA2+H2y+4AAACFAQAAEwAAAAAAAAAA&#10;AAAAAAAAAAAAW0NvbnRlbnRfVHlwZXNdLnhtbFBLAQItABQABgAIAAAAIQBa9CxbvwAAABUBAAAL&#10;AAAAAAAAAAAAAAAAAB8BAABfcmVscy8ucmVsc1BLAQItABQABgAIAAAAIQB83DO1xQAAAN0AAAAP&#10;AAAAAAAAAAAAAAAAAAcCAABkcnMvZG93bnJldi54bWxQSwUGAAAAAAMAAwC3AAAA+QIAAAAA&#10;" path="m1,1r,567c473,1608,1040,2553,1702,3498v473,662,851,1324,1418,1985c4254,6712,5294,8130,6239,9453v284,473,568,1040,662,1702c6901,11722,6523,12195,6050,12478v-661,284,-1607,473,-2079,1040c3498,14274,3593,15219,4065,15881v1324,2174,2836,4159,4443,5955c9359,22592,9831,23632,9737,24766v-473,1324,-1229,2458,-2363,3309c6145,29020,5105,30060,4065,31194v-283,378,-472,851,-472,1323c3687,33179,3971,33746,4254,34313v1418,2931,3687,5577,4727,8791l8981,43199v-1324,945,-2931,1701,-4254,2646c4065,46223,3593,46791,3215,47452v-190,756,,1607,378,2269c4538,51139,5672,52368,6901,53502v945,851,2080,2079,1985,3403c8792,57661,8130,58134,7468,58606v-945,662,-2079,1135,-3025,1891c4254,60591,3120,61253,3309,61536v473,568,945,1040,1512,1607c5861,63994,6901,64939,7846,66074v567,661,1324,1890,946,2835c8602,69382,8319,69760,7941,70138v-662,662,-1229,1324,-1796,1891c5483,72690,4727,73352,3971,74014v-378,189,-756,567,-1040,945c2647,75432,2931,76282,3215,76755v378,662,756,1229,1323,1701c5578,79402,6523,80441,7468,81481v473,662,662,945,,1513c6996,83466,6523,83939,5956,84222v-567,379,-1229,662,-1891,851c3309,85357,2553,85546,1797,85829v-284,95,-1135,284,-757,662c1419,86964,1608,87153,1891,87436v567,662,1324,1324,1891,1985c4254,89894,4727,90272,5105,90650v378,473,-378,1040,-567,1418c3687,93108,2742,93959,1702,94715r-472,283l241418,94998v-1890,-2363,-3403,-5010,-5199,-7373c235747,86964,235180,86302,234613,85546v-284,-284,-568,-662,-757,-1040c233573,83939,233856,83372,234423,82994v1229,-946,2553,-1796,3971,-2553l240851,79024r567,-284c241607,78551,241135,78173,241040,78078v-189,-283,-472,-567,-756,-850c238110,74959,235180,73069,233478,70327v-378,-661,-851,-1607,-472,-2363c233573,67303,234234,66735,234991,66452v567,-378,1134,-756,1701,-1229l237070,64939v95,-189,-189,-567,-283,-661c236598,63900,236408,63616,236125,63238v-851,-1134,-1512,-2458,-1985,-3876c233478,56338,236598,54920,237826,52557v473,-1135,284,-2363,-567,-3309c236314,48019,235180,46791,233856,45845v-1134,-850,-2079,-1890,-2930,-3024c230453,42064,229886,41497,230453,40646v568,-945,1324,-1890,2174,-2741c233478,37055,234518,36204,235369,35259v945,-851,1701,-1891,2268,-3025c238015,31005,237732,29776,236976,28831v-473,-473,-851,-945,-1324,-1323c235369,27318,235085,27035,234896,26751v-378,-661,95,-1418,662,-1890c236598,23916,237637,22876,238583,21742v567,-851,567,-1891,-95,-2647c237732,17961,236881,16921,235841,16070v-1039,-851,-1985,-1701,-2835,-2647c232344,12762,232155,11816,232438,10871v851,-1134,1796,-2174,2836,-3119c237448,5011,239717,2364,242269,1l1,1xe" fillcolor="#44546a [3202]" strokecolor="white [3201]" strokeweight="1.5pt">
                  <v:stroke startarrowwidth="narrow" startarrowlength="short" endarrowwidth="narrow" endarrowlength="short"/>
                  <v:shadow on="t" color="black" opacity=".5" origin="-.5,.5" offset="0,1.5pt"/>
                  <v:path arrowok="t" o:extrusionok="f"/>
                </v:shape>
                <v:shape id="Google Shape;2171;p43" o:spid="_x0000_s1028" style="position:absolute;left:37358;top:34054;width:2836;height:2707;visibility:visible;mso-wrap-style:square;v-text-anchor:middle" coordsize="11344,1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YxgAAAN0AAAAPAAAAZHJzL2Rvd25yZXYueG1sRI9Ba8JA&#10;FITvhf6H5RV6qxsFQxtdRQSDUCwYe7C3R/aZDWbfxuwa4793C4Ueh5n5hpkvB9uInjpfO1YwHiUg&#10;iEuna64UfB82b+8gfEDW2DgmBXfysFw8P80x0+7Ge+qLUIkIYZ+hAhNCm0npS0MW/ci1xNE7uc5i&#10;iLKrpO7wFuG2kZMkSaXFmuOCwZbWhspzcbUKPkN+HIpLvi/OffpjDl+7Y77TSr2+DKsZiEBD+A//&#10;tbdawWT6kcLvm/gE5OIBAAD//wMAUEsBAi0AFAAGAAgAAAAhANvh9svuAAAAhQEAABMAAAAAAAAA&#10;AAAAAAAAAAAAAFtDb250ZW50X1R5cGVzXS54bWxQSwECLQAUAAYACAAAACEAWvQsW78AAAAVAQAA&#10;CwAAAAAAAAAAAAAAAAAfAQAAX3JlbHMvLnJlbHNQSwECLQAUAAYACAAAACEAYLv/2MYAAADdAAAA&#10;DwAAAAAAAAAAAAAAAAAHAgAAZHJzL2Rvd25yZXYueG1sUEsFBgAAAAADAAMAtwAAAPoCAAAAAA==&#10;" path="m5270,1v-273,,-549,18,-827,54c3715,146,3688,1289,4362,1289v26,,53,-2,81,-5l4443,1189v252,-31,502,-47,748,-47c6423,1142,7578,1536,8602,2323v1040,851,1513,2174,1229,3498c9307,8090,7333,9634,5099,9634v-186,,-373,-10,-561,-32c3498,9507,2553,9035,1891,8184,1135,7239,1040,5915,1607,4876,2175,3836,3309,3269,4443,3174v1229,,2269,851,2647,1985c7279,5632,7184,6199,6806,6577v-295,295,-664,443,-1038,443c5544,7020,5318,6967,5105,6861,4727,6672,4349,6293,4160,5821v-95,-189,-95,-284,,-378c4349,5348,4538,5254,4727,5254v728,-91,755,-1234,81,-1234c4782,4020,4755,4021,4727,4025v-756,,-1418,472,-1702,1229c2836,5915,3120,6672,3592,7144v560,713,1367,1069,2169,1069c6449,8213,7134,7951,7657,7428,8697,6104,8413,4214,7184,3080,6402,2417,5389,2062,4367,2062v-584,,-1171,116,-1720,356c1135,3080,95,4497,,6104v,1702,851,3214,2269,4065c3135,10617,4067,10829,4994,10829v2006,,3987,-994,5215,-2740c11344,6293,11344,3930,10020,2229,8866,827,7136,1,5270,1xe" fillcolor="#ed7d31 [3205]" stroked="f">
                  <v:path arrowok="t" o:extrusionok="f"/>
                </v:shape>
                <v:shape id="Google Shape;2172;p43" o:spid="_x0000_s1029" style="position:absolute;left:49221;top:34060;width:2836;height:2701;visibility:visible;mso-wrap-style:square;v-text-anchor:middle" coordsize="11344,10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tPJxgAAAN0AAAAPAAAAZHJzL2Rvd25yZXYueG1sRI9Pa8JA&#10;FMTvBb/D8gq91U0D/ouuIqFKbiXqweMj+5qEZt+G7JrEfvpuQfA4zMxvmM1uNI3oqXO1ZQUf0wgE&#10;cWF1zaWCy/nwvgThPLLGxjIpuJOD3XbyssFE24Fz6k++FAHCLkEFlfdtIqUrKjLoprYlDt637Qz6&#10;ILtS6g6HADeNjKNoLg3WHBYqbCmtqPg53YyCHmeHlL+Oi1s+uM/5srlefy+ZUm+v434NwtPon+FH&#10;O9MK4tlqAf9vwhOQ2z8AAAD//wMAUEsBAi0AFAAGAAgAAAAhANvh9svuAAAAhQEAABMAAAAAAAAA&#10;AAAAAAAAAAAAAFtDb250ZW50X1R5cGVzXS54bWxQSwECLQAUAAYACAAAACEAWvQsW78AAAAVAQAA&#10;CwAAAAAAAAAAAAAAAAAfAQAAX3JlbHMvLnJlbHNQSwECLQAUAAYACAAAACEAk+bTycYAAADdAAAA&#10;DwAAAAAAAAAAAAAAAAAHAgAAZHJzL2Rvd25yZXYueG1sUEsFBgAAAAADAAMAtwAAAPoCAAAAAA==&#10;" path="m5072,c4862,,4652,10,4443,29v-728,91,-755,1234,-81,1234c4388,1263,4415,1261,4443,1258r,-95c4695,1132,4947,1116,5197,1116v1252,,2460,394,3405,1181c9642,3148,10114,4471,9831,5795,9307,8064,7333,9608,5098,9608v-185,,-372,-10,-561,-32c3498,9576,2552,9009,1891,8158,1135,7213,1040,5889,1607,4850,2269,3810,3309,3243,4443,3148v1229,,2268,851,2647,1985c7279,5606,7184,6173,6806,6551v-295,295,-628,443,-974,443c5624,6994,5412,6941,5199,6835,4726,6646,4348,6267,4159,5795v,-189,,-284,,-378c4348,5322,4537,5228,4726,5228v757,-95,757,-1229,,-1229c3970,3999,3214,4471,3025,5228v-189,661,,1418,473,1890c4058,7831,4891,8187,5719,8187v709,,1414,-262,1938,-785c8697,6078,8413,4188,7184,3148,6418,2441,5431,2064,4430,2064v-604,,-1214,138,-1783,422c1135,3054,95,4471,,6173v,1607,851,3119,2269,3970c3135,10591,4067,10803,4994,10803v2006,,3986,-994,5215,-2740c11343,6267,11343,3904,10020,2203,8830,757,6951,,5072,xe" fillcolor="#ed7d31 [3205]" stroked="f">
                  <v:path arrowok="t" o:extrusionok="f"/>
                </v:shape>
                <v:shape id="Google Shape;2173;p43" o:spid="_x0000_s1030" style="position:absolute;left:61037;top:34060;width:2836;height:2701;visibility:visible;mso-wrap-style:square;v-text-anchor:middle" coordsize="11344,10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Ue7wAAAAN0AAAAPAAAAZHJzL2Rvd25yZXYueG1sRE/LqsIw&#10;EN0L/kMYwZ2mCr6qUURU3ImPhcuhGdtiMylNbOv9+puF4PJw3qtNawpRU+VyywpGwwgEcWJ1zqmC&#10;++0wmINwHlljYZkUfMjBZt3trDDWtuEL1VefihDCLkYFmfdlLKVLMjLohrYkDtzTVgZ9gFUqdYVN&#10;CDeFHEfRVBrMOTRkWNIuo+R1fRsFNU4OOz4fZ+9L4/bTefF4/N1PSvV77XYJwlPrf+Kv+6QVjCeL&#10;MDe8CU9Arv8BAAD//wMAUEsBAi0AFAAGAAgAAAAhANvh9svuAAAAhQEAABMAAAAAAAAAAAAAAAAA&#10;AAAAAFtDb250ZW50X1R5cGVzXS54bWxQSwECLQAUAAYACAAAACEAWvQsW78AAAAVAQAACwAAAAAA&#10;AAAAAAAAAAAfAQAAX3JlbHMvLnJlbHNQSwECLQAUAAYACAAAACEA4nlHu8AAAADdAAAADwAAAAAA&#10;AAAAAAAAAAAHAgAAZHJzL2Rvd25yZXYueG1sUEsFBgAAAAADAAMAtwAAAPQCAAAAAA==&#10;" path="m5072,c4863,,4653,10,4444,29v-729,91,-756,1234,-81,1234c4389,1263,4416,1261,4444,1258r,-95c4696,1132,4948,1116,5198,1116v1252,,2459,394,3405,1181c9642,3148,10115,4471,9831,5795,9308,8064,7333,9608,5099,9608v-185,,-373,-10,-561,-32c3498,9576,2553,9009,1891,8158,1135,7213,1041,5889,1608,4850,2269,3810,3309,3243,4444,3148v1228,,2268,851,2646,1985c7279,5606,7185,6173,6807,6551v-296,295,-628,443,-974,443c5625,6994,5412,6941,5200,6835,4727,6646,4349,6267,4160,5795v,-189,,-284,,-378c4349,5322,4538,5228,4727,5228v756,-95,756,-1229,,-1229c3971,3999,3215,4471,3026,5228v-189,661,,1418,472,1890c4058,7831,4892,8187,5720,8187v709,,1414,-262,1937,-785c8697,6078,8414,4188,7185,3148,6419,2441,5432,2064,4431,2064v-604,,-1214,138,-1783,422c1135,3054,95,4471,1,6173v,1607,851,3119,2268,3970c3136,10591,4068,10803,4995,10803v2006,,3986,-994,5215,-2740c11344,6267,11344,3904,10021,2203,8830,757,6952,,5072,xe" fillcolor="#ed7d31 [3205]" stroked="f">
                  <v:path arrowok="t" o:extrusionok="f"/>
                </v:shape>
                <v:shape id="Google Shape;2174;p43" o:spid="_x0000_s1031" style="position:absolute;left:72852;top:34054;width:2860;height:2707;visibility:visible;mso-wrap-style:square;v-text-anchor:middle" coordsize="11439,1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S7JxAAAAN0AAAAPAAAAZHJzL2Rvd25yZXYueG1sRI9BawIx&#10;FITvBf9DeIK3mlWo1dUoIopeu4ro7Zk8dxc3L8sm1bW/vikUPA4z8w0zW7S2EndqfOlYwaCfgCDW&#10;zpScKzjsN+9jED4gG6wck4IneVjMO28zTI178Bfds5CLCGGfooIihDqV0uuCLPq+q4mjd3WNxRBl&#10;k0vT4CPCbSWHSTKSFkuOCwXWtCpI37Jvq4Da867U+vK53WfH9WDjkp+TXSvV67bLKYhAbXiF/9s7&#10;o2D4MZnA35v4BOT8FwAA//8DAFBLAQItABQABgAIAAAAIQDb4fbL7gAAAIUBAAATAAAAAAAAAAAA&#10;AAAAAAAAAABbQ29udGVudF9UeXBlc10ueG1sUEsBAi0AFAAGAAgAAAAhAFr0LFu/AAAAFQEAAAsA&#10;AAAAAAAAAAAAAAAAHwEAAF9yZWxzLy5yZWxzUEsBAi0AFAAGAAgAAAAhACNxLsnEAAAA3QAAAA8A&#10;AAAAAAAAAAAAAAAABwIAAGRycy9kb3ducmV2LnhtbFBLBQYAAAAAAwADALcAAAD4AgAAAAA=&#10;" path="m5270,1v-273,,-549,18,-827,54c3715,146,3688,1289,4362,1289v26,,53,-2,81,-5l4443,1189v252,-31,504,-47,755,-47c6449,1142,7657,1536,8602,2323v1040,851,1513,2174,1229,3498c9307,8090,7333,9634,5099,9634v-186,,-373,-10,-561,-32c3498,9602,2553,9035,1891,8184,1135,7239,1040,5915,1607,4876,2269,3836,3309,3269,4443,3174v1229,,2269,851,2647,1985c7279,5632,7184,6199,6806,6577v-295,295,-627,443,-974,443c5625,7020,5412,6967,5199,6861,4727,6672,4349,6293,4160,5821v,-189,,-284,,-378c4349,5348,4538,5254,4727,5254v728,-91,755,-1234,81,-1234c4782,4020,4755,4021,4727,4025v-756,,-1418,472,-1702,1229c2836,5915,3120,6672,3592,7144v560,713,1367,1069,2169,1069c6449,8213,7134,7951,7657,7428,8697,6104,8508,4214,7184,3080,6402,2417,5389,2062,4367,2062v-584,,-1170,116,-1720,356c1135,3080,190,4497,1,6104v,1702,850,3214,2268,4065c3165,10617,4118,10829,5056,10829v2029,,3989,-994,5153,-2740c11438,6293,11344,3930,10020,2229,8866,827,7136,1,5270,1xe" fillcolor="#ed7d31 [3205]" stroked="f">
                  <v:path arrowok="t" o:extrusionok="f"/>
                </v:shape>
                <v:shape id="Google Shape;2175;p43" o:spid="_x0000_s1032" style="position:absolute;left:84668;top:34054;width:2860;height:2707;visibility:visible;mso-wrap-style:square;v-text-anchor:middle" coordsize="11438,1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K13wwAAAN0AAAAPAAAAZHJzL2Rvd25yZXYueG1sRE9Na8JA&#10;EL0L/odlBG+60UNs02ykLQYKgmIqnofsNAnNzobsxqT/3j0IPT7ed7qfTCvu1LvGsoLNOgJBXFrd&#10;cKXg+p2vXkA4j6yxtUwK/sjBPpvPUky0HflC98JXIoSwS1BB7X2XSOnKmgy6te2IA/dje4M+wL6S&#10;uscxhJtWbqMolgYbDg01dvRZU/lbDEbB8eJfz0M7HfLuXMTD5rY7fZQ7pZaL6f0NhKfJ/4uf7i+t&#10;YBtHYX94E56AzB4AAAD//wMAUEsBAi0AFAAGAAgAAAAhANvh9svuAAAAhQEAABMAAAAAAAAAAAAA&#10;AAAAAAAAAFtDb250ZW50X1R5cGVzXS54bWxQSwECLQAUAAYACAAAACEAWvQsW78AAAAVAQAACwAA&#10;AAAAAAAAAAAAAAAfAQAAX3JlbHMvLnJlbHNQSwECLQAUAAYACAAAACEAMWCtd8MAAADdAAAADwAA&#10;AAAAAAAAAAAAAAAHAgAAZHJzL2Rvd25yZXYueG1sUEsFBgAAAAADAAMAtwAAAPcCAAAAAA==&#10;" path="m5270,1v-273,,-549,18,-827,54c3715,146,3688,1289,4362,1289v26,,53,-2,81,-5l4443,1189v252,-31,504,-47,754,-47c6449,1142,7657,1536,8602,2323v1040,851,1512,2174,1229,3498c9307,8090,7333,9634,5098,9634v-185,,-372,-10,-561,-32c3498,9602,2552,9035,1891,8184,1134,7239,1040,5915,1607,4876,2269,3836,3309,3269,4443,3174v1229,,2268,851,2647,1985c7279,5632,7184,6199,6806,6577v-295,295,-628,443,-974,443c5624,7020,5412,6967,5199,6861,4726,6672,4348,6293,4159,5821v,-189,,-284,,-378c4348,5348,4537,5254,4726,5254v820,-91,850,-1234,91,-1234c4788,4020,4758,4021,4726,4025v-756,,-1417,472,-1701,1229c2836,5915,3119,6672,3592,7144v560,713,1367,1069,2169,1069c6449,8213,7133,7951,7657,7428,8696,6104,8507,4214,7184,3080,6402,2417,5389,2062,4366,2062v-583,,-1170,116,-1719,356c1134,3080,189,4497,,6104v,1702,851,3214,2269,4065c3165,10617,4117,10829,5055,10829v2030,,3990,-994,5154,-2740c11438,6293,11343,3930,10020,2229,8866,827,7136,1,5270,1xe" fillcolor="#ed7d31 [3205]" stroked="f">
                  <v:path arrowok="t" o:extrusionok="f"/>
                </v:shape>
                <v:shape id="Google Shape;2176;p43" o:spid="_x0000_s1033" style="position:absolute;left:31450;top:39086;width:2836;height:2690;visibility:visible;mso-wrap-style:square;v-text-anchor:middle" coordsize="11344,1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0fQxAAAAN0AAAAPAAAAZHJzL2Rvd25yZXYueG1sRI9BawIx&#10;FITvgv8hPKE3za6iLVujlIIgeBBXvb9uXjdLNy9LktXtvzeFgsdhZr5h1tvBtuJGPjSOFeSzDARx&#10;5XTDtYLLeTd9AxEissbWMSn4pQDbzXi0xkK7O5/oVsZaJAiHAhWYGLtCylAZshhmriNO3rfzFmOS&#10;vpba4z3BbSvnWbaSFhtOCwY7+jRU/ZS9VdAfKjvky94fTZl/HXev13a5uCr1Mhk+3kFEGuIz/N/e&#10;awXzVZbD35v0BOTmAQAA//8DAFBLAQItABQABgAIAAAAIQDb4fbL7gAAAIUBAAATAAAAAAAAAAAA&#10;AAAAAAAAAABbQ29udGVudF9UeXBlc10ueG1sUEsBAi0AFAAGAAgAAAAhAFr0LFu/AAAAFQEAAAsA&#10;AAAAAAAAAAAAAAAAHwEAAF9yZWxzLy5yZWxzUEsBAi0AFAAGAAgAAAAhAMJjR9DEAAAA3QAAAA8A&#10;AAAAAAAAAAAAAAAABwIAAGRycy9kb3ducmV2LnhtbFBLBQYAAAAAAwADALcAAAD4AgAAAAA=&#10;" path="m5331,c5038,,4741,20,4443,59v-728,,-755,1139,-81,1139c4388,1198,4415,1196,4443,1193v256,-32,508,-48,758,-48c6429,1145,7581,1526,8602,2233v1040,850,1512,2268,1229,3592c9294,8061,7233,9621,4930,9621v-130,,-261,-5,-393,-15c3498,9511,2458,9038,1891,8188,1134,7243,1040,5919,1607,4785,2174,3840,3309,3178,4443,3178v1229,,2268,756,2647,1890c7279,5636,7184,6203,6806,6581v-315,252,-714,378,-1113,378c5493,6959,5294,6927,5105,6864,4726,6675,4348,6297,4159,5825v-94,-189,-94,-284,,-473c4348,5257,4537,5163,4726,5163v729,,756,-1140,81,-1140c4781,4023,4754,4025,4726,4029v-64,-8,-128,-12,-190,-12c3860,4017,3284,4471,3025,5163v-189,756,95,1418,567,1985c4143,7799,4933,8132,5723,8132v700,,1401,-262,1934,-795c8696,6014,8413,4123,7184,3083,6418,2376,5431,2000,4430,2000v-604,,-1214,137,-1783,422c1134,3083,95,4501,,6108v,1607,851,3214,2269,3970c3155,10537,4111,10758,5059,10758v1984,,3935,-969,5150,-2759c11343,6203,11343,3934,10020,2233,8878,765,7173,,5331,xe" fillcolor="#ed7d31 [3205]" stroked="f">
                  <v:path arrowok="t" o:extrusionok="f"/>
                </v:shape>
                <v:shape id="Google Shape;2177;p43" o:spid="_x0000_s1034" style="position:absolute;left:43313;top:39087;width:2836;height:2689;visibility:visible;mso-wrap-style:square;v-text-anchor:middle" coordsize="11344,10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C+dxgAAAN0AAAAPAAAAZHJzL2Rvd25yZXYueG1sRI9BS8NA&#10;FITvgv9heUIv0r41SLFpt0VsA72ItJbS4yP7TKLZtyG7beO/dwXB4zAz3zCL1eBadeE+NF4MPEw0&#10;KJbS20YqA4f3YvwEKkQSS60XNvDNAVbL25sF5dZfZceXfaxUgkjIyUAdY5cjhrJmR2HiO5bkffje&#10;UUyyr9D2dE1w12Km9RQdNZIWaur4pebya392BnBTnDxu7zUeq3b9+Fa8Ov6cGTO6G57noCIP8T/8&#10;195aA9lUZ/D7Jj0BXP4AAAD//wMAUEsBAi0AFAAGAAgAAAAhANvh9svuAAAAhQEAABMAAAAAAAAA&#10;AAAAAAAAAAAAAFtDb250ZW50X1R5cGVzXS54bWxQSwECLQAUAAYACAAAACEAWvQsW78AAAAVAQAA&#10;CwAAAAAAAAAAAAAAAAAfAQAAX3JlbHMvLnJlbHNQSwECLQAUAAYACAAAACEAi+AvncYAAADdAAAA&#10;DwAAAAAAAAAAAAAAAAAHAgAAZHJzL2Rvd25yZXYueG1sUEsFBgAAAAADAAMAtwAAAPoCAAAAAA==&#10;" path="m5243,1v-267,,-534,17,-799,54c3718,145,3689,1195,4357,1195v27,,56,-2,87,-6c4699,1157,4955,1141,5209,1141v1248,,2451,381,3394,1088c9642,3079,10115,4497,9832,5821,9295,8057,7233,9617,4930,9617v-130,,-261,-5,-392,-15c3498,9507,2553,9034,1891,8184,1135,7239,1041,5915,1608,4781,2269,3836,3309,3174,4444,3174v1228,,2268,756,2646,1890c7279,5632,7185,6199,6807,6577v-315,252,-672,378,-1044,378c5578,6955,5389,6923,5200,6860,4727,6671,4349,6293,4160,5821v,-189,,-284,,-473c4349,5253,4538,5159,4727,5159v728,,755,-1140,81,-1140c4782,4019,4755,4021,4727,4025v-756,,-1512,472,-1701,1134c2837,5915,3026,6577,3498,7144v564,666,1404,998,2237,998c6439,8142,7138,7904,7657,7428,8697,6010,8414,4119,7185,3079,6419,2372,5432,1996,4431,1996v-604,,-1214,137,-1783,422c1135,3079,95,4497,1,6104v,1702,851,3214,2268,3970c3156,10533,4112,10754,5060,10754v1984,,3934,-969,5150,-2759c11344,6199,11344,3930,10021,2229,8866,827,7065,1,5243,1xe" fillcolor="#ed7d31 [3205]" stroked="f">
                  <v:path arrowok="t" o:extrusionok="f"/>
                </v:shape>
                <v:shape id="Google Shape;2178;p43" o:spid="_x0000_s1035" style="position:absolute;left:55129;top:39087;width:2836;height:2689;visibility:visible;mso-wrap-style:square;v-text-anchor:middle" coordsize="11344,10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IoGxgAAAN0AAAAPAAAAZHJzL2Rvd25yZXYueG1sRI9Ba8JA&#10;FITvgv9heQUvUt/WFmlTVynagJciaik9PrKvSWr2bciumv77bqHgcZiZb5j5sneNOnMXai8G7iYa&#10;FEvhbS2lgfdDfvsIKkQSS40XNvDDAZaL4WBOmfUX2fF5H0uVIBIyMlDF2GaIoajYUZj4liV5X75z&#10;FJPsSrQdXRLcNTjVeoaOakkLFbW8qrg47k/OAL7mnx43Y40fZbN+2OZvjr+fjBnd9C/PoCL38Rr+&#10;b2+sgelM38Pfm/QEcPELAAD//wMAUEsBAi0AFAAGAAgAAAAhANvh9svuAAAAhQEAABMAAAAAAAAA&#10;AAAAAAAAAAAAAFtDb250ZW50X1R5cGVzXS54bWxQSwECLQAUAAYACAAAACEAWvQsW78AAAAVAQAA&#10;CwAAAAAAAAAAAAAAAAAfAQAAX3JlbHMvLnJlbHNQSwECLQAUAAYACAAAACEA5KyKBsYAAADdAAAA&#10;DwAAAAAAAAAAAAAAAAAHAgAAZHJzL2Rvd25yZXYueG1sUEsFBgAAAAADAAMAtwAAAPoCAAAAAA==&#10;" path="m5243,1v-267,,-534,17,-800,54c3717,145,3688,1195,4356,1195v28,,57,-2,87,-6c4699,1157,4955,1141,5208,1141v1248,,2452,381,3394,1088c9642,3079,10115,4497,9831,5821,9294,8057,7233,9617,4930,9617v-130,,-261,-5,-392,-15c3498,9507,2553,9034,1891,8184,1135,7239,1040,5915,1607,4781,2269,3836,3309,3174,4443,3174v1229,,2269,756,2647,1890c7279,5632,7184,6199,6806,6577v-315,252,-672,378,-1043,378c5578,6955,5388,6923,5199,6860,4727,6671,4349,6293,4160,5821v,-189,,-284,,-473c4349,5253,4538,5159,4727,5159v728,,755,-1140,81,-1140c4782,4019,4755,4021,4727,4025v-756,,-1513,472,-1702,1134c2836,5915,3025,6577,3498,7144v563,666,1404,998,2236,998c6439,8142,7137,7904,7657,7428,8697,6010,8413,4119,7184,3079,6418,2372,5432,1996,4431,1996v-605,,-1214,137,-1784,422c1135,3079,95,4497,1,6104v,1702,850,3214,2268,3970c3156,10533,4111,10754,5060,10754v1983,,3934,-969,5149,-2759c11344,6199,11344,3930,10020,2229,8866,827,7064,1,5243,1xe" fillcolor="#ed7d31 [3205]" stroked="f">
                  <v:path arrowok="t" o:extrusionok="f"/>
                </v:shape>
                <v:shape id="Google Shape;2179;p43" o:spid="_x0000_s1036" style="position:absolute;left:66945;top:39087;width:2836;height:2689;visibility:visible;mso-wrap-style:square;v-text-anchor:middle" coordsize="11344,10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RJyxgAAAN0AAAAPAAAAZHJzL2Rvd25yZXYueG1sRI9Ba8JA&#10;FITvgv9heUIvRd9WRGp0ldI24KVIVUqPj+wzSZt9G7JbTf99Vyh4HGbmG2a16V2jztyF2ouBh4kG&#10;xVJ4W0tp4HjIx4+gQiSx1HhhA78cYLMeDlaUWX+Rdz7vY6kSREJGBqoY2wwxFBU7ChPfsiTv5DtH&#10;McmuRNvRJcFdg1Ot5+iolrRQUcvPFRff+x9nAF/zT4/be40fZfMy2+Vvjr8WxtyN+qclqMh9vIX/&#10;21trYDrXM7i+SU8A138AAAD//wMAUEsBAi0AFAAGAAgAAAAhANvh9svuAAAAhQEAABMAAAAAAAAA&#10;AAAAAAAAAAAAAFtDb250ZW50X1R5cGVzXS54bWxQSwECLQAUAAYACAAAACEAWvQsW78AAAAVAQAA&#10;CwAAAAAAAAAAAAAAAAAfAQAAX3JlbHMvLnJlbHNQSwECLQAUAAYACAAAACEAa0UScsYAAADdAAAA&#10;DwAAAAAAAAAAAAAAAAAHAgAAZHJzL2Rvd25yZXYueG1sUEsFBgAAAAADAAMAtwAAAPoCAAAAAA==&#10;" path="m5242,1v-266,,-534,17,-799,54c3717,145,3688,1195,4356,1195v28,,57,-2,87,-6c4699,1157,4954,1141,5208,1141v1248,,2451,381,3394,1088c9642,3079,10114,4497,9831,5821,9294,8057,7233,9617,4930,9617v-130,,-261,-5,-393,-15c3498,9507,2552,9034,1891,8184,1134,7239,1040,5915,1607,4781,2269,3836,3309,3174,4443,3174v1229,,2268,756,2647,1890c7279,5632,7184,6199,6806,6577v-315,252,-672,378,-1043,378c5577,6955,5388,6923,5199,6860,4726,6671,4348,6293,4159,5821v,-189,,-284,,-473c4348,5253,4537,5159,4726,5159v729,,756,-1140,81,-1140c4781,4019,4754,4021,4726,4025v-756,,-1512,472,-1701,1134c2836,5915,3025,6577,3498,7144v563,666,1403,998,2236,998c6438,8142,7137,7904,7657,7428,8697,6010,8413,4119,7184,3079,6418,2372,5431,1996,4430,1996v-604,,-1214,137,-1783,422c1134,3079,95,4497,,6104v,1702,851,3214,2269,3970c3155,10533,4111,10754,5059,10754v1984,,3935,-969,5150,-2759c11343,6199,11343,3930,10020,2229,8866,827,7064,1,5242,1xe" fillcolor="#ed7d31 [3205]" stroked="f">
                  <v:path arrowok="t" o:extrusionok="f"/>
                </v:shape>
                <v:shape id="Google Shape;2180;p43" o:spid="_x0000_s1037" style="position:absolute;left:78760;top:39086;width:2860;height:2690;visibility:visible;mso-wrap-style:square;v-text-anchor:middle" coordsize="11439,1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NtvyQAAAN0AAAAPAAAAZHJzL2Rvd25yZXYueG1sRI9Pa8JA&#10;FMTvhX6H5RV6KbppqFFSVymCINRa/HNob6/Z12ww+zZk1xi/vSsUehxm5jfMdN7bWnTU+sqxgudh&#10;AoK4cLriUsFhvxxMQPiArLF2TAou5GE+u7+bYq7dmbfU7UIpIoR9jgpMCE0upS8MWfRD1xBH79e1&#10;FkOUbSl1i+cIt7VMkySTFiuOCwYbWhgqjruTVXB8/1osPz+yzbgavXTfP+ZpvU43Sj0+9G+vIAL1&#10;4T/8115pBWmWjOD2Jj4BObsCAAD//wMAUEsBAi0AFAAGAAgAAAAhANvh9svuAAAAhQEAABMAAAAA&#10;AAAAAAAAAAAAAAAAAFtDb250ZW50X1R5cGVzXS54bWxQSwECLQAUAAYACAAAACEAWvQsW78AAAAV&#10;AQAACwAAAAAAAAAAAAAAAAAfAQAAX3JlbHMvLnJlbHNQSwECLQAUAAYACAAAACEAmHDbb8kAAADd&#10;AAAADwAAAAAAAAAAAAAAAAAHAgAAZHJzL2Rvd25yZXYueG1sUEsFBgAAAAADAAMAtwAAAP0CAAAA&#10;AA==&#10;" path="m5331,c5038,,4742,20,4444,59v-729,,-756,1139,-81,1139c4389,1198,4416,1196,4444,1193v255,-32,511,-48,765,-48c6456,1145,7660,1526,8603,2233v1039,850,1512,2268,1228,3592c9295,8061,7233,9621,4930,9621v-130,,-261,-5,-392,-15c3498,9511,2553,9038,1891,8188,1135,7243,1041,5919,1608,4785,2269,3840,3309,3178,4444,3178v1228,,2268,756,2646,1890c7279,5636,7185,6203,6807,6581v-315,252,-673,378,-1044,378c5578,6959,5389,6927,5200,6864,4727,6675,4349,6297,4160,5825v,-189,,-284,,-473c4349,5257,4538,5163,4727,5163v819,,850,-1140,91,-1140c4789,4023,4759,4025,4727,4029v-64,-8,-128,-12,-191,-12c3861,4017,3285,4471,3026,5163v-189,756,94,1418,567,1985c4144,7799,4934,8132,5724,8132v700,,1400,-262,1933,-795c8697,6014,8508,4123,7185,3083,6419,2376,5432,2000,4431,2000v-604,,-1214,137,-1783,422c1135,3083,190,4501,1,6108v,1607,851,3214,2268,3970c3187,10537,4163,10758,5122,10758v2006,,3936,-969,5088,-2759c11438,6203,11344,3934,10021,2233,8879,765,7174,,5331,xe" fillcolor="#ed7d31 [3205]" stroked="f">
                  <v:path arrowok="t" o:extrusionok="f"/>
                </v:shape>
                <v:shape id="Google Shape;2181;p43" o:spid="_x0000_s1038" style="position:absolute;left:90576;top:39086;width:2860;height:2690;visibility:visible;mso-wrap-style:square;v-text-anchor:middle" coordsize="11439,1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kUYyAAAAN0AAAAPAAAAZHJzL2Rvd25yZXYueG1sRI9Ba8JA&#10;FITvhf6H5RV6KboxtLFEVxFBKGgtVQ/19sw+s8Hs25BdY/rvu4VCj8PMfMNM572tRUetrxwrGA0T&#10;EMSF0xWXCg771eAVhA/IGmvHpOCbPMxn93dTzLW78Sd1u1CKCGGfowITQpNL6QtDFv3QNcTRO7vW&#10;YoiyLaVu8RbhtpZpkmTSYsVxwWBDS0PFZXe1Ci7rr+Xq4z3bjquX5+54Mk+bTbpV6vGhX0xABOrD&#10;f/iv/aYVpFmSwe+b+ATk7AcAAP//AwBQSwECLQAUAAYACAAAACEA2+H2y+4AAACFAQAAEwAAAAAA&#10;AAAAAAAAAAAAAAAAW0NvbnRlbnRfVHlwZXNdLnhtbFBLAQItABQABgAIAAAAIQBa9CxbvwAAABUB&#10;AAALAAAAAAAAAAAAAAAAAB8BAABfcmVscy8ucmVsc1BLAQItABQABgAIAAAAIQBookUYyAAAAN0A&#10;AAAPAAAAAAAAAAAAAAAAAAcCAABkcnMvZG93bnJldi54bWxQSwUGAAAAAAMAAwC3AAAA/AIAAAAA&#10;" path="m5331,c5038,,4742,20,4443,59v-728,,-755,1139,-81,1139c4388,1198,4415,1196,4443,1193v256,-32,512,-48,765,-48c6456,1145,7660,1526,8602,2233v1040,850,1513,2268,1229,3592c9294,8061,7233,9621,4930,9621v-130,,-261,-5,-392,-15c3498,9511,2553,9038,1891,8188,1135,7243,1040,5919,1607,4785,2269,3840,3309,3178,4443,3178v1229,,2269,756,2647,1890c7279,5636,7184,6203,6806,6581v-315,252,-672,378,-1043,378c5577,6959,5388,6927,5199,6864,4727,6675,4349,6297,4160,5825v,-189,,-284,,-473c4349,5257,4538,5163,4727,5163v819,,849,-1140,91,-1140c4789,4023,4758,4025,4727,4029v-65,-8,-128,-12,-191,-12c3861,4017,3285,4471,3025,5163v-189,756,95,1418,567,1985c4144,7799,4933,8132,5723,8132v701,,1401,-262,1934,-795c8697,6014,8508,4123,7184,3083,6418,2376,5432,2000,4431,2000v-605,,-1214,137,-1784,422c1135,3083,190,4501,,6108v,1607,851,3214,2269,3970c3186,10537,4163,10758,5122,10758v2006,,3936,-969,5087,-2759c11438,6203,11344,3934,10020,2233,8878,765,7174,,5331,xe" fillcolor="#ed7d31 [3205]" stroked="f">
                  <v:path arrowok="t" o:extrusionok="f"/>
                </v:shape>
                <v:shape id="Google Shape;2182;p43" o:spid="_x0000_s1039" style="position:absolute;left:37358;top:44097;width:2836;height:2707;visibility:visible;mso-wrap-style:square;v-text-anchor:middle" coordsize="11344,1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K64xwAAAN0AAAAPAAAAZHJzL2Rvd25yZXYueG1sRI9Ba8JA&#10;FITvgv9heUJvuqmHWFI3oRQMhaJg9GBvj+xrNph9G7PbmP77bqHQ4zAz3zDbYrKdGGnwrWMFj6sE&#10;BHHtdMuNgvNpt3wC4QOyxs4xKfgmD0U+n20x0+7ORxqr0IgIYZ+hAhNCn0npa0MW/cr1xNH7dIPF&#10;EOXQSD3gPcJtJ9dJkkqLLccFgz29Gqqv1ZdV8B7Ky1TdymN1HdMPczrsL+VeK/WwmF6eQQSawn/4&#10;r/2mFazTZAO/b+ITkPkPAAAA//8DAFBLAQItABQABgAIAAAAIQDb4fbL7gAAAIUBAAATAAAAAAAA&#10;AAAAAAAAAAAAAABbQ29udGVudF9UeXBlc10ueG1sUEsBAi0AFAAGAAgAAAAhAFr0LFu/AAAAFQEA&#10;AAsAAAAAAAAAAAAAAAAAHwEAAF9yZWxzLy5yZWxzUEsBAi0AFAAGAAgAAAAhADzYrrjHAAAA3QAA&#10;AA8AAAAAAAAAAAAAAAAABwIAAGRycy9kb3ducmV2LnhtbFBLBQYAAAAAAwADALcAAAD7AgAAAAA=&#10;" path="m5270,1v-273,,-549,18,-827,54c3715,146,3688,1289,4362,1289v26,,53,-2,81,-5l4443,1189v252,-31,502,-47,748,-47c6423,1142,7578,1536,8602,2323v1040,851,1513,2175,1229,3498c9307,8090,7333,9634,5099,9634v-186,,-373,-10,-561,-32c3498,9507,2553,9035,1891,8279,1135,7239,1040,5915,1607,4876,2175,3836,3309,3269,4443,3174v1229,,2269,851,2647,1985c7279,5632,7184,6199,6806,6577v-295,295,-664,443,-1038,443c5544,7020,5318,6967,5105,6861,4727,6672,4349,6294,4160,5915v-95,-283,-95,-378,,-472c4349,5348,4538,5254,4727,5254v756,-95,756,-1229,,-1229c3971,4025,3309,4498,3025,5254v-189,661,95,1418,567,1890c4152,7857,4959,8213,5761,8213v688,,1373,-262,1896,-785c8697,6104,8413,4214,7184,3174,6393,2444,5368,2066,4334,2066v-573,,-1148,116,-1687,352c1135,3080,95,4498,,6199v,1607,851,3119,2269,3970c3135,10617,4067,10829,4994,10829v2006,,3987,-994,5215,-2739c11344,6294,11344,3930,10020,2229,8866,827,7136,1,5270,1xe" fillcolor="#ed7d31 [3205]" stroked="f">
                  <v:path arrowok="t" o:extrusionok="f"/>
                </v:shape>
                <v:shape id="Google Shape;2183;p43" o:spid="_x0000_s1040" style="position:absolute;left:49221;top:44103;width:2836;height:2701;visibility:visible;mso-wrap-style:square;v-text-anchor:middle" coordsize="11344,10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rNAwgAAAN0AAAAPAAAAZHJzL2Rvd25yZXYueG1sRE/JasMw&#10;EL0H+g9iCr0lcg1xjRslBFOH3EKWQ46DNbVNrJGx5KX9+uoQ6PHx9s1uNq0YqXeNZQXvqwgEcWl1&#10;w5WC27VYpiCcR9bYWiYFP+Rgt31ZbDDTduIzjRdfiRDCLkMFtfddJqUrazLoVrYjDty37Q36APtK&#10;6h6nEG5aGUdRIg02HBpq7CivqXxcBqNgxHWR8+nwMZwn95Wk7f3+ezsq9fY67z9BeJr9v/jpPmoF&#10;cRKFueFNeAJy+wcAAP//AwBQSwECLQAUAAYACAAAACEA2+H2y+4AAACFAQAAEwAAAAAAAAAAAAAA&#10;AAAAAAAAW0NvbnRlbnRfVHlwZXNdLnhtbFBLAQItABQABgAIAAAAIQBa9CxbvwAAABUBAAALAAAA&#10;AAAAAAAAAAAAAB8BAABfcmVscy8ucmVsc1BLAQItABQABgAIAAAAIQDRVrNAwgAAAN0AAAAPAAAA&#10;AAAAAAAAAAAAAAcCAABkcnMvZG93bnJldi54bWxQSwUGAAAAAAMAAwC3AAAA9gIAAAAA&#10;" path="m5072,c4862,,4652,10,4443,29v-728,91,-755,1234,-81,1234c4388,1263,4415,1261,4443,1258r,-95c4695,1132,4947,1116,5197,1116v1252,,2460,394,3405,1181c9642,3148,10114,4472,9831,5795,9307,8064,7333,9608,5098,9608v-185,,-372,-10,-561,-32c3498,9576,2552,9009,1891,8253,1135,7213,1040,5889,1607,4850,2269,3810,3309,3243,4443,3148v1229,,2268,851,2647,1985c7279,5606,7184,6173,6806,6551v-295,295,-628,443,-974,443c5624,6994,5412,6941,5199,6835,4726,6646,4348,6268,4159,5889v,-283,,-378,,-472c4348,5322,4537,5228,4726,5228v757,-95,757,-1229,,-1229c3970,3999,3214,4472,3025,5228v-189,661,,1418,473,1890c4058,7831,4891,8187,5719,8187v709,,1414,-262,1938,-785c8697,6078,8413,4188,7184,3148,6393,2418,5367,2040,4333,2040v-572,,-1147,116,-1686,352c1135,3054,95,4472,,6173v,1607,851,3119,2269,3970c3135,10591,4067,10803,4994,10803v2006,,3986,-994,5215,-2739c11343,6268,11343,3904,10020,2203,8830,758,6951,,5072,xe" fillcolor="#ed7d31 [3205]" stroked="f">
                  <v:path arrowok="t" o:extrusionok="f"/>
                </v:shape>
                <v:shape id="Google Shape;2184;p43" o:spid="_x0000_s1041" style="position:absolute;left:61037;top:44103;width:2836;height:2701;visibility:visible;mso-wrap-style:square;v-text-anchor:middle" coordsize="11344,10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bbxAAAAN0AAAAPAAAAZHJzL2Rvd25yZXYueG1sRI9Bi8Iw&#10;FITvwv6H8IS9aapgdbtGWUQXb2L14PHRPNti81Ka2Hb31xtB8DjMzDfMct2bSrTUuNKygsk4AkGc&#10;WV1yruB82o0WIJxH1lhZJgV/5GC9+hgsMdG24yO1qc9FgLBLUEHhfZ1I6bKCDLqxrYmDd7WNQR9k&#10;k0vdYBfgppLTKIqlwZLDQoE1bQrKbundKGhxttvw4Xd+P3ZuGy+qy+X/vFfqc9j/fIPw1Pt3+NXe&#10;awXTOPqC55vwBOTqAQAA//8DAFBLAQItABQABgAIAAAAIQDb4fbL7gAAAIUBAAATAAAAAAAAAAAA&#10;AAAAAAAAAABbQ29udGVudF9UeXBlc10ueG1sUEsBAi0AFAAGAAgAAAAhAFr0LFu/AAAAFQEAAAsA&#10;AAAAAAAAAAAAAAAAHwEAAF9yZWxzLy5yZWxzUEsBAi0AFAAGAAgAAAAhAL4aFtvEAAAA3QAAAA8A&#10;AAAAAAAAAAAAAAAABwIAAGRycy9kb3ducmV2LnhtbFBLBQYAAAAAAwADALcAAAD4AgAAAAA=&#10;" path="m5072,c4863,,4653,10,4444,29v-729,91,-756,1234,-81,1234c4389,1263,4416,1261,4444,1258r,-95c4696,1132,4948,1116,5198,1116v1252,,2459,394,3405,1181c9642,3148,10115,4472,9831,5795,9308,8064,7333,9608,5099,9608v-185,,-373,-10,-561,-32c3498,9576,2553,9009,1891,8253,1135,7213,1041,5889,1608,4850,2269,3810,3309,3243,4444,3148v1228,,2268,851,2646,1985c7279,5606,7185,6173,6807,6551v-296,295,-628,443,-974,443c5625,6994,5412,6941,5200,6835,4727,6646,4349,6268,4160,5889v,-283,,-378,,-472c4349,5322,4538,5228,4727,5228v756,-95,756,-1229,,-1229c3971,3999,3215,4472,3026,5228v-189,661,,1418,472,1890c4058,7831,4892,8187,5720,8187v709,,1414,-262,1937,-785c8697,6078,8414,4188,7185,3148,6394,2418,5368,2040,4334,2040v-573,,-1147,116,-1686,352c1135,3054,95,4472,1,6173v,1607,851,3119,2268,3970c3136,10591,4068,10803,4995,10803v2006,,3986,-994,5215,-2739c11344,6268,11344,3904,10021,2203,8830,758,6952,,5072,xe" fillcolor="#ed7d31 [3205]" stroked="f">
                  <v:path arrowok="t" o:extrusionok="f"/>
                </v:shape>
                <v:shape id="Google Shape;2185;p43" o:spid="_x0000_s1042" style="position:absolute;left:72852;top:44097;width:2860;height:2707;visibility:visible;mso-wrap-style:square;v-text-anchor:middle" coordsize="11439,1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eVywQAAAN0AAAAPAAAAZHJzL2Rvd25yZXYueG1sRE9Ni8Iw&#10;EL0L+x/CLOzNpvWgUo2yLIperSJ6G5OxLTaT0kTt+uvNYWGPj/c9X/a2EQ/qfO1YQZakIIi1MzWX&#10;Cg779XAKwgdkg41jUvBLHpaLj8Ecc+OevKNHEUoRQ9jnqKAKoc2l9Loiiz5xLXHkrq6zGCLsSmk6&#10;fMZw28hRmo6lxZpjQ4Ut/VSkb8XdKqD+vK21vkw2++K4ytYufZ3sSqmvz/57BiJQH/7Ff+6tUTAa&#10;Z3F/fBOfgFy8AQAA//8DAFBLAQItABQABgAIAAAAIQDb4fbL7gAAAIUBAAATAAAAAAAAAAAAAAAA&#10;AAAAAABbQ29udGVudF9UeXBlc10ueG1sUEsBAi0AFAAGAAgAAAAhAFr0LFu/AAAAFQEAAAsAAAAA&#10;AAAAAAAAAAAAHwEAAF9yZWxzLy5yZWxzUEsBAi0AFAAGAAgAAAAhAAS95XLBAAAA3QAAAA8AAAAA&#10;AAAAAAAAAAAABwIAAGRycy9kb3ducmV2LnhtbFBLBQYAAAAAAwADALcAAAD1AgAAAAA=&#10;" path="m5270,1v-273,,-549,18,-827,54c3715,146,3688,1289,4362,1289v26,,53,-2,81,-5l4443,1189v252,-31,504,-47,755,-47c6449,1142,7657,1536,8602,2323v1040,851,1513,2175,1229,3498c9307,8090,7333,9634,5099,9634v-186,,-373,-10,-561,-32c3498,9602,2553,9035,1891,8279,1135,7239,1040,5915,1607,4876,2269,3836,3309,3269,4443,3174v1229,,2269,851,2647,1985c7279,5632,7184,6199,6806,6577v-295,295,-627,443,-974,443c5625,7020,5412,6967,5199,6861,4727,6672,4349,6294,4160,5915v,-283,,-378,,-472c4349,5348,4538,5254,4727,5254v756,-95,756,-1229,,-1229c3971,4025,3309,4498,3025,5254v-189,661,95,1418,567,1890c4152,7857,4959,8213,5761,8213v688,,1373,-262,1896,-785c8697,6104,8508,4214,7184,3174,6393,2444,5368,2066,4334,2066v-573,,-1148,116,-1687,352c1135,3080,190,4498,1,6199v,1607,850,3119,2268,3970c3165,10617,4118,10829,5056,10829v2029,,3989,-994,5153,-2739c11438,6294,11344,3930,10020,2229,8866,827,7136,1,5270,1xe" fillcolor="#ed7d31 [3205]" stroked="f">
                  <v:path arrowok="t" o:extrusionok="f"/>
                </v:shape>
                <v:shape id="Google Shape;2186;p43" o:spid="_x0000_s1043" style="position:absolute;left:84668;top:44097;width:2860;height:2707;visibility:visible;mso-wrap-style:square;v-text-anchor:middle" coordsize="11438,1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Z4xxAAAAN0AAAAPAAAAZHJzL2Rvd25yZXYueG1sRI9Bi8Iw&#10;FITvwv6H8Bb2pmk9VK1G2RWFBUGxu3h+NM+22LyUJtX6740geBxm5htmsepNLa7UusqygngUgSDO&#10;ra64UPD/tx1OQTiPrLG2TAru5GC1/BgsMNX2xke6Zr4QAcIuRQWl900qpctLMuhGtiEO3tm2Bn2Q&#10;bSF1i7cAN7UcR1EiDVYcFkpsaF1Sfsk6o2B39LNDV/ebbXPIki4+TfY/+USpr8/+ew7CU+/f4Vf7&#10;VysYJ3EMzzfhCcjlAwAA//8DAFBLAQItABQABgAIAAAAIQDb4fbL7gAAAIUBAAATAAAAAAAAAAAA&#10;AAAAAAAAAABbQ29udGVudF9UeXBlc10ueG1sUEsBAi0AFAAGAAgAAAAhAFr0LFu/AAAAFQEAAAsA&#10;AAAAAAAAAAAAAAAAHwEAAF9yZWxzLy5yZWxzUEsBAi0AFAAGAAgAAAAhANv1njHEAAAA3QAAAA8A&#10;AAAAAAAAAAAAAAAABwIAAGRycy9kb3ducmV2LnhtbFBLBQYAAAAAAwADALcAAAD4AgAAAAA=&#10;" path="m5270,1v-273,,-549,18,-827,54c3715,146,3688,1289,4362,1289v26,,53,-2,81,-5l4443,1189v252,-31,504,-47,754,-47c6449,1142,7657,1536,8602,2323v1040,851,1512,2175,1229,3498c9307,8090,7333,9634,5098,9634v-185,,-372,-10,-561,-32c3498,9602,2552,9035,1891,8279,1134,7239,1040,5915,1607,4876,2269,3836,3309,3269,4443,3174v1229,,2268,851,2647,1985c7279,5632,7184,6199,6806,6577v-295,295,-628,443,-974,443c5624,7020,5412,6967,5199,6861,4726,6672,4348,6294,4159,5915v,-283,,-378,,-472c4348,5348,4537,5254,4726,5254v851,-95,851,-1229,,-1229c3970,4025,3309,4498,3025,5254v-189,661,94,1418,567,1890c4152,7857,4959,8213,5761,8213v688,,1372,-262,1896,-785c8696,6104,8507,4214,7184,3174,6393,2444,5367,2066,4333,2066v-572,,-1147,116,-1686,352c1134,3080,189,4498,,6199v,1607,851,3119,2269,3970c3165,10617,4117,10829,5055,10829v2030,,3990,-994,5154,-2739c11438,6294,11343,3930,10020,2229,8866,827,7136,1,5270,1xe" fillcolor="#ed7d31 [3205]" stroked="f">
                  <v:path arrowok="t" o:extrusionok="f"/>
                </v:shape>
                <v:shape id="Google Shape;2187;p43" o:spid="_x0000_s1044" style="position:absolute;left:31450;top:49129;width:2836;height:2690;visibility:visible;mso-wrap-style:square;v-text-anchor:middle" coordsize="11344,1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E96xQAAAN0AAAAPAAAAZHJzL2Rvd25yZXYueG1sRI/NasMw&#10;EITvhb6D2EJujWyH/OBECaUQCPQQ6jb3jbWxTKyVkeTEefuqUOhxmJlvmM1utJ24kQ+tYwX5NANB&#10;XDvdcqPg+2v/ugIRIrLGzjEpeFCA3fb5aYOldnf+pFsVG5EgHEpUYGLsSylDbchimLqeOHkX5y3G&#10;JH0jtcd7gttOFlm2kBZbTgsGe3o3VF+rwSoYPmo75vPBH02Vn4/75ambz05KTV7GtzWISGP8D/+1&#10;D1pBscgL+H2TnoDc/gAAAP//AwBQSwECLQAUAAYACAAAACEA2+H2y+4AAACFAQAAEwAAAAAAAAAA&#10;AAAAAAAAAAAAW0NvbnRlbnRfVHlwZXNdLnhtbFBLAQItABQABgAIAAAAIQBa9CxbvwAAABUBAAAL&#10;AAAAAAAAAAAAAAAAAB8BAABfcmVscy8ucmVsc1BLAQItABQABgAIAAAAIQC3aE96xQAAAN0AAAAP&#10;AAAAAAAAAAAAAAAAAAcCAABkcnMvZG93bnJldi54bWxQSwUGAAAAAAMAAwC3AAAA+QIAAAAA&#10;" path="m5331,c5038,,4741,20,4443,59v-728,,-755,1139,-81,1139c4388,1198,4415,1196,4443,1193v256,-32,508,-48,758,-48c6429,1145,7581,1526,8602,2233v1040,850,1512,2268,1229,3592c9294,8061,7233,9621,4930,9621v-130,,-261,-5,-393,-15c3498,9511,2458,9039,1891,8188,1134,7243,1040,5919,1607,4785,2174,3840,3309,3178,4443,3178v1229,,2268,756,2647,1891c7279,5636,7184,6203,6806,6581v-315,252,-714,378,-1113,378c5493,6959,5294,6927,5105,6864,4726,6675,4348,6297,4159,5825v-94,-189,-94,-284,,-473c4348,5258,4537,5163,4726,5163v729,,756,-1139,81,-1139c4781,4024,4754,4025,4726,4029v-64,-8,-128,-12,-190,-12c3860,4017,3284,4471,3025,5163v-189,756,95,1418,567,1985c4143,7799,4933,8132,5723,8132v700,,1401,-262,1934,-795c8696,6014,8413,4123,7184,3083,6418,2376,5431,2000,4430,2000v-604,,-1214,137,-1783,422c1134,3083,95,4501,,6108v,1607,851,3214,2269,3970c3155,10537,4111,10758,5059,10758v1984,,3935,-968,5150,-2759c11343,6203,11343,3934,10020,2233,8878,765,7173,,5331,xe" fillcolor="#ed7d31 [3205]" stroked="f">
                  <v:path arrowok="t" o:extrusionok="f"/>
                </v:shape>
                <v:shape id="Google Shape;2188;p43" o:spid="_x0000_s1045" style="position:absolute;left:43313;top:49130;width:2836;height:2689;visibility:visible;mso-wrap-style:square;v-text-anchor:middle" coordsize="11344,10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RzbxgAAAN0AAAAPAAAAZHJzL2Rvd25yZXYueG1sRI9fa8JA&#10;EMTfC/0Oxxb6UnSjLaLRU6RtwJci/kF8XHJrEs3thdxV02/fKxR8HGbmN8xs0dlaXbn1lRMNg34C&#10;iiV3ppJCw36X9cagfCAxVDthDT/sYTF/fJhRatxNNnzdhkJFiPiUNJQhNCmiz0u25PuuYYneybWW&#10;QpRtgaalW4TbGodJMkJLlcSFkhp+Lzm/bL+tBvzMjg5XLwkeivrjbZ19WT5PtH5+6pZTUIG7cA//&#10;t1dGw3A0eIW/N/EJ4PwXAAD//wMAUEsBAi0AFAAGAAgAAAAhANvh9svuAAAAhQEAABMAAAAAAAAA&#10;AAAAAAAAAAAAAFtDb250ZW50X1R5cGVzXS54bWxQSwECLQAUAAYACAAAACEAWvQsW78AAAAVAQAA&#10;CwAAAAAAAAAAAAAAAAAfAQAAX3JlbHMvLnJlbHNQSwECLQAUAAYACAAAACEAYXUc28YAAADdAAAA&#10;DwAAAAAAAAAAAAAAAAAHAgAAZHJzL2Rvd25yZXYueG1sUEsFBgAAAAADAAMAtwAAAPoCAAAAAA==&#10;" path="m5243,1v-267,,-534,17,-799,54c3718,145,3689,1195,4357,1195v27,,56,-2,87,-6c4699,1157,4955,1141,5209,1141v1248,,2451,381,3394,1088c9642,3079,10115,4497,9832,5821,9295,8057,7233,9617,4930,9617v-130,,-261,-5,-392,-15c3498,9507,2553,9035,1891,8184,1135,7239,1041,5915,1608,4781,2269,3836,3309,3174,4444,3174v1228,,2268,756,2646,1891c7279,5632,7185,6199,6807,6577v-315,252,-672,378,-1044,378c5578,6955,5389,6923,5200,6860,4727,6671,4349,6293,4160,5821v,-189,,-284,,-473c4349,5254,4538,5159,4727,5159v728,,755,-1139,81,-1139c4782,4020,4755,4021,4727,4025v-756,,-1512,472,-1701,1134c2837,5915,3026,6577,3498,7144v564,666,1404,998,2237,998c6439,8142,7138,7904,7657,7428,8697,6010,8414,4119,7185,3079,6419,2372,5432,1996,4431,1996v-604,,-1214,137,-1783,422c1135,3079,95,4497,1,6104v,1702,851,3214,2268,3970c3156,10533,4112,10754,5060,10754v1984,,3934,-968,5150,-2759c11344,6199,11344,3930,10021,2229,8866,827,7065,1,5243,1xe" fillcolor="#ed7d31 [3205]" stroked="f">
                  <v:path arrowok="t" o:extrusionok="f"/>
                </v:shape>
                <v:shape id="Google Shape;2189;p43" o:spid="_x0000_s1046" style="position:absolute;left:55129;top:49130;width:2836;height:2689;visibility:visible;mso-wrap-style:square;v-text-anchor:middle" coordsize="11344,10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ISvxgAAAN0AAAAPAAAAZHJzL2Rvd25yZXYueG1sRI9fa8JA&#10;EMTfBb/DsYW+FN0oIho9RdoGfCniH8THJbdN0ub2Qu6q6bfvCQUfh5n5DbNcd7ZWV2595UTDaJiA&#10;YsmdqaTQcDpmgxkoH0gM1U5Ywy97WK/6vSWlxt1kz9dDKFSEiE9JQxlCkyL6vGRLfugaluh9utZS&#10;iLIt0LR0i3Bb4zhJpmipkrhQUsOvJeffhx+rAd+zi8PtS4Lnon6b7LIPy19zrZ+fus0CVOAuPML/&#10;7a3RMJ6OJnB/E58Arv4AAAD//wMAUEsBAi0AFAAGAAgAAAAhANvh9svuAAAAhQEAABMAAAAAAAAA&#10;AAAAAAAAAAAAAFtDb250ZW50X1R5cGVzXS54bWxQSwECLQAUAAYACAAAACEAWvQsW78AAAAVAQAA&#10;CwAAAAAAAAAAAAAAAAAfAQAAX3JlbHMvLnJlbHNQSwECLQAUAAYACAAAACEA7pyEr8YAAADdAAAA&#10;DwAAAAAAAAAAAAAAAAAHAgAAZHJzL2Rvd25yZXYueG1sUEsFBgAAAAADAAMAtwAAAPoCAAAAAA==&#10;" path="m5243,1v-267,,-534,17,-800,54c3717,145,3688,1195,4356,1195v28,,57,-2,87,-6c4699,1157,4955,1141,5208,1141v1248,,2452,381,3394,1088c9642,3079,10115,4497,9831,5821,9294,8057,7233,9617,4930,9617v-130,,-261,-5,-392,-15c3498,9507,2553,9035,1891,8184,1135,7239,1040,5915,1607,4781,2269,3836,3309,3174,4443,3174v1229,,2269,756,2647,1891c7279,5632,7184,6199,6806,6577v-315,252,-672,378,-1043,378c5578,6955,5388,6923,5199,6860,4727,6671,4349,6293,4160,5821v,-189,,-284,,-473c4349,5254,4538,5159,4727,5159v728,,755,-1139,81,-1139c4782,4020,4755,4021,4727,4025v-756,,-1513,472,-1702,1134c2836,5915,3025,6577,3498,7144v563,666,1404,998,2236,998c6439,8142,7137,7904,7657,7428,8697,6010,8413,4119,7184,3079,6418,2372,5432,1996,4431,1996v-605,,-1214,137,-1784,422c1135,3079,95,4497,1,6104v,1702,850,3214,2268,3970c3156,10533,4111,10754,5060,10754v1983,,3934,-968,5149,-2759c11344,6199,11344,3930,10020,2229,8866,827,7064,1,5243,1xe" fillcolor="#ed7d31 [3205]" stroked="f">
                  <v:path arrowok="t" o:extrusionok="f"/>
                </v:shape>
                <v:shape id="Google Shape;2190;p43" o:spid="_x0000_s1047" style="position:absolute;left:66945;top:49130;width:2836;height:2689;visibility:visible;mso-wrap-style:square;v-text-anchor:middle" coordsize="11344,10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CE0xgAAAN0AAAAPAAAAZHJzL2Rvd25yZXYueG1sRI9fa8JA&#10;EMTfC/0Oxxb6UnSjtKLRU6RtwJci/kF8XHJrEs3thdxV02/fKxR8HGbmN8xs0dlaXbn1lRMNg34C&#10;iiV3ppJCw36X9cagfCAxVDthDT/sYTF/fJhRatxNNnzdhkJFiPiUNJQhNCmiz0u25PuuYYneybWW&#10;QpRtgaalW4TbGodJMkJLlcSFkhp+Lzm/bL+tBvzMjg5XLwkeivrjdZ19WT5PtH5+6pZTUIG7cA//&#10;t1dGw3A0eIO/N/EJ4PwXAAD//wMAUEsBAi0AFAAGAAgAAAAhANvh9svuAAAAhQEAABMAAAAAAAAA&#10;AAAAAAAAAAAAAFtDb250ZW50X1R5cGVzXS54bWxQSwECLQAUAAYACAAAACEAWvQsW78AAAAVAQAA&#10;CwAAAAAAAAAAAAAAAAAfAQAAX3JlbHMvLnJlbHNQSwECLQAUAAYACAAAACEAgdAhNMYAAADdAAAA&#10;DwAAAAAAAAAAAAAAAAAHAgAAZHJzL2Rvd25yZXYueG1sUEsFBgAAAAADAAMAtwAAAPoCAAAAAA==&#10;" path="m5242,1v-266,,-534,17,-799,54c3717,145,3688,1195,4356,1195v28,,57,-2,87,-6c4699,1157,4954,1141,5208,1141v1248,,2451,381,3394,1088c9642,3079,10114,4497,9831,5821,9294,8057,7233,9617,4930,9617v-130,,-261,-5,-393,-15c3498,9507,2552,9035,1891,8184,1134,7239,1040,5915,1607,4781,2269,3836,3309,3174,4443,3174v1229,,2268,756,2647,1891c7279,5632,7184,6199,6806,6577v-315,252,-672,378,-1043,378c5577,6955,5388,6923,5199,6860,4726,6671,4348,6293,4159,5821v,-189,,-284,,-473c4348,5254,4537,5159,4726,5159v729,,756,-1139,81,-1139c4781,4020,4754,4021,4726,4025v-756,,-1512,472,-1701,1134c2836,5915,3025,6577,3498,7144v563,666,1403,998,2236,998c6438,8142,7137,7904,7657,7428,8697,6010,8413,4119,7184,3079,6418,2372,5431,1996,4430,1996v-604,,-1214,137,-1783,422c1134,3079,95,4497,,6104v,1702,851,3214,2269,3970c3155,10533,4111,10754,5059,10754v1984,,3935,-968,5150,-2759c11343,6199,11343,3930,10020,2229,8866,827,7064,1,5242,1xe" fillcolor="#ed7d31 [3205]" stroked="f">
                  <v:path arrowok="t" o:extrusionok="f"/>
                </v:shape>
                <v:shape id="Google Shape;2191;p43" o:spid="_x0000_s1048" style="position:absolute;left:78760;top:49129;width:2860;height:2690;visibility:visible;mso-wrap-style:square;v-text-anchor:middle" coordsize="11439,1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9PFyQAAAN0AAAAPAAAAZHJzL2Rvd25yZXYueG1sRI9Pa8JA&#10;FMTvQr/D8gq9iG4MNUrqKkUQCrUW/xza22v2NRvMvg3ZbUy/fVcQehxm5jfMYtXbWnTU+sqxgsk4&#10;AUFcOF1xqeB03IzmIHxA1lg7JgW/5GG1vBssMNfuwnvqDqEUEcI+RwUmhCaX0heGLPqxa4ij9+1a&#10;iyHKtpS6xUuE21qmSZJJixXHBYMNrQ0V58OPVXB+/Vhv3t+y3ayaPnafX2a43aY7pR7u++cnEIH6&#10;8B++tV+0gjSbZHB9E5+AXP4BAAD//wMAUEsBAi0AFAAGAAgAAAAhANvh9svuAAAAhQEAABMAAAAA&#10;AAAAAAAAAAAAAAAAAFtDb250ZW50X1R5cGVzXS54bWxQSwECLQAUAAYACAAAACEAWvQsW78AAAAV&#10;AQAACwAAAAAAAAAAAAAAAAAfAQAAX3JlbHMvLnJlbHNQSwECLQAUAAYACAAAACEA7XvTxckAAADd&#10;AAAADwAAAAAAAAAAAAAAAAAHAgAAZHJzL2Rvd25yZXYueG1sUEsFBgAAAAADAAMAtwAAAP0CAAAA&#10;AA==&#10;" path="m5331,c5038,,4742,20,4444,59v-729,,-756,1139,-81,1139c4389,1198,4416,1196,4444,1193v255,-32,511,-48,765,-48c6456,1145,7660,1526,8603,2233v1039,850,1512,2268,1228,3592c9295,8061,7233,9621,4930,9621v-130,,-261,-5,-392,-15c3498,9511,2553,9039,1891,8188,1135,7243,1041,5919,1608,4785,2269,3840,3309,3178,4444,3178v1228,,2268,756,2646,1891c7279,5636,7185,6203,6807,6581v-315,252,-673,378,-1044,378c5578,6959,5389,6927,5200,6864,4727,6675,4349,6297,4160,5825v,-189,,-284,,-473c4349,5258,4538,5163,4727,5163v819,,850,-1139,91,-1139c4789,4024,4759,4025,4727,4029v-64,-8,-128,-12,-191,-12c3861,4017,3285,4471,3026,5163v-189,756,94,1418,567,1985c4144,7799,4934,8132,5724,8132v700,,1400,-262,1933,-795c8697,6014,8508,4123,7185,3083,6419,2376,5432,2000,4431,2000v-604,,-1214,137,-1783,422c1135,3083,190,4501,1,6108v,1607,851,3214,2268,3970c3187,10537,4163,10758,5122,10758v2006,,3936,-968,5088,-2759c11438,6203,11344,3934,10021,2233,8879,765,7174,,5331,xe" fillcolor="#ed7d31 [3205]" stroked="f">
                  <v:path arrowok="t" o:extrusionok="f"/>
                </v:shape>
                <v:shape id="Google Shape;2192;p43" o:spid="_x0000_s1049" style="position:absolute;left:90576;top:49129;width:2860;height:2690;visibility:visible;mso-wrap-style:square;v-text-anchor:middle" coordsize="11439,1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3ZeyQAAAN0AAAAPAAAAZHJzL2Rvd25yZXYueG1sRI9Ba8JA&#10;FITvhf6H5RV6Kbox2CjRVYogFGotVQ/t7Zl9zQazb0N2G+O/7woFj8PMfMPMl72tRUetrxwrGA0T&#10;EMSF0xWXCg779WAKwgdkjbVjUnAhD8vF/d0cc+3O/EndLpQiQtjnqMCE0ORS+sKQRT90DXH0flxr&#10;MUTZllK3eI5wW8s0STJpseK4YLChlaHitPu1Ck5vX6v1x3u2nVTP4+77aJ42m3Sr1OND/zIDEagP&#10;t/B/+1UrSLPRBK5v4hOQiz8AAAD//wMAUEsBAi0AFAAGAAgAAAAhANvh9svuAAAAhQEAABMAAAAA&#10;AAAAAAAAAAAAAAAAAFtDb250ZW50X1R5cGVzXS54bWxQSwECLQAUAAYACAAAACEAWvQsW78AAAAV&#10;AQAACwAAAAAAAAAAAAAAAAAfAQAAX3JlbHMvLnJlbHNQSwECLQAUAAYACAAAACEAgjd2XskAAADd&#10;AAAADwAAAAAAAAAAAAAAAAAHAgAAZHJzL2Rvd25yZXYueG1sUEsFBgAAAAADAAMAtwAAAP0CAAAA&#10;AA==&#10;" path="m5331,c5038,,4742,20,4443,59v-728,,-755,1139,-81,1139c4388,1198,4415,1196,4443,1193v256,-32,512,-48,765,-48c6456,1145,7660,1526,8602,2233v1040,850,1513,2268,1229,3592c9294,8061,7233,9621,4930,9621v-130,,-261,-5,-392,-15c3498,9511,2553,9039,1891,8188,1135,7243,1040,5919,1607,4785,2269,3840,3309,3178,4443,3178v1229,,2269,756,2647,1891c7279,5636,7184,6203,6806,6581v-315,252,-672,378,-1043,378c5577,6959,5388,6927,5199,6864,4727,6675,4349,6297,4160,5825v,-189,,-284,,-473c4349,5258,4538,5163,4727,5163v819,,849,-1139,91,-1139c4789,4024,4758,4025,4727,4029v-65,-8,-128,-12,-191,-12c3861,4017,3285,4471,3025,5163v-189,756,95,1418,567,1985c4144,7799,4933,8132,5723,8132v701,,1401,-262,1934,-795c8697,6014,8508,4123,7184,3083,6418,2376,5432,2000,4431,2000v-605,,-1214,137,-1784,422c1135,3083,190,4501,,6108v,1607,851,3214,2269,3970c3186,10537,4163,10758,5122,10758v2006,,3936,-968,5087,-2759c11438,6203,11344,3934,10020,2233,8878,765,7174,,5331,xe" fillcolor="#ed7d31 [3205]" stroked="f">
                  <v:path arrowok="t" o:extrusionok="f"/>
                </v:shape>
                <v:shape id="Google Shape;2193;p43" o:spid="_x0000_s1050" style="position:absolute;left:37358;top:54140;width:2836;height:2708;visibility:visible;mso-wrap-style:square;v-text-anchor:middle" coordsize="11344,10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Ab7wwAAAN0AAAAPAAAAZHJzL2Rvd25yZXYueG1sRI/disIw&#10;FITvBd8hHMEb0VSFotUouiIo6IU/D3Bsjm2xOSlNVuvbm4UFL4eZ+YaZLxtTiifVrrCsYDiIQBCn&#10;VhecKbhetv0JCOeRNZaWScGbHCwX7dYcE21ffKLn2WciQNglqCD3vkqkdGlOBt3AVsTBu9vaoA+y&#10;zqSu8RXgppSjKIqlwYLDQo4V/eSUPs6/RoFbT8z4cIw3TprbeLvXKC89VKrbaVYzEJ4a/w3/t3da&#10;wSgeTuHvTXgCcvEBAAD//wMAUEsBAi0AFAAGAAgAAAAhANvh9svuAAAAhQEAABMAAAAAAAAAAAAA&#10;AAAAAAAAAFtDb250ZW50X1R5cGVzXS54bWxQSwECLQAUAAYACAAAACEAWvQsW78AAAAVAQAACwAA&#10;AAAAAAAAAAAAAAAfAQAAX3JlbHMvLnJlbHNQSwECLQAUAAYACAAAACEA64QG+8MAAADdAAAADwAA&#10;AAAAAAAAAAAAAAAHAgAAZHJzL2Rvd25yZXYueG1sUEsFBgAAAAADAAMAtwAAAPcCAAAAAA==&#10;" path="m5270,c4997,,4721,18,4443,54v-728,91,-755,1234,-81,1234c4388,1288,4415,1286,4443,1283r,-95c4695,1157,4945,1141,5191,1141v1232,,2387,394,3411,1182c9642,3173,10115,4497,9831,5820,9307,8089,7333,9633,5099,9633v-186,,-373,-10,-561,-32c3498,9506,2553,9034,1891,8278,1135,7238,1040,5914,1607,4875,2175,3835,3309,3268,4443,3173v1229,,2269,851,2647,1985c7279,5631,7184,6198,6806,6576v-295,296,-664,443,-1038,443c5544,7019,5318,6966,5105,6860,4727,6671,4349,6293,4160,5914v-95,-283,-95,-378,,-472c4349,5347,4538,5253,4727,5253v756,-95,756,-1229,,-1229c3971,4024,3309,4497,3025,5253v-189,661,95,1418,567,1890c4152,7856,4959,8212,5761,8212v688,,1373,-262,1896,-785c8697,6104,8413,4213,7184,3173,6393,2443,5368,2066,4334,2066v-573,,-1148,115,-1687,351c1135,3079,95,4497,,6198v,1607,851,3119,2269,3970c3135,10616,4067,10828,4994,10828v2006,,3987,-994,5215,-2739c11344,6293,11344,3929,10020,2228,8866,826,7136,,5270,xe" fillcolor="#ed7d31 [3205]" stroked="f">
                  <v:path arrowok="t" o:extrusionok="f"/>
                </v:shape>
                <v:shape id="Google Shape;2194;p43" o:spid="_x0000_s1051" style="position:absolute;left:49221;top:54147;width:2836;height:2701;visibility:visible;mso-wrap-style:square;v-text-anchor:middle" coordsize="11344,10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eMmwgAAAN0AAAAPAAAAZHJzL2Rvd25yZXYueG1sRE/LisIw&#10;FN0L8w/hDsxO0ynYkWosUkZxJz4WLi/NtS02N6WJbcevNwthlofzXmWjaURPnastK/ieRSCIC6tr&#10;LhVcztvpAoTzyBoby6Tgjxxk64/JClNtBz5Sf/KlCCHsUlRQed+mUrqiIoNuZlviwN1sZ9AH2JVS&#10;dziEcNPIOIoSabDm0FBhS3lFxf30MAp6nG9zPux+HsfB/SaL5np9XvZKfX2OmyUIT6P/F7/de60g&#10;TuKwP7wJT0CuXwAAAP//AwBQSwECLQAUAAYACAAAACEA2+H2y+4AAACFAQAAEwAAAAAAAAAAAAAA&#10;AAAAAAAAW0NvbnRlbnRfVHlwZXNdLnhtbFBLAQItABQABgAIAAAAIQBa9CxbvwAAABUBAAALAAAA&#10;AAAAAAAAAAAAAB8BAABfcmVscy8ucmVsc1BLAQItABQABgAIAAAAIQBkleMmwgAAAN0AAAAPAAAA&#10;AAAAAAAAAAAAAAcCAABkcnMvZG93bnJldi54bWxQSwUGAAAAAAMAAwC3AAAA9gIAAAAA&#10;" path="m5072,1v-210,,-420,9,-629,28c3715,120,3688,1263,4362,1263v26,,53,-2,81,-5l4443,1163v252,-31,504,-47,754,-47c6449,1116,7657,1510,8602,2298v1040,850,1512,2174,1229,3497c9307,8064,7333,9608,5098,9608v-185,,-372,-10,-561,-32c3498,9576,2552,9009,1891,8253,1135,7213,1040,5889,1607,4850,2269,3810,3309,3243,4443,3148v1229,,2268,851,2647,1985c7279,5606,7184,6173,6806,6551v-295,296,-628,443,-974,443c5624,6994,5412,6941,5199,6835,4726,6646,4348,6268,4159,5889v,-283,,-378,,-472c4348,5322,4537,5228,4726,5228v757,-95,757,-1229,,-1229c3970,3999,3214,4472,3025,5228v-189,661,,1418,473,1890c4058,7831,4891,8187,5719,8187v709,,1414,-262,1938,-785c8697,6079,8413,4188,7184,3148,6393,2418,5367,2041,4333,2041v-572,,-1147,115,-1686,351c1135,3054,95,4472,,6173v,1607,851,3119,2269,3970c3135,10591,4067,10803,4994,10803v2006,,3986,-994,5215,-2739c11343,6268,11343,3904,10020,2203,8830,758,6951,1,5072,1xe" fillcolor="#ed7d31 [3205]" stroked="f">
                  <v:path arrowok="t" o:extrusionok="f"/>
                </v:shape>
                <v:shape id="Google Shape;2195;p43" o:spid="_x0000_s1052" style="position:absolute;left:61037;top:54147;width:2836;height:2701;visibility:visible;mso-wrap-style:square;v-text-anchor:middle" coordsize="11344,10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Ua9xAAAAN0AAAAPAAAAZHJzL2Rvd25yZXYueG1sRI9Pi8Iw&#10;FMTvC36H8ARva2rBKtUoIireFv8cPD6aZ1tsXkoT2+5++o0geBxm5jfMct2bSrTUuNKygsk4AkGc&#10;WV1yruB62X/PQTiPrLGyTAp+ycF6NfhaYqptxydqzz4XAcIuRQWF93UqpcsKMujGtiYO3t02Bn2Q&#10;TS51g12Am0rGUZRIgyWHhQJr2haUPc5Po6DF6X7LP4fZ89S5XTKvbre/61Gp0bDfLEB46v0n/G4f&#10;tYI4iSfwehOegFz9AwAA//8DAFBLAQItABQABgAIAAAAIQDb4fbL7gAAAIUBAAATAAAAAAAAAAAA&#10;AAAAAAAAAABbQ29udGVudF9UeXBlc10ueG1sUEsBAi0AFAAGAAgAAAAhAFr0LFu/AAAAFQEAAAsA&#10;AAAAAAAAAAAAAAAAHwEAAF9yZWxzLy5yZWxzUEsBAi0AFAAGAAgAAAAhAAvZRr3EAAAA3QAAAA8A&#10;AAAAAAAAAAAAAAAABwIAAGRycy9kb3ducmV2LnhtbFBLBQYAAAAAAwADALcAAAD4AgAAAAA=&#10;" path="m5072,1v-209,,-419,9,-628,28c3715,120,3688,1263,4363,1263v26,,53,-2,81,-5l4444,1163v252,-31,504,-47,754,-47c6450,1116,7657,1510,8603,2298v1039,850,1512,2174,1228,3497c9308,8064,7333,9608,5099,9608v-185,,-373,-10,-561,-32c3498,9576,2553,9009,1891,8253,1135,7213,1041,5889,1608,4850,2269,3810,3309,3243,4444,3148v1228,,2268,851,2646,1985c7279,5606,7185,6173,6807,6551v-296,296,-628,443,-974,443c5625,6994,5412,6941,5200,6835,4727,6646,4349,6268,4160,5889v,-283,,-378,,-472c4349,5322,4538,5228,4727,5228v756,-95,756,-1229,,-1229c3971,3999,3215,4472,3026,5228v-189,661,,1418,472,1890c4058,7831,4892,8187,5720,8187v709,,1414,-262,1937,-785c8697,6079,8414,4188,7185,3148,6394,2418,5368,2041,4334,2041v-573,,-1147,115,-1686,351c1135,3054,95,4472,1,6173v,1607,851,3119,2268,3970c3136,10591,4068,10803,4995,10803v2006,,3986,-994,5215,-2739c11344,6268,11344,3904,10021,2203,8830,758,6952,1,5072,1xe" fillcolor="#ed7d31 [3205]" stroked="f">
                  <v:path arrowok="t" o:extrusionok="f"/>
                </v:shape>
                <v:shape id="Google Shape;2196;p43" o:spid="_x0000_s1053" style="position:absolute;left:72852;top:54140;width:2860;height:2708;visibility:visible;mso-wrap-style:square;v-text-anchor:middle" coordsize="11439,10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g0FwwAAAN0AAAAPAAAAZHJzL2Rvd25yZXYueG1sRI9BawIx&#10;FITvgv8hPKEXqVlzkLo1ShGUerPqocfH5nWzNHlZNnHd/vtGEDwOM/MNs9oM3omeutgE1jCfFSCI&#10;q2AarjVczrvXNxAxIRt0gUnDH0XYrMejFZYm3PiL+lOqRYZwLFGDTaktpYyVJY9xFlri7P2EzmPK&#10;squl6fCW4d5JVRQL6bHhvGCxpa2l6vd09Rrcd3Gx510b96Y/qOPyOHVDJK1fJsPHO4hEQ3qGH+1P&#10;o0EtlIL7m/wE5PofAAD//wMAUEsBAi0AFAAGAAgAAAAhANvh9svuAAAAhQEAABMAAAAAAAAAAAAA&#10;AAAAAAAAAFtDb250ZW50X1R5cGVzXS54bWxQSwECLQAUAAYACAAAACEAWvQsW78AAAAVAQAACwAA&#10;AAAAAAAAAAAAAAAfAQAAX3JlbHMvLnJlbHNQSwECLQAUAAYACAAAACEAvYINBcMAAADdAAAADwAA&#10;AAAAAAAAAAAAAAAHAgAAZHJzL2Rvd25yZXYueG1sUEsFBgAAAAADAAMAtwAAAPcCAAAAAA==&#10;" path="m5270,c4997,,4721,18,4443,54v-728,91,-755,1234,-81,1234c4388,1288,4415,1286,4443,1283r,-95c4695,1157,4947,1141,5198,1141v1251,,2459,394,3404,1182c9642,3173,10115,4497,9831,5820,9307,8089,7333,9633,5099,9633v-186,,-373,-10,-561,-32c3498,9601,2553,9034,1891,8278,1135,7238,1040,5914,1607,4875,2269,3835,3309,3268,4443,3173v1229,,2269,851,2647,1985c7279,5631,7184,6198,6806,6576v-295,296,-627,443,-974,443c5625,7019,5412,6966,5199,6860,4727,6671,4349,6293,4160,5914v,-283,,-378,,-472c4349,5347,4538,5253,4727,5253v756,-95,756,-1229,,-1229c3971,4024,3309,4497,3025,5253v-189,661,95,1418,567,1890c4152,7856,4959,8212,5761,8212v688,,1373,-262,1896,-785c8697,6104,8508,4213,7184,3173,6393,2443,5368,2066,4334,2066v-573,,-1148,115,-1687,351c1135,3079,190,4497,1,6198v,1607,850,3119,2268,3970c3165,10616,4118,10828,5056,10828v2029,,3989,-994,5153,-2739c11438,6293,11344,3929,10020,2228,8866,826,7136,,5270,xe" fillcolor="#ed7d31 [3205]" stroked="f">
                  <v:path arrowok="t" o:extrusionok="f"/>
                </v:shape>
                <v:shape id="Google Shape;2197;p43" o:spid="_x0000_s1054" style="position:absolute;left:84668;top:54140;width:2860;height:2708;visibility:visible;mso-wrap-style:square;v-text-anchor:middle" coordsize="11438,10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iHxgAAAN0AAAAPAAAAZHJzL2Rvd25yZXYueG1sRI/dasJA&#10;FITvC32H5RS8qxtTFYmuUoSWQisaf+4P2WMSzJ4Nu6umPr0rFHo5zMw3zGzRmUZcyPnasoJBPwFB&#10;XFhdc6lgv/t4nYDwAVljY5kU/JKHxfz5aYaZtlfO6bINpYgQ9hkqqEJoMyl9UZFB37ctcfSO1hkM&#10;UbpSaofXCDeNTJNkLA3WHBcqbGlZUXHano2C5fcwrD+7jcvlYahvP/luNVrflOq9dO9TEIG68B/+&#10;a39pBek4fYPHm/gE5PwOAAD//wMAUEsBAi0AFAAGAAgAAAAhANvh9svuAAAAhQEAABMAAAAAAAAA&#10;AAAAAAAAAAAAAFtDb250ZW50X1R5cGVzXS54bWxQSwECLQAUAAYACAAAACEAWvQsW78AAAAVAQAA&#10;CwAAAAAAAAAAAAAAAAAfAQAAX3JlbHMvLnJlbHNQSwECLQAUAAYACAAAACEAP7zYh8YAAADdAAAA&#10;DwAAAAAAAAAAAAAAAAAHAgAAZHJzL2Rvd25yZXYueG1sUEsFBgAAAAADAAMAtwAAAPoCAAAAAA==&#10;" path="m5270,c4997,,4721,18,4443,54v-728,91,-755,1234,-81,1234c4388,1288,4415,1286,4443,1283r,-95c4695,1157,4947,1141,5197,1141v1252,,2460,394,3405,1182c9642,3173,10114,4497,9831,5820,9307,8089,7333,9633,5098,9633v-185,,-372,-10,-561,-32c3498,9601,2552,9034,1891,8278,1134,7238,1040,5914,1607,4875,2269,3835,3309,3268,4443,3173v1229,,2268,851,2647,1985c7279,5631,7184,6198,6806,6576v-295,296,-628,443,-974,443c5624,7019,5412,6966,5199,6860,4726,6671,4348,6293,4159,5914v,-283,,-378,,-472c4348,5347,4537,5253,4726,5253v851,-95,851,-1229,,-1229c3970,4024,3309,4497,3025,5253v-189,661,94,1418,567,1890c4152,7856,4959,8212,5761,8212v688,,1372,-262,1896,-785c8696,6104,8507,4213,7184,3173,6393,2443,5367,2066,4333,2066v-572,,-1147,115,-1686,351c1134,3079,189,4497,,6198v,1607,851,3119,2269,3970c3165,10616,4117,10828,5055,10828v2030,,3990,-994,5154,-2739c11438,6293,11343,3929,10020,2228,8866,826,7136,,5270,xe" fillcolor="#ed7d31 [3205]" stroked="f">
                  <v:path arrowok="t" o:extrusionok="f"/>
                </v:shape>
                <v:shape id="Google Shape;2198;p43" o:spid="_x0000_s1055" style="position:absolute;left:30340;top:33097;width:5577;height:5171;visibility:visible;mso-wrap-style:square;v-text-anchor:middle" coordsize="22309,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lBsxgAAAN0AAAAPAAAAZHJzL2Rvd25yZXYueG1sRI9Ba8JA&#10;FITvBf/D8gq9FN0oQUt0FSutiDe1Crk9ss8kNPs27K4a/70rFHocZuYbZrboTCOu5HxtWcFwkIAg&#10;LqyuuVTwc/juf4DwAVljY5kU3MnDYt57mWGm7Y13dN2HUkQI+wwVVCG0mZS+qMigH9iWOHpn6wyG&#10;KF0ptcNbhJtGjpJkLA3WHBcqbGlVUfG7vxgFk3WZf6Xufszz9+3l8ClPq+N2rdTba7ecggjUhf/w&#10;X3ujFYyGaQrPN/EJyPkDAAD//wMAUEsBAi0AFAAGAAgAAAAhANvh9svuAAAAhQEAABMAAAAAAAAA&#10;AAAAAAAAAAAAAFtDb250ZW50X1R5cGVzXS54bWxQSwECLQAUAAYACAAAACEAWvQsW78AAAAVAQAA&#10;CwAAAAAAAAAAAAAAAAAfAQAAX3JlbHMvLnJlbHNQSwECLQAUAAYACAAAACEAkFJQbMYAAADdAAAA&#10;DwAAAAAAAAAAAAAAAAAHAgAAZHJzL2Rvd25yZXYueG1sUEsFBgAAAAADAAMAtwAAAPoCAAAAAA==&#10;" path="m11772,1c8602,1,5489,1228,3214,3503,757,5960,,9647,1135,12955v945,2930,3214,5388,6049,6617c8793,20319,10541,20681,12301,20681v1137,,2278,-151,3391,-447c18527,19383,20702,17114,21458,14279v850,-3120,-189,-6428,-2836,-8413c17162,4640,15342,4027,13495,4027v-1143,,-2296,235,-3380,705c7373,5960,5388,9269,6334,12294v624,2041,2472,3062,4383,3062c11990,15356,13291,14902,14274,13995v1040,-851,1701,-2174,1701,-3497c15786,8796,14274,8134,12761,8040v-28,-3,-56,-4,-83,-4c11817,8036,11845,9461,12761,9552v946,,1796,378,1702,1418c14274,11915,13707,12766,12856,13333v-596,417,-1304,618,-2007,618c9322,13951,7821,13002,7563,11254,7279,8796,9453,6338,11722,5677v572,-132,1144,-198,1707,-198c15283,5479,17033,6190,18338,7567v1891,1796,2458,4537,1513,6901c19000,16642,17204,18249,14935,18816v-907,254,-1825,375,-2731,375c8387,19191,4764,17036,2931,13522,1418,10687,1891,7095,4065,4637,6156,2546,8932,1413,11810,1413v504,,1011,34,1519,105c13357,1521,13385,1522,13412,1522v861,,833,-1422,-83,-1422c12810,33,12291,1,11772,1xe" fillcolor="#4472c4 [3204]" stroked="f">
                  <v:path arrowok="t" o:extrusionok="f"/>
                </v:shape>
                <v:shape id="Google Shape;2199;p43" o:spid="_x0000_s1056" style="position:absolute;left:42155;top:33097;width:5578;height:5171;visibility:visible;mso-wrap-style:square;v-text-anchor:middle" coordsize="22309,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X3xwAAAN0AAAAPAAAAZHJzL2Rvd25yZXYueG1sRI9PawIx&#10;FMTvBb9DeEIvollFq6xGaaWV4q3+g709Ns/dxc3LkkRdv31TEHocZuY3zGLVmlrcyPnKsoLhIAFB&#10;nFtdcaHgsP/qz0D4gKyxtkwKHuRhtey8LDDV9s4/dNuFQkQI+xQVlCE0qZQ+L8mgH9iGOHpn6wyG&#10;KF0htcN7hJtajpLkTRqsOC6U2NC6pPyyuxoF002RfY7d45hlve11/yFP6+N2o9Rrt32fgwjUhv/w&#10;s/2tFYyG4wn8vYlPQC5/AQAA//8DAFBLAQItABQABgAIAAAAIQDb4fbL7gAAAIUBAAATAAAAAAAA&#10;AAAAAAAAAAAAAABbQ29udGVudF9UeXBlc10ueG1sUEsBAi0AFAAGAAgAAAAhAFr0LFu/AAAAFQEA&#10;AAsAAAAAAAAAAAAAAAAAHwEAAF9yZWxzLy5yZWxzUEsBAi0AFAAGAAgAAAAhAP8e9ffHAAAA3QAA&#10;AA8AAAAAAAAAAAAAAAAABwIAAGRycy9kb3ducmV2LnhtbFBLBQYAAAAAAwADALcAAAD7AgAAAAA=&#10;" path="m11772,1c8601,1,5489,1228,3214,3503,756,5960,,9647,1134,12955v946,2930,3214,5388,6050,6617c8792,20319,10540,20681,12301,20681v1136,,2278,-151,3390,-447c18527,19383,20701,17114,21457,14279v851,-3120,-189,-6428,-2835,-8413c17162,4640,15342,4027,13495,4027v-1143,,-2296,235,-3381,705c7373,5960,5388,9269,6333,12294v624,2041,2473,3062,4383,3062c11990,15356,13290,14902,14273,13995v1040,-851,1702,-2174,1702,-3497c15786,8796,14273,8134,12761,8040v-29,-3,-56,-4,-83,-4c11817,8036,11844,9461,12761,9552v945,,1796,378,1702,1418c14273,11915,13706,12766,12856,13333v-596,417,-1305,618,-2007,618c9321,13951,7821,13002,7562,11254,7279,8796,9453,6338,11721,5677v573,-132,1145,-198,1708,-198c15282,5479,17033,6190,18338,7567v1891,1796,2458,4537,1512,6901c19000,16642,17204,18249,14935,18816v-907,254,-1825,375,-2732,375c8386,19191,4764,17036,2930,13522,1418,10687,1891,7095,4065,4637,6156,2546,8932,1413,11810,1413v504,,1011,34,1518,105c13357,1521,13385,1522,13412,1522v861,,833,-1422,-84,-1422c12810,33,12290,1,11772,1xe" fillcolor="#4472c4 [3204]" stroked="f">
                  <v:path arrowok="t" o:extrusionok="f"/>
                </v:shape>
                <v:shape id="Google Shape;2200;p43" o:spid="_x0000_s1057" style="position:absolute;left:53971;top:33097;width:5577;height:5171;visibility:visible;mso-wrap-style:square;v-text-anchor:middle" coordsize="22309,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GuAxwAAAN0AAAAPAAAAZHJzL2Rvd25yZXYueG1sRI9Ba8JA&#10;FITvhf6H5RV6kbpRREvqKq1UEW9GLeT2yD6TYPZt2F01/ntXEHocZuYbZjrvTCMu5HxtWcGgn4Ag&#10;LqyuuVSw3y0/PkH4gKyxsUwKbuRhPnt9mWKq7ZW3dMlCKSKEfYoKqhDaVEpfVGTQ921LHL2jdQZD&#10;lK6U2uE1wk0jh0kylgZrjgsVtrSoqDhlZ6Ngsirz35G7HfK8tznvfuTf4rBZKfX+1n1/gQjUhf/w&#10;s73WCoaD0Rgeb+ITkLM7AAAA//8DAFBLAQItABQABgAIAAAAIQDb4fbL7gAAAIUBAAATAAAAAAAA&#10;AAAAAAAAAAAAAABbQ29udGVudF9UeXBlc10ueG1sUEsBAi0AFAAGAAgAAAAhAFr0LFu/AAAAFQEA&#10;AAsAAAAAAAAAAAAAAAAAHwEAAF9yZWxzLy5yZWxzUEsBAi0AFAAGAAgAAAAhAA/Ma4DHAAAA3QAA&#10;AA8AAAAAAAAAAAAAAAAABwIAAGRycy9kb3ducmV2LnhtbFBLBQYAAAAAAwADALcAAAD7AgAAAAA=&#10;" path="m11772,1c8602,1,5489,1228,3215,3503,757,5960,1,9647,1135,12955v945,2930,3214,5388,6050,6617c8793,20319,10541,20681,12302,20681v1136,,2278,-151,3390,-447c18528,19383,20702,17114,21458,14279v851,-3120,-189,-6428,-2836,-8413c17163,4640,15343,4027,13496,4027v-1143,,-2297,235,-3381,705c7374,5960,5389,9269,6334,12294v624,2041,2473,3062,4383,3062c11990,15356,13291,14902,14274,13995v1040,-851,1702,-2174,1702,-3497c15787,8796,14274,8134,12762,8040v-29,-3,-57,-4,-84,-4c11817,8036,11845,9461,12762,9552v945,,1796,378,1701,1418c14274,11915,13707,12766,12856,13333v-596,417,-1304,618,-2007,618c9322,13951,7822,13002,7563,11254,7279,8796,9453,6338,11722,5677v572,-132,1144,-198,1707,-198c15283,5479,17033,6190,18339,7567v1890,1796,2457,4537,1512,6901c19000,16642,17204,18249,14936,18816v-908,254,-1825,375,-2732,375c8387,19191,4764,17036,2931,13522,1419,10687,1891,7095,4065,4637,6157,2546,8933,1413,11811,1413v504,,1011,34,1518,105c13358,1521,13385,1522,13412,1522v861,,833,-1422,-83,-1422c12811,33,12291,1,11772,1xe" fillcolor="#4472c4 [3204]" stroked="f">
                  <v:path arrowok="t" o:extrusionok="f"/>
                </v:shape>
                <v:shape id="Google Shape;2201;p43" o:spid="_x0000_s1058" style="position:absolute;left:65787;top:33097;width:5577;height:5171;visibility:visible;mso-wrap-style:square;v-text-anchor:middle" coordsize="22309,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M4bxwAAAN0AAAAPAAAAZHJzL2Rvd25yZXYueG1sRI9Ba8JA&#10;FITvgv9heUIvUjeKaEldpZUqxVtjLeT2yD6TYPZt2F01/nu3IHgcZuYbZrHqTCMu5HxtWcF4lIAg&#10;LqyuuVTwu9+8voHwAVljY5kU3MjDatnvLTDV9so/dMlCKSKEfYoKqhDaVEpfVGTQj2xLHL2jdQZD&#10;lK6U2uE1wk0jJ0kykwZrjgsVtrSuqDhlZ6Ngvi3zr6m7HfJ8uDvvP+Xf+rDbKvUy6D7eQQTqwjP8&#10;aH9rBZPxdA7/b+ITkMs7AAAA//8DAFBLAQItABQABgAIAAAAIQDb4fbL7gAAAIUBAAATAAAAAAAA&#10;AAAAAAAAAAAAAABbQ29udGVudF9UeXBlc10ueG1sUEsBAi0AFAAGAAgAAAAhAFr0LFu/AAAAFQEA&#10;AAsAAAAAAAAAAAAAAAAAHwEAAF9yZWxzLy5yZWxzUEsBAi0AFAAGAAgAAAAhAGCAzhvHAAAA3QAA&#10;AA8AAAAAAAAAAAAAAAAABwIAAGRycy9kb3ducmV2LnhtbFBLBQYAAAAAAwADALcAAAD7AgAAAAA=&#10;" path="m11772,1c8602,1,5489,1228,3214,3503,757,5960,,9647,1135,12955v945,2930,3214,5388,6049,6617c8793,20319,10541,20681,12301,20681v1137,,2278,-151,3391,-447c18527,19383,20701,17114,21458,14279v850,-3120,-189,-6428,-2836,-8413c17162,4640,15342,4027,13495,4027v-1143,,-2296,235,-3380,705c7373,5960,5388,9269,6334,12294v624,2041,2472,3062,4383,3062c11990,15356,13291,14902,14274,13995v1040,-851,1701,-2174,1701,-3497c15786,8796,14274,8134,12761,8040v-28,-3,-56,-4,-83,-4c11817,8036,11845,9461,12761,9552v946,,1796,378,1702,1418c14274,11915,13707,12766,12856,13333v-596,417,-1304,618,-2007,618c9322,13951,7821,13002,7562,11254,7279,8796,9453,6338,11722,5677v572,-132,1144,-198,1707,-198c15283,5479,17033,6190,18338,7567v1891,1796,2458,4537,1513,6901c19000,16642,17204,18249,14935,18816v-907,254,-1825,375,-2731,375c8387,19191,4764,17036,2931,13522,1418,10687,1891,7095,4065,4637,6156,2546,8932,1413,11810,1413v504,,1011,34,1519,105c13357,1521,13385,1522,13412,1522v861,,833,-1422,-83,-1422c12810,33,12290,1,11772,1xe" fillcolor="#4472c4 [3204]" stroked="f">
                  <v:path arrowok="t" o:extrusionok="f"/>
                </v:shape>
                <v:shape id="Google Shape;2202;p43" o:spid="_x0000_s1059" style="position:absolute;left:77602;top:33097;width:5578;height:5171;visibility:visible;mso-wrap-style:square;v-text-anchor:middle" coordsize="22309,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1ppwwAAAN0AAAAPAAAAZHJzL2Rvd25yZXYueG1sRE/LisIw&#10;FN0PzD+EOzAb0VQRlWqUGRlF3PmE7i7NtS02NyWJWv/eLIRZHs57tmhNLe7kfGVZQb+XgCDOra64&#10;UHA8rLoTED4ga6wtk4IneVjMPz9mmGr74B3d96EQMYR9igrKEJpUSp+XZND3bEMcuYt1BkOErpDa&#10;4SOGm1oOkmQkDVYcG0psaFlSft3fjILxusj+hu55yrLO9nb4leflabtW6vur/ZmCCNSGf/HbvdEK&#10;Bv1hnBvfxCcg5y8AAAD//wMAUEsBAi0AFAAGAAgAAAAhANvh9svuAAAAhQEAABMAAAAAAAAAAAAA&#10;AAAAAAAAAFtDb250ZW50X1R5cGVzXS54bWxQSwECLQAUAAYACAAAACEAWvQsW78AAAAVAQAACwAA&#10;AAAAAAAAAAAAAAAfAQAAX3JlbHMvLnJlbHNQSwECLQAUAAYACAAAACEAER9aacMAAADdAAAADwAA&#10;AAAAAAAAAAAAAAAHAgAAZHJzL2Rvd25yZXYueG1sUEsFBgAAAAADAAMAtwAAAPcCAAAAAA==&#10;" path="m11772,1c8601,1,5489,1228,3214,3503,756,5960,,9647,1134,12955v946,2930,3214,5388,6050,6617c8792,20319,10540,20681,12301,20681v1136,,2278,-151,3390,-447c18527,19383,20701,17114,21457,14279v851,-3120,-189,-6428,-2741,-8413c17198,4640,15356,4027,13500,4027v-1148,,-2301,235,-3386,705c7468,5960,5388,9269,6333,12294v624,2041,2473,3062,4383,3062c11990,15356,13290,14902,14273,13995v1040,-851,1702,-2174,1702,-3497c15786,8796,14273,8134,12761,8040v-29,-3,-56,-4,-83,-4c11817,8036,11844,9461,12761,9552v945,,1796,378,1701,1418c14273,11915,13706,12766,12856,13333v-596,417,-1305,618,-2007,618c9321,13951,7821,13002,7562,11254,7279,8796,9453,6338,11816,5677v550,-132,1105,-198,1655,-198c15282,5479,17033,6190,18338,7567v1891,1796,2458,4537,1512,6901c19000,16642,17204,18249,14935,18816v-907,254,-1825,375,-2731,375c8390,19191,4782,17036,3025,13522,1418,10687,1891,7095,4065,4637,6156,2546,8932,1413,11810,1413v504,,1011,34,1518,105c13357,1521,13385,1522,13411,1522v862,,834,-1422,-83,-1422c12810,33,12290,1,11772,1xe" fillcolor="#4472c4 [3204]" stroked="f">
                  <v:path arrowok="t" o:extrusionok="f"/>
                </v:shape>
                <v:shape id="Google Shape;2203;p43" o:spid="_x0000_s1060" style="position:absolute;left:89418;top:33097;width:5577;height:5171;visibility:visible;mso-wrap-style:square;v-text-anchor:middle" coordsize="22309,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xwAAAN0AAAAPAAAAZHJzL2Rvd25yZXYueG1sRI9PawIx&#10;FMTvBb9DeEIvollFrK5GaaWV4q3+g709Ns/dxc3LkkRdv31TEHocZuY3zGLVmlrcyPnKsoLhIAFB&#10;nFtdcaHgsP/qT0H4gKyxtkwKHuRhtey8LDDV9s4/dNuFQkQI+xQVlCE0qZQ+L8mgH9iGOHpn6wyG&#10;KF0htcN7hJtajpJkIg1WHBdKbGhdUn7ZXY2Ct02RfY7d45hlve11/yFP6+N2o9Rrt32fgwjUhv/w&#10;s/2tFYyG4xn8vYlPQC5/AQAA//8DAFBLAQItABQABgAIAAAAIQDb4fbL7gAAAIUBAAATAAAAAAAA&#10;AAAAAAAAAAAAAABbQ29udGVudF9UeXBlc10ueG1sUEsBAi0AFAAGAAgAAAAhAFr0LFu/AAAAFQEA&#10;AAsAAAAAAAAAAAAAAAAAHwEAAF9yZWxzLy5yZWxzUEsBAi0AFAAGAAgAAAAhAH5T//LHAAAA3QAA&#10;AA8AAAAAAAAAAAAAAAAABwIAAGRycy9kb3ducmV2LnhtbFBLBQYAAAAAAwADALcAAAD7AgAAAAA=&#10;" path="m11772,1c8602,1,5489,1228,3215,3503,757,5960,1,9647,1135,12955v945,2930,3214,5388,6050,6617c8793,20319,10541,20681,12301,20681v1137,,2278,-151,3391,-447c18528,19383,20702,17114,21458,14279v851,-3120,-189,-6428,-2741,-8413c17199,4640,15356,4027,13501,4027v-1148,,-2302,235,-3386,705c7468,5960,5389,9269,6334,12294v624,2041,2473,3062,4383,3062c11990,15356,13291,14902,14274,13995v1040,-851,1702,-2174,1702,-3497c15786,8796,14274,8134,12762,8040v-29,-3,-57,-4,-84,-4c11817,8036,11845,9461,12762,9552v945,,1796,378,1701,1418c14274,11915,13707,12766,12856,13333v-596,417,-1304,618,-2007,618c9322,13951,7822,13002,7563,11254,7279,8796,9453,6338,11816,5677v551,-132,1106,-198,1656,-198c15283,5479,17033,6190,18339,7567v1890,1796,2457,4537,1512,6901c19000,16642,17204,18343,14936,18816v-908,254,-1825,375,-2731,375c8391,19191,4782,17036,3026,13522,1419,10687,1891,7095,4065,4637,6157,2546,8933,1413,11811,1413v504,,1011,34,1518,105c13357,1521,13385,1522,13412,1522v861,,833,-1422,-83,-1422c12811,33,12291,1,11772,1xe" fillcolor="#4472c4 [3204]" stroked="f">
                  <v:path arrowok="t" o:extrusionok="f"/>
                </v:shape>
                <v:shape id="Google Shape;2204;p43" o:spid="_x0000_s1061" style="position:absolute;left:25194;top:38131;width:5577;height:5158;visibility:visible;mso-wrap-style:square;v-text-anchor:middle" coordsize="22309,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YKXwQAAAN0AAAAPAAAAZHJzL2Rvd25yZXYueG1sRE/Pa8Iw&#10;FL4P/B/CE7zNtKUbsxpFZII7thP1+GiebbF5KUmm9b9fDoMdP77fq81oenEn5zvLCtJ5AoK4trrj&#10;RsHxe//6AcIHZI29ZVLwJA+b9eRlhYW2Dy7pXoVGxBD2BSpoQxgKKX3dkkE/twNx5K7WGQwRukZq&#10;h48YbnqZJcm7NNhxbGhxoF1L9a36MQq4zCv56dLTMR+zSz6Ui3D+Wig1m47bJYhAY/gX/7kPWkGW&#10;vsX98U18AnL9CwAA//8DAFBLAQItABQABgAIAAAAIQDb4fbL7gAAAIUBAAATAAAAAAAAAAAAAAAA&#10;AAAAAABbQ29udGVudF9UeXBlc10ueG1sUEsBAi0AFAAGAAgAAAAhAFr0LFu/AAAAFQEAAAsAAAAA&#10;AAAAAAAAAAAAHwEAAF9yZWxzLy5yZWxzUEsBAi0AFAAGAAgAAAAhAEslgpfBAAAA3QAAAA8AAAAA&#10;AAAAAAAAAAAABwIAAGRycy9kb3ducmV2LnhtbFBLBQYAAAAAAwADALcAAAD1AgAAAAA=&#10;" path="m11766,c8597,,5487,1216,3214,3408,756,5960,,9552,1134,12860v946,3025,3214,5388,6050,6712c8787,20259,10528,20634,12282,20634v1143,,2291,-160,3409,-495c18527,19288,20701,17114,21457,14278v851,-3119,-189,-6427,-2835,-8412c17130,4612,15261,3962,13372,3962v-1103,,-2212,222,-3258,675c7373,5960,5388,9269,6333,12199v631,2062,2511,3083,4442,3083c12029,15282,13305,14851,14273,13995v1040,-851,1702,-2174,1702,-3592c15786,8796,14273,8040,12761,7945v-945,,-945,1418,,1513c13706,9552,14557,9836,14463,10875v-190,1040,-757,1891,-1607,2364c12225,13659,11500,13860,10791,13860v-1524,,-2971,-929,-3229,-2606c7279,8796,9453,6244,11721,5677v578,-134,1155,-199,1723,-199c15292,5478,17036,6171,18338,7473v1891,1796,2458,4537,1512,6994c19000,16641,17204,18248,14935,18816v-883,229,-1776,340,-2659,340c8432,19156,4775,17058,2930,13522,1418,10592,1891,7000,4065,4542,6154,2533,8928,1412,11803,1412v506,,1016,35,1525,105c13357,1520,13385,1522,13411,1522v862,,834,-1425,-83,-1517l13328,100c12808,33,12286,,11766,xe" fillcolor="#4472c4 [3204]" stroked="f">
                  <v:path arrowok="t" o:extrusionok="f"/>
                </v:shape>
                <v:shape id="Google Shape;2205;p43" o:spid="_x0000_s1062" style="position:absolute;left:36247;top:38131;width:5578;height:5158;visibility:visible;mso-wrap-style:square;v-text-anchor:middle" coordsize="22309,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ScMxAAAAN0AAAAPAAAAZHJzL2Rvd25yZXYueG1sRI9Ba8JA&#10;FITvBf/D8oTe6iYhFk1dRUqFekwU2+Mj+5oEs2/D7qrpv+8KQo/DzHzDrDaj6cWVnO8sK0hnCQji&#10;2uqOGwXHw+5lAcIHZI29ZVLwSx4268nTCgttb1zStQqNiBD2BSpoQxgKKX3dkkE/swNx9H6sMxii&#10;dI3UDm8RbnqZJcmrNNhxXGhxoPeW6nN1MQq4zCv54dLTMR+z73wol+Frv1TqeTpu30AEGsN/+NH+&#10;1AqydJ7C/U18AnL9BwAA//8DAFBLAQItABQABgAIAAAAIQDb4fbL7gAAAIUBAAATAAAAAAAAAAAA&#10;AAAAAAAAAABbQ29udGVudF9UeXBlc10ueG1sUEsBAi0AFAAGAAgAAAAhAFr0LFu/AAAAFQEAAAsA&#10;AAAAAAAAAAAAAAAAHwEAAF9yZWxzLy5yZWxzUEsBAi0AFAAGAAgAAAAhACRpJwzEAAAA3QAAAA8A&#10;AAAAAAAAAAAAAAAABwIAAGRycy9kb3ducmV2LnhtbFBLBQYAAAAAAwADALcAAAD4AgAAAAA=&#10;" path="m11766,c8598,,5488,1216,3215,3408,757,5960,1,9552,1135,12860v945,3025,3214,5388,6050,6712c8787,20259,10529,20634,12283,20634v1142,,2290,-160,3409,-495c18528,19288,20702,17114,21458,14278v851,-3119,-189,-6427,-2836,-8412c17130,4612,15262,3962,13373,3962v-1103,,-2213,222,-3258,675c7374,5960,5389,9269,6334,12199v630,2062,2511,3083,4441,3083c12030,15282,13306,14851,14274,13995v1040,-851,1702,-2174,1702,-3592c15787,8796,14274,8040,12762,7945v-946,,-946,1418,,1513c13707,9552,14558,9836,14463,10875v-189,1040,-756,1891,-1607,2364c12226,13659,11500,13860,10792,13860v-1524,,-2971,-929,-3229,-2606c7279,8796,9453,6244,11722,5677v578,-134,1155,-199,1723,-199c15293,5478,17037,6171,18339,7473v1890,1796,2457,4537,1512,6994c19000,16641,17204,18248,14936,18816v-883,229,-1776,340,-2660,340c8433,19156,4776,17058,2931,13522,1419,10592,1891,7000,4065,4542,6155,2533,8928,1412,11804,1412v506,,1015,35,1525,105c13357,1520,13385,1522,13412,1522v861,,834,-1425,-83,-1517l13329,100c12809,33,12287,,11766,xe" fillcolor="#4472c4 [3204]" stroked="f">
                  <v:path arrowok="t" o:extrusionok="f"/>
                </v:shape>
                <v:shape id="Google Shape;2206;p43" o:spid="_x0000_s1063" style="position:absolute;left:48063;top:38131;width:5577;height:5158;visibility:visible;mso-wrap-style:square;v-text-anchor:middle" coordsize="22309,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7l7xAAAAN0AAAAPAAAAZHJzL2Rvd25yZXYueG1sRI9Ba8JA&#10;FITvBf/D8oTe6iYhFk1dRUqFekwU2+Mj+5oEs2/D7qrpv+8KQo/DzHzDrDaj6cWVnO8sK0hnCQji&#10;2uqOGwXHw+5lAcIHZI29ZVLwSx4268nTCgttb1zStQqNiBD2BSpoQxgKKX3dkkE/swNx9H6sMxii&#10;dI3UDm8RbnqZJcmrNNhxXGhxoPeW6nN1MQq4zCv54dLTMR+z73wol+Frv1TqeTpu30AEGsN/+NH+&#10;1AqydJ7B/U18AnL9BwAA//8DAFBLAQItABQABgAIAAAAIQDb4fbL7gAAAIUBAAATAAAAAAAAAAAA&#10;AAAAAAAAAABbQ29udGVudF9UeXBlc10ueG1sUEsBAi0AFAAGAAgAAAAhAFr0LFu/AAAAFQEAAAsA&#10;AAAAAAAAAAAAAAAAHwEAAF9yZWxzLy5yZWxzUEsBAi0AFAAGAAgAAAAhANS7uXvEAAAA3QAAAA8A&#10;AAAAAAAAAAAAAAAABwIAAGRycy9kb3ducmV2LnhtbFBLBQYAAAAAAwADALcAAAD4AgAAAAA=&#10;" path="m11766,c8598,,5488,1216,3214,3408,757,5960,,9552,1135,12860v945,3025,3214,5388,6049,6712c8787,20259,10528,20634,12283,20634v1142,,2290,-160,3409,-495c18527,19288,20702,17114,21458,14278v850,-3119,-189,-6427,-2836,-8412c17130,4612,15261,3962,13373,3962v-1103,,-2213,222,-3258,675c7373,5960,5388,9269,6334,12199v630,2062,2510,3083,4441,3083c12030,15282,13306,14851,14274,13995v1040,-851,1701,-2174,1701,-3592c15786,8796,14274,8040,12761,7945v-945,,-945,1418,,1513c13707,9552,14557,9836,14463,10875v-189,1040,-756,1891,-1607,2364c12226,13659,11500,13860,10791,13860v-1524,,-2970,-929,-3229,-2606c7279,8796,9453,6244,11722,5677v577,-134,1155,-199,1723,-199c15293,5478,17037,6171,18338,7473v1891,1796,2458,4537,1513,6994c19000,16641,17204,18248,14935,18816v-883,229,-1776,340,-2659,340c8433,19156,4775,17058,2931,13522,1418,10592,1891,7000,4065,4542,6155,2533,8928,1412,11804,1412v506,,1015,35,1525,105c13357,1520,13385,1522,13412,1522v861,,833,-1425,-83,-1517l13329,100c12808,33,12286,,11766,xe" fillcolor="#4472c4 [3204]" stroked="f">
                  <v:path arrowok="t" o:extrusionok="f"/>
                </v:shape>
                <v:shape id="Google Shape;2207;p43" o:spid="_x0000_s1064" style="position:absolute;left:59879;top:38131;width:5577;height:5158;visibility:visible;mso-wrap-style:square;v-text-anchor:middle" coordsize="22309,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xzgxQAAAN0AAAAPAAAAZHJzL2Rvd25yZXYueG1sRI9Ba8JA&#10;FITvgv9heYI33SSmpaauItKCHpNK2+Mj+5qEZt+G3a2m/94VCj0OM/MNs9mNphcXcr6zrCBdJiCI&#10;a6s7bhSc314XTyB8QNbYWyYFv+Rht51ONlhoe+WSLlVoRISwL1BBG8JQSOnrlgz6pR2Io/dlncEQ&#10;pWukdniNcNPLLEkepcGO40KLAx1aqr+rH6OAy7ySLy59P+dj9pkP5Tp8nNZKzWfj/hlEoDH8h//a&#10;R60gSx9WcH8Tn4Dc3gAAAP//AwBQSwECLQAUAAYACAAAACEA2+H2y+4AAACFAQAAEwAAAAAAAAAA&#10;AAAAAAAAAAAAW0NvbnRlbnRfVHlwZXNdLnhtbFBLAQItABQABgAIAAAAIQBa9CxbvwAAABUBAAAL&#10;AAAAAAAAAAAAAAAAAB8BAABfcmVscy8ucmVsc1BLAQItABQABgAIAAAAIQC79xzgxQAAAN0AAAAP&#10;AAAAAAAAAAAAAAAAAAcCAABkcnMvZG93bnJldi54bWxQSwUGAAAAAAMAAwC3AAAA+QIAAAAA&#10;" path="m11765,c8597,,5487,1216,3214,3408,756,5960,,9552,1134,12860v946,3025,3214,5388,6050,6712c8787,20259,10528,20634,12282,20634v1143,,2291,-160,3409,-495c18527,19288,20701,17114,21457,14278v851,-3119,-189,-6427,-2835,-8412c17130,4612,15261,3962,13372,3962v-1103,,-2212,222,-3258,675c7373,5960,5388,9269,6333,12199v631,2062,2511,3083,4442,3083c12029,15282,13305,14851,14273,13995v1040,-851,1702,-2174,1702,-3592c15786,8796,14273,8040,12761,7945v-945,,-945,1418,,1513c13706,9552,14557,9836,14462,10875v-189,1040,-756,1891,-1606,2364c12225,13659,11500,13860,10791,13860v-1524,,-2971,-929,-3229,-2606c7279,8796,9453,6244,11721,5677v578,-134,1155,-199,1723,-199c15292,5478,17036,6171,18338,7473v1891,1796,2458,4537,1512,6994c19000,16641,17204,18248,14935,18816v-883,229,-1776,340,-2659,340c8432,19156,4775,17058,2930,13522,1418,10592,1891,7000,4065,4542,6154,2533,8928,1412,11803,1412v506,,1016,35,1525,105c13357,1520,13385,1522,13411,1522v862,,834,-1425,-83,-1517l13328,100c12808,33,12286,,11765,xe" fillcolor="#4472c4 [3204]" stroked="f">
                  <v:path arrowok="t" o:extrusionok="f"/>
                </v:shape>
                <v:shape id="Google Shape;2208;p43" o:spid="_x0000_s1065" style="position:absolute;left:71694;top:38131;width:5578;height:5158;visibility:visible;mso-wrap-style:square;v-text-anchor:middle" coordsize="22309,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oSUxAAAAN0AAAAPAAAAZHJzL2Rvd25yZXYueG1sRI9Ba8JA&#10;FITvBf/D8oTe6iYhFk1dRUqFekwU2+Mj+5oEs2/D7qrpv+8KQo/DzHzDrDaj6cWVnO8sK0hnCQji&#10;2uqOGwXHw+5lAcIHZI29ZVLwSx4268nTCgttb1zStQqNiBD2BSpoQxgKKX3dkkE/swNx9H6sMxii&#10;dI3UDm8RbnqZJcmrNNhxXGhxoPeW6nN1MQq4zCv54dLTMR+z73wol+Frv1TqeTpu30AEGsN/+NH+&#10;1AqydJ7D/U18AnL9BwAA//8DAFBLAQItABQABgAIAAAAIQDb4fbL7gAAAIUBAAATAAAAAAAAAAAA&#10;AAAAAAAAAABbQ29udGVudF9UeXBlc10ueG1sUEsBAi0AFAAGAAgAAAAhAFr0LFu/AAAAFQEAAAsA&#10;AAAAAAAAAAAAAAAAHwEAAF9yZWxzLy5yZWxzUEsBAi0AFAAGAAgAAAAhADQehJTEAAAA3QAAAA8A&#10;AAAAAAAAAAAAAAAABwIAAGRycy9kb3ducmV2LnhtbFBLBQYAAAAAAwADALcAAAD4AgAAAAA=&#10;" path="m11766,c8598,,5488,1216,3215,3408,757,5960,1,9552,1135,12860v945,3025,3214,5388,6050,6712c8787,20259,10529,20634,12283,20634v1142,,2290,-160,3409,-495c18528,19288,20702,17114,21458,14278v851,-3119,-189,-6427,-2836,-8412c17130,4612,15262,3962,13373,3962v-1103,,-2213,222,-3258,675c7374,5960,5389,9269,6334,12199v630,2062,2511,3083,4441,3083c12030,15282,13306,14851,14274,13995v1040,-851,1702,-2174,1702,-3592c15786,8796,14274,8040,12762,7945v-946,,-946,1418,,1513c13707,9552,14558,9836,14463,10875v-189,1040,-756,1891,-1607,2364c12226,13659,11500,13860,10792,13860v-1524,,-2971,-929,-3229,-2606c7279,8796,9453,6244,11722,5677v578,-134,1155,-199,1723,-199c15293,5478,17037,6171,18339,7473v1890,1796,2457,4537,1512,6994c19000,16641,17204,18248,14936,18816v-883,229,-1776,340,-2660,340c8433,19156,4776,17058,2931,13522,1419,10592,1891,7000,4065,4542,6155,2533,8928,1412,11804,1412v506,,1015,35,1525,105c13357,1520,13385,1522,13412,1522v861,,833,-1425,-83,-1517l13329,100c12809,33,12287,,11766,xe" fillcolor="#4472c4 [3204]" stroked="f">
                  <v:path arrowok="t" o:extrusionok="f"/>
                </v:shape>
                <v:shape id="Google Shape;2209;p43" o:spid="_x0000_s1066" style="position:absolute;left:83510;top:38131;width:5577;height:5158;visibility:visible;mso-wrap-style:square;v-text-anchor:middle" coordsize="22309,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EPxAAAAN0AAAAPAAAAZHJzL2Rvd25yZXYueG1sRI9Ba8JA&#10;FITvBf/D8gRvdZMQpaauIlKhHpOK9vjIviah2bdhd6vpv3cLBY/DzHzDrLej6cWVnO8sK0jnCQji&#10;2uqOGwWnj8PzCwgfkDX2lknBL3nYbiZPayy0vXFJ1yo0IkLYF6igDWEopPR1Swb93A7E0fuyzmCI&#10;0jVSO7xFuOllliRLabDjuNDiQPuW6u/qxyjgMq/km0vPp3zMPvOhXIXLcaXUbDruXkEEGsMj/N9+&#10;1wqydLGAvzfxCcjNHQAA//8DAFBLAQItABQABgAIAAAAIQDb4fbL7gAAAIUBAAATAAAAAAAAAAAA&#10;AAAAAAAAAABbQ29udGVudF9UeXBlc10ueG1sUEsBAi0AFAAGAAgAAAAhAFr0LFu/AAAAFQEAAAsA&#10;AAAAAAAAAAAAAAAAHwEAAF9yZWxzLy5yZWxzUEsBAi0AFAAGAAgAAAAhAFtSIQ/EAAAA3QAAAA8A&#10;AAAAAAAAAAAAAAAABwIAAGRycy9kb3ducmV2LnhtbFBLBQYAAAAAAwADALcAAAD4AgAAAAA=&#10;" path="m11766,c8598,,5488,1216,3214,3408,757,5960,,9552,1135,12860v945,3025,3214,5388,6049,6712c8787,20259,10528,20634,12283,20634v1142,,2290,-160,3409,-495c18527,19288,20701,17114,21458,14278v850,-3119,-189,-6427,-2742,-8412c17165,4612,15274,3962,13377,3962v-1107,,-2217,222,-3262,675c7468,5960,5388,9269,6334,12199v630,2062,2510,3083,4441,3083c12030,15282,13306,14851,14274,13995v1040,-851,1701,-2174,1701,-3592c15786,8796,14274,8040,12761,7945v-945,,-945,1418,,1513c13707,9552,14557,9836,14463,10875v-189,1040,-756,1891,-1607,2364c12256,13659,11541,13860,10833,13860v-1522,,-3012,-929,-3271,-2606c7279,8796,9453,6244,11816,5677v555,-134,1116,-199,1671,-199c15293,5478,17037,6171,18338,7473v1891,1796,2458,4537,1513,6994c19000,16641,17204,18248,14935,18816v-883,229,-1776,340,-2658,340c8436,19156,4793,17058,3025,13522,1418,10592,1891,7000,4065,4542,6155,2533,8928,1412,11803,1412v507,,1016,35,1525,105c13357,1520,13385,1522,13412,1522v861,,833,-1425,-84,-1517l13328,100c12808,33,12286,,11766,xe" fillcolor="#4472c4 [3204]" stroked="f">
                  <v:path arrowok="t" o:extrusionok="f"/>
                </v:shape>
                <v:shape id="Google Shape;2210;p43" o:spid="_x0000_s1067" style="position:absolute;left:30340;top:43140;width:5577;height:5171;visibility:visible;mso-wrap-style:square;v-text-anchor:middle" coordsize="22309,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1dxwAAAN0AAAAPAAAAZHJzL2Rvd25yZXYueG1sRI9bawIx&#10;FITfC/6HcIS+FM0q9cJqlFZaEd/qDfbtsDnuLm5OliTq+u+bgtDHYWa+YebL1tTiRs5XlhUM+gkI&#10;4tzqigsFh/13bwrCB2SNtWVS8CAPy0XnZY6ptnf+odsuFCJC2KeooAyhSaX0eUkGfd82xNE7W2cw&#10;ROkKqR3eI9zUcpgkY2mw4rhQYkOrkvLL7moUTNZF9vXuHscse9te95/ytDpu10q9dtuPGYhAbfgP&#10;P9sbrWA4GI3h7018AnLxCwAA//8DAFBLAQItABQABgAIAAAAIQDb4fbL7gAAAIUBAAATAAAAAAAA&#10;AAAAAAAAAAAAAABbQ29udGVudF9UeXBlc10ueG1sUEsBAi0AFAAGAAgAAAAhAFr0LFu/AAAAFQEA&#10;AAsAAAAAAAAAAAAAAAAAHwEAAF9yZWxzLy5yZWxzUEsBAi0AFAAGAAgAAAAhAIoV/V3HAAAA3QAA&#10;AA8AAAAAAAAAAAAAAAAABwIAAGRycy9kb3ducmV2LnhtbFBLBQYAAAAAAwADALcAAAD7AgAAAAA=&#10;" path="m11772,1c8602,1,5489,1228,3214,3503,757,5960,,9647,1135,12955v945,2931,3214,5388,6049,6617c8793,20319,10541,20682,12301,20682v1137,,2278,-152,3391,-448c18527,19383,20702,17114,21458,14279v850,-3120,-189,-6428,-2836,-8413c17162,4640,15342,4027,13495,4027v-1143,,-2296,235,-3380,705c7373,5960,5388,9269,6334,12294v624,2041,2472,3062,4383,3062c11990,15356,13291,14902,14274,13995v1040,-851,1701,-2174,1701,-3497c15786,8796,14274,8135,12761,8040v-28,-3,-56,-4,-83,-4c11817,8036,11845,9461,12761,9552v946,95,1796,378,1702,1418c14274,11916,13707,12766,12856,13333v-596,417,-1304,619,-2007,619c9322,13952,7821,13002,7563,11254,7279,8796,9453,6339,11722,5677v572,-132,1144,-198,1707,-198c15283,5479,17033,6190,18338,7567v1891,1796,2458,4538,1513,6901c19000,16642,17204,18249,14935,18910v-864,225,-1738,333,-2603,333c8468,19243,4784,17093,2931,13617,1418,10687,1891,7095,4065,4637,6156,2546,8932,1413,11810,1413v504,,1011,34,1519,105c13359,1521,13388,1522,13417,1522v856,,826,-1331,-88,-1422c12810,33,12291,1,11772,1xe" fillcolor="#4472c4 [3204]" stroked="f">
                  <v:path arrowok="t" o:extrusionok="f"/>
                </v:shape>
                <v:shape id="Google Shape;2211;p43" o:spid="_x0000_s1068" style="position:absolute;left:42155;top:43140;width:5578;height:5171;visibility:visible;mso-wrap-style:square;v-text-anchor:middle" coordsize="22309,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VjGxwAAAN0AAAAPAAAAZHJzL2Rvd25yZXYueG1sRI9PawIx&#10;FMTvBb9DeEIvUrOKf8rWKFZUije1Fvb22LzuLm5eliTq+u1NQehxmJnfMLNFa2pxJecrywoG/QQE&#10;cW51xYWC7+Pm7R2ED8gaa8uk4E4eFvPOywxTbW+8p+shFCJC2KeooAyhSaX0eUkGfd82xNH7tc5g&#10;iNIVUju8Rbip5TBJJtJgxXGhxIZWJeXnw8UomG6LbD1y91OW9XaX46f8WZ12W6Veu+3yA0SgNvyH&#10;n+0vrWA4GE/h7018AnL+AAAA//8DAFBLAQItABQABgAIAAAAIQDb4fbL7gAAAIUBAAATAAAAAAAA&#10;AAAAAAAAAAAAAABbQ29udGVudF9UeXBlc10ueG1sUEsBAi0AFAAGAAgAAAAhAFr0LFu/AAAAFQEA&#10;AAsAAAAAAAAAAAAAAAAAHwEAAF9yZWxzLy5yZWxzUEsBAi0AFAAGAAgAAAAhAOVZWMbHAAAA3QAA&#10;AA8AAAAAAAAAAAAAAAAABwIAAGRycy9kb3ducmV2LnhtbFBLBQYAAAAAAwADALcAAAD7AgAAAAA=&#10;" path="m11772,1c8601,1,5489,1228,3214,3503,756,5960,,9647,1134,12955v946,2931,3214,5388,6050,6617c8792,20319,10540,20682,12301,20682v1136,,2278,-152,3390,-448c18527,19383,20701,17114,21457,14279v851,-3120,-189,-6428,-2835,-8413c17162,4640,15342,4027,13495,4027v-1143,,-2296,235,-3381,705c7373,5960,5388,9269,6333,12294v624,2041,2473,3062,4383,3062c11990,15356,13290,14902,14273,13995v1040,-851,1702,-2174,1702,-3497c15786,8796,14273,8135,12761,8040v-29,-3,-56,-4,-83,-4c11817,8036,11844,9461,12761,9552v945,95,1796,378,1702,1418c14273,11916,13706,12766,12856,13333v-596,417,-1305,619,-2007,619c9321,13952,7821,13002,7562,11254,7279,8796,9453,6339,11721,5677v573,-132,1145,-198,1708,-198c15282,5479,17033,6190,18338,7567v1891,1796,2458,4538,1512,6901c19000,16642,17204,18249,14935,18910v-864,225,-1738,333,-2603,333c8468,19243,4784,17093,2930,13617,1418,10687,1891,7095,4065,4637,6156,2546,8932,1413,11810,1413v504,,1011,34,1518,105c13359,1521,13388,1522,13417,1522v855,,826,-1331,-89,-1422c12810,33,12290,1,11772,1xe" fillcolor="#4472c4 [3204]" stroked="f">
                  <v:path arrowok="t" o:extrusionok="f"/>
                </v:shape>
                <v:shape id="Google Shape;2212;p43" o:spid="_x0000_s1069" style="position:absolute;left:53971;top:43140;width:5577;height:5171;visibility:visible;mso-wrap-style:square;v-text-anchor:middle" coordsize="22309,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sy0xAAAAN0AAAAPAAAAZHJzL2Rvd25yZXYueG1sRE/Pa8Iw&#10;FL4L/g/hCbvITJXppDPKJpsMb1Yd9PZonm2xeSlJ1PrfLwfB48f3e7HqTCOu5HxtWcF4lIAgLqyu&#10;uVRw2P+8zkH4gKyxsUwK7uRhtez3Fphqe+MdXbNQihjCPkUFVQhtKqUvKjLoR7YljtzJOoMhQldK&#10;7fAWw00jJ0kykwZrjg0VtrSuqDhnF6PgfVPm32/ufszz4fay/5J/6+N2o9TLoPv8ABGoC0/xw/2r&#10;FUzG0zg3volPQC7/AQAA//8DAFBLAQItABQABgAIAAAAIQDb4fbL7gAAAIUBAAATAAAAAAAAAAAA&#10;AAAAAAAAAABbQ29udGVudF9UeXBlc10ueG1sUEsBAi0AFAAGAAgAAAAhAFr0LFu/AAAAFQEAAAsA&#10;AAAAAAAAAAAAAAAAHwEAAF9yZWxzLy5yZWxzUEsBAi0AFAAGAAgAAAAhAJTGzLTEAAAA3QAAAA8A&#10;AAAAAAAAAAAAAAAABwIAAGRycy9kb3ducmV2LnhtbFBLBQYAAAAAAwADALcAAAD4AgAAAAA=&#10;" path="m11772,1c8602,1,5489,1228,3215,3503,757,5960,1,9647,1135,12955v945,2931,3214,5388,6050,6617c8793,20319,10541,20682,12302,20682v1136,,2278,-152,3390,-448c18528,19383,20702,17114,21458,14279v851,-3120,-189,-6428,-2836,-8413c17163,4640,15343,4027,13496,4027v-1143,,-2297,235,-3381,705c7374,5960,5389,9269,6334,12294v624,2041,2473,3062,4383,3062c11990,15356,13291,14902,14274,13995v1040,-851,1702,-2174,1702,-3497c15787,8796,14274,8135,12762,8040v-29,-3,-57,-4,-84,-4c11817,8036,11845,9461,12762,9552v945,95,1796,378,1701,1418c14274,11916,13707,12766,12856,13333v-596,417,-1304,619,-2007,619c9322,13952,7822,13002,7563,11254,7279,8796,9453,6339,11722,5677v572,-132,1144,-198,1707,-198c15283,5479,17033,6190,18339,7567v1890,1796,2457,4538,1512,6901c19000,16642,17204,18249,14936,18910v-865,225,-1739,333,-2604,333c8469,19243,4785,17093,2931,13617,1419,10687,1891,7095,4065,4637,6157,2546,8933,1413,11811,1413v504,,1011,34,1518,105c13359,1521,13389,1522,13417,1522v856,,827,-1331,-88,-1422c12811,33,12291,1,11772,1xe" fillcolor="#4472c4 [3204]" stroked="f">
                  <v:path arrowok="t" o:extrusionok="f"/>
                </v:shape>
                <v:shape id="Google Shape;2213;p43" o:spid="_x0000_s1070" style="position:absolute;left:65787;top:43140;width:5577;height:5171;visibility:visible;mso-wrap-style:square;v-text-anchor:middle" coordsize="22309,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kvxwAAAN0AAAAPAAAAZHJzL2Rvd25yZXYueG1sRI9BawIx&#10;FITvhf6H8AQvpWYVte3WKCoq4q1aC3t7bJ67SzcvSxJ1/fdNQfA4zMw3zGTWmlpcyPnKsoJ+LwFB&#10;nFtdcaHg+7B+fQfhA7LG2jIpuJGH2fT5aYKptlf+oss+FCJC2KeooAyhSaX0eUkGfc82xNE7WWcw&#10;ROkKqR1eI9zUcpAkY2mw4rhQYkPLkvLf/dkoeNsU2Wrobscse9mdDwv5szzuNkp1O+38E0SgNjzC&#10;9/ZWKxj0Rx/w/yY+ATn9AwAA//8DAFBLAQItABQABgAIAAAAIQDb4fbL7gAAAIUBAAATAAAAAAAA&#10;AAAAAAAAAAAAAABbQ29udGVudF9UeXBlc10ueG1sUEsBAi0AFAAGAAgAAAAhAFr0LFu/AAAAFQEA&#10;AAsAAAAAAAAAAAAAAAAAHwEAAF9yZWxzLy5yZWxzUEsBAi0AFAAGAAgAAAAhAPuKaS/HAAAA3QAA&#10;AA8AAAAAAAAAAAAAAAAABwIAAGRycy9kb3ducmV2LnhtbFBLBQYAAAAAAwADALcAAAD7AgAAAAA=&#10;" path="m11772,1c8602,1,5489,1228,3214,3503,757,5960,,9647,1135,12955v945,2931,3214,5388,6049,6617c8793,20319,10541,20682,12301,20682v1137,,2278,-152,3391,-448c18527,19383,20701,17114,21458,14279v850,-3120,-189,-6428,-2836,-8413c17162,4640,15342,4027,13495,4027v-1143,,-2296,235,-3380,705c7373,5960,5388,9269,6334,12294v624,2041,2472,3062,4383,3062c11990,15356,13291,14902,14274,13995v1040,-851,1701,-2174,1701,-3497c15786,8796,14274,8135,12761,8040v-28,-3,-56,-4,-83,-4c11817,8036,11845,9461,12761,9552v946,95,1796,378,1702,1418c14274,11916,13707,12766,12856,13333v-596,417,-1304,619,-2007,619c9322,13952,7821,13002,7562,11254,7279,8796,9453,6339,11722,5677v572,-132,1144,-198,1707,-198c15283,5479,17033,6190,18338,7567v1891,1796,2458,4538,1513,6901c19000,16642,17204,18249,14935,18910v-864,225,-1738,333,-2603,333c8468,19243,4784,17093,2931,13617,1418,10687,1891,7095,4065,4637,6156,2546,8932,1413,11810,1413v504,,1011,34,1519,105c13359,1521,13388,1522,13417,1522v856,,826,-1331,-88,-1422c12810,33,12290,1,11772,1xe" fillcolor="#4472c4 [3204]" stroked="f">
                  <v:path arrowok="t" o:extrusionok="f"/>
                </v:shape>
                <v:shape id="Google Shape;2214;p43" o:spid="_x0000_s1071" style="position:absolute;left:77602;top:43140;width:5578;height:5171;visibility:visible;mso-wrap-style:square;v-text-anchor:middle" coordsize="22309,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AoPwwAAAN0AAAAPAAAAZHJzL2Rvd25yZXYueG1sRE/LisIw&#10;FN0P+A/hCrMRTZVBpRpFZUYGdz6hu0tzbYvNTUmi1r+fLIRZHs57vmxNLR7kfGVZwXCQgCDOra64&#10;UHA6/vSnIHxA1lhbJgUv8rBcdD7mmGr75D09DqEQMYR9igrKEJpUSp+XZNAPbEMcuat1BkOErpDa&#10;4TOGm1qOkmQsDVYcG0psaFNSfjvcjYLJtsi+v9zrnGW93f24lpfNebdV6rPbrmYgArXhX/x2/2oF&#10;o+E47o9v4hOQiz8AAAD//wMAUEsBAi0AFAAGAAgAAAAhANvh9svuAAAAhQEAABMAAAAAAAAAAAAA&#10;AAAAAAAAAFtDb250ZW50X1R5cGVzXS54bWxQSwECLQAUAAYACAAAACEAWvQsW78AAAAVAQAACwAA&#10;AAAAAAAAAAAAAAAfAQAAX3JlbHMvLnJlbHNQSwECLQAUAAYACAAAACEApNwKD8MAAADdAAAADwAA&#10;AAAAAAAAAAAAAAAHAgAAZHJzL2Rvd25yZXYueG1sUEsFBgAAAAADAAMAtwAAAPcCAAAAAA==&#10;" path="m11772,1c8601,1,5489,1228,3214,3503,756,5960,,9647,1134,12955v946,2931,3214,5388,6050,6617c8792,20319,10540,20682,12301,20682v1136,,2278,-152,3390,-448c18527,19383,20701,17114,21457,14279v851,-3120,-189,-6428,-2741,-8413c17198,4640,15356,4027,13500,4027v-1148,,-2301,235,-3386,705c7468,5960,5388,9269,6333,12294v624,2041,2473,3062,4383,3062c11990,15356,13290,14902,14273,13995v1040,-851,1702,-2174,1702,-3497c15786,8796,14273,8135,12761,8040v-29,-3,-56,-4,-83,-4c11817,8036,11844,9461,12761,9552v945,95,1796,378,1701,1418c14273,11916,13706,12766,12856,13333v-596,417,-1305,619,-2007,619c9321,13952,7821,13002,7562,11254,7279,8796,9453,6339,11816,5677v550,-132,1105,-198,1655,-198c15282,5479,17033,6190,18338,7567v1891,1796,2458,4538,1512,6901c19000,16642,17204,18249,14935,18910v-864,225,-1738,333,-2603,333c8471,19243,4801,17093,3025,13617,1418,10687,1891,7095,4065,4637,6156,2546,8932,1413,11810,1413v504,,1011,34,1518,105c13359,1521,13388,1522,13417,1522v855,,826,-1331,-89,-1422c12810,33,12290,1,11772,1xe" fillcolor="#4472c4 [3204]" stroked="f">
                  <v:path arrowok="t" o:extrusionok="f"/>
                </v:shape>
                <v:shape id="Google Shape;2215;p43" o:spid="_x0000_s1072" style="position:absolute;left:89418;top:43140;width:5577;height:5171;visibility:visible;mso-wrap-style:square;v-text-anchor:middle" coordsize="22309,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K+UxwAAAN0AAAAPAAAAZHJzL2Rvd25yZXYueG1sRI9Pa8JA&#10;FMTvBb/D8gQvUjeRYiV1FStVxFv9U8jtkX1Ngtm3YXfV+O27gtDjMDO/YWaLzjTiSs7XlhWkowQE&#10;cWF1zaWC42H9OgXhA7LGxjIpuJOHxbz3MsNM2xt/03UfShEh7DNUUIXQZlL6oiKDfmRb4uj9Wmcw&#10;ROlKqR3eItw0cpwkE2mw5rhQYUuriorz/mIUvG/K/OvN3U95PtxdDp/yZ3XabZQa9LvlB4hAXfgP&#10;P9tbrWCcTlJ4vIlPQM7/AAAA//8DAFBLAQItABQABgAIAAAAIQDb4fbL7gAAAIUBAAATAAAAAAAA&#10;AAAAAAAAAAAAAABbQ29udGVudF9UeXBlc10ueG1sUEsBAi0AFAAGAAgAAAAhAFr0LFu/AAAAFQEA&#10;AAsAAAAAAAAAAAAAAAAAHwEAAF9yZWxzLy5yZWxzUEsBAi0AFAAGAAgAAAAhAMuQr5THAAAA3QAA&#10;AA8AAAAAAAAAAAAAAAAABwIAAGRycy9kb3ducmV2LnhtbFBLBQYAAAAAAwADALcAAAD7AgAAAAA=&#10;" path="m11772,1c8602,1,5489,1228,3215,3503,757,5960,1,9647,1135,12955v945,2931,3214,5388,6050,6617c8793,20319,10541,20682,12301,20682v1137,,2278,-152,3391,-448c18528,19383,20702,17114,21458,14279v851,-3120,-189,-6428,-2741,-8413c17199,4640,15356,4027,13501,4027v-1148,,-2302,235,-3386,705c7468,5960,5389,9269,6334,12294v624,2041,2473,3062,4383,3062c11990,15356,13291,14902,14274,13995v1040,-851,1702,-2174,1702,-3497c15786,8796,14274,8135,12762,8040v-29,-3,-57,-4,-84,-4c11817,8036,11845,9461,12762,9552v945,95,1796,378,1701,1418c14274,11916,13707,12766,12856,13333v-596,417,-1304,619,-2007,619c9322,13952,7822,13002,7563,11254,7279,8796,9453,6339,11816,5677v551,-132,1106,-198,1656,-198c15283,5479,17033,6190,18339,7567v1890,1796,2457,4538,1512,6901c19000,16642,17204,18343,14936,18910v-865,225,-1739,333,-2603,333c8472,19243,4802,17093,3026,13617,1419,10687,1891,7095,4065,4637,6157,2546,8933,1413,11811,1413v504,,1011,34,1518,105c13359,1521,13389,1522,13417,1522v856,,827,-1331,-88,-1422c12811,33,12291,1,11772,1xe" fillcolor="#4472c4 [3204]" stroked="f">
                  <v:path arrowok="t" o:extrusionok="f"/>
                </v:shape>
                <v:shape id="Google Shape;2216;p43" o:spid="_x0000_s1073" style="position:absolute;left:25194;top:48174;width:5577;height:5158;visibility:visible;mso-wrap-style:square;v-text-anchor:middle" coordsize="22309,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9ZdxAAAAN0AAAAPAAAAZHJzL2Rvd25yZXYueG1sRI9Ba8JA&#10;FITvBf/D8oTe6iYxSE1dRUShHpOK9vjIviah2bdhd9X033eFQo/DzHzDrDaj6cWNnO8sK0hnCQji&#10;2uqOGwWnj8PLKwgfkDX2lknBD3nYrCdPKyy0vXNJtyo0IkLYF6igDWEopPR1Swb9zA7E0fuyzmCI&#10;0jVSO7xHuOllliQLabDjuNDiQLuW6u/qahRwmVdy79LzKR+zz3wol+FyXCr1PB23byACjeE//Nd+&#10;1wqydDGHx5v4BOT6FwAA//8DAFBLAQItABQABgAIAAAAIQDb4fbL7gAAAIUBAAATAAAAAAAAAAAA&#10;AAAAAAAAAABbQ29udGVudF9UeXBlc10ueG1sUEsBAi0AFAAGAAgAAAAhAFr0LFu/AAAAFQEAAAsA&#10;AAAAAAAAAAAAAAAAHwEAAF9yZWxzLy5yZWxzUEsBAi0AFAAGAAgAAAAhAHWb1l3EAAAA3QAAAA8A&#10;AAAAAAAAAAAAAAAABwIAAGRycy9kb3ducmV2LnhtbFBLBQYAAAAAAwADALcAAAD4AgAAAAA=&#10;" path="m11766,c8597,,5487,1216,3214,3408,756,5960,,9552,1134,12861v946,3024,3214,5387,6050,6711c8787,20259,10528,20634,12282,20634v1143,,2291,-159,3409,-495c18527,19288,20701,17114,21457,14278v851,-3119,-189,-6427,-2835,-8412c17130,4612,15261,3962,13372,3962v-1103,,-2212,222,-3258,675c7373,5960,5388,9269,6333,12199v631,2062,2511,3083,4442,3083c12029,15282,13305,14851,14273,13995v1040,-851,1702,-2174,1702,-3592c15786,8796,14273,8040,12761,7945v-945,,-945,1418,,1513c13706,9552,14557,9836,14463,10876v-190,1039,-757,1890,-1607,2363c12225,13659,11500,13860,10791,13860v-1524,,-2971,-929,-3229,-2606c7279,8796,9453,6244,11721,5677v578,-134,1155,-199,1723,-199c15292,5478,17036,6171,18338,7473v1891,1796,2458,4537,1512,6994c19000,16642,17204,18248,14935,18816v-883,229,-1776,340,-2659,340c8432,19156,4775,17058,2930,13522,1418,10592,1891,7000,4065,4542,6154,2533,8928,1412,11803,1412v506,,1016,35,1525,106c13357,1520,13385,1522,13411,1522v862,,834,-1425,-83,-1517l13328,100c12808,33,12286,,11766,xe" fillcolor="#4472c4 [3204]" stroked="f">
                  <v:path arrowok="t" o:extrusionok="f"/>
                </v:shape>
                <v:shape id="Google Shape;2217;p43" o:spid="_x0000_s1074" style="position:absolute;left:36247;top:48174;width:5578;height:5158;visibility:visible;mso-wrap-style:square;v-text-anchor:middle" coordsize="22309,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k4pxAAAAN0AAAAPAAAAZHJzL2Rvd25yZXYueG1sRI9Ba8JA&#10;FITvBf/D8gRvdZMQpEZXEbFgj0lFPT6yzySYfRt2t5r++26h0OMwM98w6+1oevEg5zvLCtJ5AoK4&#10;trrjRsHp8/31DYQPyBp7y6TgmzxsN5OXNRbaPrmkRxUaESHsC1TQhjAUUvq6JYN+bgfi6N2sMxii&#10;dI3UDp8RbnqZJclCGuw4LrQ40L6l+l59GQVc5pU8uPR8ysfsmg/lMlw+lkrNpuNuBSLQGP7Df+2j&#10;VpClixx+38QnIDc/AAAA//8DAFBLAQItABQABgAIAAAAIQDb4fbL7gAAAIUBAAATAAAAAAAAAAAA&#10;AAAAAAAAAABbQ29udGVudF9UeXBlc10ueG1sUEsBAi0AFAAGAAgAAAAhAFr0LFu/AAAAFQEAAAsA&#10;AAAAAAAAAAAAAAAAHwEAAF9yZWxzLy5yZWxzUEsBAi0AFAAGAAgAAAAhAPpyTinEAAAA3QAAAA8A&#10;AAAAAAAAAAAAAAAABwIAAGRycy9kb3ducmV2LnhtbFBLBQYAAAAAAwADALcAAAD4AgAAAAA=&#10;" path="m11766,c8598,,5488,1216,3215,3408,757,5960,1,9552,1135,12861v945,3024,3214,5387,6050,6711c8787,20259,10529,20634,12283,20634v1142,,2290,-159,3409,-495c18528,19288,20702,17114,21458,14278v851,-3119,-189,-6427,-2836,-8412c17130,4612,15262,3962,13373,3962v-1103,,-2213,222,-3258,675c7374,5960,5389,9269,6334,12199v630,2062,2511,3083,4441,3083c12030,15282,13306,14851,14274,13995v1040,-851,1702,-2174,1702,-3592c15787,8796,14274,8040,12762,7945v-946,,-946,1418,,1513c13707,9552,14558,9836,14463,10876v-189,1039,-756,1890,-1607,2363c12226,13659,11500,13860,10792,13860v-1524,,-2971,-929,-3229,-2606c7279,8796,9453,6244,11722,5677v578,-134,1155,-199,1723,-199c15293,5478,17037,6171,18339,7473v1890,1796,2457,4537,1512,6994c19000,16642,17204,18248,14936,18816v-883,229,-1776,340,-2660,340c8433,19156,4776,17058,2931,13522,1419,10592,1891,7000,4065,4542,6155,2533,8928,1412,11804,1412v506,,1015,35,1525,106c13357,1520,13385,1522,13412,1522v861,,834,-1425,-83,-1517l13329,100c12809,33,12287,,11766,xe" fillcolor="#4472c4 [3204]" stroked="f">
                  <v:path arrowok="t" o:extrusionok="f"/>
                </v:shape>
                <v:shape id="Google Shape;2218;p43" o:spid="_x0000_s1075" style="position:absolute;left:48063;top:48174;width:5577;height:5158;visibility:visible;mso-wrap-style:square;v-text-anchor:middle" coordsize="22309,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uuyxQAAAN0AAAAPAAAAZHJzL2Rvd25yZXYueG1sRI9Ba8JA&#10;FITvhf6H5RW81U1CKhpdRaRCe0wMrcdH9pkEs2/D7lbTf98tFHocZuYbZrObzCBu5HxvWUE6T0AQ&#10;N1b33CqoT8fnJQgfkDUOlknBN3nYbR8fNlhoe+eSblVoRYSwL1BBF8JYSOmbjgz6uR2Jo3exzmCI&#10;0rVSO7xHuBlkliQLabDnuNDhSIeOmmv1ZRRwmVfy1aUfdT5l53wsV+HzfaXU7Gnar0EEmsJ/+K/9&#10;phVk6eIFft/EJyC3PwAAAP//AwBQSwECLQAUAAYACAAAACEA2+H2y+4AAACFAQAAEwAAAAAAAAAA&#10;AAAAAAAAAAAAW0NvbnRlbnRfVHlwZXNdLnhtbFBLAQItABQABgAIAAAAIQBa9CxbvwAAABUBAAAL&#10;AAAAAAAAAAAAAAAAAB8BAABfcmVscy8ucmVsc1BLAQItABQABgAIAAAAIQCVPuuyxQAAAN0AAAAP&#10;AAAAAAAAAAAAAAAAAAcCAABkcnMvZG93bnJldi54bWxQSwUGAAAAAAMAAwC3AAAA+QIAAAAA&#10;" path="m11766,c8598,,5488,1216,3214,3408,757,5960,,9552,1135,12861v945,3024,3214,5387,6049,6711c8787,20259,10528,20634,12283,20634v1142,,2290,-159,3409,-495c18527,19288,20702,17114,21458,14278v850,-3119,-189,-6427,-2836,-8412c17130,4612,15261,3962,13373,3962v-1103,,-2213,222,-3258,675c7373,5960,5388,9269,6334,12199v630,2062,2510,3083,4441,3083c12030,15282,13306,14851,14274,13995v1040,-851,1701,-2174,1701,-3592c15786,8796,14274,8040,12761,7945v-945,,-945,1418,,1513c13707,9552,14557,9836,14463,10876v-189,1039,-756,1890,-1607,2363c12226,13659,11500,13860,10791,13860v-1524,,-2970,-929,-3229,-2606c7279,8796,9453,6244,11722,5677v577,-134,1155,-199,1723,-199c15293,5478,17037,6171,18338,7473v1891,1796,2458,4537,1513,6994c19000,16642,17204,18248,14935,18816v-883,229,-1776,340,-2659,340c8433,19156,4775,17058,2931,13522,1418,10592,1891,7000,4065,4542,6155,2533,8928,1412,11804,1412v506,,1015,35,1525,106c13357,1520,13385,1522,13412,1522v861,,833,-1425,-83,-1517l13329,100c12808,33,12286,,11766,xe" fillcolor="#4472c4 [3204]" stroked="f">
                  <v:path arrowok="t" o:extrusionok="f"/>
                </v:shape>
                <v:shape id="Google Shape;2219;p43" o:spid="_x0000_s1076" style="position:absolute;left:59879;top:48174;width:5577;height:5158;visibility:visible;mso-wrap-style:square;v-text-anchor:middle" coordsize="22309,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HXFxAAAAN0AAAAPAAAAZHJzL2Rvd25yZXYueG1sRI9Ba8JA&#10;FITvgv9heUJvukkIQaOrSGmhPSaK7fGRfSbB7Nuwu9X033cLhR6HmfmG2R0mM4g7Od9bVpCuEhDE&#10;jdU9twrOp9flGoQPyBoHy6Tgmzwc9vPZDkttH1zRvQ6tiBD2JSroQhhLKX3TkUG/siNx9K7WGQxR&#10;ulZqh48IN4PMkqSQBnuOCx2O9NxRc6u/jAKu8lq+uPRyzqfsMx+rTfh43yj1tJiOWxCBpvAf/mu/&#10;aQVZWhTw+yY+Abn/AQAA//8DAFBLAQItABQABgAIAAAAIQDb4fbL7gAAAIUBAAATAAAAAAAAAAAA&#10;AAAAAAAAAABbQ29udGVudF9UeXBlc10ueG1sUEsBAi0AFAAGAAgAAAAhAFr0LFu/AAAAFQEAAAsA&#10;AAAAAAAAAAAAAAAAHwEAAF9yZWxzLy5yZWxzUEsBAi0AFAAGAAgAAAAhAGXsdcXEAAAA3QAAAA8A&#10;AAAAAAAAAAAAAAAABwIAAGRycy9kb3ducmV2LnhtbFBLBQYAAAAAAwADALcAAAD4AgAAAAA=&#10;" path="m11765,c8597,,5487,1216,3214,3408,756,5960,,9552,1134,12861v946,3024,3214,5387,6050,6711c8787,20259,10528,20634,12282,20634v1143,,2291,-159,3409,-495c18527,19288,20701,17114,21457,14278v851,-3119,-189,-6427,-2835,-8412c17130,4612,15261,3962,13372,3962v-1103,,-2212,222,-3258,675c7373,5960,5388,9269,6333,12199v631,2062,2511,3083,4442,3083c12029,15282,13305,14851,14273,13995v1040,-851,1702,-2174,1702,-3592c15786,8796,14273,8040,12761,7945v-945,,-945,1418,,1513c13706,9552,14557,9836,14462,10876v-189,1039,-756,1890,-1606,2363c12225,13659,11500,13860,10791,13860v-1524,,-2971,-929,-3229,-2606c7279,8796,9453,6244,11721,5677v578,-134,1155,-199,1723,-199c15292,5478,17036,6171,18338,7473v1891,1796,2458,4537,1512,6994c19000,16642,17204,18248,14935,18816v-883,229,-1776,340,-2659,340c8432,19156,4775,17058,2930,13522,1418,10592,1891,7000,4065,4542,6154,2533,8928,1412,11803,1412v506,,1016,35,1525,106c13357,1520,13385,1522,13411,1522v862,,834,-1425,-83,-1517l13328,100c12808,33,12286,,11765,xe" fillcolor="#4472c4 [3204]" stroked="f">
                  <v:path arrowok="t" o:extrusionok="f"/>
                </v:shape>
                <v:shape id="Google Shape;2220;p43" o:spid="_x0000_s1077" style="position:absolute;left:71694;top:48174;width:5578;height:5158;visibility:visible;mso-wrap-style:square;v-text-anchor:middle" coordsize="22309,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NBexAAAAN0AAAAPAAAAZHJzL2Rvd25yZXYueG1sRI9Ba8JA&#10;FITvBf/D8gRvdZMQtKauIlKhHpOK9vjIviah2bdhd6vpv3cLBY/DzHzDrLej6cWVnO8sK0jnCQji&#10;2uqOGwWnj8PzCwgfkDX2lknBL3nYbiZPayy0vXFJ1yo0IkLYF6igDWEopPR1Swb93A7E0fuyzmCI&#10;0jVSO7xFuOllliQLabDjuNDiQPuW6u/qxyjgMq/km0vPp3zMPvOhXIXLcaXUbDruXkEEGsMj/N9+&#10;1wqydLGEvzfxCcjNHQAA//8DAFBLAQItABQABgAIAAAAIQDb4fbL7gAAAIUBAAATAAAAAAAAAAAA&#10;AAAAAAAAAABbQ29udGVudF9UeXBlc10ueG1sUEsBAi0AFAAGAAgAAAAhAFr0LFu/AAAAFQEAAAsA&#10;AAAAAAAAAAAAAAAAHwEAAF9yZWxzLy5yZWxzUEsBAi0AFAAGAAgAAAAhAAqg0F7EAAAA3QAAAA8A&#10;AAAAAAAAAAAAAAAABwIAAGRycy9kb3ducmV2LnhtbFBLBQYAAAAAAwADALcAAAD4AgAAAAA=&#10;" path="m11766,c8598,,5488,1216,3215,3408,757,5960,1,9552,1135,12861v945,3024,3214,5387,6050,6711c8787,20259,10529,20634,12283,20634v1142,,2290,-159,3409,-495c18528,19288,20702,17114,21458,14278v851,-3119,-189,-6427,-2836,-8412c17130,4612,15262,3962,13373,3962v-1103,,-2213,222,-3258,675c7374,5960,5389,9269,6334,12199v630,2062,2511,3083,4441,3083c12030,15282,13306,14851,14274,13995v1040,-851,1702,-2174,1702,-3592c15786,8796,14274,8040,12762,7945v-946,,-946,1418,,1513c13707,9552,14558,9836,14463,10876v-189,1039,-756,1890,-1607,2363c12226,13659,11500,13860,10792,13860v-1524,,-2971,-929,-3229,-2606c7279,8796,9453,6244,11722,5677v578,-134,1155,-199,1723,-199c15293,5478,17037,6171,18339,7473v1890,1796,2457,4537,1512,6994c19000,16642,17204,18248,14936,18816v-883,229,-1776,340,-2660,340c8433,19156,4776,17058,2931,13522,1419,10592,1891,7000,4065,4542,6155,2533,8928,1412,11804,1412v506,,1015,35,1525,106c13357,1520,13385,1522,13412,1522v861,,833,-1425,-83,-1517l13329,100c12809,33,12287,,11766,xe" fillcolor="#4472c4 [3204]" stroked="f">
                  <v:path arrowok="t" o:extrusionok="f"/>
                </v:shape>
                <v:shape id="Google Shape;2221;p43" o:spid="_x0000_s1078" style="position:absolute;left:83510;top:48174;width:5577;height:5158;visibility:visible;mso-wrap-style:square;v-text-anchor:middle" coordsize="22309,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0QswQAAAN0AAAAPAAAAZHJzL2Rvd25yZXYueG1sRE/Pa8Iw&#10;FL4P/B/CE3abaUsRrUYRmeCOraIeH82zLTYvJcm0+++Xw2DHj+/3ejuaXjzJ+c6ygnSWgCCure64&#10;UXA+HT4WIHxA1thbJgU/5GG7mbytsdD2xSU9q9CIGMK+QAVtCEMhpa9bMuhndiCO3N06gyFC10jt&#10;8BXDTS+zJJlLgx3HhhYH2rdUP6pvo4DLvJKfLr2c8zG75UO5DNevpVLv03G3AhFoDP/iP/dRK8jS&#10;eZwb38QnIDe/AAAA//8DAFBLAQItABQABgAIAAAAIQDb4fbL7gAAAIUBAAATAAAAAAAAAAAAAAAA&#10;AAAAAABbQ29udGVudF9UeXBlc10ueG1sUEsBAi0AFAAGAAgAAAAhAFr0LFu/AAAAFQEAAAsAAAAA&#10;AAAAAAAAAAAAHwEAAF9yZWxzLy5yZWxzUEsBAi0AFAAGAAgAAAAhAHs/RCzBAAAA3QAAAA8AAAAA&#10;AAAAAAAAAAAABwIAAGRycy9kb3ducmV2LnhtbFBLBQYAAAAAAwADALcAAAD1AgAAAAA=&#10;" path="m11766,c8598,,5488,1216,3214,3408,757,5960,,9552,1135,12861v945,3024,3214,5387,6049,6711c8787,20259,10528,20634,12283,20634v1142,,2290,-159,3409,-495c18527,19288,20701,17114,21458,14278v850,-3119,-189,-6427,-2742,-8412c17165,4612,15274,3962,13377,3962v-1107,,-2217,222,-3262,675c7468,5960,5388,9269,6334,12199v630,2062,2510,3083,4441,3083c12030,15282,13306,14851,14274,13995v1040,-851,1701,-2174,1701,-3592c15786,8796,14274,8040,12761,7945v-945,,-945,1418,,1513c13707,9552,14557,9836,14463,10876v-189,1039,-756,1890,-1607,2363c12256,13659,11541,13860,10833,13860v-1522,,-3012,-929,-3271,-2606c7279,8796,9453,6244,11816,5677v555,-134,1116,-199,1671,-199c15293,5478,17037,6171,18338,7473v1891,1796,2458,4537,1513,6994c19000,16642,17204,18248,14935,18816v-883,229,-1776,340,-2658,340c8436,19156,4793,17058,3025,13522,1418,10592,1891,7000,4065,4542,6155,2533,8928,1412,11803,1412v507,,1016,35,1525,106c13357,1520,13385,1522,13412,1522v861,,833,-1425,-84,-1517l13328,100c12808,33,12286,,11766,xe" fillcolor="#4472c4 [3204]" stroked="f">
                  <v:path arrowok="t" o:extrusionok="f"/>
                </v:shape>
                <v:shape id="Google Shape;2222;p43" o:spid="_x0000_s1079" style="position:absolute;left:30340;top:53184;width:5577;height:5170;visibility:visible;mso-wrap-style:square;v-text-anchor:middle" coordsize="22309,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qOSxwAAAN0AAAAPAAAAZHJzL2Rvd25yZXYueG1sRI9PawIx&#10;FMTvBb9DeEIvolmlWF2N0kor4q3+g709Ns/dxc3LkkRdv31TEHocZuY3zHzZmlrcyPnKsoLhIAFB&#10;nFtdcaHgsP/uT0D4gKyxtkwKHuRhuei8zDHV9s4/dNuFQkQI+xQVlCE0qZQ+L8mgH9iGOHpn6wyG&#10;KF0htcN7hJtajpJkLA1WHBdKbGhVUn7ZXY2C93WRfb25xzHLetvr/lOeVsftWqnXbvsxAxGoDf/h&#10;Z3ujFYyG4yn8vYlPQC5+AQAA//8DAFBLAQItABQABgAIAAAAIQDb4fbL7gAAAIUBAAATAAAAAAAA&#10;AAAAAAAAAAAAAABbQ29udGVudF9UeXBlc10ueG1sUEsBAi0AFAAGAAgAAAAhAFr0LFu/AAAAFQEA&#10;AAsAAAAAAAAAAAAAAAAAHwEAAF9yZWxzLy5yZWxzUEsBAi0AFAAGAAgAAAAhADXmo5LHAAAA3QAA&#10;AA8AAAAAAAAAAAAAAAAABwIAAGRycy9kb3ducmV2LnhtbFBLBQYAAAAAAwADALcAAAD7AgAAAAA=&#10;" path="m11772,1c8602,1,5489,1228,3214,3503,757,5961,,9647,1135,12955v945,2931,3214,5388,6049,6617c8793,20319,10541,20682,12301,20682v1137,,2278,-152,3391,-448c18527,19383,20702,17114,21458,14279v850,-3120,-189,-6428,-2836,-8413c17162,4640,15342,4027,13495,4027v-1143,,-2296,235,-3380,705c7373,5961,5388,9269,6334,12294v624,2041,2472,3062,4383,3062c11990,15356,13291,14903,14274,13995v1040,-851,1701,-2174,1701,-3497c15786,8796,14274,8135,12761,8040v-28,-3,-56,-4,-83,-4c11817,8036,11845,9461,12761,9552v946,95,1796,379,1702,1418c14274,11916,13707,12766,12856,13333v-596,417,-1304,619,-2007,619c9322,13952,7821,13002,7563,11254,7279,8796,9453,6339,11722,5677v572,-132,1144,-198,1707,-198c15283,5479,17033,6190,18338,7567v1891,1796,2458,4538,1513,6901c19000,16642,17204,18249,14935,18910v-864,225,-1738,333,-2603,333c8468,19243,4784,17093,2931,13617,1418,10687,1891,7095,4065,4637,6156,2546,8932,1413,11810,1413v504,,1011,34,1519,105c13359,1521,13388,1522,13417,1522v856,,826,-1331,-88,-1422c12810,34,12291,1,11772,1xe" fillcolor="#4472c4 [3204]" stroked="f">
                  <v:path arrowok="t" o:extrusionok="f"/>
                </v:shape>
                <v:shape id="Google Shape;2223;p43" o:spid="_x0000_s1080" style="position:absolute;left:42155;top:53184;width:5578;height:5170;visibility:visible;mso-wrap-style:square;v-text-anchor:middle" coordsize="22309,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ZzSwwAAAN0AAAAPAAAAZHJzL2Rvd25yZXYueG1sRE/LisIw&#10;FN0L8w/hDriRMVVkHKpRVFTEnU/o7tLcacs0NyWJWv/eLAZcHs57Om9NLe7kfGVZwaCfgCDOra64&#10;UHA+bb5+QPiArLG2TAqe5GE+++hMMdX2wQe6H0MhYgj7FBWUITSplD4vyaDv24Y4cr/WGQwRukJq&#10;h48Ybmo5TJJvabDi2FBiQ6uS8r/jzSgYb4tsPXLPS5b19rfTUl5Xl/1Wqe5nu5iACNSGt/jfvdMK&#10;hoNx3B/fxCcgZy8AAAD//wMAUEsBAi0AFAAGAAgAAAAhANvh9svuAAAAhQEAABMAAAAAAAAAAAAA&#10;AAAAAAAAAFtDb250ZW50X1R5cGVzXS54bWxQSwECLQAUAAYACAAAACEAWvQsW78AAAAVAQAACwAA&#10;AAAAAAAAAAAAAAAfAQAAX3JlbHMvLnJlbHNQSwECLQAUAAYACAAAACEAIQWc0sMAAADdAAAADwAA&#10;AAAAAAAAAAAAAAAHAgAAZHJzL2Rvd25yZXYueG1sUEsFBgAAAAADAAMAtwAAAPcCAAAAAA==&#10;" path="m11772,1c8601,1,5489,1228,3214,3503,756,5961,,9647,1134,12955v946,2931,3214,5388,6050,6617c8792,20319,10540,20682,12301,20682v1136,,2278,-152,3390,-448c18527,19383,20701,17114,21457,14279v851,-3120,-189,-6428,-2835,-8413c17162,4640,15342,4027,13495,4027v-1143,,-2296,235,-3381,705c7373,5961,5388,9269,6333,12294v624,2041,2473,3062,4383,3062c11990,15356,13290,14903,14273,13995v1040,-851,1702,-2174,1702,-3497c15786,8796,14273,8135,12761,8040v-29,-3,-56,-4,-83,-4c11817,8036,11844,9461,12761,9552v945,95,1796,379,1702,1418c14273,11916,13706,12766,12856,13333v-596,417,-1305,619,-2007,619c9321,13952,7821,13002,7562,11254,7279,8796,9453,6339,11721,5677v573,-132,1145,-198,1708,-198c15282,5479,17033,6190,18338,7567v1891,1796,2458,4538,1512,6901c19000,16642,17204,18249,14935,18910v-864,225,-1738,333,-2603,333c8468,19243,4784,17093,2930,13617,1418,10687,1891,7095,4065,4637,6156,2546,8932,1413,11810,1413v504,,1011,34,1518,105c13359,1521,13388,1522,13417,1522v855,,826,-1331,-89,-1422c12810,34,12290,1,11772,1xe" fillcolor="#4472c4 [3204]" stroked="f">
                  <v:path arrowok="t" o:extrusionok="f"/>
                </v:shape>
                <v:shape id="Google Shape;2224;p43" o:spid="_x0000_s1081" style="position:absolute;left:53971;top:53184;width:5577;height:5170;visibility:visible;mso-wrap-style:square;v-text-anchor:middle" coordsize="22309,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TlJxgAAAN0AAAAPAAAAZHJzL2Rvd25yZXYueG1sRI9Ba8JA&#10;FITvBf/D8gq9FN1EipboKlZaEW9qFXJ7ZJ9JaPZt2F01/vuuIHgcZuYbZjrvTCMu5HxtWUE6SEAQ&#10;F1bXXCr43f/0P0H4gKyxsUwKbuRhPuu9TDHT9spbuuxCKSKEfYYKqhDaTEpfVGTQD2xLHL2TdQZD&#10;lK6U2uE1wk0jh0kykgZrjgsVtrSsqPjbnY2C8arMvz/c7ZDn75vz/ksel4fNSqm3124xARGoC8/w&#10;o73WCobpOIX7m/gE5OwfAAD//wMAUEsBAi0AFAAGAAgAAAAhANvh9svuAAAAhQEAABMAAAAAAAAA&#10;AAAAAAAAAAAAAFtDb250ZW50X1R5cGVzXS54bWxQSwECLQAUAAYACAAAACEAWvQsW78AAAAVAQAA&#10;CwAAAAAAAAAAAAAAAAAfAQAAX3JlbHMvLnJlbHNQSwECLQAUAAYACAAAACEATkk5ScYAAADdAAAA&#10;DwAAAAAAAAAAAAAAAAAHAgAAZHJzL2Rvd25yZXYueG1sUEsFBgAAAAADAAMAtwAAAPoCAAAAAA==&#10;" path="m11772,1c8602,1,5489,1228,3215,3503,757,5961,1,9647,1135,12955v945,2931,3214,5388,6050,6617c8793,20319,10541,20682,12302,20682v1136,,2278,-152,3390,-448c18528,19383,20702,17114,21458,14279v851,-3120,-189,-6428,-2836,-8413c17163,4640,15343,4027,13496,4027v-1143,,-2297,235,-3381,705c7374,5961,5389,9269,6334,12294v624,2041,2473,3062,4383,3062c11990,15356,13291,14903,14274,13995v1040,-851,1702,-2174,1702,-3497c15787,8796,14274,8135,12762,8040v-29,-3,-57,-4,-84,-4c11817,8036,11845,9461,12762,9552v945,95,1796,379,1701,1418c14274,11916,13707,12766,12856,13333v-596,417,-1304,619,-2007,619c9322,13952,7822,13002,7563,11254,7279,8796,9453,6339,11722,5677v572,-132,1144,-198,1707,-198c15283,5479,17033,6190,18339,7567v1890,1796,2457,4538,1512,6901c19000,16642,17204,18249,14936,18910v-865,225,-1739,333,-2604,333c8469,19243,4785,17093,2931,13617,1419,10687,1891,7095,4065,4637,6157,2546,8933,1413,11811,1413v504,,1011,34,1518,105c13359,1521,13389,1522,13417,1522v856,,827,-1331,-88,-1422c12811,34,12291,1,11772,1xe" fillcolor="#4472c4 [3204]" stroked="f">
                  <v:path arrowok="t" o:extrusionok="f"/>
                </v:shape>
                <v:shape id="Google Shape;2225;p43" o:spid="_x0000_s1082" style="position:absolute;left:65787;top:53184;width:5577;height:5170;visibility:visible;mso-wrap-style:square;v-text-anchor:middle" coordsize="22309,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c+xgAAAN0AAAAPAAAAZHJzL2Rvd25yZXYueG1sRI9Ba8JA&#10;FITvBf/D8gq9FN0YipboKlZaEW9qFXJ7ZJ9JaPZt2F01/vuuIHgcZuYbZjrvTCMu5HxtWcFwkIAg&#10;LqyuuVTwu//pf4LwAVljY5kU3MjDfNZ7mWKm7ZW3dNmFUkQI+wwVVCG0mZS+qMigH9iWOHon6wyG&#10;KF0ptcNrhJtGpkkykgZrjgsVtrSsqPjbnY2C8arMvz/c7ZDn75vz/ksel4fNSqm3124xARGoC8/w&#10;o73WCtLhOIX7m/gE5OwfAAD//wMAUEsBAi0AFAAGAAgAAAAhANvh9svuAAAAhQEAABMAAAAAAAAA&#10;AAAAAAAAAAAAAFtDb250ZW50X1R5cGVzXS54bWxQSwECLQAUAAYACAAAACEAWvQsW78AAAAVAQAA&#10;CwAAAAAAAAAAAAAAAAAfAQAAX3JlbHMvLnJlbHNQSwECLQAUAAYACAAAACEAvpunPsYAAADdAAAA&#10;DwAAAAAAAAAAAAAAAAAHAgAAZHJzL2Rvd25yZXYueG1sUEsFBgAAAAADAAMAtwAAAPoCAAAAAA==&#10;" path="m11772,1c8602,1,5489,1228,3214,3503,757,5961,,9647,1135,12955v945,2931,3214,5388,6049,6617c8793,20319,10541,20682,12301,20682v1137,,2278,-152,3391,-448c18527,19383,20701,17114,21458,14279v850,-3120,-189,-6428,-2836,-8413c17162,4640,15342,4027,13495,4027v-1143,,-2296,235,-3380,705c7373,5961,5388,9269,6334,12294v624,2041,2472,3062,4383,3062c11990,15356,13291,14903,14274,13995v1040,-851,1701,-2174,1701,-3497c15786,8796,14274,8135,12761,8040v-28,-3,-56,-4,-83,-4c11817,8036,11845,9461,12761,9552v946,95,1796,379,1702,1418c14274,11916,13707,12766,12856,13333v-596,417,-1304,619,-2007,619c9322,13952,7821,13002,7562,11254,7279,8796,9453,6339,11722,5677v572,-132,1144,-198,1707,-198c15283,5479,17033,6190,18338,7567v1891,1796,2458,4538,1513,6901c19000,16642,17204,18249,14935,18910v-864,225,-1738,333,-2603,333c8468,19243,4784,17093,2931,13617,1418,10687,1891,7095,4065,4637,6156,2546,8932,1413,11810,1413v504,,1011,34,1519,105c13359,1521,13388,1522,13417,1522v856,,826,-1331,-88,-1422c12810,34,12290,1,11772,1xe" fillcolor="#4472c4 [3204]" stroked="f">
                  <v:path arrowok="t" o:extrusionok="f"/>
                </v:shape>
                <v:shape id="Google Shape;2226;p43" o:spid="_x0000_s1083" style="position:absolute;left:77602;top:53184;width:5578;height:5170;visibility:visible;mso-wrap-style:square;v-text-anchor:middle" coordsize="22309,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wKlxwAAAN0AAAAPAAAAZHJzL2Rvd25yZXYueG1sRI9PawIx&#10;FMTvBb9DeEIvUrP+QcvWKFZUije1Fvb22LzuLm5eliTq+u1NQehxmJnfMLNFa2pxJecrywoG/QQE&#10;cW51xYWC7+Pm7R2ED8gaa8uk4E4eFvPOywxTbW+8p+shFCJC2KeooAyhSaX0eUkGfd82xNH7tc5g&#10;iNIVUju8Rbip5TBJJtJgxXGhxIZWJeXnw8UomG6LbD1291OW9XaX46f8WZ12W6Veu+3yA0SgNvyH&#10;n+0vrWA4mI7g7018AnL+AAAA//8DAFBLAQItABQABgAIAAAAIQDb4fbL7gAAAIUBAAATAAAAAAAA&#10;AAAAAAAAAAAAAABbQ29udGVudF9UeXBlc10ueG1sUEsBAi0AFAAGAAgAAAAhAFr0LFu/AAAAFQEA&#10;AAsAAAAAAAAAAAAAAAAAHwEAAF9yZWxzLy5yZWxzUEsBAi0AFAAGAAgAAAAhANHXAqXHAAAA3QAA&#10;AA8AAAAAAAAAAAAAAAAABwIAAGRycy9kb3ducmV2LnhtbFBLBQYAAAAAAwADALcAAAD7AgAAAAA=&#10;" path="m11772,1c8601,1,5489,1228,3214,3503,756,5961,,9647,1134,12955v946,2931,3214,5388,6050,6617c8792,20319,10540,20682,12301,20682v1136,,2278,-152,3390,-448c18527,19383,20701,17114,21457,14279v851,-3120,-189,-6428,-2741,-8413c17198,4640,15356,4027,13500,4027v-1148,,-2301,235,-3386,705c7468,5961,5388,9269,6333,12294v624,2041,2473,3062,4383,3062c11990,15356,13290,14903,14273,13995v1040,-851,1702,-2174,1702,-3497c15786,8796,14273,8135,12761,8040v-29,-3,-56,-4,-83,-4c11817,8036,11844,9461,12761,9552v945,95,1796,379,1701,1418c14273,11916,13706,12766,12856,13333v-596,417,-1305,619,-2007,619c9321,13952,7821,13002,7562,11254,7279,8796,9453,6339,11816,5677v550,-132,1105,-198,1655,-198c15282,5479,17033,6190,18338,7567v1891,1796,2458,4538,1512,6901c19000,16642,17204,18249,14935,18910v-864,225,-1738,333,-2603,333c8471,19243,4801,17093,3025,13617,1418,10687,1891,7095,4065,4637,6156,2546,8932,1413,11810,1413v504,,1011,34,1518,105c13359,1521,13388,1522,13417,1522v855,,826,-1331,-89,-1422c12810,34,12290,1,11772,1xe" fillcolor="#4472c4 [3204]" stroked="f">
                  <v:path arrowok="t" o:extrusionok="f"/>
                </v:shape>
                <v:shape id="Google Shape;2227;p43" o:spid="_x0000_s1084" style="position:absolute;left:89418;top:53184;width:5577;height:5170;visibility:visible;mso-wrap-style:square;v-text-anchor:middle" coordsize="22309,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prRxwAAAN0AAAAPAAAAZHJzL2Rvd25yZXYueG1sRI9Ba8JA&#10;FITvgv9heUIvUjeKaEldpZUqxVtjLeT2yD6TYPZt2F01/nu3IHgcZuYbZrHqTCMu5HxtWcF4lIAg&#10;LqyuuVTwu9+8voHwAVljY5kU3MjDatnvLTDV9so/dMlCKSKEfYoKqhDaVEpfVGTQj2xLHL2jdQZD&#10;lK6U2uE1wk0jJ0kykwZrjgsVtrSuqDhlZ6Ngvi3zr6m7HfJ8uDvvP+Xf+rDbKvUy6D7eQQTqwjP8&#10;aH9rBZPxfAr/b+ITkMs7AAAA//8DAFBLAQItABQABgAIAAAAIQDb4fbL7gAAAIUBAAATAAAAAAAA&#10;AAAAAAAAAAAAAABbQ29udGVudF9UeXBlc10ueG1sUEsBAi0AFAAGAAgAAAAhAFr0LFu/AAAAFQEA&#10;AAsAAAAAAAAAAAAAAAAAHwEAAF9yZWxzLy5yZWxzUEsBAi0AFAAGAAgAAAAhAF4+mtHHAAAA3QAA&#10;AA8AAAAAAAAAAAAAAAAABwIAAGRycy9kb3ducmV2LnhtbFBLBQYAAAAAAwADALcAAAD7AgAAAAA=&#10;" path="m11772,1c8602,1,5489,1228,3215,3503,757,5961,1,9647,1135,12955v945,2931,3214,5388,6050,6617c8793,20319,10541,20682,12301,20682v1137,,2278,-152,3391,-448c18528,19383,20702,17114,21458,14279v851,-3120,-189,-6428,-2741,-8413c17199,4640,15356,4027,13501,4027v-1148,,-2302,235,-3386,705c7468,5961,5389,9269,6334,12294v624,2041,2473,3062,4383,3062c11990,15356,13291,14903,14274,13995v1040,-851,1702,-2174,1702,-3497c15786,8796,14274,8135,12762,8040v-29,-3,-57,-4,-84,-4c11817,8036,11845,9461,12762,9552v945,95,1796,379,1701,1418c14274,11916,13707,12766,12856,13333v-596,417,-1304,619,-2007,619c9322,13952,7822,13002,7563,11254,7279,8796,9453,6339,11816,5677v551,-132,1106,-198,1656,-198c15283,5479,17033,6190,18339,7567v1890,1796,2457,4538,1512,6901c19000,16642,17204,18343,14936,18910v-865,225,-1739,333,-2603,333c8472,19243,4802,17093,3026,13617,1419,10687,1891,7095,4065,4637,6157,2546,8933,1413,11811,1413v504,,1011,34,1518,105c13359,1521,13389,1522,13417,1522v856,,827,-1331,-88,-1422c12811,34,12291,1,11772,1xe" fillcolor="#4472c4 [3204]" stroked="f">
                  <v:path arrowok="t" o:extrusionok="f"/>
                </v:shape>
                <v:shape id="Google Shape;2228;p43" o:spid="_x0000_s1085" style="position:absolute;left:30032;top:32814;width:5601;height:5158;visibility:visible;mso-wrap-style:square;v-text-anchor:middle" coordsize="22404,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bT8xwAAAN0AAAAPAAAAZHJzL2Rvd25yZXYueG1sRI9La8JA&#10;FIX3Qv/DcAtuik4MtUqaiUjR0ropPkCXt5mbB83cCZlR03/fEQouD+fxcdJFbxpxoc7VlhVMxhEI&#10;4tzqmksFh/16NAfhPLLGxjIp+CUHi+xhkGKi7ZW3dNn5UoQRdgkqqLxvEyldXpFBN7YtcfAK2xn0&#10;QXal1B1ew7hpZBxFL9JgzYFQYUtvFeU/u7MJkOj0+VR8P8tiOdvk70cZn1ZfRqnhY798BeGp9/fw&#10;f/tDK4gnsync3oQnILM/AAAA//8DAFBLAQItABQABgAIAAAAIQDb4fbL7gAAAIUBAAATAAAAAAAA&#10;AAAAAAAAAAAAAABbQ29udGVudF9UeXBlc10ueG1sUEsBAi0AFAAGAAgAAAAhAFr0LFu/AAAAFQEA&#10;AAsAAAAAAAAAAAAAAAAAHwEAAF9yZWxzLy5yZWxzUEsBAi0AFAAGAAgAAAAhAJvptPzHAAAA3QAA&#10;AA8AAAAAAAAAAAAAAAAABwIAAGRycy9kb3ducmV2LnhtbFBLBQYAAAAAAwADALcAAAD7AgAAAAA=&#10;" path="m11831,c8621,,5569,1216,3215,3408,851,5960,1,9552,1135,12860v1040,3025,3214,5388,6144,6712c8882,20259,10623,20633,12356,20633v1129,,2255,-159,3336,-494c18528,19288,20702,17114,21458,14278v945,-3119,-189,-6427,-2741,-8412c17225,4612,15356,3962,13444,3962v-1117,,-2249,222,-3329,675c7468,5960,5389,9268,6334,12199v687,2062,2590,3083,4530,3083c12125,15282,13400,14851,14368,13995v1040,-851,1607,-2174,1607,-3592c15786,8796,14274,8040,12856,7945v-945,,-945,1418,,1512c13801,9552,14652,9836,14558,10875v-190,1040,-851,1891,-1702,2363c12256,13659,11541,13860,10836,13860v-1515,,-2985,-929,-3179,-2607c7279,8796,9453,6244,11816,5676v556,-133,1116,-198,1671,-198c15293,5478,17037,6171,18339,7472v1890,1796,2457,4538,1512,6995c19095,16641,17204,18248,14936,18815v-884,230,-1773,341,-2651,341c8465,19156,4870,17058,3025,13522,1513,10592,1986,7000,4160,4542,6250,2533,9023,1412,11898,1412v506,,1016,35,1525,105c13452,1520,13480,1522,13506,1522v862,,834,-1425,-83,-1517l13423,100c12890,33,12358,,11831,xe" fillcolor="#e7e6e6 [3203]" stroked="f">
                  <v:path arrowok="t" o:extrusionok="f"/>
                </v:shape>
                <v:shape id="Google Shape;2229;p43" o:spid="_x0000_s1086" style="position:absolute;left:41848;top:32814;width:5601;height:5158;visibility:visible;mso-wrap-style:square;v-text-anchor:middle" coordsize="22403,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vWMxQAAANwAAAAPAAAAZHJzL2Rvd25yZXYueG1sRI9Ba8JA&#10;FITvBf/D8gRvdbdGJaSuIoLgxYNWQW+P7GsSmn0bsmsS++u7hUKPw8x8w6w2g61FR62vHGt4myoQ&#10;xLkzFRcaLh/71xSED8gGa8ek4UkeNuvRywoz43o+UXcOhYgQ9hlqKENoMil9XpJFP3UNcfQ+XWsx&#10;RNkW0rTYR7it5UyppbRYcVwosaFdSfnX+WE1qCRPvmXXJ8rdFrN0cT9eroej1pPxsH0HEWgI/+G/&#10;9sFoSJdz+D0Tj4Bc/wAAAP//AwBQSwECLQAUAAYACAAAACEA2+H2y+4AAACFAQAAEwAAAAAAAAAA&#10;AAAAAAAAAAAAW0NvbnRlbnRfVHlwZXNdLnhtbFBLAQItABQABgAIAAAAIQBa9CxbvwAAABUBAAAL&#10;AAAAAAAAAAAAAAAAAB8BAABfcmVscy8ucmVsc1BLAQItABQABgAIAAAAIQBxfvWMxQAAANwAAAAP&#10;AAAAAAAAAAAAAAAAAAcCAABkcnMvZG93bnJldi54bWxQSwUGAAAAAAMAAwC3AAAA+QIAAAAA&#10;" path="m11830,c8620,,5569,1216,3214,3408,851,5960,,9552,1135,12860v1039,3025,3213,5388,6144,6712c8881,20259,10623,20633,12356,20633v1129,,2254,-159,3336,-494c18527,19288,20701,17114,21458,14278v945,-3119,-189,-6427,-2742,-8412c17224,4612,15356,3962,13443,3962v-1117,,-2248,222,-3328,675c7468,5960,5388,9268,6334,12199v687,2062,2590,3083,4530,3083c12124,15282,13400,14851,14368,13995v1040,-851,1607,-2174,1607,-3592c15786,8796,14274,8040,12856,7945v-946,,-946,1418,,1512c13801,9552,14652,9836,14557,10875v-189,1040,-851,1891,-1701,2363c12256,13659,11541,13860,10836,13860v-1515,,-2986,-929,-3179,-2607c7279,8796,9453,6244,11816,5676v555,-133,1116,-198,1671,-198c15293,5478,17037,6171,18338,7472v1891,1796,2458,4538,1513,6995c19094,16641,17204,18248,14935,18815v-883,230,-1773,341,-2650,341c8465,19156,4870,17058,3025,13522,1513,10592,1985,7000,4159,4542,6249,2533,9022,1412,11898,1412v506,,1016,35,1525,105c13452,1520,13479,1522,13506,1522v861,,834,-1425,-83,-1517l13423,100c12889,33,12358,,11830,xe" fillcolor="#e7e6e6 [3203]" stroked="f">
                  <v:path arrowok="t" o:extrusionok="f"/>
                </v:shape>
                <v:shape id="Google Shape;2230;p43" o:spid="_x0000_s1087" style="position:absolute;left:53664;top:32814;width:5601;height:5158;visibility:visible;mso-wrap-style:square;v-text-anchor:middle" coordsize="22404,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yUMxgAAANwAAAAPAAAAZHJzL2Rvd25yZXYueG1sRI9La8JA&#10;FIX3Qv/DcAvdiJkorZU0o0hpS3UjjYIubzM3D8zcCZmpxn/vCAWXh/P4OOmiN404UedqywrGUQyC&#10;OLe65lLBbvs5moFwHlljY5kUXMjBYv4wSDHR9sw/dMp8KcIIuwQVVN63iZQur8igi2xLHLzCdgZ9&#10;kF0pdYfnMG4aOYnjqTRYcyBU2NJ7Rfkx+zMBEh9Ww+L3WRbL13X+tZeTw8fGKPX02C/fQHjq/T38&#10;3/7WCmbTF7idCUdAzq8AAAD//wMAUEsBAi0AFAAGAAgAAAAhANvh9svuAAAAhQEAABMAAAAAAAAA&#10;AAAAAAAAAAAAAFtDb250ZW50X1R5cGVzXS54bWxQSwECLQAUAAYACAAAACEAWvQsW78AAAAVAQAA&#10;CwAAAAAAAAAAAAAAAAAfAQAAX3JlbHMvLnJlbHNQSwECLQAUAAYACAAAACEAE3slDMYAAADcAAAA&#10;DwAAAAAAAAAAAAAAAAAHAgAAZHJzL2Rvd25yZXYueG1sUEsFBgAAAAADAAMAtwAAAPoCAAAAAA==&#10;" path="m11831,c8621,,5569,1216,3215,3408,852,5960,1,9552,1135,12860v1040,3025,3214,5388,6144,6712c8882,20259,10623,20633,12357,20633v1128,,2254,-159,3335,-494c18528,19288,20702,17114,21458,14278v945,-3119,-189,-6427,-2741,-8412c17225,4612,15356,3962,13444,3962v-1117,,-2249,222,-3329,675c7468,5960,5389,9268,6334,12199v688,2062,2591,3083,4530,3083c12125,15282,13401,14851,14369,13995v1040,-851,1607,-2174,1607,-3592c15787,8796,14274,8040,12856,7945v-945,,-945,1418,,1512c13802,9552,14652,9836,14558,10875v-189,1040,-851,1891,-1702,2363c12256,13659,11542,13860,10837,13860v-1516,,-2986,-929,-3179,-2607c7279,8796,9453,6244,11817,5676v555,-133,1116,-198,1670,-198c15293,5478,17037,6171,18339,7472v1890,1796,2458,4538,1512,6995c19095,16641,17205,18248,14936,18815v-883,230,-1773,341,-2651,341c8465,19156,4870,17058,3026,13522,1513,10592,1986,7000,4160,4542,6250,2533,9023,1412,11899,1412v506,,1015,35,1525,105c13452,1520,13480,1522,13507,1522v861,,833,-1425,-83,-1517l13424,100c12890,33,12358,,11831,xe" fillcolor="#e7e6e6 [3203]" stroked="f">
                  <v:path arrowok="t" o:extrusionok="f"/>
                </v:shape>
                <v:shape id="Google Shape;2231;p43" o:spid="_x0000_s1088" style="position:absolute;left:65479;top:32814;width:5601;height:5158;visibility:visible;mso-wrap-style:square;v-text-anchor:middle" coordsize="22404,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t7xgAAANwAAAAPAAAAZHJzL2Rvd25yZXYueG1sRI9La8JA&#10;FIX3Bf/DcIVuiplUSpSYUaRoabsRo6DLa+bmgZk7ITPV9N93CoUuD+fxcbLVYFpxo941lhU8RzEI&#10;4sLqhisFx8N2MgfhPLLG1jIp+CYHq+XoIcNU2zvv6Zb7SoQRdikqqL3vUildUZNBF9mOOHil7Q36&#10;IPtK6h7vYdy0chrHiTTYcCDU2NFrTcU1/zIBEp8/nsrLiyzXs8/i7SSn583OKPU4HtYLEJ4G/x/+&#10;a79rBfMkgd8z4QjI5Q8AAAD//wMAUEsBAi0AFAAGAAgAAAAhANvh9svuAAAAhQEAABMAAAAAAAAA&#10;AAAAAAAAAAAAAFtDb250ZW50X1R5cGVzXS54bWxQSwECLQAUAAYACAAAACEAWvQsW78AAAAVAQAA&#10;CwAAAAAAAAAAAAAAAAAfAQAAX3JlbHMvLnJlbHNQSwECLQAUAAYACAAAACEA46m7e8YAAADcAAAA&#10;DwAAAAAAAAAAAAAAAAAHAgAAZHJzL2Rvd25yZXYueG1sUEsFBgAAAAADAAMAtwAAAPoCAAAAAA==&#10;" path="m11831,c8621,,5569,1216,3214,3408,851,5960,1,9552,1135,12860v1040,3025,3214,5388,6144,6712c8882,20259,10623,20633,12356,20633v1129,,2255,-159,3336,-494c18528,19288,20702,17114,21458,14278v945,-3119,-189,-6427,-2741,-8412c17225,4612,15356,3962,13444,3962v-1117,,-2249,222,-3329,675c7468,5960,5389,9268,6334,12199v687,2062,2590,3083,4530,3083c12124,15282,13400,14851,14368,13995v1040,-851,1607,-2174,1607,-3592c15786,8796,14274,8040,12856,7945v-945,,-945,1418,,1512c13801,9552,14652,9836,14558,10875v-190,1040,-851,1891,-1702,2363c12256,13659,11541,13860,10836,13860v-1515,,-2985,-929,-3179,-2607c7279,8796,9453,6244,11816,5676v556,-133,1116,-198,1671,-198c15293,5478,17037,6171,18339,7472v1890,1796,2457,4538,1512,6995c19095,16641,17204,18248,14936,18815v-884,230,-1773,341,-2651,341c8465,19156,4870,17058,3025,13522,1513,10592,1986,7000,4160,4542,6249,2533,9023,1412,11898,1412v506,,1016,35,1525,105c13452,1520,13480,1522,13506,1522v862,,834,-1425,-83,-1517l13423,100c12890,33,12358,,11831,xe" fillcolor="#e7e6e6 [3203]" stroked="f">
                  <v:path arrowok="t" o:extrusionok="f"/>
                </v:shape>
                <v:shape id="Google Shape;2232;p43" o:spid="_x0000_s1089" style="position:absolute;left:77295;top:32814;width:5601;height:5158;visibility:visible;mso-wrap-style:square;v-text-anchor:middle" coordsize="22403,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Gv7xQAAANwAAAAPAAAAZHJzL2Rvd25yZXYueG1sRI9Ba8JA&#10;FITvBf/D8oTe6q4GbYiuIkLBiwetQr09ss8kmH0bsmuS9te7hUKPw8x8w6w2g61FR62vHGuYThQI&#10;4tyZigsN58+PtxSED8gGa8ek4Zs8bNajlxVmxvV8pO4UChEh7DPUUIbQZFL6vCSLfuIa4ujdXGsx&#10;RNkW0rTYR7it5UyphbRYcVwosaFdSfn99LAaVJInP7LrE+W+5rN0fj2cL/uD1q/jYbsEEWgI/+G/&#10;9t5oSBfv8HsmHgG5fgIAAP//AwBQSwECLQAUAAYACAAAACEA2+H2y+4AAACFAQAAEwAAAAAAAAAA&#10;AAAAAAAAAAAAW0NvbnRlbnRfVHlwZXNdLnhtbFBLAQItABQABgAIAAAAIQBa9CxbvwAAABUBAAAL&#10;AAAAAAAAAAAAAAAAAB8BAABfcmVscy8ucmVsc1BLAQItABQABgAIAAAAIQCBrGv7xQAAANwAAAAP&#10;AAAAAAAAAAAAAAAAAAcCAABkcnMvZG93bnJldi54bWxQSwUGAAAAAAMAAwC3AAAA+QIAAAAA&#10;" path="m11830,c8620,,5569,1216,3214,3408,851,5960,,9552,1135,12860v1039,3025,3213,5388,6144,6712c8881,20259,10623,20633,12356,20633v1129,,2254,-159,3335,-494c18527,19288,20701,17114,21552,14278v851,-3119,-284,-6427,-2836,-8412c17224,4612,15356,3962,13443,3962v-1117,,-2248,222,-3329,675c7468,5960,5388,9268,6333,12199v688,2062,2591,3083,4531,3083c12124,15282,13400,14851,14368,13995v1040,-851,1607,-2174,1607,-3592c15881,8796,14274,8040,12856,7945v-946,,-946,1418,,1512c13801,9552,14652,9836,14557,10875v-189,1040,-851,1891,-1607,2363c12320,13659,11585,13860,10866,13860v-1545,,-3016,-929,-3209,-2607c7279,8796,9453,6244,11816,5676v555,-133,1116,-198,1672,-198c15298,5478,17059,6171,18433,7472v1796,1796,2363,4538,1418,6995c19094,16641,17204,18248,15030,18815v-901,230,-1805,341,-2695,341c8464,19156,4870,17058,3025,13522,1513,10592,1985,7000,4159,4542,6249,2533,9022,1412,11898,1412v506,,1015,35,1525,105c13451,1520,13479,1522,13506,1522v861,,833,-1425,-83,-1517l13423,100c12889,33,12358,,11830,xe" fillcolor="#e7e6e6 [3203]" stroked="f">
                  <v:path arrowok="t" o:extrusionok="f"/>
                </v:shape>
                <v:shape id="Google Shape;2233;p43" o:spid="_x0000_s1090" style="position:absolute;left:89111;top:32814;width:5601;height:5158;visibility:visible;mso-wrap-style:square;v-text-anchor:middle" coordsize="22404,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oqSwgAAANwAAAAPAAAAZHJzL2Rvd25yZXYueG1sRE9LawIx&#10;EL4X/A9hBC9Ss5WisjWKSC21F9EKepxuZh+4mSybVNd/3zkIPX587/myc7W6UhsqzwZeRgko4szb&#10;igsDx+/N8wxUiMgWa89k4E4Blove0xxT62+8p+shFkpCOKRooIyxSbUOWUkOw8g3xMLlvnUYBbaF&#10;ti3eJNzVepwkE+2wYmkosaF1Sdnl8OukJDlvh/nPq85X06/s46TH5/edM2bQ71ZvoCJ18V/8cH9a&#10;A7OJrJUzcgT04g8AAP//AwBQSwECLQAUAAYACAAAACEA2+H2y+4AAACFAQAAEwAAAAAAAAAAAAAA&#10;AAAAAAAAW0NvbnRlbnRfVHlwZXNdLnhtbFBLAQItABQABgAIAAAAIQBa9CxbvwAAABUBAAALAAAA&#10;AAAAAAAAAAAAAB8BAABfcmVscy8ucmVsc1BLAQItABQABgAIAAAAIQD9eoqSwgAAANwAAAAPAAAA&#10;AAAAAAAAAAAAAAcCAABkcnMvZG93bnJldi54bWxQSwUGAAAAAAMAAwC3AAAA9gIAAAAA&#10;" path="m11831,c8621,,5569,1216,3215,3408,852,5960,1,9552,1135,12860v1040,3025,3214,5388,6144,6712c8882,20259,10623,20633,12357,20633v1128,,2254,-159,3335,-494c18528,19288,20702,17114,21553,14278v850,-3119,-284,-6427,-2836,-8412c17225,4612,15356,3962,13444,3962v-1117,,-2249,222,-3329,675c7468,5960,5389,9268,6334,12199v688,2062,2591,3083,4530,3083c12125,15282,13401,14851,14369,13995v1040,-851,1607,-2174,1607,-3592c15881,8796,14274,8040,12856,7945v-945,,-945,1418,,1512c13802,9552,14652,9836,14558,10875v-189,1040,-851,1891,-1607,2363c12321,13659,11586,13860,10867,13860v-1546,,-3016,-929,-3210,-2607c7279,8796,9453,6244,11817,5676v555,-133,1116,-198,1672,-198c15298,5478,17059,6171,18433,7472v1796,1796,2363,4538,1513,6995c19095,16641,17205,18248,15030,18815v-900,230,-1804,341,-2694,341c8465,19156,4870,17058,3026,13522,1513,10592,1986,7000,4160,4542,6250,2533,9023,1412,11898,1412v507,,1016,35,1526,105c13452,1520,13480,1522,13507,1522v861,,833,-1425,-83,-1517l13424,100c12890,33,12358,,11831,xe" fillcolor="#e7e6e6 [3203]" stroked="f">
                  <v:path arrowok="t" o:extrusionok="f"/>
                </v:shape>
                <v:shape id="Google Shape;2234;p43" o:spid="_x0000_s1091" style="position:absolute;left:24887;top:37823;width:5600;height:5171;visibility:visible;mso-wrap-style:square;v-text-anchor:middle" coordsize="22403,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seLxgAAANwAAAAPAAAAZHJzL2Rvd25yZXYueG1sRI9Ba8JA&#10;FITvgv9heUIvopt6EI2uIkJLoVBq4sXbI/vMBrNvY3Zj4r/vFgo9DjPzDbPdD7YWD2p95VjB6zwB&#10;QVw4XXGp4Jy/zVYgfEDWWDsmBU/ysN+NR1tMtev5RI8slCJC2KeowITQpFL6wpBFP3cNcfSurrUY&#10;omxLqVvsI9zWcpEkS2mx4rhgsKGjoeKWdVbB/fs+ffrTe+f6anH5yj+z7myOSr1MhsMGRKAh/If/&#10;2h9awWq5ht8z8QjI3Q8AAAD//wMAUEsBAi0AFAAGAAgAAAAhANvh9svuAAAAhQEAABMAAAAAAAAA&#10;AAAAAAAAAAAAAFtDb250ZW50X1R5cGVzXS54bWxQSwECLQAUAAYACAAAACEAWvQsW78AAAAVAQAA&#10;CwAAAAAAAAAAAAAAAAAfAQAAX3JlbHMvLnJlbHNQSwECLQAUAAYACAAAACEAn0bHi8YAAADcAAAA&#10;DwAAAAAAAAAAAAAAAAAHAgAAZHJzL2Rvd25yZXYueG1sUEsFBgAAAAADAAMAtwAAAPoCAAAAAA==&#10;" path="m11837,1c8624,1,5570,1228,3214,3503,851,5960,,9647,1135,12955v1039,2930,3213,5388,6144,6617c8887,20319,10635,20681,12374,20681v1123,,2242,-151,3318,-447c18527,19383,20701,17114,21458,14279v945,-3120,-189,-6428,-2742,-8413c17257,4640,15437,4027,13568,4027v-1157,,-2333,235,-3453,705c7468,5960,5388,9269,6334,12294v680,2041,2552,3062,4471,3062c12084,15356,13385,14902,14368,13995v1040,-851,1607,-2174,1607,-3497c15786,8796,14274,8134,12856,8040v-29,-3,-57,-4,-83,-4c11911,8036,11939,9461,12856,9552v945,95,1796,378,1701,1418c14368,11915,13706,12766,12856,13333v-596,417,-1304,618,-2004,618c9331,13951,7851,13002,7657,11254,7279,8796,9453,6338,11816,5677v550,-132,1106,-198,1655,-198c15283,5479,17033,6189,18338,7567v1891,1796,2458,4537,1513,6901c19094,16642,17204,18249,14935,18910v-864,225,-1735,333,-2595,333c8499,19243,4879,17092,3025,13617,1513,10687,1985,7095,4159,4637,6251,2546,9027,1412,11905,1412v504,,1011,35,1518,106c13453,1521,13483,1522,13511,1522v856,,827,-1331,-88,-1422c12892,33,12362,1,11837,1xe" fillcolor="#e7e6e6 [3203]" stroked="f">
                  <v:path arrowok="t" o:extrusionok="f"/>
                </v:shape>
                <v:shape id="Google Shape;2235;p43" o:spid="_x0000_s1092" style="position:absolute;left:35940;top:37823;width:5601;height:5171;visibility:visible;mso-wrap-style:square;v-text-anchor:middle" coordsize="22404,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scKwgAAANwAAAAPAAAAZHJzL2Rvd25yZXYueG1sRE9Na8JA&#10;EL0L/Q/LFLzpJkVaTV2DmBZ6K40iehuy0yQmOxuy2yT9991DwePjfW/TybRioN7VlhXEywgEcWF1&#10;zaWC0/F9sQbhPLLG1jIp+CUH6e5htsVE25G/aMh9KUIIuwQVVN53iZSuqMigW9qOOHDftjfoA+xL&#10;qXscQ7hp5VMUPUuDNYeGCjs6VFQ0+Y9R4HR3yT7PQ7Z623AzxpTdrrejUvPHaf8KwtPk7+J/94dW&#10;sH4J88OZcATk7g8AAP//AwBQSwECLQAUAAYACAAAACEA2+H2y+4AAACFAQAAEwAAAAAAAAAAAAAA&#10;AAAAAAAAW0NvbnRlbnRfVHlwZXNdLnhtbFBLAQItABQABgAIAAAAIQBa9CxbvwAAABUBAAALAAAA&#10;AAAAAAAAAAAAAB8BAABfcmVscy8ucmVsc1BLAQItABQABgAIAAAAIQCQ6scKwgAAANwAAAAPAAAA&#10;AAAAAAAAAAAAAAcCAABkcnMvZG93bnJldi54bWxQSwUGAAAAAAMAAwC3AAAA9gIAAAAA&#10;" path="m11837,1c8625,1,5571,1228,3215,3503,852,5960,1,9647,1135,12955v1040,2930,3214,5388,6144,6617c8888,20319,10636,20681,12375,20681v1123,,2242,-151,3317,-447c18528,19383,20702,17114,21458,14279v945,-3120,-189,-6428,-2741,-8413c17257,4640,15437,4027,13568,4027v-1157,,-2332,235,-3453,705c7468,5960,5389,9269,6334,12294v681,2041,2552,3062,4472,3062c12085,15356,13386,14902,14369,13995v1040,-851,1607,-2174,1607,-3497c15787,8796,14274,8134,12856,8040v-28,-3,-56,-4,-83,-4c11912,8036,11940,9461,12856,9552v946,95,1796,378,1702,1418c14369,11915,13707,12766,12856,13333v-595,417,-1304,618,-2004,618c9332,13951,7852,13002,7658,11254,7279,8796,9454,6338,11817,5677v550,-132,1105,-198,1655,-198c15283,5479,17034,6189,18339,7567v1890,1796,2458,4537,1512,6901c19095,16642,17205,18249,14936,18910v-865,225,-1735,333,-2595,333c8500,19243,4879,17092,3026,13617,1513,10687,1986,7095,4160,4637,6252,2546,9027,1412,11905,1412v504,,1011,35,1519,106c13454,1521,13484,1522,13512,1522v856,,826,-1331,-88,-1422c12892,33,12363,1,11837,1xe" fillcolor="#e7e6e6 [3203]" stroked="f">
                  <v:path arrowok="t" o:extrusionok="f"/>
                </v:shape>
                <v:shape id="Google Shape;2236;p43" o:spid="_x0000_s1093" style="position:absolute;left:47756;top:37823;width:5601;height:5171;visibility:visible;mso-wrap-style:square;v-text-anchor:middle" coordsize="22404,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KRxQAAANwAAAAPAAAAZHJzL2Rvd25yZXYueG1sRI9Ba8JA&#10;FITvQv/D8gredJMiamM2UpoWvBW1FL09ss8kmn0bstsk/ffdgtDjMDPfMOl2NI3oqXO1ZQXxPAJB&#10;XFhdc6ng8/g+W4NwHlljY5kU/JCDbfYwSTHRduA99QdfigBhl6CCyvs2kdIVFRl0c9sSB+9iO4M+&#10;yK6UusMhwE0jn6JoKQ3WHBYqbOm1ouJ2+DYKnG5P+cdXny/envk2xJRfz9ejUtPH8WUDwtPo/8P3&#10;9k4rWK9i+DsTjoDMfgEAAP//AwBQSwECLQAUAAYACAAAACEA2+H2y+4AAACFAQAAEwAAAAAAAAAA&#10;AAAAAAAAAAAAW0NvbnRlbnRfVHlwZXNdLnhtbFBLAQItABQABgAIAAAAIQBa9CxbvwAAABUBAAAL&#10;AAAAAAAAAAAAAAAAAB8BAABfcmVscy8ucmVsc1BLAQItABQABgAIAAAAIQD/pmKRxQAAANwAAAAP&#10;AAAAAAAAAAAAAAAAAAcCAABkcnMvZG93bnJldi54bWxQSwUGAAAAAAMAAwC3AAAA+QIAAAAA&#10;" path="m11837,1c8625,1,5570,1228,3214,3503,851,5960,1,9647,1135,12955v1040,2930,3214,5388,6144,6617c8887,20319,10635,20681,12375,20681v1122,,2241,-151,3317,-447c18528,19383,20702,17114,21458,14279v945,-3120,-189,-6428,-2741,-8413c17257,4640,15437,4027,13568,4027v-1157,,-2333,235,-3453,705c7468,5960,5389,9269,6334,12294v680,2041,2552,3062,4471,3062c12085,15356,13385,14902,14368,13995v1040,-851,1607,-2174,1607,-3497c15786,8796,14274,8134,12856,8040v-29,-3,-56,-4,-83,-4c11912,8036,11939,9461,12856,9552v945,95,1796,378,1702,1418c14368,11915,13707,12766,12856,13333v-596,417,-1304,618,-2004,618c9331,13951,7851,13002,7657,11254,7279,8796,9453,6338,11816,5677v551,-132,1106,-198,1656,-198c15283,5479,17033,6189,18339,7567v1890,1796,2457,4537,1512,6901c19095,16642,17204,18249,14936,18910v-865,225,-1736,333,-2595,333c8500,19243,4879,17092,3025,13617,1513,10687,1986,7095,4160,4637,6251,2546,9027,1412,11905,1412v504,,1011,35,1518,106c13454,1521,13483,1522,13512,1522v855,,826,-1331,-89,-1422c12892,33,12362,1,11837,1xe" fillcolor="#e7e6e6 [3203]" stroked="f">
                  <v:path arrowok="t" o:extrusionok="f"/>
                </v:shape>
                <v:shape id="Google Shape;2237;p43" o:spid="_x0000_s1094" style="position:absolute;left:59572;top:37823;width:5600;height:5171;visibility:visible;mso-wrap-style:square;v-text-anchor:middle" coordsize="22403,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8MnxQAAANwAAAAPAAAAZHJzL2Rvd25yZXYueG1sRI9Ba8JA&#10;FITvgv9heYIXqRtzsJK6ShEsBUFq9NLbI/uaDc2+jdmNif/eFQo9DjPzDbPeDrYWN2p95VjBYp6A&#10;IC6crrhUcDnvX1YgfEDWWDsmBXfysN2MR2vMtOv5RLc8lCJC2GeowITQZFL6wpBFP3cNcfR+XGsx&#10;RNmWUrfYR7itZZokS2mx4rhgsKGdoeI376yC69d1dvenj871Vfp9PB/y7mJ2Sk0nw/sbiEBD+A//&#10;tT+1gtVrCs8z8QjIzQMAAP//AwBQSwECLQAUAAYACAAAACEA2+H2y+4AAACFAQAAEwAAAAAAAAAA&#10;AAAAAAAAAAAAW0NvbnRlbnRfVHlwZXNdLnhtbFBLAQItABQABgAIAAAAIQBa9CxbvwAAABUBAAAL&#10;AAAAAAAAAAAAAAAAAB8BAABfcmVscy8ucmVsc1BLAQItABQABgAIAAAAIQAUO8MnxQAAANwAAAAP&#10;AAAAAAAAAAAAAAAAAAcCAABkcnMvZG93bnJldi54bWxQSwUGAAAAAAMAAwC3AAAA+QIAAAAA&#10;" path="m11837,1c8624,1,5570,1228,3214,3503,851,5960,,9647,1135,12955v1039,2930,3213,5388,6144,6617c8887,20319,10635,20681,12374,20681v1123,,2242,-151,3317,-447c18527,19383,20701,17114,21458,14279v945,-3120,-190,-6428,-2742,-8413c17257,4640,15437,4027,13568,4027v-1157,,-2333,235,-3454,705c7468,5960,5388,9269,6333,12294v681,2041,2553,3062,4472,3062c12084,15356,13385,14902,14368,13995v1040,-851,1607,-2174,1607,-3497c15786,8796,14274,8134,12856,8040v-29,-3,-57,-4,-84,-4c11911,8036,11939,9461,12856,9552v945,95,1796,378,1701,1418c14368,11915,13706,12766,12856,13333v-596,417,-1304,618,-2004,618c9331,13951,7851,13002,7657,11254,7279,8796,9453,6338,11816,5677v550,-132,1106,-198,1655,-198c15283,5479,17033,6189,18338,7567v1891,1796,2458,4537,1513,6901c19094,16642,17204,18249,14935,18910v-864,225,-1735,333,-2595,333c8499,19243,4879,17092,3025,13617,1513,10687,1985,7095,4159,4637,6251,2546,9027,1412,11905,1412v504,,1011,35,1518,106c13453,1521,13483,1522,13511,1522v856,,827,-1331,-88,-1422c12892,33,12362,1,11837,1xe" fillcolor="#e7e6e6 [3203]" stroked="f">
                  <v:path arrowok="t" o:extrusionok="f"/>
                </v:shape>
                <v:shape id="Google Shape;2238;p43" o:spid="_x0000_s1095" style="position:absolute;left:71387;top:37823;width:5601;height:5171;visibility:visible;mso-wrap-style:square;v-text-anchor:middle" coordsize="22404,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Fl9xQAAANwAAAAPAAAAZHJzL2Rvd25yZXYueG1sRI9Pa8JA&#10;FMTvQr/D8gredGNbWk3dSGkUvIlaSr09sq/5Y/ZtyK5J+u1doeBxmJnfMMvVYGrRUetKywpm0wgE&#10;cWZ1ybmCr+NmMgfhPLLG2jIp+CMHq+RhtMRY25731B18LgKEXYwKCu+bWEqXFWTQTW1DHLxf2xr0&#10;Qba51C32AW5q+RRFr9JgyWGhwIY+C8rOh4tR4HTzk+6+u/RlveBzP6O0OlVHpcaPw8c7CE+Dv4f/&#10;21utYP72DLcz4QjI5AoAAP//AwBQSwECLQAUAAYACAAAACEA2+H2y+4AAACFAQAAEwAAAAAAAAAA&#10;AAAAAAAAAAAAW0NvbnRlbnRfVHlwZXNdLnhtbFBLAQItABQABgAIAAAAIQBa9CxbvwAAABUBAAAL&#10;AAAAAAAAAAAAAAAAAB8BAABfcmVscy8ucmVsc1BLAQItABQABgAIAAAAIQBgOFl9xQAAANwAAAAP&#10;AAAAAAAAAAAAAAAAAAcCAABkcnMvZG93bnJldi54bWxQSwUGAAAAAAMAAwC3AAAA+QIAAAAA&#10;" path="m11837,1c8625,1,5571,1228,3215,3503,852,5960,1,9647,1135,12955v1040,2930,3214,5388,6144,6617c8888,20319,10636,20681,12375,20681v1123,,2242,-151,3317,-447c18528,19383,20702,17114,21458,14279v945,-3120,-189,-6428,-2741,-8413c17257,4640,15437,4027,13568,4027v-1157,,-2332,235,-3453,705c7468,5960,5389,9269,6334,12294v681,2041,2552,3062,4472,3062c12085,15356,13386,14902,14369,13995v1040,-851,1607,-2174,1607,-3497c15787,8796,14274,8134,12856,8040v-28,-3,-56,-4,-83,-4c11912,8036,11940,9461,12856,9552v946,95,1796,378,1702,1418c14369,11915,13707,12766,12856,13333v-595,417,-1304,618,-2004,618c9332,13951,7852,13002,7657,11254,7279,8796,9453,6338,11817,5677v550,-132,1105,-198,1655,-198c15283,5479,17034,6189,18339,7567v1890,1796,2458,4537,1512,6901c19095,16642,17205,18249,14936,18910v-865,225,-1735,333,-2595,333c8500,19243,4879,17092,3026,13617,1513,10687,1986,7095,4160,4637,6251,2546,9027,1412,11905,1412v504,,1011,35,1519,106c13454,1521,13483,1522,13512,1522v856,,826,-1331,-88,-1422c12892,33,12363,1,11837,1xe" fillcolor="#e7e6e6 [3203]" stroked="f">
                  <v:path arrowok="t" o:extrusionok="f"/>
                </v:shape>
                <v:shape id="Google Shape;2239;p43" o:spid="_x0000_s1096" style="position:absolute;left:83203;top:37823;width:5601;height:5171;visibility:visible;mso-wrap-style:square;v-text-anchor:middle" coordsize="22404,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cEJxAAAANwAAAAPAAAAZHJzL2Rvd25yZXYueG1sRI9Pa8JA&#10;FMTvBb/D8gRvdaOIf1JXEaPgrail2Nsj+0yi2bchuybx27uFQo/DzPyGWa47U4qGaldYVjAaRiCI&#10;U6sLzhR8nffvcxDOI2ssLZOCJzlYr3pvS4y1bflIzclnIkDYxagg976KpXRpTgbd0FbEwbva2qAP&#10;ss6krrENcFPKcRRNpcGCw0KOFW1zSu+nh1HgdHVJPr+bZLJb8L0dUXL7uZ2VGvS7zQcIT53/D/+1&#10;D1rBfDaB3zPhCMjVCwAA//8DAFBLAQItABQABgAIAAAAIQDb4fbL7gAAAIUBAAATAAAAAAAAAAAA&#10;AAAAAAAAAABbQ29udGVudF9UeXBlc10ueG1sUEsBAi0AFAAGAAgAAAAhAFr0LFu/AAAAFQEAAAsA&#10;AAAAAAAAAAAAAAAAHwEAAF9yZWxzLy5yZWxzUEsBAi0AFAAGAAgAAAAhAO/RwQnEAAAA3AAAAA8A&#10;AAAAAAAAAAAAAAAABwIAAGRycy9kb3ducmV2LnhtbFBLBQYAAAAAAwADALcAAAD4AgAAAAA=&#10;" path="m11837,1c8625,1,5570,1228,3214,3503,851,5960,1,9647,1135,12955v1040,2930,3214,5388,6144,6617c8887,20319,10635,20681,12375,20681v1122,,2241,-151,3317,-447c18528,19383,20702,17114,21552,14279v851,-3120,-283,-6428,-2835,-8413c17257,4640,15437,4027,13568,4027v-1157,,-2333,235,-3453,705c7468,5960,5389,9269,6334,12294v680,2041,2552,3062,4471,3062c12085,15356,13385,14902,14368,13995v1040,-851,1607,-2174,1607,-3497c15881,8796,14274,8134,12856,8040v-29,-3,-56,-4,-83,-4c11912,8036,11939,9461,12856,9552v945,95,1796,378,1701,1418c14368,11915,13707,12766,12951,13333v-626,417,-1355,618,-2069,618c9331,13951,7851,13002,7657,11254,7279,8796,9453,6338,11816,5677v551,-132,1106,-198,1657,-198c15288,5479,17055,6189,18433,7567v1796,1796,2363,4537,1418,6901c19095,16642,17204,18249,15030,18910v-882,225,-1767,333,-2638,333c8500,19243,4879,17092,3025,13617,1513,10687,1986,7095,4160,4637,6251,2546,9027,1412,11905,1412v504,,1011,35,1518,106c13454,1521,13483,1522,13512,1522v855,,826,-1331,-89,-1422c12892,33,12362,1,11837,1xe" fillcolor="#e7e6e6 [3203]" stroked="f">
                  <v:path arrowok="t" o:extrusionok="f"/>
                </v:shape>
                <v:shape id="Google Shape;2240;p43" o:spid="_x0000_s1097" style="position:absolute;left:30032;top:42857;width:5601;height:5158;visibility:visible;mso-wrap-style:square;v-text-anchor:middle" coordsize="22404,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rPRxQAAANwAAAAPAAAAZHJzL2Rvd25yZXYueG1sRI9LawIx&#10;FIX3gv8h3EI3RTOK7cjUKCJV1E3xAXV5O7nzwMnNMIk6/ntTKLg8nMfHmcxaU4krNa60rGDQj0AQ&#10;p1aXnCs4Hpa9MQjnkTVWlknBnRzMpt3OBBNtb7yj697nIoywS1BB4X2dSOnSggy6vq2Jg5fZxqAP&#10;ssmlbvAWxk0lh1H0IQ2WHAgF1rQoKD3vLyZAotPmLfsdyWweb9PVjxyevr6NUq8v7fwThKfWP8P/&#10;7bVWMI7f4e9MOAJy+gAAAP//AwBQSwECLQAUAAYACAAAACEA2+H2y+4AAACFAQAAEwAAAAAAAAAA&#10;AAAAAAAAAAAAW0NvbnRlbnRfVHlwZXNdLnhtbFBLAQItABQABgAIAAAAIQBa9CxbvwAAABUBAAAL&#10;AAAAAAAAAAAAAAAAAB8BAABfcmVscy8ucmVsc1BLAQItABQABgAIAAAAIQCWorPRxQAAANwAAAAP&#10;AAAAAAAAAAAAAAAAAAcCAABkcnMvZG93bnJldi54bWxQSwUGAAAAAAMAAwC3AAAA+QIAAAAA&#10;" path="m11831,c8621,,5569,1216,3215,3408,851,5960,1,9552,1135,12860v1040,3025,3214,5388,6144,6712c8882,20259,10623,20634,12356,20634v1129,,2255,-160,3336,-495c18528,19288,20702,17114,21458,14278v945,-3119,-189,-6427,-2741,-8412c17225,4612,15356,3962,13444,3962v-1117,,-2249,222,-3329,675c7468,5960,5389,9269,6334,12199v687,2062,2590,3083,4530,3083c12125,15282,13400,14851,14368,13995v1040,-851,1607,-2174,1607,-3592c15786,8796,14274,8040,12856,7945v-945,,-945,1418,,1513c13801,9552,14652,9836,14558,10875v-190,1040,-851,1891,-1702,2364c12256,13659,11541,13860,10836,13860v-1515,,-2985,-929,-3179,-2606c7279,8796,9453,6244,11816,5677v556,-134,1116,-199,1671,-199c15293,5478,17037,6171,18339,7473v1890,1796,2457,4537,1512,6994c19095,16641,17204,18248,14936,18816v-884,229,-1773,340,-2651,340c8465,19156,4870,17058,3025,13522,1513,10592,1986,7000,4160,4542,6250,2533,9023,1412,11898,1412v506,,1016,35,1525,105c13452,1520,13480,1522,13506,1522v862,,834,-1425,-83,-1517l13423,100c12890,33,12358,,11831,xe" fillcolor="#e7e6e6 [3203]" stroked="f">
                  <v:path arrowok="t" o:extrusionok="f"/>
                </v:shape>
                <v:shape id="Google Shape;2241;p43" o:spid="_x0000_s1098" style="position:absolute;left:41848;top:42857;width:5601;height:5158;visibility:visible;mso-wrap-style:square;v-text-anchor:middle" coordsize="22403,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Vi9xQAAANwAAAAPAAAAZHJzL2Rvd25yZXYueG1sRI9Ba8JA&#10;FITvBf/D8oTe6q4GbYiuIkLBiwetQr09ss8kmH0bsmuS9te7hUKPw8x8w6w2g61FR62vHGuYThQI&#10;4tyZigsN58+PtxSED8gGa8ek4Zs8bNajlxVmxvV8pO4UChEh7DPUUIbQZFL6vCSLfuIa4ujdXGsx&#10;RNkW0rTYR7it5UyphbRYcVwosaFdSfn99LAaVJInP7LrE+W+5rN0fj2cL/uD1q/jYbsEEWgI/+G/&#10;9t5oSN8X8HsmHgG5fgIAAP//AwBQSwECLQAUAAYACAAAACEA2+H2y+4AAACFAQAAEwAAAAAAAAAA&#10;AAAAAAAAAAAAW0NvbnRlbnRfVHlwZXNdLnhtbFBLAQItABQABgAIAAAAIQBa9CxbvwAAABUBAAAL&#10;AAAAAAAAAAAAAAAAAB8BAABfcmVscy8ucmVsc1BLAQItABQABgAIAAAAIQBrOVi9xQAAANwAAAAP&#10;AAAAAAAAAAAAAAAAAAcCAABkcnMvZG93bnJldi54bWxQSwUGAAAAAAMAAwC3AAAA+QIAAAAA&#10;" path="m11830,c8620,,5569,1216,3214,3408,851,5960,,9552,1135,12860v1039,3025,3213,5388,6144,6712c8881,20259,10623,20634,12356,20634v1129,,2254,-160,3336,-495c18527,19288,20701,17114,21458,14278v945,-3119,-189,-6427,-2742,-8412c17224,4612,15356,3962,13443,3962v-1117,,-2248,222,-3328,675c7468,5960,5388,9269,6334,12199v687,2062,2590,3083,4530,3083c12124,15282,13400,14851,14368,13995v1040,-851,1607,-2174,1607,-3592c15786,8796,14274,8040,12856,7945v-946,,-946,1418,,1513c13801,9552,14652,9836,14557,10875v-189,1040,-851,1891,-1701,2364c12256,13659,11541,13860,10836,13860v-1515,,-2986,-929,-3179,-2606c7279,8796,9453,6244,11816,5677v555,-134,1116,-199,1671,-199c15293,5478,17037,6171,18338,7473v1891,1796,2458,4537,1513,6994c19094,16641,17204,18248,14935,18816v-883,229,-1773,340,-2650,340c8465,19156,4870,17058,3025,13522,1513,10592,1985,7000,4159,4542,6249,2533,9022,1412,11898,1412v506,,1016,35,1525,105c13452,1520,13479,1522,13506,1522v861,,834,-1425,-83,-1517l13423,100c12889,33,12358,,11830,xe" fillcolor="#e7e6e6 [3203]" stroked="f">
                  <v:path arrowok="t" o:extrusionok="f"/>
                </v:shape>
                <v:shape id="Google Shape;2242;p43" o:spid="_x0000_s1099" style="position:absolute;left:53664;top:42857;width:5601;height:5158;visibility:visible;mso-wrap-style:square;v-text-anchor:middle" coordsize="22404,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Ig9xgAAANwAAAAPAAAAZHJzL2Rvd25yZXYueG1sRI9La8JA&#10;FIX3Bf/DcIVuiplUSiMxo0jR0nYjRkGX18zNAzN3Qmaq6b/vFAouD+fxcbLlYFpxpd41lhU8RzEI&#10;4sLqhisFh/1mMgPhPLLG1jIp+CEHy8XoIcNU2xvv6Jr7SoQRdikqqL3vUildUZNBF9mOOHil7Q36&#10;IPtK6h5vYdy0chrHr9Jgw4FQY0dvNRWX/NsESHz6fCrPL7JcJV/F+1FOT+utUepxPKzmIDwN/h7+&#10;b39oBbMkgb8z4QjIxS8AAAD//wMAUEsBAi0AFAAGAAgAAAAhANvh9svuAAAAhQEAABMAAAAAAAAA&#10;AAAAAAAAAAAAAFtDb250ZW50X1R5cGVzXS54bWxQSwECLQAUAAYACAAAACEAWvQsW78AAAAVAQAA&#10;CwAAAAAAAAAAAAAAAAAfAQAAX3JlbHMvLnJlbHNQSwECLQAUAAYACAAAACEACTyIPcYAAADcAAAA&#10;DwAAAAAAAAAAAAAAAAAHAgAAZHJzL2Rvd25yZXYueG1sUEsFBgAAAAADAAMAtwAAAPoCAAAAAA==&#10;" path="m11831,c8621,,5569,1216,3215,3408,852,5960,1,9552,1135,12860v1040,3025,3214,5388,6144,6712c8882,20259,10623,20634,12357,20634v1128,,2254,-160,3335,-495c18528,19288,20702,17114,21458,14278v945,-3119,-189,-6427,-2741,-8412c17225,4612,15356,3962,13444,3962v-1117,,-2249,222,-3329,675c7468,5960,5389,9269,6334,12199v688,2062,2591,3083,4530,3083c12125,15282,13401,14851,14369,13995v1040,-851,1607,-2174,1607,-3592c15787,8796,14274,8040,12856,7945v-945,,-945,1418,,1513c13802,9552,14652,9836,14558,10875v-189,1040,-851,1891,-1702,2364c12256,13659,11542,13860,10837,13860v-1516,,-2986,-929,-3179,-2606c7279,8796,9453,6244,11817,5677v555,-134,1116,-199,1670,-199c15293,5478,17037,6171,18339,7473v1890,1796,2458,4537,1512,6994c19095,16641,17205,18248,14936,18816v-883,229,-1773,340,-2651,340c8465,19156,4870,17058,3026,13522,1513,10592,1986,7000,4160,4542,6250,2533,9023,1412,11899,1412v506,,1015,35,1525,105c13452,1520,13480,1522,13507,1522v861,,833,-1425,-83,-1517l13424,100c12890,33,12358,,11831,xe" fillcolor="#e7e6e6 [3203]" stroked="f">
                  <v:path arrowok="t" o:extrusionok="f"/>
                </v:shape>
                <v:shape id="Google Shape;2243;p43" o:spid="_x0000_s1100" style="position:absolute;left:65479;top:42857;width:5601;height:5158;visibility:visible;mso-wrap-style:square;v-text-anchor:middle" coordsize="22404,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xxPwwAAANwAAAAPAAAAZHJzL2Rvd25yZXYueG1sRE9La8JA&#10;EL4L/odlCr1I3VSKkegqUtrSehG1oMdpdvLA7GzIbjX9952D4PHjey9WvWvUhbpQezbwPE5AEefe&#10;1lwa+D68P81AhYhssfFMBv4owGo5HCwws/7KO7rsY6kkhEOGBqoY20zrkFfkMIx9Syxc4TuHUWBX&#10;atvhVcJdoydJMtUOa5aGClt6rSg/73+dlCSnr1Hx86KLdbrJP456cnrbOmMeH/r1HFSkPt7FN/en&#10;NTBLZa2ckSOgl/8AAAD//wMAUEsBAi0AFAAGAAgAAAAhANvh9svuAAAAhQEAABMAAAAAAAAAAAAA&#10;AAAAAAAAAFtDb250ZW50X1R5cGVzXS54bWxQSwECLQAUAAYACAAAACEAWvQsW78AAAAVAQAACwAA&#10;AAAAAAAAAAAAAAAfAQAAX3JlbHMvLnJlbHNQSwECLQAUAAYACAAAACEAeKMcT8MAAADcAAAADwAA&#10;AAAAAAAAAAAAAAAHAgAAZHJzL2Rvd25yZXYueG1sUEsFBgAAAAADAAMAtwAAAPcCAAAAAA==&#10;" path="m11831,c8621,,5569,1216,3214,3408,851,5960,1,9552,1135,12860v1040,3025,3214,5388,6144,6712c8882,20259,10623,20634,12356,20634v1129,,2255,-160,3336,-495c18528,19288,20702,17114,21458,14278v945,-3119,-189,-6427,-2741,-8412c17225,4612,15356,3962,13444,3962v-1117,,-2249,222,-3329,675c7468,5960,5389,9269,6334,12199v687,2062,2590,3083,4530,3083c12124,15282,13400,14851,14368,13995v1040,-851,1607,-2174,1607,-3592c15786,8796,14274,8040,12856,7945v-945,,-945,1418,,1513c13801,9552,14652,9836,14558,10875v-190,1040,-851,1891,-1702,2364c12256,13659,11541,13860,10836,13860v-1515,,-2985,-929,-3179,-2606c7279,8796,9453,6244,11816,5677v556,-134,1116,-199,1671,-199c15293,5478,17037,6171,18339,7473v1890,1796,2457,4537,1512,6994c19095,16641,17204,18248,14936,18816v-884,229,-1773,340,-2651,340c8465,19156,4870,17058,3025,13522,1513,10592,1986,7000,4160,4542,6249,2533,9023,1412,11898,1412v506,,1016,35,1525,105c13452,1520,13480,1522,13506,1522v862,,834,-1425,-83,-1517l13423,100c12890,33,12358,,11831,xe" fillcolor="#e7e6e6 [3203]" stroked="f">
                  <v:path arrowok="t" o:extrusionok="f"/>
                </v:shape>
                <v:shape id="Google Shape;2244;p43" o:spid="_x0000_s1101" style="position:absolute;left:77295;top:42857;width:5601;height:5158;visibility:visible;mso-wrap-style:square;v-text-anchor:middle" coordsize="22403,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szPxgAAANwAAAAPAAAAZHJzL2Rvd25yZXYueG1sRI9Pa8JA&#10;FMTvgt9heYXe6m4N1pi6ihQKXjzUP6C3R/aZhGbfhuw2Sfvpu4LgcZiZ3zDL9WBr0VHrK8caXicK&#10;BHHuTMWFhuPh8yUF4QOywdoxafglD+vVeLTEzLiev6jbh0JECPsMNZQhNJmUPi/Jop+4hjh6V9da&#10;DFG2hTQt9hFuazlV6k1arDgulNjQR0n59/7HalBJnvzJrk+UO8+m6eyyO562O62fn4bNO4hAQ3iE&#10;7+2t0ZDOF3A7E4+AXP0DAAD//wMAUEsBAi0AFAAGAAgAAAAhANvh9svuAAAAhQEAABMAAAAAAAAA&#10;AAAAAAAAAAAAAFtDb250ZW50X1R5cGVzXS54bWxQSwECLQAUAAYACAAAACEAWvQsW78AAAAVAQAA&#10;CwAAAAAAAAAAAAAAAAAfAQAAX3JlbHMvLnJlbHNQSwECLQAUAAYACAAAACEAGqbMz8YAAADcAAAA&#10;DwAAAAAAAAAAAAAAAAAHAgAAZHJzL2Rvd25yZXYueG1sUEsFBgAAAAADAAMAtwAAAPoCAAAAAA==&#10;" path="m11830,c8620,,5569,1216,3214,3408,851,5960,,9552,1135,12860v1039,3025,3213,5388,6144,6712c8881,20259,10623,20634,12356,20634v1129,,2254,-160,3335,-495c18527,19288,20701,17114,21552,14278v851,-3119,-284,-6427,-2836,-8412c17224,4612,15356,3962,13443,3962v-1117,,-2248,222,-3329,675c7468,5960,5388,9269,6333,12199v688,2062,2591,3083,4531,3083c12124,15282,13400,14851,14368,13995v1040,-851,1607,-2174,1607,-3592c15881,8796,14274,8040,12856,7945v-946,,-946,1418,,1513c13801,9552,14652,9836,14557,10875v-189,1040,-851,1891,-1607,2364c12320,13659,11585,13860,10866,13860v-1545,,-3016,-929,-3209,-2606c7279,8796,9453,6244,11816,5677v555,-134,1116,-199,1672,-199c15298,5478,17059,6171,18433,7473v1796,1796,2363,4537,1418,6994c19094,16641,17204,18248,15030,18816v-901,229,-1805,340,-2695,340c8464,19156,4870,17058,3025,13522,1513,10592,1985,7000,4159,4542,6249,2533,9022,1412,11898,1412v506,,1015,35,1525,105c13451,1520,13479,1522,13506,1522v861,,833,-1425,-83,-1517l13423,100c12889,33,12358,,11830,xe" fillcolor="#e7e6e6 [3203]" stroked="f">
                  <v:path arrowok="t" o:extrusionok="f"/>
                </v:shape>
                <v:shape id="Google Shape;2245;p43" o:spid="_x0000_s1102" style="position:absolute;left:89111;top:42857;width:5601;height:5158;visibility:visible;mso-wrap-style:square;v-text-anchor:middle" coordsize="22404,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GBuwwAAANwAAAAPAAAAZHJzL2Rvd25yZXYueG1sRE9La8JA&#10;EL4L/odlCr1I3VSKhugqUtrSehG1oMdpdvLA7GzIbjX9952D4PHjey9WvWvUhbpQezbwPE5AEefe&#10;1lwa+D68P6WgQkS22HgmA38UYLUcDhaYWX/lHV32sVQSwiFDA1WMbaZ1yCtyGMa+JRau8J3DKLAr&#10;te3wKuGu0ZMkmWqHNUtDhS29VpSf979OSpLT16j4edHFerbJP456cnrbOmMeH/r1HFSkPt7FN/en&#10;NZCmMl/OyBHQy38AAAD//wMAUEsBAi0AFAAGAAgAAAAhANvh9svuAAAAhQEAABMAAAAAAAAAAAAA&#10;AAAAAAAAAFtDb250ZW50X1R5cGVzXS54bWxQSwECLQAUAAYACAAAACEAWvQsW78AAAAVAQAACwAA&#10;AAAAAAAAAAAAAAAfAQAAX3JlbHMvLnJlbHNQSwECLQAUAAYACAAAACEAswBgbsMAAADcAAAADwAA&#10;AAAAAAAAAAAAAAAHAgAAZHJzL2Rvd25yZXYueG1sUEsFBgAAAAADAAMAtwAAAPcCAAAAAA==&#10;" path="m11831,c8621,,5569,1216,3215,3408,852,5960,1,9552,1135,12860v1040,3025,3214,5388,6144,6712c8882,20259,10623,20634,12357,20634v1128,,2254,-160,3335,-495c18528,19288,20702,17114,21553,14278v850,-3119,-284,-6427,-2836,-8412c17225,4612,15356,3962,13444,3962v-1117,,-2249,222,-3329,675c7468,5960,5389,9269,6334,12199v688,2062,2591,3083,4530,3083c12125,15282,13401,14851,14369,13995v1040,-851,1607,-2174,1607,-3592c15881,8796,14274,8040,12856,7945v-945,,-945,1418,,1513c13802,9552,14652,9836,14558,10875v-189,1040,-851,1891,-1607,2364c12321,13659,11586,13860,10867,13860v-1546,,-3016,-929,-3210,-2606c7279,8796,9453,6244,11817,5677v555,-134,1116,-199,1672,-199c15298,5478,17059,6171,18433,7473v1796,1796,2363,4537,1513,6994c19095,16641,17205,18248,15030,18816v-900,229,-1804,340,-2694,340c8465,19156,4870,17058,3026,13522,1513,10592,1986,7000,4160,4542,6250,2533,9023,1412,11898,1412v507,,1016,35,1526,105c13452,1520,13480,1522,13507,1522v861,,833,-1425,-83,-1517l13424,100c12890,33,12358,,11831,xe" fillcolor="#e7e6e6 [3203]" stroked="f">
                  <v:path arrowok="t" o:extrusionok="f"/>
                </v:shape>
                <v:shape id="Google Shape;2246;p43" o:spid="_x0000_s1103" style="position:absolute;left:24887;top:47867;width:5600;height:5170;visibility:visible;mso-wrap-style:square;v-text-anchor:middle" coordsize="22403,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C13xQAAANwAAAAPAAAAZHJzL2Rvd25yZXYueG1sRI9Ba8JA&#10;FITvgv9heUIvUjd6KCG6ShGUQqHUxIu3R/Y1G5p9G7MbE/99tyB4HGbmG2azG20jbtT52rGC5SIB&#10;QVw6XXOl4FwcXlMQPiBrbByTgjt52G2nkw1m2g18olseKhEh7DNUYEJoMyl9aciiX7iWOHo/rrMY&#10;ouwqqTscItw2cpUkb9JizXHBYEt7Q+Vv3lsF1+/r/O5Px94N9eryVXzm/dnslXqZje9rEIHG8Aw/&#10;2h9aQZou4f9MPAJy+wcAAP//AwBQSwECLQAUAAYACAAAACEA2+H2y+4AAACFAQAAEwAAAAAAAAAA&#10;AAAAAAAAAAAAW0NvbnRlbnRfVHlwZXNdLnhtbFBLAQItABQABgAIAAAAIQBa9CxbvwAAABUBAAAL&#10;AAAAAAAAAAAAAAAAAB8BAABfcmVscy8ucmVsc1BLAQItABQABgAIAAAAIQDRPC13xQAAANwAAAAP&#10;AAAAAAAAAAAAAAAAAAcCAABkcnMvZG93bnJldi54bWxQSwUGAAAAAAMAAwC3AAAA+QIAAAAA&#10;" path="m11837,1c8624,1,5570,1228,3214,3503,851,5960,,9647,1135,12955v1039,2931,3213,5388,6144,6617c8887,20319,10635,20682,12374,20682v1123,,2242,-152,3318,-448c18527,19383,20701,17114,21458,14279v945,-3120,-189,-6428,-2742,-8413c17257,4640,15437,4027,13568,4027v-1157,,-2333,235,-3453,705c7468,5960,5388,9269,6334,12294v680,2041,2552,3062,4471,3062c12084,15356,13385,14902,14368,13995v1040,-851,1607,-2174,1607,-3497c15786,8796,14274,8134,12856,8040v-29,-3,-57,-4,-83,-4c11911,8036,11939,9461,12856,9552v945,95,1796,378,1701,1418c14368,11915,13706,12766,12856,13333v-596,417,-1304,619,-2004,619c9331,13952,7851,13002,7657,11254,7279,8796,9453,6339,11816,5677v550,-132,1106,-198,1655,-198c15283,5479,17033,6190,18338,7567v1891,1796,2458,4538,1513,6901c19094,16642,17204,18249,14935,18910v-864,225,-1735,333,-2595,333c8499,19243,4879,17093,3025,13617,1513,10687,1985,7095,4159,4637,6251,2546,9027,1413,11905,1413v504,,1011,34,1518,105c13453,1521,13483,1522,13511,1522v856,,827,-1331,-88,-1422c12892,33,12362,1,11837,1xe" fillcolor="#e7e6e6 [3203]" stroked="f">
                  <v:path arrowok="t" o:extrusionok="f"/>
                </v:shape>
                <v:shape id="Google Shape;2247;p43" o:spid="_x0000_s1104" style="position:absolute;left:35940;top:47867;width:5601;height:5170;visibility:visible;mso-wrap-style:square;v-text-anchor:middle" coordsize="22404,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YzBxQAAANwAAAAPAAAAZHJzL2Rvd25yZXYueG1sRI9Pa8JA&#10;FMTvBb/D8gRvdaNISVPXUJoK3opaSnt7ZF/zx+zbkF2T+O1dQfA4zMxvmHU6mkb01LnKsoLFPAJB&#10;nFtdcaHg+7h9jkE4j6yxsUwKLuQg3Uye1phoO/Ce+oMvRICwS1BB6X2bSOnykgy6uW2Jg/dvO4M+&#10;yK6QusMhwE0jl1H0Ig1WHBZKbOmjpPx0OBsFTre/2ddPn60+X/k0LCir/+qjUrPp+P4GwtPoH+F7&#10;e6cVxPESbmfCEZCbKwAAAP//AwBQSwECLQAUAAYACAAAACEA2+H2y+4AAACFAQAAEwAAAAAAAAAA&#10;AAAAAAAAAAAAW0NvbnRlbnRfVHlwZXNdLnhtbFBLAQItABQABgAIAAAAIQBa9CxbvwAAABUBAAAL&#10;AAAAAAAAAAAAAAAAAB8BAABfcmVscy8ucmVsc1BLAQItABQABgAIAAAAIQA6oYzBxQAAANwAAAAP&#10;AAAAAAAAAAAAAAAAAAcCAABkcnMvZG93bnJldi54bWxQSwUGAAAAAAMAAwC3AAAA+QIAAAAA&#10;" path="m11837,1c8625,1,5571,1228,3215,3503,852,5960,1,9647,1135,12955v1040,2931,3214,5388,6144,6617c8888,20319,10636,20682,12375,20682v1123,,2242,-152,3317,-448c18528,19383,20702,17114,21458,14279v945,-3120,-189,-6428,-2741,-8413c17257,4640,15437,4027,13568,4027v-1157,,-2332,235,-3453,705c7468,5960,5389,9269,6334,12294v681,2041,2552,3062,4472,3062c12085,15356,13386,14902,14369,13995v1040,-851,1607,-2174,1607,-3497c15787,8796,14274,8134,12856,8040v-28,-3,-56,-4,-83,-4c11912,8036,11940,9461,12856,9552v946,95,1796,378,1702,1418c14369,11915,13707,12766,12856,13333v-595,417,-1304,619,-2004,619c9332,13952,7852,13002,7658,11254,7279,8796,9454,6339,11817,5677v550,-132,1105,-198,1655,-198c15283,5479,17034,6190,18339,7567v1890,1796,2458,4538,1512,6901c19095,16642,17205,18249,14936,18910v-865,225,-1735,333,-2595,333c8500,19243,4879,17093,3026,13617,1513,10687,1986,7095,4160,4637,6252,2546,9027,1413,11905,1413v504,,1011,34,1519,105c13454,1521,13484,1522,13512,1522v856,,826,-1331,-88,-1422c12892,33,12363,1,11837,1xe" fillcolor="#e7e6e6 [3203]" stroked="f">
                  <v:path arrowok="t" o:extrusionok="f"/>
                </v:shape>
                <v:shape id="Google Shape;2248;p43" o:spid="_x0000_s1105" style="position:absolute;left:47756;top:47867;width:5601;height:5170;visibility:visible;mso-wrap-style:square;v-text-anchor:middle" coordsize="22404,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SlaxAAAANwAAAAPAAAAZHJzL2Rvd25yZXYueG1sRI9Ba8JA&#10;FITvgv9heUJvurEtJUZXEdNCb1IV0dsj+0yi2bchu03Sf98VBI/DzHzDLFa9qURLjSstK5hOIhDE&#10;mdUl5woO+69xDMJ5ZI2VZVLwRw5Wy+FggYm2Hf9Qu/O5CBB2CSoovK8TKV1WkEE3sTVx8C62MeiD&#10;bHKpG+wC3FTyNYo+pMGSw0KBNW0Kym67X6PA6fqUbo9t+v4541s3pfR6vu6Vehn16zkIT71/hh/t&#10;b60gjt/gfiYcAbn8BwAA//8DAFBLAQItABQABgAIAAAAIQDb4fbL7gAAAIUBAAATAAAAAAAAAAAA&#10;AAAAAAAAAABbQ29udGVudF9UeXBlc10ueG1sUEsBAi0AFAAGAAgAAAAhAFr0LFu/AAAAFQEAAAsA&#10;AAAAAAAAAAAAAAAAHwEAAF9yZWxzLy5yZWxzUEsBAi0AFAAGAAgAAAAhAFXtKVrEAAAA3AAAAA8A&#10;AAAAAAAAAAAAAAAABwIAAGRycy9kb3ducmV2LnhtbFBLBQYAAAAAAwADALcAAAD4AgAAAAA=&#10;" path="m11837,1c8625,1,5570,1228,3214,3503,851,5960,1,9647,1135,12955v1040,2931,3214,5388,6144,6617c8887,20319,10635,20682,12375,20682v1122,,2241,-152,3317,-448c18528,19383,20702,17114,21458,14279v945,-3120,-189,-6428,-2741,-8413c17257,4640,15437,4027,13568,4027v-1157,,-2333,235,-3453,705c7468,5960,5389,9269,6334,12294v680,2041,2552,3062,4471,3062c12085,15356,13385,14902,14368,13995v1040,-851,1607,-2174,1607,-3497c15786,8796,14274,8134,12856,8040v-29,-3,-56,-4,-83,-4c11912,8036,11939,9461,12856,9552v945,95,1796,378,1702,1418c14368,11915,13707,12766,12856,13333v-596,417,-1304,619,-2004,619c9331,13952,7851,13002,7657,11254,7279,8796,9453,6339,11816,5677v551,-132,1106,-198,1656,-198c15283,5479,17033,6190,18339,7567v1890,1796,2457,4538,1512,6901c19095,16642,17204,18249,14936,18910v-865,225,-1736,333,-2595,333c8500,19243,4879,17093,3025,13617,1513,10687,1986,7095,4160,4637,6251,2546,9027,1413,11905,1413v504,,1011,34,1518,105c13454,1521,13483,1522,13512,1522v855,,826,-1331,-89,-1422c12892,33,12362,1,11837,1xe" fillcolor="#e7e6e6 [3203]" stroked="f">
                  <v:path arrowok="t" o:extrusionok="f"/>
                </v:shape>
                <v:shape id="Google Shape;2249;p43" o:spid="_x0000_s1106" style="position:absolute;left:59572;top:47867;width:5600;height:5170;visibility:visible;mso-wrap-style:square;v-text-anchor:middle" coordsize="22403,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47vxQAAANwAAAAPAAAAZHJzL2Rvd25yZXYueG1sRI9Ba8JA&#10;FITvBf/D8oReim6UIiF1lSIoQkFq9OLtkX3NhmbfxuzGxH/vFgoeh5n5hlmuB1uLG7W+cqxgNk1A&#10;EBdOV1wqOJ+2kxSED8gaa8ek4E4e1qvRyxIz7Xo+0i0PpYgQ9hkqMCE0mZS+MGTRT11DHL0f11oM&#10;Ubal1C32EW5rOU+ShbRYcVww2NDGUPGbd1bB9fv6dvfHXef6an45nL7y7mw2Sr2Oh88PEIGG8Az/&#10;t/daQZq+w9+ZeATk6gEAAP//AwBQSwECLQAUAAYACAAAACEA2+H2y+4AAACFAQAAEwAAAAAAAAAA&#10;AAAAAAAAAAAAW0NvbnRlbnRfVHlwZXNdLnhtbFBLAQItABQABgAIAAAAIQBa9CxbvwAAABUBAAAL&#10;AAAAAAAAAAAAAAAAAB8BAABfcmVscy8ucmVsc1BLAQItABQABgAIAAAAIQDBS47vxQAAANwAAAAP&#10;AAAAAAAAAAAAAAAAAAcCAABkcnMvZG93bnJldi54bWxQSwUGAAAAAAMAAwC3AAAA+QIAAAAA&#10;" path="m11837,1c8624,1,5570,1228,3214,3503,851,5960,,9647,1135,12955v1039,2931,3213,5388,6144,6617c8887,20319,10635,20682,12374,20682v1123,,2242,-152,3317,-448c18527,19383,20701,17114,21458,14279v945,-3120,-190,-6428,-2742,-8413c17257,4640,15437,4027,13568,4027v-1157,,-2333,235,-3454,705c7468,5960,5388,9269,6333,12294v681,2041,2553,3062,4472,3062c12084,15356,13385,14902,14368,13995v1040,-851,1607,-2174,1607,-3497c15786,8796,14274,8134,12856,8040v-29,-3,-57,-4,-84,-4c11911,8036,11939,9461,12856,9552v945,95,1796,378,1701,1418c14368,11915,13706,12766,12856,13333v-596,417,-1304,619,-2004,619c9331,13952,7851,13002,7657,11254,7279,8796,9453,6339,11816,5677v550,-132,1106,-198,1655,-198c15283,5479,17033,6190,18338,7567v1891,1796,2458,4538,1513,6901c19094,16642,17204,18249,14935,18910v-864,225,-1735,333,-2595,333c8499,19243,4879,17093,3025,13617,1513,10687,1985,7095,4159,4637,6251,2546,9027,1413,11905,1413v504,,1011,34,1518,105c13453,1521,13483,1522,13511,1522v856,,827,-1331,-88,-1422c12892,33,12362,1,11837,1xe" fillcolor="#e7e6e6 [3203]" stroked="f">
                  <v:path arrowok="t" o:extrusionok="f"/>
                </v:shape>
                <v:shape id="Google Shape;2250;p43" o:spid="_x0000_s1107" style="position:absolute;left:71387;top:47867;width:5601;height:5170;visibility:visible;mso-wrap-style:square;v-text-anchor:middle" coordsize="22404,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BS1xAAAANwAAAAPAAAAZHJzL2Rvd25yZXYueG1sRI9Ba8JA&#10;FITvgv9heUJvurG0JUZXEdNCb1IV0dsj+0yi2bchu03Sf98VBI/DzHzDLFa9qURLjSstK5hOIhDE&#10;mdUl5woO+69xDMJ5ZI2VZVLwRw5Wy+FggYm2Hf9Qu/O5CBB2CSoovK8TKV1WkEE3sTVx8C62MeiD&#10;bHKpG+wC3FTyNYo+pMGSw0KBNW0Kym67X6PA6fqUbo9t+vY541s3pfR6vu6Vehn16zkIT71/hh/t&#10;b60gjt/hfiYcAbn8BwAA//8DAFBLAQItABQABgAIAAAAIQDb4fbL7gAAAIUBAAATAAAAAAAAAAAA&#10;AAAAAAAAAABbQ29udGVudF9UeXBlc10ueG1sUEsBAi0AFAAGAAgAAAAhAFr0LFu/AAAAFQEAAAsA&#10;AAAAAAAAAAAAAAAAHwEAAF9yZWxzLy5yZWxzUEsBAi0AFAAGAAgAAAAhALVIFLXEAAAA3AAAAA8A&#10;AAAAAAAAAAAAAAAABwIAAGRycy9kb3ducmV2LnhtbFBLBQYAAAAAAwADALcAAAD4AgAAAAA=&#10;" path="m11837,1c8625,1,5571,1228,3215,3503,852,5960,1,9647,1135,12955v1040,2931,3214,5388,6144,6617c8888,20319,10636,20682,12375,20682v1123,,2242,-152,3317,-448c18528,19383,20702,17114,21458,14279v945,-3120,-189,-6428,-2741,-8413c17257,4640,15437,4027,13568,4027v-1157,,-2332,235,-3453,705c7468,5960,5389,9269,6334,12294v681,2041,2552,3062,4472,3062c12085,15356,13386,14902,14369,13995v1040,-851,1607,-2174,1607,-3497c15787,8796,14274,8134,12856,8040v-28,-3,-56,-4,-83,-4c11912,8036,11940,9461,12856,9552v946,95,1796,378,1702,1418c14369,11915,13707,12766,12856,13333v-595,417,-1304,619,-2004,619c9332,13952,7852,13002,7657,11254,7279,8796,9453,6339,11817,5677v550,-132,1105,-198,1655,-198c15283,5479,17034,6190,18339,7567v1890,1796,2458,4538,1512,6901c19095,16642,17205,18249,14936,18910v-865,225,-1735,333,-2595,333c8500,19243,4879,17093,3026,13617,1513,10687,1986,7095,4160,4637,6251,2546,9027,1413,11905,1413v504,,1011,34,1519,105c13454,1521,13483,1522,13512,1522v856,,826,-1331,-88,-1422c12892,33,12363,1,11837,1xe" fillcolor="#e7e6e6 [3203]" stroked="f">
                  <v:path arrowok="t" o:extrusionok="f"/>
                </v:shape>
                <v:shape id="Google Shape;2251;p43" o:spid="_x0000_s1108" style="position:absolute;left:83203;top:47867;width:5601;height:5170;visibility:visible;mso-wrap-style:square;v-text-anchor:middle" coordsize="22404,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orCxQAAANwAAAAPAAAAZHJzL2Rvd25yZXYueG1sRI9Pa8JA&#10;FMTvBb/D8oTe6kYpEqNrENNCb6UqordH9pk/Zt+G7DZJv323UPA4zMxvmE06mkb01LnKsoL5LAJB&#10;nFtdcaHgdHx/iUE4j6yxsUwKfshBup08bTDRduAv6g++EAHCLkEFpfdtIqXLSzLoZrYlDt7NdgZ9&#10;kF0hdYdDgJtGLqJoKQ1WHBZKbGlfUn4/fBsFTreX7PPcZ69vK74Pc8rqa31U6nk67tYgPI3+Ef5v&#10;f2gFcbyEvzPhCMjtLwAAAP//AwBQSwECLQAUAAYACAAAACEA2+H2y+4AAACFAQAAEwAAAAAAAAAA&#10;AAAAAAAAAAAAW0NvbnRlbnRfVHlwZXNdLnhtbFBLAQItABQABgAIAAAAIQBa9CxbvwAAABUBAAAL&#10;AAAAAAAAAAAAAAAAAB8BAABfcmVscy8ucmVsc1BLAQItABQABgAIAAAAIQBFmorCxQAAANwAAAAP&#10;AAAAAAAAAAAAAAAAAAcCAABkcnMvZG93bnJldi54bWxQSwUGAAAAAAMAAwC3AAAA+QIAAAAA&#10;" path="m11837,1c8625,1,5570,1228,3214,3503,851,5960,1,9647,1135,12955v1040,2931,3214,5388,6144,6617c8887,20319,10635,20682,12375,20682v1122,,2241,-152,3317,-448c18528,19383,20702,17114,21552,14279v851,-3120,-283,-6428,-2835,-8413c17257,4640,15437,4027,13568,4027v-1157,,-2333,235,-3453,705c7468,5960,5389,9269,6334,12294v680,2041,2552,3062,4471,3062c12085,15356,13385,14902,14368,13995v1040,-851,1607,-2174,1607,-3497c15881,8796,14274,8134,12856,8040v-29,-3,-56,-4,-83,-4c11912,8036,11939,9461,12856,9552v945,95,1796,378,1701,1418c14368,11915,13707,12766,12951,13333v-626,417,-1355,619,-2069,619c9331,13952,7851,13002,7657,11254,7279,8796,9453,6339,11816,5677v551,-132,1106,-198,1657,-198c15288,5479,17055,6190,18433,7567v1796,1796,2363,4538,1418,6901c19095,16642,17204,18249,15030,18910v-882,225,-1767,333,-2638,333c8500,19243,4879,17093,3025,13617,1513,10687,1986,7095,4160,4637,6251,2546,9027,1413,11905,1413v504,,1011,34,1518,105c13454,1521,13483,1522,13512,1522v855,,826,-1331,-89,-1422c12892,33,12362,1,11837,1xe" fillcolor="#e7e6e6 [3203]" stroked="f">
                  <v:path arrowok="t" o:extrusionok="f"/>
                </v:shape>
                <v:shape id="Google Shape;2252;p43" o:spid="_x0000_s1109" style="position:absolute;left:30032;top:52900;width:5601;height:5159;visibility:visible;mso-wrap-style:square;v-text-anchor:middle" coordsize="22404,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fgaxQAAANwAAAAPAAAAZHJzL2Rvd25yZXYueG1sRI9La8JA&#10;FIX3Bf/DcIVuik4qUkPMRKRoqd0UH6DLa+bmgZk7ITPV+O+dQqHLw3l8nHTRm0ZcqXO1ZQWv4wgE&#10;cW51zaWCw349ikE4j6yxsUwK7uRgkQ2eUky0vfGWrjtfijDCLkEFlfdtIqXLKzLoxrYlDl5hO4M+&#10;yK6UusNbGDeNnETRmzRYcyBU2NJ7Rfll92MCJDptXorzVBbL2Vf+cZST0+rbKPU87JdzEJ56/x/+&#10;a39qBXE8g98z4QjI7AEAAP//AwBQSwECLQAUAAYACAAAACEA2+H2y+4AAACFAQAAEwAAAAAAAAAA&#10;AAAAAAAAAAAAW0NvbnRlbnRfVHlwZXNdLnhtbFBLAQItABQABgAIAAAAIQBa9CxbvwAAABUBAAAL&#10;AAAAAAAAAAAAAAAAAB8BAABfcmVscy8ucmVsc1BLAQItABQABgAIAAAAIQA86fgaxQAAANwAAAAP&#10;AAAAAAAAAAAAAAAAAAcCAABkcnMvZG93bnJldi54bWxQSwUGAAAAAAMAAwC3AAAA+QIAAAAA&#10;" path="m11831,c8621,,5569,1216,3215,3408,851,5960,1,9552,1135,12861v1040,3024,3214,5387,6144,6711c8882,20259,10623,20634,12356,20634v1129,,2255,-159,3336,-495c18528,19288,20702,17114,21458,14278v945,-3119,-189,-6427,-2741,-8412c17225,4612,15356,3962,13444,3962v-1117,,-2249,222,-3329,675c7468,5960,5389,9269,6334,12199v687,2062,2590,3083,4530,3083c12125,15282,13400,14851,14368,13995v1040,-851,1607,-2174,1607,-3592c15786,8796,14274,8040,12856,7945v-945,,-945,1418,,1513c13801,9552,14652,9836,14558,10875v-190,1040,-851,1891,-1702,2364c12256,13659,11541,13860,10836,13860v-1515,,-2985,-929,-3179,-2606c7279,8796,9453,6244,11816,5677v556,-134,1116,-199,1671,-199c15293,5478,17037,6171,18339,7473v1890,1796,2457,4537,1512,6994c19095,16642,17204,18248,14936,18816v-884,229,-1773,340,-2651,340c8465,19156,4870,17058,3025,13522,1513,10592,1986,7000,4160,4542,6250,2533,9023,1412,11898,1412v506,,1016,35,1525,106c13452,1520,13480,1522,13506,1522v862,,834,-1425,-83,-1517l13423,100c12890,33,12358,,11831,xe" fillcolor="#e7e6e6 [3203]" stroked="f">
                  <v:path arrowok="t" o:extrusionok="f"/>
                </v:shape>
                <v:shape id="Google Shape;2253;p43" o:spid="_x0000_s1110" style="position:absolute;left:41848;top:52900;width:5601;height:5159;visibility:visible;mso-wrap-style:square;v-text-anchor:middle" coordsize="22403,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xlzwQAAANwAAAAPAAAAZHJzL2Rvd25yZXYueG1sRE/LisIw&#10;FN0L8w/hDrjTRItSOkaRgQE3LnyBs7s017bY3JQmtp35erMQXB7Oe7UZbC06an3lWMNsqkAQ585U&#10;XGg4n34mKQgfkA3WjknDH3nYrD9GK8yM6/lA3TEUIoawz1BDGUKTSenzkiz6qWuII3dzrcUQYVtI&#10;02Ifw20t50otpcWKY0OJDX2XlN+PD6tBJXnyL7s+Ue66mKeL3/35sttrPf4ctl8gAg3hLX65d0ZD&#10;msa18Uw8AnL9BAAA//8DAFBLAQItABQABgAIAAAAIQDb4fbL7gAAAIUBAAATAAAAAAAAAAAAAAAA&#10;AAAAAABbQ29udGVudF9UeXBlc10ueG1sUEsBAi0AFAAGAAgAAAAhAFr0LFu/AAAAFQEAAAsAAAAA&#10;AAAAAAAAAAAAHwEAAF9yZWxzLy5yZWxzUEsBAi0AFAAGAAgAAAAhAEA/GXPBAAAA3AAAAA8AAAAA&#10;AAAAAAAAAAAABwIAAGRycy9kb3ducmV2LnhtbFBLBQYAAAAAAwADALcAAAD1AgAAAAA=&#10;" path="m11830,c8620,,5569,1216,3214,3408,851,5960,,9552,1135,12861v1039,3024,3213,5387,6144,6711c8881,20259,10623,20634,12356,20634v1129,,2254,-159,3336,-495c18527,19288,20701,17114,21458,14278v945,-3119,-189,-6427,-2742,-8412c17224,4612,15356,3962,13443,3962v-1117,,-2248,222,-3328,675c7468,5960,5388,9269,6334,12199v687,2062,2590,3083,4530,3083c12124,15282,13400,14851,14368,13995v1040,-851,1607,-2174,1607,-3592c15786,8796,14274,8040,12856,7945v-946,,-946,1418,,1513c13801,9552,14652,9836,14557,10875v-189,1040,-851,1891,-1701,2364c12256,13659,11541,13860,10836,13860v-1515,,-2986,-929,-3179,-2606c7279,8796,9453,6244,11816,5677v555,-134,1116,-199,1671,-199c15293,5478,17037,6171,18338,7473v1891,1796,2458,4537,1513,6994c19094,16642,17204,18248,14935,18816v-883,229,-1773,340,-2650,340c8465,19156,4870,17058,3025,13522,1513,10592,1985,7000,4159,4542,6249,2533,9022,1412,11898,1412v506,,1016,35,1525,106c13452,1520,13479,1522,13506,1522v861,,834,-1425,-83,-1517l13423,100c12889,33,12358,,11830,xe" fillcolor="#e7e6e6 [3203]" stroked="f">
                  <v:path arrowok="t" o:extrusionok="f"/>
                </v:shape>
                <v:shape id="Google Shape;2254;p43" o:spid="_x0000_s1111" style="position:absolute;left:53664;top:52900;width:5601;height:5159;visibility:visible;mso-wrap-style:square;v-text-anchor:middle" coordsize="22404,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snzxgAAANwAAAAPAAAAZHJzL2Rvd25yZXYueG1sRI9La8JA&#10;FIX3Bf/DcAtuxEwqRWOaUaTYUrspPqAubzM3D8zcCZmppv/eEYQuD+fxcbJlbxpxps7VlhU8RTEI&#10;4tzqmksFh/3bOAHhPLLGxjIp+CMHy8XgIcNU2wtv6bzzpQgj7FJUUHnfplK6vCKDLrItcfAK2xn0&#10;QXal1B1ewrhp5CSOp9JgzYFQYUuvFeWn3a8JkPi4GRU/z7JYzT7z9285Oa6/jFLDx371AsJT7//D&#10;9/aHVpAkc7idCUdALq4AAAD//wMAUEsBAi0AFAAGAAgAAAAhANvh9svuAAAAhQEAABMAAAAAAAAA&#10;AAAAAAAAAAAAAFtDb250ZW50X1R5cGVzXS54bWxQSwECLQAUAAYACAAAACEAWvQsW78AAAAVAQAA&#10;CwAAAAAAAAAAAAAAAAAfAQAAX3JlbHMvLnJlbHNQSwECLQAUAAYACAAAACEAIjrJ88YAAADcAAAA&#10;DwAAAAAAAAAAAAAAAAAHAgAAZHJzL2Rvd25yZXYueG1sUEsFBgAAAAADAAMAtwAAAPoCAAAAAA==&#10;" path="m11831,c8621,,5569,1216,3215,3408,852,5960,1,9552,1135,12861v1040,3024,3214,5387,6144,6711c8882,20259,10623,20634,12357,20634v1128,,2254,-159,3335,-495c18528,19288,20702,17114,21458,14278v945,-3119,-189,-6427,-2741,-8412c17225,4612,15356,3962,13444,3962v-1117,,-2249,222,-3329,675c7468,5960,5389,9269,6334,12199v688,2062,2591,3083,4530,3083c12125,15282,13401,14851,14369,13995v1040,-851,1607,-2174,1607,-3592c15787,8796,14274,8040,12856,7945v-945,,-945,1418,,1513c13802,9552,14652,9836,14558,10875v-189,1040,-851,1891,-1702,2364c12256,13659,11542,13860,10837,13860v-1516,,-2986,-929,-3179,-2606c7279,8796,9453,6244,11817,5677v555,-134,1116,-199,1670,-199c15293,5478,17037,6171,18339,7473v1890,1796,2458,4537,1512,6994c19095,16642,17205,18248,14936,18816v-883,229,-1773,340,-2651,340c8465,19156,4870,17058,3026,13522,1513,10592,1986,7000,4160,4542,6250,2533,9023,1412,11899,1412v506,,1015,35,1525,106c13452,1520,13480,1522,13507,1522v861,,833,-1425,-83,-1517l13424,100c12890,33,12358,,11831,xe" fillcolor="#e7e6e6 [3203]" stroked="f">
                  <v:path arrowok="t" o:extrusionok="f"/>
                </v:shape>
                <v:shape id="Google Shape;2255;p43" o:spid="_x0000_s1112" style="position:absolute;left:65479;top:52900;width:5601;height:5159;visibility:visible;mso-wrap-style:square;v-text-anchor:middle" coordsize="22404,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fazwwAAANwAAAAPAAAAZHJzL2Rvd25yZXYueG1sRE9LawIx&#10;EL4X/A9hBC+lZpVS7WoUKbW0XqQq1OO4mX3gZrJsUl3/vXMo9PjxvefLztXqQm2oPBsYDRNQxJm3&#10;FRcGDvv10xRUiMgWa89k4EYBlovewxxT66/8TZddLJSEcEjRQBljk2odspIchqFviIXLfeswCmwL&#10;bVu8Srir9ThJXrTDiqWhxIbeSsrOu18nJcnx6zE/Pet8NdlkHz96fHzfOmMG/W41AxWpi//iP/en&#10;NTB9lflyRo6AXtwBAAD//wMAUEsBAi0AFAAGAAgAAAAhANvh9svuAAAAhQEAABMAAAAAAAAAAAAA&#10;AAAAAAAAAFtDb250ZW50X1R5cGVzXS54bWxQSwECLQAUAAYACAAAACEAWvQsW78AAAAVAQAACwAA&#10;AAAAAAAAAAAAAAAfAQAAX3JlbHMvLnJlbHNQSwECLQAUAAYACAAAACEANtn2s8MAAADcAAAADwAA&#10;AAAAAAAAAAAAAAAHAgAAZHJzL2Rvd25yZXYueG1sUEsFBgAAAAADAAMAtwAAAPcCAAAAAA==&#10;" path="m11831,c8621,,5569,1216,3214,3408,851,5960,1,9552,1135,12861v1040,3024,3214,5387,6144,6711c8882,20259,10623,20634,12356,20634v1129,,2255,-159,3336,-495c18528,19288,20702,17114,21458,14278v945,-3119,-189,-6427,-2741,-8412c17225,4612,15356,3962,13444,3962v-1117,,-2249,222,-3329,675c7468,5960,5389,9269,6334,12199v687,2062,2590,3083,4530,3083c12124,15282,13400,14851,14368,13995v1040,-851,1607,-2174,1607,-3592c15786,8796,14274,8040,12856,7945v-945,,-945,1418,,1513c13801,9552,14652,9836,14558,10875v-190,1040,-851,1891,-1702,2364c12256,13659,11541,13860,10836,13860v-1515,,-2985,-929,-3179,-2606c7279,8796,9453,6244,11816,5677v556,-134,1116,-199,1671,-199c15293,5478,17037,6171,18339,7473v1890,1796,2457,4537,1512,6994c19095,16642,17204,18248,14936,18816v-884,229,-1773,340,-2651,340c8465,19156,4870,17058,3025,13522,1513,10592,1986,7000,4160,4542,6249,2533,9023,1412,11898,1412v506,,1016,35,1525,106c13452,1520,13480,1522,13506,1522v862,,834,-1425,-83,-1517l13423,100c12890,33,12358,,11831,xe" fillcolor="#e7e6e6 [3203]" stroked="f">
                  <v:path arrowok="t" o:extrusionok="f"/>
                </v:shape>
                <v:shape id="Google Shape;2256;p43" o:spid="_x0000_s1113" style="position:absolute;left:77295;top:52900;width:5601;height:5159;visibility:visible;mso-wrap-style:square;v-text-anchor:middle" coordsize="22403,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CYzxQAAANwAAAAPAAAAZHJzL2Rvd25yZXYueG1sRI9Ba8JA&#10;FITvgv9heUJvuqvBEqOrlELBi4daBb09ss8kmH0bstsk7a/vFgSPw8x8w2x2g61FR62vHGuYzxQI&#10;4tyZigsNp6+PaQrCB2SDtWPS8EMedtvxaIOZcT1/UncMhYgQ9hlqKENoMil9XpJFP3MNcfRurrUY&#10;omwLaVrsI9zWcqHUq7RYcVwosaH3kvL78dtqUEme/MquT5S7LBfp8no4nfcHrV8mw9saRKAhPMOP&#10;9t5oSFdz+D8Tj4Dc/gEAAP//AwBQSwECLQAUAAYACAAAACEA2+H2y+4AAACFAQAAEwAAAAAAAAAA&#10;AAAAAAAAAAAAW0NvbnRlbnRfVHlwZXNdLnhtbFBLAQItABQABgAIAAAAIQBa9CxbvwAAABUBAAAL&#10;AAAAAAAAAAAAAAAAAB8BAABfcmVscy8ucmVsc1BLAQItABQABgAIAAAAIQBU3CYzxQAAANwAAAAP&#10;AAAAAAAAAAAAAAAAAAcCAABkcnMvZG93bnJldi54bWxQSwUGAAAAAAMAAwC3AAAA+QIAAAAA&#10;" path="m11830,c8620,,5569,1216,3214,3408,851,5960,,9552,1135,12861v1039,3024,3213,5387,6144,6711c8881,20259,10623,20634,12356,20634v1129,,2254,-159,3335,-495c18527,19288,20701,17114,21552,14278v851,-3119,-284,-6427,-2836,-8412c17224,4612,15356,3962,13443,3962v-1117,,-2248,222,-3329,675c7468,5960,5388,9269,6333,12199v688,2062,2591,3083,4531,3083c12124,15282,13400,14851,14368,13995v1040,-851,1607,-2174,1607,-3592c15881,8796,14274,8040,12856,7945v-946,,-946,1418,,1513c13801,9552,14652,9836,14557,10875v-189,1040,-851,1891,-1607,2364c12320,13659,11585,13860,10866,13860v-1545,,-3016,-929,-3209,-2606c7279,8796,9453,6244,11816,5677v555,-134,1116,-199,1672,-199c15298,5478,17059,6171,18433,7473v1796,1796,2363,4537,1418,6994c19094,16642,17204,18248,15030,18816v-901,229,-1805,340,-2695,340c8464,19156,4870,17058,3025,13522,1513,10592,1985,7000,4159,4542,6249,2533,9022,1412,11898,1412v506,,1015,35,1525,106c13451,1520,13479,1522,13506,1522v861,,833,-1425,-83,-1517l13423,100c12889,33,12358,,11830,xe" fillcolor="#e7e6e6 [3203]" stroked="f">
                  <v:path arrowok="t" o:extrusionok="f"/>
                </v:shape>
                <v:shape id="Google Shape;2257;p43" o:spid="_x0000_s1114" style="position:absolute;left:89111;top:52900;width:5601;height:5159;visibility:visible;mso-wrap-style:square;v-text-anchor:middle" coordsize="22404,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2jExQAAANwAAAAPAAAAZHJzL2Rvd25yZXYueG1sRI9LawIx&#10;FIX3hf6HcAvdiGbUUnU0ihQt2o34AF1eJ3ceOLkZJlHHf98UhC4P5/FxJrPGlOJGtSssK+h2IhDE&#10;idUFZwoO+2V7CMJ5ZI2lZVLwIAez6evLBGNt77yl285nIoywi1FB7n0VS+mSnAy6jq2Ig5fa2qAP&#10;ss6krvEexk0pe1H0KQ0WHAg5VvSVU3LZXU2ARKd1Kz1/yHQ++Em+j7J3WmyMUu9vzXwMwlPj/8PP&#10;9korGI768HcmHAE5/QUAAP//AwBQSwECLQAUAAYACAAAACEA2+H2y+4AAACFAQAAEwAAAAAAAAAA&#10;AAAAAAAAAAAAW0NvbnRlbnRfVHlwZXNdLnhtbFBLAQItABQABgAIAAAAIQBa9CxbvwAAABUBAAAL&#10;AAAAAAAAAAAAAAAAAB8BAABfcmVscy8ucmVsc1BLAQItABQABgAIAAAAIQDGC2jExQAAANwAAAAP&#10;AAAAAAAAAAAAAAAAAAcCAABkcnMvZG93bnJldi54bWxQSwUGAAAAAAMAAwC3AAAA+QIAAAAA&#10;" path="m11831,c8621,,5569,1216,3215,3408,852,5960,1,9552,1135,12861v1040,3024,3214,5387,6144,6711c8882,20259,10623,20634,12357,20634v1128,,2254,-159,3335,-495c18528,19288,20702,17114,21553,14278v850,-3119,-284,-6427,-2836,-8412c17225,4612,15356,3962,13444,3962v-1117,,-2249,222,-3329,675c7468,5960,5389,9269,6334,12199v688,2062,2591,3083,4530,3083c12125,15282,13401,14851,14369,13995v1040,-851,1607,-2174,1607,-3592c15881,8796,14274,8040,12856,7945v-945,,-945,1418,,1513c13802,9552,14652,9836,14558,10875v-189,1040,-851,1891,-1607,2364c12321,13659,11586,13860,10867,13860v-1546,,-3016,-929,-3210,-2606c7279,8796,9453,6244,11817,5677v555,-134,1116,-199,1672,-199c15298,5478,17059,6171,18433,7473v1796,1796,2363,4537,1513,6994c19095,16642,17205,18248,15030,18816v-900,229,-1804,340,-2694,340c8465,19156,4870,17058,3026,13522,1513,10592,1986,7000,4160,4542,6250,2533,9023,1412,11898,1412v507,,1016,35,1526,106c13452,1520,13480,1522,13507,1522v861,,833,-1425,-83,-1517l13424,100c12890,33,12358,,11831,xe" fillcolor="#e7e6e6 [3203]" stroked="f">
                  <v:path arrowok="t" o:extrusionok="f"/>
                </v:shape>
              </v:group>
            </w:pict>
          </mc:Fallback>
        </mc:AlternateContent>
      </w:r>
    </w:p>
    <w:p w14:paraId="3A6A45A7" w14:textId="08D8FC0C" w:rsidR="00C8324F" w:rsidRDefault="00C8324F" w:rsidP="00F14B48"/>
    <w:p w14:paraId="6638C63D" w14:textId="7688D4C0" w:rsidR="00C8324F" w:rsidRDefault="00C8324F" w:rsidP="00F14B48"/>
    <w:p w14:paraId="204B21F6" w14:textId="77777777" w:rsidR="00C8324F" w:rsidRDefault="00C8324F" w:rsidP="00F14B48"/>
    <w:p w14:paraId="4CD0BC22" w14:textId="77777777" w:rsidR="00C8324F" w:rsidRDefault="00C8324F" w:rsidP="00F14B48"/>
    <w:p w14:paraId="2A32F190" w14:textId="77777777" w:rsidR="00C8324F" w:rsidRDefault="00C8324F" w:rsidP="00F14B48"/>
    <w:p w14:paraId="71DA84F2" w14:textId="77777777" w:rsidR="005D6FC7" w:rsidRDefault="005D6FC7" w:rsidP="005D6FC7"/>
    <w:p w14:paraId="495EE4BF" w14:textId="44133D05" w:rsidR="005D6FC7" w:rsidRPr="00F14B48" w:rsidRDefault="005D6FC7" w:rsidP="005D6FC7">
      <w:pPr>
        <w:rPr>
          <w:b/>
          <w:bCs/>
          <w:u w:val="single"/>
        </w:rPr>
      </w:pPr>
      <w:r w:rsidRPr="00F14B48">
        <w:rPr>
          <w:b/>
          <w:bCs/>
          <w:u w:val="single"/>
        </w:rPr>
        <w:t>5- Relecture/Correction</w:t>
      </w:r>
    </w:p>
    <w:p w14:paraId="2EF5CE3F" w14:textId="77777777" w:rsidR="00922373" w:rsidRDefault="00922373" w:rsidP="005D6FC7"/>
    <w:p w14:paraId="48C00EDC" w14:textId="64A0EE66" w:rsidR="00922373" w:rsidRDefault="00922373" w:rsidP="005D6FC7">
      <w:r>
        <w:t xml:space="preserve">Les premiers jets font l’objet d’une relecture </w:t>
      </w:r>
      <w:r w:rsidR="0052107E">
        <w:t xml:space="preserve">à voix haute </w:t>
      </w:r>
      <w:r>
        <w:t>par l’enseignant (au CP et CE1)</w:t>
      </w:r>
      <w:r w:rsidR="0052107E">
        <w:t xml:space="preserve"> à l’élève (petits groupes ou individuellement). L’enseignant aide à la correction en prenant </w:t>
      </w:r>
      <w:r w:rsidR="00E76E30">
        <w:t>en charge tout ce que l’élève n’est pas en mesure de faire lui-même.</w:t>
      </w:r>
    </w:p>
    <w:p w14:paraId="058CFA7B" w14:textId="77777777" w:rsidR="00E76E30" w:rsidRDefault="00E76E30" w:rsidP="005D6FC7"/>
    <w:p w14:paraId="208B5AB4" w14:textId="77777777" w:rsidR="005D6FC7" w:rsidRDefault="005D6FC7" w:rsidP="005D6FC7"/>
    <w:p w14:paraId="715CF7EC" w14:textId="13B3F5B5" w:rsidR="005D6FC7" w:rsidRPr="00F14B48" w:rsidRDefault="005D6FC7" w:rsidP="005D6FC7">
      <w:pPr>
        <w:rPr>
          <w:b/>
          <w:bCs/>
          <w:u w:val="single"/>
        </w:rPr>
      </w:pPr>
      <w:r w:rsidRPr="00F14B48">
        <w:rPr>
          <w:b/>
          <w:bCs/>
          <w:u w:val="single"/>
        </w:rPr>
        <w:t>6- Edition/Publication/Affichage</w:t>
      </w:r>
    </w:p>
    <w:p w14:paraId="030B5617" w14:textId="77777777" w:rsidR="005D6FC7" w:rsidRDefault="005D6FC7" w:rsidP="005D6FC7"/>
    <w:p w14:paraId="41293CD9" w14:textId="7286B3DB" w:rsidR="005D6FC7" w:rsidRDefault="005D6FC7" w:rsidP="005D6FC7">
      <w:r>
        <w:t xml:space="preserve">Une fois mises au propre, les petites annonces peuvent être illustrées. Elles seront ensuite </w:t>
      </w:r>
      <w:r w:rsidR="00922373">
        <w:t>affichées ou distribuées, selon le projet défini en début de séquence.</w:t>
      </w:r>
    </w:p>
    <w:p w14:paraId="78F2CF5F" w14:textId="77777777" w:rsidR="00475CE7" w:rsidRDefault="00475CE7" w:rsidP="006E11E2"/>
    <w:p w14:paraId="19B8BF94" w14:textId="77777777" w:rsidR="006F6AA2" w:rsidRDefault="006F6AA2" w:rsidP="000157EA"/>
    <w:p w14:paraId="3FAB487E" w14:textId="77777777" w:rsidR="006F6AA2" w:rsidRDefault="006F6AA2" w:rsidP="000157EA"/>
    <w:p w14:paraId="551F2F0F" w14:textId="77777777" w:rsidR="006F6AA2" w:rsidRDefault="006F6AA2" w:rsidP="000157EA"/>
    <w:p w14:paraId="1C10E6AF" w14:textId="77777777" w:rsidR="006F6AA2" w:rsidRDefault="006F6AA2" w:rsidP="000157EA"/>
    <w:p w14:paraId="5D7347E2" w14:textId="77777777" w:rsidR="006F6AA2" w:rsidRDefault="006F6AA2" w:rsidP="000157EA"/>
    <w:p w14:paraId="2433C37E" w14:textId="65CD66F7" w:rsidR="009C3966" w:rsidRPr="009601CA" w:rsidRDefault="009C3966" w:rsidP="009C3966">
      <w:pPr>
        <w:shd w:val="clear" w:color="auto" w:fill="C4BC96"/>
        <w:rPr>
          <w:b/>
          <w:bCs/>
          <w:sz w:val="28"/>
          <w:szCs w:val="28"/>
        </w:rPr>
      </w:pPr>
      <w:r>
        <w:rPr>
          <w:b/>
          <w:bCs/>
          <w:sz w:val="28"/>
          <w:szCs w:val="28"/>
        </w:rPr>
        <w:t xml:space="preserve">Principes pour différencier </w:t>
      </w:r>
      <w:r w:rsidR="004B4B39">
        <w:rPr>
          <w:b/>
          <w:bCs/>
          <w:sz w:val="28"/>
          <w:szCs w:val="28"/>
        </w:rPr>
        <w:t>en production d’écrits</w:t>
      </w:r>
    </w:p>
    <w:p w14:paraId="60B6ACE6" w14:textId="77777777" w:rsidR="006F6AA2" w:rsidRDefault="006F6AA2" w:rsidP="000157EA"/>
    <w:p w14:paraId="2464AEB7" w14:textId="77777777" w:rsidR="006F6AA2" w:rsidRDefault="006F6AA2" w:rsidP="000157EA"/>
    <w:p w14:paraId="0FFD001A" w14:textId="46CB9C7F" w:rsidR="000157EA" w:rsidRDefault="004B4B39" w:rsidP="000157EA">
      <w:r>
        <w:t xml:space="preserve">Comme dans tous les autres domaines, </w:t>
      </w:r>
      <w:r w:rsidR="005A0127">
        <w:t xml:space="preserve">la </w:t>
      </w:r>
      <w:r w:rsidR="005A0127" w:rsidRPr="00793E31">
        <w:rPr>
          <w:b/>
          <w:bCs/>
        </w:rPr>
        <w:t>différenciation pédagogique</w:t>
      </w:r>
      <w:r w:rsidR="005A0127">
        <w:t xml:space="preserve"> est indispensable en production d’écrits pour permettre à tous les élèves de progresser.</w:t>
      </w:r>
    </w:p>
    <w:p w14:paraId="78E5D64B" w14:textId="77777777" w:rsidR="009409EF" w:rsidRDefault="009409EF" w:rsidP="000157EA"/>
    <w:p w14:paraId="7DFCD891" w14:textId="40E2E382" w:rsidR="005A0127" w:rsidRPr="00793E31" w:rsidRDefault="005A0127" w:rsidP="000157EA">
      <w:pPr>
        <w:rPr>
          <w:b/>
          <w:bCs/>
          <w:u w:val="single"/>
        </w:rPr>
      </w:pPr>
      <w:r w:rsidRPr="00793E31">
        <w:rPr>
          <w:b/>
          <w:bCs/>
          <w:u w:val="single"/>
        </w:rPr>
        <w:t>Certains écueils sont à éviter :</w:t>
      </w:r>
    </w:p>
    <w:p w14:paraId="50172BD7" w14:textId="77777777" w:rsidR="009409EF" w:rsidRDefault="009409EF" w:rsidP="000157EA"/>
    <w:p w14:paraId="100B3DAD" w14:textId="77FFA917" w:rsidR="005A0127" w:rsidRDefault="005A0127" w:rsidP="000157EA">
      <w:r>
        <w:t xml:space="preserve">* </w:t>
      </w:r>
      <w:r w:rsidRPr="002A1C4C">
        <w:rPr>
          <w:b/>
          <w:bCs/>
        </w:rPr>
        <w:t>Simplifier la tâche à outrance </w:t>
      </w:r>
      <w:r w:rsidR="00CC71BF" w:rsidRPr="002A1C4C">
        <w:rPr>
          <w:b/>
          <w:bCs/>
        </w:rPr>
        <w:t>et perdre de vue l’objectif</w:t>
      </w:r>
      <w:r w:rsidR="00CC71BF">
        <w:t xml:space="preserve"> (cette stratégie enferme l’élève dans une spirale d’échec)</w:t>
      </w:r>
      <w:r w:rsidR="00987EA2">
        <w:t xml:space="preserve"> </w:t>
      </w:r>
      <w:r w:rsidR="00987EA2">
        <w:sym w:font="Wingdings" w:char="F0E0"/>
      </w:r>
      <w:r w:rsidR="00987EA2">
        <w:t xml:space="preserve"> La différenciation porte sur les moyens et les modalités, pas sur les objectifs visés</w:t>
      </w:r>
      <w:r w:rsidR="00CC71BF">
        <w:t> ;</w:t>
      </w:r>
    </w:p>
    <w:p w14:paraId="2D9C4102" w14:textId="77777777" w:rsidR="00CF481D" w:rsidRDefault="00CF481D" w:rsidP="000157EA"/>
    <w:p w14:paraId="0C92AADA" w14:textId="5185C6BC" w:rsidR="00CF481D" w:rsidRDefault="00CF481D" w:rsidP="000157EA">
      <w:r>
        <w:t xml:space="preserve">* </w:t>
      </w:r>
      <w:r w:rsidRPr="002A1C4C">
        <w:rPr>
          <w:b/>
          <w:bCs/>
        </w:rPr>
        <w:t>Sur-étayer</w:t>
      </w:r>
      <w:r w:rsidR="00C145D7">
        <w:t> : le guidage trop serré, qui ôterait à l’élève toute marge de liberté dans sa production</w:t>
      </w:r>
      <w:r w:rsidR="00645623">
        <w:t xml:space="preserve"> écrite</w:t>
      </w:r>
      <w:r w:rsidR="00C145D7">
        <w:t>, peut démobiliser l’élève et freiner le développement de son autonomie ;</w:t>
      </w:r>
      <w:r w:rsidR="00645623">
        <w:t xml:space="preserve"> </w:t>
      </w:r>
    </w:p>
    <w:p w14:paraId="364DC06B" w14:textId="77777777" w:rsidR="00793E31" w:rsidRDefault="00793E31" w:rsidP="000157EA"/>
    <w:p w14:paraId="44BDF40D" w14:textId="6709FA10" w:rsidR="00CC71BF" w:rsidRDefault="00CC71BF" w:rsidP="000157EA">
      <w:r>
        <w:t xml:space="preserve">* </w:t>
      </w:r>
      <w:r w:rsidR="006F3887" w:rsidRPr="002A1C4C">
        <w:rPr>
          <w:b/>
          <w:bCs/>
        </w:rPr>
        <w:t>Submerger l’élève d’outils </w:t>
      </w:r>
      <w:r w:rsidR="003176DC" w:rsidRPr="002A1C4C">
        <w:rPr>
          <w:b/>
          <w:bCs/>
        </w:rPr>
        <w:t>d’aide à l’écriture</w:t>
      </w:r>
      <w:r w:rsidR="003176DC">
        <w:t xml:space="preserve"> </w:t>
      </w:r>
      <w:r w:rsidR="006F3887">
        <w:t>: les élèves en difficulté ont souvent du mal à utiliser les outils à bon escient. Les multiplier n’a donc aucun intérêt. Il vaut mieux privilégier la qualité à la quantité</w:t>
      </w:r>
      <w:r w:rsidR="009409EF">
        <w:t> ;</w:t>
      </w:r>
    </w:p>
    <w:p w14:paraId="08CCE87B" w14:textId="77777777" w:rsidR="00793E31" w:rsidRDefault="00793E31" w:rsidP="000157EA"/>
    <w:p w14:paraId="5653984F" w14:textId="12107E5A" w:rsidR="007930F4" w:rsidRDefault="009409EF" w:rsidP="004F5231">
      <w:r>
        <w:t xml:space="preserve">* </w:t>
      </w:r>
      <w:r w:rsidR="004F5231" w:rsidRPr="002A1C4C">
        <w:rPr>
          <w:b/>
          <w:bCs/>
        </w:rPr>
        <w:t>Différencier de la même façon pour tous les élèves qui rencontrent des difficultés</w:t>
      </w:r>
      <w:r w:rsidR="004A54B9">
        <w:t xml:space="preserve"> : </w:t>
      </w:r>
      <w:r w:rsidR="00E84C2F">
        <w:t>la prise en charge des besoins individuels des élèves nécessite une observation fine et une compréhension de l’origine des erreurs</w:t>
      </w:r>
      <w:r w:rsidR="00AD5B24">
        <w:t>.</w:t>
      </w:r>
      <w:r w:rsidR="009B5A5F">
        <w:t xml:space="preserve"> C’est cette dernière qui permettra d’apporter une réponse la plus pertinente possible (les difficultés peuvent être </w:t>
      </w:r>
      <w:r w:rsidR="00BA27F8">
        <w:t xml:space="preserve">liées à un manque de lexique, à des difficultés d’encodage, </w:t>
      </w:r>
      <w:r w:rsidR="004212F7">
        <w:t xml:space="preserve">à des difficultés de structuration, </w:t>
      </w:r>
      <w:r w:rsidR="00BA27F8">
        <w:t xml:space="preserve">à des troubles de l’attention, à </w:t>
      </w:r>
      <w:r w:rsidR="000E1FDE">
        <w:t>un manque de compréhension de la consigne, à des difficultés grapho-motrices etc…) ;</w:t>
      </w:r>
    </w:p>
    <w:p w14:paraId="3F3572D8" w14:textId="77777777" w:rsidR="000157EA" w:rsidRDefault="000157EA" w:rsidP="000157EA"/>
    <w:p w14:paraId="00839EDE" w14:textId="54834B07" w:rsidR="000157EA" w:rsidRDefault="000157EA" w:rsidP="000157EA"/>
    <w:p w14:paraId="54724852" w14:textId="25A29AA2" w:rsidR="000157EA" w:rsidRPr="0068634C" w:rsidRDefault="0068634C" w:rsidP="000157EA">
      <w:pPr>
        <w:rPr>
          <w:b/>
          <w:bCs/>
          <w:u w:val="single"/>
        </w:rPr>
      </w:pPr>
      <w:r w:rsidRPr="0068634C">
        <w:rPr>
          <w:b/>
          <w:bCs/>
          <w:u w:val="single"/>
        </w:rPr>
        <w:t>Des leviers peuvent être mis à profit pour différencier efficacement :</w:t>
      </w:r>
    </w:p>
    <w:p w14:paraId="7834084E" w14:textId="77777777" w:rsidR="0068634C" w:rsidRDefault="0068634C" w:rsidP="000157EA"/>
    <w:p w14:paraId="616E871F" w14:textId="77777777" w:rsidR="0068634C" w:rsidRDefault="0068634C" w:rsidP="000157EA"/>
    <w:p w14:paraId="2EBE3531" w14:textId="507DF760" w:rsidR="000157EA" w:rsidRDefault="0068634C" w:rsidP="000157EA">
      <w:r>
        <w:t>* Passer par l’</w:t>
      </w:r>
      <w:r w:rsidR="006A31FA">
        <w:t>oral</w:t>
      </w:r>
      <w:r w:rsidR="001E23EB">
        <w:t xml:space="preserve"> / Demander à l’élève d’oraliser sa production avant de la mettre par écrit</w:t>
      </w:r>
      <w:r w:rsidR="00CF481D">
        <w:t> ;</w:t>
      </w:r>
    </w:p>
    <w:p w14:paraId="561B35F4" w14:textId="111AFF07" w:rsidR="00A836F3" w:rsidRDefault="00A836F3" w:rsidP="000157EA"/>
    <w:p w14:paraId="17C4FFB2" w14:textId="2832CE63" w:rsidR="00A836F3" w:rsidRDefault="00A836F3" w:rsidP="000157EA">
      <w:r>
        <w:t>* Passer par la dictée à l’adulte pour certaines parties ;</w:t>
      </w:r>
    </w:p>
    <w:p w14:paraId="124CAF46" w14:textId="77777777" w:rsidR="00645623" w:rsidRDefault="00645623" w:rsidP="000157EA"/>
    <w:p w14:paraId="710D427A" w14:textId="4D91F043" w:rsidR="00645623" w:rsidRDefault="00645623" w:rsidP="000157EA">
      <w:r>
        <w:t xml:space="preserve">* Proposer des trames / productions à trous qui guident </w:t>
      </w:r>
      <w:r w:rsidR="00274DE1">
        <w:t xml:space="preserve">tout </w:t>
      </w:r>
      <w:r>
        <w:t>en laissant une marge de liberté</w:t>
      </w:r>
      <w:r w:rsidR="00274DE1">
        <w:t> ;</w:t>
      </w:r>
    </w:p>
    <w:p w14:paraId="5442209A" w14:textId="77777777" w:rsidR="00A836F3" w:rsidRDefault="00A836F3" w:rsidP="000157EA"/>
    <w:p w14:paraId="274CFA0B" w14:textId="209AF977" w:rsidR="00A836F3" w:rsidRDefault="00A836F3" w:rsidP="000157EA">
      <w:r>
        <w:t>* Proposer des modèles et surligner les mots à modifier</w:t>
      </w:r>
      <w:r w:rsidR="008D3BBB">
        <w:t> ;</w:t>
      </w:r>
    </w:p>
    <w:p w14:paraId="402D3641" w14:textId="77777777" w:rsidR="00F26E75" w:rsidRDefault="00F26E75" w:rsidP="000157EA"/>
    <w:p w14:paraId="0F49ABA5" w14:textId="1B107FA2" w:rsidR="00274DE1" w:rsidRDefault="007C5981" w:rsidP="000157EA">
      <w:r>
        <w:t xml:space="preserve">* </w:t>
      </w:r>
      <w:r w:rsidR="00F452B2">
        <w:t>Proposer des aides spécifiques en fonction de l’origine des difficultés, déterminée après l’observation fine de l’élève ;</w:t>
      </w:r>
    </w:p>
    <w:p w14:paraId="520B703E" w14:textId="77777777" w:rsidR="000157EA" w:rsidRDefault="000157EA" w:rsidP="000157EA"/>
    <w:p w14:paraId="0B85B2DF" w14:textId="77777777" w:rsidR="00842A95" w:rsidRDefault="00842A95" w:rsidP="004E0DBE">
      <w:pPr>
        <w:tabs>
          <w:tab w:val="left" w:pos="2141"/>
        </w:tabs>
        <w:rPr>
          <w:sz w:val="28"/>
          <w:szCs w:val="28"/>
        </w:rPr>
      </w:pPr>
    </w:p>
    <w:p w14:paraId="3EE94172" w14:textId="77777777" w:rsidR="004E0DBE" w:rsidRPr="004E0DBE" w:rsidRDefault="004E0DBE" w:rsidP="004E0DBE">
      <w:pPr>
        <w:tabs>
          <w:tab w:val="left" w:pos="2141"/>
        </w:tabs>
        <w:rPr>
          <w:sz w:val="28"/>
          <w:szCs w:val="28"/>
        </w:rPr>
      </w:pPr>
    </w:p>
    <w:p w14:paraId="39ADC978" w14:textId="77777777" w:rsidR="00A71023" w:rsidRDefault="00A71023" w:rsidP="0032359B">
      <w:pPr>
        <w:tabs>
          <w:tab w:val="left" w:pos="2141"/>
        </w:tabs>
        <w:rPr>
          <w:sz w:val="28"/>
          <w:szCs w:val="28"/>
        </w:rPr>
      </w:pPr>
    </w:p>
    <w:p w14:paraId="17E61911" w14:textId="77777777" w:rsidR="00A71023" w:rsidRDefault="00A71023" w:rsidP="0032359B">
      <w:pPr>
        <w:tabs>
          <w:tab w:val="left" w:pos="2141"/>
        </w:tabs>
        <w:rPr>
          <w:sz w:val="28"/>
          <w:szCs w:val="28"/>
        </w:rPr>
      </w:pPr>
    </w:p>
    <w:p w14:paraId="7F928C0B" w14:textId="77777777" w:rsidR="00A71023" w:rsidRDefault="00A71023" w:rsidP="0032359B">
      <w:pPr>
        <w:tabs>
          <w:tab w:val="left" w:pos="2141"/>
        </w:tabs>
        <w:rPr>
          <w:sz w:val="28"/>
          <w:szCs w:val="28"/>
        </w:rPr>
      </w:pPr>
    </w:p>
    <w:p w14:paraId="6851D47C" w14:textId="77777777" w:rsidR="00A71023" w:rsidRDefault="00A71023" w:rsidP="0032359B">
      <w:pPr>
        <w:tabs>
          <w:tab w:val="left" w:pos="2141"/>
        </w:tabs>
        <w:rPr>
          <w:sz w:val="28"/>
          <w:szCs w:val="28"/>
        </w:rPr>
      </w:pPr>
    </w:p>
    <w:p w14:paraId="1F1E4FB7" w14:textId="77777777" w:rsidR="00A71023" w:rsidRDefault="00A71023" w:rsidP="0032359B">
      <w:pPr>
        <w:tabs>
          <w:tab w:val="left" w:pos="2141"/>
        </w:tabs>
        <w:rPr>
          <w:sz w:val="28"/>
          <w:szCs w:val="28"/>
        </w:rPr>
      </w:pPr>
    </w:p>
    <w:p w14:paraId="2F7A9BC9" w14:textId="77777777" w:rsidR="00A71023" w:rsidRDefault="00A71023" w:rsidP="0032359B">
      <w:pPr>
        <w:tabs>
          <w:tab w:val="left" w:pos="2141"/>
        </w:tabs>
        <w:rPr>
          <w:sz w:val="28"/>
          <w:szCs w:val="28"/>
        </w:rPr>
      </w:pPr>
    </w:p>
    <w:p w14:paraId="4B273646" w14:textId="77777777" w:rsidR="00A71023" w:rsidRDefault="00A71023" w:rsidP="0032359B">
      <w:pPr>
        <w:tabs>
          <w:tab w:val="left" w:pos="2141"/>
        </w:tabs>
        <w:rPr>
          <w:sz w:val="28"/>
          <w:szCs w:val="28"/>
        </w:rPr>
      </w:pPr>
    </w:p>
    <w:p w14:paraId="2A597043" w14:textId="77777777" w:rsidR="00A71023" w:rsidRDefault="00A71023" w:rsidP="0032359B">
      <w:pPr>
        <w:tabs>
          <w:tab w:val="left" w:pos="2141"/>
        </w:tabs>
        <w:rPr>
          <w:sz w:val="28"/>
          <w:szCs w:val="28"/>
        </w:rPr>
      </w:pPr>
    </w:p>
    <w:p w14:paraId="2F25A5E5" w14:textId="77777777" w:rsidR="00A71023" w:rsidRDefault="00A71023" w:rsidP="0032359B">
      <w:pPr>
        <w:tabs>
          <w:tab w:val="left" w:pos="2141"/>
        </w:tabs>
        <w:rPr>
          <w:sz w:val="28"/>
          <w:szCs w:val="28"/>
        </w:rPr>
      </w:pPr>
    </w:p>
    <w:p w14:paraId="635A2E73" w14:textId="77777777" w:rsidR="00A71023" w:rsidRDefault="00A71023" w:rsidP="0032359B">
      <w:pPr>
        <w:tabs>
          <w:tab w:val="left" w:pos="2141"/>
        </w:tabs>
        <w:rPr>
          <w:sz w:val="28"/>
          <w:szCs w:val="28"/>
        </w:rPr>
      </w:pPr>
    </w:p>
    <w:p w14:paraId="5891A8EB" w14:textId="77777777" w:rsidR="00A71023" w:rsidRDefault="00A71023" w:rsidP="0032359B">
      <w:pPr>
        <w:tabs>
          <w:tab w:val="left" w:pos="2141"/>
        </w:tabs>
        <w:rPr>
          <w:sz w:val="28"/>
          <w:szCs w:val="28"/>
        </w:rPr>
      </w:pPr>
    </w:p>
    <w:p w14:paraId="7AD5E8D2" w14:textId="5F8529F0" w:rsidR="00A71023" w:rsidRPr="00790F0C" w:rsidRDefault="00A71023" w:rsidP="00EA44CD">
      <w:pPr>
        <w:shd w:val="clear" w:color="auto" w:fill="C4BC96"/>
        <w:tabs>
          <w:tab w:val="left" w:pos="2141"/>
        </w:tabs>
        <w:rPr>
          <w:b/>
          <w:bCs/>
          <w:sz w:val="28"/>
          <w:szCs w:val="28"/>
        </w:rPr>
      </w:pPr>
      <w:r w:rsidRPr="00790F0C">
        <w:rPr>
          <w:b/>
          <w:bCs/>
          <w:sz w:val="28"/>
          <w:szCs w:val="28"/>
        </w:rPr>
        <w:t>Ecrire avec le numérique</w:t>
      </w:r>
    </w:p>
    <w:p w14:paraId="20967CBC" w14:textId="051F41E7" w:rsidR="00A71023" w:rsidRDefault="00A71023" w:rsidP="0032359B">
      <w:pPr>
        <w:tabs>
          <w:tab w:val="left" w:pos="2141"/>
        </w:tabs>
        <w:rPr>
          <w:sz w:val="28"/>
          <w:szCs w:val="28"/>
        </w:rPr>
      </w:pPr>
    </w:p>
    <w:p w14:paraId="403800ED" w14:textId="72EAB2FA" w:rsidR="00A71023" w:rsidRDefault="004D30C9" w:rsidP="0032359B">
      <w:pPr>
        <w:tabs>
          <w:tab w:val="left" w:pos="2141"/>
        </w:tabs>
        <w:rPr>
          <w:sz w:val="28"/>
          <w:szCs w:val="28"/>
        </w:rPr>
      </w:pPr>
      <w:r>
        <w:rPr>
          <w:sz w:val="28"/>
          <w:szCs w:val="28"/>
        </w:rPr>
        <w:t xml:space="preserve">Les outils numériques </w:t>
      </w:r>
      <w:r w:rsidR="00A372E3">
        <w:rPr>
          <w:sz w:val="28"/>
          <w:szCs w:val="28"/>
        </w:rPr>
        <w:t>représentent de précieux alliés lors des séances de production d’écrits</w:t>
      </w:r>
      <w:r w:rsidR="00EA44CD">
        <w:rPr>
          <w:sz w:val="28"/>
          <w:szCs w:val="28"/>
        </w:rPr>
        <w:t xml:space="preserve"> en facilitant l’acte d’écriture et en permettant de diversifier les situations</w:t>
      </w:r>
      <w:r w:rsidR="00A372E3">
        <w:rPr>
          <w:sz w:val="28"/>
          <w:szCs w:val="28"/>
        </w:rPr>
        <w:t xml:space="preserve">. </w:t>
      </w:r>
    </w:p>
    <w:p w14:paraId="0266AB48" w14:textId="1AD2B8AC" w:rsidR="00A372E3" w:rsidRDefault="00A372E3" w:rsidP="0032359B">
      <w:pPr>
        <w:tabs>
          <w:tab w:val="left" w:pos="2141"/>
        </w:tabs>
        <w:rPr>
          <w:sz w:val="28"/>
          <w:szCs w:val="28"/>
        </w:rPr>
      </w:pPr>
    </w:p>
    <w:p w14:paraId="3105DC53" w14:textId="311B5A12" w:rsidR="00A372E3" w:rsidRPr="00EA44CD" w:rsidRDefault="00A372E3" w:rsidP="0032359B">
      <w:pPr>
        <w:tabs>
          <w:tab w:val="left" w:pos="2141"/>
        </w:tabs>
        <w:rPr>
          <w:b/>
          <w:bCs/>
          <w:sz w:val="28"/>
          <w:szCs w:val="28"/>
          <w:u w:val="single"/>
        </w:rPr>
      </w:pPr>
      <w:r w:rsidRPr="00EA44CD">
        <w:rPr>
          <w:b/>
          <w:bCs/>
          <w:sz w:val="28"/>
          <w:szCs w:val="28"/>
          <w:u w:val="single"/>
        </w:rPr>
        <w:t>a) Les outils numériques, facilitateurs de l’acte d’écriture</w:t>
      </w:r>
    </w:p>
    <w:p w14:paraId="6106C803" w14:textId="42328724" w:rsidR="00917623" w:rsidRDefault="0017073C" w:rsidP="0032359B">
      <w:pPr>
        <w:tabs>
          <w:tab w:val="left" w:pos="2141"/>
        </w:tabs>
        <w:rPr>
          <w:sz w:val="28"/>
          <w:szCs w:val="28"/>
        </w:rPr>
      </w:pPr>
      <w:r>
        <w:rPr>
          <w:noProof/>
        </w:rPr>
        <w:drawing>
          <wp:anchor distT="0" distB="0" distL="114300" distR="114300" simplePos="0" relativeHeight="251716608" behindDoc="0" locked="0" layoutInCell="1" allowOverlap="1" wp14:anchorId="2CB9AAD1" wp14:editId="69952517">
            <wp:simplePos x="0" y="0"/>
            <wp:positionH relativeFrom="column">
              <wp:posOffset>-170027</wp:posOffset>
            </wp:positionH>
            <wp:positionV relativeFrom="paragraph">
              <wp:posOffset>118745</wp:posOffset>
            </wp:positionV>
            <wp:extent cx="5367020" cy="2517569"/>
            <wp:effectExtent l="0" t="0" r="0" b="0"/>
            <wp:wrapNone/>
            <wp:docPr id="29" name="Image 29" descr="Citation sur la traduction : top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ation sur la traduction : top 10 !"/>
                    <pic:cNvPicPr>
                      <a:picLocks noChangeAspect="1" noChangeArrowheads="1"/>
                    </pic:cNvPicPr>
                  </pic:nvPicPr>
                  <pic:blipFill rotWithShape="1">
                    <a:blip r:embed="rId26">
                      <a:extLst>
                        <a:ext uri="{28A0092B-C50C-407E-A947-70E740481C1C}">
                          <a14:useLocalDpi xmlns:a14="http://schemas.microsoft.com/office/drawing/2010/main" val="0"/>
                        </a:ext>
                      </a:extLst>
                    </a:blip>
                    <a:srcRect l="32553" r="33915" b="54789"/>
                    <a:stretch/>
                  </pic:blipFill>
                  <pic:spPr bwMode="auto">
                    <a:xfrm>
                      <a:off x="0" y="0"/>
                      <a:ext cx="5367020" cy="25175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08C5DA" w14:textId="266F7733" w:rsidR="00917623" w:rsidRDefault="00917623" w:rsidP="0032359B">
      <w:pPr>
        <w:tabs>
          <w:tab w:val="left" w:pos="2141"/>
        </w:tabs>
        <w:rPr>
          <w:sz w:val="28"/>
          <w:szCs w:val="28"/>
        </w:rPr>
      </w:pPr>
    </w:p>
    <w:p w14:paraId="4B4C349E" w14:textId="20E3E1A7" w:rsidR="00851051" w:rsidRDefault="006E37B5" w:rsidP="0032359B">
      <w:pPr>
        <w:tabs>
          <w:tab w:val="left" w:pos="2141"/>
        </w:tabs>
        <w:rPr>
          <w:sz w:val="28"/>
          <w:szCs w:val="28"/>
        </w:rPr>
      </w:pPr>
      <w:r>
        <w:rPr>
          <w:noProof/>
          <w:sz w:val="28"/>
          <w:szCs w:val="28"/>
        </w:rPr>
        <mc:AlternateContent>
          <mc:Choice Requires="wps">
            <w:drawing>
              <wp:anchor distT="0" distB="0" distL="114300" distR="114300" simplePos="0" relativeHeight="251746304" behindDoc="0" locked="0" layoutInCell="1" allowOverlap="1" wp14:anchorId="30AC3CDD" wp14:editId="19BCD566">
                <wp:simplePos x="0" y="0"/>
                <wp:positionH relativeFrom="column">
                  <wp:posOffset>4975225</wp:posOffset>
                </wp:positionH>
                <wp:positionV relativeFrom="paragraph">
                  <wp:posOffset>107085</wp:posOffset>
                </wp:positionV>
                <wp:extent cx="2192066" cy="1299991"/>
                <wp:effectExtent l="0" t="0" r="17780" b="14605"/>
                <wp:wrapNone/>
                <wp:docPr id="2447" name="Zone de texte 2447"/>
                <wp:cNvGraphicFramePr/>
                <a:graphic xmlns:a="http://schemas.openxmlformats.org/drawingml/2006/main">
                  <a:graphicData uri="http://schemas.microsoft.com/office/word/2010/wordprocessingShape">
                    <wps:wsp>
                      <wps:cNvSpPr txBox="1"/>
                      <wps:spPr>
                        <a:xfrm>
                          <a:off x="0" y="0"/>
                          <a:ext cx="2192066" cy="1299991"/>
                        </a:xfrm>
                        <a:prstGeom prst="rect">
                          <a:avLst/>
                        </a:prstGeom>
                        <a:solidFill>
                          <a:schemeClr val="lt1"/>
                        </a:solidFill>
                        <a:ln w="6350">
                          <a:solidFill>
                            <a:schemeClr val="bg1"/>
                          </a:solidFill>
                        </a:ln>
                      </wps:spPr>
                      <wps:txbx>
                        <w:txbxContent>
                          <w:p w14:paraId="3A223DD9" w14:textId="700D297D" w:rsidR="00FD21B6" w:rsidRDefault="00FD21B6">
                            <w:pPr>
                              <w:rPr>
                                <w:u w:val="single"/>
                              </w:rPr>
                            </w:pPr>
                            <w:r w:rsidRPr="006E37B5">
                              <w:rPr>
                                <w:u w:val="single"/>
                              </w:rPr>
                              <w:t>Logiciels de traitement de texte simplifiés pour les élèves de cycle 2 :</w:t>
                            </w:r>
                          </w:p>
                          <w:p w14:paraId="1FDFDE30" w14:textId="77777777" w:rsidR="006E37B5" w:rsidRPr="006E37B5" w:rsidRDefault="006E37B5">
                            <w:pPr>
                              <w:rPr>
                                <w:u w:val="single"/>
                              </w:rPr>
                            </w:pPr>
                          </w:p>
                          <w:p w14:paraId="741B97F3" w14:textId="3E6FF0CC" w:rsidR="00FD21B6" w:rsidRDefault="006E37B5" w:rsidP="00FD21B6">
                            <w:pPr>
                              <w:pStyle w:val="Paragraphedeliste"/>
                              <w:numPr>
                                <w:ilvl w:val="0"/>
                                <w:numId w:val="12"/>
                              </w:numPr>
                            </w:pPr>
                            <w:r>
                              <w:t>LibreOffice des écoles</w:t>
                            </w:r>
                          </w:p>
                          <w:p w14:paraId="2531B35B" w14:textId="591DEC16" w:rsidR="006E37B5" w:rsidRDefault="006E37B5" w:rsidP="00FD21B6">
                            <w:pPr>
                              <w:pStyle w:val="Paragraphedeliste"/>
                              <w:numPr>
                                <w:ilvl w:val="0"/>
                                <w:numId w:val="12"/>
                              </w:numPr>
                            </w:pPr>
                            <w:r w:rsidRPr="006E37B5">
                              <w:t>OOo4Kids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C3CDD" id="Zone de texte 2447" o:spid="_x0000_s1094" type="#_x0000_t202" style="position:absolute;margin-left:391.75pt;margin-top:8.45pt;width:172.6pt;height:102.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JEOQIAAIUEAAAOAAAAZHJzL2Uyb0RvYy54bWysVN9v2jAQfp+0/8Hy+8iPUVoQoWJUTJNQ&#10;W4lOfTaOQyw5Ps82JOyv39kQoF2fpuXBOfsun++++y7T+65RZC+sk6ALmg1SSoTmUEq9LejPl+WX&#10;O0qcZ7pkCrQo6EE4ej/7/GnamonIoQZVCksQRLtJawpae28mSeJ4LRrmBmCERmcFtmEet3ablJa1&#10;iN6oJE/TUdKCLY0FLpzD04ejk84iflUJ7p+qyglPVEExNx9XG9dNWJPZlE22lpla8lMa7B+yaJjU&#10;eOkZ6oF5RnZW/gXVSG7BQeUHHJoEqkpyEWvAarL0XTXrmhkRa0FynDnT5P4fLH/cr82zJb77Bh02&#10;MBDSGjdxeBjq6SrbhDdmStCPFB7OtInOE46HeTbO09GIEo6+LB/jE3GSy+fGOv9dQEOCUVCLfYl0&#10;sf3KebwSQ/uQcJsDJculVCpughbEQlmyZ9hF5XvwN1FKk7ago683aQR+44tquiBsth8gYAZKYyKX&#10;4oPlu01HZIk13vbMbKA8IGEWjlpyhi8lFrVizj8zi+JBjnAg/BMulQJMCk4WJTXY3x+dh3jsKXop&#10;aVGMBXW/dswKStQPjd0eZ8NhUG/cDG9uc9zYa8/m2qN3zQKQqQxHz/BohniverOy0Lzi3MzDrehi&#10;muPdBfW9ufDHEcG542I+j0GoV8P8Sq8ND9ChM6FlL90rs+bUV4+SeIRetmzyrr3H2PClhvnOQyVj&#10;7wPRR1ZP/KPWoyROcxmG6Xofoy5/j9kfAAAA//8DAFBLAwQUAAYACAAAACEA92L16eEAAAALAQAA&#10;DwAAAGRycy9kb3ducmV2LnhtbEyPQUvDQBCF74L/YRnBm90krWmM2ZSgiGAFse3F2zQ7JsHsbMhu&#10;2/Tfuz3pcXgf731TrCbTiyONrrOsIJ5FIIhrqztuFOy2L3cZCOeRNfaWScGZHKzK66sCc21P/EnH&#10;jW9EKGGXo4LW+yGX0tUtGXQzOxCH7NuOBn04x0bqEU+h3PQyiaJUGuw4LLQ40FNL9c/mYBS8Lb7w&#10;ee7XdPY8fVTVazYs3LtStzdT9QjC0+T/YLjoB3Uog9PeHlg70StYZvP7gIYgfQBxAeIkW4LYK0iS&#10;OAVZFvL/D+UvAAAA//8DAFBLAQItABQABgAIAAAAIQC2gziS/gAAAOEBAAATAAAAAAAAAAAAAAAA&#10;AAAAAABbQ29udGVudF9UeXBlc10ueG1sUEsBAi0AFAAGAAgAAAAhADj9If/WAAAAlAEAAAsAAAAA&#10;AAAAAAAAAAAALwEAAF9yZWxzLy5yZWxzUEsBAi0AFAAGAAgAAAAhAGvg0kQ5AgAAhQQAAA4AAAAA&#10;AAAAAAAAAAAALgIAAGRycy9lMm9Eb2MueG1sUEsBAi0AFAAGAAgAAAAhAPdi9enhAAAACwEAAA8A&#10;AAAAAAAAAAAAAAAAkwQAAGRycy9kb3ducmV2LnhtbFBLBQYAAAAABAAEAPMAAAChBQAAAAA=&#10;" fillcolor="white [3201]" strokecolor="white [3212]" strokeweight=".5pt">
                <v:textbox>
                  <w:txbxContent>
                    <w:p w14:paraId="3A223DD9" w14:textId="700D297D" w:rsidR="00FD21B6" w:rsidRDefault="00FD21B6">
                      <w:pPr>
                        <w:rPr>
                          <w:u w:val="single"/>
                        </w:rPr>
                      </w:pPr>
                      <w:r w:rsidRPr="006E37B5">
                        <w:rPr>
                          <w:u w:val="single"/>
                        </w:rPr>
                        <w:t>Logiciels de traitement de texte simplifiés pour les élèves de cycle 2 :</w:t>
                      </w:r>
                    </w:p>
                    <w:p w14:paraId="1FDFDE30" w14:textId="77777777" w:rsidR="006E37B5" w:rsidRPr="006E37B5" w:rsidRDefault="006E37B5">
                      <w:pPr>
                        <w:rPr>
                          <w:u w:val="single"/>
                        </w:rPr>
                      </w:pPr>
                    </w:p>
                    <w:p w14:paraId="741B97F3" w14:textId="3E6FF0CC" w:rsidR="00FD21B6" w:rsidRDefault="006E37B5" w:rsidP="00FD21B6">
                      <w:pPr>
                        <w:pStyle w:val="Paragraphedeliste"/>
                        <w:numPr>
                          <w:ilvl w:val="0"/>
                          <w:numId w:val="12"/>
                        </w:numPr>
                      </w:pPr>
                      <w:r>
                        <w:t>LibreOffice des écoles</w:t>
                      </w:r>
                    </w:p>
                    <w:p w14:paraId="2531B35B" w14:textId="591DEC16" w:rsidR="006E37B5" w:rsidRDefault="006E37B5" w:rsidP="00FD21B6">
                      <w:pPr>
                        <w:pStyle w:val="Paragraphedeliste"/>
                        <w:numPr>
                          <w:ilvl w:val="0"/>
                          <w:numId w:val="12"/>
                        </w:numPr>
                      </w:pPr>
                      <w:r w:rsidRPr="006E37B5">
                        <w:t>OOo4Kids</w:t>
                      </w:r>
                    </w:p>
                  </w:txbxContent>
                </v:textbox>
              </v:shape>
            </w:pict>
          </mc:Fallback>
        </mc:AlternateContent>
      </w:r>
    </w:p>
    <w:p w14:paraId="0EE8E87E" w14:textId="32311AF4" w:rsidR="00851051" w:rsidRDefault="005610CD" w:rsidP="0032359B">
      <w:pPr>
        <w:tabs>
          <w:tab w:val="left" w:pos="2141"/>
        </w:tabs>
        <w:rPr>
          <w:sz w:val="28"/>
          <w:szCs w:val="28"/>
        </w:rPr>
      </w:pPr>
      <w:r>
        <w:rPr>
          <w:noProof/>
          <w:sz w:val="28"/>
          <w:szCs w:val="28"/>
        </w:rPr>
        <mc:AlternateContent>
          <mc:Choice Requires="wps">
            <w:drawing>
              <wp:anchor distT="0" distB="0" distL="114300" distR="114300" simplePos="0" relativeHeight="251717632" behindDoc="0" locked="0" layoutInCell="1" allowOverlap="1" wp14:anchorId="36CDAE0B" wp14:editId="7C536F0F">
                <wp:simplePos x="0" y="0"/>
                <wp:positionH relativeFrom="column">
                  <wp:posOffset>412268</wp:posOffset>
                </wp:positionH>
                <wp:positionV relativeFrom="paragraph">
                  <wp:posOffset>26035</wp:posOffset>
                </wp:positionV>
                <wp:extent cx="4346236" cy="1246909"/>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4346236" cy="1246909"/>
                        </a:xfrm>
                        <a:prstGeom prst="rect">
                          <a:avLst/>
                        </a:prstGeom>
                        <a:solidFill>
                          <a:schemeClr val="lt1"/>
                        </a:solidFill>
                        <a:ln w="6350">
                          <a:noFill/>
                        </a:ln>
                      </wps:spPr>
                      <wps:txbx>
                        <w:txbxContent>
                          <w:p w14:paraId="3E17BE6B" w14:textId="51F3718E" w:rsidR="005610CD" w:rsidRPr="005610CD" w:rsidRDefault="005610CD">
                            <w:pPr>
                              <w:rPr>
                                <w:sz w:val="28"/>
                                <w:szCs w:val="28"/>
                              </w:rPr>
                            </w:pPr>
                            <w:r w:rsidRPr="005610CD">
                              <w:rPr>
                                <w:rFonts w:ascii="Arial" w:hAnsi="Arial" w:cs="Arial"/>
                                <w:color w:val="34495E"/>
                                <w:spacing w:val="4"/>
                                <w:sz w:val="22"/>
                                <w:szCs w:val="22"/>
                              </w:rPr>
                              <w:t xml:space="preserve">Les nouvelles technologies peuvent apporter une valeur ajoutée dans la production écrite, car elles </w:t>
                            </w:r>
                            <w:r w:rsidRPr="009C34F0">
                              <w:rPr>
                                <w:rFonts w:ascii="Arial" w:hAnsi="Arial" w:cs="Arial"/>
                                <w:b/>
                                <w:bCs/>
                                <w:color w:val="34495E"/>
                                <w:spacing w:val="4"/>
                                <w:sz w:val="22"/>
                                <w:szCs w:val="22"/>
                              </w:rPr>
                              <w:t>facilitent la correction et la révision</w:t>
                            </w:r>
                            <w:r w:rsidRPr="005610CD">
                              <w:rPr>
                                <w:rFonts w:ascii="Arial" w:hAnsi="Arial" w:cs="Arial"/>
                                <w:color w:val="34495E"/>
                                <w:spacing w:val="4"/>
                                <w:sz w:val="22"/>
                                <w:szCs w:val="22"/>
                              </w:rPr>
                              <w:t xml:space="preserve"> des textes, ainsi que leur mise en forme. De plus, la possibilité d’intervenir sur un texte, de le modifier, le compléter, à tout moment, permet à l’élève de </w:t>
                            </w:r>
                            <w:r w:rsidRPr="009C34F0">
                              <w:rPr>
                                <w:rFonts w:ascii="Arial" w:hAnsi="Arial" w:cs="Arial"/>
                                <w:b/>
                                <w:bCs/>
                                <w:color w:val="34495E"/>
                                <w:spacing w:val="4"/>
                                <w:sz w:val="22"/>
                                <w:szCs w:val="22"/>
                              </w:rPr>
                              <w:t>prendre conscience du caractère provisoire de l’état d’un texte</w:t>
                            </w:r>
                            <w:r w:rsidRPr="005610CD">
                              <w:rPr>
                                <w:rFonts w:ascii="Arial" w:hAnsi="Arial" w:cs="Arial"/>
                                <w:color w:val="34495E"/>
                                <w:spacing w:val="4"/>
                                <w:sz w:val="22"/>
                                <w:szCs w:val="22"/>
                              </w:rPr>
                              <w:t xml:space="preserve"> et donne à l’erreur un statut beaucoup moins stigmatisant.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DAE0B" id="Zone de texte 30" o:spid="_x0000_s1095" type="#_x0000_t202" style="position:absolute;margin-left:32.45pt;margin-top:2.05pt;width:342.2pt;height:98.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wIAAF0EAAAOAAAAZHJzL2Uyb0RvYy54bWysVE1v2zAMvQ/YfxB0X+wkbroYcYosRYYB&#10;QVsgHXpWZDkWIIuapMTOfv0oOV/rdhp2kUmReiIfnzx76BpFDsI6Cbqgw0FKidAcSql3Bf3+uvr0&#10;mRLnmS6ZAi0KehSOPsw/fpi1JhcjqEGVwhIE0S5vTUFr702eJI7XomFuAEZoDFZgG+bRtbuktKxF&#10;9EYlozSdJC3Y0ljgwjncfeyDdB7xq0pw/1xVTniiCoq1+bjauG7DmsxnLN9ZZmrJT2Wwf6iiYVLj&#10;pReoR+YZ2Vv5B1QjuQUHlR9waBKoKslF7AG7GabvutnUzIjYC5LjzIUm9/9g+dNhY14s8d0X6HCA&#10;gZDWuNzhZuinq2wTvlgpwThSeLzQJjpPOG5m42wyGk8o4RgbjrLJNJ0GnOR63FjnvwpoSDAKanEu&#10;kS52WDvfp55Twm0OlCxXUqnoBC2IpbLkwHCKysciEfy3LKVJW9DJ+C6NwBrC8R5Zaazl2lSwfLft&#10;iCyx3Ptzx1soj0iEhV4jzvCVxGLXzPkXZlEU2DsK3T/jUinAy+BkUVKD/fm3/ZCPs8IoJS2KrKDu&#10;x55ZQYn6pnGK02GWBVVGJ7u7H6FjbyPb24jeN0tABob4pAyPZsj36mxWFpo3fA+LcCuGmOZ4d0H9&#10;2Vz6Xvr4nrhYLGIS6tAwv9YbwwN0YDyM4rV7Y9ac5uVx1E9wliPL342tzw0nNSz2HioZZxqI7lk9&#10;8Y8ajqo4vbfwSG79mHX9K8x/AQAA//8DAFBLAwQUAAYACAAAACEAmGUfvOAAAAAIAQAADwAAAGRy&#10;cy9kb3ducmV2LnhtbEyPQU+DQBSE7yb+h80z8WLapUJbizwaY9Qm3ixV423LPoHIviXsFvDfu570&#10;OJnJzDfZdjKtGKh3jWWExTwCQVxa3XCFcCgeZzcgnFesVWuZEL7JwTY/P8tUqu3ILzTsfSVCCbtU&#10;IdTed6mUrqzJKDe3HXHwPm1vlA+yr6Tu1RjKTSuvo2gljWo4LNSqo/uayq/9ySB8XFXvz256eh3j&#10;Zdw97IZi/aYLxMuL6e4WhKfJ/4XhFz+gQx6YjvbE2okWYZVsQhIhWYAI9jrZxCCOCGF1CTLP5P8D&#10;+Q8AAAD//wMAUEsBAi0AFAAGAAgAAAAhALaDOJL+AAAA4QEAABMAAAAAAAAAAAAAAAAAAAAAAFtD&#10;b250ZW50X1R5cGVzXS54bWxQSwECLQAUAAYACAAAACEAOP0h/9YAAACUAQAACwAAAAAAAAAAAAAA&#10;AAAvAQAAX3JlbHMvLnJlbHNQSwECLQAUAAYACAAAACEAQ//lPjMCAABdBAAADgAAAAAAAAAAAAAA&#10;AAAuAgAAZHJzL2Uyb0RvYy54bWxQSwECLQAUAAYACAAAACEAmGUfvOAAAAAIAQAADwAAAAAAAAAA&#10;AAAAAACNBAAAZHJzL2Rvd25yZXYueG1sUEsFBgAAAAAEAAQA8wAAAJoFAAAAAA==&#10;" fillcolor="white [3201]" stroked="f" strokeweight=".5pt">
                <v:textbox>
                  <w:txbxContent>
                    <w:p w14:paraId="3E17BE6B" w14:textId="51F3718E" w:rsidR="005610CD" w:rsidRPr="005610CD" w:rsidRDefault="005610CD">
                      <w:pPr>
                        <w:rPr>
                          <w:sz w:val="28"/>
                          <w:szCs w:val="28"/>
                        </w:rPr>
                      </w:pPr>
                      <w:r w:rsidRPr="005610CD">
                        <w:rPr>
                          <w:rFonts w:ascii="Arial" w:hAnsi="Arial" w:cs="Arial"/>
                          <w:color w:val="34495E"/>
                          <w:spacing w:val="4"/>
                          <w:sz w:val="22"/>
                          <w:szCs w:val="22"/>
                        </w:rPr>
                        <w:t xml:space="preserve">Les nouvelles technologies peuvent apporter une valeur ajoutée dans la production écrite, car elles </w:t>
                      </w:r>
                      <w:r w:rsidRPr="009C34F0">
                        <w:rPr>
                          <w:rFonts w:ascii="Arial" w:hAnsi="Arial" w:cs="Arial"/>
                          <w:b/>
                          <w:bCs/>
                          <w:color w:val="34495E"/>
                          <w:spacing w:val="4"/>
                          <w:sz w:val="22"/>
                          <w:szCs w:val="22"/>
                        </w:rPr>
                        <w:t>facilitent la correction et la révision</w:t>
                      </w:r>
                      <w:r w:rsidRPr="005610CD">
                        <w:rPr>
                          <w:rFonts w:ascii="Arial" w:hAnsi="Arial" w:cs="Arial"/>
                          <w:color w:val="34495E"/>
                          <w:spacing w:val="4"/>
                          <w:sz w:val="22"/>
                          <w:szCs w:val="22"/>
                        </w:rPr>
                        <w:t xml:space="preserve"> des textes, ainsi que leur mise en forme. De plus, la possibilité d’intervenir sur un texte, de le modifier, le compléter, à tout moment, permet à l’élève de </w:t>
                      </w:r>
                      <w:r w:rsidRPr="009C34F0">
                        <w:rPr>
                          <w:rFonts w:ascii="Arial" w:hAnsi="Arial" w:cs="Arial"/>
                          <w:b/>
                          <w:bCs/>
                          <w:color w:val="34495E"/>
                          <w:spacing w:val="4"/>
                          <w:sz w:val="22"/>
                          <w:szCs w:val="22"/>
                        </w:rPr>
                        <w:t>prendre conscience du caractère provisoire de l’état d’un texte</w:t>
                      </w:r>
                      <w:r w:rsidRPr="005610CD">
                        <w:rPr>
                          <w:rFonts w:ascii="Arial" w:hAnsi="Arial" w:cs="Arial"/>
                          <w:color w:val="34495E"/>
                          <w:spacing w:val="4"/>
                          <w:sz w:val="22"/>
                          <w:szCs w:val="22"/>
                        </w:rPr>
                        <w:t xml:space="preserve"> et donne à l’erreur un statut beaucoup moins stigmatisant.</w:t>
                      </w:r>
                    </w:p>
                  </w:txbxContent>
                </v:textbox>
              </v:shape>
            </w:pict>
          </mc:Fallback>
        </mc:AlternateContent>
      </w:r>
    </w:p>
    <w:p w14:paraId="67A55CF8" w14:textId="77777777" w:rsidR="00851051" w:rsidRDefault="00851051" w:rsidP="0032359B">
      <w:pPr>
        <w:tabs>
          <w:tab w:val="left" w:pos="2141"/>
        </w:tabs>
        <w:rPr>
          <w:sz w:val="28"/>
          <w:szCs w:val="28"/>
        </w:rPr>
      </w:pPr>
    </w:p>
    <w:p w14:paraId="05ED4EB4" w14:textId="231726A8" w:rsidR="00851051" w:rsidRDefault="00851051" w:rsidP="0032359B">
      <w:pPr>
        <w:tabs>
          <w:tab w:val="left" w:pos="2141"/>
        </w:tabs>
        <w:rPr>
          <w:sz w:val="28"/>
          <w:szCs w:val="28"/>
        </w:rPr>
      </w:pPr>
    </w:p>
    <w:p w14:paraId="46074BFC" w14:textId="77777777" w:rsidR="0017073C" w:rsidRDefault="0017073C" w:rsidP="0032359B">
      <w:pPr>
        <w:tabs>
          <w:tab w:val="left" w:pos="2141"/>
        </w:tabs>
        <w:rPr>
          <w:sz w:val="28"/>
          <w:szCs w:val="28"/>
        </w:rPr>
      </w:pPr>
    </w:p>
    <w:p w14:paraId="65678570" w14:textId="77777777" w:rsidR="0017073C" w:rsidRDefault="0017073C" w:rsidP="0032359B">
      <w:pPr>
        <w:tabs>
          <w:tab w:val="left" w:pos="2141"/>
        </w:tabs>
        <w:rPr>
          <w:sz w:val="28"/>
          <w:szCs w:val="28"/>
        </w:rPr>
      </w:pPr>
    </w:p>
    <w:p w14:paraId="66A92019" w14:textId="7946E816" w:rsidR="00851051" w:rsidRDefault="004C1467" w:rsidP="0032359B">
      <w:pPr>
        <w:tabs>
          <w:tab w:val="left" w:pos="2141"/>
        </w:tabs>
        <w:rPr>
          <w:sz w:val="28"/>
          <w:szCs w:val="28"/>
        </w:rPr>
      </w:pPr>
      <w:r>
        <w:rPr>
          <w:noProof/>
          <w:sz w:val="28"/>
          <w:szCs w:val="28"/>
        </w:rPr>
        <mc:AlternateContent>
          <mc:Choice Requires="wps">
            <w:drawing>
              <wp:anchor distT="0" distB="0" distL="114300" distR="114300" simplePos="0" relativeHeight="251718656" behindDoc="0" locked="0" layoutInCell="1" allowOverlap="1" wp14:anchorId="2309F68B" wp14:editId="27D89DD1">
                <wp:simplePos x="0" y="0"/>
                <wp:positionH relativeFrom="column">
                  <wp:posOffset>430683</wp:posOffset>
                </wp:positionH>
                <wp:positionV relativeFrom="paragraph">
                  <wp:posOffset>154305</wp:posOffset>
                </wp:positionV>
                <wp:extent cx="1935678" cy="273133"/>
                <wp:effectExtent l="0" t="0" r="7620" b="0"/>
                <wp:wrapNone/>
                <wp:docPr id="31" name="Zone de texte 31"/>
                <wp:cNvGraphicFramePr/>
                <a:graphic xmlns:a="http://schemas.openxmlformats.org/drawingml/2006/main">
                  <a:graphicData uri="http://schemas.microsoft.com/office/word/2010/wordprocessingShape">
                    <wps:wsp>
                      <wps:cNvSpPr txBox="1"/>
                      <wps:spPr>
                        <a:xfrm>
                          <a:off x="0" y="0"/>
                          <a:ext cx="1935678" cy="273133"/>
                        </a:xfrm>
                        <a:prstGeom prst="rect">
                          <a:avLst/>
                        </a:prstGeom>
                        <a:solidFill>
                          <a:schemeClr val="lt1"/>
                        </a:solidFill>
                        <a:ln w="6350">
                          <a:noFill/>
                        </a:ln>
                      </wps:spPr>
                      <wps:txbx>
                        <w:txbxContent>
                          <w:p w14:paraId="5FA9074A" w14:textId="645E347F" w:rsidR="000F06DC" w:rsidRPr="00FC6E5A" w:rsidRDefault="000F06DC">
                            <w:pPr>
                              <w:rPr>
                                <w:rFonts w:ascii="Arial" w:hAnsi="Arial" w:cs="Arial"/>
                                <w:i/>
                                <w:iCs/>
                                <w:color w:val="34495E"/>
                                <w:sz w:val="22"/>
                                <w:szCs w:val="22"/>
                              </w:rPr>
                            </w:pPr>
                            <w:r w:rsidRPr="00FC6E5A">
                              <w:rPr>
                                <w:rFonts w:ascii="Arial" w:hAnsi="Arial" w:cs="Arial"/>
                                <w:i/>
                                <w:iCs/>
                                <w:color w:val="34495E"/>
                                <w:sz w:val="22"/>
                                <w:szCs w:val="22"/>
                              </w:rPr>
                              <w:t>DSDEN de l’Aisne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09F68B" id="Zone de texte 31" o:spid="_x0000_s1096" type="#_x0000_t202" style="position:absolute;margin-left:33.9pt;margin-top:12.15pt;width:152.4pt;height:21.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QhAMAIAAFwEAAAOAAAAZHJzL2Uyb0RvYy54bWysVE1vGyEQvVfqf0Dc6/W3k5XXkevIVSUr&#10;ieRUOWMWbCSWoYC96/76Dqy/kvZU9YKHneEx897D04em0uQgnFdgCtrrdCkRhkOpzLagP16XX+4o&#10;8YGZkmkwoqBH4enD7POnaW1z0Ycd6FI4giDG57Ut6C4Em2eZ5ztRMd8BKwwmJbiKBdy6bVY6ViN6&#10;pbN+tzvOanCldcCF9/j1sU3SWcKXUvDwLKUXgeiCYm8hrS6tm7hmsynLt47ZneKnNtg/dFExZfDS&#10;C9QjC4zsnfoDqlLcgQcZOhyqDKRUXKQZcJpe98M06x2zIs2C5Hh7ocn/P1j+dFjbF0dC8xUaFDAS&#10;Ulufe/wY52mkq+IvdkowjxQeL7SJJhAeD90PRuMJCs0x158MeoNBhMmup63z4ZuAisSgoA5lSWyx&#10;w8qHtvRcEi/zoFW5VFqnTbSCWGhHDgxF1CH1iODvqrQhdUHHg1E3ARuIx1tkbbCX60wxCs2mIarE&#10;1u/OA2+gPCIPDlqLeMuXCptdMR9emENP4Ojo8/CMi9SAl8EpomQH7tffvsd6lAqzlNTosYL6n3vm&#10;BCX6u0ER73vDYTRl2gxHkz5u3G1mc5sx+2oByEAPX5TlKYz1QZ9D6aB6w+cwj7diihmOdxc0nMNF&#10;aJ2Pz4mL+TwVoQ0tCyuztjxCR8ajFK/NG3P2pFdApZ/g7EaWf5CtrY0nDcz3AaRKmkaiW1ZP/KOF&#10;kytOzy2+kdt9qrr+Kcx+AwAA//8DAFBLAwQUAAYACAAAACEA+pkt0t8AAAAIAQAADwAAAGRycy9k&#10;b3ducmV2LnhtbEyPy07DMBBF90j8gzVIbBB1iGlShTgVQjwkdjS0FTs3HpKIeBzFbhL+HndFl6Nz&#10;de+ZfD2bjo04uNaShLtFBAypsrqlWsJn+XK7Aua8Iq06SyjhFx2si8uLXGXaTvSB48bXLJSQy5SE&#10;xvs+49xVDRrlFrZHCuzbDkb5cA4114OaQrnpeBxFCTeqpbDQqB6fGqx+Nkcj4eum3r+7+XU7iaXo&#10;n9/GMt3pUsrrq/nxAZjH2f+H4aQf1KEITgd7JO1YJyFJg7mXEN8LYIGLNE6AHU5AAC9yfv5A8QcA&#10;AP//AwBQSwECLQAUAAYACAAAACEAtoM4kv4AAADhAQAAEwAAAAAAAAAAAAAAAAAAAAAAW0NvbnRl&#10;bnRfVHlwZXNdLnhtbFBLAQItABQABgAIAAAAIQA4/SH/1gAAAJQBAAALAAAAAAAAAAAAAAAAAC8B&#10;AABfcmVscy8ucmVsc1BLAQItABQABgAIAAAAIQBDIQhAMAIAAFwEAAAOAAAAAAAAAAAAAAAAAC4C&#10;AABkcnMvZTJvRG9jLnhtbFBLAQItABQABgAIAAAAIQD6mS3S3wAAAAgBAAAPAAAAAAAAAAAAAAAA&#10;AIoEAABkcnMvZG93bnJldi54bWxQSwUGAAAAAAQABADzAAAAlgUAAAAA&#10;" fillcolor="white [3201]" stroked="f" strokeweight=".5pt">
                <v:textbox>
                  <w:txbxContent>
                    <w:p w14:paraId="5FA9074A" w14:textId="645E347F" w:rsidR="000F06DC" w:rsidRPr="00FC6E5A" w:rsidRDefault="000F06DC">
                      <w:pPr>
                        <w:rPr>
                          <w:rFonts w:ascii="Arial" w:hAnsi="Arial" w:cs="Arial"/>
                          <w:i/>
                          <w:iCs/>
                          <w:color w:val="34495E"/>
                          <w:sz w:val="22"/>
                          <w:szCs w:val="22"/>
                        </w:rPr>
                      </w:pPr>
                      <w:r w:rsidRPr="00FC6E5A">
                        <w:rPr>
                          <w:rFonts w:ascii="Arial" w:hAnsi="Arial" w:cs="Arial"/>
                          <w:i/>
                          <w:iCs/>
                          <w:color w:val="34495E"/>
                          <w:sz w:val="22"/>
                          <w:szCs w:val="22"/>
                        </w:rPr>
                        <w:t>DSDEN de l’Aisne</w:t>
                      </w:r>
                    </w:p>
                  </w:txbxContent>
                </v:textbox>
              </v:shape>
            </w:pict>
          </mc:Fallback>
        </mc:AlternateContent>
      </w:r>
    </w:p>
    <w:p w14:paraId="3EBB8133" w14:textId="56FCF739" w:rsidR="00851051" w:rsidRDefault="00851051" w:rsidP="0032359B">
      <w:pPr>
        <w:tabs>
          <w:tab w:val="left" w:pos="2141"/>
        </w:tabs>
        <w:rPr>
          <w:sz w:val="28"/>
          <w:szCs w:val="28"/>
        </w:rPr>
      </w:pPr>
    </w:p>
    <w:p w14:paraId="69BECD67" w14:textId="1EAFC2D7" w:rsidR="00851051" w:rsidRDefault="00851051" w:rsidP="0032359B">
      <w:pPr>
        <w:tabs>
          <w:tab w:val="left" w:pos="2141"/>
        </w:tabs>
        <w:rPr>
          <w:sz w:val="28"/>
          <w:szCs w:val="28"/>
        </w:rPr>
      </w:pPr>
    </w:p>
    <w:p w14:paraId="565C3198" w14:textId="2401C7D7" w:rsidR="00917623" w:rsidRPr="004C1467" w:rsidRDefault="00917623" w:rsidP="0032359B">
      <w:pPr>
        <w:tabs>
          <w:tab w:val="left" w:pos="2141"/>
        </w:tabs>
        <w:rPr>
          <w:sz w:val="52"/>
          <w:szCs w:val="52"/>
        </w:rPr>
      </w:pPr>
    </w:p>
    <w:p w14:paraId="547D5CD7" w14:textId="251B1117" w:rsidR="00917623" w:rsidRPr="00EA44CD" w:rsidRDefault="00917623" w:rsidP="0032359B">
      <w:pPr>
        <w:tabs>
          <w:tab w:val="left" w:pos="2141"/>
        </w:tabs>
        <w:rPr>
          <w:b/>
          <w:bCs/>
          <w:sz w:val="28"/>
          <w:szCs w:val="28"/>
          <w:u w:val="single"/>
        </w:rPr>
      </w:pPr>
      <w:r w:rsidRPr="00EA44CD">
        <w:rPr>
          <w:b/>
          <w:bCs/>
          <w:sz w:val="28"/>
          <w:szCs w:val="28"/>
          <w:u w:val="single"/>
        </w:rPr>
        <w:t>b) Les outils numériques, leviers pour diversifier les situations d’écriture</w:t>
      </w:r>
    </w:p>
    <w:p w14:paraId="74C24613" w14:textId="579D1EA6" w:rsidR="00917623" w:rsidRDefault="00811A0E" w:rsidP="0032359B">
      <w:pPr>
        <w:tabs>
          <w:tab w:val="left" w:pos="2141"/>
        </w:tabs>
        <w:rPr>
          <w:sz w:val="28"/>
          <w:szCs w:val="28"/>
        </w:rPr>
      </w:pPr>
      <w:r w:rsidRPr="00811A0E">
        <w:rPr>
          <w:noProof/>
          <w:sz w:val="28"/>
          <w:szCs w:val="28"/>
        </w:rPr>
        <mc:AlternateContent>
          <mc:Choice Requires="wps">
            <w:drawing>
              <wp:anchor distT="0" distB="0" distL="114300" distR="114300" simplePos="0" relativeHeight="251730944" behindDoc="0" locked="0" layoutInCell="1" allowOverlap="1" wp14:anchorId="31A79113" wp14:editId="3C2B2F12">
                <wp:simplePos x="0" y="0"/>
                <wp:positionH relativeFrom="column">
                  <wp:posOffset>3653530</wp:posOffset>
                </wp:positionH>
                <wp:positionV relativeFrom="paragraph">
                  <wp:posOffset>199665</wp:posOffset>
                </wp:positionV>
                <wp:extent cx="3514315" cy="2198789"/>
                <wp:effectExtent l="0" t="0" r="10160" b="11430"/>
                <wp:wrapNone/>
                <wp:docPr id="2437" name="Zone de texte 2437"/>
                <wp:cNvGraphicFramePr/>
                <a:graphic xmlns:a="http://schemas.openxmlformats.org/drawingml/2006/main">
                  <a:graphicData uri="http://schemas.microsoft.com/office/word/2010/wordprocessingShape">
                    <wps:wsp>
                      <wps:cNvSpPr txBox="1"/>
                      <wps:spPr>
                        <a:xfrm>
                          <a:off x="0" y="0"/>
                          <a:ext cx="3514315" cy="2198789"/>
                        </a:xfrm>
                        <a:prstGeom prst="rect">
                          <a:avLst/>
                        </a:prstGeom>
                        <a:solidFill>
                          <a:schemeClr val="lt1"/>
                        </a:solidFill>
                        <a:ln w="6350">
                          <a:solidFill>
                            <a:prstClr val="black"/>
                          </a:solidFill>
                        </a:ln>
                      </wps:spPr>
                      <wps:txbx>
                        <w:txbxContent>
                          <w:p w14:paraId="725E0083" w14:textId="77777777" w:rsidR="00811A0E" w:rsidRPr="003A13E7" w:rsidRDefault="00811A0E" w:rsidP="00811A0E">
                            <w:pPr>
                              <w:jc w:val="both"/>
                              <w:rPr>
                                <w:b/>
                                <w:bCs/>
                                <w:sz w:val="36"/>
                                <w:szCs w:val="36"/>
                                <w:u w:val="single"/>
                              </w:rPr>
                            </w:pPr>
                          </w:p>
                          <w:p w14:paraId="3707B78B" w14:textId="70972A23" w:rsidR="00811A0E" w:rsidRDefault="00811A0E" w:rsidP="00811A0E">
                            <w:pPr>
                              <w:jc w:val="both"/>
                              <w:rPr>
                                <w:b/>
                                <w:bCs/>
                                <w:u w:val="single"/>
                              </w:rPr>
                            </w:pPr>
                            <w:r w:rsidRPr="003A13E7">
                              <w:rPr>
                                <w:b/>
                                <w:bCs/>
                              </w:rPr>
                              <w:t xml:space="preserve">                          </w:t>
                            </w:r>
                          </w:p>
                          <w:p w14:paraId="470EF46B" w14:textId="1F77B75C" w:rsidR="006D3383" w:rsidRDefault="00811A0E" w:rsidP="006D3383">
                            <w:pPr>
                              <w:tabs>
                                <w:tab w:val="left" w:pos="2689"/>
                              </w:tabs>
                              <w:rPr>
                                <w:sz w:val="28"/>
                                <w:szCs w:val="28"/>
                              </w:rPr>
                            </w:pPr>
                            <w:r>
                              <w:rPr>
                                <w:sz w:val="22"/>
                                <w:szCs w:val="22"/>
                              </w:rPr>
                              <w:t>La DSDEN du</w:t>
                            </w:r>
                            <w:r w:rsidR="00095846">
                              <w:rPr>
                                <w:sz w:val="22"/>
                                <w:szCs w:val="22"/>
                              </w:rPr>
                              <w:t xml:space="preserve"> Soissonnais a créé des mini-livres modifiables et imprimables </w:t>
                            </w:r>
                            <w:r w:rsidR="006D3383">
                              <w:rPr>
                                <w:sz w:val="22"/>
                                <w:szCs w:val="22"/>
                              </w:rPr>
                              <w:t xml:space="preserve">téléchargeables ici : </w:t>
                            </w:r>
                            <w:hyperlink r:id="rId27" w:history="1">
                              <w:r w:rsidR="006D3383" w:rsidRPr="006D3383">
                                <w:rPr>
                                  <w:rStyle w:val="Lienhypertexte"/>
                                  <w:sz w:val="22"/>
                                  <w:szCs w:val="22"/>
                                </w:rPr>
                                <w:t>http://soissonnais.dsden02.ac-amiens.fr/IMG/odg/petit-livre-8p.odg</w:t>
                              </w:r>
                            </w:hyperlink>
                          </w:p>
                          <w:p w14:paraId="32A7D7E4" w14:textId="4AEB7C5E" w:rsidR="00811A0E" w:rsidRPr="006D3383" w:rsidRDefault="00811A0E" w:rsidP="006D3383">
                            <w:pPr>
                              <w:tabs>
                                <w:tab w:val="left" w:pos="2689"/>
                              </w:tabs>
                              <w:rPr>
                                <w:sz w:val="16"/>
                                <w:szCs w:val="16"/>
                              </w:rPr>
                            </w:pPr>
                            <w:r>
                              <w:rPr>
                                <w:sz w:val="28"/>
                                <w:szCs w:val="28"/>
                              </w:rPr>
                              <w:t xml:space="preserve"> </w:t>
                            </w:r>
                          </w:p>
                          <w:p w14:paraId="0C6296A6" w14:textId="77777777" w:rsidR="00656878" w:rsidRDefault="006D3383" w:rsidP="00811A0E">
                            <w:pPr>
                              <w:jc w:val="both"/>
                              <w:rPr>
                                <w:sz w:val="22"/>
                                <w:szCs w:val="22"/>
                              </w:rPr>
                            </w:pPr>
                            <w:r w:rsidRPr="006D3383">
                              <w:rPr>
                                <w:sz w:val="22"/>
                                <w:szCs w:val="22"/>
                              </w:rPr>
                              <w:t>Vous pouvez également utiliser</w:t>
                            </w:r>
                          </w:p>
                          <w:p w14:paraId="768CC58D" w14:textId="77777777" w:rsidR="00656878" w:rsidRDefault="006D3383" w:rsidP="00811A0E">
                            <w:pPr>
                              <w:jc w:val="both"/>
                              <w:rPr>
                                <w:sz w:val="22"/>
                                <w:szCs w:val="22"/>
                              </w:rPr>
                            </w:pPr>
                            <w:r w:rsidRPr="006D3383">
                              <w:rPr>
                                <w:sz w:val="22"/>
                                <w:szCs w:val="22"/>
                              </w:rPr>
                              <w:t xml:space="preserve"> les livres numériques de l’ENT </w:t>
                            </w:r>
                          </w:p>
                          <w:p w14:paraId="6C120CDC" w14:textId="3D3A098A" w:rsidR="00811A0E" w:rsidRPr="006D3383" w:rsidRDefault="006D3383" w:rsidP="00811A0E">
                            <w:pPr>
                              <w:jc w:val="both"/>
                              <w:rPr>
                                <w:sz w:val="22"/>
                                <w:szCs w:val="22"/>
                              </w:rPr>
                            </w:pPr>
                            <w:r w:rsidRPr="006D3383">
                              <w:rPr>
                                <w:sz w:val="22"/>
                                <w:szCs w:val="22"/>
                              </w:rPr>
                              <w:t>Colibri pour un partage en ligne.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79113" id="Zone de texte 2437" o:spid="_x0000_s1097" type="#_x0000_t202" style="position:absolute;margin-left:287.7pt;margin-top:15.7pt;width:276.7pt;height:173.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ooyPgIAAIUEAAAOAAAAZHJzL2Uyb0RvYy54bWysVE1v2zAMvQ/YfxB0Xxzno02MOEWWIsOA&#10;oi2QFj0rspwIk0VNUmJnv36U7Hy022nYRaZE6ol8fPTsrqkUOQjrJOicpr0+JUJzKKTe5vT1ZfVl&#10;QonzTBdMgRY5PQpH7+afP81qk4kB7EAVwhIE0S6rTU533pssSRzfiYq5Hhih0VmCrZjHrd0mhWU1&#10;olcqGfT7N0kNtjAWuHAOT+9bJ51H/LIU3D+VpROeqJxibj6uNq6bsCbzGcu2lpmd5F0a7B+yqJjU&#10;+OgZ6p55RvZW/gFVSW7BQel7HKoEylJyEWvAatL+h2rWO2ZErAXJceZMk/t/sPzxsDbPlvjmKzTY&#10;wEBIbVzm8DDU05S2Cl/MlKAfKTyeaRONJxwPh+N0NEzHlHD0DdLp5HYyDTjJ5bqxzn8TUJFg5NRi&#10;XyJd7PDgfBt6CgmvOVCyWEml4iZoQSyVJQeGXVQ+Jong76KUJnVOb4bjfgR+5wvQ5/sbxfiPLr2r&#10;KMRTGnO+FB8s32waIgssa3hiZgPFEQmz0GrJGb6SiP/AnH9mFsWDHOFA+CdcSgWYFHQWJTuwv/52&#10;HuKxp+ilpEYx5tT93DMrKFHfNXZ7mo5GQb1xMxrfDnBjrz2ba4/eV0tAplIcPcOjGeK9OpmlheoN&#10;52YRXkUX0xzfzqk/mUvfjgjOHReLRQxCvRrmH/Ta8AAdOhN4fWnemDVdXz1K4hFOsmXZh/a2seGm&#10;hsXeQylj7wPRLasd/6j1qJ5uLsMwXe9j1OXvMf8NAAD//wMAUEsDBBQABgAIAAAAIQCFbOmw3gAA&#10;AAsBAAAPAAAAZHJzL2Rvd25yZXYueG1sTI/BTsMwEETvSPyDtUjcqJNCSQhxKkCFS08UxNmNXdsi&#10;Xke2m4a/Z3uC02p3RrNv2vXsBzbpmFxAAeWiAKaxD8qhEfD58XpTA0tZopJDQC3gRydYd5cXrWxU&#10;OOG7nnbZMArB1EgBNuex4Tz1VnuZFmHUSNohRC8zrdFwFeWJwv3Al0Vxz710SB+sHPWL1f337ugF&#10;bJ7Ng+lrGe2mVs5N89dha96EuL6anx6BZT3nPzOc8QkdOmLahyOqxAYBq2p1R1YBtyXNs6Fc1lRm&#10;T5eqqoB3Lf/fofsFAAD//wMAUEsBAi0AFAAGAAgAAAAhALaDOJL+AAAA4QEAABMAAAAAAAAAAAAA&#10;AAAAAAAAAFtDb250ZW50X1R5cGVzXS54bWxQSwECLQAUAAYACAAAACEAOP0h/9YAAACUAQAACwAA&#10;AAAAAAAAAAAAAAAvAQAAX3JlbHMvLnJlbHNQSwECLQAUAAYACAAAACEA/IKKMj4CAACFBAAADgAA&#10;AAAAAAAAAAAAAAAuAgAAZHJzL2Uyb0RvYy54bWxQSwECLQAUAAYACAAAACEAhWzpsN4AAAALAQAA&#10;DwAAAAAAAAAAAAAAAACYBAAAZHJzL2Rvd25yZXYueG1sUEsFBgAAAAAEAAQA8wAAAKMFAAAAAA==&#10;" fillcolor="white [3201]" strokeweight=".5pt">
                <v:textbox>
                  <w:txbxContent>
                    <w:p w14:paraId="725E0083" w14:textId="77777777" w:rsidR="00811A0E" w:rsidRPr="003A13E7" w:rsidRDefault="00811A0E" w:rsidP="00811A0E">
                      <w:pPr>
                        <w:jc w:val="both"/>
                        <w:rPr>
                          <w:b/>
                          <w:bCs/>
                          <w:sz w:val="36"/>
                          <w:szCs w:val="36"/>
                          <w:u w:val="single"/>
                        </w:rPr>
                      </w:pPr>
                    </w:p>
                    <w:p w14:paraId="3707B78B" w14:textId="70972A23" w:rsidR="00811A0E" w:rsidRDefault="00811A0E" w:rsidP="00811A0E">
                      <w:pPr>
                        <w:jc w:val="both"/>
                        <w:rPr>
                          <w:b/>
                          <w:bCs/>
                          <w:u w:val="single"/>
                        </w:rPr>
                      </w:pPr>
                      <w:r w:rsidRPr="003A13E7">
                        <w:rPr>
                          <w:b/>
                          <w:bCs/>
                        </w:rPr>
                        <w:t xml:space="preserve">                          </w:t>
                      </w:r>
                    </w:p>
                    <w:p w14:paraId="470EF46B" w14:textId="1F77B75C" w:rsidR="006D3383" w:rsidRDefault="00811A0E" w:rsidP="006D3383">
                      <w:pPr>
                        <w:tabs>
                          <w:tab w:val="left" w:pos="2689"/>
                        </w:tabs>
                        <w:rPr>
                          <w:sz w:val="28"/>
                          <w:szCs w:val="28"/>
                        </w:rPr>
                      </w:pPr>
                      <w:r>
                        <w:rPr>
                          <w:sz w:val="22"/>
                          <w:szCs w:val="22"/>
                        </w:rPr>
                        <w:t>La DSDEN du</w:t>
                      </w:r>
                      <w:r w:rsidR="00095846">
                        <w:rPr>
                          <w:sz w:val="22"/>
                          <w:szCs w:val="22"/>
                        </w:rPr>
                        <w:t xml:space="preserve"> Soissonnais a créé des mini-livres modifiables et imprimables </w:t>
                      </w:r>
                      <w:r w:rsidR="006D3383">
                        <w:rPr>
                          <w:sz w:val="22"/>
                          <w:szCs w:val="22"/>
                        </w:rPr>
                        <w:t xml:space="preserve">téléchargeables ici : </w:t>
                      </w:r>
                      <w:hyperlink r:id="rId28" w:history="1">
                        <w:r w:rsidR="006D3383" w:rsidRPr="006D3383">
                          <w:rPr>
                            <w:rStyle w:val="Lienhypertexte"/>
                            <w:sz w:val="22"/>
                            <w:szCs w:val="22"/>
                          </w:rPr>
                          <w:t>http://soissonnais.dsden02.ac-amiens.fr/IMG/odg/petit-livre-8p.odg</w:t>
                        </w:r>
                      </w:hyperlink>
                    </w:p>
                    <w:p w14:paraId="32A7D7E4" w14:textId="4AEB7C5E" w:rsidR="00811A0E" w:rsidRPr="006D3383" w:rsidRDefault="00811A0E" w:rsidP="006D3383">
                      <w:pPr>
                        <w:tabs>
                          <w:tab w:val="left" w:pos="2689"/>
                        </w:tabs>
                        <w:rPr>
                          <w:sz w:val="16"/>
                          <w:szCs w:val="16"/>
                        </w:rPr>
                      </w:pPr>
                      <w:r>
                        <w:rPr>
                          <w:sz w:val="28"/>
                          <w:szCs w:val="28"/>
                        </w:rPr>
                        <w:t xml:space="preserve"> </w:t>
                      </w:r>
                    </w:p>
                    <w:p w14:paraId="0C6296A6" w14:textId="77777777" w:rsidR="00656878" w:rsidRDefault="006D3383" w:rsidP="00811A0E">
                      <w:pPr>
                        <w:jc w:val="both"/>
                        <w:rPr>
                          <w:sz w:val="22"/>
                          <w:szCs w:val="22"/>
                        </w:rPr>
                      </w:pPr>
                      <w:r w:rsidRPr="006D3383">
                        <w:rPr>
                          <w:sz w:val="22"/>
                          <w:szCs w:val="22"/>
                        </w:rPr>
                        <w:t>Vous pouvez également utiliser</w:t>
                      </w:r>
                    </w:p>
                    <w:p w14:paraId="768CC58D" w14:textId="77777777" w:rsidR="00656878" w:rsidRDefault="006D3383" w:rsidP="00811A0E">
                      <w:pPr>
                        <w:jc w:val="both"/>
                        <w:rPr>
                          <w:sz w:val="22"/>
                          <w:szCs w:val="22"/>
                        </w:rPr>
                      </w:pPr>
                      <w:r w:rsidRPr="006D3383">
                        <w:rPr>
                          <w:sz w:val="22"/>
                          <w:szCs w:val="22"/>
                        </w:rPr>
                        <w:t xml:space="preserve"> les livres numériques de l’ENT </w:t>
                      </w:r>
                    </w:p>
                    <w:p w14:paraId="6C120CDC" w14:textId="3D3A098A" w:rsidR="00811A0E" w:rsidRPr="006D3383" w:rsidRDefault="006D3383" w:rsidP="00811A0E">
                      <w:pPr>
                        <w:jc w:val="both"/>
                        <w:rPr>
                          <w:sz w:val="22"/>
                          <w:szCs w:val="22"/>
                        </w:rPr>
                      </w:pPr>
                      <w:r w:rsidRPr="006D3383">
                        <w:rPr>
                          <w:sz w:val="22"/>
                          <w:szCs w:val="22"/>
                        </w:rPr>
                        <w:t>Colibri pour un partage en ligne.</w:t>
                      </w:r>
                    </w:p>
                  </w:txbxContent>
                </v:textbox>
              </v:shape>
            </w:pict>
          </mc:Fallback>
        </mc:AlternateContent>
      </w:r>
      <w:r w:rsidR="00DB1E4D">
        <w:rPr>
          <w:noProof/>
          <w:sz w:val="28"/>
          <w:szCs w:val="28"/>
        </w:rPr>
        <mc:AlternateContent>
          <mc:Choice Requires="wps">
            <w:drawing>
              <wp:anchor distT="0" distB="0" distL="114300" distR="114300" simplePos="0" relativeHeight="251722752" behindDoc="0" locked="0" layoutInCell="1" allowOverlap="1" wp14:anchorId="1E81DD33" wp14:editId="5FB99EB4">
                <wp:simplePos x="0" y="0"/>
                <wp:positionH relativeFrom="column">
                  <wp:posOffset>-5776</wp:posOffset>
                </wp:positionH>
                <wp:positionV relativeFrom="paragraph">
                  <wp:posOffset>204340</wp:posOffset>
                </wp:positionV>
                <wp:extent cx="3514315" cy="1923802"/>
                <wp:effectExtent l="0" t="0" r="10160" b="19685"/>
                <wp:wrapNone/>
                <wp:docPr id="2433" name="Zone de texte 2433"/>
                <wp:cNvGraphicFramePr/>
                <a:graphic xmlns:a="http://schemas.openxmlformats.org/drawingml/2006/main">
                  <a:graphicData uri="http://schemas.microsoft.com/office/word/2010/wordprocessingShape">
                    <wps:wsp>
                      <wps:cNvSpPr txBox="1"/>
                      <wps:spPr>
                        <a:xfrm>
                          <a:off x="0" y="0"/>
                          <a:ext cx="3514315" cy="1923802"/>
                        </a:xfrm>
                        <a:prstGeom prst="rect">
                          <a:avLst/>
                        </a:prstGeom>
                        <a:solidFill>
                          <a:schemeClr val="lt1"/>
                        </a:solidFill>
                        <a:ln w="6350">
                          <a:solidFill>
                            <a:prstClr val="black"/>
                          </a:solidFill>
                        </a:ln>
                      </wps:spPr>
                      <wps:txbx>
                        <w:txbxContent>
                          <w:p w14:paraId="37A1084D" w14:textId="77777777" w:rsidR="003A13E7" w:rsidRPr="003A13E7" w:rsidRDefault="003A13E7" w:rsidP="003A13E7">
                            <w:pPr>
                              <w:jc w:val="both"/>
                              <w:rPr>
                                <w:b/>
                                <w:bCs/>
                                <w:sz w:val="36"/>
                                <w:szCs w:val="36"/>
                                <w:u w:val="single"/>
                              </w:rPr>
                            </w:pPr>
                          </w:p>
                          <w:p w14:paraId="0BDAC14A" w14:textId="5AB2767C" w:rsidR="003A13E7" w:rsidRPr="003A13E7" w:rsidRDefault="003A13E7" w:rsidP="003A13E7">
                            <w:pPr>
                              <w:jc w:val="both"/>
                              <w:rPr>
                                <w:b/>
                                <w:bCs/>
                                <w:u w:val="single"/>
                              </w:rPr>
                            </w:pPr>
                            <w:r w:rsidRPr="003A13E7">
                              <w:rPr>
                                <w:b/>
                                <w:bCs/>
                              </w:rPr>
                              <w:t xml:space="preserve">                          </w:t>
                            </w:r>
                          </w:p>
                          <w:p w14:paraId="14536F4D" w14:textId="77777777" w:rsidR="003A13E7" w:rsidRDefault="003A13E7" w:rsidP="003A13E7">
                            <w:pPr>
                              <w:jc w:val="both"/>
                              <w:rPr>
                                <w:b/>
                                <w:bCs/>
                                <w:u w:val="single"/>
                              </w:rPr>
                            </w:pPr>
                          </w:p>
                          <w:p w14:paraId="7A2D5AB7" w14:textId="77777777" w:rsidR="001E418A" w:rsidRDefault="001E418A" w:rsidP="003A13E7">
                            <w:pPr>
                              <w:jc w:val="both"/>
                              <w:rPr>
                                <w:b/>
                                <w:bCs/>
                                <w:u w:val="single"/>
                              </w:rPr>
                            </w:pPr>
                          </w:p>
                          <w:p w14:paraId="38F652D5" w14:textId="35D78EA8" w:rsidR="003A13E7" w:rsidRPr="001E418A" w:rsidRDefault="003A13E7" w:rsidP="003A13E7">
                            <w:pPr>
                              <w:jc w:val="both"/>
                              <w:rPr>
                                <w:sz w:val="22"/>
                                <w:szCs w:val="22"/>
                              </w:rPr>
                            </w:pPr>
                            <w:proofErr w:type="spellStart"/>
                            <w:r w:rsidRPr="001E418A">
                              <w:rPr>
                                <w:sz w:val="22"/>
                                <w:szCs w:val="22"/>
                              </w:rPr>
                              <w:t>BDnF</w:t>
                            </w:r>
                            <w:proofErr w:type="spellEnd"/>
                            <w:r w:rsidRPr="001E418A">
                              <w:rPr>
                                <w:sz w:val="22"/>
                                <w:szCs w:val="22"/>
                              </w:rPr>
                              <w:t xml:space="preserve"> permet de réaliser des </w:t>
                            </w:r>
                            <w:proofErr w:type="spellStart"/>
                            <w:r w:rsidRPr="001E418A">
                              <w:rPr>
                                <w:sz w:val="22"/>
                                <w:szCs w:val="22"/>
                              </w:rPr>
                              <w:t>BDs</w:t>
                            </w:r>
                            <w:proofErr w:type="spellEnd"/>
                            <w:r w:rsidRPr="001E418A">
                              <w:rPr>
                                <w:sz w:val="22"/>
                                <w:szCs w:val="22"/>
                              </w:rPr>
                              <w:t>, des romans graphiques ou tout autre récit mêlant illustration et texte.</w:t>
                            </w:r>
                          </w:p>
                          <w:p w14:paraId="1D0C4782" w14:textId="5CD4925D" w:rsidR="003A13E7" w:rsidRPr="001E418A" w:rsidRDefault="003A13E7" w:rsidP="003A13E7">
                            <w:pPr>
                              <w:jc w:val="both"/>
                              <w:rPr>
                                <w:sz w:val="22"/>
                                <w:szCs w:val="22"/>
                              </w:rPr>
                            </w:pPr>
                            <w:r w:rsidRPr="001E418A">
                              <w:rPr>
                                <w:sz w:val="22"/>
                                <w:szCs w:val="22"/>
                              </w:rPr>
                              <w:t>Disponible gratuitement sur ordinateur, tablette et dans une forme simplifiée sur mobile.</w:t>
                            </w:r>
                          </w:p>
                          <w:p w14:paraId="5A8D4729" w14:textId="3095AE00" w:rsidR="006C1BD9" w:rsidRDefault="00430A37" w:rsidP="006C1BD9">
                            <w:pPr>
                              <w:tabs>
                                <w:tab w:val="left" w:pos="2141"/>
                              </w:tabs>
                              <w:rPr>
                                <w:sz w:val="28"/>
                                <w:szCs w:val="28"/>
                              </w:rPr>
                            </w:pPr>
                            <w:hyperlink r:id="rId29" w:history="1">
                              <w:r w:rsidR="006C1BD9" w:rsidRPr="00525F54">
                                <w:rPr>
                                  <w:rStyle w:val="Lienhypertexte"/>
                                  <w:sz w:val="28"/>
                                  <w:szCs w:val="28"/>
                                </w:rPr>
                                <w:t>https://bdnf.bnf.fr/</w:t>
                              </w:r>
                            </w:hyperlink>
                            <w:r w:rsidR="006C1BD9">
                              <w:rPr>
                                <w:sz w:val="28"/>
                                <w:szCs w:val="28"/>
                              </w:rPr>
                              <w:t xml:space="preserve"> </w:t>
                            </w:r>
                          </w:p>
                          <w:p w14:paraId="343B1B26" w14:textId="77777777" w:rsidR="006C1BD9" w:rsidRDefault="006C1BD9" w:rsidP="003A13E7">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1DD33" id="Zone de texte 2433" o:spid="_x0000_s1098" type="#_x0000_t202" style="position:absolute;margin-left:-.45pt;margin-top:16.1pt;width:276.7pt;height:15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H0aPQIAAIUEAAAOAAAAZHJzL2Uyb0RvYy54bWysVE1v2zAMvQ/YfxB0X2zno2uNOEWWIsOA&#10;oC2QDj0rshQbk0VNUmJnv36U4ny022nYRaZE6ol8fPT0vmsU2QvratAFzQYpJUJzKGu9Lej3l+Wn&#10;W0qcZ7pkCrQo6EE4ej/7+GHamlwMoQJVCksQRLu8NQWtvDd5kjheiYa5ARih0SnBNszj1m6T0rIW&#10;0RuVDNP0JmnBlsYCF87h6cPRSWcRX0rB/ZOUTniiCoq5+bjauG7CmsymLN9aZqqa92mwf8iiYbXG&#10;R89QD8wzsrP1H1BNzS04kH7AoUlAypqLWANWk6XvqllXzIhYC5LjzJkm9/9g+eN+bZ4t8d0X6LCB&#10;gZDWuNzhYaink7YJX8yUoB8pPJxpE50nHA9Hk2w8yiaUcPRld8PRbToMOMnlurHOfxXQkGAU1GJf&#10;Il1sv3L+GHoKCa85UHW5rJWKm6AFsVCW7Bl2UfmYJIK/iVKatAW9GU3SCPzGF6DP9zeK8R99eldR&#10;iKc05nwpPli+23SkLgs6jFIJRxsoD0iYhaOWnOHLGvFXzPlnZlE8yBEOhH/CRSrApKC3KKnA/vrb&#10;eYjHnqKXkhbFWFD3c8esoER909jtu2w8DuqNm/HkM2ZD7LVnc+3Ru2YByFSGo2d4NEO8VydTWmhe&#10;cW7m4VV0Mc3x7YL6k7nwxxHBueNiPo9BqFfD/EqvDQ/QoTOB15fulVnT99WjJB7hJFuWv2vvMTbc&#10;1DDfeZB17P2F1Z5/1HpUTz+XYZiu9zHq8veY/QYAAP//AwBQSwMEFAAGAAgAAAAhAEYNfTHcAAAA&#10;CAEAAA8AAABkcnMvZG93bnJldi54bWxMj8FOwzAQRO9I/IO1SNxah1RBaRqnAlS4cKJFnN14a1uN&#10;15HtpuHvMSc4zs5o5m27nd3AJgzRehLwsCyAIfVeWdICPg+vixpYTJKUHDyhgG+MsO1ub1rZKH+l&#10;D5z2SbNcQrGRAkxKY8N57A06GZd+RMreyQcnU5ZBcxXkNZe7gZdF8cidtJQXjBzxxWB/3l+cgN2z&#10;Xuu+lsHsamXtNH+d3vWbEPd389MGWMI5/YXhFz+jQ5eZjv5CKrJBwGKdgwJWZQks21VVVsCO+bCq&#10;SuBdy/8/0P0AAAD//wMAUEsBAi0AFAAGAAgAAAAhALaDOJL+AAAA4QEAABMAAAAAAAAAAAAAAAAA&#10;AAAAAFtDb250ZW50X1R5cGVzXS54bWxQSwECLQAUAAYACAAAACEAOP0h/9YAAACUAQAACwAAAAAA&#10;AAAAAAAAAAAvAQAAX3JlbHMvLnJlbHNQSwECLQAUAAYACAAAACEAQrR9Gj0CAACFBAAADgAAAAAA&#10;AAAAAAAAAAAuAgAAZHJzL2Uyb0RvYy54bWxQSwECLQAUAAYACAAAACEARg19MdwAAAAIAQAADwAA&#10;AAAAAAAAAAAAAACXBAAAZHJzL2Rvd25yZXYueG1sUEsFBgAAAAAEAAQA8wAAAKAFAAAAAA==&#10;" fillcolor="white [3201]" strokeweight=".5pt">
                <v:textbox>
                  <w:txbxContent>
                    <w:p w14:paraId="37A1084D" w14:textId="77777777" w:rsidR="003A13E7" w:rsidRPr="003A13E7" w:rsidRDefault="003A13E7" w:rsidP="003A13E7">
                      <w:pPr>
                        <w:jc w:val="both"/>
                        <w:rPr>
                          <w:b/>
                          <w:bCs/>
                          <w:sz w:val="36"/>
                          <w:szCs w:val="36"/>
                          <w:u w:val="single"/>
                        </w:rPr>
                      </w:pPr>
                    </w:p>
                    <w:p w14:paraId="0BDAC14A" w14:textId="5AB2767C" w:rsidR="003A13E7" w:rsidRPr="003A13E7" w:rsidRDefault="003A13E7" w:rsidP="003A13E7">
                      <w:pPr>
                        <w:jc w:val="both"/>
                        <w:rPr>
                          <w:b/>
                          <w:bCs/>
                          <w:u w:val="single"/>
                        </w:rPr>
                      </w:pPr>
                      <w:r w:rsidRPr="003A13E7">
                        <w:rPr>
                          <w:b/>
                          <w:bCs/>
                        </w:rPr>
                        <w:t xml:space="preserve">                          </w:t>
                      </w:r>
                    </w:p>
                    <w:p w14:paraId="14536F4D" w14:textId="77777777" w:rsidR="003A13E7" w:rsidRDefault="003A13E7" w:rsidP="003A13E7">
                      <w:pPr>
                        <w:jc w:val="both"/>
                        <w:rPr>
                          <w:b/>
                          <w:bCs/>
                          <w:u w:val="single"/>
                        </w:rPr>
                      </w:pPr>
                    </w:p>
                    <w:p w14:paraId="7A2D5AB7" w14:textId="77777777" w:rsidR="001E418A" w:rsidRDefault="001E418A" w:rsidP="003A13E7">
                      <w:pPr>
                        <w:jc w:val="both"/>
                        <w:rPr>
                          <w:b/>
                          <w:bCs/>
                          <w:u w:val="single"/>
                        </w:rPr>
                      </w:pPr>
                    </w:p>
                    <w:p w14:paraId="38F652D5" w14:textId="35D78EA8" w:rsidR="003A13E7" w:rsidRPr="001E418A" w:rsidRDefault="003A13E7" w:rsidP="003A13E7">
                      <w:pPr>
                        <w:jc w:val="both"/>
                        <w:rPr>
                          <w:sz w:val="22"/>
                          <w:szCs w:val="22"/>
                        </w:rPr>
                      </w:pPr>
                      <w:proofErr w:type="spellStart"/>
                      <w:r w:rsidRPr="001E418A">
                        <w:rPr>
                          <w:sz w:val="22"/>
                          <w:szCs w:val="22"/>
                        </w:rPr>
                        <w:t>BDnF</w:t>
                      </w:r>
                      <w:proofErr w:type="spellEnd"/>
                      <w:r w:rsidRPr="001E418A">
                        <w:rPr>
                          <w:sz w:val="22"/>
                          <w:szCs w:val="22"/>
                        </w:rPr>
                        <w:t xml:space="preserve"> permet de réaliser des </w:t>
                      </w:r>
                      <w:proofErr w:type="spellStart"/>
                      <w:r w:rsidRPr="001E418A">
                        <w:rPr>
                          <w:sz w:val="22"/>
                          <w:szCs w:val="22"/>
                        </w:rPr>
                        <w:t>BDs</w:t>
                      </w:r>
                      <w:proofErr w:type="spellEnd"/>
                      <w:r w:rsidRPr="001E418A">
                        <w:rPr>
                          <w:sz w:val="22"/>
                          <w:szCs w:val="22"/>
                        </w:rPr>
                        <w:t>, des romans graphiques ou tout autre récit mêlant illustration et texte.</w:t>
                      </w:r>
                    </w:p>
                    <w:p w14:paraId="1D0C4782" w14:textId="5CD4925D" w:rsidR="003A13E7" w:rsidRPr="001E418A" w:rsidRDefault="003A13E7" w:rsidP="003A13E7">
                      <w:pPr>
                        <w:jc w:val="both"/>
                        <w:rPr>
                          <w:sz w:val="22"/>
                          <w:szCs w:val="22"/>
                        </w:rPr>
                      </w:pPr>
                      <w:r w:rsidRPr="001E418A">
                        <w:rPr>
                          <w:sz w:val="22"/>
                          <w:szCs w:val="22"/>
                        </w:rPr>
                        <w:t>Disponible gratuitement sur ordinateur, tablette et dans une forme simplifiée sur mobile.</w:t>
                      </w:r>
                    </w:p>
                    <w:p w14:paraId="5A8D4729" w14:textId="3095AE00" w:rsidR="006C1BD9" w:rsidRDefault="006C1BD9" w:rsidP="006C1BD9">
                      <w:pPr>
                        <w:tabs>
                          <w:tab w:val="left" w:pos="2141"/>
                        </w:tabs>
                        <w:rPr>
                          <w:sz w:val="28"/>
                          <w:szCs w:val="28"/>
                        </w:rPr>
                      </w:pPr>
                      <w:hyperlink r:id="rId30" w:history="1">
                        <w:r w:rsidRPr="00525F54">
                          <w:rPr>
                            <w:rStyle w:val="Lienhypertexte"/>
                            <w:sz w:val="28"/>
                            <w:szCs w:val="28"/>
                          </w:rPr>
                          <w:t>https://bdnf.bnf.fr/</w:t>
                        </w:r>
                      </w:hyperlink>
                      <w:r>
                        <w:rPr>
                          <w:sz w:val="28"/>
                          <w:szCs w:val="28"/>
                        </w:rPr>
                        <w:t xml:space="preserve"> </w:t>
                      </w:r>
                    </w:p>
                    <w:p w14:paraId="343B1B26" w14:textId="77777777" w:rsidR="006C1BD9" w:rsidRDefault="006C1BD9" w:rsidP="003A13E7">
                      <w:pPr>
                        <w:jc w:val="both"/>
                      </w:pPr>
                    </w:p>
                  </w:txbxContent>
                </v:textbox>
              </v:shape>
            </w:pict>
          </mc:Fallback>
        </mc:AlternateContent>
      </w:r>
    </w:p>
    <w:p w14:paraId="1D20357E" w14:textId="75880F07" w:rsidR="00917623" w:rsidRDefault="00811A0E" w:rsidP="0032359B">
      <w:pPr>
        <w:tabs>
          <w:tab w:val="left" w:pos="2141"/>
        </w:tabs>
        <w:rPr>
          <w:sz w:val="28"/>
          <w:szCs w:val="28"/>
        </w:rPr>
      </w:pPr>
      <w:r w:rsidRPr="00811A0E">
        <w:rPr>
          <w:noProof/>
          <w:sz w:val="28"/>
          <w:szCs w:val="28"/>
        </w:rPr>
        <mc:AlternateContent>
          <mc:Choice Requires="wps">
            <w:drawing>
              <wp:anchor distT="0" distB="0" distL="114300" distR="114300" simplePos="0" relativeHeight="251731968" behindDoc="0" locked="0" layoutInCell="1" allowOverlap="1" wp14:anchorId="2600AC89" wp14:editId="125B855C">
                <wp:simplePos x="0" y="0"/>
                <wp:positionH relativeFrom="column">
                  <wp:posOffset>3714766</wp:posOffset>
                </wp:positionH>
                <wp:positionV relativeFrom="paragraph">
                  <wp:posOffset>53175</wp:posOffset>
                </wp:positionV>
                <wp:extent cx="2496047" cy="332509"/>
                <wp:effectExtent l="0" t="0" r="0" b="0"/>
                <wp:wrapNone/>
                <wp:docPr id="2438" name="Zone de texte 2438"/>
                <wp:cNvGraphicFramePr/>
                <a:graphic xmlns:a="http://schemas.openxmlformats.org/drawingml/2006/main">
                  <a:graphicData uri="http://schemas.microsoft.com/office/word/2010/wordprocessingShape">
                    <wps:wsp>
                      <wps:cNvSpPr txBox="1"/>
                      <wps:spPr>
                        <a:xfrm>
                          <a:off x="0" y="0"/>
                          <a:ext cx="2496047" cy="332509"/>
                        </a:xfrm>
                        <a:prstGeom prst="rect">
                          <a:avLst/>
                        </a:prstGeom>
                        <a:solidFill>
                          <a:schemeClr val="lt1"/>
                        </a:solidFill>
                        <a:ln w="6350">
                          <a:noFill/>
                        </a:ln>
                      </wps:spPr>
                      <wps:txbx>
                        <w:txbxContent>
                          <w:p w14:paraId="69FBD6A7" w14:textId="4D47EEFB" w:rsidR="00811A0E" w:rsidRPr="00C75607" w:rsidRDefault="00412ACB" w:rsidP="00811A0E">
                            <w:pPr>
                              <w:rPr>
                                <w:u w:val="single"/>
                              </w:rPr>
                            </w:pPr>
                            <w:r w:rsidRPr="00C75607">
                              <w:rPr>
                                <w:b/>
                                <w:bCs/>
                                <w:u w:val="single"/>
                              </w:rPr>
                              <w:t>Editer</w:t>
                            </w:r>
                            <w:r w:rsidR="00811A0E" w:rsidRPr="00C75607">
                              <w:rPr>
                                <w:b/>
                                <w:bCs/>
                                <w:u w:val="single"/>
                              </w:rPr>
                              <w:t xml:space="preserve"> des mini-livres</w:t>
                            </w:r>
                            <w:r w:rsidR="002B22C2" w:rsidRPr="00C75607">
                              <w:rPr>
                                <w:b/>
                                <w:bCs/>
                                <w:u w:val="single"/>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0AC89" id="Zone de texte 2438" o:spid="_x0000_s1106" type="#_x0000_t202" style="position:absolute;margin-left:292.5pt;margin-top:4.2pt;width:196.55pt;height:26.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awfMAIAAFwEAAAOAAAAZHJzL2Uyb0RvYy54bWysVE2P2yAQvVfqf0DcGzuf21hxVmlWqSqt&#10;dlfKVnsmGBIkzFAgsdNf3wHnq9ueql7wDDM8Zt48PLtva00OwnkFpqT9Xk6JMBwqZbYl/f66+vSZ&#10;Eh+YqZgGI0p6FJ7ezz9+mDW2EAPYga6EIwhifNHYku5CsEWWeb4TNfM9sMJgUIKrWUDXbbPKsQbR&#10;a50N8nySNeAq64AL73H3oQvSecKXUvDwLKUXgeiSYm0hrS6tm7hm8xkrto7ZneKnMtg/VFEzZfDS&#10;C9QDC4zsnfoDqlbcgQcZehzqDKRUXKQesJt+/q6b9Y5ZkXpBcry90OT/Hyx/OqztiyOh/QItDjAS&#10;0lhfeNyM/bTS1fGLlRKMI4XHC22iDYTj5mA0neSjO0o4xobDwTifRpjseto6H74KqEk0SupwLIkt&#10;dnj0oUs9p8TLPGhVrZTWyYlSEEvtyIHhEHVINSL4b1nakKakk+E4T8AG4vEOWRus5dpTtEK7aYmq&#10;sPRUadzaQHVEHhx0EvGWrxQW+8h8eGEONYGto87DMy5SA14GJ4uSHbiff9uP+TgqjFLSoMZK6n/s&#10;mROU6G8Ghzjtj0ZRlMkZje8G6LjbyOY2Yvb1EpCBPr4oy5MZ84M+m9JB/YbPYRFvxRAzHO8uaTib&#10;y9ApH58TF4tFSkIZWhYezdryCB0Zj6N4bd+Ys6d5BZz0E5zVyIp3Y+ty40kDi30AqdJMr6ye+EcJ&#10;J1Wcnlt8I7d+yrr+FOa/AAAA//8DAFBLAwQUAAYACAAAACEAKePl/+AAAAAIAQAADwAAAGRycy9k&#10;b3ducmV2LnhtbEyPS0/DMBCE70j8B2uRuCDqlJLWhGwqhHhI3Gh4iJsbL0lEvI5iNwn/HnOC42hG&#10;M9/k29l2YqTBt44RlosEBHHlTMs1wkt5f65A+KDZ6M4xIXyTh21xfJTrzLiJn2nchVrEEvaZRmhC&#10;6DMpfdWQ1X7heuLofbrB6hDlUEsz6CmW205eJMlaWt1yXGh0T7cNVV+7g0X4OKvfn/z88Dqt0lV/&#10;9ziWmzdTIp6ezDfXIALN4S8Mv/gRHYrItHcHNl50CKlK45eAoC5BRP9qo5Yg9gjrRIEscvn/QPED&#10;AAD//wMAUEsBAi0AFAAGAAgAAAAhALaDOJL+AAAA4QEAABMAAAAAAAAAAAAAAAAAAAAAAFtDb250&#10;ZW50X1R5cGVzXS54bWxQSwECLQAUAAYACAAAACEAOP0h/9YAAACUAQAACwAAAAAAAAAAAAAAAAAv&#10;AQAAX3JlbHMvLnJlbHNQSwECLQAUAAYACAAAACEASeWsHzACAABcBAAADgAAAAAAAAAAAAAAAAAu&#10;AgAAZHJzL2Uyb0RvYy54bWxQSwECLQAUAAYACAAAACEAKePl/+AAAAAIAQAADwAAAAAAAAAAAAAA&#10;AACKBAAAZHJzL2Rvd25yZXYueG1sUEsFBgAAAAAEAAQA8wAAAJcFAAAAAA==&#10;" fillcolor="white [3201]" stroked="f" strokeweight=".5pt">
                <v:textbox>
                  <w:txbxContent>
                    <w:p w14:paraId="69FBD6A7" w14:textId="4D47EEFB" w:rsidR="00811A0E" w:rsidRPr="00C75607" w:rsidRDefault="00412ACB" w:rsidP="00811A0E">
                      <w:pPr>
                        <w:rPr>
                          <w:u w:val="single"/>
                        </w:rPr>
                      </w:pPr>
                      <w:r w:rsidRPr="00C75607">
                        <w:rPr>
                          <w:b/>
                          <w:bCs/>
                          <w:u w:val="single"/>
                        </w:rPr>
                        <w:t>Editer</w:t>
                      </w:r>
                      <w:r w:rsidR="00811A0E" w:rsidRPr="00C75607">
                        <w:rPr>
                          <w:b/>
                          <w:bCs/>
                          <w:u w:val="single"/>
                        </w:rPr>
                        <w:t xml:space="preserve"> des mini-livres</w:t>
                      </w:r>
                      <w:r w:rsidR="002B22C2" w:rsidRPr="00C75607">
                        <w:rPr>
                          <w:b/>
                          <w:bCs/>
                          <w:u w:val="single"/>
                        </w:rPr>
                        <w:t> :</w:t>
                      </w:r>
                    </w:p>
                  </w:txbxContent>
                </v:textbox>
              </v:shape>
            </w:pict>
          </mc:Fallback>
        </mc:AlternateContent>
      </w:r>
      <w:r w:rsidR="00DB1E4D">
        <w:rPr>
          <w:noProof/>
          <w:sz w:val="28"/>
          <w:szCs w:val="28"/>
        </w:rPr>
        <mc:AlternateContent>
          <mc:Choice Requires="wps">
            <w:drawing>
              <wp:anchor distT="0" distB="0" distL="114300" distR="114300" simplePos="0" relativeHeight="251728896" behindDoc="0" locked="0" layoutInCell="1" allowOverlap="1" wp14:anchorId="508BF223" wp14:editId="77229404">
                <wp:simplePos x="0" y="0"/>
                <wp:positionH relativeFrom="column">
                  <wp:posOffset>1071755</wp:posOffset>
                </wp:positionH>
                <wp:positionV relativeFrom="paragraph">
                  <wp:posOffset>33655</wp:posOffset>
                </wp:positionV>
                <wp:extent cx="2374900" cy="617220"/>
                <wp:effectExtent l="0" t="0" r="6350" b="0"/>
                <wp:wrapNone/>
                <wp:docPr id="2436" name="Zone de texte 2436"/>
                <wp:cNvGraphicFramePr/>
                <a:graphic xmlns:a="http://schemas.openxmlformats.org/drawingml/2006/main">
                  <a:graphicData uri="http://schemas.microsoft.com/office/word/2010/wordprocessingShape">
                    <wps:wsp>
                      <wps:cNvSpPr txBox="1"/>
                      <wps:spPr>
                        <a:xfrm>
                          <a:off x="0" y="0"/>
                          <a:ext cx="2374900" cy="617220"/>
                        </a:xfrm>
                        <a:prstGeom prst="rect">
                          <a:avLst/>
                        </a:prstGeom>
                        <a:solidFill>
                          <a:schemeClr val="lt1"/>
                        </a:solidFill>
                        <a:ln w="6350">
                          <a:noFill/>
                        </a:ln>
                      </wps:spPr>
                      <wps:txbx>
                        <w:txbxContent>
                          <w:p w14:paraId="02B9FF2A" w14:textId="2821ACFC" w:rsidR="00086B72" w:rsidRDefault="00086B72">
                            <w:r w:rsidRPr="003A13E7">
                              <w:rPr>
                                <w:b/>
                                <w:bCs/>
                                <w:u w:val="single"/>
                              </w:rPr>
                              <w:t xml:space="preserve">Créer une bande dessinée </w:t>
                            </w:r>
                            <w:r>
                              <w:rPr>
                                <w:b/>
                                <w:bCs/>
                                <w:u w:val="single"/>
                              </w:rPr>
                              <w:t xml:space="preserve">ou un roman photo </w:t>
                            </w:r>
                            <w:r w:rsidRPr="003A13E7">
                              <w:rPr>
                                <w:b/>
                                <w:bCs/>
                                <w:u w:val="single"/>
                              </w:rPr>
                              <w:t xml:space="preserve">avec </w:t>
                            </w:r>
                            <w:proofErr w:type="spellStart"/>
                            <w:r w:rsidRPr="003A13E7">
                              <w:rPr>
                                <w:b/>
                                <w:bCs/>
                                <w:u w:val="single"/>
                              </w:rPr>
                              <w:t>BDnF</w:t>
                            </w:r>
                            <w:proofErr w:type="spellEnd"/>
                            <w:r w:rsidRPr="003A13E7">
                              <w:rPr>
                                <w:b/>
                                <w:bCs/>
                                <w:u w:val="single"/>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8BF223" id="Zone de texte 2436" o:spid="_x0000_s1100" type="#_x0000_t202" style="position:absolute;margin-left:84.4pt;margin-top:2.65pt;width:187pt;height:48.6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sESMQIAAFwEAAAOAAAAZHJzL2Uyb0RvYy54bWysVF1v2yAUfZ+0/4B4X5y4abNacaosVaZJ&#10;UVspnfpMMMRImMuAxM5+/S44X+v2NO0FX7iX+3HOwdOHrtFkL5xXYEo6GgwpEYZDpcy2pN9fl58+&#10;U+IDMxXTYERJD8LTh9nHD9PWFiKHGnQlHMEkxhetLWkdgi2yzPNaNMwPwAqDTgmuYQG3bptVjrWY&#10;vdFZPhzeZS24yjrgwns8feyddJbySyl4eJbSi0B0SbG3kFaX1k1cs9mUFVvHbK34sQ32D100TBks&#10;ek71yAIjO6f+SNUo7sCDDAMOTQZSKi7SDDjNaPhumnXNrEizIDjenmHy/y8tf9qv7YsjofsCHRIY&#10;AWmtLzwexnk66Zr4xU4J+hHCwxk20QXC8TC/mYzvh+ji6LsbTfI84Zpdblvnw1cBDYlGSR3SktBi&#10;+5UPWBFDTyGxmAetqqXSOm2iFMRCO7JnSKIOqUe88VuUNqTF4je3w5TYQLzeZ9YGC1xmilboNh1R&#10;FbaenwbeQHVAHBz0EvGWLxU2u2I+vDCHmsD5UOfhGRepAYvB0aKkBvfzb+cxHqlCLyUtaqyk/seO&#10;OUGJ/maQxPvReBxFmTbj2wniRty1Z3PtMbtmAYjACF+U5cmM8UGfTOmgecPnMI9V0cUMx9olDSdz&#10;EXrl43PiYj5PQShDy8LKrC2PqSPikYrX7o05e+QrINNPcFIjK97R1sfGmwbmuwBSJU4j0D2qR/xR&#10;wonq43OLb+R6n6IuP4XZLwAAAP//AwBQSwMEFAAGAAgAAAAhAE8eg1TfAAAACQEAAA8AAABkcnMv&#10;ZG93bnJldi54bWxMj8tOwzAQRfdI/QdrkNgg6pCQUoU4FUI8JHZteIidGw9J1HgcxW4S/p5hRZdX&#10;Z3TvmXwz206MOPjWkYLrZQQCqXKmpVrBW/l0tQbhgyajO0eo4Ac9bIrFWa4z4yba4rgLteAS8plW&#10;0ITQZ1L6qkGr/dL1SMy+3WB14DjU0gx64nLbyTiKVtLqlnih0T0+NFgddker4Ouy/nz18/P7lKRJ&#10;//gylrcfplTq4ny+vwMRcA7/x/Cnz+pQsNPeHcl40XFerVk9KEgTEMzTm5jznkEUpyCLXJ5+UPwC&#10;AAD//wMAUEsBAi0AFAAGAAgAAAAhALaDOJL+AAAA4QEAABMAAAAAAAAAAAAAAAAAAAAAAFtDb250&#10;ZW50X1R5cGVzXS54bWxQSwECLQAUAAYACAAAACEAOP0h/9YAAACUAQAACwAAAAAAAAAAAAAAAAAv&#10;AQAAX3JlbHMvLnJlbHNQSwECLQAUAAYACAAAACEAkeLBEjECAABcBAAADgAAAAAAAAAAAAAAAAAu&#10;AgAAZHJzL2Uyb0RvYy54bWxQSwECLQAUAAYACAAAACEATx6DVN8AAAAJAQAADwAAAAAAAAAAAAAA&#10;AACLBAAAZHJzL2Rvd25yZXYueG1sUEsFBgAAAAAEAAQA8wAAAJcFAAAAAA==&#10;" fillcolor="white [3201]" stroked="f" strokeweight=".5pt">
                <v:textbox>
                  <w:txbxContent>
                    <w:p w14:paraId="02B9FF2A" w14:textId="2821ACFC" w:rsidR="00086B72" w:rsidRDefault="00086B72">
                      <w:r w:rsidRPr="003A13E7">
                        <w:rPr>
                          <w:b/>
                          <w:bCs/>
                          <w:u w:val="single"/>
                        </w:rPr>
                        <w:t xml:space="preserve">Créer une bande dessinée </w:t>
                      </w:r>
                      <w:r>
                        <w:rPr>
                          <w:b/>
                          <w:bCs/>
                          <w:u w:val="single"/>
                        </w:rPr>
                        <w:t xml:space="preserve">ou un roman photo </w:t>
                      </w:r>
                      <w:r w:rsidRPr="003A13E7">
                        <w:rPr>
                          <w:b/>
                          <w:bCs/>
                          <w:u w:val="single"/>
                        </w:rPr>
                        <w:t xml:space="preserve">avec </w:t>
                      </w:r>
                      <w:proofErr w:type="spellStart"/>
                      <w:r w:rsidRPr="003A13E7">
                        <w:rPr>
                          <w:b/>
                          <w:bCs/>
                          <w:u w:val="single"/>
                        </w:rPr>
                        <w:t>BDnF</w:t>
                      </w:r>
                      <w:proofErr w:type="spellEnd"/>
                      <w:r w:rsidRPr="003A13E7">
                        <w:rPr>
                          <w:b/>
                          <w:bCs/>
                          <w:u w:val="single"/>
                        </w:rPr>
                        <w:t> :</w:t>
                      </w:r>
                    </w:p>
                  </w:txbxContent>
                </v:textbox>
              </v:shape>
            </w:pict>
          </mc:Fallback>
        </mc:AlternateContent>
      </w:r>
      <w:r w:rsidR="00DB1E4D">
        <w:rPr>
          <w:noProof/>
        </w:rPr>
        <w:drawing>
          <wp:anchor distT="0" distB="0" distL="114300" distR="114300" simplePos="0" relativeHeight="251724800" behindDoc="0" locked="0" layoutInCell="1" allowOverlap="1" wp14:anchorId="49212BC7" wp14:editId="04954EAC">
            <wp:simplePos x="0" y="0"/>
            <wp:positionH relativeFrom="column">
              <wp:posOffset>79888</wp:posOffset>
            </wp:positionH>
            <wp:positionV relativeFrom="paragraph">
              <wp:posOffset>40258</wp:posOffset>
            </wp:positionV>
            <wp:extent cx="772795" cy="712470"/>
            <wp:effectExtent l="0" t="0" r="8255" b="0"/>
            <wp:wrapNone/>
            <wp:docPr id="2432" name="Image 2432" descr="BDnF, une ressource de création de bande dessinée - Prim à 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DnF, une ressource de création de bande dessinée - Prim à bor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72795" cy="712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DEA9BE" w14:textId="37295A09" w:rsidR="00BA02E9" w:rsidRDefault="00BA02E9" w:rsidP="0032359B">
      <w:pPr>
        <w:tabs>
          <w:tab w:val="left" w:pos="2141"/>
        </w:tabs>
        <w:rPr>
          <w:sz w:val="28"/>
          <w:szCs w:val="28"/>
        </w:rPr>
      </w:pPr>
    </w:p>
    <w:p w14:paraId="2EAF71DE" w14:textId="47632BBF" w:rsidR="00BA02E9" w:rsidRDefault="00BA02E9" w:rsidP="0032359B">
      <w:pPr>
        <w:tabs>
          <w:tab w:val="left" w:pos="2141"/>
        </w:tabs>
        <w:rPr>
          <w:sz w:val="28"/>
          <w:szCs w:val="28"/>
        </w:rPr>
      </w:pPr>
    </w:p>
    <w:p w14:paraId="4D427175" w14:textId="2A10BC48" w:rsidR="00BA02E9" w:rsidRDefault="00BA02E9" w:rsidP="0032359B">
      <w:pPr>
        <w:tabs>
          <w:tab w:val="left" w:pos="2141"/>
        </w:tabs>
        <w:rPr>
          <w:sz w:val="28"/>
          <w:szCs w:val="28"/>
        </w:rPr>
      </w:pPr>
    </w:p>
    <w:p w14:paraId="7D783270" w14:textId="3D64034E" w:rsidR="00BA02E9" w:rsidRDefault="00BA02E9" w:rsidP="0032359B">
      <w:pPr>
        <w:tabs>
          <w:tab w:val="left" w:pos="2141"/>
        </w:tabs>
        <w:rPr>
          <w:sz w:val="28"/>
          <w:szCs w:val="28"/>
        </w:rPr>
      </w:pPr>
    </w:p>
    <w:p w14:paraId="6FE87BEA" w14:textId="0C428A70" w:rsidR="00BA02E9" w:rsidRDefault="00656878" w:rsidP="0032359B">
      <w:pPr>
        <w:tabs>
          <w:tab w:val="left" w:pos="2141"/>
        </w:tabs>
        <w:rPr>
          <w:sz w:val="28"/>
          <w:szCs w:val="28"/>
        </w:rPr>
      </w:pPr>
      <w:r>
        <w:rPr>
          <w:noProof/>
        </w:rPr>
        <w:drawing>
          <wp:anchor distT="0" distB="0" distL="114300" distR="114300" simplePos="0" relativeHeight="251732992" behindDoc="0" locked="0" layoutInCell="1" allowOverlap="1" wp14:anchorId="21A157B5" wp14:editId="6EF7E1A4">
            <wp:simplePos x="0" y="0"/>
            <wp:positionH relativeFrom="column">
              <wp:posOffset>5648960</wp:posOffset>
            </wp:positionH>
            <wp:positionV relativeFrom="paragraph">
              <wp:posOffset>17005</wp:posOffset>
            </wp:positionV>
            <wp:extent cx="1419335" cy="1002535"/>
            <wp:effectExtent l="0" t="0" r="0" b="7620"/>
            <wp:wrapNone/>
            <wp:docPr id="2439" name="Image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19643" t="17051" r="29050" b="18513"/>
                    <a:stretch/>
                  </pic:blipFill>
                  <pic:spPr bwMode="auto">
                    <a:xfrm>
                      <a:off x="0" y="0"/>
                      <a:ext cx="1419335" cy="1002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29EED0" w14:textId="53C67380" w:rsidR="00BA02E9" w:rsidRDefault="00BA02E9" w:rsidP="0032359B">
      <w:pPr>
        <w:tabs>
          <w:tab w:val="left" w:pos="2141"/>
        </w:tabs>
        <w:rPr>
          <w:sz w:val="28"/>
          <w:szCs w:val="28"/>
        </w:rPr>
      </w:pPr>
    </w:p>
    <w:p w14:paraId="5A4E7E3B" w14:textId="2EA03050" w:rsidR="001A7F65" w:rsidRDefault="001A7F65" w:rsidP="0032359B">
      <w:pPr>
        <w:tabs>
          <w:tab w:val="left" w:pos="2141"/>
        </w:tabs>
        <w:rPr>
          <w:sz w:val="28"/>
          <w:szCs w:val="28"/>
        </w:rPr>
      </w:pPr>
    </w:p>
    <w:p w14:paraId="477DC814" w14:textId="328127D3" w:rsidR="001A7F65" w:rsidRDefault="001A7F65" w:rsidP="0032359B">
      <w:pPr>
        <w:tabs>
          <w:tab w:val="left" w:pos="2141"/>
        </w:tabs>
        <w:rPr>
          <w:sz w:val="28"/>
          <w:szCs w:val="28"/>
        </w:rPr>
      </w:pPr>
    </w:p>
    <w:p w14:paraId="00393D12" w14:textId="6C7E6CE7" w:rsidR="001A7F65" w:rsidRDefault="001A7F65" w:rsidP="0032359B">
      <w:pPr>
        <w:tabs>
          <w:tab w:val="left" w:pos="2141"/>
        </w:tabs>
        <w:rPr>
          <w:sz w:val="28"/>
          <w:szCs w:val="28"/>
        </w:rPr>
      </w:pPr>
    </w:p>
    <w:p w14:paraId="4566F9BF" w14:textId="7D06E001" w:rsidR="00BA02E9" w:rsidRDefault="00544837" w:rsidP="0032359B">
      <w:pPr>
        <w:tabs>
          <w:tab w:val="left" w:pos="2141"/>
        </w:tabs>
        <w:rPr>
          <w:sz w:val="28"/>
          <w:szCs w:val="28"/>
        </w:rPr>
      </w:pPr>
      <w:r>
        <w:rPr>
          <w:noProof/>
        </w:rPr>
        <mc:AlternateContent>
          <mc:Choice Requires="wps">
            <w:drawing>
              <wp:anchor distT="0" distB="0" distL="114300" distR="114300" simplePos="0" relativeHeight="251739136" behindDoc="0" locked="0" layoutInCell="1" allowOverlap="1" wp14:anchorId="5777D3A2" wp14:editId="36984385">
                <wp:simplePos x="0" y="0"/>
                <wp:positionH relativeFrom="column">
                  <wp:posOffset>2240854</wp:posOffset>
                </wp:positionH>
                <wp:positionV relativeFrom="paragraph">
                  <wp:posOffset>23283</wp:posOffset>
                </wp:positionV>
                <wp:extent cx="695139" cy="197152"/>
                <wp:effectExtent l="134620" t="0" r="182880" b="0"/>
                <wp:wrapNone/>
                <wp:docPr id="2443" name="Google Shape;1021;p34"/>
                <wp:cNvGraphicFramePr/>
                <a:graphic xmlns:a="http://schemas.openxmlformats.org/drawingml/2006/main">
                  <a:graphicData uri="http://schemas.microsoft.com/office/word/2010/wordprocessingShape">
                    <wps:wsp>
                      <wps:cNvSpPr/>
                      <wps:spPr>
                        <a:xfrm rot="13784679">
                          <a:off x="0" y="0"/>
                          <a:ext cx="695139" cy="197152"/>
                        </a:xfrm>
                        <a:custGeom>
                          <a:avLst/>
                          <a:gdLst/>
                          <a:ahLst/>
                          <a:cxnLst/>
                          <a:rect l="l" t="t" r="r" b="b"/>
                          <a:pathLst>
                            <a:path w="44201" h="14519" extrusionOk="0">
                              <a:moveTo>
                                <a:pt x="36197" y="1"/>
                              </a:moveTo>
                              <a:cubicBezTo>
                                <a:pt x="35851" y="1"/>
                                <a:pt x="35604" y="208"/>
                                <a:pt x="35432" y="382"/>
                              </a:cubicBezTo>
                              <a:cubicBezTo>
                                <a:pt x="35081" y="736"/>
                                <a:pt x="35129" y="1375"/>
                                <a:pt x="35317" y="1732"/>
                              </a:cubicBezTo>
                              <a:cubicBezTo>
                                <a:pt x="35643" y="2347"/>
                                <a:pt x="35926" y="2985"/>
                                <a:pt x="36251" y="3595"/>
                              </a:cubicBezTo>
                              <a:cubicBezTo>
                                <a:pt x="36952" y="4915"/>
                                <a:pt x="37604" y="6259"/>
                                <a:pt x="38281" y="7591"/>
                              </a:cubicBezTo>
                              <a:cubicBezTo>
                                <a:pt x="38338" y="7706"/>
                                <a:pt x="38557" y="7776"/>
                                <a:pt x="38435" y="7949"/>
                              </a:cubicBezTo>
                              <a:cubicBezTo>
                                <a:pt x="38387" y="8016"/>
                                <a:pt x="38328" y="8035"/>
                                <a:pt x="38264" y="8035"/>
                              </a:cubicBezTo>
                              <a:cubicBezTo>
                                <a:pt x="38183" y="8035"/>
                                <a:pt x="38094" y="8005"/>
                                <a:pt x="38011" y="8005"/>
                              </a:cubicBezTo>
                              <a:cubicBezTo>
                                <a:pt x="37998" y="8005"/>
                                <a:pt x="37984" y="8006"/>
                                <a:pt x="37971" y="8008"/>
                              </a:cubicBezTo>
                              <a:cubicBezTo>
                                <a:pt x="37954" y="8010"/>
                                <a:pt x="37938" y="8011"/>
                                <a:pt x="37922" y="8011"/>
                              </a:cubicBezTo>
                              <a:cubicBezTo>
                                <a:pt x="37722" y="8011"/>
                                <a:pt x="37606" y="7819"/>
                                <a:pt x="37474" y="7686"/>
                              </a:cubicBezTo>
                              <a:cubicBezTo>
                                <a:pt x="37266" y="7480"/>
                                <a:pt x="37014" y="7279"/>
                                <a:pt x="36744" y="7279"/>
                              </a:cubicBezTo>
                              <a:cubicBezTo>
                                <a:pt x="36727" y="7279"/>
                                <a:pt x="36709" y="7279"/>
                                <a:pt x="36692" y="7281"/>
                              </a:cubicBezTo>
                              <a:cubicBezTo>
                                <a:pt x="36656" y="7284"/>
                                <a:pt x="36622" y="7286"/>
                                <a:pt x="36588" y="7286"/>
                              </a:cubicBezTo>
                              <a:cubicBezTo>
                                <a:pt x="36311" y="7286"/>
                                <a:pt x="36110" y="7173"/>
                                <a:pt x="35910" y="7015"/>
                              </a:cubicBezTo>
                              <a:cubicBezTo>
                                <a:pt x="35637" y="6796"/>
                                <a:pt x="35278" y="6764"/>
                                <a:pt x="34972" y="6596"/>
                              </a:cubicBezTo>
                              <a:cubicBezTo>
                                <a:pt x="34314" y="6236"/>
                                <a:pt x="33511" y="6105"/>
                                <a:pt x="32750" y="5983"/>
                              </a:cubicBezTo>
                              <a:cubicBezTo>
                                <a:pt x="32487" y="5940"/>
                                <a:pt x="32447" y="5702"/>
                                <a:pt x="32166" y="5658"/>
                              </a:cubicBezTo>
                              <a:cubicBezTo>
                                <a:pt x="31465" y="5549"/>
                                <a:pt x="30804" y="5218"/>
                                <a:pt x="30089" y="5110"/>
                              </a:cubicBezTo>
                              <a:cubicBezTo>
                                <a:pt x="29934" y="5086"/>
                                <a:pt x="29954" y="4822"/>
                                <a:pt x="29724" y="4822"/>
                              </a:cubicBezTo>
                              <a:cubicBezTo>
                                <a:pt x="29696" y="4822"/>
                                <a:pt x="29665" y="4826"/>
                                <a:pt x="29628" y="4835"/>
                              </a:cubicBezTo>
                              <a:cubicBezTo>
                                <a:pt x="29524" y="4860"/>
                                <a:pt x="29419" y="4870"/>
                                <a:pt x="29313" y="4870"/>
                              </a:cubicBezTo>
                              <a:cubicBezTo>
                                <a:pt x="28904" y="4870"/>
                                <a:pt x="28486" y="4719"/>
                                <a:pt x="28080" y="4681"/>
                              </a:cubicBezTo>
                              <a:cubicBezTo>
                                <a:pt x="27375" y="4614"/>
                                <a:pt x="26717" y="4238"/>
                                <a:pt x="25925" y="4238"/>
                              </a:cubicBezTo>
                              <a:cubicBezTo>
                                <a:pt x="25917" y="4238"/>
                                <a:pt x="25910" y="4238"/>
                                <a:pt x="25902" y="4238"/>
                              </a:cubicBezTo>
                              <a:cubicBezTo>
                                <a:pt x="25892" y="4238"/>
                                <a:pt x="25883" y="4238"/>
                                <a:pt x="25873" y="4238"/>
                              </a:cubicBezTo>
                              <a:cubicBezTo>
                                <a:pt x="25234" y="4238"/>
                                <a:pt x="24603" y="3994"/>
                                <a:pt x="23919" y="3994"/>
                              </a:cubicBezTo>
                              <a:cubicBezTo>
                                <a:pt x="23850" y="3994"/>
                                <a:pt x="23781" y="3997"/>
                                <a:pt x="23711" y="4002"/>
                              </a:cubicBezTo>
                              <a:cubicBezTo>
                                <a:pt x="23559" y="4014"/>
                                <a:pt x="23405" y="4019"/>
                                <a:pt x="23248" y="4019"/>
                              </a:cubicBezTo>
                              <a:cubicBezTo>
                                <a:pt x="22726" y="4019"/>
                                <a:pt x="22186" y="3962"/>
                                <a:pt x="21657" y="3896"/>
                              </a:cubicBezTo>
                              <a:cubicBezTo>
                                <a:pt x="21473" y="3872"/>
                                <a:pt x="21279" y="3862"/>
                                <a:pt x="21079" y="3862"/>
                              </a:cubicBezTo>
                              <a:cubicBezTo>
                                <a:pt x="20588" y="3862"/>
                                <a:pt x="20062" y="3924"/>
                                <a:pt x="19567" y="4004"/>
                              </a:cubicBezTo>
                              <a:cubicBezTo>
                                <a:pt x="19499" y="4015"/>
                                <a:pt x="19426" y="4019"/>
                                <a:pt x="19350" y="4019"/>
                              </a:cubicBezTo>
                              <a:cubicBezTo>
                                <a:pt x="19144" y="4019"/>
                                <a:pt x="18918" y="3989"/>
                                <a:pt x="18725" y="3989"/>
                              </a:cubicBezTo>
                              <a:cubicBezTo>
                                <a:pt x="18556" y="3989"/>
                                <a:pt x="18412" y="4012"/>
                                <a:pt x="18326" y="4098"/>
                              </a:cubicBezTo>
                              <a:cubicBezTo>
                                <a:pt x="18186" y="4238"/>
                                <a:pt x="18081" y="4294"/>
                                <a:pt x="17994" y="4294"/>
                              </a:cubicBezTo>
                              <a:cubicBezTo>
                                <a:pt x="17824" y="4294"/>
                                <a:pt x="17722" y="4083"/>
                                <a:pt x="17552" y="3875"/>
                              </a:cubicBezTo>
                              <a:lnTo>
                                <a:pt x="17552" y="3875"/>
                              </a:lnTo>
                              <a:cubicBezTo>
                                <a:pt x="17569" y="4206"/>
                                <a:pt x="17467" y="4362"/>
                                <a:pt x="17281" y="4362"/>
                              </a:cubicBezTo>
                              <a:cubicBezTo>
                                <a:pt x="17235" y="4362"/>
                                <a:pt x="17184" y="4353"/>
                                <a:pt x="17129" y="4334"/>
                              </a:cubicBezTo>
                              <a:cubicBezTo>
                                <a:pt x="16935" y="4269"/>
                                <a:pt x="16745" y="4243"/>
                                <a:pt x="16557" y="4243"/>
                              </a:cubicBezTo>
                              <a:cubicBezTo>
                                <a:pt x="16178" y="4243"/>
                                <a:pt x="15808" y="4349"/>
                                <a:pt x="15441" y="4454"/>
                              </a:cubicBezTo>
                              <a:cubicBezTo>
                                <a:pt x="15188" y="4526"/>
                                <a:pt x="14908" y="4679"/>
                                <a:pt x="14667" y="4679"/>
                              </a:cubicBezTo>
                              <a:cubicBezTo>
                                <a:pt x="14609" y="4679"/>
                                <a:pt x="14553" y="4670"/>
                                <a:pt x="14501" y="4649"/>
                              </a:cubicBezTo>
                              <a:cubicBezTo>
                                <a:pt x="14269" y="4556"/>
                                <a:pt x="14037" y="4519"/>
                                <a:pt x="13810" y="4519"/>
                              </a:cubicBezTo>
                              <a:cubicBezTo>
                                <a:pt x="13274" y="4519"/>
                                <a:pt x="12764" y="4726"/>
                                <a:pt x="12342" y="4886"/>
                              </a:cubicBezTo>
                              <a:cubicBezTo>
                                <a:pt x="11528" y="5195"/>
                                <a:pt x="10600" y="4963"/>
                                <a:pt x="9854" y="5531"/>
                              </a:cubicBezTo>
                              <a:cubicBezTo>
                                <a:pt x="9721" y="5634"/>
                                <a:pt x="9359" y="5717"/>
                                <a:pt x="9098" y="5787"/>
                              </a:cubicBezTo>
                              <a:cubicBezTo>
                                <a:pt x="8608" y="5919"/>
                                <a:pt x="8008" y="5695"/>
                                <a:pt x="7640" y="6248"/>
                              </a:cubicBezTo>
                              <a:cubicBezTo>
                                <a:pt x="7575" y="6344"/>
                                <a:pt x="7395" y="6364"/>
                                <a:pt x="7253" y="6402"/>
                              </a:cubicBezTo>
                              <a:cubicBezTo>
                                <a:pt x="6972" y="6477"/>
                                <a:pt x="6636" y="6455"/>
                                <a:pt x="6422" y="6553"/>
                              </a:cubicBezTo>
                              <a:cubicBezTo>
                                <a:pt x="5961" y="6762"/>
                                <a:pt x="5371" y="6725"/>
                                <a:pt x="5029" y="7164"/>
                              </a:cubicBezTo>
                              <a:cubicBezTo>
                                <a:pt x="4934" y="7286"/>
                                <a:pt x="4815" y="7318"/>
                                <a:pt x="4688" y="7318"/>
                              </a:cubicBezTo>
                              <a:cubicBezTo>
                                <a:pt x="4552" y="7318"/>
                                <a:pt x="4407" y="7282"/>
                                <a:pt x="4271" y="7282"/>
                              </a:cubicBezTo>
                              <a:cubicBezTo>
                                <a:pt x="4120" y="7282"/>
                                <a:pt x="3979" y="7326"/>
                                <a:pt x="3875" y="7511"/>
                              </a:cubicBezTo>
                              <a:cubicBezTo>
                                <a:pt x="3797" y="7650"/>
                                <a:pt x="3510" y="7552"/>
                                <a:pt x="3309" y="7640"/>
                              </a:cubicBezTo>
                              <a:cubicBezTo>
                                <a:pt x="2424" y="8028"/>
                                <a:pt x="1612" y="8461"/>
                                <a:pt x="841" y="9109"/>
                              </a:cubicBezTo>
                              <a:cubicBezTo>
                                <a:pt x="93" y="9738"/>
                                <a:pt x="124" y="10446"/>
                                <a:pt x="41" y="11189"/>
                              </a:cubicBezTo>
                              <a:cubicBezTo>
                                <a:pt x="0" y="11558"/>
                                <a:pt x="803" y="12313"/>
                                <a:pt x="1223" y="12313"/>
                              </a:cubicBezTo>
                              <a:cubicBezTo>
                                <a:pt x="1251" y="12313"/>
                                <a:pt x="1278" y="12310"/>
                                <a:pt x="1302" y="12303"/>
                              </a:cubicBezTo>
                              <a:cubicBezTo>
                                <a:pt x="1367" y="12284"/>
                                <a:pt x="1430" y="12276"/>
                                <a:pt x="1493" y="12276"/>
                              </a:cubicBezTo>
                              <a:cubicBezTo>
                                <a:pt x="1749" y="12276"/>
                                <a:pt x="1987" y="12402"/>
                                <a:pt x="2216" y="12402"/>
                              </a:cubicBezTo>
                              <a:cubicBezTo>
                                <a:pt x="2303" y="12402"/>
                                <a:pt x="2389" y="12384"/>
                                <a:pt x="2473" y="12335"/>
                              </a:cubicBezTo>
                              <a:cubicBezTo>
                                <a:pt x="3331" y="11826"/>
                                <a:pt x="4157" y="11263"/>
                                <a:pt x="5020" y="10757"/>
                              </a:cubicBezTo>
                              <a:cubicBezTo>
                                <a:pt x="5527" y="10459"/>
                                <a:pt x="6046" y="10157"/>
                                <a:pt x="6559" y="9881"/>
                              </a:cubicBezTo>
                              <a:cubicBezTo>
                                <a:pt x="7564" y="9341"/>
                                <a:pt x="8613" y="8888"/>
                                <a:pt x="9695" y="8525"/>
                              </a:cubicBezTo>
                              <a:cubicBezTo>
                                <a:pt x="11026" y="8081"/>
                                <a:pt x="12392" y="7721"/>
                                <a:pt x="13762" y="7413"/>
                              </a:cubicBezTo>
                              <a:cubicBezTo>
                                <a:pt x="15344" y="7056"/>
                                <a:pt x="16967" y="6861"/>
                                <a:pt x="18577" y="6795"/>
                              </a:cubicBezTo>
                              <a:cubicBezTo>
                                <a:pt x="19461" y="6759"/>
                                <a:pt x="20349" y="6706"/>
                                <a:pt x="21239" y="6706"/>
                              </a:cubicBezTo>
                              <a:cubicBezTo>
                                <a:pt x="21904" y="6706"/>
                                <a:pt x="22571" y="6736"/>
                                <a:pt x="23239" y="6826"/>
                              </a:cubicBezTo>
                              <a:cubicBezTo>
                                <a:pt x="24848" y="7042"/>
                                <a:pt x="26462" y="7238"/>
                                <a:pt x="28072" y="7458"/>
                              </a:cubicBezTo>
                              <a:cubicBezTo>
                                <a:pt x="28725" y="7547"/>
                                <a:pt x="29330" y="7773"/>
                                <a:pt x="29973" y="7878"/>
                              </a:cubicBezTo>
                              <a:cubicBezTo>
                                <a:pt x="30394" y="7947"/>
                                <a:pt x="30909" y="7944"/>
                                <a:pt x="31221" y="8102"/>
                              </a:cubicBezTo>
                              <a:cubicBezTo>
                                <a:pt x="32421" y="8711"/>
                                <a:pt x="33799" y="8800"/>
                                <a:pt x="34952" y="9460"/>
                              </a:cubicBezTo>
                              <a:cubicBezTo>
                                <a:pt x="35297" y="9656"/>
                                <a:pt x="35789" y="9413"/>
                                <a:pt x="35954" y="9797"/>
                              </a:cubicBezTo>
                              <a:cubicBezTo>
                                <a:pt x="36085" y="10103"/>
                                <a:pt x="36278" y="10026"/>
                                <a:pt x="36477" y="10086"/>
                              </a:cubicBezTo>
                              <a:cubicBezTo>
                                <a:pt x="36486" y="10089"/>
                                <a:pt x="36495" y="10090"/>
                                <a:pt x="36504" y="10090"/>
                              </a:cubicBezTo>
                              <a:cubicBezTo>
                                <a:pt x="36582" y="10090"/>
                                <a:pt x="36687" y="10015"/>
                                <a:pt x="36767" y="10015"/>
                              </a:cubicBezTo>
                              <a:cubicBezTo>
                                <a:pt x="36830" y="10015"/>
                                <a:pt x="36876" y="10061"/>
                                <a:pt x="36881" y="10224"/>
                              </a:cubicBezTo>
                              <a:cubicBezTo>
                                <a:pt x="36890" y="10487"/>
                                <a:pt x="36705" y="10617"/>
                                <a:pt x="36514" y="10655"/>
                              </a:cubicBezTo>
                              <a:cubicBezTo>
                                <a:pt x="35275" y="10901"/>
                                <a:pt x="34020" y="11068"/>
                                <a:pt x="32796" y="11372"/>
                              </a:cubicBezTo>
                              <a:cubicBezTo>
                                <a:pt x="32024" y="11565"/>
                                <a:pt x="31196" y="11406"/>
                                <a:pt x="30469" y="11779"/>
                              </a:cubicBezTo>
                              <a:cubicBezTo>
                                <a:pt x="30002" y="12019"/>
                                <a:pt x="29445" y="12258"/>
                                <a:pt x="29281" y="12756"/>
                              </a:cubicBezTo>
                              <a:cubicBezTo>
                                <a:pt x="29169" y="13098"/>
                                <a:pt x="29281" y="13635"/>
                                <a:pt x="29503" y="13929"/>
                              </a:cubicBezTo>
                              <a:cubicBezTo>
                                <a:pt x="29662" y="14142"/>
                                <a:pt x="29894" y="14462"/>
                                <a:pt x="30213" y="14462"/>
                              </a:cubicBezTo>
                              <a:cubicBezTo>
                                <a:pt x="30343" y="14462"/>
                                <a:pt x="30487" y="14410"/>
                                <a:pt x="30647" y="14275"/>
                              </a:cubicBezTo>
                              <a:cubicBezTo>
                                <a:pt x="30677" y="14249"/>
                                <a:pt x="30710" y="14238"/>
                                <a:pt x="30743" y="14238"/>
                              </a:cubicBezTo>
                              <a:cubicBezTo>
                                <a:pt x="30808" y="14238"/>
                                <a:pt x="30872" y="14283"/>
                                <a:pt x="30913" y="14346"/>
                              </a:cubicBezTo>
                              <a:cubicBezTo>
                                <a:pt x="30999" y="14478"/>
                                <a:pt x="31096" y="14518"/>
                                <a:pt x="31199" y="14518"/>
                              </a:cubicBezTo>
                              <a:cubicBezTo>
                                <a:pt x="31320" y="14518"/>
                                <a:pt x="31449" y="14462"/>
                                <a:pt x="31571" y="14437"/>
                              </a:cubicBezTo>
                              <a:cubicBezTo>
                                <a:pt x="31823" y="14389"/>
                                <a:pt x="32059" y="14313"/>
                                <a:pt x="32330" y="14306"/>
                              </a:cubicBezTo>
                              <a:cubicBezTo>
                                <a:pt x="33216" y="14278"/>
                                <a:pt x="34130" y="14271"/>
                                <a:pt x="34981" y="14131"/>
                              </a:cubicBezTo>
                              <a:cubicBezTo>
                                <a:pt x="36376" y="13901"/>
                                <a:pt x="37801" y="13970"/>
                                <a:pt x="39171" y="13611"/>
                              </a:cubicBezTo>
                              <a:cubicBezTo>
                                <a:pt x="39272" y="13584"/>
                                <a:pt x="39375" y="13575"/>
                                <a:pt x="39479" y="13575"/>
                              </a:cubicBezTo>
                              <a:cubicBezTo>
                                <a:pt x="39748" y="13575"/>
                                <a:pt x="40020" y="13639"/>
                                <a:pt x="40269" y="13639"/>
                              </a:cubicBezTo>
                              <a:cubicBezTo>
                                <a:pt x="40380" y="13639"/>
                                <a:pt x="40487" y="13626"/>
                                <a:pt x="40588" y="13589"/>
                              </a:cubicBezTo>
                              <a:cubicBezTo>
                                <a:pt x="41499" y="13250"/>
                                <a:pt x="42509" y="13310"/>
                                <a:pt x="43375" y="12734"/>
                              </a:cubicBezTo>
                              <a:cubicBezTo>
                                <a:pt x="43924" y="12367"/>
                                <a:pt x="44200" y="12054"/>
                                <a:pt x="44036" y="11400"/>
                              </a:cubicBezTo>
                              <a:cubicBezTo>
                                <a:pt x="43807" y="10484"/>
                                <a:pt x="43329" y="9662"/>
                                <a:pt x="42943" y="8833"/>
                              </a:cubicBezTo>
                              <a:cubicBezTo>
                                <a:pt x="42506" y="7890"/>
                                <a:pt x="41964" y="6937"/>
                                <a:pt x="41283" y="6114"/>
                              </a:cubicBezTo>
                              <a:cubicBezTo>
                                <a:pt x="40851" y="5593"/>
                                <a:pt x="40626" y="4948"/>
                                <a:pt x="40264" y="4392"/>
                              </a:cubicBezTo>
                              <a:cubicBezTo>
                                <a:pt x="39940" y="3895"/>
                                <a:pt x="39533" y="3435"/>
                                <a:pt x="39257" y="2910"/>
                              </a:cubicBezTo>
                              <a:cubicBezTo>
                                <a:pt x="39045" y="2508"/>
                                <a:pt x="38718" y="2229"/>
                                <a:pt x="38477" y="1881"/>
                              </a:cubicBezTo>
                              <a:cubicBezTo>
                                <a:pt x="37930" y="1086"/>
                                <a:pt x="37472" y="274"/>
                                <a:pt x="36414" y="27"/>
                              </a:cubicBezTo>
                              <a:cubicBezTo>
                                <a:pt x="36337" y="9"/>
                                <a:pt x="36265" y="1"/>
                                <a:pt x="36197" y="1"/>
                              </a:cubicBezTo>
                              <a:close/>
                            </a:path>
                          </a:pathLst>
                        </a:custGeom>
                        <a:solidFill>
                          <a:srgbClr val="C4BC96"/>
                        </a:solidFill>
                        <a:ln>
                          <a:solidFill>
                            <a:srgbClr val="C4BC96"/>
                          </a:solid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4040CE" id="Google Shape;1021;p34" o:spid="_x0000_s1026" style="position:absolute;margin-left:176.45pt;margin-top:1.85pt;width:54.75pt;height:15.5pt;rotation:-8536415fd;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201,14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TWbPQwAAJkvAAAOAAAAZHJzL2Uyb0RvYy54bWysWltvW8cRfi/Q/0DwvdbeL4bloHHgokDQ&#10;GEjyAyiKsohSJHtIW3Z/fb/dmT06c6gAy6B+MEgNd+733Xc/fHvaLb5uhtP2sL9d6jdqudjs14f7&#10;7f7z7fL33z7+LS0Xp/Nqf7/aHfab2+X3zWn5w/u//uXd8/HtxhweD7v7zbAAkv3p7fPxdvl4Ph/f&#10;3tyc1o+bp9XpzeG42QP4cBieVmd8HT7f3A+rZ2B/2t0YpcLN82G4Pw6H9eZ0wl9/IuDyfcX/8LBZ&#10;n395eDhtzovd7RK8nev/Q/3/rvx/8/7d6u3nYXV83K6ZjdWf4OJptd2D6Ijqp9V5tfgybC9QPW3X&#10;w+F0eDi/WR+ebg4PD9v1psoAabSaSfPr4+q4qbJAOafjqKbT/w/t+l9ffz1+GqCG5+Pp7QkfixTf&#10;HoanxXCAtrSNyYWYq3Bgd/Gt6u77qLvNt/NijT+G7LXNy8UaIJ2j9qbo9oZwFZzrL6fzPzaHp/J5&#10;9fXn05lUf98+rR7bp/W3ffs4wIDFdLtquvNyAdMNywVMd0emO67O5VxBWj4unm+XzkGVy8Uj+HBe&#10;gyWwOHwpDvrLvwvb5bdPh6+b3w711LmIZAN4Xi4K78z2yy/WX+626x83/xW/98mDRvs9iBMaH5Sr&#10;fzYqMYMMcNZUgE1NMRKv/NbQqURUog0SnTYQrJC30UuI1SxIBEUygcQtvzVKwVli3LooEWYTCJKT&#10;JBUM68D6XCGwtkQuvzEpeAqpwmUtEcamPWDOgolkmiJ8bhaSyOU3JpWsRf6BmmJUUoHJe1JTjHEG&#10;cdbTmewqE31SJZsIYVJ6htAaYiIpYK5e39gzgbylQTpJ6US2asdG90sqN4RqRkpp8qSkCNJHKubc&#10;eJ8hjDmNpKS8EdFfFQhSNQh6SfmGUHNeZjXFzFaEaqvxR3ljNuRKDdJJKs6OvSAM8JPqMAmZY2qr&#10;6CKxF0Oq8naSMoERujSTSmlGaJBep6RCdBLSRypEwy59iVBRtsAvZqRCJgXGEmDd2SIEz1IZeIHg&#10;PbBqgVC6RfCJY5EhnVJZdtxLhBp+Um2loxVMIEcwRFGG6SPlgyUFot5J3r2JxHuIiNipvC5HUmDw&#10;dKaPlLNs/GBmmd16ljfoWcSZ6EkqnxH/3bYyjhOTz056oHFI9UWBPqpaKsYwMJq91sNq/aS0C5Q6&#10;vafUOSJUieuiN1oWRuQI8k3IXdnrUqDJ2VKMeCX9DBDOIy7BFSe2MjAVnWmQTlIBli1qaseaVCYj&#10;DhpEOAwgnPNdopzfScqPHAZhK5Nd6WQqE3EGsZqqAex8hQJTZou0Y6NUyUGjlVSUOdAkmJEg4Yps&#10;YWLpUSrCAK+fWiRETR7oDFL8FOKz4TMM6VMgIv8PEXJOeIUUvL+ydx2pxKnzEmHi+vwKBJnqT5Ay&#10;7OwXCF1QhNBmVP6pAm1mh2mQPgXaxEmmHRvdAoMAlXVARIdobOSU5RTlkU5SHk1eVUaphIJ3h9TH&#10;EFGvjEU2E5A+UiZyD+vUzKWRjsjZLUJWMKEDd4g2XZHZjXZsYvSDM4Sl+BapbJqTUjNIn1SqVdQL&#10;hBiMyaVtRkKZqFZnHzhAFOIfkC5SGq3waCvRWALyB6rV2bIrNaV3ktLc/bRjzQN1yqgdVYEZNWMq&#10;FVRNDmMZ0kcKQ0Az/hyh05wTFD4IUnaUF61xtwJT87N5CGskVYorhyQvSKH55nrFkD6pYmpF5AJh&#10;63udog5iVG30PJPBa6t9L0jt9tP5V792oP3ktVEMBwJ7kJGjmI7YL1BMWxkXujalNQ8w5IKr10kZ&#10;nuDcBULNQwtmPNEy6tgGameRa7vNGuDkxLuBeFM/QRPfIJisBaSNns4QpE+qoLkHbcdG43m4ECtQ&#10;tl3aO8e+5dAUdUvlNbfqzsPZp7y73EiVnZCAhGZFhvRJhQLGbnGB0MNE1fhBdjzY6pT9TumFwhUT&#10;ukaiYlIl7AXvihv/ui+aQmxqXUPZJAHSJ5U1PCxeIDRlgKi8l5I0JYUazyknUUfbRwqLNjI+GJSZ&#10;WQXF3VoOwgOxx+He2dv+oQ/dM2kdY5LIUwgB0qsv3dxEpKx4eeAjRpBe5aXALoZeTrhYXScU1SGT&#10;CEmhUhI0lO6gl0703JVCHCFPtEBf6AQrhz0UGfJI0KtFoctCYZwQXRTqCcBPdJwX8gTHM3QoIdAr&#10;D+ZPsg9mVFGyPPozolOq5MQ+XvESMWoStEse1yav+UDuEobtordo5YznQpv8GdBHp5WkC3ROUb0A&#10;A0JQZ1jQBuijow15TzvV8qrN3JVhkSpCtdbIKmiZ1XvtY7EXI/UE9EUTM2DiZwaKxFOAbWub4uC9&#10;dAzqQ6WTFDLDBJ0O3NNgoS/WaImLBLYm/TkuUyjkKAc3zcS1ck4ojWlojTauWxbSi9aethDNMth7&#10;Vgm1KbPvVERjZpAuF9Btkf0KQi66BSKspi1PjYCAnV7raMtlUpvZ6kw7y+IaFAkhFUKO5WVIn1QR&#10;1bG4KUjNEGZeCcFalMmaZg02P3zmmhxXVUCk5ggxPTVbyVWhaYMSFHjFjsRa1KxKSicZlk7zwKa1&#10;kQUPiY5Vq5D1u22FcKSIhTPL+wjcU7CasGCUSb0NtTldsSJBc0wxi9wqQzPwcifh39QncqmBRQ3J&#10;U1LvcwmtoLN6rEwdInIwKlZILHV+CrGlnpQz0VG09ZHypazWY2rWbmGfRnrFJl2SSh4lspxBM1hL&#10;VR+pXBIaHZN2MspyDKCHFDFl4HXkmA3SRcrotjZrx14iB+0PMyFXulhaNFLssX2kHBZxrEB0hhOL&#10;4NaoWWS+NkuK19GYPvpbITPOz9HL2z+TLWcl3JOJVIs9Ky860Nz1k0Ku5KE2ZkkKxa6VuywbMosE&#10;RqpFN1410aVA7IrasbKgmijQohaT8ROaSgFx7XISPtVfc63HcrnaKpebkSkp9L5EChtcocByacpB&#10;XzoDnOmTCu0xRb7GgwGJMbRrCo1FnGQjlOazhAhAV4wX6IB5P1bOiXYcIE5BAGWpRXQ4JNoI6pTN&#10;o6NjLucoQ6tZii91WuShoraa2kCd1FKruO3cC8qEismMyBxl0cxyAVKGlmu91CARoSw3MlMfQS5p&#10;JsWUL0GeL4q0wjTQ7yUoXQ1lxrQ8pYYK3foqFURRwdjKVx0a7wquiTTV2j6NGyNBTesRpZMp2KKI&#10;cm+gI20T+jSpypq5ahIPPYRPYuHFWxekDNkzmtyeEGiopgZHFzWTdeMSGUqoa4LSBmphmgOZ7FuP&#10;irra3/CWKyWWzWFhMdWkwWqTgwqttQChFeU2AbtTAnXJhmTMrz7Gc00AGKfFG3ZIMroVkgnpHxPX&#10;FT6pQstBGFGE3ayKPANBaDlQADTyeM39jMVdFZXPV1CW1Xx1IGfkIhQmHjVpaYDp1GTmigJNUjkc&#10;NYmpinMJtkHCgXC1PZ5iUB81bVsIX6J0retvrvDCSOtQwCMWXt0VB402zx+udPPTXGIU734wvczK&#10;G7p6TjMYbPrjzdpxBIF3SXWhgjaUZdSfMuJyy8r4UQX1aRJX/mwcO8+TEY9KyEuwCZARgFvGBgrX&#10;rAAyLqIYpZfTkM3tklTbspiayoZGifNkA/XJliM3kBcoy0UdaxKZS5gU1WHMdwzqouaU5cthjLhz&#10;lGMuwUJe9CW46OPdEHgk3+qjptuFFEJBrlMcvjd1zWZ27PZbVcSldP9C3NVrNKo4ZX6fGKc8NmRN&#10;IhbEHtFBJexbGgovp/pkgyJbr4YZQFBDdHA3WerElA+UPgpSXD73ryOKsohHtKnCx/HegGdS3HFI&#10;kXVJmkUb8P0rlIi+lYIGI7LoW9EX8FTqMi1wW8oqzkg1r5igW4Pl7pqMgnw1iyUP7RTeUflmEMPr&#10;A1T8fmMha3DHAU3KbJUiX1caQx1Ak8qmsRm/ZkmAoaWlv9mbF4vHaZRXyr3DxCvQo3P7iE1Gr/8h&#10;fPk6RCSGErrcUkoS85ez8k5uvTucNkS6PNCtMTA+2q3x8PIs+HTYbe8/bne78jD3NHy++7AbFl9X&#10;eP/7wf34YbyFFz/b7euPrz4J0uXozcuz5/Lp7nD//dOwOB3XH7fD6fzz6nT+tBrwIhye+4xX4rfL&#10;03++rIbNcrH75x7PsDOaCyjlPP0yTL/cTb+s9uvHA14wr8/DckFfPpzxnd4k7w9//3I+PGzLw+jK&#10;FjHDX/D+u+qO36qXB+bT7/VXLy/q3/8PAAD//wMAUEsDBBQABgAIAAAAIQAC2+Fl3QAAAAoBAAAP&#10;AAAAZHJzL2Rvd25yZXYueG1sTI/BTsMwDIbvSLxDZCRuW0oLg5W6E6rEFakdD5A2oa2WOFWTbmVP&#10;jznB0fan399fHFZnxdnMYfSE8LBNQBjqvB6pR/g8vm9eQISoSCvrySB8mwCH8vamULn2F6rNuYm9&#10;4BAKuUIYYpxyKUM3GKfC1k+G+PblZ6cij3Mv9awuHO6sTJNkJ50aiT8MajLVYLpTsziEqwx1nXw0&#10;y1Qd25ML12grrRHv79a3VxDRrPEPhl99VoeSnVq/kA7CImT7NGUUYZM97UAw8ZhmvGkRnrM9yLKQ&#10;/yuUPwAAAP//AwBQSwECLQAUAAYACAAAACEAtoM4kv4AAADhAQAAEwAAAAAAAAAAAAAAAAAAAAAA&#10;W0NvbnRlbnRfVHlwZXNdLnhtbFBLAQItABQABgAIAAAAIQA4/SH/1gAAAJQBAAALAAAAAAAAAAAA&#10;AAAAAC8BAABfcmVscy8ucmVsc1BLAQItABQABgAIAAAAIQAPMTWbPQwAAJkvAAAOAAAAAAAAAAAA&#10;AAAAAC4CAABkcnMvZTJvRG9jLnhtbFBLAQItABQABgAIAAAAIQAC2+Fl3QAAAAoBAAAPAAAAAAAA&#10;AAAAAAAAAJcOAABkcnMvZG93bnJldi54bWxQSwUGAAAAAAQABADzAAAAoQ8AAAAA&#10;" path="m36197,1v-346,,-593,207,-765,381c35081,736,35129,1375,35317,1732v326,615,609,1253,934,1863c36952,4915,37604,6259,38281,7591v57,115,276,185,154,358c38387,8016,38328,8035,38264,8035v-81,,-170,-30,-253,-30c37998,8005,37984,8006,37971,8008v-17,2,-33,3,-49,3c37722,8011,37606,7819,37474,7686v-208,-206,-460,-407,-730,-407c36727,7279,36709,7279,36692,7281v-36,3,-70,5,-104,5c36311,7286,36110,7173,35910,7015v-273,-219,-632,-251,-938,-419c34314,6236,33511,6105,32750,5983v-263,-43,-303,-281,-584,-325c31465,5549,30804,5218,30089,5110v-155,-24,-135,-288,-365,-288c29696,4822,29665,4826,29628,4835v-104,25,-209,35,-315,35c28904,4870,28486,4719,28080,4681v-705,-67,-1363,-443,-2155,-443c25917,4238,25910,4238,25902,4238v-10,,-19,,-29,c25234,4238,24603,3994,23919,3994v-69,,-138,3,-208,8c23559,4014,23405,4019,23248,4019v-522,,-1062,-57,-1591,-123c21473,3872,21279,3862,21079,3862v-491,,-1017,62,-1512,142c19499,4015,19426,4019,19350,4019v-206,,-432,-30,-625,-30c18556,3989,18412,4012,18326,4098v-140,140,-245,196,-332,196c17824,4294,17722,4083,17552,3875r,c17569,4206,17467,4362,17281,4362v-46,,-97,-9,-152,-28c16935,4269,16745,4243,16557,4243v-379,,-749,106,-1116,211c15188,4526,14908,4679,14667,4679v-58,,-114,-9,-166,-30c14269,4556,14037,4519,13810,4519v-536,,-1046,207,-1468,367c11528,5195,10600,4963,9854,5531v-133,103,-495,186,-756,256c8608,5919,8008,5695,7640,6248v-65,96,-245,116,-387,154c6972,6477,6636,6455,6422,6553v-461,209,-1051,172,-1393,611c4934,7286,4815,7318,4688,7318v-136,,-281,-36,-417,-36c4120,7282,3979,7326,3875,7511v-78,139,-365,41,-566,129c2424,8028,1612,8461,841,9109,93,9738,124,10446,41,11189v-41,369,762,1124,1182,1124c1251,12313,1278,12310,1302,12303v65,-19,128,-27,191,-27c1749,12276,1987,12402,2216,12402v87,,173,-18,257,-67c3331,11826,4157,11263,5020,10757v507,-298,1026,-600,1539,-876c7564,9341,8613,8888,9695,8525v1331,-444,2697,-804,4067,-1112c15344,7056,16967,6861,18577,6795v884,-36,1772,-89,2662,-89c21904,6706,22571,6736,23239,6826v1609,216,3223,412,4833,632c28725,7547,29330,7773,29973,7878v421,69,936,66,1248,224c32421,8711,33799,8800,34952,9460v345,196,837,-47,1002,337c36085,10103,36278,10026,36477,10086v9,3,18,4,27,4c36582,10090,36687,10015,36767,10015v63,,109,46,114,209c36890,10487,36705,10617,36514,10655v-1239,246,-2494,413,-3718,717c32024,11565,31196,11406,30469,11779v-467,240,-1024,479,-1188,977c29169,13098,29281,13635,29503,13929v159,213,391,533,710,533c30343,14462,30487,14410,30647,14275v30,-26,63,-37,96,-37c30808,14238,30872,14283,30913,14346v86,132,183,172,286,172c31320,14518,31449,14462,31571,14437v252,-48,488,-124,759,-131c33216,14278,34130,14271,34981,14131v1395,-230,2820,-161,4190,-520c39272,13584,39375,13575,39479,13575v269,,541,64,790,64c40380,13639,40487,13626,40588,13589v911,-339,1921,-279,2787,-855c43924,12367,44200,12054,44036,11400v-229,-916,-707,-1738,-1093,-2567c42506,7890,41964,6937,41283,6114,40851,5593,40626,4948,40264,4392v-324,-497,-731,-957,-1007,-1482c39045,2508,38718,2229,38477,1881,37930,1086,37472,274,36414,27,36337,9,36265,1,36197,1xe" fillcolor="#c4bc96" strokecolor="#c4bc96">
                <v:path arrowok="t" o:extrusionok="f"/>
              </v:shape>
            </w:pict>
          </mc:Fallback>
        </mc:AlternateContent>
      </w:r>
      <w:r w:rsidR="00656878" w:rsidRPr="00BA02E9">
        <w:rPr>
          <w:noProof/>
          <w:sz w:val="28"/>
          <w:szCs w:val="28"/>
        </w:rPr>
        <mc:AlternateContent>
          <mc:Choice Requires="wpg">
            <w:drawing>
              <wp:anchor distT="0" distB="0" distL="114300" distR="114300" simplePos="0" relativeHeight="251720704" behindDoc="0" locked="0" layoutInCell="1" allowOverlap="1" wp14:anchorId="2FBD5912" wp14:editId="0A63115F">
                <wp:simplePos x="0" y="0"/>
                <wp:positionH relativeFrom="column">
                  <wp:posOffset>3014648</wp:posOffset>
                </wp:positionH>
                <wp:positionV relativeFrom="paragraph">
                  <wp:posOffset>180030</wp:posOffset>
                </wp:positionV>
                <wp:extent cx="1672937" cy="736783"/>
                <wp:effectExtent l="0" t="0" r="3810" b="6350"/>
                <wp:wrapNone/>
                <wp:docPr id="32" name="Google Shape;2867;p71"/>
                <wp:cNvGraphicFramePr/>
                <a:graphic xmlns:a="http://schemas.openxmlformats.org/drawingml/2006/main">
                  <a:graphicData uri="http://schemas.microsoft.com/office/word/2010/wordprocessingGroup">
                    <wpg:wgp>
                      <wpg:cNvGrpSpPr/>
                      <wpg:grpSpPr>
                        <a:xfrm>
                          <a:off x="0" y="0"/>
                          <a:ext cx="1672937" cy="736783"/>
                          <a:chOff x="0" y="0"/>
                          <a:chExt cx="1419425" cy="686000"/>
                        </a:xfrm>
                      </wpg:grpSpPr>
                      <wps:wsp>
                        <wps:cNvPr id="33" name="Google Shape;2868;p71"/>
                        <wps:cNvSpPr/>
                        <wps:spPr>
                          <a:xfrm>
                            <a:off x="0" y="0"/>
                            <a:ext cx="1419425" cy="686000"/>
                          </a:xfrm>
                          <a:custGeom>
                            <a:avLst/>
                            <a:gdLst/>
                            <a:ahLst/>
                            <a:cxnLst/>
                            <a:rect l="l" t="t" r="r" b="b"/>
                            <a:pathLst>
                              <a:path w="56777" h="27440" extrusionOk="0">
                                <a:moveTo>
                                  <a:pt x="28389" y="502"/>
                                </a:moveTo>
                                <a:cubicBezTo>
                                  <a:pt x="29497" y="2135"/>
                                  <a:pt x="31367" y="3149"/>
                                  <a:pt x="33297" y="3149"/>
                                </a:cubicBezTo>
                                <a:cubicBezTo>
                                  <a:pt x="33917" y="3149"/>
                                  <a:pt x="34544" y="3044"/>
                                  <a:pt x="35154" y="2820"/>
                                </a:cubicBezTo>
                                <a:cubicBezTo>
                                  <a:pt x="37167" y="2081"/>
                                  <a:pt x="38705" y="821"/>
                                  <a:pt x="40941" y="689"/>
                                </a:cubicBezTo>
                                <a:cubicBezTo>
                                  <a:pt x="41083" y="681"/>
                                  <a:pt x="41230" y="677"/>
                                  <a:pt x="41381" y="677"/>
                                </a:cubicBezTo>
                                <a:cubicBezTo>
                                  <a:pt x="43567" y="677"/>
                                  <a:pt x="46533" y="1569"/>
                                  <a:pt x="46200" y="4256"/>
                                </a:cubicBezTo>
                                <a:cubicBezTo>
                                  <a:pt x="46180" y="4419"/>
                                  <a:pt x="46311" y="4497"/>
                                  <a:pt x="46445" y="4497"/>
                                </a:cubicBezTo>
                                <a:cubicBezTo>
                                  <a:pt x="46514" y="4497"/>
                                  <a:pt x="46584" y="4477"/>
                                  <a:pt x="46633" y="4437"/>
                                </a:cubicBezTo>
                                <a:cubicBezTo>
                                  <a:pt x="48037" y="3318"/>
                                  <a:pt x="50459" y="2174"/>
                                  <a:pt x="52433" y="2174"/>
                                </a:cubicBezTo>
                                <a:cubicBezTo>
                                  <a:pt x="54143" y="2174"/>
                                  <a:pt x="55517" y="3032"/>
                                  <a:pt x="55602" y="5507"/>
                                </a:cubicBezTo>
                                <a:cubicBezTo>
                                  <a:pt x="55667" y="7394"/>
                                  <a:pt x="53731" y="11698"/>
                                  <a:pt x="56278" y="12753"/>
                                </a:cubicBezTo>
                                <a:cubicBezTo>
                                  <a:pt x="53268" y="14141"/>
                                  <a:pt x="55685" y="17971"/>
                                  <a:pt x="55741" y="20174"/>
                                </a:cubicBezTo>
                                <a:cubicBezTo>
                                  <a:pt x="55800" y="22464"/>
                                  <a:pt x="54212" y="24134"/>
                                  <a:pt x="51940" y="24235"/>
                                </a:cubicBezTo>
                                <a:cubicBezTo>
                                  <a:pt x="51863" y="24239"/>
                                  <a:pt x="51787" y="24240"/>
                                  <a:pt x="51711" y="24240"/>
                                </a:cubicBezTo>
                                <a:cubicBezTo>
                                  <a:pt x="49804" y="24240"/>
                                  <a:pt x="48149" y="23185"/>
                                  <a:pt x="46424" y="22502"/>
                                </a:cubicBezTo>
                                <a:cubicBezTo>
                                  <a:pt x="46408" y="22495"/>
                                  <a:pt x="46394" y="22492"/>
                                  <a:pt x="46381" y="22492"/>
                                </a:cubicBezTo>
                                <a:cubicBezTo>
                                  <a:pt x="46309" y="22492"/>
                                  <a:pt x="46280" y="22580"/>
                                  <a:pt x="46303" y="22647"/>
                                </a:cubicBezTo>
                                <a:cubicBezTo>
                                  <a:pt x="46271" y="22681"/>
                                  <a:pt x="46244" y="22725"/>
                                  <a:pt x="46239" y="22786"/>
                                </a:cubicBezTo>
                                <a:cubicBezTo>
                                  <a:pt x="46027" y="25118"/>
                                  <a:pt x="44272" y="26844"/>
                                  <a:pt x="41919" y="26969"/>
                                </a:cubicBezTo>
                                <a:cubicBezTo>
                                  <a:pt x="41803" y="26975"/>
                                  <a:pt x="41688" y="26978"/>
                                  <a:pt x="41573" y="26978"/>
                                </a:cubicBezTo>
                                <a:cubicBezTo>
                                  <a:pt x="39701" y="26978"/>
                                  <a:pt x="37924" y="26196"/>
                                  <a:pt x="36197" y="25561"/>
                                </a:cubicBezTo>
                                <a:cubicBezTo>
                                  <a:pt x="34942" y="25097"/>
                                  <a:pt x="33591" y="24670"/>
                                  <a:pt x="32236" y="24670"/>
                                </a:cubicBezTo>
                                <a:cubicBezTo>
                                  <a:pt x="31829" y="24670"/>
                                  <a:pt x="31422" y="24708"/>
                                  <a:pt x="31016" y="24796"/>
                                </a:cubicBezTo>
                                <a:cubicBezTo>
                                  <a:pt x="29959" y="25027"/>
                                  <a:pt x="28722" y="25653"/>
                                  <a:pt x="28388" y="26754"/>
                                </a:cubicBezTo>
                                <a:cubicBezTo>
                                  <a:pt x="28056" y="25653"/>
                                  <a:pt x="26819" y="25027"/>
                                  <a:pt x="25761" y="24796"/>
                                </a:cubicBezTo>
                                <a:cubicBezTo>
                                  <a:pt x="25356" y="24708"/>
                                  <a:pt x="24949" y="24670"/>
                                  <a:pt x="24541" y="24670"/>
                                </a:cubicBezTo>
                                <a:cubicBezTo>
                                  <a:pt x="23187" y="24670"/>
                                  <a:pt x="21835" y="25097"/>
                                  <a:pt x="20580" y="25561"/>
                                </a:cubicBezTo>
                                <a:cubicBezTo>
                                  <a:pt x="18853" y="26196"/>
                                  <a:pt x="17077" y="26978"/>
                                  <a:pt x="15205" y="26978"/>
                                </a:cubicBezTo>
                                <a:cubicBezTo>
                                  <a:pt x="15090" y="26978"/>
                                  <a:pt x="14974" y="26975"/>
                                  <a:pt x="14858" y="26969"/>
                                </a:cubicBezTo>
                                <a:cubicBezTo>
                                  <a:pt x="12506" y="26844"/>
                                  <a:pt x="10751" y="25118"/>
                                  <a:pt x="10538" y="22786"/>
                                </a:cubicBezTo>
                                <a:cubicBezTo>
                                  <a:pt x="10534" y="22725"/>
                                  <a:pt x="10508" y="22681"/>
                                  <a:pt x="10474" y="22647"/>
                                </a:cubicBezTo>
                                <a:cubicBezTo>
                                  <a:pt x="10498" y="22580"/>
                                  <a:pt x="10468" y="22492"/>
                                  <a:pt x="10396" y="22492"/>
                                </a:cubicBezTo>
                                <a:cubicBezTo>
                                  <a:pt x="10383" y="22492"/>
                                  <a:pt x="10369" y="22495"/>
                                  <a:pt x="10354" y="22502"/>
                                </a:cubicBezTo>
                                <a:cubicBezTo>
                                  <a:pt x="8629" y="23185"/>
                                  <a:pt x="6974" y="24240"/>
                                  <a:pt x="5067" y="24240"/>
                                </a:cubicBezTo>
                                <a:cubicBezTo>
                                  <a:pt x="4991" y="24240"/>
                                  <a:pt x="4915" y="24239"/>
                                  <a:pt x="4838" y="24235"/>
                                </a:cubicBezTo>
                                <a:cubicBezTo>
                                  <a:pt x="2566" y="24134"/>
                                  <a:pt x="977" y="22464"/>
                                  <a:pt x="1037" y="20174"/>
                                </a:cubicBezTo>
                                <a:cubicBezTo>
                                  <a:pt x="1093" y="17971"/>
                                  <a:pt x="3510" y="14141"/>
                                  <a:pt x="500" y="12753"/>
                                </a:cubicBezTo>
                                <a:cubicBezTo>
                                  <a:pt x="3049" y="11698"/>
                                  <a:pt x="1112" y="7394"/>
                                  <a:pt x="1176" y="5507"/>
                                </a:cubicBezTo>
                                <a:cubicBezTo>
                                  <a:pt x="1262" y="3032"/>
                                  <a:pt x="2636" y="2174"/>
                                  <a:pt x="4345" y="2174"/>
                                </a:cubicBezTo>
                                <a:cubicBezTo>
                                  <a:pt x="6319" y="2174"/>
                                  <a:pt x="8741" y="3318"/>
                                  <a:pt x="10144" y="4437"/>
                                </a:cubicBezTo>
                                <a:cubicBezTo>
                                  <a:pt x="10194" y="4477"/>
                                  <a:pt x="10263" y="4497"/>
                                  <a:pt x="10332" y="4497"/>
                                </a:cubicBezTo>
                                <a:cubicBezTo>
                                  <a:pt x="10466" y="4497"/>
                                  <a:pt x="10598" y="4419"/>
                                  <a:pt x="10578" y="4256"/>
                                </a:cubicBezTo>
                                <a:cubicBezTo>
                                  <a:pt x="10245" y="1569"/>
                                  <a:pt x="13210" y="677"/>
                                  <a:pt x="15398" y="677"/>
                                </a:cubicBezTo>
                                <a:cubicBezTo>
                                  <a:pt x="15549" y="677"/>
                                  <a:pt x="15696" y="681"/>
                                  <a:pt x="15838" y="689"/>
                                </a:cubicBezTo>
                                <a:cubicBezTo>
                                  <a:pt x="18073" y="821"/>
                                  <a:pt x="19610" y="2081"/>
                                  <a:pt x="21624" y="2820"/>
                                </a:cubicBezTo>
                                <a:cubicBezTo>
                                  <a:pt x="22234" y="3043"/>
                                  <a:pt x="22861" y="3148"/>
                                  <a:pt x="23481" y="3148"/>
                                </a:cubicBezTo>
                                <a:cubicBezTo>
                                  <a:pt x="25411" y="3148"/>
                                  <a:pt x="27281" y="2135"/>
                                  <a:pt x="28389" y="502"/>
                                </a:cubicBezTo>
                                <a:close/>
                                <a:moveTo>
                                  <a:pt x="28292" y="1"/>
                                </a:moveTo>
                                <a:cubicBezTo>
                                  <a:pt x="28225" y="1"/>
                                  <a:pt x="28159" y="31"/>
                                  <a:pt x="28114" y="105"/>
                                </a:cubicBezTo>
                                <a:cubicBezTo>
                                  <a:pt x="27160" y="1703"/>
                                  <a:pt x="25399" y="2697"/>
                                  <a:pt x="23544" y="2697"/>
                                </a:cubicBezTo>
                                <a:cubicBezTo>
                                  <a:pt x="23391" y="2697"/>
                                  <a:pt x="23237" y="2690"/>
                                  <a:pt x="23083" y="2676"/>
                                </a:cubicBezTo>
                                <a:cubicBezTo>
                                  <a:pt x="20994" y="2489"/>
                                  <a:pt x="19361" y="843"/>
                                  <a:pt x="17327" y="377"/>
                                </a:cubicBezTo>
                                <a:cubicBezTo>
                                  <a:pt x="16785" y="253"/>
                                  <a:pt x="16144" y="184"/>
                                  <a:pt x="15471" y="184"/>
                                </a:cubicBezTo>
                                <a:cubicBezTo>
                                  <a:pt x="12996" y="184"/>
                                  <a:pt x="10087" y="1122"/>
                                  <a:pt x="10045" y="3730"/>
                                </a:cubicBezTo>
                                <a:cubicBezTo>
                                  <a:pt x="8581" y="2670"/>
                                  <a:pt x="6380" y="1520"/>
                                  <a:pt x="4421" y="1520"/>
                                </a:cubicBezTo>
                                <a:cubicBezTo>
                                  <a:pt x="3580" y="1520"/>
                                  <a:pt x="2784" y="1732"/>
                                  <a:pt x="2111" y="2254"/>
                                </a:cubicBezTo>
                                <a:cubicBezTo>
                                  <a:pt x="1081" y="3053"/>
                                  <a:pt x="698" y="4422"/>
                                  <a:pt x="691" y="5674"/>
                                </a:cubicBezTo>
                                <a:cubicBezTo>
                                  <a:pt x="681" y="7581"/>
                                  <a:pt x="2594" y="11589"/>
                                  <a:pt x="146" y="12535"/>
                                </a:cubicBezTo>
                                <a:cubicBezTo>
                                  <a:pt x="1" y="12593"/>
                                  <a:pt x="13" y="12783"/>
                                  <a:pt x="118" y="12838"/>
                                </a:cubicBezTo>
                                <a:cubicBezTo>
                                  <a:pt x="54" y="12942"/>
                                  <a:pt x="63" y="13078"/>
                                  <a:pt x="206" y="13141"/>
                                </a:cubicBezTo>
                                <a:cubicBezTo>
                                  <a:pt x="2693" y="14225"/>
                                  <a:pt x="1063" y="17375"/>
                                  <a:pt x="679" y="19195"/>
                                </a:cubicBezTo>
                                <a:cubicBezTo>
                                  <a:pt x="379" y="20613"/>
                                  <a:pt x="569" y="22160"/>
                                  <a:pt x="1520" y="23305"/>
                                </a:cubicBezTo>
                                <a:cubicBezTo>
                                  <a:pt x="2424" y="24397"/>
                                  <a:pt x="3624" y="24818"/>
                                  <a:pt x="4891" y="24818"/>
                                </a:cubicBezTo>
                                <a:cubicBezTo>
                                  <a:pt x="6718" y="24818"/>
                                  <a:pt x="8685" y="23943"/>
                                  <a:pt x="10107" y="22940"/>
                                </a:cubicBezTo>
                                <a:cubicBezTo>
                                  <a:pt x="10352" y="25748"/>
                                  <a:pt x="12669" y="27439"/>
                                  <a:pt x="15305" y="27439"/>
                                </a:cubicBezTo>
                                <a:cubicBezTo>
                                  <a:pt x="15614" y="27439"/>
                                  <a:pt x="15927" y="27416"/>
                                  <a:pt x="16242" y="27369"/>
                                </a:cubicBezTo>
                                <a:cubicBezTo>
                                  <a:pt x="18214" y="27071"/>
                                  <a:pt x="19998" y="26094"/>
                                  <a:pt x="21889" y="25516"/>
                                </a:cubicBezTo>
                                <a:cubicBezTo>
                                  <a:pt x="22751" y="25252"/>
                                  <a:pt x="23656" y="25047"/>
                                  <a:pt x="24561" y="25047"/>
                                </a:cubicBezTo>
                                <a:cubicBezTo>
                                  <a:pt x="24929" y="25047"/>
                                  <a:pt x="25297" y="25081"/>
                                  <a:pt x="25662" y="25158"/>
                                </a:cubicBezTo>
                                <a:cubicBezTo>
                                  <a:pt x="26859" y="25415"/>
                                  <a:pt x="27541" y="26073"/>
                                  <a:pt x="28301" y="26964"/>
                                </a:cubicBezTo>
                                <a:cubicBezTo>
                                  <a:pt x="28315" y="26981"/>
                                  <a:pt x="28333" y="26988"/>
                                  <a:pt x="28350" y="26988"/>
                                </a:cubicBezTo>
                                <a:cubicBezTo>
                                  <a:pt x="28364" y="26988"/>
                                  <a:pt x="28377" y="26983"/>
                                  <a:pt x="28389" y="26976"/>
                                </a:cubicBezTo>
                                <a:cubicBezTo>
                                  <a:pt x="28401" y="26983"/>
                                  <a:pt x="28414" y="26988"/>
                                  <a:pt x="28428" y="26988"/>
                                </a:cubicBezTo>
                                <a:cubicBezTo>
                                  <a:pt x="28445" y="26988"/>
                                  <a:pt x="28463" y="26981"/>
                                  <a:pt x="28477" y="26964"/>
                                </a:cubicBezTo>
                                <a:cubicBezTo>
                                  <a:pt x="29239" y="26073"/>
                                  <a:pt x="29922" y="25415"/>
                                  <a:pt x="31116" y="25158"/>
                                </a:cubicBezTo>
                                <a:cubicBezTo>
                                  <a:pt x="31481" y="25081"/>
                                  <a:pt x="31848" y="25047"/>
                                  <a:pt x="32216" y="25047"/>
                                </a:cubicBezTo>
                                <a:cubicBezTo>
                                  <a:pt x="33121" y="25047"/>
                                  <a:pt x="34027" y="25252"/>
                                  <a:pt x="34889" y="25516"/>
                                </a:cubicBezTo>
                                <a:cubicBezTo>
                                  <a:pt x="36780" y="26094"/>
                                  <a:pt x="38565" y="27071"/>
                                  <a:pt x="40536" y="27369"/>
                                </a:cubicBezTo>
                                <a:cubicBezTo>
                                  <a:pt x="40851" y="27416"/>
                                  <a:pt x="41165" y="27439"/>
                                  <a:pt x="41474" y="27439"/>
                                </a:cubicBezTo>
                                <a:cubicBezTo>
                                  <a:pt x="44111" y="27439"/>
                                  <a:pt x="46425" y="25748"/>
                                  <a:pt x="46671" y="22940"/>
                                </a:cubicBezTo>
                                <a:cubicBezTo>
                                  <a:pt x="48093" y="23943"/>
                                  <a:pt x="50059" y="24818"/>
                                  <a:pt x="51886" y="24818"/>
                                </a:cubicBezTo>
                                <a:cubicBezTo>
                                  <a:pt x="53154" y="24818"/>
                                  <a:pt x="54354" y="24397"/>
                                  <a:pt x="55258" y="23305"/>
                                </a:cubicBezTo>
                                <a:cubicBezTo>
                                  <a:pt x="56209" y="22160"/>
                                  <a:pt x="56399" y="20613"/>
                                  <a:pt x="56098" y="19195"/>
                                </a:cubicBezTo>
                                <a:cubicBezTo>
                                  <a:pt x="55715" y="17375"/>
                                  <a:pt x="54085" y="14227"/>
                                  <a:pt x="56574" y="13141"/>
                                </a:cubicBezTo>
                                <a:cubicBezTo>
                                  <a:pt x="56717" y="13078"/>
                                  <a:pt x="56723" y="12942"/>
                                  <a:pt x="56659" y="12839"/>
                                </a:cubicBezTo>
                                <a:cubicBezTo>
                                  <a:pt x="56765" y="12783"/>
                                  <a:pt x="56777" y="12593"/>
                                  <a:pt x="56632" y="12535"/>
                                </a:cubicBezTo>
                                <a:cubicBezTo>
                                  <a:pt x="54184" y="11589"/>
                                  <a:pt x="56098" y="7581"/>
                                  <a:pt x="56087" y="5674"/>
                                </a:cubicBezTo>
                                <a:cubicBezTo>
                                  <a:pt x="56082" y="4422"/>
                                  <a:pt x="55697" y="3053"/>
                                  <a:pt x="54667" y="2254"/>
                                </a:cubicBezTo>
                                <a:cubicBezTo>
                                  <a:pt x="53993" y="1732"/>
                                  <a:pt x="53197" y="1520"/>
                                  <a:pt x="52357" y="1520"/>
                                </a:cubicBezTo>
                                <a:cubicBezTo>
                                  <a:pt x="50399" y="1520"/>
                                  <a:pt x="48199" y="2670"/>
                                  <a:pt x="46736" y="3730"/>
                                </a:cubicBezTo>
                                <a:cubicBezTo>
                                  <a:pt x="46692" y="1122"/>
                                  <a:pt x="43782" y="184"/>
                                  <a:pt x="41308" y="184"/>
                                </a:cubicBezTo>
                                <a:cubicBezTo>
                                  <a:pt x="40636" y="184"/>
                                  <a:pt x="39995" y="253"/>
                                  <a:pt x="39454" y="377"/>
                                </a:cubicBezTo>
                                <a:cubicBezTo>
                                  <a:pt x="37417" y="843"/>
                                  <a:pt x="35784" y="2489"/>
                                  <a:pt x="33694" y="2676"/>
                                </a:cubicBezTo>
                                <a:cubicBezTo>
                                  <a:pt x="33541" y="2690"/>
                                  <a:pt x="33387" y="2697"/>
                                  <a:pt x="33234" y="2697"/>
                                </a:cubicBezTo>
                                <a:cubicBezTo>
                                  <a:pt x="31380" y="2697"/>
                                  <a:pt x="29617" y="1703"/>
                                  <a:pt x="28664" y="105"/>
                                </a:cubicBezTo>
                                <a:cubicBezTo>
                                  <a:pt x="28619" y="31"/>
                                  <a:pt x="28554" y="1"/>
                                  <a:pt x="28487" y="1"/>
                                </a:cubicBezTo>
                                <a:cubicBezTo>
                                  <a:pt x="28454" y="1"/>
                                  <a:pt x="28421" y="8"/>
                                  <a:pt x="28389" y="22"/>
                                </a:cubicBezTo>
                                <a:cubicBezTo>
                                  <a:pt x="28358" y="8"/>
                                  <a:pt x="28325" y="1"/>
                                  <a:pt x="28292" y="1"/>
                                </a:cubicBezTo>
                                <a:close/>
                              </a:path>
                            </a:pathLst>
                          </a:custGeom>
                          <a:solidFill>
                            <a:srgbClr val="000000"/>
                          </a:solidFill>
                          <a:ln>
                            <a:noFill/>
                          </a:ln>
                        </wps:spPr>
                        <wps:bodyPr spcFirstLastPara="1" wrap="square" lIns="91425" tIns="91425" rIns="91425" bIns="91425" anchor="ctr" anchorCtr="0">
                          <a:noAutofit/>
                        </wps:bodyPr>
                      </wps:wsp>
                      <wps:wsp>
                        <wps:cNvPr id="44" name="Google Shape;2869;p71"/>
                        <wps:cNvSpPr/>
                        <wps:spPr>
                          <a:xfrm>
                            <a:off x="12475" y="12550"/>
                            <a:ext cx="1394475" cy="661925"/>
                          </a:xfrm>
                          <a:custGeom>
                            <a:avLst/>
                            <a:gdLst/>
                            <a:ahLst/>
                            <a:cxnLst/>
                            <a:rect l="l" t="t" r="r" b="b"/>
                            <a:pathLst>
                              <a:path w="55779" h="26477" extrusionOk="0">
                                <a:moveTo>
                                  <a:pt x="39811" y="1151"/>
                                </a:moveTo>
                                <a:cubicBezTo>
                                  <a:pt x="39868" y="1151"/>
                                  <a:pt x="39903" y="1228"/>
                                  <a:pt x="39859" y="1269"/>
                                </a:cubicBezTo>
                                <a:cubicBezTo>
                                  <a:pt x="39504" y="1625"/>
                                  <a:pt x="38862" y="1764"/>
                                  <a:pt x="38384" y="1838"/>
                                </a:cubicBezTo>
                                <a:cubicBezTo>
                                  <a:pt x="38380" y="1838"/>
                                  <a:pt x="38375" y="1839"/>
                                  <a:pt x="38371" y="1839"/>
                                </a:cubicBezTo>
                                <a:cubicBezTo>
                                  <a:pt x="38293" y="1839"/>
                                  <a:pt x="38262" y="1721"/>
                                  <a:pt x="38347" y="1704"/>
                                </a:cubicBezTo>
                                <a:cubicBezTo>
                                  <a:pt x="38601" y="1649"/>
                                  <a:pt x="38851" y="1577"/>
                                  <a:pt x="39090" y="1480"/>
                                </a:cubicBezTo>
                                <a:cubicBezTo>
                                  <a:pt x="39328" y="1383"/>
                                  <a:pt x="39547" y="1231"/>
                                  <a:pt x="39792" y="1154"/>
                                </a:cubicBezTo>
                                <a:cubicBezTo>
                                  <a:pt x="39799" y="1152"/>
                                  <a:pt x="39805" y="1151"/>
                                  <a:pt x="39811" y="1151"/>
                                </a:cubicBezTo>
                                <a:close/>
                                <a:moveTo>
                                  <a:pt x="41987" y="1236"/>
                                </a:moveTo>
                                <a:cubicBezTo>
                                  <a:pt x="42439" y="1236"/>
                                  <a:pt x="42945" y="1446"/>
                                  <a:pt x="43152" y="1868"/>
                                </a:cubicBezTo>
                                <a:cubicBezTo>
                                  <a:pt x="43184" y="1933"/>
                                  <a:pt x="43130" y="2006"/>
                                  <a:pt x="43070" y="2006"/>
                                </a:cubicBezTo>
                                <a:cubicBezTo>
                                  <a:pt x="43049" y="2006"/>
                                  <a:pt x="43028" y="1997"/>
                                  <a:pt x="43009" y="1977"/>
                                </a:cubicBezTo>
                                <a:cubicBezTo>
                                  <a:pt x="42709" y="1657"/>
                                  <a:pt x="42394" y="1422"/>
                                  <a:pt x="41937" y="1420"/>
                                </a:cubicBezTo>
                                <a:cubicBezTo>
                                  <a:pt x="41820" y="1420"/>
                                  <a:pt x="41820" y="1242"/>
                                  <a:pt x="41937" y="1237"/>
                                </a:cubicBezTo>
                                <a:cubicBezTo>
                                  <a:pt x="41954" y="1237"/>
                                  <a:pt x="41970" y="1236"/>
                                  <a:pt x="41987" y="1236"/>
                                </a:cubicBezTo>
                                <a:close/>
                                <a:moveTo>
                                  <a:pt x="13581" y="1514"/>
                                </a:moveTo>
                                <a:cubicBezTo>
                                  <a:pt x="13645" y="1514"/>
                                  <a:pt x="13709" y="1518"/>
                                  <a:pt x="13773" y="1526"/>
                                </a:cubicBezTo>
                                <a:cubicBezTo>
                                  <a:pt x="13896" y="1540"/>
                                  <a:pt x="13898" y="1704"/>
                                  <a:pt x="13773" y="1718"/>
                                </a:cubicBezTo>
                                <a:cubicBezTo>
                                  <a:pt x="13270" y="1770"/>
                                  <a:pt x="12822" y="1852"/>
                                  <a:pt x="12387" y="2126"/>
                                </a:cubicBezTo>
                                <a:cubicBezTo>
                                  <a:pt x="12371" y="2137"/>
                                  <a:pt x="12354" y="2141"/>
                                  <a:pt x="12339" y="2141"/>
                                </a:cubicBezTo>
                                <a:cubicBezTo>
                                  <a:pt x="12263" y="2141"/>
                                  <a:pt x="12216" y="2025"/>
                                  <a:pt x="12296" y="1969"/>
                                </a:cubicBezTo>
                                <a:cubicBezTo>
                                  <a:pt x="12666" y="1708"/>
                                  <a:pt x="13121" y="1514"/>
                                  <a:pt x="13581" y="1514"/>
                                </a:cubicBezTo>
                                <a:close/>
                                <a:moveTo>
                                  <a:pt x="16188" y="1558"/>
                                </a:moveTo>
                                <a:cubicBezTo>
                                  <a:pt x="16197" y="1558"/>
                                  <a:pt x="16207" y="1560"/>
                                  <a:pt x="16218" y="1563"/>
                                </a:cubicBezTo>
                                <a:cubicBezTo>
                                  <a:pt x="16692" y="1715"/>
                                  <a:pt x="17167" y="1911"/>
                                  <a:pt x="17564" y="2216"/>
                                </a:cubicBezTo>
                                <a:cubicBezTo>
                                  <a:pt x="17640" y="2276"/>
                                  <a:pt x="17598" y="2389"/>
                                  <a:pt x="17520" y="2389"/>
                                </a:cubicBezTo>
                                <a:cubicBezTo>
                                  <a:pt x="17505" y="2389"/>
                                  <a:pt x="17489" y="2385"/>
                                  <a:pt x="17472" y="2376"/>
                                </a:cubicBezTo>
                                <a:cubicBezTo>
                                  <a:pt x="17043" y="2144"/>
                                  <a:pt x="16627" y="1911"/>
                                  <a:pt x="16170" y="1741"/>
                                </a:cubicBezTo>
                                <a:cubicBezTo>
                                  <a:pt x="16070" y="1703"/>
                                  <a:pt x="16098" y="1558"/>
                                  <a:pt x="16188" y="1558"/>
                                </a:cubicBezTo>
                                <a:close/>
                                <a:moveTo>
                                  <a:pt x="27699" y="1625"/>
                                </a:moveTo>
                                <a:cubicBezTo>
                                  <a:pt x="27873" y="1625"/>
                                  <a:pt x="28064" y="1829"/>
                                  <a:pt x="28185" y="1925"/>
                                </a:cubicBezTo>
                                <a:cubicBezTo>
                                  <a:pt x="28430" y="2114"/>
                                  <a:pt x="28686" y="2297"/>
                                  <a:pt x="28915" y="2512"/>
                                </a:cubicBezTo>
                                <a:cubicBezTo>
                                  <a:pt x="28992" y="2584"/>
                                  <a:pt x="28921" y="2704"/>
                                  <a:pt x="28833" y="2704"/>
                                </a:cubicBezTo>
                                <a:cubicBezTo>
                                  <a:pt x="28815" y="2704"/>
                                  <a:pt x="28796" y="2699"/>
                                  <a:pt x="28777" y="2687"/>
                                </a:cubicBezTo>
                                <a:cubicBezTo>
                                  <a:pt x="28469" y="2492"/>
                                  <a:pt x="28204" y="2172"/>
                                  <a:pt x="27883" y="2009"/>
                                </a:cubicBezTo>
                                <a:cubicBezTo>
                                  <a:pt x="27806" y="1969"/>
                                  <a:pt x="27743" y="1952"/>
                                  <a:pt x="27688" y="1952"/>
                                </a:cubicBezTo>
                                <a:cubicBezTo>
                                  <a:pt x="27512" y="1952"/>
                                  <a:pt x="27424" y="2127"/>
                                  <a:pt x="27264" y="2285"/>
                                </a:cubicBezTo>
                                <a:cubicBezTo>
                                  <a:pt x="27102" y="2442"/>
                                  <a:pt x="26943" y="2599"/>
                                  <a:pt x="26781" y="2759"/>
                                </a:cubicBezTo>
                                <a:cubicBezTo>
                                  <a:pt x="26759" y="2781"/>
                                  <a:pt x="26734" y="2790"/>
                                  <a:pt x="26710" y="2790"/>
                                </a:cubicBezTo>
                                <a:cubicBezTo>
                                  <a:pt x="26630" y="2790"/>
                                  <a:pt x="26558" y="2684"/>
                                  <a:pt x="26631" y="2607"/>
                                </a:cubicBezTo>
                                <a:cubicBezTo>
                                  <a:pt x="26881" y="2341"/>
                                  <a:pt x="27128" y="2068"/>
                                  <a:pt x="27386" y="1812"/>
                                </a:cubicBezTo>
                                <a:cubicBezTo>
                                  <a:pt x="27476" y="1722"/>
                                  <a:pt x="27559" y="1625"/>
                                  <a:pt x="27696" y="1625"/>
                                </a:cubicBezTo>
                                <a:cubicBezTo>
                                  <a:pt x="27697" y="1625"/>
                                  <a:pt x="27698" y="1625"/>
                                  <a:pt x="27699" y="1625"/>
                                </a:cubicBezTo>
                                <a:close/>
                                <a:moveTo>
                                  <a:pt x="4904" y="2707"/>
                                </a:moveTo>
                                <a:cubicBezTo>
                                  <a:pt x="4910" y="2707"/>
                                  <a:pt x="4917" y="2708"/>
                                  <a:pt x="4923" y="2711"/>
                                </a:cubicBezTo>
                                <a:cubicBezTo>
                                  <a:pt x="5361" y="2888"/>
                                  <a:pt x="5816" y="3050"/>
                                  <a:pt x="6237" y="3269"/>
                                </a:cubicBezTo>
                                <a:cubicBezTo>
                                  <a:pt x="6311" y="3309"/>
                                  <a:pt x="6270" y="3427"/>
                                  <a:pt x="6198" y="3427"/>
                                </a:cubicBezTo>
                                <a:cubicBezTo>
                                  <a:pt x="6189" y="3427"/>
                                  <a:pt x="6181" y="3425"/>
                                  <a:pt x="6172" y="3422"/>
                                </a:cubicBezTo>
                                <a:cubicBezTo>
                                  <a:pt x="5729" y="3257"/>
                                  <a:pt x="5302" y="3029"/>
                                  <a:pt x="4877" y="2822"/>
                                </a:cubicBezTo>
                                <a:cubicBezTo>
                                  <a:pt x="4821" y="2795"/>
                                  <a:pt x="4852" y="2707"/>
                                  <a:pt x="4904" y="2707"/>
                                </a:cubicBezTo>
                                <a:close/>
                                <a:moveTo>
                                  <a:pt x="36065" y="2527"/>
                                </a:moveTo>
                                <a:cubicBezTo>
                                  <a:pt x="36124" y="2527"/>
                                  <a:pt x="36169" y="2616"/>
                                  <a:pt x="36121" y="2667"/>
                                </a:cubicBezTo>
                                <a:cubicBezTo>
                                  <a:pt x="35736" y="3078"/>
                                  <a:pt x="35219" y="3321"/>
                                  <a:pt x="34676" y="3450"/>
                                </a:cubicBezTo>
                                <a:cubicBezTo>
                                  <a:pt x="34670" y="3451"/>
                                  <a:pt x="34664" y="3452"/>
                                  <a:pt x="34658" y="3452"/>
                                </a:cubicBezTo>
                                <a:cubicBezTo>
                                  <a:pt x="34586" y="3452"/>
                                  <a:pt x="34561" y="3341"/>
                                  <a:pt x="34639" y="3315"/>
                                </a:cubicBezTo>
                                <a:cubicBezTo>
                                  <a:pt x="35158" y="3152"/>
                                  <a:pt x="35597" y="2868"/>
                                  <a:pt x="36024" y="2542"/>
                                </a:cubicBezTo>
                                <a:cubicBezTo>
                                  <a:pt x="36038" y="2532"/>
                                  <a:pt x="36052" y="2527"/>
                                  <a:pt x="36065" y="2527"/>
                                </a:cubicBezTo>
                                <a:close/>
                                <a:moveTo>
                                  <a:pt x="50535" y="2936"/>
                                </a:moveTo>
                                <a:cubicBezTo>
                                  <a:pt x="50623" y="2936"/>
                                  <a:pt x="50712" y="2941"/>
                                  <a:pt x="50801" y="2951"/>
                                </a:cubicBezTo>
                                <a:cubicBezTo>
                                  <a:pt x="50921" y="2965"/>
                                  <a:pt x="50928" y="3138"/>
                                  <a:pt x="50801" y="3140"/>
                                </a:cubicBezTo>
                                <a:cubicBezTo>
                                  <a:pt x="50275" y="3146"/>
                                  <a:pt x="49772" y="3223"/>
                                  <a:pt x="49293" y="3452"/>
                                </a:cubicBezTo>
                                <a:cubicBezTo>
                                  <a:pt x="49280" y="3458"/>
                                  <a:pt x="49267" y="3461"/>
                                  <a:pt x="49254" y="3461"/>
                                </a:cubicBezTo>
                                <a:cubicBezTo>
                                  <a:pt x="49174" y="3461"/>
                                  <a:pt x="49120" y="3347"/>
                                  <a:pt x="49206" y="3301"/>
                                </a:cubicBezTo>
                                <a:cubicBezTo>
                                  <a:pt x="49621" y="3076"/>
                                  <a:pt x="50070" y="2936"/>
                                  <a:pt x="50535" y="2936"/>
                                </a:cubicBezTo>
                                <a:close/>
                                <a:moveTo>
                                  <a:pt x="19632" y="2977"/>
                                </a:moveTo>
                                <a:cubicBezTo>
                                  <a:pt x="19645" y="2977"/>
                                  <a:pt x="19658" y="2980"/>
                                  <a:pt x="19672" y="2987"/>
                                </a:cubicBezTo>
                                <a:cubicBezTo>
                                  <a:pt x="20280" y="3315"/>
                                  <a:pt x="20864" y="3387"/>
                                  <a:pt x="21515" y="3549"/>
                                </a:cubicBezTo>
                                <a:cubicBezTo>
                                  <a:pt x="21614" y="3574"/>
                                  <a:pt x="21584" y="3710"/>
                                  <a:pt x="21495" y="3717"/>
                                </a:cubicBezTo>
                                <a:cubicBezTo>
                                  <a:pt x="21449" y="3720"/>
                                  <a:pt x="21402" y="3722"/>
                                  <a:pt x="21356" y="3722"/>
                                </a:cubicBezTo>
                                <a:cubicBezTo>
                                  <a:pt x="20744" y="3722"/>
                                  <a:pt x="20098" y="3431"/>
                                  <a:pt x="19587" y="3132"/>
                                </a:cubicBezTo>
                                <a:cubicBezTo>
                                  <a:pt x="19506" y="3088"/>
                                  <a:pt x="19557" y="2977"/>
                                  <a:pt x="19632" y="2977"/>
                                </a:cubicBezTo>
                                <a:close/>
                                <a:moveTo>
                                  <a:pt x="30648" y="3420"/>
                                </a:moveTo>
                                <a:cubicBezTo>
                                  <a:pt x="30656" y="3420"/>
                                  <a:pt x="30665" y="3422"/>
                                  <a:pt x="30674" y="3426"/>
                                </a:cubicBezTo>
                                <a:cubicBezTo>
                                  <a:pt x="31125" y="3617"/>
                                  <a:pt x="31587" y="3697"/>
                                  <a:pt x="32074" y="3705"/>
                                </a:cubicBezTo>
                                <a:cubicBezTo>
                                  <a:pt x="32159" y="3708"/>
                                  <a:pt x="32159" y="3838"/>
                                  <a:pt x="32074" y="3840"/>
                                </a:cubicBezTo>
                                <a:cubicBezTo>
                                  <a:pt x="32040" y="3841"/>
                                  <a:pt x="32006" y="3842"/>
                                  <a:pt x="31972" y="3842"/>
                                </a:cubicBezTo>
                                <a:cubicBezTo>
                                  <a:pt x="31500" y="3842"/>
                                  <a:pt x="31043" y="3724"/>
                                  <a:pt x="30614" y="3530"/>
                                </a:cubicBezTo>
                                <a:cubicBezTo>
                                  <a:pt x="30552" y="3502"/>
                                  <a:pt x="30591" y="3420"/>
                                  <a:pt x="30648" y="3420"/>
                                </a:cubicBezTo>
                                <a:close/>
                                <a:moveTo>
                                  <a:pt x="24785" y="3402"/>
                                </a:moveTo>
                                <a:cubicBezTo>
                                  <a:pt x="24857" y="3402"/>
                                  <a:pt x="24913" y="3491"/>
                                  <a:pt x="24849" y="3551"/>
                                </a:cubicBezTo>
                                <a:cubicBezTo>
                                  <a:pt x="24598" y="3788"/>
                                  <a:pt x="24247" y="3887"/>
                                  <a:pt x="23901" y="3887"/>
                                </a:cubicBezTo>
                                <a:cubicBezTo>
                                  <a:pt x="23756" y="3887"/>
                                  <a:pt x="23611" y="3869"/>
                                  <a:pt x="23475" y="3838"/>
                                </a:cubicBezTo>
                                <a:cubicBezTo>
                                  <a:pt x="23376" y="3813"/>
                                  <a:pt x="23410" y="3673"/>
                                  <a:pt x="23501" y="3673"/>
                                </a:cubicBezTo>
                                <a:cubicBezTo>
                                  <a:pt x="23507" y="3673"/>
                                  <a:pt x="23513" y="3674"/>
                                  <a:pt x="23519" y="3675"/>
                                </a:cubicBezTo>
                                <a:cubicBezTo>
                                  <a:pt x="23611" y="3692"/>
                                  <a:pt x="23698" y="3699"/>
                                  <a:pt x="23783" y="3699"/>
                                </a:cubicBezTo>
                                <a:cubicBezTo>
                                  <a:pt x="24125" y="3699"/>
                                  <a:pt x="24421" y="3575"/>
                                  <a:pt x="24743" y="3412"/>
                                </a:cubicBezTo>
                                <a:cubicBezTo>
                                  <a:pt x="24757" y="3405"/>
                                  <a:pt x="24771" y="3402"/>
                                  <a:pt x="24785" y="3402"/>
                                </a:cubicBezTo>
                                <a:close/>
                                <a:moveTo>
                                  <a:pt x="52518" y="3100"/>
                                </a:moveTo>
                                <a:cubicBezTo>
                                  <a:pt x="52518" y="3100"/>
                                  <a:pt x="52519" y="3100"/>
                                  <a:pt x="52520" y="3100"/>
                                </a:cubicBezTo>
                                <a:cubicBezTo>
                                  <a:pt x="53073" y="3126"/>
                                  <a:pt x="53581" y="3488"/>
                                  <a:pt x="53711" y="4038"/>
                                </a:cubicBezTo>
                                <a:cubicBezTo>
                                  <a:pt x="53729" y="4112"/>
                                  <a:pt x="53673" y="4158"/>
                                  <a:pt x="53617" y="4158"/>
                                </a:cubicBezTo>
                                <a:cubicBezTo>
                                  <a:pt x="53579" y="4158"/>
                                  <a:pt x="53541" y="4138"/>
                                  <a:pt x="53524" y="4091"/>
                                </a:cubicBezTo>
                                <a:cubicBezTo>
                                  <a:pt x="53357" y="3639"/>
                                  <a:pt x="52985" y="3295"/>
                                  <a:pt x="52503" y="3228"/>
                                </a:cubicBezTo>
                                <a:cubicBezTo>
                                  <a:pt x="52432" y="3216"/>
                                  <a:pt x="52450" y="3100"/>
                                  <a:pt x="52518" y="3100"/>
                                </a:cubicBezTo>
                                <a:close/>
                                <a:moveTo>
                                  <a:pt x="3057" y="2868"/>
                                </a:moveTo>
                                <a:cubicBezTo>
                                  <a:pt x="3135" y="2868"/>
                                  <a:pt x="3190" y="2984"/>
                                  <a:pt x="3104" y="3022"/>
                                </a:cubicBezTo>
                                <a:cubicBezTo>
                                  <a:pt x="2621" y="3241"/>
                                  <a:pt x="2256" y="3641"/>
                                  <a:pt x="2247" y="4195"/>
                                </a:cubicBezTo>
                                <a:cubicBezTo>
                                  <a:pt x="2247" y="4233"/>
                                  <a:pt x="2220" y="4252"/>
                                  <a:pt x="2192" y="4252"/>
                                </a:cubicBezTo>
                                <a:cubicBezTo>
                                  <a:pt x="2163" y="4252"/>
                                  <a:pt x="2134" y="4233"/>
                                  <a:pt x="2132" y="4195"/>
                                </a:cubicBezTo>
                                <a:cubicBezTo>
                                  <a:pt x="2081" y="3615"/>
                                  <a:pt x="2446" y="2990"/>
                                  <a:pt x="3041" y="2870"/>
                                </a:cubicBezTo>
                                <a:cubicBezTo>
                                  <a:pt x="3047" y="2869"/>
                                  <a:pt x="3052" y="2868"/>
                                  <a:pt x="3057" y="2868"/>
                                </a:cubicBezTo>
                                <a:close/>
                                <a:moveTo>
                                  <a:pt x="44259" y="2522"/>
                                </a:moveTo>
                                <a:cubicBezTo>
                                  <a:pt x="44297" y="2522"/>
                                  <a:pt x="44335" y="2541"/>
                                  <a:pt x="44353" y="2583"/>
                                </a:cubicBezTo>
                                <a:cubicBezTo>
                                  <a:pt x="44627" y="3246"/>
                                  <a:pt x="44945" y="3925"/>
                                  <a:pt x="45132" y="4617"/>
                                </a:cubicBezTo>
                                <a:cubicBezTo>
                                  <a:pt x="45156" y="4701"/>
                                  <a:pt x="45080" y="4768"/>
                                  <a:pt x="45008" y="4768"/>
                                </a:cubicBezTo>
                                <a:cubicBezTo>
                                  <a:pt x="44972" y="4768"/>
                                  <a:pt x="44936" y="4750"/>
                                  <a:pt x="44916" y="4708"/>
                                </a:cubicBezTo>
                                <a:cubicBezTo>
                                  <a:pt x="44604" y="4052"/>
                                  <a:pt x="44399" y="3323"/>
                                  <a:pt x="44174" y="2635"/>
                                </a:cubicBezTo>
                                <a:cubicBezTo>
                                  <a:pt x="44151" y="2564"/>
                                  <a:pt x="44204" y="2522"/>
                                  <a:pt x="44259" y="2522"/>
                                </a:cubicBezTo>
                                <a:close/>
                                <a:moveTo>
                                  <a:pt x="11190" y="3553"/>
                                </a:moveTo>
                                <a:cubicBezTo>
                                  <a:pt x="11232" y="3553"/>
                                  <a:pt x="11278" y="3593"/>
                                  <a:pt x="11266" y="3641"/>
                                </a:cubicBezTo>
                                <a:cubicBezTo>
                                  <a:pt x="11174" y="4017"/>
                                  <a:pt x="11095" y="4375"/>
                                  <a:pt x="11107" y="4768"/>
                                </a:cubicBezTo>
                                <a:cubicBezTo>
                                  <a:pt x="11107" y="4796"/>
                                  <a:pt x="11081" y="4812"/>
                                  <a:pt x="11057" y="4812"/>
                                </a:cubicBezTo>
                                <a:cubicBezTo>
                                  <a:pt x="11038" y="4812"/>
                                  <a:pt x="11020" y="4802"/>
                                  <a:pt x="11017" y="4780"/>
                                </a:cubicBezTo>
                                <a:cubicBezTo>
                                  <a:pt x="10963" y="4380"/>
                                  <a:pt x="10979" y="3961"/>
                                  <a:pt x="11139" y="3588"/>
                                </a:cubicBezTo>
                                <a:cubicBezTo>
                                  <a:pt x="11149" y="3563"/>
                                  <a:pt x="11169" y="3553"/>
                                  <a:pt x="11190" y="3553"/>
                                </a:cubicBezTo>
                                <a:close/>
                                <a:moveTo>
                                  <a:pt x="47511" y="4101"/>
                                </a:moveTo>
                                <a:cubicBezTo>
                                  <a:pt x="47593" y="4101"/>
                                  <a:pt x="47642" y="4214"/>
                                  <a:pt x="47557" y="4271"/>
                                </a:cubicBezTo>
                                <a:cubicBezTo>
                                  <a:pt x="47150" y="4546"/>
                                  <a:pt x="46715" y="4772"/>
                                  <a:pt x="46283" y="5007"/>
                                </a:cubicBezTo>
                                <a:cubicBezTo>
                                  <a:pt x="46269" y="5015"/>
                                  <a:pt x="46255" y="5018"/>
                                  <a:pt x="46242" y="5018"/>
                                </a:cubicBezTo>
                                <a:cubicBezTo>
                                  <a:pt x="46168" y="5018"/>
                                  <a:pt x="46123" y="4911"/>
                                  <a:pt x="46200" y="4862"/>
                                </a:cubicBezTo>
                                <a:cubicBezTo>
                                  <a:pt x="46615" y="4601"/>
                                  <a:pt x="47023" y="4331"/>
                                  <a:pt x="47465" y="4112"/>
                                </a:cubicBezTo>
                                <a:cubicBezTo>
                                  <a:pt x="47481" y="4104"/>
                                  <a:pt x="47496" y="4101"/>
                                  <a:pt x="47511" y="4101"/>
                                </a:cubicBezTo>
                                <a:close/>
                                <a:moveTo>
                                  <a:pt x="7740" y="3897"/>
                                </a:moveTo>
                                <a:cubicBezTo>
                                  <a:pt x="7748" y="3897"/>
                                  <a:pt x="7755" y="3899"/>
                                  <a:pt x="7763" y="3902"/>
                                </a:cubicBezTo>
                                <a:cubicBezTo>
                                  <a:pt x="8495" y="4200"/>
                                  <a:pt x="9234" y="4645"/>
                                  <a:pt x="9705" y="5295"/>
                                </a:cubicBezTo>
                                <a:cubicBezTo>
                                  <a:pt x="9752" y="5357"/>
                                  <a:pt x="9688" y="5424"/>
                                  <a:pt x="9624" y="5424"/>
                                </a:cubicBezTo>
                                <a:cubicBezTo>
                                  <a:pt x="9604" y="5424"/>
                                  <a:pt x="9583" y="5417"/>
                                  <a:pt x="9566" y="5400"/>
                                </a:cubicBezTo>
                                <a:cubicBezTo>
                                  <a:pt x="8989" y="4856"/>
                                  <a:pt x="8440" y="4363"/>
                                  <a:pt x="7709" y="4029"/>
                                </a:cubicBezTo>
                                <a:cubicBezTo>
                                  <a:pt x="7645" y="4000"/>
                                  <a:pt x="7680" y="3897"/>
                                  <a:pt x="7740" y="3897"/>
                                </a:cubicBezTo>
                                <a:close/>
                                <a:moveTo>
                                  <a:pt x="53662" y="5837"/>
                                </a:moveTo>
                                <a:cubicBezTo>
                                  <a:pt x="53698" y="5837"/>
                                  <a:pt x="53735" y="5861"/>
                                  <a:pt x="53739" y="5911"/>
                                </a:cubicBezTo>
                                <a:cubicBezTo>
                                  <a:pt x="53773" y="6386"/>
                                  <a:pt x="53796" y="6864"/>
                                  <a:pt x="53763" y="7339"/>
                                </a:cubicBezTo>
                                <a:cubicBezTo>
                                  <a:pt x="53759" y="7407"/>
                                  <a:pt x="53710" y="7440"/>
                                  <a:pt x="53661" y="7440"/>
                                </a:cubicBezTo>
                                <a:cubicBezTo>
                                  <a:pt x="53612" y="7440"/>
                                  <a:pt x="53563" y="7407"/>
                                  <a:pt x="53558" y="7339"/>
                                </a:cubicBezTo>
                                <a:cubicBezTo>
                                  <a:pt x="53526" y="6864"/>
                                  <a:pt x="53549" y="6386"/>
                                  <a:pt x="53584" y="5911"/>
                                </a:cubicBezTo>
                                <a:cubicBezTo>
                                  <a:pt x="53588" y="5861"/>
                                  <a:pt x="53625" y="5837"/>
                                  <a:pt x="53662" y="5837"/>
                                </a:cubicBezTo>
                                <a:close/>
                                <a:moveTo>
                                  <a:pt x="2188" y="5842"/>
                                </a:moveTo>
                                <a:cubicBezTo>
                                  <a:pt x="2223" y="5842"/>
                                  <a:pt x="2260" y="5868"/>
                                  <a:pt x="2265" y="5910"/>
                                </a:cubicBezTo>
                                <a:cubicBezTo>
                                  <a:pt x="2291" y="6156"/>
                                  <a:pt x="2263" y="6403"/>
                                  <a:pt x="2279" y="6647"/>
                                </a:cubicBezTo>
                                <a:cubicBezTo>
                                  <a:pt x="2297" y="6924"/>
                                  <a:pt x="2344" y="7194"/>
                                  <a:pt x="2411" y="7462"/>
                                </a:cubicBezTo>
                                <a:cubicBezTo>
                                  <a:pt x="2424" y="7516"/>
                                  <a:pt x="2381" y="7551"/>
                                  <a:pt x="2339" y="7551"/>
                                </a:cubicBezTo>
                                <a:cubicBezTo>
                                  <a:pt x="2312" y="7551"/>
                                  <a:pt x="2285" y="7536"/>
                                  <a:pt x="2275" y="7502"/>
                                </a:cubicBezTo>
                                <a:cubicBezTo>
                                  <a:pt x="2134" y="7013"/>
                                  <a:pt x="1995" y="6395"/>
                                  <a:pt x="2127" y="5892"/>
                                </a:cubicBezTo>
                                <a:cubicBezTo>
                                  <a:pt x="2136" y="5857"/>
                                  <a:pt x="2161" y="5842"/>
                                  <a:pt x="2188" y="5842"/>
                                </a:cubicBezTo>
                                <a:close/>
                                <a:moveTo>
                                  <a:pt x="53603" y="8816"/>
                                </a:moveTo>
                                <a:cubicBezTo>
                                  <a:pt x="53651" y="8816"/>
                                  <a:pt x="53698" y="8846"/>
                                  <a:pt x="53692" y="8901"/>
                                </a:cubicBezTo>
                                <a:cubicBezTo>
                                  <a:pt x="53650" y="9261"/>
                                  <a:pt x="53648" y="9612"/>
                                  <a:pt x="53727" y="9967"/>
                                </a:cubicBezTo>
                                <a:cubicBezTo>
                                  <a:pt x="53798" y="10286"/>
                                  <a:pt x="53955" y="10570"/>
                                  <a:pt x="54053" y="10880"/>
                                </a:cubicBezTo>
                                <a:cubicBezTo>
                                  <a:pt x="54073" y="10943"/>
                                  <a:pt x="54016" y="10994"/>
                                  <a:pt x="53960" y="10994"/>
                                </a:cubicBezTo>
                                <a:cubicBezTo>
                                  <a:pt x="53939" y="10994"/>
                                  <a:pt x="53917" y="10987"/>
                                  <a:pt x="53900" y="10969"/>
                                </a:cubicBezTo>
                                <a:cubicBezTo>
                                  <a:pt x="53401" y="10452"/>
                                  <a:pt x="53353" y="9540"/>
                                  <a:pt x="53516" y="8878"/>
                                </a:cubicBezTo>
                                <a:cubicBezTo>
                                  <a:pt x="53527" y="8835"/>
                                  <a:pt x="53565" y="8816"/>
                                  <a:pt x="53603" y="8816"/>
                                </a:cubicBezTo>
                                <a:close/>
                                <a:moveTo>
                                  <a:pt x="2488" y="9420"/>
                                </a:moveTo>
                                <a:cubicBezTo>
                                  <a:pt x="2522" y="9420"/>
                                  <a:pt x="2559" y="9447"/>
                                  <a:pt x="2563" y="9488"/>
                                </a:cubicBezTo>
                                <a:cubicBezTo>
                                  <a:pt x="2631" y="10076"/>
                                  <a:pt x="2367" y="10715"/>
                                  <a:pt x="2099" y="11230"/>
                                </a:cubicBezTo>
                                <a:cubicBezTo>
                                  <a:pt x="2086" y="11255"/>
                                  <a:pt x="2066" y="11266"/>
                                  <a:pt x="2046" y="11266"/>
                                </a:cubicBezTo>
                                <a:cubicBezTo>
                                  <a:pt x="2001" y="11266"/>
                                  <a:pt x="1954" y="11215"/>
                                  <a:pt x="1979" y="11162"/>
                                </a:cubicBezTo>
                                <a:cubicBezTo>
                                  <a:pt x="2242" y="10603"/>
                                  <a:pt x="2289" y="10055"/>
                                  <a:pt x="2429" y="9469"/>
                                </a:cubicBezTo>
                                <a:cubicBezTo>
                                  <a:pt x="2438" y="9434"/>
                                  <a:pt x="2462" y="9420"/>
                                  <a:pt x="2488" y="9420"/>
                                </a:cubicBezTo>
                                <a:close/>
                                <a:moveTo>
                                  <a:pt x="1751" y="12397"/>
                                </a:moveTo>
                                <a:cubicBezTo>
                                  <a:pt x="1760" y="12397"/>
                                  <a:pt x="1769" y="12398"/>
                                  <a:pt x="1778" y="12401"/>
                                </a:cubicBezTo>
                                <a:cubicBezTo>
                                  <a:pt x="2021" y="12473"/>
                                  <a:pt x="2187" y="12697"/>
                                  <a:pt x="2331" y="12892"/>
                                </a:cubicBezTo>
                                <a:cubicBezTo>
                                  <a:pt x="2492" y="13112"/>
                                  <a:pt x="2617" y="13350"/>
                                  <a:pt x="2705" y="13606"/>
                                </a:cubicBezTo>
                                <a:cubicBezTo>
                                  <a:pt x="2721" y="13656"/>
                                  <a:pt x="2677" y="13694"/>
                                  <a:pt x="2635" y="13694"/>
                                </a:cubicBezTo>
                                <a:cubicBezTo>
                                  <a:pt x="2612" y="13694"/>
                                  <a:pt x="2590" y="13683"/>
                                  <a:pt x="2577" y="13659"/>
                                </a:cubicBezTo>
                                <a:cubicBezTo>
                                  <a:pt x="2460" y="13433"/>
                                  <a:pt x="2321" y="13220"/>
                                  <a:pt x="2144" y="13036"/>
                                </a:cubicBezTo>
                                <a:cubicBezTo>
                                  <a:pt x="1989" y="12870"/>
                                  <a:pt x="1780" y="12757"/>
                                  <a:pt x="1649" y="12568"/>
                                </a:cubicBezTo>
                                <a:cubicBezTo>
                                  <a:pt x="1597" y="12495"/>
                                  <a:pt x="1671" y="12397"/>
                                  <a:pt x="1751" y="12397"/>
                                </a:cubicBezTo>
                                <a:close/>
                                <a:moveTo>
                                  <a:pt x="54052" y="12250"/>
                                </a:moveTo>
                                <a:cubicBezTo>
                                  <a:pt x="54103" y="12250"/>
                                  <a:pt x="54154" y="12307"/>
                                  <a:pt x="54126" y="12369"/>
                                </a:cubicBezTo>
                                <a:cubicBezTo>
                                  <a:pt x="53914" y="12854"/>
                                  <a:pt x="53717" y="13361"/>
                                  <a:pt x="53445" y="13816"/>
                                </a:cubicBezTo>
                                <a:cubicBezTo>
                                  <a:pt x="53423" y="13852"/>
                                  <a:pt x="53387" y="13868"/>
                                  <a:pt x="53350" y="13868"/>
                                </a:cubicBezTo>
                                <a:cubicBezTo>
                                  <a:pt x="53279" y="13868"/>
                                  <a:pt x="53207" y="13810"/>
                                  <a:pt x="53240" y="13731"/>
                                </a:cubicBezTo>
                                <a:cubicBezTo>
                                  <a:pt x="53440" y="13230"/>
                                  <a:pt x="53729" y="12761"/>
                                  <a:pt x="53992" y="12290"/>
                                </a:cubicBezTo>
                                <a:cubicBezTo>
                                  <a:pt x="54007" y="12262"/>
                                  <a:pt x="54030" y="12250"/>
                                  <a:pt x="54052" y="12250"/>
                                </a:cubicBezTo>
                                <a:close/>
                                <a:moveTo>
                                  <a:pt x="53385" y="15081"/>
                                </a:moveTo>
                                <a:cubicBezTo>
                                  <a:pt x="53425" y="15081"/>
                                  <a:pt x="53463" y="15099"/>
                                  <a:pt x="53482" y="15142"/>
                                </a:cubicBezTo>
                                <a:cubicBezTo>
                                  <a:pt x="53595" y="15385"/>
                                  <a:pt x="53685" y="15636"/>
                                  <a:pt x="53777" y="15888"/>
                                </a:cubicBezTo>
                                <a:cubicBezTo>
                                  <a:pt x="53810" y="15972"/>
                                  <a:pt x="53726" y="16040"/>
                                  <a:pt x="53650" y="16040"/>
                                </a:cubicBezTo>
                                <a:cubicBezTo>
                                  <a:pt x="53611" y="16040"/>
                                  <a:pt x="53574" y="16022"/>
                                  <a:pt x="53556" y="15980"/>
                                </a:cubicBezTo>
                                <a:cubicBezTo>
                                  <a:pt x="53452" y="15735"/>
                                  <a:pt x="53341" y="15490"/>
                                  <a:pt x="53256" y="15236"/>
                                </a:cubicBezTo>
                                <a:cubicBezTo>
                                  <a:pt x="53225" y="15149"/>
                                  <a:pt x="53309" y="15081"/>
                                  <a:pt x="53385" y="15081"/>
                                </a:cubicBezTo>
                                <a:close/>
                                <a:moveTo>
                                  <a:pt x="2919" y="14835"/>
                                </a:moveTo>
                                <a:cubicBezTo>
                                  <a:pt x="2962" y="14835"/>
                                  <a:pt x="3007" y="14866"/>
                                  <a:pt x="3011" y="14920"/>
                                </a:cubicBezTo>
                                <a:cubicBezTo>
                                  <a:pt x="3055" y="15612"/>
                                  <a:pt x="2677" y="16319"/>
                                  <a:pt x="2259" y="16843"/>
                                </a:cubicBezTo>
                                <a:cubicBezTo>
                                  <a:pt x="2240" y="16867"/>
                                  <a:pt x="2215" y="16877"/>
                                  <a:pt x="2189" y="16877"/>
                                </a:cubicBezTo>
                                <a:cubicBezTo>
                                  <a:pt x="2113" y="16877"/>
                                  <a:pt x="2033" y="16787"/>
                                  <a:pt x="2088" y="16714"/>
                                </a:cubicBezTo>
                                <a:cubicBezTo>
                                  <a:pt x="2518" y="16153"/>
                                  <a:pt x="2661" y="15560"/>
                                  <a:pt x="2840" y="14896"/>
                                </a:cubicBezTo>
                                <a:cubicBezTo>
                                  <a:pt x="2852" y="14854"/>
                                  <a:pt x="2885" y="14835"/>
                                  <a:pt x="2919" y="14835"/>
                                </a:cubicBezTo>
                                <a:close/>
                                <a:moveTo>
                                  <a:pt x="54070" y="16968"/>
                                </a:moveTo>
                                <a:cubicBezTo>
                                  <a:pt x="54101" y="16968"/>
                                  <a:pt x="54131" y="16984"/>
                                  <a:pt x="54151" y="17021"/>
                                </a:cubicBezTo>
                                <a:cubicBezTo>
                                  <a:pt x="54413" y="17511"/>
                                  <a:pt x="54375" y="18155"/>
                                  <a:pt x="54228" y="18674"/>
                                </a:cubicBezTo>
                                <a:cubicBezTo>
                                  <a:pt x="54214" y="18723"/>
                                  <a:pt x="54177" y="18744"/>
                                  <a:pt x="54139" y="18744"/>
                                </a:cubicBezTo>
                                <a:cubicBezTo>
                                  <a:pt x="54081" y="18744"/>
                                  <a:pt x="54022" y="18695"/>
                                  <a:pt x="54038" y="18622"/>
                                </a:cubicBezTo>
                                <a:cubicBezTo>
                                  <a:pt x="54158" y="18081"/>
                                  <a:pt x="54063" y="17631"/>
                                  <a:pt x="53962" y="17099"/>
                                </a:cubicBezTo>
                                <a:cubicBezTo>
                                  <a:pt x="53948" y="17028"/>
                                  <a:pt x="54010" y="16968"/>
                                  <a:pt x="54070" y="16968"/>
                                </a:cubicBezTo>
                                <a:close/>
                                <a:moveTo>
                                  <a:pt x="2063" y="18835"/>
                                </a:moveTo>
                                <a:cubicBezTo>
                                  <a:pt x="2120" y="18835"/>
                                  <a:pt x="2179" y="18887"/>
                                  <a:pt x="2162" y="18954"/>
                                </a:cubicBezTo>
                                <a:cubicBezTo>
                                  <a:pt x="2027" y="19475"/>
                                  <a:pt x="1963" y="19952"/>
                                  <a:pt x="2106" y="20480"/>
                                </a:cubicBezTo>
                                <a:cubicBezTo>
                                  <a:pt x="2124" y="20549"/>
                                  <a:pt x="2072" y="20592"/>
                                  <a:pt x="2019" y="20592"/>
                                </a:cubicBezTo>
                                <a:cubicBezTo>
                                  <a:pt x="1983" y="20592"/>
                                  <a:pt x="1947" y="20572"/>
                                  <a:pt x="1931" y="20528"/>
                                </a:cubicBezTo>
                                <a:cubicBezTo>
                                  <a:pt x="1732" y="20002"/>
                                  <a:pt x="1709" y="19385"/>
                                  <a:pt x="1987" y="18882"/>
                                </a:cubicBezTo>
                                <a:cubicBezTo>
                                  <a:pt x="2005" y="18849"/>
                                  <a:pt x="2034" y="18835"/>
                                  <a:pt x="2063" y="18835"/>
                                </a:cubicBezTo>
                                <a:close/>
                                <a:moveTo>
                                  <a:pt x="54203" y="19960"/>
                                </a:moveTo>
                                <a:cubicBezTo>
                                  <a:pt x="54255" y="19960"/>
                                  <a:pt x="54306" y="19994"/>
                                  <a:pt x="54302" y="20060"/>
                                </a:cubicBezTo>
                                <a:cubicBezTo>
                                  <a:pt x="54283" y="20457"/>
                                  <a:pt x="54174" y="20856"/>
                                  <a:pt x="54091" y="21244"/>
                                </a:cubicBezTo>
                                <a:cubicBezTo>
                                  <a:pt x="54079" y="21297"/>
                                  <a:pt x="54043" y="21320"/>
                                  <a:pt x="54004" y="21320"/>
                                </a:cubicBezTo>
                                <a:cubicBezTo>
                                  <a:pt x="53944" y="21320"/>
                                  <a:pt x="53879" y="21267"/>
                                  <a:pt x="53890" y="21189"/>
                                </a:cubicBezTo>
                                <a:cubicBezTo>
                                  <a:pt x="53946" y="20805"/>
                                  <a:pt x="53981" y="20401"/>
                                  <a:pt x="54101" y="20032"/>
                                </a:cubicBezTo>
                                <a:cubicBezTo>
                                  <a:pt x="54116" y="19983"/>
                                  <a:pt x="54160" y="19960"/>
                                  <a:pt x="54203" y="19960"/>
                                </a:cubicBezTo>
                                <a:close/>
                                <a:moveTo>
                                  <a:pt x="46780" y="20427"/>
                                </a:moveTo>
                                <a:cubicBezTo>
                                  <a:pt x="46797" y="20427"/>
                                  <a:pt x="46814" y="20431"/>
                                  <a:pt x="46832" y="20441"/>
                                </a:cubicBezTo>
                                <a:cubicBezTo>
                                  <a:pt x="47416" y="20750"/>
                                  <a:pt x="48007" y="21050"/>
                                  <a:pt x="48576" y="21390"/>
                                </a:cubicBezTo>
                                <a:cubicBezTo>
                                  <a:pt x="48668" y="21445"/>
                                  <a:pt x="48612" y="21569"/>
                                  <a:pt x="48522" y="21569"/>
                                </a:cubicBezTo>
                                <a:cubicBezTo>
                                  <a:pt x="48508" y="21569"/>
                                  <a:pt x="48492" y="21566"/>
                                  <a:pt x="48476" y="21558"/>
                                </a:cubicBezTo>
                                <a:cubicBezTo>
                                  <a:pt x="47880" y="21270"/>
                                  <a:pt x="47305" y="20942"/>
                                  <a:pt x="46726" y="20624"/>
                                </a:cubicBezTo>
                                <a:cubicBezTo>
                                  <a:pt x="46624" y="20566"/>
                                  <a:pt x="46686" y="20427"/>
                                  <a:pt x="46780" y="20427"/>
                                </a:cubicBezTo>
                                <a:close/>
                                <a:moveTo>
                                  <a:pt x="9774" y="20820"/>
                                </a:moveTo>
                                <a:cubicBezTo>
                                  <a:pt x="9853" y="20820"/>
                                  <a:pt x="9896" y="20954"/>
                                  <a:pt x="9814" y="20995"/>
                                </a:cubicBezTo>
                                <a:cubicBezTo>
                                  <a:pt x="9389" y="21212"/>
                                  <a:pt x="8966" y="21447"/>
                                  <a:pt x="8516" y="21610"/>
                                </a:cubicBezTo>
                                <a:cubicBezTo>
                                  <a:pt x="8504" y="21614"/>
                                  <a:pt x="8492" y="21616"/>
                                  <a:pt x="8481" y="21616"/>
                                </a:cubicBezTo>
                                <a:cubicBezTo>
                                  <a:pt x="8386" y="21616"/>
                                  <a:pt x="8340" y="21463"/>
                                  <a:pt x="8433" y="21411"/>
                                </a:cubicBezTo>
                                <a:cubicBezTo>
                                  <a:pt x="8848" y="21175"/>
                                  <a:pt x="9303" y="21006"/>
                                  <a:pt x="9742" y="20827"/>
                                </a:cubicBezTo>
                                <a:cubicBezTo>
                                  <a:pt x="9753" y="20822"/>
                                  <a:pt x="9764" y="20820"/>
                                  <a:pt x="9774" y="20820"/>
                                </a:cubicBezTo>
                                <a:close/>
                                <a:moveTo>
                                  <a:pt x="45059" y="20948"/>
                                </a:moveTo>
                                <a:cubicBezTo>
                                  <a:pt x="45124" y="20948"/>
                                  <a:pt x="45194" y="21019"/>
                                  <a:pt x="45184" y="21095"/>
                                </a:cubicBezTo>
                                <a:cubicBezTo>
                                  <a:pt x="45112" y="21598"/>
                                  <a:pt x="44796" y="22075"/>
                                  <a:pt x="44468" y="22451"/>
                                </a:cubicBezTo>
                                <a:cubicBezTo>
                                  <a:pt x="44442" y="22482"/>
                                  <a:pt x="44412" y="22495"/>
                                  <a:pt x="44383" y="22495"/>
                                </a:cubicBezTo>
                                <a:cubicBezTo>
                                  <a:pt x="44290" y="22495"/>
                                  <a:pt x="44207" y="22366"/>
                                  <a:pt x="44287" y="22270"/>
                                </a:cubicBezTo>
                                <a:cubicBezTo>
                                  <a:pt x="44609" y="21884"/>
                                  <a:pt x="44778" y="21459"/>
                                  <a:pt x="44979" y="21006"/>
                                </a:cubicBezTo>
                                <a:cubicBezTo>
                                  <a:pt x="44998" y="20965"/>
                                  <a:pt x="45028" y="20948"/>
                                  <a:pt x="45059" y="20948"/>
                                </a:cubicBezTo>
                                <a:close/>
                                <a:moveTo>
                                  <a:pt x="6770" y="21969"/>
                                </a:moveTo>
                                <a:cubicBezTo>
                                  <a:pt x="6841" y="21969"/>
                                  <a:pt x="6896" y="22075"/>
                                  <a:pt x="6838" y="22135"/>
                                </a:cubicBezTo>
                                <a:cubicBezTo>
                                  <a:pt x="6608" y="22375"/>
                                  <a:pt x="6298" y="22521"/>
                                  <a:pt x="5978" y="22521"/>
                                </a:cubicBezTo>
                                <a:cubicBezTo>
                                  <a:pt x="5842" y="22521"/>
                                  <a:pt x="5704" y="22494"/>
                                  <a:pt x="5570" y="22438"/>
                                </a:cubicBezTo>
                                <a:cubicBezTo>
                                  <a:pt x="5469" y="22395"/>
                                  <a:pt x="5516" y="22222"/>
                                  <a:pt x="5618" y="22222"/>
                                </a:cubicBezTo>
                                <a:cubicBezTo>
                                  <a:pt x="5621" y="22222"/>
                                  <a:pt x="5624" y="22222"/>
                                  <a:pt x="5627" y="22223"/>
                                </a:cubicBezTo>
                                <a:cubicBezTo>
                                  <a:pt x="5711" y="22231"/>
                                  <a:pt x="5795" y="22236"/>
                                  <a:pt x="5877" y="22236"/>
                                </a:cubicBezTo>
                                <a:cubicBezTo>
                                  <a:pt x="6177" y="22236"/>
                                  <a:pt x="6465" y="22172"/>
                                  <a:pt x="6721" y="21986"/>
                                </a:cubicBezTo>
                                <a:cubicBezTo>
                                  <a:pt x="6738" y="21974"/>
                                  <a:pt x="6754" y="21969"/>
                                  <a:pt x="6770" y="21969"/>
                                </a:cubicBezTo>
                                <a:close/>
                                <a:moveTo>
                                  <a:pt x="2651" y="21804"/>
                                </a:moveTo>
                                <a:cubicBezTo>
                                  <a:pt x="2688" y="21804"/>
                                  <a:pt x="2725" y="21820"/>
                                  <a:pt x="2746" y="21856"/>
                                </a:cubicBezTo>
                                <a:cubicBezTo>
                                  <a:pt x="2930" y="22173"/>
                                  <a:pt x="3282" y="22389"/>
                                  <a:pt x="3642" y="22389"/>
                                </a:cubicBezTo>
                                <a:cubicBezTo>
                                  <a:pt x="3770" y="22389"/>
                                  <a:pt x="3900" y="22362"/>
                                  <a:pt x="4023" y="22302"/>
                                </a:cubicBezTo>
                                <a:cubicBezTo>
                                  <a:pt x="4036" y="22295"/>
                                  <a:pt x="4049" y="22292"/>
                                  <a:pt x="4061" y="22292"/>
                                </a:cubicBezTo>
                                <a:cubicBezTo>
                                  <a:pt x="4131" y="22292"/>
                                  <a:pt x="4176" y="22393"/>
                                  <a:pt x="4101" y="22438"/>
                                </a:cubicBezTo>
                                <a:cubicBezTo>
                                  <a:pt x="3922" y="22542"/>
                                  <a:pt x="3723" y="22593"/>
                                  <a:pt x="3528" y="22593"/>
                                </a:cubicBezTo>
                                <a:cubicBezTo>
                                  <a:pt x="3111" y="22593"/>
                                  <a:pt x="2709" y="22363"/>
                                  <a:pt x="2540" y="21942"/>
                                </a:cubicBezTo>
                                <a:cubicBezTo>
                                  <a:pt x="2507" y="21862"/>
                                  <a:pt x="2579" y="21804"/>
                                  <a:pt x="2651" y="21804"/>
                                </a:cubicBezTo>
                                <a:close/>
                                <a:moveTo>
                                  <a:pt x="49795" y="21982"/>
                                </a:moveTo>
                                <a:cubicBezTo>
                                  <a:pt x="49803" y="21982"/>
                                  <a:pt x="49813" y="21984"/>
                                  <a:pt x="49822" y="21988"/>
                                </a:cubicBezTo>
                                <a:cubicBezTo>
                                  <a:pt x="50512" y="22278"/>
                                  <a:pt x="51200" y="22384"/>
                                  <a:pt x="51946" y="22405"/>
                                </a:cubicBezTo>
                                <a:cubicBezTo>
                                  <a:pt x="52069" y="22410"/>
                                  <a:pt x="52061" y="22579"/>
                                  <a:pt x="51946" y="22592"/>
                                </a:cubicBezTo>
                                <a:cubicBezTo>
                                  <a:pt x="51827" y="22606"/>
                                  <a:pt x="51708" y="22612"/>
                                  <a:pt x="51590" y="22612"/>
                                </a:cubicBezTo>
                                <a:cubicBezTo>
                                  <a:pt x="50953" y="22612"/>
                                  <a:pt x="50324" y="22430"/>
                                  <a:pt x="49760" y="22137"/>
                                </a:cubicBezTo>
                                <a:cubicBezTo>
                                  <a:pt x="49686" y="22100"/>
                                  <a:pt x="49725" y="21982"/>
                                  <a:pt x="49795" y="21982"/>
                                </a:cubicBezTo>
                                <a:close/>
                                <a:moveTo>
                                  <a:pt x="10876" y="21849"/>
                                </a:moveTo>
                                <a:cubicBezTo>
                                  <a:pt x="10913" y="21849"/>
                                  <a:pt x="10952" y="21868"/>
                                  <a:pt x="10970" y="21912"/>
                                </a:cubicBezTo>
                                <a:cubicBezTo>
                                  <a:pt x="11139" y="22332"/>
                                  <a:pt x="11300" y="22752"/>
                                  <a:pt x="11435" y="23186"/>
                                </a:cubicBezTo>
                                <a:cubicBezTo>
                                  <a:pt x="11456" y="23258"/>
                                  <a:pt x="11403" y="23300"/>
                                  <a:pt x="11346" y="23300"/>
                                </a:cubicBezTo>
                                <a:cubicBezTo>
                                  <a:pt x="11308" y="23300"/>
                                  <a:pt x="11268" y="23281"/>
                                  <a:pt x="11250" y="23237"/>
                                </a:cubicBezTo>
                                <a:cubicBezTo>
                                  <a:pt x="11075" y="22817"/>
                                  <a:pt x="10931" y="22392"/>
                                  <a:pt x="10790" y="21960"/>
                                </a:cubicBezTo>
                                <a:cubicBezTo>
                                  <a:pt x="10768" y="21891"/>
                                  <a:pt x="10821" y="21849"/>
                                  <a:pt x="10876" y="21849"/>
                                </a:cubicBezTo>
                                <a:close/>
                                <a:moveTo>
                                  <a:pt x="24491" y="22821"/>
                                </a:moveTo>
                                <a:cubicBezTo>
                                  <a:pt x="24493" y="22821"/>
                                  <a:pt x="24494" y="22821"/>
                                  <a:pt x="24495" y="22821"/>
                                </a:cubicBezTo>
                                <a:cubicBezTo>
                                  <a:pt x="25149" y="22851"/>
                                  <a:pt x="25817" y="22964"/>
                                  <a:pt x="26396" y="23283"/>
                                </a:cubicBezTo>
                                <a:cubicBezTo>
                                  <a:pt x="26469" y="23323"/>
                                  <a:pt x="26431" y="23435"/>
                                  <a:pt x="26358" y="23435"/>
                                </a:cubicBezTo>
                                <a:cubicBezTo>
                                  <a:pt x="26350" y="23435"/>
                                  <a:pt x="26342" y="23434"/>
                                  <a:pt x="26334" y="23431"/>
                                </a:cubicBezTo>
                                <a:cubicBezTo>
                                  <a:pt x="25724" y="23230"/>
                                  <a:pt x="25143" y="23048"/>
                                  <a:pt x="24495" y="23004"/>
                                </a:cubicBezTo>
                                <a:cubicBezTo>
                                  <a:pt x="24381" y="22996"/>
                                  <a:pt x="24378" y="22821"/>
                                  <a:pt x="24491" y="22821"/>
                                </a:cubicBezTo>
                                <a:close/>
                                <a:moveTo>
                                  <a:pt x="32881" y="23095"/>
                                </a:moveTo>
                                <a:cubicBezTo>
                                  <a:pt x="33435" y="23095"/>
                                  <a:pt x="33987" y="23148"/>
                                  <a:pt x="34528" y="23270"/>
                                </a:cubicBezTo>
                                <a:cubicBezTo>
                                  <a:pt x="34631" y="23293"/>
                                  <a:pt x="34612" y="23464"/>
                                  <a:pt x="34515" y="23464"/>
                                </a:cubicBezTo>
                                <a:cubicBezTo>
                                  <a:pt x="34511" y="23464"/>
                                  <a:pt x="34507" y="23464"/>
                                  <a:pt x="34503" y="23463"/>
                                </a:cubicBezTo>
                                <a:cubicBezTo>
                                  <a:pt x="33776" y="23369"/>
                                  <a:pt x="33060" y="23301"/>
                                  <a:pt x="32331" y="23301"/>
                                </a:cubicBezTo>
                                <a:cubicBezTo>
                                  <a:pt x="32293" y="23301"/>
                                  <a:pt x="32255" y="23301"/>
                                  <a:pt x="32217" y="23302"/>
                                </a:cubicBezTo>
                                <a:cubicBezTo>
                                  <a:pt x="32216" y="23302"/>
                                  <a:pt x="32215" y="23302"/>
                                  <a:pt x="32215" y="23302"/>
                                </a:cubicBezTo>
                                <a:cubicBezTo>
                                  <a:pt x="32097" y="23302"/>
                                  <a:pt x="32100" y="23127"/>
                                  <a:pt x="32217" y="23119"/>
                                </a:cubicBezTo>
                                <a:cubicBezTo>
                                  <a:pt x="32438" y="23103"/>
                                  <a:pt x="32659" y="23095"/>
                                  <a:pt x="32881" y="23095"/>
                                </a:cubicBezTo>
                                <a:close/>
                                <a:moveTo>
                                  <a:pt x="21932" y="23407"/>
                                </a:moveTo>
                                <a:cubicBezTo>
                                  <a:pt x="22016" y="23407"/>
                                  <a:pt x="22012" y="23534"/>
                                  <a:pt x="21940" y="23562"/>
                                </a:cubicBezTo>
                                <a:cubicBezTo>
                                  <a:pt x="21437" y="23752"/>
                                  <a:pt x="20882" y="23831"/>
                                  <a:pt x="20356" y="23946"/>
                                </a:cubicBezTo>
                                <a:cubicBezTo>
                                  <a:pt x="20350" y="23947"/>
                                  <a:pt x="20345" y="23948"/>
                                  <a:pt x="20340" y="23948"/>
                                </a:cubicBezTo>
                                <a:cubicBezTo>
                                  <a:pt x="20273" y="23948"/>
                                  <a:pt x="20248" y="23845"/>
                                  <a:pt x="20324" y="23823"/>
                                </a:cubicBezTo>
                                <a:cubicBezTo>
                                  <a:pt x="20847" y="23674"/>
                                  <a:pt x="21379" y="23479"/>
                                  <a:pt x="21919" y="23408"/>
                                </a:cubicBezTo>
                                <a:cubicBezTo>
                                  <a:pt x="21923" y="23407"/>
                                  <a:pt x="21928" y="23407"/>
                                  <a:pt x="21932" y="23407"/>
                                </a:cubicBezTo>
                                <a:close/>
                                <a:moveTo>
                                  <a:pt x="30078" y="23522"/>
                                </a:moveTo>
                                <a:cubicBezTo>
                                  <a:pt x="30172" y="23522"/>
                                  <a:pt x="30208" y="23677"/>
                                  <a:pt x="30120" y="23715"/>
                                </a:cubicBezTo>
                                <a:cubicBezTo>
                                  <a:pt x="29594" y="23948"/>
                                  <a:pt x="29024" y="24087"/>
                                  <a:pt x="28485" y="24292"/>
                                </a:cubicBezTo>
                                <a:cubicBezTo>
                                  <a:pt x="28364" y="24339"/>
                                  <a:pt x="28235" y="24418"/>
                                  <a:pt x="28105" y="24418"/>
                                </a:cubicBezTo>
                                <a:cubicBezTo>
                                  <a:pt x="28088" y="24418"/>
                                  <a:pt x="28071" y="24417"/>
                                  <a:pt x="28054" y="24414"/>
                                </a:cubicBezTo>
                                <a:cubicBezTo>
                                  <a:pt x="27849" y="24380"/>
                                  <a:pt x="27483" y="23992"/>
                                  <a:pt x="27310" y="23858"/>
                                </a:cubicBezTo>
                                <a:cubicBezTo>
                                  <a:pt x="27238" y="23803"/>
                                  <a:pt x="27281" y="23690"/>
                                  <a:pt x="27353" y="23690"/>
                                </a:cubicBezTo>
                                <a:cubicBezTo>
                                  <a:pt x="27368" y="23690"/>
                                  <a:pt x="27384" y="23694"/>
                                  <a:pt x="27400" y="23706"/>
                                </a:cubicBezTo>
                                <a:cubicBezTo>
                                  <a:pt x="27601" y="23841"/>
                                  <a:pt x="27869" y="24115"/>
                                  <a:pt x="28114" y="24137"/>
                                </a:cubicBezTo>
                                <a:cubicBezTo>
                                  <a:pt x="28125" y="24138"/>
                                  <a:pt x="28136" y="24139"/>
                                  <a:pt x="28148" y="24139"/>
                                </a:cubicBezTo>
                                <a:cubicBezTo>
                                  <a:pt x="28324" y="24139"/>
                                  <a:pt x="28524" y="24013"/>
                                  <a:pt x="28684" y="23950"/>
                                </a:cubicBezTo>
                                <a:cubicBezTo>
                                  <a:pt x="29130" y="23772"/>
                                  <a:pt x="29591" y="23588"/>
                                  <a:pt x="30068" y="23523"/>
                                </a:cubicBezTo>
                                <a:cubicBezTo>
                                  <a:pt x="30071" y="23522"/>
                                  <a:pt x="30074" y="23522"/>
                                  <a:pt x="30078" y="23522"/>
                                </a:cubicBezTo>
                                <a:close/>
                                <a:moveTo>
                                  <a:pt x="35926" y="23685"/>
                                </a:moveTo>
                                <a:cubicBezTo>
                                  <a:pt x="35929" y="23685"/>
                                  <a:pt x="35931" y="23685"/>
                                  <a:pt x="35935" y="23685"/>
                                </a:cubicBezTo>
                                <a:cubicBezTo>
                                  <a:pt x="36553" y="23733"/>
                                  <a:pt x="37190" y="23906"/>
                                  <a:pt x="37689" y="24286"/>
                                </a:cubicBezTo>
                                <a:cubicBezTo>
                                  <a:pt x="37759" y="24340"/>
                                  <a:pt x="37719" y="24442"/>
                                  <a:pt x="37646" y="24442"/>
                                </a:cubicBezTo>
                                <a:cubicBezTo>
                                  <a:pt x="37633" y="24442"/>
                                  <a:pt x="37618" y="24439"/>
                                  <a:pt x="37603" y="24431"/>
                                </a:cubicBezTo>
                                <a:cubicBezTo>
                                  <a:pt x="37066" y="24137"/>
                                  <a:pt x="36551" y="23913"/>
                                  <a:pt x="35935" y="23851"/>
                                </a:cubicBezTo>
                                <a:cubicBezTo>
                                  <a:pt x="35831" y="23843"/>
                                  <a:pt x="35826" y="23685"/>
                                  <a:pt x="35926" y="23685"/>
                                </a:cubicBezTo>
                                <a:close/>
                                <a:moveTo>
                                  <a:pt x="44083" y="23818"/>
                                </a:moveTo>
                                <a:cubicBezTo>
                                  <a:pt x="44160" y="23818"/>
                                  <a:pt x="44237" y="23907"/>
                                  <a:pt x="44186" y="23988"/>
                                </a:cubicBezTo>
                                <a:cubicBezTo>
                                  <a:pt x="43822" y="24560"/>
                                  <a:pt x="43205" y="24924"/>
                                  <a:pt x="42542" y="25042"/>
                                </a:cubicBezTo>
                                <a:cubicBezTo>
                                  <a:pt x="42534" y="25043"/>
                                  <a:pt x="42526" y="25044"/>
                                  <a:pt x="42518" y="25044"/>
                                </a:cubicBezTo>
                                <a:cubicBezTo>
                                  <a:pt x="42386" y="25044"/>
                                  <a:pt x="42335" y="24849"/>
                                  <a:pt x="42478" y="24811"/>
                                </a:cubicBezTo>
                                <a:cubicBezTo>
                                  <a:pt x="43096" y="24656"/>
                                  <a:pt x="43581" y="24316"/>
                                  <a:pt x="44011" y="23851"/>
                                </a:cubicBezTo>
                                <a:cubicBezTo>
                                  <a:pt x="44032" y="23828"/>
                                  <a:pt x="44058" y="23818"/>
                                  <a:pt x="44083" y="23818"/>
                                </a:cubicBezTo>
                                <a:close/>
                                <a:moveTo>
                                  <a:pt x="18214" y="24623"/>
                                </a:moveTo>
                                <a:cubicBezTo>
                                  <a:pt x="18308" y="24623"/>
                                  <a:pt x="18344" y="24761"/>
                                  <a:pt x="18244" y="24789"/>
                                </a:cubicBezTo>
                                <a:cubicBezTo>
                                  <a:pt x="17719" y="24927"/>
                                  <a:pt x="17186" y="25033"/>
                                  <a:pt x="16655" y="25147"/>
                                </a:cubicBezTo>
                                <a:cubicBezTo>
                                  <a:pt x="16649" y="25148"/>
                                  <a:pt x="16643" y="25149"/>
                                  <a:pt x="16637" y="25149"/>
                                </a:cubicBezTo>
                                <a:cubicBezTo>
                                  <a:pt x="16544" y="25149"/>
                                  <a:pt x="16511" y="25008"/>
                                  <a:pt x="16608" y="24984"/>
                                </a:cubicBezTo>
                                <a:cubicBezTo>
                                  <a:pt x="17137" y="24857"/>
                                  <a:pt x="17664" y="24724"/>
                                  <a:pt x="18197" y="24624"/>
                                </a:cubicBezTo>
                                <a:cubicBezTo>
                                  <a:pt x="18203" y="24623"/>
                                  <a:pt x="18208" y="24623"/>
                                  <a:pt x="18214" y="24623"/>
                                </a:cubicBezTo>
                                <a:close/>
                                <a:moveTo>
                                  <a:pt x="38944" y="24643"/>
                                </a:moveTo>
                                <a:cubicBezTo>
                                  <a:pt x="38955" y="24643"/>
                                  <a:pt x="38966" y="24645"/>
                                  <a:pt x="38977" y="24650"/>
                                </a:cubicBezTo>
                                <a:cubicBezTo>
                                  <a:pt x="39566" y="24881"/>
                                  <a:pt x="40166" y="24964"/>
                                  <a:pt x="40794" y="24998"/>
                                </a:cubicBezTo>
                                <a:cubicBezTo>
                                  <a:pt x="40927" y="25006"/>
                                  <a:pt x="40923" y="25188"/>
                                  <a:pt x="40794" y="25199"/>
                                </a:cubicBezTo>
                                <a:cubicBezTo>
                                  <a:pt x="40699" y="25208"/>
                                  <a:pt x="40604" y="25212"/>
                                  <a:pt x="40509" y="25212"/>
                                </a:cubicBezTo>
                                <a:cubicBezTo>
                                  <a:pt x="39952" y="25212"/>
                                  <a:pt x="39412" y="25065"/>
                                  <a:pt x="38897" y="24841"/>
                                </a:cubicBezTo>
                                <a:cubicBezTo>
                                  <a:pt x="38799" y="24800"/>
                                  <a:pt x="38853" y="24643"/>
                                  <a:pt x="38944" y="24643"/>
                                </a:cubicBezTo>
                                <a:close/>
                                <a:moveTo>
                                  <a:pt x="12600" y="24296"/>
                                </a:moveTo>
                                <a:cubicBezTo>
                                  <a:pt x="12624" y="24296"/>
                                  <a:pt x="12649" y="24307"/>
                                  <a:pt x="12665" y="24334"/>
                                </a:cubicBezTo>
                                <a:cubicBezTo>
                                  <a:pt x="13004" y="24857"/>
                                  <a:pt x="13553" y="25089"/>
                                  <a:pt x="14157" y="25089"/>
                                </a:cubicBezTo>
                                <a:cubicBezTo>
                                  <a:pt x="14171" y="25089"/>
                                  <a:pt x="14184" y="25089"/>
                                  <a:pt x="14198" y="25089"/>
                                </a:cubicBezTo>
                                <a:cubicBezTo>
                                  <a:pt x="14199" y="25089"/>
                                  <a:pt x="14200" y="25089"/>
                                  <a:pt x="14201" y="25089"/>
                                </a:cubicBezTo>
                                <a:cubicBezTo>
                                  <a:pt x="14300" y="25089"/>
                                  <a:pt x="14326" y="25255"/>
                                  <a:pt x="14224" y="25268"/>
                                </a:cubicBezTo>
                                <a:cubicBezTo>
                                  <a:pt x="14149" y="25280"/>
                                  <a:pt x="14074" y="25285"/>
                                  <a:pt x="14000" y="25285"/>
                                </a:cubicBezTo>
                                <a:cubicBezTo>
                                  <a:pt x="13399" y="25285"/>
                                  <a:pt x="12839" y="24930"/>
                                  <a:pt x="12528" y="24412"/>
                                </a:cubicBezTo>
                                <a:cubicBezTo>
                                  <a:pt x="12494" y="24351"/>
                                  <a:pt x="12547" y="24296"/>
                                  <a:pt x="12600" y="24296"/>
                                </a:cubicBezTo>
                                <a:close/>
                                <a:moveTo>
                                  <a:pt x="27890" y="0"/>
                                </a:moveTo>
                                <a:cubicBezTo>
                                  <a:pt x="26782" y="1633"/>
                                  <a:pt x="24912" y="2647"/>
                                  <a:pt x="22983" y="2647"/>
                                </a:cubicBezTo>
                                <a:cubicBezTo>
                                  <a:pt x="22362" y="2647"/>
                                  <a:pt x="21735" y="2542"/>
                                  <a:pt x="21125" y="2318"/>
                                </a:cubicBezTo>
                                <a:cubicBezTo>
                                  <a:pt x="19111" y="1579"/>
                                  <a:pt x="17574" y="319"/>
                                  <a:pt x="15339" y="187"/>
                                </a:cubicBezTo>
                                <a:cubicBezTo>
                                  <a:pt x="15197" y="179"/>
                                  <a:pt x="15050" y="175"/>
                                  <a:pt x="14899" y="175"/>
                                </a:cubicBezTo>
                                <a:cubicBezTo>
                                  <a:pt x="12711" y="175"/>
                                  <a:pt x="9746" y="1067"/>
                                  <a:pt x="10079" y="3754"/>
                                </a:cubicBezTo>
                                <a:cubicBezTo>
                                  <a:pt x="10099" y="3917"/>
                                  <a:pt x="9967" y="3995"/>
                                  <a:pt x="9833" y="3995"/>
                                </a:cubicBezTo>
                                <a:cubicBezTo>
                                  <a:pt x="9764" y="3995"/>
                                  <a:pt x="9695" y="3975"/>
                                  <a:pt x="9645" y="3935"/>
                                </a:cubicBezTo>
                                <a:cubicBezTo>
                                  <a:pt x="8242" y="2816"/>
                                  <a:pt x="5820" y="1672"/>
                                  <a:pt x="3846" y="1672"/>
                                </a:cubicBezTo>
                                <a:cubicBezTo>
                                  <a:pt x="2137" y="1672"/>
                                  <a:pt x="763" y="2530"/>
                                  <a:pt x="677" y="5005"/>
                                </a:cubicBezTo>
                                <a:cubicBezTo>
                                  <a:pt x="613" y="6892"/>
                                  <a:pt x="2550" y="11196"/>
                                  <a:pt x="1" y="12251"/>
                                </a:cubicBezTo>
                                <a:cubicBezTo>
                                  <a:pt x="3011" y="13639"/>
                                  <a:pt x="595" y="17469"/>
                                  <a:pt x="539" y="19672"/>
                                </a:cubicBezTo>
                                <a:cubicBezTo>
                                  <a:pt x="478" y="21962"/>
                                  <a:pt x="2067" y="23632"/>
                                  <a:pt x="4339" y="23733"/>
                                </a:cubicBezTo>
                                <a:cubicBezTo>
                                  <a:pt x="4416" y="23737"/>
                                  <a:pt x="4492" y="23738"/>
                                  <a:pt x="4568" y="23738"/>
                                </a:cubicBezTo>
                                <a:cubicBezTo>
                                  <a:pt x="6475" y="23738"/>
                                  <a:pt x="8130" y="22683"/>
                                  <a:pt x="9856" y="22000"/>
                                </a:cubicBezTo>
                                <a:cubicBezTo>
                                  <a:pt x="9871" y="21993"/>
                                  <a:pt x="9885" y="21990"/>
                                  <a:pt x="9898" y="21990"/>
                                </a:cubicBezTo>
                                <a:cubicBezTo>
                                  <a:pt x="9969" y="21990"/>
                                  <a:pt x="9999" y="22078"/>
                                  <a:pt x="9975" y="22145"/>
                                </a:cubicBezTo>
                                <a:cubicBezTo>
                                  <a:pt x="10009" y="22179"/>
                                  <a:pt x="10035" y="22223"/>
                                  <a:pt x="10039" y="22284"/>
                                </a:cubicBezTo>
                                <a:cubicBezTo>
                                  <a:pt x="10252" y="24616"/>
                                  <a:pt x="12007" y="26342"/>
                                  <a:pt x="14359" y="26467"/>
                                </a:cubicBezTo>
                                <a:cubicBezTo>
                                  <a:pt x="14475" y="26473"/>
                                  <a:pt x="14591" y="26476"/>
                                  <a:pt x="14706" y="26476"/>
                                </a:cubicBezTo>
                                <a:cubicBezTo>
                                  <a:pt x="16578" y="26476"/>
                                  <a:pt x="18354" y="25694"/>
                                  <a:pt x="20081" y="25059"/>
                                </a:cubicBezTo>
                                <a:cubicBezTo>
                                  <a:pt x="21336" y="24595"/>
                                  <a:pt x="22688" y="24168"/>
                                  <a:pt x="24043" y="24168"/>
                                </a:cubicBezTo>
                                <a:cubicBezTo>
                                  <a:pt x="24450" y="24168"/>
                                  <a:pt x="24857" y="24206"/>
                                  <a:pt x="25262" y="24294"/>
                                </a:cubicBezTo>
                                <a:cubicBezTo>
                                  <a:pt x="26320" y="24525"/>
                                  <a:pt x="27557" y="25151"/>
                                  <a:pt x="27890" y="26252"/>
                                </a:cubicBezTo>
                                <a:cubicBezTo>
                                  <a:pt x="28223" y="25151"/>
                                  <a:pt x="29460" y="24525"/>
                                  <a:pt x="30517" y="24294"/>
                                </a:cubicBezTo>
                                <a:cubicBezTo>
                                  <a:pt x="30923" y="24206"/>
                                  <a:pt x="31330" y="24168"/>
                                  <a:pt x="31737" y="24168"/>
                                </a:cubicBezTo>
                                <a:cubicBezTo>
                                  <a:pt x="33092" y="24168"/>
                                  <a:pt x="34443" y="24595"/>
                                  <a:pt x="35698" y="25059"/>
                                </a:cubicBezTo>
                                <a:cubicBezTo>
                                  <a:pt x="37425" y="25694"/>
                                  <a:pt x="39202" y="26476"/>
                                  <a:pt x="41074" y="26476"/>
                                </a:cubicBezTo>
                                <a:cubicBezTo>
                                  <a:pt x="41189" y="26476"/>
                                  <a:pt x="41304" y="26473"/>
                                  <a:pt x="41420" y="26467"/>
                                </a:cubicBezTo>
                                <a:cubicBezTo>
                                  <a:pt x="43773" y="26342"/>
                                  <a:pt x="45528" y="24616"/>
                                  <a:pt x="45740" y="22284"/>
                                </a:cubicBezTo>
                                <a:cubicBezTo>
                                  <a:pt x="45745" y="22223"/>
                                  <a:pt x="45772" y="22179"/>
                                  <a:pt x="45804" y="22145"/>
                                </a:cubicBezTo>
                                <a:cubicBezTo>
                                  <a:pt x="45781" y="22078"/>
                                  <a:pt x="45811" y="21990"/>
                                  <a:pt x="45882" y="21990"/>
                                </a:cubicBezTo>
                                <a:cubicBezTo>
                                  <a:pt x="45895" y="21990"/>
                                  <a:pt x="45910" y="21993"/>
                                  <a:pt x="45925" y="22000"/>
                                </a:cubicBezTo>
                                <a:cubicBezTo>
                                  <a:pt x="47650" y="22683"/>
                                  <a:pt x="49305" y="23738"/>
                                  <a:pt x="51212" y="23738"/>
                                </a:cubicBezTo>
                                <a:cubicBezTo>
                                  <a:pt x="51288" y="23738"/>
                                  <a:pt x="51364" y="23737"/>
                                  <a:pt x="51441" y="23733"/>
                                </a:cubicBezTo>
                                <a:cubicBezTo>
                                  <a:pt x="53713" y="23632"/>
                                  <a:pt x="55301" y="21962"/>
                                  <a:pt x="55242" y="19672"/>
                                </a:cubicBezTo>
                                <a:cubicBezTo>
                                  <a:pt x="55186" y="17469"/>
                                  <a:pt x="52769" y="13639"/>
                                  <a:pt x="55779" y="12251"/>
                                </a:cubicBezTo>
                                <a:cubicBezTo>
                                  <a:pt x="53233" y="11196"/>
                                  <a:pt x="55168" y="6892"/>
                                  <a:pt x="55103" y="5005"/>
                                </a:cubicBezTo>
                                <a:cubicBezTo>
                                  <a:pt x="55018" y="2530"/>
                                  <a:pt x="53644" y="1672"/>
                                  <a:pt x="51935" y="1672"/>
                                </a:cubicBezTo>
                                <a:cubicBezTo>
                                  <a:pt x="49961" y="1672"/>
                                  <a:pt x="47539" y="2816"/>
                                  <a:pt x="46136" y="3935"/>
                                </a:cubicBezTo>
                                <a:cubicBezTo>
                                  <a:pt x="46085" y="3975"/>
                                  <a:pt x="46016" y="3995"/>
                                  <a:pt x="45947" y="3995"/>
                                </a:cubicBezTo>
                                <a:cubicBezTo>
                                  <a:pt x="45812" y="3995"/>
                                  <a:pt x="45681" y="3917"/>
                                  <a:pt x="45701" y="3754"/>
                                </a:cubicBezTo>
                                <a:cubicBezTo>
                                  <a:pt x="46034" y="1067"/>
                                  <a:pt x="43069" y="175"/>
                                  <a:pt x="40882" y="175"/>
                                </a:cubicBezTo>
                                <a:cubicBezTo>
                                  <a:pt x="40731" y="175"/>
                                  <a:pt x="40584" y="179"/>
                                  <a:pt x="40442" y="187"/>
                                </a:cubicBezTo>
                                <a:cubicBezTo>
                                  <a:pt x="38207" y="319"/>
                                  <a:pt x="36668" y="1579"/>
                                  <a:pt x="34656" y="2318"/>
                                </a:cubicBezTo>
                                <a:cubicBezTo>
                                  <a:pt x="34047" y="2541"/>
                                  <a:pt x="33420" y="2646"/>
                                  <a:pt x="32799" y="2646"/>
                                </a:cubicBezTo>
                                <a:cubicBezTo>
                                  <a:pt x="30869" y="2646"/>
                                  <a:pt x="28998" y="1633"/>
                                  <a:pt x="27890" y="0"/>
                                </a:cubicBezTo>
                                <a:close/>
                              </a:path>
                            </a:pathLst>
                          </a:custGeom>
                          <a:solidFill>
                            <a:schemeClr val="accent4">
                              <a:lumMod val="40000"/>
                              <a:lumOff val="60000"/>
                            </a:schemeClr>
                          </a:solidFill>
                          <a:ln>
                            <a:noFill/>
                          </a:ln>
                        </wps:spPr>
                        <wps:txbx>
                          <w:txbxContent>
                            <w:p w14:paraId="67524ACC" w14:textId="1CC7E54D" w:rsidR="00BA02E9" w:rsidRDefault="00BA02E9" w:rsidP="00BA02E9">
                              <w:pPr>
                                <w:jc w:val="center"/>
                              </w:pPr>
                              <w:r>
                                <w:t>Exemples d’usages</w:t>
                              </w:r>
                            </w:p>
                          </w:txbxContent>
                        </wps:txbx>
                        <wps:bodyPr spcFirstLastPara="1" wrap="square" lIns="91425" tIns="91425" rIns="91425" bIns="91425" anchor="ctr" anchorCtr="0">
                          <a:noAutofit/>
                        </wps:bodyPr>
                      </wps:wsp>
                      <wps:wsp>
                        <wps:cNvPr id="64" name="Google Shape;2870;p71"/>
                        <wps:cNvSpPr/>
                        <wps:spPr>
                          <a:xfrm>
                            <a:off x="1359450" y="511525"/>
                            <a:ext cx="10675" cy="34025"/>
                          </a:xfrm>
                          <a:custGeom>
                            <a:avLst/>
                            <a:gdLst/>
                            <a:ahLst/>
                            <a:cxnLst/>
                            <a:rect l="l" t="t" r="r" b="b"/>
                            <a:pathLst>
                              <a:path w="427" h="1361" extrusionOk="0">
                                <a:moveTo>
                                  <a:pt x="324" y="1"/>
                                </a:moveTo>
                                <a:cubicBezTo>
                                  <a:pt x="281" y="1"/>
                                  <a:pt x="237" y="24"/>
                                  <a:pt x="222" y="73"/>
                                </a:cubicBezTo>
                                <a:cubicBezTo>
                                  <a:pt x="101" y="442"/>
                                  <a:pt x="67" y="846"/>
                                  <a:pt x="11" y="1230"/>
                                </a:cubicBezTo>
                                <a:cubicBezTo>
                                  <a:pt x="0" y="1308"/>
                                  <a:pt x="65" y="1361"/>
                                  <a:pt x="125" y="1361"/>
                                </a:cubicBezTo>
                                <a:cubicBezTo>
                                  <a:pt x="164" y="1361"/>
                                  <a:pt x="200" y="1338"/>
                                  <a:pt x="212" y="1285"/>
                                </a:cubicBezTo>
                                <a:cubicBezTo>
                                  <a:pt x="295" y="897"/>
                                  <a:pt x="404" y="498"/>
                                  <a:pt x="423" y="101"/>
                                </a:cubicBezTo>
                                <a:cubicBezTo>
                                  <a:pt x="426" y="35"/>
                                  <a:pt x="376" y="1"/>
                                  <a:pt x="324" y="1"/>
                                </a:cubicBezTo>
                                <a:close/>
                              </a:path>
                            </a:pathLst>
                          </a:custGeom>
                          <a:solidFill>
                            <a:srgbClr val="000000"/>
                          </a:solidFill>
                          <a:ln>
                            <a:noFill/>
                          </a:ln>
                        </wps:spPr>
                        <wps:bodyPr spcFirstLastPara="1" wrap="square" lIns="91425" tIns="91425" rIns="91425" bIns="91425" anchor="ctr" anchorCtr="0">
                          <a:noAutofit/>
                        </wps:bodyPr>
                      </wps:wsp>
                      <wps:wsp>
                        <wps:cNvPr id="65" name="Google Shape;2871;p71"/>
                        <wps:cNvSpPr/>
                        <wps:spPr>
                          <a:xfrm>
                            <a:off x="1361175" y="436750"/>
                            <a:ext cx="11625" cy="44400"/>
                          </a:xfrm>
                          <a:custGeom>
                            <a:avLst/>
                            <a:gdLst/>
                            <a:ahLst/>
                            <a:cxnLst/>
                            <a:rect l="l" t="t" r="r" b="b"/>
                            <a:pathLst>
                              <a:path w="465" h="1776" extrusionOk="0">
                                <a:moveTo>
                                  <a:pt x="123" y="0"/>
                                </a:moveTo>
                                <a:cubicBezTo>
                                  <a:pt x="63" y="0"/>
                                  <a:pt x="0" y="60"/>
                                  <a:pt x="14" y="131"/>
                                </a:cubicBezTo>
                                <a:cubicBezTo>
                                  <a:pt x="115" y="662"/>
                                  <a:pt x="210" y="1113"/>
                                  <a:pt x="91" y="1654"/>
                                </a:cubicBezTo>
                                <a:cubicBezTo>
                                  <a:pt x="74" y="1727"/>
                                  <a:pt x="133" y="1776"/>
                                  <a:pt x="191" y="1776"/>
                                </a:cubicBezTo>
                                <a:cubicBezTo>
                                  <a:pt x="229" y="1776"/>
                                  <a:pt x="266" y="1755"/>
                                  <a:pt x="280" y="1706"/>
                                </a:cubicBezTo>
                                <a:cubicBezTo>
                                  <a:pt x="427" y="1187"/>
                                  <a:pt x="465" y="543"/>
                                  <a:pt x="204" y="53"/>
                                </a:cubicBezTo>
                                <a:cubicBezTo>
                                  <a:pt x="184" y="16"/>
                                  <a:pt x="154" y="0"/>
                                  <a:pt x="123" y="0"/>
                                </a:cubicBezTo>
                                <a:close/>
                              </a:path>
                            </a:pathLst>
                          </a:custGeom>
                          <a:solidFill>
                            <a:srgbClr val="000000"/>
                          </a:solidFill>
                          <a:ln>
                            <a:noFill/>
                          </a:ln>
                        </wps:spPr>
                        <wps:bodyPr spcFirstLastPara="1" wrap="square" lIns="91425" tIns="91425" rIns="91425" bIns="91425" anchor="ctr" anchorCtr="0">
                          <a:noAutofit/>
                        </wps:bodyPr>
                      </wps:wsp>
                      <wps:wsp>
                        <wps:cNvPr id="66" name="Google Shape;2872;p71"/>
                        <wps:cNvSpPr/>
                        <wps:spPr>
                          <a:xfrm>
                            <a:off x="1342650" y="318800"/>
                            <a:ext cx="23650" cy="40450"/>
                          </a:xfrm>
                          <a:custGeom>
                            <a:avLst/>
                            <a:gdLst/>
                            <a:ahLst/>
                            <a:cxnLst/>
                            <a:rect l="l" t="t" r="r" b="b"/>
                            <a:pathLst>
                              <a:path w="946" h="1618" extrusionOk="0">
                                <a:moveTo>
                                  <a:pt x="845" y="0"/>
                                </a:moveTo>
                                <a:cubicBezTo>
                                  <a:pt x="823" y="0"/>
                                  <a:pt x="800" y="12"/>
                                  <a:pt x="785" y="40"/>
                                </a:cubicBezTo>
                                <a:cubicBezTo>
                                  <a:pt x="522" y="511"/>
                                  <a:pt x="233" y="980"/>
                                  <a:pt x="33" y="1481"/>
                                </a:cubicBezTo>
                                <a:cubicBezTo>
                                  <a:pt x="0" y="1560"/>
                                  <a:pt x="72" y="1618"/>
                                  <a:pt x="143" y="1618"/>
                                </a:cubicBezTo>
                                <a:cubicBezTo>
                                  <a:pt x="180" y="1618"/>
                                  <a:pt x="216" y="1602"/>
                                  <a:pt x="238" y="1566"/>
                                </a:cubicBezTo>
                                <a:cubicBezTo>
                                  <a:pt x="510" y="1111"/>
                                  <a:pt x="707" y="604"/>
                                  <a:pt x="919" y="119"/>
                                </a:cubicBezTo>
                                <a:cubicBezTo>
                                  <a:pt x="946" y="57"/>
                                  <a:pt x="895" y="0"/>
                                  <a:pt x="845" y="0"/>
                                </a:cubicBezTo>
                                <a:close/>
                              </a:path>
                            </a:pathLst>
                          </a:custGeom>
                          <a:solidFill>
                            <a:srgbClr val="000000"/>
                          </a:solidFill>
                          <a:ln>
                            <a:noFill/>
                          </a:ln>
                        </wps:spPr>
                        <wps:bodyPr spcFirstLastPara="1" wrap="square" lIns="91425" tIns="91425" rIns="91425" bIns="91425" anchor="ctr" anchorCtr="0">
                          <a:noAutofit/>
                        </wps:bodyPr>
                      </wps:wsp>
                      <wps:wsp>
                        <wps:cNvPr id="67" name="Google Shape;2873;p71"/>
                        <wps:cNvSpPr/>
                        <wps:spPr>
                          <a:xfrm>
                            <a:off x="1346275" y="232925"/>
                            <a:ext cx="18025" cy="54500"/>
                          </a:xfrm>
                          <a:custGeom>
                            <a:avLst/>
                            <a:gdLst/>
                            <a:ahLst/>
                            <a:cxnLst/>
                            <a:rect l="l" t="t" r="r" b="b"/>
                            <a:pathLst>
                              <a:path w="721" h="2180" extrusionOk="0">
                                <a:moveTo>
                                  <a:pt x="251" y="1"/>
                                </a:moveTo>
                                <a:cubicBezTo>
                                  <a:pt x="213" y="1"/>
                                  <a:pt x="175" y="20"/>
                                  <a:pt x="164" y="63"/>
                                </a:cubicBezTo>
                                <a:cubicBezTo>
                                  <a:pt x="1" y="725"/>
                                  <a:pt x="49" y="1637"/>
                                  <a:pt x="548" y="2154"/>
                                </a:cubicBezTo>
                                <a:cubicBezTo>
                                  <a:pt x="565" y="2172"/>
                                  <a:pt x="587" y="2179"/>
                                  <a:pt x="608" y="2179"/>
                                </a:cubicBezTo>
                                <a:cubicBezTo>
                                  <a:pt x="664" y="2179"/>
                                  <a:pt x="721" y="2128"/>
                                  <a:pt x="701" y="2065"/>
                                </a:cubicBezTo>
                                <a:cubicBezTo>
                                  <a:pt x="603" y="1755"/>
                                  <a:pt x="446" y="1471"/>
                                  <a:pt x="375" y="1152"/>
                                </a:cubicBezTo>
                                <a:cubicBezTo>
                                  <a:pt x="296" y="797"/>
                                  <a:pt x="298" y="446"/>
                                  <a:pt x="340" y="86"/>
                                </a:cubicBezTo>
                                <a:cubicBezTo>
                                  <a:pt x="346" y="31"/>
                                  <a:pt x="299" y="1"/>
                                  <a:pt x="251" y="1"/>
                                </a:cubicBezTo>
                                <a:close/>
                              </a:path>
                            </a:pathLst>
                          </a:custGeom>
                          <a:solidFill>
                            <a:srgbClr val="000000"/>
                          </a:solidFill>
                          <a:ln>
                            <a:noFill/>
                          </a:ln>
                        </wps:spPr>
                        <wps:bodyPr spcFirstLastPara="1" wrap="square" lIns="91425" tIns="91425" rIns="91425" bIns="91425" anchor="ctr" anchorCtr="0">
                          <a:noAutofit/>
                        </wps:bodyPr>
                      </wps:wsp>
                      <wps:wsp>
                        <wps:cNvPr id="68" name="Google Shape;2874;p71"/>
                        <wps:cNvSpPr/>
                        <wps:spPr>
                          <a:xfrm>
                            <a:off x="1343100" y="389550"/>
                            <a:ext cx="14625" cy="24000"/>
                          </a:xfrm>
                          <a:custGeom>
                            <a:avLst/>
                            <a:gdLst/>
                            <a:ahLst/>
                            <a:cxnLst/>
                            <a:rect l="l" t="t" r="r" b="b"/>
                            <a:pathLst>
                              <a:path w="585" h="960" extrusionOk="0">
                                <a:moveTo>
                                  <a:pt x="160" y="1"/>
                                </a:moveTo>
                                <a:cubicBezTo>
                                  <a:pt x="84" y="1"/>
                                  <a:pt x="0" y="69"/>
                                  <a:pt x="31" y="156"/>
                                </a:cubicBezTo>
                                <a:cubicBezTo>
                                  <a:pt x="116" y="410"/>
                                  <a:pt x="227" y="655"/>
                                  <a:pt x="331" y="900"/>
                                </a:cubicBezTo>
                                <a:cubicBezTo>
                                  <a:pt x="349" y="942"/>
                                  <a:pt x="386" y="960"/>
                                  <a:pt x="425" y="960"/>
                                </a:cubicBezTo>
                                <a:cubicBezTo>
                                  <a:pt x="501" y="960"/>
                                  <a:pt x="585" y="892"/>
                                  <a:pt x="552" y="808"/>
                                </a:cubicBezTo>
                                <a:cubicBezTo>
                                  <a:pt x="460" y="556"/>
                                  <a:pt x="370" y="305"/>
                                  <a:pt x="257" y="62"/>
                                </a:cubicBezTo>
                                <a:cubicBezTo>
                                  <a:pt x="238" y="19"/>
                                  <a:pt x="200" y="1"/>
                                  <a:pt x="160" y="1"/>
                                </a:cubicBezTo>
                                <a:close/>
                              </a:path>
                            </a:pathLst>
                          </a:custGeom>
                          <a:solidFill>
                            <a:srgbClr val="000000"/>
                          </a:solidFill>
                          <a:ln>
                            <a:noFill/>
                          </a:ln>
                        </wps:spPr>
                        <wps:bodyPr spcFirstLastPara="1" wrap="square" lIns="91425" tIns="91425" rIns="91425" bIns="91425" anchor="ctr" anchorCtr="0">
                          <a:noAutofit/>
                        </wps:bodyPr>
                      </wps:wsp>
                      <wps:wsp>
                        <wps:cNvPr id="69" name="Google Shape;2875;p71"/>
                        <wps:cNvSpPr/>
                        <wps:spPr>
                          <a:xfrm>
                            <a:off x="1350600" y="158450"/>
                            <a:ext cx="6800" cy="40125"/>
                          </a:xfrm>
                          <a:custGeom>
                            <a:avLst/>
                            <a:gdLst/>
                            <a:ahLst/>
                            <a:cxnLst/>
                            <a:rect l="l" t="t" r="r" b="b"/>
                            <a:pathLst>
                              <a:path w="272" h="1605" extrusionOk="0">
                                <a:moveTo>
                                  <a:pt x="137" y="1"/>
                                </a:moveTo>
                                <a:cubicBezTo>
                                  <a:pt x="100" y="1"/>
                                  <a:pt x="63" y="25"/>
                                  <a:pt x="59" y="75"/>
                                </a:cubicBezTo>
                                <a:cubicBezTo>
                                  <a:pt x="23" y="550"/>
                                  <a:pt x="1" y="1028"/>
                                  <a:pt x="33" y="1503"/>
                                </a:cubicBezTo>
                                <a:cubicBezTo>
                                  <a:pt x="38" y="1571"/>
                                  <a:pt x="87" y="1604"/>
                                  <a:pt x="136" y="1604"/>
                                </a:cubicBezTo>
                                <a:cubicBezTo>
                                  <a:pt x="185" y="1604"/>
                                  <a:pt x="234" y="1571"/>
                                  <a:pt x="238" y="1503"/>
                                </a:cubicBezTo>
                                <a:cubicBezTo>
                                  <a:pt x="271" y="1028"/>
                                  <a:pt x="248" y="550"/>
                                  <a:pt x="214" y="75"/>
                                </a:cubicBezTo>
                                <a:cubicBezTo>
                                  <a:pt x="210" y="25"/>
                                  <a:pt x="173" y="1"/>
                                  <a:pt x="137" y="1"/>
                                </a:cubicBezTo>
                                <a:close/>
                              </a:path>
                            </a:pathLst>
                          </a:custGeom>
                          <a:solidFill>
                            <a:srgbClr val="000000"/>
                          </a:solidFill>
                          <a:ln>
                            <a:noFill/>
                          </a:ln>
                        </wps:spPr>
                        <wps:bodyPr spcFirstLastPara="1" wrap="square" lIns="91425" tIns="91425" rIns="91425" bIns="91425" anchor="ctr" anchorCtr="0">
                          <a:noAutofit/>
                        </wps:bodyPr>
                      </wps:wsp>
                      <wps:wsp>
                        <wps:cNvPr id="70" name="Google Shape;2876;p71"/>
                        <wps:cNvSpPr/>
                        <wps:spPr>
                          <a:xfrm>
                            <a:off x="1323250" y="90050"/>
                            <a:ext cx="32450" cy="26475"/>
                          </a:xfrm>
                          <a:custGeom>
                            <a:avLst/>
                            <a:gdLst/>
                            <a:ahLst/>
                            <a:cxnLst/>
                            <a:rect l="l" t="t" r="r" b="b"/>
                            <a:pathLst>
                              <a:path w="1298" h="1059" extrusionOk="0">
                                <a:moveTo>
                                  <a:pt x="86" y="0"/>
                                </a:moveTo>
                                <a:cubicBezTo>
                                  <a:pt x="19" y="0"/>
                                  <a:pt x="1" y="116"/>
                                  <a:pt x="72" y="128"/>
                                </a:cubicBezTo>
                                <a:cubicBezTo>
                                  <a:pt x="554" y="195"/>
                                  <a:pt x="926" y="539"/>
                                  <a:pt x="1093" y="991"/>
                                </a:cubicBezTo>
                                <a:cubicBezTo>
                                  <a:pt x="1110" y="1038"/>
                                  <a:pt x="1148" y="1059"/>
                                  <a:pt x="1186" y="1059"/>
                                </a:cubicBezTo>
                                <a:cubicBezTo>
                                  <a:pt x="1242" y="1059"/>
                                  <a:pt x="1298" y="1013"/>
                                  <a:pt x="1280" y="938"/>
                                </a:cubicBezTo>
                                <a:cubicBezTo>
                                  <a:pt x="1150" y="388"/>
                                  <a:pt x="642" y="26"/>
                                  <a:pt x="88" y="0"/>
                                </a:cubicBezTo>
                                <a:cubicBezTo>
                                  <a:pt x="87" y="0"/>
                                  <a:pt x="86" y="0"/>
                                  <a:pt x="86" y="0"/>
                                </a:cubicBezTo>
                                <a:close/>
                              </a:path>
                            </a:pathLst>
                          </a:custGeom>
                          <a:solidFill>
                            <a:srgbClr val="000000"/>
                          </a:solidFill>
                          <a:ln>
                            <a:noFill/>
                          </a:ln>
                        </wps:spPr>
                        <wps:bodyPr spcFirstLastPara="1" wrap="square" lIns="91425" tIns="91425" rIns="91425" bIns="91425" anchor="ctr" anchorCtr="0">
                          <a:noAutofit/>
                        </wps:bodyPr>
                      </wps:wsp>
                      <wps:wsp>
                        <wps:cNvPr id="71" name="Google Shape;2877;p71"/>
                        <wps:cNvSpPr/>
                        <wps:spPr>
                          <a:xfrm>
                            <a:off x="1254625" y="562075"/>
                            <a:ext cx="59575" cy="15775"/>
                          </a:xfrm>
                          <a:custGeom>
                            <a:avLst/>
                            <a:gdLst/>
                            <a:ahLst/>
                            <a:cxnLst/>
                            <a:rect l="l" t="t" r="r" b="b"/>
                            <a:pathLst>
                              <a:path w="2383" h="631" extrusionOk="0">
                                <a:moveTo>
                                  <a:pt x="109" y="1"/>
                                </a:moveTo>
                                <a:cubicBezTo>
                                  <a:pt x="39" y="1"/>
                                  <a:pt x="0" y="120"/>
                                  <a:pt x="74" y="157"/>
                                </a:cubicBezTo>
                                <a:cubicBezTo>
                                  <a:pt x="638" y="449"/>
                                  <a:pt x="1267" y="631"/>
                                  <a:pt x="1903" y="631"/>
                                </a:cubicBezTo>
                                <a:cubicBezTo>
                                  <a:pt x="2022" y="631"/>
                                  <a:pt x="2141" y="625"/>
                                  <a:pt x="2260" y="611"/>
                                </a:cubicBezTo>
                                <a:cubicBezTo>
                                  <a:pt x="2375" y="598"/>
                                  <a:pt x="2383" y="430"/>
                                  <a:pt x="2260" y="424"/>
                                </a:cubicBezTo>
                                <a:cubicBezTo>
                                  <a:pt x="1514" y="404"/>
                                  <a:pt x="826" y="297"/>
                                  <a:pt x="136" y="7"/>
                                </a:cubicBezTo>
                                <a:cubicBezTo>
                                  <a:pt x="127" y="3"/>
                                  <a:pt x="117" y="1"/>
                                  <a:pt x="109" y="1"/>
                                </a:cubicBezTo>
                                <a:close/>
                              </a:path>
                            </a:pathLst>
                          </a:custGeom>
                          <a:solidFill>
                            <a:srgbClr val="000000"/>
                          </a:solidFill>
                          <a:ln>
                            <a:noFill/>
                          </a:ln>
                        </wps:spPr>
                        <wps:bodyPr spcFirstLastPara="1" wrap="square" lIns="91425" tIns="91425" rIns="91425" bIns="91425" anchor="ctr" anchorCtr="0">
                          <a:noAutofit/>
                        </wps:bodyPr>
                      </wps:wsp>
                      <wps:wsp>
                        <wps:cNvPr id="72" name="Google Shape;2878;p71"/>
                        <wps:cNvSpPr/>
                        <wps:spPr>
                          <a:xfrm>
                            <a:off x="1240450" y="85925"/>
                            <a:ext cx="45225" cy="13150"/>
                          </a:xfrm>
                          <a:custGeom>
                            <a:avLst/>
                            <a:gdLst/>
                            <a:ahLst/>
                            <a:cxnLst/>
                            <a:rect l="l" t="t" r="r" b="b"/>
                            <a:pathLst>
                              <a:path w="1809" h="526" extrusionOk="0">
                                <a:moveTo>
                                  <a:pt x="1418" y="1"/>
                                </a:moveTo>
                                <a:cubicBezTo>
                                  <a:pt x="951" y="1"/>
                                  <a:pt x="503" y="141"/>
                                  <a:pt x="87" y="366"/>
                                </a:cubicBezTo>
                                <a:cubicBezTo>
                                  <a:pt x="1" y="412"/>
                                  <a:pt x="55" y="526"/>
                                  <a:pt x="135" y="526"/>
                                </a:cubicBezTo>
                                <a:cubicBezTo>
                                  <a:pt x="148" y="526"/>
                                  <a:pt x="161" y="523"/>
                                  <a:pt x="174" y="517"/>
                                </a:cubicBezTo>
                                <a:cubicBezTo>
                                  <a:pt x="652" y="288"/>
                                  <a:pt x="1156" y="212"/>
                                  <a:pt x="1682" y="205"/>
                                </a:cubicBezTo>
                                <a:cubicBezTo>
                                  <a:pt x="1809" y="203"/>
                                  <a:pt x="1802" y="30"/>
                                  <a:pt x="1682" y="16"/>
                                </a:cubicBezTo>
                                <a:cubicBezTo>
                                  <a:pt x="1593" y="6"/>
                                  <a:pt x="1505" y="1"/>
                                  <a:pt x="1418" y="1"/>
                                </a:cubicBezTo>
                                <a:close/>
                              </a:path>
                            </a:pathLst>
                          </a:custGeom>
                          <a:solidFill>
                            <a:srgbClr val="000000"/>
                          </a:solidFill>
                          <a:ln>
                            <a:noFill/>
                          </a:ln>
                        </wps:spPr>
                        <wps:bodyPr spcFirstLastPara="1" wrap="square" lIns="91425" tIns="91425" rIns="91425" bIns="91425" anchor="ctr" anchorCtr="0">
                          <a:noAutofit/>
                        </wps:bodyPr>
                      </wps:wsp>
                      <wps:wsp>
                        <wps:cNvPr id="73" name="Google Shape;2879;p71"/>
                        <wps:cNvSpPr/>
                        <wps:spPr>
                          <a:xfrm>
                            <a:off x="1178050" y="523200"/>
                            <a:ext cx="51175" cy="28600"/>
                          </a:xfrm>
                          <a:custGeom>
                            <a:avLst/>
                            <a:gdLst/>
                            <a:ahLst/>
                            <a:cxnLst/>
                            <a:rect l="l" t="t" r="r" b="b"/>
                            <a:pathLst>
                              <a:path w="2047" h="1144" extrusionOk="0">
                                <a:moveTo>
                                  <a:pt x="157" y="1"/>
                                </a:moveTo>
                                <a:cubicBezTo>
                                  <a:pt x="63" y="1"/>
                                  <a:pt x="1" y="140"/>
                                  <a:pt x="103" y="198"/>
                                </a:cubicBezTo>
                                <a:cubicBezTo>
                                  <a:pt x="682" y="516"/>
                                  <a:pt x="1257" y="844"/>
                                  <a:pt x="1853" y="1132"/>
                                </a:cubicBezTo>
                                <a:cubicBezTo>
                                  <a:pt x="1869" y="1140"/>
                                  <a:pt x="1885" y="1143"/>
                                  <a:pt x="1900" y="1143"/>
                                </a:cubicBezTo>
                                <a:cubicBezTo>
                                  <a:pt x="1989" y="1143"/>
                                  <a:pt x="2046" y="1019"/>
                                  <a:pt x="1953" y="964"/>
                                </a:cubicBezTo>
                                <a:cubicBezTo>
                                  <a:pt x="1384" y="624"/>
                                  <a:pt x="793" y="324"/>
                                  <a:pt x="209" y="15"/>
                                </a:cubicBezTo>
                                <a:cubicBezTo>
                                  <a:pt x="191" y="5"/>
                                  <a:pt x="174" y="1"/>
                                  <a:pt x="157" y="1"/>
                                </a:cubicBezTo>
                                <a:close/>
                              </a:path>
                            </a:pathLst>
                          </a:custGeom>
                          <a:solidFill>
                            <a:srgbClr val="000000"/>
                          </a:solidFill>
                          <a:ln>
                            <a:noFill/>
                          </a:ln>
                        </wps:spPr>
                        <wps:bodyPr spcFirstLastPara="1" wrap="square" lIns="91425" tIns="91425" rIns="91425" bIns="91425" anchor="ctr" anchorCtr="0">
                          <a:noAutofit/>
                        </wps:bodyPr>
                      </wps:wsp>
                      <wps:wsp>
                        <wps:cNvPr id="74" name="Google Shape;2880;p71"/>
                        <wps:cNvSpPr/>
                        <wps:spPr>
                          <a:xfrm>
                            <a:off x="1165550" y="115050"/>
                            <a:ext cx="37975" cy="23000"/>
                          </a:xfrm>
                          <a:custGeom>
                            <a:avLst/>
                            <a:gdLst/>
                            <a:ahLst/>
                            <a:cxnLst/>
                            <a:rect l="l" t="t" r="r" b="b"/>
                            <a:pathLst>
                              <a:path w="1519" h="920" extrusionOk="0">
                                <a:moveTo>
                                  <a:pt x="1388" y="1"/>
                                </a:moveTo>
                                <a:cubicBezTo>
                                  <a:pt x="1373" y="1"/>
                                  <a:pt x="1358" y="4"/>
                                  <a:pt x="1342" y="12"/>
                                </a:cubicBezTo>
                                <a:cubicBezTo>
                                  <a:pt x="901" y="231"/>
                                  <a:pt x="492" y="501"/>
                                  <a:pt x="77" y="762"/>
                                </a:cubicBezTo>
                                <a:cubicBezTo>
                                  <a:pt x="0" y="811"/>
                                  <a:pt x="45" y="919"/>
                                  <a:pt x="119" y="919"/>
                                </a:cubicBezTo>
                                <a:cubicBezTo>
                                  <a:pt x="132" y="919"/>
                                  <a:pt x="146" y="916"/>
                                  <a:pt x="160" y="908"/>
                                </a:cubicBezTo>
                                <a:cubicBezTo>
                                  <a:pt x="592" y="672"/>
                                  <a:pt x="1027" y="446"/>
                                  <a:pt x="1434" y="171"/>
                                </a:cubicBezTo>
                                <a:cubicBezTo>
                                  <a:pt x="1519" y="114"/>
                                  <a:pt x="1470" y="1"/>
                                  <a:pt x="1388" y="1"/>
                                </a:cubicBezTo>
                                <a:close/>
                              </a:path>
                            </a:pathLst>
                          </a:custGeom>
                          <a:solidFill>
                            <a:srgbClr val="000000"/>
                          </a:solidFill>
                          <a:ln>
                            <a:noFill/>
                          </a:ln>
                        </wps:spPr>
                        <wps:bodyPr spcFirstLastPara="1" wrap="square" lIns="91425" tIns="91425" rIns="91425" bIns="91425" anchor="ctr" anchorCtr="0">
                          <a:noAutofit/>
                        </wps:bodyPr>
                      </wps:wsp>
                      <wps:wsp>
                        <wps:cNvPr id="75" name="Google Shape;2881;p71"/>
                        <wps:cNvSpPr/>
                        <wps:spPr>
                          <a:xfrm>
                            <a:off x="1117650" y="536225"/>
                            <a:ext cx="24700" cy="38700"/>
                          </a:xfrm>
                          <a:custGeom>
                            <a:avLst/>
                            <a:gdLst/>
                            <a:ahLst/>
                            <a:cxnLst/>
                            <a:rect l="l" t="t" r="r" b="b"/>
                            <a:pathLst>
                              <a:path w="988" h="1548" extrusionOk="0">
                                <a:moveTo>
                                  <a:pt x="852" y="1"/>
                                </a:moveTo>
                                <a:cubicBezTo>
                                  <a:pt x="820" y="1"/>
                                  <a:pt x="789" y="18"/>
                                  <a:pt x="771" y="59"/>
                                </a:cubicBezTo>
                                <a:cubicBezTo>
                                  <a:pt x="571" y="512"/>
                                  <a:pt x="402" y="937"/>
                                  <a:pt x="80" y="1323"/>
                                </a:cubicBezTo>
                                <a:cubicBezTo>
                                  <a:pt x="0" y="1419"/>
                                  <a:pt x="83" y="1548"/>
                                  <a:pt x="176" y="1548"/>
                                </a:cubicBezTo>
                                <a:cubicBezTo>
                                  <a:pt x="205" y="1548"/>
                                  <a:pt x="235" y="1535"/>
                                  <a:pt x="261" y="1504"/>
                                </a:cubicBezTo>
                                <a:cubicBezTo>
                                  <a:pt x="589" y="1128"/>
                                  <a:pt x="905" y="651"/>
                                  <a:pt x="977" y="148"/>
                                </a:cubicBezTo>
                                <a:cubicBezTo>
                                  <a:pt x="987" y="72"/>
                                  <a:pt x="917" y="1"/>
                                  <a:pt x="852" y="1"/>
                                </a:cubicBezTo>
                                <a:close/>
                              </a:path>
                            </a:pathLst>
                          </a:custGeom>
                          <a:solidFill>
                            <a:srgbClr val="000000"/>
                          </a:solidFill>
                          <a:ln>
                            <a:noFill/>
                          </a:ln>
                        </wps:spPr>
                        <wps:bodyPr spcFirstLastPara="1" wrap="square" lIns="91425" tIns="91425" rIns="91425" bIns="91425" anchor="ctr" anchorCtr="0">
                          <a:noAutofit/>
                        </wps:bodyPr>
                      </wps:wsp>
                      <wps:wsp>
                        <wps:cNvPr id="76" name="Google Shape;2882;p71"/>
                        <wps:cNvSpPr/>
                        <wps:spPr>
                          <a:xfrm>
                            <a:off x="1116250" y="75575"/>
                            <a:ext cx="25125" cy="56175"/>
                          </a:xfrm>
                          <a:custGeom>
                            <a:avLst/>
                            <a:gdLst/>
                            <a:ahLst/>
                            <a:cxnLst/>
                            <a:rect l="l" t="t" r="r" b="b"/>
                            <a:pathLst>
                              <a:path w="1005" h="2247" extrusionOk="0">
                                <a:moveTo>
                                  <a:pt x="108" y="0"/>
                                </a:moveTo>
                                <a:cubicBezTo>
                                  <a:pt x="53" y="0"/>
                                  <a:pt x="1" y="42"/>
                                  <a:pt x="24" y="113"/>
                                </a:cubicBezTo>
                                <a:cubicBezTo>
                                  <a:pt x="248" y="802"/>
                                  <a:pt x="453" y="1531"/>
                                  <a:pt x="765" y="2186"/>
                                </a:cubicBezTo>
                                <a:cubicBezTo>
                                  <a:pt x="785" y="2229"/>
                                  <a:pt x="821" y="2247"/>
                                  <a:pt x="858" y="2247"/>
                                </a:cubicBezTo>
                                <a:cubicBezTo>
                                  <a:pt x="929" y="2247"/>
                                  <a:pt x="1005" y="2180"/>
                                  <a:pt x="981" y="2096"/>
                                </a:cubicBezTo>
                                <a:cubicBezTo>
                                  <a:pt x="794" y="1404"/>
                                  <a:pt x="476" y="725"/>
                                  <a:pt x="202" y="62"/>
                                </a:cubicBezTo>
                                <a:cubicBezTo>
                                  <a:pt x="184" y="19"/>
                                  <a:pt x="145" y="0"/>
                                  <a:pt x="108" y="0"/>
                                </a:cubicBezTo>
                                <a:close/>
                              </a:path>
                            </a:pathLst>
                          </a:custGeom>
                          <a:solidFill>
                            <a:srgbClr val="000000"/>
                          </a:solidFill>
                          <a:ln>
                            <a:noFill/>
                          </a:ln>
                        </wps:spPr>
                        <wps:bodyPr spcFirstLastPara="1" wrap="square" lIns="91425" tIns="91425" rIns="91425" bIns="91425" anchor="ctr" anchorCtr="0">
                          <a:noAutofit/>
                        </wps:bodyPr>
                      </wps:wsp>
                      <wps:wsp>
                        <wps:cNvPr id="77" name="Google Shape;2883;p71"/>
                        <wps:cNvSpPr/>
                        <wps:spPr>
                          <a:xfrm>
                            <a:off x="1070850" y="608000"/>
                            <a:ext cx="47550" cy="30675"/>
                          </a:xfrm>
                          <a:custGeom>
                            <a:avLst/>
                            <a:gdLst/>
                            <a:ahLst/>
                            <a:cxnLst/>
                            <a:rect l="l" t="t" r="r" b="b"/>
                            <a:pathLst>
                              <a:path w="1902" h="1227" extrusionOk="0">
                                <a:moveTo>
                                  <a:pt x="1748" y="0"/>
                                </a:moveTo>
                                <a:cubicBezTo>
                                  <a:pt x="1723" y="0"/>
                                  <a:pt x="1697" y="10"/>
                                  <a:pt x="1676" y="33"/>
                                </a:cubicBezTo>
                                <a:cubicBezTo>
                                  <a:pt x="1246" y="498"/>
                                  <a:pt x="761" y="838"/>
                                  <a:pt x="143" y="993"/>
                                </a:cubicBezTo>
                                <a:cubicBezTo>
                                  <a:pt x="0" y="1031"/>
                                  <a:pt x="51" y="1226"/>
                                  <a:pt x="183" y="1226"/>
                                </a:cubicBezTo>
                                <a:cubicBezTo>
                                  <a:pt x="191" y="1226"/>
                                  <a:pt x="199" y="1225"/>
                                  <a:pt x="207" y="1224"/>
                                </a:cubicBezTo>
                                <a:cubicBezTo>
                                  <a:pt x="870" y="1106"/>
                                  <a:pt x="1487" y="742"/>
                                  <a:pt x="1851" y="170"/>
                                </a:cubicBezTo>
                                <a:cubicBezTo>
                                  <a:pt x="1902" y="89"/>
                                  <a:pt x="1825" y="0"/>
                                  <a:pt x="1748" y="0"/>
                                </a:cubicBezTo>
                                <a:close/>
                              </a:path>
                            </a:pathLst>
                          </a:custGeom>
                          <a:solidFill>
                            <a:srgbClr val="000000"/>
                          </a:solidFill>
                          <a:ln>
                            <a:noFill/>
                          </a:ln>
                        </wps:spPr>
                        <wps:bodyPr spcFirstLastPara="1" wrap="square" lIns="91425" tIns="91425" rIns="91425" bIns="91425" anchor="ctr" anchorCtr="0">
                          <a:noAutofit/>
                        </wps:bodyPr>
                      </wps:wsp>
                      <wps:wsp>
                        <wps:cNvPr id="78" name="Google Shape;2884;p71"/>
                        <wps:cNvSpPr/>
                        <wps:spPr>
                          <a:xfrm>
                            <a:off x="1057950" y="43450"/>
                            <a:ext cx="34150" cy="19250"/>
                          </a:xfrm>
                          <a:custGeom>
                            <a:avLst/>
                            <a:gdLst/>
                            <a:ahLst/>
                            <a:cxnLst/>
                            <a:rect l="l" t="t" r="r" b="b"/>
                            <a:pathLst>
                              <a:path w="1366" h="770" extrusionOk="0">
                                <a:moveTo>
                                  <a:pt x="168" y="0"/>
                                </a:moveTo>
                                <a:cubicBezTo>
                                  <a:pt x="151" y="0"/>
                                  <a:pt x="135" y="1"/>
                                  <a:pt x="118" y="1"/>
                                </a:cubicBezTo>
                                <a:cubicBezTo>
                                  <a:pt x="1" y="6"/>
                                  <a:pt x="1" y="184"/>
                                  <a:pt x="118" y="184"/>
                                </a:cubicBezTo>
                                <a:cubicBezTo>
                                  <a:pt x="575" y="186"/>
                                  <a:pt x="890" y="421"/>
                                  <a:pt x="1190" y="741"/>
                                </a:cubicBezTo>
                                <a:cubicBezTo>
                                  <a:pt x="1209" y="761"/>
                                  <a:pt x="1230" y="770"/>
                                  <a:pt x="1251" y="770"/>
                                </a:cubicBezTo>
                                <a:cubicBezTo>
                                  <a:pt x="1311" y="770"/>
                                  <a:pt x="1365" y="697"/>
                                  <a:pt x="1333" y="632"/>
                                </a:cubicBezTo>
                                <a:cubicBezTo>
                                  <a:pt x="1126" y="211"/>
                                  <a:pt x="620" y="0"/>
                                  <a:pt x="168" y="0"/>
                                </a:cubicBezTo>
                                <a:close/>
                              </a:path>
                            </a:pathLst>
                          </a:custGeom>
                          <a:solidFill>
                            <a:srgbClr val="000000"/>
                          </a:solidFill>
                          <a:ln>
                            <a:noFill/>
                          </a:ln>
                        </wps:spPr>
                        <wps:bodyPr spcFirstLastPara="1" wrap="square" lIns="91425" tIns="91425" rIns="91425" bIns="91425" anchor="ctr" anchorCtr="0">
                          <a:noAutofit/>
                        </wps:bodyPr>
                      </wps:wsp>
                      <wps:wsp>
                        <wps:cNvPr id="79" name="Google Shape;2885;p71"/>
                        <wps:cNvSpPr/>
                        <wps:spPr>
                          <a:xfrm>
                            <a:off x="982450" y="628625"/>
                            <a:ext cx="53200" cy="14250"/>
                          </a:xfrm>
                          <a:custGeom>
                            <a:avLst/>
                            <a:gdLst/>
                            <a:ahLst/>
                            <a:cxnLst/>
                            <a:rect l="l" t="t" r="r" b="b"/>
                            <a:pathLst>
                              <a:path w="2128" h="570" extrusionOk="0">
                                <a:moveTo>
                                  <a:pt x="145" y="0"/>
                                </a:moveTo>
                                <a:cubicBezTo>
                                  <a:pt x="54" y="0"/>
                                  <a:pt x="0" y="157"/>
                                  <a:pt x="98" y="198"/>
                                </a:cubicBezTo>
                                <a:cubicBezTo>
                                  <a:pt x="613" y="422"/>
                                  <a:pt x="1153" y="569"/>
                                  <a:pt x="1710" y="569"/>
                                </a:cubicBezTo>
                                <a:cubicBezTo>
                                  <a:pt x="1805" y="569"/>
                                  <a:pt x="1900" y="565"/>
                                  <a:pt x="1995" y="556"/>
                                </a:cubicBezTo>
                                <a:cubicBezTo>
                                  <a:pt x="2124" y="545"/>
                                  <a:pt x="2128" y="363"/>
                                  <a:pt x="1995" y="355"/>
                                </a:cubicBezTo>
                                <a:cubicBezTo>
                                  <a:pt x="1367" y="321"/>
                                  <a:pt x="767" y="238"/>
                                  <a:pt x="178" y="7"/>
                                </a:cubicBezTo>
                                <a:cubicBezTo>
                                  <a:pt x="167" y="2"/>
                                  <a:pt x="156" y="0"/>
                                  <a:pt x="145" y="0"/>
                                </a:cubicBezTo>
                                <a:close/>
                              </a:path>
                            </a:pathLst>
                          </a:custGeom>
                          <a:solidFill>
                            <a:srgbClr val="000000"/>
                          </a:solidFill>
                          <a:ln>
                            <a:noFill/>
                          </a:ln>
                        </wps:spPr>
                        <wps:bodyPr spcFirstLastPara="1" wrap="square" lIns="91425" tIns="91425" rIns="91425" bIns="91425" anchor="ctr" anchorCtr="0">
                          <a:noAutofit/>
                        </wps:bodyPr>
                      </wps:wsp>
                      <wps:wsp>
                        <wps:cNvPr id="80" name="Google Shape;2886;p71"/>
                        <wps:cNvSpPr/>
                        <wps:spPr>
                          <a:xfrm>
                            <a:off x="969000" y="41325"/>
                            <a:ext cx="41050" cy="17200"/>
                          </a:xfrm>
                          <a:custGeom>
                            <a:avLst/>
                            <a:gdLst/>
                            <a:ahLst/>
                            <a:cxnLst/>
                            <a:rect l="l" t="t" r="r" b="b"/>
                            <a:pathLst>
                              <a:path w="1642" h="688" extrusionOk="0">
                                <a:moveTo>
                                  <a:pt x="1550" y="0"/>
                                </a:moveTo>
                                <a:cubicBezTo>
                                  <a:pt x="1544" y="0"/>
                                  <a:pt x="1538" y="1"/>
                                  <a:pt x="1531" y="3"/>
                                </a:cubicBezTo>
                                <a:cubicBezTo>
                                  <a:pt x="1286" y="80"/>
                                  <a:pt x="1067" y="232"/>
                                  <a:pt x="829" y="329"/>
                                </a:cubicBezTo>
                                <a:cubicBezTo>
                                  <a:pt x="589" y="426"/>
                                  <a:pt x="340" y="498"/>
                                  <a:pt x="86" y="553"/>
                                </a:cubicBezTo>
                                <a:cubicBezTo>
                                  <a:pt x="1" y="570"/>
                                  <a:pt x="32" y="688"/>
                                  <a:pt x="110" y="688"/>
                                </a:cubicBezTo>
                                <a:cubicBezTo>
                                  <a:pt x="114" y="688"/>
                                  <a:pt x="119" y="687"/>
                                  <a:pt x="123" y="687"/>
                                </a:cubicBezTo>
                                <a:cubicBezTo>
                                  <a:pt x="601" y="613"/>
                                  <a:pt x="1243" y="474"/>
                                  <a:pt x="1598" y="118"/>
                                </a:cubicBezTo>
                                <a:cubicBezTo>
                                  <a:pt x="1642" y="77"/>
                                  <a:pt x="1607" y="0"/>
                                  <a:pt x="1550" y="0"/>
                                </a:cubicBezTo>
                                <a:close/>
                              </a:path>
                            </a:pathLst>
                          </a:custGeom>
                          <a:solidFill>
                            <a:srgbClr val="000000"/>
                          </a:solidFill>
                          <a:ln>
                            <a:noFill/>
                          </a:ln>
                        </wps:spPr>
                        <wps:bodyPr spcFirstLastPara="1" wrap="square" lIns="91425" tIns="91425" rIns="91425" bIns="91425" anchor="ctr" anchorCtr="0">
                          <a:noAutofit/>
                        </wps:bodyPr>
                      </wps:wsp>
                      <wps:wsp>
                        <wps:cNvPr id="81" name="Google Shape;2887;p71"/>
                        <wps:cNvSpPr/>
                        <wps:spPr>
                          <a:xfrm>
                            <a:off x="908100" y="604625"/>
                            <a:ext cx="48375" cy="19000"/>
                          </a:xfrm>
                          <a:custGeom>
                            <a:avLst/>
                            <a:gdLst/>
                            <a:ahLst/>
                            <a:cxnLst/>
                            <a:rect l="l" t="t" r="r" b="b"/>
                            <a:pathLst>
                              <a:path w="1935" h="760" extrusionOk="0">
                                <a:moveTo>
                                  <a:pt x="102" y="1"/>
                                </a:moveTo>
                                <a:cubicBezTo>
                                  <a:pt x="1" y="1"/>
                                  <a:pt x="5" y="158"/>
                                  <a:pt x="110" y="168"/>
                                </a:cubicBezTo>
                                <a:cubicBezTo>
                                  <a:pt x="726" y="230"/>
                                  <a:pt x="1241" y="454"/>
                                  <a:pt x="1778" y="748"/>
                                </a:cubicBezTo>
                                <a:cubicBezTo>
                                  <a:pt x="1793" y="756"/>
                                  <a:pt x="1808" y="759"/>
                                  <a:pt x="1821" y="759"/>
                                </a:cubicBezTo>
                                <a:cubicBezTo>
                                  <a:pt x="1894" y="759"/>
                                  <a:pt x="1934" y="657"/>
                                  <a:pt x="1864" y="602"/>
                                </a:cubicBezTo>
                                <a:cubicBezTo>
                                  <a:pt x="1365" y="223"/>
                                  <a:pt x="728" y="50"/>
                                  <a:pt x="110" y="1"/>
                                </a:cubicBezTo>
                                <a:cubicBezTo>
                                  <a:pt x="107" y="1"/>
                                  <a:pt x="104" y="1"/>
                                  <a:pt x="102" y="1"/>
                                </a:cubicBezTo>
                                <a:close/>
                              </a:path>
                            </a:pathLst>
                          </a:custGeom>
                          <a:solidFill>
                            <a:srgbClr val="000000"/>
                          </a:solidFill>
                          <a:ln>
                            <a:noFill/>
                          </a:ln>
                        </wps:spPr>
                        <wps:bodyPr spcFirstLastPara="1" wrap="square" lIns="91425" tIns="91425" rIns="91425" bIns="91425" anchor="ctr" anchorCtr="0">
                          <a:noAutofit/>
                        </wps:bodyPr>
                      </wps:wsp>
                      <wps:wsp>
                        <wps:cNvPr id="82" name="Google Shape;2888;p71"/>
                        <wps:cNvSpPr/>
                        <wps:spPr>
                          <a:xfrm>
                            <a:off x="876500" y="75725"/>
                            <a:ext cx="40200" cy="23125"/>
                          </a:xfrm>
                          <a:custGeom>
                            <a:avLst/>
                            <a:gdLst/>
                            <a:ahLst/>
                            <a:cxnLst/>
                            <a:rect l="l" t="t" r="r" b="b"/>
                            <a:pathLst>
                              <a:path w="1608" h="925" extrusionOk="0">
                                <a:moveTo>
                                  <a:pt x="1504" y="0"/>
                                </a:moveTo>
                                <a:cubicBezTo>
                                  <a:pt x="1491" y="0"/>
                                  <a:pt x="1477" y="5"/>
                                  <a:pt x="1463" y="15"/>
                                </a:cubicBezTo>
                                <a:cubicBezTo>
                                  <a:pt x="1036" y="341"/>
                                  <a:pt x="597" y="625"/>
                                  <a:pt x="78" y="788"/>
                                </a:cubicBezTo>
                                <a:cubicBezTo>
                                  <a:pt x="0" y="814"/>
                                  <a:pt x="25" y="925"/>
                                  <a:pt x="97" y="925"/>
                                </a:cubicBezTo>
                                <a:cubicBezTo>
                                  <a:pt x="103" y="925"/>
                                  <a:pt x="109" y="924"/>
                                  <a:pt x="115" y="923"/>
                                </a:cubicBezTo>
                                <a:cubicBezTo>
                                  <a:pt x="658" y="794"/>
                                  <a:pt x="1175" y="551"/>
                                  <a:pt x="1560" y="140"/>
                                </a:cubicBezTo>
                                <a:cubicBezTo>
                                  <a:pt x="1608" y="89"/>
                                  <a:pt x="1563" y="0"/>
                                  <a:pt x="1504" y="0"/>
                                </a:cubicBezTo>
                                <a:close/>
                              </a:path>
                            </a:pathLst>
                          </a:custGeom>
                          <a:solidFill>
                            <a:srgbClr val="000000"/>
                          </a:solidFill>
                          <a:ln>
                            <a:noFill/>
                          </a:ln>
                        </wps:spPr>
                        <wps:bodyPr spcFirstLastPara="1" wrap="square" lIns="91425" tIns="91425" rIns="91425" bIns="91425" anchor="ctr" anchorCtr="0">
                          <a:noAutofit/>
                        </wps:bodyPr>
                      </wps:wsp>
                      <wps:wsp>
                        <wps:cNvPr id="83" name="Google Shape;2889;p71"/>
                        <wps:cNvSpPr/>
                        <wps:spPr>
                          <a:xfrm>
                            <a:off x="814900" y="589900"/>
                            <a:ext cx="63350" cy="9250"/>
                          </a:xfrm>
                          <a:custGeom>
                            <a:avLst/>
                            <a:gdLst/>
                            <a:ahLst/>
                            <a:cxnLst/>
                            <a:rect l="l" t="t" r="r" b="b"/>
                            <a:pathLst>
                              <a:path w="2534" h="370" extrusionOk="0">
                                <a:moveTo>
                                  <a:pt x="785" y="1"/>
                                </a:moveTo>
                                <a:cubicBezTo>
                                  <a:pt x="563" y="1"/>
                                  <a:pt x="341" y="9"/>
                                  <a:pt x="120" y="25"/>
                                </a:cubicBezTo>
                                <a:cubicBezTo>
                                  <a:pt x="3" y="31"/>
                                  <a:pt x="0" y="208"/>
                                  <a:pt x="118" y="208"/>
                                </a:cubicBezTo>
                                <a:cubicBezTo>
                                  <a:pt x="118" y="208"/>
                                  <a:pt x="119" y="208"/>
                                  <a:pt x="120" y="208"/>
                                </a:cubicBezTo>
                                <a:cubicBezTo>
                                  <a:pt x="158" y="207"/>
                                  <a:pt x="196" y="207"/>
                                  <a:pt x="234" y="207"/>
                                </a:cubicBezTo>
                                <a:cubicBezTo>
                                  <a:pt x="963" y="207"/>
                                  <a:pt x="1679" y="275"/>
                                  <a:pt x="2406" y="369"/>
                                </a:cubicBezTo>
                                <a:cubicBezTo>
                                  <a:pt x="2410" y="370"/>
                                  <a:pt x="2414" y="370"/>
                                  <a:pt x="2418" y="370"/>
                                </a:cubicBezTo>
                                <a:cubicBezTo>
                                  <a:pt x="2515" y="370"/>
                                  <a:pt x="2534" y="199"/>
                                  <a:pt x="2431" y="175"/>
                                </a:cubicBezTo>
                                <a:cubicBezTo>
                                  <a:pt x="1890" y="53"/>
                                  <a:pt x="1338" y="1"/>
                                  <a:pt x="785" y="1"/>
                                </a:cubicBezTo>
                                <a:close/>
                              </a:path>
                            </a:pathLst>
                          </a:custGeom>
                          <a:solidFill>
                            <a:srgbClr val="000000"/>
                          </a:solidFill>
                          <a:ln>
                            <a:noFill/>
                          </a:ln>
                        </wps:spPr>
                        <wps:bodyPr spcFirstLastPara="1" wrap="square" lIns="91425" tIns="91425" rIns="91425" bIns="91425" anchor="ctr" anchorCtr="0">
                          <a:noAutofit/>
                        </wps:bodyPr>
                      </wps:wsp>
                      <wps:wsp>
                        <wps:cNvPr id="84" name="Google Shape;2890;p71"/>
                        <wps:cNvSpPr/>
                        <wps:spPr>
                          <a:xfrm>
                            <a:off x="776275" y="98050"/>
                            <a:ext cx="40200" cy="10550"/>
                          </a:xfrm>
                          <a:custGeom>
                            <a:avLst/>
                            <a:gdLst/>
                            <a:ahLst/>
                            <a:cxnLst/>
                            <a:rect l="l" t="t" r="r" b="b"/>
                            <a:pathLst>
                              <a:path w="1608" h="422" extrusionOk="0">
                                <a:moveTo>
                                  <a:pt x="96" y="0"/>
                                </a:moveTo>
                                <a:cubicBezTo>
                                  <a:pt x="39" y="0"/>
                                  <a:pt x="0" y="82"/>
                                  <a:pt x="62" y="110"/>
                                </a:cubicBezTo>
                                <a:cubicBezTo>
                                  <a:pt x="491" y="304"/>
                                  <a:pt x="948" y="422"/>
                                  <a:pt x="1420" y="422"/>
                                </a:cubicBezTo>
                                <a:cubicBezTo>
                                  <a:pt x="1454" y="422"/>
                                  <a:pt x="1488" y="421"/>
                                  <a:pt x="1522" y="420"/>
                                </a:cubicBezTo>
                                <a:cubicBezTo>
                                  <a:pt x="1607" y="418"/>
                                  <a:pt x="1607" y="288"/>
                                  <a:pt x="1522" y="286"/>
                                </a:cubicBezTo>
                                <a:cubicBezTo>
                                  <a:pt x="1035" y="277"/>
                                  <a:pt x="573" y="197"/>
                                  <a:pt x="122" y="6"/>
                                </a:cubicBezTo>
                                <a:cubicBezTo>
                                  <a:pt x="113" y="2"/>
                                  <a:pt x="104" y="0"/>
                                  <a:pt x="96" y="0"/>
                                </a:cubicBezTo>
                                <a:close/>
                              </a:path>
                            </a:pathLst>
                          </a:custGeom>
                          <a:solidFill>
                            <a:srgbClr val="000000"/>
                          </a:solidFill>
                          <a:ln>
                            <a:noFill/>
                          </a:ln>
                        </wps:spPr>
                        <wps:bodyPr spcFirstLastPara="1" wrap="square" lIns="91425" tIns="91425" rIns="91425" bIns="91425" anchor="ctr" anchorCtr="0">
                          <a:noAutofit/>
                        </wps:bodyPr>
                      </wps:wsp>
                      <wps:wsp>
                        <wps:cNvPr id="85" name="Google Shape;2891;p71"/>
                        <wps:cNvSpPr/>
                        <wps:spPr>
                          <a:xfrm>
                            <a:off x="693400" y="600600"/>
                            <a:ext cx="74275" cy="22425"/>
                          </a:xfrm>
                          <a:custGeom>
                            <a:avLst/>
                            <a:gdLst/>
                            <a:ahLst/>
                            <a:cxnLst/>
                            <a:rect l="l" t="t" r="r" b="b"/>
                            <a:pathLst>
                              <a:path w="2971" h="897" extrusionOk="0">
                                <a:moveTo>
                                  <a:pt x="2841" y="0"/>
                                </a:moveTo>
                                <a:cubicBezTo>
                                  <a:pt x="2837" y="0"/>
                                  <a:pt x="2834" y="0"/>
                                  <a:pt x="2831" y="1"/>
                                </a:cubicBezTo>
                                <a:cubicBezTo>
                                  <a:pt x="2354" y="66"/>
                                  <a:pt x="1893" y="251"/>
                                  <a:pt x="1447" y="428"/>
                                </a:cubicBezTo>
                                <a:cubicBezTo>
                                  <a:pt x="1287" y="491"/>
                                  <a:pt x="1087" y="617"/>
                                  <a:pt x="911" y="617"/>
                                </a:cubicBezTo>
                                <a:cubicBezTo>
                                  <a:pt x="899" y="617"/>
                                  <a:pt x="888" y="616"/>
                                  <a:pt x="877" y="615"/>
                                </a:cubicBezTo>
                                <a:cubicBezTo>
                                  <a:pt x="632" y="592"/>
                                  <a:pt x="364" y="319"/>
                                  <a:pt x="163" y="184"/>
                                </a:cubicBezTo>
                                <a:cubicBezTo>
                                  <a:pt x="146" y="172"/>
                                  <a:pt x="130" y="168"/>
                                  <a:pt x="115" y="168"/>
                                </a:cubicBezTo>
                                <a:cubicBezTo>
                                  <a:pt x="43" y="168"/>
                                  <a:pt x="1" y="281"/>
                                  <a:pt x="73" y="336"/>
                                </a:cubicBezTo>
                                <a:cubicBezTo>
                                  <a:pt x="246" y="470"/>
                                  <a:pt x="612" y="858"/>
                                  <a:pt x="817" y="892"/>
                                </a:cubicBezTo>
                                <a:cubicBezTo>
                                  <a:pt x="834" y="895"/>
                                  <a:pt x="851" y="896"/>
                                  <a:pt x="868" y="896"/>
                                </a:cubicBezTo>
                                <a:cubicBezTo>
                                  <a:pt x="998" y="896"/>
                                  <a:pt x="1127" y="817"/>
                                  <a:pt x="1248" y="770"/>
                                </a:cubicBezTo>
                                <a:cubicBezTo>
                                  <a:pt x="1787" y="565"/>
                                  <a:pt x="2357" y="426"/>
                                  <a:pt x="2883" y="193"/>
                                </a:cubicBezTo>
                                <a:cubicBezTo>
                                  <a:pt x="2971" y="155"/>
                                  <a:pt x="2935" y="0"/>
                                  <a:pt x="2841" y="0"/>
                                </a:cubicBezTo>
                                <a:close/>
                              </a:path>
                            </a:pathLst>
                          </a:custGeom>
                          <a:solidFill>
                            <a:srgbClr val="000000"/>
                          </a:solidFill>
                          <a:ln>
                            <a:noFill/>
                          </a:ln>
                        </wps:spPr>
                        <wps:bodyPr spcFirstLastPara="1" wrap="square" lIns="91425" tIns="91425" rIns="91425" bIns="91425" anchor="ctr" anchorCtr="0">
                          <a:noAutofit/>
                        </wps:bodyPr>
                      </wps:wsp>
                      <wps:wsp>
                        <wps:cNvPr id="86" name="Google Shape;2892;p71"/>
                        <wps:cNvSpPr/>
                        <wps:spPr>
                          <a:xfrm>
                            <a:off x="676425" y="53175"/>
                            <a:ext cx="60850" cy="29150"/>
                          </a:xfrm>
                          <a:custGeom>
                            <a:avLst/>
                            <a:gdLst/>
                            <a:ahLst/>
                            <a:cxnLst/>
                            <a:rect l="l" t="t" r="r" b="b"/>
                            <a:pathLst>
                              <a:path w="2434" h="1166" extrusionOk="0">
                                <a:moveTo>
                                  <a:pt x="1141" y="0"/>
                                </a:moveTo>
                                <a:cubicBezTo>
                                  <a:pt x="1140" y="0"/>
                                  <a:pt x="1139" y="0"/>
                                  <a:pt x="1138" y="0"/>
                                </a:cubicBezTo>
                                <a:cubicBezTo>
                                  <a:pt x="1002" y="0"/>
                                  <a:pt x="919" y="97"/>
                                  <a:pt x="828" y="187"/>
                                </a:cubicBezTo>
                                <a:cubicBezTo>
                                  <a:pt x="570" y="443"/>
                                  <a:pt x="323" y="716"/>
                                  <a:pt x="74" y="982"/>
                                </a:cubicBezTo>
                                <a:cubicBezTo>
                                  <a:pt x="1" y="1059"/>
                                  <a:pt x="72" y="1165"/>
                                  <a:pt x="153" y="1165"/>
                                </a:cubicBezTo>
                                <a:cubicBezTo>
                                  <a:pt x="176" y="1165"/>
                                  <a:pt x="201" y="1156"/>
                                  <a:pt x="223" y="1134"/>
                                </a:cubicBezTo>
                                <a:cubicBezTo>
                                  <a:pt x="386" y="974"/>
                                  <a:pt x="545" y="817"/>
                                  <a:pt x="706" y="660"/>
                                </a:cubicBezTo>
                                <a:cubicBezTo>
                                  <a:pt x="867" y="502"/>
                                  <a:pt x="955" y="327"/>
                                  <a:pt x="1131" y="327"/>
                                </a:cubicBezTo>
                                <a:cubicBezTo>
                                  <a:pt x="1185" y="327"/>
                                  <a:pt x="1248" y="344"/>
                                  <a:pt x="1325" y="384"/>
                                </a:cubicBezTo>
                                <a:cubicBezTo>
                                  <a:pt x="1646" y="547"/>
                                  <a:pt x="1911" y="867"/>
                                  <a:pt x="2219" y="1062"/>
                                </a:cubicBezTo>
                                <a:cubicBezTo>
                                  <a:pt x="2238" y="1074"/>
                                  <a:pt x="2257" y="1079"/>
                                  <a:pt x="2275" y="1079"/>
                                </a:cubicBezTo>
                                <a:cubicBezTo>
                                  <a:pt x="2363" y="1079"/>
                                  <a:pt x="2434" y="959"/>
                                  <a:pt x="2357" y="887"/>
                                </a:cubicBezTo>
                                <a:cubicBezTo>
                                  <a:pt x="2128" y="672"/>
                                  <a:pt x="1872" y="489"/>
                                  <a:pt x="1627" y="300"/>
                                </a:cubicBezTo>
                                <a:cubicBezTo>
                                  <a:pt x="1506" y="204"/>
                                  <a:pt x="1315" y="0"/>
                                  <a:pt x="1141" y="0"/>
                                </a:cubicBezTo>
                                <a:close/>
                              </a:path>
                            </a:pathLst>
                          </a:custGeom>
                          <a:solidFill>
                            <a:srgbClr val="000000"/>
                          </a:solidFill>
                          <a:ln>
                            <a:noFill/>
                          </a:ln>
                        </wps:spPr>
                        <wps:bodyPr spcFirstLastPara="1" wrap="square" lIns="91425" tIns="91425" rIns="91425" bIns="91425" anchor="ctr" anchorCtr="0">
                          <a:noAutofit/>
                        </wps:bodyPr>
                      </wps:wsp>
                      <wps:wsp>
                        <wps:cNvPr id="87" name="Google Shape;2893;p71"/>
                        <wps:cNvSpPr/>
                        <wps:spPr>
                          <a:xfrm>
                            <a:off x="621900" y="583050"/>
                            <a:ext cx="52325" cy="15375"/>
                          </a:xfrm>
                          <a:custGeom>
                            <a:avLst/>
                            <a:gdLst/>
                            <a:ahLst/>
                            <a:cxnLst/>
                            <a:rect l="l" t="t" r="r" b="b"/>
                            <a:pathLst>
                              <a:path w="2093" h="615" extrusionOk="0">
                                <a:moveTo>
                                  <a:pt x="114" y="1"/>
                                </a:moveTo>
                                <a:cubicBezTo>
                                  <a:pt x="1" y="1"/>
                                  <a:pt x="4" y="176"/>
                                  <a:pt x="118" y="184"/>
                                </a:cubicBezTo>
                                <a:cubicBezTo>
                                  <a:pt x="766" y="228"/>
                                  <a:pt x="1347" y="410"/>
                                  <a:pt x="1957" y="611"/>
                                </a:cubicBezTo>
                                <a:cubicBezTo>
                                  <a:pt x="1965" y="614"/>
                                  <a:pt x="1973" y="615"/>
                                  <a:pt x="1981" y="615"/>
                                </a:cubicBezTo>
                                <a:cubicBezTo>
                                  <a:pt x="2054" y="615"/>
                                  <a:pt x="2092" y="503"/>
                                  <a:pt x="2019" y="463"/>
                                </a:cubicBezTo>
                                <a:cubicBezTo>
                                  <a:pt x="1440" y="144"/>
                                  <a:pt x="772" y="31"/>
                                  <a:pt x="118" y="1"/>
                                </a:cubicBezTo>
                                <a:cubicBezTo>
                                  <a:pt x="117" y="1"/>
                                  <a:pt x="116" y="1"/>
                                  <a:pt x="114" y="1"/>
                                </a:cubicBezTo>
                                <a:close/>
                              </a:path>
                            </a:pathLst>
                          </a:custGeom>
                          <a:solidFill>
                            <a:srgbClr val="000000"/>
                          </a:solidFill>
                          <a:ln>
                            <a:noFill/>
                          </a:ln>
                        </wps:spPr>
                        <wps:bodyPr spcFirstLastPara="1" wrap="square" lIns="91425" tIns="91425" rIns="91425" bIns="91425" anchor="ctr" anchorCtr="0">
                          <a:noAutofit/>
                        </wps:bodyPr>
                      </wps:wsp>
                      <wps:wsp>
                        <wps:cNvPr id="88" name="Google Shape;2894;p71"/>
                        <wps:cNvSpPr/>
                        <wps:spPr>
                          <a:xfrm>
                            <a:off x="596850" y="97575"/>
                            <a:ext cx="38450" cy="12150"/>
                          </a:xfrm>
                          <a:custGeom>
                            <a:avLst/>
                            <a:gdLst/>
                            <a:ahLst/>
                            <a:cxnLst/>
                            <a:rect l="l" t="t" r="r" b="b"/>
                            <a:pathLst>
                              <a:path w="1538" h="486" extrusionOk="0">
                                <a:moveTo>
                                  <a:pt x="1410" y="1"/>
                                </a:moveTo>
                                <a:cubicBezTo>
                                  <a:pt x="1396" y="1"/>
                                  <a:pt x="1382" y="4"/>
                                  <a:pt x="1368" y="11"/>
                                </a:cubicBezTo>
                                <a:cubicBezTo>
                                  <a:pt x="1046" y="174"/>
                                  <a:pt x="750" y="298"/>
                                  <a:pt x="408" y="298"/>
                                </a:cubicBezTo>
                                <a:cubicBezTo>
                                  <a:pt x="323" y="298"/>
                                  <a:pt x="236" y="291"/>
                                  <a:pt x="144" y="274"/>
                                </a:cubicBezTo>
                                <a:cubicBezTo>
                                  <a:pt x="138" y="273"/>
                                  <a:pt x="132" y="272"/>
                                  <a:pt x="126" y="272"/>
                                </a:cubicBezTo>
                                <a:cubicBezTo>
                                  <a:pt x="35" y="272"/>
                                  <a:pt x="1" y="412"/>
                                  <a:pt x="100" y="437"/>
                                </a:cubicBezTo>
                                <a:cubicBezTo>
                                  <a:pt x="236" y="468"/>
                                  <a:pt x="381" y="486"/>
                                  <a:pt x="526" y="486"/>
                                </a:cubicBezTo>
                                <a:cubicBezTo>
                                  <a:pt x="872" y="486"/>
                                  <a:pt x="1223" y="387"/>
                                  <a:pt x="1474" y="150"/>
                                </a:cubicBezTo>
                                <a:cubicBezTo>
                                  <a:pt x="1538" y="90"/>
                                  <a:pt x="1482" y="1"/>
                                  <a:pt x="1410" y="1"/>
                                </a:cubicBezTo>
                                <a:close/>
                              </a:path>
                            </a:pathLst>
                          </a:custGeom>
                          <a:solidFill>
                            <a:srgbClr val="000000"/>
                          </a:solidFill>
                          <a:ln>
                            <a:noFill/>
                          </a:ln>
                        </wps:spPr>
                        <wps:bodyPr spcFirstLastPara="1" wrap="square" lIns="91425" tIns="91425" rIns="91425" bIns="91425" anchor="ctr" anchorCtr="0">
                          <a:noAutofit/>
                        </wps:bodyPr>
                      </wps:wsp>
                      <wps:wsp>
                        <wps:cNvPr id="89" name="Google Shape;2895;p71"/>
                        <wps:cNvSpPr/>
                        <wps:spPr>
                          <a:xfrm>
                            <a:off x="518675" y="597700"/>
                            <a:ext cx="44200" cy="13550"/>
                          </a:xfrm>
                          <a:custGeom>
                            <a:avLst/>
                            <a:gdLst/>
                            <a:ahLst/>
                            <a:cxnLst/>
                            <a:rect l="l" t="t" r="r" b="b"/>
                            <a:pathLst>
                              <a:path w="1768" h="542" extrusionOk="0">
                                <a:moveTo>
                                  <a:pt x="1684" y="1"/>
                                </a:moveTo>
                                <a:cubicBezTo>
                                  <a:pt x="1680" y="1"/>
                                  <a:pt x="1675" y="1"/>
                                  <a:pt x="1671" y="2"/>
                                </a:cubicBezTo>
                                <a:cubicBezTo>
                                  <a:pt x="1131" y="73"/>
                                  <a:pt x="600" y="268"/>
                                  <a:pt x="76" y="417"/>
                                </a:cubicBezTo>
                                <a:cubicBezTo>
                                  <a:pt x="0" y="439"/>
                                  <a:pt x="25" y="542"/>
                                  <a:pt x="92" y="542"/>
                                </a:cubicBezTo>
                                <a:cubicBezTo>
                                  <a:pt x="97" y="542"/>
                                  <a:pt x="102" y="541"/>
                                  <a:pt x="108" y="540"/>
                                </a:cubicBezTo>
                                <a:cubicBezTo>
                                  <a:pt x="634" y="425"/>
                                  <a:pt x="1189" y="346"/>
                                  <a:pt x="1692" y="156"/>
                                </a:cubicBezTo>
                                <a:cubicBezTo>
                                  <a:pt x="1764" y="128"/>
                                  <a:pt x="1768" y="1"/>
                                  <a:pt x="1684" y="1"/>
                                </a:cubicBezTo>
                                <a:close/>
                              </a:path>
                            </a:pathLst>
                          </a:custGeom>
                          <a:solidFill>
                            <a:srgbClr val="000000"/>
                          </a:solidFill>
                          <a:ln>
                            <a:noFill/>
                          </a:ln>
                        </wps:spPr>
                        <wps:bodyPr spcFirstLastPara="1" wrap="square" lIns="91425" tIns="91425" rIns="91425" bIns="91425" anchor="ctr" anchorCtr="0">
                          <a:noAutofit/>
                        </wps:bodyPr>
                      </wps:wsp>
                      <wps:wsp>
                        <wps:cNvPr id="90" name="Google Shape;2896;p71"/>
                        <wps:cNvSpPr/>
                        <wps:spPr>
                          <a:xfrm>
                            <a:off x="500125" y="86950"/>
                            <a:ext cx="52725" cy="18650"/>
                          </a:xfrm>
                          <a:custGeom>
                            <a:avLst/>
                            <a:gdLst/>
                            <a:ahLst/>
                            <a:cxnLst/>
                            <a:rect l="l" t="t" r="r" b="b"/>
                            <a:pathLst>
                              <a:path w="2109" h="746" extrusionOk="0">
                                <a:moveTo>
                                  <a:pt x="126" y="1"/>
                                </a:moveTo>
                                <a:cubicBezTo>
                                  <a:pt x="51" y="1"/>
                                  <a:pt x="0" y="112"/>
                                  <a:pt x="81" y="156"/>
                                </a:cubicBezTo>
                                <a:cubicBezTo>
                                  <a:pt x="592" y="455"/>
                                  <a:pt x="1238" y="746"/>
                                  <a:pt x="1850" y="746"/>
                                </a:cubicBezTo>
                                <a:cubicBezTo>
                                  <a:pt x="1896" y="746"/>
                                  <a:pt x="1943" y="744"/>
                                  <a:pt x="1989" y="741"/>
                                </a:cubicBezTo>
                                <a:cubicBezTo>
                                  <a:pt x="2078" y="734"/>
                                  <a:pt x="2108" y="598"/>
                                  <a:pt x="2009" y="573"/>
                                </a:cubicBezTo>
                                <a:cubicBezTo>
                                  <a:pt x="1358" y="411"/>
                                  <a:pt x="774" y="339"/>
                                  <a:pt x="166" y="11"/>
                                </a:cubicBezTo>
                                <a:cubicBezTo>
                                  <a:pt x="152" y="4"/>
                                  <a:pt x="139" y="1"/>
                                  <a:pt x="126" y="1"/>
                                </a:cubicBezTo>
                                <a:close/>
                              </a:path>
                            </a:pathLst>
                          </a:custGeom>
                          <a:solidFill>
                            <a:srgbClr val="000000"/>
                          </a:solidFill>
                          <a:ln>
                            <a:noFill/>
                          </a:ln>
                        </wps:spPr>
                        <wps:bodyPr spcFirstLastPara="1" wrap="square" lIns="91425" tIns="91425" rIns="91425" bIns="91425" anchor="ctr" anchorCtr="0">
                          <a:noAutofit/>
                        </wps:bodyPr>
                      </wps:wsp>
                      <wps:wsp>
                        <wps:cNvPr id="91" name="Google Shape;2897;p71"/>
                        <wps:cNvSpPr/>
                        <wps:spPr>
                          <a:xfrm>
                            <a:off x="425225" y="628100"/>
                            <a:ext cx="45850" cy="13175"/>
                          </a:xfrm>
                          <a:custGeom>
                            <a:avLst/>
                            <a:gdLst/>
                            <a:ahLst/>
                            <a:cxnLst/>
                            <a:rect l="l" t="t" r="r" b="b"/>
                            <a:pathLst>
                              <a:path w="1834" h="527" extrusionOk="0">
                                <a:moveTo>
                                  <a:pt x="1704" y="1"/>
                                </a:moveTo>
                                <a:cubicBezTo>
                                  <a:pt x="1698" y="1"/>
                                  <a:pt x="1693" y="1"/>
                                  <a:pt x="1687" y="2"/>
                                </a:cubicBezTo>
                                <a:cubicBezTo>
                                  <a:pt x="1154" y="102"/>
                                  <a:pt x="627" y="235"/>
                                  <a:pt x="98" y="362"/>
                                </a:cubicBezTo>
                                <a:cubicBezTo>
                                  <a:pt x="1" y="386"/>
                                  <a:pt x="34" y="527"/>
                                  <a:pt x="127" y="527"/>
                                </a:cubicBezTo>
                                <a:cubicBezTo>
                                  <a:pt x="133" y="527"/>
                                  <a:pt x="139" y="526"/>
                                  <a:pt x="145" y="525"/>
                                </a:cubicBezTo>
                                <a:cubicBezTo>
                                  <a:pt x="676" y="411"/>
                                  <a:pt x="1209" y="305"/>
                                  <a:pt x="1734" y="167"/>
                                </a:cubicBezTo>
                                <a:cubicBezTo>
                                  <a:pt x="1834" y="139"/>
                                  <a:pt x="1798" y="1"/>
                                  <a:pt x="1704" y="1"/>
                                </a:cubicBezTo>
                                <a:close/>
                              </a:path>
                            </a:pathLst>
                          </a:custGeom>
                          <a:solidFill>
                            <a:srgbClr val="000000"/>
                          </a:solidFill>
                          <a:ln>
                            <a:noFill/>
                          </a:ln>
                        </wps:spPr>
                        <wps:bodyPr spcFirstLastPara="1" wrap="square" lIns="91425" tIns="91425" rIns="91425" bIns="91425" anchor="ctr" anchorCtr="0">
                          <a:noAutofit/>
                        </wps:bodyPr>
                      </wps:wsp>
                      <wps:wsp>
                        <wps:cNvPr id="112" name="Google Shape;2898;p71"/>
                        <wps:cNvSpPr/>
                        <wps:spPr>
                          <a:xfrm>
                            <a:off x="414200" y="51475"/>
                            <a:ext cx="39275" cy="20825"/>
                          </a:xfrm>
                          <a:custGeom>
                            <a:avLst/>
                            <a:gdLst/>
                            <a:ahLst/>
                            <a:cxnLst/>
                            <a:rect l="l" t="t" r="r" b="b"/>
                            <a:pathLst>
                              <a:path w="1571" h="833" extrusionOk="0">
                                <a:moveTo>
                                  <a:pt x="119" y="1"/>
                                </a:moveTo>
                                <a:cubicBezTo>
                                  <a:pt x="29" y="1"/>
                                  <a:pt x="1" y="146"/>
                                  <a:pt x="101" y="184"/>
                                </a:cubicBezTo>
                                <a:cubicBezTo>
                                  <a:pt x="558" y="354"/>
                                  <a:pt x="974" y="587"/>
                                  <a:pt x="1403" y="819"/>
                                </a:cubicBezTo>
                                <a:cubicBezTo>
                                  <a:pt x="1420" y="828"/>
                                  <a:pt x="1436" y="832"/>
                                  <a:pt x="1451" y="832"/>
                                </a:cubicBezTo>
                                <a:cubicBezTo>
                                  <a:pt x="1529" y="832"/>
                                  <a:pt x="1571" y="719"/>
                                  <a:pt x="1495" y="659"/>
                                </a:cubicBezTo>
                                <a:cubicBezTo>
                                  <a:pt x="1098" y="354"/>
                                  <a:pt x="623" y="158"/>
                                  <a:pt x="149" y="6"/>
                                </a:cubicBezTo>
                                <a:cubicBezTo>
                                  <a:pt x="138" y="3"/>
                                  <a:pt x="128" y="1"/>
                                  <a:pt x="119" y="1"/>
                                </a:cubicBezTo>
                                <a:close/>
                              </a:path>
                            </a:pathLst>
                          </a:custGeom>
                          <a:solidFill>
                            <a:srgbClr val="000000"/>
                          </a:solidFill>
                          <a:ln>
                            <a:noFill/>
                          </a:ln>
                        </wps:spPr>
                        <wps:bodyPr spcFirstLastPara="1" wrap="square" lIns="91425" tIns="91425" rIns="91425" bIns="91425" anchor="ctr" anchorCtr="0">
                          <a:noAutofit/>
                        </wps:bodyPr>
                      </wps:wsp>
                      <wps:wsp>
                        <wps:cNvPr id="113" name="Google Shape;2899;p71"/>
                        <wps:cNvSpPr/>
                        <wps:spPr>
                          <a:xfrm>
                            <a:off x="324800" y="619950"/>
                            <a:ext cx="45850" cy="24725"/>
                          </a:xfrm>
                          <a:custGeom>
                            <a:avLst/>
                            <a:gdLst/>
                            <a:ahLst/>
                            <a:cxnLst/>
                            <a:rect l="l" t="t" r="r" b="b"/>
                            <a:pathLst>
                              <a:path w="1834" h="989" extrusionOk="0">
                                <a:moveTo>
                                  <a:pt x="107" y="0"/>
                                </a:moveTo>
                                <a:cubicBezTo>
                                  <a:pt x="54" y="0"/>
                                  <a:pt x="1" y="55"/>
                                  <a:pt x="35" y="116"/>
                                </a:cubicBezTo>
                                <a:cubicBezTo>
                                  <a:pt x="346" y="634"/>
                                  <a:pt x="906" y="989"/>
                                  <a:pt x="1507" y="989"/>
                                </a:cubicBezTo>
                                <a:cubicBezTo>
                                  <a:pt x="1581" y="989"/>
                                  <a:pt x="1656" y="984"/>
                                  <a:pt x="1731" y="972"/>
                                </a:cubicBezTo>
                                <a:cubicBezTo>
                                  <a:pt x="1833" y="959"/>
                                  <a:pt x="1807" y="793"/>
                                  <a:pt x="1708" y="793"/>
                                </a:cubicBezTo>
                                <a:cubicBezTo>
                                  <a:pt x="1707" y="793"/>
                                  <a:pt x="1706" y="793"/>
                                  <a:pt x="1705" y="793"/>
                                </a:cubicBezTo>
                                <a:cubicBezTo>
                                  <a:pt x="1691" y="793"/>
                                  <a:pt x="1678" y="793"/>
                                  <a:pt x="1664" y="793"/>
                                </a:cubicBezTo>
                                <a:cubicBezTo>
                                  <a:pt x="1059" y="793"/>
                                  <a:pt x="511" y="561"/>
                                  <a:pt x="172" y="38"/>
                                </a:cubicBezTo>
                                <a:cubicBezTo>
                                  <a:pt x="156" y="11"/>
                                  <a:pt x="131" y="0"/>
                                  <a:pt x="107" y="0"/>
                                </a:cubicBezTo>
                                <a:close/>
                              </a:path>
                            </a:pathLst>
                          </a:custGeom>
                          <a:solidFill>
                            <a:srgbClr val="000000"/>
                          </a:solidFill>
                          <a:ln>
                            <a:noFill/>
                          </a:ln>
                        </wps:spPr>
                        <wps:bodyPr spcFirstLastPara="1" wrap="square" lIns="91425" tIns="91425" rIns="91425" bIns="91425" anchor="ctr" anchorCtr="0">
                          <a:noAutofit/>
                        </wps:bodyPr>
                      </wps:wsp>
                      <wps:wsp>
                        <wps:cNvPr id="114" name="Google Shape;2900;p71"/>
                        <wps:cNvSpPr/>
                        <wps:spPr>
                          <a:xfrm>
                            <a:off x="317875" y="50400"/>
                            <a:ext cx="42050" cy="15675"/>
                          </a:xfrm>
                          <a:custGeom>
                            <a:avLst/>
                            <a:gdLst/>
                            <a:ahLst/>
                            <a:cxnLst/>
                            <a:rect l="l" t="t" r="r" b="b"/>
                            <a:pathLst>
                              <a:path w="1682" h="627" extrusionOk="0">
                                <a:moveTo>
                                  <a:pt x="1365" y="0"/>
                                </a:moveTo>
                                <a:cubicBezTo>
                                  <a:pt x="905" y="0"/>
                                  <a:pt x="450" y="194"/>
                                  <a:pt x="80" y="455"/>
                                </a:cubicBezTo>
                                <a:cubicBezTo>
                                  <a:pt x="0" y="511"/>
                                  <a:pt x="47" y="627"/>
                                  <a:pt x="124" y="627"/>
                                </a:cubicBezTo>
                                <a:cubicBezTo>
                                  <a:pt x="139" y="627"/>
                                  <a:pt x="155" y="622"/>
                                  <a:pt x="171" y="612"/>
                                </a:cubicBezTo>
                                <a:cubicBezTo>
                                  <a:pt x="606" y="338"/>
                                  <a:pt x="1054" y="256"/>
                                  <a:pt x="1557" y="204"/>
                                </a:cubicBezTo>
                                <a:cubicBezTo>
                                  <a:pt x="1682" y="190"/>
                                  <a:pt x="1680" y="26"/>
                                  <a:pt x="1557" y="12"/>
                                </a:cubicBezTo>
                                <a:cubicBezTo>
                                  <a:pt x="1493" y="4"/>
                                  <a:pt x="1429" y="0"/>
                                  <a:pt x="1365" y="0"/>
                                </a:cubicBezTo>
                                <a:close/>
                              </a:path>
                            </a:pathLst>
                          </a:custGeom>
                          <a:solidFill>
                            <a:srgbClr val="000000"/>
                          </a:solidFill>
                          <a:ln>
                            <a:noFill/>
                          </a:ln>
                        </wps:spPr>
                        <wps:bodyPr spcFirstLastPara="1" wrap="square" lIns="91425" tIns="91425" rIns="91425" bIns="91425" anchor="ctr" anchorCtr="0">
                          <a:noAutofit/>
                        </wps:bodyPr>
                      </wps:wsp>
                      <wps:wsp>
                        <wps:cNvPr id="115" name="Google Shape;2901;p71"/>
                        <wps:cNvSpPr/>
                        <wps:spPr>
                          <a:xfrm>
                            <a:off x="281675" y="558750"/>
                            <a:ext cx="17225" cy="36325"/>
                          </a:xfrm>
                          <a:custGeom>
                            <a:avLst/>
                            <a:gdLst/>
                            <a:ahLst/>
                            <a:cxnLst/>
                            <a:rect l="l" t="t" r="r" b="b"/>
                            <a:pathLst>
                              <a:path w="689" h="1453" extrusionOk="0">
                                <a:moveTo>
                                  <a:pt x="108" y="1"/>
                                </a:moveTo>
                                <a:cubicBezTo>
                                  <a:pt x="53" y="1"/>
                                  <a:pt x="0" y="43"/>
                                  <a:pt x="22" y="112"/>
                                </a:cubicBezTo>
                                <a:cubicBezTo>
                                  <a:pt x="163" y="544"/>
                                  <a:pt x="307" y="969"/>
                                  <a:pt x="482" y="1389"/>
                                </a:cubicBezTo>
                                <a:cubicBezTo>
                                  <a:pt x="500" y="1433"/>
                                  <a:pt x="540" y="1452"/>
                                  <a:pt x="578" y="1452"/>
                                </a:cubicBezTo>
                                <a:cubicBezTo>
                                  <a:pt x="635" y="1452"/>
                                  <a:pt x="688" y="1410"/>
                                  <a:pt x="667" y="1338"/>
                                </a:cubicBezTo>
                                <a:cubicBezTo>
                                  <a:pt x="532" y="904"/>
                                  <a:pt x="371" y="484"/>
                                  <a:pt x="202" y="64"/>
                                </a:cubicBezTo>
                                <a:cubicBezTo>
                                  <a:pt x="184" y="20"/>
                                  <a:pt x="145" y="1"/>
                                  <a:pt x="108" y="1"/>
                                </a:cubicBezTo>
                                <a:close/>
                              </a:path>
                            </a:pathLst>
                          </a:custGeom>
                          <a:solidFill>
                            <a:srgbClr val="000000"/>
                          </a:solidFill>
                          <a:ln>
                            <a:noFill/>
                          </a:ln>
                        </wps:spPr>
                        <wps:bodyPr spcFirstLastPara="1" wrap="square" lIns="91425" tIns="91425" rIns="91425" bIns="91425" anchor="ctr" anchorCtr="0">
                          <a:noAutofit/>
                        </wps:bodyPr>
                      </wps:wsp>
                      <wps:wsp>
                        <wps:cNvPr id="116" name="Google Shape;2902;p71"/>
                        <wps:cNvSpPr/>
                        <wps:spPr>
                          <a:xfrm>
                            <a:off x="286550" y="101350"/>
                            <a:ext cx="7875" cy="31525"/>
                          </a:xfrm>
                          <a:custGeom>
                            <a:avLst/>
                            <a:gdLst/>
                            <a:ahLst/>
                            <a:cxnLst/>
                            <a:rect l="l" t="t" r="r" b="b"/>
                            <a:pathLst>
                              <a:path w="315" h="1261" extrusionOk="0">
                                <a:moveTo>
                                  <a:pt x="227" y="1"/>
                                </a:moveTo>
                                <a:cubicBezTo>
                                  <a:pt x="206" y="1"/>
                                  <a:pt x="186" y="11"/>
                                  <a:pt x="176" y="36"/>
                                </a:cubicBezTo>
                                <a:cubicBezTo>
                                  <a:pt x="16" y="409"/>
                                  <a:pt x="0" y="828"/>
                                  <a:pt x="54" y="1228"/>
                                </a:cubicBezTo>
                                <a:cubicBezTo>
                                  <a:pt x="57" y="1250"/>
                                  <a:pt x="75" y="1260"/>
                                  <a:pt x="94" y="1260"/>
                                </a:cubicBezTo>
                                <a:cubicBezTo>
                                  <a:pt x="118" y="1260"/>
                                  <a:pt x="144" y="1244"/>
                                  <a:pt x="144" y="1216"/>
                                </a:cubicBezTo>
                                <a:cubicBezTo>
                                  <a:pt x="132" y="823"/>
                                  <a:pt x="210" y="465"/>
                                  <a:pt x="303" y="89"/>
                                </a:cubicBezTo>
                                <a:cubicBezTo>
                                  <a:pt x="315" y="41"/>
                                  <a:pt x="269" y="1"/>
                                  <a:pt x="227" y="1"/>
                                </a:cubicBezTo>
                                <a:close/>
                              </a:path>
                            </a:pathLst>
                          </a:custGeom>
                          <a:solidFill>
                            <a:srgbClr val="000000"/>
                          </a:solidFill>
                          <a:ln>
                            <a:noFill/>
                          </a:ln>
                        </wps:spPr>
                        <wps:bodyPr spcFirstLastPara="1" wrap="square" lIns="91425" tIns="91425" rIns="91425" bIns="91425" anchor="ctr" anchorCtr="0">
                          <a:noAutofit/>
                        </wps:bodyPr>
                      </wps:wsp>
                      <wps:wsp>
                        <wps:cNvPr id="117" name="Google Shape;2903;p71"/>
                        <wps:cNvSpPr/>
                        <wps:spPr>
                          <a:xfrm>
                            <a:off x="220975" y="533025"/>
                            <a:ext cx="38900" cy="19925"/>
                          </a:xfrm>
                          <a:custGeom>
                            <a:avLst/>
                            <a:gdLst/>
                            <a:ahLst/>
                            <a:cxnLst/>
                            <a:rect l="l" t="t" r="r" b="b"/>
                            <a:pathLst>
                              <a:path w="1556" h="797" extrusionOk="0">
                                <a:moveTo>
                                  <a:pt x="1434" y="1"/>
                                </a:moveTo>
                                <a:cubicBezTo>
                                  <a:pt x="1424" y="1"/>
                                  <a:pt x="1413" y="3"/>
                                  <a:pt x="1402" y="8"/>
                                </a:cubicBezTo>
                                <a:cubicBezTo>
                                  <a:pt x="963" y="187"/>
                                  <a:pt x="508" y="356"/>
                                  <a:pt x="93" y="592"/>
                                </a:cubicBezTo>
                                <a:cubicBezTo>
                                  <a:pt x="0" y="643"/>
                                  <a:pt x="46" y="796"/>
                                  <a:pt x="140" y="796"/>
                                </a:cubicBezTo>
                                <a:cubicBezTo>
                                  <a:pt x="151" y="796"/>
                                  <a:pt x="163" y="794"/>
                                  <a:pt x="176" y="790"/>
                                </a:cubicBezTo>
                                <a:cubicBezTo>
                                  <a:pt x="626" y="628"/>
                                  <a:pt x="1049" y="393"/>
                                  <a:pt x="1474" y="176"/>
                                </a:cubicBezTo>
                                <a:cubicBezTo>
                                  <a:pt x="1556" y="135"/>
                                  <a:pt x="1514" y="1"/>
                                  <a:pt x="1434" y="1"/>
                                </a:cubicBezTo>
                                <a:close/>
                              </a:path>
                            </a:pathLst>
                          </a:custGeom>
                          <a:solidFill>
                            <a:srgbClr val="000000"/>
                          </a:solidFill>
                          <a:ln>
                            <a:noFill/>
                          </a:ln>
                        </wps:spPr>
                        <wps:bodyPr spcFirstLastPara="1" wrap="square" lIns="91425" tIns="91425" rIns="91425" bIns="91425" anchor="ctr" anchorCtr="0">
                          <a:noAutofit/>
                        </wps:bodyPr>
                      </wps:wsp>
                      <wps:wsp>
                        <wps:cNvPr id="118" name="Google Shape;2904;p71"/>
                        <wps:cNvSpPr/>
                        <wps:spPr>
                          <a:xfrm>
                            <a:off x="203625" y="109975"/>
                            <a:ext cx="52650" cy="38175"/>
                          </a:xfrm>
                          <a:custGeom>
                            <a:avLst/>
                            <a:gdLst/>
                            <a:ahLst/>
                            <a:cxnLst/>
                            <a:rect l="l" t="t" r="r" b="b"/>
                            <a:pathLst>
                              <a:path w="2106" h="1527" extrusionOk="0">
                                <a:moveTo>
                                  <a:pt x="94" y="0"/>
                                </a:moveTo>
                                <a:cubicBezTo>
                                  <a:pt x="34" y="0"/>
                                  <a:pt x="0" y="103"/>
                                  <a:pt x="63" y="132"/>
                                </a:cubicBezTo>
                                <a:cubicBezTo>
                                  <a:pt x="794" y="467"/>
                                  <a:pt x="1343" y="959"/>
                                  <a:pt x="1920" y="1503"/>
                                </a:cubicBezTo>
                                <a:cubicBezTo>
                                  <a:pt x="1937" y="1520"/>
                                  <a:pt x="1958" y="1527"/>
                                  <a:pt x="1978" y="1527"/>
                                </a:cubicBezTo>
                                <a:cubicBezTo>
                                  <a:pt x="2042" y="1527"/>
                                  <a:pt x="2106" y="1460"/>
                                  <a:pt x="2059" y="1398"/>
                                </a:cubicBezTo>
                                <a:cubicBezTo>
                                  <a:pt x="1588" y="748"/>
                                  <a:pt x="849" y="303"/>
                                  <a:pt x="117" y="5"/>
                                </a:cubicBezTo>
                                <a:cubicBezTo>
                                  <a:pt x="109" y="2"/>
                                  <a:pt x="102" y="0"/>
                                  <a:pt x="94" y="0"/>
                                </a:cubicBezTo>
                                <a:close/>
                              </a:path>
                            </a:pathLst>
                          </a:custGeom>
                          <a:solidFill>
                            <a:srgbClr val="000000"/>
                          </a:solidFill>
                          <a:ln>
                            <a:noFill/>
                          </a:ln>
                        </wps:spPr>
                        <wps:bodyPr spcFirstLastPara="1" wrap="square" lIns="91425" tIns="91425" rIns="91425" bIns="91425" anchor="ctr" anchorCtr="0">
                          <a:noAutofit/>
                        </wps:bodyPr>
                      </wps:wsp>
                      <wps:wsp>
                        <wps:cNvPr id="119" name="Google Shape;2905;p71"/>
                        <wps:cNvSpPr/>
                        <wps:spPr>
                          <a:xfrm>
                            <a:off x="149175" y="561750"/>
                            <a:ext cx="35725" cy="13825"/>
                          </a:xfrm>
                          <a:custGeom>
                            <a:avLst/>
                            <a:gdLst/>
                            <a:ahLst/>
                            <a:cxnLst/>
                            <a:rect l="l" t="t" r="r" b="b"/>
                            <a:pathLst>
                              <a:path w="1429" h="553" extrusionOk="0">
                                <a:moveTo>
                                  <a:pt x="1302" y="1"/>
                                </a:moveTo>
                                <a:cubicBezTo>
                                  <a:pt x="1286" y="1"/>
                                  <a:pt x="1270" y="6"/>
                                  <a:pt x="1253" y="18"/>
                                </a:cubicBezTo>
                                <a:cubicBezTo>
                                  <a:pt x="997" y="204"/>
                                  <a:pt x="709" y="268"/>
                                  <a:pt x="409" y="268"/>
                                </a:cubicBezTo>
                                <a:cubicBezTo>
                                  <a:pt x="327" y="268"/>
                                  <a:pt x="243" y="263"/>
                                  <a:pt x="159" y="255"/>
                                </a:cubicBezTo>
                                <a:cubicBezTo>
                                  <a:pt x="156" y="254"/>
                                  <a:pt x="153" y="254"/>
                                  <a:pt x="150" y="254"/>
                                </a:cubicBezTo>
                                <a:cubicBezTo>
                                  <a:pt x="48" y="254"/>
                                  <a:pt x="1" y="427"/>
                                  <a:pt x="102" y="470"/>
                                </a:cubicBezTo>
                                <a:cubicBezTo>
                                  <a:pt x="236" y="526"/>
                                  <a:pt x="374" y="553"/>
                                  <a:pt x="510" y="553"/>
                                </a:cubicBezTo>
                                <a:cubicBezTo>
                                  <a:pt x="830" y="553"/>
                                  <a:pt x="1140" y="407"/>
                                  <a:pt x="1370" y="167"/>
                                </a:cubicBezTo>
                                <a:cubicBezTo>
                                  <a:pt x="1428" y="107"/>
                                  <a:pt x="1374" y="1"/>
                                  <a:pt x="1302" y="1"/>
                                </a:cubicBezTo>
                                <a:close/>
                              </a:path>
                            </a:pathLst>
                          </a:custGeom>
                          <a:solidFill>
                            <a:srgbClr val="000000"/>
                          </a:solidFill>
                          <a:ln>
                            <a:noFill/>
                          </a:ln>
                        </wps:spPr>
                        <wps:bodyPr spcFirstLastPara="1" wrap="square" lIns="91425" tIns="91425" rIns="91425" bIns="91425" anchor="ctr" anchorCtr="0">
                          <a:noAutofit/>
                        </wps:bodyPr>
                      </wps:wsp>
                      <wps:wsp>
                        <wps:cNvPr id="120" name="Google Shape;2906;p71"/>
                        <wps:cNvSpPr/>
                        <wps:spPr>
                          <a:xfrm>
                            <a:off x="133000" y="80200"/>
                            <a:ext cx="37275" cy="18025"/>
                          </a:xfrm>
                          <a:custGeom>
                            <a:avLst/>
                            <a:gdLst/>
                            <a:ahLst/>
                            <a:cxnLst/>
                            <a:rect l="l" t="t" r="r" b="b"/>
                            <a:pathLst>
                              <a:path w="1491" h="721" extrusionOk="0">
                                <a:moveTo>
                                  <a:pt x="83" y="1"/>
                                </a:moveTo>
                                <a:cubicBezTo>
                                  <a:pt x="31" y="1"/>
                                  <a:pt x="0" y="89"/>
                                  <a:pt x="56" y="116"/>
                                </a:cubicBezTo>
                                <a:cubicBezTo>
                                  <a:pt x="481" y="323"/>
                                  <a:pt x="908" y="551"/>
                                  <a:pt x="1351" y="716"/>
                                </a:cubicBezTo>
                                <a:cubicBezTo>
                                  <a:pt x="1360" y="719"/>
                                  <a:pt x="1368" y="721"/>
                                  <a:pt x="1377" y="721"/>
                                </a:cubicBezTo>
                                <a:cubicBezTo>
                                  <a:pt x="1449" y="721"/>
                                  <a:pt x="1490" y="603"/>
                                  <a:pt x="1416" y="563"/>
                                </a:cubicBezTo>
                                <a:cubicBezTo>
                                  <a:pt x="995" y="344"/>
                                  <a:pt x="540" y="182"/>
                                  <a:pt x="102" y="5"/>
                                </a:cubicBezTo>
                                <a:cubicBezTo>
                                  <a:pt x="96" y="2"/>
                                  <a:pt x="89" y="1"/>
                                  <a:pt x="83" y="1"/>
                                </a:cubicBezTo>
                                <a:close/>
                              </a:path>
                            </a:pathLst>
                          </a:custGeom>
                          <a:solidFill>
                            <a:srgbClr val="000000"/>
                          </a:solidFill>
                          <a:ln>
                            <a:noFill/>
                          </a:ln>
                        </wps:spPr>
                        <wps:bodyPr spcFirstLastPara="1" wrap="square" lIns="91425" tIns="91425" rIns="91425" bIns="91425" anchor="ctr" anchorCtr="0">
                          <a:noAutofit/>
                        </wps:bodyPr>
                      </wps:wsp>
                      <wps:wsp>
                        <wps:cNvPr id="121" name="Google Shape;2907;p71"/>
                        <wps:cNvSpPr/>
                        <wps:spPr>
                          <a:xfrm>
                            <a:off x="75125" y="557650"/>
                            <a:ext cx="41775" cy="19725"/>
                          </a:xfrm>
                          <a:custGeom>
                            <a:avLst/>
                            <a:gdLst/>
                            <a:ahLst/>
                            <a:cxnLst/>
                            <a:rect l="l" t="t" r="r" b="b"/>
                            <a:pathLst>
                              <a:path w="1671" h="789" extrusionOk="0">
                                <a:moveTo>
                                  <a:pt x="145" y="0"/>
                                </a:moveTo>
                                <a:cubicBezTo>
                                  <a:pt x="73" y="0"/>
                                  <a:pt x="1" y="58"/>
                                  <a:pt x="34" y="138"/>
                                </a:cubicBezTo>
                                <a:cubicBezTo>
                                  <a:pt x="203" y="559"/>
                                  <a:pt x="605" y="789"/>
                                  <a:pt x="1022" y="789"/>
                                </a:cubicBezTo>
                                <a:cubicBezTo>
                                  <a:pt x="1217" y="789"/>
                                  <a:pt x="1416" y="738"/>
                                  <a:pt x="1595" y="634"/>
                                </a:cubicBezTo>
                                <a:cubicBezTo>
                                  <a:pt x="1670" y="589"/>
                                  <a:pt x="1625" y="488"/>
                                  <a:pt x="1555" y="488"/>
                                </a:cubicBezTo>
                                <a:cubicBezTo>
                                  <a:pt x="1543" y="488"/>
                                  <a:pt x="1530" y="491"/>
                                  <a:pt x="1517" y="498"/>
                                </a:cubicBezTo>
                                <a:cubicBezTo>
                                  <a:pt x="1394" y="558"/>
                                  <a:pt x="1264" y="585"/>
                                  <a:pt x="1136" y="585"/>
                                </a:cubicBezTo>
                                <a:cubicBezTo>
                                  <a:pt x="776" y="585"/>
                                  <a:pt x="424" y="369"/>
                                  <a:pt x="240" y="52"/>
                                </a:cubicBezTo>
                                <a:cubicBezTo>
                                  <a:pt x="219" y="16"/>
                                  <a:pt x="182" y="0"/>
                                  <a:pt x="145" y="0"/>
                                </a:cubicBezTo>
                                <a:close/>
                              </a:path>
                            </a:pathLst>
                          </a:custGeom>
                          <a:solidFill>
                            <a:srgbClr val="000000"/>
                          </a:solidFill>
                          <a:ln>
                            <a:noFill/>
                          </a:ln>
                        </wps:spPr>
                        <wps:bodyPr spcFirstLastPara="1" wrap="square" lIns="91425" tIns="91425" rIns="91425" bIns="91425" anchor="ctr" anchorCtr="0">
                          <a:noAutofit/>
                        </wps:bodyPr>
                      </wps:wsp>
                      <wps:wsp>
                        <wps:cNvPr id="122" name="Google Shape;2908;p71"/>
                        <wps:cNvSpPr/>
                        <wps:spPr>
                          <a:xfrm>
                            <a:off x="64475" y="84225"/>
                            <a:ext cx="27750" cy="34625"/>
                          </a:xfrm>
                          <a:custGeom>
                            <a:avLst/>
                            <a:gdLst/>
                            <a:ahLst/>
                            <a:cxnLst/>
                            <a:rect l="l" t="t" r="r" b="b"/>
                            <a:pathLst>
                              <a:path w="1110" h="1385" extrusionOk="0">
                                <a:moveTo>
                                  <a:pt x="977" y="1"/>
                                </a:moveTo>
                                <a:cubicBezTo>
                                  <a:pt x="972" y="1"/>
                                  <a:pt x="967" y="2"/>
                                  <a:pt x="961" y="3"/>
                                </a:cubicBezTo>
                                <a:cubicBezTo>
                                  <a:pt x="366" y="123"/>
                                  <a:pt x="1" y="748"/>
                                  <a:pt x="52" y="1328"/>
                                </a:cubicBezTo>
                                <a:cubicBezTo>
                                  <a:pt x="54" y="1366"/>
                                  <a:pt x="83" y="1385"/>
                                  <a:pt x="112" y="1385"/>
                                </a:cubicBezTo>
                                <a:cubicBezTo>
                                  <a:pt x="140" y="1385"/>
                                  <a:pt x="167" y="1366"/>
                                  <a:pt x="167" y="1328"/>
                                </a:cubicBezTo>
                                <a:cubicBezTo>
                                  <a:pt x="176" y="774"/>
                                  <a:pt x="541" y="374"/>
                                  <a:pt x="1024" y="155"/>
                                </a:cubicBezTo>
                                <a:cubicBezTo>
                                  <a:pt x="1110" y="117"/>
                                  <a:pt x="1055" y="1"/>
                                  <a:pt x="977" y="1"/>
                                </a:cubicBezTo>
                                <a:close/>
                              </a:path>
                            </a:pathLst>
                          </a:custGeom>
                          <a:solidFill>
                            <a:srgbClr val="000000"/>
                          </a:solidFill>
                          <a:ln>
                            <a:noFill/>
                          </a:ln>
                        </wps:spPr>
                        <wps:bodyPr spcFirstLastPara="1" wrap="square" lIns="91425" tIns="91425" rIns="91425" bIns="91425" anchor="ctr" anchorCtr="0">
                          <a:noAutofit/>
                        </wps:bodyPr>
                      </wps:wsp>
                      <wps:wsp>
                        <wps:cNvPr id="123" name="Google Shape;2909;p71"/>
                        <wps:cNvSpPr/>
                        <wps:spPr>
                          <a:xfrm>
                            <a:off x="63275" y="383400"/>
                            <a:ext cx="25575" cy="51100"/>
                          </a:xfrm>
                          <a:custGeom>
                            <a:avLst/>
                            <a:gdLst/>
                            <a:ahLst/>
                            <a:cxnLst/>
                            <a:rect l="l" t="t" r="r" b="b"/>
                            <a:pathLst>
                              <a:path w="1023" h="2044" extrusionOk="0">
                                <a:moveTo>
                                  <a:pt x="887" y="1"/>
                                </a:moveTo>
                                <a:cubicBezTo>
                                  <a:pt x="853" y="1"/>
                                  <a:pt x="820" y="20"/>
                                  <a:pt x="808" y="62"/>
                                </a:cubicBezTo>
                                <a:cubicBezTo>
                                  <a:pt x="629" y="726"/>
                                  <a:pt x="486" y="1319"/>
                                  <a:pt x="56" y="1880"/>
                                </a:cubicBezTo>
                                <a:cubicBezTo>
                                  <a:pt x="0" y="1953"/>
                                  <a:pt x="81" y="2043"/>
                                  <a:pt x="157" y="2043"/>
                                </a:cubicBezTo>
                                <a:cubicBezTo>
                                  <a:pt x="183" y="2043"/>
                                  <a:pt x="208" y="2033"/>
                                  <a:pt x="227" y="2009"/>
                                </a:cubicBezTo>
                                <a:cubicBezTo>
                                  <a:pt x="645" y="1485"/>
                                  <a:pt x="1023" y="778"/>
                                  <a:pt x="979" y="86"/>
                                </a:cubicBezTo>
                                <a:cubicBezTo>
                                  <a:pt x="975" y="32"/>
                                  <a:pt x="930" y="1"/>
                                  <a:pt x="887" y="1"/>
                                </a:cubicBezTo>
                                <a:close/>
                              </a:path>
                            </a:pathLst>
                          </a:custGeom>
                          <a:solidFill>
                            <a:srgbClr val="000000"/>
                          </a:solidFill>
                          <a:ln>
                            <a:noFill/>
                          </a:ln>
                        </wps:spPr>
                        <wps:bodyPr spcFirstLastPara="1" wrap="square" lIns="91425" tIns="91425" rIns="91425" bIns="91425" anchor="ctr" anchorCtr="0">
                          <a:noAutofit/>
                        </wps:bodyPr>
                      </wps:wsp>
                      <wps:wsp>
                        <wps:cNvPr id="124" name="Google Shape;2910;p71"/>
                        <wps:cNvSpPr/>
                        <wps:spPr>
                          <a:xfrm>
                            <a:off x="52400" y="322475"/>
                            <a:ext cx="28100" cy="32425"/>
                          </a:xfrm>
                          <a:custGeom>
                            <a:avLst/>
                            <a:gdLst/>
                            <a:ahLst/>
                            <a:cxnLst/>
                            <a:rect l="l" t="t" r="r" b="b"/>
                            <a:pathLst>
                              <a:path w="1124" h="1297" extrusionOk="0">
                                <a:moveTo>
                                  <a:pt x="154" y="0"/>
                                </a:moveTo>
                                <a:cubicBezTo>
                                  <a:pt x="74" y="0"/>
                                  <a:pt x="0" y="98"/>
                                  <a:pt x="52" y="171"/>
                                </a:cubicBezTo>
                                <a:cubicBezTo>
                                  <a:pt x="183" y="360"/>
                                  <a:pt x="392" y="473"/>
                                  <a:pt x="546" y="639"/>
                                </a:cubicBezTo>
                                <a:cubicBezTo>
                                  <a:pt x="724" y="823"/>
                                  <a:pt x="863" y="1036"/>
                                  <a:pt x="980" y="1262"/>
                                </a:cubicBezTo>
                                <a:cubicBezTo>
                                  <a:pt x="993" y="1286"/>
                                  <a:pt x="1015" y="1297"/>
                                  <a:pt x="1038" y="1297"/>
                                </a:cubicBezTo>
                                <a:cubicBezTo>
                                  <a:pt x="1080" y="1297"/>
                                  <a:pt x="1124" y="1259"/>
                                  <a:pt x="1108" y="1209"/>
                                </a:cubicBezTo>
                                <a:cubicBezTo>
                                  <a:pt x="1020" y="953"/>
                                  <a:pt x="895" y="715"/>
                                  <a:pt x="733" y="495"/>
                                </a:cubicBezTo>
                                <a:cubicBezTo>
                                  <a:pt x="590" y="300"/>
                                  <a:pt x="424" y="76"/>
                                  <a:pt x="181" y="4"/>
                                </a:cubicBezTo>
                                <a:cubicBezTo>
                                  <a:pt x="172" y="1"/>
                                  <a:pt x="163" y="0"/>
                                  <a:pt x="154" y="0"/>
                                </a:cubicBezTo>
                                <a:close/>
                              </a:path>
                            </a:pathLst>
                          </a:custGeom>
                          <a:solidFill>
                            <a:srgbClr val="000000"/>
                          </a:solidFill>
                          <a:ln>
                            <a:noFill/>
                          </a:ln>
                        </wps:spPr>
                        <wps:bodyPr spcFirstLastPara="1" wrap="square" lIns="91425" tIns="91425" rIns="91425" bIns="91425" anchor="ctr" anchorCtr="0">
                          <a:noAutofit/>
                        </wps:bodyPr>
                      </wps:wsp>
                      <wps:wsp>
                        <wps:cNvPr id="125" name="Google Shape;2911;p71"/>
                        <wps:cNvSpPr/>
                        <wps:spPr>
                          <a:xfrm>
                            <a:off x="61325" y="248025"/>
                            <a:ext cx="16925" cy="46175"/>
                          </a:xfrm>
                          <a:custGeom>
                            <a:avLst/>
                            <a:gdLst/>
                            <a:ahLst/>
                            <a:cxnLst/>
                            <a:rect l="l" t="t" r="r" b="b"/>
                            <a:pathLst>
                              <a:path w="677" h="1847" extrusionOk="0">
                                <a:moveTo>
                                  <a:pt x="535" y="0"/>
                                </a:moveTo>
                                <a:cubicBezTo>
                                  <a:pt x="509" y="0"/>
                                  <a:pt x="485" y="15"/>
                                  <a:pt x="476" y="50"/>
                                </a:cubicBezTo>
                                <a:cubicBezTo>
                                  <a:pt x="335" y="636"/>
                                  <a:pt x="289" y="1183"/>
                                  <a:pt x="25" y="1742"/>
                                </a:cubicBezTo>
                                <a:cubicBezTo>
                                  <a:pt x="0" y="1796"/>
                                  <a:pt x="47" y="1847"/>
                                  <a:pt x="92" y="1847"/>
                                </a:cubicBezTo>
                                <a:cubicBezTo>
                                  <a:pt x="113" y="1847"/>
                                  <a:pt x="133" y="1836"/>
                                  <a:pt x="146" y="1811"/>
                                </a:cubicBezTo>
                                <a:cubicBezTo>
                                  <a:pt x="413" y="1296"/>
                                  <a:pt x="677" y="657"/>
                                  <a:pt x="609" y="68"/>
                                </a:cubicBezTo>
                                <a:cubicBezTo>
                                  <a:pt x="605" y="27"/>
                                  <a:pt x="569" y="0"/>
                                  <a:pt x="535" y="0"/>
                                </a:cubicBezTo>
                                <a:close/>
                              </a:path>
                            </a:pathLst>
                          </a:custGeom>
                          <a:solidFill>
                            <a:srgbClr val="000000"/>
                          </a:solidFill>
                          <a:ln>
                            <a:noFill/>
                          </a:ln>
                        </wps:spPr>
                        <wps:bodyPr spcFirstLastPara="1" wrap="square" lIns="91425" tIns="91425" rIns="91425" bIns="91425" anchor="ctr" anchorCtr="0">
                          <a:noAutofit/>
                        </wps:bodyPr>
                      </wps:wsp>
                      <wps:wsp>
                        <wps:cNvPr id="126" name="Google Shape;2912;p71"/>
                        <wps:cNvSpPr/>
                        <wps:spPr>
                          <a:xfrm>
                            <a:off x="62350" y="158600"/>
                            <a:ext cx="10725" cy="42725"/>
                          </a:xfrm>
                          <a:custGeom>
                            <a:avLst/>
                            <a:gdLst/>
                            <a:ahLst/>
                            <a:cxnLst/>
                            <a:rect l="l" t="t" r="r" b="b"/>
                            <a:pathLst>
                              <a:path w="429" h="1709" extrusionOk="0">
                                <a:moveTo>
                                  <a:pt x="193" y="0"/>
                                </a:moveTo>
                                <a:cubicBezTo>
                                  <a:pt x="166" y="0"/>
                                  <a:pt x="141" y="15"/>
                                  <a:pt x="132" y="50"/>
                                </a:cubicBezTo>
                                <a:cubicBezTo>
                                  <a:pt x="0" y="554"/>
                                  <a:pt x="139" y="1169"/>
                                  <a:pt x="280" y="1660"/>
                                </a:cubicBezTo>
                                <a:cubicBezTo>
                                  <a:pt x="290" y="1694"/>
                                  <a:pt x="317" y="1709"/>
                                  <a:pt x="344" y="1709"/>
                                </a:cubicBezTo>
                                <a:cubicBezTo>
                                  <a:pt x="386" y="1709"/>
                                  <a:pt x="429" y="1674"/>
                                  <a:pt x="416" y="1620"/>
                                </a:cubicBezTo>
                                <a:cubicBezTo>
                                  <a:pt x="349" y="1352"/>
                                  <a:pt x="302" y="1082"/>
                                  <a:pt x="284" y="805"/>
                                </a:cubicBezTo>
                                <a:cubicBezTo>
                                  <a:pt x="268" y="561"/>
                                  <a:pt x="296" y="314"/>
                                  <a:pt x="270" y="68"/>
                                </a:cubicBezTo>
                                <a:cubicBezTo>
                                  <a:pt x="265" y="26"/>
                                  <a:pt x="228" y="0"/>
                                  <a:pt x="193" y="0"/>
                                </a:cubicBezTo>
                                <a:close/>
                              </a:path>
                            </a:pathLst>
                          </a:custGeom>
                          <a:solidFill>
                            <a:srgbClr val="000000"/>
                          </a:solidFill>
                          <a:ln>
                            <a:noFill/>
                          </a:ln>
                        </wps:spPr>
                        <wps:bodyPr spcFirstLastPara="1" wrap="square" lIns="91425" tIns="91425" rIns="91425" bIns="91425" anchor="ctr" anchorCtr="0">
                          <a:noAutofit/>
                        </wps:bodyPr>
                      </wps:wsp>
                      <wps:wsp>
                        <wps:cNvPr id="127" name="Google Shape;2913;p71"/>
                        <wps:cNvSpPr/>
                        <wps:spPr>
                          <a:xfrm>
                            <a:off x="55175" y="483425"/>
                            <a:ext cx="11775" cy="43925"/>
                          </a:xfrm>
                          <a:custGeom>
                            <a:avLst/>
                            <a:gdLst/>
                            <a:ahLst/>
                            <a:cxnLst/>
                            <a:rect l="l" t="t" r="r" b="b"/>
                            <a:pathLst>
                              <a:path w="471" h="1757" extrusionOk="0">
                                <a:moveTo>
                                  <a:pt x="355" y="0"/>
                                </a:moveTo>
                                <a:cubicBezTo>
                                  <a:pt x="326" y="0"/>
                                  <a:pt x="297" y="14"/>
                                  <a:pt x="279" y="47"/>
                                </a:cubicBezTo>
                                <a:cubicBezTo>
                                  <a:pt x="1" y="550"/>
                                  <a:pt x="24" y="1167"/>
                                  <a:pt x="223" y="1693"/>
                                </a:cubicBezTo>
                                <a:cubicBezTo>
                                  <a:pt x="239" y="1737"/>
                                  <a:pt x="275" y="1757"/>
                                  <a:pt x="311" y="1757"/>
                                </a:cubicBezTo>
                                <a:cubicBezTo>
                                  <a:pt x="364" y="1757"/>
                                  <a:pt x="416" y="1714"/>
                                  <a:pt x="398" y="1645"/>
                                </a:cubicBezTo>
                                <a:cubicBezTo>
                                  <a:pt x="255" y="1117"/>
                                  <a:pt x="319" y="640"/>
                                  <a:pt x="454" y="119"/>
                                </a:cubicBezTo>
                                <a:cubicBezTo>
                                  <a:pt x="471" y="52"/>
                                  <a:pt x="412" y="0"/>
                                  <a:pt x="355" y="0"/>
                                </a:cubicBezTo>
                                <a:close/>
                              </a:path>
                            </a:pathLst>
                          </a:custGeom>
                          <a:solidFill>
                            <a:srgbClr val="000000"/>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FBD5912" id="Google Shape;2867;p71" o:spid="_x0000_s1101" style="position:absolute;margin-left:237.35pt;margin-top:14.2pt;width:131.75pt;height:58pt;z-index:251720704;mso-width-relative:margin;mso-height-relative:margin" coordsize="14194,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hzTklAAAJmyAQAOAAAAZHJzL2Uyb0RvYy54bWzsndtyXcmNpu8nYt6Bwfux9vkgW+7ocY8d&#10;HeFpO8I9D8CiqJKiJZFNskpyP/18yMSfO5F7kcLSxMi6UF2oyJXMExL4E0Aikb/7p88f3l/8enP/&#10;8O7246vL5W8Wlxc3H69vX7/7+POry//z73/8H4fLi4fHq4+vr97ffrx5dfn3m4fLf/r9f/9vv/t0&#10;9/Jmdfv29v3rm/sLGvn48PLT3avLt4+Pdy9fvHi4fnvz4erhN7d3Nx8pfHN7/+HqkV/vf37x+v7q&#10;E61/eP9itVjsXny6vX99d397ffPwwNd/qYWXvy/tv3lzc/34lzdvHm4eL96/umRsj+Xf+/LvT/bv&#10;i9//7urlz/dXd2/fXfswrr5iFB+u3n2k09bUv1w9Xl38cv/urKkP767vbx9u3zz+5vr2w4vbN2/e&#10;Xd+UOTCb5WKYzZ/ub3+5K3P5+eWnn+8amSDtQKevbvb633790/3d3+7+eg8lPt39DC3KbzaXz2/u&#10;P9j/GeXF50KyvzeS3Xx+vLjm43K3Xx3X+8uLa8r2693+sK40vX4L4c+qXb/9X6q4WR43q22tuDvs&#10;FouyGC/U7YswmE93sMfDiQIP/28U+Nvbq7ubQtiHl1Dgr/cX716/ulyvLy8+Xn2AS/90e/vz+5uL&#10;8me/XR12h9/e7Zc2LxsHFRq9Hl4+QLo0sb4w56uX1788PP7p5raQ/erXPz88Vv58rZ+u3uqn688f&#10;9eM9XG78/b7w9+PlBfx9f3kBf/9U1+Lu6tHq2TDtx4tPry63u/2eVXv76nK132xMaj8/3v9iUvyX&#10;/7BFtr/9cPvrzb/fllqPtpKrw/pwvLxgobeLlbXMYp3+5vqXn95d/8+b/wo1jpsjvVBjtVxvfTCl&#10;rfUSXikl6+XmGErWK6+jErqJjcff7mqD6+PyiQY3282mdrXgh0JRr7NdbmvJ6rAS+8XG429ebQ/X&#10;11ktDoUtoGsdxGG/gKWZ72EVCjaL42ZZCnaQsJIuNh1/q81tlgvEyZrbxX42y9WaNbMCVrGb0Wa5&#10;5i+7ghTtNmvYoa+l+Wx2WxMK+llud2GVNjvQt5QgxLv8jHbLg1dDFsLId+tlHfnGeKaf026zqURV&#10;SW5Su+2yLq6qdbM6qGQg327n891sALX0Oh0WBoGQab1eHvqxbxebbRWZ1XIfeG+72nhXKknNartZ&#10;buqKqJpmtd1ulz6IxbqI56lkh7za8LbbRX5W2+3OuWK/Psaxr/frulbL5e4YJ7xb7dnyjWNW+23Z&#10;C3LzWq92Xo8ZBtlhHIe6/sv9scLwaWZ7Fyt2z0rfXG/bg3PvarXZxbltVstKrBXCFIvYsSrzrjar&#10;Cme53paHna8Z9QLXs2QHh5LNisY7tqfIBYLealGqt83xsHBQUz2Ra3MwrLXFWcGnAY+hwsprrU7o&#10;HkEp/uYQtdss6rpByePQpLFN6Y2iwJGbnWDKamkvie3H39TbeuETUL02t93KkWW1YnV7StLbwum/&#10;2m3yAgDGwW51AiMA71a+p6xWe7SYbt2oxRrXWvvDHGhcrJwVtsuIIpsNndQmd4e4hYGi4GjpbXes&#10;EJ3jkiWYpXr7OIHl7uBLujsizP3cltv9qVYpSvW2Pu4XTsmxyfX+KMbbLY+FXFrSNR9Eke2uYEKu&#10;tw2aZZ3bdhH3kvV6e/SBbHb7wCXr1Wq9q7VUlOtteVj5Cqhem8BysxKW7BGTjpLr5WKp3vZ12qne&#10;VsejNhTENOyTq8NevW3Zt/veTHPTku5ReRhIrrfDgs29cNdZk0iET/tsINs9q1VqbWbNbYseonqR&#10;XEi7kGsk8gr1Tr35kubmBgQKegdWWC0PwHud9sBAq4WBSy2aw5PLw4ElKfVGNl/uF6aKGyqPwrHc&#10;0l8sSs1tCd/7KM+aRLtyVKYoCP5yc9iKS+ZgyZIdw9dthKflYr/1xRlBbbnYrrVzzMFJq6dtZYBe&#10;itpmNAD2crHRtGftAdRDwSmLM24rFLnK0jYxCf5ysUama605+xv1XOGfahJ4V5Nx3RZrmTGz9u7D&#10;TsA1agNwhpN4VCFYaQnNPKWkwe6g5myOS+fwUTfaAFp1wrO0LcwRgcigvx0lZqPOB9l9UrO0yOXi&#10;WEX6TC9db5dV/FBlB2XW9c552vEaLiykONO3l0vXVkcdfbncVzLM0vmXq13dsNCYgsa22mlzHOyY&#10;zdqNM9kjKYDC2HNmHpo7SKEfLSn2S9e4ZplmVHMldLOJtt5ywZwKUUf7EHZg8iZqKknNyfCgklzV&#10;TnCwdRDZDFYviOXm0iwzmrE71Ue7fLleOesNnoHldu1j8ILcnLZb57yz5lA3C41GoN1KbOd4OpaH&#10;hSuWg+MEldDnsxp8LaslOngZwSznzQo1r1ZDqKKShKOv7lU4noKyRg33qqgkRbwViskTDe5X3uDo&#10;F5vysUVL6Pr97cNN0SRPvrdqHUEHbCnjW+nKp7+IbbS/Nwes/l7cytBcxcTI71RWvrtDBa7Nq5A4&#10;yxwL91gcfXtwpIMA+00oYT/zpfWSHL3X+AArR5w1uBLC71CM+kGs5WJb7QBMSnJdLY6ybTfVoSfq&#10;LY+YLWUQh8hey/3a7bt1BaJUR3ga3fmxiir9cic8XOLM6maES9OtVi/I9YNhUeV5bG6xcDWZnSZs&#10;CcsFzq0yU9xBhaipntAxtUjRAMMn4IyC1tvPCPO31jB1OL1EaynqqqUVwkFVmctWpO9nxWZa2QfJ&#10;TfeDj7bWWqOY9s2ZZ6xuIpFuO2dSfK75XgxlrbG9Ua9b7dXW+XC53A6MuPH1hHHy4uqEptkwl6Ur&#10;OtAufsdRUQDEcCtNMtdWlyuz07vJ+H68XC+i22Hl5sUS+BW0RUCLvzm87aSeYYUPCrN62q+jCbTb&#10;u56FVyVPNHwYlW8WOwjVTcic5kaeFZtVYOnCk6VkDdukCWeewNrgBpdK39O6bYZsVWHzAp+cq1WS&#10;EtPd3pd2pWqSH47DXGPHvxemi7KFf7lO2FylUCLVFwrX1v0k233celFIRcM9c+6njEYj41hFud6w&#10;252KqqepsfHJB4ceGpxRpm34GDnmLAPJ9YZCo94W0Xu9PB5lW+44H+rnhgfCj9pWuPVn7Es43X21&#10;tyto2vEi3i15VziVCMyDMimHjYpSczMfrDO46omSdN58d6PihoGm1Qa00lzCAUFzfW0wGvu54dTy&#10;ae9MkeyLDuuT67G6+nNzO6xlmALkEXMPax3dUBSEDRjcNsdLLcr2xtiK5Ew0KbuVonFu4hIUnhlc&#10;cticaDI2icX61EA2KzfINcbk3HR+h39rJBe++dbbQGSz15wic9bt2NzvZ6xwPDYH6cBAnD3KHcuZ&#10;cJ4nzR6QvA1sjk8FKCsTGIUDV3PrzUUxRUlsYteE8PNEEV5vTqcHg+BjvIhLZmGJBXOIlwd4Wh9w&#10;B9e54bwM67ZBC6qKx2oWTnKMJOQaoRcrqvU27AEwqzxVwvIUJbHDpeupnpDLTsJ8buNmhH3fDoTm&#10;7G+bgzxF8GbcMreLhUBt3Ge37AFOSRWl5rYFuFyEVU9z23LSr6JBgdiyXzi7zlJJtgQCPKHkbHfN&#10;wDtXjBa+9dn5VV4B2m73jsoo71F12xoHFZ60U5ewv8GsziXzNEg09GXFoDOVlKKVdOJBi2V78yVd&#10;sh3kNQWadDbHORhRmSIHQ3ztUTOnN3dWUTRD0WfDlBk0Wg5btJHKCqO1QYkbg4wob7xYtbrjY8oF&#10;pYSzfVcTRutpa8JWIWaONWY+BV+XwbpDLLyr0SDccpjvyzzHwNzi5K+cPzaI2DXPRrRxObxydJxl&#10;M0MLeXYGI5wwFSftYLcTvOBnIV6Qwo7NQn7eoTmmipjW3SzoIACaQ8oct8YajK8kH7wkrISzJXZH&#10;UPfXaN3STGboOpz4NtUwun5Q4nQAOLiLcP/qiMlLUsQjpq1tmNE6W+HFdA4bnWCHnSt+s5xqeCor&#10;640uOvy1FQOjDryRDyevbR+0rmF7Xx3kjBn1XukYRb5T9DJlueLM2Na0W3L0bkajX35RurYgx2J6&#10;tsDHMp5TaOXD7ft3r//47v17C258uP/5pz+8v7/49cpihMt/TqXwZ+8/2h9/vLVq1bC1L4SpKgbU&#10;fvrp9vXfiSZ9uLv+47v7h8c/Xz08/vXqnohilMRPRBm/unz4z1+u7m8uL97/60eCWI/sVYjVY//L&#10;ff/LT/0vVx+v394S3Hn9eH95UX/5wyO/13DNj7f//Mvj7Zt3FjNahlUH478QPVvDV/+/h9Ga63Y6&#10;jPY4O4x2udqwyxvssLthWRXDrsUegz2l2GKPd0hE9fKw1opc/nbhtNu9+YAsnJYII0Q9EU7LeYzr&#10;oPjuipAx8uc99lRRlJxXkWYHPns8DxtEECfqNHVkht9ifcTEqJTfVbq2rlBL627OEWPwWnB4LZ1i&#10;jjvQqrnn16udujIlryy/a1J9STW8iNXI61hrjkhcPThrUEefyz1GVudBYHjYWmUQe0hSZX/AnonY&#10;5zUx7T7CHWdooUGZOoRTBUV1fVTcBnZl3n+2Pq7dMmcHGnZnTgNcfuJWgfrfVAr2jPSsqOZKD1pP&#10;mBVxh75WZ7w5wegDAZ881OLAVHuXxWfVcT4vJThJPQKPMOngxNvgcfYxbnCPd2uywWhypjYRy5KD&#10;auL4Iz6h2KCHaNs1lViyQCksqpSXlN2pj56PxPHYxxYEMNGglv8Y9Y7NeuHGGbpv4bRcV6u9qmE5&#10;hbGbAVv5adDkWSc/YmNLy7MuVgh/XYTLq0nCuxLzvPakPXVlx3rptcLQ9LF7tVNXxCdKSuJaTXFf&#10;XB3pHT121xXjyoM7hxAIidjzrMutCDGoV9EYl+u2JjgGenJQ4mfnsHAZfWqRgQqd+GE6xwYPMs4d&#10;8LpBqCs7HshSnqAE0Xcf7SEsZHfJEY8cFhnRlXbOGUC+K5bWHXLQJcwKK68uPw75APB05XihkhwB&#10;VwogUbVGppN/bxH3TjZnEX1ehN3OQ0sIFhwWXy5B8VgbxBT3pVmXexpVNV9umzv0C6zbonVVpY0E&#10;F5FvQngCwprsOOiogoezKL/IJ3PY3EEdNBAz714D/EpxkfdbedjN+ZpmXVQcB+tVtTrbrPYK6oFT&#10;w/6+3JsboQC8l+T4ab/VedZZg2YLe4PDfDeKDF/PMIrhItyQpUGLIugJyNmMr9VIQExYB0mL0UoT&#10;EC+8qsX4D45EBTPOY420U9yXZV2WSRqKK65Q/3nWxd0mWBt0Xe4UyDy3KO+OUETDyN14sjuGMU5o&#10;hdjPUgssmiY0yC3IuiZ2dBZKWozklmi/LOVXB847aoNblJTYoM4RBoBfHTjbqnXm6LpU02HZWYMW&#10;AV44zZYlDEI+TQ728rs4BNSB8HCpxMLABPAIRd/VnmnVQZg+lCYg5x917EShxbHvOTUoDaJTDF3p&#10;8oRKUrJvx7aufp412M78cQvHWWFr1lmtYMX8rIgerNXwxoYGcbA5mbbDWnEU5LsqqJfvamd/XRbf&#10;6vcrgh/Ux76PXjnCsBTw5yU5AuIGd8w9a9DQpXLgIAbU8VkBUjNmBbfXBtdRkeC6kE5IF9WIEKJx&#10;FubCvTzMEeH9BlS3sWOUxrXab2XVj5AF/nmdE/4lgIlqDvwTDfomPVHixuCTXT1t2B0lrRwhOvGf&#10;h2lCxbXEtYaoS0EdOmpm0I5ACKFZ1QZSvMQBpq/vIR5Xo85XynJYEfQYrnzVAXCLMS8e7cYrB24B&#10;XtiC60TXXPzqxQYVq66EClLzYTetq6RaohsFdaIUBLWCrb5CBAWF7VL9bEkFUJh1vYpWI4E63twi&#10;bqK4pX3hzAzIItjGYoQrqgw3Ds2GqAUjg5zz2iAST/LperfQ6fO2rgbEeJ5R4R/FaXkVUZwS7V78&#10;1C+t1fFZ2cFXlhacl+hAaQiaI6RKZwTEhIeuOIVyPt5UPk4t77rcvDLyEvI/Nug7ESUBpqjj4KuS&#10;ZFdbh0tVawRsoUrrAXzpyq04wiTy2yFXNTTC0aEFwoo7I5rDEm196xaam9WO6z2VP7cx8pQGxbln&#10;DDPBfVnWxZ7QPTaikp2nnmdd7vcIMr2KKM/VcVdRcKKF5efSlcKJjs2RPYxxQhXmjpo4/oiEddqB&#10;lTjO4aWIJeqKyJu8l8luKFa/H9WC2HEbTlDHxYC+K4ttq5uHeDC1yFRzZzbVwtgpcdsUVg0EpMRd&#10;EypJdmWXZ6pAjg0u3QJFSsIOQleu07LplEEku8JSr10tohlMAItvVpArkHaS+wa2eBJ10bg9rAFj&#10;SHD4POtSxX1nqiLWpUQqIE7qfpEpkf1sbuYs6q4WbZEda9QVt1QEhea/6ph6hYPGedDu1KS7skD/&#10;SnkLYokNuu8Zl1eYFf4oP6ynZMas8AX4Br6vLtw2K4TNd/BRD8XJ6XuJl6T4CYeQ3/BYjw1ioUnH&#10;iScWGFTuEeSgPa8tUE0cv4jqHCUe9zHBMOfcl2XdNS4DzaCSEZI8z7pUERUHLzglrn1IFdOaUNKk&#10;f4aDlEhHdL0CGhaT0PETnCz6jvEQtly1juW3ybIuaofbKPiuAxR2JeOJ36krglRndLVwNx0nkAFb&#10;1+W0pMyX0IU436Og30tSrAuZ/A4nXQ0NyqsGUwdRZa2aEM+4KoOZ4WoBUcWxK6IGm+oeZJ+uzrkv&#10;y7qctrtTy+JJnfrPsy5hOi5EqiIGJTrcr42s+amnPHUENESkpheZMHVBAw6d2CAjrwx6GFCXI1Un&#10;lJekFhl7TgJ51uDOT+2x6IPVRsyQlIw5p98cPkgbP8TbIzToBi+huEE34ShDs/KS5Kws/0+V/bMG&#10;tVYe2NdWEQXZNwW8Ofm1wp5xulvoWgczHMlqFUePILFsrnF5SW5WZMMSog1uq3ZzDDMpaJiwi7u6&#10;oLEYfZCSCZXVolGcgMQ5h1kR9SGBjKI6KVNDV0+qQQTl+gEJCUMEh88L5HkVLaWV+FJ6Y12J9MVT&#10;N8MYJ8iBXe9+cwLTo+7XDp8s+rwn1BaVpBJqY9ZQdi+hmjsXiNwO/IS3xgdBTP/QlaLuVJLiJ2wm&#10;v8+lao1MLZbQ8qzFWZHPq0gWmd7yiEZ2NfGTGa+dlHB9Rki8ik4OVtEjfbhGMIOABEW4CufnX21W&#10;4Kq7m87Z4pz7BrZ4knXZvKL1DPGf51zUuirHlnGxJwaRu+74O0YPLkLheslihv+IQB8XVVJ89f1w&#10;TdB12d1Y4NsLUQ4zMFCbEvkrInyvXNpwuwVexmNT10gFKYZlPStsqpZWlsvlzpTjAEyBtn1g3nza&#10;TdddPHUlF1alG5eIB2UEOlo/5CYSeg38MwErBLo0zglCAUvVYZ8xyASvDf08yafsETqk2DYmep5R&#10;qSLPkFcRxclNIR62sONOoClRAiAyJFhJam2hrJ/HrslaEhtULNPaDyDbILZteV3Fz3WFfVqXcWPZ&#10;uvqxm4en8ss+SibI4VHmHFTkwcgSZDgDjg1uzItQWJPj8DAIlEiVVGsiN6vNzjGCHTsIGyviB8UW&#10;7x27kmOFCI+8vHOpCG22sLvFGvQExKqrkojAD4OY4L4s63KHyYFxva13zyHJ86zL5qltwKuIayjx&#10;VCTkSAvkoMSjT4hOym9ujM6tRm4bBktzSeacivRcXwhqFHVcQ53FT301Dr86ytOen3FwKSNQnhLf&#10;oFSS4iequRNX1U4EXAjWD1EFpA4EqEw9I6wTKgnYLUC2nxVZyVyT42ZBKFku5QXfVsUrOStlhsSd&#10;Myy+TizEY6f5TnBflnVRpKUGQhybwRdZlyrukMUsCpOGV7DEC31xffXkoI4W2XI51m6GMU7sQGTQ&#10;cJWISxCBnzgDcS8eCn/gJ4DarRdziea72tmRoY0dky7IAg1uq5RQEvQhSny+KkktMl5nMNq7GhoE&#10;FioBh6gfunJvx8aivtMEJBzfJdyioDvWZW9RV5zTxBIOi+ogXMXPzYqMAW5QmDYYutr4Sfg5w0xw&#10;38AWTyoMxH64unyocTpf5FxquEPQa0iE9rBnmTEBX0HT2e9d8nFf5KmOV8UJaIvWUYJjcFcEzUXe&#10;FyhfNfZGfqMjb2AVNzOVQnMKftla0Erfj9JTqCC1tEdt3aoluuEJruyKkhUHoORvhLTmFU7CXasI&#10;4ssK0k6yVdd71hEVCWP1Gn6inZoPMOXr49nuNR+UoMhSrWCC17J8imHs9zSglgDpee2AKu6bURUN&#10;BPvbFVtOZoPYWokDmGNHihZUc7OdvD+B6JS42BIQF7iIEheLvUXswl/ZrlzDh5qBXWjQPWwlCX7H&#10;sEa8iioqSXbFMX6RaFU7EdA2VgPf80EoQGnmrCza2xo8J1NL2nZGWosELDvAvLUyXaJUO1t8C/yp&#10;JTHcepL7sqxr6U+81epih/jPc66ldQs1RHeCtKtowbdhz6PAR25hRVleIn67sgX7W+DaFgxOvHBQ&#10;oLiLXsWDi56SwoEOExoI/VSNEe9pkAGQvK7g3hIbdhyLL0MMO2OjbhmF0MfifJShmy0qyHsLlldB&#10;SjBIOO5yMTZnsYvGQGSLjwPQkT12YH4LbC4PTNiwDNzIrv3gaAtbIOneK6XJnzWrnyp8Wzv+6JeB&#10;89ppRpzg6YEPnlQ5II37/Ag9LFT6okBQxY1RVZFEUOIgfyCWth+7ldRVOtipSVYmrKsqY0Q4BF6h&#10;xDUfzJRC3NMg9k528s7lxcL2hooMBLGO2wbHuYXyZtgF9QdlwH0vWIMzDDDq+R6FKcZ5QbfMFLk3&#10;gqIoiKQgUMZDFaVEhHq+kU41uaxMSlE84KKWK+gUzQg+JIkyS2yCh9YcHSPmla5gyoWpSEgOgyrb&#10;cyqWd/egJvpiE4cdhI8SR+EJLj1n+ay8cMBYuYTUHML2L+wf5pcxaqiGGBUbrMK33TXuOQBfsRPJ&#10;TzhSi4xDSVQfAmk4F9MSD5daSLBSh2DOG01nIMXUFkIoSl1guzsdhk5QgUr4qWNr3FRDSW5WC/FS&#10;cRV1DeIvr9sVY4/mLTcSNStyq9kgcl3J9F0uDBO7rjgN8QbJqRPni7/WF3eGhHBgIibCeuo7wiie&#10;5pUJthvW6UmI59KQMwZXLAWIz/Ms168r7MIWtYqYlhInBSVB61nu3clHhOoMiCfgSaPbAIk9MZRF&#10;n5WPg0BRUJ1ZOyshapU5LVQldKXjvCUAFXCJeGmHfovWtTo5XrKb3gUCS268flaW7thLIroXj3Ao&#10;yXUlu4AbnkODW/fhUlIPBrSKRFG3QQBC6Vnh8fax2xND/awsELiO3U6g+pKWTJbE33kCEo4uPvMD&#10;Ho2dd23Em3Zk3nW1tNvwZRAgaH4PIZTIiUFcSZBubvyJz87EYEKmsgJpSoMzIueCgt3nJRJ3hG9a&#10;XPSMLEqRkBAQDxShyC05BHkGQLH1e1QR105ovCOyGbbiHSIxYpHS8XGG3ZTJgSoT2wkKg5tY1DtT&#10;GDxyjKJoZZkuIW6cc7GeAGltD+dNtuukTCCwMbXcYcPl3+pdTEknc2v1fIsVI0NJ3zywE0ZK6oKd&#10;XesVhyQoiW9KvGxJJ/p1w3iU3Jwx0BQ/Dr09ub2wDm5n4dnGX0qfUOYL3FyuhRRRVZ0TVZS40Z4a&#10;Ca5LaKmMVFxhz2/sqIJuoZHYlbH2VAEZHd9RuoLCwvIIJPFR5OGELtzzY8AS14AVdyUI/+PAX7J0&#10;uLxai5L8pWioVu9EyZabjlsFw0BIj1ahksC3GfxVAtbrupnXLlDSbk3Uok08q0d2Wm+eNiM5N8uu&#10;XJscnnKE6ZRH4pyBpvgxy804YXwP4ZGQMsEvMjP37h3NVUUrQI4Ml0aOOAJzESHvxLKweZeZYYwT&#10;SGlhm06QwerlAoB3VR7A6BYGGvqMeEKnbNop4vNMjMMFTsCwqZCCwAfB7dpYoutgnAbVklxXnCzW&#10;WamaCLjivQwvsdfs+llZxHVhDfboskHlulLQG76Ueq7dupJXlhwDaDl9VxYuXLrirnxeg2HjbGwR&#10;t1DuNDsBR4aZ5L6BLZ4GYnwKWrJj03++AMTl/KrS0euIIOgO0rLx6kQdoIUjcHEfxQ9ipajP2wta&#10;6XJI2xGZ/KEe4srNwWhjcUSjJDRwYn6tqSclhvfLgrrK3CQuPAszzk2+EhUl56ZwAMyWsUmD30Jk&#10;AnsjapZQRS+qGJ3sTXfLlgffdE/rRqbF2htnGoOC1qCKU6a83o866M42W+9g9Zm3amC6biAT/Jjl&#10;Zi4T+Szk2YEwzzMz/lYfiqpoKLwg5BjITh5xxDwElf7mT8hyMlarw+2RQIAeLex6UW0Qt3DYdHk+&#10;p+65uEJm7LnMqvo5eLCt3u5ps1p4qBMl1cF8KvFdrJWkuAqjq469VVODnAjU+VISdRoyJtWdjJIZ&#10;QaPlhQyjO+fJQ0iLDkBpOSprp4xJrGJe/aMHh1u80kGhZHtxF9IZw0xxX5Z1AR7Zarigtbs/z7vU&#10;0dauOqI90OiMY2n9B7DS/Wcm2XoaxjmhR9BbW+lNNKINGsVvw5k1su5HVMaTeWGhnosf9aInhyIl&#10;hiCyMGy7FCmyTUUpJjaw8gmoXqMkF+cqDjCQqNSgtbuzhLdacD1kgcB6k1Rblrp+S7M0jAUKEPjq&#10;EWsDadsu60bUXLo3S1gudIkuHdZNzplzBprix4FLnlQriEtyhwvTAPXqWJ/nZuq4T6XV0dR52dB3&#10;ZYri9kSRRxBSNCMckBsXThXM9+gbAWhdBQd9xyIeE63LQ2CbpHSgyoTsmCpfVU/UixjzQpGfRaIi&#10;V3dLmzbaYN1oWlGKm4kb8TDYVu/UpPyZVhTMC25Btbmdsmwl5sbtp7qFIiDxpAvnrMMohwbV+G4D&#10;4aarZMCicbLcTO7p09Y2TAAaq8khU8U0Pw5ze5KbufLb0K0ZXs8zM9cltCtaRsFOwvFRapCuPIgk&#10;SL66sdPhLEXY8Ro+RQ81PYlZh9MiMn6qxB60y3YFXwkl7QZhNys2SXHqkEmCZycc0DCf8pYQd9ZO&#10;Iwx8Sv5TsZt5fcIglC2KlHp5C4MdXrLJsUff4LG91M1VlDAIXiT1+ZJLXvg28NMEDhCqdmKLoOjx&#10;YIoWf2SYKe4bunqSdYmId0veJFAOqed5l3QaTcS8jliUIpSJooIR9Br0Ioo8mAfUnMG+1DvhXzwd&#10;gmklKwbS/cpsuIngi8Z9ofxaU08Lx6lsWAFKNJDRp09svlQfFeWAmJM+51XVa5RE33PtGPdW4C1G&#10;6P5rwogqoCZ7I4WdLw48Hcmlgzb2n3p4cxqITj5ZtxmnVVya8NgHOItT804OYTo3vhvTtd4m+THL&#10;zfirJPqn4ILnmRn/leBnyJrGg6COMCNzoVKIt+wOWBYdd7wrUclv93V7gvCysUpIg9OX4O0dSlJL&#10;Tdycww83OGKDlvGuCCgcF3iA0PPGi/W6YK6rluCOw9swq/J8T+0KRg2zIpWTD8JLcl3pJhyVxgaF&#10;SBMlEiPPmJLrStc+aS8qlNy2rJaflQS5JB9B62rGqSTHxEM1CcNOEeZ4R6OBjHLUuLbGFaVmxdVT&#10;pzvhDGHxuSwt3B7FYEqmsgJJ0KLGeajR7ozzeYEkvaLG6FVEjpW9n173lmELXO1lL5HlsqxJihyk&#10;gBHH4zroGZQE5ZKfIbkpIWJDSaorzn3U1digAqKMnYKUkNPAlQEO+UpJqiu8f8Kt4S4udrHjPweA&#10;Q1ceBghT15JcV/LmtmpaKwx+DYI4sZ60Jyu1RKxkwZNbg6I7joa+Qc6/RKbhJhhxXIIZL0nNyl5X&#10;c3QaGmS3FQGHCHsyIrWdpw4v1RWHpi77S7+vIgISTdH26io5rWRKprICyU1GwReeLzHV8xK54TTP&#10;Kaw6GgtF7nznLvCgUtC8rxhF0iyHcU6owCgATc2yK36d3kCBBw8iK7E30zvFcJ7rILUApD722CPO&#10;pobTeYoaH7AYYSCn3txLmuuN9PHCeo/8ESW3eMHFrMMxHBddm5boRbneULMlGWOTOIiaGlCD9DQQ&#10;OMR9Puw67SLGl9eNy0uyyExR7Mll12eF3M50XW8T/Dj09qT1QnysYAbjQg6257kZ46Ox7OC6NbtE&#10;LDsEhlAkACdVt+RmGOcENwMlfvIDy1annKZOSeNmu6HU8Re5ltEry1bHiw35DY16fijOtdmYXYIi&#10;CTHH3GF5GIhkR0Up/rIJOMuq3mlubOM+AXs7PszNIkXq3CwPKUXJ3szEq+rkYRnOW1gcnRegg0ZK&#10;4iVuwDzDmc29Xk0Az22cABZ9U2qi73+aHwcueZKbcX/LFY76UfqEMs9zs9WRjHsdrYEVScYnihot&#10;W0/DOCe4mYwsTYOwR2G6ZYXdWJS6PGS2C0XcYXBsRq8qykBqxckXLWwer7xTpBVfm6j0A+EOvFjP&#10;i5K9KfSLOytnTUrpo2icmx/3WC2tWYaSlnNLUhDE0YjsS0pqibAB2pIKF+wgIys7pmlpK8ORH8hl&#10;T/JJrCor9AykWid+HOb2JDez1OqTsBpZyc9zM+kfG+55HQ2GG3Ryetgrtv0ULH5IKz7HH2IpWH1+&#10;a0ue2TGRJbb0nYAfw4rTm4eqsOK1KMVfVk+9nTcpNVBNtmnjKxEzuDcz1xsGh2TOgzRbk5z8CYA9&#10;qWYrakHQ/DAj3prUPkIh1Ts1qTPI1mRXJMigVn5P7d4jVr2+SQmIN/lMUY6S+Kgc2M57M0WnCrFd&#10;y+oZyEx2FVVHaLI3hfHjdmDlQ5N6qBVzsArUaW5TspaVVFR3HZHhOteO/LykEpCtEwLV0WCsSLJD&#10;dGU/BXqSmcRNmvyK45REU6iEHlQlMpjKVMcHG7ekhZJ9ohWg4aTRknpaVgtR6NbADvfFX4Pr24pO&#10;tfL2jkV9SMLPmsQH7dPmfcthIG3/ONQ4pBR/QS4FXXCBZ1gcbqt5bzjWQ2/27LGK0PnSlCRBlObm&#10;nNW4hCLN7bxogh+z3GzxkWrYs9dAmee5GaxT1As+g6BAgiJNybVwyI4ZqOWxQeix9bZQbg2OWylm&#10;JQaqa5LjAC0r70OH3nhJxCP8uFI0w0eDxqWTI+5XxGWFc5ybOdsIeypKu05mVZSbG5FjTn3Vayt+&#10;sLfXixBTNMyNMKRWNEOv4fVd50tgM2pRJLEQ61nce09kYu0lqYdqJeXmhqNJnGUekdCkWTkVoHb1&#10;3L9Nm5hmDcSLkr0RRv5kkzpKO7uew3V9zW0/47SGywJ+J848KxFG95Y5tK4bT3+GafNSotZtjq8A&#10;YskhMKYmpEjuS4oGdjXFzwdSi3KUJALkNMqhSSVCtPtlcUnxAEhDJyezTTvXG+6FtgLRa487VgYe&#10;NkqQN1CrrTYPfKd7M7QT450hl9IgI+UjqE1hZBphcXlJt7SbDpUyX0BY6mgH8ToSEMvfpSlMFGm7&#10;PfU0jHPCTuV+XJM5slT0LAtSyyFAgE4whUjXoUgJTljz+gKqts7QsQ4DClGkjbMcLHeQQW/yuqgo&#10;xV+WVMTxRPUaJbnxIwGxN0Vjb7IjOKzO26mkwlaMCOIYQNuIrHUzl1rfG0uqdXM/QW5u5HFRk2cv&#10;rR9GpmvTnuTHgUuetFO5StU2Ch5JS3Ez+1czobyOBsPhfFNVj1WZPhWZL69uEnM84mxt8qTj3gv8&#10;RZLUtk0PmTeI/ZTTgqicvK5NPXk0qBeWlSKtAUVBeaRIrKei1IpDLdFE9Rq5MBilnQyOWtI1Sccj&#10;eijPzQS9yhPF0WoQfhwP2sGRj1jE1tC4clYsiYVh1vU+oOx2AgLTNSfVGQNN8WOWmzlgaDuyPY1C&#10;n6zD89jMk9RScbkqHlacIsW9EvwX1AJ6OhXNCG7ltLtB4jEazTyHeWKGCNtL3hVwZsA9VnAoxV/U&#10;k4ZIvbAGVuRAWtya3fJQJCFWUbI3bqPUFVc9cfOSUztnopKENPbW6O+HaLne9obIVR8a0rpw+tqU&#10;/iG5P1dh5M+wxHzOIQN/Teyp9vKx9p0zLmk20jkDTfHj0NuT2MxRueiJyyzHzdQRp6iO1oCitpkN&#10;meUoUhQGyJDX9gh5aU2aD6ZbVlCjFQ0ecYtdl0ZqUVJVSgeqTKwBsfI6P4SJIkhR1Lg56pZdbxyT&#10;FrUgxV8bjkZdZ+OYNMgORQojIr4oWFcgmw7JVZTqjey2OnxTvbZuvODkQMrjKMECWR8sR6HLwIzw&#10;bgval1FDOHe/bjQp5XGCgSb4cVi3J7mZ6wGyzbDgpV9+AZu5cS1O8TqiCs0J2tjXgmpGkeepwfNf&#10;XXCpNbATSfU2IkrJp1oITfB40C0JpuW6RyjK9YYXoEHiWZMyviZ6U7CcirK9acVVr1GSWEs32aaK&#10;hjEme4OUkSan3nh20YuGTDdcQNdqo2nlcYEVECtwFBK4mWNfBadTFGSHojZGL8rNDTdSw4WhSbxN&#10;EisLrurgEItfDj/U57w+Sqxxw0ryOQ1NypkpgWpEnpS1rKQSd+JGonaC56WUez/uhCa3fVCgGLyg&#10;y/PpaYQcmcjumJdpz6LEirCNDRLDJhWp6vutKyKoZY41C2egxcRuY2+SV95HvqPEkySl4gRvHYQV&#10;4Q59XX/Ls5Pd1shD7iBuVyp7niEYqErREHiPKucs6AU5xiWpsk8oxt8SDFklktuUEUhxr9T5ELE7&#10;Q1fiVTCvZm+9djPi9LVCpW13oUAvWasgNaN2K0C1tOQEcdYVJ8dM7EdJXQnLKwWpftD1nek8B4v6&#10;2VokpnEjaW2CGoAX0UnqBal+SsTRVHPKpIpxGlBFGQpQh/Kz2XkAEO6eMGbQ2CdDpvqgXTnXkPYg&#10;b2xyPODViBUMbN0yh8B2sUDCU975y4pPs4UZdJyPcXOBCkYQSspJQC1x/1hqeczv4Q3uozOIwASZ&#10;uhZj3HE8Lgu5sb0k1RXgJsgaGsRB7DsrW2QAWy5V+fDYz4XcX8Y5AgvqQnE8GcMA8NL4ICgJfMct&#10;LZ+VSlKzQvx9e1Q1CRK3cL2E2waBgEeT4LJWdjfDSJvqiqNp6eHlpnq3JBRpp7Ag9n61rEjj4MRp&#10;Rm9s73WUlrc9NMliOBvuSNETivC6eG84Q2dsGNz8cZrAJ3ECXF/x1aQoDoRk7s4fKspRcreVt0n1&#10;tGr4R3Rwxd3M4BFj1nIolTst2XUDAtsBiAFFt24k7W2Ha5Ybvy863XlGRvOaIz4cxzzCX8cm9VQe&#10;4B+NTfMDarV5XtcGkqIk2eh0YkrMTpxbe/oAjI1q3kkbo9caKJnrDbdpM4mHJokHcBAZB8KNVLbs&#10;Im8olfm54VpUbyO5eClKkDUSeY3Spt7mrBsNCnDPmuRYQI6agYGIhxBszeLJNbcZXd5GNifektCd&#10;Qq5ROIinlumhotS6cTdT5zCqJ3njDEIGKkVB8DGBxFuzsITIEsVfjPC04T1LnacMoEaCA0V7kEgm&#10;zyVWT2g+QC9FCkIYAZunmTXtWXsATQqDxl2FJuWPHLciihRSo6LcupGS2uemem3dAGWXN4riunF6&#10;I4rM2bUBdyHXqAcQEqtTEfLqBZzkCoHsMRWl5kY9Qa/qaW48XyVfK0VB28cJrNuFFJVp53rjlNJF&#10;eNTcONjUQf2o7sGtrqVTUrXxXG8c3biufqaQEhdQN2gmOSixsKsXzVKLSdzm55dYl1HLtguDVd5G&#10;zZwSdz7PUvTR59upVLQbLNV3tWBHwwVb1JUjlaSIyG1Xvy2iauIPVBWpVIPxhKbkW/0sY4yty9XS&#10;0bijxBX00R5EK3JXiUpyswIlKrqrWpsVan3Vs0jrGZge0HEOnWUzM3Y/dxyNcEtV45wWbVlObuV2&#10;qQW5OZEl3Q2zsTk9NzG4IdCtJFgzvBqc2rreOzhJuM7tbD76VYj+lQXDvY+0WkXQgfxgZGzp1UKc&#10;v92mGEpIWHpSvfNdkaU7VhNDkM7adYszH9iZN22wydxjzurdXT2+Lbqk/fDnh0fXKx8e/3Rz++H3&#10;v7t6+XD7/t3rP757/778cv325sPNH97fX/x69f7V5dX19c3Hx82lFb3/5cP/vn1dv5ub0403Pv/l&#10;zZv6GWd8MxIf1FLpMHTy/qO19/HWOq16rn158enu4eXD3V/vf/87++nx80+fL969xg1S7Hn79NPt&#10;67//9f7i4e76j+/uHx7/fPXw+Ner+yv+5PLi0/3V3avLh//85er+5vLi/b9+fCCTO/oL++Bj/8t9&#10;/8tP/S9XH6/f3t6/urx+vL+8qL/84ZHfF2X2H2//+ZfH2zfvHm3Ap8H4L58e7uqo+eHi84f3Hx9e&#10;8jevLt8+Pt69fPGi0OLq4Tcf3l3f3z7cvnn8zfXthxe3b968u7558en2/vULAnwX5ae7+9vrm4eH&#10;dx9//tvbq7sb+rbOrv/tVyZu1LB98ePVh5tXl3+6vf35/c1F+bPf2vOav73D6GZ4XuFvkNJ/q1S9&#10;evn5zX1Zcnq++AzZMBVlq3CU2syHm8+PF9dWjrMD+l3ji0IeqnEBR6mV619OTHT1K6xFb1cvf36t&#10;n66M3cq3688f9eP9zfXjBZz1nnV5dfl4eQGFofdPry5/clkSm1bWvfjEG6V2QvfWxmv7AaO7/+Xh&#10;3e3Hv/yHFufkSr57tIkpOE2epVN5FJP614ozDGLeQk6iBepRI1VPTmGjvVRnurzhXSFG7dTdSMP7&#10;G3JveQriVAfuX7OAg779qgAWknWf5bXW91QPJOwuU1Clhk9+1oEtFvqWPmhJqW1MqU7sYrXRaXgg&#10;DRyu5AMJu3m0TNRQN9vDxs+IqpNWkyD4q06ub35koMg211+Nrvc//9Sw1bDyhJY9CKfw8QcYAoaw&#10;zDQYLr8CDMnQbHBnskogP5ZQ4bcGhmSgpNTAEG9AW7hvD4Y2aQPDchspAYZ62FHe2+fB0LNiBs9s&#10;RZgYJuchUZatICt/Fuls1LVH6TpR5mpzFUAuv/bf3edIlE/eF+DOEa4eBP0ZgKpdGM26rjmOC99z&#10;QKVs8ENjeiIXJopuOE/Vxm300nmqk7LlQSv8NmEmSl9Cssl+IiTiKxMhyiK9Gh4NMHiW3fca1n/k&#10;oB9oeHv/PaqGbGTTaLj6CjRkt3RnEHZTi+cRGpJYxUoLGvJ6lLDlm6NhSRphaFjCtBNoaJe+DIQ0&#10;4ufR0O6Btb+WxmDEsI814kJf9+5AqNHqKSG3KwTWkIUxdqgkZ45n/FcHwjBL7pcVch/oEOLsPtFC&#10;s65f3ZHW99QclkI3W4CusZV7TYjqjmiPqliI56kwU53gqqqVLHqi62Tv3gCLnOs+62YdzrA0pZR9&#10;JGbZlfc1wOHIQj/g8PuEQ4zGaThcfw0c7vQaJXlAzL1e+E1wiBRIOdyChgKXbw6HJYcZcMjzqUhM&#10;Ag4t+qKIowvK83DIQerpr4VLUprxinUyKJuxpgtNSXkdieW16drxIDwcYEEP2uramr2pxJ+nOtBL&#10;g5wFBUwiy1yZ1nhG1JILuvMy1UmLEh88nqf0cvHegjy7nAfnjWU9BjrqmqTorAvE+/U9FdujDTh5&#10;0uSy4FjjDcsR3a2IEitaX91nXdXm3CO7HvhmSwfVhhA/rRSG1rc+8ukPzP0+MZfNfRpzN1+DuVwq&#10;rht/uYHg+NIwl4sRbpBz0/Qfh7m8/1sM8vLmawJydc9NWtzzkCsrrReGShMODXrxcxyvV7BSSKUc&#10;9UOSNhLgFqm020F9B37CY7kV8wJeDzaGROS6n+aPLkjwFRBxeothkPKJgFpOI8tgh6bKmgBdQzQi&#10;x7nlr7lRn56DolrsJa6eHJ67zI7Fu8/kGKzEmwGz0ojDeip8PsD4yDoDfX64Jb+TMxq4fhoFt1+B&#10;gtzPcRTkLSE3ta9eCgV3xRqtdrg596tofnPFk0Sy1Su5szCRDAp6jFYOBbUPBGlwV2XUFz34ccbh&#10;tZv4FqjcCbLD6fCMkmxwyyBVKT2I4ARESby3USVznRORDrYrZywFQPQ9h+Tue1AlISrptGpjQ99K&#10;usHTjfl5EOlfGxtoooQ6AwF1SXHOSiigKUCq5RFuJopmpmuaYp9hGX4g4feBhLZJTiPh7iuQ0DJw&#10;Vt0HJUTiKiDkyM4KDQm5xde47psjIU8noQSbS7I8A5GAQo8Uk1r1vD7oF72nsCp68uXkq9ZmCka2&#10;7vznyfYeCpWaxGKueoQkRWgRzCOnKFkwxIFXV5Dgs+AvJOuNOwaNbH03LZLOC1JT4YpbVfXKKvTN&#10;yXzlXD4coXBY7bxVB5brBgQtNOCGaz/oltE86Iwe7qiFHjBrYuvwPSIsds8tQsP+2/m4f4DhdwKG&#10;7J/TYLifD4akIinmrx0f7E6vaQgNiVK3s2xDQyLi/nFoiKYBSICGJS9oAgxJPHza7eHl59HQo0CD&#10;Wuj4Et2ROhiu7v1zGZkQvp0rbtzD6kW7vEhn+sjwaCc5kCoc+vdUHwT6V5gaGkN5qsqWrXGHXlxX&#10;qdOz16SzmEsoE6xgjBJjaOra8J1o0MlOyAmT7oQLJh6oE/XZlmIoOhGl5hbPYopUlg3UJhFBe1k/&#10;BgYYWWjA2R9w+J3AIZw/DYeHr4BD4sR8Kz6U2w9FaISGXEiSq5CAlao5wnTfXjc8GLqBhiXpUwYN&#10;LYdkM34Y8vNweOxPc6QcKNuxQUoHJa5b+ENYOREsQ/FMA615xxaC67rW7RGnAjn1c6551wCNOH1T&#10;fglgi6Hef3ZIt6tlfE71sNOFyqitEZhUje4h7wpXJyo6W0awbB/LssYAleX26cfLEWEFsAC2rY+q&#10;vaemweMVvtWEDrh/duIVLQ+rHjnoBxp+lycn5uSYRsPjfDRc8hSsoyFSY67kwoiCQ+JNpBySlLH5&#10;8785HBK1xvZtpjKXunJeQ3evS/l5Hg7dQRhgz31YMaekbkLxqk5azoUN9qxnL+Y6ATgwpf67MiAR&#10;5Zg/G8D2dXWYzDKxObn8LGqn70dvX0HTUpBDFC7fV+wYmmOJ3B85vD2Jj6BikOfhynVjTwzZtuBZ&#10;0gRSe8czC7vu5kKa+DqoGejrEZ1Ba9ZL2ZERBlb6gYvfJy7CMJO4ePiK+y7EEp/ykZREOIXbhIsk&#10;a2+4SK6pInDw9TfHRUveU3CRi+A5WDT3U15NxHleZTcKhB55CTLIQ0ZVbanRjikxP/qh7PDMo/KZ&#10;2JltJ+WeJHBfo8JTHVQb2NOUCkQ8sNOC/7rWLQbQKOOfU80bQnd11MHSofA4IL6b5McZh8qYKKWH&#10;IcPPkocLyvchtgZQrrhp2d2YXG4WhYuYuiUU7ylCzo7SSViF5chCP/Dw+8RDdPxpPPyKKy/ogQry&#10;5va22ciFT4SHpAS2k2dzIpLc8R+Hh5bZuaiJJeovYTYf3M6TsDyvJrZ8W72UcMG2Cknw65Not3yt&#10;RxQpMbSjVwMTe4Kxk0LuU5bPxxjXqGhqbvTbX6d6cGneRODzTHjER4YZ6BFRfU/1oIzYqiRE1FsX&#10;y228U7fSvX0SUKenQaqLSnFOYnpKHd2stTc6OwIquaynIE7NQ+9dxfBPu2zfNk9NbWShH3D4fcIh&#10;1sk0HH7FnRcC4nTAbKmTRjREggFfQ8MtD0zLJvn22qHl5TM4JLEpjJuAQ95QLAwuhfZ5OHS7Lpqb&#10;pX68wexpVf3WXkr+FCpirrBOlDfeJTASRJzNqfRLNHuxsVN96B6OvZ/cd2LP7ZmUF6p1ndtzNf33&#10;VCft5Q1bgq4x4pTakAMBedS39mLZ8qmQ6kUZrbH9gwZnSdhsyEOovLJGzVCkeeK1tBS3DsuJZ+2H&#10;GYxM9AMQv09ABBKmAfErbr0seEDZ/YjchXCL+BR7SJSNlRb9sKSKqIz97RGRJ76qglhilzOIyFNW&#10;JxZHGJ+HRO6LVIM5SsROKXaHzy6eBAtmJZ1wlSrSvP7d44k9EGGSeBiCZTwbnef9SoGJa4mLCLE6&#10;MOJgue+XJIwVF/x7qod2m3psTBc6moHheTf89t7SMnRnKYUdUkdGcpIw4o0faJFXL3y3x3KMhFy/&#10;TnfCWX7VzlFJGZh0Qt5rmALGkZd+IOP3iYxI/DQyfsXdlAXpux0Z8c3wU2ETGc5r0vc7MPImYy1F&#10;hL49MNrprqmKe5OaDC56Fi2Jyhdg0UUrwp9SvQXJef4QciL6pgptFPEqx6gsvUyq5fo5BVQlNMog&#10;oaqVEm8lqN/EN5vxIFbI2dcD9FQXPGNZrdnxiR/L7FN0twpH6hvTos7YViqLhcQyhEqtMS7nl05s&#10;g+pptfb4dU9dnZsJAU+lsVW8e03QWfkcF3/gnx9Q+H1CIbw5DYXzL6gcSWTvSLjjNHn0IZKbUj5E&#10;y8Ym5v7mUEhoB/hvoTdZKOyNICTleSicSptS5cMeculk0ILDDXrmnDT7rWteMulbImqlKmnkDw7f&#10;9x5i7d9zUk7AQBnY2JiOk+3udDcNUs7638+4cMgaVHOTO/J9Y3VtoAoJUfvvrRMeyrHvuZmQu6nM&#10;ZB1hfN8S9wcNm1CJ8tf5ICKSkZYacTE8giii4cBCP9Dwu0RD87lPo+H8Syo8RmBmsok4ibVHMOSm&#10;bdML9x6WA1N/czAkOUM1mEvy+4xeqGNz4ffzaMg5QRX0KA5bj6gOTr7i9DN6zbGW/cIDK9dj0ult&#10;jiCbB0/YRd6ONIroMMJyBnZdKMnBYKb7cOyF3DRMFR6xzahvvlqdtirdV12Z8c85FPRo7LOmqla6&#10;w1jue3D3hn9O9aDHre3ll9CU+yY2xGf23y34vOx8KOx8T/VR+RTeiK/Ec82xQnAg3nLk0R9w+33C&#10;LTbLNNzOvwZDzIWuBnOP9kz55L16BfRgxP3jDrBr/nOzwy1WJIO37n/KHWBXIzCgalXOuDAeZFB3&#10;77DSsiK4l/UX74igydVeNzX/TjM999Kn6rFzTswV/7ePORaWlqfBMMMeA++xRGc5/j3XCQ+fTjZ2&#10;9NganqSJnXjWW09glutElvfwEMXejA8mUu2fRiytR3o1eP6jgmgYKadDBVnjx7qXiIN+gOH3CYas&#10;0jQYzr8Ec7Bgnqp78pjgme65aIY4cXm1FJ7+B+ieJtRgYXmjJIOFFkRi/F12e4b8Bd2T5yFPf95E&#10;beNhhsHwJKLPzzlm2JcLPTAR79Ns/TCobUL1kENwWFW6FIjUJTzEqD0WzGjQMs/V1r1P/5pqXbHu&#10;Q0u6NDc8ea+cvfYQU3bL2PmJuh1f96itRHG8PBK+W3bKgl8zUmeiAlZEHU5otr6gg2Y4cNAPMPw+&#10;wRBhnAbD+XdgEJ/muuIZjar7nY6ueVNWljiCIGT55mDI25tgG2C4TnolFd2ibf15LJQ0BHnjcKpC&#10;SRBC9+a3fWEQkYkTmoqc8Ti5CvLwsjk5rEuH/jmHUrFOg3GP5h570OgBhSxKmW5sqGMvyvQo5UkP&#10;h8/KpOOfU3M4OhYNTeE/rEa4JRTteiaJXT1oWVd/bqoP1PBKc2Og0Jg7AM6/12n791wnPB9YaDU2&#10;VrgXGuKojZ17rrhTlNyX2YkH6upMqhOlrbi9LVF2h76HUQyG5n9c8f4+rnhbdNkkoB/nX94h274y&#10;8JIYW4YU+mN5qoZwalN9S76LhTmCKgx8c0CvegmAboc1GUvf4UYDfh7PPd1FkPQqNFxU7qSfCMAi&#10;MmBDpcMgHxNoLq3ZHoPsWjp6nNR49qQ3sPx7CkYIK6yK/FljfntpPHhXfnTr7P+ydy07ktxG8JM8&#10;VV2v9sEn/4hgC5IBA1oIBvT7jsyMqGZya3uTl5k+9E3ibJPFVzCfkdV5nLZBy3tuJnK2W9HBtl2D&#10;wHdZH+Qs9psNk6vyqjq/u0g+6gPQ5Zd2dWqlWOFjd366jX4D4YsAId7PayAcz9rZYLCimo/cbaZv&#10;PyRbxL/J5om4ulOe+3QknO+W+AIktIJOFSREzddGcQeiPMfCGbZdR7mEhmhtjAW6JGiNriU2d9fk&#10;Ag+R2hIdIYKqhYuDqcoWr9O2o3y2f80ywLeGkAT+KBjU9LkItY52pBm0g9wZ7sPmEuhC9/Hv6ro6&#10;CLldDd6DVpINAh9mVxrBgonstbGcxmZFVMG1q9QIInf/1xZ5Xh1BiZcdbTsKF0dXYc4+V4/C6kjt&#10;Z/qs+JOzJ+/eysM18yLEW0Xx6vefwb1ZRt9YB9QyEJoBDmy6rSe5i0t7oFNv9SrarhhUdkTSgeZ1&#10;MEqLzaURVImy62oSLZN9dTMy/AMhtg/Fs+08912wCe6iLle6jHjKeZhwKcub4bhkSkvmt55Vo7bD&#10;kw6UOuR4P7Av8sBCdb5+YMfzwLYd4RGh8CIhSUq6NA2rFExNY75/IZfU7DnheF+RtYbJVwzpIpWT&#10;NP38gUXaeOBruhBI94oHpW+N666uu2ty8cDCbxvvRupIpXuyAH3QfcZiaCXA8jg/XPMlaFCEfZZY&#10;a+i65yR+kkkhmLEMJJQoOrpS0a6CaiLhoVLc2F6awpmr23WGYrHx8BlvVQO65nQMvQ9CUBUPTzL+&#10;HK9hIXr+CmVctxp21rzBZl8d4WDA3IoNb772Dvy1rm5drT4rKdi011ZqIh1O35meoVvHxmOhWT7I&#10;iBiyMUln7ZL+JJfZRJsJzjOtlUhVqR8rbCINXh95R5A9E68gnMDZ3Ca7iP5QWjJUcONp6bsT2cQ9&#10;e93PV/iI4KHaKB52awcm51zjJsftXzoHDow8sTFhsS8NAhSOU2llEJsNMK4/7yxBDHAtDtgPTvD7&#10;SX+RJx0H4fpJH89k3HAVqTOvB0p28EDoTTeSNJwUtx6uFjIU0Pb5OrNTauNNN/2r+KT7AZde+5MX&#10;/fFv9RyGjmsPTXtv6HwZ0dF2E0Jwz+fQf9U/6IMouoct8mwHP7H/+xEi2+muvJbsG5/uVMqotj4G&#10;Ydb1iDoLrgsq/qEDqzMk9FDPzbyOeIxDILJYgjg3BeEHFYRjM/K7tBMVs1dNDjTtcqF/vNq2G0lz&#10;Vb2frpFH4Prb32D4ImAImeAaDMeTF9f7pqxu8J31+g0o+qTfTPMX6jeIC8eczZNi0dUV9UauUF2T&#10;n4DhjabzfB1upHztBAlaTAZYt2GtD0Q09sEGXK2wuANlzvReGM9i5QmqKCJdhr85kYoBSlBP24Gd&#10;Y9MQOr6nJllRFp0BsM0cRJBmVX/aZsWKRnNpBGaL9j35EnVMw4r0XYIyqdQ9pNzoKtsIb3wY7Gw1&#10;E3BaZiwRm0sjPATZ1BWS2kO8BnNWO8RkcfEOzSGElMaIu4APg4u8+VxQH8WT1O3z87DSN6S/CKRD&#10;bLiG9PEkzBWpzOb1wRFBHCKp2h4+oQUeVNqsQMx9HrxPl28hZwamr5Z/VMH0zUIIMKsipqMa2uOf&#10;Cw8RcBNLk6/JRmK2umoO21dojhkNVZ5tzhhDFpAlDCilex4fv+Q6OzJFZl4LCaPRWuqdwaK29i2I&#10;0Ay3QitOzWGFWAeCMjf63uh1PNcfoT2+K1bvtR1i4yRoxipNAkeIJ6JTNPxo6aScQ/fnpxOd31j4&#10;GlhooV/XWDiegokYeCdqw1kAe3aA3QMKV0gaUvUPI7/EgcTB+3QonD3gGuLtbmJiBQopXNWQkI6/&#10;dKUJjZmHkoLQyBUUee2SHWiTDJc2o/aaS9lge+2am5/RgL/v7E5X7Z4VZ+TTB8aMkHQgMDNAbg97&#10;uVADe0PwyzI6HtEYxOJ84tx0eHLl5zhplTN/xk458JbR3p05BmPa58IIZDtNaobcNOkEiMrjB32/&#10;0fBF0BBSxjUajmdI4i322jc4UqDnMBXKr6YsnwsqJQMX3PIpX+dXwCEIx/CsAw6BzzU43BkNp7P8&#10;E21/U/pxgibEUl3JiwxDGJEMaTQEg3c7gLwZRpTbQCK/BZTL1loDxJCgsr5KecvWrOldIRlsrnVP&#10;ZqC+Kzp7+5I8dA6ueEqrE4BX3aewZBg8iZK6Qtqo+ko5L5xqtVkoDsbQr12R/XL3+yPUQe0bDl8D&#10;DhFj9CM8HE+SXMBCJE8QbDG8loLD2/0RPPlhbH9xuj9dOgRpEN4AwOFh97IiHcrVzC9+joYkxMiy&#10;QQBhJ7sp0mDATb4yscYCKJs7eKe8s/b2MJZNPDCDKpbYHvrnWmBIMwbqJATIHFFjRwIdIs9DcWd7&#10;DUxWLlPfmRjd9/jixyCkRNoG2OGhBYSo2a3WplCOHBuIpDaftwvYtVnQgpvtt4qnSYvXHaE3Gr5k&#10;kqTxbf9AOhzPkkTBJdD6xpEytq0fS4cguv5COJR06FpeBQ5bghjck+dwSNkt29Z9UbKGK2bLgVJ9&#10;ZvIyNdZMYw1Q3RmwYvNpmuFuC78t22s3fKUO33e2kZPsHuB94tROK+Z9wE0D+Twk5S4oaDr4xUbh&#10;0c4EzNE+cbbXZrL/sDMaA74bJAy7Q4Ns5Afov3iTMaAbZKPBcWgQr/1u5ovcGSrvxbkCr3NarfDj&#10;AKvRWlsrbm4nTXNr81HuLsMb2F8U2KHwXKn9iFwaLgEJXf6QQ+jD0oX8tEnMhfh0av2reUfi1H2+&#10;mOtFFCHmup5cwXXx6/iEfgrsKh2TroPYSqdMT0HPEY2apTsYD6fd6eYuM97JZtS0ivmSzaXuZcLr&#10;u2LcLOo1pRHozrKsktjO7p5f2CY3ZZwH8JwvhEKg5hxfjIyJeJ4YZ1mbhQplGo1yuyLy1WWGvXOM&#10;gWlAKo7HKb2xUBJCWM7D9ieoW6W30v8qSj+e9ms0HE+ZhOFTPmBopxaB4wdRcIi8MvmEEBT9dWLu&#10;Zj4MoCHU1aLWTyGrZgNVCkJ7CwPCcooEs5XN7FIFEmX1Ge9nc8dvEmczQ/EZtnIL8beEI6K2go6f&#10;JE1zUHuEAIq8t2OvFOewmPV5bBLxu86cJ9W8MhZj1kxwY2rDZCwV1cUCJbZ/8T1Hq98I4EsW18+q&#10;Pr6ypaVSVZ9Imz9RnUbb9FrJ06UT9EbDF5UNoQBdo+F4fhuYDkSVOn0gHqhDwxAcvajP9DDwf7ps&#10;6LkbBoZeTLAgG3rtH7ujvIjPdf6Zok++DRZqal3kVtXzGbC6RT8L/MUNWgRQdTZLOY4YOF+64EoE&#10;InOVbrjCnOZIzlIzeS+xkL7TpRHOkPOuLwWRQp5NSP9oHzCOKIz0gLGzWSa4330XlpxCd5OhuG4n&#10;Vv5PDm2aVVM9Dcq8I52eNxC+KBBCA7kGwvGsoBk5HVKSb7ePEPweoUKQTsw26r7x+4Ni8dORECoR&#10;4ARQiPLkNWeQMvh0mJ9DIRQlulrbCwFRJ5SqdDeRExzCS13cEQ0ak3eFSitl11vWManJkUyihFWB&#10;FlsWYml33TPzgVKa2VzqHtXYHY76rpg+2bNc8rHYQ9stjbAxtAsBGmkHPujtuWUj4iOEHGNVhc44&#10;RPa25VAEzO5y8+V9vx7grSW/ipYMK/s1HI7nBc1gtjU92A7Jx92Q0R9lacmIAZHREOkTX2c0hHgQ&#10;cAjptIaHFIAk/TxHQx78pOYFwhhzbiOmKH06XM2li66CrktOFEeS5LVz5U43N/xCPnRpEJDNh5UO&#10;65NmMd3pmfeFa2aC/Mlw1ugPpXFgBIynQL8SsscG2SlasiAKq3NY5GDZrL8fIOqkKyko5TXMIXTM&#10;24Ka9n6EZdTuBLkLK6ioj5P5wAK57CakFewOUtf1GxRfBRRxyq5BcTyzBrblk7faqn7zPAgUwUwk&#10;0+GE1EEdus+XEd3YDRnRatCUAoYg7wbU84V/joqgcaBq3EIgIg0pfOVWWRrrlxzPjX9Nx+CwM+C6&#10;S60xvdouJ5tLcGXMIM1vhCKg0WFzAveJSDVHBEBpBIuh9xFy4JPKtM19cywdm0sjkFOr78lHBe1f&#10;2gRu7xKcY6XulSzZRXveFLmFbW1ejZVq+kjVI3Av+MfyN9qEk2pogcG4GWIywmFbUqu5hvbSLKDO&#10;8DX7rrMrSbe/B29Qf03F30Sha1AfTxGCuV5V2g4nDvYzd2L6fgaBTvjzF2K6RaqY3o9KhhVMFxse&#10;r8pzRGekSLJ0xmXLMUkENSOPqN7AhQFJlp/e3GYUa+LlT4NCIaWCPTDEdINoacjQB2HemKlva9aM&#10;DSQJ+Gd7EUkoYvadobSAD751oueCGdhHGe9+dbFUSLNjqDrdWpnZWWKpDmWHVhfSLfOoknBrfkZD&#10;1XaFusPTdfyWbV9EtjUouIbB8dygfVWiJAI7mAv5MH8icdmMo2H+/MrgT0/UNhi0Y1twBMHj68fb&#10;RXVc9Oc4SOqgpOcFHuXQaxnEBhy9MKgEHGQitY2ldm0+LUR90PHO9hpEzRNxretMULR3oT2rgtQj&#10;ILU2yEYxzKpitl8sc9HSc6ozRInttUFWSuLfdUaZ0Rjq28FXzpy1OGuD3KjCW5JC29nMIE+kw6V2&#10;vDOxhdFeGgSVCtrfSMiVlZ3lPdSMsh/xr+tRCievoD/J6mgiGUg+yd1deMP6i0q3UMavYX08xWkD&#10;F3kg4IFKCzzPEm5ngDoOnLv3VTATp/rzDRZe1RaoDrMJPrYA6+A18YviKIBPfg7rFtz+nYxzZ7hO&#10;EobuiMW2f1kX2W7kukPGewIL72bPVkrmZsPVXTeGKCTAxmlAShKaLVjT7OlxJs2xvYRRcoTpRyeI&#10;nAFNeWxTwH05R+Yh/lpLdW8+2JhGfMFzM0Rb6ucjNhcVRzazbzMGCm3HFUhvRn+E3mj4omgIueka&#10;DcdTnBDQSTS8IYuoj4SHfU9CLuK4469fAocfwBLT9WEAxS0owKGx8J4A91M4PGSSbS/JQfdSdhOp&#10;6O5AcvrGSGsrFtxcQmfuc2TKmZIyKRxRv70EWCEkwYWVIJeGBixaakb6rK+N2ksjIMUp/UiQaLXm&#10;bKEhzadBFG/mrCCYdWmQTUGYSwfivv8YxeonN0t4Z624yPsvDaGQlpwCe1exjLb3/gy98fBF8RCQ&#10;cImH03hm0AqFIy7TDfWBAH5+2k7xMOqpu3j4ldWDINRgziYeoo5QCQ8nSk1FrT9EjaQrxaqEZ1qX&#10;X+IbYrOrV1w4YhbK5iaDWsBhZMnkceuZIFoPa9wpKHVxk4ciEqxCcTMyyuX5yAgAreuYdwZiueOv&#10;6QwRwxSsbGPSH2Bp8AeJfyiBFeLP9XFdd8qYgokqGx3OkHVE79U3BWZ+/7r+AaE5ZM9kzzuzXZeo&#10;p1OaykqjMFwL7bpI7Y9YLZ2riS/XQFD/lUKjvIs0Yn8T3qj+oqiOi3SN6uMZThsUzLiXltHfK/0T&#10;mBbxV0P1xYIYeG0+XenfTIU3UD8sS7Ig5K7Mx/HzjVv4XOdfGRaQboMJWg5LSWleZKNTz90luXCk&#10;oGK0d7RldJ3NKm1CruF+g4fcDrA/10GXUNhFmjKj1BetGUDkmbaWaC5hlJNH2MfyRyccEe8wh/R0&#10;nJXXjkiJKA2iwGE83akz330MvkE6b+axcdeCPbU0gizoOeRhZVx/2v7+BHX7/PZrvYpfCzbzazAc&#10;T3ACeY7ZOO2cr8d3BTJRJecEQycDjcvz6WCoiK3Jg5wKYIjATp+UIOs5GIpIMt0Glb7J0o7ycCK4&#10;rXQDY3nXLqSJbHGIFUgi2ywZb6Rq1ExxCn0l6yGYDWJrbdkaGDH/uW8520vTUPEr34OmM6WOw+yZ&#10;BpdXbdrCZlIbhFEECHRIhucz8ghMY+1MUAjVZ4Iq12Vgt0g4m/2aiUUMga35lgumnGF7dZs0gr+9&#10;p2zhsaQ16z8fsu6cviH3ReVPXKRryB1PpVrhjY0DssDK+p38+QglALl5/BVX5/Mhl6x6+Naa/Amy&#10;/Mf5xhc/h9wb83jSbXD7hT1FCUhm2vVGZDf/ErL3S3CTy4QBkmezWZNtUCM4jfetu4UXAu4s+N6j&#10;wMbZGXfWV60ByRtkQh/EVrM6iMoC952dyLrnhbJMgZgJLKfVQSxq13/UeYWsFrG1b0FqrwmqLv0U&#10;ZuoSqC/M1s+QbhVLbIB0AvpD1O3EWwT9qQj6t7++/fb3v3775lrOb3/+8u33//zrn7/875f2//Hf&#10;f337+6/zH7//8d9///rnP/4PAAD//wMAUEsDBBQABgAIAAAAIQDbJimO4QAAAAoBAAAPAAAAZHJz&#10;L2Rvd25yZXYueG1sTI/BasMwEETvhf6D2EJvjWxHrY1jOYTQ9hQKTQolN8Xa2CaWZCzFdv6+21N7&#10;XOYx87ZYz6ZjIw6+dVZCvIiAoa2cbm0t4evw9pQB80FZrTpnUcINPazL+7tC5dpN9hPHfagZlVif&#10;KwlNCH3Oua8aNMovXI+WsrMbjAp0DjXXg5qo3HQ8iaIXblRraaFRPW4brC77q5HwPqlps4xfx93l&#10;vL0dD88f37sYpXx8mDcrYAHn8AfDrz6pQ0lOJ3e12rNOgkhFSqiEJBPACEiXWQLsRKQQAnhZ8P8v&#10;lD8AAAD//wMAUEsBAi0AFAAGAAgAAAAhALaDOJL+AAAA4QEAABMAAAAAAAAAAAAAAAAAAAAAAFtD&#10;b250ZW50X1R5cGVzXS54bWxQSwECLQAUAAYACAAAACEAOP0h/9YAAACUAQAACwAAAAAAAAAAAAAA&#10;AAAvAQAAX3JlbHMvLnJlbHNQSwECLQAUAAYACAAAACEAsNYc05JQAACZsgEADgAAAAAAAAAAAAAA&#10;AAAuAgAAZHJzL2Uyb0RvYy54bWxQSwECLQAUAAYACAAAACEA2yYpjuEAAAAKAQAADwAAAAAAAAAA&#10;AAAAAADsUgAAZHJzL2Rvd25yZXYueG1sUEsFBgAAAAAEAAQA8wAAAPpTAAAAAA==&#10;">
                <v:shape id="Google Shape;2868;p71" o:spid="_x0000_s1102" style="position:absolute;width:14194;height:6860;visibility:visible;mso-wrap-style:square;v-text-anchor:middle" coordsize="56777,2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JyKwwAAANsAAAAPAAAAZHJzL2Rvd25yZXYueG1sRI9Ba8JA&#10;FITvBf/D8gQvRTc1UCW6ilhEb9KYi7dn9pkEs2+X7Krx33cLhR6HmfmGWa5704oHdb6xrOBjkoAg&#10;Lq1uuFJQnHbjOQgfkDW2lknBizysV4O3JWbaPvmbHnmoRISwz1BBHYLLpPRlTQb9xDri6F1tZzBE&#10;2VVSd/iMcNPKaZJ8SoMNx4UaHW1rKm/53Sg45Rd3oNuxsOf9Md0Udua+3i9KjYb9ZgEiUB/+w3/t&#10;g1aQpvD7Jf4AufoBAAD//wMAUEsBAi0AFAAGAAgAAAAhANvh9svuAAAAhQEAABMAAAAAAAAAAAAA&#10;AAAAAAAAAFtDb250ZW50X1R5cGVzXS54bWxQSwECLQAUAAYACAAAACEAWvQsW78AAAAVAQAACwAA&#10;AAAAAAAAAAAAAAAfAQAAX3JlbHMvLnJlbHNQSwECLQAUAAYACAAAACEAkOCcisMAAADbAAAADwAA&#10;AAAAAAAAAAAAAAAHAgAAZHJzL2Rvd25yZXYueG1sUEsFBgAAAAADAAMAtwAAAPcCAAAAAA==&#10;" path="m28389,502v1108,1633,2978,2647,4908,2647c33917,3149,34544,3044,35154,2820,37167,2081,38705,821,40941,689v142,-8,289,-12,440,-12c43567,677,46533,1569,46200,4256v-20,163,111,241,245,241c46514,4497,46584,4477,46633,4437,48037,3318,50459,2174,52433,2174v1710,,3084,858,3169,3333c55667,7394,53731,11698,56278,12753v-3010,1388,-593,5218,-537,7421c55800,22464,54212,24134,51940,24235v-77,4,-153,5,-229,5c49804,24240,48149,23185,46424,22502v-16,-7,-30,-10,-43,-10c46309,22492,46280,22580,46303,22647v-32,34,-59,78,-64,139c46027,25118,44272,26844,41919,26969v-116,6,-231,9,-346,9c39701,26978,37924,26196,36197,25561v-1255,-464,-2606,-891,-3961,-891c31829,24670,31422,24708,31016,24796v-1057,231,-2294,857,-2628,1958c28056,25653,26819,25027,25761,24796v-405,-88,-812,-126,-1220,-126c23187,24670,21835,25097,20580,25561v-1727,635,-3503,1417,-5375,1417c15090,26978,14974,26975,14858,26969v-2352,-125,-4107,-1851,-4320,-4183c10534,22725,10508,22681,10474,22647v24,-67,-6,-155,-78,-155c10383,22492,10369,22495,10354,22502v-1725,683,-3380,1738,-5287,1738c4991,24240,4915,24239,4838,24235,2566,24134,977,22464,1037,20174v56,-2203,2473,-6033,-537,-7421c3049,11698,1112,7394,1176,5507,1262,3032,2636,2174,4345,2174v1974,,4396,1144,5799,2263c10194,4477,10263,4497,10332,4497v134,,266,-78,246,-241c10245,1569,13210,677,15398,677v151,,298,4,440,12c18073,821,19610,2081,21624,2820v610,223,1237,328,1857,328c25411,3148,27281,2135,28389,502xm28292,1v-67,,-133,30,-178,104c27160,1703,25399,2697,23544,2697v-153,,-307,-7,-461,-21c20994,2489,19361,843,17327,377,16785,253,16144,184,15471,184v-2475,,-5384,938,-5426,3546c8581,2670,6380,1520,4421,1520v-841,,-1637,212,-2310,734c1081,3053,698,4422,691,5674v-10,1907,1903,5915,-545,6861c1,12593,13,12783,118,12838v-64,104,-55,240,88,303c2693,14225,1063,17375,679,19195v-300,1418,-110,2965,841,4110c2424,24397,3624,24818,4891,24818v1827,,3794,-875,5216,-1878c10352,25748,12669,27439,15305,27439v309,,622,-23,937,-70c18214,27071,19998,26094,21889,25516v862,-264,1767,-469,2672,-469c24929,25047,25297,25081,25662,25158v1197,257,1879,915,2639,1806c28315,26981,28333,26988,28350,26988v14,,27,-5,39,-12c28401,26983,28414,26988,28428,26988v17,,35,-7,49,-24c29239,26073,29922,25415,31116,25158v365,-77,732,-111,1100,-111c33121,25047,34027,25252,34889,25516v1891,578,3676,1555,5647,1853c40851,27416,41165,27439,41474,27439v2637,,4951,-1691,5197,-4499c48093,23943,50059,24818,51886,24818v1268,,2468,-421,3372,-1513c56209,22160,56399,20613,56098,19195v-383,-1820,-2013,-4968,476,-6054c56717,13078,56723,12942,56659,12839v106,-56,118,-246,-27,-304c54184,11589,56098,7581,56087,5674v-5,-1252,-390,-2621,-1420,-3420c53993,1732,53197,1520,52357,1520v-1958,,-4158,1150,-5621,2210c46692,1122,43782,184,41308,184v-672,,-1313,69,-1854,193c37417,843,35784,2489,33694,2676v-153,14,-307,21,-460,21c31380,2697,29617,1703,28664,105,28619,31,28554,1,28487,1v-33,,-66,7,-98,21c28358,8,28325,1,28292,1xe" fillcolor="black" stroked="f">
                  <v:path arrowok="t" o:extrusionok="f"/>
                </v:shape>
                <v:shape id="Google Shape;2869;p71" o:spid="_x0000_s1103" style="position:absolute;left:124;top:125;width:13945;height:6619;visibility:visible;mso-wrap-style:square;v-text-anchor:middle" coordsize="55779,264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lxAAAANsAAAAPAAAAZHJzL2Rvd25yZXYueG1sRI9Ba8JA&#10;FITvhf6H5RV6q5uKlBJdRQqFQk9Vq3h7Zp9JNO9t2N1q0l/vCoLHYWa+YSazjht1Ih9qJwZeBxko&#10;ksLZWkoDq+XnyzuoEFEsNk7IQE8BZtPHhwnm1p3lh06LWKoEkZCjgSrGNtc6FBUxhoFrSZK3d54x&#10;JulLbT2eE5wbPcyyN81YS1qosKWPiorj4o8NlNtv7v+XG5mz3xzW/S/v4m5ozPNTNx+DitTFe/jW&#10;/rIGRiO4fkk/QE8vAAAA//8DAFBLAQItABQABgAIAAAAIQDb4fbL7gAAAIUBAAATAAAAAAAAAAAA&#10;AAAAAAAAAABbQ29udGVudF9UeXBlc10ueG1sUEsBAi0AFAAGAAgAAAAhAFr0LFu/AAAAFQEAAAsA&#10;AAAAAAAAAAAAAAAAHwEAAF9yZWxzLy5yZWxzUEsBAi0AFAAGAAgAAAAhACdr+2XEAAAA2wAAAA8A&#10;AAAAAAAAAAAAAAAABwIAAGRycy9kb3ducmV2LnhtbFBLBQYAAAAAAwADALcAAAD4AgAAAAA=&#10;" adj="-11796480,,5400" path="m39811,1151v57,,92,77,48,118c39504,1625,38862,1764,38384,1838v-4,,-9,1,-13,1c38293,1839,38262,1721,38347,1704v254,-55,504,-127,743,-224c39328,1383,39547,1231,39792,1154v7,-2,13,-3,19,-3xm41987,1236v452,,958,210,1165,632c43184,1933,43130,2006,43070,2006v-21,,-42,-9,-61,-29c42709,1657,42394,1422,41937,1420v-117,,-117,-178,,-183c41954,1237,41970,1236,41987,1236xm13581,1514v64,,128,4,192,12c13896,1540,13898,1704,13773,1718v-503,52,-951,134,-1386,408c12371,2137,12354,2141,12339,2141v-76,,-123,-116,-43,-172c12666,1708,13121,1514,13581,1514xm16188,1558v9,,19,2,30,5c16692,1715,17167,1911,17564,2216v76,60,34,173,-44,173c17505,2389,17489,2385,17472,2376v-429,-232,-845,-465,-1302,-635c16070,1703,16098,1558,16188,1558xm27699,1625v174,,365,204,486,300c28430,2114,28686,2297,28915,2512v77,72,6,192,-82,192c28815,2704,28796,2699,28777,2687v-308,-195,-573,-515,-894,-678c27806,1969,27743,1952,27688,1952v-176,,-264,175,-424,333c27102,2442,26943,2599,26781,2759v-22,22,-47,31,-71,31c26630,2790,26558,2684,26631,2607v250,-266,497,-539,755,-795c27476,1722,27559,1625,27696,1625v1,,2,,3,xm4904,2707v6,,13,1,19,4c5361,2888,5816,3050,6237,3269v74,40,33,158,-39,158c6189,3427,6181,3425,6172,3422,5729,3257,5302,3029,4877,2822v-56,-27,-25,-115,27,-115xm36065,2527v59,,104,89,56,140c35736,3078,35219,3321,34676,3450v-6,1,-12,2,-18,2c34586,3452,34561,3341,34639,3315v519,-163,958,-447,1385,-773c36038,2532,36052,2527,36065,2527xm50535,2936v88,,177,5,266,15c50921,2965,50928,3138,50801,3140v-526,6,-1029,83,-1508,312c49280,3458,49267,3461,49254,3461v-80,,-134,-114,-48,-160c49621,3076,50070,2936,50535,2936xm19632,2977v13,,26,3,40,10c20280,3315,20864,3387,21515,3549v99,25,69,161,-20,168c21449,3720,21402,3722,21356,3722v-612,,-1258,-291,-1769,-590c19506,3088,19557,2977,19632,2977xm30648,3420v8,,17,2,26,6c31125,3617,31587,3697,32074,3705v85,3,85,133,,135c32040,3841,32006,3842,31972,3842v-472,,-929,-118,-1358,-312c30552,3502,30591,3420,30648,3420xm24785,3402v72,,128,89,64,149c24598,3788,24247,3887,23901,3887v-145,,-290,-18,-426,-49c23376,3813,23410,3673,23501,3673v6,,12,1,18,2c23611,3692,23698,3699,23783,3699v342,,638,-124,960,-287c24757,3405,24771,3402,24785,3402xm52518,3100v,,1,,2,c53073,3126,53581,3488,53711,4038v18,74,-38,120,-94,120c53579,4158,53541,4138,53524,4091v-167,-452,-539,-796,-1021,-863c52432,3216,52450,3100,52518,3100xm3057,2868v78,,133,116,47,154c2621,3241,2256,3641,2247,4195v,38,-27,57,-55,57c2163,4252,2134,4233,2132,4195v-51,-580,314,-1205,909,-1325c3047,2869,3052,2868,3057,2868xm44259,2522v38,,76,19,94,61c44627,3246,44945,3925,45132,4617v24,84,-52,151,-124,151c44972,4768,44936,4750,44916,4708v-312,-656,-517,-1385,-742,-2073c44151,2564,44204,2522,44259,2522xm11190,3553v42,,88,40,76,88c11174,4017,11095,4375,11107,4768v,28,-26,44,-50,44c11038,4812,11020,4802,11017,4780v-54,-400,-38,-819,122,-1192c11149,3563,11169,3553,11190,3553xm47511,4101v82,,131,113,46,170c47150,4546,46715,4772,46283,5007v-14,8,-28,11,-41,11c46168,5018,46123,4911,46200,4862v415,-261,823,-531,1265,-750c47481,4104,47496,4101,47511,4101xm7740,3897v8,,15,2,23,5c8495,4200,9234,4645,9705,5295v47,62,-17,129,-81,129c9604,5424,9583,5417,9566,5400,8989,4856,8440,4363,7709,4029v-64,-29,-29,-132,31,-132xm53662,5837v36,,73,24,77,74c53773,6386,53796,6864,53763,7339v-4,68,-53,101,-102,101c53612,7440,53563,7407,53558,7339v-32,-475,-9,-953,26,-1428c53588,5861,53625,5837,53662,5837xm2188,5842v35,,72,26,77,68c2291,6156,2263,6403,2279,6647v18,277,65,547,132,815c2424,7516,2381,7551,2339,7551v-27,,-54,-15,-64,-49c2134,7013,1995,6395,2127,5892v9,-35,34,-50,61,-50xm53603,8816v48,,95,30,89,85c53650,9261,53648,9612,53727,9967v71,319,228,603,326,913c54073,10943,54016,10994,53960,10994v-21,,-43,-7,-60,-25c53401,10452,53353,9540,53516,8878v11,-43,49,-62,87,-62xm2488,9420v34,,71,27,75,68c2631,10076,2367,10715,2099,11230v-13,25,-33,36,-53,36c2001,11266,1954,11215,1979,11162v263,-559,310,-1107,450,-1693c2438,9434,2462,9420,2488,9420xm1751,12397v9,,18,1,27,4c2021,12473,2187,12697,2331,12892v161,220,286,458,374,714c2721,13656,2677,13694,2635,13694v-23,,-45,-11,-58,-35c2460,13433,2321,13220,2144,13036v-155,-166,-364,-279,-495,-468c1597,12495,1671,12397,1751,12397xm54052,12250v51,,102,57,74,119c53914,12854,53717,13361,53445,13816v-22,36,-58,52,-95,52c53279,13868,53207,13810,53240,13731v200,-501,489,-970,752,-1441c54007,12262,54030,12250,54052,12250xm53385,15081v40,,78,18,97,61c53595,15385,53685,15636,53777,15888v33,84,-51,152,-127,152c53611,16040,53574,16022,53556,15980v-104,-245,-215,-490,-300,-744c53225,15149,53309,15081,53385,15081xm2919,14835v43,,88,31,92,85c3055,15612,2677,16319,2259,16843v-19,24,-44,34,-70,34c2113,16877,2033,16787,2088,16714v430,-561,573,-1154,752,-1818c2852,14854,2885,14835,2919,14835xm54070,16968v31,,61,16,81,53c54413,17511,54375,18155,54228,18674v-14,49,-51,70,-89,70c54081,18744,54022,18695,54038,18622v120,-541,25,-991,-76,-1523c53948,17028,54010,16968,54070,16968xm2063,18835v57,,116,52,99,119c2027,19475,1963,19952,2106,20480v18,69,-34,112,-87,112c1983,20592,1947,20572,1931,20528v-199,-526,-222,-1143,56,-1646c2005,18849,2034,18835,2063,18835xm54203,19960v52,,103,34,99,100c54283,20457,54174,20856,54091,21244v-12,53,-48,76,-87,76c53944,21320,53879,21267,53890,21189v56,-384,91,-788,211,-1157c54116,19983,54160,19960,54203,19960xm46780,20427v17,,34,4,52,14c47416,20750,48007,21050,48576,21390v92,55,36,179,-54,179c48508,21569,48492,21566,48476,21558v-596,-288,-1171,-616,-1750,-934c46624,20566,46686,20427,46780,20427xm9774,20820v79,,122,134,40,175c9389,21212,8966,21447,8516,21610v-12,4,-24,6,-35,6c8386,21616,8340,21463,8433,21411v415,-236,870,-405,1309,-584c9753,20822,9764,20820,9774,20820xm45059,20948v65,,135,71,125,147c45112,21598,44796,22075,44468,22451v-26,31,-56,44,-85,44c44290,22495,44207,22366,44287,22270v322,-386,491,-811,692,-1264c44998,20965,45028,20948,45059,20948xm6770,21969v71,,126,106,68,166c6608,22375,6298,22521,5978,22521v-136,,-274,-27,-408,-83c5469,22395,5516,22222,5618,22222v3,,6,,9,1c5711,22231,5795,22236,5877,22236v300,,588,-64,844,-250c6738,21974,6754,21969,6770,21969xm2651,21804v37,,74,16,95,52c2930,22173,3282,22389,3642,22389v128,,258,-27,381,-87c4036,22295,4049,22292,4061,22292v70,,115,101,40,146c3922,22542,3723,22593,3528,22593v-417,,-819,-230,-988,-651c2507,21862,2579,21804,2651,21804xm49795,21982v8,,18,2,27,6c50512,22278,51200,22384,51946,22405v123,5,115,174,,187c51827,22606,51708,22612,51590,22612v-637,,-1266,-182,-1830,-475c49686,22100,49725,21982,49795,21982xm10876,21849v37,,76,19,94,63c11139,22332,11300,22752,11435,23186v21,72,-32,114,-89,114c11308,23300,11268,23281,11250,23237v-175,-420,-319,-845,-460,-1277c10768,21891,10821,21849,10876,21849xm24491,22821v2,,3,,4,c25149,22851,25817,22964,26396,23283v73,40,35,152,-38,152c26350,23435,26342,23434,26334,23431v-610,-201,-1191,-383,-1839,-427c24381,22996,24378,22821,24491,22821xm32881,23095v554,,1106,53,1647,175c34631,23293,34612,23464,34515,23464v-4,,-8,,-12,-1c33776,23369,33060,23301,32331,23301v-38,,-76,,-114,1c32216,23302,32215,23302,32215,23302v-118,,-115,-175,2,-183c32438,23103,32659,23095,32881,23095xm21932,23407v84,,80,127,8,155c21437,23752,20882,23831,20356,23946v-6,1,-11,2,-16,2c20273,23948,20248,23845,20324,23823v523,-149,1055,-344,1595,-415c21923,23407,21928,23407,21932,23407xm30078,23522v94,,130,155,42,193c29594,23948,29024,24087,28485,24292v-121,47,-250,126,-380,126c28088,24418,28071,24417,28054,24414v-205,-34,-571,-422,-744,-556c27238,23803,27281,23690,27353,23690v15,,31,4,47,16c27601,23841,27869,24115,28114,24137v11,1,22,2,34,2c28324,24139,28524,24013,28684,23950v446,-178,907,-362,1384,-427c30071,23522,30074,23522,30078,23522xm35926,23685v3,,5,,9,c36553,23733,37190,23906,37689,24286v70,54,30,156,-43,156c37633,24442,37618,24439,37603,24431v-537,-294,-1052,-518,-1668,-580c35831,23843,35826,23685,35926,23685xm44083,23818v77,,154,89,103,170c43822,24560,43205,24924,42542,25042v-8,1,-16,2,-24,2c42386,25044,42335,24849,42478,24811v618,-155,1103,-495,1533,-960c44032,23828,44058,23818,44083,23818xm18214,24623v94,,130,138,30,166c17719,24927,17186,25033,16655,25147v-6,1,-12,2,-18,2c16544,25149,16511,25008,16608,24984v529,-127,1056,-260,1589,-360c18203,24623,18208,24623,18214,24623xm38944,24643v11,,22,2,33,7c39566,24881,40166,24964,40794,24998v133,8,129,190,,201c40699,25208,40604,25212,40509,25212v-557,,-1097,-147,-1612,-371c38799,24800,38853,24643,38944,24643xm12600,24296v24,,49,11,65,38c13004,24857,13553,25089,14157,25089v14,,27,,41,c14199,25089,14200,25089,14201,25089v99,,125,166,23,179c14149,25280,14074,25285,14000,25285v-601,,-1161,-355,-1472,-873c12494,24351,12547,24296,12600,24296xm27890,c26782,1633,24912,2647,22983,2647v-621,,-1248,-105,-1858,-329c19111,1579,17574,319,15339,187v-142,-8,-289,-12,-440,-12c12711,175,9746,1067,10079,3754v20,163,-112,241,-246,241c9764,3995,9695,3975,9645,3935,8242,2816,5820,1672,3846,1672,2137,1672,763,2530,677,5005,613,6892,2550,11196,1,12251v3010,1388,594,5218,538,7421c478,21962,2067,23632,4339,23733v77,4,153,5,229,5c6475,23738,8130,22683,9856,22000v15,-7,29,-10,42,-10c9969,21990,9999,22078,9975,22145v34,34,60,78,64,139c10252,24616,12007,26342,14359,26467v116,6,232,9,347,9c16578,26476,18354,25694,20081,25059v1255,-464,2607,-891,3962,-891c24450,24168,24857,24206,25262,24294v1058,231,2295,857,2628,1958c28223,25151,29460,24525,30517,24294v406,-88,813,-126,1220,-126c33092,24168,34443,24595,35698,25059v1727,635,3504,1417,5376,1417c41189,26476,41304,26473,41420,26467v2353,-125,4108,-1851,4320,-4183c45745,22223,45772,22179,45804,22145v-23,-67,7,-155,78,-155c45895,21990,45910,21993,45925,22000v1725,683,3380,1738,5287,1738c51288,23738,51364,23737,51441,23733v2272,-101,3860,-1771,3801,-4061c55186,17469,52769,13639,55779,12251,53233,11196,55168,6892,55103,5005,55018,2530,53644,1672,51935,1672v-1974,,-4396,1144,-5799,2263c46085,3975,46016,3995,45947,3995v-135,,-266,-78,-246,-241c46034,1067,43069,175,40882,175v-151,,-298,4,-440,12c38207,319,36668,1579,34656,2318v-609,223,-1236,328,-1857,328c30869,2646,28998,1633,27890,xe" fillcolor="#ffe599 [1303]" stroked="f">
                  <v:stroke joinstyle="miter"/>
                  <v:formulas/>
                  <v:path arrowok="t" o:extrusionok="f" o:connecttype="custom" textboxrect="0,0,55779,26477"/>
                  <v:textbox inset="2.53958mm,2.53958mm,2.53958mm,2.53958mm">
                    <w:txbxContent>
                      <w:p w14:paraId="67524ACC" w14:textId="1CC7E54D" w:rsidR="00BA02E9" w:rsidRDefault="00BA02E9" w:rsidP="00BA02E9">
                        <w:pPr>
                          <w:jc w:val="center"/>
                        </w:pPr>
                        <w:r>
                          <w:t>Exemples d’usages</w:t>
                        </w:r>
                      </w:p>
                    </w:txbxContent>
                  </v:textbox>
                </v:shape>
                <v:shape id="Google Shape;2870;p71" o:spid="_x0000_s1104" style="position:absolute;left:13594;top:5115;width:107;height:340;visibility:visible;mso-wrap-style:square;v-text-anchor:middle" coordsize="427,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49kvwAAANsAAAAPAAAAZHJzL2Rvd25yZXYueG1sRI/BCsIw&#10;EETvgv8QVvCmqSIi1SgiCh70oO2hx6VZ22KzKU3U+vdGEDwOM/OGWW06U4snta6yrGAyjkAQ51ZX&#10;XChIk8NoAcJ5ZI21ZVLwJgebdb+3wljbF1/oefWFCBB2MSoovW9iKV1ekkE3tg1x8G62NeiDbAup&#10;W3wFuKnlNIrm0mDFYaHEhnYl5ffrwyg4ZanE81kmTZ0lOVaYvmfRXqnhoNsuQXjq/D/8ax+1gvkM&#10;vl/CD5DrDwAAAP//AwBQSwECLQAUAAYACAAAACEA2+H2y+4AAACFAQAAEwAAAAAAAAAAAAAAAAAA&#10;AAAAW0NvbnRlbnRfVHlwZXNdLnhtbFBLAQItABQABgAIAAAAIQBa9CxbvwAAABUBAAALAAAAAAAA&#10;AAAAAAAAAB8BAABfcmVscy8ucmVsc1BLAQItABQABgAIAAAAIQDxI49kvwAAANsAAAAPAAAAAAAA&#10;AAAAAAAAAAcCAABkcnMvZG93bnJldi54bWxQSwUGAAAAAAMAAwC3AAAA8wIAAAAA&#10;" path="m324,1c281,1,237,24,222,73,101,442,67,846,11,1230v-11,78,54,131,114,131c164,1361,200,1338,212,1285,295,897,404,498,423,101,426,35,376,1,324,1xe" fillcolor="black" stroked="f">
                  <v:path arrowok="t" o:extrusionok="f"/>
                </v:shape>
                <v:shape id="Google Shape;2871;p71" o:spid="_x0000_s1105" style="position:absolute;left:13611;top:4367;width:117;height:444;visibility:visible;mso-wrap-style:square;v-text-anchor:middle" coordsize="465,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CdwwwAAANsAAAAPAAAAZHJzL2Rvd25yZXYueG1sRI9Ba8JA&#10;FITvBf/D8gQvQTcKxpK6imiL0lttvT+yr9lo9m3IbjX117uC4HGYmW+Y+bKztThT6yvHCsajFARx&#10;4XTFpYKf74/hKwgfkDXWjknBP3lYLnovc8y1u/AXnfehFBHCPkcFJoQml9IXhiz6kWuIo/frWosh&#10;yraUusVLhNtaTtI0kxYrjgsGG1obKk77P6sgOWaF33yaKkn87DC78nYq31mpQb9bvYEI1IVn+NHe&#10;aQXZFO5f4g+QixsAAAD//wMAUEsBAi0AFAAGAAgAAAAhANvh9svuAAAAhQEAABMAAAAAAAAAAAAA&#10;AAAAAAAAAFtDb250ZW50X1R5cGVzXS54bWxQSwECLQAUAAYACAAAACEAWvQsW78AAAAVAQAACwAA&#10;AAAAAAAAAAAAAAAfAQAAX3JlbHMvLnJlbHNQSwECLQAUAAYACAAAACEArFAncMMAAADbAAAADwAA&#10;AAAAAAAAAAAAAAAHAgAAZHJzL2Rvd25yZXYueG1sUEsFBgAAAAADAAMAtwAAAPcCAAAAAA==&#10;" path="m123,c63,,,60,14,131v101,531,196,982,77,1523c74,1727,133,1776,191,1776v38,,75,-21,89,-70c427,1187,465,543,204,53,184,16,154,,123,xe" fillcolor="black" stroked="f">
                  <v:path arrowok="t" o:extrusionok="f"/>
                </v:shape>
                <v:shape id="Google Shape;2872;p71" o:spid="_x0000_s1106" style="position:absolute;left:13426;top:3188;width:237;height:404;visibility:visible;mso-wrap-style:square;v-text-anchor:middle" coordsize="946,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cWewgAAANsAAAAPAAAAZHJzL2Rvd25yZXYueG1sRI9BawIx&#10;FITvhf6H8AreatYeFtkaRQWpF6Fr2/tj87pZ3LwseVFXf31TKPQ4zMw3zGI1+l5dKEoX2MBsWoAi&#10;boLtuDXw+bF7noOShGyxD0wGbiSwWj4+LLCy4co1XY6pVRnCUqEBl9JQaS2NI48yDQNx9r5D9Jiy&#10;jK22Ea8Z7nv9UhSl9thxXnA40NZRczqevYHhXTZyjm53sG9fc7lHV982tTGTp3H9CirRmP7Df+29&#10;NVCW8Psl/wC9/AEAAP//AwBQSwECLQAUAAYACAAAACEA2+H2y+4AAACFAQAAEwAAAAAAAAAAAAAA&#10;AAAAAAAAW0NvbnRlbnRfVHlwZXNdLnhtbFBLAQItABQABgAIAAAAIQBa9CxbvwAAABUBAAALAAAA&#10;AAAAAAAAAAAAAB8BAABfcmVscy8ucmVsc1BLAQItABQABgAIAAAAIQC0IcWewgAAANsAAAAPAAAA&#10;AAAAAAAAAAAAAAcCAABkcnMvZG93bnJldi54bWxQSwUGAAAAAAMAAwC3AAAA9gIAAAAA&#10;" path="m845,c823,,800,12,785,40,522,511,233,980,33,1481v-33,79,39,137,110,137c180,1618,216,1602,238,1566,510,1111,707,604,919,119,946,57,895,,845,xe" fillcolor="black" stroked="f">
                  <v:path arrowok="t" o:extrusionok="f"/>
                </v:shape>
                <v:shape id="Google Shape;2873;p71" o:spid="_x0000_s1107" style="position:absolute;left:13462;top:2329;width:181;height:545;visibility:visible;mso-wrap-style:square;v-text-anchor:middle" coordsize="721,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fiPxQAAANsAAAAPAAAAZHJzL2Rvd25yZXYueG1sRI9BawIx&#10;FITvQv9DeEJvmrUHW7ZGsS1FUXpwFerxsXm7Wbt52Sapbv+9KRQ8DjPzDTNb9LYVZ/KhcaxgMs5A&#10;EJdON1wrOOzfR08gQkTW2DomBb8UYDG/G8ww1+7COzoXsRYJwiFHBSbGLpcylIYshrHriJNXOW8x&#10;JulrqT1eEty28iHLptJiw2nBYEevhsqv4scqqNgXyw86mbfqsF29fOrv1RE3St0P++UziEh9vIX/&#10;22utYPoIf1/SD5DzKwAAAP//AwBQSwECLQAUAAYACAAAACEA2+H2y+4AAACFAQAAEwAAAAAAAAAA&#10;AAAAAAAAAAAAW0NvbnRlbnRfVHlwZXNdLnhtbFBLAQItABQABgAIAAAAIQBa9CxbvwAAABUBAAAL&#10;AAAAAAAAAAAAAAAAAB8BAABfcmVscy8ucmVsc1BLAQItABQABgAIAAAAIQDJNfiPxQAAANsAAAAP&#10;AAAAAAAAAAAAAAAAAAcCAABkcnMvZG93bnJldi54bWxQSwUGAAAAAAMAAwC3AAAA+QIAAAAA&#10;" path="m251,1v-38,,-76,19,-87,62c1,725,49,1637,548,2154v17,18,39,25,60,25c664,2179,721,2128,701,2065,603,1755,446,1471,375,1152,296,797,298,446,340,86,346,31,299,1,251,1xe" fillcolor="black" stroked="f">
                  <v:path arrowok="t" o:extrusionok="f"/>
                </v:shape>
                <v:shape id="Google Shape;2874;p71" o:spid="_x0000_s1108" style="position:absolute;left:13431;top:3895;width:146;height:240;visibility:visible;mso-wrap-style:square;v-text-anchor:middle" coordsize="58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BNYwgAAANsAAAAPAAAAZHJzL2Rvd25yZXYueG1sRE9La8JA&#10;EL4X/A/LCL3VjRZCSV3Fiq9LKVUPPQ7ZMQnNzsbdUWN/ffdQ6PHje0/nvWvVlUJsPBsYjzJQxKW3&#10;DVcGjof10wuoKMgWW89k4E4R5rPBwxQL62/8Sde9VCqFcCzQQC3SFVrHsiaHceQ74sSdfHAoCYZK&#10;24C3FO5aPcmyXDtsODXU2NGypvJ7f3EGvuTj+dys3vRJxmG72+T0vvi5GPM47BevoIR6+Rf/uXfW&#10;QJ7Gpi/pB+jZLwAAAP//AwBQSwECLQAUAAYACAAAACEA2+H2y+4AAACFAQAAEwAAAAAAAAAAAAAA&#10;AAAAAAAAW0NvbnRlbnRfVHlwZXNdLnhtbFBLAQItABQABgAIAAAAIQBa9CxbvwAAABUBAAALAAAA&#10;AAAAAAAAAAAAAB8BAABfcmVscy8ucmVsc1BLAQItABQABgAIAAAAIQAdlBNYwgAAANsAAAAPAAAA&#10;AAAAAAAAAAAAAAcCAABkcnMvZG93bnJldi54bWxQSwUGAAAAAAMAAwC3AAAA9gIAAAAA&#10;" path="m160,1c84,1,,69,31,156v85,254,196,499,300,744c349,942,386,960,425,960v76,,160,-68,127,-152c460,556,370,305,257,62,238,19,200,1,160,1xe" fillcolor="black" stroked="f">
                  <v:path arrowok="t" o:extrusionok="f"/>
                </v:shape>
                <v:shape id="Google Shape;2875;p71" o:spid="_x0000_s1109" style="position:absolute;left:13506;top:1584;width:68;height:401;visibility:visible;mso-wrap-style:square;v-text-anchor:middle" coordsize="272,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5tYxgAAANsAAAAPAAAAZHJzL2Rvd25yZXYueG1sRI9Ba8JA&#10;FITvQv/D8gredFOJYlJXiYoghR5iW/H4mn1N0mbfhuyq6b/vCkKPw8x8wyxWvWnEhTpXW1bwNI5A&#10;EBdW11wqeH/bjeYgnEfW2FgmBb/kYLV8GCww1fbKOV0OvhQBwi5FBZX3bSqlKyoy6Ma2JQ7el+0M&#10;+iC7UuoOrwFuGjmJopk0WHNYqLClTUXFz+FsFEyn2+z1O3mJk+xzrv3xI49P5Vqp4WOfPYPw1Pv/&#10;8L291wpmCdy+hB8gl38AAAD//wMAUEsBAi0AFAAGAAgAAAAhANvh9svuAAAAhQEAABMAAAAAAAAA&#10;AAAAAAAAAAAAAFtDb250ZW50X1R5cGVzXS54bWxQSwECLQAUAAYACAAAACEAWvQsW78AAAAVAQAA&#10;CwAAAAAAAAAAAAAAAAAfAQAAX3JlbHMvLnJlbHNQSwECLQAUAAYACAAAACEAhg+bWMYAAADbAAAA&#10;DwAAAAAAAAAAAAAAAAAHAgAAZHJzL2Rvd25yZXYueG1sUEsFBgAAAAADAAMAtwAAAPoCAAAAAA==&#10;" path="m137,1c100,1,63,25,59,75,23,550,1,1028,33,1503v5,68,54,101,103,101c185,1604,234,1571,238,1503,271,1028,248,550,214,75,210,25,173,1,137,1xe" fillcolor="black" stroked="f">
                  <v:path arrowok="t" o:extrusionok="f"/>
                </v:shape>
                <v:shape id="Google Shape;2876;p71" o:spid="_x0000_s1110" style="position:absolute;left:13232;top:900;width:325;height:265;visibility:visible;mso-wrap-style:square;v-text-anchor:middle" coordsize="1298,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l9IwgAAANsAAAAPAAAAZHJzL2Rvd25yZXYueG1sRE/LasJA&#10;FN0L/sNwBTfSTAxUS3QUEQoFodIogrtL5uaBmTshM5rYr+8shC4P573eDqYRD+pcbVnBPIpBEOdW&#10;11wqOJ8+3z5AOI+ssbFMCp7kYLsZj9aYatvzDz0yX4oQwi5FBZX3bSqlyysy6CLbEgeusJ1BH2BX&#10;St1hH8JNI5M4XkiDNYeGClvaV5TfsrtRkF2velZcqH6Xh9l3+7s/Js+7VGo6GXYrEJ4G/y9+ub+0&#10;gmVYH76EHyA3fwAAAP//AwBQSwECLQAUAAYACAAAACEA2+H2y+4AAACFAQAAEwAAAAAAAAAAAAAA&#10;AAAAAAAAW0NvbnRlbnRfVHlwZXNdLnhtbFBLAQItABQABgAIAAAAIQBa9CxbvwAAABUBAAALAAAA&#10;AAAAAAAAAAAAAB8BAABfcmVscy8ucmVsc1BLAQItABQABgAIAAAAIQD7Dl9IwgAAANsAAAAPAAAA&#10;AAAAAAAAAAAAAAcCAABkcnMvZG93bnJldi54bWxQSwUGAAAAAAMAAwC3AAAA9gIAAAAA&#10;" path="m86,c19,,1,116,72,128v482,67,854,411,1021,863c1110,1038,1148,1059,1186,1059v56,,112,-46,94,-121c1150,388,642,26,88,,87,,86,,86,xe" fillcolor="black" stroked="f">
                  <v:path arrowok="t" o:extrusionok="f"/>
                </v:shape>
                <v:shape id="Google Shape;2877;p71" o:spid="_x0000_s1111" style="position:absolute;left:12546;top:5620;width:596;height:158;visibility:visible;mso-wrap-style:square;v-text-anchor:middle" coordsize="2383,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s0JwwAAANsAAAAPAAAAZHJzL2Rvd25yZXYueG1sRI/RasJA&#10;FETfhf7Dcgt9kbpRwZbUVYpgEUSlaT7gkr3Jhmbvhuwa49+7guDjMDNnmOV6sI3oqfO1YwXTSQKC&#10;uHC65kpB/rd9/wThA7LGxjEpuJKH9epltMRUuwv/Up+FSkQI+xQVmBDaVEpfGLLoJ64ljl7pOosh&#10;yq6SusNLhNtGzpJkIS3WHBcMtrQxVPxnZ6tgVp7sUY8LU27m5qff5zpf5Ael3l6H7y8QgYbwDD/a&#10;O63gYwr3L/EHyNUNAAD//wMAUEsBAi0AFAAGAAgAAAAhANvh9svuAAAAhQEAABMAAAAAAAAAAAAA&#10;AAAAAAAAAFtDb250ZW50X1R5cGVzXS54bWxQSwECLQAUAAYACAAAACEAWvQsW78AAAAVAQAACwAA&#10;AAAAAAAAAAAAAAAfAQAAX3JlbHMvLnJlbHNQSwECLQAUAAYACAAAACEAOELNCcMAAADbAAAADwAA&#10;AAAAAAAAAAAAAAAHAgAAZHJzL2Rvd25yZXYueG1sUEsFBgAAAAADAAMAtwAAAPcCAAAAAA==&#10;" path="m109,1c39,1,,120,74,157,638,449,1267,631,1903,631v119,,238,-6,357,-20c2375,598,2383,430,2260,424,1514,404,826,297,136,7,127,3,117,1,109,1xe" fillcolor="black" stroked="f">
                  <v:path arrowok="t" o:extrusionok="f"/>
                </v:shape>
                <v:shape id="Google Shape;2878;p71" o:spid="_x0000_s1112" style="position:absolute;left:12404;top:859;width:452;height:131;visibility:visible;mso-wrap-style:square;v-text-anchor:middle" coordsize="180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kXXwwAAANsAAAAPAAAAZHJzL2Rvd25yZXYueG1sRI9Ba8JA&#10;FITvBf/D8oTe6q4WWomuItKKN23qxdsz+0yi2bchuybpv3cFocdhZr5h5sveVqKlxpeONYxHCgRx&#10;5kzJuYbD7/fbFIQPyAYrx6ThjzwsF4OXOSbGdfxDbRpyESHsE9RQhFAnUvqsIIt+5Gri6J1dYzFE&#10;2eTSNNhFuK3kRKkPabHkuFBgTeuCsmt6sxowVZfrTr2ft6fDePPVtfvjzq60fh32qxmIQH34Dz/b&#10;W6PhcwKPL/EHyMUdAAD//wMAUEsBAi0AFAAGAAgAAAAhANvh9svuAAAAhQEAABMAAAAAAAAAAAAA&#10;AAAAAAAAAFtDb250ZW50X1R5cGVzXS54bWxQSwECLQAUAAYACAAAACEAWvQsW78AAAAVAQAACwAA&#10;AAAAAAAAAAAAAAAfAQAAX3JlbHMvLnJlbHNQSwECLQAUAAYACAAAACEA8aZF18MAAADbAAAADwAA&#10;AAAAAAAAAAAAAAAHAgAAZHJzL2Rvd25yZXYueG1sUEsFBgAAAAADAAMAtwAAAPcCAAAAAA==&#10;" path="m1418,1c951,1,503,141,87,366,1,412,55,526,135,526v13,,26,-3,39,-9c652,288,1156,212,1682,205v127,-2,120,-175,,-189c1593,6,1505,1,1418,1xe" fillcolor="black" stroked="f">
                  <v:path arrowok="t" o:extrusionok="f"/>
                </v:shape>
                <v:shape id="Google Shape;2879;p71" o:spid="_x0000_s1113" style="position:absolute;left:11780;top:5232;width:512;height:286;visibility:visible;mso-wrap-style:square;v-text-anchor:middle" coordsize="2047,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CpgwwAAANsAAAAPAAAAZHJzL2Rvd25yZXYueG1sRI9Pi8Iw&#10;FMTvC36H8ARvmqpslWoUUUTdy7L+uT+aZ1tsXmoTbffbmwVhj8PM/IaZL1tTiifVrrCsYDiIQBCn&#10;VhecKTiftv0pCOeRNZaWScEvOVguOh9zTLRt+IeeR5+JAGGXoILc+yqR0qU5GXQDWxEH72prgz7I&#10;OpO6xibATSlHURRLgwWHhRwrWueU3o4Po2AzPuxlk20v37S7fcaj0313jb+U6nXb1QyEp9b/h9/t&#10;vVYwGcPfl/AD5OIFAAD//wMAUEsBAi0AFAAGAAgAAAAhANvh9svuAAAAhQEAABMAAAAAAAAAAAAA&#10;AAAAAAAAAFtDb250ZW50X1R5cGVzXS54bWxQSwECLQAUAAYACAAAACEAWvQsW78AAAAVAQAACwAA&#10;AAAAAAAAAAAAAAAfAQAAX3JlbHMvLnJlbHNQSwECLQAUAAYACAAAACEAObQqYMMAAADbAAAADwAA&#10;AAAAAAAAAAAAAAAHAgAAZHJzL2Rvd25yZXYueG1sUEsFBgAAAAADAAMAtwAAAPcCAAAAAA==&#10;" path="m157,1c63,1,1,140,103,198v579,318,1154,646,1750,934c1869,1140,1885,1143,1900,1143v89,,146,-124,53,-179c1384,624,793,324,209,15,191,5,174,1,157,1xe" fillcolor="black" stroked="f">
                  <v:path arrowok="t" o:extrusionok="f"/>
                </v:shape>
                <v:shape id="Google Shape;2880;p71" o:spid="_x0000_s1114" style="position:absolute;left:11655;top:1150;width:380;height:230;visibility:visible;mso-wrap-style:square;v-text-anchor:middle" coordsize="151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r6hxAAAANsAAAAPAAAAZHJzL2Rvd25yZXYueG1sRI/RasJA&#10;FETfBf9huULf6karVlJXSYsFUV+0fsBl9zYJZu/G7DbGv3eFgo/DzJxhFqvOVqKlxpeOFYyGCQhi&#10;7UzJuYLTz/frHIQPyAYrx6TgRh5Wy35vgalxVz5Qewy5iBD2KSooQqhTKb0uyKIfupo4er+usRii&#10;bHJpGrxGuK3kOElm0mLJcaHAmr4K0ufjn1Wwyy776dqtz/4t2465Penp51wr9TLosg8QgbrwDP+3&#10;N0bB+wQeX+IPkMs7AAAA//8DAFBLAQItABQABgAIAAAAIQDb4fbL7gAAAIUBAAATAAAAAAAAAAAA&#10;AAAAAAAAAABbQ29udGVudF9UeXBlc10ueG1sUEsBAi0AFAAGAAgAAAAhAFr0LFu/AAAAFQEAAAsA&#10;AAAAAAAAAAAAAAAAHwEAAF9yZWxzLy5yZWxzUEsBAi0AFAAGAAgAAAAhAN7mvqHEAAAA2wAAAA8A&#10;AAAAAAAAAAAAAAAABwIAAGRycy9kb3ducmV2LnhtbFBLBQYAAAAAAwADALcAAAD4AgAAAAA=&#10;" path="m1388,1v-15,,-30,3,-46,11c901,231,492,501,77,762,,811,45,919,119,919v13,,27,-3,41,-11c592,672,1027,446,1434,171,1519,114,1470,1,1388,1xe" fillcolor="black" stroked="f">
                  <v:path arrowok="t" o:extrusionok="f"/>
                </v:shape>
                <v:shape id="Google Shape;2881;p71" o:spid="_x0000_s1115" style="position:absolute;left:11176;top:5362;width:247;height:387;visibility:visible;mso-wrap-style:square;v-text-anchor:middle" coordsize="988,1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YimxAAAANsAAAAPAAAAZHJzL2Rvd25yZXYueG1sRI/dasJA&#10;FITvC77DcoTe1Y2SthJdg1qEUmjAnwc4ZI9JTPZsyG5MfPtuodDLYeabYdbpaBpxp85VlhXMZxEI&#10;4tzqigsFl/PhZQnCeWSNjWVS8CAH6WbytMZE24GPdD/5QoQSdgkqKL1vEyldXpJBN7MtcfCutjPo&#10;g+wKqTscQrlp5CKK3qTBisNCiS3tS8rrU28UvGc1x4vq+3K8xTuOvj76ZdxnSj1Px+0KhKfR/4f/&#10;6E8duFf4/RJ+gNz8AAAA//8DAFBLAQItABQABgAIAAAAIQDb4fbL7gAAAIUBAAATAAAAAAAAAAAA&#10;AAAAAAAAAABbQ29udGVudF9UeXBlc10ueG1sUEsBAi0AFAAGAAgAAAAhAFr0LFu/AAAAFQEAAAsA&#10;AAAAAAAAAAAAAAAAHwEAAF9yZWxzLy5yZWxzUEsBAi0AFAAGAAgAAAAhAAgtiKbEAAAA2wAAAA8A&#10;AAAAAAAAAAAAAAAABwIAAGRycy9kb3ducmV2LnhtbFBLBQYAAAAAAwADALcAAAD4AgAAAAA=&#10;" path="m852,1v-32,,-63,17,-81,58c571,512,402,937,80,1323v-80,96,3,225,96,225c205,1548,235,1535,261,1504,589,1128,905,651,977,148,987,72,917,1,852,1xe" fillcolor="black" stroked="f">
                  <v:path arrowok="t" o:extrusionok="f"/>
                </v:shape>
                <v:shape id="Google Shape;2882;p71" o:spid="_x0000_s1116" style="position:absolute;left:11162;top:755;width:251;height:562;visibility:visible;mso-wrap-style:square;v-text-anchor:middle" coordsize="1005,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x63xAAAANsAAAAPAAAAZHJzL2Rvd25yZXYueG1sRI9Ba8JA&#10;FITvBf/D8oTezMZKU4mu0hZbCnpoosHrI/tMgtm3IbvV9N93BaHHYWa+YZbrwbTiQr1rLCuYRjEI&#10;4tLqhisFh/3HZA7CeWSNrWVS8EsO1qvRwxJTba+c0SX3lQgQdikqqL3vUildWZNBF9mOOHgn2xv0&#10;QfaV1D1eA9y08imOE2mw4bBQY0fvNZXn/McomG3jcnj7PrZUNDuXFGieN9mnUo/j4XUBwtPg/8P3&#10;9pdW8JLA7Uv4AXL1BwAA//8DAFBLAQItABQABgAIAAAAIQDb4fbL7gAAAIUBAAATAAAAAAAAAAAA&#10;AAAAAAAAAABbQ29udGVudF9UeXBlc10ueG1sUEsBAi0AFAAGAAgAAAAhAFr0LFu/AAAAFQEAAAsA&#10;AAAAAAAAAAAAAAAAHwEAAF9yZWxzLy5yZWxzUEsBAi0AFAAGAAgAAAAhAN5LHrfEAAAA2wAAAA8A&#10;AAAAAAAAAAAAAAAABwIAAGRycy9kb3ducmV2LnhtbFBLBQYAAAAAAwADALcAAAD4AgAAAAA=&#10;" path="m108,c53,,1,42,24,113,248,802,453,1531,765,2186v20,43,56,61,93,61c929,2247,1005,2180,981,2096,794,1404,476,725,202,62,184,19,145,,108,xe" fillcolor="black" stroked="f">
                  <v:path arrowok="t" o:extrusionok="f"/>
                </v:shape>
                <v:shape id="Google Shape;2883;p71" o:spid="_x0000_s1117" style="position:absolute;left:10708;top:6080;width:476;height:306;visibility:visible;mso-wrap-style:square;v-text-anchor:middle" coordsize="1902,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CIowwAAANsAAAAPAAAAZHJzL2Rvd25yZXYueG1sRI9Pi8Iw&#10;FMTvgt8hPMGbpu6Cul2jyMrCHvTgn0OPj+bZFJuX0kSN334jCB6HmfkNs1hF24gbdb52rGAyzkAQ&#10;l07XXCk4HX9HcxA+IGtsHJOCB3lYLfu9Beba3XlPt0OoRIKwz1GBCaHNpfSlIYt+7Fri5J1dZzEk&#10;2VVSd3hPcNvIjyybSos1pwWDLf0YKi+Hq1XwuYlxWxSn+cS73boKdu+KL6PUcBDX3yACxfAOv9p/&#10;WsFsBs8v6QfI5T8AAAD//wMAUEsBAi0AFAAGAAgAAAAhANvh9svuAAAAhQEAABMAAAAAAAAAAAAA&#10;AAAAAAAAAFtDb250ZW50X1R5cGVzXS54bWxQSwECLQAUAAYACAAAACEAWvQsW78AAAAVAQAACwAA&#10;AAAAAAAAAAAAAAAfAQAAX3JlbHMvLnJlbHNQSwECLQAUAAYACAAAACEAnfAiKMMAAADbAAAADwAA&#10;AAAAAAAAAAAAAAAHAgAAZHJzL2Rvd25yZXYueG1sUEsFBgAAAAADAAMAtwAAAPcCAAAAAA==&#10;" path="m1748,v-25,,-51,10,-72,33c1246,498,761,838,143,993,,1031,51,1226,183,1226v8,,16,-1,24,-2c870,1106,1487,742,1851,170,1902,89,1825,,1748,xe" fillcolor="black" stroked="f">
                  <v:path arrowok="t" o:extrusionok="f"/>
                </v:shape>
                <v:shape id="Google Shape;2884;p71" o:spid="_x0000_s1118" style="position:absolute;left:10579;top:434;width:342;height:193;visibility:visible;mso-wrap-style:square;v-text-anchor:middle" coordsize="1366,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e2cwQAAANsAAAAPAAAAZHJzL2Rvd25yZXYueG1sRE/NisIw&#10;EL4LvkOYhb2Ipi6i0jWKCkJFEKo+wGwztmWbSUmidvfpzUHw+PH9L1adacSdnK8tKxiPEhDEhdU1&#10;lwou591wDsIHZI2NZVLwRx5Wy35vgam2D87pfgqliCHsU1RQhdCmUvqiIoN+ZFviyF2tMxgidKXU&#10;Dh8x3DTyK0mm0mDNsaHClrYVFb+nm1Gwd5NxXuTZpRlsDv6/vmZH95Mp9fnRrb9BBOrCW/xyZ1rB&#10;LI6NX+IPkMsnAAAA//8DAFBLAQItABQABgAIAAAAIQDb4fbL7gAAAIUBAAATAAAAAAAAAAAAAAAA&#10;AAAAAABbQ29udGVudF9UeXBlc10ueG1sUEsBAi0AFAAGAAgAAAAhAFr0LFu/AAAAFQEAAAsAAAAA&#10;AAAAAAAAAAAAHwEAAF9yZWxzLy5yZWxzUEsBAi0AFAAGAAgAAAAhAOCN7ZzBAAAA2wAAAA8AAAAA&#10;AAAAAAAAAAAABwIAAGRycy9kb3ducmV2LnhtbFBLBQYAAAAAAwADALcAAAD1AgAAAAA=&#10;" path="m168,c151,,135,1,118,1,1,6,1,184,118,184v457,2,772,237,1072,557c1209,761,1230,770,1251,770v60,,114,-73,82,-138c1126,211,620,,168,xe" fillcolor="black" stroked="f">
                  <v:path arrowok="t" o:extrusionok="f"/>
                </v:shape>
                <v:shape id="Google Shape;2885;p71" o:spid="_x0000_s1119" style="position:absolute;left:9824;top:6286;width:532;height:142;visibility:visible;mso-wrap-style:square;v-text-anchor:middle" coordsize="212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80yxQAAANsAAAAPAAAAZHJzL2Rvd25yZXYueG1sRI9Ba8JA&#10;FITvBf/D8oTe6iY9WE1dgwSKgYIl6qHHR/aZxGTfhuxq4r/vFgo9DjPzDbNJJ9OJOw2usawgXkQg&#10;iEurG64UnE8fLysQziNr7CyTggc5SLezpw0m2o5c0P3oKxEg7BJUUHvfJ1K6siaDbmF74uBd7GDQ&#10;BzlUUg84Brjp5GsULaXBhsNCjT1lNZXt8WYUZI8mwv5a8PdnGx+uX/vbqsgPSj3Pp907CE+T/w//&#10;tXOt4G0Nv1/CD5DbHwAAAP//AwBQSwECLQAUAAYACAAAACEA2+H2y+4AAACFAQAAEwAAAAAAAAAA&#10;AAAAAAAAAAAAW0NvbnRlbnRfVHlwZXNdLnhtbFBLAQItABQABgAIAAAAIQBa9CxbvwAAABUBAAAL&#10;AAAAAAAAAAAAAAAAAB8BAABfcmVscy8ucmVsc1BLAQItABQABgAIAAAAIQBc880yxQAAANsAAAAP&#10;AAAAAAAAAAAAAAAAAAcCAABkcnMvZG93bnJldi54bWxQSwUGAAAAAAMAAwC3AAAA+QIAAAAA&#10;" path="m145,c54,,,157,98,198,613,422,1153,569,1710,569v95,,190,-4,285,-13c2124,545,2128,363,1995,355,1367,321,767,238,178,7,167,2,156,,145,xe" fillcolor="black" stroked="f">
                  <v:path arrowok="t" o:extrusionok="f"/>
                </v:shape>
                <v:shape id="Google Shape;2886;p71" o:spid="_x0000_s1120" style="position:absolute;left:9690;top:413;width:410;height:172;visibility:visible;mso-wrap-style:square;v-text-anchor:middle" coordsize="164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A/EwQAAANsAAAAPAAAAZHJzL2Rvd25yZXYueG1sRE9Ni8Iw&#10;EL0L/ocwwt40tSzSrUaRXYTdi1LtZW9DM7bVZlKaqNVfbw6Cx8f7Xqx604grda62rGA6iUAQF1bX&#10;XCrID5txAsJ5ZI2NZVJwJwer5XCwwFTbG2d03ftShBB2KSqovG9TKV1RkUE3sS1x4I62M+gD7Eqp&#10;O7yFcNPIOIpm0mDNoaHClr4rKs77i1HwQ+td/J9n2d80/srjx8kmW/ep1MeoX89BeOr9W/xy/2oF&#10;SVgfvoQfIJdPAAAA//8DAFBLAQItABQABgAIAAAAIQDb4fbL7gAAAIUBAAATAAAAAAAAAAAAAAAA&#10;AAAAAABbQ29udGVudF9UeXBlc10ueG1sUEsBAi0AFAAGAAgAAAAhAFr0LFu/AAAAFQEAAAsAAAAA&#10;AAAAAAAAAAAAHwEAAF9yZWxzLy5yZWxzUEsBAi0AFAAGAAgAAAAhAKK0D8TBAAAA2wAAAA8AAAAA&#10;AAAAAAAAAAAABwIAAGRycy9kb3ducmV2LnhtbFBLBQYAAAAAAwADALcAAAD1AgAAAAA=&#10;" path="m1550,v-6,,-12,1,-19,3c1286,80,1067,232,829,329,589,426,340,498,86,553,1,570,32,688,110,688v4,,9,-1,13,-1c601,613,1243,474,1598,118,1642,77,1607,,1550,xe" fillcolor="black" stroked="f">
                  <v:path arrowok="t" o:extrusionok="f"/>
                </v:shape>
                <v:shape id="Google Shape;2887;p71" o:spid="_x0000_s1121" style="position:absolute;left:9081;top:6046;width:483;height:190;visibility:visible;mso-wrap-style:square;v-text-anchor:middle" coordsize="193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z+xgAAANsAAAAPAAAAZHJzL2Rvd25yZXYueG1sRI9Pa8JA&#10;FMTvgt9heYKXopu0UDW6ihVaKhSKfw4eH9lnNph9G7JrTPvp3ULB4zAzv2EWq85WoqXGl44VpOME&#10;BHHudMmFguPhfTQF4QOyxsoxKfghD6tlv7fATLsb76jdh0JECPsMFZgQ6kxKnxuy6MeuJo7e2TUW&#10;Q5RNIXWDtwi3lXxOkldpseS4YLCmjaH8sr9aBW9pvZl8vRyeTJvMfnH7sfs+nTulhoNuPQcRqAuP&#10;8H/7UyuYpvD3Jf4AubwDAAD//wMAUEsBAi0AFAAGAAgAAAAhANvh9svuAAAAhQEAABMAAAAAAAAA&#10;AAAAAAAAAAAAAFtDb250ZW50X1R5cGVzXS54bWxQSwECLQAUAAYACAAAACEAWvQsW78AAAAVAQAA&#10;CwAAAAAAAAAAAAAAAAAfAQAAX3JlbHMvLnJlbHNQSwECLQAUAAYACAAAACEA/+Oc/sYAAADbAAAA&#10;DwAAAAAAAAAAAAAAAAAHAgAAZHJzL2Rvd25yZXYueG1sUEsFBgAAAAADAAMAtwAAAPoCAAAAAA==&#10;" path="m102,1c1,1,5,158,110,168v616,62,1131,286,1668,580c1793,756,1808,759,1821,759v73,,113,-102,43,-157c1365,223,728,50,110,1v-3,,-6,,-8,xe" fillcolor="black" stroked="f">
                  <v:path arrowok="t" o:extrusionok="f"/>
                </v:shape>
                <v:shape id="Google Shape;2888;p71" o:spid="_x0000_s1122" style="position:absolute;left:8765;top:757;width:402;height:231;visibility:visible;mso-wrap-style:square;v-text-anchor:middle" coordsize="160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l76wwAAANsAAAAPAAAAZHJzL2Rvd25yZXYueG1sRI9Ba8JA&#10;FITvQv/D8gpeRDfmIDa6SilU9NZq6PmRfSbB7Nt0dxOjv75bEDwOM/MNs94OphE9OV9bVjCfJSCI&#10;C6trLhXkp8/pEoQPyBoby6TgRh62m5fRGjNtr/xN/TGUIkLYZ6igCqHNpPRFRQb9zLbE0TtbZzBE&#10;6UqpHV4j3DQyTZKFNFhzXKiwpY+KisuxMwr6Xf11d9S/HdLuJy8WenLTv51S49fhfQUi0BCe4Ud7&#10;rxUsU/j/En+A3PwBAAD//wMAUEsBAi0AFAAGAAgAAAAhANvh9svuAAAAhQEAABMAAAAAAAAAAAAA&#10;AAAAAAAAAFtDb250ZW50X1R5cGVzXS54bWxQSwECLQAUAAYACAAAACEAWvQsW78AAAAVAQAACwAA&#10;AAAAAAAAAAAAAAAfAQAAX3JlbHMvLnJlbHNQSwECLQAUAAYACAAAACEAKT5e+sMAAADbAAAADwAA&#10;AAAAAAAAAAAAAAAHAgAAZHJzL2Rvd25yZXYueG1sUEsFBgAAAAADAAMAtwAAAPcCAAAAAA==&#10;" path="m1504,v-13,,-27,5,-41,15c1036,341,597,625,78,788,,814,25,925,97,925v6,,12,-1,18,-2c658,794,1175,551,1560,140,1608,89,1563,,1504,xe" fillcolor="black" stroked="f">
                  <v:path arrowok="t" o:extrusionok="f"/>
                </v:shape>
                <v:shape id="Google Shape;2889;p71" o:spid="_x0000_s1123" style="position:absolute;left:8149;top:5899;width:633;height:92;visibility:visible;mso-wrap-style:square;v-text-anchor:middle" coordsize="253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LG1xgAAANsAAAAPAAAAZHJzL2Rvd25yZXYueG1sRI9Ba8JA&#10;FITvQv/D8gq96UaFaqOb0ApCS9FSq0Jvj+wzCc2+Ddk1Sf+9Kwgeh5n5hlmmvalES40rLSsYjyIQ&#10;xJnVJecK9j/r4RyE88gaK8uk4J8cpMnDYImxth1/U7vzuQgQdjEqKLyvYyldVpBBN7I1cfBOtjHo&#10;g2xyqRvsAtxUchJFz9JgyWGhwJpWBWV/u7NRkH980tfbdpOV29nL4fc4Pq+nJ1Lq6bF/XYDw1Pt7&#10;+NZ+1wrmU7h+CT9AJhcAAAD//wMAUEsBAi0AFAAGAAgAAAAhANvh9svuAAAAhQEAABMAAAAAAAAA&#10;AAAAAAAAAAAAAFtDb250ZW50X1R5cGVzXS54bWxQSwECLQAUAAYACAAAACEAWvQsW78AAAAVAQAA&#10;CwAAAAAAAAAAAAAAAAAfAQAAX3JlbHMvLnJlbHNQSwECLQAUAAYACAAAACEA1aSxtcYAAADbAAAA&#10;DwAAAAAAAAAAAAAAAAAHAgAAZHJzL2Rvd25yZXYueG1sUEsFBgAAAAADAAMAtwAAAPoCAAAAAA==&#10;" path="m785,1c563,1,341,9,120,25,3,31,,208,118,208v,,1,,2,c158,207,196,207,234,207v729,,1445,68,2172,162c2410,370,2414,370,2418,370v97,,116,-171,13,-195c1890,53,1338,1,785,1xe" fillcolor="black" stroked="f">
                  <v:path arrowok="t" o:extrusionok="f"/>
                </v:shape>
                <v:shape id="Google Shape;2890;p71" o:spid="_x0000_s1124" style="position:absolute;left:7762;top:980;width:402;height:106;visibility:visible;mso-wrap-style:square;v-text-anchor:middle" coordsize="160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jZ9wQAAANsAAAAPAAAAZHJzL2Rvd25yZXYueG1sRI9Bi8Iw&#10;FITvC/6H8ARva6rIUrpGEUVUWESr7PnRvG3KNi+liVr/vREEj8PMfMNM552txZVaXzlWMBomIIgL&#10;pysuFZxP688UhA/IGmvHpOBOHuaz3scUM+1ufKRrHkoRIewzVGBCaDIpfWHIoh+6hjh6f661GKJs&#10;S6lbvEW4reU4Sb6kxYrjgsGGloaK//xiFfAlXaX3vPhxpttXv17TZnfYKzXod4tvEIG68A6/2lut&#10;IJ3A80v8AXL2AAAA//8DAFBLAQItABQABgAIAAAAIQDb4fbL7gAAAIUBAAATAAAAAAAAAAAAAAAA&#10;AAAAAABbQ29udGVudF9UeXBlc10ueG1sUEsBAi0AFAAGAAgAAAAhAFr0LFu/AAAAFQEAAAsAAAAA&#10;AAAAAAAAAAAAHwEAAF9yZWxzLy5yZWxzUEsBAi0AFAAGAAgAAAAhAPDeNn3BAAAA2wAAAA8AAAAA&#10;AAAAAAAAAAAABwIAAGRycy9kb3ducmV2LnhtbFBLBQYAAAAAAwADALcAAAD1AgAAAAA=&#10;" path="m96,c39,,,82,62,110,491,304,948,422,1420,422v34,,68,-1,102,-2c1607,418,1607,288,1522,286,1035,277,573,197,122,6,113,2,104,,96,xe" fillcolor="black" stroked="f">
                  <v:path arrowok="t" o:extrusionok="f"/>
                </v:shape>
                <v:shape id="Google Shape;2891;p71" o:spid="_x0000_s1125" style="position:absolute;left:6934;top:6006;width:742;height:224;visibility:visible;mso-wrap-style:square;v-text-anchor:middle" coordsize="297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g8bxAAAANsAAAAPAAAAZHJzL2Rvd25yZXYueG1sRI/BasMw&#10;EETvhf6D2EAvpZGTUBPcKMG0FHoKxCmY3BZra5lYKyMpjvv3VSDQ4zAzb5jNbrK9GMmHzrGCxTwD&#10;Qdw43XGr4Pv4+bIGESKyxt4xKfilALvt48MGC+2ufKCxiq1IEA4FKjAxDoWUoTFkMczdQJy8H+ct&#10;xiR9K7XHa4LbXi6zLJcWO04LBgd6N9Scq4tVsKpLX5/21WmZj7HtXLnPP8yzUk+zqXwDEWmK/+F7&#10;+0srWL/C7Uv6AXL7BwAA//8DAFBLAQItABQABgAIAAAAIQDb4fbL7gAAAIUBAAATAAAAAAAAAAAA&#10;AAAAAAAAAABbQ29udGVudF9UeXBlc10ueG1sUEsBAi0AFAAGAAgAAAAhAFr0LFu/AAAAFQEAAAsA&#10;AAAAAAAAAAAAAAAAHwEAAF9yZWxzLy5yZWxzUEsBAi0AFAAGAAgAAAAhAPXGDxvEAAAA2wAAAA8A&#10;AAAAAAAAAAAAAAAABwIAAGRycy9kb3ducmV2LnhtbFBLBQYAAAAAAwADALcAAAD4AgAAAAA=&#10;" path="m2841,v-4,,-7,,-10,1c2354,66,1893,251,1447,428,1287,491,1087,617,911,617v-12,,-23,-1,-34,-2c632,592,364,319,163,184,146,172,130,168,115,168,43,168,1,281,73,336,246,470,612,858,817,892v17,3,34,4,51,4c998,896,1127,817,1248,770,1787,565,2357,426,2883,193,2971,155,2935,,2841,xe" fillcolor="black" stroked="f">
                  <v:path arrowok="t" o:extrusionok="f"/>
                </v:shape>
                <v:shape id="Google Shape;2892;p71" o:spid="_x0000_s1126" style="position:absolute;left:6764;top:531;width:608;height:292;visibility:visible;mso-wrap-style:square;v-text-anchor:middle" coordsize="2434,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7KaxAAAANsAAAAPAAAAZHJzL2Rvd25yZXYueG1sRI9PawIx&#10;FMTvBb9DeEJvNbGURVejiCAttodWxfNz8/aPbl62m+iu374pFHocZuY3zHzZ21rcqPWVYw3jkQJB&#10;nDlTcaHhsN88TUD4gGywdkwa7uRhuRg8zDE1ruMvuu1CISKEfYoayhCaVEqflWTRj1xDHL3ctRZD&#10;lG0hTYtdhNtaPiuVSIsVx4USG1qXlF12Vxsp6vv0ao6stueP/p5P318+c+W0fhz2qxmIQH34D/+1&#10;34yGSQK/X+IPkIsfAAAA//8DAFBLAQItABQABgAIAAAAIQDb4fbL7gAAAIUBAAATAAAAAAAAAAAA&#10;AAAAAAAAAABbQ29udGVudF9UeXBlc10ueG1sUEsBAi0AFAAGAAgAAAAhAFr0LFu/AAAAFQEAAAsA&#10;AAAAAAAAAAAAAAAAHwEAAF9yZWxzLy5yZWxzUEsBAi0AFAAGAAgAAAAhAAQrsprEAAAA2wAAAA8A&#10;AAAAAAAAAAAAAAAABwIAAGRycy9kb3ducmV2LnhtbFBLBQYAAAAAAwADALcAAAD4AgAAAAA=&#10;" path="m1141,v-1,,-2,,-3,c1002,,919,97,828,187,570,443,323,716,74,982v-73,77,-2,183,79,183c176,1165,201,1156,223,1134,386,974,545,817,706,660,867,502,955,327,1131,327v54,,117,17,194,57c1646,547,1911,867,2219,1062v19,12,38,17,56,17c2363,1079,2434,959,2357,887,2128,672,1872,489,1627,300,1506,204,1315,,1141,xe" fillcolor="black" stroked="f">
                  <v:path arrowok="t" o:extrusionok="f"/>
                </v:shape>
                <v:shape id="Google Shape;2893;p71" o:spid="_x0000_s1127" style="position:absolute;left:6219;top:5830;width:523;height:154;visibility:visible;mso-wrap-style:square;v-text-anchor:middle" coordsize="209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0UxAAAANsAAAAPAAAAZHJzL2Rvd25yZXYueG1sRI/RasJA&#10;FETfBf9huULfzEYLVWJWEaWlpQ+StB9wm70mabN3Q3ZrEr/eLQh9HGbmDJPuBtOIC3WutqxgEcUg&#10;iAuray4VfH48z9cgnEfW2FgmBSM52G2nkxQTbXvO6JL7UgQIuwQVVN63iZSuqMigi2xLHLyz7Qz6&#10;ILtS6g77ADeNXMbxkzRYc1iosKVDRcVP/msUvBy/Mnk8jCcc9rV5vL7jW/aNSj3Mhv0GhKfB/4fv&#10;7VetYL2Cvy/hB8jtDQAA//8DAFBLAQItABQABgAIAAAAIQDb4fbL7gAAAIUBAAATAAAAAAAAAAAA&#10;AAAAAAAAAABbQ29udGVudF9UeXBlc10ueG1sUEsBAi0AFAAGAAgAAAAhAFr0LFu/AAAAFQEAAAsA&#10;AAAAAAAAAAAAAAAAHwEAAF9yZWxzLy5yZWxzUEsBAi0AFAAGAAgAAAAhAP+vLRTEAAAA2wAAAA8A&#10;AAAAAAAAAAAAAAAABwIAAGRycy9kb3ducmV2LnhtbFBLBQYAAAAAAwADALcAAAD4AgAAAAA=&#10;" path="m114,1c1,1,4,176,118,184v648,44,1229,226,1839,427c1965,614,1973,615,1981,615v73,,111,-112,38,-152c1440,144,772,31,118,1v-1,,-2,,-4,xe" fillcolor="black" stroked="f">
                  <v:path arrowok="t" o:extrusionok="f"/>
                </v:shape>
                <v:shape id="Google Shape;2894;p71" o:spid="_x0000_s1128" style="position:absolute;left:5968;top:975;width:385;height:122;visibility:visible;mso-wrap-style:square;v-text-anchor:middle" coordsize="153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GM9wAAAANsAAAAPAAAAZHJzL2Rvd25yZXYueG1sRE9Ni8Iw&#10;EL0v+B/CCHtbUxdWpBpFBGXBi2tFPQ7N2FabSUmirfvrzUHw+Hjf03lnanEn5yvLCoaDBARxbnXF&#10;hYJ9tvoag/ABWWNtmRQ8yMN81vuYYqpty39034VCxBD2KSooQ2hSKX1ekkE/sA1x5M7WGQwRukJq&#10;h20MN7X8TpKRNFhxbCixoWVJ+XV3MwrybXfI/i+ZW550492xdevqZ6PUZ79bTEAE6sJb/HL/agXj&#10;ODZ+iT9Azp4AAAD//wMAUEsBAi0AFAAGAAgAAAAhANvh9svuAAAAhQEAABMAAAAAAAAAAAAAAAAA&#10;AAAAAFtDb250ZW50X1R5cGVzXS54bWxQSwECLQAUAAYACAAAACEAWvQsW78AAAAVAQAACwAAAAAA&#10;AAAAAAAAAAAfAQAAX3JlbHMvLnJlbHNQSwECLQAUAAYACAAAACEAfJxjPcAAAADbAAAADwAAAAAA&#10;AAAAAAAAAAAHAgAAZHJzL2Rvd25yZXYueG1sUEsFBgAAAAADAAMAtwAAAPQCAAAAAA==&#10;" path="m1410,1v-14,,-28,3,-42,10c1046,174,750,298,408,298v-85,,-172,-7,-264,-24c138,273,132,272,126,272,35,272,1,412,100,437v136,31,281,49,426,49c872,486,1223,387,1474,150,1538,90,1482,1,1410,1xe" fillcolor="black" stroked="f">
                  <v:path arrowok="t" o:extrusionok="f"/>
                </v:shape>
                <v:shape id="Google Shape;2895;p71" o:spid="_x0000_s1129" style="position:absolute;left:5186;top:5977;width:442;height:135;visibility:visible;mso-wrap-style:square;v-text-anchor:middle" coordsize="1768,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pucxgAAANsAAAAPAAAAZHJzL2Rvd25yZXYueG1sRI9Ba8JA&#10;FITvQv/D8gq9SN3ooSZpNlJEwRYEm1bB2yP7moRm34bsVtN/7wqCx2FmvmGyxWBacaLeNZYVTCcR&#10;COLS6oYrBd9f6+cYhPPIGlvLpOCfHCzyh1GGqbZn/qRT4SsRIOxSVFB736VSurImg25iO+Lg/dje&#10;oA+yr6Tu8RzgppWzKHqRBhsOCzV2tKyp/C3+jIJdchwnu+27/lhtluvjNG4Pc9wr9fQ4vL2C8DT4&#10;e/jW3mgFcQLXL+EHyPwCAAD//wMAUEsBAi0AFAAGAAgAAAAhANvh9svuAAAAhQEAABMAAAAAAAAA&#10;AAAAAAAAAAAAAFtDb250ZW50X1R5cGVzXS54bWxQSwECLQAUAAYACAAAACEAWvQsW78AAAAVAQAA&#10;CwAAAAAAAAAAAAAAAAAfAQAAX3JlbHMvLnJlbHNQSwECLQAUAAYACAAAACEAKBabnMYAAADbAAAA&#10;DwAAAAAAAAAAAAAAAAAHAgAAZHJzL2Rvd25yZXYueG1sUEsFBgAAAAADAAMAtwAAAPoCAAAAAA==&#10;" path="m1684,1v-4,,-9,,-13,1c1131,73,600,268,76,417,,439,25,542,92,542v5,,10,-1,16,-2c634,425,1189,346,1692,156,1764,128,1768,1,1684,1xe" fillcolor="black" stroked="f">
                  <v:path arrowok="t" o:extrusionok="f"/>
                </v:shape>
                <v:shape id="Google Shape;2896;p71" o:spid="_x0000_s1130" style="position:absolute;left:5001;top:869;width:527;height:187;visibility:visible;mso-wrap-style:square;v-text-anchor:middle" coordsize="2109,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CoDwQAAANsAAAAPAAAAZHJzL2Rvd25yZXYueG1sRE87b8Iw&#10;EN4r8R+sQ+pWnGaoSopB5Vk6dGiKxHqKr0lofI5iE8K/5wakjp++92wxuEb11IXas4HnSQKKuPC2&#10;5tLA4Wf79AoqRGSLjWcycKUAi/noYYaZ9Rf+pj6PpZIQDhkaqGJsM61DUZHDMPEtsXC/vnMYBXal&#10;th1eJNw1Ok2SF+2wZmmosKVVRcVffnZS8jX1ab7sN6elz0+p3n2U68+jMY/j4f0NVKQh/ovv7r01&#10;MJX18kV+gJ7fAAAA//8DAFBLAQItABQABgAIAAAAIQDb4fbL7gAAAIUBAAATAAAAAAAAAAAAAAAA&#10;AAAAAABbQ29udGVudF9UeXBlc10ueG1sUEsBAi0AFAAGAAgAAAAhAFr0LFu/AAAAFQEAAAsAAAAA&#10;AAAAAAAAAAAAHwEAAF9yZWxzLy5yZWxzUEsBAi0AFAAGAAgAAAAhABWQKgPBAAAA2wAAAA8AAAAA&#10;AAAAAAAAAAAABwIAAGRycy9kb3ducmV2LnhtbFBLBQYAAAAAAwADALcAAAD1AgAAAAA=&#10;" path="m126,1c51,1,,112,81,156,592,455,1238,746,1850,746v46,,93,-2,139,-5c2078,734,2108,598,2009,573,1358,411,774,339,166,11,152,4,139,1,126,1xe" fillcolor="black" stroked="f">
                  <v:path arrowok="t" o:extrusionok="f"/>
                </v:shape>
                <v:shape id="Google Shape;2897;p71" o:spid="_x0000_s1131" style="position:absolute;left:4252;top:6281;width:458;height:131;visibility:visible;mso-wrap-style:square;v-text-anchor:middle" coordsize="1834,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rqRxAAAANsAAAAPAAAAZHJzL2Rvd25yZXYueG1sRI9Ba8JA&#10;FITvQv/D8gpeRDemoG3qJhRB6alirPT6yL4modm3Mbvq9t93C4LHYWa+YVZFMJ240OBaywrmswQE&#10;cWV1y7WCz8Nm+gzCeWSNnWVS8EsOivxhtMJM2yvv6VL6WkQIuwwVNN73mZSuasigm9meOHrfdjDo&#10;oxxqqQe8RrjpZJokC2mw5bjQYE/rhqqf8mwUhK90adNw2j0dqw8dut5MUG+VGj+Gt1cQnoK/h2/t&#10;d63gZQ7/X+IPkPkfAAAA//8DAFBLAQItABQABgAIAAAAIQDb4fbL7gAAAIUBAAATAAAAAAAAAAAA&#10;AAAAAAAAAABbQ29udGVudF9UeXBlc10ueG1sUEsBAi0AFAAGAAgAAAAhAFr0LFu/AAAAFQEAAAsA&#10;AAAAAAAAAAAAAAAAHwEAAF9yZWxzLy5yZWxzUEsBAi0AFAAGAAgAAAAhACc6upHEAAAA2wAAAA8A&#10;AAAAAAAAAAAAAAAABwIAAGRycy9kb3ducmV2LnhtbFBLBQYAAAAAAwADALcAAAD4AgAAAAA=&#10;" path="m1704,1v-6,,-11,,-17,1c1154,102,627,235,98,362,1,386,34,527,127,527v6,,12,-1,18,-2c676,411,1209,305,1734,167,1834,139,1798,1,1704,1xe" fillcolor="black" stroked="f">
                  <v:path arrowok="t" o:extrusionok="f"/>
                </v:shape>
                <v:shape id="Google Shape;2898;p71" o:spid="_x0000_s1132" style="position:absolute;left:4142;top:514;width:392;height:209;visibility:visible;mso-wrap-style:square;v-text-anchor:middle" coordsize="157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WT1wwAAANwAAAAPAAAAZHJzL2Rvd25yZXYueG1sRE9Na8JA&#10;EL0L/odlBG+6SQ4iqWuQglKpFExbeh2y0yQ2Oxt2V03767uC4G0e73NWxWA6cSHnW8sK0nkCgriy&#10;uuVawcf7drYE4QOyxs4yKfglD8V6PFphru2Vj3QpQy1iCPscFTQh9LmUvmrIoJ/bnjhy39YZDBG6&#10;WmqH1xhuOpklyUIabDk2NNjTc0PVT3k2ChZ79/Yq9b4+D3/ZyR7K3fLzK1NqOhk2TyACDeEhvrtf&#10;dJyfZnB7Jl4g1/8AAAD//wMAUEsBAi0AFAAGAAgAAAAhANvh9svuAAAAhQEAABMAAAAAAAAAAAAA&#10;AAAAAAAAAFtDb250ZW50X1R5cGVzXS54bWxQSwECLQAUAAYACAAAACEAWvQsW78AAAAVAQAACwAA&#10;AAAAAAAAAAAAAAAfAQAAX3JlbHMvLnJlbHNQSwECLQAUAAYACAAAACEAkLFk9cMAAADcAAAADwAA&#10;AAAAAAAAAAAAAAAHAgAAZHJzL2Rvd25yZXYueG1sUEsFBgAAAAADAAMAtwAAAPcCAAAAAA==&#10;" path="m119,1c29,1,1,146,101,184,558,354,974,587,1403,819v17,9,33,13,48,13c1529,832,1571,719,1495,659,1098,354,623,158,149,6,138,3,128,1,119,1xe" fillcolor="black" stroked="f">
                  <v:path arrowok="t" o:extrusionok="f"/>
                </v:shape>
                <v:shape id="Google Shape;2899;p71" o:spid="_x0000_s1133" style="position:absolute;left:3248;top:6199;width:458;height:247;visibility:visible;mso-wrap-style:square;v-text-anchor:middle" coordsize="183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SdGxAAAANwAAAAPAAAAZHJzL2Rvd25yZXYueG1sRI9Ba8JA&#10;EIXvBf/DMoK3ujFCW6KriKCIF6sWz2N2zAazsyG7muTfu4VCbzO8N+97M192thJPanzpWMFknIAg&#10;zp0uuVDwc968f4HwAVlj5ZgU9ORhuRi8zTHTruUjPU+hEDGEfYYKTAh1JqXPDVn0Y1cTR+3mGosh&#10;rk0hdYNtDLeVTJPkQ1osORIM1rQ2lN9PDxsh35/d8dym+7REc+ir/pJft6lSo2G3moEI1IV/89/1&#10;Tsf6kyn8PhMnkIsXAAAA//8DAFBLAQItABQABgAIAAAAIQDb4fbL7gAAAIUBAAATAAAAAAAAAAAA&#10;AAAAAAAAAABbQ29udGVudF9UeXBlc10ueG1sUEsBAi0AFAAGAAgAAAAhAFr0LFu/AAAAFQEAAAsA&#10;AAAAAAAAAAAAAAAAHwEAAF9yZWxzLy5yZWxzUEsBAi0AFAAGAAgAAAAhALVZJ0bEAAAA3AAAAA8A&#10;AAAAAAAAAAAAAAAABwIAAGRycy9kb3ducmV2LnhtbFBLBQYAAAAAAwADALcAAAD4AgAAAAA=&#10;" path="m107,c54,,1,55,35,116,346,634,906,989,1507,989v74,,149,-5,224,-17c1833,959,1807,793,1708,793v-1,,-2,,-3,c1691,793,1678,793,1664,793,1059,793,511,561,172,38,156,11,131,,107,xe" fillcolor="black" stroked="f">
                  <v:path arrowok="t" o:extrusionok="f"/>
                </v:shape>
                <v:shape id="Google Shape;2900;p71" o:spid="_x0000_s1134" style="position:absolute;left:3178;top:504;width:421;height:156;visibility:visible;mso-wrap-style:square;v-text-anchor:middle" coordsize="168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TVTwQAAANwAAAAPAAAAZHJzL2Rvd25yZXYueG1sRE9Ni8Iw&#10;EL0v+B/CLHhbU0VFqlEWqSAoC7Y9eBya2bZsMylNtPXfG2HB2zze52x2g2nEnTpXW1YwnUQgiAur&#10;ay4V5NnhawXCeWSNjWVS8CAHu+3oY4Oxtj1f6J76UoQQdjEqqLxvYyldUZFBN7EtceB+bWfQB9iV&#10;UnfYh3DTyFkULaXBmkNDhS3tKyr+0ptRkGTZT1nn0fni+kWLPsnt9ZQoNf4cvtcgPA3+Lf53H3WY&#10;P53D65lwgdw+AQAA//8DAFBLAQItABQABgAIAAAAIQDb4fbL7gAAAIUBAAATAAAAAAAAAAAAAAAA&#10;AAAAAABbQ29udGVudF9UeXBlc10ueG1sUEsBAi0AFAAGAAgAAAAhAFr0LFu/AAAAFQEAAAsAAAAA&#10;AAAAAAAAAAAAHwEAAF9yZWxzLy5yZWxzUEsBAi0AFAAGAAgAAAAhAKY5NVPBAAAA3AAAAA8AAAAA&#10;AAAAAAAAAAAABwIAAGRycy9kb3ducmV2LnhtbFBLBQYAAAAAAwADALcAAAD1AgAAAAA=&#10;" path="m1365,c905,,450,194,80,455,,511,47,627,124,627v15,,31,-5,47,-15c606,338,1054,256,1557,204v125,-14,123,-178,,-192c1493,4,1429,,1365,xe" fillcolor="black" stroked="f">
                  <v:path arrowok="t" o:extrusionok="f"/>
                </v:shape>
                <v:shape id="Google Shape;2901;p71" o:spid="_x0000_s1135" style="position:absolute;left:2816;top:5587;width:173;height:363;visibility:visible;mso-wrap-style:square;v-text-anchor:middle" coordsize="689,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EBdwAAAANwAAAAPAAAAZHJzL2Rvd25yZXYueG1sRE9Ni8Iw&#10;EL0L+x/CCN40rawiXaO4yqI3UZc9D81sW9pMShK1+uuNIHibx/uc+bIzjbiQ85VlBekoAUGcW11x&#10;oeD39DOcgfABWWNjmRTcyMNy8dGbY6btlQ90OYZCxBD2GSooQ2gzKX1ekkE/si1x5P6tMxgidIXU&#10;Dq8x3DRynCRTabDi2FBiS+uS8vp4Ngq+63tq9/W2GRfarf8+CU+bMFVq0O9WXyACdeEtfrl3Os5P&#10;J/B8Jl4gFw8AAAD//wMAUEsBAi0AFAAGAAgAAAAhANvh9svuAAAAhQEAABMAAAAAAAAAAAAAAAAA&#10;AAAAAFtDb250ZW50X1R5cGVzXS54bWxQSwECLQAUAAYACAAAACEAWvQsW78AAAAVAQAACwAAAAAA&#10;AAAAAAAAAAAfAQAAX3JlbHMvLnJlbHNQSwECLQAUAAYACAAAACEAs6xAXcAAAADcAAAADwAAAAAA&#10;AAAAAAAAAAAHAgAAZHJzL2Rvd25yZXYueG1sUEsFBgAAAAADAAMAtwAAAPQCAAAAAA==&#10;" path="m108,1c53,1,,43,22,112,163,544,307,969,482,1389v18,44,58,63,96,63c635,1452,688,1410,667,1338,532,904,371,484,202,64,184,20,145,1,108,1xe" fillcolor="black" stroked="f">
                  <v:path arrowok="t" o:extrusionok="f"/>
                </v:shape>
                <v:shape id="Google Shape;2902;p71" o:spid="_x0000_s1136" style="position:absolute;left:2865;top:1013;width:79;height:315;visibility:visible;mso-wrap-style:square;v-text-anchor:middle" coordsize="315,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qwwAAAANwAAAAPAAAAZHJzL2Rvd25yZXYueG1sRE/LqsIw&#10;EN1f8B/CCG4umupCpRpFBMGFCPUBLodmbKvNpDSx1r83guBuDuc582VrStFQ7QrLCoaDCARxanXB&#10;mYLTcdOfgnAeWWNpmRS8yMFy0fmbY6ztkxNqDj4TIYRdjApy76tYSpfmZNANbEUcuKutDfoA60zq&#10;Gp8h3JRyFEVjabDg0JBjReuc0vvhYRTQ5DKZJgmPipW8nc3/Tr72baNUr9uuZiA8tf4n/rq3Oswf&#10;juHzTLhALt4AAAD//wMAUEsBAi0AFAAGAAgAAAAhANvh9svuAAAAhQEAABMAAAAAAAAAAAAAAAAA&#10;AAAAAFtDb250ZW50X1R5cGVzXS54bWxQSwECLQAUAAYACAAAACEAWvQsW78AAAAVAQAACwAAAAAA&#10;AAAAAAAAAAAfAQAAX3JlbHMvLnJlbHNQSwECLQAUAAYACAAAACEAbw36sMAAAADcAAAADwAAAAAA&#10;AAAAAAAAAAAHAgAAZHJzL2Rvd25yZXYueG1sUEsFBgAAAAADAAMAtwAAAPQCAAAAAA==&#10;" path="m227,1v-21,,-41,10,-51,35c16,409,,828,54,1228v3,22,21,32,40,32c118,1260,144,1244,144,1216,132,823,210,465,303,89,315,41,269,1,227,1xe" fillcolor="black" stroked="f">
                  <v:path arrowok="t" o:extrusionok="f"/>
                </v:shape>
                <v:shape id="Google Shape;2903;p71" o:spid="_x0000_s1137" style="position:absolute;left:2209;top:5330;width:389;height:199;visibility:visible;mso-wrap-style:square;v-text-anchor:middle" coordsize="155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JE4wgAAANwAAAAPAAAAZHJzL2Rvd25yZXYueG1sRI9Pi8Iw&#10;EMXvwn6HMAveNHUPKl2jLLsIghf/wh6HZmyDnUlpotZvbwTB2wzvzfu9mS06rtWV2uC8GBgNM1Ak&#10;hbdOSgOH/XIwBRUiisXaCxm4U4DF/KM3w9z6m2zpuoulSiEScjRQxdjkWoeiIsYw9A1J0k6+ZYxp&#10;bUttW7ylcK71V5aNNaOTRKiwod+KivPuwom7pM26++O7c5eM1nXJ/0dhY/qf3c83qEhdfJtf1yub&#10;6o8m8HwmTaDnDwAAAP//AwBQSwECLQAUAAYACAAAACEA2+H2y+4AAACFAQAAEwAAAAAAAAAAAAAA&#10;AAAAAAAAW0NvbnRlbnRfVHlwZXNdLnhtbFBLAQItABQABgAIAAAAIQBa9CxbvwAAABUBAAALAAAA&#10;AAAAAAAAAAAAAB8BAABfcmVscy8ucmVsc1BLAQItABQABgAIAAAAIQCBTJE4wgAAANwAAAAPAAAA&#10;AAAAAAAAAAAAAAcCAABkcnMvZG93bnJldi54bWxQSwUGAAAAAAMAAwC3AAAA9gIAAAAA&#10;" path="m1434,1v-10,,-21,2,-32,7c963,187,508,356,93,592,,643,46,796,140,796v11,,23,-2,36,-6c626,628,1049,393,1474,176,1556,135,1514,1,1434,1xe" fillcolor="black" stroked="f">
                  <v:path arrowok="t" o:extrusionok="f"/>
                </v:shape>
                <v:shape id="Google Shape;2904;p71" o:spid="_x0000_s1138" style="position:absolute;left:2036;top:1099;width:526;height:382;visibility:visible;mso-wrap-style:square;v-text-anchor:middle" coordsize="2106,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BZxQAAANwAAAAPAAAAZHJzL2Rvd25yZXYueG1sRI/RasJA&#10;EEXfBf9hGaEvohtLaSW6ioiVggSs+gFDdkyC2dmYXTX+fedB6NsM9869Z+bLztXqTm2oPBuYjBNQ&#10;xLm3FRcGTsfv0RRUiMgWa89k4EkBlot+b46p9Q/+pfshFkpCOKRooIyxSbUOeUkOw9g3xKKdfesw&#10;ytoW2rb4kHBX6/ck+dQOK5aGEhtal5RfDjdnYLN2m+1zF7PhtbpmX5cPtw/Z1pi3QbeagYrUxX/z&#10;6/rHCv5EaOUZmUAv/gAAAP//AwBQSwECLQAUAAYACAAAACEA2+H2y+4AAACFAQAAEwAAAAAAAAAA&#10;AAAAAAAAAAAAW0NvbnRlbnRfVHlwZXNdLnhtbFBLAQItABQABgAIAAAAIQBa9CxbvwAAABUBAAAL&#10;AAAAAAAAAAAAAAAAAB8BAABfcmVscy8ucmVsc1BLAQItABQABgAIAAAAIQCNTEBZxQAAANwAAAAP&#10;AAAAAAAAAAAAAAAAAAcCAABkcnMvZG93bnJldi54bWxQSwUGAAAAAAMAAwC3AAAA+QIAAAAA&#10;" path="m94,c34,,,103,63,132,794,467,1343,959,1920,1503v17,17,38,24,58,24c2042,1527,2106,1460,2059,1398,1588,748,849,303,117,5,109,2,102,,94,xe" fillcolor="black" stroked="f">
                  <v:path arrowok="t" o:extrusionok="f"/>
                </v:shape>
                <v:shape id="Google Shape;2905;p71" o:spid="_x0000_s1139" style="position:absolute;left:1491;top:5617;width:358;height:138;visibility:visible;mso-wrap-style:square;v-text-anchor:middle" coordsize="1429,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P55wQAAANwAAAAPAAAAZHJzL2Rvd25yZXYueG1sRE9Ni8Iw&#10;EL0L+x/CLHizqYuIdo2iBaGXPVg97HFoxrbYTLpJ1PrvN4LgbR7vc1abwXTiRs63lhVMkxQEcWV1&#10;y7WC03E/WYDwAVljZ5kUPMjDZv0xWmGm7Z0PdCtDLWII+wwVNCH0mZS+asigT2xPHLmzdQZDhK6W&#10;2uE9hptOfqXpXBpsOTY02FPeUHUpr0bB37af/epUFi4v6tlx1/3synyp1Phz2H6DCDSEt/jlLnSc&#10;P13C85l4gVz/AwAA//8DAFBLAQItABQABgAIAAAAIQDb4fbL7gAAAIUBAAATAAAAAAAAAAAAAAAA&#10;AAAAAABbQ29udGVudF9UeXBlc10ueG1sUEsBAi0AFAAGAAgAAAAhAFr0LFu/AAAAFQEAAAsAAAAA&#10;AAAAAAAAAAAAHwEAAF9yZWxzLy5yZWxzUEsBAi0AFAAGAAgAAAAhAJVQ/nnBAAAA3AAAAA8AAAAA&#10;AAAAAAAAAAAABwIAAGRycy9kb3ducmV2LnhtbFBLBQYAAAAAAwADALcAAAD1AgAAAAA=&#10;" path="m1302,1v-16,,-32,5,-49,17c997,204,709,268,409,268v-82,,-166,-5,-250,-13c156,254,153,254,150,254,48,254,1,427,102,470v134,56,272,83,408,83c830,553,1140,407,1370,167,1428,107,1374,1,1302,1xe" fillcolor="black" stroked="f">
                  <v:path arrowok="t" o:extrusionok="f"/>
                </v:shape>
                <v:shape id="Google Shape;2906;p71" o:spid="_x0000_s1140" style="position:absolute;left:1330;top:802;width:372;height:180;visibility:visible;mso-wrap-style:square;v-text-anchor:middle" coordsize="149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4qYxAAAANwAAAAPAAAAZHJzL2Rvd25yZXYueG1sRI9Nb8Iw&#10;DIbvSPsPkZF2GyloMFQICE2gsSEO4+NuNV5brXGiJqPdv58Pk7jZ8vvxeLnuXaNu1Mbas4HxKANF&#10;XHhbc2ngct49zUHFhGyx8UwGfinCevUwWGJufcefdDulUkkIxxwNVCmFXOtYVOQwjnwgltuXbx0m&#10;WdtS2xY7CXeNnmTZTDusWRoqDPRaUfF9+nFS8vz+MbueQxnepvtNd+wO26l/MeZx2G8WoBL16S7+&#10;d++t4E8EX56RCfTqDwAA//8DAFBLAQItABQABgAIAAAAIQDb4fbL7gAAAIUBAAATAAAAAAAAAAAA&#10;AAAAAAAAAABbQ29udGVudF9UeXBlc10ueG1sUEsBAi0AFAAGAAgAAAAhAFr0LFu/AAAAFQEAAAsA&#10;AAAAAAAAAAAAAAAAHwEAAF9yZWxzLy5yZWxzUEsBAi0AFAAGAAgAAAAhAAdfipjEAAAA3AAAAA8A&#10;AAAAAAAAAAAAAAAABwIAAGRycy9kb3ducmV2LnhtbFBLBQYAAAAAAwADALcAAAD4AgAAAAA=&#10;" path="m83,1c31,1,,89,56,116,481,323,908,551,1351,716v9,3,17,5,26,5c1449,721,1490,603,1416,563,995,344,540,182,102,5,96,2,89,1,83,1xe" fillcolor="black" stroked="f">
                  <v:path arrowok="t" o:extrusionok="f"/>
                </v:shape>
                <v:shape id="Google Shape;2907;p71" o:spid="_x0000_s1141" style="position:absolute;left:751;top:5576;width:418;height:197;visibility:visible;mso-wrap-style:square;v-text-anchor:middle" coordsize="1671,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97xxQAAANwAAAAPAAAAZHJzL2Rvd25yZXYueG1sRE9Na8JA&#10;EL0X+h+WKfSmm+RQJHUVEaRFe0g1FrxNs9MkmJ0N2TWm+fVuQehtHu9z5svBNKKnztWWFcTTCARx&#10;YXXNpYL8sJnMQDiPrLGxTAp+ycFy8fgwx1TbK39Sv/elCCHsUlRQed+mUrqiIoNualviwP3YzqAP&#10;sCul7vAawk0jkyh6kQZrDg0VtrSuqDjvL0bB+bQzuzE+Ze4t+zgW4/fma5sflXp+GlavIDwN/l98&#10;d7/rMD+J4e+ZcIFc3AAAAP//AwBQSwECLQAUAAYACAAAACEA2+H2y+4AAACFAQAAEwAAAAAAAAAA&#10;AAAAAAAAAAAAW0NvbnRlbnRfVHlwZXNdLnhtbFBLAQItABQABgAIAAAAIQBa9CxbvwAAABUBAAAL&#10;AAAAAAAAAAAAAAAAAB8BAABfcmVscy8ucmVsc1BLAQItABQABgAIAAAAIQDso97xxQAAANwAAAAP&#10;AAAAAAAAAAAAAAAAAAcCAABkcnMvZG93bnJldi54bWxQSwUGAAAAAAMAAwC3AAAA+QIAAAAA&#10;" path="m145,c73,,1,58,34,138v169,421,571,651,988,651c1217,789,1416,738,1595,634v75,-45,30,-146,-40,-146c1543,488,1530,491,1517,498v-123,60,-253,87,-381,87c776,585,424,369,240,52,219,16,182,,145,xe" fillcolor="black" stroked="f">
                  <v:path arrowok="t" o:extrusionok="f"/>
                </v:shape>
                <v:shape id="Google Shape;2908;p71" o:spid="_x0000_s1142" style="position:absolute;left:644;top:842;width:278;height:346;visibility:visible;mso-wrap-style:square;v-text-anchor:middle" coordsize="1110,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gMwQAAANwAAAAPAAAAZHJzL2Rvd25yZXYueG1sRE9Li8Iw&#10;EL4v7H8II3hbU3sQraayuyjoQUR3wevQTB/aTEoTtfrrjSB4m4/vObN5Z2pxodZVlhUMBxEI4szq&#10;igsF/3/LrzEI55E11pZJwY0czNPPjxkm2l55R5e9L0QIYZeggtL7JpHSZSUZdAPbEAcut61BH2Bb&#10;SN3iNYSbWsZRNJIGKw4NJTb0W1J22p+Ngh86bCdunEdU4YLvx7Wf7HCjVL/XfU9BeOr8W/xyr3SY&#10;H8fwfCZcINMHAAAA//8DAFBLAQItABQABgAIAAAAIQDb4fbL7gAAAIUBAAATAAAAAAAAAAAAAAAA&#10;AAAAAABbQ29udGVudF9UeXBlc10ueG1sUEsBAi0AFAAGAAgAAAAhAFr0LFu/AAAAFQEAAAsAAAAA&#10;AAAAAAAAAAAAHwEAAF9yZWxzLy5yZWxzUEsBAi0AFAAGAAgAAAAhAJ8H6AzBAAAA3AAAAA8AAAAA&#10;AAAAAAAAAAAABwIAAGRycy9kb3ducmV2LnhtbFBLBQYAAAAAAwADALcAAAD1AgAAAAA=&#10;" path="m977,1v-5,,-10,1,-16,2c366,123,1,748,52,1328v2,38,31,57,60,57c140,1385,167,1366,167,1328,176,774,541,374,1024,155,1110,117,1055,1,977,1xe" fillcolor="black" stroked="f">
                  <v:path arrowok="t" o:extrusionok="f"/>
                </v:shape>
                <v:shape id="Google Shape;2909;p71" o:spid="_x0000_s1143" style="position:absolute;left:632;top:3834;width:256;height:511;visibility:visible;mso-wrap-style:square;v-text-anchor:middle" coordsize="1023,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NYwwAAANwAAAAPAAAAZHJzL2Rvd25yZXYueG1sRE9Na8JA&#10;EL0L/odlBG+6MZZSU9cghWAvQrUt9jhkxySYnU2zGxP/fVcoeJvH+5x1OphaXKl1lWUFi3kEgji3&#10;uuJCwddnNnsB4TyyxtoyKbiRg3QzHq0x0bbnA12PvhAhhF2CCkrvm0RKl5dk0M1tQxy4s20N+gDb&#10;QuoW+xBuahlH0bM0WHFoKLGht5Lyy7EzCgruu32H2dPH7nv/c6uyHf6uTkpNJ8P2FYSnwT/E/+53&#10;HebHS7g/Ey6Qmz8AAAD//wMAUEsBAi0AFAAGAAgAAAAhANvh9svuAAAAhQEAABMAAAAAAAAAAAAA&#10;AAAAAAAAAFtDb250ZW50X1R5cGVzXS54bWxQSwECLQAUAAYACAAAACEAWvQsW78AAAAVAQAACwAA&#10;AAAAAAAAAAAAAAAfAQAAX3JlbHMvLnJlbHNQSwECLQAUAAYACAAAACEAUy7jWMMAAADcAAAADwAA&#10;AAAAAAAAAAAAAAAHAgAAZHJzL2Rvd25yZXYueG1sUEsFBgAAAAADAAMAtwAAAPcCAAAAAA==&#10;" path="m887,1v-34,,-67,19,-79,61c629,726,486,1319,56,1880v-56,73,25,163,101,163c183,2043,208,2033,227,2009,645,1485,1023,778,979,86,975,32,930,1,887,1xe" fillcolor="black" stroked="f">
                  <v:path arrowok="t" o:extrusionok="f"/>
                </v:shape>
                <v:shape id="Google Shape;2910;p71" o:spid="_x0000_s1144" style="position:absolute;left:524;top:3224;width:281;height:325;visibility:visible;mso-wrap-style:square;v-text-anchor:middle" coordsize="1124,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yIPxAAAANwAAAAPAAAAZHJzL2Rvd25yZXYueG1sRE9La8JA&#10;EL4X/A/LFHqRZuMDTdOsUqqCoBdthR6H7DQJZmfT7Krx37uC0Nt8fM/J5p2pxZlaV1lWMIhiEMS5&#10;1RUXCr6/Vq8JCOeRNdaWScGVHMxnvacMU20vvKPz3hcihLBLUUHpfZNK6fKSDLrINsSB+7WtQR9g&#10;W0jd4iWEm1oO43giDVYcGkps6LOk/Lg/GQVvbnn42/7sRqcqThb9TTKYYv+g1Mtz9/EOwlPn/8UP&#10;91qH+cMx3J8JF8jZDQAA//8DAFBLAQItABQABgAIAAAAIQDb4fbL7gAAAIUBAAATAAAAAAAAAAAA&#10;AAAAAAAAAABbQ29udGVudF9UeXBlc10ueG1sUEsBAi0AFAAGAAgAAAAhAFr0LFu/AAAAFQEAAAsA&#10;AAAAAAAAAAAAAAAAHwEAAF9yZWxzLy5yZWxzUEsBAi0AFAAGAAgAAAAhAOVbIg/EAAAA3AAAAA8A&#10;AAAAAAAAAAAAAAAABwIAAGRycy9kb3ducmV2LnhtbFBLBQYAAAAAAwADALcAAAD4AgAAAAA=&#10;" path="m154,c74,,,98,52,171,183,360,392,473,546,639v178,184,317,397,434,623c993,1286,1015,1297,1038,1297v42,,86,-38,70,-88c1020,953,895,715,733,495,590,300,424,76,181,4,172,1,163,,154,xe" fillcolor="black" stroked="f">
                  <v:path arrowok="t" o:extrusionok="f"/>
                </v:shape>
                <v:shape id="Google Shape;2911;p71" o:spid="_x0000_s1145" style="position:absolute;left:613;top:2480;width:169;height:462;visibility:visible;mso-wrap-style:square;v-text-anchor:middle" coordsize="677,1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fkAxAAAANwAAAAPAAAAZHJzL2Rvd25yZXYueG1sRE9LawIx&#10;EL4X+h/CFHrTbKVbZDWKLQg9ePCFehw3Y3Z1M1k2UVd/vSkIvc3H95zhuLWVuFDjS8cKProJCOLc&#10;6ZKNgvVq2umD8AFZY+WYFNzIw3j0+jLETLsrL+iyDEbEEPYZKihCqDMpfV6QRd91NXHkDq6xGCJs&#10;jNQNXmO4rWQvSb6kxZJjQ4E1/RSUn5Znq+A4P3ynN7Pf8TydzvZbM/u8b7xS72/tZAAiUBv+xU/3&#10;r47zeyn8PRMvkKMHAAAA//8DAFBLAQItABQABgAIAAAAIQDb4fbL7gAAAIUBAAATAAAAAAAAAAAA&#10;AAAAAAAAAABbQ29udGVudF9UeXBlc10ueG1sUEsBAi0AFAAGAAgAAAAhAFr0LFu/AAAAFQEAAAsA&#10;AAAAAAAAAAAAAAAAHwEAAF9yZWxzLy5yZWxzUEsBAi0AFAAGAAgAAAAhAJ3J+QDEAAAA3AAAAA8A&#10;AAAAAAAAAAAAAAAABwIAAGRycy9kb3ducmV2LnhtbFBLBQYAAAAAAwADALcAAAD4AgAAAAA=&#10;" path="m535,c509,,485,15,476,50,335,636,289,1183,25,1742v-25,54,22,105,67,105c113,1847,133,1836,146,1811,413,1296,677,657,609,68,605,27,569,,535,xe" fillcolor="black" stroked="f">
                  <v:path arrowok="t" o:extrusionok="f"/>
                </v:shape>
                <v:shape id="Google Shape;2912;p71" o:spid="_x0000_s1146" style="position:absolute;left:623;top:1586;width:107;height:427;visibility:visible;mso-wrap-style:square;v-text-anchor:middle" coordsize="429,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X5rwQAAANwAAAAPAAAAZHJzL2Rvd25yZXYueG1sRE/JasMw&#10;EL0X8g9iAr01clJwgxPZhIKhPeTQLPfBGlsm1shIquP266tCobd5vHX21WwHMZEPvWMF61UGgrhx&#10;uudOweVcP21BhIiscXBMCr4oQFUuHvZYaHfnD5pOsRMphEOBCkyMYyFlaAxZDCs3Eieudd5iTNB3&#10;Unu8p3A7yE2W5dJiz6nB4Eivhprb6dMqOA9N/v5ybOvjN/rrc91NaEKr1ONyPuxARJrjv/jP/abT&#10;/E0Ov8+kC2T5AwAA//8DAFBLAQItABQABgAIAAAAIQDb4fbL7gAAAIUBAAATAAAAAAAAAAAAAAAA&#10;AAAAAABbQ29udGVudF9UeXBlc10ueG1sUEsBAi0AFAAGAAgAAAAhAFr0LFu/AAAAFQEAAAsAAAAA&#10;AAAAAAAAAAAAHwEAAF9yZWxzLy5yZWxzUEsBAi0AFAAGAAgAAAAhADKFfmvBAAAA3AAAAA8AAAAA&#10;AAAAAAAAAAAABwIAAGRycy9kb3ducmV2LnhtbFBLBQYAAAAAAwADALcAAAD1AgAAAAA=&#10;" path="m193,c166,,141,15,132,50,,554,139,1169,280,1660v10,34,37,49,64,49c386,1709,429,1674,416,1620,349,1352,302,1082,284,805,268,561,296,314,270,68,265,26,228,,193,xe" fillcolor="black" stroked="f">
                  <v:path arrowok="t" o:extrusionok="f"/>
                </v:shape>
                <v:shape id="Google Shape;2913;p71" o:spid="_x0000_s1147" style="position:absolute;left:551;top:4834;width:118;height:439;visibility:visible;mso-wrap-style:square;v-text-anchor:middle" coordsize="471,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t3LxAAAANwAAAAPAAAAZHJzL2Rvd25yZXYueG1sRI/NbsIw&#10;EITvlXgHa5G4FYccaBUwCCFBOXDh58JtiZc4Il4H2yXh7etKlXrb1cw3Oztf9rYRT/KhdqxgMs5A&#10;EJdO11wpOJ82758gQkTW2DgmBS8KsFwM3uZYaNfxgZ7HWIkUwqFABSbGtpAylIYshrFriZN2c95i&#10;TKuvpPbYpXDbyDzLptJizemCwZbWhsr78dumGuSv3F0O5Wmzf3zVU2Mf23Ou1GjYr2YgIvXx3/xH&#10;73Ti8g/4fSZNIBc/AAAA//8DAFBLAQItABQABgAIAAAAIQDb4fbL7gAAAIUBAAATAAAAAAAAAAAA&#10;AAAAAAAAAABbQ29udGVudF9UeXBlc10ueG1sUEsBAi0AFAAGAAgAAAAhAFr0LFu/AAAAFQEAAAsA&#10;AAAAAAAAAAAAAAAAHwEAAF9yZWxzLy5yZWxzUEsBAi0AFAAGAAgAAAAhANpS3cvEAAAA3AAAAA8A&#10;AAAAAAAAAAAAAAAABwIAAGRycy9kb3ducmV2LnhtbFBLBQYAAAAAAwADALcAAAD4AgAAAAA=&#10;" path="m355,c326,,297,14,279,47,1,550,24,1167,223,1693v16,44,52,64,88,64c364,1757,416,1714,398,1645,255,1117,319,640,454,119,471,52,412,,355,xe" fillcolor="black" stroked="f">
                  <v:path arrowok="t" o:extrusionok="f"/>
                </v:shape>
              </v:group>
            </w:pict>
          </mc:Fallback>
        </mc:AlternateContent>
      </w:r>
    </w:p>
    <w:p w14:paraId="137D3184" w14:textId="2F4549D9" w:rsidR="00BA02E9" w:rsidRDefault="00544837" w:rsidP="0032359B">
      <w:pPr>
        <w:tabs>
          <w:tab w:val="left" w:pos="2141"/>
        </w:tabs>
        <w:rPr>
          <w:sz w:val="28"/>
          <w:szCs w:val="28"/>
        </w:rPr>
      </w:pPr>
      <w:r>
        <w:rPr>
          <w:noProof/>
        </w:rPr>
        <mc:AlternateContent>
          <mc:Choice Requires="wps">
            <w:drawing>
              <wp:anchor distT="0" distB="0" distL="114300" distR="114300" simplePos="0" relativeHeight="251745280" behindDoc="0" locked="0" layoutInCell="1" allowOverlap="1" wp14:anchorId="1A9225C1" wp14:editId="159E2B01">
                <wp:simplePos x="0" y="0"/>
                <wp:positionH relativeFrom="column">
                  <wp:posOffset>4711412</wp:posOffset>
                </wp:positionH>
                <wp:positionV relativeFrom="paragraph">
                  <wp:posOffset>34237</wp:posOffset>
                </wp:positionV>
                <wp:extent cx="695139" cy="197152"/>
                <wp:effectExtent l="0" t="190500" r="0" b="107950"/>
                <wp:wrapNone/>
                <wp:docPr id="2446" name="Google Shape;1021;p34"/>
                <wp:cNvGraphicFramePr/>
                <a:graphic xmlns:a="http://schemas.openxmlformats.org/drawingml/2006/main">
                  <a:graphicData uri="http://schemas.microsoft.com/office/word/2010/wordprocessingShape">
                    <wps:wsp>
                      <wps:cNvSpPr/>
                      <wps:spPr>
                        <a:xfrm rot="19187862" flipV="1">
                          <a:off x="0" y="0"/>
                          <a:ext cx="695139" cy="197152"/>
                        </a:xfrm>
                        <a:custGeom>
                          <a:avLst/>
                          <a:gdLst/>
                          <a:ahLst/>
                          <a:cxnLst/>
                          <a:rect l="l" t="t" r="r" b="b"/>
                          <a:pathLst>
                            <a:path w="44201" h="14519" extrusionOk="0">
                              <a:moveTo>
                                <a:pt x="36197" y="1"/>
                              </a:moveTo>
                              <a:cubicBezTo>
                                <a:pt x="35851" y="1"/>
                                <a:pt x="35604" y="208"/>
                                <a:pt x="35432" y="382"/>
                              </a:cubicBezTo>
                              <a:cubicBezTo>
                                <a:pt x="35081" y="736"/>
                                <a:pt x="35129" y="1375"/>
                                <a:pt x="35317" y="1732"/>
                              </a:cubicBezTo>
                              <a:cubicBezTo>
                                <a:pt x="35643" y="2347"/>
                                <a:pt x="35926" y="2985"/>
                                <a:pt x="36251" y="3595"/>
                              </a:cubicBezTo>
                              <a:cubicBezTo>
                                <a:pt x="36952" y="4915"/>
                                <a:pt x="37604" y="6259"/>
                                <a:pt x="38281" y="7591"/>
                              </a:cubicBezTo>
                              <a:cubicBezTo>
                                <a:pt x="38338" y="7706"/>
                                <a:pt x="38557" y="7776"/>
                                <a:pt x="38435" y="7949"/>
                              </a:cubicBezTo>
                              <a:cubicBezTo>
                                <a:pt x="38387" y="8016"/>
                                <a:pt x="38328" y="8035"/>
                                <a:pt x="38264" y="8035"/>
                              </a:cubicBezTo>
                              <a:cubicBezTo>
                                <a:pt x="38183" y="8035"/>
                                <a:pt x="38094" y="8005"/>
                                <a:pt x="38011" y="8005"/>
                              </a:cubicBezTo>
                              <a:cubicBezTo>
                                <a:pt x="37998" y="8005"/>
                                <a:pt x="37984" y="8006"/>
                                <a:pt x="37971" y="8008"/>
                              </a:cubicBezTo>
                              <a:cubicBezTo>
                                <a:pt x="37954" y="8010"/>
                                <a:pt x="37938" y="8011"/>
                                <a:pt x="37922" y="8011"/>
                              </a:cubicBezTo>
                              <a:cubicBezTo>
                                <a:pt x="37722" y="8011"/>
                                <a:pt x="37606" y="7819"/>
                                <a:pt x="37474" y="7686"/>
                              </a:cubicBezTo>
                              <a:cubicBezTo>
                                <a:pt x="37266" y="7480"/>
                                <a:pt x="37014" y="7279"/>
                                <a:pt x="36744" y="7279"/>
                              </a:cubicBezTo>
                              <a:cubicBezTo>
                                <a:pt x="36727" y="7279"/>
                                <a:pt x="36709" y="7279"/>
                                <a:pt x="36692" y="7281"/>
                              </a:cubicBezTo>
                              <a:cubicBezTo>
                                <a:pt x="36656" y="7284"/>
                                <a:pt x="36622" y="7286"/>
                                <a:pt x="36588" y="7286"/>
                              </a:cubicBezTo>
                              <a:cubicBezTo>
                                <a:pt x="36311" y="7286"/>
                                <a:pt x="36110" y="7173"/>
                                <a:pt x="35910" y="7015"/>
                              </a:cubicBezTo>
                              <a:cubicBezTo>
                                <a:pt x="35637" y="6796"/>
                                <a:pt x="35278" y="6764"/>
                                <a:pt x="34972" y="6596"/>
                              </a:cubicBezTo>
                              <a:cubicBezTo>
                                <a:pt x="34314" y="6236"/>
                                <a:pt x="33511" y="6105"/>
                                <a:pt x="32750" y="5983"/>
                              </a:cubicBezTo>
                              <a:cubicBezTo>
                                <a:pt x="32487" y="5940"/>
                                <a:pt x="32447" y="5702"/>
                                <a:pt x="32166" y="5658"/>
                              </a:cubicBezTo>
                              <a:cubicBezTo>
                                <a:pt x="31465" y="5549"/>
                                <a:pt x="30804" y="5218"/>
                                <a:pt x="30089" y="5110"/>
                              </a:cubicBezTo>
                              <a:cubicBezTo>
                                <a:pt x="29934" y="5086"/>
                                <a:pt x="29954" y="4822"/>
                                <a:pt x="29724" y="4822"/>
                              </a:cubicBezTo>
                              <a:cubicBezTo>
                                <a:pt x="29696" y="4822"/>
                                <a:pt x="29665" y="4826"/>
                                <a:pt x="29628" y="4835"/>
                              </a:cubicBezTo>
                              <a:cubicBezTo>
                                <a:pt x="29524" y="4860"/>
                                <a:pt x="29419" y="4870"/>
                                <a:pt x="29313" y="4870"/>
                              </a:cubicBezTo>
                              <a:cubicBezTo>
                                <a:pt x="28904" y="4870"/>
                                <a:pt x="28486" y="4719"/>
                                <a:pt x="28080" y="4681"/>
                              </a:cubicBezTo>
                              <a:cubicBezTo>
                                <a:pt x="27375" y="4614"/>
                                <a:pt x="26717" y="4238"/>
                                <a:pt x="25925" y="4238"/>
                              </a:cubicBezTo>
                              <a:cubicBezTo>
                                <a:pt x="25917" y="4238"/>
                                <a:pt x="25910" y="4238"/>
                                <a:pt x="25902" y="4238"/>
                              </a:cubicBezTo>
                              <a:cubicBezTo>
                                <a:pt x="25892" y="4238"/>
                                <a:pt x="25883" y="4238"/>
                                <a:pt x="25873" y="4238"/>
                              </a:cubicBezTo>
                              <a:cubicBezTo>
                                <a:pt x="25234" y="4238"/>
                                <a:pt x="24603" y="3994"/>
                                <a:pt x="23919" y="3994"/>
                              </a:cubicBezTo>
                              <a:cubicBezTo>
                                <a:pt x="23850" y="3994"/>
                                <a:pt x="23781" y="3997"/>
                                <a:pt x="23711" y="4002"/>
                              </a:cubicBezTo>
                              <a:cubicBezTo>
                                <a:pt x="23559" y="4014"/>
                                <a:pt x="23405" y="4019"/>
                                <a:pt x="23248" y="4019"/>
                              </a:cubicBezTo>
                              <a:cubicBezTo>
                                <a:pt x="22726" y="4019"/>
                                <a:pt x="22186" y="3962"/>
                                <a:pt x="21657" y="3896"/>
                              </a:cubicBezTo>
                              <a:cubicBezTo>
                                <a:pt x="21473" y="3872"/>
                                <a:pt x="21279" y="3862"/>
                                <a:pt x="21079" y="3862"/>
                              </a:cubicBezTo>
                              <a:cubicBezTo>
                                <a:pt x="20588" y="3862"/>
                                <a:pt x="20062" y="3924"/>
                                <a:pt x="19567" y="4004"/>
                              </a:cubicBezTo>
                              <a:cubicBezTo>
                                <a:pt x="19499" y="4015"/>
                                <a:pt x="19426" y="4019"/>
                                <a:pt x="19350" y="4019"/>
                              </a:cubicBezTo>
                              <a:cubicBezTo>
                                <a:pt x="19144" y="4019"/>
                                <a:pt x="18918" y="3989"/>
                                <a:pt x="18725" y="3989"/>
                              </a:cubicBezTo>
                              <a:cubicBezTo>
                                <a:pt x="18556" y="3989"/>
                                <a:pt x="18412" y="4012"/>
                                <a:pt x="18326" y="4098"/>
                              </a:cubicBezTo>
                              <a:cubicBezTo>
                                <a:pt x="18186" y="4238"/>
                                <a:pt x="18081" y="4294"/>
                                <a:pt x="17994" y="4294"/>
                              </a:cubicBezTo>
                              <a:cubicBezTo>
                                <a:pt x="17824" y="4294"/>
                                <a:pt x="17722" y="4083"/>
                                <a:pt x="17552" y="3875"/>
                              </a:cubicBezTo>
                              <a:lnTo>
                                <a:pt x="17552" y="3875"/>
                              </a:lnTo>
                              <a:cubicBezTo>
                                <a:pt x="17569" y="4206"/>
                                <a:pt x="17467" y="4362"/>
                                <a:pt x="17281" y="4362"/>
                              </a:cubicBezTo>
                              <a:cubicBezTo>
                                <a:pt x="17235" y="4362"/>
                                <a:pt x="17184" y="4353"/>
                                <a:pt x="17129" y="4334"/>
                              </a:cubicBezTo>
                              <a:cubicBezTo>
                                <a:pt x="16935" y="4269"/>
                                <a:pt x="16745" y="4243"/>
                                <a:pt x="16557" y="4243"/>
                              </a:cubicBezTo>
                              <a:cubicBezTo>
                                <a:pt x="16178" y="4243"/>
                                <a:pt x="15808" y="4349"/>
                                <a:pt x="15441" y="4454"/>
                              </a:cubicBezTo>
                              <a:cubicBezTo>
                                <a:pt x="15188" y="4526"/>
                                <a:pt x="14908" y="4679"/>
                                <a:pt x="14667" y="4679"/>
                              </a:cubicBezTo>
                              <a:cubicBezTo>
                                <a:pt x="14609" y="4679"/>
                                <a:pt x="14553" y="4670"/>
                                <a:pt x="14501" y="4649"/>
                              </a:cubicBezTo>
                              <a:cubicBezTo>
                                <a:pt x="14269" y="4556"/>
                                <a:pt x="14037" y="4519"/>
                                <a:pt x="13810" y="4519"/>
                              </a:cubicBezTo>
                              <a:cubicBezTo>
                                <a:pt x="13274" y="4519"/>
                                <a:pt x="12764" y="4726"/>
                                <a:pt x="12342" y="4886"/>
                              </a:cubicBezTo>
                              <a:cubicBezTo>
                                <a:pt x="11528" y="5195"/>
                                <a:pt x="10600" y="4963"/>
                                <a:pt x="9854" y="5531"/>
                              </a:cubicBezTo>
                              <a:cubicBezTo>
                                <a:pt x="9721" y="5634"/>
                                <a:pt x="9359" y="5717"/>
                                <a:pt x="9098" y="5787"/>
                              </a:cubicBezTo>
                              <a:cubicBezTo>
                                <a:pt x="8608" y="5919"/>
                                <a:pt x="8008" y="5695"/>
                                <a:pt x="7640" y="6248"/>
                              </a:cubicBezTo>
                              <a:cubicBezTo>
                                <a:pt x="7575" y="6344"/>
                                <a:pt x="7395" y="6364"/>
                                <a:pt x="7253" y="6402"/>
                              </a:cubicBezTo>
                              <a:cubicBezTo>
                                <a:pt x="6972" y="6477"/>
                                <a:pt x="6636" y="6455"/>
                                <a:pt x="6422" y="6553"/>
                              </a:cubicBezTo>
                              <a:cubicBezTo>
                                <a:pt x="5961" y="6762"/>
                                <a:pt x="5371" y="6725"/>
                                <a:pt x="5029" y="7164"/>
                              </a:cubicBezTo>
                              <a:cubicBezTo>
                                <a:pt x="4934" y="7286"/>
                                <a:pt x="4815" y="7318"/>
                                <a:pt x="4688" y="7318"/>
                              </a:cubicBezTo>
                              <a:cubicBezTo>
                                <a:pt x="4552" y="7318"/>
                                <a:pt x="4407" y="7282"/>
                                <a:pt x="4271" y="7282"/>
                              </a:cubicBezTo>
                              <a:cubicBezTo>
                                <a:pt x="4120" y="7282"/>
                                <a:pt x="3979" y="7326"/>
                                <a:pt x="3875" y="7511"/>
                              </a:cubicBezTo>
                              <a:cubicBezTo>
                                <a:pt x="3797" y="7650"/>
                                <a:pt x="3510" y="7552"/>
                                <a:pt x="3309" y="7640"/>
                              </a:cubicBezTo>
                              <a:cubicBezTo>
                                <a:pt x="2424" y="8028"/>
                                <a:pt x="1612" y="8461"/>
                                <a:pt x="841" y="9109"/>
                              </a:cubicBezTo>
                              <a:cubicBezTo>
                                <a:pt x="93" y="9738"/>
                                <a:pt x="124" y="10446"/>
                                <a:pt x="41" y="11189"/>
                              </a:cubicBezTo>
                              <a:cubicBezTo>
                                <a:pt x="0" y="11558"/>
                                <a:pt x="803" y="12313"/>
                                <a:pt x="1223" y="12313"/>
                              </a:cubicBezTo>
                              <a:cubicBezTo>
                                <a:pt x="1251" y="12313"/>
                                <a:pt x="1278" y="12310"/>
                                <a:pt x="1302" y="12303"/>
                              </a:cubicBezTo>
                              <a:cubicBezTo>
                                <a:pt x="1367" y="12284"/>
                                <a:pt x="1430" y="12276"/>
                                <a:pt x="1493" y="12276"/>
                              </a:cubicBezTo>
                              <a:cubicBezTo>
                                <a:pt x="1749" y="12276"/>
                                <a:pt x="1987" y="12402"/>
                                <a:pt x="2216" y="12402"/>
                              </a:cubicBezTo>
                              <a:cubicBezTo>
                                <a:pt x="2303" y="12402"/>
                                <a:pt x="2389" y="12384"/>
                                <a:pt x="2473" y="12335"/>
                              </a:cubicBezTo>
                              <a:cubicBezTo>
                                <a:pt x="3331" y="11826"/>
                                <a:pt x="4157" y="11263"/>
                                <a:pt x="5020" y="10757"/>
                              </a:cubicBezTo>
                              <a:cubicBezTo>
                                <a:pt x="5527" y="10459"/>
                                <a:pt x="6046" y="10157"/>
                                <a:pt x="6559" y="9881"/>
                              </a:cubicBezTo>
                              <a:cubicBezTo>
                                <a:pt x="7564" y="9341"/>
                                <a:pt x="8613" y="8888"/>
                                <a:pt x="9695" y="8525"/>
                              </a:cubicBezTo>
                              <a:cubicBezTo>
                                <a:pt x="11026" y="8081"/>
                                <a:pt x="12392" y="7721"/>
                                <a:pt x="13762" y="7413"/>
                              </a:cubicBezTo>
                              <a:cubicBezTo>
                                <a:pt x="15344" y="7056"/>
                                <a:pt x="16967" y="6861"/>
                                <a:pt x="18577" y="6795"/>
                              </a:cubicBezTo>
                              <a:cubicBezTo>
                                <a:pt x="19461" y="6759"/>
                                <a:pt x="20349" y="6706"/>
                                <a:pt x="21239" y="6706"/>
                              </a:cubicBezTo>
                              <a:cubicBezTo>
                                <a:pt x="21904" y="6706"/>
                                <a:pt x="22571" y="6736"/>
                                <a:pt x="23239" y="6826"/>
                              </a:cubicBezTo>
                              <a:cubicBezTo>
                                <a:pt x="24848" y="7042"/>
                                <a:pt x="26462" y="7238"/>
                                <a:pt x="28072" y="7458"/>
                              </a:cubicBezTo>
                              <a:cubicBezTo>
                                <a:pt x="28725" y="7547"/>
                                <a:pt x="29330" y="7773"/>
                                <a:pt x="29973" y="7878"/>
                              </a:cubicBezTo>
                              <a:cubicBezTo>
                                <a:pt x="30394" y="7947"/>
                                <a:pt x="30909" y="7944"/>
                                <a:pt x="31221" y="8102"/>
                              </a:cubicBezTo>
                              <a:cubicBezTo>
                                <a:pt x="32421" y="8711"/>
                                <a:pt x="33799" y="8800"/>
                                <a:pt x="34952" y="9460"/>
                              </a:cubicBezTo>
                              <a:cubicBezTo>
                                <a:pt x="35297" y="9656"/>
                                <a:pt x="35789" y="9413"/>
                                <a:pt x="35954" y="9797"/>
                              </a:cubicBezTo>
                              <a:cubicBezTo>
                                <a:pt x="36085" y="10103"/>
                                <a:pt x="36278" y="10026"/>
                                <a:pt x="36477" y="10086"/>
                              </a:cubicBezTo>
                              <a:cubicBezTo>
                                <a:pt x="36486" y="10089"/>
                                <a:pt x="36495" y="10090"/>
                                <a:pt x="36504" y="10090"/>
                              </a:cubicBezTo>
                              <a:cubicBezTo>
                                <a:pt x="36582" y="10090"/>
                                <a:pt x="36687" y="10015"/>
                                <a:pt x="36767" y="10015"/>
                              </a:cubicBezTo>
                              <a:cubicBezTo>
                                <a:pt x="36830" y="10015"/>
                                <a:pt x="36876" y="10061"/>
                                <a:pt x="36881" y="10224"/>
                              </a:cubicBezTo>
                              <a:cubicBezTo>
                                <a:pt x="36890" y="10487"/>
                                <a:pt x="36705" y="10617"/>
                                <a:pt x="36514" y="10655"/>
                              </a:cubicBezTo>
                              <a:cubicBezTo>
                                <a:pt x="35275" y="10901"/>
                                <a:pt x="34020" y="11068"/>
                                <a:pt x="32796" y="11372"/>
                              </a:cubicBezTo>
                              <a:cubicBezTo>
                                <a:pt x="32024" y="11565"/>
                                <a:pt x="31196" y="11406"/>
                                <a:pt x="30469" y="11779"/>
                              </a:cubicBezTo>
                              <a:cubicBezTo>
                                <a:pt x="30002" y="12019"/>
                                <a:pt x="29445" y="12258"/>
                                <a:pt x="29281" y="12756"/>
                              </a:cubicBezTo>
                              <a:cubicBezTo>
                                <a:pt x="29169" y="13098"/>
                                <a:pt x="29281" y="13635"/>
                                <a:pt x="29503" y="13929"/>
                              </a:cubicBezTo>
                              <a:cubicBezTo>
                                <a:pt x="29662" y="14142"/>
                                <a:pt x="29894" y="14462"/>
                                <a:pt x="30213" y="14462"/>
                              </a:cubicBezTo>
                              <a:cubicBezTo>
                                <a:pt x="30343" y="14462"/>
                                <a:pt x="30487" y="14410"/>
                                <a:pt x="30647" y="14275"/>
                              </a:cubicBezTo>
                              <a:cubicBezTo>
                                <a:pt x="30677" y="14249"/>
                                <a:pt x="30710" y="14238"/>
                                <a:pt x="30743" y="14238"/>
                              </a:cubicBezTo>
                              <a:cubicBezTo>
                                <a:pt x="30808" y="14238"/>
                                <a:pt x="30872" y="14283"/>
                                <a:pt x="30913" y="14346"/>
                              </a:cubicBezTo>
                              <a:cubicBezTo>
                                <a:pt x="30999" y="14478"/>
                                <a:pt x="31096" y="14518"/>
                                <a:pt x="31199" y="14518"/>
                              </a:cubicBezTo>
                              <a:cubicBezTo>
                                <a:pt x="31320" y="14518"/>
                                <a:pt x="31449" y="14462"/>
                                <a:pt x="31571" y="14437"/>
                              </a:cubicBezTo>
                              <a:cubicBezTo>
                                <a:pt x="31823" y="14389"/>
                                <a:pt x="32059" y="14313"/>
                                <a:pt x="32330" y="14306"/>
                              </a:cubicBezTo>
                              <a:cubicBezTo>
                                <a:pt x="33216" y="14278"/>
                                <a:pt x="34130" y="14271"/>
                                <a:pt x="34981" y="14131"/>
                              </a:cubicBezTo>
                              <a:cubicBezTo>
                                <a:pt x="36376" y="13901"/>
                                <a:pt x="37801" y="13970"/>
                                <a:pt x="39171" y="13611"/>
                              </a:cubicBezTo>
                              <a:cubicBezTo>
                                <a:pt x="39272" y="13584"/>
                                <a:pt x="39375" y="13575"/>
                                <a:pt x="39479" y="13575"/>
                              </a:cubicBezTo>
                              <a:cubicBezTo>
                                <a:pt x="39748" y="13575"/>
                                <a:pt x="40020" y="13639"/>
                                <a:pt x="40269" y="13639"/>
                              </a:cubicBezTo>
                              <a:cubicBezTo>
                                <a:pt x="40380" y="13639"/>
                                <a:pt x="40487" y="13626"/>
                                <a:pt x="40588" y="13589"/>
                              </a:cubicBezTo>
                              <a:cubicBezTo>
                                <a:pt x="41499" y="13250"/>
                                <a:pt x="42509" y="13310"/>
                                <a:pt x="43375" y="12734"/>
                              </a:cubicBezTo>
                              <a:cubicBezTo>
                                <a:pt x="43924" y="12367"/>
                                <a:pt x="44200" y="12054"/>
                                <a:pt x="44036" y="11400"/>
                              </a:cubicBezTo>
                              <a:cubicBezTo>
                                <a:pt x="43807" y="10484"/>
                                <a:pt x="43329" y="9662"/>
                                <a:pt x="42943" y="8833"/>
                              </a:cubicBezTo>
                              <a:cubicBezTo>
                                <a:pt x="42506" y="7890"/>
                                <a:pt x="41964" y="6937"/>
                                <a:pt x="41283" y="6114"/>
                              </a:cubicBezTo>
                              <a:cubicBezTo>
                                <a:pt x="40851" y="5593"/>
                                <a:pt x="40626" y="4948"/>
                                <a:pt x="40264" y="4392"/>
                              </a:cubicBezTo>
                              <a:cubicBezTo>
                                <a:pt x="39940" y="3895"/>
                                <a:pt x="39533" y="3435"/>
                                <a:pt x="39257" y="2910"/>
                              </a:cubicBezTo>
                              <a:cubicBezTo>
                                <a:pt x="39045" y="2508"/>
                                <a:pt x="38718" y="2229"/>
                                <a:pt x="38477" y="1881"/>
                              </a:cubicBezTo>
                              <a:cubicBezTo>
                                <a:pt x="37930" y="1086"/>
                                <a:pt x="37472" y="274"/>
                                <a:pt x="36414" y="27"/>
                              </a:cubicBezTo>
                              <a:cubicBezTo>
                                <a:pt x="36337" y="9"/>
                                <a:pt x="36265" y="1"/>
                                <a:pt x="36197" y="1"/>
                              </a:cubicBezTo>
                              <a:close/>
                            </a:path>
                          </a:pathLst>
                        </a:custGeom>
                        <a:solidFill>
                          <a:srgbClr val="C4BC96"/>
                        </a:solidFill>
                        <a:ln>
                          <a:solidFill>
                            <a:srgbClr val="C4BC96"/>
                          </a:solid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317392" id="Google Shape;1021;p34" o:spid="_x0000_s1026" style="position:absolute;margin-left:371pt;margin-top:2.7pt;width:54.75pt;height:15.5pt;rotation:2634698fd;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201,14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RRwwAAKMvAAAOAAAAZHJzL2Uyb0RvYy54bWysWltvW8cRfi/Q/0DwvdbeL4bloHHgokDQ&#10;GEjad4qiLKIUyR7Slt1f3293Zo/OHCrAMqgfDFLDnft9990P3552i6+b4bQ97G+X+o1aLjb79eF+&#10;u/98u/znbx//kpaL03m1v1/tDvvN7fL75rT84f2f//Tu+fh2Yw6Ph939ZlgAyf709vl4u3w8n49v&#10;b25O68fN0+r05nDc7AF8OAxPqzO+Dp9v7ofVM7A/7W6MUuHm+TDcH4fDenM64a8/EXD5vuJ/eNis&#10;z788PJw258XudgnezvX/of5/V/6/ef9u9fbzsDo+btfMxuoPcPG02u5BdET10+q8WnwZtheonrbr&#10;4XA6PJzfrA9PN4eHh+16U2WANFrNpPn1cXXcVFmgnNNxVNPp/4d2/Y+vvx4/DVDD8/H09oSPRYpv&#10;D8PTYjhAWzrrFFMwy8XDbnv8F/5QxQTji29Vi99HLW6+nRdr/DFkr21eLtYA6Ry1N0XLN4S1YF9/&#10;OZ3/tjk8lc+rrz+fzmSE+/Zp9dg+rb/t28cBpixG3FUjnpcLGHFYLmDEOzLicXUu5wrS8nHxfLt0&#10;DkpdLh7Bh/MaLIHF4Utx1V/+Xdguv306fN38dqinzkUkG8DzclF4Z7ZffrH+crdd/7j5r/i9Tx40&#10;2u9BnND4oFz9s1GJGWSAs9Amfm9TU4zEK781dCoRlWiDRKcNBCvkbfQSYjULEkGRTCBxy2+NUnCW&#10;GLcuSoTZBILkJEkFwzqwPlcIrC2Ry29MCp5CqnBZS4SxaQ+Ys2AimaYIn5uFJHL5jUkla5GJoKYY&#10;lVRg8p7UFGOcQZz1dCa7ykSfVMkmQpiUniG0hphICpir1zf2TCBvaZBOUjqRrdqx0f2Syg2hmpFS&#10;mjwpKYL0kYo5N95nCGNOIykpb0T0VwWCVA2CXlK+IdScoVlNMbMVodpq/FHemA25UoN0koqzYy8I&#10;A/ykOkxC5pjaKrpI7MWQqrydpExghC7NpFKaEZooSYXoJKSPVIiGXfoSoaJsgV/MSIVMCowlwLqz&#10;RQiepTLwgqmaQmDVAqF0i+ATxyJDOqWy7LiXCDX8pNpKRyuYQI5giKIM00fKB0sKDDFL3r2JxHuI&#10;iNipvC5HUmDwdKaPlLNs/GBmmd16ljfoWcSZ6EkqnxH/3bYyjhOTz056oHFI9UWBPqpaKsYwMJq9&#10;1sNq/aS0C5Q6vafUOSJUieuiN1oWRuQI8k3IXdnrUqDJ2VKMeCX9DBDOIy7BFSe2MjAVnWmQTlIB&#10;li1qaseaVCYjDhpEOAwgnPNdopzfScqPHAZhK5Nd6WQqE3EGsZqqAex8hQJTZou0Y6NUyUGjlVSU&#10;OdAkmJEg4YpsYWLpUSrCAK+fWiRETR7oDFL8FOKz4TMM6VMgIv93EXJOeIUUvL+ydx2pxKnzEmHi&#10;+vwKBJnqD5Ay7OwXCF1QhNBmVP6pAm1mh2mQPgXaxEmmHRvdwkZuwQARHaKxkVOWU5RHOkl5NHlV&#10;GaUSCt4dUh9DRL0yFtlMQPpImcg9rFMzl0Y6Ime3CFnBhA7cIdp0RWY32rGJ0Q/OEJbiW6SyZbKa&#10;yqvVDNInlWoV9QIhRmRyaZuRUCakdPaBA0Qh/gHpIqXRCo+2Eo0lIL+jWp0tu1JTeicpzd1PO9Y8&#10;UCdMpaTAjJoxlQqqJoexDOkjhSGgGX+O0GnOCQofBCk7yovWuFuBqfnZPIQ1kiq1yw5JXpBC8831&#10;iiF9UsXUisgFwtb3OkUdxKja6Hkmg9dW+16Q2u2n869+7UD7yWujGA4E9iAjRzEdXXNJK+NC16a0&#10;5gGGXHD1OinDE5y7QKh5aMGMJ1pGHdtA7SxybbdZA5yc8pGBeFM/QRPfIJisBaSNns4QpE+qoLkH&#10;bcdG43m4EDFhZdulvXPsWw5NUbdUXnOr7jycfcq7y40UemQJCc2KDOmTCgWM3eICoYeJqvGD7Hiw&#10;1Sn7ndILhSsmdI1ExaRK2AupFDf+dV80hdjUuoaySepWoDU8LF4gNGWAqLyXkjQlhRrPKSdRR9un&#10;QCzayPhgUGZmFRR3azkID8Qeh3tnb/uHPnTPpHWMSSJPIQRIr750cxORsuLlgY8YQXqVlwK7GHo5&#10;4WJ1nVBUh0wiJIVKSdBQuoNeOtFzVwpxhDzRAn2hE6wc9lBkyCNBrxaFLguFcUJ0UagnAD/RcV7I&#10;ExzP0KGEQK88mD/JPphRRcny6M+ITqmSE/t4xUvEqEnQLnlcm7zmA7lLGLaL3qKVM54LbfJnQB+d&#10;VpIu0DlFLQwYEII6w4I2QB8dbch72qmWV23mrgyLVBGqtUZWQcus3msfi70YqSegL5qYARM/M1Ak&#10;ngJsW9sUB++lY1AfKp2kkBkm6HTgniY5eMoEkLhIYGvSn+MyhUKOcnDTTFwr54TSmIbWaOO6ZSG9&#10;aO1pC9Esg71nlVCbMvtOJNHGzCBdLqDbIvsVhFx0C0RYTVueGgEBO73W0ZbLJFiVqzPtLItrUCSE&#10;VAg5lpchfVJFVMfipiA1Q5h5JQRrUSZrmjXY/PCZa3JcVQGRmiPE9NRsJeU1bVCCAq/YkViLmlVJ&#10;6STD0mke2LQ2suAh0bFqFbJ+t60QjhSxcGZ5H4F7ClYTFowyqbehNqcrViRojilmkVtlaAZe7iT8&#10;m/pELjWwqCF5Sup9LqEVdFaPlalDRA5GxQqJpc5PIbbUk3ImOoq2PlK+lNV6TM3aLezTSK/YpEtS&#10;yaNEljNoBmup6iOVS0KjY9JORpWOmCBy6jDwOgnpImV0W5uhKRVBagzaHyYlV7pYWjRS7LF9pBwW&#10;cRVhVOgMJxbBrVGzyHxtlhSvozF99LdCZpyfo5e3fyZbzkq4JxOpFntWXnSguesnhVzJQ23MkhSK&#10;XSt3WTZkFgmMVItuvGqiS4HYFbVjZUE1UaBFLSbjJzSVAuLa5SR8qr/mWo/lcrVVLjcjU1LofYkU&#10;NrhCgeXSlIO+dAY40ycV2mOKfI2nAxJjaNcUGos4yUYozWcJBICuGC/QAfN+rJwT7ThAnIIAylKL&#10;6HBItBHUKZtHR8dczlGGVrMUX+q0moWK2mpqA3VSS63itnMvKBMqJjMic5RFM8sFSBlarvVSg0SE&#10;stzITH0EuaSZFFO+BHm+KNIK00C/l6B0NZQZ0/KUGip066tUEEUFYytfdWi8K7gm0lRr+zRujAQ1&#10;rUeUTmZMiyJKoaF1pG1CnyZVWTNXTeKhh/BJLLx464KUIXtGk9sTAg3V1ODoomayblwiQwl1TVDa&#10;QC1McyCTfetRUVf7G95ypcSyOSwsppo0WG1yUKG1FiC0otwmYHdKoC7ZkIz51cd4rgkA47R4ww5J&#10;RrdCMiH9Y+K6widVaDkII4qwm1WRZyAILQcKgEYer7mfsbirovL5Csqymq8O5IxchMLEoyYtDTCd&#10;msxcUaBJKoejJjFVcS7BNkg4EK62x1MM6qOmbQvhS5Sudf3NFV4YaR0KeMTCq7vioNHm+cOVbn6a&#10;S4zi3Q+ml1l5Q1fPaQaDTX+8WTuOIPAuqS5U0IayjPpTRlxuWRk/qqA+TeLKn41j53ky4lEJeQk2&#10;ATICcMvYQOGaFUDGRRSj9HIasrldkmpbFlNT2dAocZ5soD7ZcuQG8gJluahjTSJzCZOiOoz5jkFd&#10;1JyyfDmMEXeOcswlWMiLvgQXfbwbAo/kW33UdLuQQijIdYrD96au2cyO3X6ririU7l+Iu3qNRhWn&#10;zO8T45THhqxJxILYIzqohH1LQ+HlVJ9sUGTr1TADCGqIDu4mS52Y8oHSR0GKy+f+dURRFvGINlX4&#10;ON4b8EyKOw4psi5Js2gDvn+FEtG3UtBgRBZ9K/oCnkpdpgVuS1nFGanmFRN0a7DcXZNRkK9mseSh&#10;ncI7Kt8MggGuQlDx+42FrMEdBzQps1WKfF1pDHUATSqbxmb8miUBhpaW/mZvXiwep1FeKfcOE69A&#10;j87tIzYZvf6H8OXrEJEYSuhySylJzF/Oyju59e5w2hDp8kC3xsD4aLfGw8uz4NNht73/uN3tysPc&#10;0/D57sNuWHxd4f3vB/fjh/EWXvxst68/vvokSJejNy8PoMunu8P990/D4nRcf9wOp/PPq9P502rA&#10;23B47jPei98uT//5sho2y8Xu73s8yM5oLqCU8/TLMP1yN/2y2q8fD3jBvD4PywV9+XDGd3qTvD/8&#10;9cv58LAtD6MrW8QMf8FL8Ko7frVenppPv9dfvbytf/8/AAAA//8DAFBLAwQUAAYACAAAACEARzOb&#10;LOAAAAAIAQAADwAAAGRycy9kb3ducmV2LnhtbEyPT0+DQBTE7yZ+h80z8WLs0gqUIo+mmng1Ka2H&#10;3rbw+BPZt4TdFvrtXU96nMxk5jfZdta9uNJoO8MIy0UAgrg0VccNwvHw8ZyAsE5xpXrDhHAjC9v8&#10;/i5TaWUm3tO1cI3wJWxThdA6N6RS2rIlrezCDMTeq82olfNybGQ1qsmX616ugiCWWnXsF1o10HtL&#10;5Xdx0Qibw9ebeYqO0/5Unj7jor7Vu6RDfHyYd68gHM3uLwy/+B4dcs90NheurOgR1uHKf3EIUQjC&#10;+0m0jECcEV7iEGSeyf8H8h8AAAD//wMAUEsBAi0AFAAGAAgAAAAhALaDOJL+AAAA4QEAABMAAAAA&#10;AAAAAAAAAAAAAAAAAFtDb250ZW50X1R5cGVzXS54bWxQSwECLQAUAAYACAAAACEAOP0h/9YAAACU&#10;AQAACwAAAAAAAAAAAAAAAAAvAQAAX3JlbHMvLnJlbHNQSwECLQAUAAYACAAAACEAnJVP0UcMAACj&#10;LwAADgAAAAAAAAAAAAAAAAAuAgAAZHJzL2Uyb0RvYy54bWxQSwECLQAUAAYACAAAACEARzObLOAA&#10;AAAIAQAADwAAAAAAAAAAAAAAAAChDgAAZHJzL2Rvd25yZXYueG1sUEsFBgAAAAAEAAQA8wAAAK4P&#10;AAAAAA==&#10;" path="m36197,1v-346,,-593,207,-765,381c35081,736,35129,1375,35317,1732v326,615,609,1253,934,1863c36952,4915,37604,6259,38281,7591v57,115,276,185,154,358c38387,8016,38328,8035,38264,8035v-81,,-170,-30,-253,-30c37998,8005,37984,8006,37971,8008v-17,2,-33,3,-49,3c37722,8011,37606,7819,37474,7686v-208,-206,-460,-407,-730,-407c36727,7279,36709,7279,36692,7281v-36,3,-70,5,-104,5c36311,7286,36110,7173,35910,7015v-273,-219,-632,-251,-938,-419c34314,6236,33511,6105,32750,5983v-263,-43,-303,-281,-584,-325c31465,5549,30804,5218,30089,5110v-155,-24,-135,-288,-365,-288c29696,4822,29665,4826,29628,4835v-104,25,-209,35,-315,35c28904,4870,28486,4719,28080,4681v-705,-67,-1363,-443,-2155,-443c25917,4238,25910,4238,25902,4238v-10,,-19,,-29,c25234,4238,24603,3994,23919,3994v-69,,-138,3,-208,8c23559,4014,23405,4019,23248,4019v-522,,-1062,-57,-1591,-123c21473,3872,21279,3862,21079,3862v-491,,-1017,62,-1512,142c19499,4015,19426,4019,19350,4019v-206,,-432,-30,-625,-30c18556,3989,18412,4012,18326,4098v-140,140,-245,196,-332,196c17824,4294,17722,4083,17552,3875r,c17569,4206,17467,4362,17281,4362v-46,,-97,-9,-152,-28c16935,4269,16745,4243,16557,4243v-379,,-749,106,-1116,211c15188,4526,14908,4679,14667,4679v-58,,-114,-9,-166,-30c14269,4556,14037,4519,13810,4519v-536,,-1046,207,-1468,367c11528,5195,10600,4963,9854,5531v-133,103,-495,186,-756,256c8608,5919,8008,5695,7640,6248v-65,96,-245,116,-387,154c6972,6477,6636,6455,6422,6553v-461,209,-1051,172,-1393,611c4934,7286,4815,7318,4688,7318v-136,,-281,-36,-417,-36c4120,7282,3979,7326,3875,7511v-78,139,-365,41,-566,129c2424,8028,1612,8461,841,9109,93,9738,124,10446,41,11189v-41,369,762,1124,1182,1124c1251,12313,1278,12310,1302,12303v65,-19,128,-27,191,-27c1749,12276,1987,12402,2216,12402v87,,173,-18,257,-67c3331,11826,4157,11263,5020,10757v507,-298,1026,-600,1539,-876c7564,9341,8613,8888,9695,8525v1331,-444,2697,-804,4067,-1112c15344,7056,16967,6861,18577,6795v884,-36,1772,-89,2662,-89c21904,6706,22571,6736,23239,6826v1609,216,3223,412,4833,632c28725,7547,29330,7773,29973,7878v421,69,936,66,1248,224c32421,8711,33799,8800,34952,9460v345,196,837,-47,1002,337c36085,10103,36278,10026,36477,10086v9,3,18,4,27,4c36582,10090,36687,10015,36767,10015v63,,109,46,114,209c36890,10487,36705,10617,36514,10655v-1239,246,-2494,413,-3718,717c32024,11565,31196,11406,30469,11779v-467,240,-1024,479,-1188,977c29169,13098,29281,13635,29503,13929v159,213,391,533,710,533c30343,14462,30487,14410,30647,14275v30,-26,63,-37,96,-37c30808,14238,30872,14283,30913,14346v86,132,183,172,286,172c31320,14518,31449,14462,31571,14437v252,-48,488,-124,759,-131c33216,14278,34130,14271,34981,14131v1395,-230,2820,-161,4190,-520c39272,13584,39375,13575,39479,13575v269,,541,64,790,64c40380,13639,40487,13626,40588,13589v911,-339,1921,-279,2787,-855c43924,12367,44200,12054,44036,11400v-229,-916,-707,-1738,-1093,-2567c42506,7890,41964,6937,41283,6114,40851,5593,40626,4948,40264,4392v-324,-497,-731,-957,-1007,-1482c39045,2508,38718,2229,38477,1881,37930,1086,37472,274,36414,27,36337,9,36265,1,36197,1xe" fillcolor="#c4bc96" strokecolor="#c4bc96">
                <v:path arrowok="t" o:extrusionok="f"/>
              </v:shape>
            </w:pict>
          </mc:Fallback>
        </mc:AlternateContent>
      </w:r>
    </w:p>
    <w:p w14:paraId="126ACCB6" w14:textId="2ABCFD11" w:rsidR="00BA02E9" w:rsidRDefault="00544837" w:rsidP="0032359B">
      <w:pPr>
        <w:tabs>
          <w:tab w:val="left" w:pos="2141"/>
        </w:tabs>
        <w:rPr>
          <w:sz w:val="28"/>
          <w:szCs w:val="28"/>
        </w:rPr>
      </w:pPr>
      <w:r>
        <w:rPr>
          <w:noProof/>
        </w:rPr>
        <mc:AlternateContent>
          <mc:Choice Requires="wps">
            <w:drawing>
              <wp:anchor distT="0" distB="0" distL="114300" distR="114300" simplePos="0" relativeHeight="251741184" behindDoc="0" locked="0" layoutInCell="1" allowOverlap="1" wp14:anchorId="689DAB91" wp14:editId="6FE46F65">
                <wp:simplePos x="0" y="0"/>
                <wp:positionH relativeFrom="column">
                  <wp:posOffset>2280284</wp:posOffset>
                </wp:positionH>
                <wp:positionV relativeFrom="paragraph">
                  <wp:posOffset>164456</wp:posOffset>
                </wp:positionV>
                <wp:extent cx="695139" cy="197152"/>
                <wp:effectExtent l="0" t="114300" r="0" b="184150"/>
                <wp:wrapNone/>
                <wp:docPr id="2444" name="Google Shape;1021;p34"/>
                <wp:cNvGraphicFramePr/>
                <a:graphic xmlns:a="http://schemas.openxmlformats.org/drawingml/2006/main">
                  <a:graphicData uri="http://schemas.microsoft.com/office/word/2010/wordprocessingShape">
                    <wps:wsp>
                      <wps:cNvSpPr/>
                      <wps:spPr>
                        <a:xfrm rot="19211844" flipH="1">
                          <a:off x="0" y="0"/>
                          <a:ext cx="695139" cy="197152"/>
                        </a:xfrm>
                        <a:custGeom>
                          <a:avLst/>
                          <a:gdLst/>
                          <a:ahLst/>
                          <a:cxnLst/>
                          <a:rect l="l" t="t" r="r" b="b"/>
                          <a:pathLst>
                            <a:path w="44201" h="14519" extrusionOk="0">
                              <a:moveTo>
                                <a:pt x="36197" y="1"/>
                              </a:moveTo>
                              <a:cubicBezTo>
                                <a:pt x="35851" y="1"/>
                                <a:pt x="35604" y="208"/>
                                <a:pt x="35432" y="382"/>
                              </a:cubicBezTo>
                              <a:cubicBezTo>
                                <a:pt x="35081" y="736"/>
                                <a:pt x="35129" y="1375"/>
                                <a:pt x="35317" y="1732"/>
                              </a:cubicBezTo>
                              <a:cubicBezTo>
                                <a:pt x="35643" y="2347"/>
                                <a:pt x="35926" y="2985"/>
                                <a:pt x="36251" y="3595"/>
                              </a:cubicBezTo>
                              <a:cubicBezTo>
                                <a:pt x="36952" y="4915"/>
                                <a:pt x="37604" y="6259"/>
                                <a:pt x="38281" y="7591"/>
                              </a:cubicBezTo>
                              <a:cubicBezTo>
                                <a:pt x="38338" y="7706"/>
                                <a:pt x="38557" y="7776"/>
                                <a:pt x="38435" y="7949"/>
                              </a:cubicBezTo>
                              <a:cubicBezTo>
                                <a:pt x="38387" y="8016"/>
                                <a:pt x="38328" y="8035"/>
                                <a:pt x="38264" y="8035"/>
                              </a:cubicBezTo>
                              <a:cubicBezTo>
                                <a:pt x="38183" y="8035"/>
                                <a:pt x="38094" y="8005"/>
                                <a:pt x="38011" y="8005"/>
                              </a:cubicBezTo>
                              <a:cubicBezTo>
                                <a:pt x="37998" y="8005"/>
                                <a:pt x="37984" y="8006"/>
                                <a:pt x="37971" y="8008"/>
                              </a:cubicBezTo>
                              <a:cubicBezTo>
                                <a:pt x="37954" y="8010"/>
                                <a:pt x="37938" y="8011"/>
                                <a:pt x="37922" y="8011"/>
                              </a:cubicBezTo>
                              <a:cubicBezTo>
                                <a:pt x="37722" y="8011"/>
                                <a:pt x="37606" y="7819"/>
                                <a:pt x="37474" y="7686"/>
                              </a:cubicBezTo>
                              <a:cubicBezTo>
                                <a:pt x="37266" y="7480"/>
                                <a:pt x="37014" y="7279"/>
                                <a:pt x="36744" y="7279"/>
                              </a:cubicBezTo>
                              <a:cubicBezTo>
                                <a:pt x="36727" y="7279"/>
                                <a:pt x="36709" y="7279"/>
                                <a:pt x="36692" y="7281"/>
                              </a:cubicBezTo>
                              <a:cubicBezTo>
                                <a:pt x="36656" y="7284"/>
                                <a:pt x="36622" y="7286"/>
                                <a:pt x="36588" y="7286"/>
                              </a:cubicBezTo>
                              <a:cubicBezTo>
                                <a:pt x="36311" y="7286"/>
                                <a:pt x="36110" y="7173"/>
                                <a:pt x="35910" y="7015"/>
                              </a:cubicBezTo>
                              <a:cubicBezTo>
                                <a:pt x="35637" y="6796"/>
                                <a:pt x="35278" y="6764"/>
                                <a:pt x="34972" y="6596"/>
                              </a:cubicBezTo>
                              <a:cubicBezTo>
                                <a:pt x="34314" y="6236"/>
                                <a:pt x="33511" y="6105"/>
                                <a:pt x="32750" y="5983"/>
                              </a:cubicBezTo>
                              <a:cubicBezTo>
                                <a:pt x="32487" y="5940"/>
                                <a:pt x="32447" y="5702"/>
                                <a:pt x="32166" y="5658"/>
                              </a:cubicBezTo>
                              <a:cubicBezTo>
                                <a:pt x="31465" y="5549"/>
                                <a:pt x="30804" y="5218"/>
                                <a:pt x="30089" y="5110"/>
                              </a:cubicBezTo>
                              <a:cubicBezTo>
                                <a:pt x="29934" y="5086"/>
                                <a:pt x="29954" y="4822"/>
                                <a:pt x="29724" y="4822"/>
                              </a:cubicBezTo>
                              <a:cubicBezTo>
                                <a:pt x="29696" y="4822"/>
                                <a:pt x="29665" y="4826"/>
                                <a:pt x="29628" y="4835"/>
                              </a:cubicBezTo>
                              <a:cubicBezTo>
                                <a:pt x="29524" y="4860"/>
                                <a:pt x="29419" y="4870"/>
                                <a:pt x="29313" y="4870"/>
                              </a:cubicBezTo>
                              <a:cubicBezTo>
                                <a:pt x="28904" y="4870"/>
                                <a:pt x="28486" y="4719"/>
                                <a:pt x="28080" y="4681"/>
                              </a:cubicBezTo>
                              <a:cubicBezTo>
                                <a:pt x="27375" y="4614"/>
                                <a:pt x="26717" y="4238"/>
                                <a:pt x="25925" y="4238"/>
                              </a:cubicBezTo>
                              <a:cubicBezTo>
                                <a:pt x="25917" y="4238"/>
                                <a:pt x="25910" y="4238"/>
                                <a:pt x="25902" y="4238"/>
                              </a:cubicBezTo>
                              <a:cubicBezTo>
                                <a:pt x="25892" y="4238"/>
                                <a:pt x="25883" y="4238"/>
                                <a:pt x="25873" y="4238"/>
                              </a:cubicBezTo>
                              <a:cubicBezTo>
                                <a:pt x="25234" y="4238"/>
                                <a:pt x="24603" y="3994"/>
                                <a:pt x="23919" y="3994"/>
                              </a:cubicBezTo>
                              <a:cubicBezTo>
                                <a:pt x="23850" y="3994"/>
                                <a:pt x="23781" y="3997"/>
                                <a:pt x="23711" y="4002"/>
                              </a:cubicBezTo>
                              <a:cubicBezTo>
                                <a:pt x="23559" y="4014"/>
                                <a:pt x="23405" y="4019"/>
                                <a:pt x="23248" y="4019"/>
                              </a:cubicBezTo>
                              <a:cubicBezTo>
                                <a:pt x="22726" y="4019"/>
                                <a:pt x="22186" y="3962"/>
                                <a:pt x="21657" y="3896"/>
                              </a:cubicBezTo>
                              <a:cubicBezTo>
                                <a:pt x="21473" y="3872"/>
                                <a:pt x="21279" y="3862"/>
                                <a:pt x="21079" y="3862"/>
                              </a:cubicBezTo>
                              <a:cubicBezTo>
                                <a:pt x="20588" y="3862"/>
                                <a:pt x="20062" y="3924"/>
                                <a:pt x="19567" y="4004"/>
                              </a:cubicBezTo>
                              <a:cubicBezTo>
                                <a:pt x="19499" y="4015"/>
                                <a:pt x="19426" y="4019"/>
                                <a:pt x="19350" y="4019"/>
                              </a:cubicBezTo>
                              <a:cubicBezTo>
                                <a:pt x="19144" y="4019"/>
                                <a:pt x="18918" y="3989"/>
                                <a:pt x="18725" y="3989"/>
                              </a:cubicBezTo>
                              <a:cubicBezTo>
                                <a:pt x="18556" y="3989"/>
                                <a:pt x="18412" y="4012"/>
                                <a:pt x="18326" y="4098"/>
                              </a:cubicBezTo>
                              <a:cubicBezTo>
                                <a:pt x="18186" y="4238"/>
                                <a:pt x="18081" y="4294"/>
                                <a:pt x="17994" y="4294"/>
                              </a:cubicBezTo>
                              <a:cubicBezTo>
                                <a:pt x="17824" y="4294"/>
                                <a:pt x="17722" y="4083"/>
                                <a:pt x="17552" y="3875"/>
                              </a:cubicBezTo>
                              <a:lnTo>
                                <a:pt x="17552" y="3875"/>
                              </a:lnTo>
                              <a:cubicBezTo>
                                <a:pt x="17569" y="4206"/>
                                <a:pt x="17467" y="4362"/>
                                <a:pt x="17281" y="4362"/>
                              </a:cubicBezTo>
                              <a:cubicBezTo>
                                <a:pt x="17235" y="4362"/>
                                <a:pt x="17184" y="4353"/>
                                <a:pt x="17129" y="4334"/>
                              </a:cubicBezTo>
                              <a:cubicBezTo>
                                <a:pt x="16935" y="4269"/>
                                <a:pt x="16745" y="4243"/>
                                <a:pt x="16557" y="4243"/>
                              </a:cubicBezTo>
                              <a:cubicBezTo>
                                <a:pt x="16178" y="4243"/>
                                <a:pt x="15808" y="4349"/>
                                <a:pt x="15441" y="4454"/>
                              </a:cubicBezTo>
                              <a:cubicBezTo>
                                <a:pt x="15188" y="4526"/>
                                <a:pt x="14908" y="4679"/>
                                <a:pt x="14667" y="4679"/>
                              </a:cubicBezTo>
                              <a:cubicBezTo>
                                <a:pt x="14609" y="4679"/>
                                <a:pt x="14553" y="4670"/>
                                <a:pt x="14501" y="4649"/>
                              </a:cubicBezTo>
                              <a:cubicBezTo>
                                <a:pt x="14269" y="4556"/>
                                <a:pt x="14037" y="4519"/>
                                <a:pt x="13810" y="4519"/>
                              </a:cubicBezTo>
                              <a:cubicBezTo>
                                <a:pt x="13274" y="4519"/>
                                <a:pt x="12764" y="4726"/>
                                <a:pt x="12342" y="4886"/>
                              </a:cubicBezTo>
                              <a:cubicBezTo>
                                <a:pt x="11528" y="5195"/>
                                <a:pt x="10600" y="4963"/>
                                <a:pt x="9854" y="5531"/>
                              </a:cubicBezTo>
                              <a:cubicBezTo>
                                <a:pt x="9721" y="5634"/>
                                <a:pt x="9359" y="5717"/>
                                <a:pt x="9098" y="5787"/>
                              </a:cubicBezTo>
                              <a:cubicBezTo>
                                <a:pt x="8608" y="5919"/>
                                <a:pt x="8008" y="5695"/>
                                <a:pt x="7640" y="6248"/>
                              </a:cubicBezTo>
                              <a:cubicBezTo>
                                <a:pt x="7575" y="6344"/>
                                <a:pt x="7395" y="6364"/>
                                <a:pt x="7253" y="6402"/>
                              </a:cubicBezTo>
                              <a:cubicBezTo>
                                <a:pt x="6972" y="6477"/>
                                <a:pt x="6636" y="6455"/>
                                <a:pt x="6422" y="6553"/>
                              </a:cubicBezTo>
                              <a:cubicBezTo>
                                <a:pt x="5961" y="6762"/>
                                <a:pt x="5371" y="6725"/>
                                <a:pt x="5029" y="7164"/>
                              </a:cubicBezTo>
                              <a:cubicBezTo>
                                <a:pt x="4934" y="7286"/>
                                <a:pt x="4815" y="7318"/>
                                <a:pt x="4688" y="7318"/>
                              </a:cubicBezTo>
                              <a:cubicBezTo>
                                <a:pt x="4552" y="7318"/>
                                <a:pt x="4407" y="7282"/>
                                <a:pt x="4271" y="7282"/>
                              </a:cubicBezTo>
                              <a:cubicBezTo>
                                <a:pt x="4120" y="7282"/>
                                <a:pt x="3979" y="7326"/>
                                <a:pt x="3875" y="7511"/>
                              </a:cubicBezTo>
                              <a:cubicBezTo>
                                <a:pt x="3797" y="7650"/>
                                <a:pt x="3510" y="7552"/>
                                <a:pt x="3309" y="7640"/>
                              </a:cubicBezTo>
                              <a:cubicBezTo>
                                <a:pt x="2424" y="8028"/>
                                <a:pt x="1612" y="8461"/>
                                <a:pt x="841" y="9109"/>
                              </a:cubicBezTo>
                              <a:cubicBezTo>
                                <a:pt x="93" y="9738"/>
                                <a:pt x="124" y="10446"/>
                                <a:pt x="41" y="11189"/>
                              </a:cubicBezTo>
                              <a:cubicBezTo>
                                <a:pt x="0" y="11558"/>
                                <a:pt x="803" y="12313"/>
                                <a:pt x="1223" y="12313"/>
                              </a:cubicBezTo>
                              <a:cubicBezTo>
                                <a:pt x="1251" y="12313"/>
                                <a:pt x="1278" y="12310"/>
                                <a:pt x="1302" y="12303"/>
                              </a:cubicBezTo>
                              <a:cubicBezTo>
                                <a:pt x="1367" y="12284"/>
                                <a:pt x="1430" y="12276"/>
                                <a:pt x="1493" y="12276"/>
                              </a:cubicBezTo>
                              <a:cubicBezTo>
                                <a:pt x="1749" y="12276"/>
                                <a:pt x="1987" y="12402"/>
                                <a:pt x="2216" y="12402"/>
                              </a:cubicBezTo>
                              <a:cubicBezTo>
                                <a:pt x="2303" y="12402"/>
                                <a:pt x="2389" y="12384"/>
                                <a:pt x="2473" y="12335"/>
                              </a:cubicBezTo>
                              <a:cubicBezTo>
                                <a:pt x="3331" y="11826"/>
                                <a:pt x="4157" y="11263"/>
                                <a:pt x="5020" y="10757"/>
                              </a:cubicBezTo>
                              <a:cubicBezTo>
                                <a:pt x="5527" y="10459"/>
                                <a:pt x="6046" y="10157"/>
                                <a:pt x="6559" y="9881"/>
                              </a:cubicBezTo>
                              <a:cubicBezTo>
                                <a:pt x="7564" y="9341"/>
                                <a:pt x="8613" y="8888"/>
                                <a:pt x="9695" y="8525"/>
                              </a:cubicBezTo>
                              <a:cubicBezTo>
                                <a:pt x="11026" y="8081"/>
                                <a:pt x="12392" y="7721"/>
                                <a:pt x="13762" y="7413"/>
                              </a:cubicBezTo>
                              <a:cubicBezTo>
                                <a:pt x="15344" y="7056"/>
                                <a:pt x="16967" y="6861"/>
                                <a:pt x="18577" y="6795"/>
                              </a:cubicBezTo>
                              <a:cubicBezTo>
                                <a:pt x="19461" y="6759"/>
                                <a:pt x="20349" y="6706"/>
                                <a:pt x="21239" y="6706"/>
                              </a:cubicBezTo>
                              <a:cubicBezTo>
                                <a:pt x="21904" y="6706"/>
                                <a:pt x="22571" y="6736"/>
                                <a:pt x="23239" y="6826"/>
                              </a:cubicBezTo>
                              <a:cubicBezTo>
                                <a:pt x="24848" y="7042"/>
                                <a:pt x="26462" y="7238"/>
                                <a:pt x="28072" y="7458"/>
                              </a:cubicBezTo>
                              <a:cubicBezTo>
                                <a:pt x="28725" y="7547"/>
                                <a:pt x="29330" y="7773"/>
                                <a:pt x="29973" y="7878"/>
                              </a:cubicBezTo>
                              <a:cubicBezTo>
                                <a:pt x="30394" y="7947"/>
                                <a:pt x="30909" y="7944"/>
                                <a:pt x="31221" y="8102"/>
                              </a:cubicBezTo>
                              <a:cubicBezTo>
                                <a:pt x="32421" y="8711"/>
                                <a:pt x="33799" y="8800"/>
                                <a:pt x="34952" y="9460"/>
                              </a:cubicBezTo>
                              <a:cubicBezTo>
                                <a:pt x="35297" y="9656"/>
                                <a:pt x="35789" y="9413"/>
                                <a:pt x="35954" y="9797"/>
                              </a:cubicBezTo>
                              <a:cubicBezTo>
                                <a:pt x="36085" y="10103"/>
                                <a:pt x="36278" y="10026"/>
                                <a:pt x="36477" y="10086"/>
                              </a:cubicBezTo>
                              <a:cubicBezTo>
                                <a:pt x="36486" y="10089"/>
                                <a:pt x="36495" y="10090"/>
                                <a:pt x="36504" y="10090"/>
                              </a:cubicBezTo>
                              <a:cubicBezTo>
                                <a:pt x="36582" y="10090"/>
                                <a:pt x="36687" y="10015"/>
                                <a:pt x="36767" y="10015"/>
                              </a:cubicBezTo>
                              <a:cubicBezTo>
                                <a:pt x="36830" y="10015"/>
                                <a:pt x="36876" y="10061"/>
                                <a:pt x="36881" y="10224"/>
                              </a:cubicBezTo>
                              <a:cubicBezTo>
                                <a:pt x="36890" y="10487"/>
                                <a:pt x="36705" y="10617"/>
                                <a:pt x="36514" y="10655"/>
                              </a:cubicBezTo>
                              <a:cubicBezTo>
                                <a:pt x="35275" y="10901"/>
                                <a:pt x="34020" y="11068"/>
                                <a:pt x="32796" y="11372"/>
                              </a:cubicBezTo>
                              <a:cubicBezTo>
                                <a:pt x="32024" y="11565"/>
                                <a:pt x="31196" y="11406"/>
                                <a:pt x="30469" y="11779"/>
                              </a:cubicBezTo>
                              <a:cubicBezTo>
                                <a:pt x="30002" y="12019"/>
                                <a:pt x="29445" y="12258"/>
                                <a:pt x="29281" y="12756"/>
                              </a:cubicBezTo>
                              <a:cubicBezTo>
                                <a:pt x="29169" y="13098"/>
                                <a:pt x="29281" y="13635"/>
                                <a:pt x="29503" y="13929"/>
                              </a:cubicBezTo>
                              <a:cubicBezTo>
                                <a:pt x="29662" y="14142"/>
                                <a:pt x="29894" y="14462"/>
                                <a:pt x="30213" y="14462"/>
                              </a:cubicBezTo>
                              <a:cubicBezTo>
                                <a:pt x="30343" y="14462"/>
                                <a:pt x="30487" y="14410"/>
                                <a:pt x="30647" y="14275"/>
                              </a:cubicBezTo>
                              <a:cubicBezTo>
                                <a:pt x="30677" y="14249"/>
                                <a:pt x="30710" y="14238"/>
                                <a:pt x="30743" y="14238"/>
                              </a:cubicBezTo>
                              <a:cubicBezTo>
                                <a:pt x="30808" y="14238"/>
                                <a:pt x="30872" y="14283"/>
                                <a:pt x="30913" y="14346"/>
                              </a:cubicBezTo>
                              <a:cubicBezTo>
                                <a:pt x="30999" y="14478"/>
                                <a:pt x="31096" y="14518"/>
                                <a:pt x="31199" y="14518"/>
                              </a:cubicBezTo>
                              <a:cubicBezTo>
                                <a:pt x="31320" y="14518"/>
                                <a:pt x="31449" y="14462"/>
                                <a:pt x="31571" y="14437"/>
                              </a:cubicBezTo>
                              <a:cubicBezTo>
                                <a:pt x="31823" y="14389"/>
                                <a:pt x="32059" y="14313"/>
                                <a:pt x="32330" y="14306"/>
                              </a:cubicBezTo>
                              <a:cubicBezTo>
                                <a:pt x="33216" y="14278"/>
                                <a:pt x="34130" y="14271"/>
                                <a:pt x="34981" y="14131"/>
                              </a:cubicBezTo>
                              <a:cubicBezTo>
                                <a:pt x="36376" y="13901"/>
                                <a:pt x="37801" y="13970"/>
                                <a:pt x="39171" y="13611"/>
                              </a:cubicBezTo>
                              <a:cubicBezTo>
                                <a:pt x="39272" y="13584"/>
                                <a:pt x="39375" y="13575"/>
                                <a:pt x="39479" y="13575"/>
                              </a:cubicBezTo>
                              <a:cubicBezTo>
                                <a:pt x="39748" y="13575"/>
                                <a:pt x="40020" y="13639"/>
                                <a:pt x="40269" y="13639"/>
                              </a:cubicBezTo>
                              <a:cubicBezTo>
                                <a:pt x="40380" y="13639"/>
                                <a:pt x="40487" y="13626"/>
                                <a:pt x="40588" y="13589"/>
                              </a:cubicBezTo>
                              <a:cubicBezTo>
                                <a:pt x="41499" y="13250"/>
                                <a:pt x="42509" y="13310"/>
                                <a:pt x="43375" y="12734"/>
                              </a:cubicBezTo>
                              <a:cubicBezTo>
                                <a:pt x="43924" y="12367"/>
                                <a:pt x="44200" y="12054"/>
                                <a:pt x="44036" y="11400"/>
                              </a:cubicBezTo>
                              <a:cubicBezTo>
                                <a:pt x="43807" y="10484"/>
                                <a:pt x="43329" y="9662"/>
                                <a:pt x="42943" y="8833"/>
                              </a:cubicBezTo>
                              <a:cubicBezTo>
                                <a:pt x="42506" y="7890"/>
                                <a:pt x="41964" y="6937"/>
                                <a:pt x="41283" y="6114"/>
                              </a:cubicBezTo>
                              <a:cubicBezTo>
                                <a:pt x="40851" y="5593"/>
                                <a:pt x="40626" y="4948"/>
                                <a:pt x="40264" y="4392"/>
                              </a:cubicBezTo>
                              <a:cubicBezTo>
                                <a:pt x="39940" y="3895"/>
                                <a:pt x="39533" y="3435"/>
                                <a:pt x="39257" y="2910"/>
                              </a:cubicBezTo>
                              <a:cubicBezTo>
                                <a:pt x="39045" y="2508"/>
                                <a:pt x="38718" y="2229"/>
                                <a:pt x="38477" y="1881"/>
                              </a:cubicBezTo>
                              <a:cubicBezTo>
                                <a:pt x="37930" y="1086"/>
                                <a:pt x="37472" y="274"/>
                                <a:pt x="36414" y="27"/>
                              </a:cubicBezTo>
                              <a:cubicBezTo>
                                <a:pt x="36337" y="9"/>
                                <a:pt x="36265" y="1"/>
                                <a:pt x="36197" y="1"/>
                              </a:cubicBezTo>
                              <a:close/>
                            </a:path>
                          </a:pathLst>
                        </a:custGeom>
                        <a:solidFill>
                          <a:srgbClr val="C4BC96"/>
                        </a:solidFill>
                        <a:ln>
                          <a:solidFill>
                            <a:srgbClr val="C4BC96"/>
                          </a:solid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C2400A" id="Google Shape;1021;p34" o:spid="_x0000_s1026" style="position:absolute;margin-left:179.55pt;margin-top:12.95pt;width:54.75pt;height:15.5pt;rotation:2608503fd;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201,14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BWDRwwAAKMvAAAOAAAAZHJzL2Uyb0RvYy54bWysWltvW8cRfi/Q/0DwvdbeL4bloHHgtkDQ&#10;GEj6AyiKsohSJHtIW3Z/fb/dmT06c6gAy6B+MEgNd+733Xc/fHvaLb5uhtP2sL9d6jdqudjs14f7&#10;7f7z7fJfv338S1ouTufV/n61O+w3t8vvm9Pyh/d//tO75+PbjTk8Hnb3m2EBJPvT2+fj7fLxfD6+&#10;vbk5rR83T6vTm8Nxswfw4TA8rc74Ony+uR9Wz8D+tLsxSoWb58NwfxwO683phL/+RMDl+4r/4WGz&#10;Pv/y8HDanBe72yV4O9f/h/r/Xfn/5v271dvPw+r4uF0zG6s/wMXTarsH0RHVT6vzavFl2F6getqu&#10;h8Pp8HB+sz483RweHrbrTZUB0mg1k+bXx9VxU2WBck7HUU2n/x/a9T+//nr8NEANz8fT2xM+Fim+&#10;PQxPi+EAbelstE7OLRcPu+3x7/hDFROML75VLX4ftbj5dl6s8ceQvbZ5uVgDpHPU3hQt3xDWgn39&#10;5XT+2+bwVD6vvv58OpMR7tun1WP7tP62bx8HmLIYcVeNeF4uYMRhuYAR78iIx9W5nCtIy8fF8+3S&#10;OSh1uXgEH85rsAQWhy/FVX/5d2G7/Pbp8HXz26GeOheRbADPy0Xhndl++cX6y912/ePmv+L3PnnQ&#10;aL8HcULjg4LS8GejEjPIAGdNBdjUFCPxym8NnUpEJdog0WkDwQp5G72EWM2CRFAkE0jc8lujFJwl&#10;xq2LEmE2gSA5SVLBsA6szxUCa0vk8huTgqeQKlzWEmFs2gPmLJhIpinC52YhiVx+Y1LJWmQiqClG&#10;JRWYvCc1xRhnEGc9ncmuMtEnVbKJECalZwitISaSAubq9Y09E8hbGqSTlE5kq3ZsdL+kckOoZqSU&#10;Jk9KiiB9pGLOjfcZwpjTSErKGxH9VYEgVYOgl5RvCDVnaFZTzGxFqLYaf5Q3ZkOu1CCdpOLs2AvC&#10;AD+pDpOQOaa2ii4SezGkKm8nKRMYoUszqZRmhCZKUiGWzFu8liF9pAJ+Lo6NUoWoKFs0hC+QkEmB&#10;sQRYd7YIwbNUBl4wVVMIrFoglG4RfOJYZEinVJYd9xKhhp9UNeloBRPIEQxRlGH6SPlgSYEhZsm7&#10;N5F4DxERO5XX5UgKDJ7O9JFylo0fzCyzW8/yBj2LOBM9SeUz4r/bVsZxYvLZSQ80Dqm+KNBHVUvF&#10;6BZGs9d6WK2flHaBUqf3lDpHhCpxXfRGy8KIHEG+Cbkre10KNDlbihGvpJ8BwnnEJbjixFYGpqIz&#10;DdJJKsCyRU3tWJPKZMRBgwiHAYRzvkuU8ztJ+ZHDIGxlsiudTGUiziBWUzWAna9QYMpskXZslCo5&#10;aLSSijIHmgQzEiRckS1MLD1KRRjg9VOLhKjJA51Bip9CfDZ8hiF9CkTk/y5CzgmvkIL3V/auI5U4&#10;dV4iTFyfX4EgU/0BUoad/QKhC4oQ2ozKP1WgzewwDdKnQJs4ybRjo1vYyC0YIKJDNDZyynKK8kgn&#10;KY8mryqjVELBu0PqY4gojcYimwlIHykTuYd1aubSSEfk7BYhK5jQgTtEm67I7EY7NjH6wRnCUs2L&#10;VDbNSakZpE8q1SrqBUKMyOTSNiOhTFSrsw8cIArxD0gXKY1WeLSVaCwB+R3V6mzZlZrSO0lp7n7a&#10;seaBOmXUjqrAjJoxlQqqJoexDOkjhSGgGX+O0GnOCQofBCk7yovWuFuBqfnZPIQ1kiq1yw5JXpBC&#10;8831iiF9UsXUisgFwtb3OkUdxKja6Hkmg9dW+16Q2u2n869+7UD7yWujGA4E9iAjRzEdXXNJK+NC&#10;16a05gGGXHD1OinDE5y7QIilBqUP60XLqGMbqJ1Fru02a4CTE0ID8aZ+gia+QTBZC0gbPZ0hSJ9U&#10;QXMP2o6NxvNwIZZKtl3aO8e+5dAUdUvlNbfqzsPZp7y73EihR5aQ0KzIkD6pUMDYLS4QepioGh/j&#10;iyTly36n9ELhigldI1ExqRL2QirFjX/dF00hNrWuoWySuhVoDQ+LFwhNGSAq76UkTUmhxnPKSdTR&#10;9ikQizYyPhiUmVkFxd1aDsIDscchHqDh/qEP3TNpHWOSyFMIAdKrL93cRKSseHngI0aQXuWlwC6G&#10;Xk64WF0nFNUhkwhJoVISNJTuoJdO9NyVQhwhT7RAX+gEK4c9FBnySNCrRaHLQmGcEF0U6gnAT3Sc&#10;F/IExzN0KCHQKw/mT7IPZlRRsjz6M6JTquTEPl7xEjFqErRLHtcmr/lA7hKG7aK3aOWM50Kb/BnQ&#10;R6eVpAt0TlELAwaEoM6woA3QR0cb8p52quVVm7krwyJVhGqtkVXQMqv32sdiL0bqCeiLJmbAxM8M&#10;FImnANvWNsXBe+kY1IdKJylkhgk6HbinSQ6eMgEkLhLYmvTnuEyhkKMc3DQT18o5oTSmoXGv0E+E&#10;9KK1py1Eswz2nlVCbcrsO5FEGzODdLmAbovsVxBy0S0QYTVteWoEBOz0WkdbLpNgVa7OtLMsrkGR&#10;EFIh5FhehvRJFVEdi5uC1Axh5pUQrEWZrGnWYPPDZ67JcVUFRGqOENNTs5WU17RBCQq8YkdiLWpW&#10;JaWTDEuneWDT2siCh0THqlXI+t22QjhSxMKZ5X0E7ilYTVgwyqTehtqcrliRoDmmmEVulaEZeLmT&#10;8G/qE7nUwKKG5Cmp97mEVtBZPVamDhE5GBUrJJY6P4XYUk/Kmego2vpI+VJW6zE1a7ewTyO9YpMu&#10;SSWPElnOoBmspaqPVC4JjY5JOxllOQbQQ4qYMvA6cswG6SJldFubtWMvkYP2h5mQK10sLRop9tg+&#10;Ug6LOFYgOsOJRXBr1CwyX5slxetoTB/9rZAZ5+fo5e2fyZazEu7JRKrFnpUXHWju+kkhV/JQG7Mk&#10;hWLXyl2WDZlFAiPVohuvmuhSIHZF7VhZUE0UaFGLyfgJTaWAuHY5CZ/qr7nWY7lcbZXLzciUFHpf&#10;IoUNrlBguTTloC+dAc70SYX2mCJf4+mAxBjaNYXGIk6yEUrzWUIEoCvGC3TAvB8r50Q7DhCnIICy&#10;1CI6HBJtBHXK5tHRMZdzlKHVLMWXOi3yUFFbTW2gTmqpVdx27gVlQsVkRmSOsmhmuQApQ8u1XmqQ&#10;iFCWG5mpjyCXNJNiypcgzxdFWmEa6PcSlK6GMmNanlJDhW59lQqiqGBs5asOjXcF10Saam2fxo2R&#10;oKb1iNLJFGxRRLk30JG2CX2aVGXNXDWJhx7CJ7Hw4q0LUobsGU1uTwg0VFODo4uaybpxiQwl1DVB&#10;aQO1MM2BTPatR0Vd7W94y5USy+awsJhq0mC1yUGF1lqA0Ipym4DdKYG6ZEMy5lcf47kmAIzT4g07&#10;JBndCsmE9I+J6wqfVKHlIIwowm5WRZ6BILQcKAAaebzmfsbirorK5ysoy2q+OpAzchEKE4+atDTA&#10;dGoyc0WBJqkcjprEVMW5BNsg4UC42h5PMaiPmrYthC9Rutb1N1d4YaR1KOARC6/uioNGm+cPV7r5&#10;aS4xinc/mF5m5Q1dPacZDDb98WbtOILAu6S6UEEbyjLqTxlxuWVl/KiC+jSJK382jp3nyYhHJeQl&#10;2ATICMAtYwOFa1YAGRdRjNLLacjmdkmqbVlMTWVDo8R5soH6ZMuRG8gLlOWijjWJzCVMiuow5jsG&#10;dVFzyvLlMEbcOcoxl2AhL/oSXPTxbgg8km/1UdPtQgqhINcpDt+bumYzO3b7rSriUrp/Ie7qNRpV&#10;nDK/T4xTHhuyJhELYo/ooBL2LQ2Fl1N9skGRrVfDDCCoITq4myx1YsoHSh8FKS6f+9cRRVnEI9pU&#10;4eN4b8AzKe44pMi6JM2iDfj+FUpE30pBgxFZ9K3oC3gqdZkWuC1lFWekmldM0K3BcndNRkG+msWS&#10;h3YK76h8M4jh9QEqfr+xkDW444AmZbZKka8rjaEOoEll09iMX7MkwNDS0t/szYvF4zTKK+XeYeIV&#10;6NG5fcQmo9f/EL58HSISQwldbiklifnLWXknt94dThsiXR7o1hgYH+3WeHh5Fnw67Lb3H7e7XXmY&#10;exo+333YDYuvK7z//eB+/DDewouf7fb1x1efBOly9OblAXT5dHe4//5pWJyO64/b4XT+eXU6f1oN&#10;eBsOz33Ge/Hb5ek/X1bDZrnY/WOPB9kZzQWUcp5+GaZf7qZfVvv14wEvmNfnYbmgLx/O+E5vkveH&#10;v345Hx625WF0ZYuY4S94CV51x6/Wy1Pz6ff6q5e39e//BwAA//8DAFBLAwQUAAYACAAAACEANHYR&#10;L90AAAAJAQAADwAAAGRycy9kb3ducmV2LnhtbEyPQU7DMBBF90jcwZpK7KiTQqIkZFKhSlmVDYUD&#10;uLGJ3cbjKHaTcHvMCpaj//T/m3q/2oHNavLGEUK6TYAp6pw01CN8frSPBTAfBEkxOFII38rDvrm/&#10;q0Ul3ULvaj6FnsUS8pVA0CGMFee+08oKv3Wjoph9ucmKEM+p53ISSyy3A98lSc6tMBQXtBjVQavu&#10;erpZhMi38+HqQnFc9XJsL4Ux6Rviw2Z9fQEW1Br+YPjVj+rQRKezu5H0bEB4yso0ogi7rAQWgee8&#10;yIGdEbK8BN7U/P8HzQ8AAAD//wMAUEsBAi0AFAAGAAgAAAAhALaDOJL+AAAA4QEAABMAAAAAAAAA&#10;AAAAAAAAAAAAAFtDb250ZW50X1R5cGVzXS54bWxQSwECLQAUAAYACAAAACEAOP0h/9YAAACUAQAA&#10;CwAAAAAAAAAAAAAAAAAvAQAAX3JlbHMvLnJlbHNQSwECLQAUAAYACAAAACEAmAwVg0cMAACjLwAA&#10;DgAAAAAAAAAAAAAAAAAuAgAAZHJzL2Uyb0RvYy54bWxQSwECLQAUAAYACAAAACEANHYRL90AAAAJ&#10;AQAADwAAAAAAAAAAAAAAAAChDgAAZHJzL2Rvd25yZXYueG1sUEsFBgAAAAAEAAQA8wAAAKsPAAAA&#10;AA==&#10;" path="m36197,1v-346,,-593,207,-765,381c35081,736,35129,1375,35317,1732v326,615,609,1253,934,1863c36952,4915,37604,6259,38281,7591v57,115,276,185,154,358c38387,8016,38328,8035,38264,8035v-81,,-170,-30,-253,-30c37998,8005,37984,8006,37971,8008v-17,2,-33,3,-49,3c37722,8011,37606,7819,37474,7686v-208,-206,-460,-407,-730,-407c36727,7279,36709,7279,36692,7281v-36,3,-70,5,-104,5c36311,7286,36110,7173,35910,7015v-273,-219,-632,-251,-938,-419c34314,6236,33511,6105,32750,5983v-263,-43,-303,-281,-584,-325c31465,5549,30804,5218,30089,5110v-155,-24,-135,-288,-365,-288c29696,4822,29665,4826,29628,4835v-104,25,-209,35,-315,35c28904,4870,28486,4719,28080,4681v-705,-67,-1363,-443,-2155,-443c25917,4238,25910,4238,25902,4238v-10,,-19,,-29,c25234,4238,24603,3994,23919,3994v-69,,-138,3,-208,8c23559,4014,23405,4019,23248,4019v-522,,-1062,-57,-1591,-123c21473,3872,21279,3862,21079,3862v-491,,-1017,62,-1512,142c19499,4015,19426,4019,19350,4019v-206,,-432,-30,-625,-30c18556,3989,18412,4012,18326,4098v-140,140,-245,196,-332,196c17824,4294,17722,4083,17552,3875r,c17569,4206,17467,4362,17281,4362v-46,,-97,-9,-152,-28c16935,4269,16745,4243,16557,4243v-379,,-749,106,-1116,211c15188,4526,14908,4679,14667,4679v-58,,-114,-9,-166,-30c14269,4556,14037,4519,13810,4519v-536,,-1046,207,-1468,367c11528,5195,10600,4963,9854,5531v-133,103,-495,186,-756,256c8608,5919,8008,5695,7640,6248v-65,96,-245,116,-387,154c6972,6477,6636,6455,6422,6553v-461,209,-1051,172,-1393,611c4934,7286,4815,7318,4688,7318v-136,,-281,-36,-417,-36c4120,7282,3979,7326,3875,7511v-78,139,-365,41,-566,129c2424,8028,1612,8461,841,9109,93,9738,124,10446,41,11189v-41,369,762,1124,1182,1124c1251,12313,1278,12310,1302,12303v65,-19,128,-27,191,-27c1749,12276,1987,12402,2216,12402v87,,173,-18,257,-67c3331,11826,4157,11263,5020,10757v507,-298,1026,-600,1539,-876c7564,9341,8613,8888,9695,8525v1331,-444,2697,-804,4067,-1112c15344,7056,16967,6861,18577,6795v884,-36,1772,-89,2662,-89c21904,6706,22571,6736,23239,6826v1609,216,3223,412,4833,632c28725,7547,29330,7773,29973,7878v421,69,936,66,1248,224c32421,8711,33799,8800,34952,9460v345,196,837,-47,1002,337c36085,10103,36278,10026,36477,10086v9,3,18,4,27,4c36582,10090,36687,10015,36767,10015v63,,109,46,114,209c36890,10487,36705,10617,36514,10655v-1239,246,-2494,413,-3718,717c32024,11565,31196,11406,30469,11779v-467,240,-1024,479,-1188,977c29169,13098,29281,13635,29503,13929v159,213,391,533,710,533c30343,14462,30487,14410,30647,14275v30,-26,63,-37,96,-37c30808,14238,30872,14283,30913,14346v86,132,183,172,286,172c31320,14518,31449,14462,31571,14437v252,-48,488,-124,759,-131c33216,14278,34130,14271,34981,14131v1395,-230,2820,-161,4190,-520c39272,13584,39375,13575,39479,13575v269,,541,64,790,64c40380,13639,40487,13626,40588,13589v911,-339,1921,-279,2787,-855c43924,12367,44200,12054,44036,11400v-229,-916,-707,-1738,-1093,-2567c42506,7890,41964,6937,41283,6114,40851,5593,40626,4948,40264,4392v-324,-497,-731,-957,-1007,-1482c39045,2508,38718,2229,38477,1881,37930,1086,37472,274,36414,27,36337,9,36265,1,36197,1xe" fillcolor="#c4bc96" strokecolor="#c4bc96">
                <v:path arrowok="t" o:extrusionok="f"/>
              </v:shape>
            </w:pict>
          </mc:Fallback>
        </mc:AlternateContent>
      </w:r>
    </w:p>
    <w:p w14:paraId="6D6533BD" w14:textId="10EBB3A5" w:rsidR="00BA02E9" w:rsidRDefault="00544837" w:rsidP="0032359B">
      <w:pPr>
        <w:tabs>
          <w:tab w:val="left" w:pos="2141"/>
        </w:tabs>
        <w:rPr>
          <w:sz w:val="28"/>
          <w:szCs w:val="28"/>
        </w:rPr>
      </w:pPr>
      <w:r>
        <w:rPr>
          <w:noProof/>
        </w:rPr>
        <mc:AlternateContent>
          <mc:Choice Requires="wps">
            <w:drawing>
              <wp:anchor distT="0" distB="0" distL="114300" distR="114300" simplePos="0" relativeHeight="251743232" behindDoc="0" locked="0" layoutInCell="1" allowOverlap="1" wp14:anchorId="679E1D3D" wp14:editId="29927213">
                <wp:simplePos x="0" y="0"/>
                <wp:positionH relativeFrom="column">
                  <wp:posOffset>4809295</wp:posOffset>
                </wp:positionH>
                <wp:positionV relativeFrom="paragraph">
                  <wp:posOffset>45603</wp:posOffset>
                </wp:positionV>
                <wp:extent cx="695139" cy="197152"/>
                <wp:effectExtent l="0" t="76200" r="0" b="165100"/>
                <wp:wrapNone/>
                <wp:docPr id="2445" name="Google Shape;1021;p34"/>
                <wp:cNvGraphicFramePr/>
                <a:graphic xmlns:a="http://schemas.openxmlformats.org/drawingml/2006/main">
                  <a:graphicData uri="http://schemas.microsoft.com/office/word/2010/wordprocessingShape">
                    <wps:wsp>
                      <wps:cNvSpPr/>
                      <wps:spPr>
                        <a:xfrm rot="1891633">
                          <a:off x="0" y="0"/>
                          <a:ext cx="695139" cy="197152"/>
                        </a:xfrm>
                        <a:custGeom>
                          <a:avLst/>
                          <a:gdLst/>
                          <a:ahLst/>
                          <a:cxnLst/>
                          <a:rect l="l" t="t" r="r" b="b"/>
                          <a:pathLst>
                            <a:path w="44201" h="14519" extrusionOk="0">
                              <a:moveTo>
                                <a:pt x="36197" y="1"/>
                              </a:moveTo>
                              <a:cubicBezTo>
                                <a:pt x="35851" y="1"/>
                                <a:pt x="35604" y="208"/>
                                <a:pt x="35432" y="382"/>
                              </a:cubicBezTo>
                              <a:cubicBezTo>
                                <a:pt x="35081" y="736"/>
                                <a:pt x="35129" y="1375"/>
                                <a:pt x="35317" y="1732"/>
                              </a:cubicBezTo>
                              <a:cubicBezTo>
                                <a:pt x="35643" y="2347"/>
                                <a:pt x="35926" y="2985"/>
                                <a:pt x="36251" y="3595"/>
                              </a:cubicBezTo>
                              <a:cubicBezTo>
                                <a:pt x="36952" y="4915"/>
                                <a:pt x="37604" y="6259"/>
                                <a:pt x="38281" y="7591"/>
                              </a:cubicBezTo>
                              <a:cubicBezTo>
                                <a:pt x="38338" y="7706"/>
                                <a:pt x="38557" y="7776"/>
                                <a:pt x="38435" y="7949"/>
                              </a:cubicBezTo>
                              <a:cubicBezTo>
                                <a:pt x="38387" y="8016"/>
                                <a:pt x="38328" y="8035"/>
                                <a:pt x="38264" y="8035"/>
                              </a:cubicBezTo>
                              <a:cubicBezTo>
                                <a:pt x="38183" y="8035"/>
                                <a:pt x="38094" y="8005"/>
                                <a:pt x="38011" y="8005"/>
                              </a:cubicBezTo>
                              <a:cubicBezTo>
                                <a:pt x="37998" y="8005"/>
                                <a:pt x="37984" y="8006"/>
                                <a:pt x="37971" y="8008"/>
                              </a:cubicBezTo>
                              <a:cubicBezTo>
                                <a:pt x="37954" y="8010"/>
                                <a:pt x="37938" y="8011"/>
                                <a:pt x="37922" y="8011"/>
                              </a:cubicBezTo>
                              <a:cubicBezTo>
                                <a:pt x="37722" y="8011"/>
                                <a:pt x="37606" y="7819"/>
                                <a:pt x="37474" y="7686"/>
                              </a:cubicBezTo>
                              <a:cubicBezTo>
                                <a:pt x="37266" y="7480"/>
                                <a:pt x="37014" y="7279"/>
                                <a:pt x="36744" y="7279"/>
                              </a:cubicBezTo>
                              <a:cubicBezTo>
                                <a:pt x="36727" y="7279"/>
                                <a:pt x="36709" y="7279"/>
                                <a:pt x="36692" y="7281"/>
                              </a:cubicBezTo>
                              <a:cubicBezTo>
                                <a:pt x="36656" y="7284"/>
                                <a:pt x="36622" y="7286"/>
                                <a:pt x="36588" y="7286"/>
                              </a:cubicBezTo>
                              <a:cubicBezTo>
                                <a:pt x="36311" y="7286"/>
                                <a:pt x="36110" y="7173"/>
                                <a:pt x="35910" y="7015"/>
                              </a:cubicBezTo>
                              <a:cubicBezTo>
                                <a:pt x="35637" y="6796"/>
                                <a:pt x="35278" y="6764"/>
                                <a:pt x="34972" y="6596"/>
                              </a:cubicBezTo>
                              <a:cubicBezTo>
                                <a:pt x="34314" y="6236"/>
                                <a:pt x="33511" y="6105"/>
                                <a:pt x="32750" y="5983"/>
                              </a:cubicBezTo>
                              <a:cubicBezTo>
                                <a:pt x="32487" y="5940"/>
                                <a:pt x="32447" y="5702"/>
                                <a:pt x="32166" y="5658"/>
                              </a:cubicBezTo>
                              <a:cubicBezTo>
                                <a:pt x="31465" y="5549"/>
                                <a:pt x="30804" y="5218"/>
                                <a:pt x="30089" y="5110"/>
                              </a:cubicBezTo>
                              <a:cubicBezTo>
                                <a:pt x="29934" y="5086"/>
                                <a:pt x="29954" y="4822"/>
                                <a:pt x="29724" y="4822"/>
                              </a:cubicBezTo>
                              <a:cubicBezTo>
                                <a:pt x="29696" y="4822"/>
                                <a:pt x="29665" y="4826"/>
                                <a:pt x="29628" y="4835"/>
                              </a:cubicBezTo>
                              <a:cubicBezTo>
                                <a:pt x="29524" y="4860"/>
                                <a:pt x="29419" y="4870"/>
                                <a:pt x="29313" y="4870"/>
                              </a:cubicBezTo>
                              <a:cubicBezTo>
                                <a:pt x="28904" y="4870"/>
                                <a:pt x="28486" y="4719"/>
                                <a:pt x="28080" y="4681"/>
                              </a:cubicBezTo>
                              <a:cubicBezTo>
                                <a:pt x="27375" y="4614"/>
                                <a:pt x="26717" y="4238"/>
                                <a:pt x="25925" y="4238"/>
                              </a:cubicBezTo>
                              <a:cubicBezTo>
                                <a:pt x="25917" y="4238"/>
                                <a:pt x="25910" y="4238"/>
                                <a:pt x="25902" y="4238"/>
                              </a:cubicBezTo>
                              <a:cubicBezTo>
                                <a:pt x="25892" y="4238"/>
                                <a:pt x="25883" y="4238"/>
                                <a:pt x="25873" y="4238"/>
                              </a:cubicBezTo>
                              <a:cubicBezTo>
                                <a:pt x="25234" y="4238"/>
                                <a:pt x="24603" y="3994"/>
                                <a:pt x="23919" y="3994"/>
                              </a:cubicBezTo>
                              <a:cubicBezTo>
                                <a:pt x="23850" y="3994"/>
                                <a:pt x="23781" y="3997"/>
                                <a:pt x="23711" y="4002"/>
                              </a:cubicBezTo>
                              <a:cubicBezTo>
                                <a:pt x="23559" y="4014"/>
                                <a:pt x="23405" y="4019"/>
                                <a:pt x="23248" y="4019"/>
                              </a:cubicBezTo>
                              <a:cubicBezTo>
                                <a:pt x="22726" y="4019"/>
                                <a:pt x="22186" y="3962"/>
                                <a:pt x="21657" y="3896"/>
                              </a:cubicBezTo>
                              <a:cubicBezTo>
                                <a:pt x="21473" y="3872"/>
                                <a:pt x="21279" y="3862"/>
                                <a:pt x="21079" y="3862"/>
                              </a:cubicBezTo>
                              <a:cubicBezTo>
                                <a:pt x="20588" y="3862"/>
                                <a:pt x="20062" y="3924"/>
                                <a:pt x="19567" y="4004"/>
                              </a:cubicBezTo>
                              <a:cubicBezTo>
                                <a:pt x="19499" y="4015"/>
                                <a:pt x="19426" y="4019"/>
                                <a:pt x="19350" y="4019"/>
                              </a:cubicBezTo>
                              <a:cubicBezTo>
                                <a:pt x="19144" y="4019"/>
                                <a:pt x="18918" y="3989"/>
                                <a:pt x="18725" y="3989"/>
                              </a:cubicBezTo>
                              <a:cubicBezTo>
                                <a:pt x="18556" y="3989"/>
                                <a:pt x="18412" y="4012"/>
                                <a:pt x="18326" y="4098"/>
                              </a:cubicBezTo>
                              <a:cubicBezTo>
                                <a:pt x="18186" y="4238"/>
                                <a:pt x="18081" y="4294"/>
                                <a:pt x="17994" y="4294"/>
                              </a:cubicBezTo>
                              <a:cubicBezTo>
                                <a:pt x="17824" y="4294"/>
                                <a:pt x="17722" y="4083"/>
                                <a:pt x="17552" y="3875"/>
                              </a:cubicBezTo>
                              <a:lnTo>
                                <a:pt x="17552" y="3875"/>
                              </a:lnTo>
                              <a:cubicBezTo>
                                <a:pt x="17569" y="4206"/>
                                <a:pt x="17467" y="4362"/>
                                <a:pt x="17281" y="4362"/>
                              </a:cubicBezTo>
                              <a:cubicBezTo>
                                <a:pt x="17235" y="4362"/>
                                <a:pt x="17184" y="4353"/>
                                <a:pt x="17129" y="4334"/>
                              </a:cubicBezTo>
                              <a:cubicBezTo>
                                <a:pt x="16935" y="4269"/>
                                <a:pt x="16745" y="4243"/>
                                <a:pt x="16557" y="4243"/>
                              </a:cubicBezTo>
                              <a:cubicBezTo>
                                <a:pt x="16178" y="4243"/>
                                <a:pt x="15808" y="4349"/>
                                <a:pt x="15441" y="4454"/>
                              </a:cubicBezTo>
                              <a:cubicBezTo>
                                <a:pt x="15188" y="4526"/>
                                <a:pt x="14908" y="4679"/>
                                <a:pt x="14667" y="4679"/>
                              </a:cubicBezTo>
                              <a:cubicBezTo>
                                <a:pt x="14609" y="4679"/>
                                <a:pt x="14553" y="4670"/>
                                <a:pt x="14501" y="4649"/>
                              </a:cubicBezTo>
                              <a:cubicBezTo>
                                <a:pt x="14269" y="4556"/>
                                <a:pt x="14037" y="4519"/>
                                <a:pt x="13810" y="4519"/>
                              </a:cubicBezTo>
                              <a:cubicBezTo>
                                <a:pt x="13274" y="4519"/>
                                <a:pt x="12764" y="4726"/>
                                <a:pt x="12342" y="4886"/>
                              </a:cubicBezTo>
                              <a:cubicBezTo>
                                <a:pt x="11528" y="5195"/>
                                <a:pt x="10600" y="4963"/>
                                <a:pt x="9854" y="5531"/>
                              </a:cubicBezTo>
                              <a:cubicBezTo>
                                <a:pt x="9721" y="5634"/>
                                <a:pt x="9359" y="5717"/>
                                <a:pt x="9098" y="5787"/>
                              </a:cubicBezTo>
                              <a:cubicBezTo>
                                <a:pt x="8608" y="5919"/>
                                <a:pt x="8008" y="5695"/>
                                <a:pt x="7640" y="6248"/>
                              </a:cubicBezTo>
                              <a:cubicBezTo>
                                <a:pt x="7575" y="6344"/>
                                <a:pt x="7395" y="6364"/>
                                <a:pt x="7253" y="6402"/>
                              </a:cubicBezTo>
                              <a:cubicBezTo>
                                <a:pt x="6972" y="6477"/>
                                <a:pt x="6636" y="6455"/>
                                <a:pt x="6422" y="6553"/>
                              </a:cubicBezTo>
                              <a:cubicBezTo>
                                <a:pt x="5961" y="6762"/>
                                <a:pt x="5371" y="6725"/>
                                <a:pt x="5029" y="7164"/>
                              </a:cubicBezTo>
                              <a:cubicBezTo>
                                <a:pt x="4934" y="7286"/>
                                <a:pt x="4815" y="7318"/>
                                <a:pt x="4688" y="7318"/>
                              </a:cubicBezTo>
                              <a:cubicBezTo>
                                <a:pt x="4552" y="7318"/>
                                <a:pt x="4407" y="7282"/>
                                <a:pt x="4271" y="7282"/>
                              </a:cubicBezTo>
                              <a:cubicBezTo>
                                <a:pt x="4120" y="7282"/>
                                <a:pt x="3979" y="7326"/>
                                <a:pt x="3875" y="7511"/>
                              </a:cubicBezTo>
                              <a:cubicBezTo>
                                <a:pt x="3797" y="7650"/>
                                <a:pt x="3510" y="7552"/>
                                <a:pt x="3309" y="7640"/>
                              </a:cubicBezTo>
                              <a:cubicBezTo>
                                <a:pt x="2424" y="8028"/>
                                <a:pt x="1612" y="8461"/>
                                <a:pt x="841" y="9109"/>
                              </a:cubicBezTo>
                              <a:cubicBezTo>
                                <a:pt x="93" y="9738"/>
                                <a:pt x="124" y="10446"/>
                                <a:pt x="41" y="11189"/>
                              </a:cubicBezTo>
                              <a:cubicBezTo>
                                <a:pt x="0" y="11558"/>
                                <a:pt x="803" y="12313"/>
                                <a:pt x="1223" y="12313"/>
                              </a:cubicBezTo>
                              <a:cubicBezTo>
                                <a:pt x="1251" y="12313"/>
                                <a:pt x="1278" y="12310"/>
                                <a:pt x="1302" y="12303"/>
                              </a:cubicBezTo>
                              <a:cubicBezTo>
                                <a:pt x="1367" y="12284"/>
                                <a:pt x="1430" y="12276"/>
                                <a:pt x="1493" y="12276"/>
                              </a:cubicBezTo>
                              <a:cubicBezTo>
                                <a:pt x="1749" y="12276"/>
                                <a:pt x="1987" y="12402"/>
                                <a:pt x="2216" y="12402"/>
                              </a:cubicBezTo>
                              <a:cubicBezTo>
                                <a:pt x="2303" y="12402"/>
                                <a:pt x="2389" y="12384"/>
                                <a:pt x="2473" y="12335"/>
                              </a:cubicBezTo>
                              <a:cubicBezTo>
                                <a:pt x="3331" y="11826"/>
                                <a:pt x="4157" y="11263"/>
                                <a:pt x="5020" y="10757"/>
                              </a:cubicBezTo>
                              <a:cubicBezTo>
                                <a:pt x="5527" y="10459"/>
                                <a:pt x="6046" y="10157"/>
                                <a:pt x="6559" y="9881"/>
                              </a:cubicBezTo>
                              <a:cubicBezTo>
                                <a:pt x="7564" y="9341"/>
                                <a:pt x="8613" y="8888"/>
                                <a:pt x="9695" y="8525"/>
                              </a:cubicBezTo>
                              <a:cubicBezTo>
                                <a:pt x="11026" y="8081"/>
                                <a:pt x="12392" y="7721"/>
                                <a:pt x="13762" y="7413"/>
                              </a:cubicBezTo>
                              <a:cubicBezTo>
                                <a:pt x="15344" y="7056"/>
                                <a:pt x="16967" y="6861"/>
                                <a:pt x="18577" y="6795"/>
                              </a:cubicBezTo>
                              <a:cubicBezTo>
                                <a:pt x="19461" y="6759"/>
                                <a:pt x="20349" y="6706"/>
                                <a:pt x="21239" y="6706"/>
                              </a:cubicBezTo>
                              <a:cubicBezTo>
                                <a:pt x="21904" y="6706"/>
                                <a:pt x="22571" y="6736"/>
                                <a:pt x="23239" y="6826"/>
                              </a:cubicBezTo>
                              <a:cubicBezTo>
                                <a:pt x="24848" y="7042"/>
                                <a:pt x="26462" y="7238"/>
                                <a:pt x="28072" y="7458"/>
                              </a:cubicBezTo>
                              <a:cubicBezTo>
                                <a:pt x="28725" y="7547"/>
                                <a:pt x="29330" y="7773"/>
                                <a:pt x="29973" y="7878"/>
                              </a:cubicBezTo>
                              <a:cubicBezTo>
                                <a:pt x="30394" y="7947"/>
                                <a:pt x="30909" y="7944"/>
                                <a:pt x="31221" y="8102"/>
                              </a:cubicBezTo>
                              <a:cubicBezTo>
                                <a:pt x="32421" y="8711"/>
                                <a:pt x="33799" y="8800"/>
                                <a:pt x="34952" y="9460"/>
                              </a:cubicBezTo>
                              <a:cubicBezTo>
                                <a:pt x="35297" y="9656"/>
                                <a:pt x="35789" y="9413"/>
                                <a:pt x="35954" y="9797"/>
                              </a:cubicBezTo>
                              <a:cubicBezTo>
                                <a:pt x="36085" y="10103"/>
                                <a:pt x="36278" y="10026"/>
                                <a:pt x="36477" y="10086"/>
                              </a:cubicBezTo>
                              <a:cubicBezTo>
                                <a:pt x="36486" y="10089"/>
                                <a:pt x="36495" y="10090"/>
                                <a:pt x="36504" y="10090"/>
                              </a:cubicBezTo>
                              <a:cubicBezTo>
                                <a:pt x="36582" y="10090"/>
                                <a:pt x="36687" y="10015"/>
                                <a:pt x="36767" y="10015"/>
                              </a:cubicBezTo>
                              <a:cubicBezTo>
                                <a:pt x="36830" y="10015"/>
                                <a:pt x="36876" y="10061"/>
                                <a:pt x="36881" y="10224"/>
                              </a:cubicBezTo>
                              <a:cubicBezTo>
                                <a:pt x="36890" y="10487"/>
                                <a:pt x="36705" y="10617"/>
                                <a:pt x="36514" y="10655"/>
                              </a:cubicBezTo>
                              <a:cubicBezTo>
                                <a:pt x="35275" y="10901"/>
                                <a:pt x="34020" y="11068"/>
                                <a:pt x="32796" y="11372"/>
                              </a:cubicBezTo>
                              <a:cubicBezTo>
                                <a:pt x="32024" y="11565"/>
                                <a:pt x="31196" y="11406"/>
                                <a:pt x="30469" y="11779"/>
                              </a:cubicBezTo>
                              <a:cubicBezTo>
                                <a:pt x="30002" y="12019"/>
                                <a:pt x="29445" y="12258"/>
                                <a:pt x="29281" y="12756"/>
                              </a:cubicBezTo>
                              <a:cubicBezTo>
                                <a:pt x="29169" y="13098"/>
                                <a:pt x="29281" y="13635"/>
                                <a:pt x="29503" y="13929"/>
                              </a:cubicBezTo>
                              <a:cubicBezTo>
                                <a:pt x="29662" y="14142"/>
                                <a:pt x="29894" y="14462"/>
                                <a:pt x="30213" y="14462"/>
                              </a:cubicBezTo>
                              <a:cubicBezTo>
                                <a:pt x="30343" y="14462"/>
                                <a:pt x="30487" y="14410"/>
                                <a:pt x="30647" y="14275"/>
                              </a:cubicBezTo>
                              <a:cubicBezTo>
                                <a:pt x="30677" y="14249"/>
                                <a:pt x="30710" y="14238"/>
                                <a:pt x="30743" y="14238"/>
                              </a:cubicBezTo>
                              <a:cubicBezTo>
                                <a:pt x="30808" y="14238"/>
                                <a:pt x="30872" y="14283"/>
                                <a:pt x="30913" y="14346"/>
                              </a:cubicBezTo>
                              <a:cubicBezTo>
                                <a:pt x="30999" y="14478"/>
                                <a:pt x="31096" y="14518"/>
                                <a:pt x="31199" y="14518"/>
                              </a:cubicBezTo>
                              <a:cubicBezTo>
                                <a:pt x="31320" y="14518"/>
                                <a:pt x="31449" y="14462"/>
                                <a:pt x="31571" y="14437"/>
                              </a:cubicBezTo>
                              <a:cubicBezTo>
                                <a:pt x="31823" y="14389"/>
                                <a:pt x="32059" y="14313"/>
                                <a:pt x="32330" y="14306"/>
                              </a:cubicBezTo>
                              <a:cubicBezTo>
                                <a:pt x="33216" y="14278"/>
                                <a:pt x="34130" y="14271"/>
                                <a:pt x="34981" y="14131"/>
                              </a:cubicBezTo>
                              <a:cubicBezTo>
                                <a:pt x="36376" y="13901"/>
                                <a:pt x="37801" y="13970"/>
                                <a:pt x="39171" y="13611"/>
                              </a:cubicBezTo>
                              <a:cubicBezTo>
                                <a:pt x="39272" y="13584"/>
                                <a:pt x="39375" y="13575"/>
                                <a:pt x="39479" y="13575"/>
                              </a:cubicBezTo>
                              <a:cubicBezTo>
                                <a:pt x="39748" y="13575"/>
                                <a:pt x="40020" y="13639"/>
                                <a:pt x="40269" y="13639"/>
                              </a:cubicBezTo>
                              <a:cubicBezTo>
                                <a:pt x="40380" y="13639"/>
                                <a:pt x="40487" y="13626"/>
                                <a:pt x="40588" y="13589"/>
                              </a:cubicBezTo>
                              <a:cubicBezTo>
                                <a:pt x="41499" y="13250"/>
                                <a:pt x="42509" y="13310"/>
                                <a:pt x="43375" y="12734"/>
                              </a:cubicBezTo>
                              <a:cubicBezTo>
                                <a:pt x="43924" y="12367"/>
                                <a:pt x="44200" y="12054"/>
                                <a:pt x="44036" y="11400"/>
                              </a:cubicBezTo>
                              <a:cubicBezTo>
                                <a:pt x="43807" y="10484"/>
                                <a:pt x="43329" y="9662"/>
                                <a:pt x="42943" y="8833"/>
                              </a:cubicBezTo>
                              <a:cubicBezTo>
                                <a:pt x="42506" y="7890"/>
                                <a:pt x="41964" y="6937"/>
                                <a:pt x="41283" y="6114"/>
                              </a:cubicBezTo>
                              <a:cubicBezTo>
                                <a:pt x="40851" y="5593"/>
                                <a:pt x="40626" y="4948"/>
                                <a:pt x="40264" y="4392"/>
                              </a:cubicBezTo>
                              <a:cubicBezTo>
                                <a:pt x="39940" y="3895"/>
                                <a:pt x="39533" y="3435"/>
                                <a:pt x="39257" y="2910"/>
                              </a:cubicBezTo>
                              <a:cubicBezTo>
                                <a:pt x="39045" y="2508"/>
                                <a:pt x="38718" y="2229"/>
                                <a:pt x="38477" y="1881"/>
                              </a:cubicBezTo>
                              <a:cubicBezTo>
                                <a:pt x="37930" y="1086"/>
                                <a:pt x="37472" y="274"/>
                                <a:pt x="36414" y="27"/>
                              </a:cubicBezTo>
                              <a:cubicBezTo>
                                <a:pt x="36337" y="9"/>
                                <a:pt x="36265" y="1"/>
                                <a:pt x="36197" y="1"/>
                              </a:cubicBezTo>
                              <a:close/>
                            </a:path>
                          </a:pathLst>
                        </a:custGeom>
                        <a:solidFill>
                          <a:srgbClr val="C4BC96"/>
                        </a:solidFill>
                        <a:ln>
                          <a:solidFill>
                            <a:srgbClr val="C4BC96"/>
                          </a:solid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CAFA53" id="Google Shape;1021;p34" o:spid="_x0000_s1026" style="position:absolute;margin-left:378.7pt;margin-top:3.6pt;width:54.75pt;height:15.5pt;rotation:2066168fd;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201,14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KmOgwAAJgvAAAOAAAAZHJzL2Uyb0RvYy54bWysWltvW8cRfi/Q/0DwvdbeL4bloHHgokDQ&#10;GEjyAyiKsohSJHtIW3Z/fb/dmT06c6gAy6B+MEgNd+733Xc/fHvaLb5uhtP2sL9d6jdqudjs14f7&#10;7f7z7fL33z7+LS0Xp/Nqf7/aHfab2+X3zWn5w/u//uXd8/HtxhweD7v7zbAAkv3p7fPxdvl4Ph/f&#10;3tyc1o+bp9XpzeG42QP4cBieVmd8HT7f3A+rZ2B/2t0YpcLN82G4Pw6H9eZ0wl9/IuDyfcX/8LBZ&#10;n395eDhtzovd7RK8nev/Q/3/rvx/8/7d6u3nYXV83K6ZjdWf4OJptd2D6Ijqp9V5tfgybC9QPW3X&#10;w+F0eDi/WR+ebg4PD9v1psoAabSaSfPr4+q4qbJAOafjqKbT/w/t+l9ffz1+GqCG5+Pp7QkfixTf&#10;HoanxXCAtnTKOlhbZQO3i29Vdd9H1W2+nRdr/DFkr21eLtYA6Ry1N0W1N4SqoFx/OZ3/sTk8lc+r&#10;rz+fzqT5+/Zp9dg+rb/t28cB9iuW21XLnZcLWG5YLmC5O7LccXUu5wrS8nHxfLt0DppcLh7Bh/Ma&#10;LIHF4Uvxz1/+Xdguv306fN38dqinzkUkG8DzclF4Z7ZffrH+crdd/7j5r/i9Tx402u9BnND4oFz9&#10;s1GJGWSAs6YCbGqKkXjlt4ZOJaISbZDotIFghbyNXkKsZkEiKJIJJG75rVEKzhLj1kWJMJtAkJwk&#10;qWBYB9bnCoG1JXL5jUnBU0gVLmuJMDbtAXMWTCTTFOFzs5BELr8xqWQt0g/UFKOSCkzek5pijDOI&#10;s57OZFeZ6JMq2UQIk9IzhNYQE0kBc/X6xp4J5C0N0klKJ7JVOza6X1K5IVQzUkqTJyVFkD5SMefG&#10;+wxhzGkkJeWNiP6qQJCqQdBLyjeEmtMyqylmtiJUW40/yhuzIVdqkE5ScXbsBWGAn1SHScgcU1tF&#10;F4m9GFKVt5OUCYzQpZlUSjNCEyWpEJ2E9JEK0bBLXyJUlC3wixmpkEmBsQRYd7YIwbNUBl4wVVMI&#10;rFoglG4RfOJYZEinVJYd9xKhhp9UW+loBRPIEQxRlGH6SPlgSYEhZsm7N5F4DxERO5XX5UgKDJ7O&#10;9JFylo0fzCyzW8/yBj2LOBM9SeUz4r/bVsZxYvLZSQ80Dqm+KNBHVUvFGAZGs9d6WK2flHaBUqf3&#10;lDpHhCpxXfRGy8KIHEG+Cbkre10KNDlbihGvpJ8BwnnEJbjixFYGpqIzDdJJKsCyRU3tWJPKZMRB&#10;gwiHAYRzvkuU8ztJ+ZHDIGxlsiudTGUiziBWUzWAna9QYMpskXZslCo5aLSSijIHmgQzEiRckS1M&#10;LD1KRRjg9VOLhKjJA51Bip9CfDZ8hiF9CkTk/yFCzgmvkIL3V/auI5U4dV4iTFyfX4EgU/0JUoad&#10;/QKhC4oQ2ozKP1WgzewwDdKnQJs4ybRjo1vYyC0YIKJDNDZyynKK8kgnKY8mryqjVELBu0PqY4io&#10;V8YimwlIHykTuYd1aubSSEfk7BYhK5jQgTtEm67I7EY7NjH6wRnCUnyLVDbNSakZpE8q1SrqBULM&#10;xeTSNiOhTFSrsw8cIArxD0gXKY1WeLSVaCwB+QPV6mzZlZrSO0lp7n7aseaBZRIl49uMmjGVCqom&#10;h2mQPlIYAprx5wid5pyg8EGQsqO8aI27FZian81DWCOpUrvskOQFKTTfXK8Y0idVTK2IXCBsfa9T&#10;1EGMqo2eZzJ4bbXvBandfjr/6tcOtJ+8NorhQGAPMnIU09E1l7QyLnRtSmseYMgFV6+TMjzBuQuE&#10;mocWzHiiZdSxDdTOItd2mzXAySkfGYg39RM08Q2CyVpA2ujpDEH6pAqae9B2bDSehwsRE1a2Xdo7&#10;x77l0BR1S+U1t+rOw9mnvLvcSKFHlpDQrMiQPqlQwNgtLhB6mKgaP8iOB1udst8pvVC4YkLXSFRM&#10;qoS9kEpx41/3RVOITa1rKJukbgVaw8PiBUJTBojKeylJU1Ko8ZxyEnW0fQrEoo2MDwZlZlZBcbeW&#10;g/BA7HG4d/a2f+hD90xax5gk8hRCgPTqSzc3ESkrXh74iBGkV3kpsIuhlxMuVtcJRXXIJEJSqJQE&#10;DaU76KUTPXelEEfIEy3QFzrBymEPRYY8EvRqUeiyUBgnRBeFegLwEx3nhTzB8QwdSgj0yoP5k+yD&#10;GVWULI/+jOiUKjmxj1e8RIyaBO2Sx7XJaz6Qu4Rhu+gtWjnjudAmfwb00Wkl6QKdU9TCgAEhqDMs&#10;aAP00dGGvKedannVZu7KsEgVoVprZBW0zOq99rHYi5F6AvqiiRkw8TMDReIpwLa1TXHwXjoG9aHS&#10;SQqZYYJOB+5pkoOnTACJiwS2Jv05LlMo5CgHN83EtXJOKI1paI02rlsW0ovWnrYQzTLYe1YJtSmz&#10;70QSbcwM0uUCui2yX0HIRbdAhNW05akRELDTax1tuUyCVbk6086yuAZFQkiFkGN5GdInVUR1LG4K&#10;UjOEmVdCsBZlsqZZg80Pn7kmx1UVEKk5QkxPzVZSXtMGJSjwih2JtahZlZROMiyd5oFNayMLHhId&#10;q1Yh63fbCuFIEQtnlvcRuKdgNWHBKJN6G2pzumJFguaYYha5VYZm4OVOwr+pT+RSA4sakqek3ucS&#10;WkFn9ViZOkTkYFSskFjq/BRiSz0pZ6KjaOsj5UtZrcfUrN3CPo30ik26JJU8SmQ5g2awlqo+Urkk&#10;NDom7WRU6YgJIqcOA6+TkC5SRre1GZpSEaTGoP1hUnKli6VFI8Ue20fKYRFXEUaFznBiEdwaNYvM&#10;12ZJ8Toa00d/K2TG+Tl6eftnsuWshHsykWqxZ+VFB5q7flLIlTzUxixJodi1cpdlQ2aRwEi16Mar&#10;JroUiF1RO1YWVBMFWtRiMn5CUykgrl1Owqf6a671WC5XW+VyMzIlhd6XSGGDKxRYLk056EtngDN9&#10;UqE9psjXeC8gMYZ2TaGxiJNshNJ8lkAA6IrxAh0w78fKOdGOA8QpCKAstYgOh0QbQZ2yeXR0zOUc&#10;ZWg1S/GlTqtZqKitpjZQJ7XUKm4794IyoWIyIzJHWTSzXICUoeVaLzVIRCjLjczUR5BLmkkx5UuQ&#10;54sirTAN9HsJSldDmTEtT6mhQre+SgVRVDC28lWHxruCayJNtbZP48ZIUNN6ROlkxrQoohQaWkfa&#10;JvRpUpU1c9UkHnoIn8TCi7cuSBmyZzS5PSHQUE0Nji5qBs9fmEtkKKGuCUobqIVpDmSybz0q6mp/&#10;w1uulFg2h4XFVJMGS08OKrTWAoRWlNsE7E4J1CUbkjG/+hjPNQFgnBZv2CHJ6FZIJqR/TFxX+KQK&#10;LQdhRBF2syryDASh5UAB0MjjNfczFndVVD5fQVlW89WBnJGLUJh41KSlAaZTk5krCjRJ5XDUJKYq&#10;ziXYBgkHwtX2eIpBfdS0bSF8idK1rr+5wgsjrUMBj1h4dVccNNo8f7jSzU9ziVG8+8H0Mitv6Oo5&#10;zWCw6Y83a8cRBN4l1YUK2lCWUX/KiMstK+NHFdSnSVz5s3HsPE9GPCohL8EmQEYAbhkbKFyzAsi4&#10;iGKUXk5DNrdLUm3LYmoqGxqlloEY1CdbjtxAXqAsF3WsSWQuYVJUhzHfMaiLmlOWL4cx4s5RjrkE&#10;C3nRl+Cij3dD4JF8q4+abhdSCAW5TnH43tQ1m9mx229VEZfS/QtxV6/RqOKU+X1inPLYkDWJWBB7&#10;RAeVsG9pKLyc6pMNimy9GmYAQQ3RQbLVOjHlA6WPghSXz/3riKIs4hFtqvBxvDfgmRR3HFJkXZJm&#10;0QZ8/wolom+loMGILPpW9AU8lbpMC9yWsoozUs0rJujWYLm7JqMgX81iyUM7hXdUvhkEA1yFoOL3&#10;GwtZgzsOaFJmqxT5utIY6gCaVDaNzfg1SwIMLS39zd68WDxOo7xS7h0mXoEendtHbDJ6/Q/hy9ch&#10;IjGU0OWWUpKYv5yVd3Lr3eG0IdLlgW6NgfHRbo2Hl2fBp8Nue/9xu9uVh7mn4fPdh92w+LrC+98P&#10;7scP4y28+NluX3989UmQLkdvXl49l093h/vvn4bF6bj+uB1O559Xp/On1YAH4fDcZzwSv12e/vNl&#10;NWyWi90/93iFndFcQCnn6Zdh+uVu+mW1Xz8e8IJ5fR6WC/ry4Yzv9CZ5f/j7l/PhYVseRle2iBn+&#10;guffVXf8VL28L59+r796eVD//n8AAAD//wMAUEsDBBQABgAIAAAAIQBhnLsY3wAAAAgBAAAPAAAA&#10;ZHJzL2Rvd25yZXYueG1sTI9BS8NAEIXvgv9hGcGb3RhNGtNsiggKhR5qLD1vs9MkmJ0N2W0a/fWO&#10;J73N8B7vfa9Yz7YXE46+c6TgfhGBQKqd6ahRsP94vctA+KDJ6N4RKvhCD+vy+qrQuXEXesepCo3g&#10;EPK5VtCGMORS+rpFq/3CDUisndxodeB3bKQZ9YXDbS/jKEql1R1xQ6sHfGmx/qzOlkskpTrZ7cNb&#10;5g/f2+qQTJvtRqnbm/l5BSLgHP7M8IvP6FAy09GdyXjRK1gmy0e28hGDYD1L0ycQRwUPWQyyLOT/&#10;AeUPAAAA//8DAFBLAQItABQABgAIAAAAIQC2gziS/gAAAOEBAAATAAAAAAAAAAAAAAAAAAAAAABb&#10;Q29udGVudF9UeXBlc10ueG1sUEsBAi0AFAAGAAgAAAAhADj9If/WAAAAlAEAAAsAAAAAAAAAAAAA&#10;AAAALwEAAF9yZWxzLy5yZWxzUEsBAi0AFAAGAAgAAAAhAA1T8qY6DAAAmC8AAA4AAAAAAAAAAAAA&#10;AAAALgIAAGRycy9lMm9Eb2MueG1sUEsBAi0AFAAGAAgAAAAhAGGcuxjfAAAACAEAAA8AAAAAAAAA&#10;AAAAAAAAlA4AAGRycy9kb3ducmV2LnhtbFBLBQYAAAAABAAEAPMAAACgDwAAAAA=&#10;" path="m36197,1v-346,,-593,207,-765,381c35081,736,35129,1375,35317,1732v326,615,609,1253,934,1863c36952,4915,37604,6259,38281,7591v57,115,276,185,154,358c38387,8016,38328,8035,38264,8035v-81,,-170,-30,-253,-30c37998,8005,37984,8006,37971,8008v-17,2,-33,3,-49,3c37722,8011,37606,7819,37474,7686v-208,-206,-460,-407,-730,-407c36727,7279,36709,7279,36692,7281v-36,3,-70,5,-104,5c36311,7286,36110,7173,35910,7015v-273,-219,-632,-251,-938,-419c34314,6236,33511,6105,32750,5983v-263,-43,-303,-281,-584,-325c31465,5549,30804,5218,30089,5110v-155,-24,-135,-288,-365,-288c29696,4822,29665,4826,29628,4835v-104,25,-209,35,-315,35c28904,4870,28486,4719,28080,4681v-705,-67,-1363,-443,-2155,-443c25917,4238,25910,4238,25902,4238v-10,,-19,,-29,c25234,4238,24603,3994,23919,3994v-69,,-138,3,-208,8c23559,4014,23405,4019,23248,4019v-522,,-1062,-57,-1591,-123c21473,3872,21279,3862,21079,3862v-491,,-1017,62,-1512,142c19499,4015,19426,4019,19350,4019v-206,,-432,-30,-625,-30c18556,3989,18412,4012,18326,4098v-140,140,-245,196,-332,196c17824,4294,17722,4083,17552,3875r,c17569,4206,17467,4362,17281,4362v-46,,-97,-9,-152,-28c16935,4269,16745,4243,16557,4243v-379,,-749,106,-1116,211c15188,4526,14908,4679,14667,4679v-58,,-114,-9,-166,-30c14269,4556,14037,4519,13810,4519v-536,,-1046,207,-1468,367c11528,5195,10600,4963,9854,5531v-133,103,-495,186,-756,256c8608,5919,8008,5695,7640,6248v-65,96,-245,116,-387,154c6972,6477,6636,6455,6422,6553v-461,209,-1051,172,-1393,611c4934,7286,4815,7318,4688,7318v-136,,-281,-36,-417,-36c4120,7282,3979,7326,3875,7511v-78,139,-365,41,-566,129c2424,8028,1612,8461,841,9109,93,9738,124,10446,41,11189v-41,369,762,1124,1182,1124c1251,12313,1278,12310,1302,12303v65,-19,128,-27,191,-27c1749,12276,1987,12402,2216,12402v87,,173,-18,257,-67c3331,11826,4157,11263,5020,10757v507,-298,1026,-600,1539,-876c7564,9341,8613,8888,9695,8525v1331,-444,2697,-804,4067,-1112c15344,7056,16967,6861,18577,6795v884,-36,1772,-89,2662,-89c21904,6706,22571,6736,23239,6826v1609,216,3223,412,4833,632c28725,7547,29330,7773,29973,7878v421,69,936,66,1248,224c32421,8711,33799,8800,34952,9460v345,196,837,-47,1002,337c36085,10103,36278,10026,36477,10086v9,3,18,4,27,4c36582,10090,36687,10015,36767,10015v63,,109,46,114,209c36890,10487,36705,10617,36514,10655v-1239,246,-2494,413,-3718,717c32024,11565,31196,11406,30469,11779v-467,240,-1024,479,-1188,977c29169,13098,29281,13635,29503,13929v159,213,391,533,710,533c30343,14462,30487,14410,30647,14275v30,-26,63,-37,96,-37c30808,14238,30872,14283,30913,14346v86,132,183,172,286,172c31320,14518,31449,14462,31571,14437v252,-48,488,-124,759,-131c33216,14278,34130,14271,34981,14131v1395,-230,2820,-161,4190,-520c39272,13584,39375,13575,39479,13575v269,,541,64,790,64c40380,13639,40487,13626,40588,13589v911,-339,1921,-279,2787,-855c43924,12367,44200,12054,44036,11400v-229,-916,-707,-1738,-1093,-2567c42506,7890,41964,6937,41283,6114,40851,5593,40626,4948,40264,4392v-324,-497,-731,-957,-1007,-1482c39045,2508,38718,2229,38477,1881,37930,1086,37472,274,36414,27,36337,9,36265,1,36197,1xe" fillcolor="#c4bc96" strokecolor="#c4bc96">
                <v:path arrowok="t" o:extrusionok="f"/>
              </v:shape>
            </w:pict>
          </mc:Fallback>
        </mc:AlternateContent>
      </w:r>
    </w:p>
    <w:p w14:paraId="3F70D363" w14:textId="4AFFF447" w:rsidR="00BA02E9" w:rsidRDefault="00656878" w:rsidP="0032359B">
      <w:pPr>
        <w:tabs>
          <w:tab w:val="left" w:pos="2141"/>
        </w:tabs>
        <w:rPr>
          <w:sz w:val="28"/>
          <w:szCs w:val="28"/>
        </w:rPr>
      </w:pPr>
      <w:r>
        <w:rPr>
          <w:noProof/>
          <w:sz w:val="28"/>
          <w:szCs w:val="28"/>
        </w:rPr>
        <mc:AlternateContent>
          <mc:Choice Requires="wps">
            <w:drawing>
              <wp:anchor distT="0" distB="0" distL="114300" distR="114300" simplePos="0" relativeHeight="251726848" behindDoc="0" locked="0" layoutInCell="1" allowOverlap="1" wp14:anchorId="39D4E11A" wp14:editId="722F0A75">
                <wp:simplePos x="0" y="0"/>
                <wp:positionH relativeFrom="column">
                  <wp:posOffset>-4070</wp:posOffset>
                </wp:positionH>
                <wp:positionV relativeFrom="paragraph">
                  <wp:posOffset>171963</wp:posOffset>
                </wp:positionV>
                <wp:extent cx="3824605" cy="2225407"/>
                <wp:effectExtent l="0" t="0" r="23495" b="22860"/>
                <wp:wrapNone/>
                <wp:docPr id="2434" name="Zone de texte 2434"/>
                <wp:cNvGraphicFramePr/>
                <a:graphic xmlns:a="http://schemas.openxmlformats.org/drawingml/2006/main">
                  <a:graphicData uri="http://schemas.microsoft.com/office/word/2010/wordprocessingShape">
                    <wps:wsp>
                      <wps:cNvSpPr txBox="1"/>
                      <wps:spPr>
                        <a:xfrm>
                          <a:off x="0" y="0"/>
                          <a:ext cx="3824605" cy="2225407"/>
                        </a:xfrm>
                        <a:prstGeom prst="rect">
                          <a:avLst/>
                        </a:prstGeom>
                        <a:solidFill>
                          <a:schemeClr val="lt1"/>
                        </a:solidFill>
                        <a:ln w="6350">
                          <a:solidFill>
                            <a:prstClr val="black"/>
                          </a:solidFill>
                        </a:ln>
                      </wps:spPr>
                      <wps:txbx>
                        <w:txbxContent>
                          <w:p w14:paraId="5A54B7AD" w14:textId="77777777" w:rsidR="00436CAD" w:rsidRPr="003A13E7" w:rsidRDefault="00436CAD" w:rsidP="00436CAD">
                            <w:pPr>
                              <w:jc w:val="both"/>
                              <w:rPr>
                                <w:b/>
                                <w:bCs/>
                                <w:sz w:val="36"/>
                                <w:szCs w:val="36"/>
                                <w:u w:val="single"/>
                              </w:rPr>
                            </w:pPr>
                          </w:p>
                          <w:p w14:paraId="7F175C0F" w14:textId="1D206F80" w:rsidR="00436CAD" w:rsidRPr="003A13E7" w:rsidRDefault="00F65D37" w:rsidP="00436CAD">
                            <w:pPr>
                              <w:jc w:val="both"/>
                              <w:rPr>
                                <w:b/>
                                <w:bCs/>
                                <w:u w:val="single"/>
                              </w:rPr>
                            </w:pPr>
                            <w:r w:rsidRPr="00F65D37">
                              <w:rPr>
                                <w:b/>
                                <w:bCs/>
                              </w:rPr>
                              <w:t xml:space="preserve">                         </w:t>
                            </w:r>
                            <w:r w:rsidR="00436CAD">
                              <w:rPr>
                                <w:b/>
                                <w:bCs/>
                                <w:u w:val="single"/>
                              </w:rPr>
                              <w:t>Rédiger un discours ou une autobiographie</w:t>
                            </w:r>
                            <w:r w:rsidR="002B22C2">
                              <w:rPr>
                                <w:b/>
                                <w:bCs/>
                                <w:u w:val="single"/>
                              </w:rPr>
                              <w:t> :</w:t>
                            </w:r>
                          </w:p>
                          <w:p w14:paraId="3E33A116" w14:textId="77777777" w:rsidR="00436CAD" w:rsidRDefault="00436CAD" w:rsidP="00436CAD">
                            <w:pPr>
                              <w:jc w:val="both"/>
                              <w:rPr>
                                <w:b/>
                                <w:bCs/>
                                <w:u w:val="single"/>
                              </w:rPr>
                            </w:pPr>
                          </w:p>
                          <w:p w14:paraId="5DB7A9B9" w14:textId="77777777" w:rsidR="00436CAD" w:rsidRDefault="00436CAD" w:rsidP="00436CAD">
                            <w:pPr>
                              <w:jc w:val="both"/>
                              <w:rPr>
                                <w:b/>
                                <w:bCs/>
                                <w:u w:val="single"/>
                              </w:rPr>
                            </w:pPr>
                          </w:p>
                          <w:p w14:paraId="24FE37DE" w14:textId="77777777" w:rsidR="00F65D37" w:rsidRDefault="00F65D37" w:rsidP="00436CAD">
                            <w:pPr>
                              <w:jc w:val="both"/>
                              <w:rPr>
                                <w:b/>
                                <w:bCs/>
                                <w:u w:val="single"/>
                              </w:rPr>
                            </w:pPr>
                          </w:p>
                          <w:p w14:paraId="4573B50E" w14:textId="04D7E69C" w:rsidR="00436CAD" w:rsidRPr="001E418A" w:rsidRDefault="00436CAD" w:rsidP="00436CAD">
                            <w:pPr>
                              <w:jc w:val="both"/>
                              <w:rPr>
                                <w:sz w:val="22"/>
                                <w:szCs w:val="22"/>
                              </w:rPr>
                            </w:pPr>
                            <w:r>
                              <w:rPr>
                                <w:sz w:val="22"/>
                                <w:szCs w:val="22"/>
                              </w:rPr>
                              <w:t xml:space="preserve">Des applications permettent de faire parler des photographies. </w:t>
                            </w:r>
                            <w:r w:rsidR="00444EC1">
                              <w:rPr>
                                <w:sz w:val="22"/>
                                <w:szCs w:val="22"/>
                              </w:rPr>
                              <w:t>A partir de cela, o</w:t>
                            </w:r>
                            <w:r>
                              <w:rPr>
                                <w:sz w:val="22"/>
                                <w:szCs w:val="22"/>
                              </w:rPr>
                              <w:t xml:space="preserve">n peut imaginer </w:t>
                            </w:r>
                            <w:r w:rsidR="00444EC1">
                              <w:rPr>
                                <w:sz w:val="22"/>
                                <w:szCs w:val="22"/>
                              </w:rPr>
                              <w:t>des applications multiples telles que la lecture par un personnage historique d’un discours inédit ou de son autobiographie.</w:t>
                            </w:r>
                          </w:p>
                          <w:p w14:paraId="02F5A46B" w14:textId="0266FC94" w:rsidR="00436CAD" w:rsidRPr="00F65D37" w:rsidRDefault="00F65D37" w:rsidP="00F65D37">
                            <w:pPr>
                              <w:pStyle w:val="Paragraphedeliste"/>
                              <w:numPr>
                                <w:ilvl w:val="0"/>
                                <w:numId w:val="11"/>
                              </w:numPr>
                              <w:tabs>
                                <w:tab w:val="left" w:pos="2141"/>
                              </w:tabs>
                              <w:rPr>
                                <w:sz w:val="22"/>
                                <w:szCs w:val="22"/>
                              </w:rPr>
                            </w:pPr>
                            <w:proofErr w:type="spellStart"/>
                            <w:r w:rsidRPr="00F65D37">
                              <w:rPr>
                                <w:sz w:val="22"/>
                                <w:szCs w:val="22"/>
                              </w:rPr>
                              <w:t>Photospeak</w:t>
                            </w:r>
                            <w:proofErr w:type="spellEnd"/>
                          </w:p>
                          <w:p w14:paraId="1201815B" w14:textId="5A15E3B9" w:rsidR="00F65D37" w:rsidRPr="00F65D37" w:rsidRDefault="00F65D37" w:rsidP="00F65D37">
                            <w:pPr>
                              <w:pStyle w:val="Paragraphedeliste"/>
                              <w:numPr>
                                <w:ilvl w:val="0"/>
                                <w:numId w:val="11"/>
                              </w:numPr>
                              <w:tabs>
                                <w:tab w:val="left" w:pos="2141"/>
                              </w:tabs>
                              <w:rPr>
                                <w:sz w:val="22"/>
                                <w:szCs w:val="22"/>
                              </w:rPr>
                            </w:pPr>
                            <w:proofErr w:type="spellStart"/>
                            <w:r w:rsidRPr="00F65D37">
                              <w:rPr>
                                <w:sz w:val="22"/>
                                <w:szCs w:val="22"/>
                              </w:rPr>
                              <w:t>My</w:t>
                            </w:r>
                            <w:proofErr w:type="spellEnd"/>
                            <w:r w:rsidRPr="00F65D37">
                              <w:rPr>
                                <w:sz w:val="22"/>
                                <w:szCs w:val="22"/>
                              </w:rPr>
                              <w:t xml:space="preserve"> </w:t>
                            </w:r>
                            <w:proofErr w:type="spellStart"/>
                            <w:r w:rsidRPr="00F65D37">
                              <w:rPr>
                                <w:sz w:val="22"/>
                                <w:szCs w:val="22"/>
                              </w:rPr>
                              <w:t>talking</w:t>
                            </w:r>
                            <w:proofErr w:type="spellEnd"/>
                            <w:r w:rsidRPr="00F65D37">
                              <w:rPr>
                                <w:sz w:val="22"/>
                                <w:szCs w:val="22"/>
                              </w:rPr>
                              <w:t xml:space="preserve"> pet</w:t>
                            </w:r>
                          </w:p>
                          <w:p w14:paraId="24B1578B" w14:textId="77777777" w:rsidR="00436CAD" w:rsidRDefault="00436CAD" w:rsidP="00436CAD">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4E11A" id="Zone de texte 2434" o:spid="_x0000_s1148" type="#_x0000_t202" style="position:absolute;margin-left:-.3pt;margin-top:13.55pt;width:301.15pt;height:175.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BzIPQIAAIUEAAAOAAAAZHJzL2Uyb0RvYy54bWysVE1v2zAMvQ/YfxB0X+y4SdoFcYosRYYB&#10;QVsgHXpWZCk2JouapMTOfv0o2flot9Owi0yJ1BP5+OjZfVsrchDWVaBzOhyklAjNoaj0LqffX1af&#10;7ihxnumCKdAip0fh6P3844dZY6YigxJUISxBEO2mjclp6b2ZJonjpaiZG4ARGp0SbM08bu0uKSxr&#10;EL1WSZamk6QBWxgLXDiHpw+dk84jvpSC+ycpnfBE5RRz83G1cd2GNZnP2HRnmSkr3qfB/iGLmlUa&#10;Hz1DPTDPyN5Wf0DVFbfgQPoBhzoBKSsuYg1YzTB9V82mZEbEWpAcZ840uf8Hyx8PG/NsiW+/QIsN&#10;DIQ0xk0dHoZ6Wmnr8MVMCfqRwuOZNtF6wvHw5i4bTdIxJRx9WZaNR+ltwEku1411/quAmgQjpxb7&#10;Eulih7XzXegpJLzmQFXFqlIqboIWxFJZcmDYReVjkgj+Jkpp0uR0cjNOI/AbX4A+398qxn/06V1F&#10;IZ7SmPOl+GD5dtuSqsCyzsxsoTgiYRY6LTnDVxXir5nzz8yieJAjHAj/hItUgElBb1FSgv31t/MQ&#10;jz1FLyUNijGn7ueeWUGJ+qax25+Ho1FQb9yMxrcZbuy1Z3vt0ft6CcjUEEfP8GiGeK9OprRQv+Lc&#10;LMKr6GKa49s59Sdz6bsRwbnjYrGIQahXw/xabwwP0KEzgdeX9pVZ0/fVoyQe4SRbNn3X3i423NSw&#10;2HuQVex9ILpjtecftR7V089lGKbrfYy6/D3mvwEAAP//AwBQSwMEFAAGAAgAAAAhAD8FvHrcAAAA&#10;CAEAAA8AAABkcnMvZG93bnJldi54bWxMjzFPwzAUhHck/oP1kNhaJ0VKQshLBaiwMNEiZjd2bYv4&#10;ObLdNPx7zATj6U5333XbxY1sViFaTwjlugCmaPDSkkb4OLysGmAxCZJi9KQQvlWEbX991YlW+gu9&#10;q3mfNMslFFuBYFKaWs7jYJQTce0nRdk7+eBEyjJoLoO45HI38k1RVNwJS3nBiEk9GzV87c8OYfek&#10;7/XQiGB2jbR2Xj5Pb/oV8fZmeXwAltSS/sLwi5/Roc9MR38mGdmIsKpyEGFTl8CyXRVlDeyIcFfX&#10;FfC+4/8P9D8AAAD//wMAUEsBAi0AFAAGAAgAAAAhALaDOJL+AAAA4QEAABMAAAAAAAAAAAAAAAAA&#10;AAAAAFtDb250ZW50X1R5cGVzXS54bWxQSwECLQAUAAYACAAAACEAOP0h/9YAAACUAQAACwAAAAAA&#10;AAAAAAAAAAAvAQAAX3JlbHMvLnJlbHNQSwECLQAUAAYACAAAACEAmowcyD0CAACFBAAADgAAAAAA&#10;AAAAAAAAAAAuAgAAZHJzL2Uyb0RvYy54bWxQSwECLQAUAAYACAAAACEAPwW8etwAAAAIAQAADwAA&#10;AAAAAAAAAAAAAACXBAAAZHJzL2Rvd25yZXYueG1sUEsFBgAAAAAEAAQA8wAAAKAFAAAAAA==&#10;" fillcolor="white [3201]" strokeweight=".5pt">
                <v:textbox>
                  <w:txbxContent>
                    <w:p w14:paraId="5A54B7AD" w14:textId="77777777" w:rsidR="00436CAD" w:rsidRPr="003A13E7" w:rsidRDefault="00436CAD" w:rsidP="00436CAD">
                      <w:pPr>
                        <w:jc w:val="both"/>
                        <w:rPr>
                          <w:b/>
                          <w:bCs/>
                          <w:sz w:val="36"/>
                          <w:szCs w:val="36"/>
                          <w:u w:val="single"/>
                        </w:rPr>
                      </w:pPr>
                    </w:p>
                    <w:p w14:paraId="7F175C0F" w14:textId="1D206F80" w:rsidR="00436CAD" w:rsidRPr="003A13E7" w:rsidRDefault="00F65D37" w:rsidP="00436CAD">
                      <w:pPr>
                        <w:jc w:val="both"/>
                        <w:rPr>
                          <w:b/>
                          <w:bCs/>
                          <w:u w:val="single"/>
                        </w:rPr>
                      </w:pPr>
                      <w:r w:rsidRPr="00F65D37">
                        <w:rPr>
                          <w:b/>
                          <w:bCs/>
                        </w:rPr>
                        <w:t xml:space="preserve">                         </w:t>
                      </w:r>
                      <w:r w:rsidR="00436CAD">
                        <w:rPr>
                          <w:b/>
                          <w:bCs/>
                          <w:u w:val="single"/>
                        </w:rPr>
                        <w:t>Rédiger un discours ou une autobiographie</w:t>
                      </w:r>
                      <w:r w:rsidR="002B22C2">
                        <w:rPr>
                          <w:b/>
                          <w:bCs/>
                          <w:u w:val="single"/>
                        </w:rPr>
                        <w:t> :</w:t>
                      </w:r>
                    </w:p>
                    <w:p w14:paraId="3E33A116" w14:textId="77777777" w:rsidR="00436CAD" w:rsidRDefault="00436CAD" w:rsidP="00436CAD">
                      <w:pPr>
                        <w:jc w:val="both"/>
                        <w:rPr>
                          <w:b/>
                          <w:bCs/>
                          <w:u w:val="single"/>
                        </w:rPr>
                      </w:pPr>
                    </w:p>
                    <w:p w14:paraId="5DB7A9B9" w14:textId="77777777" w:rsidR="00436CAD" w:rsidRDefault="00436CAD" w:rsidP="00436CAD">
                      <w:pPr>
                        <w:jc w:val="both"/>
                        <w:rPr>
                          <w:b/>
                          <w:bCs/>
                          <w:u w:val="single"/>
                        </w:rPr>
                      </w:pPr>
                    </w:p>
                    <w:p w14:paraId="24FE37DE" w14:textId="77777777" w:rsidR="00F65D37" w:rsidRDefault="00F65D37" w:rsidP="00436CAD">
                      <w:pPr>
                        <w:jc w:val="both"/>
                        <w:rPr>
                          <w:b/>
                          <w:bCs/>
                          <w:u w:val="single"/>
                        </w:rPr>
                      </w:pPr>
                    </w:p>
                    <w:p w14:paraId="4573B50E" w14:textId="04D7E69C" w:rsidR="00436CAD" w:rsidRPr="001E418A" w:rsidRDefault="00436CAD" w:rsidP="00436CAD">
                      <w:pPr>
                        <w:jc w:val="both"/>
                        <w:rPr>
                          <w:sz w:val="22"/>
                          <w:szCs w:val="22"/>
                        </w:rPr>
                      </w:pPr>
                      <w:r>
                        <w:rPr>
                          <w:sz w:val="22"/>
                          <w:szCs w:val="22"/>
                        </w:rPr>
                        <w:t xml:space="preserve">Des applications permettent de faire parler des photographies. </w:t>
                      </w:r>
                      <w:r w:rsidR="00444EC1">
                        <w:rPr>
                          <w:sz w:val="22"/>
                          <w:szCs w:val="22"/>
                        </w:rPr>
                        <w:t>A partir de cela, o</w:t>
                      </w:r>
                      <w:r>
                        <w:rPr>
                          <w:sz w:val="22"/>
                          <w:szCs w:val="22"/>
                        </w:rPr>
                        <w:t xml:space="preserve">n peut imaginer </w:t>
                      </w:r>
                      <w:r w:rsidR="00444EC1">
                        <w:rPr>
                          <w:sz w:val="22"/>
                          <w:szCs w:val="22"/>
                        </w:rPr>
                        <w:t>des applications multiples telles que la lecture par un personnage historique d’un discours inédit ou de son autobiographie.</w:t>
                      </w:r>
                    </w:p>
                    <w:p w14:paraId="02F5A46B" w14:textId="0266FC94" w:rsidR="00436CAD" w:rsidRPr="00F65D37" w:rsidRDefault="00F65D37" w:rsidP="00F65D37">
                      <w:pPr>
                        <w:pStyle w:val="Paragraphedeliste"/>
                        <w:numPr>
                          <w:ilvl w:val="0"/>
                          <w:numId w:val="11"/>
                        </w:numPr>
                        <w:tabs>
                          <w:tab w:val="left" w:pos="2141"/>
                        </w:tabs>
                        <w:rPr>
                          <w:sz w:val="22"/>
                          <w:szCs w:val="22"/>
                        </w:rPr>
                      </w:pPr>
                      <w:proofErr w:type="spellStart"/>
                      <w:r w:rsidRPr="00F65D37">
                        <w:rPr>
                          <w:sz w:val="22"/>
                          <w:szCs w:val="22"/>
                        </w:rPr>
                        <w:t>Photospeak</w:t>
                      </w:r>
                      <w:proofErr w:type="spellEnd"/>
                    </w:p>
                    <w:p w14:paraId="1201815B" w14:textId="5A15E3B9" w:rsidR="00F65D37" w:rsidRPr="00F65D37" w:rsidRDefault="00F65D37" w:rsidP="00F65D37">
                      <w:pPr>
                        <w:pStyle w:val="Paragraphedeliste"/>
                        <w:numPr>
                          <w:ilvl w:val="0"/>
                          <w:numId w:val="11"/>
                        </w:numPr>
                        <w:tabs>
                          <w:tab w:val="left" w:pos="2141"/>
                        </w:tabs>
                        <w:rPr>
                          <w:sz w:val="22"/>
                          <w:szCs w:val="22"/>
                        </w:rPr>
                      </w:pPr>
                      <w:proofErr w:type="spellStart"/>
                      <w:r w:rsidRPr="00F65D37">
                        <w:rPr>
                          <w:sz w:val="22"/>
                          <w:szCs w:val="22"/>
                        </w:rPr>
                        <w:t>My</w:t>
                      </w:r>
                      <w:proofErr w:type="spellEnd"/>
                      <w:r w:rsidRPr="00F65D37">
                        <w:rPr>
                          <w:sz w:val="22"/>
                          <w:szCs w:val="22"/>
                        </w:rPr>
                        <w:t xml:space="preserve"> </w:t>
                      </w:r>
                      <w:proofErr w:type="spellStart"/>
                      <w:r w:rsidRPr="00F65D37">
                        <w:rPr>
                          <w:sz w:val="22"/>
                          <w:szCs w:val="22"/>
                        </w:rPr>
                        <w:t>talking</w:t>
                      </w:r>
                      <w:proofErr w:type="spellEnd"/>
                      <w:r w:rsidRPr="00F65D37">
                        <w:rPr>
                          <w:sz w:val="22"/>
                          <w:szCs w:val="22"/>
                        </w:rPr>
                        <w:t xml:space="preserve"> pet</w:t>
                      </w:r>
                    </w:p>
                    <w:p w14:paraId="24B1578B" w14:textId="77777777" w:rsidR="00436CAD" w:rsidRDefault="00436CAD" w:rsidP="00436CAD">
                      <w:pPr>
                        <w:jc w:val="both"/>
                      </w:pPr>
                    </w:p>
                  </w:txbxContent>
                </v:textbox>
              </v:shape>
            </w:pict>
          </mc:Fallback>
        </mc:AlternateContent>
      </w:r>
    </w:p>
    <w:p w14:paraId="15FEAC20" w14:textId="248E1B8A" w:rsidR="00BA02E9" w:rsidRDefault="00303BD5" w:rsidP="0032359B">
      <w:pPr>
        <w:tabs>
          <w:tab w:val="left" w:pos="2141"/>
        </w:tabs>
        <w:rPr>
          <w:sz w:val="28"/>
          <w:szCs w:val="28"/>
        </w:rPr>
      </w:pPr>
      <w:r w:rsidRPr="00811A0E">
        <w:rPr>
          <w:noProof/>
          <w:sz w:val="28"/>
          <w:szCs w:val="28"/>
        </w:rPr>
        <mc:AlternateContent>
          <mc:Choice Requires="wps">
            <w:drawing>
              <wp:anchor distT="0" distB="0" distL="114300" distR="114300" simplePos="0" relativeHeight="251737088" behindDoc="0" locked="0" layoutInCell="1" allowOverlap="1" wp14:anchorId="36C74AFD" wp14:editId="15FD810D">
                <wp:simplePos x="0" y="0"/>
                <wp:positionH relativeFrom="column">
                  <wp:posOffset>4094777</wp:posOffset>
                </wp:positionH>
                <wp:positionV relativeFrom="paragraph">
                  <wp:posOffset>158247</wp:posOffset>
                </wp:positionV>
                <wp:extent cx="2688116" cy="344384"/>
                <wp:effectExtent l="0" t="0" r="0" b="0"/>
                <wp:wrapNone/>
                <wp:docPr id="2441" name="Zone de texte 2441"/>
                <wp:cNvGraphicFramePr/>
                <a:graphic xmlns:a="http://schemas.openxmlformats.org/drawingml/2006/main">
                  <a:graphicData uri="http://schemas.microsoft.com/office/word/2010/wordprocessingShape">
                    <wps:wsp>
                      <wps:cNvSpPr txBox="1"/>
                      <wps:spPr>
                        <a:xfrm>
                          <a:off x="0" y="0"/>
                          <a:ext cx="2688116" cy="344384"/>
                        </a:xfrm>
                        <a:prstGeom prst="rect">
                          <a:avLst/>
                        </a:prstGeom>
                        <a:solidFill>
                          <a:schemeClr val="lt1"/>
                        </a:solidFill>
                        <a:ln w="6350">
                          <a:noFill/>
                        </a:ln>
                      </wps:spPr>
                      <wps:txbx>
                        <w:txbxContent>
                          <w:p w14:paraId="0C1B3534" w14:textId="4B7E4640" w:rsidR="002B22C2" w:rsidRPr="00C75607" w:rsidRDefault="002B22C2" w:rsidP="002B22C2">
                            <w:pPr>
                              <w:rPr>
                                <w:u w:val="single"/>
                              </w:rPr>
                            </w:pPr>
                            <w:r w:rsidRPr="00C75607">
                              <w:rPr>
                                <w:b/>
                                <w:bCs/>
                                <w:u w:val="single"/>
                              </w:rPr>
                              <w:t>Créer et alimenter un blog de classe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74AFD" id="Zone de texte 2441" o:spid="_x0000_s1156" type="#_x0000_t202" style="position:absolute;margin-left:322.4pt;margin-top:12.45pt;width:211.65pt;height:27.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SpEMgIAAFwEAAAOAAAAZHJzL2Uyb0RvYy54bWysVE1v2zAMvQ/YfxB0XxwnbpYacYosRYYB&#10;QVsgHXpWZCk2IIuapMTOfv0oOV/rdhp2kUmReiIfnzx76BpFDsK6GnRB08GQEqE5lLXeFfT76+rT&#10;lBLnmS6ZAi0KehSOPsw/fpi1JhcjqECVwhIE0S5vTUEr702eJI5XomFuAEZoDEqwDfPo2l1SWtYi&#10;eqOS0XA4SVqwpbHAhXO4+9gH6TziSym4f5bSCU9UQbE2H1cb121Yk/mM5TvLTFXzUxnsH6poWK3x&#10;0gvUI/OM7G39B1RTcwsOpB9waBKQsuYi9oDdpMN33WwqZkTsBclx5kKT+3+w/OmwMS+W+O4LdDjA&#10;QEhrXO5wM/TTSduEL1ZKMI4UHi+0ic4TjpujyXSaphNKOMbGWTaeZgEmuZ421vmvAhoSjIJaHEtk&#10;ix3Wzvep55RwmQNVl6taqegEKYilsuTAcIjKxxoR/LcspUlb0Mn4bhiBNYTjPbLSWMu1p2D5btuR&#10;usRqx+eGt1AekQcLvUSc4asai10z51+YRU1g66hz/4yLVICXwcmipAL782/7IR9HhVFKWtRYQd2P&#10;PbOCEvVN4xDv0ywLooxOdvd5hI69jWxvI3rfLAEZSPFFGR7NkO/V2ZQWmjd8DotwK4aY5nh3Qf3Z&#10;XPpe+ficuFgsYhLK0DC/1hvDA3RgPIzitXtj1pzm5XHST3BWI8vfja3PDSc1LPYeZB1nGojuWT3x&#10;jxKOqjg9t/BGbv2Ydf0pzH8BAAD//wMAUEsDBBQABgAIAAAAIQCYxlG54gAAAAoBAAAPAAAAZHJz&#10;L2Rvd25yZXYueG1sTI/NTsMwEITvSLyDtUhcEHXSlrQN2VQIAZW40fAjbm68JBHxOordJLw97gmO&#10;oxnNfJNtJ9OKgXrXWEaIZxEI4tLqhiuE1+Lxeg3CecVatZYJ4YccbPPzs0yl2o78QsPeVyKUsEsV&#10;Qu19l0rpypqMcjPbEQfvy/ZG+SD7SupejaHctHIeRYk0quGwUKuO7msqv/dHg/B5VX08u+npbVzc&#10;LLqH3VCs3nWBeHkx3d2C8DT5vzCc8AM65IHpYI+snWgRkuUyoHuE+XID4hSIknUM4oCw2sQg80z+&#10;v5D/AgAA//8DAFBLAQItABQABgAIAAAAIQC2gziS/gAAAOEBAAATAAAAAAAAAAAAAAAAAAAAAABb&#10;Q29udGVudF9UeXBlc10ueG1sUEsBAi0AFAAGAAgAAAAhADj9If/WAAAAlAEAAAsAAAAAAAAAAAAA&#10;AAAALwEAAF9yZWxzLy5yZWxzUEsBAi0AFAAGAAgAAAAhAGd5KkQyAgAAXAQAAA4AAAAAAAAAAAAA&#10;AAAALgIAAGRycy9lMm9Eb2MueG1sUEsBAi0AFAAGAAgAAAAhAJjGUbniAAAACgEAAA8AAAAAAAAA&#10;AAAAAAAAjAQAAGRycy9kb3ducmV2LnhtbFBLBQYAAAAABAAEAPMAAACbBQAAAAA=&#10;" fillcolor="white [3201]" stroked="f" strokeweight=".5pt">
                <v:textbox>
                  <w:txbxContent>
                    <w:p w14:paraId="0C1B3534" w14:textId="4B7E4640" w:rsidR="002B22C2" w:rsidRPr="00C75607" w:rsidRDefault="002B22C2" w:rsidP="002B22C2">
                      <w:pPr>
                        <w:rPr>
                          <w:u w:val="single"/>
                        </w:rPr>
                      </w:pPr>
                      <w:r w:rsidRPr="00C75607">
                        <w:rPr>
                          <w:b/>
                          <w:bCs/>
                          <w:u w:val="single"/>
                        </w:rPr>
                        <w:t>Créer et alimenter un blog de classe :</w:t>
                      </w:r>
                    </w:p>
                  </w:txbxContent>
                </v:textbox>
              </v:shape>
            </w:pict>
          </mc:Fallback>
        </mc:AlternateContent>
      </w:r>
      <w:r w:rsidRPr="00811A0E">
        <w:rPr>
          <w:noProof/>
          <w:sz w:val="28"/>
          <w:szCs w:val="28"/>
        </w:rPr>
        <mc:AlternateContent>
          <mc:Choice Requires="wps">
            <w:drawing>
              <wp:anchor distT="0" distB="0" distL="114300" distR="114300" simplePos="0" relativeHeight="251735040" behindDoc="0" locked="0" layoutInCell="1" allowOverlap="1" wp14:anchorId="051E60F4" wp14:editId="51AF76E1">
                <wp:simplePos x="0" y="0"/>
                <wp:positionH relativeFrom="column">
                  <wp:posOffset>4046893</wp:posOffset>
                </wp:positionH>
                <wp:positionV relativeFrom="paragraph">
                  <wp:posOffset>97691</wp:posOffset>
                </wp:positionV>
                <wp:extent cx="3161550" cy="1972020"/>
                <wp:effectExtent l="0" t="0" r="20320" b="28575"/>
                <wp:wrapNone/>
                <wp:docPr id="2440" name="Zone de texte 2440"/>
                <wp:cNvGraphicFramePr/>
                <a:graphic xmlns:a="http://schemas.openxmlformats.org/drawingml/2006/main">
                  <a:graphicData uri="http://schemas.microsoft.com/office/word/2010/wordprocessingShape">
                    <wps:wsp>
                      <wps:cNvSpPr txBox="1"/>
                      <wps:spPr>
                        <a:xfrm>
                          <a:off x="0" y="0"/>
                          <a:ext cx="3161550" cy="1972020"/>
                        </a:xfrm>
                        <a:prstGeom prst="rect">
                          <a:avLst/>
                        </a:prstGeom>
                        <a:solidFill>
                          <a:schemeClr val="lt1"/>
                        </a:solidFill>
                        <a:ln w="6350">
                          <a:solidFill>
                            <a:prstClr val="black"/>
                          </a:solidFill>
                        </a:ln>
                      </wps:spPr>
                      <wps:txbx>
                        <w:txbxContent>
                          <w:p w14:paraId="1C71DB56" w14:textId="77777777" w:rsidR="002B22C2" w:rsidRPr="003A13E7" w:rsidRDefault="002B22C2" w:rsidP="002B22C2">
                            <w:pPr>
                              <w:jc w:val="both"/>
                              <w:rPr>
                                <w:b/>
                                <w:bCs/>
                                <w:sz w:val="36"/>
                                <w:szCs w:val="36"/>
                                <w:u w:val="single"/>
                              </w:rPr>
                            </w:pPr>
                          </w:p>
                          <w:p w14:paraId="56F83C7F" w14:textId="77777777" w:rsidR="002B22C2" w:rsidRDefault="002B22C2" w:rsidP="002B22C2">
                            <w:pPr>
                              <w:jc w:val="both"/>
                              <w:rPr>
                                <w:b/>
                                <w:bCs/>
                                <w:u w:val="single"/>
                              </w:rPr>
                            </w:pPr>
                            <w:r w:rsidRPr="003A13E7">
                              <w:rPr>
                                <w:b/>
                                <w:bCs/>
                              </w:rPr>
                              <w:t xml:space="preserve">                          </w:t>
                            </w:r>
                          </w:p>
                          <w:p w14:paraId="71498AE6" w14:textId="29EAE926" w:rsidR="002B22C2" w:rsidRDefault="002B22C2" w:rsidP="002B22C2">
                            <w:pPr>
                              <w:jc w:val="both"/>
                              <w:rPr>
                                <w:sz w:val="22"/>
                                <w:szCs w:val="22"/>
                              </w:rPr>
                            </w:pPr>
                            <w:r>
                              <w:rPr>
                                <w:sz w:val="22"/>
                                <w:szCs w:val="22"/>
                              </w:rPr>
                              <w:t>L’ENT Colibri permet de créer facilement un blog de classe ou d’école.</w:t>
                            </w:r>
                          </w:p>
                          <w:p w14:paraId="3636104E" w14:textId="77777777" w:rsidR="0009616B" w:rsidRDefault="0009616B" w:rsidP="002B22C2">
                            <w:pPr>
                              <w:jc w:val="both"/>
                              <w:rPr>
                                <w:sz w:val="22"/>
                                <w:szCs w:val="22"/>
                              </w:rPr>
                            </w:pPr>
                          </w:p>
                          <w:p w14:paraId="01016A6E" w14:textId="696DF3F6" w:rsidR="0009616B" w:rsidRPr="006D3383" w:rsidRDefault="0009616B" w:rsidP="002B22C2">
                            <w:pPr>
                              <w:jc w:val="both"/>
                              <w:rPr>
                                <w:sz w:val="22"/>
                                <w:szCs w:val="22"/>
                              </w:rPr>
                            </w:pPr>
                            <w:r>
                              <w:rPr>
                                <w:sz w:val="22"/>
                                <w:szCs w:val="22"/>
                              </w:rPr>
                              <w:t>Le blog permet notamment de valoriser le travail des élèves, c’est un outil</w:t>
                            </w:r>
                            <w:r w:rsidR="00D87B6F">
                              <w:rPr>
                                <w:sz w:val="22"/>
                                <w:szCs w:val="22"/>
                              </w:rPr>
                              <w:t xml:space="preserve"> de mémoire de classe</w:t>
                            </w:r>
                            <w:r w:rsidR="00303BD5">
                              <w:rPr>
                                <w:sz w:val="22"/>
                                <w:szCs w:val="22"/>
                              </w:rPr>
                              <w:t xml:space="preserve"> et aussi un outil de communication (à destination des familles, des correspondants, des autres élèves de l’école etc…)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E60F4" id="Zone de texte 2440" o:spid="_x0000_s1150" type="#_x0000_t202" style="position:absolute;margin-left:318.65pt;margin-top:7.7pt;width:248.95pt;height:155.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HRSOwIAAIUEAAAOAAAAZHJzL2Uyb0RvYy54bWysVE1v2zAMvQ/YfxB0XxynSbYacYosRYYB&#10;QVsgHXpWZCkWJouapMTOfv0o5bPtTsMuMilSj+Qj6cld12iyE84rMCXNe31KhOFQKbMp6Y/nxacv&#10;lPjATMU0GFHSvfD0bvrxw6S1hRhADboSjiCI8UVrS1qHYIss87wWDfM9sMKgUYJrWEDVbbLKsRbR&#10;G50N+v1x1oKrrAMuvMfb+4ORThO+lIKHRym9CESXFHML6XTpXMczm05YsXHM1oof02D/kEXDlMGg&#10;Z6h7FhjZOvUOqlHcgQcZehyaDKRUXKQasJq8/6aaVc2sSLUgOd6eafL/D5Y/7Fb2yZHQfYUOGxgJ&#10;aa0vPF7GejrpmvjFTAnakcL9mTbRBcLx8iYf56MRmjja8tvPg/4gEZtdnlvnwzcBDYlCSR32JdHF&#10;dksfMCS6nlxiNA9aVQuldVLiLIi5dmTHsIs6pCTxxSsvbUhb0vEN5vEOIUKf36814z9jma8RUNMG&#10;Ly/FRyl0646oqqSD0YmZNVR7JMzBYZa85QuF+EvmwxNzODxIBC5EeMRDasCk4ChRUoP7/bf76I89&#10;RSslLQ5jSf2vLXOCEv3dYLdv8+EwTm9ShiNkmBJ3bVlfW8y2mQMylePqWZ7E6B/0SZQOmhfcm1mM&#10;iiZmOMYuaTiJ83BYEdw7Lmaz5ITzallYmpXlETqSHHl97l6Ys8e+BhyJBziNLSvetPfgG18amG0D&#10;SJV6H4k+sHrkH2c9tee4l3GZrvXkdfl7TP8AAAD//wMAUEsDBBQABgAIAAAAIQB8yI4U3gAAAAsB&#10;AAAPAAAAZHJzL2Rvd25yZXYueG1sTI/BTsMwEETvSPyDtUjcqNOEhhDiVIDaXjhREOdtvLUtYjuK&#10;3TT8Pe4Jjqt5mnnbrGfbs4nGYLwTsFxkwMh1XhqnBHx+bO8qYCGik9h7RwJ+KMC6vb5qsJb+7N5p&#10;2kfFUokLNQrQMQ4156HTZDEs/EAuZUc/WozpHBWXI55Tue15nmUlt2hcWtA40Kum7nt/sgI2L+pR&#10;dRWOelNJY6b56/imdkLc3szPT8AizfEPhot+Uoc2OR38ycnAegFl8VAkNAWre2AXYFmscmAHAUVe&#10;ZsDbhv//of0FAAD//wMAUEsBAi0AFAAGAAgAAAAhALaDOJL+AAAA4QEAABMAAAAAAAAAAAAAAAAA&#10;AAAAAFtDb250ZW50X1R5cGVzXS54bWxQSwECLQAUAAYACAAAACEAOP0h/9YAAACUAQAACwAAAAAA&#10;AAAAAAAAAAAvAQAAX3JlbHMvLnJlbHNQSwECLQAUAAYACAAAACEAQVh0UjsCAACFBAAADgAAAAAA&#10;AAAAAAAAAAAuAgAAZHJzL2Uyb0RvYy54bWxQSwECLQAUAAYACAAAACEAfMiOFN4AAAALAQAADwAA&#10;AAAAAAAAAAAAAACVBAAAZHJzL2Rvd25yZXYueG1sUEsFBgAAAAAEAAQA8wAAAKAFAAAAAA==&#10;" fillcolor="white [3201]" strokeweight=".5pt">
                <v:textbox>
                  <w:txbxContent>
                    <w:p w14:paraId="1C71DB56" w14:textId="77777777" w:rsidR="002B22C2" w:rsidRPr="003A13E7" w:rsidRDefault="002B22C2" w:rsidP="002B22C2">
                      <w:pPr>
                        <w:jc w:val="both"/>
                        <w:rPr>
                          <w:b/>
                          <w:bCs/>
                          <w:sz w:val="36"/>
                          <w:szCs w:val="36"/>
                          <w:u w:val="single"/>
                        </w:rPr>
                      </w:pPr>
                    </w:p>
                    <w:p w14:paraId="56F83C7F" w14:textId="77777777" w:rsidR="002B22C2" w:rsidRDefault="002B22C2" w:rsidP="002B22C2">
                      <w:pPr>
                        <w:jc w:val="both"/>
                        <w:rPr>
                          <w:b/>
                          <w:bCs/>
                          <w:u w:val="single"/>
                        </w:rPr>
                      </w:pPr>
                      <w:r w:rsidRPr="003A13E7">
                        <w:rPr>
                          <w:b/>
                          <w:bCs/>
                        </w:rPr>
                        <w:t xml:space="preserve">                          </w:t>
                      </w:r>
                    </w:p>
                    <w:p w14:paraId="71498AE6" w14:textId="29EAE926" w:rsidR="002B22C2" w:rsidRDefault="002B22C2" w:rsidP="002B22C2">
                      <w:pPr>
                        <w:jc w:val="both"/>
                        <w:rPr>
                          <w:sz w:val="22"/>
                          <w:szCs w:val="22"/>
                        </w:rPr>
                      </w:pPr>
                      <w:r>
                        <w:rPr>
                          <w:sz w:val="22"/>
                          <w:szCs w:val="22"/>
                        </w:rPr>
                        <w:t>L’ENT Colibri permet de créer facilement un blog de classe ou d’école.</w:t>
                      </w:r>
                    </w:p>
                    <w:p w14:paraId="3636104E" w14:textId="77777777" w:rsidR="0009616B" w:rsidRDefault="0009616B" w:rsidP="002B22C2">
                      <w:pPr>
                        <w:jc w:val="both"/>
                        <w:rPr>
                          <w:sz w:val="22"/>
                          <w:szCs w:val="22"/>
                        </w:rPr>
                      </w:pPr>
                    </w:p>
                    <w:p w14:paraId="01016A6E" w14:textId="696DF3F6" w:rsidR="0009616B" w:rsidRPr="006D3383" w:rsidRDefault="0009616B" w:rsidP="002B22C2">
                      <w:pPr>
                        <w:jc w:val="both"/>
                        <w:rPr>
                          <w:sz w:val="22"/>
                          <w:szCs w:val="22"/>
                        </w:rPr>
                      </w:pPr>
                      <w:r>
                        <w:rPr>
                          <w:sz w:val="22"/>
                          <w:szCs w:val="22"/>
                        </w:rPr>
                        <w:t>Le blog permet notamment de valoriser le travail des élèves, c’est un outil</w:t>
                      </w:r>
                      <w:r w:rsidR="00D87B6F">
                        <w:rPr>
                          <w:sz w:val="22"/>
                          <w:szCs w:val="22"/>
                        </w:rPr>
                        <w:t xml:space="preserve"> de mémoire de classe</w:t>
                      </w:r>
                      <w:r w:rsidR="00303BD5">
                        <w:rPr>
                          <w:sz w:val="22"/>
                          <w:szCs w:val="22"/>
                        </w:rPr>
                        <w:t xml:space="preserve"> et aussi un outil de communication (à destination des familles, des correspondants, des autres élèves de l’école etc…) ;</w:t>
                      </w:r>
                    </w:p>
                  </w:txbxContent>
                </v:textbox>
              </v:shape>
            </w:pict>
          </mc:Fallback>
        </mc:AlternateContent>
      </w:r>
      <w:r w:rsidR="00656878">
        <w:rPr>
          <w:noProof/>
        </w:rPr>
        <w:drawing>
          <wp:anchor distT="0" distB="0" distL="114300" distR="114300" simplePos="0" relativeHeight="251727872" behindDoc="0" locked="0" layoutInCell="1" allowOverlap="1" wp14:anchorId="6F92EAEC" wp14:editId="53708994">
            <wp:simplePos x="0" y="0"/>
            <wp:positionH relativeFrom="column">
              <wp:posOffset>87630</wp:posOffset>
            </wp:positionH>
            <wp:positionV relativeFrom="paragraph">
              <wp:posOffset>33709</wp:posOffset>
            </wp:positionV>
            <wp:extent cx="720725" cy="961390"/>
            <wp:effectExtent l="0" t="0" r="3175" b="0"/>
            <wp:wrapNone/>
            <wp:docPr id="2435" name="Image 2435" descr="Photo Speak - Enseigner avec le numé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Speak - Enseigner avec le numériqu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0725" cy="961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17C024" w14:textId="07738E73" w:rsidR="00BA02E9" w:rsidRDefault="00BA02E9" w:rsidP="003A13E7">
      <w:pPr>
        <w:tabs>
          <w:tab w:val="left" w:pos="1758"/>
        </w:tabs>
        <w:rPr>
          <w:sz w:val="28"/>
          <w:szCs w:val="28"/>
        </w:rPr>
      </w:pPr>
    </w:p>
    <w:p w14:paraId="516D2EEA" w14:textId="6ED715DF" w:rsidR="00BA02E9" w:rsidRDefault="00BA02E9" w:rsidP="0032359B">
      <w:pPr>
        <w:tabs>
          <w:tab w:val="left" w:pos="2141"/>
        </w:tabs>
        <w:rPr>
          <w:sz w:val="28"/>
          <w:szCs w:val="28"/>
        </w:rPr>
      </w:pPr>
    </w:p>
    <w:p w14:paraId="73511E64" w14:textId="457F90BC" w:rsidR="00BA02E9" w:rsidRDefault="00BA02E9" w:rsidP="0032359B">
      <w:pPr>
        <w:tabs>
          <w:tab w:val="left" w:pos="2141"/>
        </w:tabs>
        <w:rPr>
          <w:sz w:val="28"/>
          <w:szCs w:val="28"/>
        </w:rPr>
      </w:pPr>
    </w:p>
    <w:p w14:paraId="68E6CB78" w14:textId="2E96743C" w:rsidR="00BA02E9" w:rsidRDefault="00BA02E9" w:rsidP="0032359B">
      <w:pPr>
        <w:tabs>
          <w:tab w:val="left" w:pos="2141"/>
        </w:tabs>
        <w:rPr>
          <w:sz w:val="28"/>
          <w:szCs w:val="28"/>
        </w:rPr>
      </w:pPr>
    </w:p>
    <w:p w14:paraId="4059489B" w14:textId="77777777" w:rsidR="00BA02E9" w:rsidRDefault="00BA02E9" w:rsidP="0032359B">
      <w:pPr>
        <w:tabs>
          <w:tab w:val="left" w:pos="2141"/>
        </w:tabs>
        <w:rPr>
          <w:sz w:val="28"/>
          <w:szCs w:val="28"/>
        </w:rPr>
      </w:pPr>
    </w:p>
    <w:p w14:paraId="7B9801C4" w14:textId="77777777" w:rsidR="00BA02E9" w:rsidRDefault="00BA02E9" w:rsidP="0032359B">
      <w:pPr>
        <w:tabs>
          <w:tab w:val="left" w:pos="2141"/>
        </w:tabs>
        <w:rPr>
          <w:sz w:val="28"/>
          <w:szCs w:val="28"/>
        </w:rPr>
      </w:pPr>
    </w:p>
    <w:p w14:paraId="2B8C9513" w14:textId="77777777" w:rsidR="001A7F65" w:rsidRDefault="001A7F65" w:rsidP="0032359B">
      <w:pPr>
        <w:tabs>
          <w:tab w:val="left" w:pos="2141"/>
        </w:tabs>
        <w:rPr>
          <w:sz w:val="28"/>
          <w:szCs w:val="28"/>
        </w:rPr>
      </w:pPr>
    </w:p>
    <w:p w14:paraId="4528C336" w14:textId="77777777" w:rsidR="006E37B5" w:rsidRDefault="006E37B5" w:rsidP="0032359B">
      <w:pPr>
        <w:tabs>
          <w:tab w:val="left" w:pos="2141"/>
        </w:tabs>
        <w:rPr>
          <w:sz w:val="28"/>
          <w:szCs w:val="28"/>
        </w:rPr>
      </w:pPr>
    </w:p>
    <w:p w14:paraId="7C70CAFF" w14:textId="29D66561" w:rsidR="00E23F74" w:rsidRPr="00811A0E" w:rsidRDefault="00E23F74" w:rsidP="00811A0E">
      <w:pPr>
        <w:tabs>
          <w:tab w:val="left" w:pos="2689"/>
        </w:tabs>
        <w:rPr>
          <w:sz w:val="28"/>
          <w:szCs w:val="28"/>
        </w:rPr>
      </w:pPr>
    </w:p>
    <w:sectPr w:rsidR="00E23F74" w:rsidRPr="00811A0E" w:rsidSect="00573628">
      <w:footerReference w:type="default" r:id="rId34"/>
      <w:pgSz w:w="11906" w:h="16838"/>
      <w:pgMar w:top="567" w:right="227" w:bottom="567" w:left="284" w:header="709"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F7531" w14:textId="77777777" w:rsidR="00430A37" w:rsidRDefault="00430A37" w:rsidP="00665CA6">
      <w:r>
        <w:separator/>
      </w:r>
    </w:p>
  </w:endnote>
  <w:endnote w:type="continuationSeparator" w:id="0">
    <w:p w14:paraId="67976230" w14:textId="77777777" w:rsidR="00430A37" w:rsidRDefault="00430A37" w:rsidP="00665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2EF" w:usb1="5000205B" w:usb2="00000020" w:usb3="00000000" w:csb0="0000019F" w:csb1="00000000"/>
  </w:font>
  <w:font w:name="Amatic SC">
    <w:charset w:val="B1"/>
    <w:family w:val="auto"/>
    <w:pitch w:val="variable"/>
    <w:sig w:usb0="20000A0F" w:usb1="40000002" w:usb2="00000000" w:usb3="00000000" w:csb0="000001B7" w:csb1="00000000"/>
  </w:font>
  <w:font w:name="Josefin Slab">
    <w:charset w:val="00"/>
    <w:family w:val="auto"/>
    <w:pitch w:val="variable"/>
    <w:sig w:usb0="00000007" w:usb1="00000004" w:usb2="00000000" w:usb3="00000000" w:csb0="00000011" w:csb1="00000000"/>
  </w:font>
  <w:font w:name="Ink Free">
    <w:panose1 w:val="03080402000500000000"/>
    <w:charset w:val="00"/>
    <w:family w:val="script"/>
    <w:pitch w:val="variable"/>
    <w:sig w:usb0="8000000F" w:usb1="00000000" w:usb2="00000000" w:usb3="00000000" w:csb0="00000093" w:csb1="00000000"/>
  </w:font>
  <w:font w:name="Modern Love Caps">
    <w:charset w:val="00"/>
    <w:family w:val="decorative"/>
    <w:pitch w:val="variable"/>
    <w:sig w:usb0="8000002F" w:usb1="0000000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D7C8D" w14:textId="02BEA8FC" w:rsidR="00573628" w:rsidRDefault="00573628">
    <w:pPr>
      <w:pStyle w:val="Pieddepage"/>
    </w:pPr>
    <w:r>
      <w:t>Mission 100% réussite-classes dédoublées Académie Martinique                                                             Mars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85894" w14:textId="3310ECAC" w:rsidR="00C66DD2" w:rsidRDefault="00C66DD2">
    <w:pPr>
      <w:pStyle w:val="Pieddepage"/>
    </w:pPr>
    <w:r>
      <w:t>Mission 100% réussite-classes dédoublées Académie Martinique                                                                                                                                                       Mars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24D95" w14:textId="7BA92F61" w:rsidR="00C66DD2" w:rsidRDefault="00C66DD2">
    <w:pPr>
      <w:pStyle w:val="Pieddepage"/>
    </w:pPr>
    <w:r>
      <w:t>Mission 100% réussite-classes dédoublées Académie Martinique                                                                   Mars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A0B40" w14:textId="77777777" w:rsidR="00430A37" w:rsidRDefault="00430A37" w:rsidP="00665CA6">
      <w:r>
        <w:separator/>
      </w:r>
    </w:p>
  </w:footnote>
  <w:footnote w:type="continuationSeparator" w:id="0">
    <w:p w14:paraId="017A64DC" w14:textId="77777777" w:rsidR="00430A37" w:rsidRDefault="00430A37" w:rsidP="00665C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B2B48"/>
    <w:multiLevelType w:val="hybridMultilevel"/>
    <w:tmpl w:val="62C0DE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B639C5"/>
    <w:multiLevelType w:val="hybridMultilevel"/>
    <w:tmpl w:val="67827B0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1B5530"/>
    <w:multiLevelType w:val="hybridMultilevel"/>
    <w:tmpl w:val="D4EC0A9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551379"/>
    <w:multiLevelType w:val="hybridMultilevel"/>
    <w:tmpl w:val="8E0CD1B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7CC1512"/>
    <w:multiLevelType w:val="hybridMultilevel"/>
    <w:tmpl w:val="3B4AF84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7FD52B6"/>
    <w:multiLevelType w:val="hybridMultilevel"/>
    <w:tmpl w:val="5AD89AF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FD7787D"/>
    <w:multiLevelType w:val="hybridMultilevel"/>
    <w:tmpl w:val="EA520E74"/>
    <w:lvl w:ilvl="0" w:tplc="A440D092">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8A8539C"/>
    <w:multiLevelType w:val="hybridMultilevel"/>
    <w:tmpl w:val="9116636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1A000A6"/>
    <w:multiLevelType w:val="hybridMultilevel"/>
    <w:tmpl w:val="FA4CFA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94A7C77"/>
    <w:multiLevelType w:val="hybridMultilevel"/>
    <w:tmpl w:val="B0B81ED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BE57DB6"/>
    <w:multiLevelType w:val="hybridMultilevel"/>
    <w:tmpl w:val="11044886"/>
    <w:lvl w:ilvl="0" w:tplc="4E824010">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FE90EC3"/>
    <w:multiLevelType w:val="hybridMultilevel"/>
    <w:tmpl w:val="064A951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93362A8"/>
    <w:multiLevelType w:val="hybridMultilevel"/>
    <w:tmpl w:val="B21A3C3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10"/>
  </w:num>
  <w:num w:numId="4">
    <w:abstractNumId w:val="12"/>
  </w:num>
  <w:num w:numId="5">
    <w:abstractNumId w:val="3"/>
  </w:num>
  <w:num w:numId="6">
    <w:abstractNumId w:val="5"/>
  </w:num>
  <w:num w:numId="7">
    <w:abstractNumId w:val="9"/>
  </w:num>
  <w:num w:numId="8">
    <w:abstractNumId w:val="11"/>
  </w:num>
  <w:num w:numId="9">
    <w:abstractNumId w:val="7"/>
  </w:num>
  <w:num w:numId="10">
    <w:abstractNumId w:val="2"/>
  </w:num>
  <w:num w:numId="11">
    <w:abstractNumId w:val="0"/>
  </w:num>
  <w:num w:numId="12">
    <w:abstractNumId w:val="8"/>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E53"/>
    <w:rsid w:val="000157EA"/>
    <w:rsid w:val="00024FC7"/>
    <w:rsid w:val="000276E9"/>
    <w:rsid w:val="00030AAE"/>
    <w:rsid w:val="000406E4"/>
    <w:rsid w:val="000414BE"/>
    <w:rsid w:val="00043F0E"/>
    <w:rsid w:val="000531EA"/>
    <w:rsid w:val="00067DAA"/>
    <w:rsid w:val="00085D02"/>
    <w:rsid w:val="00086B72"/>
    <w:rsid w:val="00095846"/>
    <w:rsid w:val="0009616B"/>
    <w:rsid w:val="000B21CC"/>
    <w:rsid w:val="000B3A43"/>
    <w:rsid w:val="000B53A9"/>
    <w:rsid w:val="000C1B92"/>
    <w:rsid w:val="000C3676"/>
    <w:rsid w:val="000E1947"/>
    <w:rsid w:val="000E1FDE"/>
    <w:rsid w:val="000E4C27"/>
    <w:rsid w:val="000E6468"/>
    <w:rsid w:val="000F06DC"/>
    <w:rsid w:val="001002CA"/>
    <w:rsid w:val="00100FA0"/>
    <w:rsid w:val="00105EC2"/>
    <w:rsid w:val="00106170"/>
    <w:rsid w:val="001171C1"/>
    <w:rsid w:val="00122576"/>
    <w:rsid w:val="00123584"/>
    <w:rsid w:val="001303A7"/>
    <w:rsid w:val="00133A14"/>
    <w:rsid w:val="0013646F"/>
    <w:rsid w:val="00152720"/>
    <w:rsid w:val="00152EE5"/>
    <w:rsid w:val="0017073C"/>
    <w:rsid w:val="00171A64"/>
    <w:rsid w:val="00174DC0"/>
    <w:rsid w:val="00176E76"/>
    <w:rsid w:val="00177088"/>
    <w:rsid w:val="00185944"/>
    <w:rsid w:val="001909C2"/>
    <w:rsid w:val="00190C01"/>
    <w:rsid w:val="00193F18"/>
    <w:rsid w:val="001A32C3"/>
    <w:rsid w:val="001A7F65"/>
    <w:rsid w:val="001C6EA6"/>
    <w:rsid w:val="001E1715"/>
    <w:rsid w:val="001E23EB"/>
    <w:rsid w:val="001E418A"/>
    <w:rsid w:val="001F40C8"/>
    <w:rsid w:val="00206794"/>
    <w:rsid w:val="00217165"/>
    <w:rsid w:val="00226FE6"/>
    <w:rsid w:val="00240A03"/>
    <w:rsid w:val="00243B10"/>
    <w:rsid w:val="0025432E"/>
    <w:rsid w:val="00263BDD"/>
    <w:rsid w:val="0027136B"/>
    <w:rsid w:val="0027176D"/>
    <w:rsid w:val="002723D2"/>
    <w:rsid w:val="00274DE1"/>
    <w:rsid w:val="002841FD"/>
    <w:rsid w:val="00286B92"/>
    <w:rsid w:val="00291FB5"/>
    <w:rsid w:val="002A1C4C"/>
    <w:rsid w:val="002A2DE5"/>
    <w:rsid w:val="002A4FDF"/>
    <w:rsid w:val="002B22C2"/>
    <w:rsid w:val="002B2358"/>
    <w:rsid w:val="002C3657"/>
    <w:rsid w:val="002C4CC8"/>
    <w:rsid w:val="002C534C"/>
    <w:rsid w:val="002D0D71"/>
    <w:rsid w:val="002E6A42"/>
    <w:rsid w:val="002F2B35"/>
    <w:rsid w:val="002F3F12"/>
    <w:rsid w:val="002F44C3"/>
    <w:rsid w:val="002F6D8E"/>
    <w:rsid w:val="00303794"/>
    <w:rsid w:val="00303893"/>
    <w:rsid w:val="00303BD5"/>
    <w:rsid w:val="0030532F"/>
    <w:rsid w:val="003114F9"/>
    <w:rsid w:val="003176DC"/>
    <w:rsid w:val="00321953"/>
    <w:rsid w:val="0032359B"/>
    <w:rsid w:val="003276AF"/>
    <w:rsid w:val="00350158"/>
    <w:rsid w:val="003541C4"/>
    <w:rsid w:val="003709FE"/>
    <w:rsid w:val="003739AA"/>
    <w:rsid w:val="00384920"/>
    <w:rsid w:val="00384C79"/>
    <w:rsid w:val="0038724F"/>
    <w:rsid w:val="003A13E7"/>
    <w:rsid w:val="003A1872"/>
    <w:rsid w:val="003B400D"/>
    <w:rsid w:val="003C303C"/>
    <w:rsid w:val="003C3D46"/>
    <w:rsid w:val="003C3F79"/>
    <w:rsid w:val="003C4564"/>
    <w:rsid w:val="003C466B"/>
    <w:rsid w:val="003C4B41"/>
    <w:rsid w:val="003D381D"/>
    <w:rsid w:val="003D7652"/>
    <w:rsid w:val="003D7990"/>
    <w:rsid w:val="003E3393"/>
    <w:rsid w:val="003E5A32"/>
    <w:rsid w:val="003E6F18"/>
    <w:rsid w:val="003E713F"/>
    <w:rsid w:val="003F1A87"/>
    <w:rsid w:val="00406BCC"/>
    <w:rsid w:val="00411500"/>
    <w:rsid w:val="00412ACB"/>
    <w:rsid w:val="004212F7"/>
    <w:rsid w:val="0042249E"/>
    <w:rsid w:val="00426F9F"/>
    <w:rsid w:val="00430A37"/>
    <w:rsid w:val="004358B3"/>
    <w:rsid w:val="0043639B"/>
    <w:rsid w:val="00436CAD"/>
    <w:rsid w:val="004431E8"/>
    <w:rsid w:val="00444EC1"/>
    <w:rsid w:val="00446332"/>
    <w:rsid w:val="004533AA"/>
    <w:rsid w:val="00461293"/>
    <w:rsid w:val="00463AD7"/>
    <w:rsid w:val="00475CE7"/>
    <w:rsid w:val="00487960"/>
    <w:rsid w:val="00496325"/>
    <w:rsid w:val="004A3D06"/>
    <w:rsid w:val="004A3F5E"/>
    <w:rsid w:val="004A54B9"/>
    <w:rsid w:val="004A7FC6"/>
    <w:rsid w:val="004B1711"/>
    <w:rsid w:val="004B3DC4"/>
    <w:rsid w:val="004B4B39"/>
    <w:rsid w:val="004B5EB3"/>
    <w:rsid w:val="004C13D7"/>
    <w:rsid w:val="004C1467"/>
    <w:rsid w:val="004C26F1"/>
    <w:rsid w:val="004C7A33"/>
    <w:rsid w:val="004D0289"/>
    <w:rsid w:val="004D30C9"/>
    <w:rsid w:val="004E0DBE"/>
    <w:rsid w:val="004E1052"/>
    <w:rsid w:val="004E602D"/>
    <w:rsid w:val="004F0C95"/>
    <w:rsid w:val="004F209B"/>
    <w:rsid w:val="004F329E"/>
    <w:rsid w:val="004F5231"/>
    <w:rsid w:val="00501311"/>
    <w:rsid w:val="00503A1F"/>
    <w:rsid w:val="00512822"/>
    <w:rsid w:val="00516314"/>
    <w:rsid w:val="0052107E"/>
    <w:rsid w:val="00531D68"/>
    <w:rsid w:val="005346C9"/>
    <w:rsid w:val="00544837"/>
    <w:rsid w:val="00544983"/>
    <w:rsid w:val="00550DBB"/>
    <w:rsid w:val="00560C3C"/>
    <w:rsid w:val="005610CD"/>
    <w:rsid w:val="00571E0E"/>
    <w:rsid w:val="00573628"/>
    <w:rsid w:val="005A0127"/>
    <w:rsid w:val="005A1DEB"/>
    <w:rsid w:val="005A1E53"/>
    <w:rsid w:val="005B7DDA"/>
    <w:rsid w:val="005C10BD"/>
    <w:rsid w:val="005C2E57"/>
    <w:rsid w:val="005C7D57"/>
    <w:rsid w:val="005D6FC7"/>
    <w:rsid w:val="005E4EC4"/>
    <w:rsid w:val="005F262C"/>
    <w:rsid w:val="00605CBF"/>
    <w:rsid w:val="00607F32"/>
    <w:rsid w:val="00614588"/>
    <w:rsid w:val="00616C41"/>
    <w:rsid w:val="00645623"/>
    <w:rsid w:val="00647FE6"/>
    <w:rsid w:val="0065647D"/>
    <w:rsid w:val="00656878"/>
    <w:rsid w:val="0066399F"/>
    <w:rsid w:val="00665CA6"/>
    <w:rsid w:val="00682EA1"/>
    <w:rsid w:val="00683F34"/>
    <w:rsid w:val="0068634C"/>
    <w:rsid w:val="006A2AEE"/>
    <w:rsid w:val="006A31FA"/>
    <w:rsid w:val="006A5ED6"/>
    <w:rsid w:val="006B43A3"/>
    <w:rsid w:val="006B7763"/>
    <w:rsid w:val="006C1BD9"/>
    <w:rsid w:val="006D3383"/>
    <w:rsid w:val="006D4CAD"/>
    <w:rsid w:val="006D7672"/>
    <w:rsid w:val="006E11E2"/>
    <w:rsid w:val="006E22C4"/>
    <w:rsid w:val="006E37B5"/>
    <w:rsid w:val="006E5AF5"/>
    <w:rsid w:val="006F3887"/>
    <w:rsid w:val="006F6006"/>
    <w:rsid w:val="006F6AA2"/>
    <w:rsid w:val="006F740D"/>
    <w:rsid w:val="006F7995"/>
    <w:rsid w:val="00706EE9"/>
    <w:rsid w:val="00711CF2"/>
    <w:rsid w:val="007226AF"/>
    <w:rsid w:val="007346F9"/>
    <w:rsid w:val="007464A7"/>
    <w:rsid w:val="0075270F"/>
    <w:rsid w:val="00754419"/>
    <w:rsid w:val="0075443E"/>
    <w:rsid w:val="007620CD"/>
    <w:rsid w:val="00764067"/>
    <w:rsid w:val="00764FD5"/>
    <w:rsid w:val="0076647E"/>
    <w:rsid w:val="007720D0"/>
    <w:rsid w:val="007746C7"/>
    <w:rsid w:val="00777ACD"/>
    <w:rsid w:val="00782A46"/>
    <w:rsid w:val="00784F48"/>
    <w:rsid w:val="00790F0C"/>
    <w:rsid w:val="007930F4"/>
    <w:rsid w:val="00793E31"/>
    <w:rsid w:val="00794229"/>
    <w:rsid w:val="00794A09"/>
    <w:rsid w:val="00797761"/>
    <w:rsid w:val="007A3654"/>
    <w:rsid w:val="007B21C3"/>
    <w:rsid w:val="007B5A82"/>
    <w:rsid w:val="007C2CDF"/>
    <w:rsid w:val="007C5981"/>
    <w:rsid w:val="007F1684"/>
    <w:rsid w:val="008021F6"/>
    <w:rsid w:val="00802A82"/>
    <w:rsid w:val="00811A0E"/>
    <w:rsid w:val="00817F25"/>
    <w:rsid w:val="00820E50"/>
    <w:rsid w:val="00821C59"/>
    <w:rsid w:val="0082645D"/>
    <w:rsid w:val="00834CB3"/>
    <w:rsid w:val="00842A95"/>
    <w:rsid w:val="00843955"/>
    <w:rsid w:val="00851051"/>
    <w:rsid w:val="00863AAF"/>
    <w:rsid w:val="008826D2"/>
    <w:rsid w:val="008A6DA8"/>
    <w:rsid w:val="008B7ED1"/>
    <w:rsid w:val="008C0096"/>
    <w:rsid w:val="008C2DC1"/>
    <w:rsid w:val="008D3BBB"/>
    <w:rsid w:val="008E32B6"/>
    <w:rsid w:val="009003E1"/>
    <w:rsid w:val="009060CF"/>
    <w:rsid w:val="00917623"/>
    <w:rsid w:val="00922373"/>
    <w:rsid w:val="00936F99"/>
    <w:rsid w:val="009409EF"/>
    <w:rsid w:val="00942E61"/>
    <w:rsid w:val="009601CA"/>
    <w:rsid w:val="009748FB"/>
    <w:rsid w:val="00987EA2"/>
    <w:rsid w:val="00994A8E"/>
    <w:rsid w:val="00995E4E"/>
    <w:rsid w:val="009A7F06"/>
    <w:rsid w:val="009B119A"/>
    <w:rsid w:val="009B3394"/>
    <w:rsid w:val="009B5A5F"/>
    <w:rsid w:val="009C34F0"/>
    <w:rsid w:val="009C3966"/>
    <w:rsid w:val="009E2C49"/>
    <w:rsid w:val="009F44A7"/>
    <w:rsid w:val="009F4D5D"/>
    <w:rsid w:val="00A0507A"/>
    <w:rsid w:val="00A10454"/>
    <w:rsid w:val="00A307C4"/>
    <w:rsid w:val="00A33924"/>
    <w:rsid w:val="00A372E3"/>
    <w:rsid w:val="00A37A58"/>
    <w:rsid w:val="00A57EB5"/>
    <w:rsid w:val="00A6076C"/>
    <w:rsid w:val="00A63C22"/>
    <w:rsid w:val="00A71023"/>
    <w:rsid w:val="00A836F3"/>
    <w:rsid w:val="00A854EB"/>
    <w:rsid w:val="00A865D0"/>
    <w:rsid w:val="00A87638"/>
    <w:rsid w:val="00AA3B9F"/>
    <w:rsid w:val="00AA7948"/>
    <w:rsid w:val="00AB22DA"/>
    <w:rsid w:val="00AB744D"/>
    <w:rsid w:val="00AC18CC"/>
    <w:rsid w:val="00AC4C9E"/>
    <w:rsid w:val="00AC5CBE"/>
    <w:rsid w:val="00AD0598"/>
    <w:rsid w:val="00AD3ECA"/>
    <w:rsid w:val="00AD5B24"/>
    <w:rsid w:val="00AD5FE9"/>
    <w:rsid w:val="00AE7690"/>
    <w:rsid w:val="00AF0AD8"/>
    <w:rsid w:val="00AF4001"/>
    <w:rsid w:val="00AF72F7"/>
    <w:rsid w:val="00B1670E"/>
    <w:rsid w:val="00B1707D"/>
    <w:rsid w:val="00B25344"/>
    <w:rsid w:val="00B30D01"/>
    <w:rsid w:val="00B500A7"/>
    <w:rsid w:val="00B6371E"/>
    <w:rsid w:val="00B7174B"/>
    <w:rsid w:val="00B7671D"/>
    <w:rsid w:val="00B87089"/>
    <w:rsid w:val="00B93F8A"/>
    <w:rsid w:val="00BA02E9"/>
    <w:rsid w:val="00BA27F8"/>
    <w:rsid w:val="00BB4251"/>
    <w:rsid w:val="00BC1303"/>
    <w:rsid w:val="00BC1629"/>
    <w:rsid w:val="00BD6EA8"/>
    <w:rsid w:val="00C10BA2"/>
    <w:rsid w:val="00C13668"/>
    <w:rsid w:val="00C145D7"/>
    <w:rsid w:val="00C24165"/>
    <w:rsid w:val="00C52758"/>
    <w:rsid w:val="00C56327"/>
    <w:rsid w:val="00C60405"/>
    <w:rsid w:val="00C66DD2"/>
    <w:rsid w:val="00C74CA2"/>
    <w:rsid w:val="00C74DFA"/>
    <w:rsid w:val="00C75607"/>
    <w:rsid w:val="00C77BCA"/>
    <w:rsid w:val="00C80B5E"/>
    <w:rsid w:val="00C8324F"/>
    <w:rsid w:val="00C84792"/>
    <w:rsid w:val="00C87A5A"/>
    <w:rsid w:val="00C90F8D"/>
    <w:rsid w:val="00CA01B6"/>
    <w:rsid w:val="00CA38F4"/>
    <w:rsid w:val="00CA5E6D"/>
    <w:rsid w:val="00CB0634"/>
    <w:rsid w:val="00CB166D"/>
    <w:rsid w:val="00CC71BF"/>
    <w:rsid w:val="00CC79AD"/>
    <w:rsid w:val="00CD2CD8"/>
    <w:rsid w:val="00CD2D3B"/>
    <w:rsid w:val="00CD4303"/>
    <w:rsid w:val="00CE5BC8"/>
    <w:rsid w:val="00CF42D3"/>
    <w:rsid w:val="00CF481D"/>
    <w:rsid w:val="00CF50DC"/>
    <w:rsid w:val="00D01A1F"/>
    <w:rsid w:val="00D03C20"/>
    <w:rsid w:val="00D05707"/>
    <w:rsid w:val="00D11D9C"/>
    <w:rsid w:val="00D1258C"/>
    <w:rsid w:val="00D41F26"/>
    <w:rsid w:val="00D4660A"/>
    <w:rsid w:val="00D52A0C"/>
    <w:rsid w:val="00D57FE2"/>
    <w:rsid w:val="00D63811"/>
    <w:rsid w:val="00D646C9"/>
    <w:rsid w:val="00D741CF"/>
    <w:rsid w:val="00D83475"/>
    <w:rsid w:val="00D85F3D"/>
    <w:rsid w:val="00D87B6F"/>
    <w:rsid w:val="00D9050D"/>
    <w:rsid w:val="00D944AB"/>
    <w:rsid w:val="00D95BBA"/>
    <w:rsid w:val="00D96314"/>
    <w:rsid w:val="00DB1BC7"/>
    <w:rsid w:val="00DB1E4D"/>
    <w:rsid w:val="00DC7B63"/>
    <w:rsid w:val="00DD1A60"/>
    <w:rsid w:val="00DD412B"/>
    <w:rsid w:val="00DE33D0"/>
    <w:rsid w:val="00DE5EBE"/>
    <w:rsid w:val="00DF39C7"/>
    <w:rsid w:val="00E00A66"/>
    <w:rsid w:val="00E035D3"/>
    <w:rsid w:val="00E07DA2"/>
    <w:rsid w:val="00E1227C"/>
    <w:rsid w:val="00E2222D"/>
    <w:rsid w:val="00E23F74"/>
    <w:rsid w:val="00E401C8"/>
    <w:rsid w:val="00E41631"/>
    <w:rsid w:val="00E42601"/>
    <w:rsid w:val="00E510BE"/>
    <w:rsid w:val="00E516E9"/>
    <w:rsid w:val="00E55096"/>
    <w:rsid w:val="00E55F84"/>
    <w:rsid w:val="00E66447"/>
    <w:rsid w:val="00E75F8A"/>
    <w:rsid w:val="00E76E30"/>
    <w:rsid w:val="00E84C2F"/>
    <w:rsid w:val="00E84FEB"/>
    <w:rsid w:val="00E930F7"/>
    <w:rsid w:val="00EA0BC8"/>
    <w:rsid w:val="00EA0D2C"/>
    <w:rsid w:val="00EA3389"/>
    <w:rsid w:val="00EA44CD"/>
    <w:rsid w:val="00EC275E"/>
    <w:rsid w:val="00EC6EA9"/>
    <w:rsid w:val="00ED1C7E"/>
    <w:rsid w:val="00EF3431"/>
    <w:rsid w:val="00EF716D"/>
    <w:rsid w:val="00F14B48"/>
    <w:rsid w:val="00F21C8C"/>
    <w:rsid w:val="00F26E75"/>
    <w:rsid w:val="00F4230E"/>
    <w:rsid w:val="00F452B2"/>
    <w:rsid w:val="00F45429"/>
    <w:rsid w:val="00F50D80"/>
    <w:rsid w:val="00F600F4"/>
    <w:rsid w:val="00F65233"/>
    <w:rsid w:val="00F65D37"/>
    <w:rsid w:val="00F6713F"/>
    <w:rsid w:val="00F73077"/>
    <w:rsid w:val="00F822CA"/>
    <w:rsid w:val="00F823A7"/>
    <w:rsid w:val="00F95B61"/>
    <w:rsid w:val="00FC6056"/>
    <w:rsid w:val="00FC60F9"/>
    <w:rsid w:val="00FC6E5A"/>
    <w:rsid w:val="00FC76D3"/>
    <w:rsid w:val="00FD21B6"/>
    <w:rsid w:val="00FD2BD9"/>
    <w:rsid w:val="00FD2F68"/>
    <w:rsid w:val="00FF6F9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FBB82"/>
  <w15:chartTrackingRefBased/>
  <w15:docId w15:val="{4F7B4F19-42A1-4AC4-8920-8849200BD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E53"/>
    <w:pPr>
      <w:spacing w:after="0" w:line="240" w:lineRule="auto"/>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deliste1">
    <w:name w:val="Paragraphe de liste1"/>
    <w:basedOn w:val="Normal"/>
    <w:next w:val="Paragraphedeliste"/>
    <w:uiPriority w:val="34"/>
    <w:qFormat/>
    <w:rsid w:val="0025432E"/>
    <w:pPr>
      <w:ind w:left="720"/>
      <w:contextualSpacing/>
    </w:pPr>
  </w:style>
  <w:style w:type="paragraph" w:styleId="Paragraphedeliste">
    <w:name w:val="List Paragraph"/>
    <w:basedOn w:val="Normal"/>
    <w:uiPriority w:val="34"/>
    <w:qFormat/>
    <w:rsid w:val="0025432E"/>
    <w:pPr>
      <w:ind w:left="720"/>
      <w:contextualSpacing/>
    </w:pPr>
  </w:style>
  <w:style w:type="table" w:styleId="Grilledutableau">
    <w:name w:val="Table Grid"/>
    <w:basedOn w:val="TableauNormal"/>
    <w:uiPriority w:val="39"/>
    <w:rsid w:val="002A2D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43639B"/>
    <w:rPr>
      <w:sz w:val="16"/>
      <w:szCs w:val="16"/>
    </w:rPr>
  </w:style>
  <w:style w:type="paragraph" w:styleId="Commentaire">
    <w:name w:val="annotation text"/>
    <w:basedOn w:val="Normal"/>
    <w:link w:val="CommentaireCar"/>
    <w:uiPriority w:val="99"/>
    <w:semiHidden/>
    <w:unhideWhenUsed/>
    <w:rsid w:val="0043639B"/>
    <w:rPr>
      <w:sz w:val="20"/>
      <w:szCs w:val="20"/>
    </w:rPr>
  </w:style>
  <w:style w:type="character" w:customStyle="1" w:styleId="CommentaireCar">
    <w:name w:val="Commentaire Car"/>
    <w:basedOn w:val="Policepardfaut"/>
    <w:link w:val="Commentaire"/>
    <w:uiPriority w:val="99"/>
    <w:semiHidden/>
    <w:rsid w:val="0043639B"/>
    <w:rPr>
      <w:sz w:val="20"/>
      <w:szCs w:val="20"/>
    </w:rPr>
  </w:style>
  <w:style w:type="paragraph" w:styleId="Objetducommentaire">
    <w:name w:val="annotation subject"/>
    <w:basedOn w:val="Commentaire"/>
    <w:next w:val="Commentaire"/>
    <w:link w:val="ObjetducommentaireCar"/>
    <w:uiPriority w:val="99"/>
    <w:semiHidden/>
    <w:unhideWhenUsed/>
    <w:rsid w:val="0043639B"/>
    <w:rPr>
      <w:b/>
      <w:bCs/>
    </w:rPr>
  </w:style>
  <w:style w:type="character" w:customStyle="1" w:styleId="ObjetducommentaireCar">
    <w:name w:val="Objet du commentaire Car"/>
    <w:basedOn w:val="CommentaireCar"/>
    <w:link w:val="Objetducommentaire"/>
    <w:uiPriority w:val="99"/>
    <w:semiHidden/>
    <w:rsid w:val="0043639B"/>
    <w:rPr>
      <w:b/>
      <w:bCs/>
      <w:sz w:val="20"/>
      <w:szCs w:val="20"/>
    </w:rPr>
  </w:style>
  <w:style w:type="paragraph" w:customStyle="1" w:styleId="0paragraphe">
    <w:name w:val="0 paragraphe"/>
    <w:basedOn w:val="Normal"/>
    <w:link w:val="0paragrapheCar"/>
    <w:qFormat/>
    <w:rsid w:val="00A10454"/>
    <w:pPr>
      <w:autoSpaceDE w:val="0"/>
      <w:autoSpaceDN w:val="0"/>
      <w:adjustRightInd w:val="0"/>
      <w:spacing w:before="120"/>
      <w:jc w:val="both"/>
    </w:pPr>
    <w:rPr>
      <w:rFonts w:ascii="Times New Roman" w:hAnsi="Times New Roman" w:cs="Times New Roman"/>
      <w:sz w:val="25"/>
      <w:szCs w:val="25"/>
    </w:rPr>
  </w:style>
  <w:style w:type="character" w:customStyle="1" w:styleId="0paragrapheCar">
    <w:name w:val="0 paragraphe Car"/>
    <w:basedOn w:val="Policepardfaut"/>
    <w:link w:val="0paragraphe"/>
    <w:rsid w:val="00A10454"/>
    <w:rPr>
      <w:rFonts w:ascii="Times New Roman" w:hAnsi="Times New Roman" w:cs="Times New Roman"/>
      <w:sz w:val="25"/>
      <w:szCs w:val="25"/>
    </w:rPr>
  </w:style>
  <w:style w:type="character" w:styleId="Lienhypertexte">
    <w:name w:val="Hyperlink"/>
    <w:basedOn w:val="Policepardfaut"/>
    <w:uiPriority w:val="99"/>
    <w:unhideWhenUsed/>
    <w:rsid w:val="00177088"/>
    <w:rPr>
      <w:color w:val="0563C1" w:themeColor="hyperlink"/>
      <w:u w:val="single"/>
    </w:rPr>
  </w:style>
  <w:style w:type="character" w:styleId="Mentionnonrsolue">
    <w:name w:val="Unresolved Mention"/>
    <w:basedOn w:val="Policepardfaut"/>
    <w:uiPriority w:val="99"/>
    <w:semiHidden/>
    <w:unhideWhenUsed/>
    <w:rsid w:val="00177088"/>
    <w:rPr>
      <w:color w:val="605E5C"/>
      <w:shd w:val="clear" w:color="auto" w:fill="E1DFDD"/>
    </w:rPr>
  </w:style>
  <w:style w:type="paragraph" w:styleId="En-tte">
    <w:name w:val="header"/>
    <w:basedOn w:val="Normal"/>
    <w:link w:val="En-tteCar"/>
    <w:uiPriority w:val="99"/>
    <w:unhideWhenUsed/>
    <w:rsid w:val="00665CA6"/>
    <w:pPr>
      <w:tabs>
        <w:tab w:val="center" w:pos="4536"/>
        <w:tab w:val="right" w:pos="9072"/>
      </w:tabs>
    </w:pPr>
  </w:style>
  <w:style w:type="character" w:customStyle="1" w:styleId="En-tteCar">
    <w:name w:val="En-tête Car"/>
    <w:basedOn w:val="Policepardfaut"/>
    <w:link w:val="En-tte"/>
    <w:uiPriority w:val="99"/>
    <w:rsid w:val="00665CA6"/>
    <w:rPr>
      <w:sz w:val="24"/>
      <w:szCs w:val="24"/>
    </w:rPr>
  </w:style>
  <w:style w:type="paragraph" w:styleId="Pieddepage">
    <w:name w:val="footer"/>
    <w:basedOn w:val="Normal"/>
    <w:link w:val="PieddepageCar"/>
    <w:uiPriority w:val="99"/>
    <w:unhideWhenUsed/>
    <w:rsid w:val="00665CA6"/>
    <w:pPr>
      <w:tabs>
        <w:tab w:val="center" w:pos="4536"/>
        <w:tab w:val="right" w:pos="9072"/>
      </w:tabs>
    </w:pPr>
  </w:style>
  <w:style w:type="character" w:customStyle="1" w:styleId="PieddepageCar">
    <w:name w:val="Pied de page Car"/>
    <w:basedOn w:val="Policepardfaut"/>
    <w:link w:val="Pieddepage"/>
    <w:uiPriority w:val="99"/>
    <w:rsid w:val="00665CA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ache.media.eduscol.education.fr/file/Attendus_et_reperes_C2-3-4/41/8/19-Francais-C2-reperes-eduscol_1115418.pdf" TargetMode="External"/><Relationship Id="rId18" Type="http://schemas.openxmlformats.org/officeDocument/2006/relationships/footer" Target="footer2.xm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s://eduscol.education.fr/137/attendus-de-fin-d-annee-et-reperes-annuels-de-progression-du-cp-la-3e" TargetMode="External"/><Relationship Id="rId17" Type="http://schemas.openxmlformats.org/officeDocument/2006/relationships/footer" Target="footer1.xml"/><Relationship Id="rId25" Type="http://schemas.openxmlformats.org/officeDocument/2006/relationships/image" Target="media/image11.jpeg"/><Relationship Id="rId33" Type="http://schemas.openxmlformats.org/officeDocument/2006/relationships/image" Target="media/image15.jpeg"/><Relationship Id="rId2" Type="http://schemas.openxmlformats.org/officeDocument/2006/relationships/styles" Target="styles.xml"/><Relationship Id="rId16" Type="http://schemas.microsoft.com/office/2007/relationships/hdphoto" Target="media/hdphoto1.wdp"/><Relationship Id="rId20" Type="http://schemas.microsoft.com/office/2007/relationships/hdphoto" Target="media/hdphoto2.wdp"/><Relationship Id="rId29" Type="http://schemas.openxmlformats.org/officeDocument/2006/relationships/hyperlink" Target="https://bdnf.bnf.f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ache.media.eduscol.education.fr/file/Attendus_et_reperes_C2-3-4/41/8/19-Francais-C2-reperes-eduscol_1115418.pdf" TargetMode="External"/><Relationship Id="rId24" Type="http://schemas.openxmlformats.org/officeDocument/2006/relationships/image" Target="media/image10.jpeg"/><Relationship Id="rId32"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hyperlink" Target="http://soissonnais.dsden02.ac-amiens.fr/IMG/odg/petit-livre-8p.odg"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6.png"/><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duscol.education.fr/137/attendus-de-fin-d-annee-et-reperes-annuels-de-progression-du-cp-la-3e" TargetMode="External"/><Relationship Id="rId22" Type="http://schemas.openxmlformats.org/officeDocument/2006/relationships/image" Target="media/image8.jpeg"/><Relationship Id="rId27" Type="http://schemas.openxmlformats.org/officeDocument/2006/relationships/hyperlink" Target="http://soissonnais.dsden02.ac-amiens.fr/IMG/odg/petit-livre-8p.odg" TargetMode="External"/><Relationship Id="rId30" Type="http://schemas.openxmlformats.org/officeDocument/2006/relationships/hyperlink" Target="https://bdnf.bnf.fr/" TargetMode="External"/><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3024</TotalTime>
  <Pages>11</Pages>
  <Words>2114</Words>
  <Characters>11630</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Anaïs MESLIEN</dc:creator>
  <cp:keywords/>
  <dc:description/>
  <cp:lastModifiedBy>Anaïs MESLIEN</cp:lastModifiedBy>
  <cp:revision>406</cp:revision>
  <dcterms:created xsi:type="dcterms:W3CDTF">2022-03-08T15:50:00Z</dcterms:created>
  <dcterms:modified xsi:type="dcterms:W3CDTF">2022-03-16T20:30:00Z</dcterms:modified>
</cp:coreProperties>
</file>