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55D0" w:rsidRDefault="002855D0"/>
    <w:p w:rsidR="00EC25B1" w:rsidRDefault="00EC25B1" w:rsidP="00EC25B1">
      <w:pPr>
        <w:jc w:val="center"/>
      </w:pPr>
      <w:r>
        <w:t>Lettre de motivation – Fiche technique</w:t>
      </w:r>
    </w:p>
    <w:p w:rsidR="00EC25B1" w:rsidRDefault="00EC25B1" w:rsidP="00EC25B1">
      <w:pPr>
        <w:jc w:val="both"/>
      </w:pPr>
    </w:p>
    <w:p w:rsidR="00EC25B1" w:rsidRDefault="00EC25B1" w:rsidP="00EC25B1">
      <w:pPr>
        <w:jc w:val="both"/>
      </w:pPr>
      <w:r>
        <w:t>Les qualités d’une bonne lettre de motivation : efficacité, sobriété, synthèse, rapidité, personnalisation.</w:t>
      </w:r>
      <w:r w:rsidR="00D45219">
        <w:t xml:space="preserve"> Elle est inséparable du CV, non seulement elle l’accompagne, mais elle le précède.</w:t>
      </w:r>
    </w:p>
    <w:p w:rsidR="00EC25B1" w:rsidRDefault="00EC25B1" w:rsidP="00EC25B1">
      <w:pPr>
        <w:jc w:val="both"/>
      </w:pPr>
      <w:r>
        <w:t xml:space="preserve">Documents à réunir avant la rédaction : </w:t>
      </w:r>
    </w:p>
    <w:p w:rsidR="00EC25B1" w:rsidRDefault="00EC25B1" w:rsidP="00EC25B1">
      <w:pPr>
        <w:jc w:val="both"/>
      </w:pPr>
      <w:r>
        <w:t>- CV</w:t>
      </w:r>
    </w:p>
    <w:p w:rsidR="00EC25B1" w:rsidRDefault="00EC25B1" w:rsidP="00EC25B1">
      <w:pPr>
        <w:jc w:val="both"/>
      </w:pPr>
      <w:r>
        <w:t>- Notes prises pour faire le bilan</w:t>
      </w:r>
    </w:p>
    <w:p w:rsidR="00EC25B1" w:rsidRDefault="00EC25B1" w:rsidP="00EC25B1">
      <w:pPr>
        <w:jc w:val="both"/>
      </w:pPr>
      <w:r>
        <w:t>- Texte de l’annonce à laquelle vous répondez ou</w:t>
      </w:r>
    </w:p>
    <w:p w:rsidR="00EC25B1" w:rsidRDefault="00EC25B1" w:rsidP="00EC25B1">
      <w:pPr>
        <w:jc w:val="both"/>
      </w:pPr>
      <w:r>
        <w:t>- Fiche remplie sur l’entreprise</w:t>
      </w:r>
    </w:p>
    <w:p w:rsidR="00F30E83" w:rsidRDefault="00F30E83" w:rsidP="00EC25B1">
      <w:pPr>
        <w:jc w:val="both"/>
      </w:pPr>
      <w:r>
        <w:t>Cette lettre est le premier contact avec le recruteur. Le succès de votre candidature peut dépendre de la première impression que vous ferez sur lui.</w:t>
      </w:r>
    </w:p>
    <w:p w:rsidR="00F30E83" w:rsidRDefault="00CD0EE8" w:rsidP="00EC25B1">
      <w:pPr>
        <w:jc w:val="both"/>
      </w:pPr>
      <w:r>
        <w:t xml:space="preserve">Cette lettre est destinée à mettre en valeur les points forts de votre personnalité et de votre parcours professionnel pour inciter le recruteur à penser que vous êtes le candidat attendu. </w:t>
      </w:r>
    </w:p>
    <w:p w:rsidR="00CD0EE8" w:rsidRDefault="00CD0EE8" w:rsidP="00EC25B1">
      <w:pPr>
        <w:jc w:val="both"/>
      </w:pPr>
      <w:r>
        <w:t>Pour cela il faut connaître ses atouts.</w:t>
      </w:r>
    </w:p>
    <w:p w:rsidR="00CD0EE8" w:rsidRDefault="00CD0EE8" w:rsidP="00EC25B1">
      <w:pPr>
        <w:jc w:val="both"/>
      </w:pPr>
      <w:r>
        <w:t>Une réflexion sur le passé, sur son parcours, sur une expérience positive.</w:t>
      </w:r>
    </w:p>
    <w:p w:rsidR="00F153FC" w:rsidRDefault="00F153FC" w:rsidP="00F153FC">
      <w:pPr>
        <w:pStyle w:val="Paragraphedeliste"/>
        <w:numPr>
          <w:ilvl w:val="0"/>
          <w:numId w:val="1"/>
        </w:numPr>
        <w:jc w:val="both"/>
      </w:pPr>
      <w:r>
        <w:t>Le point sur votre personnalité : votre caractère, vos aptitudes, votre comportement</w:t>
      </w:r>
      <w:r w:rsidR="00C86188">
        <w:t>.</w:t>
      </w:r>
    </w:p>
    <w:p w:rsidR="00F153FC" w:rsidRDefault="00F153FC" w:rsidP="00F153FC">
      <w:pPr>
        <w:pStyle w:val="Paragraphedeliste"/>
        <w:numPr>
          <w:ilvl w:val="0"/>
          <w:numId w:val="1"/>
        </w:numPr>
        <w:jc w:val="both"/>
      </w:pPr>
      <w:r>
        <w:t>Le point sur votre projet professionnel</w:t>
      </w:r>
      <w:r w:rsidR="00C86188">
        <w:t>.</w:t>
      </w:r>
    </w:p>
    <w:p w:rsidR="00F153FC" w:rsidRDefault="00F153FC" w:rsidP="00F153FC">
      <w:pPr>
        <w:pStyle w:val="Paragraphedeliste"/>
        <w:numPr>
          <w:ilvl w:val="0"/>
          <w:numId w:val="1"/>
        </w:numPr>
        <w:jc w:val="both"/>
      </w:pPr>
      <w:r>
        <w:t xml:space="preserve">Le point sur vos prétentions de salaire. </w:t>
      </w:r>
    </w:p>
    <w:p w:rsidR="00AC3D02" w:rsidRDefault="00AC3D02" w:rsidP="00AC3D02">
      <w:pPr>
        <w:jc w:val="both"/>
      </w:pPr>
      <w:r>
        <w:t>Le destinataire de votre courrier : petites annonces, candidature spontanée, cabinets de recrutement, relations, salons professionnels et forums emploi.</w:t>
      </w:r>
    </w:p>
    <w:p w:rsidR="00DB1AF3" w:rsidRDefault="00DB1AF3" w:rsidP="00AC3D02">
      <w:pPr>
        <w:jc w:val="both"/>
      </w:pPr>
      <w:r>
        <w:t xml:space="preserve">La forme de la lettre : chaque employeur ou directeur des ressources humaines dispose d’environ 30 secondes pour lire votre courrier ! </w:t>
      </w:r>
    </w:p>
    <w:p w:rsidR="000916D3" w:rsidRDefault="000916D3" w:rsidP="00AC3D02">
      <w:pPr>
        <w:jc w:val="both"/>
      </w:pPr>
      <w:r>
        <w:t>Elle doit contenir votre motivation : la raison pour laquelle  vous écrivez précisément à cette entreprise. Vous devez faire comprendre à l’employeur que vous êtes vraiment le candidat qu’il cherche, celui dont il aura sûrement besoin dans les mois ou les années à venir.</w:t>
      </w:r>
    </w:p>
    <w:p w:rsidR="001B0634" w:rsidRDefault="001B0634" w:rsidP="00AC3D02">
      <w:pPr>
        <w:jc w:val="both"/>
      </w:pPr>
    </w:p>
    <w:p w:rsidR="001B0634" w:rsidRDefault="001B0634" w:rsidP="00AC3D02">
      <w:pPr>
        <w:jc w:val="both"/>
      </w:pPr>
    </w:p>
    <w:p w:rsidR="001B0634" w:rsidRDefault="001B0634" w:rsidP="00AC3D02">
      <w:pPr>
        <w:jc w:val="both"/>
      </w:pPr>
    </w:p>
    <w:p w:rsidR="001B0634" w:rsidRDefault="00AA7F9F" w:rsidP="00AC3D02">
      <w:pPr>
        <w:jc w:val="both"/>
      </w:pPr>
      <w:r>
        <w:t xml:space="preserve">Source : </w:t>
      </w:r>
      <w:proofErr w:type="gramStart"/>
      <w:r>
        <w:t>Fontaine ,</w:t>
      </w:r>
      <w:proofErr w:type="gramEnd"/>
      <w:r>
        <w:t xml:space="preserve"> Camille/</w:t>
      </w:r>
      <w:proofErr w:type="spellStart"/>
      <w:r>
        <w:t>Thivard</w:t>
      </w:r>
      <w:proofErr w:type="spellEnd"/>
      <w:r>
        <w:t>, Elodie.</w:t>
      </w:r>
      <w:r w:rsidRPr="00AA7F9F">
        <w:rPr>
          <w:i/>
        </w:rPr>
        <w:t xml:space="preserve"> 100 modèles de lettres de motivation</w:t>
      </w:r>
      <w:r>
        <w:t xml:space="preserve">. Jeunes éditions </w:t>
      </w:r>
      <w:proofErr w:type="spellStart"/>
      <w:r>
        <w:t>Studyrama</w:t>
      </w:r>
      <w:proofErr w:type="spellEnd"/>
      <w:r>
        <w:t>, 2004</w:t>
      </w:r>
    </w:p>
    <w:p w:rsidR="001B0634" w:rsidRDefault="001B0634" w:rsidP="00AC3D02">
      <w:pPr>
        <w:jc w:val="both"/>
      </w:pPr>
    </w:p>
    <w:p w:rsidR="001B0634" w:rsidRDefault="001B0634" w:rsidP="001B0634">
      <w:pPr>
        <w:jc w:val="center"/>
      </w:pPr>
      <w:r>
        <w:t>Modèle type</w:t>
      </w:r>
    </w:p>
    <w:p w:rsidR="001B0634" w:rsidRDefault="001B0634" w:rsidP="00AC3D02">
      <w:pPr>
        <w:jc w:val="both"/>
      </w:pPr>
      <w:r>
        <w:t>Mes coordonnées personnelles</w:t>
      </w:r>
    </w:p>
    <w:p w:rsidR="001B0634" w:rsidRDefault="001B0634" w:rsidP="00AC3D02">
      <w:pPr>
        <w:jc w:val="both"/>
      </w:pPr>
      <w:r>
        <w:t>Prénom, Nom</w:t>
      </w:r>
    </w:p>
    <w:p w:rsidR="001B0634" w:rsidRDefault="001B0634" w:rsidP="00AC3D02">
      <w:pPr>
        <w:jc w:val="both"/>
      </w:pPr>
      <w:r>
        <w:t>Adresse</w:t>
      </w:r>
    </w:p>
    <w:p w:rsidR="001B0634" w:rsidRDefault="001B0634" w:rsidP="00AC3D02">
      <w:pPr>
        <w:jc w:val="both"/>
      </w:pPr>
      <w:r>
        <w:t>Téléphone</w:t>
      </w:r>
    </w:p>
    <w:p w:rsidR="001B0634" w:rsidRDefault="001B0634" w:rsidP="00AC3D02">
      <w:pPr>
        <w:jc w:val="both"/>
      </w:pPr>
      <w:r>
        <w:t>Adresse Mél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1B0634" w:rsidRDefault="001B0634" w:rsidP="00AC3D02">
      <w:pPr>
        <w:jc w:val="both"/>
      </w:pPr>
    </w:p>
    <w:p w:rsidR="00E70932" w:rsidRDefault="00613448" w:rsidP="00E70932">
      <w:pPr>
        <w:ind w:left="6372"/>
        <w:jc w:val="right"/>
      </w:pPr>
      <w:r>
        <w:t xml:space="preserve">  </w:t>
      </w:r>
      <w:r w:rsidR="001B0634">
        <w:t>Coordonnées du destinataire</w:t>
      </w:r>
    </w:p>
    <w:p w:rsidR="001B0634" w:rsidRDefault="00E70932" w:rsidP="00EB61F7">
      <w:pPr>
        <w:ind w:left="6372"/>
        <w:jc w:val="both"/>
      </w:pPr>
      <w:r>
        <w:t xml:space="preserve">Préciser le nom du responsable du contact </w:t>
      </w:r>
      <w:r w:rsidR="00EB61F7">
        <w:t>s</w:t>
      </w:r>
      <w:r>
        <w:t xml:space="preserve">i on le connaît </w:t>
      </w:r>
      <w:r w:rsidR="001B0634">
        <w:tab/>
      </w:r>
      <w:r w:rsidR="001B0634">
        <w:tab/>
      </w:r>
      <w:r w:rsidR="001B0634">
        <w:tab/>
      </w:r>
    </w:p>
    <w:p w:rsidR="00613448" w:rsidRDefault="00613448" w:rsidP="00081644">
      <w:pPr>
        <w:ind w:left="708" w:firstLine="708"/>
        <w:jc w:val="right"/>
      </w:pPr>
      <w:r>
        <w:t xml:space="preserve"> </w:t>
      </w:r>
      <w:r w:rsidR="001B0634">
        <w:t>Date</w:t>
      </w:r>
    </w:p>
    <w:p w:rsidR="00B20A0D" w:rsidRDefault="00B20A0D" w:rsidP="00081644">
      <w:pPr>
        <w:ind w:left="708" w:firstLine="708"/>
        <w:jc w:val="right"/>
      </w:pPr>
    </w:p>
    <w:p w:rsidR="00613448" w:rsidRDefault="00613448" w:rsidP="00613448">
      <w:pPr>
        <w:jc w:val="both"/>
      </w:pPr>
      <w:r>
        <w:t xml:space="preserve">Madame, Monsieur, </w:t>
      </w:r>
      <w:r w:rsidR="00E70932">
        <w:t xml:space="preserve">(choisir si on connaît le nom) </w:t>
      </w:r>
    </w:p>
    <w:p w:rsidR="00BC1213" w:rsidRDefault="00BC1213" w:rsidP="00613448">
      <w:pPr>
        <w:jc w:val="both"/>
      </w:pPr>
    </w:p>
    <w:p w:rsidR="00613448" w:rsidRDefault="00613448" w:rsidP="00613448">
      <w:pPr>
        <w:jc w:val="both"/>
      </w:pPr>
      <w:r>
        <w:t>Votre annonce N° parue dans …… le …… offre un poste de ………….</w:t>
      </w:r>
    </w:p>
    <w:p w:rsidR="00613448" w:rsidRDefault="00613448" w:rsidP="00613448">
      <w:pPr>
        <w:jc w:val="both"/>
      </w:pPr>
      <w:r>
        <w:t>Moi, je présente, qui je suis ? Mes capacités, savoir-faire, savoir-être, mon expérience professionnelle ou mes stages</w:t>
      </w:r>
    </w:p>
    <w:p w:rsidR="00613448" w:rsidRDefault="00613448" w:rsidP="00613448">
      <w:pPr>
        <w:jc w:val="both"/>
      </w:pPr>
      <w:r>
        <w:t>Mon CV ci-joint vous donnera un aperçu de mon parcours.</w:t>
      </w:r>
    </w:p>
    <w:p w:rsidR="00613448" w:rsidRDefault="00613448" w:rsidP="00613448">
      <w:pPr>
        <w:jc w:val="both"/>
      </w:pPr>
      <w:r>
        <w:t>(Formule de Politesse) Vous remerciant de l’attention que vous porterez à ma candidature, je vous prie de croire, Madame, Monsieur, en ma considération distinguée.</w:t>
      </w:r>
    </w:p>
    <w:p w:rsidR="00613448" w:rsidRDefault="00613448" w:rsidP="00613448">
      <w:pPr>
        <w:jc w:val="both"/>
      </w:pPr>
    </w:p>
    <w:p w:rsidR="00613448" w:rsidRDefault="00613448" w:rsidP="00613448">
      <w:pPr>
        <w:jc w:val="center"/>
      </w:pPr>
      <w:r>
        <w:t>Signature manuelle</w:t>
      </w:r>
    </w:p>
    <w:p w:rsidR="00613448" w:rsidRDefault="00613448" w:rsidP="00613448">
      <w:pPr>
        <w:jc w:val="center"/>
      </w:pPr>
    </w:p>
    <w:p w:rsidR="00EC25B1" w:rsidRDefault="00EC25B1"/>
    <w:sectPr w:rsidR="00EC25B1" w:rsidSect="002855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E43091"/>
    <w:multiLevelType w:val="hybridMultilevel"/>
    <w:tmpl w:val="85823D3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EC25B1"/>
    <w:rsid w:val="0008012A"/>
    <w:rsid w:val="00081644"/>
    <w:rsid w:val="000916D3"/>
    <w:rsid w:val="000E2737"/>
    <w:rsid w:val="00152C2B"/>
    <w:rsid w:val="001838EF"/>
    <w:rsid w:val="001A123F"/>
    <w:rsid w:val="001B0634"/>
    <w:rsid w:val="00205D37"/>
    <w:rsid w:val="002855D0"/>
    <w:rsid w:val="002C3C15"/>
    <w:rsid w:val="002D128B"/>
    <w:rsid w:val="002E56DF"/>
    <w:rsid w:val="00375953"/>
    <w:rsid w:val="003A5482"/>
    <w:rsid w:val="004950EF"/>
    <w:rsid w:val="00502A71"/>
    <w:rsid w:val="005171B7"/>
    <w:rsid w:val="005B02E5"/>
    <w:rsid w:val="00613448"/>
    <w:rsid w:val="00661D41"/>
    <w:rsid w:val="006D764E"/>
    <w:rsid w:val="00713CC2"/>
    <w:rsid w:val="0073188F"/>
    <w:rsid w:val="007A287A"/>
    <w:rsid w:val="007F7A25"/>
    <w:rsid w:val="009446A9"/>
    <w:rsid w:val="00AA7F9F"/>
    <w:rsid w:val="00AC3D02"/>
    <w:rsid w:val="00AD0FCE"/>
    <w:rsid w:val="00B03044"/>
    <w:rsid w:val="00B20A0D"/>
    <w:rsid w:val="00B21EA7"/>
    <w:rsid w:val="00B26CB2"/>
    <w:rsid w:val="00B724E5"/>
    <w:rsid w:val="00B761E8"/>
    <w:rsid w:val="00BC1213"/>
    <w:rsid w:val="00BF3729"/>
    <w:rsid w:val="00C452CA"/>
    <w:rsid w:val="00C81B6A"/>
    <w:rsid w:val="00C86188"/>
    <w:rsid w:val="00C93F57"/>
    <w:rsid w:val="00CD0EE8"/>
    <w:rsid w:val="00CF19AD"/>
    <w:rsid w:val="00CF79C7"/>
    <w:rsid w:val="00CF7B42"/>
    <w:rsid w:val="00D10555"/>
    <w:rsid w:val="00D1091F"/>
    <w:rsid w:val="00D45219"/>
    <w:rsid w:val="00D76664"/>
    <w:rsid w:val="00DB1AF3"/>
    <w:rsid w:val="00DD3570"/>
    <w:rsid w:val="00E25EB7"/>
    <w:rsid w:val="00E70932"/>
    <w:rsid w:val="00EA7172"/>
    <w:rsid w:val="00EB61F7"/>
    <w:rsid w:val="00EC25B1"/>
    <w:rsid w:val="00EE6D00"/>
    <w:rsid w:val="00EF018D"/>
    <w:rsid w:val="00F153FC"/>
    <w:rsid w:val="00F16E79"/>
    <w:rsid w:val="00F30E83"/>
    <w:rsid w:val="00F634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56D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153F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363</Words>
  <Characters>2000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Gateway</Company>
  <LinksUpToDate>false</LinksUpToDate>
  <CharactersWithSpaces>2359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Gateway Customer</dc:creator>
  <cp:keywords/>
  <dc:description/>
  <cp:lastModifiedBy>Valued Gateway Customer</cp:lastModifiedBy>
  <cp:revision>2</cp:revision>
  <dcterms:created xsi:type="dcterms:W3CDTF">2014-07-01T14:24:00Z</dcterms:created>
  <dcterms:modified xsi:type="dcterms:W3CDTF">2014-07-01T14:24:00Z</dcterms:modified>
</cp:coreProperties>
</file>