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622" w:rsidRDefault="00A26174">
      <w:bookmarkStart w:id="0" w:name="_GoBack"/>
      <w:bookmarkEnd w:id="0"/>
      <w:r>
        <w:t>Collège Mandy FRANCOIS-ELIE</w:t>
      </w:r>
    </w:p>
    <w:p w:rsidR="00A26174" w:rsidRDefault="00A26174"/>
    <w:p w:rsidR="00A26174" w:rsidRDefault="00A26174"/>
    <w:p w:rsidR="00A26174" w:rsidRDefault="00A26174"/>
    <w:p w:rsidR="00A26174" w:rsidRDefault="00A26174" w:rsidP="00A26174">
      <w:r w:rsidRPr="00A26174">
        <w:t>Madame la Principale du collège Mandy FRANCOIS-ELIE a le plaisir de vous communiquer le calendrier de la rentrée scolaire 2022-2023 :</w:t>
      </w:r>
    </w:p>
    <w:p w:rsidR="00A26174" w:rsidRPr="00A26174" w:rsidRDefault="00A26174" w:rsidP="00A26174"/>
    <w:p w:rsidR="00A26174" w:rsidRPr="00A26174" w:rsidRDefault="00A26174" w:rsidP="00A26174">
      <w:pPr>
        <w:rPr>
          <w:b/>
        </w:rPr>
      </w:pPr>
      <w:r w:rsidRPr="00A26174">
        <w:rPr>
          <w:b/>
        </w:rPr>
        <w:t xml:space="preserve">Rentrée des personnels : </w:t>
      </w:r>
    </w:p>
    <w:p w:rsidR="00A26174" w:rsidRPr="00A26174" w:rsidRDefault="00A26174" w:rsidP="00A26174">
      <w:r w:rsidRPr="00A26174">
        <w:t>- Mercredi 31 Août 2022 à 7h15 à 12h00</w:t>
      </w:r>
    </w:p>
    <w:p w:rsidR="00A26174" w:rsidRPr="00A26174" w:rsidRDefault="00A26174" w:rsidP="00A26174">
      <w:r w:rsidRPr="00A26174">
        <w:rPr>
          <w:b/>
        </w:rPr>
        <w:t>Rentrée des élèves</w:t>
      </w:r>
      <w:r w:rsidRPr="00A26174">
        <w:t xml:space="preserve"> : </w:t>
      </w:r>
    </w:p>
    <w:p w:rsidR="00A26174" w:rsidRPr="00A26174" w:rsidRDefault="00A26174" w:rsidP="00A26174">
      <w:r w:rsidRPr="00A26174">
        <w:t xml:space="preserve">- </w:t>
      </w:r>
      <w:r w:rsidRPr="00A26174">
        <w:rPr>
          <w:b/>
        </w:rPr>
        <w:t>Jeudi 1</w:t>
      </w:r>
      <w:r w:rsidRPr="00A26174">
        <w:rPr>
          <w:b/>
          <w:vertAlign w:val="superscript"/>
        </w:rPr>
        <w:t>er</w:t>
      </w:r>
      <w:r w:rsidRPr="00A26174">
        <w:rPr>
          <w:b/>
        </w:rPr>
        <w:t xml:space="preserve">  septembre 2022</w:t>
      </w:r>
      <w:r w:rsidRPr="00A26174">
        <w:t xml:space="preserve">, </w:t>
      </w:r>
    </w:p>
    <w:p w:rsidR="00A26174" w:rsidRPr="00A26174" w:rsidRDefault="00A26174" w:rsidP="00A26174">
      <w:r w:rsidRPr="00A26174">
        <w:t>De 7h00 à 11h00, Rentrée des classes de 6</w:t>
      </w:r>
      <w:r w:rsidRPr="00A26174">
        <w:rPr>
          <w:vertAlign w:val="superscript"/>
        </w:rPr>
        <w:t>ème</w:t>
      </w:r>
    </w:p>
    <w:p w:rsidR="00A26174" w:rsidRPr="00A26174" w:rsidRDefault="00A26174" w:rsidP="00A26174">
      <w:r w:rsidRPr="00A26174">
        <w:tab/>
        <w:t xml:space="preserve">       A 8h00, Réunion d’information avec les parents d’élèves de 6</w:t>
      </w:r>
      <w:r w:rsidRPr="00A26174">
        <w:rPr>
          <w:vertAlign w:val="superscript"/>
        </w:rPr>
        <w:t>ème</w:t>
      </w:r>
      <w:r w:rsidRPr="00A26174">
        <w:t xml:space="preserve"> </w:t>
      </w:r>
    </w:p>
    <w:p w:rsidR="00A26174" w:rsidRPr="00A26174" w:rsidRDefault="00A26174" w:rsidP="00A26174">
      <w:pPr>
        <w:rPr>
          <w:b/>
        </w:rPr>
      </w:pPr>
      <w:r w:rsidRPr="00A26174">
        <w:rPr>
          <w:b/>
        </w:rPr>
        <w:t>- Vendredi 2 septembre 2022,</w:t>
      </w:r>
    </w:p>
    <w:p w:rsidR="00A26174" w:rsidRPr="00A26174" w:rsidRDefault="00A26174" w:rsidP="00A26174">
      <w:r w:rsidRPr="00A26174">
        <w:t xml:space="preserve"> De 7h00 à 9h00, Rentrée des classes de 5</w:t>
      </w:r>
      <w:r w:rsidRPr="00A26174">
        <w:rPr>
          <w:vertAlign w:val="superscript"/>
        </w:rPr>
        <w:t>ème</w:t>
      </w:r>
      <w:r w:rsidRPr="00A26174">
        <w:t xml:space="preserve"> </w:t>
      </w:r>
    </w:p>
    <w:p w:rsidR="00A26174" w:rsidRPr="00A26174" w:rsidRDefault="00A26174" w:rsidP="00A26174">
      <w:r w:rsidRPr="00A26174">
        <w:t xml:space="preserve">             De 8h00-11h00 Rentrée des élèves de 4</w:t>
      </w:r>
      <w:r w:rsidRPr="00A26174">
        <w:rPr>
          <w:vertAlign w:val="superscript"/>
        </w:rPr>
        <w:t>ème</w:t>
      </w:r>
      <w:r w:rsidRPr="00A26174">
        <w:t xml:space="preserve">  et 3</w:t>
      </w:r>
      <w:r w:rsidRPr="00A26174">
        <w:rPr>
          <w:vertAlign w:val="superscript"/>
        </w:rPr>
        <w:t>ème</w:t>
      </w:r>
    </w:p>
    <w:p w:rsidR="00A26174" w:rsidRPr="00A26174" w:rsidRDefault="00A26174" w:rsidP="00A26174">
      <w:r w:rsidRPr="00A26174">
        <w:rPr>
          <w:b/>
        </w:rPr>
        <w:t>-Lundi 5 septembre 2022</w:t>
      </w:r>
      <w:r w:rsidRPr="00A26174">
        <w:t> : Rentrée générale pour toutes les classes sel</w:t>
      </w:r>
      <w:r>
        <w:t>on l’emploi du temps provisoire avec demi-pension.</w:t>
      </w:r>
    </w:p>
    <w:p w:rsidR="00A26174" w:rsidRPr="00A26174" w:rsidRDefault="00A26174" w:rsidP="00A26174">
      <w:r w:rsidRPr="00A26174">
        <w:t>Les élèves seront accueillis par le chef d’établissement et les équipes pédagogiques.</w:t>
      </w:r>
    </w:p>
    <w:p w:rsidR="00A26174" w:rsidRDefault="00A26174" w:rsidP="00A26174">
      <w:r w:rsidRPr="00A26174">
        <w:t>Les parents d’élèves sont conviés à une réunion d’informations le samedi 10 septembre 2022 à partir de 8h00 en salle d’études.</w:t>
      </w:r>
    </w:p>
    <w:p w:rsidR="00A26174" w:rsidRDefault="00A26174" w:rsidP="00A26174"/>
    <w:p w:rsidR="00A26174" w:rsidRDefault="00A26174" w:rsidP="00A26174"/>
    <w:p w:rsidR="00A26174" w:rsidRDefault="00A26174" w:rsidP="00A26174"/>
    <w:p w:rsidR="00A26174" w:rsidRDefault="00A26174" w:rsidP="00A26174">
      <w:pPr>
        <w:jc w:val="right"/>
      </w:pPr>
      <w:r>
        <w:t>La Principale</w:t>
      </w:r>
    </w:p>
    <w:p w:rsidR="00A26174" w:rsidRPr="00A26174" w:rsidRDefault="00A26174" w:rsidP="00A26174">
      <w:pPr>
        <w:jc w:val="right"/>
      </w:pPr>
      <w:r>
        <w:t>N. DUCALCON</w:t>
      </w:r>
    </w:p>
    <w:p w:rsidR="00A26174" w:rsidRDefault="00A26174"/>
    <w:sectPr w:rsidR="00A26174" w:rsidSect="00A26174">
      <w:type w:val="continuous"/>
      <w:pgSz w:w="11910" w:h="16840"/>
      <w:pgMar w:top="1417" w:right="1417" w:bottom="1417" w:left="1417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174"/>
    <w:rsid w:val="000A69E1"/>
    <w:rsid w:val="00421D55"/>
    <w:rsid w:val="00587C27"/>
    <w:rsid w:val="005E34A6"/>
    <w:rsid w:val="00736414"/>
    <w:rsid w:val="0082228B"/>
    <w:rsid w:val="009D625D"/>
    <w:rsid w:val="00A26174"/>
    <w:rsid w:val="00B77955"/>
    <w:rsid w:val="00C37E2E"/>
    <w:rsid w:val="00CD7D3E"/>
    <w:rsid w:val="00CF3A30"/>
    <w:rsid w:val="00DE7E12"/>
    <w:rsid w:val="00FA1546"/>
    <w:rsid w:val="00FF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AB58A-7C57-4244-AFB9-D0835582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LGT BELLEVUE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Secretariat</dc:creator>
  <cp:lastModifiedBy>CPE</cp:lastModifiedBy>
  <cp:revision>2</cp:revision>
  <dcterms:created xsi:type="dcterms:W3CDTF">2022-08-29T17:51:00Z</dcterms:created>
  <dcterms:modified xsi:type="dcterms:W3CDTF">2022-08-29T17:51:00Z</dcterms:modified>
</cp:coreProperties>
</file>