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C1C0CF" w14:textId="55D4C08B" w:rsidR="00F57DB0" w:rsidRPr="00FC08B6" w:rsidRDefault="00FC08B6" w:rsidP="00FC08B6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2A361DFC" wp14:editId="122626FE">
            <wp:simplePos x="0" y="0"/>
            <wp:positionH relativeFrom="margin">
              <wp:posOffset>-311149</wp:posOffset>
            </wp:positionH>
            <wp:positionV relativeFrom="paragraph">
              <wp:posOffset>-311150</wp:posOffset>
            </wp:positionV>
            <wp:extent cx="908450" cy="654050"/>
            <wp:effectExtent l="0" t="0" r="6350" b="0"/>
            <wp:wrapNone/>
            <wp:docPr id="20832616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261604" name="Image 208326160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0414" cy="6554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3B44" w:rsidRPr="00FC08B6">
        <w:rPr>
          <w:b/>
          <w:bCs/>
          <w:sz w:val="28"/>
          <w:szCs w:val="28"/>
        </w:rPr>
        <w:t xml:space="preserve">PLANS </w:t>
      </w:r>
      <w:r w:rsidR="004E625A">
        <w:rPr>
          <w:b/>
          <w:bCs/>
          <w:sz w:val="28"/>
          <w:szCs w:val="28"/>
        </w:rPr>
        <w:t>d</w:t>
      </w:r>
      <w:r w:rsidR="00573C26">
        <w:rPr>
          <w:b/>
          <w:bCs/>
          <w:sz w:val="28"/>
          <w:szCs w:val="28"/>
        </w:rPr>
        <w:t xml:space="preserve">u collège / Lycée : </w:t>
      </w:r>
    </w:p>
    <w:p w14:paraId="3B8F93FA" w14:textId="122D1F8B" w:rsidR="00CF4583" w:rsidRPr="00CF4583" w:rsidRDefault="006D7A50" w:rsidP="00D61F84">
      <w:pPr>
        <w:rPr>
          <w:i/>
          <w:iCs/>
        </w:rPr>
      </w:pPr>
      <w:bookmarkStart w:id="0" w:name="_Hlk159566677"/>
      <w:bookmarkEnd w:id="0"/>
      <w:r>
        <w:rPr>
          <w:i/>
          <w:iCs/>
        </w:rPr>
        <w:t xml:space="preserve"> </w:t>
      </w:r>
    </w:p>
    <w:p w14:paraId="546E0444" w14:textId="1655DA72" w:rsidR="003A63B7" w:rsidRPr="00F37508" w:rsidRDefault="00D61F84" w:rsidP="00F37508">
      <w:pPr>
        <w:shd w:val="clear" w:color="auto" w:fill="E2EFD9" w:themeFill="accent6" w:themeFillTint="33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E342649" wp14:editId="755DA837">
                <wp:simplePos x="0" y="0"/>
                <wp:positionH relativeFrom="column">
                  <wp:posOffset>4274185</wp:posOffset>
                </wp:positionH>
                <wp:positionV relativeFrom="paragraph">
                  <wp:posOffset>274320</wp:posOffset>
                </wp:positionV>
                <wp:extent cx="551815" cy="265851"/>
                <wp:effectExtent l="0" t="0" r="635" b="1270"/>
                <wp:wrapNone/>
                <wp:docPr id="82839579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551815" cy="265851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E1442A" w14:textId="4DFF4306" w:rsidR="00D61F84" w:rsidRPr="00CE2EA4" w:rsidRDefault="00D61F84" w:rsidP="00CF4583">
                            <w:pPr>
                              <w:jc w:val="center"/>
                              <w:rPr>
                                <w:b/>
                                <w:bCs/>
                                <w:color w:val="E7E6E6" w:themeColor="background2"/>
                                <w:sz w:val="18"/>
                                <w:szCs w:val="18"/>
                              </w:rPr>
                            </w:pPr>
                            <w:r w:rsidRPr="00CE2EA4">
                              <w:rPr>
                                <w:b/>
                                <w:bCs/>
                                <w:color w:val="E7E6E6" w:themeColor="background2"/>
                                <w:sz w:val="18"/>
                                <w:szCs w:val="18"/>
                              </w:rPr>
                              <w:t xml:space="preserve">Rue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34264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6.55pt;margin-top:21.6pt;width:43.45pt;height:20.95pt;rotation:180;flip:y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" fillcolor="#1f3763 [1604]" stroked="f" strokeweight=".5pt">
                <v:textbox>
                  <w:txbxContent>
                    <w:p w14:paraId="50E1442A" w14:textId="4DFF4306" w:rsidR="00D61F84" w:rsidRPr="00CE2EA4" w:rsidRDefault="00D61F84" w:rsidP="00CF4583">
                      <w:pPr>
                        <w:jc w:val="center"/>
                        <w:rPr>
                          <w:b/>
                          <w:bCs/>
                          <w:color w:val="E7E6E6" w:themeColor="background2"/>
                          <w:sz w:val="18"/>
                          <w:szCs w:val="18"/>
                        </w:rPr>
                      </w:pPr>
                      <w:r w:rsidRPr="00CE2EA4">
                        <w:rPr>
                          <w:b/>
                          <w:bCs/>
                          <w:color w:val="E7E6E6" w:themeColor="background2"/>
                          <w:sz w:val="18"/>
                          <w:szCs w:val="18"/>
                        </w:rPr>
                        <w:t xml:space="preserve">Rue </w:t>
                      </w:r>
                    </w:p>
                  </w:txbxContent>
                </v:textbox>
              </v:shape>
            </w:pict>
          </mc:Fallback>
        </mc:AlternateContent>
      </w:r>
      <w:r w:rsidR="003A63B7" w:rsidRPr="00F37508">
        <w:rPr>
          <w:b/>
          <w:bCs/>
        </w:rPr>
        <w:t>Vue générale</w:t>
      </w:r>
    </w:p>
    <w:p w14:paraId="331FB8F0" w14:textId="39DF6530" w:rsidR="00CF4583" w:rsidRPr="00D4020F" w:rsidRDefault="00D61F84" w:rsidP="00D61F84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0999C3E" wp14:editId="240A00B1">
                <wp:simplePos x="0" y="0"/>
                <wp:positionH relativeFrom="column">
                  <wp:posOffset>5923915</wp:posOffset>
                </wp:positionH>
                <wp:positionV relativeFrom="paragraph">
                  <wp:posOffset>12700</wp:posOffset>
                </wp:positionV>
                <wp:extent cx="400967" cy="220552"/>
                <wp:effectExtent l="19050" t="19050" r="18415" b="27305"/>
                <wp:wrapNone/>
                <wp:docPr id="139708980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967" cy="22055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F43498" w14:textId="77777777" w:rsidR="006D7A50" w:rsidRPr="006D7A50" w:rsidRDefault="006D7A50" w:rsidP="00CF4583">
                            <w:pPr>
                              <w:jc w:val="center"/>
                              <w:rPr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</w:pPr>
                            <w:r w:rsidRPr="006D7A50">
                              <w:rPr>
                                <w:b/>
                                <w:bCs/>
                                <w:color w:val="0D0D0D" w:themeColor="text1" w:themeTint="F2"/>
                                <w:sz w:val="14"/>
                                <w:szCs w:val="14"/>
                              </w:rPr>
                              <w:t>VNH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999C3E" id="_x0000_s1027" type="#_x0000_t202" style="position:absolute;margin-left:466.45pt;margin-top:1pt;width:31.55pt;height:17.3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" filled="f" strokeweight="2.25pt">
                <v:textbox>
                  <w:txbxContent>
                    <w:p w14:paraId="30F43498" w14:textId="77777777" w:rsidR="006D7A50" w:rsidRPr="006D7A50" w:rsidRDefault="006D7A50" w:rsidP="00CF4583">
                      <w:pPr>
                        <w:jc w:val="center"/>
                        <w:rPr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</w:pPr>
                      <w:r w:rsidRPr="006D7A50">
                        <w:rPr>
                          <w:b/>
                          <w:bCs/>
                          <w:color w:val="0D0D0D" w:themeColor="text1" w:themeTint="F2"/>
                          <w:sz w:val="14"/>
                          <w:szCs w:val="14"/>
                        </w:rPr>
                        <w:t>VNH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CA7A471" wp14:editId="6E61AEA1">
                <wp:simplePos x="0" y="0"/>
                <wp:positionH relativeFrom="column">
                  <wp:posOffset>2774950</wp:posOffset>
                </wp:positionH>
                <wp:positionV relativeFrom="paragraph">
                  <wp:posOffset>6350</wp:posOffset>
                </wp:positionV>
                <wp:extent cx="298450" cy="196850"/>
                <wp:effectExtent l="0" t="0" r="25400" b="12700"/>
                <wp:wrapNone/>
                <wp:docPr id="120014796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450" cy="196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9F4F3C" w14:textId="77777777" w:rsidR="00CF4583" w:rsidRPr="00CF4583" w:rsidRDefault="00CF4583" w:rsidP="00CF4583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CF4583">
                              <w:rPr>
                                <w:b/>
                                <w:bCs/>
                                <w:color w:val="FFFFFF" w:themeColor="background1"/>
                                <w:sz w:val="14"/>
                                <w:szCs w:val="14"/>
                              </w:rPr>
                              <w:t>N5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7A471" id="_x0000_s1028" type="#_x0000_t202" style="position:absolute;margin-left:218.5pt;margin-top:.5pt;width:23.5pt;height:15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" fillcolor="#2f5496 [2404]" strokeweight=".5pt">
                <v:textbox>
                  <w:txbxContent>
                    <w:p w14:paraId="7C9F4F3C" w14:textId="77777777" w:rsidR="00CF4583" w:rsidRPr="00CF4583" w:rsidRDefault="00CF4583" w:rsidP="00CF4583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</w:pPr>
                      <w:r w:rsidRPr="00CF4583">
                        <w:rPr>
                          <w:b/>
                          <w:bCs/>
                          <w:color w:val="FFFFFF" w:themeColor="background1"/>
                          <w:sz w:val="14"/>
                          <w:szCs w:val="14"/>
                        </w:rPr>
                        <w:t>N5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BA595CE" wp14:editId="133E7C2B">
                <wp:simplePos x="0" y="0"/>
                <wp:positionH relativeFrom="column">
                  <wp:posOffset>671830</wp:posOffset>
                </wp:positionH>
                <wp:positionV relativeFrom="paragraph">
                  <wp:posOffset>125730</wp:posOffset>
                </wp:positionV>
                <wp:extent cx="611230" cy="0"/>
                <wp:effectExtent l="0" t="0" r="0" b="0"/>
                <wp:wrapNone/>
                <wp:docPr id="580896549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230" cy="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5C5E14" id="Connecteur droit 8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9pt,9.9pt" to="101.0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" strokecolor="#4472c4 [3204]" strokeweight="1pt">
                <v:stroke dashstyle="3 1" joinstyle="miter"/>
              </v:line>
            </w:pict>
          </mc:Fallback>
        </mc:AlternateContent>
      </w:r>
      <w:r>
        <w:rPr>
          <w:i/>
          <w:iCs/>
        </w:rPr>
        <w:t xml:space="preserve">Légende : </w:t>
      </w:r>
      <w:r w:rsidR="00D4020F" w:rsidRPr="00D61F84">
        <w:rPr>
          <w:i/>
          <w:iCs/>
        </w:rPr>
        <w:t xml:space="preserve"> </w:t>
      </w:r>
      <w:r w:rsidR="00903921">
        <w:rPr>
          <w:i/>
          <w:iCs/>
        </w:rPr>
        <w:tab/>
      </w:r>
      <w:r w:rsidR="00903921">
        <w:rPr>
          <w:i/>
          <w:iCs/>
        </w:rPr>
        <w:tab/>
      </w:r>
      <w:r>
        <w:rPr>
          <w:i/>
          <w:iCs/>
        </w:rPr>
        <w:t>C</w:t>
      </w:r>
      <w:r w:rsidR="00903921">
        <w:rPr>
          <w:i/>
          <w:iCs/>
        </w:rPr>
        <w:t>ontours</w:t>
      </w:r>
      <w:r>
        <w:rPr>
          <w:i/>
          <w:iCs/>
        </w:rPr>
        <w:t xml:space="preserve"> du collège</w:t>
      </w:r>
      <w:r w:rsidR="006D7A50">
        <w:rPr>
          <w:i/>
          <w:iCs/>
        </w:rPr>
        <w:t xml:space="preserve">    </w:t>
      </w:r>
      <w:r w:rsidR="006D7A50">
        <w:rPr>
          <w:i/>
          <w:iCs/>
        </w:rPr>
        <w:tab/>
      </w:r>
      <w:r w:rsidR="006D7A50">
        <w:rPr>
          <w:i/>
          <w:iCs/>
        </w:rPr>
        <w:tab/>
        <w:t>Axes routiers</w:t>
      </w:r>
      <w:r w:rsidR="006D7A50">
        <w:rPr>
          <w:i/>
          <w:iCs/>
        </w:rPr>
        <w:tab/>
      </w:r>
      <w:r w:rsidR="006D7A50">
        <w:rPr>
          <w:i/>
          <w:iCs/>
        </w:rPr>
        <w:tab/>
      </w:r>
      <w:r w:rsidR="006D7A50">
        <w:rPr>
          <w:i/>
          <w:iCs/>
        </w:rPr>
        <w:tab/>
      </w:r>
      <w:r w:rsidR="00E306CF">
        <w:rPr>
          <w:i/>
          <w:iCs/>
        </w:rPr>
        <w:tab/>
      </w:r>
      <w:r w:rsidR="006D7A50">
        <w:rPr>
          <w:i/>
          <w:iCs/>
        </w:rPr>
        <w:t>Repères</w:t>
      </w:r>
    </w:p>
    <w:p w14:paraId="4E2BDCEA" w14:textId="64A531F5" w:rsidR="000036B1" w:rsidRDefault="006D7A50" w:rsidP="00196FB9">
      <w:pPr>
        <w:rPr>
          <w:b/>
          <w:bCs/>
          <w:noProof/>
        </w:rPr>
      </w:pPr>
      <w:r w:rsidRPr="006D7A50">
        <w:rPr>
          <w:b/>
          <w:bCs/>
        </w:rPr>
        <w:t xml:space="preserve"> </w:t>
      </w:r>
    </w:p>
    <w:p w14:paraId="04BBD9C3" w14:textId="1AEF8821" w:rsidR="004E625A" w:rsidRDefault="004E625A" w:rsidP="00196FB9">
      <w:pPr>
        <w:rPr>
          <w:b/>
          <w:bCs/>
          <w:noProof/>
        </w:rPr>
      </w:pPr>
    </w:p>
    <w:p w14:paraId="3FA78749" w14:textId="13C0F9D0" w:rsidR="004E625A" w:rsidRDefault="004E625A" w:rsidP="00196FB9">
      <w:pPr>
        <w:rPr>
          <w:b/>
          <w:bCs/>
          <w:noProof/>
        </w:rPr>
      </w:pPr>
    </w:p>
    <w:p w14:paraId="5E398D38" w14:textId="2397974D" w:rsidR="004E625A" w:rsidRDefault="004E625A" w:rsidP="00196FB9">
      <w:pPr>
        <w:rPr>
          <w:b/>
          <w:bCs/>
          <w:noProof/>
        </w:rPr>
      </w:pPr>
    </w:p>
    <w:p w14:paraId="47EE4DB7" w14:textId="132BD6B6" w:rsidR="004E625A" w:rsidRDefault="004E625A" w:rsidP="00196FB9">
      <w:pPr>
        <w:rPr>
          <w:b/>
          <w:bCs/>
          <w:noProof/>
        </w:rPr>
      </w:pPr>
    </w:p>
    <w:p w14:paraId="4F82196B" w14:textId="39E60D25" w:rsidR="004E625A" w:rsidRDefault="004E625A" w:rsidP="00196FB9">
      <w:pPr>
        <w:rPr>
          <w:b/>
          <w:bCs/>
          <w:noProof/>
        </w:rPr>
      </w:pPr>
    </w:p>
    <w:p w14:paraId="5DA4C01C" w14:textId="19733596" w:rsidR="004E625A" w:rsidRDefault="004E625A" w:rsidP="00196FB9">
      <w:pPr>
        <w:rPr>
          <w:b/>
          <w:bCs/>
          <w:noProof/>
        </w:rPr>
      </w:pPr>
    </w:p>
    <w:p w14:paraId="606EFD45" w14:textId="43B90996" w:rsidR="004E625A" w:rsidRDefault="004E625A" w:rsidP="00196FB9">
      <w:pPr>
        <w:rPr>
          <w:b/>
          <w:bCs/>
          <w:noProof/>
        </w:rPr>
      </w:pPr>
    </w:p>
    <w:p w14:paraId="4F2B0522" w14:textId="22E52758" w:rsidR="004E625A" w:rsidRDefault="004E625A" w:rsidP="00196FB9">
      <w:pPr>
        <w:rPr>
          <w:b/>
          <w:bCs/>
          <w:noProof/>
        </w:rPr>
      </w:pPr>
    </w:p>
    <w:p w14:paraId="41E01642" w14:textId="57914113" w:rsidR="004E625A" w:rsidRDefault="004E625A" w:rsidP="00196FB9">
      <w:pPr>
        <w:rPr>
          <w:b/>
          <w:bCs/>
          <w:noProof/>
        </w:rPr>
      </w:pPr>
    </w:p>
    <w:p w14:paraId="62CF1393" w14:textId="0E874947" w:rsidR="004E625A" w:rsidRDefault="004E625A" w:rsidP="00196FB9">
      <w:pPr>
        <w:rPr>
          <w:b/>
          <w:bCs/>
          <w:noProof/>
        </w:rPr>
      </w:pPr>
    </w:p>
    <w:p w14:paraId="48F54AFA" w14:textId="77777777" w:rsidR="004E625A" w:rsidRDefault="004E625A" w:rsidP="00196FB9">
      <w:pPr>
        <w:rPr>
          <w:b/>
          <w:bCs/>
          <w:noProof/>
        </w:rPr>
      </w:pPr>
    </w:p>
    <w:p w14:paraId="0AC2AC5B" w14:textId="4FA3FE4C" w:rsidR="004E625A" w:rsidRDefault="004E625A" w:rsidP="00196FB9">
      <w:pPr>
        <w:rPr>
          <w:b/>
          <w:bCs/>
        </w:rPr>
      </w:pPr>
    </w:p>
    <w:p w14:paraId="761F0938" w14:textId="31EE04E0" w:rsidR="00D61F84" w:rsidRDefault="00D61F84" w:rsidP="00196FB9">
      <w:pPr>
        <w:rPr>
          <w:b/>
          <w:bCs/>
        </w:rPr>
      </w:pPr>
    </w:p>
    <w:p w14:paraId="517B7E0C" w14:textId="7D9CC0C4" w:rsidR="00CF4583" w:rsidRDefault="00CE2EA4" w:rsidP="00F37508">
      <w:pPr>
        <w:shd w:val="clear" w:color="auto" w:fill="E2EFD9" w:themeFill="accent6" w:themeFillTint="33"/>
        <w:rPr>
          <w:b/>
          <w:bCs/>
        </w:rPr>
      </w:pPr>
      <w:r>
        <w:rPr>
          <w:b/>
          <w:bCs/>
        </w:rPr>
        <w:t>Plan de masse :</w:t>
      </w:r>
    </w:p>
    <w:p w14:paraId="2BCF5FFC" w14:textId="77777777" w:rsidR="004E625A" w:rsidRDefault="004E625A" w:rsidP="00196FB9">
      <w:pPr>
        <w:rPr>
          <w:b/>
          <w:bCs/>
          <w:noProof/>
        </w:rPr>
      </w:pPr>
    </w:p>
    <w:p w14:paraId="5F17AF44" w14:textId="77777777" w:rsidR="004E625A" w:rsidRDefault="004E625A" w:rsidP="00196FB9">
      <w:pPr>
        <w:rPr>
          <w:b/>
          <w:bCs/>
          <w:noProof/>
        </w:rPr>
      </w:pPr>
    </w:p>
    <w:p w14:paraId="16A7B993" w14:textId="1311DA39" w:rsidR="004E625A" w:rsidRDefault="004E625A" w:rsidP="00196FB9">
      <w:pPr>
        <w:rPr>
          <w:b/>
          <w:bCs/>
          <w:noProof/>
        </w:rPr>
      </w:pPr>
    </w:p>
    <w:p w14:paraId="42F5392D" w14:textId="77777777" w:rsidR="004E625A" w:rsidRDefault="004E625A" w:rsidP="00196FB9">
      <w:pPr>
        <w:rPr>
          <w:b/>
          <w:bCs/>
          <w:noProof/>
        </w:rPr>
      </w:pPr>
    </w:p>
    <w:p w14:paraId="001E8811" w14:textId="77777777" w:rsidR="004E625A" w:rsidRDefault="004E625A" w:rsidP="00196FB9">
      <w:pPr>
        <w:rPr>
          <w:b/>
          <w:bCs/>
          <w:noProof/>
        </w:rPr>
      </w:pPr>
    </w:p>
    <w:p w14:paraId="278D2C5B" w14:textId="6A0B53D9" w:rsidR="004E625A" w:rsidRDefault="004E625A" w:rsidP="00196FB9">
      <w:pPr>
        <w:rPr>
          <w:b/>
          <w:bCs/>
          <w:noProof/>
        </w:rPr>
      </w:pPr>
    </w:p>
    <w:p w14:paraId="7D9560B5" w14:textId="7B277E33" w:rsidR="004E625A" w:rsidRDefault="004E625A" w:rsidP="00196FB9">
      <w:pPr>
        <w:rPr>
          <w:b/>
          <w:bCs/>
          <w:noProof/>
        </w:rPr>
      </w:pPr>
    </w:p>
    <w:p w14:paraId="4F5BCCF8" w14:textId="77777777" w:rsidR="004E625A" w:rsidRDefault="004E625A" w:rsidP="00196FB9">
      <w:pPr>
        <w:rPr>
          <w:b/>
          <w:bCs/>
          <w:noProof/>
        </w:rPr>
      </w:pPr>
    </w:p>
    <w:p w14:paraId="3038141C" w14:textId="4EFFE1A9" w:rsidR="004E625A" w:rsidRDefault="004E625A" w:rsidP="00196FB9">
      <w:pPr>
        <w:rPr>
          <w:b/>
          <w:bCs/>
        </w:rPr>
      </w:pPr>
    </w:p>
    <w:p w14:paraId="18BBAE92" w14:textId="4A348C6F" w:rsidR="00C059B3" w:rsidRPr="00C059B3" w:rsidRDefault="00165859" w:rsidP="00C059B3">
      <w:pPr>
        <w:spacing w:after="0" w:line="240" w:lineRule="auto"/>
        <w:rPr>
          <w:i/>
          <w:iCs/>
        </w:rPr>
      </w:pPr>
      <w:r>
        <w:rPr>
          <w:rFonts w:asciiTheme="majorHAnsi" w:hAnsiTheme="majorHAnsi" w:cstheme="majorHAns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BBE661" wp14:editId="57AF765A">
                <wp:simplePos x="0" y="0"/>
                <wp:positionH relativeFrom="column">
                  <wp:posOffset>5761355</wp:posOffset>
                </wp:positionH>
                <wp:positionV relativeFrom="paragraph">
                  <wp:posOffset>120650</wp:posOffset>
                </wp:positionV>
                <wp:extent cx="880110" cy="283210"/>
                <wp:effectExtent l="0" t="0" r="0" b="2540"/>
                <wp:wrapNone/>
                <wp:docPr id="119602728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0110" cy="2832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0F7D58" w14:textId="77777777" w:rsidR="00196FB9" w:rsidRDefault="00196FB9" w:rsidP="00196FB9">
                            <w:r w:rsidRPr="00205EF3">
                              <w:rPr>
                                <w:rFonts w:asciiTheme="majorHAnsi" w:eastAsia="+mn-ea" w:hAnsiTheme="majorHAnsi" w:cstheme="majorHAnsi"/>
                                <w:b/>
                                <w:bCs/>
                                <w:color w:val="FFFF00"/>
                                <w:kern w:val="24"/>
                                <w:sz w:val="23"/>
                                <w:szCs w:val="23"/>
                                <w14:shadow w14:blurRad="50800" w14:dist="38100" w14:dir="2700000" w14:sx="100000" w14:sy="100000" w14:kx="0" w14:ky="0" w14:algn="t">
                                  <w14:srgbClr w14:val="000000"/>
                                </w14:shadow>
                              </w:rPr>
                              <w:t>Annotation</w:t>
                            </w:r>
                          </w:p>
                          <w:p w14:paraId="5C50D087" w14:textId="77777777" w:rsidR="00196FB9" w:rsidRDefault="00196F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BE661" id="Zone de texte 1" o:spid="_x0000_s1029" type="#_x0000_t202" style="position:absolute;margin-left:453.65pt;margin-top:9.5pt;width:69.3pt;height:22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" filled="f" stroked="f" strokeweight=".5pt">
                <v:textbox>
                  <w:txbxContent>
                    <w:p w14:paraId="230F7D58" w14:textId="77777777" w:rsidR="00196FB9" w:rsidRDefault="00196FB9" w:rsidP="00196FB9">
                      <w:r w:rsidRPr="00205EF3">
                        <w:rPr>
                          <w:rFonts w:asciiTheme="majorHAnsi" w:eastAsia="+mn-ea" w:hAnsiTheme="majorHAnsi" w:cstheme="majorHAnsi"/>
                          <w:b/>
                          <w:bCs/>
                          <w:color w:val="FFFF00"/>
                          <w:kern w:val="24"/>
                          <w:sz w:val="23"/>
                          <w:szCs w:val="23"/>
                          <w14:shadow w14:blurRad="50800" w14:dist="38100" w14:dir="2700000" w14:sx="100000" w14:sy="100000" w14:kx="0" w14:ky="0" w14:algn="t">
                            <w14:srgbClr w14:val="000000"/>
                          </w14:shadow>
                        </w:rPr>
                        <w:t>Annotation</w:t>
                      </w:r>
                    </w:p>
                    <w:p w14:paraId="5C50D087" w14:textId="77777777" w:rsidR="00196FB9" w:rsidRDefault="00196FB9"/>
                  </w:txbxContent>
                </v:textbox>
              </v:shape>
            </w:pict>
          </mc:Fallback>
        </mc:AlternateContent>
      </w:r>
      <w:r w:rsidR="00CE2EA4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30C55164" wp14:editId="0C81A7E3">
                <wp:simplePos x="0" y="0"/>
                <wp:positionH relativeFrom="margin">
                  <wp:posOffset>4618018</wp:posOffset>
                </wp:positionH>
                <wp:positionV relativeFrom="paragraph">
                  <wp:posOffset>138069</wp:posOffset>
                </wp:positionV>
                <wp:extent cx="1030147" cy="283580"/>
                <wp:effectExtent l="0" t="0" r="0" b="0"/>
                <wp:wrapNone/>
                <wp:docPr id="7" name="ZoneTexte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AB1475E4-DF17-41CC-895A-657248ACBD1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0147" cy="2835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97B34D4" w14:textId="522B43D8" w:rsidR="00CE2EA4" w:rsidRDefault="00CE2EA4" w:rsidP="00CE2EA4">
                            <w:pPr>
                              <w:shd w:val="clear" w:color="auto" w:fill="000000"/>
                              <w:rPr>
                                <w:rFonts w:hAnsi="Calibri"/>
                                <w:b/>
                                <w:bCs/>
                                <w:color w:val="00B0F0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B0F0"/>
                                <w:kern w:val="24"/>
                                <w:sz w:val="20"/>
                                <w:szCs w:val="20"/>
                              </w:rPr>
                              <w:t>Nom des rues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55164" id="ZoneTexte 6" o:spid="_x0000_s1030" type="#_x0000_t202" style="position:absolute;margin-left:363.6pt;margin-top:10.85pt;width:81.1pt;height:22.35pt;z-index:251838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" filled="f" stroked="f">
                <v:textbox>
                  <w:txbxContent>
                    <w:p w14:paraId="697B34D4" w14:textId="522B43D8" w:rsidR="00CE2EA4" w:rsidRDefault="00CE2EA4" w:rsidP="00CE2EA4">
                      <w:pPr>
                        <w:shd w:val="clear" w:color="auto" w:fill="000000"/>
                        <w:rPr>
                          <w:rFonts w:hAnsi="Calibri"/>
                          <w:b/>
                          <w:bCs/>
                          <w:color w:val="00B0F0"/>
                          <w:kern w:val="24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B0F0"/>
                          <w:kern w:val="24"/>
                          <w:sz w:val="20"/>
                          <w:szCs w:val="20"/>
                        </w:rPr>
                        <w:t>Nom des rues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59B3" w:rsidRPr="0094552D">
        <w:rPr>
          <w:b/>
          <w:bCs/>
        </w:rPr>
        <w:t>Légende :</w:t>
      </w:r>
      <w:r w:rsidR="00C059B3">
        <w:t xml:space="preserve"> </w:t>
      </w:r>
      <w:r w:rsidR="00C059B3" w:rsidRPr="00C059B3">
        <w:rPr>
          <w:i/>
          <w:iCs/>
        </w:rPr>
        <w:t>copier et coller les symboles de la légende sur la carte</w:t>
      </w:r>
    </w:p>
    <w:p w14:paraId="6759DF13" w14:textId="43C18247" w:rsidR="0094158D" w:rsidRPr="00165859" w:rsidRDefault="00165859" w:rsidP="00C059B3">
      <w:pPr>
        <w:spacing w:after="0" w:line="360" w:lineRule="auto"/>
        <w:ind w:left="708"/>
        <w:rPr>
          <w:sz w:val="18"/>
          <w:szCs w:val="18"/>
        </w:rPr>
      </w:pPr>
      <w:r w:rsidRPr="00165859">
        <w:rPr>
          <w:noProof/>
          <w:sz w:val="18"/>
          <w:szCs w:val="18"/>
        </w:rPr>
        <w:drawing>
          <wp:anchor distT="0" distB="0" distL="114300" distR="114300" simplePos="0" relativeHeight="251692032" behindDoc="0" locked="0" layoutInCell="1" allowOverlap="1" wp14:anchorId="75E2A917" wp14:editId="62235047">
            <wp:simplePos x="0" y="0"/>
            <wp:positionH relativeFrom="column">
              <wp:posOffset>4277378</wp:posOffset>
            </wp:positionH>
            <wp:positionV relativeFrom="paragraph">
              <wp:posOffset>123190</wp:posOffset>
            </wp:positionV>
            <wp:extent cx="207939" cy="190849"/>
            <wp:effectExtent l="0" t="0" r="1905" b="0"/>
            <wp:wrapNone/>
            <wp:docPr id="88" name="Image 87">
              <a:extLst xmlns:a="http://schemas.openxmlformats.org/drawingml/2006/main">
                <a:ext uri="{FF2B5EF4-FFF2-40B4-BE49-F238E27FC236}">
                  <a16:creationId xmlns:a16="http://schemas.microsoft.com/office/drawing/2014/main" id="{D8FB9795-BF1C-498D-9EB9-82947AD7FC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7">
                      <a:extLst>
                        <a:ext uri="{FF2B5EF4-FFF2-40B4-BE49-F238E27FC236}">
                          <a16:creationId xmlns:a16="http://schemas.microsoft.com/office/drawing/2014/main" id="{D8FB9795-BF1C-498D-9EB9-82947AD7FC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7939" cy="190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65859">
        <w:rPr>
          <w:rFonts w:ascii="Arial" w:hAnsi="Arial" w:cs="Arial"/>
          <w:noProof/>
          <w:sz w:val="18"/>
          <w:szCs w:val="18"/>
          <w:lang w:eastAsia="fr-FR"/>
        </w:rPr>
        <w:drawing>
          <wp:anchor distT="0" distB="0" distL="114300" distR="114300" simplePos="0" relativeHeight="251682816" behindDoc="0" locked="0" layoutInCell="1" allowOverlap="1" wp14:anchorId="6F55A279" wp14:editId="55EA5919">
            <wp:simplePos x="0" y="0"/>
            <wp:positionH relativeFrom="column">
              <wp:posOffset>1911350</wp:posOffset>
            </wp:positionH>
            <wp:positionV relativeFrom="paragraph">
              <wp:posOffset>191135</wp:posOffset>
            </wp:positionV>
            <wp:extent cx="271780" cy="181187"/>
            <wp:effectExtent l="0" t="0" r="0" b="9525"/>
            <wp:wrapNone/>
            <wp:docPr id="29" name="Image 29" descr="Point de rassembl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int de rassemble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333"/>
                    <a:stretch/>
                  </pic:blipFill>
                  <pic:spPr bwMode="auto">
                    <a:xfrm rot="10800000" flipV="1">
                      <a:off x="0" y="0"/>
                      <a:ext cx="271780" cy="18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4810" w:rsidRPr="0016585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9B33DD6" wp14:editId="6D26765F">
                <wp:simplePos x="0" y="0"/>
                <wp:positionH relativeFrom="column">
                  <wp:posOffset>3225559</wp:posOffset>
                </wp:positionH>
                <wp:positionV relativeFrom="paragraph">
                  <wp:posOffset>5110</wp:posOffset>
                </wp:positionV>
                <wp:extent cx="919289" cy="234712"/>
                <wp:effectExtent l="0" t="0" r="0" b="0"/>
                <wp:wrapNone/>
                <wp:docPr id="22" name="ZoneTexte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3E9051-B79A-4785-88BF-A994B1797E6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289" cy="23471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A65638F" w14:textId="623DF8B0" w:rsidR="00CF4583" w:rsidRDefault="00C059B3" w:rsidP="00C059B3">
                            <w:pPr>
                              <w:shd w:val="clear" w:color="auto" w:fill="002060"/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FFFFFF" w:themeColor="background1"/>
                                <w:kern w:val="24"/>
                                <w:sz w:val="14"/>
                                <w:szCs w:val="14"/>
                              </w:rPr>
                              <w:t>Nom des bâtiments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33DD6" id="ZoneTexte 21" o:spid="_x0000_s1031" type="#_x0000_t202" style="position:absolute;left:0;text-align:left;margin-left:254pt;margin-top:.4pt;width:72.4pt;height:1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" filled="f" stroked="f">
                <v:textbox>
                  <w:txbxContent>
                    <w:p w14:paraId="4A65638F" w14:textId="623DF8B0" w:rsidR="00CF4583" w:rsidRDefault="00C059B3" w:rsidP="00C059B3">
                      <w:pPr>
                        <w:shd w:val="clear" w:color="auto" w:fill="002060"/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  <w14:ligatures w14:val="none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FFFFFF" w:themeColor="background1"/>
                          <w:kern w:val="24"/>
                          <w:sz w:val="14"/>
                          <w:szCs w:val="14"/>
                        </w:rPr>
                        <w:t>Nom des bâtiments</w:t>
                      </w:r>
                    </w:p>
                  </w:txbxContent>
                </v:textbox>
              </v:shape>
            </w:pict>
          </mc:Fallback>
        </mc:AlternateContent>
      </w:r>
      <w:r w:rsidR="00064810" w:rsidRPr="00165859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A96313C" wp14:editId="4947AC0B">
                <wp:simplePos x="0" y="0"/>
                <wp:positionH relativeFrom="column">
                  <wp:posOffset>1930323</wp:posOffset>
                </wp:positionH>
                <wp:positionV relativeFrom="paragraph">
                  <wp:posOffset>34602</wp:posOffset>
                </wp:positionV>
                <wp:extent cx="284427" cy="101077"/>
                <wp:effectExtent l="0" t="0" r="1905" b="0"/>
                <wp:wrapNone/>
                <wp:docPr id="778670831" name="Est égal à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27" cy="101077"/>
                        </a:xfrm>
                        <a:prstGeom prst="mathEqual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6D24E6" id="Est égal à 12" o:spid="_x0000_s1026" style="position:absolute;margin-left:152pt;margin-top:2.7pt;width:22.4pt;height:7.9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4427,101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" path="m37701,20822r209025,l246726,44595r-209025,l37701,20822xm37701,56482r209025,l246726,80255r-209025,l37701,56482xe" fillcolor="#ffc000" strokecolor="#09101d [484]" strokeweight="1pt">
                <v:stroke joinstyle="miter"/>
                <v:path arrowok="t" o:connecttype="custom" o:connectlocs="37701,20822;246726,20822;246726,44595;37701,44595;37701,20822;37701,56482;246726,56482;246726,80255;37701,80255;37701,56482" o:connectangles="0,0,0,0,0,0,0,0,0,0"/>
              </v:shape>
            </w:pict>
          </mc:Fallback>
        </mc:AlternateContent>
      </w:r>
      <w:r w:rsidR="00064810" w:rsidRPr="0016585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6CBFCF7" wp14:editId="4DADAA27">
                <wp:simplePos x="0" y="0"/>
                <wp:positionH relativeFrom="leftMargin">
                  <wp:posOffset>596900</wp:posOffset>
                </wp:positionH>
                <wp:positionV relativeFrom="paragraph">
                  <wp:posOffset>22860</wp:posOffset>
                </wp:positionV>
                <wp:extent cx="230319" cy="151585"/>
                <wp:effectExtent l="0" t="19050" r="36830" b="39370"/>
                <wp:wrapNone/>
                <wp:docPr id="1548324832" name="Flèche :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319" cy="151585"/>
                        </a:xfrm>
                        <a:prstGeom prst="rightArrow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25BE6" id="Flèche : droite 11" o:spid="_x0000_s1026" type="#_x0000_t13" style="position:absolute;margin-left:47pt;margin-top:1.8pt;width:18.15pt;height:11.95pt;z-index:251731968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" adj="14492" fillcolor="yellow" strokecolor="#09101d [484]" strokeweight="1pt">
                <w10:wrap anchorx="margin"/>
              </v:shape>
            </w:pict>
          </mc:Fallback>
        </mc:AlternateContent>
      </w:r>
      <w:r w:rsidR="00C059B3" w:rsidRPr="00165859">
        <w:rPr>
          <w:sz w:val="18"/>
          <w:szCs w:val="18"/>
        </w:rPr>
        <w:t>Accès véhicules</w:t>
      </w:r>
      <w:r w:rsidR="00064810" w:rsidRPr="00165859">
        <w:rPr>
          <w:sz w:val="18"/>
          <w:szCs w:val="18"/>
        </w:rPr>
        <w:tab/>
      </w:r>
      <w:r w:rsidR="00064810" w:rsidRPr="00165859">
        <w:rPr>
          <w:sz w:val="18"/>
          <w:szCs w:val="18"/>
        </w:rPr>
        <w:tab/>
      </w:r>
      <w:r w:rsidR="00064810" w:rsidRPr="00165859">
        <w:rPr>
          <w:sz w:val="18"/>
          <w:szCs w:val="18"/>
        </w:rPr>
        <w:tab/>
        <w:t>Portail</w:t>
      </w:r>
    </w:p>
    <w:p w14:paraId="1F3DFFA6" w14:textId="28A49F0E" w:rsidR="00165859" w:rsidRPr="00165859" w:rsidRDefault="00165859" w:rsidP="00165859">
      <w:pPr>
        <w:spacing w:after="0" w:line="360" w:lineRule="auto"/>
        <w:ind w:left="708"/>
        <w:rPr>
          <w:sz w:val="18"/>
          <w:szCs w:val="18"/>
        </w:rPr>
      </w:pPr>
      <w:r w:rsidRPr="00165859">
        <w:rPr>
          <w:noProof/>
          <w:sz w:val="18"/>
          <w:szCs w:val="18"/>
        </w:rPr>
        <w:drawing>
          <wp:anchor distT="0" distB="0" distL="114300" distR="114300" simplePos="0" relativeHeight="251688960" behindDoc="0" locked="0" layoutInCell="1" allowOverlap="1" wp14:anchorId="1DE9EA20" wp14:editId="37BE7E58">
            <wp:simplePos x="0" y="0"/>
            <wp:positionH relativeFrom="column">
              <wp:posOffset>3867150</wp:posOffset>
            </wp:positionH>
            <wp:positionV relativeFrom="paragraph">
              <wp:posOffset>142876</wp:posOffset>
            </wp:positionV>
            <wp:extent cx="210856" cy="182783"/>
            <wp:effectExtent l="0" t="0" r="0" b="8255"/>
            <wp:wrapNone/>
            <wp:docPr id="79" name="Image 78">
              <a:extLst xmlns:a="http://schemas.openxmlformats.org/drawingml/2006/main">
                <a:ext uri="{FF2B5EF4-FFF2-40B4-BE49-F238E27FC236}">
                  <a16:creationId xmlns:a16="http://schemas.microsoft.com/office/drawing/2014/main" id="{1863F283-C5B6-4B33-82E2-597B87CE4CA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8">
                      <a:extLst>
                        <a:ext uri="{FF2B5EF4-FFF2-40B4-BE49-F238E27FC236}">
                          <a16:creationId xmlns:a16="http://schemas.microsoft.com/office/drawing/2014/main" id="{1863F283-C5B6-4B33-82E2-597B87CE4CA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0856" cy="182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6585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F10D9B5" wp14:editId="14C0B6A5">
                <wp:simplePos x="0" y="0"/>
                <wp:positionH relativeFrom="column">
                  <wp:posOffset>4214824</wp:posOffset>
                </wp:positionH>
                <wp:positionV relativeFrom="paragraph">
                  <wp:posOffset>107950</wp:posOffset>
                </wp:positionV>
                <wp:extent cx="146685" cy="288925"/>
                <wp:effectExtent l="43180" t="13970" r="10795" b="29845"/>
                <wp:wrapNone/>
                <wp:docPr id="57" name="Triangle isocèle 56">
                  <a:extLst xmlns:a="http://schemas.openxmlformats.org/drawingml/2006/main">
                    <a:ext uri="{FF2B5EF4-FFF2-40B4-BE49-F238E27FC236}">
                      <a16:creationId xmlns:a16="http://schemas.microsoft.com/office/drawing/2014/main" id="{486468CC-CF97-4285-A162-5B9FDF71286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46685" cy="288925"/>
                        </a:xfrm>
                        <a:prstGeom prst="triangle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742859AE" id="Triangle isocèle 56" o:spid="_x0000_s1026" type="#_x0000_t5" style="position:absolute;margin-left:331.9pt;margin-top:8.5pt;width:11.55pt;height:22.75pt;rotation:-9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" filled="f" strokecolor="red" strokeweight="1.25pt">
                <v:stroke dashstyle="3 1"/>
              </v:shape>
            </w:pict>
          </mc:Fallback>
        </mc:AlternateContent>
      </w:r>
      <w:r w:rsidR="00064810" w:rsidRPr="0016585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B26AAA5" wp14:editId="44458498">
                <wp:simplePos x="0" y="0"/>
                <wp:positionH relativeFrom="column">
                  <wp:posOffset>147955</wp:posOffset>
                </wp:positionH>
                <wp:positionV relativeFrom="paragraph">
                  <wp:posOffset>26670</wp:posOffset>
                </wp:positionV>
                <wp:extent cx="230319" cy="151585"/>
                <wp:effectExtent l="0" t="19050" r="36830" b="39370"/>
                <wp:wrapNone/>
                <wp:docPr id="859629267" name="Flèche :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319" cy="15158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C2C7B0" id="Flèche : droite 11" o:spid="_x0000_s1026" type="#_x0000_t13" style="position:absolute;margin-left:11.65pt;margin-top:2.1pt;width:18.15pt;height:11.9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" adj="14492" fillcolor="#9cc2e5 [1944]" strokecolor="#09101d [484]" strokeweight="1pt"/>
            </w:pict>
          </mc:Fallback>
        </mc:AlternateContent>
      </w:r>
      <w:r w:rsidR="00C059B3" w:rsidRPr="00165859">
        <w:rPr>
          <w:sz w:val="18"/>
          <w:szCs w:val="18"/>
        </w:rPr>
        <w:t>Accès piétons</w:t>
      </w:r>
      <w:r w:rsidRPr="00165859">
        <w:rPr>
          <w:sz w:val="18"/>
          <w:szCs w:val="18"/>
        </w:rPr>
        <w:tab/>
      </w:r>
      <w:r w:rsidRPr="00165859">
        <w:rPr>
          <w:sz w:val="18"/>
          <w:szCs w:val="18"/>
        </w:rPr>
        <w:tab/>
      </w:r>
      <w:r w:rsidR="00C059B3" w:rsidRPr="00165859">
        <w:rPr>
          <w:b/>
          <w:bCs/>
          <w:sz w:val="18"/>
          <w:szCs w:val="18"/>
        </w:rPr>
        <w:tab/>
      </w:r>
      <w:r w:rsidR="00C059B3" w:rsidRPr="00165859">
        <w:rPr>
          <w:sz w:val="18"/>
          <w:szCs w:val="18"/>
        </w:rPr>
        <w:t>Zone de regroupement</w:t>
      </w:r>
      <w:r w:rsidR="00064810" w:rsidRPr="00165859">
        <w:rPr>
          <w:sz w:val="18"/>
          <w:szCs w:val="18"/>
        </w:rPr>
        <w:tab/>
      </w:r>
      <w:r w:rsidR="00064810" w:rsidRPr="00165859">
        <w:rPr>
          <w:sz w:val="18"/>
          <w:szCs w:val="18"/>
        </w:rPr>
        <w:tab/>
      </w:r>
      <w:r w:rsidR="00064810" w:rsidRPr="00165859">
        <w:rPr>
          <w:sz w:val="18"/>
          <w:szCs w:val="18"/>
        </w:rPr>
        <w:tab/>
        <w:t>Produits dangereux</w:t>
      </w:r>
      <w:r w:rsidR="00064810" w:rsidRPr="00165859">
        <w:rPr>
          <w:sz w:val="18"/>
          <w:szCs w:val="18"/>
        </w:rPr>
        <w:tab/>
      </w:r>
      <w:r w:rsidR="00064810" w:rsidRPr="00165859">
        <w:rPr>
          <w:sz w:val="18"/>
          <w:szCs w:val="18"/>
        </w:rPr>
        <w:tab/>
      </w:r>
    </w:p>
    <w:p w14:paraId="1B7D2FD4" w14:textId="0A8EAD21" w:rsidR="00165859" w:rsidRDefault="001935A5" w:rsidP="00165859">
      <w:pPr>
        <w:spacing w:after="0" w:line="360" w:lineRule="auto"/>
        <w:ind w:left="708"/>
        <w:rPr>
          <w:sz w:val="18"/>
          <w:szCs w:val="18"/>
        </w:rPr>
      </w:pPr>
      <w:r w:rsidRPr="00165859">
        <w:rPr>
          <w:noProof/>
          <w:sz w:val="18"/>
          <w:szCs w:val="18"/>
        </w:rPr>
        <w:drawing>
          <wp:anchor distT="0" distB="0" distL="114300" distR="114300" simplePos="0" relativeHeight="251689984" behindDoc="0" locked="0" layoutInCell="1" allowOverlap="1" wp14:anchorId="4EC487B4" wp14:editId="43905836">
            <wp:simplePos x="0" y="0"/>
            <wp:positionH relativeFrom="column">
              <wp:posOffset>1934845</wp:posOffset>
            </wp:positionH>
            <wp:positionV relativeFrom="paragraph">
              <wp:posOffset>6985</wp:posOffset>
            </wp:positionV>
            <wp:extent cx="206993" cy="191343"/>
            <wp:effectExtent l="0" t="0" r="3175" b="0"/>
            <wp:wrapNone/>
            <wp:docPr id="80" name="Image 79">
              <a:extLst xmlns:a="http://schemas.openxmlformats.org/drawingml/2006/main">
                <a:ext uri="{FF2B5EF4-FFF2-40B4-BE49-F238E27FC236}">
                  <a16:creationId xmlns:a16="http://schemas.microsoft.com/office/drawing/2014/main" id="{665FE00A-8014-4DF6-AA77-B7A5B82C24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79">
                      <a:extLst>
                        <a:ext uri="{FF2B5EF4-FFF2-40B4-BE49-F238E27FC236}">
                          <a16:creationId xmlns:a16="http://schemas.microsoft.com/office/drawing/2014/main" id="{665FE00A-8014-4DF6-AA77-B7A5B82C24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6993" cy="19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65859" w:rsidRPr="00165859">
        <w:rPr>
          <w:noProof/>
          <w:sz w:val="18"/>
          <w:szCs w:val="18"/>
        </w:rPr>
        <w:drawing>
          <wp:anchor distT="0" distB="0" distL="114300" distR="114300" simplePos="0" relativeHeight="251786240" behindDoc="0" locked="0" layoutInCell="1" allowOverlap="1" wp14:anchorId="171F630D" wp14:editId="29E51728">
            <wp:simplePos x="0" y="0"/>
            <wp:positionH relativeFrom="column">
              <wp:posOffset>152400</wp:posOffset>
            </wp:positionH>
            <wp:positionV relativeFrom="paragraph">
              <wp:posOffset>5080</wp:posOffset>
            </wp:positionV>
            <wp:extent cx="120015" cy="186055"/>
            <wp:effectExtent l="0" t="0" r="0" b="4445"/>
            <wp:wrapNone/>
            <wp:docPr id="1919798930" name="Image 90">
              <a:extLst xmlns:a="http://schemas.openxmlformats.org/drawingml/2006/main">
                <a:ext uri="{FF2B5EF4-FFF2-40B4-BE49-F238E27FC236}">
                  <a16:creationId xmlns:a16="http://schemas.microsoft.com/office/drawing/2014/main" id="{A876F314-D5F0-4A35-834C-20652CD51A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0">
                      <a:extLst>
                        <a:ext uri="{FF2B5EF4-FFF2-40B4-BE49-F238E27FC236}">
                          <a16:creationId xmlns:a16="http://schemas.microsoft.com/office/drawing/2014/main" id="{A876F314-D5F0-4A35-834C-20652CD51A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64810" w:rsidRPr="00165859">
        <w:rPr>
          <w:sz w:val="18"/>
          <w:szCs w:val="18"/>
        </w:rPr>
        <w:t>Borne incendie</w:t>
      </w:r>
      <w:r w:rsidR="00165859" w:rsidRPr="00165859">
        <w:rPr>
          <w:sz w:val="18"/>
          <w:szCs w:val="18"/>
        </w:rPr>
        <w:tab/>
      </w:r>
      <w:r w:rsidR="00165859">
        <w:rPr>
          <w:sz w:val="18"/>
          <w:szCs w:val="18"/>
        </w:rPr>
        <w:tab/>
      </w:r>
      <w:r w:rsidR="00165859">
        <w:rPr>
          <w:sz w:val="18"/>
          <w:szCs w:val="18"/>
        </w:rPr>
        <w:tab/>
      </w:r>
      <w:r w:rsidR="00064810" w:rsidRPr="00165859">
        <w:rPr>
          <w:sz w:val="18"/>
          <w:szCs w:val="18"/>
        </w:rPr>
        <w:t>TGBT</w:t>
      </w:r>
      <w:r w:rsidR="00B30EF1" w:rsidRPr="00165859">
        <w:rPr>
          <w:sz w:val="18"/>
          <w:szCs w:val="18"/>
        </w:rPr>
        <w:tab/>
      </w:r>
      <w:r w:rsidR="00B30EF1" w:rsidRPr="00165859">
        <w:rPr>
          <w:sz w:val="18"/>
          <w:szCs w:val="18"/>
        </w:rPr>
        <w:tab/>
      </w:r>
      <w:r w:rsidR="00B30EF1" w:rsidRPr="00165859">
        <w:rPr>
          <w:sz w:val="18"/>
          <w:szCs w:val="18"/>
        </w:rPr>
        <w:tab/>
      </w:r>
      <w:r w:rsidR="00B30EF1" w:rsidRPr="00165859">
        <w:rPr>
          <w:sz w:val="18"/>
          <w:szCs w:val="18"/>
        </w:rPr>
        <w:tab/>
      </w:r>
      <w:r w:rsidR="00165859">
        <w:rPr>
          <w:sz w:val="18"/>
          <w:szCs w:val="18"/>
        </w:rPr>
        <w:tab/>
      </w:r>
      <w:r w:rsidR="00165859" w:rsidRPr="00165859">
        <w:rPr>
          <w:sz w:val="18"/>
          <w:szCs w:val="18"/>
        </w:rPr>
        <w:t>Caméra + angle de vue</w:t>
      </w:r>
      <w:r w:rsidR="00165859">
        <w:rPr>
          <w:sz w:val="18"/>
          <w:szCs w:val="18"/>
        </w:rPr>
        <w:tab/>
      </w:r>
    </w:p>
    <w:p w14:paraId="574248E4" w14:textId="49FB3191" w:rsidR="000036B1" w:rsidRDefault="001935A5" w:rsidP="00165859">
      <w:pPr>
        <w:spacing w:after="0" w:line="360" w:lineRule="auto"/>
        <w:ind w:left="708"/>
        <w:rPr>
          <w:sz w:val="18"/>
          <w:szCs w:val="18"/>
        </w:rPr>
      </w:pPr>
      <w:r>
        <w:rPr>
          <w:b/>
          <w:bCs/>
          <w:noProof/>
        </w:rPr>
        <w:drawing>
          <wp:anchor distT="0" distB="0" distL="114300" distR="114300" simplePos="0" relativeHeight="251856896" behindDoc="0" locked="0" layoutInCell="1" allowOverlap="1" wp14:anchorId="0CD6BA1B" wp14:editId="44A969C2">
            <wp:simplePos x="0" y="0"/>
            <wp:positionH relativeFrom="margin">
              <wp:posOffset>1936750</wp:posOffset>
            </wp:positionH>
            <wp:positionV relativeFrom="paragraph">
              <wp:posOffset>37465</wp:posOffset>
            </wp:positionV>
            <wp:extent cx="184150" cy="184150"/>
            <wp:effectExtent l="0" t="0" r="6350" b="6350"/>
            <wp:wrapNone/>
            <wp:docPr id="265431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43159" name="Image 2654315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150" cy="18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5859" w:rsidRPr="00165859">
        <w:rPr>
          <w:noProof/>
          <w:sz w:val="18"/>
          <w:szCs w:val="18"/>
        </w:rPr>
        <w:drawing>
          <wp:anchor distT="0" distB="0" distL="114300" distR="114300" simplePos="0" relativeHeight="251788288" behindDoc="0" locked="0" layoutInCell="1" allowOverlap="1" wp14:anchorId="0F40E2C7" wp14:editId="0E9154EC">
            <wp:simplePos x="0" y="0"/>
            <wp:positionH relativeFrom="margin">
              <wp:posOffset>40958</wp:posOffset>
            </wp:positionH>
            <wp:positionV relativeFrom="paragraph">
              <wp:posOffset>69215</wp:posOffset>
            </wp:positionV>
            <wp:extent cx="328816" cy="341158"/>
            <wp:effectExtent l="0" t="0" r="0" b="1905"/>
            <wp:wrapNone/>
            <wp:docPr id="15505637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16" cy="3411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0EF1" w:rsidRPr="00165859">
        <w:rPr>
          <w:sz w:val="18"/>
          <w:szCs w:val="18"/>
        </w:rPr>
        <w:t>Orientation du plan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RIA</w:t>
      </w:r>
      <w:r w:rsidR="00B30EF1" w:rsidRPr="00165859">
        <w:rPr>
          <w:sz w:val="18"/>
          <w:szCs w:val="18"/>
        </w:rPr>
        <w:tab/>
      </w:r>
    </w:p>
    <w:p w14:paraId="6D0348B8" w14:textId="29B0C3A8" w:rsidR="004E625A" w:rsidRDefault="004E625A" w:rsidP="00165859">
      <w:pPr>
        <w:spacing w:after="0" w:line="360" w:lineRule="auto"/>
        <w:ind w:left="708"/>
        <w:rPr>
          <w:sz w:val="18"/>
          <w:szCs w:val="18"/>
        </w:rPr>
      </w:pPr>
    </w:p>
    <w:p w14:paraId="35EFE002" w14:textId="77777777" w:rsidR="004E625A" w:rsidRDefault="004E625A" w:rsidP="00165859">
      <w:pPr>
        <w:spacing w:after="0" w:line="360" w:lineRule="auto"/>
        <w:ind w:left="708"/>
        <w:rPr>
          <w:sz w:val="18"/>
          <w:szCs w:val="18"/>
        </w:rPr>
      </w:pPr>
    </w:p>
    <w:p w14:paraId="71C8F6ED" w14:textId="77777777" w:rsidR="004E625A" w:rsidRDefault="004E625A" w:rsidP="00165859">
      <w:pPr>
        <w:spacing w:after="0" w:line="360" w:lineRule="auto"/>
        <w:ind w:left="708"/>
        <w:rPr>
          <w:sz w:val="18"/>
          <w:szCs w:val="18"/>
        </w:rPr>
      </w:pPr>
    </w:p>
    <w:p w14:paraId="7DE7E785" w14:textId="62C9FCB3" w:rsidR="00F37508" w:rsidRPr="00F37508" w:rsidRDefault="00CF4583" w:rsidP="00165859">
      <w:pPr>
        <w:rPr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EE36393" wp14:editId="35F30BFD">
                <wp:simplePos x="0" y="0"/>
                <wp:positionH relativeFrom="column">
                  <wp:posOffset>7273290</wp:posOffset>
                </wp:positionH>
                <wp:positionV relativeFrom="paragraph">
                  <wp:posOffset>78105</wp:posOffset>
                </wp:positionV>
                <wp:extent cx="221938" cy="45719"/>
                <wp:effectExtent l="0" t="0" r="26035" b="12065"/>
                <wp:wrapNone/>
                <wp:docPr id="98" name="Rectangle 97">
                  <a:extLst xmlns:a="http://schemas.openxmlformats.org/drawingml/2006/main">
                    <a:ext uri="{FF2B5EF4-FFF2-40B4-BE49-F238E27FC236}">
                      <a16:creationId xmlns:a16="http://schemas.microsoft.com/office/drawing/2014/main" id="{50C3DA51-186B-4C0E-9832-0F3CFBC9ECF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1938" cy="45719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0ED8028" id="Rectangle 97" o:spid="_x0000_s1026" style="position:absolute;margin-left:572.7pt;margin-top:6.15pt;width:17.5pt;height:3.6pt;rotation:180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" fillcolor="#c00000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7DDC9F" wp14:editId="768578C7">
                <wp:simplePos x="0" y="0"/>
                <wp:positionH relativeFrom="column">
                  <wp:posOffset>7494905</wp:posOffset>
                </wp:positionH>
                <wp:positionV relativeFrom="paragraph">
                  <wp:posOffset>8255</wp:posOffset>
                </wp:positionV>
                <wp:extent cx="1168669" cy="369332"/>
                <wp:effectExtent l="0" t="0" r="0" b="0"/>
                <wp:wrapNone/>
                <wp:docPr id="99" name="ZoneTexte 98">
                  <a:extLst xmlns:a="http://schemas.openxmlformats.org/drawingml/2006/main">
                    <a:ext uri="{FF2B5EF4-FFF2-40B4-BE49-F238E27FC236}">
                      <a16:creationId xmlns:a16="http://schemas.microsoft.com/office/drawing/2014/main" id="{901D1CA0-C278-4740-8A9D-23721CBDFA3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669" cy="3693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CDEF2B" w14:textId="77777777" w:rsidR="00CF4583" w:rsidRDefault="00CF4583" w:rsidP="00CF458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Portail fermé en permanence</w:t>
                            </w:r>
                          </w:p>
                          <w:p w14:paraId="315D0177" w14:textId="77777777" w:rsidR="00CF4583" w:rsidRDefault="00CF4583" w:rsidP="00CF458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 xml:space="preserve">Portail + SAS entrée/sortie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7DDC9F" id="ZoneTexte 98" o:spid="_x0000_s1032" type="#_x0000_t202" style="position:absolute;margin-left:590.15pt;margin-top:.65pt;width:92pt;height:29.1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" filled="f" stroked="f">
                <v:textbox style="mso-fit-shape-to-text:t">
                  <w:txbxContent>
                    <w:p w14:paraId="02CDEF2B" w14:textId="77777777" w:rsidR="00CF4583" w:rsidRDefault="00CF4583" w:rsidP="00CF458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</w:rPr>
                        <w:t>Portail fermé en permanence</w:t>
                      </w:r>
                    </w:p>
                    <w:p w14:paraId="315D0177" w14:textId="77777777" w:rsidR="00CF4583" w:rsidRDefault="00CF4583" w:rsidP="00CF458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</w:rPr>
                        <w:t xml:space="preserve">Portail + SAS entrée/sortie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9777342" wp14:editId="768DACAD">
                <wp:simplePos x="0" y="0"/>
                <wp:positionH relativeFrom="column">
                  <wp:posOffset>7269480</wp:posOffset>
                </wp:positionH>
                <wp:positionV relativeFrom="paragraph">
                  <wp:posOffset>247650</wp:posOffset>
                </wp:positionV>
                <wp:extent cx="221938" cy="45719"/>
                <wp:effectExtent l="0" t="0" r="26035" b="12065"/>
                <wp:wrapNone/>
                <wp:docPr id="100" name="Rectangle 99">
                  <a:extLst xmlns:a="http://schemas.openxmlformats.org/drawingml/2006/main">
                    <a:ext uri="{FF2B5EF4-FFF2-40B4-BE49-F238E27FC236}">
                      <a16:creationId xmlns:a16="http://schemas.microsoft.com/office/drawing/2014/main" id="{5F34EAA0-A8A6-4B61-9F03-3D72ACC3B8A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1938" cy="45719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6B74D97D" id="Rectangle 99" o:spid="_x0000_s1026" style="position:absolute;margin-left:572.4pt;margin-top:19.5pt;width:17.5pt;height:3.6pt;rotation:18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" fillcolor="#f5f4f4 [1310]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42652DF" wp14:editId="3D460FC0">
                <wp:simplePos x="0" y="0"/>
                <wp:positionH relativeFrom="column">
                  <wp:posOffset>8593455</wp:posOffset>
                </wp:positionH>
                <wp:positionV relativeFrom="paragraph">
                  <wp:posOffset>125730</wp:posOffset>
                </wp:positionV>
                <wp:extent cx="221570" cy="147491"/>
                <wp:effectExtent l="0" t="0" r="26670" b="24130"/>
                <wp:wrapNone/>
                <wp:docPr id="39" name="Forme libre : forme 38">
                  <a:extLst xmlns:a="http://schemas.openxmlformats.org/drawingml/2006/main">
                    <a:ext uri="{FF2B5EF4-FFF2-40B4-BE49-F238E27FC236}">
                      <a16:creationId xmlns:a16="http://schemas.microsoft.com/office/drawing/2014/main" id="{B721FA07-9704-4098-9C6F-2B611E0C2F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570" cy="147491"/>
                        </a:xfrm>
                        <a:custGeom>
                          <a:avLst/>
                          <a:gdLst>
                            <a:gd name="connsiteX0" fmla="*/ 0 w 221570"/>
                            <a:gd name="connsiteY0" fmla="*/ 27109 h 147491"/>
                            <a:gd name="connsiteX1" fmla="*/ 206734 w 221570"/>
                            <a:gd name="connsiteY1" fmla="*/ 3255 h 147491"/>
                            <a:gd name="connsiteX2" fmla="*/ 143123 w 221570"/>
                            <a:gd name="connsiteY2" fmla="*/ 90720 h 147491"/>
                            <a:gd name="connsiteX3" fmla="*/ 214685 w 221570"/>
                            <a:gd name="connsiteY3" fmla="*/ 146379 h 147491"/>
                            <a:gd name="connsiteX4" fmla="*/ 214685 w 221570"/>
                            <a:gd name="connsiteY4" fmla="*/ 122525 h 14749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21570" h="147491">
                              <a:moveTo>
                                <a:pt x="0" y="27109"/>
                              </a:moveTo>
                              <a:cubicBezTo>
                                <a:pt x="91440" y="9881"/>
                                <a:pt x="182880" y="-7347"/>
                                <a:pt x="206734" y="3255"/>
                              </a:cubicBezTo>
                              <a:cubicBezTo>
                                <a:pt x="230588" y="13857"/>
                                <a:pt x="141798" y="66866"/>
                                <a:pt x="143123" y="90720"/>
                              </a:cubicBezTo>
                              <a:cubicBezTo>
                                <a:pt x="144448" y="114574"/>
                                <a:pt x="214685" y="146379"/>
                                <a:pt x="214685" y="146379"/>
                              </a:cubicBezTo>
                              <a:cubicBezTo>
                                <a:pt x="226612" y="151680"/>
                                <a:pt x="220648" y="137102"/>
                                <a:pt x="214685" y="12252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accent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shape w14:anchorId="78BEAE10" id="Forme libre : forme 38" o:spid="_x0000_s1026" style="position:absolute;margin-left:676.65pt;margin-top:9.9pt;width:17.45pt;height:11.6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1570,1474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" path="m,27109c91440,9881,182880,-7347,206734,3255v23854,10602,-64936,63611,-63611,87465c144448,114574,214685,146379,214685,146379v11927,5301,5963,-9277,,-23854e" filled="f" strokecolor="#a1b8e1 [1620]" strokeweight="1pt">
                <v:stroke joinstyle="miter"/>
                <v:path arrowok="t" o:connecttype="custom" o:connectlocs="0,27109;206734,3255;143123,90720;214685,146379;214685,122525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3D71151" wp14:editId="2CC01EBA">
                <wp:simplePos x="0" y="0"/>
                <wp:positionH relativeFrom="column">
                  <wp:posOffset>8768080</wp:posOffset>
                </wp:positionH>
                <wp:positionV relativeFrom="paragraph">
                  <wp:posOffset>78105</wp:posOffset>
                </wp:positionV>
                <wp:extent cx="770737" cy="184666"/>
                <wp:effectExtent l="0" t="0" r="0" b="0"/>
                <wp:wrapNone/>
                <wp:docPr id="102" name="ZoneTexte 10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ACA8710-0183-43EB-9E4D-11AF2AA25B8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0737" cy="1846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0698D7" w14:textId="77777777" w:rsidR="00CF4583" w:rsidRDefault="00CF4583" w:rsidP="00CF4583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Accès Bat SEGPA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D71151" id="ZoneTexte 101" o:spid="_x0000_s1033" type="#_x0000_t202" style="position:absolute;margin-left:690.4pt;margin-top:6.15pt;width:60.7pt;height:14.5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" filled="f" stroked="f">
                <v:textbox style="mso-fit-shape-to-text:t">
                  <w:txbxContent>
                    <w:p w14:paraId="2B0698D7" w14:textId="77777777" w:rsidR="00CF4583" w:rsidRDefault="00CF4583" w:rsidP="00CF4583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  <w14:ligatures w14:val="none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12"/>
                          <w:szCs w:val="12"/>
                        </w:rPr>
                        <w:t>Accès Bat SEGPA</w:t>
                      </w:r>
                    </w:p>
                  </w:txbxContent>
                </v:textbox>
              </v:shape>
            </w:pict>
          </mc:Fallback>
        </mc:AlternateContent>
      </w:r>
      <w:r w:rsidR="00F37508">
        <w:rPr>
          <w:b/>
          <w:bCs/>
        </w:rPr>
        <w:t>PLAN EVACUATION INCENDIE</w:t>
      </w:r>
      <w:r w:rsidR="00F37508" w:rsidRPr="00F37508">
        <w:rPr>
          <w:b/>
          <w:bCs/>
        </w:rPr>
        <w:t> :</w:t>
      </w:r>
    </w:p>
    <w:p w14:paraId="1131E613" w14:textId="5DB6383D" w:rsidR="00FC08B6" w:rsidRDefault="00FC08B6"/>
    <w:p w14:paraId="2E489B23" w14:textId="23085394" w:rsidR="00FC08B6" w:rsidRDefault="00FC08B6"/>
    <w:p w14:paraId="7091A566" w14:textId="77777777" w:rsidR="00F37508" w:rsidRDefault="00F37508"/>
    <w:p w14:paraId="2A05D73E" w14:textId="77777777" w:rsidR="00F37508" w:rsidRDefault="00F37508"/>
    <w:p w14:paraId="7327C072" w14:textId="77777777" w:rsidR="00F37508" w:rsidRDefault="00F37508"/>
    <w:p w14:paraId="6D2ED6B3" w14:textId="77777777" w:rsidR="00F37508" w:rsidRDefault="00F37508"/>
    <w:p w14:paraId="586A045A" w14:textId="77777777" w:rsidR="00F37508" w:rsidRDefault="00F37508"/>
    <w:p w14:paraId="0900D770" w14:textId="77777777" w:rsidR="00F37508" w:rsidRDefault="00F37508"/>
    <w:p w14:paraId="6CA0CE6E" w14:textId="77777777" w:rsidR="00F37508" w:rsidRDefault="00F37508"/>
    <w:p w14:paraId="07B18A9B" w14:textId="77777777" w:rsidR="00F37508" w:rsidRDefault="00F37508"/>
    <w:p w14:paraId="5DBEF9EF" w14:textId="77777777" w:rsidR="00F37508" w:rsidRDefault="00F37508"/>
    <w:p w14:paraId="1782AFA7" w14:textId="77777777" w:rsidR="00F37508" w:rsidRDefault="00F37508"/>
    <w:p w14:paraId="159E512F" w14:textId="01794A9C" w:rsidR="00F37508" w:rsidRDefault="00F37508"/>
    <w:p w14:paraId="2CC44D8E" w14:textId="633D9079" w:rsidR="00F37508" w:rsidRDefault="00F37508"/>
    <w:p w14:paraId="0C432635" w14:textId="496460EE" w:rsidR="00F37508" w:rsidRDefault="00F37508"/>
    <w:p w14:paraId="0E3AAA73" w14:textId="71964EC2" w:rsidR="00F37508" w:rsidRDefault="00F37508"/>
    <w:p w14:paraId="3908847A" w14:textId="79F04B25" w:rsidR="00F37508" w:rsidRDefault="00F37508"/>
    <w:p w14:paraId="22B167A3" w14:textId="77777777" w:rsidR="00F37508" w:rsidRDefault="00F37508"/>
    <w:p w14:paraId="0B2306AE" w14:textId="77777777" w:rsidR="00F37508" w:rsidRDefault="00F37508"/>
    <w:p w14:paraId="5029B79B" w14:textId="6E093916" w:rsidR="00F37508" w:rsidRDefault="00F37508"/>
    <w:p w14:paraId="35961131" w14:textId="73ED19F2" w:rsidR="00FC08B6" w:rsidRDefault="00FC08B6"/>
    <w:p w14:paraId="6E049C50" w14:textId="77777777" w:rsidR="00F37508" w:rsidRDefault="00F37508"/>
    <w:p w14:paraId="1290D950" w14:textId="77777777" w:rsidR="00F37508" w:rsidRDefault="00F37508"/>
    <w:p w14:paraId="0A1FDA2D" w14:textId="77777777" w:rsidR="00F37508" w:rsidRDefault="00F37508"/>
    <w:p w14:paraId="720D7AC7" w14:textId="77777777" w:rsidR="00F37508" w:rsidRDefault="00F37508"/>
    <w:p w14:paraId="5805C177" w14:textId="77777777" w:rsidR="00F37508" w:rsidRDefault="00F37508"/>
    <w:p w14:paraId="62105397" w14:textId="77777777" w:rsidR="00F37508" w:rsidRDefault="00F37508"/>
    <w:p w14:paraId="39973DC7" w14:textId="77777777" w:rsidR="00F37508" w:rsidRDefault="00F37508"/>
    <w:p w14:paraId="310D9498" w14:textId="77777777" w:rsidR="00F37508" w:rsidRDefault="00F37508"/>
    <w:p w14:paraId="3677C643" w14:textId="77777777" w:rsidR="00F37508" w:rsidRDefault="00F37508"/>
    <w:p w14:paraId="402DA625" w14:textId="77777777" w:rsidR="00F37508" w:rsidRDefault="00F37508"/>
    <w:p w14:paraId="1F34CB4B" w14:textId="77777777" w:rsidR="00F37508" w:rsidRDefault="00F37508"/>
    <w:p w14:paraId="725100E8" w14:textId="77777777" w:rsidR="00F37508" w:rsidRDefault="00F37508"/>
    <w:p w14:paraId="20BD5FB6" w14:textId="127FCEC5" w:rsidR="00F37508" w:rsidRDefault="00F37508"/>
    <w:p w14:paraId="4DE47435" w14:textId="07109F80" w:rsidR="00F37508" w:rsidRDefault="00F37508"/>
    <w:p w14:paraId="6683D4B9" w14:textId="77777777" w:rsidR="00F37508" w:rsidRDefault="00F37508"/>
    <w:p w14:paraId="002FA4A9" w14:textId="77777777" w:rsidR="00F37508" w:rsidRDefault="00F37508"/>
    <w:p w14:paraId="476470F5" w14:textId="77777777" w:rsidR="00F37508" w:rsidRDefault="00F37508"/>
    <w:p w14:paraId="1B205B65" w14:textId="77777777" w:rsidR="00F37508" w:rsidRDefault="00F37508"/>
    <w:p w14:paraId="2C78DE0D" w14:textId="77777777" w:rsidR="00F37508" w:rsidRDefault="00F37508"/>
    <w:p w14:paraId="67C83050" w14:textId="77777777" w:rsidR="00F37508" w:rsidRDefault="00F37508"/>
    <w:p w14:paraId="3F70A5B9" w14:textId="77777777" w:rsidR="00F37508" w:rsidRDefault="00F37508"/>
    <w:p w14:paraId="10796DB6" w14:textId="77777777" w:rsidR="00F37508" w:rsidRDefault="00F37508"/>
    <w:p w14:paraId="4F4C2471" w14:textId="77777777" w:rsidR="00F37508" w:rsidRDefault="00F37508"/>
    <w:p w14:paraId="37A51623" w14:textId="77777777" w:rsidR="00F37508" w:rsidRDefault="00F37508"/>
    <w:p w14:paraId="1A9A28D9" w14:textId="77777777" w:rsidR="00F37508" w:rsidRDefault="00F37508"/>
    <w:p w14:paraId="3ED700CC" w14:textId="77777777" w:rsidR="00F37508" w:rsidRDefault="00F37508"/>
    <w:p w14:paraId="7E549330" w14:textId="77777777" w:rsidR="00F37508" w:rsidRDefault="00F37508"/>
    <w:p w14:paraId="3C0EFB96" w14:textId="77777777" w:rsidR="00F37508" w:rsidRDefault="00F37508"/>
    <w:p w14:paraId="333C713F" w14:textId="77777777" w:rsidR="00F37508" w:rsidRDefault="00F37508"/>
    <w:p w14:paraId="6AD46418" w14:textId="77777777" w:rsidR="00F37508" w:rsidRDefault="00F37508"/>
    <w:p w14:paraId="2CE2FF02" w14:textId="77777777" w:rsidR="00F37508" w:rsidRDefault="00F37508"/>
    <w:p w14:paraId="77301B2C" w14:textId="77777777" w:rsidR="00F37508" w:rsidRDefault="00F37508"/>
    <w:p w14:paraId="1856A419" w14:textId="77777777" w:rsidR="00F37508" w:rsidRDefault="00F37508"/>
    <w:p w14:paraId="54AE993E" w14:textId="77777777" w:rsidR="00F37508" w:rsidRDefault="00F37508"/>
    <w:p w14:paraId="494EF683" w14:textId="77777777" w:rsidR="00F37508" w:rsidRDefault="00F37508"/>
    <w:p w14:paraId="2F66E480" w14:textId="77777777" w:rsidR="00F37508" w:rsidRDefault="00F37508"/>
    <w:p w14:paraId="00D049DE" w14:textId="77777777" w:rsidR="00F37508" w:rsidRDefault="00F37508"/>
    <w:p w14:paraId="2ECC3D3F" w14:textId="77777777" w:rsidR="00F37508" w:rsidRDefault="00F37508"/>
    <w:p w14:paraId="4A4C67A2" w14:textId="77777777" w:rsidR="00F37508" w:rsidRDefault="00F37508"/>
    <w:p w14:paraId="101E65FA" w14:textId="77777777" w:rsidR="00F37508" w:rsidRDefault="00F37508"/>
    <w:p w14:paraId="6496A647" w14:textId="77777777" w:rsidR="00F37508" w:rsidRDefault="00F37508"/>
    <w:p w14:paraId="7C7952DD" w14:textId="77777777" w:rsidR="00F37508" w:rsidRDefault="00F37508"/>
    <w:p w14:paraId="4ED22411" w14:textId="77777777" w:rsidR="00F37508" w:rsidRDefault="00F37508"/>
    <w:p w14:paraId="1CE2D70D" w14:textId="77777777" w:rsidR="00F37508" w:rsidRDefault="00F37508"/>
    <w:p w14:paraId="2B8A5715" w14:textId="77777777" w:rsidR="00F37508" w:rsidRDefault="00F37508"/>
    <w:p w14:paraId="06187384" w14:textId="77777777" w:rsidR="00F37508" w:rsidRDefault="00F37508"/>
    <w:p w14:paraId="6D842DC4" w14:textId="68FCA88C" w:rsidR="00F37508" w:rsidRDefault="00F37508"/>
    <w:p w14:paraId="65C6E01E" w14:textId="4C2C06A6" w:rsidR="00F37508" w:rsidRDefault="00F37508"/>
    <w:p w14:paraId="616DA36D" w14:textId="3BEABD63" w:rsidR="00F37508" w:rsidRDefault="00F37508"/>
    <w:p w14:paraId="5A3704AA" w14:textId="20386142" w:rsidR="00F37508" w:rsidRDefault="00F37508"/>
    <w:p w14:paraId="197C33C1" w14:textId="74DDBBDA" w:rsidR="00F37508" w:rsidRDefault="00F37508"/>
    <w:p w14:paraId="69BC2CDE" w14:textId="400B0711" w:rsidR="00F37508" w:rsidRDefault="00F37508"/>
    <w:p w14:paraId="1C5A935F" w14:textId="77777777" w:rsidR="00F37508" w:rsidRDefault="00F37508"/>
    <w:p w14:paraId="46024C94" w14:textId="77777777" w:rsidR="00F37508" w:rsidRDefault="00F37508"/>
    <w:p w14:paraId="058C9D1C" w14:textId="2333CC03" w:rsidR="00F37508" w:rsidRDefault="00F37508"/>
    <w:p w14:paraId="3ECB3CAB" w14:textId="0BC5A63E" w:rsidR="00F37508" w:rsidRDefault="00F37508"/>
    <w:p w14:paraId="6269CF30" w14:textId="77777777" w:rsidR="00F37508" w:rsidRDefault="00F37508"/>
    <w:p w14:paraId="3E8F8298" w14:textId="77777777" w:rsidR="00F37508" w:rsidRDefault="00F37508"/>
    <w:p w14:paraId="4E125CB4" w14:textId="320DB1C9" w:rsidR="00F37508" w:rsidRDefault="00F37508"/>
    <w:p w14:paraId="5EA5FE15" w14:textId="164A74E7" w:rsidR="00F37508" w:rsidRDefault="00F37508"/>
    <w:p w14:paraId="2E2D0392" w14:textId="618160F2" w:rsidR="00F37508" w:rsidRDefault="00F37508"/>
    <w:p w14:paraId="54787EA1" w14:textId="77777777" w:rsidR="00F37508" w:rsidRDefault="00F37508"/>
    <w:p w14:paraId="408CADEF" w14:textId="4DD8A822" w:rsidR="00F37508" w:rsidRDefault="00F37508"/>
    <w:p w14:paraId="53483667" w14:textId="6795B452" w:rsidR="00F37508" w:rsidRDefault="00F37508"/>
    <w:p w14:paraId="24C3A0A6" w14:textId="23906257" w:rsidR="00F37508" w:rsidRDefault="00F37508"/>
    <w:p w14:paraId="3C0A4FE4" w14:textId="3BAD07E2" w:rsidR="00F37508" w:rsidRDefault="00F37508"/>
    <w:p w14:paraId="2521851C" w14:textId="77777777" w:rsidR="00F37508" w:rsidRDefault="00F37508"/>
    <w:p w14:paraId="14DD4390" w14:textId="77777777" w:rsidR="00F37508" w:rsidRDefault="00F37508"/>
    <w:p w14:paraId="4A3C104F" w14:textId="77777777" w:rsidR="00F37508" w:rsidRDefault="00F37508"/>
    <w:p w14:paraId="2D298BB4" w14:textId="77777777" w:rsidR="00F37508" w:rsidRDefault="00F37508"/>
    <w:p w14:paraId="37647B62" w14:textId="77777777" w:rsidR="00F37508" w:rsidRDefault="00F37508"/>
    <w:p w14:paraId="7B5EE1C6" w14:textId="77777777" w:rsidR="00F37508" w:rsidRDefault="00F37508"/>
    <w:p w14:paraId="14E1AFB1" w14:textId="2937F1A1" w:rsidR="00F37508" w:rsidRDefault="00F37508"/>
    <w:p w14:paraId="60A7670F" w14:textId="77777777" w:rsidR="00F37508" w:rsidRDefault="00F37508"/>
    <w:p w14:paraId="03DE38DD" w14:textId="5A3906A1" w:rsidR="00F37508" w:rsidRDefault="00F37508"/>
    <w:p w14:paraId="2A9B1903" w14:textId="77777777" w:rsidR="00F37508" w:rsidRDefault="00F37508"/>
    <w:p w14:paraId="007DE7B2" w14:textId="3AFD658D" w:rsidR="00F37508" w:rsidRDefault="00F37508"/>
    <w:p w14:paraId="7E114C40" w14:textId="2CD08983" w:rsidR="00F37508" w:rsidRDefault="00F37508"/>
    <w:p w14:paraId="4150FC2E" w14:textId="0D53AE87" w:rsidR="00F37508" w:rsidRDefault="00F37508"/>
    <w:p w14:paraId="778E0499" w14:textId="4A8B9F6E" w:rsidR="00F37508" w:rsidRDefault="00F37508"/>
    <w:p w14:paraId="7CB651F9" w14:textId="5007F927" w:rsidR="00F37508" w:rsidRDefault="00F37508"/>
    <w:p w14:paraId="69ACDDCA" w14:textId="2EB90B55" w:rsidR="00F37508" w:rsidRDefault="00F37508"/>
    <w:p w14:paraId="5F52754D" w14:textId="19A1E887" w:rsidR="00F37508" w:rsidRDefault="00F37508"/>
    <w:p w14:paraId="19F1D686" w14:textId="709D6B54" w:rsidR="00F37508" w:rsidRDefault="00F37508"/>
    <w:p w14:paraId="68CC6FB7" w14:textId="1A29EA27" w:rsidR="00F37508" w:rsidRDefault="00F37508"/>
    <w:p w14:paraId="001AF0D6" w14:textId="7B5FB419" w:rsidR="00F37508" w:rsidRDefault="00F37508"/>
    <w:p w14:paraId="28B66DF7" w14:textId="6DE82D13" w:rsidR="00F37508" w:rsidRDefault="00F37508"/>
    <w:p w14:paraId="5ADC9B0E" w14:textId="0B4C1986" w:rsidR="00F37508" w:rsidRDefault="00F37508"/>
    <w:p w14:paraId="058D4BFA" w14:textId="5ADE1B7D" w:rsidR="00F37508" w:rsidRDefault="00F37508"/>
    <w:p w14:paraId="0E7DAA10" w14:textId="0AB555A5" w:rsidR="00F37508" w:rsidRDefault="00F37508"/>
    <w:p w14:paraId="2B007159" w14:textId="453163EB" w:rsidR="00F37508" w:rsidRDefault="00F37508"/>
    <w:p w14:paraId="3B855DC7" w14:textId="6F814E7B" w:rsidR="00F37508" w:rsidRDefault="00F37508"/>
    <w:p w14:paraId="64C6DC05" w14:textId="27CD0E38" w:rsidR="00F37508" w:rsidRDefault="00F37508"/>
    <w:p w14:paraId="0B636CCA" w14:textId="2EFA71D3" w:rsidR="00F37508" w:rsidRDefault="00F37508"/>
    <w:p w14:paraId="464EAEA1" w14:textId="7238EA36" w:rsidR="00F37508" w:rsidRDefault="00F37508"/>
    <w:p w14:paraId="1000B0AA" w14:textId="1C26F493" w:rsidR="00F37508" w:rsidRDefault="00F37508"/>
    <w:p w14:paraId="0680C870" w14:textId="5CEE27C1" w:rsidR="00F37508" w:rsidRDefault="00F37508"/>
    <w:p w14:paraId="3A0D86EA" w14:textId="106E7705" w:rsidR="00F37508" w:rsidRDefault="00F37508"/>
    <w:p w14:paraId="244D7DF4" w14:textId="2BAE9D8A" w:rsidR="00F37508" w:rsidRDefault="00F37508"/>
    <w:p w14:paraId="468DD9CB" w14:textId="30A561C7" w:rsidR="00F37508" w:rsidRDefault="00F37508"/>
    <w:p w14:paraId="6B0145EC" w14:textId="51FCE74A" w:rsidR="00F37508" w:rsidRDefault="00F37508"/>
    <w:p w14:paraId="153F2471" w14:textId="0784CC7E" w:rsidR="00F37508" w:rsidRDefault="00F37508"/>
    <w:p w14:paraId="04F27561" w14:textId="18FD87AB" w:rsidR="00F37508" w:rsidRDefault="00F37508"/>
    <w:p w14:paraId="2E37F5B2" w14:textId="319C578A" w:rsidR="00F37508" w:rsidRDefault="00F37508"/>
    <w:p w14:paraId="383C338C" w14:textId="71BEF38B" w:rsidR="00F37508" w:rsidRDefault="00F37508"/>
    <w:p w14:paraId="233643CB" w14:textId="07990965" w:rsidR="00F37508" w:rsidRDefault="00F37508"/>
    <w:p w14:paraId="16E346E9" w14:textId="77777777" w:rsidR="00F37508" w:rsidRDefault="00F37508"/>
    <w:p w14:paraId="0B4AC36B" w14:textId="77777777" w:rsidR="00F37508" w:rsidRDefault="00F37508"/>
    <w:p w14:paraId="45AC488A" w14:textId="77777777" w:rsidR="00F37508" w:rsidRDefault="00F37508"/>
    <w:p w14:paraId="0BA34E7B" w14:textId="4336E1E0" w:rsidR="00F37508" w:rsidRDefault="00F37508"/>
    <w:p w14:paraId="7A818B76" w14:textId="77777777" w:rsidR="00F37508" w:rsidRDefault="00F37508"/>
    <w:p w14:paraId="08202159" w14:textId="77777777" w:rsidR="00F37508" w:rsidRDefault="00F37508"/>
    <w:p w14:paraId="0751FE9C" w14:textId="77777777" w:rsidR="00F37508" w:rsidRDefault="00F37508"/>
    <w:p w14:paraId="1E25BD4C" w14:textId="77777777" w:rsidR="00F37508" w:rsidRDefault="00F37508"/>
    <w:p w14:paraId="10D52422" w14:textId="3778081B" w:rsidR="00F37508" w:rsidRDefault="00F37508"/>
    <w:p w14:paraId="05C381E5" w14:textId="4D4EFE74" w:rsidR="00F37508" w:rsidRDefault="00F37508"/>
    <w:p w14:paraId="12D7E00E" w14:textId="624E2835" w:rsidR="00F37508" w:rsidRDefault="00F37508"/>
    <w:p w14:paraId="6C2DF30E" w14:textId="588368D7" w:rsidR="00F37508" w:rsidRDefault="00F37508"/>
    <w:p w14:paraId="5201FF77" w14:textId="52E77C75" w:rsidR="00F37508" w:rsidRDefault="00F37508"/>
    <w:p w14:paraId="1F6280F7" w14:textId="137638FC" w:rsidR="00F37508" w:rsidRDefault="00F37508"/>
    <w:p w14:paraId="3D63788D" w14:textId="2549EDDD" w:rsidR="00F37508" w:rsidRDefault="00F37508"/>
    <w:p w14:paraId="2C07423D" w14:textId="7C766F98" w:rsidR="00F37508" w:rsidRDefault="00F37508"/>
    <w:p w14:paraId="5C038508" w14:textId="566372D3" w:rsidR="00F37508" w:rsidRDefault="00F37508"/>
    <w:p w14:paraId="4C083424" w14:textId="77777777" w:rsidR="00F37508" w:rsidRDefault="00F37508"/>
    <w:p w14:paraId="33749C0F" w14:textId="77777777" w:rsidR="00F37508" w:rsidRDefault="00F37508"/>
    <w:p w14:paraId="10186D25" w14:textId="77777777" w:rsidR="00F37508" w:rsidRDefault="00F37508"/>
    <w:p w14:paraId="22CDF983" w14:textId="77777777" w:rsidR="00F37508" w:rsidRDefault="00F37508"/>
    <w:p w14:paraId="72B10987" w14:textId="77777777" w:rsidR="00F37508" w:rsidRDefault="00F37508"/>
    <w:p w14:paraId="5BD20B2B" w14:textId="77777777" w:rsidR="00F37508" w:rsidRDefault="00F37508"/>
    <w:p w14:paraId="2ECAB157" w14:textId="77777777" w:rsidR="00F37508" w:rsidRDefault="00F37508"/>
    <w:p w14:paraId="3A518AE0" w14:textId="77777777" w:rsidR="00F37508" w:rsidRDefault="00F37508"/>
    <w:p w14:paraId="4E6B4ECE" w14:textId="77777777" w:rsidR="00F37508" w:rsidRDefault="00F37508"/>
    <w:p w14:paraId="725489DB" w14:textId="77777777" w:rsidR="00F37508" w:rsidRDefault="00F37508"/>
    <w:p w14:paraId="2AB2FB86" w14:textId="77777777" w:rsidR="00F37508" w:rsidRDefault="00F37508"/>
    <w:p w14:paraId="46FC779A" w14:textId="77777777" w:rsidR="00F37508" w:rsidRDefault="00F37508"/>
    <w:p w14:paraId="36355049" w14:textId="77777777" w:rsidR="00F37508" w:rsidRDefault="00F37508"/>
    <w:p w14:paraId="16AF6CB5" w14:textId="77777777" w:rsidR="00F37508" w:rsidRDefault="00F37508"/>
    <w:p w14:paraId="4C2B5001" w14:textId="77777777" w:rsidR="00F37508" w:rsidRDefault="00F37508"/>
    <w:p w14:paraId="56ED74E5" w14:textId="77777777" w:rsidR="00F37508" w:rsidRDefault="00F37508"/>
    <w:p w14:paraId="188C81BA" w14:textId="77777777" w:rsidR="00F37508" w:rsidRDefault="00F37508"/>
    <w:p w14:paraId="3E3AD8E5" w14:textId="77777777" w:rsidR="00F37508" w:rsidRDefault="00F37508"/>
    <w:p w14:paraId="714F7ACD" w14:textId="77777777" w:rsidR="00F37508" w:rsidRDefault="00F37508"/>
    <w:p w14:paraId="1E0B8C0D" w14:textId="77777777" w:rsidR="00F37508" w:rsidRDefault="00F37508"/>
    <w:p w14:paraId="2EFBBEBE" w14:textId="77777777" w:rsidR="00F37508" w:rsidRDefault="00F37508"/>
    <w:p w14:paraId="1956E9F9" w14:textId="77777777" w:rsidR="00F37508" w:rsidRDefault="00F37508"/>
    <w:p w14:paraId="50713A97" w14:textId="77777777" w:rsidR="00F37508" w:rsidRDefault="00F37508"/>
    <w:p w14:paraId="4094C935" w14:textId="77777777" w:rsidR="00F37508" w:rsidRDefault="00F37508"/>
    <w:sectPr w:rsidR="00F37508" w:rsidSect="003E2B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6A58FC"/>
    <w:multiLevelType w:val="hybridMultilevel"/>
    <w:tmpl w:val="FE56EC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E36ED"/>
    <w:multiLevelType w:val="hybridMultilevel"/>
    <w:tmpl w:val="C5F855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1753EBF"/>
    <w:multiLevelType w:val="hybridMultilevel"/>
    <w:tmpl w:val="8A346FF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4279486">
    <w:abstractNumId w:val="0"/>
  </w:num>
  <w:num w:numId="2" w16cid:durableId="1174611607">
    <w:abstractNumId w:val="2"/>
  </w:num>
  <w:num w:numId="3" w16cid:durableId="1604846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E6A"/>
    <w:rsid w:val="00002ECF"/>
    <w:rsid w:val="000036B1"/>
    <w:rsid w:val="00064810"/>
    <w:rsid w:val="000F2004"/>
    <w:rsid w:val="00165859"/>
    <w:rsid w:val="0018670F"/>
    <w:rsid w:val="001935A5"/>
    <w:rsid w:val="00196FB9"/>
    <w:rsid w:val="002A35FA"/>
    <w:rsid w:val="00305E3C"/>
    <w:rsid w:val="003A63B7"/>
    <w:rsid w:val="003E2B1E"/>
    <w:rsid w:val="00423FAB"/>
    <w:rsid w:val="004E625A"/>
    <w:rsid w:val="00573C26"/>
    <w:rsid w:val="005C09DD"/>
    <w:rsid w:val="006D7A50"/>
    <w:rsid w:val="008B2E6A"/>
    <w:rsid w:val="008C7E62"/>
    <w:rsid w:val="008D5CEC"/>
    <w:rsid w:val="00903921"/>
    <w:rsid w:val="0094158D"/>
    <w:rsid w:val="0094552D"/>
    <w:rsid w:val="00B30EF1"/>
    <w:rsid w:val="00BB77FE"/>
    <w:rsid w:val="00C059B3"/>
    <w:rsid w:val="00CA5A32"/>
    <w:rsid w:val="00CD332F"/>
    <w:rsid w:val="00CE2EA4"/>
    <w:rsid w:val="00CF4583"/>
    <w:rsid w:val="00D4020F"/>
    <w:rsid w:val="00D61F84"/>
    <w:rsid w:val="00E306CF"/>
    <w:rsid w:val="00E6067C"/>
    <w:rsid w:val="00F37508"/>
    <w:rsid w:val="00F40529"/>
    <w:rsid w:val="00F57DB0"/>
    <w:rsid w:val="00FC08B6"/>
    <w:rsid w:val="00FE2BB9"/>
    <w:rsid w:val="00FE77A4"/>
    <w:rsid w:val="00FF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65127"/>
  <w15:chartTrackingRefBased/>
  <w15:docId w15:val="{22095235-18AA-4387-8D3E-93D11EA4F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F3B44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FC08B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C08B6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FC08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jfif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fi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D563DA-B6ED-4FDC-AD25-65625AB61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6</cp:revision>
  <dcterms:created xsi:type="dcterms:W3CDTF">2024-04-04T19:19:00Z</dcterms:created>
  <dcterms:modified xsi:type="dcterms:W3CDTF">2024-06-06T13:10:00Z</dcterms:modified>
</cp:coreProperties>
</file>