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4"/>
        <w:gridCol w:w="5638"/>
      </w:tblGrid>
      <w:tr w:rsidR="00EB5151" w:rsidTr="00EA0437">
        <w:trPr>
          <w:trHeight w:val="1984"/>
        </w:trPr>
        <w:tc>
          <w:tcPr>
            <w:tcW w:w="3539" w:type="dxa"/>
          </w:tcPr>
          <w:p w:rsidR="00EB5151" w:rsidRDefault="00EB5151" w:rsidP="00EA043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color w:val="000000"/>
                <w:sz w:val="20"/>
                <w:szCs w:val="20"/>
                <w:lang w:eastAsia="fr-FR"/>
              </w:rPr>
              <w:drawing>
                <wp:inline distT="0" distB="0" distL="0" distR="0">
                  <wp:extent cx="1800225" cy="112395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-academique-mai2012-PETIT-FORMAT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A0437" w:rsidRDefault="00EA0437" w:rsidP="00EA0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Collège xxxxxxxxxxxxx</w:t>
            </w:r>
          </w:p>
          <w:p w:rsidR="00EA0437" w:rsidRDefault="00EA0437" w:rsidP="00EA043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EA0437" w:rsidRDefault="00EA0437" w:rsidP="00E1116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:rsidR="00EB5151" w:rsidRDefault="00EB5151" w:rsidP="00EB51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40"/>
                <w:szCs w:val="40"/>
              </w:rPr>
              <w:t>UNITES DE TRAVAIL</w:t>
            </w:r>
          </w:p>
          <w:p w:rsidR="00EA0437" w:rsidRDefault="00EA0437" w:rsidP="00EA04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EA0437" w:rsidRPr="00EA0437" w:rsidRDefault="00EA0437" w:rsidP="003D66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Année scolaire : 201</w:t>
            </w:r>
            <w:r w:rsidR="003D66F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 / 2016</w:t>
            </w:r>
            <w:bookmarkStart w:id="0" w:name="_GoBack"/>
            <w:bookmarkEnd w:id="0"/>
          </w:p>
        </w:tc>
      </w:tr>
    </w:tbl>
    <w:p w:rsidR="00EB5151" w:rsidRPr="00EB5151" w:rsidRDefault="00EB5151" w:rsidP="00E111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  <w:sz w:val="20"/>
          <w:szCs w:val="20"/>
        </w:rPr>
      </w:pPr>
    </w:p>
    <w:p w:rsidR="00E11161" w:rsidRDefault="00E11161" w:rsidP="00E111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231"/>
        <w:gridCol w:w="3580"/>
        <w:gridCol w:w="2251"/>
      </w:tblGrid>
      <w:tr w:rsidR="00DD4098" w:rsidRPr="00EB5151" w:rsidTr="003D66F4">
        <w:trPr>
          <w:trHeight w:val="454"/>
        </w:trPr>
        <w:tc>
          <w:tcPr>
            <w:tcW w:w="3231" w:type="dxa"/>
          </w:tcPr>
          <w:p w:rsidR="00DD4098" w:rsidRPr="00EB5151" w:rsidRDefault="00DD4098" w:rsidP="00EB51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B51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Unités de travail</w:t>
            </w:r>
          </w:p>
        </w:tc>
        <w:tc>
          <w:tcPr>
            <w:tcW w:w="3580" w:type="dxa"/>
          </w:tcPr>
          <w:p w:rsidR="00DD4098" w:rsidRPr="00EB5151" w:rsidRDefault="00DD4098" w:rsidP="00EB51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B51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2251" w:type="dxa"/>
          </w:tcPr>
          <w:p w:rsidR="00DD4098" w:rsidRPr="00EB5151" w:rsidRDefault="00DD4098" w:rsidP="00EB515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B51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Référents</w:t>
            </w:r>
          </w:p>
        </w:tc>
      </w:tr>
      <w:tr w:rsidR="00DD4098" w:rsidRPr="00DD4098" w:rsidTr="003D66F4">
        <w:trPr>
          <w:trHeight w:val="454"/>
        </w:trPr>
        <w:tc>
          <w:tcPr>
            <w:tcW w:w="3231" w:type="dxa"/>
          </w:tcPr>
          <w:p w:rsidR="00DD4098" w:rsidRPr="00DD4098" w:rsidRDefault="00DD4098" w:rsidP="003D66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40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U1 - </w:t>
            </w:r>
            <w:r w:rsidR="003D66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Direction</w:t>
            </w:r>
          </w:p>
        </w:tc>
        <w:tc>
          <w:tcPr>
            <w:tcW w:w="3580" w:type="dxa"/>
          </w:tcPr>
          <w:p w:rsidR="00DD4098" w:rsidRPr="00DD4098" w:rsidRDefault="00DD4098" w:rsidP="00E111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</w:tcPr>
          <w:p w:rsidR="00DD4098" w:rsidRPr="00DD4098" w:rsidRDefault="00DD4098" w:rsidP="00E111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D4098" w:rsidRPr="00DD4098" w:rsidTr="003D66F4">
        <w:trPr>
          <w:trHeight w:val="454"/>
        </w:trPr>
        <w:tc>
          <w:tcPr>
            <w:tcW w:w="3231" w:type="dxa"/>
          </w:tcPr>
          <w:p w:rsidR="00DD4098" w:rsidRPr="00DD4098" w:rsidRDefault="00DD4098" w:rsidP="00EB51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40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U3 - Enseignement</w:t>
            </w:r>
          </w:p>
        </w:tc>
        <w:tc>
          <w:tcPr>
            <w:tcW w:w="3580" w:type="dxa"/>
          </w:tcPr>
          <w:p w:rsidR="00DD4098" w:rsidRPr="00DD4098" w:rsidRDefault="00DD4098" w:rsidP="00EB51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</w:tcPr>
          <w:p w:rsidR="00DD4098" w:rsidRPr="00DD4098" w:rsidRDefault="00DD4098" w:rsidP="00EB51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D4098" w:rsidRPr="00DD4098" w:rsidTr="003D66F4">
        <w:trPr>
          <w:trHeight w:val="454"/>
        </w:trPr>
        <w:tc>
          <w:tcPr>
            <w:tcW w:w="3231" w:type="dxa"/>
          </w:tcPr>
          <w:p w:rsidR="00DD4098" w:rsidRPr="00DD4098" w:rsidRDefault="00DD4098" w:rsidP="003D66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40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U4 – </w:t>
            </w:r>
            <w:r w:rsidR="003D66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Agents municipaux</w:t>
            </w:r>
          </w:p>
        </w:tc>
        <w:tc>
          <w:tcPr>
            <w:tcW w:w="3580" w:type="dxa"/>
          </w:tcPr>
          <w:p w:rsidR="00DD4098" w:rsidRPr="00DD4098" w:rsidRDefault="00DD4098" w:rsidP="00EB51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</w:tcPr>
          <w:p w:rsidR="00DD4098" w:rsidRPr="00DD4098" w:rsidRDefault="00DD4098" w:rsidP="00EB51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D4098" w:rsidRPr="00DD4098" w:rsidTr="003D66F4">
        <w:trPr>
          <w:trHeight w:val="454"/>
        </w:trPr>
        <w:tc>
          <w:tcPr>
            <w:tcW w:w="3231" w:type="dxa"/>
          </w:tcPr>
          <w:p w:rsidR="00DD4098" w:rsidRPr="00DD4098" w:rsidRDefault="00DD4098" w:rsidP="003D66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40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U5 – </w:t>
            </w:r>
            <w:r w:rsidR="003D66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Sanitaires</w:t>
            </w:r>
          </w:p>
        </w:tc>
        <w:tc>
          <w:tcPr>
            <w:tcW w:w="3580" w:type="dxa"/>
          </w:tcPr>
          <w:p w:rsidR="00DD4098" w:rsidRPr="00DD4098" w:rsidRDefault="00DD4098" w:rsidP="00EB51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</w:tcPr>
          <w:p w:rsidR="00DD4098" w:rsidRPr="00DD4098" w:rsidRDefault="00DD4098" w:rsidP="00EB515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DD4098" w:rsidRPr="00DD4098" w:rsidTr="003D66F4">
        <w:trPr>
          <w:trHeight w:val="454"/>
        </w:trPr>
        <w:tc>
          <w:tcPr>
            <w:tcW w:w="3231" w:type="dxa"/>
          </w:tcPr>
          <w:p w:rsidR="00DD4098" w:rsidRPr="00DD4098" w:rsidRDefault="00DD4098" w:rsidP="00DD40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D40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U6 - Circulations</w:t>
            </w:r>
          </w:p>
        </w:tc>
        <w:tc>
          <w:tcPr>
            <w:tcW w:w="3580" w:type="dxa"/>
          </w:tcPr>
          <w:p w:rsidR="00DD4098" w:rsidRPr="00DD4098" w:rsidRDefault="00DD4098" w:rsidP="00DD4098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</w:tcPr>
          <w:p w:rsidR="00DD4098" w:rsidRPr="00DD4098" w:rsidRDefault="00DD4098" w:rsidP="00DD40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D66F4" w:rsidRPr="00DD4098" w:rsidTr="005F0CFF">
        <w:trPr>
          <w:trHeight w:val="454"/>
        </w:trPr>
        <w:tc>
          <w:tcPr>
            <w:tcW w:w="3231" w:type="dxa"/>
          </w:tcPr>
          <w:p w:rsidR="003D66F4" w:rsidRPr="00DD4098" w:rsidRDefault="003D66F4" w:rsidP="003D66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U7</w:t>
            </w:r>
            <w:r w:rsidRPr="00DD40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–</w:t>
            </w:r>
            <w:r w:rsidRPr="00DD409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Espaces verts</w:t>
            </w:r>
          </w:p>
        </w:tc>
        <w:tc>
          <w:tcPr>
            <w:tcW w:w="3580" w:type="dxa"/>
          </w:tcPr>
          <w:p w:rsidR="003D66F4" w:rsidRPr="00DD4098" w:rsidRDefault="003D66F4" w:rsidP="005F0CFF">
            <w:pPr>
              <w:autoSpaceDE w:val="0"/>
              <w:autoSpaceDN w:val="0"/>
              <w:adjustRightInd w:val="0"/>
              <w:ind w:lef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1" w:type="dxa"/>
          </w:tcPr>
          <w:p w:rsidR="003D66F4" w:rsidRPr="00DD4098" w:rsidRDefault="003D66F4" w:rsidP="005F0C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11161" w:rsidRDefault="00E11161" w:rsidP="00E111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E11161" w:rsidSect="00DD40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D26E3"/>
    <w:multiLevelType w:val="hybridMultilevel"/>
    <w:tmpl w:val="7048048E"/>
    <w:lvl w:ilvl="0" w:tplc="C658CE14">
      <w:start w:val="21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161"/>
    <w:rsid w:val="001A60BE"/>
    <w:rsid w:val="003D66F4"/>
    <w:rsid w:val="00C14338"/>
    <w:rsid w:val="00CE3853"/>
    <w:rsid w:val="00DD4098"/>
    <w:rsid w:val="00E11161"/>
    <w:rsid w:val="00EA0437"/>
    <w:rsid w:val="00EB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9B187-5537-422D-BD2A-FA007C4D6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11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D40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GMIDAS</dc:creator>
  <cp:keywords/>
  <dc:description/>
  <cp:lastModifiedBy>GMIDAS</cp:lastModifiedBy>
  <cp:revision>4</cp:revision>
  <dcterms:created xsi:type="dcterms:W3CDTF">2015-11-23T16:35:00Z</dcterms:created>
  <dcterms:modified xsi:type="dcterms:W3CDTF">2015-11-23T16:37:00Z</dcterms:modified>
</cp:coreProperties>
</file>