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Y="1321"/>
        <w:tblW w:w="5157" w:type="pct"/>
        <w:tblBorders>
          <w:insideV w:val="single" w:sz="18" w:space="0" w:color="ED7D31" w:themeColor="accent2"/>
        </w:tblBorders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1881"/>
        <w:gridCol w:w="5269"/>
        <w:gridCol w:w="2207"/>
      </w:tblGrid>
      <w:tr w:rsidR="004F1726" w:rsidRPr="00C17FB1" w:rsidTr="00A33B59">
        <w:trPr>
          <w:trHeight w:val="2837"/>
        </w:trPr>
        <w:tc>
          <w:tcPr>
            <w:tcW w:w="1881" w:type="dxa"/>
            <w:vAlign w:val="center"/>
          </w:tcPr>
          <w:p w:rsidR="004F1726" w:rsidRPr="00C17FB1" w:rsidRDefault="004F1726" w:rsidP="004F1726">
            <w:pPr>
              <w:pStyle w:val="Dtailsdelaligne1"/>
              <w:jc w:val="center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12</w:t>
            </w:r>
          </w:p>
          <w:p w:rsidR="004F1726" w:rsidRPr="004B241D" w:rsidRDefault="004F1726" w:rsidP="004F1726">
            <w:pPr>
              <w:pStyle w:val="Dtailsdelaligne2"/>
              <w:jc w:val="center"/>
              <w:rPr>
                <w:rFonts w:ascii="Times New Roman" w:hAnsi="Times New Roman"/>
                <w:sz w:val="52"/>
                <w:szCs w:val="52"/>
                <w:lang w:val="fr-FR"/>
              </w:rPr>
            </w:pPr>
            <w:r w:rsidRPr="004B241D">
              <w:rPr>
                <w:rFonts w:ascii="Times New Roman" w:hAnsi="Times New Roman"/>
                <w:sz w:val="52"/>
                <w:szCs w:val="52"/>
                <w:lang w:val="fr-FR"/>
              </w:rPr>
              <w:t>AVRIL</w:t>
            </w:r>
          </w:p>
        </w:tc>
        <w:tc>
          <w:tcPr>
            <w:tcW w:w="5269" w:type="dxa"/>
            <w:vAlign w:val="center"/>
          </w:tcPr>
          <w:p w:rsidR="004F1726" w:rsidRPr="00C17FB1" w:rsidRDefault="004F1726" w:rsidP="004F1726">
            <w:pPr>
              <w:pStyle w:val="Titre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PROGRAMME</w:t>
            </w:r>
          </w:p>
          <w:p w:rsidR="004F1726" w:rsidRPr="00C17FB1" w:rsidRDefault="004F1726" w:rsidP="004F1726">
            <w:pPr>
              <w:pStyle w:val="Titre"/>
              <w:rPr>
                <w:lang w:val="fr-FR"/>
              </w:rPr>
            </w:pPr>
            <w:r>
              <w:rPr>
                <w:lang w:val="fr-FR"/>
              </w:rPr>
              <w:t>JENES-D</w:t>
            </w:r>
          </w:p>
        </w:tc>
        <w:tc>
          <w:tcPr>
            <w:tcW w:w="2207" w:type="dxa"/>
            <w:vAlign w:val="center"/>
          </w:tcPr>
          <w:p w:rsidR="004F1726" w:rsidRPr="00C17FB1" w:rsidRDefault="004F1726" w:rsidP="004F1726">
            <w:pPr>
              <w:pStyle w:val="Dtailsdelaligne1"/>
              <w:jc w:val="center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2023</w:t>
            </w:r>
          </w:p>
        </w:tc>
      </w:tr>
      <w:tr w:rsidR="004F1726" w:rsidRPr="00C17FB1" w:rsidTr="00A33B59">
        <w:trPr>
          <w:trHeight w:val="2324"/>
        </w:trPr>
        <w:tc>
          <w:tcPr>
            <w:tcW w:w="9357" w:type="dxa"/>
            <w:gridSpan w:val="3"/>
            <w:vAlign w:val="center"/>
          </w:tcPr>
          <w:p w:rsidR="004F1726" w:rsidRPr="004F0601" w:rsidRDefault="004F0601" w:rsidP="004F1726">
            <w:pPr>
              <w:jc w:val="center"/>
              <w:rPr>
                <w:sz w:val="96"/>
                <w:szCs w:val="96"/>
              </w:rPr>
            </w:pPr>
            <w:r w:rsidRPr="004F0601">
              <w:rPr>
                <w:color w:val="A6A6A6" w:themeColor="background1" w:themeShade="A6"/>
                <w:sz w:val="96"/>
                <w:szCs w:val="96"/>
              </w:rPr>
              <w:t>SCHOELCHER</w:t>
            </w:r>
          </w:p>
        </w:tc>
        <w:bookmarkStart w:id="0" w:name="_GoBack"/>
        <w:bookmarkEnd w:id="0"/>
      </w:tr>
    </w:tbl>
    <w:p w:rsidR="00A33B59" w:rsidRDefault="002C650C">
      <w:r>
        <w:rPr>
          <w:noProof/>
          <w:lang w:bidi="fr-FR"/>
        </w:rPr>
        <w:drawing>
          <wp:anchor distT="0" distB="0" distL="114300" distR="114300" simplePos="0" relativeHeight="251659264" behindDoc="0" locked="0" layoutInCell="1" allowOverlap="1" wp14:anchorId="765DC4EA" wp14:editId="06584716">
            <wp:simplePos x="0" y="0"/>
            <wp:positionH relativeFrom="page">
              <wp:posOffset>1343660</wp:posOffset>
            </wp:positionH>
            <wp:positionV relativeFrom="page">
              <wp:posOffset>3009900</wp:posOffset>
            </wp:positionV>
            <wp:extent cx="4953000" cy="6365240"/>
            <wp:effectExtent l="0" t="0" r="0" b="0"/>
            <wp:wrapThrough wrapText="bothSides">
              <wp:wrapPolygon edited="0">
                <wp:start x="12295" y="0"/>
                <wp:lineTo x="8889" y="194"/>
                <wp:lineTo x="5649" y="646"/>
                <wp:lineTo x="5732" y="1164"/>
                <wp:lineTo x="2825" y="1616"/>
                <wp:lineTo x="2492" y="1745"/>
                <wp:lineTo x="3406" y="3232"/>
                <wp:lineTo x="0" y="3362"/>
                <wp:lineTo x="0" y="3491"/>
                <wp:lineTo x="2991" y="6335"/>
                <wp:lineTo x="0" y="6464"/>
                <wp:lineTo x="0" y="6723"/>
                <wp:lineTo x="2742" y="8404"/>
                <wp:lineTo x="0" y="8727"/>
                <wp:lineTo x="0" y="9050"/>
                <wp:lineTo x="3822" y="10472"/>
                <wp:lineTo x="0" y="10602"/>
                <wp:lineTo x="0" y="11119"/>
                <wp:lineTo x="3074" y="11507"/>
                <wp:lineTo x="0" y="12347"/>
                <wp:lineTo x="0" y="12735"/>
                <wp:lineTo x="2742" y="13575"/>
                <wp:lineTo x="0" y="14028"/>
                <wp:lineTo x="0" y="14480"/>
                <wp:lineTo x="3738" y="14610"/>
                <wp:lineTo x="0" y="15967"/>
                <wp:lineTo x="0" y="16355"/>
                <wp:lineTo x="2742" y="16678"/>
                <wp:lineTo x="0" y="18294"/>
                <wp:lineTo x="0" y="18618"/>
                <wp:lineTo x="2991" y="18747"/>
                <wp:lineTo x="0" y="21527"/>
                <wp:lineTo x="21517" y="21527"/>
                <wp:lineTo x="18526" y="18747"/>
                <wp:lineTo x="21517" y="18618"/>
                <wp:lineTo x="21517" y="18294"/>
                <wp:lineTo x="18775" y="16678"/>
                <wp:lineTo x="21517" y="16355"/>
                <wp:lineTo x="21517" y="16032"/>
                <wp:lineTo x="20603" y="15644"/>
                <wp:lineTo x="17778" y="14610"/>
                <wp:lineTo x="21517" y="14416"/>
                <wp:lineTo x="21517" y="13899"/>
                <wp:lineTo x="18692" y="13575"/>
                <wp:lineTo x="21517" y="12735"/>
                <wp:lineTo x="21517" y="12347"/>
                <wp:lineTo x="18526" y="11507"/>
                <wp:lineTo x="21517" y="11184"/>
                <wp:lineTo x="21517" y="10602"/>
                <wp:lineTo x="17778" y="10472"/>
                <wp:lineTo x="21517" y="9115"/>
                <wp:lineTo x="21517" y="8727"/>
                <wp:lineTo x="18858" y="8404"/>
                <wp:lineTo x="21517" y="6723"/>
                <wp:lineTo x="21517" y="6464"/>
                <wp:lineTo x="18526" y="6335"/>
                <wp:lineTo x="21517" y="3555"/>
                <wp:lineTo x="21517" y="3362"/>
                <wp:lineTo x="18111" y="3232"/>
                <wp:lineTo x="18775" y="2198"/>
                <wp:lineTo x="19191" y="1810"/>
                <wp:lineTo x="18858" y="1681"/>
                <wp:lineTo x="15785" y="1164"/>
                <wp:lineTo x="16117" y="711"/>
                <wp:lineTo x="15785" y="582"/>
                <wp:lineTo x="12628" y="0"/>
                <wp:lineTo x="12295" y="0"/>
              </wp:wrapPolygon>
            </wp:wrapThrough>
            <wp:docPr id="7" name="Graphisme 19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Graphisme 193" descr="Étoile blanche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6365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3B5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-33020</wp:posOffset>
                </wp:positionH>
                <wp:positionV relativeFrom="paragraph">
                  <wp:posOffset>3462020</wp:posOffset>
                </wp:positionV>
                <wp:extent cx="4476750" cy="215265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2152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33B59" w:rsidRPr="00F707FF" w:rsidRDefault="00A33B59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F707FF">
                              <w:rPr>
                                <w:sz w:val="44"/>
                                <w:szCs w:val="44"/>
                              </w:rPr>
                              <w:t xml:space="preserve">Pour les petits : page </w:t>
                            </w:r>
                            <w:r w:rsidR="00136288">
                              <w:rPr>
                                <w:sz w:val="44"/>
                                <w:szCs w:val="44"/>
                              </w:rPr>
                              <w:t>2</w:t>
                            </w:r>
                          </w:p>
                          <w:p w:rsidR="00A33B59" w:rsidRPr="00F707FF" w:rsidRDefault="00A33B59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F707FF">
                              <w:rPr>
                                <w:sz w:val="44"/>
                                <w:szCs w:val="44"/>
                              </w:rPr>
                              <w:t xml:space="preserve">Pour les grands : page </w:t>
                            </w:r>
                            <w:r w:rsidR="00CA3743">
                              <w:rPr>
                                <w:sz w:val="44"/>
                                <w:szCs w:val="44"/>
                              </w:rPr>
                              <w:t>4</w:t>
                            </w:r>
                          </w:p>
                          <w:p w:rsidR="00A33B59" w:rsidRPr="00F707FF" w:rsidRDefault="00A33B59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F707FF">
                              <w:rPr>
                                <w:sz w:val="44"/>
                                <w:szCs w:val="44"/>
                              </w:rPr>
                              <w:t xml:space="preserve">Pour les ados : page </w:t>
                            </w:r>
                            <w:r w:rsidR="00956736">
                              <w:rPr>
                                <w:sz w:val="44"/>
                                <w:szCs w:val="44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.6pt;margin-top:272.6pt;width:352.5pt;height:16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" filled="f" stroked="f" strokeweight=".5pt">
                <v:textbox>
                  <w:txbxContent>
                    <w:p w:rsidR="00A33B59" w:rsidRPr="00F707FF" w:rsidRDefault="00A33B59">
                      <w:pPr>
                        <w:rPr>
                          <w:sz w:val="44"/>
                          <w:szCs w:val="44"/>
                        </w:rPr>
                      </w:pPr>
                      <w:r w:rsidRPr="00F707FF">
                        <w:rPr>
                          <w:sz w:val="44"/>
                          <w:szCs w:val="44"/>
                        </w:rPr>
                        <w:t xml:space="preserve">Pour les petits : page </w:t>
                      </w:r>
                      <w:r w:rsidR="00136288">
                        <w:rPr>
                          <w:sz w:val="44"/>
                          <w:szCs w:val="44"/>
                        </w:rPr>
                        <w:t>2</w:t>
                      </w:r>
                    </w:p>
                    <w:p w:rsidR="00A33B59" w:rsidRPr="00F707FF" w:rsidRDefault="00A33B59">
                      <w:pPr>
                        <w:rPr>
                          <w:sz w:val="44"/>
                          <w:szCs w:val="44"/>
                        </w:rPr>
                      </w:pPr>
                      <w:r w:rsidRPr="00F707FF">
                        <w:rPr>
                          <w:sz w:val="44"/>
                          <w:szCs w:val="44"/>
                        </w:rPr>
                        <w:t xml:space="preserve">Pour les grands : page </w:t>
                      </w:r>
                      <w:r w:rsidR="00CA3743">
                        <w:rPr>
                          <w:sz w:val="44"/>
                          <w:szCs w:val="44"/>
                        </w:rPr>
                        <w:t>4</w:t>
                      </w:r>
                    </w:p>
                    <w:p w:rsidR="00A33B59" w:rsidRPr="00F707FF" w:rsidRDefault="00A33B59">
                      <w:pPr>
                        <w:rPr>
                          <w:sz w:val="44"/>
                          <w:szCs w:val="44"/>
                        </w:rPr>
                      </w:pPr>
                      <w:r w:rsidRPr="00F707FF">
                        <w:rPr>
                          <w:sz w:val="44"/>
                          <w:szCs w:val="44"/>
                        </w:rPr>
                        <w:t xml:space="preserve">Pour les ados : page </w:t>
                      </w:r>
                      <w:r w:rsidR="00956736">
                        <w:rPr>
                          <w:sz w:val="44"/>
                          <w:szCs w:val="44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A33B59">
        <w:br w:type="page"/>
      </w:r>
    </w:p>
    <w:tbl>
      <w:tblPr>
        <w:tblpPr w:leftFromText="141" w:rightFromText="141" w:vertAnchor="page" w:horzAnchor="margin" w:tblpY="1321"/>
        <w:tblW w:w="5157" w:type="pct"/>
        <w:tblBorders>
          <w:insideV w:val="single" w:sz="18" w:space="0" w:color="ED7D31" w:themeColor="accent2"/>
        </w:tblBorders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9357"/>
      </w:tblGrid>
      <w:tr w:rsidR="004F1726" w:rsidRPr="00C17FB1" w:rsidTr="00A33B59">
        <w:trPr>
          <w:trHeight w:val="13886"/>
        </w:trPr>
        <w:tc>
          <w:tcPr>
            <w:tcW w:w="9357" w:type="dxa"/>
          </w:tcPr>
          <w:p w:rsidR="004F1726" w:rsidRDefault="004F1726" w:rsidP="004F1726">
            <w:pPr>
              <w:tabs>
                <w:tab w:val="left" w:pos="8493"/>
              </w:tabs>
            </w:pPr>
          </w:p>
          <w:p w:rsidR="004F0601" w:rsidRDefault="004F0601" w:rsidP="00B11D2E">
            <w:pPr>
              <w:pStyle w:val="Titre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MATERNELS</w:t>
            </w:r>
          </w:p>
          <w:p w:rsidR="004F0601" w:rsidRDefault="004F0601" w:rsidP="00F707FF">
            <w:pPr>
              <w:pStyle w:val="Titre1"/>
              <w:jc w:val="left"/>
              <w:rPr>
                <w:rFonts w:ascii="Times New Roman" w:hAnsi="Times New Roman"/>
              </w:rPr>
            </w:pPr>
          </w:p>
          <w:p w:rsidR="001A2664" w:rsidRDefault="001A2664" w:rsidP="006A5B98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rPr>
                <w:rFonts w:ascii="Times New Roman" w:hAnsi="Times New Roman"/>
                <w:sz w:val="44"/>
                <w:szCs w:val="44"/>
              </w:rPr>
            </w:pPr>
          </w:p>
          <w:p w:rsidR="004F0601" w:rsidRDefault="004F0601" w:rsidP="001A2664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 w:rsidRPr="004F0601">
              <w:rPr>
                <w:rFonts w:ascii="Times New Roman" w:hAnsi="Times New Roman"/>
                <w:sz w:val="44"/>
                <w:szCs w:val="44"/>
              </w:rPr>
              <w:t>Cirque</w:t>
            </w:r>
            <w:r w:rsidR="003763BA">
              <w:rPr>
                <w:rFonts w:ascii="Times New Roman" w:hAnsi="Times New Roman"/>
                <w:sz w:val="44"/>
                <w:szCs w:val="44"/>
              </w:rPr>
              <w:t xml:space="preserve"> – atelier d’equilibre</w:t>
            </w:r>
            <w:r w:rsidRPr="004F0601">
              <w:rPr>
                <w:rFonts w:ascii="Times New Roman" w:hAnsi="Times New Roman"/>
                <w:sz w:val="44"/>
                <w:szCs w:val="44"/>
              </w:rPr>
              <w:t xml:space="preserve"> </w:t>
            </w:r>
          </w:p>
          <w:p w:rsidR="003763BA" w:rsidRDefault="003763BA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 w:rsidRPr="003763BA">
              <w:rPr>
                <w:sz w:val="32"/>
                <w:szCs w:val="32"/>
              </w:rPr>
              <w:t>Emile et lune</w:t>
            </w:r>
          </w:p>
          <w:p w:rsidR="001A2664" w:rsidRDefault="001A2664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</w:p>
          <w:p w:rsidR="001A2664" w:rsidRDefault="001A2664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 </w:t>
            </w:r>
            <w:r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</w:t>
            </w:r>
            <w:r>
              <w:rPr>
                <w:color w:val="auto"/>
                <w:sz w:val="32"/>
                <w:szCs w:val="32"/>
              </w:rPr>
              <w:t xml:space="preserve"> 10h30 </w:t>
            </w:r>
            <w:r w:rsidR="00136288">
              <w:rPr>
                <w:color w:val="auto"/>
                <w:sz w:val="32"/>
                <w:szCs w:val="32"/>
              </w:rPr>
              <w:t xml:space="preserve">| </w:t>
            </w:r>
            <w:r>
              <w:rPr>
                <w:color w:val="auto"/>
                <w:sz w:val="32"/>
                <w:szCs w:val="32"/>
              </w:rPr>
              <w:t xml:space="preserve">11h30 </w:t>
            </w:r>
            <w:r w:rsidR="00136288">
              <w:rPr>
                <w:color w:val="auto"/>
                <w:sz w:val="32"/>
                <w:szCs w:val="32"/>
              </w:rPr>
              <w:t>|</w:t>
            </w:r>
            <w:r>
              <w:rPr>
                <w:color w:val="auto"/>
                <w:sz w:val="32"/>
                <w:szCs w:val="32"/>
              </w:rPr>
              <w:t xml:space="preserve"> 14h00 </w:t>
            </w:r>
            <w:r w:rsidR="00136288">
              <w:rPr>
                <w:color w:val="auto"/>
                <w:sz w:val="32"/>
                <w:szCs w:val="32"/>
              </w:rPr>
              <w:t>|</w:t>
            </w:r>
            <w:r>
              <w:rPr>
                <w:color w:val="auto"/>
                <w:sz w:val="32"/>
                <w:szCs w:val="32"/>
              </w:rPr>
              <w:t xml:space="preserve"> 15h00</w:t>
            </w:r>
          </w:p>
          <w:p w:rsidR="001A2664" w:rsidRDefault="001A2664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D37198" w:rsidRDefault="001A2664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4D7182">
              <w:rPr>
                <w:color w:val="auto"/>
                <w:sz w:val="32"/>
                <w:szCs w:val="32"/>
              </w:rPr>
              <w:t>8</w:t>
            </w:r>
          </w:p>
          <w:p w:rsidR="001A2664" w:rsidRDefault="001A2664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</w:pPr>
          </w:p>
          <w:p w:rsidR="00BC0DEE" w:rsidRPr="00997353" w:rsidRDefault="00BC0DEE" w:rsidP="00D37198">
            <w:pPr>
              <w:rPr>
                <w:sz w:val="20"/>
                <w:szCs w:val="20"/>
              </w:rPr>
            </w:pPr>
          </w:p>
          <w:p w:rsidR="00BC0DEE" w:rsidRPr="00997353" w:rsidRDefault="00BC0DEE" w:rsidP="00D37198">
            <w:pPr>
              <w:rPr>
                <w:sz w:val="20"/>
                <w:szCs w:val="20"/>
              </w:rPr>
            </w:pPr>
          </w:p>
          <w:p w:rsidR="001A2664" w:rsidRDefault="001A2664" w:rsidP="003D184A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92D050"/>
              <w:rPr>
                <w:rFonts w:ascii="Times New Roman" w:hAnsi="Times New Roman"/>
                <w:sz w:val="44"/>
                <w:szCs w:val="44"/>
              </w:rPr>
            </w:pPr>
          </w:p>
          <w:p w:rsidR="004F0601" w:rsidRDefault="00FD35A2" w:rsidP="001A2664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 xml:space="preserve">Merveilles du ciel </w:t>
            </w:r>
          </w:p>
          <w:p w:rsidR="003763BA" w:rsidRDefault="003763BA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Karisko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</w:p>
          <w:p w:rsidR="003763BA" w:rsidRDefault="003763BA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</w:p>
          <w:p w:rsidR="00136288" w:rsidRDefault="001A2664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1A2664" w:rsidRDefault="001A2664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BC0DEE" w:rsidRPr="00997353" w:rsidRDefault="001A2664" w:rsidP="0099735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8B2A1F">
              <w:rPr>
                <w:color w:val="auto"/>
                <w:sz w:val="32"/>
                <w:szCs w:val="32"/>
              </w:rPr>
              <w:t>20 (mixte maternels et grands)</w:t>
            </w:r>
          </w:p>
          <w:p w:rsidR="001A2664" w:rsidRPr="00997353" w:rsidRDefault="001A2664" w:rsidP="003763BA">
            <w:pPr>
              <w:jc w:val="center"/>
              <w:rPr>
                <w:sz w:val="20"/>
                <w:szCs w:val="20"/>
              </w:rPr>
            </w:pPr>
          </w:p>
          <w:p w:rsidR="00997353" w:rsidRPr="00997353" w:rsidRDefault="00997353" w:rsidP="003763BA">
            <w:pPr>
              <w:jc w:val="center"/>
              <w:rPr>
                <w:sz w:val="20"/>
                <w:szCs w:val="20"/>
              </w:rPr>
            </w:pPr>
          </w:p>
          <w:p w:rsidR="001A2664" w:rsidRDefault="001A2664" w:rsidP="003D184A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rPr>
                <w:rFonts w:ascii="Times New Roman" w:hAnsi="Times New Roman"/>
                <w:sz w:val="44"/>
                <w:szCs w:val="44"/>
              </w:rPr>
            </w:pPr>
          </w:p>
          <w:p w:rsidR="003763BA" w:rsidRDefault="003763BA" w:rsidP="001A2664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SPECTACLE DE MARIONNETTES « L’oiseau plume »</w:t>
            </w:r>
          </w:p>
          <w:p w:rsidR="003763BA" w:rsidRDefault="003763BA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Astre de Lune (Lucile Pajot)</w:t>
            </w:r>
          </w:p>
          <w:p w:rsidR="001A2664" w:rsidRDefault="001A2664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</w:p>
          <w:p w:rsidR="001A2664" w:rsidRDefault="001A2664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10h30 </w:t>
            </w:r>
            <w:r w:rsidR="00136288">
              <w:rPr>
                <w:color w:val="auto"/>
                <w:sz w:val="32"/>
                <w:szCs w:val="32"/>
              </w:rPr>
              <w:t>|</w:t>
            </w:r>
            <w:r>
              <w:rPr>
                <w:color w:val="auto"/>
                <w:sz w:val="32"/>
                <w:szCs w:val="32"/>
              </w:rPr>
              <w:t xml:space="preserve"> 11h30</w:t>
            </w:r>
          </w:p>
          <w:p w:rsidR="001A2664" w:rsidRDefault="001A2664" w:rsidP="001A266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3763BA" w:rsidRPr="00136288" w:rsidRDefault="001A2664" w:rsidP="0013628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F61A07">
              <w:rPr>
                <w:color w:val="auto"/>
                <w:sz w:val="32"/>
                <w:szCs w:val="32"/>
              </w:rPr>
              <w:t xml:space="preserve">50 </w:t>
            </w:r>
          </w:p>
          <w:p w:rsidR="003763BA" w:rsidRDefault="003763BA" w:rsidP="003763BA">
            <w:pPr>
              <w:jc w:val="center"/>
              <w:rPr>
                <w:sz w:val="32"/>
                <w:szCs w:val="32"/>
              </w:rPr>
            </w:pPr>
          </w:p>
          <w:p w:rsidR="00997353" w:rsidRDefault="00997353" w:rsidP="003763BA">
            <w:pPr>
              <w:jc w:val="center"/>
              <w:rPr>
                <w:sz w:val="32"/>
                <w:szCs w:val="32"/>
              </w:rPr>
            </w:pPr>
          </w:p>
          <w:p w:rsidR="00997353" w:rsidRDefault="00997353" w:rsidP="003763BA">
            <w:pPr>
              <w:jc w:val="center"/>
              <w:rPr>
                <w:sz w:val="32"/>
                <w:szCs w:val="32"/>
              </w:rPr>
            </w:pPr>
          </w:p>
          <w:p w:rsidR="00A33B59" w:rsidRDefault="00A33B59" w:rsidP="00236A23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rPr>
                <w:rFonts w:ascii="Times New Roman" w:hAnsi="Times New Roman"/>
                <w:sz w:val="44"/>
                <w:szCs w:val="44"/>
              </w:rPr>
            </w:pPr>
          </w:p>
          <w:p w:rsidR="003763BA" w:rsidRDefault="003763BA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Atelier confection de marionnettes</w:t>
            </w:r>
          </w:p>
          <w:p w:rsidR="003763BA" w:rsidRDefault="003763BA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Astre de Lune (Lucile Pajot)</w:t>
            </w:r>
          </w:p>
          <w:p w:rsidR="001A2664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14h00 </w:t>
            </w:r>
            <w:r w:rsidR="00136288">
              <w:rPr>
                <w:color w:val="auto"/>
                <w:sz w:val="32"/>
                <w:szCs w:val="32"/>
              </w:rPr>
              <w:t>|</w:t>
            </w:r>
            <w:r>
              <w:rPr>
                <w:color w:val="auto"/>
                <w:sz w:val="32"/>
                <w:szCs w:val="32"/>
              </w:rPr>
              <w:t xml:space="preserve">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9B3CEB">
              <w:rPr>
                <w:color w:val="auto"/>
                <w:sz w:val="32"/>
                <w:szCs w:val="32"/>
              </w:rPr>
              <w:t>12</w:t>
            </w:r>
          </w:p>
          <w:p w:rsidR="00A33B59" w:rsidRPr="00997353" w:rsidRDefault="00A33B59" w:rsidP="003763BA">
            <w:pPr>
              <w:jc w:val="center"/>
              <w:rPr>
                <w:sz w:val="20"/>
                <w:szCs w:val="20"/>
              </w:rPr>
            </w:pPr>
          </w:p>
          <w:p w:rsidR="003763BA" w:rsidRPr="00997353" w:rsidRDefault="003763BA" w:rsidP="003763BA">
            <w:pPr>
              <w:jc w:val="center"/>
              <w:rPr>
                <w:sz w:val="20"/>
                <w:szCs w:val="20"/>
              </w:rPr>
            </w:pPr>
          </w:p>
          <w:p w:rsidR="00A33B59" w:rsidRDefault="00A33B59" w:rsidP="00A740B3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92D050"/>
              <w:rPr>
                <w:rFonts w:ascii="Times New Roman" w:hAnsi="Times New Roman"/>
                <w:sz w:val="44"/>
                <w:szCs w:val="44"/>
              </w:rPr>
            </w:pPr>
          </w:p>
          <w:p w:rsidR="003763BA" w:rsidRDefault="00A740B3" w:rsidP="00A740B3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ATELIER</w:t>
            </w:r>
            <w:r w:rsidR="003763BA">
              <w:rPr>
                <w:rFonts w:ascii="Times New Roman" w:hAnsi="Times New Roman"/>
                <w:sz w:val="44"/>
                <w:szCs w:val="44"/>
              </w:rPr>
              <w:t xml:space="preserve"> chanté</w:t>
            </w:r>
          </w:p>
          <w:p w:rsidR="00A740B3" w:rsidRPr="00A740B3" w:rsidRDefault="00A740B3" w:rsidP="00A740B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color w:val="auto"/>
                <w:sz w:val="48"/>
                <w:szCs w:val="48"/>
              </w:rPr>
            </w:pPr>
            <w:r w:rsidRPr="00A740B3">
              <w:rPr>
                <w:color w:val="auto"/>
                <w:sz w:val="48"/>
                <w:szCs w:val="48"/>
              </w:rPr>
              <w:t>« </w:t>
            </w:r>
            <w:proofErr w:type="spellStart"/>
            <w:r w:rsidRPr="00A740B3">
              <w:rPr>
                <w:color w:val="auto"/>
                <w:sz w:val="48"/>
                <w:szCs w:val="48"/>
              </w:rPr>
              <w:t>Bétaféya</w:t>
            </w:r>
            <w:proofErr w:type="spellEnd"/>
            <w:r w:rsidRPr="00A740B3">
              <w:rPr>
                <w:color w:val="auto"/>
                <w:sz w:val="48"/>
                <w:szCs w:val="48"/>
              </w:rPr>
              <w:t> »</w:t>
            </w:r>
          </w:p>
          <w:p w:rsidR="00A740B3" w:rsidRPr="00A740B3" w:rsidRDefault="00A740B3" w:rsidP="00A740B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</w:p>
          <w:p w:rsidR="003763BA" w:rsidRDefault="003763BA" w:rsidP="00A740B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Christel </w:t>
            </w:r>
            <w:proofErr w:type="spellStart"/>
            <w:r>
              <w:rPr>
                <w:sz w:val="32"/>
                <w:szCs w:val="32"/>
              </w:rPr>
              <w:t>Symphor</w:t>
            </w:r>
            <w:proofErr w:type="spellEnd"/>
          </w:p>
          <w:p w:rsidR="003763BA" w:rsidRDefault="003763BA" w:rsidP="00A740B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</w:p>
          <w:p w:rsidR="00A33B59" w:rsidRDefault="00A33B59" w:rsidP="00A740B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 10h30 | 11h30 | 14h00 | 15h00</w:t>
            </w:r>
          </w:p>
          <w:p w:rsidR="00A33B59" w:rsidRDefault="00A33B59" w:rsidP="00A740B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740B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A740B3">
              <w:rPr>
                <w:color w:val="auto"/>
                <w:sz w:val="32"/>
                <w:szCs w:val="32"/>
              </w:rPr>
              <w:t xml:space="preserve">20 </w:t>
            </w:r>
          </w:p>
          <w:p w:rsidR="003763BA" w:rsidRPr="00997353" w:rsidRDefault="003763BA" w:rsidP="003763BA">
            <w:pPr>
              <w:jc w:val="center"/>
              <w:rPr>
                <w:sz w:val="20"/>
                <w:szCs w:val="20"/>
              </w:rPr>
            </w:pPr>
          </w:p>
          <w:p w:rsidR="003763BA" w:rsidRPr="00997353" w:rsidRDefault="003763BA" w:rsidP="003763BA">
            <w:pPr>
              <w:jc w:val="center"/>
              <w:rPr>
                <w:sz w:val="20"/>
                <w:szCs w:val="20"/>
              </w:rPr>
            </w:pPr>
          </w:p>
          <w:p w:rsidR="00A33B59" w:rsidRDefault="00A33B59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</w:p>
          <w:p w:rsidR="003763BA" w:rsidRDefault="00D37198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contes creoles</w:t>
            </w:r>
          </w:p>
          <w:p w:rsidR="003763BA" w:rsidRDefault="00D37198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Jud</w:t>
            </w:r>
            <w:proofErr w:type="spellEnd"/>
            <w:r>
              <w:rPr>
                <w:sz w:val="32"/>
                <w:szCs w:val="32"/>
              </w:rPr>
              <w:t xml:space="preserve"> Duranty</w:t>
            </w:r>
          </w:p>
          <w:p w:rsidR="003763BA" w:rsidRDefault="003763BA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</w:p>
          <w:p w:rsidR="003763BA" w:rsidRDefault="003763BA" w:rsidP="003763BA">
            <w:pPr>
              <w:jc w:val="center"/>
              <w:rPr>
                <w:sz w:val="32"/>
                <w:szCs w:val="32"/>
              </w:rPr>
            </w:pPr>
          </w:p>
          <w:p w:rsidR="003763BA" w:rsidRDefault="003763BA" w:rsidP="00F707FF">
            <w:pPr>
              <w:rPr>
                <w:sz w:val="32"/>
                <w:szCs w:val="32"/>
              </w:rPr>
            </w:pPr>
          </w:p>
          <w:p w:rsidR="003763BA" w:rsidRDefault="003763BA" w:rsidP="00F707FF">
            <w:pPr>
              <w:rPr>
                <w:sz w:val="32"/>
                <w:szCs w:val="32"/>
              </w:rPr>
            </w:pPr>
          </w:p>
          <w:p w:rsidR="00997353" w:rsidRDefault="00997353" w:rsidP="00F707FF">
            <w:pPr>
              <w:rPr>
                <w:sz w:val="32"/>
                <w:szCs w:val="32"/>
              </w:rPr>
            </w:pPr>
          </w:p>
          <w:p w:rsidR="00997353" w:rsidRDefault="00997353" w:rsidP="00F707FF">
            <w:pPr>
              <w:rPr>
                <w:sz w:val="32"/>
                <w:szCs w:val="32"/>
              </w:rPr>
            </w:pPr>
          </w:p>
          <w:p w:rsidR="004F0601" w:rsidRDefault="004F0601" w:rsidP="00057FB0">
            <w:pPr>
              <w:pStyle w:val="Titre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GRANDS </w:t>
            </w:r>
            <w:r w:rsidR="00F707FF">
              <w:rPr>
                <w:rFonts w:ascii="Times New Roman" w:hAnsi="Times New Roman"/>
              </w:rPr>
              <w:t>(6-12 ans)</w:t>
            </w:r>
          </w:p>
          <w:p w:rsidR="004F0601" w:rsidRDefault="004F0601" w:rsidP="0076552B">
            <w:pPr>
              <w:pStyle w:val="Titre1"/>
              <w:jc w:val="left"/>
              <w:rPr>
                <w:rFonts w:ascii="Times New Roman" w:hAnsi="Times New Roman"/>
              </w:rPr>
            </w:pPr>
          </w:p>
          <w:p w:rsidR="00A33B59" w:rsidRDefault="00A33B59" w:rsidP="004D7182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rPr>
                <w:rFonts w:ascii="Times New Roman" w:hAnsi="Times New Roman"/>
                <w:sz w:val="44"/>
                <w:szCs w:val="44"/>
              </w:rPr>
            </w:pPr>
          </w:p>
          <w:p w:rsidR="0076552B" w:rsidRDefault="0076552B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atelier Dee-Jay</w:t>
            </w:r>
          </w:p>
          <w:p w:rsidR="0076552B" w:rsidRDefault="0076552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David Jean-Baptiste (CEMEA)</w:t>
            </w:r>
          </w:p>
          <w:p w:rsidR="0076552B" w:rsidRDefault="0076552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956736">
              <w:rPr>
                <w:color w:val="auto"/>
                <w:sz w:val="32"/>
                <w:szCs w:val="32"/>
              </w:rPr>
              <w:t>10</w:t>
            </w:r>
          </w:p>
          <w:p w:rsidR="00BC0DEE" w:rsidRPr="00997353" w:rsidRDefault="00BC0DEE" w:rsidP="00BC0DEE">
            <w:pPr>
              <w:rPr>
                <w:sz w:val="20"/>
                <w:szCs w:val="20"/>
              </w:rPr>
            </w:pPr>
          </w:p>
          <w:p w:rsidR="00BC0DEE" w:rsidRPr="00997353" w:rsidRDefault="00BC0DEE" w:rsidP="00BC0DEE">
            <w:pPr>
              <w:rPr>
                <w:sz w:val="20"/>
                <w:szCs w:val="20"/>
              </w:rPr>
            </w:pPr>
          </w:p>
          <w:p w:rsidR="00BC0DEE" w:rsidRDefault="00BC0DEE" w:rsidP="00BC0DEE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92D050"/>
              <w:rPr>
                <w:rFonts w:ascii="Times New Roman" w:hAnsi="Times New Roman"/>
                <w:sz w:val="44"/>
                <w:szCs w:val="44"/>
              </w:rPr>
            </w:pPr>
          </w:p>
          <w:p w:rsidR="00BC0DEE" w:rsidRDefault="00BC0DEE" w:rsidP="00BC0DEE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 xml:space="preserve">Merveilles du ciel </w:t>
            </w:r>
          </w:p>
          <w:p w:rsidR="00BC0DEE" w:rsidRDefault="00BC0DEE" w:rsidP="00BC0DE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Karisko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</w:p>
          <w:p w:rsidR="00BC0DEE" w:rsidRDefault="00BC0DEE" w:rsidP="00BC0DE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</w:p>
          <w:p w:rsidR="00BC0DEE" w:rsidRDefault="00BC0DEE" w:rsidP="00BC0DE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BC0DEE" w:rsidRDefault="00BC0DEE" w:rsidP="00BC0DE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BC0DEE" w:rsidRDefault="00BC0DEE" w:rsidP="00BC0DE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8B2A1F">
              <w:rPr>
                <w:color w:val="auto"/>
                <w:sz w:val="32"/>
                <w:szCs w:val="32"/>
              </w:rPr>
              <w:t>20 (mixte maternels et grands)</w:t>
            </w:r>
          </w:p>
          <w:p w:rsidR="00BC0DEE" w:rsidRPr="00997353" w:rsidRDefault="00BC0DEE" w:rsidP="00BC0DEE">
            <w:pPr>
              <w:rPr>
                <w:sz w:val="20"/>
                <w:szCs w:val="20"/>
              </w:rPr>
            </w:pPr>
          </w:p>
          <w:p w:rsidR="00BC0DEE" w:rsidRPr="00997353" w:rsidRDefault="00BC0DEE" w:rsidP="00BC0DEE">
            <w:pPr>
              <w:rPr>
                <w:sz w:val="20"/>
                <w:szCs w:val="20"/>
              </w:rPr>
            </w:pPr>
          </w:p>
          <w:p w:rsidR="00BC0DEE" w:rsidRDefault="00BC0DEE" w:rsidP="00BC0DEE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92D050"/>
              <w:rPr>
                <w:rFonts w:ascii="Times New Roman" w:hAnsi="Times New Roman"/>
                <w:sz w:val="44"/>
                <w:szCs w:val="44"/>
              </w:rPr>
            </w:pPr>
          </w:p>
          <w:p w:rsidR="00BC0DEE" w:rsidRDefault="00BC0DEE" w:rsidP="00BC0DEE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 xml:space="preserve">JEux banares </w:t>
            </w:r>
          </w:p>
          <w:p w:rsidR="00BC0DEE" w:rsidRDefault="00BC0DEE" w:rsidP="00BC0DE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Karisko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</w:p>
          <w:p w:rsidR="00BC0DEE" w:rsidRDefault="00BC0DEE" w:rsidP="00BC0DE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</w:p>
          <w:p w:rsidR="00BC0DEE" w:rsidRDefault="00BC0DEE" w:rsidP="00BC0DE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BC0DEE" w:rsidRDefault="00BC0DEE" w:rsidP="00BC0DE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BC0DEE" w:rsidRDefault="00BC0DEE" w:rsidP="00BC0DE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</w:p>
          <w:p w:rsidR="00BC0DEE" w:rsidRDefault="00BC0DEE" w:rsidP="00BC0DEE">
            <w:pPr>
              <w:jc w:val="center"/>
              <w:rPr>
                <w:sz w:val="32"/>
                <w:szCs w:val="32"/>
              </w:rPr>
            </w:pPr>
          </w:p>
          <w:p w:rsidR="00BC0DEE" w:rsidRPr="00997353" w:rsidRDefault="00BC0DEE" w:rsidP="00BC0DEE">
            <w:pPr>
              <w:rPr>
                <w:sz w:val="20"/>
                <w:szCs w:val="20"/>
              </w:rPr>
            </w:pPr>
          </w:p>
          <w:p w:rsidR="00BC0DEE" w:rsidRPr="00997353" w:rsidRDefault="00BC0DEE" w:rsidP="00BC0DEE">
            <w:pPr>
              <w:rPr>
                <w:sz w:val="20"/>
                <w:szCs w:val="20"/>
              </w:rPr>
            </w:pPr>
          </w:p>
          <w:p w:rsidR="00BC0DEE" w:rsidRPr="00997353" w:rsidRDefault="00BC0DEE" w:rsidP="00BC0DEE">
            <w:pPr>
              <w:rPr>
                <w:sz w:val="20"/>
                <w:szCs w:val="20"/>
              </w:rPr>
            </w:pPr>
          </w:p>
          <w:p w:rsidR="00BC0DEE" w:rsidRPr="00997353" w:rsidRDefault="00BC0DEE" w:rsidP="00BC0DEE">
            <w:pPr>
              <w:rPr>
                <w:sz w:val="20"/>
                <w:szCs w:val="20"/>
              </w:rPr>
            </w:pPr>
          </w:p>
          <w:p w:rsidR="00BC0DEE" w:rsidRPr="00997353" w:rsidRDefault="00BC0DEE" w:rsidP="00BC0DEE">
            <w:pPr>
              <w:rPr>
                <w:sz w:val="20"/>
                <w:szCs w:val="20"/>
              </w:rPr>
            </w:pPr>
          </w:p>
          <w:p w:rsidR="0076552B" w:rsidRDefault="0076552B" w:rsidP="0076552B"/>
          <w:p w:rsidR="00A33B59" w:rsidRDefault="00A33B59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</w:p>
          <w:p w:rsidR="0076552B" w:rsidRDefault="0076552B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Jeux traditionnels en bois</w:t>
            </w:r>
          </w:p>
          <w:p w:rsidR="0076552B" w:rsidRDefault="0076552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Scouts et Guides de </w:t>
            </w:r>
            <w:r w:rsidR="00C87FDC">
              <w:rPr>
                <w:sz w:val="32"/>
                <w:szCs w:val="32"/>
              </w:rPr>
              <w:t>M</w:t>
            </w:r>
            <w:r>
              <w:rPr>
                <w:sz w:val="32"/>
                <w:szCs w:val="32"/>
              </w:rPr>
              <w:t>artinique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</w:p>
          <w:p w:rsidR="0076552B" w:rsidRPr="00997353" w:rsidRDefault="0076552B" w:rsidP="0076552B">
            <w:pPr>
              <w:rPr>
                <w:sz w:val="20"/>
                <w:szCs w:val="20"/>
              </w:rPr>
            </w:pPr>
          </w:p>
          <w:p w:rsidR="0076552B" w:rsidRPr="00997353" w:rsidRDefault="0076552B" w:rsidP="0076552B">
            <w:pPr>
              <w:rPr>
                <w:sz w:val="20"/>
                <w:szCs w:val="20"/>
              </w:rPr>
            </w:pPr>
          </w:p>
          <w:p w:rsidR="00A33B59" w:rsidRDefault="00A33B59" w:rsidP="00956736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0070C0"/>
              <w:rPr>
                <w:rFonts w:ascii="Times New Roman" w:hAnsi="Times New Roman"/>
                <w:sz w:val="44"/>
                <w:szCs w:val="44"/>
              </w:rPr>
            </w:pPr>
          </w:p>
          <w:p w:rsidR="0076552B" w:rsidRDefault="0076552B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planetarium</w:t>
            </w:r>
          </w:p>
          <w:p w:rsidR="0076552B" w:rsidRDefault="0076552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Carbet des sciences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956736">
              <w:rPr>
                <w:color w:val="auto"/>
                <w:sz w:val="32"/>
                <w:szCs w:val="32"/>
              </w:rPr>
              <w:t>20</w:t>
            </w:r>
          </w:p>
          <w:p w:rsidR="00A33B59" w:rsidRPr="00997353" w:rsidRDefault="00A33B59" w:rsidP="0076552B">
            <w:pPr>
              <w:rPr>
                <w:sz w:val="20"/>
                <w:szCs w:val="20"/>
              </w:rPr>
            </w:pPr>
          </w:p>
          <w:p w:rsidR="0076552B" w:rsidRPr="00997353" w:rsidRDefault="0076552B" w:rsidP="0076552B">
            <w:pPr>
              <w:rPr>
                <w:sz w:val="20"/>
                <w:szCs w:val="20"/>
              </w:rPr>
            </w:pPr>
          </w:p>
          <w:p w:rsidR="00A33B59" w:rsidRDefault="00A33B59" w:rsidP="00236A23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rPr>
                <w:rFonts w:ascii="Times New Roman" w:hAnsi="Times New Roman"/>
                <w:sz w:val="44"/>
                <w:szCs w:val="44"/>
              </w:rPr>
            </w:pPr>
          </w:p>
          <w:p w:rsidR="0076552B" w:rsidRDefault="0076552B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initiation béle</w:t>
            </w:r>
          </w:p>
          <w:p w:rsidR="0076552B" w:rsidRDefault="0076552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Les 300 noms </w:t>
            </w:r>
          </w:p>
          <w:p w:rsidR="0076552B" w:rsidRDefault="0076552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236A23">
              <w:rPr>
                <w:color w:val="auto"/>
                <w:sz w:val="32"/>
                <w:szCs w:val="32"/>
              </w:rPr>
              <w:t>15</w:t>
            </w:r>
          </w:p>
          <w:p w:rsidR="0076552B" w:rsidRPr="00997353" w:rsidRDefault="0076552B" w:rsidP="00057FB0">
            <w:pPr>
              <w:pStyle w:val="Titre1"/>
              <w:jc w:val="left"/>
              <w:rPr>
                <w:caps w:val="0"/>
                <w:color w:val="ED7D31" w:themeColor="accent2"/>
                <w:spacing w:val="0"/>
                <w:sz w:val="20"/>
                <w:szCs w:val="20"/>
              </w:rPr>
            </w:pPr>
          </w:p>
          <w:p w:rsidR="00057FB0" w:rsidRPr="00997353" w:rsidRDefault="00057FB0" w:rsidP="00057FB0">
            <w:pPr>
              <w:rPr>
                <w:sz w:val="20"/>
                <w:szCs w:val="20"/>
              </w:rPr>
            </w:pPr>
          </w:p>
          <w:p w:rsidR="00A33B59" w:rsidRDefault="00A33B59" w:rsidP="00236A23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rPr>
                <w:rFonts w:ascii="Times New Roman" w:hAnsi="Times New Roman"/>
                <w:sz w:val="44"/>
                <w:szCs w:val="44"/>
              </w:rPr>
            </w:pPr>
          </w:p>
          <w:p w:rsidR="0076552B" w:rsidRDefault="0076552B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CHOUWAL BWA</w:t>
            </w:r>
          </w:p>
          <w:p w:rsidR="0076552B" w:rsidRDefault="0076552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Les 300 noms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76552B" w:rsidRP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236A23">
              <w:rPr>
                <w:color w:val="auto"/>
                <w:sz w:val="32"/>
                <w:szCs w:val="32"/>
              </w:rPr>
              <w:t>15</w:t>
            </w:r>
          </w:p>
          <w:p w:rsidR="004F0601" w:rsidRPr="00997353" w:rsidRDefault="004F0601" w:rsidP="00997353">
            <w:pPr>
              <w:pStyle w:val="Titre1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A33B59" w:rsidRDefault="00A33B59" w:rsidP="004D7182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rPr>
                <w:rFonts w:ascii="Times New Roman" w:hAnsi="Times New Roman"/>
                <w:sz w:val="44"/>
                <w:szCs w:val="44"/>
              </w:rPr>
            </w:pPr>
          </w:p>
          <w:p w:rsidR="0076552B" w:rsidRDefault="0076552B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cirque « monocycle »</w:t>
            </w:r>
          </w:p>
          <w:p w:rsidR="0076552B" w:rsidRDefault="0076552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Emile et lune </w:t>
            </w:r>
          </w:p>
          <w:p w:rsidR="000E10BF" w:rsidRPr="000E10BF" w:rsidRDefault="000E10BF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(</w:t>
            </w:r>
            <w:r w:rsidRPr="000E10BF">
              <w:rPr>
                <w:color w:val="auto"/>
                <w:sz w:val="32"/>
                <w:szCs w:val="32"/>
              </w:rPr>
              <w:t xml:space="preserve">A partir de 10 ans </w:t>
            </w:r>
            <w:r>
              <w:rPr>
                <w:color w:val="auto"/>
                <w:sz w:val="32"/>
                <w:szCs w:val="32"/>
              </w:rPr>
              <w:t>)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4D7182">
              <w:rPr>
                <w:color w:val="auto"/>
                <w:sz w:val="32"/>
                <w:szCs w:val="32"/>
              </w:rPr>
              <w:t>12</w:t>
            </w:r>
          </w:p>
          <w:p w:rsidR="00C5252E" w:rsidRPr="00997353" w:rsidRDefault="00C5252E" w:rsidP="0076552B">
            <w:pPr>
              <w:rPr>
                <w:rFonts w:ascii="Times New Roman" w:hAnsi="Times New Roman"/>
                <w:caps/>
                <w:color w:val="44546A" w:themeColor="text2"/>
                <w:spacing w:val="32"/>
                <w:sz w:val="20"/>
                <w:szCs w:val="20"/>
              </w:rPr>
            </w:pPr>
          </w:p>
          <w:p w:rsidR="00C5252E" w:rsidRPr="00997353" w:rsidRDefault="00C5252E" w:rsidP="0076552B">
            <w:pPr>
              <w:rPr>
                <w:sz w:val="20"/>
                <w:szCs w:val="20"/>
              </w:rPr>
            </w:pPr>
          </w:p>
          <w:p w:rsidR="00A33B59" w:rsidRDefault="00A33B59" w:rsidP="004D7182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rPr>
                <w:rFonts w:ascii="Times New Roman" w:hAnsi="Times New Roman"/>
                <w:sz w:val="44"/>
                <w:szCs w:val="44"/>
              </w:rPr>
            </w:pPr>
          </w:p>
          <w:p w:rsidR="0076552B" w:rsidRDefault="0076552B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cirque « jonglerie »</w:t>
            </w:r>
          </w:p>
          <w:p w:rsidR="0076552B" w:rsidRDefault="0076552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Emile et lune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  <w:r w:rsidR="004D7182">
              <w:rPr>
                <w:color w:val="auto"/>
                <w:sz w:val="32"/>
                <w:szCs w:val="32"/>
              </w:rPr>
              <w:t>15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4D7182">
              <w:rPr>
                <w:color w:val="auto"/>
                <w:sz w:val="32"/>
                <w:szCs w:val="32"/>
              </w:rPr>
              <w:t>15</w:t>
            </w:r>
          </w:p>
          <w:p w:rsidR="0076552B" w:rsidRDefault="0076552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76552B" w:rsidRPr="00997353" w:rsidRDefault="0076552B" w:rsidP="0076552B">
            <w:pPr>
              <w:rPr>
                <w:sz w:val="20"/>
                <w:szCs w:val="20"/>
              </w:rPr>
            </w:pPr>
          </w:p>
          <w:p w:rsidR="0076552B" w:rsidRPr="00997353" w:rsidRDefault="0076552B" w:rsidP="0076552B">
            <w:pPr>
              <w:rPr>
                <w:sz w:val="20"/>
                <w:szCs w:val="20"/>
              </w:rPr>
            </w:pPr>
          </w:p>
          <w:p w:rsidR="004D7182" w:rsidRDefault="004D7182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</w:p>
          <w:p w:rsidR="0076552B" w:rsidRDefault="000E10BF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 xml:space="preserve">spectacle de </w:t>
            </w:r>
            <w:r w:rsidR="0076552B">
              <w:rPr>
                <w:rFonts w:ascii="Times New Roman" w:hAnsi="Times New Roman"/>
                <w:sz w:val="44"/>
                <w:szCs w:val="44"/>
              </w:rPr>
              <w:t xml:space="preserve">cirque </w:t>
            </w:r>
          </w:p>
          <w:p w:rsidR="0076552B" w:rsidRDefault="0076552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Emile et lune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76552B" w:rsidRPr="00997353" w:rsidRDefault="00A33B59" w:rsidP="0099735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</w:p>
          <w:p w:rsidR="00A33B59" w:rsidRPr="00997353" w:rsidRDefault="00A33B59" w:rsidP="0076552B">
            <w:pPr>
              <w:rPr>
                <w:sz w:val="20"/>
                <w:szCs w:val="20"/>
              </w:rPr>
            </w:pPr>
          </w:p>
          <w:p w:rsidR="0076552B" w:rsidRPr="00997353" w:rsidRDefault="0076552B" w:rsidP="0076552B">
            <w:pPr>
              <w:rPr>
                <w:sz w:val="20"/>
                <w:szCs w:val="20"/>
              </w:rPr>
            </w:pPr>
          </w:p>
          <w:p w:rsidR="00A33B59" w:rsidRDefault="00A33B59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</w:p>
          <w:p w:rsidR="0076552B" w:rsidRDefault="000E10BF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break danse</w:t>
            </w:r>
          </w:p>
          <w:p w:rsidR="0076552B" w:rsidRDefault="000E10BF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Unite</w:t>
            </w:r>
            <w:proofErr w:type="spellEnd"/>
            <w:r>
              <w:rPr>
                <w:sz w:val="32"/>
                <w:szCs w:val="32"/>
              </w:rPr>
              <w:t xml:space="preserve"> real </w:t>
            </w:r>
            <w:proofErr w:type="spellStart"/>
            <w:r>
              <w:rPr>
                <w:sz w:val="32"/>
                <w:szCs w:val="32"/>
              </w:rPr>
              <w:t>squad</w:t>
            </w:r>
            <w:proofErr w:type="spellEnd"/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lastRenderedPageBreak/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</w:p>
          <w:p w:rsidR="0076552B" w:rsidRPr="00997353" w:rsidRDefault="0076552B" w:rsidP="0076552B">
            <w:pPr>
              <w:rPr>
                <w:sz w:val="20"/>
                <w:szCs w:val="20"/>
              </w:rPr>
            </w:pPr>
          </w:p>
          <w:p w:rsidR="004F0601" w:rsidRPr="00997353" w:rsidRDefault="004F0601" w:rsidP="000E10BF">
            <w:pPr>
              <w:pStyle w:val="Titre1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A33B59" w:rsidRDefault="00A33B59" w:rsidP="00105C7F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0000"/>
              <w:rPr>
                <w:rFonts w:ascii="Times New Roman" w:hAnsi="Times New Roman"/>
                <w:sz w:val="44"/>
                <w:szCs w:val="44"/>
              </w:rPr>
            </w:pPr>
          </w:p>
          <w:p w:rsidR="000E10BF" w:rsidRDefault="001A2664" w:rsidP="00105C7F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 xml:space="preserve">initiation </w:t>
            </w:r>
            <w:r w:rsidR="000E10BF">
              <w:rPr>
                <w:rFonts w:ascii="Times New Roman" w:hAnsi="Times New Roman"/>
                <w:sz w:val="44"/>
                <w:szCs w:val="44"/>
              </w:rPr>
              <w:t>Velo</w:t>
            </w:r>
            <w:r w:rsidR="00427292">
              <w:rPr>
                <w:rFonts w:ascii="Times New Roman" w:hAnsi="Times New Roman"/>
                <w:sz w:val="44"/>
                <w:szCs w:val="44"/>
              </w:rPr>
              <w:t xml:space="preserve"> </w:t>
            </w:r>
          </w:p>
          <w:p w:rsidR="00427292" w:rsidRPr="00105C7F" w:rsidRDefault="00105C7F" w:rsidP="00105C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color w:val="auto"/>
                <w:sz w:val="40"/>
                <w:szCs w:val="40"/>
              </w:rPr>
            </w:pPr>
            <w:r w:rsidRPr="00105C7F">
              <w:rPr>
                <w:color w:val="auto"/>
                <w:sz w:val="40"/>
                <w:szCs w:val="40"/>
              </w:rPr>
              <w:t>« Les étoiles filantes »</w:t>
            </w:r>
          </w:p>
          <w:p w:rsidR="000E10BF" w:rsidRDefault="000E10BF" w:rsidP="00105C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Madinina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bikers</w:t>
            </w:r>
            <w:proofErr w:type="spellEnd"/>
          </w:p>
          <w:p w:rsidR="00A33B59" w:rsidRDefault="00A33B59" w:rsidP="00105C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</w:p>
          <w:p w:rsidR="00A33B59" w:rsidRDefault="00A33B59" w:rsidP="00105C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9h30 </w:t>
            </w:r>
            <w:r w:rsidR="00136288">
              <w:rPr>
                <w:color w:val="auto"/>
                <w:sz w:val="32"/>
                <w:szCs w:val="32"/>
              </w:rPr>
              <w:t>|</w:t>
            </w:r>
            <w:r>
              <w:rPr>
                <w:color w:val="auto"/>
                <w:sz w:val="32"/>
                <w:szCs w:val="32"/>
              </w:rPr>
              <w:t xml:space="preserve"> 10h30 </w:t>
            </w:r>
            <w:r w:rsidR="00136288">
              <w:rPr>
                <w:color w:val="auto"/>
                <w:sz w:val="32"/>
                <w:szCs w:val="32"/>
              </w:rPr>
              <w:t>|</w:t>
            </w:r>
            <w:r>
              <w:rPr>
                <w:color w:val="auto"/>
                <w:sz w:val="32"/>
                <w:szCs w:val="32"/>
              </w:rPr>
              <w:t xml:space="preserve"> 11h30 </w:t>
            </w:r>
          </w:p>
          <w:p w:rsidR="00A33B59" w:rsidRDefault="00A33B59" w:rsidP="00105C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105C7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105C7F">
              <w:rPr>
                <w:color w:val="auto"/>
                <w:sz w:val="32"/>
                <w:szCs w:val="32"/>
              </w:rPr>
              <w:t>16</w:t>
            </w:r>
          </w:p>
          <w:p w:rsidR="004F0601" w:rsidRPr="00997353" w:rsidRDefault="004F0601" w:rsidP="00997353">
            <w:pPr>
              <w:pStyle w:val="Titre1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0E10BF" w:rsidRPr="00997353" w:rsidRDefault="000E10BF" w:rsidP="000E10BF">
            <w:pPr>
              <w:rPr>
                <w:sz w:val="20"/>
                <w:szCs w:val="20"/>
              </w:rPr>
            </w:pPr>
          </w:p>
          <w:p w:rsidR="00A33B59" w:rsidRDefault="00A33B59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</w:p>
          <w:p w:rsidR="000E10BF" w:rsidRDefault="000E10BF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 xml:space="preserve">HIP HOP </w:t>
            </w:r>
          </w:p>
          <w:p w:rsidR="000E10BF" w:rsidRDefault="000E10BF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Lakou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samblé</w:t>
            </w:r>
            <w:proofErr w:type="spellEnd"/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</w:p>
          <w:p w:rsidR="000E10BF" w:rsidRPr="00997353" w:rsidRDefault="000E10BF" w:rsidP="000E10BF">
            <w:pPr>
              <w:rPr>
                <w:sz w:val="20"/>
                <w:szCs w:val="20"/>
              </w:rPr>
            </w:pPr>
          </w:p>
          <w:p w:rsidR="000E10BF" w:rsidRPr="00997353" w:rsidRDefault="000E10BF" w:rsidP="000E10BF">
            <w:pPr>
              <w:rPr>
                <w:sz w:val="20"/>
                <w:szCs w:val="20"/>
              </w:rPr>
            </w:pPr>
          </w:p>
          <w:p w:rsidR="00A33B59" w:rsidRDefault="00A33B59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</w:p>
          <w:p w:rsidR="000E10BF" w:rsidRDefault="000E10BF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cerfs-volants</w:t>
            </w:r>
          </w:p>
          <w:p w:rsidR="000E10BF" w:rsidRDefault="000E10BF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Mr </w:t>
            </w:r>
            <w:proofErr w:type="spellStart"/>
            <w:r>
              <w:rPr>
                <w:sz w:val="32"/>
                <w:szCs w:val="32"/>
              </w:rPr>
              <w:t>Barduri</w:t>
            </w:r>
            <w:proofErr w:type="spellEnd"/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</w:p>
          <w:p w:rsidR="00A33B59" w:rsidRPr="00997353" w:rsidRDefault="00A33B59" w:rsidP="000E10BF">
            <w:pPr>
              <w:rPr>
                <w:sz w:val="20"/>
                <w:szCs w:val="20"/>
              </w:rPr>
            </w:pPr>
          </w:p>
          <w:p w:rsidR="00A33B59" w:rsidRPr="00997353" w:rsidRDefault="00A33B59" w:rsidP="000E10BF">
            <w:pPr>
              <w:rPr>
                <w:sz w:val="20"/>
                <w:szCs w:val="20"/>
              </w:rPr>
            </w:pPr>
          </w:p>
          <w:p w:rsidR="00A33B59" w:rsidRDefault="00A33B59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</w:p>
          <w:p w:rsidR="000E10BF" w:rsidRDefault="000E10BF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Agro-ecologie et biodiversité</w:t>
            </w:r>
          </w:p>
          <w:p w:rsidR="000E10BF" w:rsidRDefault="000E10BF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Retour à l’essentiel</w:t>
            </w:r>
          </w:p>
          <w:p w:rsidR="000E10BF" w:rsidRDefault="000E10BF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9h30 </w:t>
            </w:r>
            <w:r w:rsidR="00136288">
              <w:rPr>
                <w:color w:val="auto"/>
                <w:sz w:val="32"/>
                <w:szCs w:val="32"/>
              </w:rPr>
              <w:t>|</w:t>
            </w:r>
            <w:r>
              <w:rPr>
                <w:color w:val="auto"/>
                <w:sz w:val="32"/>
                <w:szCs w:val="32"/>
              </w:rPr>
              <w:t xml:space="preserve"> 10h30 </w:t>
            </w:r>
            <w:r w:rsidR="00136288">
              <w:rPr>
                <w:color w:val="auto"/>
                <w:sz w:val="32"/>
                <w:szCs w:val="32"/>
              </w:rPr>
              <w:t>|</w:t>
            </w:r>
            <w:r>
              <w:rPr>
                <w:color w:val="auto"/>
                <w:sz w:val="32"/>
                <w:szCs w:val="32"/>
              </w:rPr>
              <w:t xml:space="preserve"> 11h30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EB51D0">
              <w:rPr>
                <w:color w:val="auto"/>
                <w:sz w:val="32"/>
                <w:szCs w:val="32"/>
              </w:rPr>
              <w:t>30</w:t>
            </w:r>
          </w:p>
          <w:p w:rsidR="000E10BF" w:rsidRPr="00997353" w:rsidRDefault="000E10BF" w:rsidP="000E10BF">
            <w:pPr>
              <w:rPr>
                <w:sz w:val="20"/>
                <w:szCs w:val="20"/>
              </w:rPr>
            </w:pPr>
          </w:p>
          <w:p w:rsidR="000E10BF" w:rsidRPr="00997353" w:rsidRDefault="000E10BF" w:rsidP="00A33B59">
            <w:pPr>
              <w:pStyle w:val="Titre1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A33B59" w:rsidRDefault="00A33B59" w:rsidP="007D0BF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0000"/>
              <w:rPr>
                <w:rFonts w:ascii="Times New Roman" w:hAnsi="Times New Roman"/>
                <w:sz w:val="44"/>
                <w:szCs w:val="44"/>
              </w:rPr>
            </w:pPr>
          </w:p>
          <w:p w:rsidR="000E10BF" w:rsidRDefault="000E10BF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natation et immersion</w:t>
            </w:r>
          </w:p>
          <w:p w:rsidR="000E10BF" w:rsidRDefault="000E10BF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Service municipal des sports</w:t>
            </w:r>
            <w:r w:rsidR="00586ED3">
              <w:rPr>
                <w:sz w:val="32"/>
                <w:szCs w:val="32"/>
              </w:rPr>
              <w:t xml:space="preserve"> (Mickaël </w:t>
            </w:r>
            <w:proofErr w:type="spellStart"/>
            <w:r w:rsidR="00586ED3">
              <w:rPr>
                <w:sz w:val="32"/>
                <w:szCs w:val="32"/>
              </w:rPr>
              <w:t>Noléo</w:t>
            </w:r>
            <w:proofErr w:type="spellEnd"/>
            <w:r w:rsidR="00586ED3">
              <w:rPr>
                <w:sz w:val="32"/>
                <w:szCs w:val="32"/>
              </w:rPr>
              <w:t>)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</w:p>
          <w:p w:rsidR="007D0BF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7D0BF9">
              <w:rPr>
                <w:color w:val="auto"/>
                <w:sz w:val="32"/>
                <w:szCs w:val="32"/>
              </w:rPr>
              <w:t xml:space="preserve">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 xml:space="preserve">| 10h30 | 11h30 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  <w:r w:rsidR="007D0BF9">
              <w:rPr>
                <w:color w:val="auto"/>
                <w:sz w:val="32"/>
                <w:szCs w:val="32"/>
              </w:rPr>
              <w:t>Piscine de Schoelcher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7D0BF9">
              <w:rPr>
                <w:color w:val="auto"/>
                <w:sz w:val="32"/>
                <w:szCs w:val="32"/>
              </w:rPr>
              <w:t>48</w:t>
            </w:r>
          </w:p>
          <w:p w:rsidR="004F0601" w:rsidRDefault="004F0601" w:rsidP="007D0BF9">
            <w:pPr>
              <w:pStyle w:val="Titre1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997353" w:rsidRPr="00997353" w:rsidRDefault="00997353" w:rsidP="00997353"/>
          <w:p w:rsidR="00C900A4" w:rsidRDefault="00C900A4" w:rsidP="00C900A4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0000"/>
              <w:rPr>
                <w:rFonts w:ascii="Times New Roman" w:hAnsi="Times New Roman"/>
                <w:sz w:val="44"/>
                <w:szCs w:val="44"/>
              </w:rPr>
            </w:pPr>
          </w:p>
          <w:p w:rsidR="000E10BF" w:rsidRDefault="000E10BF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promenade en velo</w:t>
            </w:r>
          </w:p>
          <w:p w:rsidR="001A2664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Service municipal des sports</w:t>
            </w:r>
            <w:r w:rsidR="00586ED3">
              <w:rPr>
                <w:sz w:val="32"/>
                <w:szCs w:val="32"/>
              </w:rPr>
              <w:t xml:space="preserve"> (Patrick Moulin)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 xml:space="preserve">| 10h30 | 11h30 |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C5252E">
              <w:rPr>
                <w:color w:val="auto"/>
                <w:sz w:val="32"/>
                <w:szCs w:val="32"/>
              </w:rPr>
              <w:t xml:space="preserve">12 </w:t>
            </w:r>
          </w:p>
          <w:p w:rsidR="00586ED3" w:rsidRDefault="00586ED3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(Prévoir la présence d’animateurs-</w:t>
            </w:r>
            <w:proofErr w:type="spellStart"/>
            <w:r>
              <w:rPr>
                <w:color w:val="auto"/>
                <w:sz w:val="32"/>
                <w:szCs w:val="32"/>
              </w:rPr>
              <w:t>trices</w:t>
            </w:r>
            <w:proofErr w:type="spellEnd"/>
            <w:r>
              <w:rPr>
                <w:color w:val="auto"/>
                <w:sz w:val="32"/>
                <w:szCs w:val="32"/>
              </w:rPr>
              <w:t xml:space="preserve"> sur l’activité)</w:t>
            </w:r>
          </w:p>
          <w:p w:rsidR="000E10BF" w:rsidRPr="003F641F" w:rsidRDefault="000E10BF" w:rsidP="000E10BF">
            <w:pPr>
              <w:rPr>
                <w:sz w:val="20"/>
                <w:szCs w:val="20"/>
              </w:rPr>
            </w:pPr>
          </w:p>
          <w:p w:rsidR="004F0601" w:rsidRPr="003F641F" w:rsidRDefault="004F0601" w:rsidP="004F0601">
            <w:pPr>
              <w:pStyle w:val="Titre1"/>
              <w:rPr>
                <w:rFonts w:ascii="Times New Roman" w:hAnsi="Times New Roman"/>
                <w:sz w:val="20"/>
                <w:szCs w:val="20"/>
              </w:rPr>
            </w:pPr>
          </w:p>
          <w:p w:rsidR="000E10BF" w:rsidRDefault="001A2664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bele fitness</w:t>
            </w:r>
          </w:p>
          <w:p w:rsidR="001A2664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Service municipal des sports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</w:p>
          <w:p w:rsidR="000E10BF" w:rsidRDefault="000E10BF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4F0601" w:rsidRDefault="004F0601" w:rsidP="003F641F">
            <w:pPr>
              <w:pStyle w:val="Titre1"/>
              <w:jc w:val="left"/>
              <w:rPr>
                <w:caps w:val="0"/>
                <w:color w:val="ED7D31" w:themeColor="accent2"/>
                <w:spacing w:val="0"/>
                <w:sz w:val="24"/>
                <w:szCs w:val="22"/>
              </w:rPr>
            </w:pPr>
          </w:p>
          <w:p w:rsidR="003F641F" w:rsidRPr="003F641F" w:rsidRDefault="003F641F" w:rsidP="003F641F"/>
          <w:p w:rsidR="00E32E3D" w:rsidRDefault="00E32E3D" w:rsidP="00E32E3D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0000"/>
              <w:rPr>
                <w:rFonts w:ascii="Times New Roman" w:hAnsi="Times New Roman"/>
                <w:sz w:val="44"/>
                <w:szCs w:val="44"/>
              </w:rPr>
            </w:pPr>
          </w:p>
          <w:p w:rsidR="001A2664" w:rsidRDefault="001A2664" w:rsidP="00A33B59">
            <w:pPr>
              <w:pStyle w:val="Titr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hAnsi="Times New Roman"/>
                <w:sz w:val="44"/>
                <w:szCs w:val="44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football mixte</w:t>
            </w:r>
          </w:p>
          <w:p w:rsidR="00586ED3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Service municipal des sports</w:t>
            </w:r>
            <w:r w:rsidR="00586ED3">
              <w:rPr>
                <w:sz w:val="32"/>
                <w:szCs w:val="32"/>
              </w:rPr>
              <w:t xml:space="preserve"> </w:t>
            </w:r>
          </w:p>
          <w:p w:rsidR="001A2664" w:rsidRDefault="00586ED3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</w:t>
            </w:r>
            <w:r w:rsidRPr="00586ED3">
              <w:rPr>
                <w:sz w:val="32"/>
                <w:szCs w:val="32"/>
              </w:rPr>
              <w:t xml:space="preserve">Angélique Crosnier de </w:t>
            </w:r>
            <w:proofErr w:type="spellStart"/>
            <w:r w:rsidRPr="00586ED3">
              <w:rPr>
                <w:sz w:val="32"/>
                <w:szCs w:val="32"/>
              </w:rPr>
              <w:t>Lassichere</w:t>
            </w:r>
            <w:proofErr w:type="spellEnd"/>
            <w:r>
              <w:rPr>
                <w:sz w:val="32"/>
                <w:szCs w:val="32"/>
              </w:rPr>
              <w:t>)</w:t>
            </w:r>
          </w:p>
          <w:p w:rsidR="001A2664" w:rsidRPr="001A2664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Parité filles-garçons</w:t>
            </w:r>
            <w:r w:rsidR="00586ED3">
              <w:rPr>
                <w:color w:val="auto"/>
                <w:sz w:val="32"/>
                <w:szCs w:val="32"/>
              </w:rPr>
              <w:t> </w:t>
            </w:r>
            <w:r w:rsidR="00E32E3D">
              <w:rPr>
                <w:color w:val="auto"/>
                <w:sz w:val="32"/>
                <w:szCs w:val="32"/>
              </w:rPr>
              <w:t>exigée</w:t>
            </w:r>
            <w:r w:rsidR="00586ED3">
              <w:rPr>
                <w:color w:val="auto"/>
                <w:sz w:val="32"/>
                <w:szCs w:val="32"/>
              </w:rPr>
              <w:t>!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 xml:space="preserve">| 10h30 | 11h30 |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  <w:r w:rsidR="00E32E3D">
              <w:rPr>
                <w:color w:val="auto"/>
                <w:sz w:val="32"/>
                <w:szCs w:val="32"/>
              </w:rPr>
              <w:t xml:space="preserve">stade </w:t>
            </w:r>
            <w:proofErr w:type="spellStart"/>
            <w:r w:rsidR="00E32E3D">
              <w:rPr>
                <w:color w:val="auto"/>
                <w:sz w:val="32"/>
                <w:szCs w:val="32"/>
              </w:rPr>
              <w:t>Osenat</w:t>
            </w:r>
            <w:proofErr w:type="spellEnd"/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E32E3D">
              <w:rPr>
                <w:color w:val="auto"/>
                <w:sz w:val="32"/>
                <w:szCs w:val="32"/>
              </w:rPr>
              <w:t xml:space="preserve">48 </w:t>
            </w:r>
            <w:r>
              <w:rPr>
                <w:color w:val="auto"/>
                <w:sz w:val="32"/>
                <w:szCs w:val="32"/>
              </w:rPr>
              <w:t xml:space="preserve"> </w:t>
            </w:r>
          </w:p>
          <w:p w:rsidR="001A2664" w:rsidRPr="003F641F" w:rsidRDefault="001A2664" w:rsidP="001A2664">
            <w:pPr>
              <w:rPr>
                <w:sz w:val="20"/>
                <w:szCs w:val="20"/>
              </w:rPr>
            </w:pPr>
          </w:p>
          <w:p w:rsidR="001A2664" w:rsidRDefault="001A2664" w:rsidP="001A2664"/>
          <w:p w:rsidR="001A2664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 w:rsidRPr="001A2664"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Jè antan lontan </w:t>
            </w:r>
          </w:p>
          <w:p w:rsidR="001A2664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Muriel </w:t>
            </w:r>
            <w:proofErr w:type="spellStart"/>
            <w:r>
              <w:rPr>
                <w:sz w:val="32"/>
                <w:szCs w:val="32"/>
              </w:rPr>
              <w:t>Argyre</w:t>
            </w:r>
            <w:proofErr w:type="spellEnd"/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</w:p>
          <w:p w:rsidR="00A33B59" w:rsidRPr="003F641F" w:rsidRDefault="00A33B59" w:rsidP="00A33B59">
            <w:pPr>
              <w:rPr>
                <w:sz w:val="20"/>
                <w:szCs w:val="20"/>
              </w:rPr>
            </w:pPr>
          </w:p>
          <w:p w:rsidR="00A33B59" w:rsidRPr="003F641F" w:rsidRDefault="00A33B59" w:rsidP="00A33B59">
            <w:pPr>
              <w:rPr>
                <w:sz w:val="20"/>
                <w:szCs w:val="20"/>
              </w:rPr>
            </w:pPr>
          </w:p>
          <w:p w:rsidR="00B84B9E" w:rsidRDefault="00B84B9E" w:rsidP="00B84B9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</w:p>
          <w:p w:rsidR="001A2664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Art creat’</w:t>
            </w:r>
          </w:p>
          <w:p w:rsidR="001A2664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Rtia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Ragald</w:t>
            </w:r>
            <w:proofErr w:type="spellEnd"/>
          </w:p>
          <w:p w:rsidR="001A2664" w:rsidRPr="00592F4B" w:rsidRDefault="00592F4B" w:rsidP="00592F4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color w:val="auto"/>
                <w:sz w:val="32"/>
                <w:szCs w:val="32"/>
              </w:rPr>
            </w:pPr>
            <w:r w:rsidRPr="00592F4B">
              <w:rPr>
                <w:color w:val="auto"/>
                <w:sz w:val="32"/>
                <w:szCs w:val="32"/>
              </w:rPr>
              <w:t>Création artistique à partir de matériaux recyclés</w:t>
            </w:r>
          </w:p>
          <w:p w:rsidR="00592F4B" w:rsidRDefault="00592F4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592F4B">
              <w:rPr>
                <w:color w:val="auto"/>
                <w:sz w:val="32"/>
                <w:szCs w:val="32"/>
              </w:rPr>
              <w:t>10</w:t>
            </w:r>
          </w:p>
          <w:p w:rsidR="004F0601" w:rsidRPr="00356902" w:rsidRDefault="004F0601" w:rsidP="003F641F">
            <w:pPr>
              <w:pStyle w:val="Titre1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1A2664" w:rsidRDefault="001A2664" w:rsidP="003F641F"/>
          <w:p w:rsidR="00592F4B" w:rsidRDefault="00592F4B" w:rsidP="00592F4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</w:p>
          <w:p w:rsidR="001A2664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tressage bakoua</w:t>
            </w:r>
          </w:p>
          <w:p w:rsidR="001A2664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Maguy </w:t>
            </w:r>
            <w:proofErr w:type="spellStart"/>
            <w:r>
              <w:rPr>
                <w:sz w:val="32"/>
                <w:szCs w:val="32"/>
              </w:rPr>
              <w:t>Feloion</w:t>
            </w:r>
            <w:proofErr w:type="spellEnd"/>
          </w:p>
          <w:p w:rsidR="00592F4B" w:rsidRPr="00592F4B" w:rsidRDefault="00592F4B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color w:val="auto"/>
                <w:sz w:val="32"/>
                <w:szCs w:val="32"/>
              </w:rPr>
            </w:pPr>
            <w:r w:rsidRPr="00592F4B">
              <w:rPr>
                <w:color w:val="auto"/>
                <w:sz w:val="32"/>
                <w:szCs w:val="32"/>
              </w:rPr>
              <w:t>Artisanat d’art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lastRenderedPageBreak/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592F4B">
              <w:rPr>
                <w:color w:val="auto"/>
                <w:sz w:val="32"/>
                <w:szCs w:val="32"/>
              </w:rPr>
              <w:t>8</w:t>
            </w:r>
          </w:p>
          <w:p w:rsidR="001A2664" w:rsidRPr="003F641F" w:rsidRDefault="001A2664" w:rsidP="001A2664">
            <w:pPr>
              <w:rPr>
                <w:sz w:val="20"/>
                <w:szCs w:val="20"/>
              </w:rPr>
            </w:pPr>
          </w:p>
          <w:p w:rsidR="001A2664" w:rsidRPr="003F641F" w:rsidRDefault="001A2664" w:rsidP="001A2664">
            <w:pPr>
              <w:rPr>
                <w:sz w:val="20"/>
                <w:szCs w:val="20"/>
              </w:rPr>
            </w:pPr>
          </w:p>
          <w:p w:rsidR="00CA3743" w:rsidRDefault="00CA3743" w:rsidP="00CA374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92D050"/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</w:p>
          <w:p w:rsidR="001A2664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echec et mat</w:t>
            </w:r>
          </w:p>
          <w:p w:rsidR="001A2664" w:rsidRDefault="001A2664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Dominique Chancerel</w:t>
            </w:r>
          </w:p>
          <w:p w:rsidR="001A2664" w:rsidRPr="00CA3743" w:rsidRDefault="00CA3743" w:rsidP="00CA374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color w:val="auto"/>
                <w:sz w:val="32"/>
                <w:szCs w:val="32"/>
              </w:rPr>
            </w:pPr>
            <w:r w:rsidRPr="00CA3743">
              <w:rPr>
                <w:color w:val="auto"/>
                <w:sz w:val="32"/>
                <w:szCs w:val="32"/>
              </w:rPr>
              <w:t>Initiation aux jeu d’échecs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CA3743">
              <w:rPr>
                <w:color w:val="auto"/>
                <w:sz w:val="32"/>
                <w:szCs w:val="32"/>
              </w:rPr>
              <w:t>20</w:t>
            </w:r>
          </w:p>
          <w:p w:rsidR="001A2664" w:rsidRDefault="001A2664" w:rsidP="001A2664"/>
          <w:p w:rsidR="001A2664" w:rsidRDefault="001A2664" w:rsidP="001A2664"/>
          <w:p w:rsidR="001A2664" w:rsidRPr="001A2664" w:rsidRDefault="001A2664" w:rsidP="001A2664"/>
          <w:p w:rsidR="00A33B59" w:rsidRDefault="00A33B59" w:rsidP="004F0601">
            <w:pPr>
              <w:pStyle w:val="Titre1"/>
              <w:rPr>
                <w:rFonts w:ascii="Times New Roman" w:hAnsi="Times New Roman"/>
              </w:rPr>
            </w:pPr>
          </w:p>
          <w:p w:rsidR="00A33B59" w:rsidRDefault="00A33B59" w:rsidP="00A33B59"/>
          <w:p w:rsidR="00A33B59" w:rsidRDefault="00A33B59" w:rsidP="00A33B59"/>
          <w:p w:rsidR="00A33B59" w:rsidRDefault="00A33B59" w:rsidP="00A33B59"/>
          <w:p w:rsidR="00A33B59" w:rsidRDefault="00A33B59" w:rsidP="00A33B59"/>
          <w:p w:rsidR="00A33B59" w:rsidRDefault="00A33B59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3F641F" w:rsidRDefault="003F641F" w:rsidP="00A33B59"/>
          <w:p w:rsidR="00A33B59" w:rsidRDefault="00A33B59" w:rsidP="00A33B59"/>
          <w:p w:rsidR="002C650C" w:rsidRDefault="002C650C" w:rsidP="00A33B59"/>
          <w:p w:rsidR="00B84B9E" w:rsidRPr="00A33B59" w:rsidRDefault="00B84B9E" w:rsidP="00A33B59"/>
          <w:p w:rsidR="004F0601" w:rsidRPr="004F0601" w:rsidRDefault="004F0601" w:rsidP="004F0601">
            <w:pPr>
              <w:pStyle w:val="Titre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ADOS</w:t>
            </w:r>
            <w:r w:rsidR="00F707FF">
              <w:rPr>
                <w:rFonts w:ascii="Times New Roman" w:hAnsi="Times New Roman"/>
              </w:rPr>
              <w:t xml:space="preserve"> </w:t>
            </w:r>
          </w:p>
          <w:p w:rsidR="004F0601" w:rsidRDefault="004F0601" w:rsidP="004F1726">
            <w:pPr>
              <w:tabs>
                <w:tab w:val="left" w:pos="8493"/>
              </w:tabs>
            </w:pPr>
          </w:p>
          <w:p w:rsidR="00B84B9E" w:rsidRDefault="00B84B9E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</w:p>
          <w:p w:rsidR="00A33B59" w:rsidRDefault="002C650C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escape game patrimoine</w:t>
            </w:r>
          </w:p>
          <w:p w:rsidR="00A33B59" w:rsidRDefault="002C650C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Karisko</w:t>
            </w:r>
            <w:proofErr w:type="spellEnd"/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A33B59" w:rsidRDefault="00A33B59" w:rsidP="00A33B5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</w:p>
          <w:p w:rsidR="00203AE3" w:rsidRPr="003F641F" w:rsidRDefault="00203AE3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203AE3" w:rsidRPr="003F641F" w:rsidRDefault="00203AE3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4D7182" w:rsidRDefault="004D7182" w:rsidP="004D718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cirque « aerien et monocycle »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Emile et lune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4D7182">
              <w:rPr>
                <w:color w:val="auto"/>
                <w:sz w:val="32"/>
                <w:szCs w:val="32"/>
              </w:rPr>
              <w:t>12</w:t>
            </w:r>
          </w:p>
          <w:p w:rsidR="00203AE3" w:rsidRPr="003F641F" w:rsidRDefault="00203AE3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203AE3" w:rsidRPr="003F641F" w:rsidRDefault="00203AE3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2D080A" w:rsidRDefault="002D080A" w:rsidP="002D080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0000"/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initiation voile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Cercle Nautique de Schoelcher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9h30 </w:t>
            </w:r>
            <w:r w:rsidR="00136288">
              <w:rPr>
                <w:color w:val="auto"/>
                <w:sz w:val="32"/>
                <w:szCs w:val="32"/>
              </w:rPr>
              <w:t>|</w:t>
            </w:r>
            <w:r>
              <w:rPr>
                <w:color w:val="auto"/>
                <w:sz w:val="32"/>
                <w:szCs w:val="32"/>
              </w:rPr>
              <w:t xml:space="preserve"> 1</w:t>
            </w:r>
            <w:r w:rsidR="002D080A">
              <w:rPr>
                <w:color w:val="auto"/>
                <w:sz w:val="32"/>
                <w:szCs w:val="32"/>
              </w:rPr>
              <w:t>1h00</w:t>
            </w:r>
            <w:r>
              <w:rPr>
                <w:color w:val="auto"/>
                <w:sz w:val="32"/>
                <w:szCs w:val="32"/>
              </w:rPr>
              <w:t xml:space="preserve"> </w:t>
            </w:r>
            <w:r w:rsidR="00136288">
              <w:rPr>
                <w:color w:val="auto"/>
                <w:sz w:val="32"/>
                <w:szCs w:val="32"/>
              </w:rPr>
              <w:t>|</w:t>
            </w:r>
            <w:r>
              <w:rPr>
                <w:color w:val="auto"/>
                <w:sz w:val="32"/>
                <w:szCs w:val="32"/>
              </w:rPr>
              <w:t xml:space="preserve"> 14h00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  <w:r w:rsidR="002D080A">
              <w:rPr>
                <w:color w:val="auto"/>
                <w:sz w:val="32"/>
                <w:szCs w:val="32"/>
              </w:rPr>
              <w:t>Plage Anse Madame</w:t>
            </w:r>
          </w:p>
          <w:p w:rsidR="00B84B9E" w:rsidRPr="003F641F" w:rsidRDefault="002C650C" w:rsidP="003F641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  <w:r w:rsidR="002D080A">
              <w:rPr>
                <w:color w:val="auto"/>
                <w:sz w:val="32"/>
                <w:szCs w:val="32"/>
              </w:rPr>
              <w:t>25</w:t>
            </w:r>
          </w:p>
          <w:p w:rsidR="00B84B9E" w:rsidRPr="003F641F" w:rsidRDefault="00B84B9E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203AE3" w:rsidRPr="003F641F" w:rsidRDefault="00203AE3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541134" w:rsidRDefault="00541134" w:rsidP="00541134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Atelier d’ecriture slam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Labo des histoires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lastRenderedPageBreak/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</w:p>
          <w:p w:rsidR="002C650C" w:rsidRPr="003F641F" w:rsidRDefault="002C650C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B84B9E" w:rsidRPr="003F641F" w:rsidRDefault="00B84B9E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541134" w:rsidRDefault="00541134" w:rsidP="00FD35A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atelier dee-jay numerique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Labo des histoires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2C650C" w:rsidRDefault="002C650C" w:rsidP="002C650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Nombre de places : </w:t>
            </w:r>
          </w:p>
          <w:p w:rsidR="002C650C" w:rsidRPr="003F641F" w:rsidRDefault="002C650C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203AE3" w:rsidRPr="003F641F" w:rsidRDefault="00203AE3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136288" w:rsidRDefault="00136288" w:rsidP="00B84B9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0000"/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rando decouverte de schoelcher</w:t>
            </w: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Service des sports</w:t>
            </w: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</w:t>
            </w: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8493"/>
              </w:tabs>
            </w:pPr>
            <w:r>
              <w:rPr>
                <w:color w:val="auto"/>
                <w:sz w:val="32"/>
                <w:szCs w:val="32"/>
              </w:rPr>
              <w:t>Nombre de places :</w:t>
            </w:r>
            <w:r w:rsidR="00B84B9E">
              <w:rPr>
                <w:color w:val="auto"/>
                <w:sz w:val="32"/>
                <w:szCs w:val="32"/>
              </w:rPr>
              <w:t xml:space="preserve"> 24 </w:t>
            </w:r>
          </w:p>
          <w:p w:rsidR="002C650C" w:rsidRPr="003F641F" w:rsidRDefault="002C650C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2C650C" w:rsidRPr="003F641F" w:rsidRDefault="002C650C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C05BB1" w:rsidRDefault="00C05BB1" w:rsidP="00C05BB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FFF00"/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street art</w:t>
            </w: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Madapaint</w:t>
            </w:r>
            <w:proofErr w:type="spellEnd"/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>s :</w:t>
            </w:r>
            <w:r w:rsidR="00136288">
              <w:rPr>
                <w:color w:val="auto"/>
                <w:sz w:val="32"/>
                <w:szCs w:val="32"/>
              </w:rPr>
              <w:t xml:space="preserve"> 10h30 | 11h30 | 14h00 |</w:t>
            </w: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8493"/>
              </w:tabs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Nombre de places :</w:t>
            </w:r>
            <w:r w:rsidR="003727BF">
              <w:rPr>
                <w:color w:val="auto"/>
                <w:sz w:val="32"/>
                <w:szCs w:val="32"/>
              </w:rPr>
              <w:t xml:space="preserve"> 10</w:t>
            </w:r>
          </w:p>
          <w:p w:rsidR="00203AE3" w:rsidRPr="003F641F" w:rsidRDefault="00203AE3" w:rsidP="002C650C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2C650C" w:rsidRPr="003F641F" w:rsidRDefault="002C650C" w:rsidP="004F1726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C5415C" w:rsidRDefault="00C5415C" w:rsidP="0099727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 w:themeFill="background1" w:themeFillShade="F2"/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</w:p>
          <w:p w:rsidR="002C650C" w:rsidRDefault="00203AE3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les gestes qui sauvent</w:t>
            </w:r>
          </w:p>
          <w:p w:rsidR="002C650C" w:rsidRDefault="00203AE3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Emergence Secourisme</w:t>
            </w: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  <w:r w:rsidR="00997270">
              <w:rPr>
                <w:color w:val="auto"/>
                <w:sz w:val="32"/>
                <w:szCs w:val="32"/>
              </w:rPr>
              <w:t>Plage Anse Madame, salle du cercle nautique</w:t>
            </w:r>
          </w:p>
          <w:p w:rsidR="002C650C" w:rsidRDefault="002C650C" w:rsidP="00203AE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8493"/>
              </w:tabs>
            </w:pPr>
            <w:r>
              <w:rPr>
                <w:color w:val="auto"/>
                <w:sz w:val="32"/>
                <w:szCs w:val="32"/>
              </w:rPr>
              <w:t>Nombre de places :</w:t>
            </w:r>
          </w:p>
          <w:p w:rsidR="00203AE3" w:rsidRPr="003F641F" w:rsidRDefault="00203AE3" w:rsidP="00136288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203AE3" w:rsidRPr="003F641F" w:rsidRDefault="00203AE3" w:rsidP="00136288">
            <w:pPr>
              <w:tabs>
                <w:tab w:val="left" w:pos="8493"/>
              </w:tabs>
              <w:rPr>
                <w:sz w:val="20"/>
                <w:szCs w:val="20"/>
              </w:rPr>
            </w:pPr>
          </w:p>
          <w:p w:rsidR="00203AE3" w:rsidRDefault="00203AE3" w:rsidP="0013628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</w:pPr>
            <w:r>
              <w:rPr>
                <w:rFonts w:ascii="Times New Roman" w:hAnsi="Times New Roman"/>
                <w:caps/>
                <w:color w:val="44546A" w:themeColor="text2"/>
                <w:spacing w:val="32"/>
                <w:sz w:val="44"/>
                <w:szCs w:val="44"/>
              </w:rPr>
              <w:t>BEACH Volley</w:t>
            </w:r>
          </w:p>
          <w:p w:rsidR="00203AE3" w:rsidRDefault="00203AE3" w:rsidP="0013628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??</w:t>
            </w:r>
          </w:p>
          <w:p w:rsidR="00203AE3" w:rsidRDefault="00203AE3" w:rsidP="0013628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sz w:val="32"/>
                <w:szCs w:val="32"/>
              </w:rPr>
            </w:pPr>
          </w:p>
          <w:p w:rsidR="00203AE3" w:rsidRDefault="00203AE3" w:rsidP="0013628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 w:rsidRPr="001A2664">
              <w:rPr>
                <w:color w:val="auto"/>
                <w:sz w:val="32"/>
                <w:szCs w:val="32"/>
              </w:rPr>
              <w:t>Horaire</w:t>
            </w:r>
            <w:r>
              <w:rPr>
                <w:color w:val="auto"/>
                <w:sz w:val="32"/>
                <w:szCs w:val="32"/>
              </w:rPr>
              <w:t xml:space="preserve">s : </w:t>
            </w:r>
            <w:r w:rsidR="00136288">
              <w:rPr>
                <w:color w:val="auto"/>
                <w:sz w:val="32"/>
                <w:szCs w:val="32"/>
              </w:rPr>
              <w:t xml:space="preserve">9h30 </w:t>
            </w:r>
            <w:r w:rsidR="00136288">
              <w:rPr>
                <w:color w:val="auto"/>
                <w:sz w:val="32"/>
                <w:szCs w:val="32"/>
              </w:rPr>
              <w:softHyphen/>
            </w:r>
            <w:r w:rsidR="00136288">
              <w:rPr>
                <w:color w:val="auto"/>
                <w:sz w:val="32"/>
                <w:szCs w:val="32"/>
              </w:rPr>
              <w:softHyphen/>
              <w:t>| 10h30 | 11h30 | 14h00 | 15h00</w:t>
            </w:r>
          </w:p>
          <w:p w:rsidR="00203AE3" w:rsidRDefault="00203AE3" w:rsidP="0013628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 xml:space="preserve">Lieu : </w:t>
            </w:r>
          </w:p>
          <w:p w:rsidR="00203AE3" w:rsidRDefault="00203AE3" w:rsidP="0013628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8493"/>
              </w:tabs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Nombre de places :</w:t>
            </w:r>
          </w:p>
          <w:p w:rsidR="00203AE3" w:rsidRPr="00C17FB1" w:rsidRDefault="00203AE3" w:rsidP="00136288">
            <w:pPr>
              <w:tabs>
                <w:tab w:val="left" w:pos="8493"/>
              </w:tabs>
            </w:pPr>
          </w:p>
        </w:tc>
      </w:tr>
    </w:tbl>
    <w:p w:rsidR="00EA3C10" w:rsidRDefault="00EA3C10"/>
    <w:sectPr w:rsidR="00EA3C10" w:rsidSect="00C87FDC">
      <w:footerReference w:type="default" r:id="rId9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7FDC" w:rsidRDefault="00C87FDC" w:rsidP="00C87FDC">
      <w:r>
        <w:separator/>
      </w:r>
    </w:p>
  </w:endnote>
  <w:endnote w:type="continuationSeparator" w:id="0">
    <w:p w:rsidR="00C87FDC" w:rsidRDefault="00C87FDC" w:rsidP="00C87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69988227"/>
      <w:docPartObj>
        <w:docPartGallery w:val="Page Numbers (Bottom of Page)"/>
        <w:docPartUnique/>
      </w:docPartObj>
    </w:sdtPr>
    <w:sdtContent>
      <w:p w:rsidR="00956736" w:rsidRDefault="00956736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C87FDC" w:rsidRDefault="00C87FD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7FDC" w:rsidRDefault="00C87FDC" w:rsidP="00C87FDC">
      <w:r>
        <w:separator/>
      </w:r>
    </w:p>
  </w:footnote>
  <w:footnote w:type="continuationSeparator" w:id="0">
    <w:p w:rsidR="00C87FDC" w:rsidRDefault="00C87FDC" w:rsidP="00C87F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C10"/>
    <w:rsid w:val="00057FB0"/>
    <w:rsid w:val="000E10BF"/>
    <w:rsid w:val="00105C7F"/>
    <w:rsid w:val="0011487B"/>
    <w:rsid w:val="00136288"/>
    <w:rsid w:val="001A2664"/>
    <w:rsid w:val="00203AE3"/>
    <w:rsid w:val="00204711"/>
    <w:rsid w:val="00236A23"/>
    <w:rsid w:val="002C1987"/>
    <w:rsid w:val="002C598F"/>
    <w:rsid w:val="002C650C"/>
    <w:rsid w:val="002D080A"/>
    <w:rsid w:val="00356902"/>
    <w:rsid w:val="003727BF"/>
    <w:rsid w:val="003763BA"/>
    <w:rsid w:val="003D184A"/>
    <w:rsid w:val="003F641F"/>
    <w:rsid w:val="004269F7"/>
    <w:rsid w:val="00427292"/>
    <w:rsid w:val="004805D3"/>
    <w:rsid w:val="004D7182"/>
    <w:rsid w:val="004F0601"/>
    <w:rsid w:val="004F1726"/>
    <w:rsid w:val="00541134"/>
    <w:rsid w:val="00586ED3"/>
    <w:rsid w:val="00592F4B"/>
    <w:rsid w:val="006A5B98"/>
    <w:rsid w:val="0076552B"/>
    <w:rsid w:val="007817E9"/>
    <w:rsid w:val="007D0BF9"/>
    <w:rsid w:val="008B2A1F"/>
    <w:rsid w:val="00956736"/>
    <w:rsid w:val="00997270"/>
    <w:rsid w:val="00997353"/>
    <w:rsid w:val="009B3CEB"/>
    <w:rsid w:val="00A33B59"/>
    <w:rsid w:val="00A562BF"/>
    <w:rsid w:val="00A740B3"/>
    <w:rsid w:val="00AD2075"/>
    <w:rsid w:val="00B11D2E"/>
    <w:rsid w:val="00B84B9E"/>
    <w:rsid w:val="00BC0DEE"/>
    <w:rsid w:val="00C05BB1"/>
    <w:rsid w:val="00C5252E"/>
    <w:rsid w:val="00C5415C"/>
    <w:rsid w:val="00C87FDC"/>
    <w:rsid w:val="00C900A4"/>
    <w:rsid w:val="00CA3743"/>
    <w:rsid w:val="00D37198"/>
    <w:rsid w:val="00DB10B4"/>
    <w:rsid w:val="00E32E3D"/>
    <w:rsid w:val="00EA3C10"/>
    <w:rsid w:val="00EB51D0"/>
    <w:rsid w:val="00F61A07"/>
    <w:rsid w:val="00F707FF"/>
    <w:rsid w:val="00FA0BEC"/>
    <w:rsid w:val="00FD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FDB7EBD"/>
  <w15:chartTrackingRefBased/>
  <w15:docId w15:val="{EE3CA6C4-9A8E-4F1F-B5D4-E5C3B7AFB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F1726"/>
    <w:pPr>
      <w:spacing w:after="0" w:line="240" w:lineRule="auto"/>
    </w:pPr>
    <w:rPr>
      <w:color w:val="ED7D31" w:themeColor="accent2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4F1726"/>
    <w:pPr>
      <w:spacing w:after="120" w:line="192" w:lineRule="auto"/>
      <w:jc w:val="center"/>
      <w:outlineLvl w:val="0"/>
    </w:pPr>
    <w:rPr>
      <w:caps/>
      <w:color w:val="44546A" w:themeColor="text2"/>
      <w:spacing w:val="32"/>
      <w:sz w:val="64"/>
      <w:szCs w:val="8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F1726"/>
    <w:rPr>
      <w:caps/>
      <w:color w:val="44546A" w:themeColor="text2"/>
      <w:spacing w:val="32"/>
      <w:sz w:val="64"/>
      <w:szCs w:val="86"/>
    </w:rPr>
  </w:style>
  <w:style w:type="paragraph" w:styleId="Titre">
    <w:name w:val="Title"/>
    <w:basedOn w:val="Normal"/>
    <w:next w:val="Normal"/>
    <w:link w:val="TitreCar"/>
    <w:uiPriority w:val="10"/>
    <w:qFormat/>
    <w:rsid w:val="004F1726"/>
    <w:pPr>
      <w:spacing w:after="80" w:line="192" w:lineRule="auto"/>
      <w:contextualSpacing/>
      <w:jc w:val="center"/>
    </w:pPr>
    <w:rPr>
      <w:rFonts w:asciiTheme="majorHAnsi" w:eastAsiaTheme="majorEastAsia" w:hAnsiTheme="majorHAnsi" w:cstheme="majorBidi"/>
      <w:caps/>
      <w:color w:val="000000" w:themeColor="text1"/>
      <w:spacing w:val="-10"/>
      <w:kern w:val="28"/>
      <w:sz w:val="90"/>
      <w:szCs w:val="56"/>
      <w:lang w:val="en-US"/>
    </w:rPr>
  </w:style>
  <w:style w:type="character" w:customStyle="1" w:styleId="TitreCar">
    <w:name w:val="Titre Car"/>
    <w:basedOn w:val="Policepardfaut"/>
    <w:link w:val="Titre"/>
    <w:uiPriority w:val="10"/>
    <w:rsid w:val="004F1726"/>
    <w:rPr>
      <w:rFonts w:asciiTheme="majorHAnsi" w:eastAsiaTheme="majorEastAsia" w:hAnsiTheme="majorHAnsi" w:cstheme="majorBidi"/>
      <w:caps/>
      <w:color w:val="000000" w:themeColor="text1"/>
      <w:spacing w:val="-10"/>
      <w:kern w:val="28"/>
      <w:sz w:val="90"/>
      <w:szCs w:val="56"/>
      <w:lang w:val="en-US"/>
    </w:rPr>
  </w:style>
  <w:style w:type="paragraph" w:customStyle="1" w:styleId="Dtailsdelaligne1">
    <w:name w:val="Détails de la ligne 1"/>
    <w:basedOn w:val="Normal"/>
    <w:qFormat/>
    <w:rsid w:val="004F1726"/>
    <w:rPr>
      <w:rFonts w:asciiTheme="majorHAnsi" w:hAnsiTheme="majorHAnsi"/>
      <w:caps/>
      <w:color w:val="44546A" w:themeColor="text2"/>
      <w:sz w:val="80"/>
      <w:lang w:val="en-US"/>
    </w:rPr>
  </w:style>
  <w:style w:type="paragraph" w:customStyle="1" w:styleId="Dtailsdelaligne2">
    <w:name w:val="Détails de la ligne 2"/>
    <w:basedOn w:val="Normal"/>
    <w:qFormat/>
    <w:rsid w:val="004F1726"/>
    <w:rPr>
      <w:sz w:val="66"/>
      <w:lang w:val="en-US"/>
    </w:rPr>
  </w:style>
  <w:style w:type="paragraph" w:customStyle="1" w:styleId="Adresse">
    <w:name w:val="Adresse"/>
    <w:basedOn w:val="Normal"/>
    <w:next w:val="Normal"/>
    <w:qFormat/>
    <w:rsid w:val="004F1726"/>
    <w:pPr>
      <w:spacing w:line="228" w:lineRule="auto"/>
      <w:ind w:left="142"/>
    </w:pPr>
    <w:rPr>
      <w:caps/>
      <w:color w:val="auto"/>
      <w:sz w:val="40"/>
    </w:rPr>
  </w:style>
  <w:style w:type="paragraph" w:customStyle="1" w:styleId="Nomdeltablissement">
    <w:name w:val="Nom de l’établissement"/>
    <w:basedOn w:val="Dtailsdelaligne1"/>
    <w:qFormat/>
    <w:rsid w:val="004F1726"/>
    <w:pPr>
      <w:jc w:val="center"/>
    </w:pPr>
    <w:rPr>
      <w:sz w:val="76"/>
    </w:rPr>
  </w:style>
  <w:style w:type="table" w:styleId="Grilledutableau">
    <w:name w:val="Table Grid"/>
    <w:basedOn w:val="TableauNormal"/>
    <w:uiPriority w:val="39"/>
    <w:rsid w:val="004F0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87FD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87FDC"/>
    <w:rPr>
      <w:color w:val="ED7D31" w:themeColor="accent2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C87FD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87FDC"/>
    <w:rPr>
      <w:color w:val="ED7D31" w:themeColor="accent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87E004-8E08-498B-9CCE-C4E2299AB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14</Pages>
  <Words>768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Rémi DUCLOS</dc:creator>
  <cp:keywords/>
  <dc:description/>
  <cp:lastModifiedBy>Rémi DUCLOS</cp:lastModifiedBy>
  <cp:revision>31</cp:revision>
  <dcterms:created xsi:type="dcterms:W3CDTF">2023-03-14T20:35:00Z</dcterms:created>
  <dcterms:modified xsi:type="dcterms:W3CDTF">2023-03-20T13:08:00Z</dcterms:modified>
</cp:coreProperties>
</file>