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B7CE99" w14:textId="77777777" w:rsidR="009373DC" w:rsidRDefault="00CD136A" w:rsidP="009373DC">
      <w:r>
        <w:rPr>
          <w:noProof/>
        </w:rPr>
        <w:drawing>
          <wp:anchor distT="0" distB="0" distL="114300" distR="114300" simplePos="0" relativeHeight="251661312" behindDoc="0" locked="0" layoutInCell="1" allowOverlap="1" wp14:anchorId="4779FD3E" wp14:editId="2DF51A7A">
            <wp:simplePos x="0" y="0"/>
            <wp:positionH relativeFrom="margin">
              <wp:posOffset>7633970</wp:posOffset>
            </wp:positionH>
            <wp:positionV relativeFrom="paragraph">
              <wp:posOffset>-57150</wp:posOffset>
            </wp:positionV>
            <wp:extent cx="1905000" cy="1905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F90">
        <w:rPr>
          <w:noProof/>
        </w:rPr>
        <w:drawing>
          <wp:anchor distT="0" distB="0" distL="114300" distR="114300" simplePos="0" relativeHeight="251660288" behindDoc="0" locked="0" layoutInCell="1" allowOverlap="1" wp14:anchorId="2F0583D4" wp14:editId="019F16C3">
            <wp:simplePos x="0" y="0"/>
            <wp:positionH relativeFrom="column">
              <wp:posOffset>-116840</wp:posOffset>
            </wp:positionH>
            <wp:positionV relativeFrom="paragraph">
              <wp:posOffset>5715</wp:posOffset>
            </wp:positionV>
            <wp:extent cx="2116667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6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73DC">
        <w:t xml:space="preserve"> </w:t>
      </w:r>
    </w:p>
    <w:p w14:paraId="5F7D72A3" w14:textId="77777777" w:rsidR="00DB3BCC" w:rsidRDefault="009509A7">
      <w:r>
        <w:rPr>
          <w:noProof/>
        </w:rPr>
        <w:drawing>
          <wp:anchor distT="0" distB="0" distL="114300" distR="114300" simplePos="0" relativeHeight="251659264" behindDoc="0" locked="0" layoutInCell="1" allowOverlap="1" wp14:anchorId="0F276832" wp14:editId="75D50D91">
            <wp:simplePos x="0" y="0"/>
            <wp:positionH relativeFrom="margin">
              <wp:posOffset>3439795</wp:posOffset>
            </wp:positionH>
            <wp:positionV relativeFrom="paragraph">
              <wp:posOffset>285115</wp:posOffset>
            </wp:positionV>
            <wp:extent cx="2714625" cy="152614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52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A3B3C0" w14:textId="77777777" w:rsidR="00DB3BCC" w:rsidRDefault="00DB3BCC"/>
    <w:p w14:paraId="2533B31B" w14:textId="77777777" w:rsidR="00DB3BCC" w:rsidRDefault="00DB3BCC"/>
    <w:p w14:paraId="4B6ACAEE" w14:textId="77777777" w:rsidR="00DB3BCC" w:rsidRDefault="00DB3BCC"/>
    <w:p w14:paraId="5AF7E82C" w14:textId="77777777" w:rsidR="00DB3BCC" w:rsidRDefault="00DB3BCC"/>
    <w:p w14:paraId="7392C669" w14:textId="77777777" w:rsidR="00DB3BCC" w:rsidRDefault="00DB3BCC"/>
    <w:p w14:paraId="60D28F99" w14:textId="77777777" w:rsidR="00DB3BCC" w:rsidRDefault="00DB3BCC"/>
    <w:p w14:paraId="08DBB854" w14:textId="77777777" w:rsidR="00B97CD5" w:rsidRDefault="00C16ECA" w:rsidP="00C16ECA">
      <w:pPr>
        <w:jc w:val="center"/>
        <w:rPr>
          <w:rFonts w:ascii="Berlin Sans FB Demi" w:hAnsi="Berlin Sans FB Demi"/>
          <w:b/>
          <w:sz w:val="36"/>
          <w:szCs w:val="36"/>
        </w:rPr>
      </w:pPr>
      <w:r w:rsidRPr="00E63F90">
        <w:rPr>
          <w:rFonts w:ascii="Berlin Sans FB Demi" w:hAnsi="Berlin Sans FB Demi"/>
          <w:b/>
          <w:sz w:val="36"/>
          <w:szCs w:val="36"/>
        </w:rPr>
        <w:t>COLOS APPRENANTES 202</w:t>
      </w:r>
      <w:r w:rsidR="00513206">
        <w:rPr>
          <w:rFonts w:ascii="Berlin Sans FB Demi" w:hAnsi="Berlin Sans FB Demi"/>
          <w:b/>
          <w:sz w:val="36"/>
          <w:szCs w:val="36"/>
        </w:rPr>
        <w:t>3</w:t>
      </w:r>
    </w:p>
    <w:p w14:paraId="703B1686" w14:textId="77777777" w:rsidR="00DB3BCC" w:rsidRDefault="00B1073B" w:rsidP="0039290A">
      <w:pPr>
        <w:pStyle w:val="Sansinterligne"/>
        <w:jc w:val="center"/>
      </w:pPr>
      <w:r>
        <w:t xml:space="preserve">mise à jour le </w:t>
      </w:r>
      <w:r w:rsidR="002472F3">
        <w:t>12</w:t>
      </w:r>
      <w:r w:rsidR="00513206">
        <w:t>/06/2023</w:t>
      </w:r>
    </w:p>
    <w:p w14:paraId="25DC12BC" w14:textId="77777777" w:rsidR="0039290A" w:rsidRDefault="0039290A">
      <w:pPr>
        <w:rPr>
          <w:b/>
          <w:u w:val="single"/>
        </w:rPr>
      </w:pPr>
    </w:p>
    <w:p w14:paraId="06C77A1C" w14:textId="77777777" w:rsidR="009509A7" w:rsidRDefault="009509A7" w:rsidP="009509A7">
      <w:pPr>
        <w:pStyle w:val="Sansinterligne"/>
        <w:rPr>
          <w:b/>
          <w:u w:val="single"/>
        </w:rPr>
        <w:sectPr w:rsidR="009509A7" w:rsidSect="009509A7">
          <w:pgSz w:w="16838" w:h="11906" w:orient="landscape"/>
          <w:pgMar w:top="993" w:right="1080" w:bottom="851" w:left="1080" w:header="708" w:footer="708" w:gutter="0"/>
          <w:cols w:space="708"/>
          <w:docGrid w:linePitch="360"/>
        </w:sectPr>
      </w:pPr>
    </w:p>
    <w:p w14:paraId="2DA44669" w14:textId="77777777" w:rsidR="009509A7" w:rsidRPr="001C325A" w:rsidRDefault="009509A7" w:rsidP="009509A7">
      <w:pPr>
        <w:pStyle w:val="Sansinterligne"/>
        <w:rPr>
          <w:b/>
          <w:u w:val="single"/>
        </w:rPr>
      </w:pPr>
      <w:r w:rsidRPr="001C325A">
        <w:rPr>
          <w:b/>
          <w:u w:val="single"/>
        </w:rPr>
        <w:t xml:space="preserve">CONTACTS DRAJES </w:t>
      </w:r>
    </w:p>
    <w:p w14:paraId="122DF381" w14:textId="77777777" w:rsidR="009509A7" w:rsidRDefault="009509A7" w:rsidP="009509A7">
      <w:pPr>
        <w:pStyle w:val="Sansinterligne"/>
      </w:pPr>
    </w:p>
    <w:p w14:paraId="07E348AD" w14:textId="77777777" w:rsidR="009509A7" w:rsidRDefault="009509A7" w:rsidP="009509A7">
      <w:pPr>
        <w:pStyle w:val="Sansinterligne"/>
      </w:pPr>
      <w:r>
        <w:t>Chantal DARDANUS-SAIZ</w:t>
      </w:r>
    </w:p>
    <w:p w14:paraId="3567B9CA" w14:textId="77777777" w:rsidR="009509A7" w:rsidRDefault="009509A7" w:rsidP="009509A7">
      <w:pPr>
        <w:pStyle w:val="Sansinterligne"/>
      </w:pPr>
      <w:r>
        <w:t xml:space="preserve">0596 66 35 04 </w:t>
      </w:r>
    </w:p>
    <w:p w14:paraId="674F42E9" w14:textId="77777777" w:rsidR="009509A7" w:rsidRDefault="009509A7" w:rsidP="009509A7">
      <w:pPr>
        <w:pStyle w:val="Sansinterligne"/>
      </w:pPr>
      <w:hyperlink r:id="rId8" w:history="1">
        <w:r w:rsidRPr="00575286">
          <w:rPr>
            <w:rStyle w:val="Lienhypertexte"/>
          </w:rPr>
          <w:t>chantal.dardanus-saiz@ac-martinique.fr</w:t>
        </w:r>
      </w:hyperlink>
    </w:p>
    <w:p w14:paraId="66C6DE40" w14:textId="77777777" w:rsidR="009509A7" w:rsidRDefault="009509A7" w:rsidP="009509A7">
      <w:pPr>
        <w:pStyle w:val="Sansinterligne"/>
      </w:pPr>
    </w:p>
    <w:p w14:paraId="764935E2" w14:textId="77777777" w:rsidR="009509A7" w:rsidRDefault="009509A7" w:rsidP="009509A7">
      <w:pPr>
        <w:pStyle w:val="Sansinterligne"/>
      </w:pPr>
      <w:r>
        <w:t xml:space="preserve">Rémi DUCLOS </w:t>
      </w:r>
    </w:p>
    <w:p w14:paraId="71A509DF" w14:textId="77777777" w:rsidR="009509A7" w:rsidRDefault="009509A7" w:rsidP="009509A7">
      <w:pPr>
        <w:pStyle w:val="Sansinterligne"/>
      </w:pPr>
      <w:r>
        <w:t>0596 52 29 46</w:t>
      </w:r>
    </w:p>
    <w:p w14:paraId="6378AA11" w14:textId="77777777" w:rsidR="009509A7" w:rsidRDefault="009509A7" w:rsidP="009509A7">
      <w:pPr>
        <w:pStyle w:val="Sansinterligne"/>
      </w:pPr>
      <w:hyperlink r:id="rId9" w:history="1">
        <w:r w:rsidRPr="00575286">
          <w:rPr>
            <w:rStyle w:val="Lienhypertexte"/>
          </w:rPr>
          <w:t>remi.duclos@ac-martinique.fr</w:t>
        </w:r>
      </w:hyperlink>
    </w:p>
    <w:p w14:paraId="27214A55" w14:textId="77777777" w:rsidR="009509A7" w:rsidRDefault="009509A7" w:rsidP="009509A7">
      <w:pPr>
        <w:rPr>
          <w:b/>
          <w:u w:val="single"/>
        </w:rPr>
      </w:pPr>
    </w:p>
    <w:p w14:paraId="432D77E5" w14:textId="77777777" w:rsidR="009509A7" w:rsidRDefault="009509A7" w:rsidP="009509A7">
      <w:pPr>
        <w:rPr>
          <w:b/>
          <w:u w:val="single"/>
        </w:rPr>
      </w:pPr>
    </w:p>
    <w:p w14:paraId="425D5DF0" w14:textId="77777777" w:rsidR="009509A7" w:rsidRDefault="009509A7" w:rsidP="009509A7">
      <w:pPr>
        <w:rPr>
          <w:b/>
          <w:u w:val="single"/>
        </w:rPr>
      </w:pPr>
    </w:p>
    <w:p w14:paraId="12E9A08C" w14:textId="77777777" w:rsidR="009509A7" w:rsidRDefault="009509A7" w:rsidP="009509A7">
      <w:pPr>
        <w:rPr>
          <w:b/>
          <w:u w:val="single"/>
        </w:rPr>
      </w:pPr>
    </w:p>
    <w:p w14:paraId="27C0E4F7" w14:textId="77777777" w:rsidR="009509A7" w:rsidRDefault="009509A7" w:rsidP="009509A7">
      <w:pPr>
        <w:rPr>
          <w:b/>
          <w:u w:val="single"/>
        </w:rPr>
      </w:pPr>
    </w:p>
    <w:p w14:paraId="2E1CA3DC" w14:textId="77777777" w:rsidR="009509A7" w:rsidRDefault="009509A7" w:rsidP="009509A7">
      <w:pPr>
        <w:rPr>
          <w:b/>
          <w:u w:val="single"/>
        </w:rPr>
      </w:pPr>
    </w:p>
    <w:p w14:paraId="1BC6F761" w14:textId="77777777" w:rsidR="009509A7" w:rsidRPr="001F358E" w:rsidRDefault="009509A7" w:rsidP="009509A7">
      <w:pPr>
        <w:rPr>
          <w:b/>
          <w:u w:val="single"/>
        </w:rPr>
      </w:pPr>
      <w:r w:rsidRPr="00412AB5">
        <w:rPr>
          <w:b/>
          <w:u w:val="single"/>
        </w:rPr>
        <w:t>CONTACTS ORGANISATEURS</w:t>
      </w:r>
    </w:p>
    <w:p w14:paraId="3B0D1084" w14:textId="77777777" w:rsidR="009509A7" w:rsidRPr="00383A33" w:rsidRDefault="009509A7" w:rsidP="009509A7">
      <w:pPr>
        <w:pStyle w:val="Sansinterligne"/>
        <w:rPr>
          <w:b/>
        </w:rPr>
      </w:pPr>
      <w:r w:rsidRPr="00383A33">
        <w:rPr>
          <w:b/>
        </w:rPr>
        <w:t>Plaisir d’enfant</w:t>
      </w:r>
    </w:p>
    <w:p w14:paraId="7F3F6E58" w14:textId="77777777" w:rsidR="009509A7" w:rsidRDefault="009509A7" w:rsidP="009509A7">
      <w:pPr>
        <w:pStyle w:val="Sansinterligne"/>
      </w:pPr>
      <w:hyperlink r:id="rId10" w:history="1">
        <w:r w:rsidRPr="00575286">
          <w:rPr>
            <w:rStyle w:val="Lienhypertexte"/>
          </w:rPr>
          <w:t>plaisir-d-enfant@orange.fr</w:t>
        </w:r>
      </w:hyperlink>
    </w:p>
    <w:p w14:paraId="3F79105E" w14:textId="77777777" w:rsidR="009509A7" w:rsidRDefault="009509A7" w:rsidP="009509A7">
      <w:pPr>
        <w:pStyle w:val="Sansinterligne"/>
      </w:pPr>
      <w:r w:rsidRPr="00383A33">
        <w:t>0596</w:t>
      </w:r>
      <w:r>
        <w:t xml:space="preserve"> </w:t>
      </w:r>
      <w:r w:rsidRPr="00383A33">
        <w:t>76</w:t>
      </w:r>
      <w:r>
        <w:t xml:space="preserve"> </w:t>
      </w:r>
      <w:r w:rsidRPr="00383A33">
        <w:t>42</w:t>
      </w:r>
      <w:r>
        <w:t xml:space="preserve"> </w:t>
      </w:r>
      <w:r w:rsidRPr="00383A33">
        <w:t>94</w:t>
      </w:r>
    </w:p>
    <w:p w14:paraId="2275BD4B" w14:textId="77777777" w:rsidR="009509A7" w:rsidRDefault="009509A7" w:rsidP="009509A7">
      <w:pPr>
        <w:pStyle w:val="Sansinterligne"/>
      </w:pPr>
    </w:p>
    <w:p w14:paraId="19EBA33E" w14:textId="77777777" w:rsidR="009509A7" w:rsidRPr="008177D9" w:rsidRDefault="009509A7" w:rsidP="009509A7">
      <w:pPr>
        <w:pStyle w:val="Sansinterligne"/>
      </w:pPr>
      <w:r w:rsidRPr="008177D9">
        <w:rPr>
          <w:b/>
        </w:rPr>
        <w:t>CEMEA</w:t>
      </w:r>
      <w:r w:rsidRPr="008177D9">
        <w:br/>
      </w:r>
      <w:hyperlink r:id="rId11" w:history="1">
        <w:r w:rsidRPr="008177D9">
          <w:rPr>
            <w:rStyle w:val="Lienhypertexte"/>
          </w:rPr>
          <w:t>zora.raux@cemea-martinique.org</w:t>
        </w:r>
      </w:hyperlink>
    </w:p>
    <w:p w14:paraId="7FE22F73" w14:textId="77777777" w:rsidR="009509A7" w:rsidRPr="008177D9" w:rsidRDefault="009509A7" w:rsidP="009509A7">
      <w:pPr>
        <w:pStyle w:val="Sansinterligne"/>
      </w:pPr>
      <w:r w:rsidRPr="008177D9">
        <w:t>0596</w:t>
      </w:r>
      <w:r>
        <w:t xml:space="preserve"> </w:t>
      </w:r>
      <w:r w:rsidRPr="008177D9">
        <w:t>60</w:t>
      </w:r>
      <w:r>
        <w:t xml:space="preserve"> </w:t>
      </w:r>
      <w:r w:rsidRPr="008177D9">
        <w:t>34</w:t>
      </w:r>
      <w:r>
        <w:t xml:space="preserve"> </w:t>
      </w:r>
      <w:r w:rsidRPr="008177D9">
        <w:t>94</w:t>
      </w:r>
      <w:r>
        <w:t xml:space="preserve">  -   </w:t>
      </w:r>
      <w:r w:rsidRPr="008177D9">
        <w:t>0696</w:t>
      </w:r>
      <w:r>
        <w:t xml:space="preserve"> </w:t>
      </w:r>
      <w:r w:rsidRPr="008177D9">
        <w:t>09</w:t>
      </w:r>
      <w:r>
        <w:t xml:space="preserve"> </w:t>
      </w:r>
      <w:r w:rsidRPr="008177D9">
        <w:t>06</w:t>
      </w:r>
      <w:r>
        <w:t xml:space="preserve"> </w:t>
      </w:r>
      <w:r w:rsidRPr="008177D9">
        <w:t xml:space="preserve">53 </w:t>
      </w:r>
    </w:p>
    <w:p w14:paraId="23435C3E" w14:textId="77777777" w:rsidR="009509A7" w:rsidRPr="008177D9" w:rsidRDefault="009509A7" w:rsidP="009509A7">
      <w:pPr>
        <w:pStyle w:val="Sansinterligne"/>
        <w:rPr>
          <w:b/>
        </w:rPr>
      </w:pPr>
    </w:p>
    <w:p w14:paraId="6A368DF6" w14:textId="77777777" w:rsidR="009509A7" w:rsidRPr="008177D9" w:rsidRDefault="009509A7" w:rsidP="009509A7">
      <w:pPr>
        <w:pStyle w:val="Sansinterligne"/>
        <w:rPr>
          <w:b/>
        </w:rPr>
      </w:pPr>
      <w:r w:rsidRPr="008177D9">
        <w:rPr>
          <w:b/>
        </w:rPr>
        <w:t xml:space="preserve">Ligue de l’enseignement </w:t>
      </w:r>
    </w:p>
    <w:p w14:paraId="49F11598" w14:textId="77777777" w:rsidR="009509A7" w:rsidRDefault="009509A7" w:rsidP="009509A7">
      <w:pPr>
        <w:pStyle w:val="Sansinterligne"/>
        <w:rPr>
          <w:rStyle w:val="Lienhypertexte"/>
        </w:rPr>
      </w:pPr>
      <w:hyperlink r:id="rId12" w:history="1">
        <w:r w:rsidRPr="00575286">
          <w:rPr>
            <w:rStyle w:val="Lienhypertexte"/>
          </w:rPr>
          <w:t>vacances@laliguemartinique.org</w:t>
        </w:r>
      </w:hyperlink>
    </w:p>
    <w:p w14:paraId="40D65264" w14:textId="77777777" w:rsidR="009509A7" w:rsidRDefault="009509A7" w:rsidP="009509A7">
      <w:pPr>
        <w:pStyle w:val="Sansinterligne"/>
      </w:pPr>
      <w:hyperlink r:id="rId13" w:history="1">
        <w:r w:rsidRPr="008F7F24">
          <w:rPr>
            <w:rStyle w:val="Lienhypertexte"/>
          </w:rPr>
          <w:t>vacanceslaligue972@gmail.com</w:t>
        </w:r>
      </w:hyperlink>
    </w:p>
    <w:p w14:paraId="7923AEED" w14:textId="77777777" w:rsidR="009509A7" w:rsidRDefault="009509A7" w:rsidP="009509A7">
      <w:pPr>
        <w:pStyle w:val="Sansinterligne"/>
      </w:pPr>
      <w:r w:rsidRPr="0019119C">
        <w:t>0596</w:t>
      </w:r>
      <w:r>
        <w:t xml:space="preserve"> </w:t>
      </w:r>
      <w:r w:rsidRPr="0019119C">
        <w:t>60</w:t>
      </w:r>
      <w:r>
        <w:t xml:space="preserve"> </w:t>
      </w:r>
      <w:r w:rsidRPr="0019119C">
        <w:t>87</w:t>
      </w:r>
      <w:r>
        <w:t xml:space="preserve"> </w:t>
      </w:r>
      <w:r w:rsidRPr="0019119C">
        <w:t>87</w:t>
      </w:r>
    </w:p>
    <w:p w14:paraId="68FAA9D0" w14:textId="77777777" w:rsidR="009509A7" w:rsidRDefault="009509A7" w:rsidP="009509A7">
      <w:pPr>
        <w:pStyle w:val="Sansinterligne"/>
      </w:pPr>
    </w:p>
    <w:p w14:paraId="73518A2B" w14:textId="77777777" w:rsidR="009509A7" w:rsidRPr="008177D9" w:rsidRDefault="009509A7" w:rsidP="009509A7">
      <w:pPr>
        <w:pStyle w:val="Sansinterligne"/>
        <w:rPr>
          <w:b/>
        </w:rPr>
      </w:pPr>
      <w:r w:rsidRPr="008177D9">
        <w:rPr>
          <w:b/>
        </w:rPr>
        <w:t xml:space="preserve">Génération CFASE </w:t>
      </w:r>
    </w:p>
    <w:p w14:paraId="1A2E8C42" w14:textId="77777777" w:rsidR="009509A7" w:rsidRDefault="009509A7" w:rsidP="009509A7">
      <w:pPr>
        <w:pStyle w:val="Sansinterligne"/>
      </w:pPr>
      <w:hyperlink r:id="rId14" w:history="1">
        <w:r w:rsidRPr="00575286">
          <w:rPr>
            <w:rStyle w:val="Lienhypertexte"/>
          </w:rPr>
          <w:t>generation.cfase@outlook.fr</w:t>
        </w:r>
      </w:hyperlink>
    </w:p>
    <w:p w14:paraId="06C7848A" w14:textId="77777777" w:rsidR="009509A7" w:rsidRDefault="009509A7" w:rsidP="009509A7">
      <w:pPr>
        <w:pStyle w:val="Sansinterligne"/>
      </w:pPr>
      <w:r w:rsidRPr="0019119C">
        <w:t>0596</w:t>
      </w:r>
      <w:r>
        <w:t xml:space="preserve"> </w:t>
      </w:r>
      <w:r w:rsidRPr="0019119C">
        <w:t>301900</w:t>
      </w:r>
      <w:r>
        <w:t xml:space="preserve">   -   </w:t>
      </w:r>
      <w:r w:rsidRPr="0019119C">
        <w:t>0696</w:t>
      </w:r>
      <w:r>
        <w:t xml:space="preserve"> </w:t>
      </w:r>
      <w:r w:rsidRPr="0019119C">
        <w:t>104202</w:t>
      </w:r>
    </w:p>
    <w:p w14:paraId="2F345D54" w14:textId="77777777" w:rsidR="002472F3" w:rsidRDefault="002472F3" w:rsidP="009509A7">
      <w:pPr>
        <w:pStyle w:val="Sansinterligne"/>
      </w:pPr>
    </w:p>
    <w:p w14:paraId="06ED2607" w14:textId="77777777" w:rsidR="009509A7" w:rsidRPr="002472F3" w:rsidRDefault="009509A7" w:rsidP="009509A7">
      <w:pPr>
        <w:pStyle w:val="Sansinterligne"/>
        <w:rPr>
          <w:b/>
        </w:rPr>
      </w:pPr>
      <w:proofErr w:type="spellStart"/>
      <w:r w:rsidRPr="002472F3">
        <w:rPr>
          <w:b/>
        </w:rPr>
        <w:t>Madinina</w:t>
      </w:r>
      <w:proofErr w:type="spellEnd"/>
      <w:r w:rsidRPr="002472F3">
        <w:rPr>
          <w:b/>
        </w:rPr>
        <w:t xml:space="preserve"> </w:t>
      </w:r>
      <w:proofErr w:type="spellStart"/>
      <w:r w:rsidRPr="002472F3">
        <w:rPr>
          <w:b/>
        </w:rPr>
        <w:t>Bikers</w:t>
      </w:r>
      <w:proofErr w:type="spellEnd"/>
      <w:r w:rsidRPr="002472F3">
        <w:rPr>
          <w:b/>
        </w:rPr>
        <w:t xml:space="preserve"> </w:t>
      </w:r>
    </w:p>
    <w:p w14:paraId="52D88B18" w14:textId="77777777" w:rsidR="002472F3" w:rsidRDefault="002472F3" w:rsidP="009509A7">
      <w:pPr>
        <w:pStyle w:val="Sansinterligne"/>
      </w:pPr>
      <w:hyperlink r:id="rId15" w:history="1">
        <w:r>
          <w:rPr>
            <w:rStyle w:val="Lienhypertexte"/>
          </w:rPr>
          <w:t>madinina.bikers@wanadoo.fr</w:t>
        </w:r>
      </w:hyperlink>
    </w:p>
    <w:p w14:paraId="585D0C88" w14:textId="77777777" w:rsidR="002472F3" w:rsidRDefault="002472F3" w:rsidP="009509A7">
      <w:pPr>
        <w:pStyle w:val="Sansinterligne"/>
      </w:pPr>
      <w:r>
        <w:t>069637996   -   0596509110</w:t>
      </w:r>
    </w:p>
    <w:p w14:paraId="04B69E11" w14:textId="77777777" w:rsidR="002472F3" w:rsidRDefault="002472F3" w:rsidP="009509A7">
      <w:pPr>
        <w:pStyle w:val="Sansinterligne"/>
      </w:pPr>
    </w:p>
    <w:p w14:paraId="6CDAB1CA" w14:textId="77777777" w:rsidR="002472F3" w:rsidRPr="002472F3" w:rsidRDefault="002472F3" w:rsidP="002472F3">
      <w:pPr>
        <w:pStyle w:val="Sansinterligne"/>
        <w:rPr>
          <w:b/>
        </w:rPr>
      </w:pPr>
      <w:r w:rsidRPr="002472F3">
        <w:rPr>
          <w:b/>
        </w:rPr>
        <w:t xml:space="preserve">A.M.A.S.C.L.I </w:t>
      </w:r>
    </w:p>
    <w:p w14:paraId="1CE37464" w14:textId="77777777" w:rsidR="002472F3" w:rsidRDefault="002472F3" w:rsidP="002472F3">
      <w:pPr>
        <w:pStyle w:val="Sansinterligne"/>
      </w:pPr>
      <w:r w:rsidRPr="002472F3">
        <w:t>Association Martiniquaise pour l’Accessibilité aux Sports à la Culture aux Loisirs et à l’Insertion</w:t>
      </w:r>
    </w:p>
    <w:p w14:paraId="5CF4EA48" w14:textId="77777777" w:rsidR="002472F3" w:rsidRDefault="002472F3" w:rsidP="002472F3">
      <w:pPr>
        <w:pStyle w:val="Sansinterligne"/>
      </w:pPr>
      <w:hyperlink r:id="rId16" w:history="1">
        <w:r w:rsidRPr="00D2064F">
          <w:rPr>
            <w:rStyle w:val="Lienhypertexte"/>
          </w:rPr>
          <w:t>amascli@outlook.com</w:t>
        </w:r>
      </w:hyperlink>
    </w:p>
    <w:p w14:paraId="3ACCB0B6" w14:textId="77777777" w:rsidR="002472F3" w:rsidRDefault="002472F3" w:rsidP="002472F3">
      <w:pPr>
        <w:pStyle w:val="Sansinterligne"/>
      </w:pPr>
      <w:r w:rsidRPr="002472F3">
        <w:t>0696 93 10 09</w:t>
      </w:r>
    </w:p>
    <w:p w14:paraId="59A406D0" w14:textId="77777777" w:rsidR="002472F3" w:rsidRDefault="002472F3" w:rsidP="002472F3">
      <w:pPr>
        <w:pStyle w:val="Sansinterligne"/>
      </w:pPr>
    </w:p>
    <w:p w14:paraId="04A64B75" w14:textId="77777777" w:rsidR="009509A7" w:rsidRPr="002472F3" w:rsidRDefault="009509A7" w:rsidP="009509A7">
      <w:pPr>
        <w:pStyle w:val="Sansinterligne"/>
        <w:rPr>
          <w:b/>
        </w:rPr>
      </w:pPr>
      <w:r w:rsidRPr="002472F3">
        <w:rPr>
          <w:b/>
        </w:rPr>
        <w:t xml:space="preserve">Caisse des Ecoles du Robert </w:t>
      </w:r>
    </w:p>
    <w:p w14:paraId="7AA97E93" w14:textId="77777777" w:rsidR="009509A7" w:rsidRDefault="002472F3" w:rsidP="009509A7">
      <w:pPr>
        <w:pStyle w:val="Sansinterligne"/>
      </w:pPr>
      <w:hyperlink r:id="rId17" w:history="1">
        <w:r w:rsidRPr="00D2064F">
          <w:rPr>
            <w:rStyle w:val="Lienhypertexte"/>
          </w:rPr>
          <w:t>f.symphon@ville-robert.fr</w:t>
        </w:r>
      </w:hyperlink>
    </w:p>
    <w:p w14:paraId="5369BAA6" w14:textId="77777777" w:rsidR="002472F3" w:rsidRDefault="002472F3" w:rsidP="009509A7">
      <w:pPr>
        <w:pStyle w:val="Sansinterligne"/>
      </w:pPr>
      <w:r>
        <w:t>0596 65 10 61</w:t>
      </w:r>
    </w:p>
    <w:p w14:paraId="1A2A45DA" w14:textId="77777777" w:rsidR="002472F3" w:rsidRDefault="002472F3" w:rsidP="009509A7">
      <w:pPr>
        <w:pStyle w:val="Sansinterligne"/>
      </w:pPr>
    </w:p>
    <w:p w14:paraId="62C683FA" w14:textId="77777777" w:rsidR="009509A7" w:rsidRDefault="009509A7" w:rsidP="009509A7">
      <w:pPr>
        <w:pStyle w:val="Sansinterligne"/>
      </w:pPr>
      <w:r w:rsidRPr="002472F3">
        <w:rPr>
          <w:b/>
        </w:rPr>
        <w:t>Caisse des Ecoles du Lamentin</w:t>
      </w:r>
      <w:r>
        <w:t xml:space="preserve"> </w:t>
      </w:r>
    </w:p>
    <w:p w14:paraId="74C1E81B" w14:textId="77777777" w:rsidR="002472F3" w:rsidRDefault="002472F3" w:rsidP="009509A7">
      <w:pPr>
        <w:pStyle w:val="Sansinterligne"/>
      </w:pPr>
      <w:hyperlink r:id="rId18" w:history="1">
        <w:r w:rsidRPr="00D2064F">
          <w:rPr>
            <w:rStyle w:val="Lienhypertexte"/>
          </w:rPr>
          <w:t>villageois.chantal@gmail.com</w:t>
        </w:r>
      </w:hyperlink>
    </w:p>
    <w:p w14:paraId="4DF24F4A" w14:textId="77777777" w:rsidR="002472F3" w:rsidRDefault="002472F3" w:rsidP="009509A7">
      <w:pPr>
        <w:pStyle w:val="Sansinterligne"/>
      </w:pPr>
      <w:r w:rsidRPr="002472F3">
        <w:t>0596</w:t>
      </w:r>
      <w:r>
        <w:t xml:space="preserve"> </w:t>
      </w:r>
      <w:r w:rsidRPr="002472F3">
        <w:t>57</w:t>
      </w:r>
      <w:r>
        <w:t xml:space="preserve"> </w:t>
      </w:r>
      <w:r w:rsidRPr="002472F3">
        <w:t>42</w:t>
      </w:r>
      <w:r>
        <w:t xml:space="preserve"> </w:t>
      </w:r>
      <w:r w:rsidRPr="002472F3">
        <w:t>00</w:t>
      </w:r>
    </w:p>
    <w:p w14:paraId="63D8B0E8" w14:textId="77777777" w:rsidR="009509A7" w:rsidRDefault="009509A7" w:rsidP="009509A7">
      <w:pPr>
        <w:pStyle w:val="Sansinterligne"/>
      </w:pPr>
    </w:p>
    <w:p w14:paraId="0B07AB1F" w14:textId="77777777" w:rsidR="002472F3" w:rsidRDefault="002472F3" w:rsidP="009509A7">
      <w:pPr>
        <w:pStyle w:val="Sansinterligne"/>
      </w:pPr>
    </w:p>
    <w:p w14:paraId="403C7AE2" w14:textId="77777777" w:rsidR="009509A7" w:rsidRDefault="009509A7">
      <w:pPr>
        <w:rPr>
          <w:b/>
          <w:u w:val="single"/>
        </w:rPr>
        <w:sectPr w:rsidR="009509A7" w:rsidSect="009509A7">
          <w:type w:val="continuous"/>
          <w:pgSz w:w="16838" w:h="11906" w:orient="landscape"/>
          <w:pgMar w:top="709" w:right="1080" w:bottom="426" w:left="1080" w:header="708" w:footer="708" w:gutter="0"/>
          <w:cols w:num="3" w:space="708"/>
          <w:docGrid w:linePitch="360"/>
        </w:sectPr>
      </w:pPr>
      <w:bookmarkStart w:id="0" w:name="_GoBack"/>
      <w:bookmarkEnd w:id="0"/>
    </w:p>
    <w:p w14:paraId="6B4319E6" w14:textId="77777777" w:rsidR="001F358E" w:rsidRDefault="001F358E" w:rsidP="001C325A">
      <w:pPr>
        <w:pStyle w:val="Sansinterligne"/>
      </w:pPr>
    </w:p>
    <w:p w14:paraId="084578AE" w14:textId="77777777" w:rsidR="009509A7" w:rsidRDefault="009509A7" w:rsidP="001C325A">
      <w:pPr>
        <w:pStyle w:val="Sansinterligne"/>
      </w:pPr>
    </w:p>
    <w:p w14:paraId="6C3362E1" w14:textId="77777777" w:rsidR="009509A7" w:rsidRDefault="009509A7" w:rsidP="001C325A">
      <w:pPr>
        <w:pStyle w:val="Sansinterligne"/>
      </w:pPr>
    </w:p>
    <w:p w14:paraId="0A65505F" w14:textId="77777777" w:rsidR="009509A7" w:rsidRDefault="009509A7" w:rsidP="001C325A">
      <w:pPr>
        <w:pStyle w:val="Sansinterligne"/>
      </w:pPr>
    </w:p>
    <w:tbl>
      <w:tblPr>
        <w:tblW w:w="146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3"/>
        <w:gridCol w:w="3285"/>
        <w:gridCol w:w="949"/>
        <w:gridCol w:w="1767"/>
        <w:gridCol w:w="3432"/>
        <w:gridCol w:w="1062"/>
        <w:gridCol w:w="2314"/>
      </w:tblGrid>
      <w:tr w:rsidR="009509A7" w:rsidRPr="009509A7" w14:paraId="47FCAAE5" w14:textId="77777777" w:rsidTr="000461B8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C8FF1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DATES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EEE02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INTITULE DU SEJOUR</w:t>
            </w:r>
          </w:p>
        </w:tc>
        <w:tc>
          <w:tcPr>
            <w:tcW w:w="94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195CF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AGES</w:t>
            </w:r>
          </w:p>
        </w:tc>
        <w:tc>
          <w:tcPr>
            <w:tcW w:w="17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10E0D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LIEU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ED29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THEMES DU SEJOUR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323BC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B44D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ORGANISATEUR</w:t>
            </w:r>
          </w:p>
        </w:tc>
      </w:tr>
      <w:tr w:rsidR="009509A7" w:rsidRPr="009509A7" w14:paraId="3F29649B" w14:textId="77777777" w:rsidTr="000461B8">
        <w:trPr>
          <w:trHeight w:val="5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34F54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24/07 au 31/07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B24F5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9B102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14-17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C69310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Sainte-Luce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0494D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développement durable et transition écologique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CE051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73F0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PLAISIR D'ENFANT</w:t>
            </w:r>
          </w:p>
        </w:tc>
      </w:tr>
      <w:tr w:rsidR="009509A7" w:rsidRPr="009509A7" w14:paraId="50D46562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5543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17/07 au 28/07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7CADE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Migannaj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Kiltirel</w:t>
            </w:r>
            <w:proofErr w:type="spellEnd"/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2759C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7-12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C9E6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Pointe d'argent - Guadeloupe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45D7B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Développement durable et transition écologique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sports de nature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découverte langues régionales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alimentation et santé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7182D0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B43EA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CAISSE ECOLE DU ROBERT </w:t>
            </w:r>
          </w:p>
        </w:tc>
      </w:tr>
      <w:tr w:rsidR="009509A7" w:rsidRPr="009509A7" w14:paraId="6CF344C9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423CD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17/07 au 28/07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24CE9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Guadeloupe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16193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12-17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D36E0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Pointe d'argent - Guadeloupe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313B8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Développement durable et transition écologique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sports de nature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découverte langues régionales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C6091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5820E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CAISSE ECOLE DU ROBERT </w:t>
            </w:r>
          </w:p>
        </w:tc>
      </w:tr>
      <w:tr w:rsidR="009509A7" w:rsidRPr="009509A7" w14:paraId="7C96A214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A2D16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18 au 21/07 et du 24 au 28/07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49068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Colo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bikers</w:t>
            </w:r>
            <w:proofErr w:type="spellEnd"/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8D6C1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11-16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9C8B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Petit Manoir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16CE9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Sports de nature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alimentation et santé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FFEE6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9380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MADININA BIKERS </w:t>
            </w:r>
          </w:p>
        </w:tc>
      </w:tr>
      <w:tr w:rsidR="009509A7" w:rsidRPr="009509A7" w14:paraId="6EE531C9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4D50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23 au 28/10 et 30 au 01/11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E09E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Colo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bikers</w:t>
            </w:r>
            <w:proofErr w:type="spellEnd"/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E7C8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9-17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8CBEF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Petit Manoir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877EE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Sports de nature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alimentation et santé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1BFD9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DD7BD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MADININA BIKERS </w:t>
            </w:r>
          </w:p>
        </w:tc>
      </w:tr>
      <w:tr w:rsidR="009509A7" w:rsidRPr="009509A7" w14:paraId="655C88E5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3D2E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23/10 au 31/10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AE842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Nature Island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Linguistics</w:t>
            </w:r>
            <w:proofErr w:type="spellEnd"/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112B7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9-11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CE61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Santa Lucia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D30DC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Apprentissage et renfort linguistique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C4E2A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76268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CAISSE ECOLE DU LAMENTIN</w:t>
            </w:r>
          </w:p>
          <w:p w14:paraId="2CC6E56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509A7" w:rsidRPr="009509A7" w14:paraId="1966A5B1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FCB48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10/07 au 13/08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A651C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Camp sport culture 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9BCB4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6-13 ans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14-17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2656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François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889E2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Activités physiques et sportives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28C69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24 / semaine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57691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AMASCLI</w:t>
            </w:r>
          </w:p>
        </w:tc>
      </w:tr>
      <w:tr w:rsidR="009509A7" w:rsidRPr="009509A7" w14:paraId="1E6721F8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EF3C1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10/07 au 29/07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0E81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Projet Chaillot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349AD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12-16 ans 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25E85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Paris - 5ème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4EA26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fr-FR"/>
              </w:rPr>
              <w:t xml:space="preserve">COMPLET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B912A0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C495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CEMEA</w:t>
            </w:r>
          </w:p>
        </w:tc>
      </w:tr>
      <w:tr w:rsidR="009509A7" w:rsidRPr="009509A7" w14:paraId="7D197A72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8EEED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10/07 au 28/07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6EE1A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Afrique aux Antilles: le langage pour penser et communiquer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D40BF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B574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Sainte-Luce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FE4C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Arts du livre et la lecture 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Arts du spectacle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E8AA0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50 / semaine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CF41B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CEMEA</w:t>
            </w:r>
          </w:p>
        </w:tc>
      </w:tr>
      <w:tr w:rsidR="009509A7" w:rsidRPr="009509A7" w14:paraId="0C45E81C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7B6D9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10/07 au 28/08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28DFC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En juillet fais ce qu'il te plaît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E850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E32BF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Morne Rouge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9D62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développement durable, 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arts plastiques, arts de la scène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397DF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50 / semaine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A1765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CEMEA </w:t>
            </w:r>
          </w:p>
        </w:tc>
      </w:tr>
      <w:tr w:rsidR="009509A7" w:rsidRPr="009509A7" w14:paraId="12A01DFD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E6415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17/07 au 23/07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6608F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immersion dans le monde animal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2BB8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7-17 ans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91150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Vauclin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1092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développement durable et la transition écologique 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citoyenneté et la vie civique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2937C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4DD98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FOL</w:t>
            </w:r>
          </w:p>
        </w:tc>
      </w:tr>
      <w:tr w:rsidR="009509A7" w:rsidRPr="009509A7" w14:paraId="634F1AEA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AB40FD" w14:textId="77777777" w:rsidR="009509A7" w:rsidRDefault="009509A7" w:rsidP="009509A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  <w:p w14:paraId="7BE8E7B9" w14:textId="77777777" w:rsidR="000461B8" w:rsidRPr="009509A7" w:rsidRDefault="000461B8" w:rsidP="009509A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0E9EC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949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EE8B8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6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6B228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17FA7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EFAEB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0FAC3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509A7" w:rsidRPr="009509A7" w14:paraId="177760FC" w14:textId="77777777" w:rsidTr="000461B8">
        <w:trPr>
          <w:trHeight w:val="315"/>
        </w:trPr>
        <w:tc>
          <w:tcPr>
            <w:tcW w:w="0" w:type="auto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C867C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426F9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C10C4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6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01517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9E3EB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D96E3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66FFF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509A7" w:rsidRPr="009509A7" w14:paraId="68D30B31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D04F87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2787DFC9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DATES </w:t>
            </w:r>
          </w:p>
          <w:p w14:paraId="22A0F18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5E4A72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235AA3B3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INTITULE DU SEJOUR</w:t>
            </w:r>
          </w:p>
          <w:p w14:paraId="6746CAE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E35863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29C29E97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AGES</w:t>
            </w:r>
          </w:p>
          <w:p w14:paraId="2A4ACB6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6A8311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1B32E9B0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LIEU </w:t>
            </w:r>
          </w:p>
          <w:p w14:paraId="0B3BB57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AE713A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1B3A785E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THEMES DU SEJOUR</w:t>
            </w:r>
          </w:p>
          <w:p w14:paraId="2D286DC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07B3DA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598B55C9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PLACES</w:t>
            </w:r>
          </w:p>
          <w:p w14:paraId="5166E49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5BC31A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2258A546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ORGANISATEUR</w:t>
            </w:r>
          </w:p>
          <w:p w14:paraId="3DC9266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509A7" w:rsidRPr="009509A7" w14:paraId="3E8FEFA1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61457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10/07 au 16/07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B2F14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E-sport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DFCF3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6-17 ans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1E672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Gros Morne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68E15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Activités physiques et sportives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98D49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1F872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FOL</w:t>
            </w:r>
          </w:p>
        </w:tc>
      </w:tr>
      <w:tr w:rsidR="009509A7" w:rsidRPr="009509A7" w14:paraId="1A7C1AEF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E8CA0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17/07 au 23/07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9B66E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English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spoken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C694A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6-17 ans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41155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Gors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Morne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DBB80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Découverte et apprentissage de langues étrangères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03BE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764ECD" w14:textId="77777777" w:rsid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FOL</w:t>
            </w:r>
          </w:p>
          <w:p w14:paraId="15B9F86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509A7" w:rsidRPr="009509A7" w14:paraId="616AFCE4" w14:textId="77777777" w:rsidTr="000461B8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21F22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31/07 au 06/08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54A0C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Game sensations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A8085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7-17 ans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4F81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Gors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Morne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BED91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activités scientifiques et techniques, jeux et activités sportives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ADA1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AD679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FOL</w:t>
            </w:r>
          </w:p>
        </w:tc>
      </w:tr>
      <w:tr w:rsidR="009509A7" w:rsidRPr="009509A7" w14:paraId="7CC122C1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4A12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24/07 au 30/07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7255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Les petits scientifiques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40621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7-17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FF939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Gors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Morne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F2C5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Activités scientifiques et techniques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5609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88B3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FOL</w:t>
            </w:r>
          </w:p>
        </w:tc>
      </w:tr>
      <w:tr w:rsidR="009509A7" w:rsidRPr="009509A7" w14:paraId="47D5C913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5F304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16/07 au 30/07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C6020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Mes vacances autour des quatre éléments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906BE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7-12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88C400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Sainte-Luce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D4259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développement durable,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arts de la scène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B2F9C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5450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67C166E0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8FCC3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03/08 au 14/08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9996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Flash ton aventure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9E7BA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10-15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FA85E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Antigue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0508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Découverte de langues étrangères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Education aux médias, l'information et communication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E21C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3E91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04E1F99F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948B93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17/07 au 31/07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B44F8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corps en mouvement par le jeu et l'expression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51AB4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6-13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245ED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Rivière Pilote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564F3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Actiivtés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physiques et sportives </w:t>
            </w: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>expression, médias, information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29E24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DA6F0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45CA2AEB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2045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01/08 au 15/08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CF3D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Artistes en herbe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844E1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7-12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5666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Diamant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277722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Arts plastiques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121FC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59F99E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357F4691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DD516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15/07 au 29/07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9136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L'eau source de vie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9D30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7-12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24687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La Dominique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8A63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CD3CD5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A3A1B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4181359C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C2E9C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16/07 au 28/07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FBE4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Vacations in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Barbados</w:t>
            </w:r>
            <w:proofErr w:type="spellEnd"/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47A9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7-12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0054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La Barbade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6D8B1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apprentissage de l'anglais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A3FA1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BDD42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3E840747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F28029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02/08 au 16/08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2B5A3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Madinina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in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Saint-Lucie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let's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speak</w:t>
            </w:r>
            <w:proofErr w:type="spellEnd"/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English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1E2F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7-12 ans 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C69B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Sainte-Lucie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D10286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découverte de langues étrangères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5AB58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F3F17D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  <w:tr w:rsidR="009509A7" w:rsidRPr="009509A7" w14:paraId="21AA0754" w14:textId="77777777" w:rsidTr="000461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7F17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du 05/08 au 17/08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7C87C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Différences partagées... richesses récoltées</w:t>
            </w:r>
          </w:p>
        </w:tc>
        <w:tc>
          <w:tcPr>
            <w:tcW w:w="94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F31DDA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11-15 ans</w:t>
            </w:r>
          </w:p>
        </w:tc>
        <w:tc>
          <w:tcPr>
            <w:tcW w:w="17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CD281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Lille, Bruxelles, Amsterdam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8893EF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citoyenneté et la vie civique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A028E4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4D906B" w14:textId="77777777" w:rsidR="009509A7" w:rsidRPr="009509A7" w:rsidRDefault="009509A7" w:rsidP="009509A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509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CFASE</w:t>
            </w:r>
          </w:p>
        </w:tc>
      </w:tr>
    </w:tbl>
    <w:p w14:paraId="12E7ECAC" w14:textId="77777777" w:rsidR="009509A7" w:rsidRDefault="009509A7" w:rsidP="001C325A">
      <w:pPr>
        <w:pStyle w:val="Sansinterligne"/>
      </w:pPr>
    </w:p>
    <w:p w14:paraId="666F3D14" w14:textId="77777777" w:rsidR="00A61198" w:rsidRDefault="00A61198" w:rsidP="00A61198">
      <w:pPr>
        <w:pStyle w:val="Sansinterligne"/>
      </w:pPr>
    </w:p>
    <w:p w14:paraId="548703C1" w14:textId="77777777" w:rsidR="00412AB5" w:rsidRDefault="00412AB5"/>
    <w:sectPr w:rsidR="00412AB5" w:rsidSect="00724646">
      <w:pgSz w:w="16838" w:h="11906" w:orient="landscape"/>
      <w:pgMar w:top="993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DC"/>
    <w:rsid w:val="000461B8"/>
    <w:rsid w:val="000B3FE5"/>
    <w:rsid w:val="001430D2"/>
    <w:rsid w:val="00172B11"/>
    <w:rsid w:val="0019119C"/>
    <w:rsid w:val="001C325A"/>
    <w:rsid w:val="001C7420"/>
    <w:rsid w:val="001F358E"/>
    <w:rsid w:val="002472F3"/>
    <w:rsid w:val="002C4B33"/>
    <w:rsid w:val="002F15C1"/>
    <w:rsid w:val="00383A33"/>
    <w:rsid w:val="0039290A"/>
    <w:rsid w:val="003A27E9"/>
    <w:rsid w:val="00412AB5"/>
    <w:rsid w:val="004344AA"/>
    <w:rsid w:val="004415CA"/>
    <w:rsid w:val="0044226C"/>
    <w:rsid w:val="004F57C8"/>
    <w:rsid w:val="00513206"/>
    <w:rsid w:val="00560275"/>
    <w:rsid w:val="005A079D"/>
    <w:rsid w:val="00641C98"/>
    <w:rsid w:val="00707A1B"/>
    <w:rsid w:val="007121FE"/>
    <w:rsid w:val="00724646"/>
    <w:rsid w:val="00753E56"/>
    <w:rsid w:val="007A051D"/>
    <w:rsid w:val="007C1EE1"/>
    <w:rsid w:val="007D31D0"/>
    <w:rsid w:val="00804DAE"/>
    <w:rsid w:val="008177D9"/>
    <w:rsid w:val="00817F8A"/>
    <w:rsid w:val="00825C1F"/>
    <w:rsid w:val="008D6067"/>
    <w:rsid w:val="009373DC"/>
    <w:rsid w:val="009509A7"/>
    <w:rsid w:val="009C349A"/>
    <w:rsid w:val="00A35727"/>
    <w:rsid w:val="00A61198"/>
    <w:rsid w:val="00AB169A"/>
    <w:rsid w:val="00AE7BF8"/>
    <w:rsid w:val="00B1073B"/>
    <w:rsid w:val="00B31B6C"/>
    <w:rsid w:val="00B97CD5"/>
    <w:rsid w:val="00BB1C6B"/>
    <w:rsid w:val="00C16ECA"/>
    <w:rsid w:val="00C4424A"/>
    <w:rsid w:val="00C44F09"/>
    <w:rsid w:val="00C573A0"/>
    <w:rsid w:val="00CB3BCB"/>
    <w:rsid w:val="00CD136A"/>
    <w:rsid w:val="00D64212"/>
    <w:rsid w:val="00DB3BCC"/>
    <w:rsid w:val="00DF5924"/>
    <w:rsid w:val="00E07B27"/>
    <w:rsid w:val="00E63F90"/>
    <w:rsid w:val="00E91BF1"/>
    <w:rsid w:val="00F224A0"/>
    <w:rsid w:val="00F42F00"/>
    <w:rsid w:val="00F7349A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0A98F"/>
  <w15:chartTrackingRefBased/>
  <w15:docId w15:val="{7F67942C-E854-4454-9C53-E74989CE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1BF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1C325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C32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6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ntal.dardanus-saiz@ac-martinique.fr" TargetMode="External"/><Relationship Id="rId13" Type="http://schemas.openxmlformats.org/officeDocument/2006/relationships/hyperlink" Target="mailto:vacanceslaligue972@gmail.com" TargetMode="External"/><Relationship Id="rId18" Type="http://schemas.openxmlformats.org/officeDocument/2006/relationships/hyperlink" Target="mailto:villageois.chanta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vacances@laliguemartinique.org" TargetMode="External"/><Relationship Id="rId17" Type="http://schemas.openxmlformats.org/officeDocument/2006/relationships/hyperlink" Target="mailto:f.symphon@ville-robert.fr" TargetMode="External"/><Relationship Id="rId2" Type="http://schemas.openxmlformats.org/officeDocument/2006/relationships/styles" Target="styles.xml"/><Relationship Id="rId16" Type="http://schemas.openxmlformats.org/officeDocument/2006/relationships/hyperlink" Target="mailto:amascli@outlook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zora.raux@cemea-martinique.org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jonathan.mbikers@gmail.com" TargetMode="External"/><Relationship Id="rId10" Type="http://schemas.openxmlformats.org/officeDocument/2006/relationships/hyperlink" Target="mailto:plaisir-d-enfant@orange.fr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mi.duclos@ac-martinique.fr" TargetMode="External"/><Relationship Id="rId14" Type="http://schemas.openxmlformats.org/officeDocument/2006/relationships/hyperlink" Target="mailto:generation.cfase@outlook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C603E-B85D-4BB8-A11C-CC6DD5BF8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717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4</cp:revision>
  <cp:lastPrinted>2023-06-12T20:56:00Z</cp:lastPrinted>
  <dcterms:created xsi:type="dcterms:W3CDTF">2023-06-08T16:54:00Z</dcterms:created>
  <dcterms:modified xsi:type="dcterms:W3CDTF">2023-06-12T21:00:00Z</dcterms:modified>
</cp:coreProperties>
</file>