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85CE3" w14:textId="009EBEA7" w:rsidR="007E544E" w:rsidRPr="00C846BC" w:rsidRDefault="003B07FF" w:rsidP="00C846BC">
      <w:pPr>
        <w:spacing w:after="0" w:line="240" w:lineRule="auto"/>
        <w:rPr>
          <w:b/>
          <w:color w:val="FFFFFF"/>
          <w:sz w:val="28"/>
          <w:szCs w:val="28"/>
          <w:u w:val="single"/>
        </w:rPr>
      </w:pPr>
      <w:r w:rsidRPr="00EB4ACE">
        <w:rPr>
          <w:rFonts w:cs="Calibri"/>
          <w:b/>
          <w:noProof/>
          <w:color w:val="1F497D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49834A4" wp14:editId="4552102D">
                <wp:simplePos x="0" y="0"/>
                <wp:positionH relativeFrom="margin">
                  <wp:align>center</wp:align>
                </wp:positionH>
                <wp:positionV relativeFrom="paragraph">
                  <wp:posOffset>-177165</wp:posOffset>
                </wp:positionV>
                <wp:extent cx="2360930" cy="850900"/>
                <wp:effectExtent l="0" t="0" r="0" b="63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F2FA1" w14:textId="017D09C6" w:rsidR="00EB4ACE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CIRCONSCRIPTION DU MARIGOT</w:t>
                            </w:r>
                          </w:p>
                          <w:p w14:paraId="1A869B3D" w14:textId="77777777" w:rsidR="003B07FF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Saisine du pôle-ressource </w:t>
                            </w:r>
                          </w:p>
                          <w:p w14:paraId="34ECB112" w14:textId="2DD33435" w:rsidR="003B07FF" w:rsidRPr="003C3E2E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circonscription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834A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-13.95pt;width:185.9pt;height:67pt;z-index:251660288;visibility:visible;mso-wrap-style:square;mso-width-percent:40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" filled="f" stroked="f">
                <v:textbox>
                  <w:txbxContent>
                    <w:p w14:paraId="735F2FA1" w14:textId="017D09C6" w:rsidR="00EB4ACE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CIRCONSCRIPTION DU MARIGOT</w:t>
                      </w:r>
                    </w:p>
                    <w:p w14:paraId="1A869B3D" w14:textId="77777777" w:rsidR="003B07FF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Saisine du pôle-ressource </w:t>
                      </w:r>
                    </w:p>
                    <w:p w14:paraId="34ECB112" w14:textId="2DD33435" w:rsidR="003B07FF" w:rsidRPr="003C3E2E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de</w:t>
                      </w:r>
                      <w:proofErr w:type="gramEnd"/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 circonscription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72BA">
        <w:rPr>
          <w:b/>
          <w:noProof/>
          <w:color w:val="FFFFFF"/>
          <w:sz w:val="28"/>
          <w:szCs w:val="28"/>
          <w:u w:val="single"/>
          <w:lang w:eastAsia="fr-FR"/>
        </w:rPr>
        <w:drawing>
          <wp:anchor distT="0" distB="0" distL="114300" distR="114300" simplePos="0" relativeHeight="251661312" behindDoc="1" locked="0" layoutInCell="1" allowOverlap="1" wp14:anchorId="1EB4EB43" wp14:editId="741F4068">
            <wp:simplePos x="0" y="0"/>
            <wp:positionH relativeFrom="column">
              <wp:posOffset>-2408</wp:posOffset>
            </wp:positionH>
            <wp:positionV relativeFrom="paragraph">
              <wp:posOffset>-414020</wp:posOffset>
            </wp:positionV>
            <wp:extent cx="6192000" cy="1202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nnière fiche synthèse - ble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000" cy="120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7020B9" w14:textId="77777777" w:rsidR="00AF3DD5" w:rsidRDefault="00AF3DD5" w:rsidP="0075373F">
      <w:pPr>
        <w:spacing w:after="0" w:line="240" w:lineRule="auto"/>
        <w:jc w:val="center"/>
        <w:rPr>
          <w:rFonts w:ascii="Arial" w:hAnsi="Arial"/>
          <w:color w:val="FFFFFF"/>
          <w:sz w:val="32"/>
          <w:szCs w:val="32"/>
        </w:rPr>
      </w:pPr>
    </w:p>
    <w:p w14:paraId="71A40BC8" w14:textId="77777777" w:rsidR="007E544E" w:rsidRPr="00975971" w:rsidRDefault="007E544E" w:rsidP="00975971">
      <w:pPr>
        <w:spacing w:after="0" w:line="240" w:lineRule="auto"/>
        <w:jc w:val="both"/>
        <w:rPr>
          <w:rFonts w:cs="Calibri"/>
        </w:rPr>
      </w:pPr>
    </w:p>
    <w:p w14:paraId="3D64E8CC" w14:textId="77777777" w:rsidR="00977D4E" w:rsidRDefault="00977D4E" w:rsidP="00377FDD">
      <w:pPr>
        <w:spacing w:after="0" w:line="240" w:lineRule="auto"/>
        <w:rPr>
          <w:rFonts w:cs="Calibri"/>
          <w:sz w:val="24"/>
          <w:szCs w:val="24"/>
        </w:rPr>
      </w:pPr>
    </w:p>
    <w:p w14:paraId="6343BEBC" w14:textId="77777777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38F93054" w14:textId="77777777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3464EBC0" w14:textId="08F95DE1" w:rsidR="00343CE7" w:rsidRDefault="00A55EB3" w:rsidP="00CB36EE">
      <w:pPr>
        <w:spacing w:after="0" w:line="240" w:lineRule="auto"/>
        <w:rPr>
          <w:rFonts w:cs="Calibri"/>
          <w:b/>
          <w:color w:val="1F497D"/>
        </w:rPr>
      </w:pPr>
      <w:r>
        <w:rPr>
          <w:rFonts w:cs="Calibri"/>
          <w:b/>
          <w:color w:val="1F497D"/>
        </w:rPr>
        <w:t>Ecole :</w:t>
      </w:r>
      <w:r w:rsidR="0032115A">
        <w:rPr>
          <w:rFonts w:cs="Calibri"/>
          <w:b/>
          <w:color w:val="1F497D"/>
        </w:rPr>
        <w:t xml:space="preserve"> </w:t>
      </w:r>
      <w:r w:rsidR="003F32A0">
        <w:rPr>
          <w:rFonts w:cs="Calibri"/>
          <w:bCs/>
        </w:rPr>
        <w:fldChar w:fldCharType="begin">
          <w:ffData>
            <w:name w:val="ListeDéroulante1"/>
            <w:enabled/>
            <w:calcOnExit w:val="0"/>
            <w:statusText w:type="text" w:val="Sélectionner le nom de l'école"/>
            <w:ddList>
              <w:listEntry w:val="Sélectionner le nom de l'école"/>
              <w:listEntry w:val="EMPU MARIGOT"/>
              <w:listEntry w:val="Valentine BRÉDAS"/>
              <w:listEntry w:val="BAIGNOIRE"/>
              <w:listEntry w:val="MAXIME"/>
              <w:listEntry w:val="Berteau MARIE-ROSE"/>
              <w:listEntry w:val="Isidore PIERRE-LOUIS"/>
              <w:listEntry w:val="Léon CÉCILE"/>
              <w:listEntry w:val="Maternelle CARABIN"/>
              <w:listEntry w:val="Georges OLINY"/>
              <w:listEntry w:val="Jérôme MERCAN"/>
              <w:listEntry w:val="Pauline NOGARD"/>
              <w:listEntry w:val="Marcel CASSILDÉ"/>
              <w:listEntry w:val="Rodolphe RICHER"/>
              <w:listEntry w:val="ALLAMANDAS"/>
              <w:listEntry w:val="BOUTONS D'OR"/>
              <w:listEntry w:val="Euloge ASTAR"/>
              <w:listEntry w:val="LES JACQUIERS"/>
              <w:listEntry w:val="RECULÉE"/>
              <w:listEntry w:val="Henri GUEDON"/>
              <w:listEntry w:val="KACHIBOU"/>
              <w:listEntry w:val="Yvette HILARUS"/>
              <w:listEntry w:val="Félix LORNE"/>
              <w:listEntry w:val="François GROSY"/>
            </w:ddList>
          </w:ffData>
        </w:fldChar>
      </w:r>
      <w:bookmarkStart w:id="0" w:name="ListeDéroulante1"/>
      <w:r w:rsidR="003F32A0">
        <w:rPr>
          <w:rFonts w:cs="Calibri"/>
          <w:bCs/>
        </w:rPr>
        <w:instrText xml:space="preserve"> FORMDROPDOWN </w:instrText>
      </w:r>
      <w:r w:rsidR="003E03F2">
        <w:rPr>
          <w:rFonts w:cs="Calibri"/>
          <w:bCs/>
        </w:rPr>
      </w:r>
      <w:r w:rsidR="003E03F2">
        <w:rPr>
          <w:rFonts w:cs="Calibri"/>
          <w:bCs/>
        </w:rPr>
        <w:fldChar w:fldCharType="separate"/>
      </w:r>
      <w:r w:rsidR="003F32A0">
        <w:rPr>
          <w:rFonts w:cs="Calibri"/>
          <w:bCs/>
        </w:rPr>
        <w:fldChar w:fldCharType="end"/>
      </w:r>
      <w:bookmarkEnd w:id="0"/>
    </w:p>
    <w:p w14:paraId="12260519" w14:textId="523DEED7" w:rsidR="00E133CA" w:rsidRDefault="00E133CA" w:rsidP="00CB36EE">
      <w:pPr>
        <w:spacing w:after="0" w:line="240" w:lineRule="auto"/>
        <w:rPr>
          <w:rFonts w:cs="Calibri"/>
          <w:b/>
          <w:color w:val="1F497D"/>
        </w:rPr>
      </w:pPr>
    </w:p>
    <w:p w14:paraId="70B49289" w14:textId="057C04C1" w:rsidR="00E133CA" w:rsidRDefault="00E133CA" w:rsidP="00CB36EE">
      <w:pPr>
        <w:spacing w:after="0" w:line="240" w:lineRule="auto"/>
        <w:rPr>
          <w:rFonts w:cs="Calibri"/>
          <w:b/>
          <w:color w:val="1F497D"/>
        </w:rPr>
      </w:pPr>
      <w:r>
        <w:rPr>
          <w:rFonts w:cs="Calibri"/>
          <w:b/>
          <w:color w:val="1F497D"/>
        </w:rPr>
        <w:t xml:space="preserve">Auteur de la demande (NOM, fonction) : </w:t>
      </w:r>
      <w:sdt>
        <w:sdtPr>
          <w:rPr>
            <w:rFonts w:cs="Calibri"/>
            <w:b/>
            <w:color w:val="1F497D"/>
          </w:rPr>
          <w:id w:val="-1404598468"/>
          <w:placeholder>
            <w:docPart w:val="DefaultPlaceholder_-1854013440"/>
          </w:placeholder>
        </w:sdtPr>
        <w:sdtEndPr>
          <w:rPr>
            <w:highlight w:val="lightGray"/>
          </w:rPr>
        </w:sdtEndPr>
        <w:sdtContent>
          <w:r w:rsidR="00117901">
            <w:rPr>
              <w:rFonts w:cs="Calibri"/>
              <w:b/>
              <w:color w:val="1F497D"/>
            </w:rPr>
            <w:t xml:space="preserve"> </w:t>
          </w:r>
          <w:r w:rsidR="00782132">
            <w:rPr>
              <w:rFonts w:cs="Calibri"/>
              <w:b/>
              <w:color w:val="1F497D"/>
            </w:rPr>
            <w:t xml:space="preserve">                                                                          </w:t>
          </w:r>
        </w:sdtContent>
      </w:sdt>
    </w:p>
    <w:p w14:paraId="72225B0C" w14:textId="77777777" w:rsidR="00E133CA" w:rsidRPr="00A55EB3" w:rsidRDefault="00E133CA" w:rsidP="00CB36EE">
      <w:pPr>
        <w:spacing w:after="0" w:line="240" w:lineRule="auto"/>
        <w:rPr>
          <w:rFonts w:cs="Calibri"/>
          <w:bCs/>
        </w:rPr>
      </w:pPr>
    </w:p>
    <w:p w14:paraId="4FEF269D" w14:textId="4177EEC0" w:rsidR="00A55EB3" w:rsidRDefault="00E07B5F" w:rsidP="00CB36EE">
      <w:pPr>
        <w:spacing w:after="0" w:line="240" w:lineRule="auto"/>
        <w:rPr>
          <w:rFonts w:cs="Calibri"/>
          <w:b/>
          <w:color w:val="1F497D"/>
        </w:rPr>
      </w:pPr>
      <w:r>
        <w:rPr>
          <w:rFonts w:cs="Calibri"/>
          <w:b/>
          <w:color w:val="1F497D"/>
        </w:rPr>
        <w:t xml:space="preserve">Date : </w:t>
      </w:r>
      <w:sdt>
        <w:sdtPr>
          <w:rPr>
            <w:rFonts w:cs="Calibri"/>
            <w:highlight w:val="lightGray"/>
          </w:rPr>
          <w:id w:val="-427043316"/>
          <w:placeholder>
            <w:docPart w:val="DefaultPlaceholder_-1854013437"/>
          </w:placeholder>
          <w:showingPlcHdr/>
          <w:date w:fullDate="2022-10-08T00:00:00Z"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F9295C" w:rsidRPr="000B6D32">
            <w:rPr>
              <w:rStyle w:val="Textedelespacerserv"/>
            </w:rPr>
            <w:t>Cliquez ou appuyez ici pour entrer une date.</w:t>
          </w:r>
        </w:sdtContent>
      </w:sdt>
    </w:p>
    <w:p w14:paraId="2FAE6038" w14:textId="5C60E011" w:rsidR="00E07B5F" w:rsidRDefault="00E07B5F" w:rsidP="0032115A">
      <w:pPr>
        <w:suppressAutoHyphens/>
        <w:autoSpaceDN w:val="0"/>
        <w:spacing w:after="160" w:line="256" w:lineRule="auto"/>
        <w:jc w:val="both"/>
        <w:textAlignment w:val="baseline"/>
        <w:rPr>
          <w:rFonts w:cs="Calibri"/>
          <w:b/>
          <w:color w:val="1F497D"/>
        </w:rPr>
      </w:pPr>
    </w:p>
    <w:p w14:paraId="0B80DFDE" w14:textId="77777777" w:rsidR="00F9295C" w:rsidRDefault="00F9295C" w:rsidP="0032115A">
      <w:pPr>
        <w:suppressAutoHyphens/>
        <w:autoSpaceDN w:val="0"/>
        <w:spacing w:after="160" w:line="256" w:lineRule="auto"/>
        <w:jc w:val="both"/>
        <w:textAlignment w:val="baseline"/>
        <w:rPr>
          <w:rFonts w:cs="Calibri"/>
          <w:b/>
          <w:color w:val="1F497D"/>
        </w:rPr>
      </w:pPr>
    </w:p>
    <w:p w14:paraId="5370F167" w14:textId="67E0A1DC" w:rsidR="0032115A" w:rsidRDefault="00A55EB3" w:rsidP="0032115A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>
        <w:rPr>
          <w:rFonts w:cs="Calibri"/>
          <w:b/>
          <w:color w:val="1F497D"/>
        </w:rPr>
        <w:t xml:space="preserve">Description de la situation : </w:t>
      </w:r>
      <w:r w:rsidR="0032115A" w:rsidRPr="0032115A">
        <w:rPr>
          <w:b/>
          <w:bCs/>
          <w:color w:val="1F497D" w:themeColor="text2"/>
        </w:rPr>
        <w:t>Qu’est-ce qui pose problème ?</w:t>
      </w:r>
    </w:p>
    <w:sdt>
      <w:sdtPr>
        <w:rPr>
          <w:b/>
          <w:bCs/>
          <w:color w:val="1F497D" w:themeColor="text2"/>
          <w:highlight w:val="lightGray"/>
        </w:rPr>
        <w:id w:val="-530342942"/>
        <w:placeholder>
          <w:docPart w:val="DefaultPlaceholder_-1854013440"/>
        </w:placeholder>
        <w:showingPlcHdr/>
      </w:sdtPr>
      <w:sdtEndPr/>
      <w:sdtContent>
        <w:p w14:paraId="70FFB7E7" w14:textId="775F3803" w:rsidR="0032115A" w:rsidRPr="0032115A" w:rsidRDefault="00F9295C" w:rsidP="0032115A">
          <w:pPr>
            <w:suppressAutoHyphens/>
            <w:autoSpaceDN w:val="0"/>
            <w:spacing w:after="160" w:line="256" w:lineRule="auto"/>
            <w:jc w:val="both"/>
            <w:textAlignment w:val="baseline"/>
            <w:rPr>
              <w:b/>
              <w:bCs/>
              <w:color w:val="1F497D" w:themeColor="text2"/>
            </w:rPr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09CCE546" w14:textId="2EE9ECD0" w:rsidR="00A55EB3" w:rsidRDefault="00A55EB3" w:rsidP="00CB36EE">
      <w:pPr>
        <w:spacing w:after="0" w:line="240" w:lineRule="auto"/>
        <w:rPr>
          <w:rFonts w:cs="Calibri"/>
          <w:b/>
          <w:color w:val="1F497D"/>
        </w:rPr>
      </w:pPr>
    </w:p>
    <w:p w14:paraId="73772066" w14:textId="01884FA3" w:rsidR="00A55EB3" w:rsidRDefault="00A55EB3" w:rsidP="00A55EB3">
      <w:pPr>
        <w:suppressAutoHyphens/>
        <w:autoSpaceDN w:val="0"/>
        <w:spacing w:after="160" w:line="256" w:lineRule="auto"/>
        <w:jc w:val="both"/>
        <w:textAlignment w:val="baseline"/>
      </w:pPr>
    </w:p>
    <w:p w14:paraId="6563D244" w14:textId="77777777" w:rsidR="00F9295C" w:rsidRDefault="00F9295C" w:rsidP="00A55EB3">
      <w:pPr>
        <w:suppressAutoHyphens/>
        <w:autoSpaceDN w:val="0"/>
        <w:spacing w:after="160" w:line="256" w:lineRule="auto"/>
        <w:jc w:val="both"/>
        <w:textAlignment w:val="baseline"/>
      </w:pPr>
    </w:p>
    <w:p w14:paraId="3346765F" w14:textId="084872F3" w:rsidR="00A55EB3" w:rsidRPr="00A55EB3" w:rsidRDefault="00A55EB3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 w:rsidRPr="00A55EB3">
        <w:rPr>
          <w:b/>
          <w:bCs/>
          <w:color w:val="1F497D" w:themeColor="text2"/>
        </w:rPr>
        <w:t>Qu’est-ce qui a déjà été envisagé pour tenter de résoudre le problème ?</w:t>
      </w:r>
    </w:p>
    <w:sdt>
      <w:sdtPr>
        <w:id w:val="-1990698989"/>
        <w:placeholder>
          <w:docPart w:val="DefaultPlaceholder_-1854013440"/>
        </w:placeholder>
        <w:showingPlcHdr/>
      </w:sdtPr>
      <w:sdtEndPr/>
      <w:sdtContent>
        <w:p w14:paraId="746CBED9" w14:textId="5930AC6F" w:rsidR="00A55EB3" w:rsidRDefault="00F9295C" w:rsidP="00A55EB3">
          <w:pPr>
            <w:suppressAutoHyphens/>
            <w:autoSpaceDN w:val="0"/>
            <w:spacing w:after="160" w:line="256" w:lineRule="auto"/>
            <w:jc w:val="both"/>
            <w:textAlignment w:val="baseline"/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2CE272AB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27706D8B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3C6AB3A5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58743946" w14:textId="1F27295E" w:rsidR="00A55EB3" w:rsidRPr="00C17B05" w:rsidRDefault="00A55EB3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 w:rsidRPr="00C17B05">
        <w:rPr>
          <w:b/>
          <w:bCs/>
          <w:color w:val="1F497D" w:themeColor="text2"/>
        </w:rPr>
        <w:t>Qu’attendez-vous du pôle</w:t>
      </w:r>
      <w:r w:rsidR="00C17B05">
        <w:rPr>
          <w:b/>
          <w:bCs/>
          <w:color w:val="1F497D" w:themeColor="text2"/>
        </w:rPr>
        <w:t>-</w:t>
      </w:r>
      <w:r w:rsidRPr="00C17B05">
        <w:rPr>
          <w:b/>
          <w:bCs/>
          <w:color w:val="1F497D" w:themeColor="text2"/>
        </w:rPr>
        <w:t>ressource ?</w:t>
      </w:r>
    </w:p>
    <w:sdt>
      <w:sdtPr>
        <w:rPr>
          <w:rFonts w:cs="Calibri"/>
          <w:bCs/>
        </w:rPr>
        <w:id w:val="1283384011"/>
        <w:placeholder>
          <w:docPart w:val="DefaultPlaceholder_-1854013440"/>
        </w:placeholder>
        <w:showingPlcHdr/>
      </w:sdtPr>
      <w:sdtEndPr/>
      <w:sdtContent>
        <w:p w14:paraId="34C2A2DB" w14:textId="246FA06D" w:rsidR="00A55EB3" w:rsidRDefault="00F9295C" w:rsidP="00CB36EE">
          <w:pPr>
            <w:spacing w:after="0" w:line="240" w:lineRule="auto"/>
            <w:rPr>
              <w:rFonts w:cs="Calibri"/>
              <w:bCs/>
            </w:rPr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792D9E30" w14:textId="661A92C4" w:rsidR="00A55EB3" w:rsidRDefault="00A55EB3" w:rsidP="00CB36EE">
      <w:pPr>
        <w:spacing w:after="0" w:line="240" w:lineRule="auto"/>
        <w:rPr>
          <w:rFonts w:cs="Calibri"/>
          <w:bCs/>
        </w:rPr>
      </w:pPr>
    </w:p>
    <w:p w14:paraId="247D68CF" w14:textId="7A2A8D7C" w:rsidR="00A55EB3" w:rsidRDefault="00A55EB3" w:rsidP="00CB36EE">
      <w:pPr>
        <w:spacing w:after="0" w:line="240" w:lineRule="auto"/>
        <w:rPr>
          <w:rFonts w:cs="Calibri"/>
          <w:bCs/>
        </w:rPr>
      </w:pPr>
    </w:p>
    <w:p w14:paraId="4D82C867" w14:textId="77777777" w:rsidR="00A55EB3" w:rsidRPr="00CB36EE" w:rsidRDefault="00A55EB3" w:rsidP="00CB36EE">
      <w:pPr>
        <w:spacing w:after="0" w:line="240" w:lineRule="auto"/>
      </w:pPr>
    </w:p>
    <w:sectPr w:rsidR="00A55EB3" w:rsidRPr="00CB36EE" w:rsidSect="003E35C2">
      <w:headerReference w:type="default" r:id="rId8"/>
      <w:footerReference w:type="default" r:id="rId9"/>
      <w:pgSz w:w="11907" w:h="16839" w:code="9"/>
      <w:pgMar w:top="1134" w:right="1077" w:bottom="1134" w:left="1077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6D0AE" w14:textId="77777777" w:rsidR="003E03F2" w:rsidRDefault="003E03F2" w:rsidP="00255D55">
      <w:pPr>
        <w:spacing w:after="0" w:line="240" w:lineRule="auto"/>
      </w:pPr>
      <w:r>
        <w:separator/>
      </w:r>
    </w:p>
  </w:endnote>
  <w:endnote w:type="continuationSeparator" w:id="0">
    <w:p w14:paraId="2F1CE1C2" w14:textId="77777777" w:rsidR="003E03F2" w:rsidRDefault="003E03F2" w:rsidP="0025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18D9F" w14:textId="42893889" w:rsidR="00D7680B" w:rsidRPr="00FE135F" w:rsidRDefault="00A55EB3" w:rsidP="00A55EB3">
    <w:pPr>
      <w:pStyle w:val="Pieddepage"/>
      <w:tabs>
        <w:tab w:val="clear" w:pos="4536"/>
        <w:tab w:val="clear" w:pos="9072"/>
        <w:tab w:val="center" w:pos="4891"/>
        <w:tab w:val="right" w:pos="9782"/>
      </w:tabs>
      <w:jc w:val="center"/>
      <w:rPr>
        <w:sz w:val="20"/>
        <w:szCs w:val="20"/>
      </w:rPr>
    </w:pPr>
    <w:r>
      <w:rPr>
        <w:sz w:val="20"/>
        <w:szCs w:val="20"/>
      </w:rPr>
      <w:t>Circonscription du Marigot 2022-2023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527E" w14:textId="77777777" w:rsidR="003E03F2" w:rsidRDefault="003E03F2" w:rsidP="00255D55">
      <w:pPr>
        <w:spacing w:after="0" w:line="240" w:lineRule="auto"/>
      </w:pPr>
      <w:r>
        <w:separator/>
      </w:r>
    </w:p>
  </w:footnote>
  <w:footnote w:type="continuationSeparator" w:id="0">
    <w:p w14:paraId="4B2BD2F0" w14:textId="77777777" w:rsidR="003E03F2" w:rsidRDefault="003E03F2" w:rsidP="00255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C78D2" w14:textId="77777777" w:rsidR="00255D55" w:rsidRDefault="00255D55" w:rsidP="003278EF">
    <w:pPr>
      <w:pStyle w:val="En-tte"/>
      <w:ind w:hanging="99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A4FBC"/>
    <w:multiLevelType w:val="hybridMultilevel"/>
    <w:tmpl w:val="470C00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76FDA"/>
    <w:multiLevelType w:val="hybridMultilevel"/>
    <w:tmpl w:val="266AF526"/>
    <w:lvl w:ilvl="0" w:tplc="4C664464">
      <w:numFmt w:val="bullet"/>
      <w:lvlText w:val="-"/>
      <w:lvlJc w:val="left"/>
      <w:pPr>
        <w:ind w:left="1636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 w15:restartNumberingAfterBreak="0">
    <w:nsid w:val="4BF37876"/>
    <w:multiLevelType w:val="hybridMultilevel"/>
    <w:tmpl w:val="18BA0C8E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5D2B17C2"/>
    <w:multiLevelType w:val="multilevel"/>
    <w:tmpl w:val="3CCCB9CE"/>
    <w:styleLink w:val="WWNum1"/>
    <w:lvl w:ilvl="0">
      <w:numFmt w:val="bullet"/>
      <w:lvlText w:val="-"/>
      <w:lvlJc w:val="left"/>
      <w:pPr>
        <w:ind w:left="720" w:hanging="360"/>
      </w:pPr>
      <w:rPr>
        <w:rFonts w:ascii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685F4B22"/>
    <w:multiLevelType w:val="hybridMultilevel"/>
    <w:tmpl w:val="D6E21788"/>
    <w:lvl w:ilvl="0" w:tplc="D44871C4">
      <w:numFmt w:val="bullet"/>
      <w:lvlText w:val=""/>
      <w:lvlJc w:val="left"/>
      <w:pPr>
        <w:ind w:left="1996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71BD2825"/>
    <w:multiLevelType w:val="hybridMultilevel"/>
    <w:tmpl w:val="2CA29E4A"/>
    <w:lvl w:ilvl="0" w:tplc="11844DF0">
      <w:start w:val="1"/>
      <w:numFmt w:val="bullet"/>
      <w:lvlText w:val=""/>
      <w:lvlJc w:val="left"/>
      <w:pPr>
        <w:ind w:left="235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6" w15:restartNumberingAfterBreak="0">
    <w:nsid w:val="79E75A6D"/>
    <w:multiLevelType w:val="hybridMultilevel"/>
    <w:tmpl w:val="DE4202D4"/>
    <w:lvl w:ilvl="0" w:tplc="040C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7" w15:restartNumberingAfterBreak="0">
    <w:nsid w:val="7EAA067E"/>
    <w:multiLevelType w:val="hybridMultilevel"/>
    <w:tmpl w:val="6A584568"/>
    <w:lvl w:ilvl="0" w:tplc="040C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jYju5DkgZ+uR+RXVDkyy19tbGK0aZhuBx0LQdymNzaXoqOqqHRjTdtIcg04JC2R8YdG2PL6Is25n98roAnsW3A==" w:salt="uQHw2dxdVinYugTjBYk0xA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D55"/>
    <w:rsid w:val="00004EDB"/>
    <w:rsid w:val="000159F1"/>
    <w:rsid w:val="00016A70"/>
    <w:rsid w:val="00031CB4"/>
    <w:rsid w:val="00093375"/>
    <w:rsid w:val="00093BB6"/>
    <w:rsid w:val="000A40B6"/>
    <w:rsid w:val="000F5553"/>
    <w:rsid w:val="001147CD"/>
    <w:rsid w:val="00117901"/>
    <w:rsid w:val="00120C79"/>
    <w:rsid w:val="00123195"/>
    <w:rsid w:val="00142D44"/>
    <w:rsid w:val="00185780"/>
    <w:rsid w:val="001A20A4"/>
    <w:rsid w:val="001A37F4"/>
    <w:rsid w:val="001D05FA"/>
    <w:rsid w:val="001F1118"/>
    <w:rsid w:val="00216EF9"/>
    <w:rsid w:val="00236D86"/>
    <w:rsid w:val="00243459"/>
    <w:rsid w:val="002504AC"/>
    <w:rsid w:val="00255D55"/>
    <w:rsid w:val="0026671B"/>
    <w:rsid w:val="0028380C"/>
    <w:rsid w:val="00287ACB"/>
    <w:rsid w:val="002A0720"/>
    <w:rsid w:val="002E283D"/>
    <w:rsid w:val="002E6945"/>
    <w:rsid w:val="002F205F"/>
    <w:rsid w:val="00305B74"/>
    <w:rsid w:val="0032115A"/>
    <w:rsid w:val="0032459B"/>
    <w:rsid w:val="003278EF"/>
    <w:rsid w:val="00343CE7"/>
    <w:rsid w:val="003466BA"/>
    <w:rsid w:val="00364328"/>
    <w:rsid w:val="00367789"/>
    <w:rsid w:val="00377FDD"/>
    <w:rsid w:val="003832A4"/>
    <w:rsid w:val="00386F18"/>
    <w:rsid w:val="003A0869"/>
    <w:rsid w:val="003B07FF"/>
    <w:rsid w:val="003C3E2E"/>
    <w:rsid w:val="003D135D"/>
    <w:rsid w:val="003E03F2"/>
    <w:rsid w:val="003E35C2"/>
    <w:rsid w:val="003E3A95"/>
    <w:rsid w:val="003E3AB2"/>
    <w:rsid w:val="003F32A0"/>
    <w:rsid w:val="0041030A"/>
    <w:rsid w:val="0042717D"/>
    <w:rsid w:val="00493ACA"/>
    <w:rsid w:val="004A6FB8"/>
    <w:rsid w:val="004C1BD0"/>
    <w:rsid w:val="004C1E2C"/>
    <w:rsid w:val="004D00DF"/>
    <w:rsid w:val="004D27F2"/>
    <w:rsid w:val="004F74B8"/>
    <w:rsid w:val="00561D73"/>
    <w:rsid w:val="005659E2"/>
    <w:rsid w:val="005866BA"/>
    <w:rsid w:val="00586EA4"/>
    <w:rsid w:val="005C30FD"/>
    <w:rsid w:val="005D3107"/>
    <w:rsid w:val="005E2E83"/>
    <w:rsid w:val="00603D80"/>
    <w:rsid w:val="00612A72"/>
    <w:rsid w:val="0063741A"/>
    <w:rsid w:val="006470F7"/>
    <w:rsid w:val="006529B0"/>
    <w:rsid w:val="00655B48"/>
    <w:rsid w:val="00667222"/>
    <w:rsid w:val="00692A8D"/>
    <w:rsid w:val="006972BA"/>
    <w:rsid w:val="006A1431"/>
    <w:rsid w:val="006B684A"/>
    <w:rsid w:val="006C208B"/>
    <w:rsid w:val="0075373F"/>
    <w:rsid w:val="00770CC7"/>
    <w:rsid w:val="00774C4F"/>
    <w:rsid w:val="00782132"/>
    <w:rsid w:val="00782E7B"/>
    <w:rsid w:val="00794436"/>
    <w:rsid w:val="007A1CF9"/>
    <w:rsid w:val="007D3F95"/>
    <w:rsid w:val="007D4E1F"/>
    <w:rsid w:val="007E3A15"/>
    <w:rsid w:val="007E544E"/>
    <w:rsid w:val="007E5DE9"/>
    <w:rsid w:val="007F493D"/>
    <w:rsid w:val="00816D22"/>
    <w:rsid w:val="00817432"/>
    <w:rsid w:val="0086064D"/>
    <w:rsid w:val="00871BA4"/>
    <w:rsid w:val="00891051"/>
    <w:rsid w:val="008B423A"/>
    <w:rsid w:val="008C2F32"/>
    <w:rsid w:val="008C335C"/>
    <w:rsid w:val="00902817"/>
    <w:rsid w:val="0092089A"/>
    <w:rsid w:val="0094165A"/>
    <w:rsid w:val="0095070D"/>
    <w:rsid w:val="00954C12"/>
    <w:rsid w:val="00955490"/>
    <w:rsid w:val="00972411"/>
    <w:rsid w:val="00973E54"/>
    <w:rsid w:val="00975971"/>
    <w:rsid w:val="00977D4E"/>
    <w:rsid w:val="0098142D"/>
    <w:rsid w:val="009B30EA"/>
    <w:rsid w:val="009B6DFC"/>
    <w:rsid w:val="00A14B95"/>
    <w:rsid w:val="00A31B98"/>
    <w:rsid w:val="00A55EB3"/>
    <w:rsid w:val="00A6163B"/>
    <w:rsid w:val="00A65517"/>
    <w:rsid w:val="00A944D5"/>
    <w:rsid w:val="00AA269B"/>
    <w:rsid w:val="00AB2AD0"/>
    <w:rsid w:val="00AB5632"/>
    <w:rsid w:val="00AC5788"/>
    <w:rsid w:val="00AF2A31"/>
    <w:rsid w:val="00AF3DD5"/>
    <w:rsid w:val="00B55E75"/>
    <w:rsid w:val="00B90B21"/>
    <w:rsid w:val="00B96075"/>
    <w:rsid w:val="00B96D0F"/>
    <w:rsid w:val="00BB2CCD"/>
    <w:rsid w:val="00BC63C3"/>
    <w:rsid w:val="00BC650D"/>
    <w:rsid w:val="00C02B3C"/>
    <w:rsid w:val="00C16839"/>
    <w:rsid w:val="00C17B05"/>
    <w:rsid w:val="00C20DA6"/>
    <w:rsid w:val="00C36B03"/>
    <w:rsid w:val="00C746BA"/>
    <w:rsid w:val="00C846BC"/>
    <w:rsid w:val="00C86724"/>
    <w:rsid w:val="00C90CA6"/>
    <w:rsid w:val="00C91EBB"/>
    <w:rsid w:val="00C942BD"/>
    <w:rsid w:val="00C94C45"/>
    <w:rsid w:val="00C96FFD"/>
    <w:rsid w:val="00CA5F7B"/>
    <w:rsid w:val="00CA628F"/>
    <w:rsid w:val="00CB36EE"/>
    <w:rsid w:val="00CB616D"/>
    <w:rsid w:val="00CD2D71"/>
    <w:rsid w:val="00CD305C"/>
    <w:rsid w:val="00CD7F98"/>
    <w:rsid w:val="00D07A63"/>
    <w:rsid w:val="00D7680B"/>
    <w:rsid w:val="00D830C8"/>
    <w:rsid w:val="00D86142"/>
    <w:rsid w:val="00D931D7"/>
    <w:rsid w:val="00D93BB5"/>
    <w:rsid w:val="00DB07A7"/>
    <w:rsid w:val="00DB680F"/>
    <w:rsid w:val="00DD2D29"/>
    <w:rsid w:val="00E07B5F"/>
    <w:rsid w:val="00E1112B"/>
    <w:rsid w:val="00E133CA"/>
    <w:rsid w:val="00E305F1"/>
    <w:rsid w:val="00E3691C"/>
    <w:rsid w:val="00E50C66"/>
    <w:rsid w:val="00E73ABC"/>
    <w:rsid w:val="00E75C59"/>
    <w:rsid w:val="00E83273"/>
    <w:rsid w:val="00E83D0A"/>
    <w:rsid w:val="00EB4ACE"/>
    <w:rsid w:val="00EB4EE7"/>
    <w:rsid w:val="00EB7BA0"/>
    <w:rsid w:val="00EC0001"/>
    <w:rsid w:val="00EC351F"/>
    <w:rsid w:val="00F40281"/>
    <w:rsid w:val="00F526A4"/>
    <w:rsid w:val="00F9295C"/>
    <w:rsid w:val="00F93260"/>
    <w:rsid w:val="00F9550C"/>
    <w:rsid w:val="00F96170"/>
    <w:rsid w:val="00FB4E21"/>
    <w:rsid w:val="00FE135F"/>
    <w:rsid w:val="00FE7E14"/>
    <w:rsid w:val="00FF0E54"/>
    <w:rsid w:val="00FF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755CF4"/>
  <w15:docId w15:val="{5793421A-66BC-4BDF-AEBB-24B97BC8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80B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5D55"/>
  </w:style>
  <w:style w:type="paragraph" w:styleId="Pieddepage">
    <w:name w:val="footer"/>
    <w:basedOn w:val="Normal"/>
    <w:link w:val="Pieddepag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5D55"/>
  </w:style>
  <w:style w:type="paragraph" w:styleId="Textedebulles">
    <w:name w:val="Balloon Text"/>
    <w:basedOn w:val="Normal"/>
    <w:link w:val="TextedebullesCar"/>
    <w:uiPriority w:val="99"/>
    <w:semiHidden/>
    <w:unhideWhenUsed/>
    <w:rsid w:val="00255D5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255D5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qFormat/>
    <w:rsid w:val="002504A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3C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numbering" w:customStyle="1" w:styleId="WWNum1">
    <w:name w:val="WWNum1"/>
    <w:basedOn w:val="Aucuneliste"/>
    <w:rsid w:val="00A55EB3"/>
    <w:pPr>
      <w:numPr>
        <w:numId w:val="8"/>
      </w:numPr>
    </w:pPr>
  </w:style>
  <w:style w:type="character" w:styleId="Textedelespacerserv">
    <w:name w:val="Placeholder Text"/>
    <w:basedOn w:val="Policepardfaut"/>
    <w:uiPriority w:val="99"/>
    <w:semiHidden/>
    <w:rsid w:val="003211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212C1DC-8CE9-4FAF-BBA1-7C3FF3F76C02}"/>
      </w:docPartPr>
      <w:docPartBody>
        <w:p w:rsidR="00394159" w:rsidRDefault="00820803">
          <w:r w:rsidRPr="005659A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A83DC8-6E52-4F5C-9FDE-18502E0F58F8}"/>
      </w:docPartPr>
      <w:docPartBody>
        <w:p w:rsidR="00394159" w:rsidRDefault="00820803">
          <w:r w:rsidRPr="000B6D32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03"/>
    <w:rsid w:val="00354B36"/>
    <w:rsid w:val="00394159"/>
    <w:rsid w:val="003C0946"/>
    <w:rsid w:val="004909D0"/>
    <w:rsid w:val="00820803"/>
    <w:rsid w:val="00EB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2080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BEAL</dc:creator>
  <cp:lastModifiedBy>USER</cp:lastModifiedBy>
  <cp:revision>3</cp:revision>
  <cp:lastPrinted>2018-10-25T17:02:00Z</cp:lastPrinted>
  <dcterms:created xsi:type="dcterms:W3CDTF">2022-10-03T17:37:00Z</dcterms:created>
  <dcterms:modified xsi:type="dcterms:W3CDTF">2022-10-03T20:13:00Z</dcterms:modified>
</cp:coreProperties>
</file>