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F770D" w:rsidRDefault="005F770D" w:rsidP="00A666AF"/>
    <w:p w:rsidR="00FF7E81" w:rsidRDefault="00FF7E81" w:rsidP="00A666AF"/>
    <w:p w:rsidR="00FF7E81" w:rsidRDefault="00FF7E81" w:rsidP="00A666AF"/>
    <w:p w:rsidR="00FF7E81" w:rsidRDefault="00FF7E81" w:rsidP="00A666AF"/>
    <w:p w:rsidR="00FF7E81" w:rsidRDefault="00FF7E81" w:rsidP="00FF7E81">
      <w:pPr>
        <w:pStyle w:val="NormalWeb"/>
      </w:pPr>
      <w:r>
        <w:rPr>
          <w:noProof/>
        </w:rPr>
        <w:drawing>
          <wp:inline distT="0" distB="0" distL="0" distR="0" wp14:anchorId="6CF14353" wp14:editId="471C86AD">
            <wp:extent cx="5829300" cy="5829300"/>
            <wp:effectExtent l="0" t="0" r="0" b="0"/>
            <wp:docPr id="2" name="Image 2" descr="E:\Mes documents RECUPERES 05 12 10\IEN MARIN 2024-2025\REUNIONS DE PILOTAGE CIRCO\4 Réunion pilotage JACP circo L 14-10-24\IMAGE VOLANT VOITUR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Mes documents RECUPERES 05 12 10\IEN MARIN 2024-2025\REUNIONS DE PILOTAGE CIRCO\4 Réunion pilotage JACP circo L 14-10-24\IMAGE VOLANT VOITURE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29300" cy="5829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666AF" w:rsidRDefault="00A666AF" w:rsidP="00A666AF">
      <w:bookmarkStart w:id="0" w:name="_GoBack"/>
      <w:bookmarkEnd w:id="0"/>
    </w:p>
    <w:sectPr w:rsidR="00A666AF" w:rsidSect="00A2118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4CEA"/>
    <w:rsid w:val="004E75AB"/>
    <w:rsid w:val="005F770D"/>
    <w:rsid w:val="0063482E"/>
    <w:rsid w:val="00A21184"/>
    <w:rsid w:val="00A666AF"/>
    <w:rsid w:val="00DA4CEA"/>
    <w:rsid w:val="00FF7E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MQ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324A4D"/>
  <w15:chartTrackingRefBased/>
  <w15:docId w15:val="{C0408FD4-4714-4A43-AF1D-9A6FF7B248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MQ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A666A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fr-FR"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5F770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FF7E81"/>
    <w:pPr>
      <w:spacing w:before="100" w:beforeAutospacing="1" w:after="100" w:afterAutospacing="1"/>
    </w:pPr>
    <w:rPr>
      <w:sz w:val="24"/>
      <w:szCs w:val="24"/>
      <w:lang w:val="fr-MQ" w:eastAsia="fr-MQ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3542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</Words>
  <Characters>6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2024-10-21T17:46:00Z</dcterms:created>
  <dcterms:modified xsi:type="dcterms:W3CDTF">2024-10-21T17:46:00Z</dcterms:modified>
</cp:coreProperties>
</file>