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1350" w:rsidRDefault="00C31350" w:rsidP="00A666AF"/>
    <w:p w:rsidR="00DE3397" w:rsidRDefault="00DE3397" w:rsidP="00A666AF">
      <w:r>
        <w:rPr>
          <w:noProof/>
        </w:rPr>
        <mc:AlternateContent>
          <mc:Choice Requires="wps">
            <w:drawing>
              <wp:inline distT="0" distB="0" distL="0" distR="0" wp14:anchorId="4BEA216F" wp14:editId="746EFC3D">
                <wp:extent cx="304800" cy="304800"/>
                <wp:effectExtent l="0" t="0" r="0" b="0"/>
                <wp:docPr id="3" name="AutoShape 2" descr="2Pcs Minuterie de Cuisine Électronique Grand Écran LCD Minuterie Électronique Positive Négative Minuterie de Cuisson Rappel de Minuterie -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29E51D2" id="AutoShape 2" o:spid="_x0000_s1026" alt="2Pcs Minuterie de Cuisine Électronique Grand Écran LCD Minuterie Électronique Positive Négative Minuterie de Cuisson Rappel de Minuterie - 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" filled="f" stroked="f">
                <o:lock v:ext="edit" aspectratio="t"/>
                <w10:anchorlock/>
              </v:rect>
            </w:pict>
          </mc:Fallback>
        </mc:AlternateContent>
      </w:r>
    </w:p>
    <w:p w:rsidR="00DE3397" w:rsidRDefault="00DE3397" w:rsidP="00A666AF"/>
    <w:p w:rsidR="00C31350" w:rsidRDefault="00DE3397" w:rsidP="00A666AF">
      <w:r w:rsidRPr="00DE3397">
        <w:rPr>
          <w:noProof/>
        </w:rPr>
        <w:drawing>
          <wp:inline distT="0" distB="0" distL="0" distR="0" wp14:anchorId="376C2A46" wp14:editId="1A826ABF">
            <wp:extent cx="2941575" cy="2575783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41575" cy="2575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3397" w:rsidRDefault="00DE3397" w:rsidP="00A666AF"/>
    <w:p w:rsidR="00DE3397" w:rsidRDefault="00DE3397" w:rsidP="00A666AF"/>
    <w:p w:rsidR="00DE3397" w:rsidRPr="00DE3397" w:rsidRDefault="00DE3397" w:rsidP="00A666AF">
      <w:pPr>
        <w:rPr>
          <w:b/>
        </w:rPr>
      </w:pPr>
      <w:r w:rsidRPr="00DE3397">
        <w:rPr>
          <w:b/>
        </w:rPr>
        <w:t>FICHE ENTRAINEMENT ELEVE :</w:t>
      </w:r>
    </w:p>
    <w:p w:rsidR="00DE3397" w:rsidRDefault="00DE3397" w:rsidP="00A666AF"/>
    <w:p w:rsidR="00DE3397" w:rsidRDefault="00DE3397" w:rsidP="00A666AF">
      <w:r>
        <w:t>NOM :                                          Prénom :</w:t>
      </w:r>
    </w:p>
    <w:p w:rsidR="00DE3397" w:rsidRDefault="00DE3397" w:rsidP="00A666AF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94"/>
        <w:gridCol w:w="3573"/>
        <w:gridCol w:w="3541"/>
        <w:gridCol w:w="3386"/>
      </w:tblGrid>
      <w:tr w:rsidR="00DE3397" w:rsidTr="00DE3397">
        <w:tc>
          <w:tcPr>
            <w:tcW w:w="3494" w:type="dxa"/>
          </w:tcPr>
          <w:p w:rsidR="00DE3397" w:rsidRDefault="00DE3397" w:rsidP="00A666AF">
            <w:r>
              <w:t>Date</w:t>
            </w:r>
          </w:p>
        </w:tc>
        <w:tc>
          <w:tcPr>
            <w:tcW w:w="3573" w:type="dxa"/>
          </w:tcPr>
          <w:p w:rsidR="00DE3397" w:rsidRDefault="00DE3397" w:rsidP="00A666AF">
            <w:r>
              <w:t>N</w:t>
            </w:r>
            <w:r w:rsidR="00FE377E">
              <w:t>om</w:t>
            </w:r>
            <w:r>
              <w:t xml:space="preserve"> de fiche</w:t>
            </w:r>
          </w:p>
        </w:tc>
        <w:tc>
          <w:tcPr>
            <w:tcW w:w="3541" w:type="dxa"/>
          </w:tcPr>
          <w:p w:rsidR="00DE3397" w:rsidRDefault="00DE3397" w:rsidP="00A666AF">
            <w:r>
              <w:t>Durée de ma lecture</w:t>
            </w:r>
          </w:p>
        </w:tc>
        <w:tc>
          <w:tcPr>
            <w:tcW w:w="3386" w:type="dxa"/>
          </w:tcPr>
          <w:p w:rsidR="00DE3397" w:rsidRDefault="00DE3397" w:rsidP="00A666AF">
            <w:r>
              <w:t>Nombre d’erreurs</w:t>
            </w:r>
          </w:p>
        </w:tc>
      </w:tr>
      <w:tr w:rsidR="00DE3397" w:rsidTr="00DE3397">
        <w:tc>
          <w:tcPr>
            <w:tcW w:w="3494" w:type="dxa"/>
          </w:tcPr>
          <w:p w:rsidR="00DE3397" w:rsidRDefault="00DE3397" w:rsidP="00A666AF"/>
        </w:tc>
        <w:tc>
          <w:tcPr>
            <w:tcW w:w="3573" w:type="dxa"/>
          </w:tcPr>
          <w:p w:rsidR="00DE3397" w:rsidRDefault="00DE3397" w:rsidP="00A666AF"/>
        </w:tc>
        <w:tc>
          <w:tcPr>
            <w:tcW w:w="3541" w:type="dxa"/>
          </w:tcPr>
          <w:p w:rsidR="00DE3397" w:rsidRDefault="00DE3397" w:rsidP="00A666AF"/>
        </w:tc>
        <w:tc>
          <w:tcPr>
            <w:tcW w:w="3386" w:type="dxa"/>
          </w:tcPr>
          <w:p w:rsidR="00DE3397" w:rsidRDefault="00DE3397" w:rsidP="00A666AF"/>
        </w:tc>
      </w:tr>
      <w:tr w:rsidR="00DE3397" w:rsidTr="00DE3397">
        <w:tc>
          <w:tcPr>
            <w:tcW w:w="3494" w:type="dxa"/>
          </w:tcPr>
          <w:p w:rsidR="00DE3397" w:rsidRDefault="00DE3397" w:rsidP="00A666AF"/>
        </w:tc>
        <w:tc>
          <w:tcPr>
            <w:tcW w:w="3573" w:type="dxa"/>
          </w:tcPr>
          <w:p w:rsidR="00DE3397" w:rsidRDefault="00DE3397" w:rsidP="00A666AF"/>
        </w:tc>
        <w:tc>
          <w:tcPr>
            <w:tcW w:w="3541" w:type="dxa"/>
          </w:tcPr>
          <w:p w:rsidR="00DE3397" w:rsidRDefault="00DE3397" w:rsidP="00A666AF"/>
        </w:tc>
        <w:tc>
          <w:tcPr>
            <w:tcW w:w="3386" w:type="dxa"/>
          </w:tcPr>
          <w:p w:rsidR="00DE3397" w:rsidRDefault="00DE3397" w:rsidP="00A666AF"/>
        </w:tc>
      </w:tr>
      <w:tr w:rsidR="00DE3397" w:rsidTr="00DE3397">
        <w:tc>
          <w:tcPr>
            <w:tcW w:w="3494" w:type="dxa"/>
          </w:tcPr>
          <w:p w:rsidR="00DE3397" w:rsidRDefault="00DE3397" w:rsidP="00A666AF"/>
        </w:tc>
        <w:tc>
          <w:tcPr>
            <w:tcW w:w="3573" w:type="dxa"/>
          </w:tcPr>
          <w:p w:rsidR="00DE3397" w:rsidRDefault="00DE3397" w:rsidP="00A666AF"/>
        </w:tc>
        <w:tc>
          <w:tcPr>
            <w:tcW w:w="3541" w:type="dxa"/>
          </w:tcPr>
          <w:p w:rsidR="00DE3397" w:rsidRDefault="00DE3397" w:rsidP="00A666AF"/>
        </w:tc>
        <w:tc>
          <w:tcPr>
            <w:tcW w:w="3386" w:type="dxa"/>
          </w:tcPr>
          <w:p w:rsidR="00DE3397" w:rsidRDefault="00DE3397" w:rsidP="00A666AF"/>
        </w:tc>
      </w:tr>
      <w:tr w:rsidR="00DE3397" w:rsidTr="00DE3397">
        <w:tc>
          <w:tcPr>
            <w:tcW w:w="3494" w:type="dxa"/>
          </w:tcPr>
          <w:p w:rsidR="00DE3397" w:rsidRDefault="00DE3397" w:rsidP="00A666AF"/>
        </w:tc>
        <w:tc>
          <w:tcPr>
            <w:tcW w:w="3573" w:type="dxa"/>
          </w:tcPr>
          <w:p w:rsidR="00DE3397" w:rsidRDefault="00DE3397" w:rsidP="00A666AF"/>
        </w:tc>
        <w:tc>
          <w:tcPr>
            <w:tcW w:w="3541" w:type="dxa"/>
          </w:tcPr>
          <w:p w:rsidR="00DE3397" w:rsidRDefault="00DE3397" w:rsidP="00A666AF"/>
        </w:tc>
        <w:tc>
          <w:tcPr>
            <w:tcW w:w="3386" w:type="dxa"/>
          </w:tcPr>
          <w:p w:rsidR="00DE3397" w:rsidRDefault="00DE3397" w:rsidP="00A666AF"/>
        </w:tc>
      </w:tr>
      <w:tr w:rsidR="00DE3397" w:rsidTr="00DE3397">
        <w:tc>
          <w:tcPr>
            <w:tcW w:w="3494" w:type="dxa"/>
          </w:tcPr>
          <w:p w:rsidR="00DE3397" w:rsidRDefault="00DE3397" w:rsidP="00A666AF"/>
        </w:tc>
        <w:tc>
          <w:tcPr>
            <w:tcW w:w="3573" w:type="dxa"/>
          </w:tcPr>
          <w:p w:rsidR="00DE3397" w:rsidRDefault="00DE3397" w:rsidP="00A666AF"/>
        </w:tc>
        <w:tc>
          <w:tcPr>
            <w:tcW w:w="3541" w:type="dxa"/>
          </w:tcPr>
          <w:p w:rsidR="00DE3397" w:rsidRDefault="00DE3397" w:rsidP="00A666AF"/>
        </w:tc>
        <w:tc>
          <w:tcPr>
            <w:tcW w:w="3386" w:type="dxa"/>
          </w:tcPr>
          <w:p w:rsidR="00DE3397" w:rsidRDefault="00DE3397" w:rsidP="00A666AF"/>
        </w:tc>
      </w:tr>
    </w:tbl>
    <w:p w:rsidR="00DE3397" w:rsidRDefault="00DE3397" w:rsidP="00A666AF"/>
    <w:p w:rsidR="00DE3397" w:rsidRDefault="00DE3397" w:rsidP="00A666AF"/>
    <w:p w:rsidR="00DE3397" w:rsidRDefault="00DE3397" w:rsidP="00A666AF"/>
    <w:p w:rsidR="00DE3397" w:rsidRDefault="00DE3397" w:rsidP="00A666AF"/>
    <w:p w:rsidR="00DE3397" w:rsidRDefault="00DE3397" w:rsidP="00A666AF"/>
    <w:p w:rsidR="00BF1AFC" w:rsidRDefault="00BF1AFC" w:rsidP="00A666AF"/>
    <w:p w:rsidR="00DE3397" w:rsidRDefault="00DE3397" w:rsidP="00A666AF">
      <w:r>
        <w:t>Exemples de fiches :</w:t>
      </w:r>
    </w:p>
    <w:p w:rsidR="00DE3397" w:rsidRDefault="00DE3397" w:rsidP="00A666AF"/>
    <w:p w:rsidR="00DE3397" w:rsidRDefault="00DE3397" w:rsidP="00A666AF">
      <w:r>
        <w:t>Fiche A (Repères CE1 24)</w:t>
      </w:r>
    </w:p>
    <w:p w:rsidR="00DE3397" w:rsidRDefault="00DE3397" w:rsidP="00A666AF"/>
    <w:p w:rsidR="00DE3397" w:rsidRDefault="00DE3397" w:rsidP="00A666AF">
      <w:r w:rsidRPr="00DE3397">
        <w:rPr>
          <w:noProof/>
        </w:rPr>
        <w:drawing>
          <wp:inline distT="0" distB="0" distL="0" distR="0" wp14:anchorId="4AF088A0" wp14:editId="58D43B98">
            <wp:extent cx="4099915" cy="4701947"/>
            <wp:effectExtent l="0" t="0" r="0" b="381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99915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377E" w:rsidRDefault="00FE377E" w:rsidP="00A666AF"/>
    <w:p w:rsidR="00FE377E" w:rsidRDefault="00FE377E" w:rsidP="00A666AF"/>
    <w:p w:rsidR="00FE377E" w:rsidRDefault="00FE377E" w:rsidP="00A666AF"/>
    <w:p w:rsidR="00FE377E" w:rsidRDefault="00FE377E" w:rsidP="00A666AF">
      <w:bookmarkStart w:id="0" w:name="_Hlk179528834"/>
      <w:r>
        <w:t>FICHE B : ¼ h fluence - Normandie</w:t>
      </w:r>
    </w:p>
    <w:bookmarkEnd w:id="0"/>
    <w:p w:rsidR="00FE377E" w:rsidRDefault="00FE377E" w:rsidP="00A666AF">
      <w:r w:rsidRPr="00FE377E">
        <w:rPr>
          <w:noProof/>
        </w:rPr>
        <w:drawing>
          <wp:inline distT="0" distB="0" distL="0" distR="0" wp14:anchorId="20A8EEBE" wp14:editId="03120E55">
            <wp:extent cx="6021070" cy="4560289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31049" cy="4567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377E" w:rsidRDefault="00FE377E" w:rsidP="00A666AF"/>
    <w:p w:rsidR="00FE377E" w:rsidRDefault="00FE377E" w:rsidP="00A666AF"/>
    <w:p w:rsidR="00FE377E" w:rsidRDefault="00FE377E" w:rsidP="00A666AF"/>
    <w:p w:rsidR="00FE377E" w:rsidRDefault="00FE377E" w:rsidP="00A666AF"/>
    <w:p w:rsidR="00FE377E" w:rsidRDefault="00FE377E" w:rsidP="00A666AF"/>
    <w:p w:rsidR="00FE377E" w:rsidRDefault="00FE377E" w:rsidP="00A666AF"/>
    <w:p w:rsidR="00FE377E" w:rsidRDefault="00FE377E" w:rsidP="00A666AF"/>
    <w:p w:rsidR="00FE377E" w:rsidRDefault="00FE377E" w:rsidP="00FE377E">
      <w:r>
        <w:t>FICHE C : ¼ h fluence - Normandie</w:t>
      </w:r>
    </w:p>
    <w:p w:rsidR="00FE377E" w:rsidRDefault="00FE377E" w:rsidP="00A666AF"/>
    <w:p w:rsidR="00FE377E" w:rsidRDefault="00FE377E" w:rsidP="00A666AF">
      <w:r w:rsidRPr="00FE377E">
        <w:rPr>
          <w:noProof/>
        </w:rPr>
        <w:drawing>
          <wp:inline distT="0" distB="0" distL="0" distR="0" wp14:anchorId="18ED24C8" wp14:editId="2AF72FEA">
            <wp:extent cx="6361430" cy="5144490"/>
            <wp:effectExtent l="0" t="0" r="127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74237" cy="5154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377E" w:rsidRDefault="00FE377E" w:rsidP="00A666AF"/>
    <w:p w:rsidR="00FE377E" w:rsidRDefault="00FE377E" w:rsidP="00A666AF"/>
    <w:p w:rsidR="00F66D98" w:rsidRDefault="00F66D98" w:rsidP="00A666AF">
      <w:r>
        <w:t>Extrait de : Hachette</w:t>
      </w:r>
    </w:p>
    <w:p w:rsidR="00FE377E" w:rsidRDefault="00FE377E" w:rsidP="00A666AF">
      <w:r>
        <w:t>Fiche D :</w:t>
      </w:r>
      <w:r w:rsidR="00F66D98" w:rsidRPr="00F66D98">
        <w:rPr>
          <w:noProof/>
        </w:rPr>
        <w:t xml:space="preserve"> </w:t>
      </w:r>
      <w:r w:rsidR="00F66D98" w:rsidRPr="00F66D98">
        <w:rPr>
          <w:noProof/>
        </w:rPr>
        <w:drawing>
          <wp:inline distT="0" distB="0" distL="0" distR="0" wp14:anchorId="0BF1A977" wp14:editId="5D489D91">
            <wp:extent cx="4023359" cy="1542675"/>
            <wp:effectExtent l="0" t="0" r="0" b="635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13738" cy="1577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377E" w:rsidRDefault="00FE377E" w:rsidP="00A666AF">
      <w:r w:rsidRPr="00FE377E">
        <w:rPr>
          <w:noProof/>
        </w:rPr>
        <w:drawing>
          <wp:inline distT="0" distB="0" distL="0" distR="0" wp14:anchorId="22785384" wp14:editId="1EBA9BCB">
            <wp:extent cx="4000847" cy="3185436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00847" cy="3185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776E" w:rsidRDefault="0005776E" w:rsidP="00A666AF"/>
    <w:p w:rsidR="0005776E" w:rsidRDefault="0005776E" w:rsidP="00A666AF"/>
    <w:p w:rsidR="0005776E" w:rsidRDefault="0005776E" w:rsidP="00A666AF"/>
    <w:p w:rsidR="0005776E" w:rsidRDefault="0005776E" w:rsidP="00A666AF"/>
    <w:p w:rsidR="0005776E" w:rsidRDefault="0005776E" w:rsidP="00A666AF"/>
    <w:p w:rsidR="0005776E" w:rsidRDefault="0005776E" w:rsidP="00A666AF">
      <w:bookmarkStart w:id="1" w:name="_GoBack"/>
      <w:bookmarkEnd w:id="1"/>
      <w:r>
        <w:t>FICHE E : (RASED/M LEBIGOT – SEI 2022) :</w:t>
      </w:r>
    </w:p>
    <w:p w:rsidR="0005776E" w:rsidRDefault="0005776E" w:rsidP="00A666AF"/>
    <w:p w:rsidR="0005776E" w:rsidRDefault="0005776E" w:rsidP="00A666AF">
      <w:r w:rsidRPr="0005776E">
        <w:rPr>
          <w:noProof/>
        </w:rPr>
        <w:drawing>
          <wp:inline distT="0" distB="0" distL="0" distR="0" wp14:anchorId="4086F6F1" wp14:editId="16F9BC74">
            <wp:extent cx="7933107" cy="518967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933107" cy="5189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5776E" w:rsidSect="00DE339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CEA"/>
    <w:rsid w:val="0005776E"/>
    <w:rsid w:val="00074830"/>
    <w:rsid w:val="00141788"/>
    <w:rsid w:val="001D5981"/>
    <w:rsid w:val="00303A72"/>
    <w:rsid w:val="00362265"/>
    <w:rsid w:val="004E75AB"/>
    <w:rsid w:val="005F770D"/>
    <w:rsid w:val="0063482E"/>
    <w:rsid w:val="00A21184"/>
    <w:rsid w:val="00A666AF"/>
    <w:rsid w:val="00A800A5"/>
    <w:rsid w:val="00BF1AFC"/>
    <w:rsid w:val="00C31350"/>
    <w:rsid w:val="00DA4CEA"/>
    <w:rsid w:val="00DE3397"/>
    <w:rsid w:val="00F66D98"/>
    <w:rsid w:val="00FE3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2ECFEB"/>
  <w15:chartTrackingRefBased/>
  <w15:docId w15:val="{C0408FD4-4714-4A43-AF1D-9A6FF7B24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MQ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666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F77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6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2024-10-11T12:31:00Z</dcterms:created>
  <dcterms:modified xsi:type="dcterms:W3CDTF">2024-12-02T17:17:00Z</dcterms:modified>
</cp:coreProperties>
</file>