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6E77B" w14:textId="2C767A14" w:rsidR="009154B3" w:rsidRDefault="000F207E">
      <w:r w:rsidRPr="002A0D14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6273B3C" wp14:editId="31263C39">
                <wp:simplePos x="0" y="0"/>
                <wp:positionH relativeFrom="column">
                  <wp:posOffset>1209040</wp:posOffset>
                </wp:positionH>
                <wp:positionV relativeFrom="paragraph">
                  <wp:posOffset>463523</wp:posOffset>
                </wp:positionV>
                <wp:extent cx="2328545" cy="237490"/>
                <wp:effectExtent l="0" t="0" r="0" b="0"/>
                <wp:wrapSquare wrapText="bothSides"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8545" cy="2374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590FD8" w14:textId="77777777" w:rsidR="000F207E" w:rsidRPr="000F207E" w:rsidRDefault="000F207E" w:rsidP="000F207E">
                            <w:pPr>
                              <w:pStyle w:val="ServiceInfoHeader"/>
                              <w:rPr>
                                <w:sz w:val="20"/>
                                <w:szCs w:val="20"/>
                              </w:rPr>
                            </w:pPr>
                            <w:r w:rsidRPr="000F207E">
                              <w:rPr>
                                <w:sz w:val="20"/>
                                <w:szCs w:val="20"/>
                                <w:lang w:val="fr-FR"/>
                              </w:rPr>
                              <w:t>Circonscription de RIVIERE-SALEE</w:t>
                            </w:r>
                          </w:p>
                          <w:p w14:paraId="55C6D84A" w14:textId="77777777" w:rsidR="002A0D14" w:rsidRPr="000F207E" w:rsidRDefault="002A0D14" w:rsidP="002A0D1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48647469" w14:textId="77777777" w:rsidR="002A0D14" w:rsidRPr="000F207E" w:rsidRDefault="002A0D14" w:rsidP="002A0D1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0C5A50B2" w14:textId="76137A4B" w:rsidR="002A0D14" w:rsidRPr="000F207E" w:rsidRDefault="002A0D14">
                            <w:pPr>
                              <w:rPr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273B3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95.2pt;margin-top:36.5pt;width:183.35pt;height:18.7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" filled="f" stroked="f">
                <v:textbox>
                  <w:txbxContent>
                    <w:p w14:paraId="10590FD8" w14:textId="77777777" w:rsidR="000F207E" w:rsidRPr="000F207E" w:rsidRDefault="000F207E" w:rsidP="000F207E">
                      <w:pPr>
                        <w:pStyle w:val="ServiceInfoHeader"/>
                        <w:rPr>
                          <w:sz w:val="20"/>
                          <w:szCs w:val="20"/>
                        </w:rPr>
                      </w:pPr>
                      <w:r w:rsidRPr="000F207E">
                        <w:rPr>
                          <w:sz w:val="20"/>
                          <w:szCs w:val="20"/>
                          <w:lang w:val="fr-FR"/>
                        </w:rPr>
                        <w:t>Circonscription de RIVIERE-SALEE</w:t>
                      </w:r>
                    </w:p>
                    <w:p w14:paraId="55C6D84A" w14:textId="77777777" w:rsidR="002A0D14" w:rsidRPr="000F207E" w:rsidRDefault="002A0D14" w:rsidP="002A0D14">
                      <w:pP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16"/>
                          <w:szCs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48647469" w14:textId="77777777" w:rsidR="002A0D14" w:rsidRPr="000F207E" w:rsidRDefault="002A0D14" w:rsidP="002A0D14">
                      <w:pP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16"/>
                          <w:szCs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0C5A50B2" w14:textId="76137A4B" w:rsidR="002A0D14" w:rsidRPr="000F207E" w:rsidRDefault="002A0D14">
                      <w:pPr>
                        <w:rPr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9FDFF9F" wp14:editId="0564AD41">
            <wp:extent cx="1092101" cy="787179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3789" cy="7956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Hlk152687782"/>
      <w:bookmarkStart w:id="1" w:name="_Hlk152687799"/>
      <w:bookmarkStart w:id="2" w:name="_Hlk152687743"/>
      <w:bookmarkEnd w:id="0"/>
      <w:bookmarkEnd w:id="1"/>
      <w:bookmarkEnd w:id="2"/>
    </w:p>
    <w:tbl>
      <w:tblPr>
        <w:tblW w:w="151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9"/>
        <w:gridCol w:w="2742"/>
        <w:gridCol w:w="2961"/>
        <w:gridCol w:w="280"/>
        <w:gridCol w:w="5656"/>
      </w:tblGrid>
      <w:tr w:rsidR="00F52BFE" w:rsidRPr="00975FB1" w14:paraId="1126D847" w14:textId="77777777" w:rsidTr="00CC6590">
        <w:trPr>
          <w:cantSplit/>
          <w:trHeight w:val="715"/>
        </w:trPr>
        <w:tc>
          <w:tcPr>
            <w:tcW w:w="15190" w:type="dxa"/>
            <w:gridSpan w:val="5"/>
            <w:shd w:val="clear" w:color="auto" w:fill="FFFFFF" w:themeFill="background1"/>
          </w:tcPr>
          <w:p w14:paraId="0E96C008" w14:textId="20886C83" w:rsidR="007F54C5" w:rsidRDefault="00A002D7">
            <w:pPr>
              <w:rPr>
                <w:rFonts w:ascii="Arial" w:hAnsi="Arial" w:cs="Arial"/>
                <w:sz w:val="22"/>
                <w:szCs w:val="22"/>
              </w:rPr>
            </w:pPr>
            <w:r w:rsidRPr="00890FF2">
              <w:rPr>
                <w:rFonts w:ascii="Arial" w:hAnsi="Arial" w:cs="Arial"/>
                <w:noProof/>
                <w:sz w:val="22"/>
                <w:szCs w:val="22"/>
              </w:rPr>
              <mc:AlternateContent>
                <mc:Choice Requires="wps">
                  <w:drawing>
                    <wp:anchor distT="45720" distB="45720" distL="114300" distR="114300" simplePos="0" relativeHeight="251662336" behindDoc="0" locked="0" layoutInCell="1" allowOverlap="1" wp14:anchorId="13DFC17A" wp14:editId="148E9924">
                      <wp:simplePos x="0" y="0"/>
                      <wp:positionH relativeFrom="column">
                        <wp:posOffset>2616200</wp:posOffset>
                      </wp:positionH>
                      <wp:positionV relativeFrom="paragraph">
                        <wp:posOffset>25925</wp:posOffset>
                      </wp:positionV>
                      <wp:extent cx="2360930" cy="357505"/>
                      <wp:effectExtent l="0" t="0" r="3810" b="4445"/>
                      <wp:wrapSquare wrapText="bothSides"/>
                      <wp:docPr id="3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60930" cy="3575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C7B88CC" w14:textId="77777777" w:rsidR="00890FF2" w:rsidRPr="00CC6590" w:rsidRDefault="00890FF2" w:rsidP="00A002D7">
                                  <w:pPr>
                                    <w:pStyle w:val="Titre1"/>
                                    <w:rPr>
                                      <w:rFonts w:ascii="Arial Black" w:hAnsi="Arial Black" w:cs="Arial"/>
                                      <w:sz w:val="32"/>
                                      <w:szCs w:val="32"/>
                                    </w:rPr>
                                  </w:pPr>
                                  <w:r w:rsidRPr="00CC6590">
                                    <w:rPr>
                                      <w:rFonts w:ascii="Arial Black" w:hAnsi="Arial Black" w:cs="Arial"/>
                                      <w:sz w:val="32"/>
                                      <w:szCs w:val="32"/>
                                    </w:rPr>
                                    <w:t>DEMANDE D’AIDE AU RASED</w:t>
                                  </w:r>
                                </w:p>
                                <w:p w14:paraId="23CDE9B1" w14:textId="144AAD15" w:rsidR="00890FF2" w:rsidRDefault="00890FF2" w:rsidP="00A002D7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DFC17A" id="_x0000_s1027" type="#_x0000_t202" style="position:absolute;margin-left:206pt;margin-top:2.05pt;width:185.9pt;height:28.15pt;z-index:251662336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" stroked="f">
                      <v:textbox>
                        <w:txbxContent>
                          <w:p w14:paraId="1C7B88CC" w14:textId="77777777" w:rsidR="00890FF2" w:rsidRPr="00CC6590" w:rsidRDefault="00890FF2" w:rsidP="00A002D7">
                            <w:pPr>
                              <w:pStyle w:val="Titre1"/>
                              <w:rPr>
                                <w:rFonts w:ascii="Arial Black" w:hAnsi="Arial Black" w:cs="Arial"/>
                                <w:sz w:val="32"/>
                                <w:szCs w:val="32"/>
                              </w:rPr>
                            </w:pPr>
                            <w:r w:rsidRPr="00CC6590">
                              <w:rPr>
                                <w:rFonts w:ascii="Arial Black" w:hAnsi="Arial Black" w:cs="Arial"/>
                                <w:sz w:val="32"/>
                                <w:szCs w:val="32"/>
                              </w:rPr>
                              <w:t>DEMANDE D’AIDE AU RASED</w:t>
                            </w:r>
                          </w:p>
                          <w:p w14:paraId="23CDE9B1" w14:textId="144AAD15" w:rsidR="00890FF2" w:rsidRDefault="00890FF2" w:rsidP="00A002D7">
                            <w:pPr>
                              <w:jc w:val="center"/>
                            </w:pP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F55CC35" wp14:editId="7BF328C4">
                      <wp:simplePos x="0" y="0"/>
                      <wp:positionH relativeFrom="column">
                        <wp:posOffset>7744902</wp:posOffset>
                      </wp:positionH>
                      <wp:positionV relativeFrom="paragraph">
                        <wp:posOffset>-484505</wp:posOffset>
                      </wp:positionV>
                      <wp:extent cx="2035534" cy="269875"/>
                      <wp:effectExtent l="0" t="0" r="3175" b="0"/>
                      <wp:wrapNone/>
                      <wp:docPr id="2" name="Zone de text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35534" cy="2698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C032E71" w14:textId="118C0A1D" w:rsidR="00890FF2" w:rsidRPr="000F207E" w:rsidRDefault="00890FF2" w:rsidP="00890FF2">
                                  <w:pP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 w:rsidRPr="000F207E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Année scolaire 2023 / 2024</w:t>
                                  </w:r>
                                </w:p>
                                <w:p w14:paraId="6FB6ED78" w14:textId="77777777" w:rsidR="007F54C5" w:rsidRDefault="007F54C5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1F55CC35" id="_x0000_s1028" type="#_x0000_t202" style="position:absolute;margin-left:609.85pt;margin-top:-38.15pt;width:160.3pt;height:21.2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" fillcolor="white [3201]" stroked="f" strokeweight=".5pt">
                      <v:textbox>
                        <w:txbxContent>
                          <w:p w14:paraId="1C032E71" w14:textId="118C0A1D" w:rsidR="00890FF2" w:rsidRPr="000F207E" w:rsidRDefault="00890FF2" w:rsidP="00890FF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0F207E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Année scolaire 2023 / 2024</w:t>
                            </w:r>
                          </w:p>
                          <w:p w14:paraId="6FB6ED78" w14:textId="77777777" w:rsidR="007F54C5" w:rsidRDefault="007F54C5"/>
                        </w:txbxContent>
                      </v:textbox>
                    </v:shape>
                  </w:pict>
                </mc:Fallback>
              </mc:AlternateContent>
            </w:r>
            <w:r w:rsidR="00BF7C0C" w:rsidRPr="00975FB1">
              <w:rPr>
                <w:rFonts w:ascii="Arial" w:hAnsi="Arial" w:cs="Arial"/>
                <w:sz w:val="22"/>
                <w:szCs w:val="22"/>
              </w:rPr>
              <w:t xml:space="preserve">                                                                                                                       </w:t>
            </w:r>
          </w:p>
          <w:p w14:paraId="0456CDEE" w14:textId="07D354A9" w:rsidR="002A0D14" w:rsidRPr="00975FB1" w:rsidRDefault="000F207E" w:rsidP="00A002D7">
            <w:pPr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 w:rsidRPr="002A0D14">
              <w:rPr>
                <w:rFonts w:ascii="Arial" w:hAnsi="Arial" w:cs="Arial"/>
                <w:b/>
                <w:bCs/>
                <w:i/>
                <w:iCs/>
                <w:noProof/>
                <w:sz w:val="16"/>
                <w:szCs w:val="16"/>
              </w:rPr>
              <mc:AlternateContent>
                <mc:Choice Requires="wps">
                  <w:drawing>
                    <wp:anchor distT="45720" distB="45720" distL="114300" distR="114300" simplePos="0" relativeHeight="251666432" behindDoc="0" locked="0" layoutInCell="1" allowOverlap="1" wp14:anchorId="75BDE906" wp14:editId="71A2AC64">
                      <wp:simplePos x="0" y="0"/>
                      <wp:positionH relativeFrom="column">
                        <wp:posOffset>31750</wp:posOffset>
                      </wp:positionH>
                      <wp:positionV relativeFrom="paragraph">
                        <wp:posOffset>237490</wp:posOffset>
                      </wp:positionV>
                      <wp:extent cx="9644380" cy="222250"/>
                      <wp:effectExtent l="0" t="0" r="0" b="6350"/>
                      <wp:wrapSquare wrapText="bothSides"/>
                      <wp:docPr id="5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644380" cy="2222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58C4D41" w14:textId="77777777" w:rsidR="002A0D14" w:rsidRPr="002A0D14" w:rsidRDefault="002A0D14" w:rsidP="002A0D14">
                                  <w:pPr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975FB1">
                                    <w:rPr>
                                      <w:rFonts w:ascii="Arial" w:hAnsi="Arial" w:cs="Arial"/>
                                      <w:b/>
                                      <w:bCs/>
                                      <w:i/>
                                      <w:iCs/>
                                      <w:sz w:val="16"/>
                                      <w:szCs w:val="16"/>
                                    </w:rPr>
                                    <w:t>Les aides spécialisées ont pour objectif de prévenir et remédier aux difficultés scolaires persistantes qui résistent aux aides apportées par les enseignants des classes dans le cadre du PPRE.</w:t>
                                  </w:r>
                                </w:p>
                                <w:p w14:paraId="53983EA9" w14:textId="40AE30A0" w:rsidR="002A0D14" w:rsidRDefault="002A0D14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BDE906" id="_x0000_s1029" type="#_x0000_t202" style="position:absolute;margin-left:2.5pt;margin-top:18.7pt;width:759.4pt;height:17.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" filled="f" stroked="f">
                      <v:textbox>
                        <w:txbxContent>
                          <w:p w14:paraId="758C4D41" w14:textId="77777777" w:rsidR="002A0D14" w:rsidRPr="002A0D14" w:rsidRDefault="002A0D14" w:rsidP="002A0D14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975FB1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>Les aides spécialisées ont pour objectif de prévenir et remédier aux difficultés scolaires persistantes qui résistent aux aides apportées par les enseignants des classes dans le cadre du PPRE.</w:t>
                            </w:r>
                          </w:p>
                          <w:p w14:paraId="53983EA9" w14:textId="40AE30A0" w:rsidR="002A0D14" w:rsidRDefault="002A0D14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F52BFE" w:rsidRPr="00975FB1" w14:paraId="372F6406" w14:textId="77777777" w:rsidTr="00CC6590">
        <w:trPr>
          <w:cantSplit/>
          <w:trHeight w:val="609"/>
        </w:trPr>
        <w:tc>
          <w:tcPr>
            <w:tcW w:w="7225" w:type="dxa"/>
            <w:gridSpan w:val="2"/>
            <w:shd w:val="clear" w:color="auto" w:fill="FFFFFF" w:themeFill="background1"/>
          </w:tcPr>
          <w:p w14:paraId="1A43E88D" w14:textId="37C06BEF" w:rsidR="00F52BFE" w:rsidRPr="00975FB1" w:rsidRDefault="00F52BFE" w:rsidP="00A03599">
            <w:pPr>
              <w:tabs>
                <w:tab w:val="left" w:pos="2700"/>
              </w:tabs>
              <w:spacing w:line="240" w:lineRule="ex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75FB1">
              <w:rPr>
                <w:rFonts w:ascii="Arial" w:hAnsi="Arial" w:cs="Arial"/>
                <w:b/>
                <w:bCs/>
                <w:sz w:val="22"/>
                <w:szCs w:val="22"/>
              </w:rPr>
              <w:t>Identité de l’</w:t>
            </w:r>
            <w:r w:rsidR="009E69DD">
              <w:rPr>
                <w:rFonts w:ascii="Arial" w:hAnsi="Arial" w:cs="Arial"/>
                <w:b/>
                <w:bCs/>
                <w:sz w:val="22"/>
                <w:szCs w:val="22"/>
              </w:rPr>
              <w:t>élève</w:t>
            </w:r>
            <w:r w:rsidRPr="00975FB1">
              <w:rPr>
                <w:rFonts w:ascii="Arial" w:hAnsi="Arial" w:cs="Arial"/>
                <w:sz w:val="22"/>
                <w:szCs w:val="22"/>
              </w:rPr>
              <w:t> :</w:t>
            </w:r>
          </w:p>
          <w:p w14:paraId="3A3D241E" w14:textId="5F34FB94" w:rsidR="00F52BFE" w:rsidRPr="00975FB1" w:rsidRDefault="00F52BFE" w:rsidP="00A03599">
            <w:pPr>
              <w:spacing w:line="240" w:lineRule="exact"/>
              <w:rPr>
                <w:rFonts w:ascii="Arial" w:hAnsi="Arial" w:cs="Arial"/>
                <w:sz w:val="22"/>
                <w:szCs w:val="22"/>
              </w:rPr>
            </w:pPr>
            <w:r w:rsidRPr="00975FB1">
              <w:rPr>
                <w:rFonts w:ascii="Arial" w:hAnsi="Arial" w:cs="Arial"/>
                <w:sz w:val="22"/>
                <w:szCs w:val="22"/>
              </w:rPr>
              <w:t>NOM :                                              Date de naissance :</w:t>
            </w:r>
          </w:p>
          <w:p w14:paraId="569F63E5" w14:textId="77777777" w:rsidR="00F52BFE" w:rsidRPr="00975FB1" w:rsidRDefault="00F52BFE" w:rsidP="00A03599">
            <w:pPr>
              <w:tabs>
                <w:tab w:val="left" w:pos="2700"/>
              </w:tabs>
              <w:spacing w:line="240" w:lineRule="exact"/>
              <w:rPr>
                <w:rFonts w:ascii="Arial" w:hAnsi="Arial" w:cs="Arial"/>
                <w:sz w:val="22"/>
                <w:szCs w:val="22"/>
              </w:rPr>
            </w:pPr>
          </w:p>
          <w:p w14:paraId="3BC82F98" w14:textId="77777777" w:rsidR="00F52BFE" w:rsidRPr="00975FB1" w:rsidRDefault="00F52BFE" w:rsidP="00A03599">
            <w:pPr>
              <w:tabs>
                <w:tab w:val="left" w:pos="2700"/>
              </w:tabs>
              <w:spacing w:line="240" w:lineRule="exact"/>
              <w:rPr>
                <w:rFonts w:ascii="Arial" w:hAnsi="Arial" w:cs="Arial"/>
                <w:sz w:val="22"/>
                <w:szCs w:val="22"/>
              </w:rPr>
            </w:pPr>
            <w:r w:rsidRPr="00975FB1">
              <w:rPr>
                <w:rFonts w:ascii="Arial" w:hAnsi="Arial" w:cs="Arial"/>
                <w:sz w:val="22"/>
                <w:szCs w:val="22"/>
              </w:rPr>
              <w:t xml:space="preserve">Prénom :                                   </w:t>
            </w:r>
            <w:r w:rsidR="008B59C5" w:rsidRPr="00975FB1">
              <w:rPr>
                <w:rFonts w:ascii="Arial" w:hAnsi="Arial" w:cs="Arial"/>
                <w:sz w:val="22"/>
                <w:szCs w:val="22"/>
              </w:rPr>
              <w:t xml:space="preserve">                        Sexe : </w:t>
            </w:r>
            <w:r w:rsidRPr="00975FB1">
              <w:rPr>
                <w:rFonts w:ascii="Arial" w:hAnsi="Arial" w:cs="Arial"/>
                <w:sz w:val="22"/>
                <w:szCs w:val="22"/>
              </w:rPr>
              <w:t xml:space="preserve">F / M               </w:t>
            </w:r>
          </w:p>
          <w:p w14:paraId="569121D3" w14:textId="77777777" w:rsidR="00F52BFE" w:rsidRPr="00975FB1" w:rsidRDefault="00F52BFE" w:rsidP="00A03599">
            <w:pPr>
              <w:tabs>
                <w:tab w:val="left" w:pos="2700"/>
              </w:tabs>
              <w:spacing w:line="240" w:lineRule="exact"/>
              <w:rPr>
                <w:rFonts w:ascii="Arial" w:hAnsi="Arial" w:cs="Arial"/>
                <w:sz w:val="22"/>
                <w:szCs w:val="22"/>
              </w:rPr>
            </w:pPr>
          </w:p>
          <w:p w14:paraId="09D6A72C" w14:textId="5B893C5B" w:rsidR="00545F36" w:rsidRPr="00975FB1" w:rsidRDefault="00545F36" w:rsidP="000D3853">
            <w:pPr>
              <w:tabs>
                <w:tab w:val="left" w:pos="2700"/>
              </w:tabs>
              <w:spacing w:line="240" w:lineRule="exac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85" w:type="dxa"/>
            <w:gridSpan w:val="2"/>
            <w:shd w:val="clear" w:color="auto" w:fill="FFFFFF" w:themeFill="background1"/>
          </w:tcPr>
          <w:p w14:paraId="0AD80B5E" w14:textId="77777777" w:rsidR="00F52BFE" w:rsidRPr="00975FB1" w:rsidRDefault="00F52BFE">
            <w:pPr>
              <w:rPr>
                <w:rFonts w:ascii="Arial" w:hAnsi="Arial" w:cs="Arial"/>
                <w:sz w:val="22"/>
                <w:szCs w:val="22"/>
              </w:rPr>
            </w:pPr>
            <w:r w:rsidRPr="00975FB1">
              <w:rPr>
                <w:rFonts w:ascii="Arial" w:hAnsi="Arial" w:cs="Arial"/>
                <w:sz w:val="22"/>
                <w:szCs w:val="22"/>
              </w:rPr>
              <w:t>Ecole :</w:t>
            </w:r>
          </w:p>
          <w:p w14:paraId="1D38DA76" w14:textId="77777777" w:rsidR="00F52BFE" w:rsidRPr="00975FB1" w:rsidRDefault="00F52BFE">
            <w:pPr>
              <w:rPr>
                <w:rFonts w:ascii="Arial" w:hAnsi="Arial" w:cs="Arial"/>
                <w:sz w:val="22"/>
                <w:szCs w:val="22"/>
              </w:rPr>
            </w:pPr>
          </w:p>
          <w:p w14:paraId="29219505" w14:textId="77777777" w:rsidR="00F52BFE" w:rsidRPr="00975FB1" w:rsidRDefault="00F52BFE">
            <w:pPr>
              <w:rPr>
                <w:rFonts w:ascii="Arial" w:hAnsi="Arial" w:cs="Arial"/>
                <w:sz w:val="22"/>
                <w:szCs w:val="22"/>
              </w:rPr>
            </w:pPr>
            <w:r w:rsidRPr="00975FB1">
              <w:rPr>
                <w:rFonts w:ascii="Arial" w:hAnsi="Arial" w:cs="Arial"/>
                <w:sz w:val="22"/>
                <w:szCs w:val="22"/>
              </w:rPr>
              <w:t>Classe :</w:t>
            </w:r>
          </w:p>
          <w:p w14:paraId="085EA47B" w14:textId="77777777" w:rsidR="00F52BFE" w:rsidRPr="00975FB1" w:rsidRDefault="00F52BFE">
            <w:pPr>
              <w:rPr>
                <w:rFonts w:ascii="Arial" w:hAnsi="Arial" w:cs="Arial"/>
                <w:sz w:val="22"/>
                <w:szCs w:val="22"/>
              </w:rPr>
            </w:pPr>
          </w:p>
          <w:p w14:paraId="31D8B6FC" w14:textId="77777777" w:rsidR="00F52BFE" w:rsidRPr="00975FB1" w:rsidRDefault="00F52BFE">
            <w:pPr>
              <w:rPr>
                <w:rFonts w:ascii="Arial" w:hAnsi="Arial" w:cs="Arial"/>
                <w:sz w:val="22"/>
                <w:szCs w:val="22"/>
              </w:rPr>
            </w:pPr>
            <w:r w:rsidRPr="00975FB1">
              <w:rPr>
                <w:rFonts w:ascii="Arial" w:hAnsi="Arial" w:cs="Arial"/>
                <w:sz w:val="22"/>
                <w:szCs w:val="22"/>
              </w:rPr>
              <w:t>Maintien : Cycle 2 / C 3</w:t>
            </w:r>
          </w:p>
        </w:tc>
        <w:tc>
          <w:tcPr>
            <w:tcW w:w="3780" w:type="dxa"/>
            <w:shd w:val="clear" w:color="auto" w:fill="FFFFFF" w:themeFill="background1"/>
          </w:tcPr>
          <w:p w14:paraId="51CB44A1" w14:textId="1A38E1FF" w:rsidR="00F52BFE" w:rsidRPr="00975FB1" w:rsidRDefault="00F52BFE">
            <w:pPr>
              <w:rPr>
                <w:rFonts w:ascii="Arial" w:hAnsi="Arial" w:cs="Arial"/>
                <w:sz w:val="22"/>
                <w:szCs w:val="22"/>
              </w:rPr>
            </w:pPr>
            <w:r w:rsidRPr="00975FB1">
              <w:rPr>
                <w:rFonts w:ascii="Arial" w:hAnsi="Arial" w:cs="Arial"/>
                <w:sz w:val="22"/>
                <w:szCs w:val="22"/>
              </w:rPr>
              <w:t>Nom de l’enseignant</w:t>
            </w:r>
            <w:r w:rsidR="009C464A" w:rsidRPr="00975FB1">
              <w:rPr>
                <w:rFonts w:ascii="Arial" w:hAnsi="Arial" w:cs="Arial"/>
                <w:sz w:val="22"/>
                <w:szCs w:val="22"/>
              </w:rPr>
              <w:t xml:space="preserve"> (e)</w:t>
            </w:r>
            <w:r w:rsidRPr="00975FB1">
              <w:rPr>
                <w:rFonts w:ascii="Arial" w:hAnsi="Arial" w:cs="Arial"/>
                <w:sz w:val="22"/>
                <w:szCs w:val="22"/>
              </w:rPr>
              <w:t> :</w:t>
            </w:r>
          </w:p>
          <w:p w14:paraId="7E14C63A" w14:textId="71826A0F" w:rsidR="00F52BFE" w:rsidRPr="00975FB1" w:rsidRDefault="00F52BFE">
            <w:pPr>
              <w:rPr>
                <w:rFonts w:ascii="Arial" w:hAnsi="Arial" w:cs="Arial"/>
                <w:sz w:val="22"/>
                <w:szCs w:val="22"/>
              </w:rPr>
            </w:pPr>
          </w:p>
          <w:p w14:paraId="7E0594EE" w14:textId="2B62151F" w:rsidR="00F52BFE" w:rsidRPr="00975FB1" w:rsidRDefault="00A002D7">
            <w:pPr>
              <w:rPr>
                <w:rFonts w:ascii="Arial" w:hAnsi="Arial" w:cs="Arial"/>
                <w:sz w:val="22"/>
                <w:szCs w:val="22"/>
              </w:rPr>
            </w:pPr>
            <w:r w:rsidRPr="007F54C5">
              <w:rPr>
                <w:rFonts w:ascii="Arial" w:hAnsi="Arial" w:cs="Arial"/>
                <w:noProof/>
                <w:sz w:val="22"/>
                <w:szCs w:val="22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58ADAB07" wp14:editId="58A904F3">
                      <wp:simplePos x="0" y="0"/>
                      <wp:positionH relativeFrom="column">
                        <wp:posOffset>-27388</wp:posOffset>
                      </wp:positionH>
                      <wp:positionV relativeFrom="paragraph">
                        <wp:posOffset>304911</wp:posOffset>
                      </wp:positionV>
                      <wp:extent cx="2159000" cy="269875"/>
                      <wp:effectExtent l="0" t="0" r="0" b="0"/>
                      <wp:wrapSquare wrapText="bothSides"/>
                      <wp:docPr id="217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59000" cy="269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7D421A9" w14:textId="03A95C07" w:rsidR="007F54C5" w:rsidRPr="00975FB1" w:rsidRDefault="007F54C5" w:rsidP="007F54C5">
                                  <w:pPr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975FB1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Visa de la direction de l’école</w:t>
                                  </w:r>
                                  <w:r w:rsidR="00A002D7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 :</w:t>
                                  </w:r>
                                  <w:r w:rsidRPr="00975FB1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 xml:space="preserve">    </w:t>
                                  </w:r>
                                </w:p>
                                <w:p w14:paraId="201C4DD4" w14:textId="77777777" w:rsidR="007F54C5" w:rsidRPr="00CC6590" w:rsidRDefault="007F54C5" w:rsidP="007F54C5">
                                  <w:pPr>
                                    <w:pStyle w:val="Titre1"/>
                                    <w:rPr>
                                      <w:rFonts w:ascii="Arial" w:hAnsi="Arial" w:cs="Arial"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14:paraId="59433BD4" w14:textId="04DEEA1B" w:rsidR="007F54C5" w:rsidRDefault="007F54C5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ADAB07" id="_x0000_s1030" type="#_x0000_t202" style="position:absolute;margin-left:-2.15pt;margin-top:24pt;width:170pt;height:21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" stroked="f">
                      <v:textbox>
                        <w:txbxContent>
                          <w:p w14:paraId="77D421A9" w14:textId="03A95C07" w:rsidR="007F54C5" w:rsidRPr="00975FB1" w:rsidRDefault="007F54C5" w:rsidP="007F54C5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975FB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Visa de la direction de l’école</w:t>
                            </w:r>
                            <w:r w:rsidR="00A002D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 :</w:t>
                            </w:r>
                            <w:r w:rsidRPr="00975FB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   </w:t>
                            </w:r>
                          </w:p>
                          <w:p w14:paraId="201C4DD4" w14:textId="77777777" w:rsidR="007F54C5" w:rsidRPr="00CC6590" w:rsidRDefault="007F54C5" w:rsidP="007F54C5">
                            <w:pPr>
                              <w:pStyle w:val="Titre1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</w:p>
                          <w:p w14:paraId="59433BD4" w14:textId="04DEEA1B" w:rsidR="007F54C5" w:rsidRDefault="007F54C5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F52BFE" w:rsidRPr="00975FB1" w14:paraId="409F2205" w14:textId="77777777" w:rsidTr="00CC6590">
        <w:trPr>
          <w:cantSplit/>
          <w:trHeight w:val="445"/>
        </w:trPr>
        <w:tc>
          <w:tcPr>
            <w:tcW w:w="7225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01D13DF" w14:textId="5051E589" w:rsidR="00F52BFE" w:rsidRPr="00975FB1" w:rsidRDefault="00A03599">
            <w:pPr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</w:pPr>
            <w:r w:rsidRPr="00975FB1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PARENTS INFORMES LE :</w:t>
            </w:r>
          </w:p>
        </w:tc>
        <w:tc>
          <w:tcPr>
            <w:tcW w:w="7965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69015BF" w14:textId="77777777" w:rsidR="00F52BFE" w:rsidRPr="00975FB1" w:rsidRDefault="00F52BFE" w:rsidP="00A03599">
            <w:pPr>
              <w:spacing w:line="240" w:lineRule="exac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75FB1">
              <w:rPr>
                <w:rFonts w:ascii="Arial" w:hAnsi="Arial" w:cs="Arial"/>
                <w:b/>
                <w:bCs/>
                <w:sz w:val="22"/>
                <w:szCs w:val="22"/>
              </w:rPr>
              <w:t>Suivi extérieur :</w:t>
            </w:r>
          </w:p>
        </w:tc>
      </w:tr>
      <w:tr w:rsidR="00F52BFE" w:rsidRPr="00975FB1" w14:paraId="08FDFB0C" w14:textId="77777777" w:rsidTr="00CC6590">
        <w:trPr>
          <w:cantSplit/>
        </w:trPr>
        <w:tc>
          <w:tcPr>
            <w:tcW w:w="15190" w:type="dxa"/>
            <w:gridSpan w:val="5"/>
            <w:tcBorders>
              <w:left w:val="nil"/>
              <w:right w:val="nil"/>
            </w:tcBorders>
            <w:shd w:val="clear" w:color="auto" w:fill="FFFFFF" w:themeFill="background1"/>
          </w:tcPr>
          <w:p w14:paraId="33E8E74B" w14:textId="62FA28DB" w:rsidR="00F52BFE" w:rsidRPr="00975FB1" w:rsidRDefault="00F52BFE" w:rsidP="00BF7C0C">
            <w:pPr>
              <w:jc w:val="center"/>
              <w:rPr>
                <w:rFonts w:ascii="Arial" w:hAnsi="Arial" w:cs="Arial"/>
                <w:strike/>
                <w:sz w:val="22"/>
                <w:szCs w:val="22"/>
              </w:rPr>
            </w:pPr>
          </w:p>
        </w:tc>
      </w:tr>
      <w:tr w:rsidR="00F52BFE" w:rsidRPr="00975FB1" w14:paraId="7EE102F7" w14:textId="77777777" w:rsidTr="00A002D7">
        <w:trPr>
          <w:cantSplit/>
        </w:trPr>
        <w:tc>
          <w:tcPr>
            <w:tcW w:w="7225" w:type="dxa"/>
            <w:gridSpan w:val="2"/>
            <w:shd w:val="clear" w:color="auto" w:fill="FFF2CC" w:themeFill="accent4" w:themeFillTint="33"/>
          </w:tcPr>
          <w:p w14:paraId="1294A3D3" w14:textId="383360C9" w:rsidR="00F52BFE" w:rsidRPr="00975FB1" w:rsidRDefault="00F52BF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75FB1">
              <w:rPr>
                <w:rFonts w:ascii="Arial" w:hAnsi="Arial" w:cs="Arial"/>
                <w:b/>
                <w:bCs/>
                <w:sz w:val="22"/>
                <w:szCs w:val="22"/>
              </w:rPr>
              <w:t>Acquis de l’élève, points d’appui :</w:t>
            </w:r>
          </w:p>
        </w:tc>
        <w:tc>
          <w:tcPr>
            <w:tcW w:w="7965" w:type="dxa"/>
            <w:gridSpan w:val="3"/>
            <w:shd w:val="clear" w:color="auto" w:fill="FFF2CC" w:themeFill="accent4" w:themeFillTint="33"/>
          </w:tcPr>
          <w:p w14:paraId="6B5D8C6C" w14:textId="37B77F57" w:rsidR="00F52BFE" w:rsidRPr="00975FB1" w:rsidRDefault="00F52BF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75FB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Difficultés de </w:t>
            </w:r>
            <w:r w:rsidR="00975FB1" w:rsidRPr="00975FB1">
              <w:rPr>
                <w:rFonts w:ascii="Arial" w:hAnsi="Arial" w:cs="Arial"/>
                <w:b/>
                <w:bCs/>
                <w:sz w:val="22"/>
                <w:szCs w:val="22"/>
              </w:rPr>
              <w:t>l’élève :</w:t>
            </w:r>
          </w:p>
        </w:tc>
      </w:tr>
      <w:tr w:rsidR="00F52BFE" w:rsidRPr="00975FB1" w14:paraId="5D8CB1E9" w14:textId="77777777" w:rsidTr="00A002D7">
        <w:trPr>
          <w:cantSplit/>
          <w:trHeight w:val="462"/>
        </w:trPr>
        <w:tc>
          <w:tcPr>
            <w:tcW w:w="7225" w:type="dxa"/>
            <w:gridSpan w:val="2"/>
            <w:shd w:val="clear" w:color="auto" w:fill="FFF2CC" w:themeFill="accent4" w:themeFillTint="33"/>
          </w:tcPr>
          <w:p w14:paraId="193BC820" w14:textId="77777777" w:rsidR="00F52BFE" w:rsidRPr="00975FB1" w:rsidRDefault="00F52BFE" w:rsidP="00A03599">
            <w:pPr>
              <w:spacing w:line="240" w:lineRule="exact"/>
              <w:rPr>
                <w:rFonts w:ascii="Arial" w:hAnsi="Arial" w:cs="Arial"/>
                <w:sz w:val="22"/>
                <w:szCs w:val="22"/>
              </w:rPr>
            </w:pPr>
            <w:r w:rsidRPr="00975FB1">
              <w:rPr>
                <w:rFonts w:ascii="Arial" w:hAnsi="Arial" w:cs="Arial"/>
                <w:sz w:val="22"/>
                <w:szCs w:val="22"/>
              </w:rPr>
              <w:t>Attitudes :</w:t>
            </w:r>
          </w:p>
          <w:p w14:paraId="36B24187" w14:textId="77777777" w:rsidR="00F52BFE" w:rsidRPr="00975FB1" w:rsidRDefault="00F52BFE" w:rsidP="00A03599">
            <w:pPr>
              <w:spacing w:line="240" w:lineRule="exact"/>
              <w:rPr>
                <w:rFonts w:ascii="Arial" w:hAnsi="Arial" w:cs="Arial"/>
                <w:sz w:val="22"/>
                <w:szCs w:val="22"/>
              </w:rPr>
            </w:pPr>
          </w:p>
          <w:p w14:paraId="6F88AEBC" w14:textId="77777777" w:rsidR="00F52BFE" w:rsidRPr="00975FB1" w:rsidRDefault="00F52BFE" w:rsidP="00A03599">
            <w:pPr>
              <w:spacing w:line="240" w:lineRule="exac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965" w:type="dxa"/>
            <w:gridSpan w:val="3"/>
            <w:shd w:val="clear" w:color="auto" w:fill="FFF2CC" w:themeFill="accent4" w:themeFillTint="33"/>
          </w:tcPr>
          <w:p w14:paraId="69A44234" w14:textId="77777777" w:rsidR="00F52BFE" w:rsidRPr="00975FB1" w:rsidRDefault="00F52BFE" w:rsidP="00A03599">
            <w:pPr>
              <w:spacing w:line="240" w:lineRule="exact"/>
              <w:rPr>
                <w:rFonts w:ascii="Arial" w:hAnsi="Arial" w:cs="Arial"/>
                <w:sz w:val="22"/>
                <w:szCs w:val="22"/>
              </w:rPr>
            </w:pPr>
            <w:r w:rsidRPr="00975FB1">
              <w:rPr>
                <w:rFonts w:ascii="Arial" w:hAnsi="Arial" w:cs="Arial"/>
                <w:sz w:val="22"/>
                <w:szCs w:val="22"/>
              </w:rPr>
              <w:t>Attitudes :</w:t>
            </w:r>
          </w:p>
        </w:tc>
      </w:tr>
      <w:tr w:rsidR="00F52BFE" w:rsidRPr="00975FB1" w14:paraId="11005A25" w14:textId="77777777" w:rsidTr="00A002D7">
        <w:trPr>
          <w:cantSplit/>
        </w:trPr>
        <w:tc>
          <w:tcPr>
            <w:tcW w:w="7225" w:type="dxa"/>
            <w:gridSpan w:val="2"/>
            <w:shd w:val="clear" w:color="auto" w:fill="FFF2CC" w:themeFill="accent4" w:themeFillTint="33"/>
          </w:tcPr>
          <w:p w14:paraId="79921C7F" w14:textId="77777777" w:rsidR="00F52BFE" w:rsidRPr="00975FB1" w:rsidRDefault="00F52BFE" w:rsidP="00A03599">
            <w:pPr>
              <w:spacing w:line="240" w:lineRule="exact"/>
              <w:rPr>
                <w:rFonts w:ascii="Arial" w:hAnsi="Arial" w:cs="Arial"/>
                <w:sz w:val="22"/>
                <w:szCs w:val="22"/>
              </w:rPr>
            </w:pPr>
            <w:r w:rsidRPr="00975FB1">
              <w:rPr>
                <w:rFonts w:ascii="Arial" w:hAnsi="Arial" w:cs="Arial"/>
                <w:sz w:val="22"/>
                <w:szCs w:val="22"/>
              </w:rPr>
              <w:t>Langue orale :</w:t>
            </w:r>
          </w:p>
          <w:p w14:paraId="6A5FA13C" w14:textId="77777777" w:rsidR="00F52BFE" w:rsidRPr="00975FB1" w:rsidRDefault="00F52BFE" w:rsidP="00A03599">
            <w:pPr>
              <w:spacing w:line="240" w:lineRule="exact"/>
              <w:rPr>
                <w:rFonts w:ascii="Arial" w:hAnsi="Arial" w:cs="Arial"/>
                <w:sz w:val="22"/>
                <w:szCs w:val="22"/>
              </w:rPr>
            </w:pPr>
          </w:p>
          <w:p w14:paraId="71B960C6" w14:textId="77777777" w:rsidR="00F52BFE" w:rsidRPr="00975FB1" w:rsidRDefault="00F52BFE" w:rsidP="00A03599">
            <w:pPr>
              <w:spacing w:line="240" w:lineRule="exac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965" w:type="dxa"/>
            <w:gridSpan w:val="3"/>
            <w:shd w:val="clear" w:color="auto" w:fill="FFF2CC" w:themeFill="accent4" w:themeFillTint="33"/>
          </w:tcPr>
          <w:p w14:paraId="6FC26DEF" w14:textId="77777777" w:rsidR="00F52BFE" w:rsidRPr="00975FB1" w:rsidRDefault="00F52BFE" w:rsidP="00A03599">
            <w:pPr>
              <w:spacing w:line="240" w:lineRule="exact"/>
              <w:rPr>
                <w:rFonts w:ascii="Arial" w:hAnsi="Arial" w:cs="Arial"/>
                <w:sz w:val="22"/>
                <w:szCs w:val="22"/>
              </w:rPr>
            </w:pPr>
            <w:r w:rsidRPr="00975FB1">
              <w:rPr>
                <w:rFonts w:ascii="Arial" w:hAnsi="Arial" w:cs="Arial"/>
                <w:sz w:val="22"/>
                <w:szCs w:val="22"/>
              </w:rPr>
              <w:t>Langue orale :</w:t>
            </w:r>
          </w:p>
        </w:tc>
      </w:tr>
      <w:tr w:rsidR="00F52BFE" w:rsidRPr="00975FB1" w14:paraId="2FDD3518" w14:textId="77777777" w:rsidTr="00A002D7">
        <w:trPr>
          <w:cantSplit/>
          <w:trHeight w:val="108"/>
        </w:trPr>
        <w:tc>
          <w:tcPr>
            <w:tcW w:w="7225" w:type="dxa"/>
            <w:gridSpan w:val="2"/>
            <w:shd w:val="clear" w:color="auto" w:fill="FFF2CC" w:themeFill="accent4" w:themeFillTint="33"/>
          </w:tcPr>
          <w:p w14:paraId="558EFBB5" w14:textId="77777777" w:rsidR="00F52BFE" w:rsidRPr="00975FB1" w:rsidRDefault="00F52BFE" w:rsidP="00A03599">
            <w:pPr>
              <w:spacing w:line="240" w:lineRule="exact"/>
              <w:rPr>
                <w:rFonts w:ascii="Arial" w:hAnsi="Arial" w:cs="Arial"/>
                <w:sz w:val="22"/>
                <w:szCs w:val="22"/>
              </w:rPr>
            </w:pPr>
            <w:r w:rsidRPr="00975FB1">
              <w:rPr>
                <w:rFonts w:ascii="Arial" w:hAnsi="Arial" w:cs="Arial"/>
                <w:sz w:val="22"/>
                <w:szCs w:val="22"/>
              </w:rPr>
              <w:t>Langue écrite :</w:t>
            </w:r>
          </w:p>
          <w:p w14:paraId="68DDC4A4" w14:textId="77777777" w:rsidR="00F52BFE" w:rsidRPr="00975FB1" w:rsidRDefault="00F52BFE" w:rsidP="00A03599">
            <w:pPr>
              <w:spacing w:line="240" w:lineRule="exact"/>
              <w:rPr>
                <w:rFonts w:ascii="Arial" w:hAnsi="Arial" w:cs="Arial"/>
                <w:sz w:val="22"/>
                <w:szCs w:val="22"/>
              </w:rPr>
            </w:pPr>
          </w:p>
          <w:p w14:paraId="1ECDA564" w14:textId="77777777" w:rsidR="00F52BFE" w:rsidRPr="00975FB1" w:rsidRDefault="00F52BFE" w:rsidP="00A03599">
            <w:pPr>
              <w:spacing w:line="240" w:lineRule="exac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965" w:type="dxa"/>
            <w:gridSpan w:val="3"/>
            <w:shd w:val="clear" w:color="auto" w:fill="FFF2CC" w:themeFill="accent4" w:themeFillTint="33"/>
          </w:tcPr>
          <w:p w14:paraId="524EB0B0" w14:textId="77777777" w:rsidR="00F52BFE" w:rsidRPr="00975FB1" w:rsidRDefault="00F52BFE" w:rsidP="00A03599">
            <w:pPr>
              <w:spacing w:line="240" w:lineRule="exact"/>
              <w:rPr>
                <w:rFonts w:ascii="Arial" w:hAnsi="Arial" w:cs="Arial"/>
                <w:sz w:val="22"/>
                <w:szCs w:val="22"/>
              </w:rPr>
            </w:pPr>
            <w:r w:rsidRPr="00975FB1">
              <w:rPr>
                <w:rFonts w:ascii="Arial" w:hAnsi="Arial" w:cs="Arial"/>
                <w:sz w:val="22"/>
                <w:szCs w:val="22"/>
              </w:rPr>
              <w:t>Langue écrite :</w:t>
            </w:r>
          </w:p>
        </w:tc>
      </w:tr>
      <w:tr w:rsidR="00F52BFE" w:rsidRPr="00975FB1" w14:paraId="6BFE2400" w14:textId="77777777" w:rsidTr="00A002D7">
        <w:trPr>
          <w:cantSplit/>
          <w:trHeight w:val="550"/>
        </w:trPr>
        <w:tc>
          <w:tcPr>
            <w:tcW w:w="7225" w:type="dxa"/>
            <w:gridSpan w:val="2"/>
            <w:shd w:val="clear" w:color="auto" w:fill="FFF2CC" w:themeFill="accent4" w:themeFillTint="33"/>
          </w:tcPr>
          <w:p w14:paraId="544A9570" w14:textId="77777777" w:rsidR="00F52BFE" w:rsidRPr="00975FB1" w:rsidRDefault="00F52BFE" w:rsidP="00A03599">
            <w:pPr>
              <w:spacing w:line="240" w:lineRule="exact"/>
              <w:rPr>
                <w:rFonts w:ascii="Arial" w:hAnsi="Arial" w:cs="Arial"/>
                <w:sz w:val="22"/>
                <w:szCs w:val="22"/>
              </w:rPr>
            </w:pPr>
            <w:r w:rsidRPr="00975FB1">
              <w:rPr>
                <w:rFonts w:ascii="Arial" w:hAnsi="Arial" w:cs="Arial"/>
                <w:sz w:val="22"/>
                <w:szCs w:val="22"/>
              </w:rPr>
              <w:t>Mathématiques :</w:t>
            </w:r>
          </w:p>
          <w:p w14:paraId="432AD31B" w14:textId="77777777" w:rsidR="00F52BFE" w:rsidRPr="00975FB1" w:rsidRDefault="00F52BFE" w:rsidP="00A03599">
            <w:pPr>
              <w:spacing w:line="240" w:lineRule="exact"/>
              <w:rPr>
                <w:rFonts w:ascii="Arial" w:hAnsi="Arial" w:cs="Arial"/>
                <w:sz w:val="22"/>
                <w:szCs w:val="22"/>
              </w:rPr>
            </w:pPr>
          </w:p>
          <w:p w14:paraId="5CF183E1" w14:textId="77777777" w:rsidR="00F52BFE" w:rsidRPr="00975FB1" w:rsidRDefault="00F52BFE" w:rsidP="00A03599">
            <w:pPr>
              <w:spacing w:line="240" w:lineRule="exac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965" w:type="dxa"/>
            <w:gridSpan w:val="3"/>
            <w:shd w:val="clear" w:color="auto" w:fill="FFF2CC" w:themeFill="accent4" w:themeFillTint="33"/>
          </w:tcPr>
          <w:p w14:paraId="385D3D1C" w14:textId="77777777" w:rsidR="00F52BFE" w:rsidRPr="00975FB1" w:rsidRDefault="00F52BFE" w:rsidP="00A03599">
            <w:pPr>
              <w:spacing w:line="240" w:lineRule="exact"/>
              <w:rPr>
                <w:rFonts w:ascii="Arial" w:hAnsi="Arial" w:cs="Arial"/>
                <w:sz w:val="22"/>
                <w:szCs w:val="22"/>
              </w:rPr>
            </w:pPr>
            <w:r w:rsidRPr="00975FB1">
              <w:rPr>
                <w:rFonts w:ascii="Arial" w:hAnsi="Arial" w:cs="Arial"/>
                <w:sz w:val="22"/>
                <w:szCs w:val="22"/>
              </w:rPr>
              <w:t>Mathématiques :</w:t>
            </w:r>
          </w:p>
        </w:tc>
      </w:tr>
      <w:tr w:rsidR="00A03599" w:rsidRPr="00975FB1" w14:paraId="535FD15F" w14:textId="77777777" w:rsidTr="00CC6590">
        <w:trPr>
          <w:cantSplit/>
          <w:trHeight w:val="829"/>
        </w:trPr>
        <w:tc>
          <w:tcPr>
            <w:tcW w:w="15190" w:type="dxa"/>
            <w:gridSpan w:val="5"/>
            <w:shd w:val="clear" w:color="auto" w:fill="FFFFFF" w:themeFill="background1"/>
          </w:tcPr>
          <w:p w14:paraId="38C5CCEE" w14:textId="2A787355" w:rsidR="00A03599" w:rsidRPr="00975FB1" w:rsidRDefault="00A03599">
            <w:pPr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</w:pPr>
            <w:r w:rsidRPr="00975FB1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t>Aides déjà mises en place dans la classe, le cycle ou l’école</w:t>
            </w:r>
            <w:r w:rsidR="00975FB1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t> :</w:t>
            </w:r>
          </w:p>
          <w:p w14:paraId="6B738ED2" w14:textId="77777777" w:rsidR="007B45C4" w:rsidRPr="00975FB1" w:rsidRDefault="007B45C4">
            <w:pPr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</w:pPr>
          </w:p>
          <w:p w14:paraId="2C8C39C2" w14:textId="72BF47D6" w:rsidR="007B45C4" w:rsidRPr="00975FB1" w:rsidRDefault="007B45C4">
            <w:pPr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</w:pPr>
            <w:r w:rsidRPr="00975FB1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t>Comment l’élève perçoit-il ses difficultés ?</w:t>
            </w:r>
          </w:p>
          <w:p w14:paraId="6B80A666" w14:textId="77777777" w:rsidR="009B5B8F" w:rsidRPr="00975FB1" w:rsidRDefault="009B5B8F">
            <w:pPr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</w:pPr>
          </w:p>
          <w:p w14:paraId="1CA88019" w14:textId="3F4C7207" w:rsidR="009B5B8F" w:rsidRPr="00975FB1" w:rsidRDefault="009B5B8F" w:rsidP="009B5B8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75FB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Complément d’information :        </w:t>
            </w:r>
          </w:p>
          <w:p w14:paraId="603E5C17" w14:textId="1A90A570" w:rsidR="007B45C4" w:rsidRPr="00975FB1" w:rsidRDefault="007B45C4">
            <w:pPr>
              <w:rPr>
                <w:rFonts w:ascii="Arial" w:hAnsi="Arial" w:cs="Arial"/>
                <w:b/>
                <w:bCs/>
                <w:noProof/>
                <w:sz w:val="22"/>
                <w:szCs w:val="22"/>
                <w:u w:val="single"/>
              </w:rPr>
            </w:pPr>
          </w:p>
        </w:tc>
      </w:tr>
      <w:tr w:rsidR="00A03599" w:rsidRPr="00975FB1" w14:paraId="1484F9B8" w14:textId="77777777" w:rsidTr="00CC6590">
        <w:trPr>
          <w:cantSplit/>
          <w:trHeight w:val="1385"/>
        </w:trPr>
        <w:tc>
          <w:tcPr>
            <w:tcW w:w="3681" w:type="dxa"/>
            <w:shd w:val="clear" w:color="auto" w:fill="D9D9D9" w:themeFill="background1" w:themeFillShade="D9"/>
          </w:tcPr>
          <w:p w14:paraId="0FB8031F" w14:textId="77777777" w:rsidR="00A03599" w:rsidRPr="00975FB1" w:rsidRDefault="00A03599">
            <w:pPr>
              <w:rPr>
                <w:rFonts w:ascii="Arial" w:hAnsi="Arial" w:cs="Arial"/>
                <w:sz w:val="22"/>
                <w:szCs w:val="22"/>
              </w:rPr>
            </w:pPr>
            <w:r w:rsidRPr="00975FB1">
              <w:rPr>
                <w:rFonts w:ascii="Arial" w:hAnsi="Arial" w:cs="Arial"/>
                <w:sz w:val="22"/>
                <w:szCs w:val="22"/>
              </w:rPr>
              <w:t>Demande reçue par le RASED le :</w:t>
            </w:r>
          </w:p>
          <w:p w14:paraId="215C7E20" w14:textId="77777777" w:rsidR="00A03599" w:rsidRPr="00975FB1" w:rsidRDefault="00A03599">
            <w:pPr>
              <w:rPr>
                <w:rFonts w:ascii="Arial" w:hAnsi="Arial" w:cs="Arial"/>
                <w:sz w:val="22"/>
                <w:szCs w:val="22"/>
              </w:rPr>
            </w:pPr>
          </w:p>
          <w:p w14:paraId="745F5E80" w14:textId="77777777" w:rsidR="00A03599" w:rsidRPr="00975FB1" w:rsidRDefault="00A0359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71" w:type="dxa"/>
            <w:gridSpan w:val="2"/>
            <w:shd w:val="clear" w:color="auto" w:fill="D9D9D9" w:themeFill="background1" w:themeFillShade="D9"/>
          </w:tcPr>
          <w:p w14:paraId="2EBC7CBF" w14:textId="19658BE8" w:rsidR="00A03599" w:rsidRPr="00975FB1" w:rsidRDefault="009B5B8F" w:rsidP="00975FB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75FB1">
              <w:rPr>
                <w:rFonts w:ascii="Arial" w:hAnsi="Arial" w:cs="Arial"/>
                <w:noProof/>
                <w:sz w:val="22"/>
                <w:szCs w:val="22"/>
              </w:rPr>
              <w:t>Questions à poser à l’enseignant</w:t>
            </w:r>
            <w:r w:rsidR="00975FB1">
              <w:rPr>
                <w:rFonts w:ascii="Arial" w:hAnsi="Arial" w:cs="Arial"/>
                <w:noProof/>
                <w:sz w:val="22"/>
                <w:szCs w:val="22"/>
              </w:rPr>
              <w:t> :</w:t>
            </w:r>
          </w:p>
        </w:tc>
        <w:tc>
          <w:tcPr>
            <w:tcW w:w="4138" w:type="dxa"/>
            <w:gridSpan w:val="2"/>
            <w:shd w:val="clear" w:color="auto" w:fill="D9D9D9" w:themeFill="background1" w:themeFillShade="D9"/>
          </w:tcPr>
          <w:p w14:paraId="224A394D" w14:textId="0C740968" w:rsidR="00A03599" w:rsidRPr="00975FB1" w:rsidRDefault="00A03599" w:rsidP="00975FB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75FB1">
              <w:rPr>
                <w:rFonts w:ascii="Arial" w:hAnsi="Arial" w:cs="Arial"/>
                <w:sz w:val="22"/>
                <w:szCs w:val="22"/>
              </w:rPr>
              <w:t>Avis du RASED :</w:t>
            </w:r>
          </w:p>
        </w:tc>
      </w:tr>
    </w:tbl>
    <w:p w14:paraId="4C6CCAE7" w14:textId="77777777" w:rsidR="00F52BFE" w:rsidRDefault="00F52BFE" w:rsidP="00CC6590"/>
    <w:sectPr w:rsidR="00F52BFE">
      <w:pgSz w:w="16838" w:h="11906" w:orient="landscape" w:code="9"/>
      <w:pgMar w:top="397" w:right="851" w:bottom="17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1A8CB07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noPunctuationKerning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AC0"/>
    <w:rsid w:val="0005164D"/>
    <w:rsid w:val="000D3853"/>
    <w:rsid w:val="000F207E"/>
    <w:rsid w:val="001B68C9"/>
    <w:rsid w:val="002A0D14"/>
    <w:rsid w:val="00307DC4"/>
    <w:rsid w:val="003503A5"/>
    <w:rsid w:val="00545F36"/>
    <w:rsid w:val="006861CC"/>
    <w:rsid w:val="00736A60"/>
    <w:rsid w:val="007B45C4"/>
    <w:rsid w:val="007F54C5"/>
    <w:rsid w:val="008868D3"/>
    <w:rsid w:val="00890FF2"/>
    <w:rsid w:val="00895E1E"/>
    <w:rsid w:val="008B59C5"/>
    <w:rsid w:val="009053B8"/>
    <w:rsid w:val="009154B3"/>
    <w:rsid w:val="0094130A"/>
    <w:rsid w:val="00975FB1"/>
    <w:rsid w:val="009B5B8F"/>
    <w:rsid w:val="009C464A"/>
    <w:rsid w:val="009E69DD"/>
    <w:rsid w:val="00A002D7"/>
    <w:rsid w:val="00A03599"/>
    <w:rsid w:val="00AF485A"/>
    <w:rsid w:val="00BF7C0C"/>
    <w:rsid w:val="00CC6590"/>
    <w:rsid w:val="00CE5D00"/>
    <w:rsid w:val="00DC5AC0"/>
    <w:rsid w:val="00E25686"/>
    <w:rsid w:val="00E84D40"/>
    <w:rsid w:val="00ED3BB3"/>
    <w:rsid w:val="00F52BFE"/>
    <w:rsid w:val="00FF0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E67F475"/>
  <w14:defaultImageDpi w14:val="300"/>
  <w15:chartTrackingRefBased/>
  <w15:docId w15:val="{44C3FC70-4621-3342-86EA-F4AD4AEF9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itre1">
    <w:name w:val="heading 1"/>
    <w:basedOn w:val="Normal"/>
    <w:next w:val="Normal"/>
    <w:qFormat/>
    <w:pPr>
      <w:keepNext/>
      <w:jc w:val="center"/>
      <w:outlineLvl w:val="0"/>
    </w:pPr>
    <w:rPr>
      <w:b/>
      <w:bCs/>
      <w:sz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erviceInfoHeader">
    <w:name w:val="Service Info Header"/>
    <w:basedOn w:val="En-tte"/>
    <w:rsid w:val="000F207E"/>
    <w:pPr>
      <w:suppressLineNumbers/>
      <w:tabs>
        <w:tab w:val="clear" w:pos="4536"/>
        <w:tab w:val="clear" w:pos="9072"/>
      </w:tabs>
      <w:suppressAutoHyphens/>
      <w:autoSpaceDN w:val="0"/>
      <w:jc w:val="right"/>
      <w:textAlignment w:val="baseline"/>
    </w:pPr>
    <w:rPr>
      <w:rFonts w:ascii="Arial" w:eastAsia="SimSun" w:hAnsi="Arial" w:cs="Arial"/>
      <w:b/>
      <w:bCs/>
      <w:kern w:val="3"/>
      <w:lang w:val="en-US" w:eastAsia="en-US"/>
    </w:rPr>
  </w:style>
  <w:style w:type="paragraph" w:styleId="En-tte">
    <w:name w:val="header"/>
    <w:basedOn w:val="Normal"/>
    <w:link w:val="En-tteCar"/>
    <w:uiPriority w:val="99"/>
    <w:semiHidden/>
    <w:unhideWhenUsed/>
    <w:rsid w:val="000F207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0F207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Circonscription du François</vt:lpstr>
    </vt:vector>
  </TitlesOfParts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Circonscription du François</dc:title>
  <dc:subject/>
  <dc:creator>CLANET Joël</dc:creator>
  <cp:keywords/>
  <dc:description/>
  <cp:lastModifiedBy>USER</cp:lastModifiedBy>
  <cp:revision>2</cp:revision>
  <cp:lastPrinted>2023-11-28T16:56:00Z</cp:lastPrinted>
  <dcterms:created xsi:type="dcterms:W3CDTF">2023-12-07T21:22:00Z</dcterms:created>
  <dcterms:modified xsi:type="dcterms:W3CDTF">2023-12-07T21:22:00Z</dcterms:modified>
</cp:coreProperties>
</file>