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FCC195" w14:textId="77777777" w:rsidR="00FC3713" w:rsidRPr="00917DDA" w:rsidRDefault="00FC3713" w:rsidP="00FC3713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288"/>
      </w:tblGrid>
      <w:tr w:rsidR="00FC3713" w:rsidRPr="00917DDA" w14:paraId="3D1CC5DB" w14:textId="77777777" w:rsidTr="005C6E9D">
        <w:trPr>
          <w:trHeight w:val="132"/>
        </w:trPr>
        <w:tc>
          <w:tcPr>
            <w:tcW w:w="12157" w:type="dxa"/>
          </w:tcPr>
          <w:p w14:paraId="609B33BD" w14:textId="77777777" w:rsidR="00FC3713" w:rsidRPr="00917DDA" w:rsidRDefault="00FC3713" w:rsidP="005C6E9D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917DDA">
              <w:rPr>
                <w:rFonts w:ascii="Arial" w:hAnsi="Arial" w:cs="Arial"/>
                <w:b/>
                <w:color w:val="000000"/>
              </w:rPr>
              <w:t xml:space="preserve">CANDIDAT </w:t>
            </w:r>
          </w:p>
        </w:tc>
      </w:tr>
      <w:tr w:rsidR="00FC3713" w:rsidRPr="00917DDA" w14:paraId="77C65395" w14:textId="77777777" w:rsidTr="005C6E9D">
        <w:tc>
          <w:tcPr>
            <w:tcW w:w="12157" w:type="dxa"/>
          </w:tcPr>
          <w:p w14:paraId="13DF477D" w14:textId="77777777" w:rsidR="00FC3713" w:rsidRPr="00917DDA" w:rsidRDefault="00FC3713" w:rsidP="005C6E9D">
            <w:pPr>
              <w:rPr>
                <w:rFonts w:ascii="Arial" w:hAnsi="Arial" w:cs="Arial"/>
                <w:color w:val="000000"/>
              </w:rPr>
            </w:pPr>
            <w:r w:rsidRPr="00917DDA">
              <w:rPr>
                <w:rFonts w:ascii="Arial" w:hAnsi="Arial" w:cs="Arial"/>
                <w:color w:val="000000"/>
              </w:rPr>
              <w:t xml:space="preserve">Prénom : </w:t>
            </w:r>
          </w:p>
        </w:tc>
      </w:tr>
      <w:tr w:rsidR="00FC3713" w:rsidRPr="00917DDA" w14:paraId="18E977AE" w14:textId="77777777" w:rsidTr="005C6E9D">
        <w:tc>
          <w:tcPr>
            <w:tcW w:w="12157" w:type="dxa"/>
          </w:tcPr>
          <w:p w14:paraId="0E817EC8" w14:textId="77777777" w:rsidR="00FC3713" w:rsidRPr="00917DDA" w:rsidRDefault="00FC3713" w:rsidP="005C6E9D">
            <w:pPr>
              <w:rPr>
                <w:rFonts w:ascii="Arial" w:hAnsi="Arial" w:cs="Arial"/>
                <w:color w:val="000000"/>
              </w:rPr>
            </w:pPr>
            <w:r w:rsidRPr="00917DDA">
              <w:rPr>
                <w:rFonts w:ascii="Arial" w:hAnsi="Arial" w:cs="Arial"/>
                <w:color w:val="000000"/>
              </w:rPr>
              <w:t xml:space="preserve">Nom : </w:t>
            </w:r>
          </w:p>
        </w:tc>
      </w:tr>
      <w:tr w:rsidR="00FC3713" w:rsidRPr="00917DDA" w14:paraId="701ADF7A" w14:textId="77777777" w:rsidTr="005C6E9D">
        <w:tc>
          <w:tcPr>
            <w:tcW w:w="12157" w:type="dxa"/>
          </w:tcPr>
          <w:p w14:paraId="4FA10A74" w14:textId="77777777" w:rsidR="00FC3713" w:rsidRPr="00917DDA" w:rsidRDefault="00FC3713" w:rsidP="005C6E9D">
            <w:pPr>
              <w:rPr>
                <w:rFonts w:ascii="Arial" w:hAnsi="Arial" w:cs="Arial"/>
                <w:color w:val="000000"/>
              </w:rPr>
            </w:pPr>
            <w:r w:rsidRPr="00917DDA">
              <w:rPr>
                <w:rFonts w:ascii="Arial" w:hAnsi="Arial" w:cs="Arial"/>
                <w:color w:val="000000"/>
              </w:rPr>
              <w:t xml:space="preserve">Date de naissance :  </w:t>
            </w:r>
          </w:p>
        </w:tc>
      </w:tr>
      <w:tr w:rsidR="00FC3713" w:rsidRPr="00917DDA" w14:paraId="53946BE9" w14:textId="77777777" w:rsidTr="005C6E9D">
        <w:tc>
          <w:tcPr>
            <w:tcW w:w="12157" w:type="dxa"/>
            <w:shd w:val="clear" w:color="auto" w:fill="595959" w:themeFill="text1" w:themeFillTint="A6"/>
          </w:tcPr>
          <w:p w14:paraId="51FC3545" w14:textId="77777777" w:rsidR="00FC3713" w:rsidRPr="00917DDA" w:rsidRDefault="00FC3713" w:rsidP="005C6E9D">
            <w:pPr>
              <w:rPr>
                <w:rFonts w:ascii="Arial" w:hAnsi="Arial" w:cs="Arial"/>
                <w:color w:val="000000"/>
              </w:rPr>
            </w:pPr>
          </w:p>
        </w:tc>
      </w:tr>
      <w:tr w:rsidR="00FC3713" w:rsidRPr="00917DDA" w14:paraId="1B912CC8" w14:textId="77777777" w:rsidTr="005C6E9D">
        <w:tc>
          <w:tcPr>
            <w:tcW w:w="12157" w:type="dxa"/>
          </w:tcPr>
          <w:p w14:paraId="7FFCAD4C" w14:textId="77777777" w:rsidR="00FC3713" w:rsidRPr="00917DDA" w:rsidRDefault="00FC3713" w:rsidP="005C6E9D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917DDA">
              <w:rPr>
                <w:rFonts w:ascii="Arial" w:hAnsi="Arial" w:cs="Arial"/>
                <w:b/>
                <w:color w:val="000000"/>
              </w:rPr>
              <w:t>ÉTABLISSEMENT</w:t>
            </w:r>
          </w:p>
        </w:tc>
      </w:tr>
      <w:tr w:rsidR="00FC3713" w:rsidRPr="00917DDA" w14:paraId="75193774" w14:textId="77777777" w:rsidTr="005C6E9D">
        <w:tc>
          <w:tcPr>
            <w:tcW w:w="12157" w:type="dxa"/>
          </w:tcPr>
          <w:p w14:paraId="2B6FA4FD" w14:textId="77777777" w:rsidR="00FC3713" w:rsidRPr="00917DDA" w:rsidRDefault="00FC3713" w:rsidP="005C6E9D">
            <w:pPr>
              <w:rPr>
                <w:rFonts w:ascii="Arial" w:hAnsi="Arial" w:cs="Arial"/>
                <w:color w:val="000000"/>
              </w:rPr>
            </w:pPr>
            <w:r w:rsidRPr="00917DDA">
              <w:rPr>
                <w:rFonts w:ascii="Arial" w:hAnsi="Arial" w:cs="Arial"/>
                <w:color w:val="000000"/>
              </w:rPr>
              <w:t xml:space="preserve">Nom de l'établissement: </w:t>
            </w:r>
          </w:p>
        </w:tc>
      </w:tr>
      <w:tr w:rsidR="00FC3713" w:rsidRPr="00917DDA" w14:paraId="0C36EBD4" w14:textId="77777777" w:rsidTr="005C6E9D">
        <w:tc>
          <w:tcPr>
            <w:tcW w:w="12157" w:type="dxa"/>
          </w:tcPr>
          <w:p w14:paraId="63714A29" w14:textId="77777777" w:rsidR="00FC3713" w:rsidRPr="00917DDA" w:rsidRDefault="00FC3713" w:rsidP="005C6E9D">
            <w:pPr>
              <w:rPr>
                <w:rFonts w:ascii="Arial" w:hAnsi="Arial" w:cs="Arial"/>
                <w:color w:val="000000"/>
              </w:rPr>
            </w:pPr>
            <w:r w:rsidRPr="00917DDA">
              <w:rPr>
                <w:rFonts w:ascii="Arial" w:hAnsi="Arial" w:cs="Arial"/>
                <w:color w:val="000000"/>
              </w:rPr>
              <w:t xml:space="preserve">Série : </w:t>
            </w:r>
          </w:p>
        </w:tc>
      </w:tr>
      <w:tr w:rsidR="00FC3713" w:rsidRPr="00917DDA" w14:paraId="09CF044E" w14:textId="77777777" w:rsidTr="005C6E9D">
        <w:tc>
          <w:tcPr>
            <w:tcW w:w="12157" w:type="dxa"/>
          </w:tcPr>
          <w:p w14:paraId="3201CAD4" w14:textId="77777777" w:rsidR="00FC3713" w:rsidRPr="00917DDA" w:rsidRDefault="00FC3713" w:rsidP="005C6E9D">
            <w:pPr>
              <w:rPr>
                <w:rFonts w:ascii="Arial" w:hAnsi="Arial" w:cs="Arial"/>
                <w:color w:val="000000"/>
              </w:rPr>
            </w:pPr>
            <w:r w:rsidRPr="00917DDA">
              <w:rPr>
                <w:rFonts w:ascii="Arial" w:hAnsi="Arial" w:cs="Arial"/>
                <w:color w:val="000000"/>
              </w:rPr>
              <w:t xml:space="preserve">classe : </w:t>
            </w:r>
          </w:p>
        </w:tc>
      </w:tr>
      <w:tr w:rsidR="00FC3713" w:rsidRPr="00917DDA" w14:paraId="1809EECC" w14:textId="77777777" w:rsidTr="005C6E9D">
        <w:tc>
          <w:tcPr>
            <w:tcW w:w="12157" w:type="dxa"/>
            <w:shd w:val="clear" w:color="auto" w:fill="595959" w:themeFill="text1" w:themeFillTint="A6"/>
          </w:tcPr>
          <w:p w14:paraId="65E4DD48" w14:textId="77777777" w:rsidR="00FC3713" w:rsidRPr="00917DDA" w:rsidRDefault="00FC3713" w:rsidP="005C6E9D">
            <w:pPr>
              <w:rPr>
                <w:rFonts w:ascii="Arial" w:hAnsi="Arial" w:cs="Arial"/>
                <w:color w:val="000000"/>
              </w:rPr>
            </w:pPr>
          </w:p>
        </w:tc>
      </w:tr>
      <w:tr w:rsidR="00FC3713" w:rsidRPr="00917DDA" w14:paraId="2D72D177" w14:textId="77777777" w:rsidTr="005C6E9D">
        <w:tc>
          <w:tcPr>
            <w:tcW w:w="12157" w:type="dxa"/>
          </w:tcPr>
          <w:p w14:paraId="501AC134" w14:textId="77777777" w:rsidR="00FC3713" w:rsidRPr="00917DDA" w:rsidRDefault="00FC3713" w:rsidP="005C6E9D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917DDA">
              <w:rPr>
                <w:rFonts w:ascii="Arial" w:hAnsi="Arial" w:cs="Arial"/>
                <w:b/>
                <w:color w:val="000000"/>
              </w:rPr>
              <w:t xml:space="preserve">MANUEL EN USAGE </w:t>
            </w:r>
          </w:p>
        </w:tc>
      </w:tr>
      <w:tr w:rsidR="00FC3713" w:rsidRPr="00917DDA" w14:paraId="653D94BC" w14:textId="77777777" w:rsidTr="005C6E9D">
        <w:tc>
          <w:tcPr>
            <w:tcW w:w="12157" w:type="dxa"/>
          </w:tcPr>
          <w:p w14:paraId="28DA9973" w14:textId="77777777" w:rsidR="00FC3713" w:rsidRPr="00917DDA" w:rsidRDefault="00FC3713" w:rsidP="005C6E9D">
            <w:pPr>
              <w:rPr>
                <w:rFonts w:ascii="Arial" w:hAnsi="Arial" w:cs="Arial"/>
                <w:color w:val="000000"/>
              </w:rPr>
            </w:pPr>
            <w:r w:rsidRPr="00917DDA">
              <w:rPr>
                <w:rFonts w:ascii="Arial" w:hAnsi="Arial" w:cs="Arial"/>
                <w:color w:val="000000"/>
              </w:rPr>
              <w:t xml:space="preserve">Titre : </w:t>
            </w:r>
          </w:p>
        </w:tc>
      </w:tr>
      <w:tr w:rsidR="00FC3713" w:rsidRPr="00917DDA" w14:paraId="73C760DA" w14:textId="77777777" w:rsidTr="005C6E9D">
        <w:tc>
          <w:tcPr>
            <w:tcW w:w="12157" w:type="dxa"/>
          </w:tcPr>
          <w:p w14:paraId="067FE6D6" w14:textId="77777777" w:rsidR="00FC3713" w:rsidRPr="00917DDA" w:rsidRDefault="00FC3713" w:rsidP="005C6E9D">
            <w:pPr>
              <w:rPr>
                <w:rFonts w:ascii="Arial" w:hAnsi="Arial" w:cs="Arial"/>
                <w:color w:val="000000"/>
              </w:rPr>
            </w:pPr>
            <w:r w:rsidRPr="00917DDA">
              <w:rPr>
                <w:rFonts w:ascii="Arial" w:hAnsi="Arial" w:cs="Arial"/>
                <w:color w:val="000000"/>
              </w:rPr>
              <w:t xml:space="preserve">Auteur : </w:t>
            </w:r>
          </w:p>
        </w:tc>
      </w:tr>
      <w:tr w:rsidR="00FC3713" w:rsidRPr="00917DDA" w14:paraId="7A9C83F1" w14:textId="77777777" w:rsidTr="005C6E9D">
        <w:tc>
          <w:tcPr>
            <w:tcW w:w="12157" w:type="dxa"/>
          </w:tcPr>
          <w:p w14:paraId="42DB857A" w14:textId="77777777" w:rsidR="00FC3713" w:rsidRPr="00917DDA" w:rsidRDefault="00FC3713" w:rsidP="005C6E9D">
            <w:pPr>
              <w:rPr>
                <w:rFonts w:ascii="Arial" w:hAnsi="Arial" w:cs="Arial"/>
                <w:color w:val="000000"/>
              </w:rPr>
            </w:pPr>
            <w:r w:rsidRPr="00917DDA">
              <w:rPr>
                <w:rFonts w:ascii="Arial" w:hAnsi="Arial" w:cs="Arial"/>
                <w:color w:val="000000"/>
              </w:rPr>
              <w:t xml:space="preserve">Éditeur : </w:t>
            </w:r>
          </w:p>
        </w:tc>
      </w:tr>
      <w:tr w:rsidR="00FC3713" w:rsidRPr="00917DDA" w14:paraId="51E3E4B9" w14:textId="77777777" w:rsidTr="005C6E9D">
        <w:tc>
          <w:tcPr>
            <w:tcW w:w="12157" w:type="dxa"/>
          </w:tcPr>
          <w:p w14:paraId="617EA098" w14:textId="77777777" w:rsidR="00FC3713" w:rsidRPr="00917DDA" w:rsidRDefault="00FC3713" w:rsidP="005C6E9D">
            <w:pPr>
              <w:rPr>
                <w:rFonts w:ascii="Arial" w:hAnsi="Arial" w:cs="Arial"/>
                <w:color w:val="000000"/>
              </w:rPr>
            </w:pPr>
            <w:r w:rsidRPr="00917DDA">
              <w:rPr>
                <w:rFonts w:ascii="Arial" w:hAnsi="Arial" w:cs="Arial"/>
                <w:color w:val="000000"/>
              </w:rPr>
              <w:t xml:space="preserve">Année : </w:t>
            </w:r>
          </w:p>
        </w:tc>
      </w:tr>
    </w:tbl>
    <w:p w14:paraId="2ECA7090" w14:textId="77777777" w:rsidR="00FC3713" w:rsidRPr="00917DDA" w:rsidRDefault="00FC3713" w:rsidP="00FC3713">
      <w:pPr>
        <w:rPr>
          <w:rFonts w:ascii="Arial" w:hAnsi="Arial" w:cs="Arial"/>
          <w:color w:val="000000"/>
          <w:sz w:val="24"/>
          <w:szCs w:val="24"/>
        </w:rPr>
      </w:pPr>
    </w:p>
    <w:p w14:paraId="274D189C" w14:textId="77777777" w:rsidR="00FC3713" w:rsidRPr="00917DDA" w:rsidRDefault="00FC3713" w:rsidP="00FC3713">
      <w:pPr>
        <w:rPr>
          <w:rFonts w:ascii="Arial" w:hAnsi="Arial" w:cs="Arial"/>
          <w:color w:val="000000"/>
          <w:sz w:val="24"/>
          <w:szCs w:val="24"/>
        </w:rPr>
      </w:pPr>
    </w:p>
    <w:p w14:paraId="53B5D969" w14:textId="77777777" w:rsidR="00FC3713" w:rsidRPr="00917DDA" w:rsidRDefault="00FC3713" w:rsidP="00FC3713">
      <w:pPr>
        <w:rPr>
          <w:rFonts w:ascii="Arial" w:hAnsi="Arial" w:cs="Arial"/>
          <w:color w:val="000000"/>
          <w:sz w:val="24"/>
          <w:szCs w:val="24"/>
        </w:rPr>
      </w:pPr>
    </w:p>
    <w:p w14:paraId="02626897" w14:textId="77777777" w:rsidR="00FC3713" w:rsidRPr="00917DDA" w:rsidRDefault="00FC3713" w:rsidP="00FC3713">
      <w:pPr>
        <w:rPr>
          <w:rFonts w:ascii="Arial" w:hAnsi="Arial" w:cs="Arial"/>
          <w:color w:val="000000"/>
          <w:sz w:val="24"/>
          <w:szCs w:val="24"/>
        </w:rPr>
      </w:pPr>
    </w:p>
    <w:p w14:paraId="14531B5C" w14:textId="77777777" w:rsidR="00FC3713" w:rsidRPr="00917DDA" w:rsidRDefault="00FC3713" w:rsidP="00FC3713">
      <w:pPr>
        <w:rPr>
          <w:rFonts w:ascii="Arial" w:hAnsi="Arial" w:cs="Arial"/>
          <w:color w:val="000000"/>
          <w:sz w:val="24"/>
          <w:szCs w:val="24"/>
        </w:rPr>
      </w:pPr>
    </w:p>
    <w:p w14:paraId="534D5C3C" w14:textId="77777777" w:rsidR="00FC3713" w:rsidRPr="00917DDA" w:rsidRDefault="00FC3713" w:rsidP="00FC3713">
      <w:pPr>
        <w:rPr>
          <w:rFonts w:ascii="Arial" w:hAnsi="Arial" w:cs="Arial"/>
          <w:color w:val="000000"/>
          <w:sz w:val="24"/>
          <w:szCs w:val="24"/>
        </w:rPr>
      </w:pPr>
    </w:p>
    <w:p w14:paraId="59D84309" w14:textId="77777777" w:rsidR="00FC3713" w:rsidRPr="00917DDA" w:rsidRDefault="00FC3713" w:rsidP="00FC3713">
      <w:pPr>
        <w:rPr>
          <w:rFonts w:ascii="Arial" w:hAnsi="Arial" w:cs="Arial"/>
          <w:color w:val="000000"/>
          <w:sz w:val="24"/>
          <w:szCs w:val="24"/>
        </w:rPr>
      </w:pPr>
    </w:p>
    <w:p w14:paraId="589096EC" w14:textId="77777777" w:rsidR="00FC3713" w:rsidRPr="00917DDA" w:rsidRDefault="00FC3713" w:rsidP="00FC3713">
      <w:pPr>
        <w:rPr>
          <w:rFonts w:ascii="Arial" w:hAnsi="Arial" w:cs="Arial"/>
          <w:color w:val="000000"/>
          <w:sz w:val="24"/>
          <w:szCs w:val="24"/>
        </w:rPr>
      </w:pPr>
    </w:p>
    <w:p w14:paraId="3DFAAFBB" w14:textId="77777777" w:rsidR="00FC3713" w:rsidRPr="00917DDA" w:rsidRDefault="00FC3713" w:rsidP="00FC3713">
      <w:pPr>
        <w:rPr>
          <w:rFonts w:ascii="Arial" w:hAnsi="Arial" w:cs="Arial"/>
          <w:color w:val="000000"/>
          <w:sz w:val="24"/>
          <w:szCs w:val="24"/>
        </w:rPr>
      </w:pPr>
    </w:p>
    <w:p w14:paraId="55346429" w14:textId="77777777" w:rsidR="00FC3713" w:rsidRPr="00917DDA" w:rsidRDefault="00FC3713" w:rsidP="00FC3713">
      <w:pPr>
        <w:rPr>
          <w:rFonts w:ascii="Arial" w:hAnsi="Arial" w:cs="Arial"/>
          <w:color w:val="000000"/>
          <w:sz w:val="24"/>
          <w:szCs w:val="24"/>
        </w:rPr>
      </w:pPr>
    </w:p>
    <w:p w14:paraId="55F360D2" w14:textId="77777777" w:rsidR="00FC3713" w:rsidRPr="00917DDA" w:rsidRDefault="00FC3713" w:rsidP="00FC3713">
      <w:pPr>
        <w:rPr>
          <w:rFonts w:ascii="Arial" w:hAnsi="Arial" w:cs="Arial"/>
          <w:color w:val="000000"/>
          <w:sz w:val="24"/>
          <w:szCs w:val="24"/>
        </w:rPr>
      </w:pPr>
    </w:p>
    <w:p w14:paraId="74D62FA7" w14:textId="77777777" w:rsidR="00FC3713" w:rsidRPr="00917DDA" w:rsidRDefault="00FC3713" w:rsidP="00FC3713">
      <w:pPr>
        <w:rPr>
          <w:rFonts w:ascii="Arial" w:hAnsi="Arial" w:cs="Arial"/>
          <w:color w:val="000000"/>
          <w:sz w:val="24"/>
          <w:szCs w:val="24"/>
        </w:rPr>
      </w:pPr>
    </w:p>
    <w:p w14:paraId="57EF11ED" w14:textId="77777777" w:rsidR="00FC3713" w:rsidRPr="00917DDA" w:rsidRDefault="00FC3713" w:rsidP="00FC3713">
      <w:pPr>
        <w:rPr>
          <w:rFonts w:ascii="Arial" w:hAnsi="Arial" w:cs="Arial"/>
          <w:color w:val="000000"/>
          <w:sz w:val="24"/>
          <w:szCs w:val="24"/>
        </w:rPr>
      </w:pPr>
    </w:p>
    <w:p w14:paraId="098F9F78" w14:textId="77777777" w:rsidR="00FC3713" w:rsidRPr="00917DDA" w:rsidRDefault="00FC3713" w:rsidP="00FC3713">
      <w:pPr>
        <w:rPr>
          <w:rFonts w:ascii="Arial" w:hAnsi="Arial" w:cs="Arial"/>
          <w:color w:val="000000"/>
          <w:sz w:val="24"/>
          <w:szCs w:val="24"/>
        </w:rPr>
      </w:pPr>
    </w:p>
    <w:p w14:paraId="65E5876C" w14:textId="1BA421EB" w:rsidR="00FC3713" w:rsidRPr="00917DDA" w:rsidRDefault="00FC3713" w:rsidP="00FC3713">
      <w:pPr>
        <w:rPr>
          <w:rFonts w:ascii="Arial" w:hAnsi="Arial" w:cs="Arial"/>
          <w:color w:val="000000"/>
          <w:sz w:val="24"/>
          <w:szCs w:val="24"/>
        </w:rPr>
      </w:pPr>
      <w:r w:rsidRPr="00917DDA">
        <w:rPr>
          <w:rFonts w:ascii="Arial" w:hAnsi="Arial" w:cs="Arial"/>
          <w:color w:val="000000"/>
          <w:sz w:val="24"/>
          <w:szCs w:val="24"/>
        </w:rPr>
        <w:t>Sign</w:t>
      </w:r>
      <w:r w:rsidR="00917DDA">
        <w:rPr>
          <w:rFonts w:ascii="Arial" w:hAnsi="Arial" w:cs="Arial"/>
          <w:color w:val="000000"/>
          <w:sz w:val="24"/>
          <w:szCs w:val="24"/>
        </w:rPr>
        <w:t xml:space="preserve">ature de l'enseignant(e) : </w:t>
      </w:r>
      <w:r w:rsidR="00917DDA">
        <w:rPr>
          <w:rFonts w:ascii="Arial" w:hAnsi="Arial" w:cs="Arial"/>
          <w:color w:val="000000"/>
          <w:sz w:val="24"/>
          <w:szCs w:val="24"/>
        </w:rPr>
        <w:tab/>
      </w:r>
      <w:r w:rsidR="00917DDA">
        <w:rPr>
          <w:rFonts w:ascii="Arial" w:hAnsi="Arial" w:cs="Arial"/>
          <w:color w:val="000000"/>
          <w:sz w:val="24"/>
          <w:szCs w:val="24"/>
        </w:rPr>
        <w:tab/>
      </w:r>
      <w:r w:rsidR="00917DDA">
        <w:rPr>
          <w:rFonts w:ascii="Arial" w:hAnsi="Arial" w:cs="Arial"/>
          <w:color w:val="000000"/>
          <w:sz w:val="24"/>
          <w:szCs w:val="24"/>
        </w:rPr>
        <w:tab/>
      </w:r>
      <w:r w:rsidRPr="00917DDA">
        <w:rPr>
          <w:rFonts w:ascii="Arial" w:hAnsi="Arial" w:cs="Arial"/>
          <w:color w:val="000000"/>
          <w:sz w:val="24"/>
          <w:szCs w:val="24"/>
        </w:rPr>
        <w:t xml:space="preserve">Signature du chef d'établissement : </w:t>
      </w:r>
      <w:r w:rsidRPr="00917DDA">
        <w:rPr>
          <w:rFonts w:ascii="Arial" w:hAnsi="Arial" w:cs="Arial"/>
          <w:color w:val="000000"/>
          <w:sz w:val="24"/>
          <w:szCs w:val="24"/>
        </w:rPr>
        <w:br w:type="page"/>
      </w:r>
    </w:p>
    <w:p w14:paraId="4B4F18C1" w14:textId="77777777" w:rsidR="00741346" w:rsidRPr="00917DDA" w:rsidRDefault="00741346" w:rsidP="0074134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084F9181" w14:textId="77777777" w:rsidR="00FC3713" w:rsidRPr="00917DDA" w:rsidRDefault="00FC3713" w:rsidP="0074134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6F8DB244" w14:textId="77777777" w:rsidR="00FC3713" w:rsidRPr="00917DDA" w:rsidRDefault="00FC3713" w:rsidP="0074134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68"/>
        <w:gridCol w:w="6114"/>
      </w:tblGrid>
      <w:tr w:rsidR="00741346" w:rsidRPr="00917DDA" w14:paraId="1CE62EDD" w14:textId="77777777" w:rsidTr="00741346">
        <w:tc>
          <w:tcPr>
            <w:tcW w:w="0" w:type="auto"/>
            <w:gridSpan w:val="2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4758E70" w14:textId="77777777" w:rsidR="00741346" w:rsidRPr="00917DDA" w:rsidRDefault="00741346" w:rsidP="00741346">
            <w:pPr>
              <w:spacing w:after="0" w:line="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 w:rsidRPr="00917DD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fr-FR"/>
              </w:rPr>
              <w:t xml:space="preserve">Séquence I : </w:t>
            </w:r>
            <w:r w:rsidR="00656637" w:rsidRPr="00917DD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fr-FR"/>
              </w:rPr>
              <w:t>(</w:t>
            </w:r>
            <w:r w:rsidRPr="00917DD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fr-FR"/>
              </w:rPr>
              <w:t>Titre</w:t>
            </w:r>
            <w:r w:rsidR="00656637" w:rsidRPr="00917DD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fr-FR"/>
              </w:rPr>
              <w:t>)</w:t>
            </w:r>
          </w:p>
        </w:tc>
      </w:tr>
      <w:tr w:rsidR="00741346" w:rsidRPr="00917DDA" w14:paraId="7E5A3F4F" w14:textId="77777777" w:rsidTr="00741346">
        <w:trPr>
          <w:trHeight w:val="855"/>
        </w:trPr>
        <w:tc>
          <w:tcPr>
            <w:tcW w:w="0" w:type="auto"/>
            <w:gridSpan w:val="2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B3B3B3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5A09566" w14:textId="77777777" w:rsidR="00741346" w:rsidRPr="00917DDA" w:rsidRDefault="00741346" w:rsidP="0074134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  <w:p w14:paraId="3C903DFA" w14:textId="77777777" w:rsidR="00741346" w:rsidRPr="00917DDA" w:rsidRDefault="00741346" w:rsidP="00741346">
            <w:pPr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 w:rsidRPr="00917DD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fr-FR"/>
              </w:rPr>
              <w:t xml:space="preserve">Problématique : </w:t>
            </w:r>
          </w:p>
          <w:p w14:paraId="04A66415" w14:textId="77777777" w:rsidR="00741346" w:rsidRPr="00917DDA" w:rsidRDefault="00741346" w:rsidP="0074134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</w:tr>
      <w:tr w:rsidR="00741346" w:rsidRPr="00917DDA" w14:paraId="53E13645" w14:textId="77777777" w:rsidTr="00741346">
        <w:trPr>
          <w:trHeight w:val="315"/>
        </w:trPr>
        <w:tc>
          <w:tcPr>
            <w:tcW w:w="0" w:type="auto"/>
            <w:gridSpan w:val="2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73BB70D" w14:textId="77777777" w:rsidR="00741346" w:rsidRPr="00917DDA" w:rsidRDefault="00741346" w:rsidP="0074134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  <w:p w14:paraId="78EA6993" w14:textId="77777777" w:rsidR="00741346" w:rsidRPr="00917DDA" w:rsidRDefault="00741346" w:rsidP="0074134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 w:rsidRPr="00917DD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fr-FR"/>
              </w:rPr>
              <w:t>Objet</w:t>
            </w:r>
            <w:r w:rsidR="00656637" w:rsidRPr="00917DD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fr-FR"/>
              </w:rPr>
              <w:t>(s)</w:t>
            </w:r>
            <w:r w:rsidRPr="00917DD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fr-FR"/>
              </w:rPr>
              <w:t xml:space="preserve"> d’étude :</w:t>
            </w:r>
            <w:r w:rsidRPr="00917DDA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 xml:space="preserve"> </w:t>
            </w:r>
          </w:p>
        </w:tc>
      </w:tr>
      <w:tr w:rsidR="002A2103" w:rsidRPr="00917DDA" w14:paraId="4FAF5D78" w14:textId="77777777" w:rsidTr="00741346">
        <w:trPr>
          <w:trHeight w:val="315"/>
        </w:trPr>
        <w:tc>
          <w:tcPr>
            <w:tcW w:w="0" w:type="auto"/>
            <w:gridSpan w:val="2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1EBD74D" w14:textId="7B62D7B2" w:rsidR="002A2103" w:rsidRPr="00917DDA" w:rsidRDefault="002A2103" w:rsidP="00DF0E9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 w:rsidRPr="00917DDA"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 xml:space="preserve">GT </w:t>
            </w:r>
            <w:r w:rsidR="00656637" w:rsidRPr="00917DDA"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 xml:space="preserve"> (préciser le thème fédérateur)  </w:t>
            </w:r>
            <w:r w:rsidRPr="00917DDA"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ou OI</w:t>
            </w:r>
            <w:r w:rsidR="00656637" w:rsidRPr="00917DDA"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 xml:space="preserve"> </w:t>
            </w:r>
            <w:r w:rsidR="00DF0E96" w:rsidRPr="00917DDA"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(éd</w:t>
            </w:r>
            <w:r w:rsidR="00E261AC"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ition éventuellement)</w:t>
            </w:r>
          </w:p>
        </w:tc>
      </w:tr>
      <w:tr w:rsidR="00741346" w:rsidRPr="00917DDA" w14:paraId="689135E2" w14:textId="77777777" w:rsidTr="005D7AD8">
        <w:trPr>
          <w:trHeight w:val="765"/>
        </w:trPr>
        <w:tc>
          <w:tcPr>
            <w:tcW w:w="2947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5A19CCA" w14:textId="77777777" w:rsidR="00741346" w:rsidRPr="00917DDA" w:rsidRDefault="00741346" w:rsidP="0074134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  <w:p w14:paraId="7408B3D7" w14:textId="77777777" w:rsidR="00741346" w:rsidRPr="00917DDA" w:rsidRDefault="00741346" w:rsidP="0074134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  <w:p w14:paraId="0CE843BB" w14:textId="77777777" w:rsidR="00741346" w:rsidRPr="00917DDA" w:rsidRDefault="00DF0E96" w:rsidP="0074134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 w:rsidRPr="00917DD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fr-FR"/>
              </w:rPr>
              <w:t>LECTURES ANALYTIQUES</w:t>
            </w:r>
          </w:p>
        </w:tc>
        <w:tc>
          <w:tcPr>
            <w:tcW w:w="6335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57B23E4" w14:textId="77777777" w:rsidR="00741346" w:rsidRPr="00917DDA" w:rsidRDefault="00741346" w:rsidP="0074134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  <w:p w14:paraId="201CBC32" w14:textId="77777777" w:rsidR="00741346" w:rsidRPr="00917DDA" w:rsidRDefault="002A2103" w:rsidP="002A210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 w:rsidRPr="00917DDA"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1.</w:t>
            </w:r>
          </w:p>
          <w:p w14:paraId="096C7FE4" w14:textId="77777777" w:rsidR="002A2103" w:rsidRPr="00917DDA" w:rsidRDefault="002A2103" w:rsidP="002A210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 w:rsidRPr="00917DDA"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 xml:space="preserve">2. </w:t>
            </w:r>
          </w:p>
          <w:p w14:paraId="22730A5F" w14:textId="77777777" w:rsidR="002A2103" w:rsidRPr="00917DDA" w:rsidRDefault="002A2103" w:rsidP="002A210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 w:rsidRPr="00917DDA"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 xml:space="preserve">3. </w:t>
            </w:r>
          </w:p>
          <w:p w14:paraId="3261AF5C" w14:textId="77777777" w:rsidR="002A2103" w:rsidRPr="00917DDA" w:rsidRDefault="00DF0E96" w:rsidP="002A210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 w:rsidRPr="00917DDA"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...</w:t>
            </w:r>
            <w:r w:rsidR="002A2103" w:rsidRPr="00917DDA"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 xml:space="preserve"> </w:t>
            </w:r>
          </w:p>
        </w:tc>
      </w:tr>
      <w:tr w:rsidR="002A2103" w:rsidRPr="00917DDA" w14:paraId="375FED38" w14:textId="77777777" w:rsidTr="005D7AD8">
        <w:trPr>
          <w:trHeight w:val="420"/>
        </w:trPr>
        <w:tc>
          <w:tcPr>
            <w:tcW w:w="2947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5CD1AA9" w14:textId="77777777" w:rsidR="002A2103" w:rsidRPr="00917DDA" w:rsidRDefault="004540AB" w:rsidP="004540A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 w:rsidRPr="00917DD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fr-FR"/>
              </w:rPr>
              <w:t>Lectures</w:t>
            </w:r>
            <w:r w:rsidR="002A2103" w:rsidRPr="00917DD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917DD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fr-FR"/>
              </w:rPr>
              <w:t xml:space="preserve">et activités </w:t>
            </w:r>
            <w:r w:rsidR="002A2103" w:rsidRPr="00917DD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fr-FR"/>
              </w:rPr>
              <w:t>complémentaires</w:t>
            </w:r>
          </w:p>
        </w:tc>
        <w:tc>
          <w:tcPr>
            <w:tcW w:w="6335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48848D07" w14:textId="77777777" w:rsidR="00741346" w:rsidRPr="00917DDA" w:rsidRDefault="002A2103" w:rsidP="002A21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917DDA"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 xml:space="preserve"> -</w:t>
            </w:r>
            <w:r w:rsidR="001379EE" w:rsidRPr="00917DDA"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 xml:space="preserve"> </w:t>
            </w:r>
            <w:r w:rsidR="001379EE" w:rsidRPr="00917DD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fr-FR"/>
              </w:rPr>
              <w:t xml:space="preserve"> Lectures cursives (facultatives) </w:t>
            </w:r>
          </w:p>
          <w:p w14:paraId="202311E6" w14:textId="77777777" w:rsidR="00FE452F" w:rsidRPr="00917DDA" w:rsidRDefault="00FE452F" w:rsidP="002A210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 w:rsidRPr="00917DDA"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 xml:space="preserve">-  </w:t>
            </w:r>
            <w:r w:rsidR="001379EE" w:rsidRPr="00917DDA"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GT supplémentaires qui vient éclairer</w:t>
            </w:r>
            <w:r w:rsidR="00543900" w:rsidRPr="00917DDA"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,</w:t>
            </w:r>
            <w:r w:rsidR="001379EE" w:rsidRPr="00917DDA"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 xml:space="preserve"> prolonger les lectures analytiques </w:t>
            </w:r>
            <w:r w:rsidRPr="00917DDA"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par exemple les textes échos)</w:t>
            </w:r>
          </w:p>
          <w:p w14:paraId="7C725B8C" w14:textId="77777777" w:rsidR="00741346" w:rsidRPr="00917DDA" w:rsidRDefault="00FE452F" w:rsidP="002A210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 w:rsidRPr="00917DDA"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>- Lecture d'images (fixe ou mobile)</w:t>
            </w:r>
          </w:p>
          <w:p w14:paraId="4A2F1680" w14:textId="77777777" w:rsidR="00FE452F" w:rsidRPr="00917DDA" w:rsidRDefault="00543900" w:rsidP="002A210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 w:rsidRPr="00917DDA"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 xml:space="preserve">- Visionnage d'une pièce </w:t>
            </w:r>
          </w:p>
          <w:p w14:paraId="0B7F0418" w14:textId="77777777" w:rsidR="00886E42" w:rsidRPr="00917DDA" w:rsidRDefault="00886E42" w:rsidP="002A210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 w:rsidRPr="00917DDA"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 xml:space="preserve">- TICES </w:t>
            </w:r>
          </w:p>
          <w:p w14:paraId="22CCCD29" w14:textId="77777777" w:rsidR="00BF2C42" w:rsidRPr="00917DDA" w:rsidRDefault="00BF2C42" w:rsidP="002A210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  <w:r w:rsidRPr="00917DDA">
              <w:rPr>
                <w:rFonts w:ascii="Arial" w:eastAsia="Times New Roman" w:hAnsi="Arial" w:cs="Arial"/>
                <w:sz w:val="24"/>
                <w:szCs w:val="24"/>
                <w:lang w:eastAsia="fr-FR"/>
              </w:rPr>
              <w:t xml:space="preserve">-Document audio, ... </w:t>
            </w:r>
          </w:p>
          <w:p w14:paraId="25E75977" w14:textId="77777777" w:rsidR="001379EE" w:rsidRPr="00917DDA" w:rsidRDefault="001379EE" w:rsidP="00FE452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</w:tr>
      <w:tr w:rsidR="00741346" w:rsidRPr="00917DDA" w14:paraId="69231EE4" w14:textId="77777777" w:rsidTr="00741346">
        <w:tc>
          <w:tcPr>
            <w:tcW w:w="0" w:type="auto"/>
            <w:gridSpan w:val="2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61C3FA7" w14:textId="77777777" w:rsidR="00741346" w:rsidRPr="00917DDA" w:rsidRDefault="002A2103" w:rsidP="002A2103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fr-FR"/>
              </w:rPr>
            </w:pPr>
            <w:r w:rsidRPr="00917DD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fr-FR"/>
              </w:rPr>
              <w:t>Notions abordées en classe :</w:t>
            </w:r>
          </w:p>
          <w:p w14:paraId="34C2E05B" w14:textId="77777777" w:rsidR="002A2103" w:rsidRPr="00E261AC" w:rsidRDefault="00FE452F" w:rsidP="002A2103">
            <w:pPr>
              <w:spacing w:after="0" w:line="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E261AC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 xml:space="preserve">Les mouvements, les registres, vocabulaire propre à l'objet d'étude, histoire littéraire, .... </w:t>
            </w:r>
          </w:p>
          <w:p w14:paraId="3325D21C" w14:textId="77777777" w:rsidR="002A2103" w:rsidRPr="00917DDA" w:rsidRDefault="002A2103" w:rsidP="002A2103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fr-FR"/>
              </w:rPr>
            </w:pPr>
          </w:p>
          <w:p w14:paraId="4CFA47D9" w14:textId="77777777" w:rsidR="002A2103" w:rsidRPr="00917DDA" w:rsidRDefault="002A2103" w:rsidP="002A2103">
            <w:pPr>
              <w:spacing w:after="0" w:line="0" w:lineRule="atLeast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fr-FR"/>
              </w:rPr>
            </w:pPr>
          </w:p>
          <w:p w14:paraId="38A33B34" w14:textId="77777777" w:rsidR="002A2103" w:rsidRPr="00917DDA" w:rsidRDefault="002A2103" w:rsidP="002A2103">
            <w:pPr>
              <w:spacing w:after="0" w:line="0" w:lineRule="atLeast"/>
              <w:rPr>
                <w:rFonts w:ascii="Arial" w:eastAsia="Times New Roman" w:hAnsi="Arial" w:cs="Arial"/>
                <w:b/>
                <w:sz w:val="24"/>
                <w:szCs w:val="24"/>
                <w:lang w:eastAsia="fr-FR"/>
              </w:rPr>
            </w:pPr>
          </w:p>
        </w:tc>
      </w:tr>
      <w:tr w:rsidR="00741346" w:rsidRPr="00917DDA" w14:paraId="5782BC85" w14:textId="77777777" w:rsidTr="00741346">
        <w:tc>
          <w:tcPr>
            <w:tcW w:w="0" w:type="auto"/>
            <w:gridSpan w:val="2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3650B57" w14:textId="77777777" w:rsidR="001379EE" w:rsidRPr="00E261AC" w:rsidRDefault="001379EE" w:rsidP="002A2103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fr-FR"/>
              </w:rPr>
            </w:pPr>
            <w:r w:rsidRPr="00917DD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fr-FR"/>
              </w:rPr>
              <w:t>Travail  et activités personnels de l'élève (</w:t>
            </w:r>
            <w:r w:rsidRPr="00E261AC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fr-FR"/>
              </w:rPr>
              <w:t xml:space="preserve">exposés, anthologie,  adaptation cinématographique, ...) </w:t>
            </w:r>
          </w:p>
          <w:p w14:paraId="5670BB68" w14:textId="77777777" w:rsidR="002A2103" w:rsidRDefault="001379EE" w:rsidP="002A2103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fr-FR"/>
              </w:rPr>
            </w:pPr>
            <w:r w:rsidRPr="00E261AC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fr-FR"/>
              </w:rPr>
              <w:t xml:space="preserve"> </w:t>
            </w:r>
            <w:r w:rsidR="00656637" w:rsidRPr="00E261AC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fr-FR"/>
              </w:rPr>
              <w:t xml:space="preserve">- Lectures cursives (facultatives) </w:t>
            </w:r>
          </w:p>
          <w:p w14:paraId="19F9CA0B" w14:textId="77777777" w:rsidR="00E261AC" w:rsidRPr="00E261AC" w:rsidRDefault="00E261AC" w:rsidP="002A2103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fr-FR"/>
              </w:rPr>
            </w:pPr>
          </w:p>
          <w:p w14:paraId="3DD26477" w14:textId="700D9DC7" w:rsidR="002A2103" w:rsidRPr="00E261AC" w:rsidRDefault="00E261AC" w:rsidP="002A21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E261A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fr-FR"/>
              </w:rPr>
              <w:t xml:space="preserve">Cette rubrique est à renseigner par l'élève le cas échéant ! </w:t>
            </w:r>
          </w:p>
          <w:p w14:paraId="4B650159" w14:textId="77777777" w:rsidR="002A2103" w:rsidRPr="00917DDA" w:rsidRDefault="002A2103" w:rsidP="002A210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  <w:p w14:paraId="7CF17E2F" w14:textId="77777777" w:rsidR="00741346" w:rsidRPr="00917DDA" w:rsidRDefault="00741346" w:rsidP="002A2103">
            <w:pPr>
              <w:spacing w:after="0" w:line="240" w:lineRule="auto"/>
              <w:ind w:left="1260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</w:tr>
    </w:tbl>
    <w:p w14:paraId="4D872670" w14:textId="77777777" w:rsidR="00741346" w:rsidRPr="00917DDA" w:rsidRDefault="00741346" w:rsidP="0074134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54DA74A6" w14:textId="77777777" w:rsidR="00BA48E6" w:rsidRDefault="00741346" w:rsidP="00741346">
      <w:r w:rsidRPr="00E05084">
        <w:rPr>
          <w:rFonts w:ascii="Times New Roman" w:eastAsia="SimSun" w:hAnsi="Times New Roman" w:cs="Mangal"/>
          <w:kern w:val="3"/>
          <w:sz w:val="24"/>
          <w:szCs w:val="24"/>
          <w:lang w:eastAsia="zh-CN" w:bidi="hi-IN"/>
        </w:rPr>
        <w:tab/>
      </w:r>
    </w:p>
    <w:sectPr w:rsidR="00BA48E6" w:rsidSect="00741346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163EC6"/>
    <w:multiLevelType w:val="multilevel"/>
    <w:tmpl w:val="09C895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B06D74"/>
    <w:multiLevelType w:val="hybridMultilevel"/>
    <w:tmpl w:val="9D72847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185D63"/>
    <w:multiLevelType w:val="multilevel"/>
    <w:tmpl w:val="E7764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6C3CEE"/>
    <w:multiLevelType w:val="multilevel"/>
    <w:tmpl w:val="6C322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611CA8"/>
    <w:multiLevelType w:val="multilevel"/>
    <w:tmpl w:val="22846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E701D7E"/>
    <w:multiLevelType w:val="hybridMultilevel"/>
    <w:tmpl w:val="2348F6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346"/>
    <w:rsid w:val="001379EE"/>
    <w:rsid w:val="001C03DE"/>
    <w:rsid w:val="002A2103"/>
    <w:rsid w:val="004540AB"/>
    <w:rsid w:val="00543900"/>
    <w:rsid w:val="005D7AD8"/>
    <w:rsid w:val="00656637"/>
    <w:rsid w:val="00741346"/>
    <w:rsid w:val="00886E42"/>
    <w:rsid w:val="00917DDA"/>
    <w:rsid w:val="009F54F2"/>
    <w:rsid w:val="00BA48E6"/>
    <w:rsid w:val="00BF2C42"/>
    <w:rsid w:val="00C22EE5"/>
    <w:rsid w:val="00DF0E96"/>
    <w:rsid w:val="00E261AC"/>
    <w:rsid w:val="00FC3713"/>
    <w:rsid w:val="00FE4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34451DC"/>
  <w15:docId w15:val="{BCFD3063-1EA1-4154-9CA2-4A99528F5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134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A2103"/>
    <w:pPr>
      <w:ind w:left="720"/>
      <w:contextualSpacing/>
    </w:pPr>
  </w:style>
  <w:style w:type="table" w:styleId="Grilledutableau">
    <w:name w:val="Table Grid"/>
    <w:basedOn w:val="TableauNormal"/>
    <w:uiPriority w:val="59"/>
    <w:rsid w:val="00FC3713"/>
    <w:pPr>
      <w:spacing w:after="0" w:line="240" w:lineRule="auto"/>
    </w:pPr>
    <w:rPr>
      <w:rFonts w:eastAsiaTheme="minorEastAsia"/>
      <w:sz w:val="24"/>
      <w:szCs w:val="24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375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4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1190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060131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38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162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KARINE</dc:creator>
  <cp:lastModifiedBy>Marius</cp:lastModifiedBy>
  <cp:revision>2</cp:revision>
  <dcterms:created xsi:type="dcterms:W3CDTF">2017-01-25T01:12:00Z</dcterms:created>
  <dcterms:modified xsi:type="dcterms:W3CDTF">2017-01-25T01:12:00Z</dcterms:modified>
</cp:coreProperties>
</file>