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734C7" w14:textId="77777777" w:rsidR="00BD2823" w:rsidRDefault="00DC52E3">
      <w:bookmarkStart w:id="0" w:name="_GoBack"/>
      <w:bookmarkEnd w:id="0"/>
      <w:r>
        <w:t>Logo Etablissement</w:t>
      </w:r>
    </w:p>
    <w:p w14:paraId="01109143" w14:textId="77777777" w:rsidR="00BD2823" w:rsidRDefault="00BD2823"/>
    <w:p w14:paraId="73A15815" w14:textId="77777777" w:rsidR="00BD2823" w:rsidRDefault="00BD2823"/>
    <w:p w14:paraId="0FBD05EF" w14:textId="77777777" w:rsidR="00BD2823" w:rsidRDefault="00BD2823"/>
    <w:p w14:paraId="61995AD8" w14:textId="77777777" w:rsidR="00BD2823" w:rsidRDefault="00BD2823"/>
    <w:p w14:paraId="533EF313" w14:textId="77777777" w:rsidR="00BD2823" w:rsidRDefault="00BD2823"/>
    <w:p w14:paraId="30FFFB3E" w14:textId="77777777" w:rsidR="00777D49" w:rsidRDefault="00777D49" w:rsidP="00777D49">
      <w:pPr>
        <w:jc w:val="center"/>
        <w:rPr>
          <w:rFonts w:ascii="Arial" w:hAnsi="Arial"/>
          <w:b/>
          <w:bCs/>
          <w:sz w:val="44"/>
          <w:szCs w:val="44"/>
        </w:rPr>
      </w:pPr>
    </w:p>
    <w:p w14:paraId="67563D1B" w14:textId="77777777" w:rsidR="00777D49" w:rsidRPr="00766D42" w:rsidRDefault="00777D49" w:rsidP="00777D49">
      <w:pPr>
        <w:jc w:val="center"/>
        <w:rPr>
          <w:rFonts w:ascii="Arial Rounded MT Bold" w:hAnsi="Arial Rounded MT Bold"/>
          <w:b/>
          <w:bCs/>
          <w:sz w:val="44"/>
          <w:szCs w:val="44"/>
        </w:rPr>
      </w:pPr>
    </w:p>
    <w:p w14:paraId="72732EDD" w14:textId="77777777" w:rsidR="00777D49" w:rsidRPr="00766D42" w:rsidRDefault="00777D49" w:rsidP="00777D49">
      <w:pPr>
        <w:jc w:val="center"/>
        <w:rPr>
          <w:rFonts w:ascii="Arial Rounded MT Bold" w:hAnsi="Arial Rounded MT Bold"/>
          <w:b/>
          <w:bCs/>
          <w:sz w:val="44"/>
          <w:szCs w:val="44"/>
        </w:rPr>
      </w:pPr>
      <w:r w:rsidRPr="00766D42">
        <w:rPr>
          <w:rFonts w:ascii="Arial Rounded MT Bold" w:hAnsi="Arial Rounded MT Bold"/>
          <w:b/>
          <w:bCs/>
          <w:sz w:val="44"/>
          <w:szCs w:val="44"/>
        </w:rPr>
        <w:t>BACCALAUREAT PROFESSIONNEL</w:t>
      </w:r>
    </w:p>
    <w:p w14:paraId="47D9D05E" w14:textId="77777777" w:rsidR="00373A8C" w:rsidRDefault="00373A8C" w:rsidP="00777D49">
      <w:pPr>
        <w:jc w:val="center"/>
        <w:rPr>
          <w:rFonts w:ascii="Arial" w:hAnsi="Arial"/>
          <w:b/>
          <w:bCs/>
          <w:sz w:val="44"/>
          <w:szCs w:val="44"/>
        </w:rPr>
      </w:pPr>
    </w:p>
    <w:p w14:paraId="0A1B7833" w14:textId="77777777" w:rsidR="00373A8C" w:rsidRDefault="00B834C5" w:rsidP="00DC52E3">
      <w:pPr>
        <w:jc w:val="center"/>
        <w:rPr>
          <w:rFonts w:ascii="Arial" w:hAnsi="Arial"/>
          <w:b/>
          <w:noProof/>
          <w:sz w:val="44"/>
          <w:szCs w:val="44"/>
        </w:rPr>
      </w:pPr>
      <w:r>
        <w:rPr>
          <w:rFonts w:ascii="Arial" w:hAnsi="Arial"/>
          <w:b/>
          <w:noProof/>
          <w:sz w:val="44"/>
          <w:szCs w:val="44"/>
          <w:lang w:val="en-US" w:eastAsia="en-US"/>
        </w:rPr>
        <w:drawing>
          <wp:inline distT="0" distB="0" distL="0" distR="0" wp14:anchorId="58FC210A" wp14:editId="5B8C6010">
            <wp:extent cx="1605915" cy="1092835"/>
            <wp:effectExtent l="0" t="0" r="0" b="0"/>
            <wp:docPr id="1" name="Image 1" descr="http://www.odyssee-france.fr/img/pictur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http://www.odyssee-france.fr/img/picture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EEC08" w14:textId="77777777" w:rsidR="00DC52E3" w:rsidRPr="00DC52E3" w:rsidRDefault="00DC52E3" w:rsidP="00DC52E3">
      <w:pPr>
        <w:jc w:val="center"/>
        <w:rPr>
          <w:rFonts w:ascii="Arial" w:hAnsi="Arial"/>
          <w:b/>
          <w:bCs/>
          <w:sz w:val="20"/>
          <w:szCs w:val="20"/>
        </w:rPr>
      </w:pPr>
    </w:p>
    <w:p w14:paraId="3511CEE4" w14:textId="77777777" w:rsidR="00373A8C" w:rsidRDefault="00B834C5" w:rsidP="00DC52E3">
      <w:pPr>
        <w:jc w:val="center"/>
        <w:rPr>
          <w:rFonts w:ascii="Arial" w:hAnsi="Arial"/>
          <w:b/>
          <w:bCs/>
          <w:sz w:val="44"/>
          <w:szCs w:val="44"/>
        </w:rPr>
      </w:pPr>
      <w:r>
        <w:rPr>
          <w:rFonts w:ascii="Arial" w:hAnsi="Arial"/>
          <w:b/>
          <w:noProof/>
          <w:sz w:val="44"/>
          <w:szCs w:val="44"/>
          <w:lang w:val="en-US" w:eastAsia="en-US"/>
        </w:rPr>
        <w:drawing>
          <wp:inline distT="0" distB="0" distL="0" distR="0" wp14:anchorId="334E2C8A" wp14:editId="590F8518">
            <wp:extent cx="1605915" cy="1048385"/>
            <wp:effectExtent l="0" t="0" r="0" b="0"/>
            <wp:docPr id="2" name="Image 6" descr="http://www.leschtitesannonces.fr/sites/default/files/AUTO%20LAVE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http://www.leschtitesannonces.fr/sites/default/files/AUTO%20LAVEUS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52E3">
        <w:rPr>
          <w:rFonts w:ascii="Arial" w:hAnsi="Arial"/>
          <w:b/>
          <w:noProof/>
          <w:sz w:val="44"/>
          <w:szCs w:val="44"/>
        </w:rPr>
        <w:t xml:space="preserve">  </w:t>
      </w:r>
      <w:r>
        <w:rPr>
          <w:rFonts w:ascii="Arial" w:hAnsi="Arial"/>
          <w:b/>
          <w:noProof/>
          <w:sz w:val="44"/>
          <w:szCs w:val="44"/>
          <w:lang w:val="en-US" w:eastAsia="en-US"/>
        </w:rPr>
        <w:drawing>
          <wp:inline distT="0" distB="0" distL="0" distR="0" wp14:anchorId="4371D730" wp14:editId="015934BE">
            <wp:extent cx="1561465" cy="1048385"/>
            <wp:effectExtent l="0" t="0" r="0" b="0"/>
            <wp:docPr id="3" name="Image 9" descr="http://www.chu-limoges.fr/IMG/jpg/DSC_2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 descr="http://www.chu-limoges.fr/IMG/jpg/DSC_206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ACE75" w14:textId="77777777" w:rsidR="008F3E75" w:rsidRPr="00373A8C" w:rsidRDefault="00DC52E3" w:rsidP="00DC52E3">
      <w:pPr>
        <w:jc w:val="center"/>
        <w:rPr>
          <w:rFonts w:ascii="Arial" w:hAnsi="Arial"/>
          <w:b/>
          <w:bCs/>
          <w:sz w:val="44"/>
          <w:szCs w:val="44"/>
        </w:rPr>
      </w:pPr>
      <w:r w:rsidRPr="00766D42">
        <w:rPr>
          <w:rFonts w:ascii="Arial Rounded MT Bold" w:hAnsi="Arial Rounded MT Bold"/>
          <w:b/>
          <w:bCs/>
          <w:sz w:val="44"/>
          <w:szCs w:val="44"/>
        </w:rPr>
        <w:t>Hygiène</w:t>
      </w:r>
      <w:r>
        <w:rPr>
          <w:rFonts w:ascii="Arial" w:hAnsi="Arial"/>
          <w:b/>
          <w:bCs/>
          <w:sz w:val="44"/>
          <w:szCs w:val="44"/>
        </w:rPr>
        <w:t xml:space="preserve"> </w:t>
      </w:r>
      <w:r w:rsidRPr="00766D42">
        <w:rPr>
          <w:rFonts w:ascii="Arial Rounded MT Bold" w:hAnsi="Arial Rounded MT Bold"/>
          <w:b/>
          <w:bCs/>
          <w:sz w:val="44"/>
          <w:szCs w:val="44"/>
        </w:rPr>
        <w:t>Propreté</w:t>
      </w:r>
      <w:r>
        <w:rPr>
          <w:rFonts w:ascii="Arial Rounded MT Bold" w:hAnsi="Arial Rounded MT Bold"/>
          <w:b/>
          <w:bCs/>
          <w:sz w:val="44"/>
          <w:szCs w:val="44"/>
        </w:rPr>
        <w:t xml:space="preserve"> </w:t>
      </w:r>
      <w:r w:rsidR="00777D49" w:rsidRPr="00766D42">
        <w:rPr>
          <w:rFonts w:ascii="Arial Rounded MT Bold" w:hAnsi="Arial Rounded MT Bold"/>
          <w:b/>
          <w:bCs/>
          <w:sz w:val="44"/>
          <w:szCs w:val="44"/>
        </w:rPr>
        <w:t>Stérilisation</w:t>
      </w:r>
      <w:r w:rsidR="00373A8C">
        <w:rPr>
          <w:rFonts w:ascii="Arial" w:hAnsi="Arial"/>
          <w:b/>
          <w:bCs/>
          <w:sz w:val="44"/>
          <w:szCs w:val="44"/>
        </w:rPr>
        <w:t xml:space="preserve"> </w:t>
      </w:r>
      <w:r w:rsidR="00B834C5">
        <w:rPr>
          <w:noProof/>
          <w:lang w:val="en-US" w:eastAsia="en-US"/>
        </w:rPr>
        <w:drawing>
          <wp:anchor distT="36576" distB="36576" distL="36576" distR="36576" simplePos="0" relativeHeight="251637248" behindDoc="0" locked="0" layoutInCell="1" allowOverlap="1" wp14:anchorId="56490A81" wp14:editId="4B24DA85">
            <wp:simplePos x="0" y="0"/>
            <wp:positionH relativeFrom="column">
              <wp:posOffset>7653655</wp:posOffset>
            </wp:positionH>
            <wp:positionV relativeFrom="paragraph">
              <wp:posOffset>1588135</wp:posOffset>
            </wp:positionV>
            <wp:extent cx="2879725" cy="2021205"/>
            <wp:effectExtent l="0" t="0" r="0" b="0"/>
            <wp:wrapNone/>
            <wp:docPr id="57" name="Image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0F18DF" w14:textId="77777777" w:rsidR="008F3E75" w:rsidRDefault="008F3E75">
      <w:pPr>
        <w:jc w:val="center"/>
        <w:rPr>
          <w:rFonts w:ascii="Arial" w:hAnsi="Arial"/>
          <w:b/>
          <w:bCs/>
          <w:sz w:val="28"/>
          <w:szCs w:val="28"/>
        </w:rPr>
      </w:pPr>
    </w:p>
    <w:p w14:paraId="3C3A0FF5" w14:textId="77777777" w:rsidR="00766D42" w:rsidRDefault="00766D42">
      <w:pPr>
        <w:jc w:val="center"/>
        <w:rPr>
          <w:rFonts w:ascii="Arial" w:hAnsi="Arial"/>
          <w:b/>
          <w:bCs/>
          <w:sz w:val="28"/>
          <w:szCs w:val="28"/>
        </w:rPr>
      </w:pPr>
    </w:p>
    <w:p w14:paraId="1A83080B" w14:textId="77777777" w:rsidR="00766D42" w:rsidRDefault="00766D42">
      <w:pPr>
        <w:jc w:val="center"/>
        <w:rPr>
          <w:rFonts w:ascii="Arial" w:hAnsi="Arial"/>
          <w:b/>
          <w:bCs/>
          <w:sz w:val="28"/>
          <w:szCs w:val="28"/>
        </w:rPr>
      </w:pPr>
    </w:p>
    <w:p w14:paraId="2FD83FE6" w14:textId="77777777" w:rsidR="008F3E75" w:rsidRPr="0080113F" w:rsidRDefault="008F3E75">
      <w:pPr>
        <w:jc w:val="center"/>
        <w:rPr>
          <w:rFonts w:ascii="Arial" w:hAnsi="Arial"/>
          <w:b/>
          <w:bCs/>
          <w:sz w:val="36"/>
          <w:szCs w:val="28"/>
        </w:rPr>
      </w:pPr>
    </w:p>
    <w:p w14:paraId="16183359" w14:textId="77777777" w:rsidR="00DC52E3" w:rsidRDefault="00AF4FE0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jc w:val="center"/>
        <w:rPr>
          <w:rFonts w:ascii="Arial Rounded MT Bold" w:hAnsi="Arial Rounded MT Bold"/>
          <w:b/>
          <w:sz w:val="40"/>
          <w:szCs w:val="40"/>
        </w:rPr>
      </w:pPr>
      <w:r w:rsidRPr="00766D42">
        <w:rPr>
          <w:rFonts w:ascii="Arial Rounded MT Bold" w:hAnsi="Arial Rounded MT Bold"/>
          <w:b/>
          <w:sz w:val="40"/>
          <w:szCs w:val="40"/>
        </w:rPr>
        <w:t xml:space="preserve">LIVRET </w:t>
      </w:r>
      <w:r w:rsidR="00766D42" w:rsidRPr="00766D42">
        <w:rPr>
          <w:rFonts w:ascii="Arial Rounded MT Bold" w:hAnsi="Arial Rounded MT Bold"/>
          <w:b/>
          <w:sz w:val="40"/>
          <w:szCs w:val="40"/>
        </w:rPr>
        <w:t xml:space="preserve">DE SUIVI </w:t>
      </w:r>
    </w:p>
    <w:p w14:paraId="39769A2D" w14:textId="77777777" w:rsidR="00AF4FE0" w:rsidRPr="00766D42" w:rsidRDefault="00AF4FE0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jc w:val="center"/>
        <w:rPr>
          <w:rFonts w:ascii="Arial Rounded MT Bold" w:hAnsi="Arial Rounded MT Bold"/>
          <w:b/>
          <w:sz w:val="36"/>
          <w:szCs w:val="36"/>
        </w:rPr>
      </w:pPr>
      <w:r w:rsidRPr="00766D42">
        <w:rPr>
          <w:rFonts w:ascii="Arial Rounded MT Bold" w:hAnsi="Arial Rounded MT Bold"/>
          <w:b/>
          <w:sz w:val="40"/>
          <w:szCs w:val="40"/>
        </w:rPr>
        <w:t>DE</w:t>
      </w:r>
      <w:r w:rsidR="00766D42" w:rsidRPr="00766D42">
        <w:rPr>
          <w:rFonts w:ascii="Arial Rounded MT Bold" w:hAnsi="Arial Rounded MT Bold"/>
          <w:b/>
          <w:sz w:val="40"/>
          <w:szCs w:val="40"/>
        </w:rPr>
        <w:t xml:space="preserve"> LA </w:t>
      </w:r>
      <w:r w:rsidRPr="00766D42">
        <w:rPr>
          <w:rFonts w:ascii="Arial Rounded MT Bold" w:hAnsi="Arial Rounded MT Bold"/>
          <w:b/>
          <w:sz w:val="40"/>
          <w:szCs w:val="40"/>
        </w:rPr>
        <w:t xml:space="preserve"> FORMATION</w:t>
      </w:r>
      <w:r w:rsidRPr="00766D42">
        <w:rPr>
          <w:rFonts w:ascii="Arial Rounded MT Bold" w:hAnsi="Arial Rounded MT Bold"/>
          <w:b/>
          <w:sz w:val="36"/>
          <w:szCs w:val="36"/>
        </w:rPr>
        <w:t xml:space="preserve"> </w:t>
      </w:r>
      <w:r w:rsidR="00A510F9" w:rsidRPr="00766D42">
        <w:rPr>
          <w:rFonts w:ascii="Arial Rounded MT Bold" w:hAnsi="Arial Rounded MT Bold"/>
          <w:b/>
          <w:sz w:val="36"/>
          <w:szCs w:val="36"/>
        </w:rPr>
        <w:t>EN MILIEU PROFESSIONNEL</w:t>
      </w:r>
    </w:p>
    <w:p w14:paraId="160576B5" w14:textId="77777777" w:rsidR="00AF4FE0" w:rsidRDefault="00AF4FE0">
      <w:pPr>
        <w:rPr>
          <w:rFonts w:ascii="Arial" w:hAnsi="Arial"/>
        </w:rPr>
      </w:pPr>
    </w:p>
    <w:p w14:paraId="6AA7C6BB" w14:textId="77777777" w:rsidR="00AF4FE0" w:rsidRPr="00766D42" w:rsidRDefault="00B355AD">
      <w:pPr>
        <w:pStyle w:val="Titre2"/>
        <w:jc w:val="center"/>
        <w:rPr>
          <w:rFonts w:ascii="Arial Rounded MT Bold" w:hAnsi="Arial Rounded MT Bold"/>
          <w:i w:val="0"/>
        </w:rPr>
      </w:pPr>
      <w:r w:rsidRPr="00766D42">
        <w:rPr>
          <w:rFonts w:ascii="Arial Rounded MT Bold" w:hAnsi="Arial Rounded MT Bold"/>
          <w:i w:val="0"/>
        </w:rPr>
        <w:t>Année</w:t>
      </w:r>
      <w:r w:rsidR="00DF6A58" w:rsidRPr="00766D42">
        <w:rPr>
          <w:rFonts w:ascii="Arial Rounded MT Bold" w:hAnsi="Arial Rounded MT Bold"/>
          <w:i w:val="0"/>
        </w:rPr>
        <w:t>s</w:t>
      </w:r>
      <w:r w:rsidRPr="00766D42">
        <w:rPr>
          <w:rFonts w:ascii="Arial Rounded MT Bold" w:hAnsi="Arial Rounded MT Bold"/>
          <w:i w:val="0"/>
        </w:rPr>
        <w:t xml:space="preserve"> scolaire</w:t>
      </w:r>
      <w:r w:rsidR="00DF6A58" w:rsidRPr="00766D42">
        <w:rPr>
          <w:rFonts w:ascii="Arial Rounded MT Bold" w:hAnsi="Arial Rounded MT Bold"/>
          <w:i w:val="0"/>
        </w:rPr>
        <w:t>s</w:t>
      </w:r>
      <w:r w:rsidRPr="00766D42">
        <w:rPr>
          <w:rFonts w:ascii="Arial Rounded MT Bold" w:hAnsi="Arial Rounded MT Bold"/>
          <w:i w:val="0"/>
        </w:rPr>
        <w:t xml:space="preserve"> 201</w:t>
      </w:r>
      <w:r w:rsidR="004F0E3A">
        <w:rPr>
          <w:rFonts w:ascii="Arial Rounded MT Bold" w:hAnsi="Arial Rounded MT Bold"/>
          <w:i w:val="0"/>
        </w:rPr>
        <w:t>7</w:t>
      </w:r>
      <w:r w:rsidR="00AF4FE0" w:rsidRPr="00766D42">
        <w:rPr>
          <w:rFonts w:ascii="Arial Rounded MT Bold" w:hAnsi="Arial Rounded MT Bold"/>
          <w:i w:val="0"/>
        </w:rPr>
        <w:t xml:space="preserve"> - 20</w:t>
      </w:r>
      <w:r w:rsidR="004F0E3A">
        <w:rPr>
          <w:rFonts w:ascii="Arial Rounded MT Bold" w:hAnsi="Arial Rounded MT Bold"/>
          <w:i w:val="0"/>
        </w:rPr>
        <w:t>20</w:t>
      </w:r>
    </w:p>
    <w:p w14:paraId="417FF0FD" w14:textId="77777777" w:rsidR="00AF4FE0" w:rsidRDefault="00AF4FE0">
      <w:pPr>
        <w:rPr>
          <w:rFonts w:ascii="Arial" w:hAnsi="Arial"/>
        </w:rPr>
      </w:pPr>
    </w:p>
    <w:p w14:paraId="644CF9D1" w14:textId="77777777" w:rsidR="00766D42" w:rsidRDefault="00766D42">
      <w:pPr>
        <w:rPr>
          <w:rFonts w:ascii="Arial" w:hAnsi="Arial"/>
        </w:rPr>
      </w:pPr>
    </w:p>
    <w:p w14:paraId="7818B3F1" w14:textId="77777777" w:rsidR="00AF4FE0" w:rsidRDefault="00AF4FE0">
      <w:pPr>
        <w:rPr>
          <w:rFonts w:ascii="Arial" w:hAnsi="Arial"/>
        </w:rPr>
      </w:pPr>
    </w:p>
    <w:p w14:paraId="66BC2FC4" w14:textId="77777777" w:rsidR="00766D42" w:rsidRDefault="00766D42">
      <w:pPr>
        <w:rPr>
          <w:rFonts w:ascii="Arial" w:hAnsi="Arial"/>
        </w:rPr>
      </w:pPr>
    </w:p>
    <w:p w14:paraId="5C815EEC" w14:textId="77777777" w:rsidR="00766D42" w:rsidRDefault="00766D42">
      <w:pPr>
        <w:rPr>
          <w:rFonts w:ascii="Arial" w:hAnsi="Arial"/>
        </w:rPr>
      </w:pPr>
    </w:p>
    <w:p w14:paraId="6A237313" w14:textId="77777777" w:rsidR="00373A8C" w:rsidRDefault="00B74376">
      <w:pPr>
        <w:rPr>
          <w:rFonts w:ascii="Arial" w:hAnsi="Arial"/>
        </w:rPr>
      </w:pPr>
      <w:r>
        <w:rPr>
          <w:rFonts w:ascii="Arial" w:hAnsi="Arial"/>
        </w:rPr>
        <w:t xml:space="preserve">  </w:t>
      </w:r>
    </w:p>
    <w:p w14:paraId="6D029CF5" w14:textId="77777777" w:rsidR="00766D42" w:rsidRDefault="00766D42">
      <w:pPr>
        <w:rPr>
          <w:rFonts w:ascii="Arial" w:hAnsi="Arial"/>
        </w:rPr>
      </w:pPr>
    </w:p>
    <w:p w14:paraId="184C42EA" w14:textId="77777777" w:rsidR="0080113F" w:rsidRPr="00B74376" w:rsidRDefault="00B834C5" w:rsidP="00B74376">
      <w:pPr>
        <w:rPr>
          <w:rFonts w:ascii="Arial" w:hAnsi="Arial"/>
          <w:b/>
        </w:rPr>
      </w:pPr>
      <w:r>
        <w:rPr>
          <w:rFonts w:ascii="Arial" w:hAnsi="Arial"/>
          <w:b/>
          <w:noProof/>
          <w:sz w:val="20"/>
          <w:lang w:val="en-US" w:eastAsia="en-US"/>
        </w:rPr>
        <mc:AlternateContent>
          <mc:Choice Requires="wps">
            <w:drawing>
              <wp:anchor distT="4294967294" distB="4294967294" distL="114300" distR="114300" simplePos="0" relativeHeight="251646464" behindDoc="0" locked="0" layoutInCell="1" allowOverlap="1" wp14:anchorId="5FDFF595" wp14:editId="2DDD4A18">
                <wp:simplePos x="0" y="0"/>
                <wp:positionH relativeFrom="column">
                  <wp:posOffset>2299335</wp:posOffset>
                </wp:positionH>
                <wp:positionV relativeFrom="paragraph">
                  <wp:posOffset>123189</wp:posOffset>
                </wp:positionV>
                <wp:extent cx="3800475" cy="0"/>
                <wp:effectExtent l="0" t="0" r="9525" b="25400"/>
                <wp:wrapNone/>
                <wp:docPr id="541" name="Lin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004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0811D5" id="Line 121" o:spid="_x0000_s1026" style="position:absolute;z-index:2516464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81.05pt,9.7pt" to="480.3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+v0AwIAANEDAAAOAAAAZHJzL2Uyb0RvYy54bWysU8GO2jAQvVfqP1i+QxI2sBARVlUCvdAW&#10;abcfYGyHWHVsyzYEVPXfO3aAdru3VXOwxp6ZN2/eTJZP506iE7dOaFXibJxixBXVTKhDib+/bEZz&#10;jJwnihGpFS/xhTv8tPr4Ydmbgk90qyXjFgGIckVvStx6b4okcbTlHXFjbbgCZ6NtRzxc7SFhlvSA&#10;3slkkqazpNeWGaspdw5e68GJVxG/aTj135rGcY9kiYGbj6eN5z6cyWpJioMlphX0SoO8g0VHhIKi&#10;d6iaeIKOVryB6gS12unGj6nuEt00gvLYA3STpf9089wSw2MvII4zd5nc/4OlX087iwQr8TTPMFKk&#10;gyFtheIom2RBnd64AoIqtbOhP3pWz2ar6Q+HlK5aog48sny5GEiMGcmrlHBxBmrs+y+aQQw5eh2l&#10;Oje2C5AgAjrHiVzuE+Fnjyg8PszTNH+cYkRvvoQUt0Rjnf/MdYeCUWIJrCMwOW2dB+oQegsJdZTe&#10;CCnjwKVCfYkX08k0JjgtBQvOEObsYV9Ji04krEz8gg4A9iosINfEtUOcu7ha+2GbrD4qFsu0nLD1&#10;1fZEyMEGJKlCJWgSiF6tYVt+LtLFer6e56N8MluP8pSx0adNlY9mm+xxWj/UVVVnv658bvlR8KDx&#10;MK29ZpedDZSD9rA3kfx1x8Ni/n2PUX/+xNVvAAAA//8DAFBLAwQUAAYACAAAACEAKx0qVd4AAAAJ&#10;AQAADwAAAGRycy9kb3ducmV2LnhtbEyPTU/DMAyG70j8h8hI3Fi6DVVdaTqhSogbqAMO3LLG/YDG&#10;KU26df8eTxzG0X4fvX6cbWfbiwOOvnOkYLmIQCBVznTUKHh/e7pLQPigyejeESo4oYdtfn2V6dS4&#10;I5V42IVGcAn5VCtoQxhSKX3VotV+4QYkzmo3Wh14HBtpRn3kctvLVRTF0uqO+EKrByxarL53k1Xw&#10;WT+XX0X8MnXJ67rUP/Up+cBCqdub+fEBRMA5XGA467M65Oy0dxMZL3oF63i1ZJSDzT0IBjZxFIPY&#10;/y1knsn/H+S/AAAA//8DAFBLAQItABQABgAIAAAAIQC2gziS/gAAAOEBAAATAAAAAAAAAAAAAAAA&#10;AAAAAABbQ29udGVudF9UeXBlc10ueG1sUEsBAi0AFAAGAAgAAAAhADj9If/WAAAAlAEAAAsAAAAA&#10;AAAAAAAAAAAALwEAAF9yZWxzLy5yZWxzUEsBAi0AFAAGAAgAAAAhAMWz6/QDAgAA0QMAAA4AAAAA&#10;AAAAAAAAAAAALgIAAGRycy9lMm9Eb2MueG1sUEsBAi0AFAAGAAgAAAAhACsdKlXeAAAACQEAAA8A&#10;AAAAAAAAAAAAAAAAXQQAAGRycy9kb3ducmV2LnhtbFBLBQYAAAAABAAEAPMAAABoBQAAAAA=&#10;">
                <v:stroke dashstyle="1 1"/>
              </v:line>
            </w:pict>
          </mc:Fallback>
        </mc:AlternateContent>
      </w:r>
      <w:r w:rsidR="00373A8C">
        <w:rPr>
          <w:rFonts w:ascii="Arial" w:hAnsi="Arial"/>
          <w:b/>
        </w:rPr>
        <w:t xml:space="preserve">Nom et prénom du stagiaire </w:t>
      </w:r>
    </w:p>
    <w:p w14:paraId="40AFD1AA" w14:textId="77777777" w:rsidR="00AF4FE0" w:rsidRDefault="00AF4FE0">
      <w:pPr>
        <w:rPr>
          <w:rFonts w:ascii="Arial" w:hAnsi="Arial"/>
          <w:b/>
        </w:rPr>
      </w:pPr>
    </w:p>
    <w:p w14:paraId="340B4B9D" w14:textId="77777777" w:rsidR="00F67BE9" w:rsidRDefault="00F67BE9">
      <w:r>
        <w:br w:type="page"/>
      </w:r>
    </w:p>
    <w:tbl>
      <w:tblPr>
        <w:tblW w:w="10206" w:type="dxa"/>
        <w:tblInd w:w="108" w:type="dxa"/>
        <w:tblLook w:val="01E0" w:firstRow="1" w:lastRow="1" w:firstColumn="1" w:lastColumn="1" w:noHBand="0" w:noVBand="0"/>
      </w:tblPr>
      <w:tblGrid>
        <w:gridCol w:w="10206"/>
      </w:tblGrid>
      <w:tr w:rsidR="00C910A3" w:rsidRPr="00044B5E" w14:paraId="02F107EF" w14:textId="77777777" w:rsidTr="00612664">
        <w:tc>
          <w:tcPr>
            <w:tcW w:w="10206" w:type="dxa"/>
          </w:tcPr>
          <w:p w14:paraId="30608C3F" w14:textId="77777777" w:rsidR="00BD2823" w:rsidRPr="00044B5E" w:rsidRDefault="00B834C5" w:rsidP="00F67BE9">
            <w:pPr>
              <w:rPr>
                <w:rFonts w:ascii="Arial Black" w:hAnsi="Arial Black" w:cs="Arial"/>
                <w:bCs/>
                <w:sz w:val="32"/>
                <w:szCs w:val="32"/>
              </w:rPr>
            </w:pPr>
            <w:r>
              <w:rPr>
                <w:rFonts w:ascii="Arial Black" w:hAnsi="Arial Black" w:cs="Arial"/>
                <w:bCs/>
                <w:noProof/>
                <w:sz w:val="32"/>
                <w:szCs w:val="32"/>
                <w:lang w:val="en-US" w:eastAsia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1D7042F4" wp14:editId="76C54202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53340</wp:posOffset>
                      </wp:positionV>
                      <wp:extent cx="6467475" cy="300990"/>
                      <wp:effectExtent l="83185" t="83185" r="104140" b="111125"/>
                      <wp:wrapNone/>
                      <wp:docPr id="73" name="Text Box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67475" cy="30099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999999"/>
                                  </a:gs>
                                </a:gsLst>
                                <a:lin ang="5400000" scaled="1"/>
                              </a:gradFill>
                              <a:ln w="12700">
                                <a:solidFill>
                                  <a:srgbClr val="666666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63500" dist="29783" dir="3885598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01586921" w14:textId="77777777" w:rsidR="00431FB4" w:rsidRDefault="00431FB4" w:rsidP="00EE5C2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</w:rPr>
                                    <w:t>IDENTIFICATION DE L’ELEVE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7042F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7" o:spid="_x0000_s1026" type="#_x0000_t202" style="position:absolute;margin-left:-5.4pt;margin-top:4.2pt;width:509.25pt;height:23.7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j8IvgIAAJUFAAAOAAAAZHJzL2Uyb0RvYy54bWysVNtu3CAQfa/Uf0C8N/ZevWvFG6VJt6qU&#10;XtSk6jPG2EbFQIFdO/n6DuDdOG2fqmLJAoaZOTNnZi6vhk6gIzOWK1ng2UWKEZNUVVw2Bf72sH+z&#10;wcg6IisilGQFfmQWX+1ev7rsdc7mqlWiYgaBEWnzXhe4dU7nSWJpyzpiL5RmEoS1Mh1xcDRNUhnS&#10;g/VOJPM0XSe9MpU2ijJr4fY2CvEu2K9rRt3nurbMIVFgwObC34R/6f/J7pLkjSG65XSEQf4BRUe4&#10;BKdnU7fEEXQw/A9THadGWVW7C6q6RNU1pyzEANHM0t+iuW+JZiEWSI7V5zTZ/2eWfjp+MYhXBc4W&#10;GEnSAUcPbHDorRrQIvP56bXN4dm9hodugHvgOcRq9Z2iPyyS6qYlsmHXxqi+ZaQCfDOvmUxUox3r&#10;jZT9R1WBH3JwKhgaatP55EE6EFgHnh7P3HgsFC7Xy3W2zFYYUZAt0nS7DeQlJD9pa2Pde6Y65DcF&#10;NsB9sE6Od9Z5NCQ/PRmZqvZcCGSU+85dG5Lt3QahBZ24QVpBPPHamqa8EQYdCZTTPqwQJ/Bup69n&#10;qV8xSVOVbVgTFcDUnFwJLhGkscCrZVRHlhLBgJqYzFBcAbJ3JSTqQTLPTn6U4GfhC5zrsEandvqs&#10;4w6aT/CuwJvoMrSDp/CdrMLeES7iHqAK6T2z0FZjftQBTNy3VY9KcTBfCaBdL1aACVXcszDfZhso&#10;rIpDzy02m9VqCwOBiAaGBXUG/zX5L9Bne/9FIoVuScw9eAAfkdTxeSD4DCecJkhDKfrqi3XohnIA&#10;bV+fpaoeoSihCjzLfpbBplXmCaMe5kKB7c8DMQwj8UFCIWxny6UfJOGwXGVzOJippJxKiKRgqsAO&#10;gg7bGxeHz0Eb3rTgKbaSVNfQDDUPdfqMamwh6P0Qzzin/HCZnsOr52m6+wUAAP//AwBQSwMEFAAG&#10;AAgAAAAhAE/fSnvgAAAACQEAAA8AAABkcnMvZG93bnJldi54bWxMj0FLw0AUhO+C/2F5grd2N6W1&#10;IWZTimJBRMEqorfX7DNZzL4N2W2b/nu3Jz0OM8x8U65G14kDDcF61pBNFQji2hvLjYb3t4dJDiJE&#10;ZIOdZ9JwogCr6vKixML4I7/SYRsbkUo4FKihjbEvpAx1Sw7D1PfEyfv2g8OY5NBIM+AxlbtOzpS6&#10;kQ4tp4UWe7prqf7Z7p0G+fGVnTabJ3yp77NH9Wzndrb+1Pr6alzfgog0xr8wnPETOlSJaef3bILo&#10;NEwyldCjhnwO4uwrtVyC2GlYLHKQVSn/P6h+AQAA//8DAFBLAQItABQABgAIAAAAIQC2gziS/gAA&#10;AOEBAAATAAAAAAAAAAAAAAAAAAAAAABbQ29udGVudF9UeXBlc10ueG1sUEsBAi0AFAAGAAgAAAAh&#10;ADj9If/WAAAAlAEAAAsAAAAAAAAAAAAAAAAALwEAAF9yZWxzLy5yZWxzUEsBAi0AFAAGAAgAAAAh&#10;AHBePwi+AgAAlQUAAA4AAAAAAAAAAAAAAAAALgIAAGRycy9lMm9Eb2MueG1sUEsBAi0AFAAGAAgA&#10;AAAhAE/fSnvgAAAACQEAAA8AAAAAAAAAAAAAAAAAGAUAAGRycy9kb3ducmV2LnhtbFBLBQYAAAAA&#10;BAAEAPMAAAAlBgAAAAA=&#10;" strokecolor="#666" strokeweight="1pt">
                      <v:fill color2="#999" focus="100%" type="gradient"/>
                      <v:shadow on="t" color="#7f7f7f" opacity=".5" offset="1pt,.74833mm"/>
                      <v:textbox>
                        <w:txbxContent>
                          <w:p w14:paraId="01586921" w14:textId="77777777" w:rsidR="00431FB4" w:rsidRDefault="00431FB4" w:rsidP="00EE5C2A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IDENTIFICATION DE L’ELEVE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3CA1464" w14:textId="77777777" w:rsidR="00C910A3" w:rsidRPr="004959CC" w:rsidRDefault="00C910A3" w:rsidP="00C910A3">
      <w:pPr>
        <w:rPr>
          <w:rFonts w:ascii="Arial" w:hAnsi="Arial" w:cs="Arial"/>
        </w:rPr>
      </w:pPr>
    </w:p>
    <w:p w14:paraId="2A7D45DB" w14:textId="77777777" w:rsidR="00C910A3" w:rsidRPr="004959CC" w:rsidRDefault="00B834C5" w:rsidP="00C910A3">
      <w:pPr>
        <w:rPr>
          <w:rFonts w:ascii="Arial" w:hAnsi="Arial" w:cs="Arial"/>
        </w:rPr>
      </w:pPr>
      <w:r>
        <w:rPr>
          <w:rFonts w:ascii="Arial" w:hAnsi="Arial" w:cs="Arial"/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8824FD9" wp14:editId="0A3DFAE5">
                <wp:simplePos x="0" y="0"/>
                <wp:positionH relativeFrom="column">
                  <wp:posOffset>4404360</wp:posOffset>
                </wp:positionH>
                <wp:positionV relativeFrom="paragraph">
                  <wp:posOffset>95885</wp:posOffset>
                </wp:positionV>
                <wp:extent cx="1266825" cy="1571625"/>
                <wp:effectExtent l="0" t="0" r="28575" b="28575"/>
                <wp:wrapNone/>
                <wp:docPr id="72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BEE02" w14:textId="77777777" w:rsidR="00431FB4" w:rsidRDefault="00431FB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24FD9" id="Text Box 38" o:spid="_x0000_s1027" type="#_x0000_t202" style="position:absolute;margin-left:346.8pt;margin-top:7.55pt;width:99.75pt;height:123.7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DxkLAIAAFoEAAAOAAAAZHJzL2Uyb0RvYy54bWysVNtu2zAMfR+wfxD0vjjxkjQ14hRdugwD&#10;ugvQ7gNkWbaFSaImKbGzrx8lp2l2wR6G+UEgReqQPCS9vhm0IgfhvART0tlkSokwHGpp2pJ+edy9&#10;WlHiAzM1U2BESY/C05vNyxfr3hYihw5ULRxBEOOL3pa0C8EWWeZ5JzTzE7DCoLEBp1lA1bVZ7ViP&#10;6Fpl+XS6zHpwtXXAhfd4ezca6SbhN43g4VPTeBGIKinmFtLp0lnFM9usWdE6ZjvJT2mwf8hCM2kw&#10;6BnqjgVG9k7+BqUld+ChCRMOOoOmkVykGrCa2fSXah46ZkWqBcnx9kyT/3+w/OPhsyOyLulVTolh&#10;Gnv0KIZA3sBAXq8iP731Bbo9WHQMA95jn1Ot3t4D/+qJgW3HTCtunYO+E6zG/GbxZXbxdMTxEaTq&#10;P0CNcdg+QAIaGqcjeUgHQXTs0/Hcm5gLjyHz5XKVLyjhaJstrmZLVGIMVjw9t86HdwI0iUJJHTY/&#10;wbPDvQ+j65NLjOZByXonlUqKa6utcuTAcFB26Tuh/+SmDOlLer3A2H+HmKbvTxBaBpx4JXVJV2cn&#10;VkTe3poa02RFYFKNMlanzInIyN3IYhiqIfUssRxJrqA+IrMOxgHHhUShA/edkh6Hu6T+2545QYl6&#10;b7A717P5PG5DUuaLqxwVd2mpLi3McIQqaaBkFLdh3KC9dbLtMNI4DwZusaONTFw/Z3VKHwc4deu0&#10;bHFDLvXk9fxL2PwAAAD//wMAUEsDBBQABgAIAAAAIQDkb4Ut4AAAAAoBAAAPAAAAZHJzL2Rvd25y&#10;ZXYueG1sTI/BTsMwDIbvSLxDZCQuaEvXQmhL0wkhgdgNNgTXrM3aisQpSdaVt8ec4Gbr//T7c7We&#10;rWGT9mFwKGG1TIBpbFw7YCfhbfe4yIGFqLBVxqGW8K0DrOvzs0qVrTvhq562sWNUgqFUEvoYx5Lz&#10;0PTaqrB0o0bKDs5bFWn1HW+9OlG5NTxNEsGtGpAu9GrUD71uPrdHKyG/fp4+wiZ7eW/EwRTx6nZ6&#10;+vJSXl7M93fAop7jHwy/+qQONTnt3RHbwIwEUWSCUApuVsAIyIuMhr2EVKQCeF3x/y/UPwAAAP//&#10;AwBQSwECLQAUAAYACAAAACEAtoM4kv4AAADhAQAAEwAAAAAAAAAAAAAAAAAAAAAAW0NvbnRlbnRf&#10;VHlwZXNdLnhtbFBLAQItABQABgAIAAAAIQA4/SH/1gAAAJQBAAALAAAAAAAAAAAAAAAAAC8BAABf&#10;cmVscy8ucmVsc1BLAQItABQABgAIAAAAIQCBWDxkLAIAAFoEAAAOAAAAAAAAAAAAAAAAAC4CAABk&#10;cnMvZTJvRG9jLnhtbFBLAQItABQABgAIAAAAIQDkb4Ut4AAAAAoBAAAPAAAAAAAAAAAAAAAAAIYE&#10;AABkcnMvZG93bnJldi54bWxQSwUGAAAAAAQABADzAAAAkwUAAAAA&#10;">
                <v:textbox>
                  <w:txbxContent>
                    <w:p w14:paraId="37BBEE02" w14:textId="77777777" w:rsidR="00431FB4" w:rsidRDefault="00431FB4"/>
                  </w:txbxContent>
                </v:textbox>
              </v:shape>
            </w:pict>
          </mc:Fallback>
        </mc:AlternateContent>
      </w:r>
    </w:p>
    <w:p w14:paraId="22EDA0FA" w14:textId="77777777" w:rsidR="003D2D2C" w:rsidRDefault="003D2D2C" w:rsidP="00C910A3">
      <w:pPr>
        <w:rPr>
          <w:rFonts w:ascii="Arial" w:hAnsi="Arial" w:cs="Arial"/>
          <w:b/>
        </w:rPr>
      </w:pPr>
    </w:p>
    <w:p w14:paraId="11455610" w14:textId="77777777" w:rsidR="003D2D2C" w:rsidRDefault="003D2D2C" w:rsidP="00C910A3">
      <w:pPr>
        <w:rPr>
          <w:rFonts w:ascii="Arial" w:hAnsi="Arial" w:cs="Arial"/>
          <w:b/>
        </w:rPr>
      </w:pPr>
    </w:p>
    <w:p w14:paraId="2C0362FB" w14:textId="77777777" w:rsidR="003D2D2C" w:rsidRDefault="003D2D2C" w:rsidP="00C910A3">
      <w:pPr>
        <w:rPr>
          <w:rFonts w:ascii="Arial" w:hAnsi="Arial" w:cs="Arial"/>
          <w:b/>
        </w:rPr>
      </w:pPr>
    </w:p>
    <w:p w14:paraId="18F8EF62" w14:textId="77777777" w:rsidR="00C910A3" w:rsidRPr="004959CC" w:rsidRDefault="00C910A3" w:rsidP="00C910A3">
      <w:pPr>
        <w:rPr>
          <w:rFonts w:ascii="Arial" w:hAnsi="Arial" w:cs="Arial"/>
          <w:b/>
        </w:rPr>
      </w:pPr>
      <w:r w:rsidRPr="004959CC">
        <w:rPr>
          <w:rFonts w:ascii="Arial" w:hAnsi="Arial" w:cs="Arial"/>
          <w:b/>
        </w:rPr>
        <w:t>NOM : ………………………………………</w:t>
      </w:r>
    </w:p>
    <w:p w14:paraId="21043EEC" w14:textId="77777777" w:rsidR="00C910A3" w:rsidRPr="004959CC" w:rsidRDefault="00C910A3" w:rsidP="00C910A3">
      <w:pPr>
        <w:rPr>
          <w:rFonts w:ascii="Arial" w:hAnsi="Arial" w:cs="Arial"/>
          <w:b/>
        </w:rPr>
      </w:pPr>
    </w:p>
    <w:p w14:paraId="3AEE9FAD" w14:textId="77777777" w:rsidR="00C910A3" w:rsidRPr="004959CC" w:rsidRDefault="00C910A3" w:rsidP="00C910A3">
      <w:pPr>
        <w:rPr>
          <w:rFonts w:ascii="Arial" w:hAnsi="Arial" w:cs="Arial"/>
          <w:b/>
        </w:rPr>
      </w:pPr>
      <w:r w:rsidRPr="004959CC">
        <w:rPr>
          <w:rFonts w:ascii="Arial" w:hAnsi="Arial" w:cs="Arial"/>
          <w:b/>
        </w:rPr>
        <w:t>Prénom : ……………………………………</w:t>
      </w:r>
    </w:p>
    <w:p w14:paraId="6F7095AC" w14:textId="77777777" w:rsidR="00C910A3" w:rsidRDefault="00C910A3" w:rsidP="00C910A3">
      <w:pPr>
        <w:rPr>
          <w:rFonts w:ascii="Arial" w:hAnsi="Arial" w:cs="Arial"/>
          <w:b/>
        </w:rPr>
      </w:pPr>
    </w:p>
    <w:p w14:paraId="4D2AE1EB" w14:textId="77777777" w:rsidR="004875B6" w:rsidRDefault="004875B6" w:rsidP="00C910A3">
      <w:pPr>
        <w:rPr>
          <w:rFonts w:ascii="Arial" w:hAnsi="Arial" w:cs="Arial"/>
          <w:b/>
        </w:rPr>
      </w:pPr>
    </w:p>
    <w:p w14:paraId="0129C6B9" w14:textId="77777777" w:rsidR="004875B6" w:rsidRPr="004959CC" w:rsidRDefault="004875B6" w:rsidP="00C910A3">
      <w:pPr>
        <w:rPr>
          <w:rFonts w:ascii="Arial" w:hAnsi="Arial" w:cs="Arial"/>
          <w:b/>
        </w:rPr>
      </w:pPr>
    </w:p>
    <w:p w14:paraId="3AB94C39" w14:textId="77777777" w:rsidR="00C910A3" w:rsidRDefault="00C910A3" w:rsidP="00EE5C2A">
      <w:pPr>
        <w:rPr>
          <w:rFonts w:ascii="Arial" w:hAnsi="Arial" w:cs="Arial"/>
          <w:b/>
        </w:rPr>
      </w:pPr>
      <w:r w:rsidRPr="004959CC">
        <w:rPr>
          <w:rFonts w:ascii="Arial" w:hAnsi="Arial" w:cs="Arial"/>
          <w:b/>
        </w:rPr>
        <w:t>Date de n</w:t>
      </w:r>
      <w:r w:rsidR="00EE5C2A">
        <w:rPr>
          <w:rFonts w:ascii="Arial" w:hAnsi="Arial" w:cs="Arial"/>
          <w:b/>
        </w:rPr>
        <w:t>aissance : ……/ … … /  …….</w:t>
      </w:r>
    </w:p>
    <w:p w14:paraId="71ADF634" w14:textId="77777777" w:rsidR="00EE5C2A" w:rsidRDefault="00EE5C2A" w:rsidP="00EE5C2A">
      <w:pPr>
        <w:rPr>
          <w:rFonts w:ascii="Arial" w:hAnsi="Arial" w:cs="Arial"/>
          <w:b/>
        </w:rPr>
      </w:pPr>
    </w:p>
    <w:p w14:paraId="39CB29D8" w14:textId="77777777" w:rsidR="00EE5C2A" w:rsidRDefault="00EE5C2A" w:rsidP="00EE5C2A">
      <w:pPr>
        <w:rPr>
          <w:rFonts w:ascii="Arial" w:hAnsi="Arial" w:cs="Arial"/>
          <w:b/>
        </w:rPr>
      </w:pPr>
    </w:p>
    <w:p w14:paraId="42110E2C" w14:textId="77777777" w:rsidR="00EE5C2A" w:rsidRPr="004959CC" w:rsidRDefault="00EE5C2A" w:rsidP="00EE5C2A">
      <w:pPr>
        <w:rPr>
          <w:rFonts w:ascii="Arial" w:hAnsi="Arial" w:cs="Arial"/>
          <w:b/>
        </w:rPr>
      </w:pPr>
    </w:p>
    <w:p w14:paraId="23598B7F" w14:textId="77777777" w:rsidR="00C910A3" w:rsidRPr="004959CC" w:rsidRDefault="00C910A3" w:rsidP="00C910A3">
      <w:pPr>
        <w:rPr>
          <w:rFonts w:ascii="Arial" w:hAnsi="Arial" w:cs="Arial"/>
          <w:b/>
        </w:rPr>
      </w:pPr>
    </w:p>
    <w:p w14:paraId="3D4954FD" w14:textId="77777777" w:rsidR="007C084D" w:rsidRDefault="007C084D" w:rsidP="008A19E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Nom</w:t>
      </w:r>
      <w:r w:rsidR="008A19E6">
        <w:rPr>
          <w:rFonts w:ascii="Arial" w:hAnsi="Arial" w:cs="Arial"/>
          <w:b/>
        </w:rPr>
        <w:t xml:space="preserve"> et téléphone</w:t>
      </w:r>
      <w:r>
        <w:rPr>
          <w:rFonts w:ascii="Arial" w:hAnsi="Arial" w:cs="Arial"/>
          <w:b/>
        </w:rPr>
        <w:t xml:space="preserve"> du responsable légal : ……………………………………………</w:t>
      </w:r>
    </w:p>
    <w:p w14:paraId="414E3D2F" w14:textId="77777777" w:rsidR="007C084D" w:rsidRDefault="007C084D" w:rsidP="00C910A3">
      <w:pPr>
        <w:rPr>
          <w:rFonts w:ascii="Arial" w:hAnsi="Arial" w:cs="Arial"/>
          <w:b/>
        </w:rPr>
      </w:pPr>
    </w:p>
    <w:p w14:paraId="718E14A7" w14:textId="77777777" w:rsidR="004875B6" w:rsidRDefault="004875B6" w:rsidP="00C910A3">
      <w:pPr>
        <w:rPr>
          <w:rFonts w:ascii="Arial" w:hAnsi="Arial" w:cs="Arial"/>
          <w:b/>
        </w:rPr>
      </w:pPr>
    </w:p>
    <w:p w14:paraId="72BB500A" w14:textId="77777777" w:rsidR="004875B6" w:rsidRDefault="004875B6" w:rsidP="00C910A3">
      <w:pPr>
        <w:rPr>
          <w:rFonts w:ascii="Arial" w:hAnsi="Arial" w:cs="Arial"/>
          <w:b/>
        </w:rPr>
      </w:pPr>
    </w:p>
    <w:p w14:paraId="16FA75C3" w14:textId="77777777" w:rsidR="00C910A3" w:rsidRPr="004959CC" w:rsidRDefault="00C910A3" w:rsidP="00C910A3">
      <w:pPr>
        <w:rPr>
          <w:rFonts w:ascii="Arial" w:hAnsi="Arial" w:cs="Arial"/>
          <w:b/>
        </w:rPr>
      </w:pPr>
      <w:r w:rsidRPr="004959CC">
        <w:rPr>
          <w:rFonts w:ascii="Arial" w:hAnsi="Arial" w:cs="Arial"/>
          <w:b/>
        </w:rPr>
        <w:t>Adresse : ……………………………………………………………………………………</w:t>
      </w:r>
    </w:p>
    <w:p w14:paraId="2184837F" w14:textId="77777777" w:rsidR="00C910A3" w:rsidRPr="004959CC" w:rsidRDefault="00C910A3" w:rsidP="00C910A3">
      <w:pPr>
        <w:rPr>
          <w:rFonts w:ascii="Arial" w:hAnsi="Arial" w:cs="Arial"/>
          <w:b/>
        </w:rPr>
      </w:pPr>
    </w:p>
    <w:p w14:paraId="73B567D0" w14:textId="77777777" w:rsidR="00C910A3" w:rsidRPr="004959CC" w:rsidRDefault="00C910A3" w:rsidP="00C910A3">
      <w:pPr>
        <w:rPr>
          <w:rFonts w:ascii="Arial" w:hAnsi="Arial" w:cs="Arial"/>
          <w:b/>
        </w:rPr>
      </w:pPr>
      <w:r w:rsidRPr="004959CC">
        <w:rPr>
          <w:rFonts w:ascii="Arial" w:hAnsi="Arial" w:cs="Arial"/>
          <w:b/>
        </w:rPr>
        <w:t xml:space="preserve">                …………………………………………………………………………………….</w:t>
      </w:r>
    </w:p>
    <w:p w14:paraId="115C9E1C" w14:textId="77777777" w:rsidR="00C910A3" w:rsidRPr="004959CC" w:rsidRDefault="00C910A3" w:rsidP="00C910A3">
      <w:pPr>
        <w:rPr>
          <w:rFonts w:ascii="Arial" w:hAnsi="Arial" w:cs="Arial"/>
          <w:b/>
        </w:rPr>
      </w:pPr>
    </w:p>
    <w:p w14:paraId="292A6247" w14:textId="77777777" w:rsidR="00C910A3" w:rsidRPr="004959CC" w:rsidRDefault="00C910A3" w:rsidP="00C910A3">
      <w:pPr>
        <w:rPr>
          <w:rFonts w:ascii="Arial" w:hAnsi="Arial" w:cs="Arial"/>
          <w:b/>
        </w:rPr>
      </w:pPr>
      <w:r w:rsidRPr="004959CC">
        <w:rPr>
          <w:rFonts w:ascii="Arial" w:hAnsi="Arial" w:cs="Arial"/>
          <w:b/>
        </w:rPr>
        <w:t xml:space="preserve">Code postal : … … … … … … .        </w:t>
      </w:r>
      <w:r>
        <w:rPr>
          <w:rFonts w:ascii="Arial" w:hAnsi="Arial" w:cs="Arial"/>
          <w:b/>
        </w:rPr>
        <w:t xml:space="preserve">        Ville : ………………………………………</w:t>
      </w:r>
    </w:p>
    <w:p w14:paraId="5A0909EB" w14:textId="77777777" w:rsidR="00C910A3" w:rsidRDefault="00C910A3" w:rsidP="00C910A3">
      <w:pPr>
        <w:rPr>
          <w:rFonts w:ascii="Arial" w:hAnsi="Arial" w:cs="Arial"/>
          <w:b/>
        </w:rPr>
      </w:pPr>
    </w:p>
    <w:p w14:paraId="27CE6B31" w14:textId="77777777" w:rsidR="004875B6" w:rsidRPr="004959CC" w:rsidRDefault="004875B6" w:rsidP="00C910A3">
      <w:pPr>
        <w:rPr>
          <w:rFonts w:ascii="Arial" w:hAnsi="Arial" w:cs="Arial"/>
          <w:b/>
        </w:rPr>
      </w:pPr>
    </w:p>
    <w:p w14:paraId="34F30314" w14:textId="77777777" w:rsidR="00C910A3" w:rsidRPr="004959CC" w:rsidRDefault="00C910A3" w:rsidP="00C910A3">
      <w:pPr>
        <w:rPr>
          <w:rFonts w:ascii="Arial" w:hAnsi="Arial" w:cs="Arial"/>
          <w:b/>
        </w:rPr>
      </w:pPr>
      <w:r w:rsidRPr="004959CC">
        <w:rPr>
          <w:rFonts w:ascii="Arial" w:hAnsi="Arial" w:cs="Arial"/>
          <w:b/>
        </w:rPr>
        <w:t>Téléphone de l’élève :        ... … / … … / …… / …… / ……</w:t>
      </w:r>
    </w:p>
    <w:p w14:paraId="69C9ECA8" w14:textId="77777777" w:rsidR="00C910A3" w:rsidRDefault="00C910A3" w:rsidP="00C910A3">
      <w:pPr>
        <w:rPr>
          <w:rFonts w:ascii="Arial" w:hAnsi="Arial" w:cs="Arial"/>
          <w:b/>
        </w:rPr>
      </w:pPr>
    </w:p>
    <w:p w14:paraId="0288D36F" w14:textId="77777777" w:rsidR="00C910A3" w:rsidRPr="004959CC" w:rsidRDefault="00C910A3" w:rsidP="00C910A3">
      <w:pPr>
        <w:rPr>
          <w:rFonts w:ascii="Arial" w:hAnsi="Arial" w:cs="Arial"/>
          <w:b/>
        </w:rPr>
      </w:pPr>
    </w:p>
    <w:p w14:paraId="5623FA1A" w14:textId="77777777" w:rsidR="00C910A3" w:rsidRDefault="00C910A3" w:rsidP="00C910A3">
      <w:pPr>
        <w:rPr>
          <w:rFonts w:ascii="Arial" w:hAnsi="Arial" w:cs="Arial"/>
        </w:rPr>
      </w:pPr>
      <w:r w:rsidRPr="00DE6274">
        <w:rPr>
          <w:rFonts w:ascii="Arial" w:hAnsi="Arial" w:cs="Arial"/>
          <w:b/>
          <w:bCs/>
        </w:rPr>
        <w:t>Formation au secourisme</w:t>
      </w:r>
      <w:r>
        <w:rPr>
          <w:rFonts w:ascii="Arial" w:hAnsi="Arial" w:cs="Arial"/>
        </w:rPr>
        <w:t xml:space="preserve"> : </w:t>
      </w:r>
      <w:r>
        <w:rPr>
          <w:rFonts w:ascii="Arial" w:hAnsi="Arial" w:cs="Arial"/>
          <w:b/>
          <w:bCs/>
        </w:rPr>
        <w:t xml:space="preserve">         </w:t>
      </w:r>
      <w:r>
        <w:rPr>
          <w:rFonts w:ascii="Marlett" w:hAnsi="Marlett" w:cs="Arial"/>
          <w:sz w:val="28"/>
          <w:szCs w:val="28"/>
        </w:rPr>
        <w:t></w:t>
      </w:r>
      <w:r>
        <w:rPr>
          <w:rFonts w:ascii="Arial" w:hAnsi="Arial" w:cs="Arial"/>
          <w:b/>
          <w:bCs/>
        </w:rPr>
        <w:t xml:space="preserve"> OUI          </w:t>
      </w:r>
      <w:r>
        <w:rPr>
          <w:rFonts w:ascii="Marlett" w:hAnsi="Marlett" w:cs="Arial"/>
          <w:sz w:val="28"/>
          <w:szCs w:val="28"/>
        </w:rPr>
        <w:t></w:t>
      </w:r>
      <w:r>
        <w:rPr>
          <w:rFonts w:ascii="Arial" w:hAnsi="Arial" w:cs="Arial"/>
          <w:b/>
          <w:bCs/>
        </w:rPr>
        <w:t xml:space="preserve"> NON</w:t>
      </w:r>
    </w:p>
    <w:p w14:paraId="3D3E9ACE" w14:textId="77777777" w:rsidR="00C910A3" w:rsidRDefault="00270D3D" w:rsidP="00C910A3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AA56C7">
        <w:rPr>
          <w:rFonts w:ascii="Arial" w:hAnsi="Arial" w:cs="Arial"/>
        </w:rPr>
        <w:t>ttestation</w:t>
      </w:r>
      <w:r w:rsidR="00C910A3">
        <w:rPr>
          <w:rFonts w:ascii="Arial" w:hAnsi="Arial" w:cs="Arial"/>
        </w:rPr>
        <w:t xml:space="preserve"> obtenu</w:t>
      </w:r>
      <w:r w:rsidR="00AA56C7">
        <w:rPr>
          <w:rFonts w:ascii="Arial" w:hAnsi="Arial" w:cs="Arial"/>
        </w:rPr>
        <w:t>e</w:t>
      </w:r>
      <w:r w:rsidR="00C910A3">
        <w:rPr>
          <w:rFonts w:ascii="Arial" w:hAnsi="Arial" w:cs="Arial"/>
        </w:rPr>
        <w:t> : ………………………</w:t>
      </w:r>
    </w:p>
    <w:p w14:paraId="25C595C6" w14:textId="77777777" w:rsidR="00C910A3" w:rsidRDefault="00C910A3" w:rsidP="00C910A3">
      <w:pPr>
        <w:rPr>
          <w:rFonts w:ascii="Arial" w:hAnsi="Arial" w:cs="Arial"/>
        </w:rPr>
      </w:pPr>
      <w:r>
        <w:rPr>
          <w:rFonts w:ascii="Arial" w:hAnsi="Arial" w:cs="Arial"/>
        </w:rPr>
        <w:t>Date d’obtention ou dernier recyclage : ….../……/…….</w:t>
      </w:r>
    </w:p>
    <w:p w14:paraId="280F849A" w14:textId="77777777" w:rsidR="00C910A3" w:rsidRDefault="00C910A3" w:rsidP="00C910A3">
      <w:pPr>
        <w:rPr>
          <w:rFonts w:ascii="Arial" w:hAnsi="Arial" w:cs="Arial"/>
        </w:rPr>
      </w:pPr>
    </w:p>
    <w:p w14:paraId="765EE035" w14:textId="77777777" w:rsidR="004875B6" w:rsidRDefault="004875B6" w:rsidP="00C910A3">
      <w:pPr>
        <w:rPr>
          <w:rFonts w:ascii="Arial" w:hAnsi="Arial" w:cs="Arial"/>
        </w:rPr>
      </w:pPr>
    </w:p>
    <w:p w14:paraId="30CC5069" w14:textId="77777777" w:rsidR="00C910A3" w:rsidRDefault="00C910A3" w:rsidP="00C910A3">
      <w:pPr>
        <w:rPr>
          <w:rFonts w:ascii="Arial" w:hAnsi="Arial" w:cs="Arial"/>
        </w:rPr>
      </w:pPr>
      <w:r w:rsidRPr="00DE6274">
        <w:rPr>
          <w:rFonts w:ascii="Arial" w:hAnsi="Arial" w:cs="Arial"/>
          <w:b/>
          <w:bCs/>
        </w:rPr>
        <w:t>Formation prévention des risques liés à l’activité physique</w:t>
      </w:r>
      <w:r>
        <w:rPr>
          <w:rFonts w:ascii="Arial" w:hAnsi="Arial" w:cs="Arial"/>
        </w:rPr>
        <w:t xml:space="preserve"> : 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Marlett" w:hAnsi="Marlett" w:cs="Arial"/>
          <w:sz w:val="28"/>
          <w:szCs w:val="28"/>
        </w:rPr>
        <w:t></w:t>
      </w:r>
      <w:r w:rsidR="003E6EFF">
        <w:rPr>
          <w:rFonts w:ascii="Arial" w:hAnsi="Arial" w:cs="Arial"/>
          <w:b/>
          <w:bCs/>
        </w:rPr>
        <w:t xml:space="preserve"> OUI  </w:t>
      </w:r>
      <w:r>
        <w:rPr>
          <w:rFonts w:ascii="Arial" w:hAnsi="Arial" w:cs="Arial"/>
          <w:b/>
          <w:bCs/>
        </w:rPr>
        <w:t xml:space="preserve">  </w:t>
      </w:r>
      <w:r>
        <w:rPr>
          <w:rFonts w:ascii="Marlett" w:hAnsi="Marlett" w:cs="Arial"/>
          <w:sz w:val="28"/>
          <w:szCs w:val="28"/>
        </w:rPr>
        <w:t></w:t>
      </w:r>
      <w:r>
        <w:rPr>
          <w:rFonts w:ascii="Arial" w:hAnsi="Arial" w:cs="Arial"/>
          <w:b/>
          <w:bCs/>
        </w:rPr>
        <w:t xml:space="preserve"> NON</w:t>
      </w:r>
    </w:p>
    <w:p w14:paraId="29358910" w14:textId="77777777" w:rsidR="00C910A3" w:rsidRDefault="00C910A3" w:rsidP="00C910A3">
      <w:pPr>
        <w:rPr>
          <w:rFonts w:ascii="Arial" w:hAnsi="Arial" w:cs="Arial"/>
        </w:rPr>
      </w:pPr>
      <w:r>
        <w:rPr>
          <w:rFonts w:ascii="Arial" w:hAnsi="Arial" w:cs="Arial"/>
        </w:rPr>
        <w:t>Date d’obtention ou dernier recyclage : ….../……/…….</w:t>
      </w:r>
    </w:p>
    <w:p w14:paraId="05D7F824" w14:textId="77777777" w:rsidR="00DC52E3" w:rsidRDefault="00DC52E3" w:rsidP="00DC52E3"/>
    <w:p w14:paraId="495741F0" w14:textId="77777777" w:rsidR="00DC52E3" w:rsidRDefault="00DC52E3" w:rsidP="00DC52E3"/>
    <w:p w14:paraId="33896B41" w14:textId="77777777" w:rsidR="00DC52E3" w:rsidRDefault="00DC52E3" w:rsidP="00DC52E3"/>
    <w:p w14:paraId="39E47900" w14:textId="77777777" w:rsidR="00DC52E3" w:rsidRDefault="00DC52E3" w:rsidP="00DC52E3"/>
    <w:p w14:paraId="0D02CD6B" w14:textId="77777777" w:rsidR="00DC52E3" w:rsidRPr="00DC52E3" w:rsidRDefault="00DC52E3" w:rsidP="00DC52E3">
      <w:pPr>
        <w:rPr>
          <w:rFonts w:ascii="Arial" w:hAnsi="Arial" w:cs="Arial"/>
          <w:sz w:val="20"/>
          <w:szCs w:val="20"/>
        </w:rPr>
      </w:pPr>
      <w:r w:rsidRPr="00DC52E3">
        <w:rPr>
          <w:rFonts w:ascii="Arial" w:hAnsi="Arial" w:cs="Arial"/>
          <w:sz w:val="20"/>
          <w:szCs w:val="20"/>
        </w:rPr>
        <w:t xml:space="preserve">Ce livret est sous votre entière responsabilité. Il permet un lien entre l'équipe pédagogique, le tuteur en période de formation en entreprise et la famille. </w:t>
      </w:r>
    </w:p>
    <w:p w14:paraId="3F8F423C" w14:textId="77777777" w:rsidR="00DC52E3" w:rsidRPr="00DC52E3" w:rsidRDefault="00DC52E3" w:rsidP="00DC52E3">
      <w:pPr>
        <w:rPr>
          <w:rFonts w:ascii="Arial" w:hAnsi="Arial" w:cs="Arial"/>
          <w:sz w:val="20"/>
          <w:szCs w:val="20"/>
        </w:rPr>
      </w:pPr>
      <w:r w:rsidRPr="00DC52E3">
        <w:rPr>
          <w:rFonts w:ascii="Arial" w:hAnsi="Arial" w:cs="Arial"/>
          <w:sz w:val="20"/>
          <w:szCs w:val="20"/>
        </w:rPr>
        <w:t>Ce document doit être le reflet de votre formation. Il devra être constamment en votre possession, au lycée et en entreprise.</w:t>
      </w:r>
    </w:p>
    <w:p w14:paraId="75ECD2C2" w14:textId="77777777" w:rsidR="00DC52E3" w:rsidRPr="00DC52E3" w:rsidRDefault="00DC52E3" w:rsidP="00DC52E3">
      <w:pPr>
        <w:rPr>
          <w:rFonts w:ascii="Arial" w:hAnsi="Arial" w:cs="Arial"/>
          <w:sz w:val="20"/>
          <w:szCs w:val="20"/>
        </w:rPr>
      </w:pPr>
      <w:r w:rsidRPr="00DC52E3">
        <w:rPr>
          <w:rFonts w:ascii="Arial" w:hAnsi="Arial" w:cs="Arial"/>
          <w:sz w:val="20"/>
          <w:szCs w:val="20"/>
        </w:rPr>
        <w:t xml:space="preserve">Cet outil est le cadre de vos différentes évaluations. </w:t>
      </w:r>
    </w:p>
    <w:p w14:paraId="195E49F3" w14:textId="77777777" w:rsidR="00DC52E3" w:rsidRDefault="00DC52E3" w:rsidP="00DC52E3">
      <w:pPr>
        <w:rPr>
          <w:rFonts w:ascii="Arial" w:hAnsi="Arial" w:cs="Arial"/>
          <w:sz w:val="30"/>
          <w:szCs w:val="30"/>
        </w:rPr>
      </w:pPr>
    </w:p>
    <w:p w14:paraId="5147B14A" w14:textId="77777777" w:rsidR="00C22DDC" w:rsidRPr="00C22DDC" w:rsidRDefault="00F67BE9" w:rsidP="00F67BE9">
      <w:pPr>
        <w:ind w:left="36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 Black" w:hAnsi="Arial Black" w:cs="Arial"/>
          <w:bCs/>
          <w:sz w:val="28"/>
          <w:szCs w:val="32"/>
        </w:rPr>
        <w:br w:type="page"/>
      </w:r>
      <w:r w:rsidR="00C22DDC" w:rsidRPr="00C22DDC">
        <w:rPr>
          <w:rFonts w:ascii="Arial" w:hAnsi="Arial" w:cs="Arial"/>
          <w:b/>
          <w:sz w:val="28"/>
          <w:szCs w:val="28"/>
        </w:rPr>
        <w:lastRenderedPageBreak/>
        <w:t>RELEVE DES VACCINATIONS*</w:t>
      </w:r>
    </w:p>
    <w:p w14:paraId="46693EB2" w14:textId="77777777" w:rsidR="00C22DDC" w:rsidRDefault="00C22DDC" w:rsidP="00C22DDC">
      <w:pPr>
        <w:rPr>
          <w:rFonts w:ascii="Arial" w:hAnsi="Arial" w:cs="Arial"/>
        </w:rPr>
      </w:pPr>
    </w:p>
    <w:p w14:paraId="4E971232" w14:textId="77777777" w:rsidR="00C22DDC" w:rsidRDefault="00C22DDC" w:rsidP="00C22DDC">
      <w:pPr>
        <w:rPr>
          <w:rFonts w:ascii="Arial" w:hAnsi="Arial" w:cs="Arial"/>
        </w:rPr>
      </w:pPr>
    </w:p>
    <w:p w14:paraId="14A1F8B6" w14:textId="77777777" w:rsidR="00C22DDC" w:rsidRPr="00C54339" w:rsidRDefault="00C22DDC" w:rsidP="00C22DDC">
      <w:pPr>
        <w:rPr>
          <w:rFonts w:ascii="Arial" w:hAnsi="Arial" w:cs="Arial"/>
          <w:sz w:val="20"/>
          <w:szCs w:val="20"/>
        </w:rPr>
      </w:pPr>
      <w:r w:rsidRPr="00C54339">
        <w:rPr>
          <w:rFonts w:ascii="Arial" w:hAnsi="Arial" w:cs="Arial"/>
          <w:sz w:val="20"/>
          <w:szCs w:val="20"/>
        </w:rPr>
        <w:t>NOM :</w:t>
      </w:r>
      <w:r w:rsidRPr="00C54339">
        <w:rPr>
          <w:rFonts w:ascii="Arial" w:hAnsi="Arial" w:cs="Arial"/>
          <w:sz w:val="20"/>
          <w:szCs w:val="20"/>
        </w:rPr>
        <w:tab/>
      </w:r>
      <w:r w:rsidRPr="00C54339">
        <w:rPr>
          <w:rFonts w:ascii="Arial" w:hAnsi="Arial" w:cs="Arial"/>
          <w:sz w:val="20"/>
          <w:szCs w:val="20"/>
        </w:rPr>
        <w:tab/>
      </w:r>
      <w:r w:rsidRPr="00C54339">
        <w:rPr>
          <w:rFonts w:ascii="Arial" w:hAnsi="Arial" w:cs="Arial"/>
          <w:sz w:val="20"/>
          <w:szCs w:val="20"/>
        </w:rPr>
        <w:tab/>
      </w:r>
      <w:r w:rsidRPr="00C54339">
        <w:rPr>
          <w:rFonts w:ascii="Arial" w:hAnsi="Arial" w:cs="Arial"/>
          <w:sz w:val="20"/>
          <w:szCs w:val="20"/>
        </w:rPr>
        <w:tab/>
      </w:r>
      <w:r w:rsidRPr="00C54339">
        <w:rPr>
          <w:rFonts w:ascii="Arial" w:hAnsi="Arial" w:cs="Arial"/>
          <w:sz w:val="20"/>
          <w:szCs w:val="20"/>
        </w:rPr>
        <w:tab/>
      </w:r>
      <w:r w:rsidRPr="00C54339">
        <w:rPr>
          <w:rFonts w:ascii="Arial" w:hAnsi="Arial" w:cs="Arial"/>
          <w:sz w:val="20"/>
          <w:szCs w:val="20"/>
        </w:rPr>
        <w:tab/>
        <w:t xml:space="preserve">Prénom : </w:t>
      </w:r>
    </w:p>
    <w:p w14:paraId="24CF0ADA" w14:textId="77777777" w:rsidR="00C22DDC" w:rsidRPr="00C54339" w:rsidRDefault="00C22DDC" w:rsidP="00C22DDC">
      <w:pPr>
        <w:rPr>
          <w:rFonts w:ascii="Arial" w:hAnsi="Arial" w:cs="Arial"/>
          <w:sz w:val="20"/>
          <w:szCs w:val="20"/>
        </w:rPr>
      </w:pPr>
    </w:p>
    <w:p w14:paraId="35E01188" w14:textId="77777777" w:rsidR="00C22DDC" w:rsidRDefault="00C22DDC" w:rsidP="00C22DDC">
      <w:pPr>
        <w:rPr>
          <w:rFonts w:ascii="Arial" w:hAnsi="Arial" w:cs="Arial"/>
          <w:sz w:val="20"/>
          <w:szCs w:val="20"/>
        </w:rPr>
      </w:pPr>
      <w:r w:rsidRPr="00C54339">
        <w:rPr>
          <w:rFonts w:ascii="Arial" w:hAnsi="Arial" w:cs="Arial"/>
          <w:sz w:val="20"/>
          <w:szCs w:val="20"/>
        </w:rPr>
        <w:t xml:space="preserve">Date de naissance : </w:t>
      </w:r>
    </w:p>
    <w:p w14:paraId="700D5B0E" w14:textId="77777777" w:rsidR="00C54339" w:rsidRPr="00C54339" w:rsidRDefault="00C54339" w:rsidP="00C22DDC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3"/>
        <w:gridCol w:w="5019"/>
      </w:tblGrid>
      <w:tr w:rsidR="00C54339" w:rsidRPr="00B75EFC" w14:paraId="1B5D18E3" w14:textId="77777777" w:rsidTr="00B75EFC">
        <w:tc>
          <w:tcPr>
            <w:tcW w:w="5244" w:type="dxa"/>
          </w:tcPr>
          <w:p w14:paraId="4B6B2152" w14:textId="77777777" w:rsidR="00C54339" w:rsidRPr="00B75EFC" w:rsidRDefault="00C54339" w:rsidP="00B75EF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5EFC">
              <w:rPr>
                <w:rFonts w:ascii="Arial" w:hAnsi="Arial" w:cs="Arial"/>
                <w:b/>
                <w:sz w:val="20"/>
                <w:szCs w:val="20"/>
                <w:lang w:val="en-US"/>
              </w:rPr>
              <w:t>VACCINATIONS</w:t>
            </w:r>
          </w:p>
        </w:tc>
        <w:tc>
          <w:tcPr>
            <w:tcW w:w="5244" w:type="dxa"/>
          </w:tcPr>
          <w:p w14:paraId="67EA1CBB" w14:textId="77777777" w:rsidR="00C54339" w:rsidRPr="00B75EFC" w:rsidRDefault="00C54339" w:rsidP="00B75EF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5EFC">
              <w:rPr>
                <w:rFonts w:ascii="Arial" w:hAnsi="Arial" w:cs="Arial"/>
                <w:b/>
                <w:sz w:val="20"/>
                <w:szCs w:val="20"/>
              </w:rPr>
              <w:t xml:space="preserve">DATES </w:t>
            </w:r>
          </w:p>
        </w:tc>
      </w:tr>
      <w:tr w:rsidR="00C54339" w:rsidRPr="00B75EFC" w14:paraId="5ABACEEB" w14:textId="77777777" w:rsidTr="00B75EFC">
        <w:tc>
          <w:tcPr>
            <w:tcW w:w="5244" w:type="dxa"/>
          </w:tcPr>
          <w:p w14:paraId="5D9085F8" w14:textId="77777777" w:rsidR="00C54339" w:rsidRPr="00B75EFC" w:rsidRDefault="00C54339" w:rsidP="00C54339">
            <w:pPr>
              <w:rPr>
                <w:rFonts w:ascii="Arial" w:hAnsi="Arial" w:cs="Arial"/>
                <w:sz w:val="20"/>
                <w:szCs w:val="20"/>
              </w:rPr>
            </w:pPr>
            <w:r w:rsidRPr="00B75EFC">
              <w:rPr>
                <w:rFonts w:ascii="Arial" w:hAnsi="Arial" w:cs="Arial"/>
                <w:sz w:val="20"/>
                <w:szCs w:val="20"/>
              </w:rPr>
              <w:t xml:space="preserve">D.T.P </w:t>
            </w:r>
          </w:p>
          <w:p w14:paraId="0C705C34" w14:textId="77777777" w:rsidR="00C54339" w:rsidRPr="00B75EFC" w:rsidRDefault="00C54339" w:rsidP="00C22D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4" w:type="dxa"/>
          </w:tcPr>
          <w:p w14:paraId="4D8DF9F3" w14:textId="77777777" w:rsidR="00C54339" w:rsidRPr="00B75EFC" w:rsidRDefault="00C54339" w:rsidP="00C22DD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39" w:rsidRPr="00B75EFC" w14:paraId="5ED552A4" w14:textId="77777777" w:rsidTr="00B75EFC">
        <w:tc>
          <w:tcPr>
            <w:tcW w:w="5244" w:type="dxa"/>
          </w:tcPr>
          <w:p w14:paraId="4BA0FFF0" w14:textId="77777777" w:rsidR="00C54339" w:rsidRPr="00B75EFC" w:rsidRDefault="00C54339" w:rsidP="00C54339">
            <w:pPr>
              <w:rPr>
                <w:rFonts w:ascii="Arial" w:hAnsi="Arial" w:cs="Arial"/>
                <w:sz w:val="20"/>
                <w:szCs w:val="20"/>
              </w:rPr>
            </w:pPr>
            <w:r w:rsidRPr="00B75EFC">
              <w:rPr>
                <w:rFonts w:ascii="Arial" w:hAnsi="Arial" w:cs="Arial"/>
                <w:sz w:val="20"/>
                <w:szCs w:val="20"/>
              </w:rPr>
              <w:t xml:space="preserve">B.C.G </w:t>
            </w:r>
          </w:p>
          <w:p w14:paraId="7A87699C" w14:textId="77777777" w:rsidR="00C54339" w:rsidRPr="00B75EFC" w:rsidRDefault="00C54339" w:rsidP="00C22D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4" w:type="dxa"/>
          </w:tcPr>
          <w:p w14:paraId="37EB7431" w14:textId="77777777" w:rsidR="00C54339" w:rsidRPr="00B75EFC" w:rsidRDefault="00C54339" w:rsidP="00C22DD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4339" w:rsidRPr="00B75EFC" w14:paraId="3F528ED4" w14:textId="77777777" w:rsidTr="00B75EFC">
        <w:tc>
          <w:tcPr>
            <w:tcW w:w="5244" w:type="dxa"/>
          </w:tcPr>
          <w:p w14:paraId="38D04B6C" w14:textId="77777777" w:rsidR="00C54339" w:rsidRPr="00B75EFC" w:rsidRDefault="00C54339" w:rsidP="00C54339">
            <w:pPr>
              <w:rPr>
                <w:rFonts w:ascii="Arial" w:hAnsi="Arial" w:cs="Arial"/>
                <w:sz w:val="20"/>
                <w:szCs w:val="20"/>
              </w:rPr>
            </w:pPr>
            <w:r w:rsidRPr="00B75EFC">
              <w:rPr>
                <w:rFonts w:ascii="Arial" w:hAnsi="Arial" w:cs="Arial"/>
                <w:sz w:val="20"/>
                <w:szCs w:val="20"/>
              </w:rPr>
              <w:t xml:space="preserve">Hépatite B </w:t>
            </w:r>
          </w:p>
          <w:p w14:paraId="29EA5304" w14:textId="77777777" w:rsidR="00C54339" w:rsidRPr="00B75EFC" w:rsidRDefault="00C54339" w:rsidP="00C22D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44" w:type="dxa"/>
          </w:tcPr>
          <w:p w14:paraId="1D7F7FB2" w14:textId="77777777" w:rsidR="00C54339" w:rsidRPr="00B75EFC" w:rsidRDefault="00C54339" w:rsidP="00C22DD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3E3993" w14:textId="77777777" w:rsidR="00C54339" w:rsidRPr="00C54339" w:rsidRDefault="00C54339" w:rsidP="00C22DDC">
      <w:pPr>
        <w:rPr>
          <w:rFonts w:ascii="Arial" w:hAnsi="Arial" w:cs="Arial"/>
          <w:sz w:val="20"/>
          <w:szCs w:val="20"/>
        </w:rPr>
      </w:pPr>
    </w:p>
    <w:p w14:paraId="37339F15" w14:textId="77777777" w:rsidR="00C54339" w:rsidRPr="00C54339" w:rsidRDefault="00C54339" w:rsidP="00C22DDC">
      <w:pPr>
        <w:rPr>
          <w:rFonts w:ascii="Arial" w:hAnsi="Arial" w:cs="Arial"/>
          <w:sz w:val="20"/>
          <w:szCs w:val="20"/>
        </w:rPr>
      </w:pPr>
    </w:p>
    <w:p w14:paraId="526ACAEF" w14:textId="77777777" w:rsidR="00C22DDC" w:rsidRPr="00C54339" w:rsidRDefault="00C22DDC" w:rsidP="00C22DDC">
      <w:pPr>
        <w:rPr>
          <w:rFonts w:ascii="Arial" w:hAnsi="Arial" w:cs="Arial"/>
          <w:sz w:val="20"/>
          <w:szCs w:val="20"/>
        </w:rPr>
      </w:pPr>
      <w:r w:rsidRPr="00C54339">
        <w:rPr>
          <w:rFonts w:ascii="Arial" w:hAnsi="Arial" w:cs="Arial"/>
          <w:sz w:val="20"/>
          <w:szCs w:val="20"/>
        </w:rPr>
        <w:t xml:space="preserve">Nom et Signature de l’Infirmière ou du médecin : </w:t>
      </w:r>
    </w:p>
    <w:p w14:paraId="65F818A6" w14:textId="77777777" w:rsidR="00C54339" w:rsidRPr="00C54339" w:rsidRDefault="00C54339" w:rsidP="00C22DDC">
      <w:pPr>
        <w:rPr>
          <w:rFonts w:ascii="Arial" w:hAnsi="Arial" w:cs="Arial"/>
          <w:sz w:val="20"/>
          <w:szCs w:val="20"/>
        </w:rPr>
      </w:pPr>
    </w:p>
    <w:p w14:paraId="79D692BC" w14:textId="77777777" w:rsidR="00C54339" w:rsidRPr="00C54339" w:rsidRDefault="00C54339" w:rsidP="00C22DDC">
      <w:pPr>
        <w:rPr>
          <w:rFonts w:ascii="Arial" w:hAnsi="Arial" w:cs="Arial"/>
          <w:sz w:val="20"/>
          <w:szCs w:val="20"/>
        </w:rPr>
      </w:pPr>
    </w:p>
    <w:p w14:paraId="37C82EDB" w14:textId="77777777" w:rsidR="00C22DDC" w:rsidRPr="00C54339" w:rsidRDefault="00C22DDC" w:rsidP="00C22DDC">
      <w:pPr>
        <w:rPr>
          <w:rFonts w:ascii="Arial" w:hAnsi="Arial" w:cs="Arial"/>
          <w:sz w:val="20"/>
          <w:szCs w:val="20"/>
        </w:rPr>
      </w:pPr>
      <w:r w:rsidRPr="00C54339">
        <w:rPr>
          <w:rFonts w:ascii="Arial" w:hAnsi="Arial" w:cs="Arial"/>
          <w:sz w:val="20"/>
          <w:szCs w:val="20"/>
        </w:rPr>
        <w:t xml:space="preserve">Je soussigné (e), Docteur </w:t>
      </w:r>
    </w:p>
    <w:p w14:paraId="15BA6B71" w14:textId="77777777" w:rsidR="00C54339" w:rsidRPr="00C54339" w:rsidRDefault="00C54339" w:rsidP="00C22DDC">
      <w:pPr>
        <w:rPr>
          <w:rFonts w:ascii="Arial" w:hAnsi="Arial" w:cs="Arial"/>
          <w:sz w:val="20"/>
          <w:szCs w:val="20"/>
        </w:rPr>
      </w:pPr>
    </w:p>
    <w:p w14:paraId="2BB88666" w14:textId="77777777" w:rsidR="00C22DDC" w:rsidRPr="00C54339" w:rsidRDefault="00C22DDC" w:rsidP="00C22DDC">
      <w:pPr>
        <w:rPr>
          <w:rFonts w:ascii="Arial" w:hAnsi="Arial" w:cs="Arial"/>
          <w:sz w:val="20"/>
          <w:szCs w:val="20"/>
        </w:rPr>
      </w:pPr>
      <w:r w:rsidRPr="00C54339">
        <w:rPr>
          <w:rFonts w:ascii="Arial" w:hAnsi="Arial" w:cs="Arial"/>
          <w:sz w:val="20"/>
          <w:szCs w:val="20"/>
        </w:rPr>
        <w:t xml:space="preserve">certifie que ce stagiaire est apte à effectuer des stages dans les entreprises concernées par le référentiel. </w:t>
      </w:r>
    </w:p>
    <w:p w14:paraId="6108C14F" w14:textId="77777777" w:rsidR="00C54339" w:rsidRDefault="00C54339" w:rsidP="00C22DDC">
      <w:pPr>
        <w:rPr>
          <w:rFonts w:ascii="Arial" w:hAnsi="Arial" w:cs="Arial"/>
          <w:sz w:val="22"/>
          <w:szCs w:val="22"/>
        </w:rPr>
      </w:pPr>
    </w:p>
    <w:p w14:paraId="27ECCDC4" w14:textId="77777777" w:rsidR="00C54339" w:rsidRDefault="00C54339" w:rsidP="00C22DDC">
      <w:pPr>
        <w:rPr>
          <w:rFonts w:ascii="Arial" w:hAnsi="Arial" w:cs="Arial"/>
          <w:sz w:val="22"/>
          <w:szCs w:val="22"/>
        </w:rPr>
      </w:pPr>
    </w:p>
    <w:p w14:paraId="429E986B" w14:textId="77777777" w:rsidR="00C54339" w:rsidRDefault="00C54339" w:rsidP="00C22DDC">
      <w:pPr>
        <w:rPr>
          <w:rFonts w:ascii="Arial" w:hAnsi="Arial" w:cs="Arial"/>
          <w:sz w:val="22"/>
          <w:szCs w:val="22"/>
        </w:rPr>
      </w:pPr>
    </w:p>
    <w:p w14:paraId="594A0DE5" w14:textId="77777777" w:rsidR="00C54339" w:rsidRDefault="00C54339" w:rsidP="00C22DDC">
      <w:pPr>
        <w:rPr>
          <w:rFonts w:ascii="Arial" w:hAnsi="Arial" w:cs="Arial"/>
          <w:sz w:val="22"/>
          <w:szCs w:val="22"/>
        </w:rPr>
      </w:pPr>
    </w:p>
    <w:p w14:paraId="0903FFE8" w14:textId="77777777" w:rsidR="00C54339" w:rsidRDefault="00C22DDC" w:rsidP="00C22DD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 A défaut joindre une attestation médicale ou une</w:t>
      </w:r>
      <w:r w:rsidR="00C5433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photocopie du carnet de santé. </w:t>
      </w:r>
    </w:p>
    <w:p w14:paraId="797D2877" w14:textId="77777777" w:rsidR="00C22DDC" w:rsidRPr="00C54339" w:rsidRDefault="00C22DDC" w:rsidP="00C16E43">
      <w:pPr>
        <w:rPr>
          <w:rFonts w:ascii="Arial" w:hAnsi="Arial" w:cs="Arial"/>
          <w:bCs/>
          <w:sz w:val="28"/>
          <w:szCs w:val="32"/>
        </w:rPr>
      </w:pPr>
      <w:r>
        <w:rPr>
          <w:rFonts w:ascii="Arial" w:hAnsi="Arial" w:cs="Arial"/>
          <w:sz w:val="20"/>
          <w:szCs w:val="20"/>
        </w:rPr>
        <w:t>Textes de référence: articles L3111-4 et L3112-1 ducode de la santé publique, R4626-25 d</w:t>
      </w:r>
    </w:p>
    <w:p w14:paraId="51865E7B" w14:textId="77777777" w:rsidR="00C22DDC" w:rsidRPr="00C54339" w:rsidRDefault="00C22DDC" w:rsidP="00B74376">
      <w:pPr>
        <w:ind w:left="360"/>
        <w:jc w:val="center"/>
        <w:rPr>
          <w:rFonts w:ascii="Arial" w:hAnsi="Arial" w:cs="Arial"/>
          <w:bCs/>
          <w:sz w:val="28"/>
          <w:szCs w:val="32"/>
        </w:rPr>
      </w:pPr>
    </w:p>
    <w:p w14:paraId="2AE37B43" w14:textId="77777777" w:rsidR="00C22DDC" w:rsidRPr="00C54339" w:rsidRDefault="00C22DDC" w:rsidP="00B74376">
      <w:pPr>
        <w:ind w:left="360"/>
        <w:jc w:val="center"/>
        <w:rPr>
          <w:rFonts w:ascii="Arial" w:hAnsi="Arial" w:cs="Arial"/>
          <w:bCs/>
          <w:sz w:val="28"/>
          <w:szCs w:val="32"/>
        </w:rPr>
      </w:pPr>
    </w:p>
    <w:p w14:paraId="73FC865D" w14:textId="77777777" w:rsidR="00766D42" w:rsidRPr="00F67BE9" w:rsidRDefault="00B74376" w:rsidP="00F67BE9">
      <w:pPr>
        <w:ind w:left="360"/>
        <w:jc w:val="center"/>
        <w:rPr>
          <w:rFonts w:ascii="Arial" w:hAnsi="Arial" w:cs="Arial"/>
          <w:b/>
          <w:bCs/>
          <w:sz w:val="28"/>
          <w:szCs w:val="32"/>
        </w:rPr>
      </w:pPr>
      <w:r w:rsidRPr="00C54339">
        <w:rPr>
          <w:rFonts w:ascii="Arial" w:hAnsi="Arial" w:cs="Arial"/>
          <w:b/>
          <w:bCs/>
          <w:sz w:val="28"/>
          <w:szCs w:val="32"/>
        </w:rPr>
        <w:t>PERSONNES A CONTACTER EN CAS DE BESOIN</w:t>
      </w:r>
    </w:p>
    <w:p w14:paraId="39BB9380" w14:textId="77777777" w:rsidR="00F67BE9" w:rsidRDefault="00F67BE9" w:rsidP="00DC52E3">
      <w:pPr>
        <w:pStyle w:val="Paragraphedeliste"/>
        <w:rPr>
          <w:rFonts w:ascii="Arial" w:hAnsi="Arial" w:cs="Arial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5792"/>
        <w:gridCol w:w="13"/>
      </w:tblGrid>
      <w:tr w:rsidR="00C16E43" w14:paraId="5320945F" w14:textId="77777777" w:rsidTr="00061660">
        <w:tc>
          <w:tcPr>
            <w:tcW w:w="8465" w:type="dxa"/>
            <w:gridSpan w:val="3"/>
            <w:shd w:val="clear" w:color="auto" w:fill="auto"/>
          </w:tcPr>
          <w:p w14:paraId="6C1656C3" w14:textId="77777777" w:rsidR="00061660" w:rsidRDefault="00C16E43" w:rsidP="00C16E43">
            <w:pPr>
              <w:pStyle w:val="Paragraphedeliste"/>
              <w:spacing w:after="0" w:line="240" w:lineRule="auto"/>
              <w:ind w:left="-105"/>
              <w:rPr>
                <w:rFonts w:ascii="Arial" w:hAnsi="Arial" w:cs="Arial"/>
                <w:b/>
                <w:sz w:val="24"/>
                <w:szCs w:val="24"/>
              </w:rPr>
            </w:pPr>
            <w:r w:rsidRPr="00C16E43">
              <w:rPr>
                <w:rFonts w:ascii="Arial" w:hAnsi="Arial" w:cs="Arial"/>
                <w:b/>
                <w:sz w:val="24"/>
                <w:szCs w:val="24"/>
              </w:rPr>
              <w:t xml:space="preserve">Etablissement de formation : </w:t>
            </w:r>
          </w:p>
          <w:p w14:paraId="300B58B3" w14:textId="77777777" w:rsidR="00061660" w:rsidRDefault="00C16E43" w:rsidP="00C16E43">
            <w:pPr>
              <w:pStyle w:val="Paragraphedeliste"/>
              <w:spacing w:after="0" w:line="240" w:lineRule="auto"/>
              <w:ind w:left="-105"/>
              <w:rPr>
                <w:rFonts w:ascii="Arial" w:hAnsi="Arial" w:cs="Arial"/>
                <w:b/>
                <w:sz w:val="24"/>
                <w:szCs w:val="24"/>
              </w:rPr>
            </w:pPr>
            <w:r w:rsidRPr="00C16E43">
              <w:rPr>
                <w:rFonts w:ascii="Arial" w:hAnsi="Arial" w:cs="Arial"/>
                <w:b/>
                <w:sz w:val="24"/>
                <w:szCs w:val="24"/>
              </w:rPr>
              <w:t>Lycée Professionnel</w:t>
            </w:r>
            <w:r w:rsidR="0006166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C16E43">
              <w:rPr>
                <w:rFonts w:ascii="Arial" w:hAnsi="Arial" w:cs="Arial"/>
                <w:b/>
                <w:sz w:val="24"/>
                <w:szCs w:val="24"/>
              </w:rPr>
              <w:t>Dumas JEAN-JOSEPH</w:t>
            </w:r>
          </w:p>
          <w:p w14:paraId="3E568732" w14:textId="77777777" w:rsidR="00C16E43" w:rsidRDefault="00C16E43" w:rsidP="00C16E43">
            <w:pPr>
              <w:pStyle w:val="Paragraphedeliste"/>
              <w:spacing w:after="0" w:line="240" w:lineRule="auto"/>
              <w:ind w:left="-105"/>
              <w:rPr>
                <w:rFonts w:ascii="Arial" w:hAnsi="Arial" w:cs="Arial"/>
                <w:b/>
                <w:sz w:val="24"/>
                <w:szCs w:val="24"/>
              </w:rPr>
            </w:pPr>
            <w:r w:rsidRPr="00C16E43">
              <w:rPr>
                <w:rFonts w:ascii="Arial" w:hAnsi="Arial" w:cs="Arial"/>
                <w:b/>
                <w:sz w:val="24"/>
                <w:szCs w:val="24"/>
              </w:rPr>
              <w:t>Quartier Pointe des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Nègres –Rue Marie Thérèse Gertrude B.P 602</w:t>
            </w:r>
          </w:p>
          <w:p w14:paraId="188D5D89" w14:textId="77777777" w:rsidR="00C16E43" w:rsidRPr="00C16E43" w:rsidRDefault="00C16E43" w:rsidP="00C16E43">
            <w:pPr>
              <w:pStyle w:val="Paragraphedeliste"/>
              <w:spacing w:after="0" w:line="240" w:lineRule="auto"/>
              <w:ind w:left="-105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97261 FORT DE France CEDEX</w:t>
            </w:r>
          </w:p>
          <w:p w14:paraId="024A187B" w14:textId="77777777" w:rsidR="00C16E43" w:rsidRDefault="00C16E43" w:rsidP="00C16E43">
            <w:pPr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F99D3A3" w14:textId="77777777" w:rsidR="00C16E43" w:rsidRPr="00C16E43" w:rsidRDefault="00C16E43" w:rsidP="00C16E43">
            <w:pPr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Tél. 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0596 61 11 11 </w:t>
            </w:r>
          </w:p>
          <w:p w14:paraId="7B5913D1" w14:textId="77777777" w:rsidR="00C16E43" w:rsidRPr="00C16E43" w:rsidRDefault="005F7AEA" w:rsidP="00C16E43">
            <w:pPr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Email :</w:t>
            </w:r>
            <w:r>
              <w:t xml:space="preserve"> </w:t>
            </w:r>
            <w:r w:rsidRPr="005F7AEA">
              <w:rPr>
                <w:rFonts w:ascii="Arial" w:hAnsi="Arial" w:cs="Arial"/>
                <w:b/>
                <w:sz w:val="20"/>
                <w:szCs w:val="20"/>
              </w:rPr>
              <w:t>ce.9720005y@ac-martinique.fr</w:t>
            </w:r>
          </w:p>
          <w:p w14:paraId="235A3695" w14:textId="77777777" w:rsidR="00C16E43" w:rsidRPr="00C16E43" w:rsidRDefault="00C16E43" w:rsidP="00C16E43">
            <w:pPr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Fax :</w:t>
            </w:r>
          </w:p>
          <w:p w14:paraId="56ECBD22" w14:textId="77777777" w:rsidR="00C16E43" w:rsidRDefault="00C16E43" w:rsidP="00C16E43"/>
        </w:tc>
      </w:tr>
      <w:tr w:rsidR="00061660" w14:paraId="7E6E8F92" w14:textId="77777777" w:rsidTr="00061660">
        <w:trPr>
          <w:gridAfter w:val="1"/>
          <w:wAfter w:w="13" w:type="dxa"/>
          <w:trHeight w:val="902"/>
        </w:trPr>
        <w:tc>
          <w:tcPr>
            <w:tcW w:w="2660" w:type="dxa"/>
            <w:shd w:val="clear" w:color="auto" w:fill="auto"/>
          </w:tcPr>
          <w:p w14:paraId="23E8E43E" w14:textId="77777777" w:rsidR="00C16E43" w:rsidRPr="00C16E43" w:rsidRDefault="00C16E43" w:rsidP="00C16E4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Absences / retards / discipline</w:t>
            </w:r>
          </w:p>
          <w:p w14:paraId="3888EF4C" w14:textId="77777777" w:rsidR="00C16E43" w:rsidRPr="00C16E43" w:rsidRDefault="00C16E43" w:rsidP="00061660">
            <w:pPr>
              <w:ind w:right="1563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851091A" w14:textId="77777777" w:rsidR="00C16E43" w:rsidRDefault="00C16E43" w:rsidP="00C16E43">
            <w:r w:rsidRPr="00C16E43">
              <w:rPr>
                <w:rFonts w:ascii="Arial" w:hAnsi="Arial" w:cs="Arial"/>
                <w:b/>
                <w:sz w:val="20"/>
                <w:szCs w:val="20"/>
              </w:rPr>
              <w:t>Incident  / accident</w:t>
            </w:r>
          </w:p>
        </w:tc>
        <w:tc>
          <w:tcPr>
            <w:tcW w:w="5792" w:type="dxa"/>
            <w:shd w:val="clear" w:color="auto" w:fill="auto"/>
          </w:tcPr>
          <w:p w14:paraId="57D72A1F" w14:textId="77777777" w:rsidR="00C16E43" w:rsidRPr="00C16E43" w:rsidRDefault="00C16E43" w:rsidP="00C16E4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Proviseur 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Mr </w:t>
            </w:r>
            <w:r w:rsidR="00061660">
              <w:rPr>
                <w:rFonts w:ascii="Arial" w:hAnsi="Arial" w:cs="Arial"/>
                <w:b/>
                <w:sz w:val="20"/>
                <w:szCs w:val="20"/>
              </w:rPr>
              <w:t xml:space="preserve">Jean-Marc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RICHER </w:t>
            </w:r>
          </w:p>
          <w:p w14:paraId="7477D4E1" w14:textId="77777777" w:rsidR="00C16E43" w:rsidRPr="00C16E43" w:rsidRDefault="00C16E43" w:rsidP="00C16E4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42EB1FA" w14:textId="77777777" w:rsidR="00C16E43" w:rsidRDefault="00C16E43" w:rsidP="005F7AEA">
            <w:r w:rsidRPr="00C16E43">
              <w:rPr>
                <w:rFonts w:ascii="Arial" w:hAnsi="Arial" w:cs="Arial"/>
                <w:b/>
                <w:sz w:val="20"/>
                <w:szCs w:val="20"/>
              </w:rPr>
              <w:t>Proviseur adjoint 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F7AEA">
              <w:rPr>
                <w:rFonts w:ascii="Arial" w:hAnsi="Arial" w:cs="Arial"/>
                <w:b/>
                <w:sz w:val="20"/>
                <w:szCs w:val="20"/>
              </w:rPr>
              <w:t>Mme Sylvie CLERY</w:t>
            </w:r>
          </w:p>
        </w:tc>
      </w:tr>
      <w:tr w:rsidR="00061660" w14:paraId="76829016" w14:textId="77777777" w:rsidTr="00061660">
        <w:trPr>
          <w:gridAfter w:val="1"/>
          <w:wAfter w:w="13" w:type="dxa"/>
          <w:trHeight w:val="2265"/>
        </w:trPr>
        <w:tc>
          <w:tcPr>
            <w:tcW w:w="2660" w:type="dxa"/>
            <w:shd w:val="clear" w:color="auto" w:fill="auto"/>
          </w:tcPr>
          <w:p w14:paraId="7286C660" w14:textId="77777777" w:rsidR="00C16E43" w:rsidRDefault="00C16E43" w:rsidP="00C16E4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7755845" w14:textId="77777777" w:rsidR="00C16E43" w:rsidRDefault="00C16E43" w:rsidP="00C16E43">
            <w:r w:rsidRPr="00C16E43">
              <w:rPr>
                <w:rFonts w:ascii="Arial" w:hAnsi="Arial" w:cs="Arial"/>
                <w:b/>
                <w:sz w:val="20"/>
                <w:szCs w:val="20"/>
              </w:rPr>
              <w:t>Questions relatives à l’organisation du stage</w:t>
            </w:r>
          </w:p>
        </w:tc>
        <w:tc>
          <w:tcPr>
            <w:tcW w:w="5792" w:type="dxa"/>
            <w:shd w:val="clear" w:color="auto" w:fill="auto"/>
          </w:tcPr>
          <w:p w14:paraId="2BC83199" w14:textId="77777777" w:rsid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A238EF4" w14:textId="77777777" w:rsidR="00C16E43" w:rsidRP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Chef de travaux : M</w:t>
            </w:r>
            <w:r w:rsidR="00061660"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Pr="00C16E43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61660">
              <w:rPr>
                <w:rFonts w:ascii="Arial" w:hAnsi="Arial" w:cs="Arial"/>
                <w:b/>
                <w:sz w:val="20"/>
                <w:szCs w:val="20"/>
              </w:rPr>
              <w:t xml:space="preserve">Christian </w:t>
            </w:r>
            <w:r>
              <w:rPr>
                <w:rFonts w:ascii="Arial" w:hAnsi="Arial" w:cs="Arial"/>
                <w:b/>
                <w:sz w:val="20"/>
                <w:szCs w:val="20"/>
              </w:rPr>
              <w:t>PENDANT</w:t>
            </w:r>
          </w:p>
          <w:p w14:paraId="012FEE5A" w14:textId="77777777" w:rsidR="00C16E43" w:rsidRP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6D79FA7" w14:textId="77777777" w:rsidR="00C16E43" w:rsidRP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Professeurs de techniques professionnelles :</w:t>
            </w:r>
          </w:p>
          <w:p w14:paraId="3914A2E9" w14:textId="77777777" w:rsidR="00C16E43" w:rsidRP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BA906F" w14:textId="77777777" w:rsid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M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7B43D4ED" w14:textId="77777777" w:rsidR="00C16E43" w:rsidRP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44C89CC" w14:textId="77777777" w:rsidR="00C16E43" w:rsidRPr="00C16E43" w:rsidRDefault="00C16E43" w:rsidP="00C16E43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16E43">
              <w:rPr>
                <w:rFonts w:ascii="Arial" w:hAnsi="Arial" w:cs="Arial"/>
                <w:b/>
                <w:sz w:val="20"/>
                <w:szCs w:val="20"/>
              </w:rPr>
              <w:t>M.</w:t>
            </w:r>
          </w:p>
          <w:p w14:paraId="374F4122" w14:textId="77777777" w:rsidR="00C16E43" w:rsidRDefault="00C16E43" w:rsidP="00C16E43"/>
        </w:tc>
      </w:tr>
    </w:tbl>
    <w:p w14:paraId="09DE9AED" w14:textId="77777777" w:rsidR="00F67BE9" w:rsidRDefault="00F67BE9" w:rsidP="00DC52E3">
      <w:pPr>
        <w:pStyle w:val="Paragraphedeliste"/>
        <w:rPr>
          <w:rFonts w:ascii="Arial" w:hAnsi="Arial" w:cs="Arial"/>
          <w:b/>
          <w:sz w:val="28"/>
          <w:szCs w:val="28"/>
        </w:rPr>
      </w:pPr>
    </w:p>
    <w:p w14:paraId="3BEA1E2F" w14:textId="77777777" w:rsidR="00F67BE9" w:rsidRDefault="00C16E43" w:rsidP="00DC52E3">
      <w:pPr>
        <w:pStyle w:val="Paragraphedeliste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1F94D1BC" w14:textId="77777777" w:rsidR="00DD6F01" w:rsidRPr="00DD6F01" w:rsidRDefault="00DD6F01" w:rsidP="00C16E43">
      <w:pPr>
        <w:pBdr>
          <w:top w:val="triple" w:sz="6" w:space="19" w:color="auto"/>
          <w:left w:val="triple" w:sz="6" w:space="4" w:color="auto"/>
          <w:bottom w:val="triple" w:sz="6" w:space="1" w:color="auto"/>
          <w:right w:val="triple" w:sz="6" w:space="4" w:color="auto"/>
        </w:pBdr>
        <w:shd w:val="pct10" w:color="auto" w:fill="auto"/>
        <w:jc w:val="center"/>
        <w:rPr>
          <w:rFonts w:ascii="Arial" w:hAnsi="Arial" w:cs="Arial"/>
          <w:b/>
          <w:sz w:val="32"/>
          <w:szCs w:val="32"/>
        </w:rPr>
      </w:pPr>
      <w:r w:rsidRPr="00DD6F01">
        <w:rPr>
          <w:rFonts w:ascii="Arial" w:hAnsi="Arial" w:cs="Arial"/>
          <w:b/>
          <w:sz w:val="32"/>
          <w:szCs w:val="32"/>
        </w:rPr>
        <w:lastRenderedPageBreak/>
        <w:t xml:space="preserve">PRESENTATION </w:t>
      </w:r>
      <w:r w:rsidR="00ED7FC1">
        <w:rPr>
          <w:rFonts w:ascii="Arial" w:hAnsi="Arial" w:cs="Arial"/>
          <w:b/>
          <w:sz w:val="32"/>
          <w:szCs w:val="32"/>
        </w:rPr>
        <w:t>DU METIER</w:t>
      </w:r>
    </w:p>
    <w:p w14:paraId="2B3ED8EA" w14:textId="77777777" w:rsidR="00DD6F01" w:rsidRDefault="00DD6F01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251444A7" w14:textId="77777777" w:rsidR="00DD6F01" w:rsidRDefault="00DD6F01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159A84A0" w14:textId="77777777" w:rsidR="00DD6F01" w:rsidRDefault="00B834C5" w:rsidP="00DD6F0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6CEEC7A" wp14:editId="4B52AA29">
                <wp:simplePos x="0" y="0"/>
                <wp:positionH relativeFrom="column">
                  <wp:posOffset>1564640</wp:posOffset>
                </wp:positionH>
                <wp:positionV relativeFrom="paragraph">
                  <wp:posOffset>83820</wp:posOffset>
                </wp:positionV>
                <wp:extent cx="4133850" cy="885825"/>
                <wp:effectExtent l="0" t="5715" r="9525" b="10160"/>
                <wp:wrapNone/>
                <wp:docPr id="71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D95A1" w14:textId="77777777" w:rsidR="00431FB4" w:rsidRPr="00ED7FC1" w:rsidRDefault="00431FB4" w:rsidP="00ED7FC1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ED7FC1">
                              <w:rPr>
                                <w:rFonts w:ascii="Arial" w:hAnsi="Arial" w:cs="Arial"/>
                              </w:rPr>
                              <w:t xml:space="preserve">Le titulaire du  baccalauréat de la spécialité Hygiène, propreté, stérilisation est un professionnel qualifié qui exerce les emplois suivants : </w:t>
                            </w:r>
                          </w:p>
                          <w:p w14:paraId="0232376E" w14:textId="77777777" w:rsidR="00431FB4" w:rsidRPr="00ED7FC1" w:rsidRDefault="00431FB4" w:rsidP="00ED7FC1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CEEC7A" id="Text Box 83" o:spid="_x0000_s1028" type="#_x0000_t202" style="position:absolute;margin-left:123.2pt;margin-top:6.6pt;width:325.5pt;height:6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VkcKwIAAFkEAAAOAAAAZHJzL2Uyb0RvYy54bWysVNtu2zAMfR+wfxD0vjjX1TXiFF26DAO6&#10;C9DuA2RZtoVJoiYpsbOvHyWnaXbBHob5QSBF6pA8JL2+GbQiB+G8BFPS2WRKiTAcamnakn553L3K&#10;KfGBmZopMKKkR+Hpzebli3VvCzGHDlQtHEEQ44velrQLwRZZ5nknNPMTsMKgsQGnWUDVtVntWI/o&#10;WmXz6fR11oOrrQMuvMfbu9FINwm/aQQPn5rGi0BUSTG3kE6Xziqe2WbNitYx20l+SoP9QxaaSYNB&#10;z1B3LDCyd/I3KC25Aw9NmHDQGTSN5CLVgNXMpr9U89AxK1ItSI63Z5r8/4PlHw+fHZF1Sa9mlBim&#10;sUePYgjkDQwkX0R+eusLdHuw6BgGvMc+p1q9vQf+1RMD246ZVtw6B30nWI35zeLL7OLpiOMjSNV/&#10;gBrjsH2ABDQ0TkfykA6C6Nin47k3MReOl8vZYpGv0MTRluerfL5KIVjx9No6H94J0CQKJXXY+4TO&#10;Dvc+xGxY8eQSg3lQst5JpZLi2mqrHDkwnJNd+k7oP7kpQ/qSXq8w9t8hpun7E4SWAQdeSY1VnJ1Y&#10;EWl7a+o0joFJNcqYsjInHiN1I4lhqIbUsnkMEDmuoD4isQ7G+cZ9RKED952SHme7pP7bnjlBiXpv&#10;sDnXs+UyLkNSlqurOSru0lJdWpjhCFXSQMkobsO4QHvrZNthpHEcDNxiQxuZuH7O6pQ+zm9qwWnX&#10;4oJc6snr+Y+w+QEAAP//AwBQSwMEFAAGAAgAAAAhACT1fvLfAAAACgEAAA8AAABkcnMvZG93bnJl&#10;di54bWxMj81OwzAQhO9IvIO1SFwQdUhDkoY4FUICwQ3aCq5uvE0i/BNsNw1vz3KC4858mp2p17PR&#10;bEIfBmcF3CwSYGhbpwbbCdhtH69LYCFKq6R2FgV8Y4B1c35Wy0q5k33DaRM7RiE2VFJAH+NYcR7a&#10;Ho0MCzeiJe/gvJGRTt9x5eWJwo3maZLk3MjB0odejvjQY/u5ORoBZfY8fYSX5et7mx/0Kl4V09OX&#10;F+LyYr6/AxZxjn8w/Nan6tBQp707WhWYFpBmeUYoGcsUGAHlqiBhT8JtWgBvav5/QvMDAAD//wMA&#10;UEsBAi0AFAAGAAgAAAAhALaDOJL+AAAA4QEAABMAAAAAAAAAAAAAAAAAAAAAAFtDb250ZW50X1R5&#10;cGVzXS54bWxQSwECLQAUAAYACAAAACEAOP0h/9YAAACUAQAACwAAAAAAAAAAAAAAAAAvAQAAX3Jl&#10;bHMvLnJlbHNQSwECLQAUAAYACAAAACEA6o1ZHCsCAABZBAAADgAAAAAAAAAAAAAAAAAuAgAAZHJz&#10;L2Uyb0RvYy54bWxQSwECLQAUAAYACAAAACEAJPV+8t8AAAAKAQAADwAAAAAAAAAAAAAAAACFBAAA&#10;ZHJzL2Rvd25yZXYueG1sUEsFBgAAAAAEAAQA8wAAAJEFAAAAAA==&#10;">
                <v:textbox>
                  <w:txbxContent>
                    <w:p w14:paraId="760D95A1" w14:textId="77777777" w:rsidR="00431FB4" w:rsidRPr="00ED7FC1" w:rsidRDefault="00431FB4" w:rsidP="00ED7FC1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ED7FC1">
                        <w:rPr>
                          <w:rFonts w:ascii="Arial" w:hAnsi="Arial" w:cs="Arial"/>
                        </w:rPr>
                        <w:t xml:space="preserve">Le titulaire du  baccalauréat de la spécialité Hygiène, propreté, stérilisation est un professionnel qualifié qui exerce les emplois suivants : </w:t>
                      </w:r>
                    </w:p>
                    <w:p w14:paraId="0232376E" w14:textId="77777777" w:rsidR="00431FB4" w:rsidRPr="00ED7FC1" w:rsidRDefault="00431FB4" w:rsidP="00ED7FC1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63DEAC50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p w14:paraId="7085701F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p w14:paraId="4A2B4727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p w14:paraId="7955809A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p w14:paraId="60338130" w14:textId="77777777" w:rsidR="00797740" w:rsidRDefault="00B834C5" w:rsidP="00DD6F0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D56B652" wp14:editId="429D2FF2">
                <wp:simplePos x="0" y="0"/>
                <wp:positionH relativeFrom="column">
                  <wp:posOffset>1116965</wp:posOffset>
                </wp:positionH>
                <wp:positionV relativeFrom="paragraph">
                  <wp:posOffset>170815</wp:posOffset>
                </wp:positionV>
                <wp:extent cx="2324100" cy="971550"/>
                <wp:effectExtent l="31750" t="24765" r="31750" b="45085"/>
                <wp:wrapNone/>
                <wp:docPr id="70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24100" cy="9715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5BBC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7" o:spid="_x0000_s1026" type="#_x0000_t32" style="position:absolute;margin-left:87.95pt;margin-top:13.45pt;width:183pt;height:76.5pt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CT4HwIAAPoDAAAOAAAAZHJzL2Uyb0RvYy54bWysU02P2jAQvVfqf7B8hyQsLB8irFYB2sO2&#10;RdrtDzC2k1h1PJZtCKjqf+/YUHbb3qrmYI0zM+/NvBkvH06dJkfpvAJT0mKYUyINB6FMU9KvL9vB&#10;jBIfmBFMg5ElPUtPH1bv3y17u5AjaEEL6QiCGL/obUnbEOwiyzxvZcf8EKw06KzBdSzg1TWZcKxH&#10;9E5nozy/z3pwwjrg0nv8u7446Srh17Xk4UtdexmILinWFtLp0rmPZ7ZaskXjmG0Vv5bB/qGKjimD&#10;pDeoNQuMHJz6C6pT3IGHOgw5dBnUteIy9YDdFPkf3Ty3zMrUC4rj7U0m//9g+efjzhElSjpFeQzr&#10;cEaPhwCJmsynUaDe+gXGVWbnYov8ZJ7tE/BvnhioWmYamaJfzhaTi5iR/ZYSL94izb7/BAJjGBIk&#10;tU6160itlf0YEyM4KkJOaTzn23jkKRCOP0d3o3GRY5kcffNpMZmk+WVsEXFitnU+fJDQkWiU1AfH&#10;VNOGCozBTQB34WDHJx9ila8JMdnAVmmdFkIb0iPfbDKdpKo8aCWiN8Z51+wr7ciRxZ1KX+oZPW/D&#10;HByMSGitZGJztQNTGm0SkljBKZRPSxrpOiko0RKfUbQu9WkTGVEArPhqXdbq+zyfb2ab2XgwHt1v&#10;BuNciMHjthoP7rfFdLK+W1fVuvhxRfmVn8YSJ3GZ6R7EeeciUZwQLliS5PoY4ga/vaeo1ye7+gkA&#10;AP//AwBQSwMEFAAGAAgAAAAhAOt1w/XeAAAACgEAAA8AAABkcnMvZG93bnJldi54bWxMj81OwzAQ&#10;hO9IvIO1SNyo04gWksapEKI3pIgQ0asbb35EvI5it03fnu2JnnZHM5r9NtvOdhAnnHzvSMFyEYFA&#10;qp3pqVVQfe+eXkH4oMnowREquKCHbX5/l+nUuDN94akMreAS8qlW0IUwplL6ukOr/cKNSOw1brI6&#10;sJxaaSZ95nI7yDiK1tLqnvhCp0d877D+LY9WQREXpb80P5+V3Y37OTSNqz4KpR4f5rcNiIBz+A/D&#10;FZ/RIWemgzuS8WJg/bJKOKogXvPkwOp5ycvh6iQJyDyTty/kfwAAAP//AwBQSwECLQAUAAYACAAA&#10;ACEAtoM4kv4AAADhAQAAEwAAAAAAAAAAAAAAAAAAAAAAW0NvbnRlbnRfVHlwZXNdLnhtbFBLAQIt&#10;ABQABgAIAAAAIQA4/SH/1gAAAJQBAAALAAAAAAAAAAAAAAAAAC8BAABfcmVscy8ucmVsc1BLAQIt&#10;ABQABgAIAAAAIQA3aCT4HwIAAPoDAAAOAAAAAAAAAAAAAAAAAC4CAABkcnMvZTJvRG9jLnhtbFBL&#10;AQItABQABgAIAAAAIQDrdcP13gAAAAoBAAAPAAAAAAAAAAAAAAAAAHkEAABkcnMvZG93bnJldi54&#10;bWxQSwUGAAAAAAQABADzAAAAhAUAAAAA&#10;" strokeweight="2.25pt">
                <v:stroke endarrow="block"/>
              </v:shape>
            </w:pict>
          </mc:Fallback>
        </mc:AlternateContent>
      </w:r>
      <w:r>
        <w:rPr>
          <w:rFonts w:ascii="Comic Sans MS" w:hAnsi="Comic Sans MS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3452DAF" wp14:editId="2FF65317">
                <wp:simplePos x="0" y="0"/>
                <wp:positionH relativeFrom="column">
                  <wp:posOffset>3441700</wp:posOffset>
                </wp:positionH>
                <wp:positionV relativeFrom="paragraph">
                  <wp:posOffset>142240</wp:posOffset>
                </wp:positionV>
                <wp:extent cx="2399665" cy="1000125"/>
                <wp:effectExtent l="19685" t="21590" r="31750" b="45085"/>
                <wp:wrapNone/>
                <wp:docPr id="69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99665" cy="10001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58178" id="AutoShape 99" o:spid="_x0000_s1026" type="#_x0000_t32" style="position:absolute;margin-left:271pt;margin-top:11.2pt;width:188.95pt;height:78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LoSGQIAAPEDAAAOAAAAZHJzL2Uyb0RvYy54bWysU8Fu2zAMvQ/YPwi6J7bTxI2NOEXhJLt0&#10;a4B2H6BIsi1MlgRJiRMM+/dRiput222YDwJlku+Rj9Tq4dxLdOLWCa0qnE1TjLiimgnVVvjr626y&#10;xMh5ohiRWvEKX7jDD+uPH1aDKflMd1oybhGAKFcOpsKd96ZMEkc73hM31YYrcDba9sTD1bYJs2QA&#10;9F4mszTNk0FbZqym3Dn4u7k68TriNw2n/rlpHPdIVhhq8/G08TyEM1mvSNlaYjpBxzLIP1TRE6GA&#10;9Aa1IZ6goxV/QfWCWu1046dU94luGkF57AG6ydI/unnpiOGxFxDHmZtM7v/B0i+nvUWCVTgvMFKk&#10;hxk9Hr2O1KgogkCDcSXE1WpvQ4v0rF7Mk6bfHFK67ohqeYx+vRhIzkJG8i4lXJwBmsPwWTOIIUAQ&#10;1To3tg+QoAM6x6FcbkPhZ48o/JzdFUWeLzCi4MvSNM1mi8hByrd0Y53/xHWPglFh5y0RbedrrRQs&#10;gLZZJCOnJ+dDcaR8SwjcSu+ElHEPpEIDEC4X94uY4bQULHhDnLPtoZYWnUhYpfiNZbwLs/qoWETr&#10;OGHb0fZESLCRjxp5K0A1yXGg6znDSHJ4PcG61idVYAQFoOLRum7T9yIttsvtcj6Zz/LtZJ4yNnnc&#10;1fNJvsvuF5u7TV1vsh8jylt+nEYYwHWUB80uexuIwmBgr6Ik4xsIi/v7PUb9eqnrnwAAAP//AwBQ&#10;SwMEFAAGAAgAAAAhADNBwJzfAAAACgEAAA8AAABkcnMvZG93bnJldi54bWxMj8FOwzAMhu9IvENk&#10;JG4sXRmwlqYTIHEZmgTZHiBrvLaicaomXQtPjznBzZY//f7+YjO7TpxxCK0nBctFAgKp8ralWsFh&#10;/3qzBhGiIWs6T6jgCwNsysuLwuTWT/SBZx1rwSEUcqOgibHPpQxVg86Ehe+R+HbygzOR16GWdjAT&#10;h7tOpklyL51piT80pseXBqtPPToF1dv7Lel+2h2e9ei13p623yiVur6anx5BRJzjHwy/+qwOJTsd&#10;/Ug2iE7B3SrlLlFBmq5AMJAtswzEkckHHmRZyP8Vyh8AAAD//wMAUEsBAi0AFAAGAAgAAAAhALaD&#10;OJL+AAAA4QEAABMAAAAAAAAAAAAAAAAAAAAAAFtDb250ZW50X1R5cGVzXS54bWxQSwECLQAUAAYA&#10;CAAAACEAOP0h/9YAAACUAQAACwAAAAAAAAAAAAAAAAAvAQAAX3JlbHMvLnJlbHNQSwECLQAUAAYA&#10;CAAAACEADly6EhkCAADxAwAADgAAAAAAAAAAAAAAAAAuAgAAZHJzL2Uyb0RvYy54bWxQSwECLQAU&#10;AAYACAAAACEAM0HAnN8AAAAKAQAADwAAAAAAAAAAAAAAAABzBAAAZHJzL2Rvd25yZXYueG1sUEsF&#10;BgAAAAAEAAQA8wAAAH8FAAAAAA==&#10;" strokeweight="2.25pt">
                <v:stroke endarrow="block"/>
              </v:shape>
            </w:pict>
          </mc:Fallback>
        </mc:AlternateContent>
      </w:r>
      <w:r>
        <w:rPr>
          <w:rFonts w:ascii="Comic Sans MS" w:hAnsi="Comic Sans MS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7DE5BE5" wp14:editId="48781F0E">
                <wp:simplePos x="0" y="0"/>
                <wp:positionH relativeFrom="column">
                  <wp:posOffset>3441065</wp:posOffset>
                </wp:positionH>
                <wp:positionV relativeFrom="paragraph">
                  <wp:posOffset>142240</wp:posOffset>
                </wp:positionV>
                <wp:extent cx="635" cy="1000125"/>
                <wp:effectExtent l="82550" t="21590" r="120015" b="32385"/>
                <wp:wrapNone/>
                <wp:docPr id="68" name="Auto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001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F072E" id="AutoShape 98" o:spid="_x0000_s1026" type="#_x0000_t32" style="position:absolute;margin-left:270.95pt;margin-top:11.2pt;width:.05pt;height:78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qYlFQIAAO0DAAAOAAAAZHJzL2Uyb0RvYy54bWysU8GO2jAQvVfqP1i+QxIWWIgIq1WAXrZd&#10;pN1+gLEdYtXxWLYhoKr/3rFhabe9VfXBGtsz7828GS8eTp0mR+m8AlPRYphTIg0Hocy+ol9fN4MZ&#10;JT4wI5gGIyt6lp4+LD9+WPS2lCNoQQvpCIIYX/a2om0Itswyz1vZMT8EKw0+NuA6FvDo9plwrEf0&#10;TmejPJ9mPThhHXDpPd6uLo90mfCbRvLw3DReBqIrirmFtLu07+KeLRes3DtmW8WvabB/yKJjyiDp&#10;DWrFAiMHp/6C6hR34KEJQw5dBk2juEw1YDVF/kc1Ly2zMtWC4nh7k8n/P1j+5bh1RImKTrFThnXY&#10;o8dDgERN5rMoUG99iX612bpYIj+ZF/sE/JsnBuqWmb1M3q9ni8FFjMjehcSDt0iz6z+DQB+GBEmt&#10;U+O6CIk6kFNqyvnWFHkKhOPl9G5CCcf7Is/zYjRJ+Kx8C7XOh08SOhKNivrgmNq3oQZjsPngikTE&#10;jk8+xMRY+RYQeQ1slNZpBrQhfUVHs8n9JEV40ErE1+jn3X5Xa0eOLI5RWtc03rk5OBiR0FrJxPpq&#10;B6Y02iQkfYJTqJiWNNJ1UlCiJf6caF3y0yYyYvWY8dW6TNL3eT5fz9az8WA8mq4H41yIweOmHg+m&#10;m+J+srpb1fWq+HFFeYtPnYjiX9q4A3HeukgUm4IzlSS5zn8c2t/PyevXL13+BAAA//8DAFBLAwQU&#10;AAYACAAAACEAsqVnJd4AAAAKAQAADwAAAGRycy9kb3ducmV2LnhtbEyPQU7DMBBF90jcwRokdtRp&#10;SIGEOBUgsSlCAtMDuPE0iYjHUew0gdMzrGA5mqf/3y+3i+vFCcfQeVKwXiUgkGpvO2oU7D+er+5A&#10;hGjImt4TKvjCANvq/Kw0hfUzveNJx0ZwCIXCKGhjHAopQ92iM2HlByT+Hf3oTORzbKQdzczhrpdp&#10;ktxIZzrihtYM+NRi/aknp6B+ebsmPcyv+0c9ea13x903SqUuL5aHexARl/gHw68+q0PFTgc/kQ2i&#10;V7DJ1jmjCtI0A8HAJkt53IHJ2zwHWZXy/4TqBwAA//8DAFBLAQItABQABgAIAAAAIQC2gziS/gAA&#10;AOEBAAATAAAAAAAAAAAAAAAAAAAAAABbQ29udGVudF9UeXBlc10ueG1sUEsBAi0AFAAGAAgAAAAh&#10;ADj9If/WAAAAlAEAAAsAAAAAAAAAAAAAAAAALwEAAF9yZWxzLy5yZWxzUEsBAi0AFAAGAAgAAAAh&#10;ALJipiUVAgAA7QMAAA4AAAAAAAAAAAAAAAAALgIAAGRycy9lMm9Eb2MueG1sUEsBAi0AFAAGAAgA&#10;AAAhALKlZyXeAAAACgEAAA8AAAAAAAAAAAAAAAAAbwQAAGRycy9kb3ducmV2LnhtbFBLBQYAAAAA&#10;BAAEAPMAAAB6BQAAAAA=&#10;" strokeweight="2.25pt">
                <v:stroke endarrow="block"/>
              </v:shape>
            </w:pict>
          </mc:Fallback>
        </mc:AlternateContent>
      </w:r>
    </w:p>
    <w:p w14:paraId="32F00859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p w14:paraId="3D7D061D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p w14:paraId="006060D4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p w14:paraId="0C6F53C6" w14:textId="77777777" w:rsidR="00797740" w:rsidRDefault="00797740" w:rsidP="00DD6F01">
      <w:pPr>
        <w:rPr>
          <w:rFonts w:ascii="Comic Sans MS" w:hAnsi="Comic Sans MS"/>
          <w:sz w:val="20"/>
          <w:szCs w:val="20"/>
        </w:rPr>
      </w:pPr>
    </w:p>
    <w:tbl>
      <w:tblPr>
        <w:tblW w:w="5596" w:type="dxa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6"/>
        <w:gridCol w:w="210"/>
      </w:tblGrid>
      <w:tr w:rsidR="00797740" w14:paraId="1BB6347C" w14:textId="77777777" w:rsidTr="00797740"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25ED9399" w14:textId="77777777" w:rsidR="00797740" w:rsidRDefault="00797740" w:rsidP="00B75EF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6440D12" w14:textId="77777777" w:rsidR="00797740" w:rsidRDefault="00797740" w:rsidP="00B75EFC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797740" w14:paraId="5A2AB8BB" w14:textId="77777777" w:rsidTr="00797740"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38083913" w14:textId="77777777" w:rsidR="00797740" w:rsidRDefault="00B834C5" w:rsidP="00B75EF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434C4523" wp14:editId="60051C84">
                      <wp:simplePos x="0" y="0"/>
                      <wp:positionH relativeFrom="column">
                        <wp:posOffset>-586740</wp:posOffset>
                      </wp:positionH>
                      <wp:positionV relativeFrom="paragraph">
                        <wp:posOffset>108585</wp:posOffset>
                      </wp:positionV>
                      <wp:extent cx="2038350" cy="866775"/>
                      <wp:effectExtent l="6350" t="0" r="12700" b="13335"/>
                      <wp:wrapNone/>
                      <wp:docPr id="66" name="Text Box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0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2FE292" w14:textId="77777777" w:rsidR="00431FB4" w:rsidRPr="00ED7FC1" w:rsidRDefault="00431FB4" w:rsidP="00797740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ED7FC1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Chef de chantier ou chef d’équipe ou chef de site dans les secteurs de la propreté et de l’hygiène, </w:t>
                                  </w:r>
                                </w:p>
                                <w:p w14:paraId="2E13CB10" w14:textId="77777777" w:rsidR="00431FB4" w:rsidRPr="00ED7FC1" w:rsidRDefault="00431FB4" w:rsidP="00797740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C4523" id="Text Box 84" o:spid="_x0000_s1029" type="#_x0000_t202" style="position:absolute;margin-left:-46.2pt;margin-top:8.55pt;width:160.5pt;height:68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1SwLQIAAFkEAAAOAAAAZHJzL2Uyb0RvYy54bWysVNtu2zAMfR+wfxD0vjj3pkacokuXYUB3&#10;Adp9gCzLtjBJ1CQldvb1peQ0zW4vw/wgkCJ1SB6SXt/0WpGDcF6CKehkNKZEGA6VNE1Bvz7u3qwo&#10;8YGZiikwoqBH4enN5vWrdWdzMYUWVCUcQRDj884WtA3B5lnmeSs08yOwwqCxBqdZQNU1WeVYh+ha&#10;ZdPxeJl14CrrgAvv8fZuMNJNwq9rwcPnuvYiEFVQzC2k06WzjGe2WbO8ccy2kp/SYP+QhWbSYNAz&#10;1B0LjOyd/A1KS+7AQx1GHHQGdS25SDVgNZPxL9U8tMyKVAuS4+2ZJv//YPmnwxdHZFXQ5ZISwzT2&#10;6FH0gbyFnqzmkZ/O+hzdHiw6hh7vsc+pVm/vgX/zxMC2ZaYRt85B1wpWYX6T+DK7eDrg+AhSdh+h&#10;wjhsHyAB9bXTkTykgyA69ul47k3MhePldDxbzRZo4mhbLZdXV4sUguXPr63z4b0ATaJQUIe9T+js&#10;cO9DzIblzy4xmAclq51UKimuKbfKkQPDOdml74T+k5sypCvo9WK6GAj4K8Q4fX+C0DLgwCupsYqz&#10;E8sjbe9MlcYxMKkGGVNW5sRjpG4gMfRln1o2iwEixyVURyTWwTDfuI8otOB+UNLhbBfUf98zJyhR&#10;Hww253oyn8dlSMp8cTVFxV1ayksLMxyhChooGcRtGBZob51sWow0jIOBW2xoLRPXL1md0sf5TS04&#10;7VpckEs9eb38ETZPAAAA//8DAFBLAwQUAAYACAAAACEA5y5aLeAAAAAKAQAADwAAAGRycy9kb3du&#10;cmV2LnhtbEyPwU7DMAyG70i8Q2QkLmhL142uK00nhASCGwwE16z12orEKUnWlbfHnOBo/59+fy63&#10;kzViRB96RwoW8wQEUu2anloFb6/3sxxEiJoabRyhgm8MsK3Oz0pdNO5ELzjuYiu4hEKhFXQxDoWU&#10;oe7Q6jB3AxJnB+etjjz6VjZen7jcGpkmSSat7okvdHrAuw7rz93RKshXj+NHeFo+v9fZwWzi1Xp8&#10;+PJKXV5MtzcgIk7xD4ZffVaHip327khNEEbBbJOuGOVgvQDBQJrmGYg9L66XGciqlP9fqH4AAAD/&#10;/wMAUEsBAi0AFAAGAAgAAAAhALaDOJL+AAAA4QEAABMAAAAAAAAAAAAAAAAAAAAAAFtDb250ZW50&#10;X1R5cGVzXS54bWxQSwECLQAUAAYACAAAACEAOP0h/9YAAACUAQAACwAAAAAAAAAAAAAAAAAvAQAA&#10;X3JlbHMvLnJlbHNQSwECLQAUAAYACAAAACEANc9UsC0CAABZBAAADgAAAAAAAAAAAAAAAAAuAgAA&#10;ZHJzL2Uyb0RvYy54bWxQSwECLQAUAAYACAAAACEA5y5aLeAAAAAKAQAADwAAAAAAAAAAAAAAAACH&#10;BAAAZHJzL2Rvd25yZXYueG1sUEsFBgAAAAAEAAQA8wAAAJQFAAAAAA==&#10;">
                      <v:textbox>
                        <w:txbxContent>
                          <w:p w14:paraId="1E2FE292" w14:textId="77777777" w:rsidR="00431FB4" w:rsidRPr="00ED7FC1" w:rsidRDefault="00431FB4" w:rsidP="0079774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D7FC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Chef de chantier ou chef d’équipe ou chef de site dans les secteurs de la propreté et de l’hygiène, </w:t>
                            </w:r>
                          </w:p>
                          <w:p w14:paraId="2E13CB10" w14:textId="77777777" w:rsidR="00431FB4" w:rsidRPr="00ED7FC1" w:rsidRDefault="00431FB4" w:rsidP="00797740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2"/>
                <w:szCs w:val="22"/>
                <w:u w:val="single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F23D4C3" wp14:editId="5CA60A64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108585</wp:posOffset>
                      </wp:positionV>
                      <wp:extent cx="2038350" cy="866775"/>
                      <wp:effectExtent l="5715" t="0" r="13335" b="13335"/>
                      <wp:wrapNone/>
                      <wp:docPr id="65" name="Text Box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0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679EDB" w14:textId="77777777" w:rsidR="00431FB4" w:rsidRPr="00ED7FC1" w:rsidRDefault="00431FB4" w:rsidP="00797740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ED7FC1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Agent qualifié en service de stérilisation ou en entreprise de stérilisation, </w:t>
                                  </w:r>
                                </w:p>
                                <w:p w14:paraId="0C462170" w14:textId="77777777" w:rsidR="00431FB4" w:rsidRPr="00ED7FC1" w:rsidRDefault="00431FB4" w:rsidP="00797740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3D4C3" id="Text Box 86" o:spid="_x0000_s1030" type="#_x0000_t202" style="position:absolute;margin-left:135.75pt;margin-top:8.55pt;width:160.5pt;height:6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K7pLgIAAFkEAAAOAAAAZHJzL2Uyb0RvYy54bWysVNtu2zAMfR+wfxD0vthJ4yQ14hRdugwD&#10;ugvQ7gNkWbaFyaImKbGzry8lp2l2exnmB4EUqUPykPT6ZugUOQjrJOiCTicpJUJzqKRuCvr1cfdm&#10;RYnzTFdMgRYFPQpHbzavX617k4sZtKAqYQmCaJf3pqCt9yZPEsdb0TE3ASM0GmuwHfOo2iapLOsR&#10;vVPJLE0XSQ+2Mha4cA5v70Yj3UT8uhbcf65rJzxRBcXcfDxtPMtwJps1yxvLTCv5KQ32D1l0TGoM&#10;eoa6Y56RvZW/QXWSW3BQ+wmHLoG6llzEGrCaafpLNQ8tMyLWguQ4c6bJ/T9Y/unwxRJZFXSRUaJZ&#10;hz16FIMnb2Egq0XgpzcuR7cHg45+wHvsc6zVmXvg3xzRsG2ZbsSttdC3glWY3zS8TC6ejjgugJT9&#10;R6gwDtt7iEBDbbtAHtJBEB37dDz3JuTC8XKWXq2uMjRxtK0Wi+UyiyFY/vzaWOffC+hIEApqsfcR&#10;nR3unQ/ZsPzZJQRzoGS1k0pFxTblVllyYDgnu/id0H9yU5r0Bb3OZtlIwF8h0vj9CaKTHgdeyQ6r&#10;ODuxPND2TldxHD2TapQxZaVPPAbqRhL9UA6xZfMQIHBcQnVEYi2M8437iEIL9gclPc52Qd33PbOC&#10;EvVBY3Oup/N5WIaozLPlDBV7aSkvLUxzhCqop2QUt35coL2xsmkx0jgOGm6xobWMXL9kdUof5ze2&#10;4LRrYUEu9ej18kfYPAEAAP//AwBQSwMEFAAGAAgAAAAhAL82oYrfAAAACgEAAA8AAABkcnMvZG93&#10;bnJldi54bWxMj8FOwzAQRO9I/IO1SFwQdZKSpA1xKoQEojcoCK5u7CYR9jrYbhr+nuUEx515mp2p&#10;N7M1bNI+DA4FpIsEmMbWqQE7AW+vD9crYCFKVNI41AK+dYBNc35Wy0q5E77oaRc7RiEYKimgj3Gs&#10;OA9tr60MCzdqJO/gvJWRTt9x5eWJwq3hWZIU3MoB6UMvR33f6/Zzd7QCVjdP00fYLp/f2+Jg1vGq&#10;nB6/vBCXF/PdLbCo5/gHw299qg4Nddq7I6rAjICsTHNCyShTYATk64yEPQn5sgDe1Pz/hOYHAAD/&#10;/wMAUEsBAi0AFAAGAAgAAAAhALaDOJL+AAAA4QEAABMAAAAAAAAAAAAAAAAAAAAAAFtDb250ZW50&#10;X1R5cGVzXS54bWxQSwECLQAUAAYACAAAACEAOP0h/9YAAACUAQAACwAAAAAAAAAAAAAAAAAvAQAA&#10;X3JlbHMvLnJlbHNQSwECLQAUAAYACAAAACEAoqSu6S4CAABZBAAADgAAAAAAAAAAAAAAAAAuAgAA&#10;ZHJzL2Uyb0RvYy54bWxQSwECLQAUAAYACAAAACEAvzahit8AAAAKAQAADwAAAAAAAAAAAAAAAACI&#10;BAAAZHJzL2Rvd25yZXYueG1sUEsFBgAAAAAEAAQA8wAAAJQFAAAAAA==&#10;">
                      <v:textbox>
                        <w:txbxContent>
                          <w:p w14:paraId="72679EDB" w14:textId="77777777" w:rsidR="00431FB4" w:rsidRPr="00ED7FC1" w:rsidRDefault="00431FB4" w:rsidP="0079774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D7FC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Agent qualifié en service de stérilisation ou en entreprise de stérilisation, </w:t>
                            </w:r>
                          </w:p>
                          <w:p w14:paraId="0C462170" w14:textId="77777777" w:rsidR="00431FB4" w:rsidRPr="00ED7FC1" w:rsidRDefault="00431FB4" w:rsidP="0079774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97740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14:paraId="2E825CB1" w14:textId="77777777" w:rsidR="00797740" w:rsidRDefault="00B834C5" w:rsidP="00B75EF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2"/>
                <w:szCs w:val="22"/>
                <w:u w:val="single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8E97817" wp14:editId="5FB0FB6C">
                      <wp:simplePos x="0" y="0"/>
                      <wp:positionH relativeFrom="column">
                        <wp:posOffset>513715</wp:posOffset>
                      </wp:positionH>
                      <wp:positionV relativeFrom="paragraph">
                        <wp:posOffset>108585</wp:posOffset>
                      </wp:positionV>
                      <wp:extent cx="2038350" cy="866775"/>
                      <wp:effectExtent l="5715" t="0" r="13335" b="13335"/>
                      <wp:wrapNone/>
                      <wp:docPr id="64" name="Text Box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8350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A9E86E" w14:textId="77777777" w:rsidR="00431FB4" w:rsidRPr="00ED7FC1" w:rsidRDefault="00431FB4" w:rsidP="00797740">
                                  <w:pPr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ED7FC1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>Agent qualifié ou chef d'équipe en entretien des salles propres et environnements maîtrisés.</w:t>
                                  </w:r>
                                </w:p>
                                <w:p w14:paraId="2046B7E1" w14:textId="77777777" w:rsidR="00431FB4" w:rsidRPr="00797740" w:rsidRDefault="00431FB4" w:rsidP="00797740">
                                  <w:r w:rsidRPr="00ED7FC1"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                                  </w:t>
                                  </w:r>
                                  <w:r>
                                    <w:t xml:space="preserve">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E97817" id="Text Box 85" o:spid="_x0000_s1031" type="#_x0000_t202" style="position:absolute;margin-left:40.45pt;margin-top:8.55pt;width:160.5pt;height:68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QNyLgIAAFkEAAAOAAAAZHJzL2Uyb0RvYy54bWysVNtu2zAMfR+wfxD0vthJkzQ14hRdugwD&#10;ugvQ7gNkWbaFSaImKbGzrx8lp1nQbS/D/CCIInVEnkN6fTtoRQ7CeQmmpNNJTokwHGpp2pJ+fdq9&#10;WVHiAzM1U2BESY/C09vN61fr3hZiBh2oWjiCIMYXvS1pF4ItsszzTmjmJ2CFQWcDTrOApmuz2rEe&#10;0bXKZnm+zHpwtXXAhfd4ej866SbhN43g4XPTeBGIKinmFtLq0lrFNdusWdE6ZjvJT2mwf8hCM2nw&#10;0TPUPQuM7J38DUpL7sBDEyYcdAZNI7lINWA10/xFNY8dsyLVguR4e6bJ/z9Y/unwxRFZl3Q5p8Qw&#10;jRo9iSGQtzCQ1SLy01tfYNijxcAw4DnqnGr19gH4N08MbDtmWnHnHPSdYDXmN403s4urI46PIFX/&#10;EWp8h+0DJKChcTqSh3QQREedjmdtYi4cD2f51epqgS6OvtVyeX2dkstY8XzbOh/eC9AkbkrqUPuE&#10;zg4PPsRsWPEcEh/zoGS9k0olw7XVVjlyYNgnu/SlAl6EKUP6kt4sZouRgL9C5On7E4SWARteSY1V&#10;nINYEWl7Z+rUjoFJNe4xZWVOPEbqRhLDUA1JsrM8FdRHJNbB2N84j7jpwP2gpMfeLqn/vmdOUKI+&#10;GBTnZjqfx2FIxnxxPUPDXXqqSw8zHKFKGigZt9swDtDeOtl2+NLYDgbuUNBGJq6j8mNWp/Sxf5ME&#10;p1mLA3Jpp6hff4TNTwAAAP//AwBQSwMEFAAGAAgAAAAhADDQW/neAAAACQEAAA8AAABkcnMvZG93&#10;bnJldi54bWxMj8FOwzAQRO9I/IO1SFwQtUNL2oY4FUICwQ0Kgqsbb5MIex1iNw1/z3KC474Zzc6U&#10;m8k7MeIQu0AaspkCgVQH21Gj4e31/nIFIiZD1rhAqOEbI2yq05PSFDYc6QXHbWoEh1AsjIY2pb6Q&#10;MtYtehNnoUdibR8GbxKfQyPtYI4c7p28UiqX3nTEH1rT412L9ef24DWsFo/jR3yaP7/X+d6t08Vy&#10;fPgatD4/m25vQCSc0p8Zfutzdai40y4cyEbhOEOt2cl8mYFgfaEyBjsG1/McZFXK/wuqHwAAAP//&#10;AwBQSwECLQAUAAYACAAAACEAtoM4kv4AAADhAQAAEwAAAAAAAAAAAAAAAAAAAAAAW0NvbnRlbnRf&#10;VHlwZXNdLnhtbFBLAQItABQABgAIAAAAIQA4/SH/1gAAAJQBAAALAAAAAAAAAAAAAAAAAC8BAABf&#10;cmVscy8ucmVsc1BLAQItABQABgAIAAAAIQCjvQNyLgIAAFkEAAAOAAAAAAAAAAAAAAAAAC4CAABk&#10;cnMvZTJvRG9jLnhtbFBLAQItABQABgAIAAAAIQAw0Fv53gAAAAkBAAAPAAAAAAAAAAAAAAAAAIgE&#10;AABkcnMvZG93bnJldi54bWxQSwUGAAAAAAQABADzAAAAkwUAAAAA&#10;">
                      <v:textbox>
                        <w:txbxContent>
                          <w:p w14:paraId="5BA9E86E" w14:textId="77777777" w:rsidR="00431FB4" w:rsidRPr="00ED7FC1" w:rsidRDefault="00431FB4" w:rsidP="0079774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D7FC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Agent qualifié ou chef d'équipe en entretien des salles propres et environnements maîtrisés.</w:t>
                            </w:r>
                          </w:p>
                          <w:p w14:paraId="2046B7E1" w14:textId="77777777" w:rsidR="00431FB4" w:rsidRPr="00797740" w:rsidRDefault="00431FB4" w:rsidP="00797740">
                            <w:r w:rsidRPr="00ED7FC1">
                              <w:rPr>
                                <w:sz w:val="22"/>
                                <w:szCs w:val="22"/>
                              </w:rPr>
                              <w:t xml:space="preserve">                                              </w:t>
                            </w:r>
                            <w:r>
                              <w:t xml:space="preserve">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3FDD43F" w14:textId="77777777" w:rsidR="00DD6F01" w:rsidRDefault="00DD6F01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2BC44776" w14:textId="77777777" w:rsidR="00DD6F01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                     </w:t>
      </w:r>
    </w:p>
    <w:p w14:paraId="23F633CA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                                                           </w:t>
      </w:r>
    </w:p>
    <w:p w14:paraId="372D8F85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69E7B190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7893CFC1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59961546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6DBB0980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3B6862FE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2EAA8EE7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60390B95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077E40E7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118C955E" w14:textId="77777777" w:rsidR="00797740" w:rsidRDefault="00B834C5" w:rsidP="00DD6F01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3AA3BBF" wp14:editId="54C2DC3C">
                <wp:simplePos x="0" y="0"/>
                <wp:positionH relativeFrom="column">
                  <wp:posOffset>2475230</wp:posOffset>
                </wp:positionH>
                <wp:positionV relativeFrom="paragraph">
                  <wp:posOffset>147320</wp:posOffset>
                </wp:positionV>
                <wp:extent cx="1809750" cy="352425"/>
                <wp:effectExtent l="5715" t="5715" r="13335" b="10160"/>
                <wp:wrapNone/>
                <wp:docPr id="31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1BDC7" w14:textId="77777777" w:rsidR="00431FB4" w:rsidRPr="00ED7FC1" w:rsidRDefault="00431FB4" w:rsidP="00ED7FC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ED7FC1">
                              <w:rPr>
                                <w:rFonts w:ascii="Arial" w:hAnsi="Arial" w:cs="Arial"/>
                                <w:b/>
                              </w:rPr>
                              <w:t xml:space="preserve">Dans les secteurs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A3BBF" id="Text Box 87" o:spid="_x0000_s1032" type="#_x0000_t202" style="position:absolute;margin-left:194.9pt;margin-top:11.6pt;width:142.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lvMLQIAAFkEAAAOAAAAZHJzL2Uyb0RvYy54bWysVNtu2zAMfR+wfxD0vjhJkyYx4hRdugwD&#10;ugvQ7gNkWbaFSaImKbGzry8lp2l2wR6G+UEgReqQPCS9vum1IgfhvART0MloTIkwHCppmoJ+fdy9&#10;WVLiAzMVU2BEQY/C05vN61frzuZiCi2oSjiCIMbnnS1oG4LNs8zzVmjmR2CFQWMNTrOAqmuyyrEO&#10;0bXKpuPxddaBq6wDLrzH27vBSDcJv64FD5/r2otAVEExt5BOl84yntlmzfLGMdtKfkqD/UMWmkmD&#10;Qc9QdywwsnfyNygtuQMPdRhx0BnUteQi1YDVTMa/VPPQMitSLUiOt2ea/P+D5Z8OXxyRVUGvJpQY&#10;prFHj6IP5C30ZLmI/HTW5+j2YNEx9HiPfU61ensP/JsnBrYtM424dQ66VrAK85vEl9nF0wHHR5Cy&#10;+wgVxmH7AAmor52O5CEdBNGxT8dzb2IuPIZcjleLOZo42q7m09l0nkKw/Pm1dT68F6BJFArqsPcJ&#10;nR3ufYjZsPzZJQbzoGS1k0olxTXlVjlyYDgnu/Sd0H9yU4Z0BV3NMfbfIcbp+xOElgEHXkld0OXZ&#10;ieWRtnemSuMYmFSDjCkrc+IxUjeQGPqyTy27jgEixyVURyTWwTDfuI8otOB+UNLhbBfUf98zJyhR&#10;Hww2ZzWZzeIyJGU2X0xRcZeW8tLCDEeoggZKBnEbhgXaWyebFiMN42DgFhtay8T1S1an9HF+UwtO&#10;uxYX5FJPXi9/hM0TAAAA//8DAFBLAwQUAAYACAAAACEA3vMC7uAAAAAJAQAADwAAAGRycy9kb3du&#10;cmV2LnhtbEyPwU7DMBBE70j8g7VIXBB1SKokDXEqhASCWylVubrxNomw18F20/D3mBMcd3Y086Ze&#10;z0azCZ0fLAm4WyTAkFqrBuoE7N6fbktgPkhSUltCAd/oYd1cXtSyUvZMbzhtQ8diCPlKCuhDGCvO&#10;fdujkX5hR6T4O1pnZIin67hy8hzDjeZpkuTcyIFiQy9HfOyx/dyejIBy+TJ9+Ndss2/zo16Fm2J6&#10;/nJCXF/ND/fAAs7hzwy/+BEdmsh0sCdSnmkBWbmK6EFAmqXAoiEvllE4CCjKAnhT8/8Lmh8AAAD/&#10;/wMAUEsBAi0AFAAGAAgAAAAhALaDOJL+AAAA4QEAABMAAAAAAAAAAAAAAAAAAAAAAFtDb250ZW50&#10;X1R5cGVzXS54bWxQSwECLQAUAAYACAAAACEAOP0h/9YAAACUAQAACwAAAAAAAAAAAAAAAAAvAQAA&#10;X3JlbHMvLnJlbHNQSwECLQAUAAYACAAAACEAdXpbzC0CAABZBAAADgAAAAAAAAAAAAAAAAAuAgAA&#10;ZHJzL2Uyb0RvYy54bWxQSwECLQAUAAYACAAAACEA3vMC7uAAAAAJAQAADwAAAAAAAAAAAAAAAACH&#10;BAAAZHJzL2Rvd25yZXYueG1sUEsFBgAAAAAEAAQA8wAAAJQFAAAAAA==&#10;">
                <v:textbox>
                  <w:txbxContent>
                    <w:p w14:paraId="7471BDC7" w14:textId="77777777" w:rsidR="00431FB4" w:rsidRPr="00ED7FC1" w:rsidRDefault="00431FB4" w:rsidP="00ED7FC1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ED7FC1">
                        <w:rPr>
                          <w:rFonts w:ascii="Arial" w:hAnsi="Arial" w:cs="Arial"/>
                          <w:b/>
                        </w:rPr>
                        <w:t xml:space="preserve">Dans les secteurs </w:t>
                      </w:r>
                    </w:p>
                  </w:txbxContent>
                </v:textbox>
              </v:shape>
            </w:pict>
          </mc:Fallback>
        </mc:AlternateContent>
      </w:r>
    </w:p>
    <w:p w14:paraId="594AFA82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2C793262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408E9552" w14:textId="77777777" w:rsidR="00797740" w:rsidRDefault="00B834C5" w:rsidP="00DD6F01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Comic Sans MS" w:hAnsi="Comic Sans MS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287DF6F" wp14:editId="419385E8">
                <wp:simplePos x="0" y="0"/>
                <wp:positionH relativeFrom="column">
                  <wp:posOffset>3441700</wp:posOffset>
                </wp:positionH>
                <wp:positionV relativeFrom="paragraph">
                  <wp:posOffset>65405</wp:posOffset>
                </wp:positionV>
                <wp:extent cx="2304415" cy="771525"/>
                <wp:effectExtent l="19685" t="24765" r="50800" b="67310"/>
                <wp:wrapNone/>
                <wp:docPr id="30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4415" cy="7715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4054E" id="AutoShape 110" o:spid="_x0000_s1026" type="#_x0000_t32" style="position:absolute;margin-left:271pt;margin-top:5.15pt;width:181.45pt;height:60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fw7GQIAAPEDAAAOAAAAZHJzL2Uyb0RvYy54bWysU02P2yAQvVfqf0DcE9uJ87FWnNXKSXrZ&#10;diPt9gcQwDYqBgQkTlT1v3cgTtptb1V9QINn5r2ZN8Pq8dxJdOLWCa1KnI1TjLiimgnVlPjr2260&#10;xMh5ohiRWvESX7jDj+uPH1a9KfhEt1oybhGAKFf0psSt96ZIEkdb3hE31oYrcNbadsTD1TYJs6QH&#10;9E4mkzSdJ722zFhNuXPwd3N14nXEr2tO/UtdO+6RLDHU5uNp43kIZ7JekaKxxLSCDmWQf6iiI0IB&#10;6R1qQzxBRyv+guoEtdrp2o+p7hJd14Ly2AN0k6V/dPPaEsNjLyCOM3eZ3P+DpV9Oe4sEK/EU5FGk&#10;gxk9Hb2O1CjLokK9cQUEVmpvQ4/0rF7Ns6bfHFK6aolqeAx/uxjIzoKmybuUcHEGeA79Z80ghgBD&#10;lOtc2y5AghDoHKdyuU+Fnz2i8HMyTfM8m2FEwbdYZLPJLFKQ4pZtrPOfuO5QMErsvCWiaX2llYIF&#10;0DaLXOT07HyojRS3hECt9E5IGfdAKtQD33K2mMUMp6VgwRvinG0OlbToRMIqxW8o412Y1UfFIlrL&#10;CdsOtidCgo18lMhbAaJJjgNdxxlGksPrCda1PqkCIwgAFQ/WdZu+P6QP2+V2mY/yyXw7ylPGRk+7&#10;Kh/Nd9litpluqmqT/RhQbvlxGEH/8CpccdDssreBKNxgr6IkwxsIi/v7PUb9eqnrnwAAAP//AwBQ&#10;SwMEFAAGAAgAAAAhAJwGHEXeAAAACgEAAA8AAABkcnMvZG93bnJldi54bWxMj8FOwzAQRO9I/IO1&#10;SNyo3aagNsSpAIlLERKYfoAbb5OIeB3FThP4epYTHHdmNPum2M2+E2ccYhtIw3KhQCBVwbVUazh8&#10;PN9sQMRkydkuEGr4wgi78vKisLkLE73j2aRacAnF3GpoUupzKWPVoLdxEXok9k5h8DbxOdTSDXbi&#10;ct/JlVJ30tuW+ENje3xqsPo0o9dQvbxlZPrp9fBoxmDM/rT/Rqn19dX8cA8i4Zz+wvCLz+hQMtMx&#10;jOSi6DTcrle8JbGhMhAc2Kr1FsSRhWy5AVkW8v+E8gcAAP//AwBQSwECLQAUAAYACAAAACEAtoM4&#10;kv4AAADhAQAAEwAAAAAAAAAAAAAAAAAAAAAAW0NvbnRlbnRfVHlwZXNdLnhtbFBLAQItABQABgAI&#10;AAAAIQA4/SH/1gAAAJQBAAALAAAAAAAAAAAAAAAAAC8BAABfcmVscy8ucmVsc1BLAQItABQABgAI&#10;AAAAIQC7Lfw7GQIAAPEDAAAOAAAAAAAAAAAAAAAAAC4CAABkcnMvZTJvRG9jLnhtbFBLAQItABQA&#10;BgAIAAAAIQCcBhxF3gAAAAoBAAAPAAAAAAAAAAAAAAAAAHMEAABkcnMvZG93bnJldi54bWxQSwUG&#10;AAAAAAQABADzAAAAfgUAAAAA&#10;" strokeweight="2.25pt">
                <v:stroke endarrow="block"/>
              </v:shape>
            </w:pict>
          </mc:Fallback>
        </mc:AlternateContent>
      </w:r>
      <w:r>
        <w:rPr>
          <w:rFonts w:ascii="Comic Sans MS" w:hAnsi="Comic Sans MS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384F44A" wp14:editId="2E9CA103">
                <wp:simplePos x="0" y="0"/>
                <wp:positionH relativeFrom="column">
                  <wp:posOffset>1021715</wp:posOffset>
                </wp:positionH>
                <wp:positionV relativeFrom="paragraph">
                  <wp:posOffset>65405</wp:posOffset>
                </wp:positionV>
                <wp:extent cx="2419985" cy="704850"/>
                <wp:effectExtent l="25400" t="24765" r="43815" b="70485"/>
                <wp:wrapNone/>
                <wp:docPr id="29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19985" cy="7048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F8379" id="AutoShape 108" o:spid="_x0000_s1026" type="#_x0000_t32" style="position:absolute;margin-left:80.45pt;margin-top:5.15pt;width:190.55pt;height:55.5pt;flip:x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mcwIAIAAPsDAAAOAAAAZHJzL2Uyb0RvYy54bWysU8GO2jAQvVfqP1i+QxIKbECE1SpAe9hu&#10;kXb7AcZ2iFXHY9mGgKr+e8eGstv2VjUHa5yZeW/mzXhxf+o0OUrnFZiKFsOcEmk4CGX2Ff36shmU&#10;lPjAjGAajKzoWXp6v3z/btHbuRxBC1pIRxDE+HlvK9qGYOdZ5nkrO+aHYKVBZwOuYwGvbp8Jx3pE&#10;73Q2yvNp1oMT1gGX3uPf1cVJlwm/aSQPX5rGy0B0RbG2kE6Xzl08s+WCzfeO2VbxaxnsH6romDJI&#10;eoNascDIwam/oDrFHXhowpBDl0HTKC5TD9hNkf/RzXPLrEy9oDje3mTy/w+WPx23jihR0dGMEsM6&#10;nNHDIUCiJkVeRoV66+cYWJutiz3yk3m2j8C/eWKgbpnZyxT+craYXcSM7LeUePEWeXb9ZxAYw5Ah&#10;yXVqXEcareynmBjBURJySvM53+YjT4Fw/DkaF7NZOaGEo+8uH5eTNMCMzSNOzLbOh48SOhKNivrg&#10;mNq3oQZjcBXAXTjY8dGHWOVrQkw2sFFap43QhvTIV07uJqkqD1qJ6I1x3u13tXbkyOJSpS/1jJ63&#10;YQ4ORiS0VjKxvtqBKY02CUms4BTKpyWNdJ0UlGiJ7yhal/q0iYwoAFZ8tS579X2Wz9bluhwPxqPp&#10;ejDOhRg8bOrxYLop7iarD6u6XhU/rii/8tNY4iQuM92BOG9dJIoTwg1LklxfQ1zht/cU9fpmlz8B&#10;AAD//wMAUEsDBBQABgAIAAAAIQBeIKdN3gAAAAoBAAAPAAAAZHJzL2Rvd25yZXYueG1sTI/NTsMw&#10;EITvSLyDtUjcqN0UKprGqRCiN6SIEMHVjTc/Il5Hsdumb89yored3dHsN9ludoM44RR6TxqWCwUC&#10;qfa2p1ZD9bl/eAYRoiFrBk+o4YIBdvntTWZS68/0gacytoJDKKRGQxfjmEoZ6g6dCQs/IvGt8ZMz&#10;keXUSjuZM4e7QSZKraUzPfGHzoz42mH9Ux6dhiIpynBpvt4rtx+/59g0vnortL6/m1+2ICLO8d8M&#10;f/iMDjkzHfyRbBAD67XasJUHtQLBhqfHhMsdeJEsVyDzTF5XyH8BAAD//wMAUEsBAi0AFAAGAAgA&#10;AAAhALaDOJL+AAAA4QEAABMAAAAAAAAAAAAAAAAAAAAAAFtDb250ZW50X1R5cGVzXS54bWxQSwEC&#10;LQAUAAYACAAAACEAOP0h/9YAAACUAQAACwAAAAAAAAAAAAAAAAAvAQAAX3JlbHMvLnJlbHNQSwEC&#10;LQAUAAYACAAAACEAj85nMCACAAD7AwAADgAAAAAAAAAAAAAAAAAuAgAAZHJzL2Uyb0RvYy54bWxQ&#10;SwECLQAUAAYACAAAACEAXiCnTd4AAAAKAQAADwAAAAAAAAAAAAAAAAB6BAAAZHJzL2Rvd25yZXYu&#10;eG1sUEsFBgAAAAAEAAQA8wAAAIUFAAAAAA==&#10;" strokeweight="2.25pt">
                <v:stroke endarrow="block"/>
              </v:shape>
            </w:pict>
          </mc:Fallback>
        </mc:AlternateContent>
      </w: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9D9B9AB" wp14:editId="40B4BD32">
                <wp:simplePos x="0" y="0"/>
                <wp:positionH relativeFrom="column">
                  <wp:posOffset>3441065</wp:posOffset>
                </wp:positionH>
                <wp:positionV relativeFrom="paragraph">
                  <wp:posOffset>65405</wp:posOffset>
                </wp:positionV>
                <wp:extent cx="635" cy="828675"/>
                <wp:effectExtent l="95250" t="24765" r="107315" b="35560"/>
                <wp:wrapNone/>
                <wp:docPr id="28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8286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B063A" id="AutoShape 109" o:spid="_x0000_s1026" type="#_x0000_t32" style="position:absolute;margin-left:270.95pt;margin-top:5.15pt;width:.05pt;height:65.25pt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WcbGQIAAPcDAAAOAAAAZHJzL2Uyb0RvYy54bWysU8GO2jAQvVfqP1i+QwILLESE1SpAe9i2&#10;SLv9AGM7xKrjsWxDQFX/vWOTst32VtUHa2zPvDfzZrx8OLeanKTzCkxJR8OcEmk4CGUOJf36sh3M&#10;KfGBGcE0GFnSi/T0YfX+3bKzhRxDA1pIRxDE+KKzJW1CsEWWed7IlvkhWGnwsQbXsoBHd8iEYx2i&#10;tzob5/ks68AJ64BL7/F2fX2kq4Rf15KHL3XtZSC6pJhbSLtL+z7u2WrJioNjtlG8T4P9QxYtUwZJ&#10;b1BrFhg5OvUXVKu4Aw91GHJoM6hrxWWqAasZ5X9U89wwK1MtKI63N5n8/4Pln087R5Qo6Rg7ZViL&#10;PXo8BkjUZJQvokKd9QU6VmbnYo38bJ7tE/BvnhioGmYOMrm/XCxGj2JE9iYkHrxFnn33CQT6MGRI&#10;cp1r15JaK/sxBkZwlIScU38ut/7IcyAcL2d3U0o43s/H89n9NBGxImLESOt8+CChJdEoqQ+OqUMT&#10;KjAGxwDcFZ+dnnyIGb4GxGADW6V1mgZtSBflmCJDfPKglYiv6eAO+0o7cmJxoNLq03jj5uBoREJr&#10;JBOb3g5MabRJSEIFp1A6LWmka6WgREv8Q9G65qdNZMTiMePeus7U90W+2Mw388lgMp5tBpNciMHj&#10;tpoMZtvR/XR9t66q9ehHj/IrPrUkduHazz2Iy85FotgdnK4kSf8T4vj+fk5er/919RMAAP//AwBQ&#10;SwMEFAAGAAgAAAAhANu79i/eAAAACgEAAA8AAABkcnMvZG93bnJldi54bWxMj81OwzAQhO9IvIO1&#10;SNyo3ZCiEuJUCNEbUkSI4OrGmx8Rr6PYbdO3ZznBcWc+zc7ku8WN4oRzGDxpWK8UCKTG24E6DfXH&#10;/m4LIkRD1oyeUMMFA+yK66vcZNaf6R1PVewEh1DIjIY+ximTMjQ9OhNWfkJir/WzM5HPuZN2NmcO&#10;d6NMlHqQzgzEH3oz4UuPzXd1dBrKpKzCpf18q91++lpi2/r6tdT69mZ5fgIRcYl/MPzW5+pQcKeD&#10;P5INYtSwSdePjLKh7kEwsEkTHndgIVVbkEUu/08ofgAAAP//AwBQSwECLQAUAAYACAAAACEAtoM4&#10;kv4AAADhAQAAEwAAAAAAAAAAAAAAAAAAAAAAW0NvbnRlbnRfVHlwZXNdLnhtbFBLAQItABQABgAI&#10;AAAAIQA4/SH/1gAAAJQBAAALAAAAAAAAAAAAAAAAAC8BAABfcmVscy8ucmVsc1BLAQItABQABgAI&#10;AAAAIQBOqWcbGQIAAPcDAAAOAAAAAAAAAAAAAAAAAC4CAABkcnMvZTJvRG9jLnhtbFBLAQItABQA&#10;BgAIAAAAIQDbu/Yv3gAAAAoBAAAPAAAAAAAAAAAAAAAAAHMEAABkcnMvZG93bnJldi54bWxQSwUG&#10;AAAAAAQABADzAAAAfgUAAAAA&#10;" strokeweight="2.25pt">
                <v:stroke endarrow="block"/>
              </v:shape>
            </w:pict>
          </mc:Fallback>
        </mc:AlternateContent>
      </w:r>
    </w:p>
    <w:p w14:paraId="39033BB6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4C16958D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1974134C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1515129E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6478003A" w14:textId="77777777" w:rsidR="00797740" w:rsidRDefault="00B834C5" w:rsidP="00DD6F01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0CB0C77" wp14:editId="38AA2140">
                <wp:simplePos x="0" y="0"/>
                <wp:positionH relativeFrom="column">
                  <wp:posOffset>12065</wp:posOffset>
                </wp:positionH>
                <wp:positionV relativeFrom="paragraph">
                  <wp:posOffset>33655</wp:posOffset>
                </wp:positionV>
                <wp:extent cx="2038350" cy="866775"/>
                <wp:effectExtent l="6350" t="0" r="12700" b="13335"/>
                <wp:wrapNone/>
                <wp:docPr id="27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D6279" w14:textId="77777777" w:rsidR="00431FB4" w:rsidRDefault="00431FB4" w:rsidP="0078711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F78B3B" w14:textId="77777777" w:rsidR="00431FB4" w:rsidRPr="00ED7FC1" w:rsidRDefault="00431FB4" w:rsidP="0078711E">
                            <w:pPr>
                              <w:jc w:val="center"/>
                              <w:rPr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C22D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ntreprises et services commerciaux, administratifs, industriels, sportifs, culturels, transports collectifs...,</w:t>
                            </w:r>
                          </w:p>
                          <w:p w14:paraId="5AA53704" w14:textId="77777777" w:rsidR="00431FB4" w:rsidRPr="0078711E" w:rsidRDefault="00431FB4" w:rsidP="0078711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CB0C77" id="Text Box 100" o:spid="_x0000_s1033" type="#_x0000_t202" style="position:absolute;margin-left:.95pt;margin-top:2.65pt;width:160.5pt;height:68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bCoLwIAAFoEAAAOAAAAZHJzL2Uyb0RvYy54bWysVNtu2zAMfR+wfxD0vthxc6sRp+jSZRjQ&#10;XYB2HyDLsi1MFjVJiZ19fSk5TbPbyzA/CKJJH5LnkF7fDJ0iB2GdBF3Q6SSlRGgOldRNQb8+7t6s&#10;KHGe6Yop0KKgR+Hozeb1q3VvcpFBC6oSliCIdnlvCtp6b/IkcbwVHXMTMEKjswbbMY+mbZLKsh7R&#10;O5VkabpIerCVscCFc/j2bnTSTcSva8H957p2whNVUKzNx9PGswxnslmzvLHMtJKfymD/UEXHpMak&#10;Z6g75hnZW/kbVCe5BQe1n3DoEqhryUXsAbuZpr9089AyI2IvSI4zZ5rc/4Plnw5fLJFVQbMlJZp1&#10;qNGjGDx5CwOZppGg3rgc4x4MRvoBHSh0bNaZe+DfHNGwbZluxK210LeCVVjgNFCbXHwaJHG5CyBl&#10;/xEqTMT2HiLQUNsusId8EERHoY5ncUIxHF9m6dXqao4ujr7VYrFczmMKlj9/bazz7wV0JFwKalH8&#10;iM4O986Halj+HBKSOVCy2kmlomGbcqssOTAclF18Tug/hSlN+oJez7P5SMBfIdL4/Amikx4nXskO&#10;uzgHsTzQ9k5XcR49k2q8Y8lKn3gM1I0k+qEcombLkCDQWkJ1RGItjAOOC4mXFuwPSnoc7oK673tm&#10;BSXqg0ZxrqezWdiGaMzmywwNe+kpLz1Mc4QqqKdkvG79uEF7Y2XTYqZxHDTcoqC1jFy/VHUqHwc4&#10;SnBatrAhl3aMevklbJ4AAAD//wMAUEsDBBQABgAIAAAAIQAfG6wQ3AAAAAcBAAAPAAAAZHJzL2Rv&#10;d25yZXYueG1sTI7BTsMwEETvSPyDtUhcEHWalJKGOBVCAsEN2gqubrJNIux1sN00/D3LCY5vZzT7&#10;yvVkjRjRh96RgvksAYFUu6anVsFu+3idgwhRU6ONI1TwjQHW1flZqYvGnegNx01sBY9QKLSCLsah&#10;kDLUHVodZm5A4uzgvNWR0bey8frE49bINEmW0uqe+EOnB3zosP7cHK2CfPE8foSX7PW9Xh7MKl7d&#10;jk9fXqnLi+n+DkTEKf6V4Vef1aFip707UhOEYV5xUcFNBoLTLE2Z93xezHOQVSn/+1c/AAAA//8D&#10;AFBLAQItABQABgAIAAAAIQC2gziS/gAAAOEBAAATAAAAAAAAAAAAAAAAAAAAAABbQ29udGVudF9U&#10;eXBlc10ueG1sUEsBAi0AFAAGAAgAAAAhADj9If/WAAAAlAEAAAsAAAAAAAAAAAAAAAAALwEAAF9y&#10;ZWxzLy5yZWxzUEsBAi0AFAAGAAgAAAAhAMoFsKgvAgAAWgQAAA4AAAAAAAAAAAAAAAAALgIAAGRy&#10;cy9lMm9Eb2MueG1sUEsBAi0AFAAGAAgAAAAhAB8brBDcAAAABwEAAA8AAAAAAAAAAAAAAAAAiQQA&#10;AGRycy9kb3ducmV2LnhtbFBLBQYAAAAABAAEAPMAAACSBQAAAAA=&#10;">
                <v:textbox>
                  <w:txbxContent>
                    <w:p w14:paraId="3E3D6279" w14:textId="77777777" w:rsidR="00431FB4" w:rsidRDefault="00431FB4" w:rsidP="0078711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F78B3B" w14:textId="77777777" w:rsidR="00431FB4" w:rsidRPr="00ED7FC1" w:rsidRDefault="00431FB4" w:rsidP="0078711E">
                      <w:pPr>
                        <w:jc w:val="center"/>
                        <w:rPr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E</w:t>
                      </w:r>
                      <w:r w:rsidRPr="00C22DDC">
                        <w:rPr>
                          <w:rFonts w:ascii="Arial" w:hAnsi="Arial" w:cs="Arial"/>
                          <w:sz w:val="20"/>
                          <w:szCs w:val="20"/>
                        </w:rPr>
                        <w:t>ntreprises et services commerciaux, administratifs, industriels, sportifs, culturels, transports collectifs...,</w:t>
                      </w:r>
                    </w:p>
                    <w:p w14:paraId="5AA53704" w14:textId="77777777" w:rsidR="00431FB4" w:rsidRPr="0078711E" w:rsidRDefault="00431FB4" w:rsidP="0078711E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1CA5D01" wp14:editId="7B5ED783">
                <wp:simplePos x="0" y="0"/>
                <wp:positionH relativeFrom="column">
                  <wp:posOffset>2303780</wp:posOffset>
                </wp:positionH>
                <wp:positionV relativeFrom="paragraph">
                  <wp:posOffset>33655</wp:posOffset>
                </wp:positionV>
                <wp:extent cx="2038350" cy="866775"/>
                <wp:effectExtent l="0" t="0" r="6985" b="13335"/>
                <wp:wrapNone/>
                <wp:docPr id="26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65BFF" w14:textId="77777777" w:rsidR="00431FB4" w:rsidRDefault="00431FB4" w:rsidP="0078711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3A40F37" w14:textId="77777777" w:rsidR="00431FB4" w:rsidRDefault="00431FB4" w:rsidP="0078711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7E8990F" w14:textId="77777777" w:rsidR="00431FB4" w:rsidRPr="0078711E" w:rsidRDefault="00431FB4" w:rsidP="0078711E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</w:t>
                            </w:r>
                            <w:r w:rsidRPr="00C22D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ollectivités : établissements scolaires, logements collectifs...,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CA5D01" id="Text Box 101" o:spid="_x0000_s1034" type="#_x0000_t202" style="position:absolute;margin-left:181.4pt;margin-top:2.65pt;width:160.5pt;height:68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/hiLgIAAFoEAAAOAAAAZHJzL2Uyb0RvYy54bWysVNuO2yAQfa/Uf0C8N3a8ua0VZ7XNNlWl&#10;7UXa7QdgjG1UzFAgsdOv74CTNL29VPUDYpjhMHPOjNd3Q6fIQVgnQRd0OkkpEZpDJXVT0M/Pu1cr&#10;SpxnumIKtCjoUTh6t3n5Yt2bXGTQgqqEJQiiXd6bgrbemzxJHG9Fx9wEjNDorMF2zKNpm6SyrEf0&#10;TiVZmi6SHmxlLHDhHJ4+jE66ifh1Lbj/WNdOeKIKirn5uNq4lmFNNmuWN5aZVvJTGuwfsuiY1Pjo&#10;BeqBeUb2Vv4G1UluwUHtJxy6BOpachFrwGqm6S/VPLXMiFgLkuPMhSb3/2D5h8MnS2RV0GxBiWYd&#10;avQsBk9ew0Cm6TQQ1BuXY9yTwUg/oAOFjsU68wj8iyMati3Tjbi3FvpWsAoTjDeTq6sjjgsgZf8e&#10;KnyI7T1EoKG2XWAP+SCIjkIdL+KEZDgeZunN6maOLo6+1WKxXM5DcgnLz7eNdf6tgI6ETUEtih/R&#10;2eHR+TH0HBIec6BktZNKRcM25VZZcmDYKLv4ndB/ClOa9AW9nWfzkYC/QqTx+xNEJz12vJIdVnEJ&#10;Ynmg7Y2uYj96JtW4x+qUxiIDj4G6kUQ/lEPUbHWWp4TqiMRaGBscBxI3LdhvlPTY3AV1X/fMCkrU&#10;O43i3E5nszAN0ZjNlxka9tpTXnuY5ghVUE/JuN36cYL2xsqmxZfGdtBwj4LWMnIdMh6zOqWPDRzV&#10;Og1bmJBrO0b9+CVsvgMAAP//AwBQSwMEFAAGAAgAAAAhAL51G7bfAAAACQEAAA8AAABkcnMvZG93&#10;bnJldi54bWxMj8FOwzAQRO9I/IO1SFxQ67QpIYQ4FUIC0Ru0CK5uvE0i4nWw3TT8PcsJjqMZzbwp&#10;15PtxYg+dI4ULOYJCKTamY4aBW+7x1kOIkRNRveOUME3BlhX52elLow70SuO29gILqFQaAVtjEMh&#10;ZahbtDrM3YDE3sF5qyNL30jj9YnLbS+XSZJJqzvihVYP+NBi/bk9WgX56nn8CJv05b3ODv1tvLoZ&#10;n768UpcX0/0diIhT/AvDLz6jQ8VMe3ckE0SvIM2WjB4VXKcg2M/ylPWeg6tFDrIq5f8H1Q8AAAD/&#10;/wMAUEsBAi0AFAAGAAgAAAAhALaDOJL+AAAA4QEAABMAAAAAAAAAAAAAAAAAAAAAAFtDb250ZW50&#10;X1R5cGVzXS54bWxQSwECLQAUAAYACAAAACEAOP0h/9YAAACUAQAACwAAAAAAAAAAAAAAAAAvAQAA&#10;X3JlbHMvLnJlbHNQSwECLQAUAAYACAAAACEAgI/4Yi4CAABaBAAADgAAAAAAAAAAAAAAAAAuAgAA&#10;ZHJzL2Uyb0RvYy54bWxQSwECLQAUAAYACAAAACEAvnUbtt8AAAAJAQAADwAAAAAAAAAAAAAAAACI&#10;BAAAZHJzL2Rvd25yZXYueG1sUEsFBgAAAAAEAAQA8wAAAJQFAAAAAA==&#10;">
                <v:textbox>
                  <w:txbxContent>
                    <w:p w14:paraId="1D265BFF" w14:textId="77777777" w:rsidR="00431FB4" w:rsidRDefault="00431FB4" w:rsidP="0078711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3A40F37" w14:textId="77777777" w:rsidR="00431FB4" w:rsidRDefault="00431FB4" w:rsidP="0078711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7E8990F" w14:textId="77777777" w:rsidR="00431FB4" w:rsidRPr="0078711E" w:rsidRDefault="00431FB4" w:rsidP="0078711E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</w:t>
                      </w:r>
                      <w:r w:rsidRPr="00C22DDC">
                        <w:rPr>
                          <w:rFonts w:ascii="Arial" w:hAnsi="Arial" w:cs="Arial"/>
                          <w:sz w:val="20"/>
                          <w:szCs w:val="20"/>
                        </w:rPr>
                        <w:t>ollectivités : établissements scolaires, logements collectifs...,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7EA904" wp14:editId="1626ABA3">
                <wp:simplePos x="0" y="0"/>
                <wp:positionH relativeFrom="column">
                  <wp:posOffset>4608830</wp:posOffset>
                </wp:positionH>
                <wp:positionV relativeFrom="paragraph">
                  <wp:posOffset>33655</wp:posOffset>
                </wp:positionV>
                <wp:extent cx="2038350" cy="866775"/>
                <wp:effectExtent l="5715" t="0" r="13335" b="13335"/>
                <wp:wrapNone/>
                <wp:docPr id="25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72CFB" w14:textId="77777777" w:rsidR="00431FB4" w:rsidRDefault="00431FB4" w:rsidP="0078711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FE58839" w14:textId="77777777" w:rsidR="00431FB4" w:rsidRDefault="00431FB4" w:rsidP="0078711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3A7FA41" w14:textId="77777777" w:rsidR="00431FB4" w:rsidRPr="00ED7FC1" w:rsidRDefault="00431FB4" w:rsidP="0078711E">
                            <w:pPr>
                              <w:jc w:val="center"/>
                              <w:rPr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C22D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tablissements de soins, médico-sociaux</w:t>
                            </w:r>
                          </w:p>
                          <w:p w14:paraId="7E3859B7" w14:textId="77777777" w:rsidR="00431FB4" w:rsidRPr="0078711E" w:rsidRDefault="00431FB4" w:rsidP="0078711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EA904" id="Text Box 103" o:spid="_x0000_s1035" type="#_x0000_t202" style="position:absolute;margin-left:362.9pt;margin-top:2.65pt;width:160.5pt;height:68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+m4LAIAAFoEAAAOAAAAZHJzL2Uyb0RvYy54bWysVNtu2zAMfR+wfxD0vti5J0acokuXYUB3&#10;Adp9gCzLtjBZ1CQldvb1peQ0zS7YwzA/CKRIHZKHpDc3favIUVgnQed0PEopEZpDKXWd06+P+zcr&#10;SpxnumQKtMjpSTh6s339atOZTEygAVUKSxBEu6wzOW28N1mSON6IlrkRGKHRWIFtmUfV1klpWYfo&#10;rUomabpIOrClscCFc3h7NxjpNuJXleD+c1U54YnKKebm42njWYQz2W5YVltmGsnPabB/yKJlUmPQ&#10;C9Qd84wcrPwNqpXcgoPKjzi0CVSV5CLWgNWM01+qeWiYEbEWJMeZC03u/8HyT8cvlsgyp5M5JZq1&#10;2KNH0XvyFnoyTqeBoM64DP0eDHr6Hg3Y6FisM/fAvzmiYdcwXYtba6FrBCsxwXF4mVw9HXBcACm6&#10;j1BiIHbwEIH6yraBPeSDIDo26nRpTkiG4+Ukna6mczRxtK0Wi+VyHkOw7Pm1sc6/F9CSIOTUYvMj&#10;OjveOx+yYdmzSwjmQMlyL5WKiq2LnbLkyHBQ9vE7o//kpjTpcrqeI1l/h0jj9yeIVnqceCVbrOLi&#10;xLJA2ztdxnn0TKpBxpSVPvMYqBtI9H3Rx56tQ4DAcQHlCYm1MAw4LiQKDdgflHQ43Dl13w/MCkrU&#10;B43NWY9ns7ANUZnNlxNU7LWluLYwzREqp56SQdz5YYMOxsq6wUjDOGi4xYZWMnL9ktU5fRzg2ILz&#10;soUNudaj18svYfsEAAD//wMAUEsDBBQABgAIAAAAIQAqgnaZ4AAAAAoBAAAPAAAAZHJzL2Rvd25y&#10;ZXYueG1sTI9BT8MwDIXvSPyHyEhcEEu3dV0pTSeEBIIbDATXrPHaisQpTdaVf493gpufn/Xe53Iz&#10;OStGHELnScF8loBAqr3pqFHw/vZwnYMIUZPR1hMq+MEAm+r8rNSF8Ud6xXEbG8EhFAqtoI2xL6QM&#10;dYtOh5nvkdjb+8HpyHJopBn0kcOdlYskyaTTHXFDq3u8b7H+2h6cgjx9Gj/D8/Llo8729iZercfH&#10;70Gpy4vp7hZExCn+HcMJn9GhYqadP5AJwipYL1aMHhWsliBOfpJmvNjxlM5zkFUp/79Q/QIAAP//&#10;AwBQSwECLQAUAAYACAAAACEAtoM4kv4AAADhAQAAEwAAAAAAAAAAAAAAAAAAAAAAW0NvbnRlbnRf&#10;VHlwZXNdLnhtbFBLAQItABQABgAIAAAAIQA4/SH/1gAAAJQBAAALAAAAAAAAAAAAAAAAAC8BAABf&#10;cmVscy8ucmVsc1BLAQItABQABgAIAAAAIQD9s+m4LAIAAFoEAAAOAAAAAAAAAAAAAAAAAC4CAABk&#10;cnMvZTJvRG9jLnhtbFBLAQItABQABgAIAAAAIQAqgnaZ4AAAAAoBAAAPAAAAAAAAAAAAAAAAAIYE&#10;AABkcnMvZG93bnJldi54bWxQSwUGAAAAAAQABADzAAAAkwUAAAAA&#10;">
                <v:textbox>
                  <w:txbxContent>
                    <w:p w14:paraId="5ED72CFB" w14:textId="77777777" w:rsidR="00431FB4" w:rsidRDefault="00431FB4" w:rsidP="0078711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FE58839" w14:textId="77777777" w:rsidR="00431FB4" w:rsidRDefault="00431FB4" w:rsidP="0078711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3A7FA41" w14:textId="77777777" w:rsidR="00431FB4" w:rsidRPr="00ED7FC1" w:rsidRDefault="00431FB4" w:rsidP="0078711E">
                      <w:pPr>
                        <w:jc w:val="center"/>
                        <w:rPr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E</w:t>
                      </w:r>
                      <w:r w:rsidRPr="00C22DDC">
                        <w:rPr>
                          <w:rFonts w:ascii="Arial" w:hAnsi="Arial" w:cs="Arial"/>
                          <w:sz w:val="20"/>
                          <w:szCs w:val="20"/>
                        </w:rPr>
                        <w:t>tablissements de soins, médico-sociaux</w:t>
                      </w:r>
                    </w:p>
                    <w:p w14:paraId="7E3859B7" w14:textId="77777777" w:rsidR="00431FB4" w:rsidRPr="0078711E" w:rsidRDefault="00431FB4" w:rsidP="0078711E"/>
                  </w:txbxContent>
                </v:textbox>
              </v:shape>
            </w:pict>
          </mc:Fallback>
        </mc:AlternateContent>
      </w:r>
    </w:p>
    <w:p w14:paraId="6AADA030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21E73997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3E991BC4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12CAF3BD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0EF562B8" w14:textId="77777777" w:rsidR="00797740" w:rsidRDefault="00B834C5" w:rsidP="00DD6F01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49353FF" wp14:editId="030A436E">
                <wp:simplePos x="0" y="0"/>
                <wp:positionH relativeFrom="column">
                  <wp:posOffset>12065</wp:posOffset>
                </wp:positionH>
                <wp:positionV relativeFrom="paragraph">
                  <wp:posOffset>97155</wp:posOffset>
                </wp:positionV>
                <wp:extent cx="2038350" cy="866775"/>
                <wp:effectExtent l="6350" t="0" r="12700" b="10160"/>
                <wp:wrapNone/>
                <wp:docPr id="24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31FEA" w14:textId="77777777" w:rsidR="00431FB4" w:rsidRDefault="00431FB4" w:rsidP="0078711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AC204A" w14:textId="77777777" w:rsidR="00431FB4" w:rsidRPr="00C22DDC" w:rsidRDefault="00431FB4" w:rsidP="0078711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</w:t>
                            </w:r>
                            <w:r w:rsidRPr="00C22D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aboratoires, cliniques vétérinaires,</w:t>
                            </w:r>
                          </w:p>
                          <w:p w14:paraId="375F66EA" w14:textId="77777777" w:rsidR="00431FB4" w:rsidRPr="00C22DDC" w:rsidRDefault="00431FB4" w:rsidP="0078711E">
                            <w:pPr>
                              <w:pStyle w:val="Paragraphedeliste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1FBE30A" w14:textId="77777777" w:rsidR="00431FB4" w:rsidRPr="0078711E" w:rsidRDefault="00431FB4" w:rsidP="0078711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9353FF" id="Text Box 105" o:spid="_x0000_s1036" type="#_x0000_t202" style="position:absolute;margin-left:.95pt;margin-top:7.65pt;width:160.5pt;height:68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338LwIAAFsEAAAOAAAAZHJzL2Uyb0RvYy54bWysVNtu2zAMfR+wfxD0vthxc6sRp+jSZRjQ&#10;XYB2HyDLsi1MFjVJiZ19fSk5TYNuexnmB0EUqaPDQ9Lrm6FT5CCsk6ALOp2klAjNoZK6Kej3x927&#10;FSXOM10xBVoU9Cgcvdm8fbPuTS4yaEFVwhIE0S7vTUFb702eJI63omNuAkZodNZgO+bRtE1SWdYj&#10;eqeSLE0XSQ+2Mha4cA5P70Yn3UT8uhbcf61rJzxRBUVuPq42rmVYk82a5Y1lppX8RIP9A4uOSY2P&#10;nqHumGdkb+VvUJ3kFhzUfsKhS6CuJRcxB8xmmr7K5qFlRsRcUBxnzjK5/wfLvxy+WSKrgmYzSjTr&#10;sEaPYvDkPQxkms6DQL1xOcY9GIz0Azqw0DFZZ+6B/3BEw7ZluhG31kLfClYhwWm4mVxcHXFcACn7&#10;z1DhQ2zvIQINte2CeqgHQXQs1PFcnECG42GWXq2u5uji6FstFstlJJew/Pm2sc5/FNCRsCmoxeJH&#10;dHa4dz6wYflzSHjMgZLVTioVDduUW2XJgWGj7OIXE3gVpjTpC3o9z+ajAH+FSOP3J4hOeux4JTvM&#10;4hzE8iDbB13FfvRMqnGPlJU+6RikG0X0QznEmk1jAweRS6iOqKyFscNxInHTgv1FSY/dXVD3c8+s&#10;oER90lid6+lsFsYhGrP5MkPDXnrKSw/THKEK6ikZt1s/jtDeWNm0+NLYDxpusaK1jGK/sDrxxw6O&#10;NThNWxiRSztGvfwTNk8AAAD//wMAUEsDBBQABgAIAAAAIQC+2YUD3AAAAAgBAAAPAAAAZHJzL2Rv&#10;d25yZXYueG1sTE/LTsMwELwj8Q/WInFB1GkCJQ1xKoQEghu0FVzdZJtE2Otgu2n4e7YnOK3modmZ&#10;cjVZI0b0oXekYD5LQCDVrumpVbDdPF3nIELU1GjjCBX8YIBVdX5W6qJxR3rHcR1bwSEUCq2gi3Eo&#10;pAx1h1aHmRuQWNs7b3Vk6FvZeH3kcGtkmiQLaXVP/KHTAz52WH+tD1ZBfvMyfobX7O2jXuzNMl7d&#10;jc/fXqnLi+nhHkTEKf6Z4VSfq0PFnXbuQE0QhvGSjXxuMxAsZ2nKxO5EzHOQVSn/D6h+AQAA//8D&#10;AFBLAQItABQABgAIAAAAIQC2gziS/gAAAOEBAAATAAAAAAAAAAAAAAAAAAAAAABbQ29udGVudF9U&#10;eXBlc10ueG1sUEsBAi0AFAAGAAgAAAAhADj9If/WAAAAlAEAAAsAAAAAAAAAAAAAAAAALwEAAF9y&#10;ZWxzLy5yZWxzUEsBAi0AFAAGAAgAAAAhANKXffwvAgAAWwQAAA4AAAAAAAAAAAAAAAAALgIAAGRy&#10;cy9lMm9Eb2MueG1sUEsBAi0AFAAGAAgAAAAhAL7ZhQPcAAAACAEAAA8AAAAAAAAAAAAAAAAAiQQA&#10;AGRycy9kb3ducmV2LnhtbFBLBQYAAAAABAAEAPMAAACSBQAAAAA=&#10;">
                <v:textbox>
                  <w:txbxContent>
                    <w:p w14:paraId="11C31FEA" w14:textId="77777777" w:rsidR="00431FB4" w:rsidRDefault="00431FB4" w:rsidP="0078711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AC204A" w14:textId="77777777" w:rsidR="00431FB4" w:rsidRPr="00C22DDC" w:rsidRDefault="00431FB4" w:rsidP="0078711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L</w:t>
                      </w:r>
                      <w:r w:rsidRPr="00C22DDC">
                        <w:rPr>
                          <w:rFonts w:ascii="Arial" w:hAnsi="Arial" w:cs="Arial"/>
                          <w:sz w:val="20"/>
                          <w:szCs w:val="20"/>
                        </w:rPr>
                        <w:t>aboratoires, cliniques vétérinaires,</w:t>
                      </w:r>
                    </w:p>
                    <w:p w14:paraId="375F66EA" w14:textId="77777777" w:rsidR="00431FB4" w:rsidRPr="00C22DDC" w:rsidRDefault="00431FB4" w:rsidP="0078711E">
                      <w:pPr>
                        <w:pStyle w:val="Paragraphedeliste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1FBE30A" w14:textId="77777777" w:rsidR="00431FB4" w:rsidRPr="0078711E" w:rsidRDefault="00431FB4" w:rsidP="0078711E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BC99067" wp14:editId="3EB59729">
                <wp:simplePos x="0" y="0"/>
                <wp:positionH relativeFrom="column">
                  <wp:posOffset>2303780</wp:posOffset>
                </wp:positionH>
                <wp:positionV relativeFrom="paragraph">
                  <wp:posOffset>97155</wp:posOffset>
                </wp:positionV>
                <wp:extent cx="2038350" cy="866775"/>
                <wp:effectExtent l="0" t="0" r="6985" b="10160"/>
                <wp:wrapNone/>
                <wp:docPr id="23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FC612" w14:textId="77777777" w:rsidR="00431FB4" w:rsidRPr="0078711E" w:rsidRDefault="00431FB4" w:rsidP="0078711E">
                            <w:pPr>
                              <w:jc w:val="center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 w:rsidRPr="0078711E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Entreprises à contraintes de contaminations particulaires, biologiques ou chimiques : industries agroalimentaires, pharmaceutiques, cosmétiques, optiques, micro-électroniques, spatiales...,</w:t>
                            </w:r>
                          </w:p>
                          <w:p w14:paraId="219E74D6" w14:textId="77777777" w:rsidR="00431FB4" w:rsidRPr="00ED7FC1" w:rsidRDefault="00431FB4" w:rsidP="0078711E">
                            <w:pPr>
                              <w:rPr>
                                <w:szCs w:val="20"/>
                              </w:rPr>
                            </w:pPr>
                          </w:p>
                          <w:p w14:paraId="56F4F67B" w14:textId="77777777" w:rsidR="00431FB4" w:rsidRPr="0078711E" w:rsidRDefault="00431FB4" w:rsidP="0078711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99067" id="Text Box 106" o:spid="_x0000_s1037" type="#_x0000_t202" style="position:absolute;margin-left:181.4pt;margin-top:7.65pt;width:160.5pt;height:68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Mm9LwIAAFsEAAAOAAAAZHJzL2Uyb0RvYy54bWysVNtu2zAMfR+wfxD0vthxLk2NOEWXLsOA&#10;7gK0+wBZlm1hsqhJSuzs60vJaZrdXob5QSBF6pA8JL2+GTpFDsI6Cbqg00lKidAcKqmbgn593L1Z&#10;UeI80xVToEVBj8LRm83rV+ve5CKDFlQlLEEQ7fLeFLT13uRJ4ngrOuYmYIRGYw22Yx5V2ySVZT2i&#10;dyrJ0nSZ9GArY4EL5/D2bjTSTcSva8H957p2whNVUMzNx9PGswxnslmzvLHMtJKf0mD/kEXHpMag&#10;Z6g75hnZW/kbVCe5BQe1n3DoEqhryUWsAauZpr9U89AyI2ItSI4zZ5rc/4Plnw5fLJFVQbMZJZp1&#10;2KNHMXjyFgYyTZeBoN64HP0eDHr6AQ3Y6FisM/fAvzmiYdsy3Yhba6FvBaswwWl4mVw8HXFcACn7&#10;j1BhILb3EIGG2naBPeSDIDo26nhuTkiG42WWzlazBZo42lbL5dXVIoZg+fNrY51/L6AjQSioxeZH&#10;dHa4dz5kw/JnlxDMgZLVTioVFduUW2XJgeGg7OJ3Qv/JTWnSF/R6kS1GAv4KkcbvTxCd9DjxSnZY&#10;xdmJ5YG2d7qK8+iZVKOMKSt94jFQN5Loh3KIPZtGlgPJJVRHZNbCOOG4kSi0YH9Q0uN0F9R93zMr&#10;KFEfNHbnejqfh3WIynxxlaFiLy3lpYVpjlAF9ZSM4taPK7Q3VjYtRhrnQcMtdrSWkeyXrE754wTH&#10;Hpy2LazIpR69Xv4JmycAAAD//wMAUEsDBBQABgAIAAAAIQCV+EgA3wAAAAoBAAAPAAAAZHJzL2Rv&#10;d25yZXYueG1sTI/BTsMwEETvSPyDtUhcUOu0gRBCnAohgegNWgRXN94mEfE62G4a/p7tCY47M5p9&#10;U64m24sRfegcKVjMExBItTMdNQret0+zHESImozuHaGCHwywqs7PSl0Yd6Q3HDexEVxCodAK2hiH&#10;QspQt2h1mLsBib2981ZHPn0jjddHLre9XCZJJq3uiD+0esDHFuuvzcEqyK9fxs+wTl8/6mzf38Wr&#10;2/H52yt1eTE93IOIOMW/MJzwGR0qZtq5A5kgegVptmT0yMZNCoIDWZ6ysDsJixxkVcr/E6pfAAAA&#10;//8DAFBLAQItABQABgAIAAAAIQC2gziS/gAAAOEBAAATAAAAAAAAAAAAAAAAAAAAAABbQ29udGVu&#10;dF9UeXBlc10ueG1sUEsBAi0AFAAGAAgAAAAhADj9If/WAAAAlAEAAAsAAAAAAAAAAAAAAAAALwEA&#10;AF9yZWxzLy5yZWxzUEsBAi0AFAAGAAgAAAAhANjIyb0vAgAAWwQAAA4AAAAAAAAAAAAAAAAALgIA&#10;AGRycy9lMm9Eb2MueG1sUEsBAi0AFAAGAAgAAAAhAJX4SADfAAAACgEAAA8AAAAAAAAAAAAAAAAA&#10;iQQAAGRycy9kb3ducmV2LnhtbFBLBQYAAAAABAAEAPMAAACVBQAAAAA=&#10;">
                <v:textbox>
                  <w:txbxContent>
                    <w:p w14:paraId="583FC612" w14:textId="77777777" w:rsidR="00431FB4" w:rsidRPr="0078711E" w:rsidRDefault="00431FB4" w:rsidP="0078711E">
                      <w:pPr>
                        <w:jc w:val="center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 w:rsidRPr="0078711E">
                        <w:rPr>
                          <w:rFonts w:ascii="Arial" w:hAnsi="Arial" w:cs="Arial"/>
                          <w:sz w:val="17"/>
                          <w:szCs w:val="17"/>
                        </w:rPr>
                        <w:t>Entreprises à contraintes de contaminations particulaires, biologiques ou chimiques : industries agroalimentaires, pharmaceutiques, cosmétiques, optiques, micro-électroniques, spatiales...,</w:t>
                      </w:r>
                    </w:p>
                    <w:p w14:paraId="219E74D6" w14:textId="77777777" w:rsidR="00431FB4" w:rsidRPr="00ED7FC1" w:rsidRDefault="00431FB4" w:rsidP="0078711E">
                      <w:pPr>
                        <w:rPr>
                          <w:szCs w:val="20"/>
                        </w:rPr>
                      </w:pPr>
                    </w:p>
                    <w:p w14:paraId="56F4F67B" w14:textId="77777777" w:rsidR="00431FB4" w:rsidRPr="0078711E" w:rsidRDefault="00431FB4" w:rsidP="0078711E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22"/>
          <w:szCs w:val="22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774E545" wp14:editId="3A8C7F0E">
                <wp:simplePos x="0" y="0"/>
                <wp:positionH relativeFrom="column">
                  <wp:posOffset>4608830</wp:posOffset>
                </wp:positionH>
                <wp:positionV relativeFrom="paragraph">
                  <wp:posOffset>97155</wp:posOffset>
                </wp:positionV>
                <wp:extent cx="2038350" cy="866775"/>
                <wp:effectExtent l="5715" t="0" r="13335" b="10160"/>
                <wp:wrapNone/>
                <wp:docPr id="22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5387D" w14:textId="77777777" w:rsidR="00431FB4" w:rsidRDefault="00431FB4" w:rsidP="0078711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014FD96" w14:textId="77777777" w:rsidR="00431FB4" w:rsidRPr="00C22DDC" w:rsidRDefault="00431FB4" w:rsidP="0078711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C22DD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ntreprises de stérilisation et services assurant la stérilisation pour les établissements de soins.</w:t>
                            </w:r>
                          </w:p>
                          <w:p w14:paraId="405125BB" w14:textId="77777777" w:rsidR="00431FB4" w:rsidRPr="00FC296A" w:rsidRDefault="00431FB4" w:rsidP="0078711E">
                            <w:pPr>
                              <w:rPr>
                                <w:rFonts w:ascii="Arial" w:hAnsi="Arial" w:cs="Arial"/>
                                <w:b/>
                                <w:u w:val="single"/>
                              </w:rPr>
                            </w:pPr>
                          </w:p>
                          <w:p w14:paraId="0421404B" w14:textId="77777777" w:rsidR="00431FB4" w:rsidRPr="0078711E" w:rsidRDefault="00431FB4" w:rsidP="0078711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4E545" id="Text Box 107" o:spid="_x0000_s1038" type="#_x0000_t202" style="position:absolute;margin-left:362.9pt;margin-top:7.65pt;width:160.5pt;height:68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DeNLwIAAFsEAAAOAAAAZHJzL2Uyb0RvYy54bWysVNtu2zAMfR+wfxD0vthxc6sRp+jSZRjQ&#10;XYB2HyDLsi1MFjVJiZ19fSk5TbPbyzA/CKRIHZKHpNc3Q6fIQVgnQRd0OkkpEZpDJXVT0K+Puzcr&#10;SpxnumIKtCjoUTh6s3n9at2bXGTQgqqEJQiiXd6bgrbemzxJHG9Fx9wEjNBorMF2zKNqm6SyrEf0&#10;TiVZmi6SHmxlLHDhHN7ejUa6ifh1Lbj/XNdOeKIKirn5eNp4luFMNmuWN5aZVvJTGuwfsuiY1Bj0&#10;DHXHPCN7K3+D6iS34KD2Ew5dAnUtuYg1YDXT9JdqHlpmRKwFyXHmTJP7f7D80+GLJbIqaJZRolmH&#10;PXoUgydvYSDTdBkI6o3L0e/BoKcf0ICNjsU6cw/8myMati3Tjbi1FvpWsAoTnIaXycXTEccFkLL/&#10;CBUGYnsPEWiobRfYQz4IomOjjufmhGQ4Xmbp1epqjiaOttVisVzOYwiWP7821vn3AjoShIJabH5E&#10;Z4d750M2LH92CcEcKFntpFJRsU25VZYcGA7KLn4n9J/clCZ9Qa/n2Xwk4K8Qafz+BNFJjxOvZIdV&#10;nJ1YHmh7p6s4j55JNcqYstInHgN1I4l+KIfYs2kWIgSSS6iOyKyFccJxI1Fowf6gpMfpLqj7vmdW&#10;UKI+aOzO9XQ2C+sQldl8maFiLy3lpYVpjlAF9ZSM4taPK7Q3VjYtRhrnQcMtdrSWkeyXrE754wTH&#10;Hpy2LazIpR69Xv4JmycAAAD//wMAUEsDBBQABgAIAAAAIQAhoPvy3wAAAAsBAAAPAAAAZHJzL2Rv&#10;d25yZXYueG1sTI/NTsMwEITvSLyDtUhcEHX6l4YQp0JIILhBQXB1420SYa9D7Kbh7dmc4Lgzo9lv&#10;iu3orBiwD60nBfNZAgKp8qalWsH728N1BiJETUZbT6jgBwNsy/OzQufGn+gVh12sBZdQyLWCJsYu&#10;lzJUDTodZr5DYu/ge6cjn30tTa9PXO6sXCRJKp1uiT80usP7Bquv3dEpyFZPw2d4Xr58VOnB3sSr&#10;zfD43St1eTHe3YKIOMa/MEz4jA4lM+39kUwQVsFmsWb0yMZ6CWIKJKuUlf2kzDOQZSH/byh/AQAA&#10;//8DAFBLAQItABQABgAIAAAAIQC2gziS/gAAAOEBAAATAAAAAAAAAAAAAAAAAAAAAABbQ29udGVu&#10;dF9UeXBlc10ueG1sUEsBAi0AFAAGAAgAAAAhADj9If/WAAAAlAEAAAsAAAAAAAAAAAAAAAAALwEA&#10;AF9yZWxzLy5yZWxzUEsBAi0AFAAGAAgAAAAhALn8N40vAgAAWwQAAA4AAAAAAAAAAAAAAAAALgIA&#10;AGRycy9lMm9Eb2MueG1sUEsBAi0AFAAGAAgAAAAhACGg+/LfAAAACwEAAA8AAAAAAAAAAAAAAAAA&#10;iQQAAGRycy9kb3ducmV2LnhtbFBLBQYAAAAABAAEAPMAAACVBQAAAAA=&#10;">
                <v:textbox>
                  <w:txbxContent>
                    <w:p w14:paraId="43C5387D" w14:textId="77777777" w:rsidR="00431FB4" w:rsidRDefault="00431FB4" w:rsidP="0078711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014FD96" w14:textId="77777777" w:rsidR="00431FB4" w:rsidRPr="00C22DDC" w:rsidRDefault="00431FB4" w:rsidP="0078711E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E</w:t>
                      </w:r>
                      <w:r w:rsidRPr="00C22DDC">
                        <w:rPr>
                          <w:rFonts w:ascii="Arial" w:hAnsi="Arial" w:cs="Arial"/>
                          <w:sz w:val="20"/>
                          <w:szCs w:val="20"/>
                        </w:rPr>
                        <w:t>ntreprises de stérilisation et services assurant la stérilisation pour les établissements de soins.</w:t>
                      </w:r>
                    </w:p>
                    <w:p w14:paraId="405125BB" w14:textId="77777777" w:rsidR="00431FB4" w:rsidRPr="00FC296A" w:rsidRDefault="00431FB4" w:rsidP="0078711E">
                      <w:pPr>
                        <w:rPr>
                          <w:rFonts w:ascii="Arial" w:hAnsi="Arial" w:cs="Arial"/>
                          <w:b/>
                          <w:u w:val="single"/>
                        </w:rPr>
                      </w:pPr>
                    </w:p>
                    <w:p w14:paraId="0421404B" w14:textId="77777777" w:rsidR="00431FB4" w:rsidRPr="0078711E" w:rsidRDefault="00431FB4" w:rsidP="0078711E"/>
                  </w:txbxContent>
                </v:textbox>
              </v:shape>
            </w:pict>
          </mc:Fallback>
        </mc:AlternateContent>
      </w:r>
    </w:p>
    <w:p w14:paraId="76D8E423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79B514DD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32EE4FC2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7B76877C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0D38A13A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508DE73D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6EECFFB3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151A6F7D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3233D2D2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092B95EA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6822DA64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1C212ADD" w14:textId="77777777" w:rsidR="00797740" w:rsidRDefault="00797740" w:rsidP="00DD6F01">
      <w:pPr>
        <w:rPr>
          <w:rFonts w:ascii="Arial" w:hAnsi="Arial" w:cs="Arial"/>
          <w:b/>
          <w:sz w:val="22"/>
          <w:szCs w:val="22"/>
          <w:u w:val="single"/>
        </w:rPr>
      </w:pPr>
    </w:p>
    <w:p w14:paraId="3F760F6A" w14:textId="77777777" w:rsidR="00DD6F01" w:rsidRDefault="00C16E43" w:rsidP="00DD6F01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br w:type="page"/>
      </w:r>
    </w:p>
    <w:p w14:paraId="2F3A3904" w14:textId="77777777" w:rsidR="00C54339" w:rsidRPr="00C54339" w:rsidRDefault="00C54339" w:rsidP="00C16E43">
      <w:pPr>
        <w:pBdr>
          <w:top w:val="double" w:sz="2" w:space="27" w:color="000000"/>
          <w:left w:val="double" w:sz="2" w:space="4" w:color="000000"/>
          <w:bottom w:val="double" w:sz="2" w:space="1" w:color="000000"/>
          <w:right w:val="double" w:sz="2" w:space="4" w:color="000000"/>
        </w:pBdr>
        <w:shd w:val="pct5" w:color="auto" w:fill="auto"/>
        <w:jc w:val="center"/>
        <w:rPr>
          <w:rFonts w:ascii="Arial" w:hAnsi="Arial" w:cs="Arial"/>
          <w:b/>
          <w:sz w:val="28"/>
          <w:szCs w:val="28"/>
        </w:rPr>
      </w:pPr>
      <w:r w:rsidRPr="00C54339">
        <w:rPr>
          <w:rFonts w:ascii="Arial" w:hAnsi="Arial" w:cs="Arial"/>
          <w:b/>
          <w:sz w:val="28"/>
          <w:szCs w:val="28"/>
        </w:rPr>
        <w:lastRenderedPageBreak/>
        <w:t>PERIODE DE FORMATION EN MILIEU PROFESSIONNEL</w:t>
      </w:r>
    </w:p>
    <w:p w14:paraId="67AA0A52" w14:textId="77777777" w:rsidR="00C54339" w:rsidRDefault="00C54339" w:rsidP="00C54339">
      <w:pPr>
        <w:jc w:val="both"/>
        <w:rPr>
          <w:rFonts w:ascii="Arial" w:hAnsi="Arial" w:cs="Arial"/>
        </w:rPr>
      </w:pPr>
    </w:p>
    <w:p w14:paraId="015ACAA7" w14:textId="77777777" w:rsidR="00C54339" w:rsidRDefault="00C54339" w:rsidP="00C54339">
      <w:pPr>
        <w:jc w:val="both"/>
        <w:rPr>
          <w:rFonts w:ascii="Arial" w:hAnsi="Arial" w:cs="Arial"/>
        </w:rPr>
      </w:pPr>
    </w:p>
    <w:p w14:paraId="131D1A80" w14:textId="77777777" w:rsidR="00C54339" w:rsidRDefault="00AE7F72" w:rsidP="00AE7F72">
      <w:pPr>
        <w:numPr>
          <w:ilvl w:val="0"/>
          <w:numId w:val="26"/>
        </w:num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D</w:t>
      </w:r>
      <w:r w:rsidR="00C54339" w:rsidRPr="00AE7F72">
        <w:rPr>
          <w:rFonts w:ascii="Arial" w:hAnsi="Arial" w:cs="Arial"/>
          <w:b/>
          <w:sz w:val="20"/>
          <w:szCs w:val="20"/>
          <w:u w:val="single"/>
        </w:rPr>
        <w:t xml:space="preserve">urée </w:t>
      </w:r>
    </w:p>
    <w:p w14:paraId="5E8E4BF5" w14:textId="77777777" w:rsidR="00AE7F72" w:rsidRPr="00AE7F72" w:rsidRDefault="00AE7F72" w:rsidP="00AE7F72">
      <w:pPr>
        <w:ind w:left="720"/>
        <w:rPr>
          <w:rFonts w:ascii="Arial" w:hAnsi="Arial" w:cs="Arial"/>
          <w:sz w:val="20"/>
          <w:szCs w:val="20"/>
        </w:rPr>
      </w:pPr>
    </w:p>
    <w:p w14:paraId="1404E8D6" w14:textId="77777777" w:rsidR="00C54339" w:rsidRDefault="00C54339" w:rsidP="00C54339">
      <w:pPr>
        <w:rPr>
          <w:rFonts w:ascii="Arial" w:hAnsi="Arial" w:cs="Arial"/>
          <w:sz w:val="16"/>
          <w:szCs w:val="16"/>
        </w:rPr>
      </w:pPr>
      <w:r w:rsidRPr="00AE7F72">
        <w:rPr>
          <w:rFonts w:ascii="Arial" w:hAnsi="Arial" w:cs="Arial"/>
          <w:sz w:val="20"/>
          <w:szCs w:val="20"/>
        </w:rPr>
        <w:t xml:space="preserve">La durée de la formation en milieu professionnel est de 22 semaines, incluant la durée nécessaire à la validation du diplôme de niveau V. Les 22 semaines sont réparties sur les trois années de formation </w:t>
      </w:r>
      <w:r w:rsidRPr="00AE7F72">
        <w:rPr>
          <w:rFonts w:ascii="Arial" w:hAnsi="Arial" w:cs="Arial"/>
          <w:sz w:val="16"/>
          <w:szCs w:val="16"/>
        </w:rPr>
        <w:t xml:space="preserve">(Arrêté du 10 février 2009 - BOEN spécial n°2 du 19 février 2009). </w:t>
      </w:r>
    </w:p>
    <w:p w14:paraId="1B65080D" w14:textId="77777777" w:rsidR="00AE7F72" w:rsidRPr="00AE7F72" w:rsidRDefault="00AE7F72" w:rsidP="00C54339">
      <w:pPr>
        <w:rPr>
          <w:rFonts w:ascii="Arial" w:hAnsi="Arial" w:cs="Arial"/>
          <w:sz w:val="16"/>
          <w:szCs w:val="16"/>
        </w:rPr>
      </w:pPr>
    </w:p>
    <w:p w14:paraId="0DF297F1" w14:textId="77777777" w:rsidR="00AE7F72" w:rsidRDefault="00AE7F72" w:rsidP="00AE7F72">
      <w:pPr>
        <w:numPr>
          <w:ilvl w:val="0"/>
          <w:numId w:val="26"/>
        </w:numPr>
        <w:rPr>
          <w:rFonts w:ascii="Arial" w:hAnsi="Arial" w:cs="Arial"/>
          <w:b/>
          <w:sz w:val="20"/>
          <w:szCs w:val="20"/>
          <w:u w:val="single"/>
        </w:rPr>
      </w:pPr>
      <w:r w:rsidRPr="00AE7F72">
        <w:rPr>
          <w:rFonts w:ascii="Arial" w:hAnsi="Arial" w:cs="Arial"/>
          <w:b/>
          <w:sz w:val="20"/>
          <w:szCs w:val="20"/>
          <w:u w:val="single"/>
        </w:rPr>
        <w:t>Objectifs</w:t>
      </w:r>
    </w:p>
    <w:p w14:paraId="2EBBBB63" w14:textId="77777777" w:rsidR="00C54339" w:rsidRPr="00AE7F72" w:rsidRDefault="00C54339" w:rsidP="00AE7F72">
      <w:pPr>
        <w:jc w:val="both"/>
        <w:rPr>
          <w:rFonts w:ascii="Arial" w:hAnsi="Arial" w:cs="Arial"/>
          <w:sz w:val="20"/>
          <w:szCs w:val="20"/>
        </w:rPr>
      </w:pPr>
    </w:p>
    <w:p w14:paraId="73109FB3" w14:textId="77777777" w:rsidR="00AE7F72" w:rsidRPr="00AE7F72" w:rsidRDefault="00AE7F72" w:rsidP="00AE7F72">
      <w:pPr>
        <w:jc w:val="both"/>
        <w:rPr>
          <w:rFonts w:ascii="Arial" w:hAnsi="Arial" w:cs="Arial"/>
          <w:sz w:val="20"/>
          <w:szCs w:val="20"/>
        </w:rPr>
      </w:pPr>
      <w:r w:rsidRPr="00AE7F72">
        <w:rPr>
          <w:rFonts w:ascii="Arial" w:hAnsi="Arial" w:cs="Arial"/>
          <w:sz w:val="20"/>
          <w:szCs w:val="20"/>
        </w:rPr>
        <w:t>Les périodes de formation en milieu professionnel (PFMP) sont des phases déterminantes de la formation menant au diplôme. Intégrées au parcours de formation, elles permettent à l’élève, en complémentarité de la formation dispensée en établissement de formation, d'acquérir les compétences caractéristique</w:t>
      </w:r>
      <w:r>
        <w:rPr>
          <w:rFonts w:ascii="Arial" w:hAnsi="Arial" w:cs="Arial"/>
          <w:sz w:val="20"/>
          <w:szCs w:val="20"/>
        </w:rPr>
        <w:t xml:space="preserve">s du baccalauréat professionnel. </w:t>
      </w:r>
      <w:r w:rsidRPr="00AE7F72">
        <w:rPr>
          <w:rFonts w:ascii="Arial" w:hAnsi="Arial" w:cs="Arial"/>
          <w:sz w:val="20"/>
          <w:szCs w:val="20"/>
        </w:rPr>
        <w:t xml:space="preserve">Elles doivent permettre de développer les capacités d'autonomie et de responsabilité du futur professionnel. </w:t>
      </w:r>
    </w:p>
    <w:p w14:paraId="5FCB94F4" w14:textId="77777777" w:rsidR="00C54339" w:rsidRPr="00AE7F72" w:rsidRDefault="00C54339" w:rsidP="00C54339">
      <w:pPr>
        <w:jc w:val="both"/>
        <w:rPr>
          <w:rFonts w:ascii="Arial" w:hAnsi="Arial" w:cs="Arial"/>
          <w:sz w:val="20"/>
          <w:szCs w:val="20"/>
        </w:rPr>
      </w:pPr>
    </w:p>
    <w:p w14:paraId="201E4975" w14:textId="77777777" w:rsidR="00FC7DDE" w:rsidRPr="0010515C" w:rsidRDefault="0010515C" w:rsidP="0010515C">
      <w:pPr>
        <w:numPr>
          <w:ilvl w:val="0"/>
          <w:numId w:val="26"/>
        </w:num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Organisation</w:t>
      </w:r>
    </w:p>
    <w:p w14:paraId="44F4C7CC" w14:textId="77777777" w:rsidR="00AE7F72" w:rsidRPr="00AE7F72" w:rsidRDefault="00AE7F72" w:rsidP="00AE7F72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9498" w:type="dxa"/>
        <w:tblInd w:w="36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2"/>
        <w:gridCol w:w="3835"/>
        <w:gridCol w:w="1387"/>
        <w:gridCol w:w="2724"/>
      </w:tblGrid>
      <w:tr w:rsidR="00C54339" w:rsidRPr="00AE7F72" w14:paraId="5560467F" w14:textId="77777777" w:rsidTr="00B75EFC">
        <w:trPr>
          <w:trHeight w:hRule="exact" w:val="766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CCCCCC"/>
            <w:vAlign w:val="center"/>
          </w:tcPr>
          <w:p w14:paraId="7DA1C315" w14:textId="77777777" w:rsidR="00C54339" w:rsidRPr="008C6095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1C60500" w14:textId="77777777" w:rsidR="00C54339" w:rsidRPr="008C6095" w:rsidRDefault="00B834C5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US" w:eastAsia="en-US"/>
              </w:rPr>
              <w:drawing>
                <wp:anchor distT="0" distB="0" distL="114935" distR="114935" simplePos="0" relativeHeight="251647488" behindDoc="1" locked="0" layoutInCell="1" allowOverlap="1" wp14:anchorId="3AF300A5" wp14:editId="176C9B80">
                  <wp:simplePos x="0" y="0"/>
                  <wp:positionH relativeFrom="margin">
                    <wp:posOffset>4316095</wp:posOffset>
                  </wp:positionH>
                  <wp:positionV relativeFrom="paragraph">
                    <wp:posOffset>476250</wp:posOffset>
                  </wp:positionV>
                  <wp:extent cx="1447165" cy="828040"/>
                  <wp:effectExtent l="0" t="0" r="635" b="10160"/>
                  <wp:wrapNone/>
                  <wp:docPr id="67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165" cy="8280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54339" w:rsidRPr="008C6095">
              <w:rPr>
                <w:rFonts w:ascii="Arial" w:hAnsi="Arial" w:cs="Arial"/>
                <w:b/>
                <w:sz w:val="20"/>
                <w:szCs w:val="20"/>
              </w:rPr>
              <w:t>P.F.M.P</w:t>
            </w:r>
          </w:p>
        </w:tc>
        <w:tc>
          <w:tcPr>
            <w:tcW w:w="3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64BA9AF4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5D76731" w14:textId="77777777" w:rsidR="00C54339" w:rsidRPr="00AE7F72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Objectifs</w:t>
            </w:r>
          </w:p>
          <w:p w14:paraId="139EB9DD" w14:textId="77777777" w:rsidR="00C54339" w:rsidRPr="00AE7F72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4D1ED0" w14:textId="77777777" w:rsidR="00C54339" w:rsidRPr="00AE7F72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68A3EEFF" w14:textId="77777777" w:rsidR="00C54339" w:rsidRPr="00AE7F72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Durée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741499E1" w14:textId="77777777" w:rsidR="00C54339" w:rsidRPr="00AE7F72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Dates</w:t>
            </w:r>
          </w:p>
        </w:tc>
      </w:tr>
      <w:tr w:rsidR="00C54339" w:rsidRPr="00AE7F72" w14:paraId="67E584F1" w14:textId="77777777" w:rsidTr="004D415A">
        <w:trPr>
          <w:trHeight w:val="1279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97D566B" w14:textId="77777777" w:rsidR="00C54339" w:rsidRPr="008C6095" w:rsidRDefault="00C54339" w:rsidP="00B75EFC">
            <w:pPr>
              <w:pStyle w:val="Titre5"/>
              <w:tabs>
                <w:tab w:val="left" w:pos="0"/>
              </w:tabs>
              <w:snapToGrid w:val="0"/>
              <w:jc w:val="center"/>
              <w:rPr>
                <w:rFonts w:ascii="Arial" w:hAnsi="Arial" w:cs="Arial"/>
                <w:i w:val="0"/>
                <w:sz w:val="20"/>
                <w:szCs w:val="20"/>
              </w:rPr>
            </w:pPr>
            <w:r w:rsidRPr="008C6095">
              <w:rPr>
                <w:rFonts w:ascii="Arial" w:hAnsi="Arial" w:cs="Arial"/>
                <w:i w:val="0"/>
                <w:sz w:val="20"/>
                <w:szCs w:val="20"/>
              </w:rPr>
              <w:t>N° 1</w:t>
            </w:r>
          </w:p>
        </w:tc>
        <w:tc>
          <w:tcPr>
            <w:tcW w:w="3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693060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AE7F72">
              <w:rPr>
                <w:rFonts w:ascii="Arial" w:hAnsi="Arial" w:cs="Arial"/>
                <w:sz w:val="20"/>
                <w:szCs w:val="20"/>
              </w:rPr>
              <w:t xml:space="preserve"> Décou</w:t>
            </w:r>
            <w:r w:rsidR="008C6095">
              <w:rPr>
                <w:rFonts w:ascii="Arial" w:hAnsi="Arial" w:cs="Arial"/>
                <w:sz w:val="20"/>
                <w:szCs w:val="20"/>
              </w:rPr>
              <w:t>vrir les milieux professionnels et en appréhender  l’organisation et les caractéristiques économique, humaine et technique</w:t>
            </w:r>
          </w:p>
          <w:p w14:paraId="46717CC3" w14:textId="77777777" w:rsidR="00C54339" w:rsidRPr="00AE7F72" w:rsidRDefault="00C54339" w:rsidP="00B75EFC">
            <w:pPr>
              <w:rPr>
                <w:rFonts w:ascii="Arial" w:hAnsi="Arial" w:cs="Arial"/>
                <w:sz w:val="20"/>
                <w:szCs w:val="20"/>
              </w:rPr>
            </w:pPr>
            <w:r w:rsidRPr="00AE7F72">
              <w:rPr>
                <w:rFonts w:ascii="Arial" w:hAnsi="Arial" w:cs="Arial"/>
                <w:sz w:val="20"/>
                <w:szCs w:val="20"/>
              </w:rPr>
              <w:t>Participer à des activités simples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ACC0CED" w14:textId="77777777" w:rsidR="00C54339" w:rsidRPr="00AE7F72" w:rsidRDefault="008C6095" w:rsidP="00B75EFC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3 </w:t>
            </w:r>
            <w:r w:rsidR="00C54339" w:rsidRPr="00AE7F72">
              <w:rPr>
                <w:rFonts w:ascii="Arial" w:hAnsi="Arial" w:cs="Arial"/>
                <w:sz w:val="20"/>
                <w:szCs w:val="20"/>
              </w:rPr>
              <w:t>semaines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188988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 xml:space="preserve">Du .. / .. / .. </w:t>
            </w:r>
          </w:p>
          <w:p w14:paraId="35611168" w14:textId="77777777" w:rsidR="00C54339" w:rsidRPr="00AE7F72" w:rsidRDefault="00C54339" w:rsidP="00B75E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au .. / .. / ..</w:t>
            </w:r>
          </w:p>
        </w:tc>
      </w:tr>
      <w:tr w:rsidR="00C54339" w:rsidRPr="00AE7F72" w14:paraId="4D008792" w14:textId="77777777" w:rsidTr="004D415A">
        <w:trPr>
          <w:trHeight w:hRule="exact" w:val="1453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B29FA4C" w14:textId="77777777" w:rsidR="00C54339" w:rsidRPr="008C6095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743344" w14:textId="77777777" w:rsidR="008C6095" w:rsidRDefault="008C6095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DF82B5" w14:textId="77777777" w:rsidR="00C54339" w:rsidRPr="008C6095" w:rsidRDefault="00C54339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6095">
              <w:rPr>
                <w:rFonts w:ascii="Arial" w:hAnsi="Arial" w:cs="Arial"/>
                <w:b/>
                <w:sz w:val="20"/>
                <w:szCs w:val="20"/>
              </w:rPr>
              <w:t>N° 2</w:t>
            </w:r>
          </w:p>
        </w:tc>
        <w:tc>
          <w:tcPr>
            <w:tcW w:w="3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1A62CC6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AE7F72">
              <w:rPr>
                <w:rFonts w:ascii="Arial" w:hAnsi="Arial" w:cs="Arial"/>
                <w:sz w:val="20"/>
                <w:szCs w:val="20"/>
              </w:rPr>
              <w:t>Appréhender, en grandeur réelle, la diversité des postes de travail et des fonctions.</w:t>
            </w:r>
          </w:p>
          <w:p w14:paraId="0F108BAA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08CAA33F" w14:textId="77777777" w:rsidR="00C54339" w:rsidRPr="00AE7F72" w:rsidRDefault="004D415A" w:rsidP="00B75E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C54339" w:rsidRPr="00AE7F72">
              <w:rPr>
                <w:rFonts w:ascii="Arial" w:hAnsi="Arial" w:cs="Arial"/>
                <w:sz w:val="20"/>
                <w:szCs w:val="20"/>
              </w:rPr>
              <w:t xml:space="preserve">ettre en œuvre des compétences étudiées en formation, </w:t>
            </w:r>
          </w:p>
          <w:p w14:paraId="60E55AFC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59E0711A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25FE071" w14:textId="77777777" w:rsidR="00C54339" w:rsidRPr="00AE7F72" w:rsidRDefault="004D415A" w:rsidP="00B75EFC">
            <w:pPr>
              <w:pStyle w:val="c2"/>
              <w:snapToGrid w:val="0"/>
              <w:spacing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3 </w:t>
            </w:r>
            <w:r w:rsidR="00C54339" w:rsidRPr="00AE7F72">
              <w:rPr>
                <w:rFonts w:ascii="Arial" w:hAnsi="Arial" w:cs="Arial"/>
                <w:sz w:val="20"/>
              </w:rPr>
              <w:t>semaines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321B68" w14:textId="77777777" w:rsidR="00C54339" w:rsidRPr="00AE7F72" w:rsidRDefault="00C54339" w:rsidP="00B75EFC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Du .. / .. / ..</w:t>
            </w:r>
          </w:p>
          <w:p w14:paraId="34521BC8" w14:textId="77777777" w:rsidR="00C54339" w:rsidRPr="00AE7F72" w:rsidRDefault="00C54339" w:rsidP="00B75E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au .. / .. / ..</w:t>
            </w:r>
          </w:p>
        </w:tc>
      </w:tr>
      <w:tr w:rsidR="00FC7DDE" w:rsidRPr="00AE7F72" w14:paraId="1513D350" w14:textId="77777777" w:rsidTr="007A0847">
        <w:trPr>
          <w:cantSplit/>
          <w:trHeight w:hRule="exact" w:val="1279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85DDA8F" w14:textId="77777777" w:rsidR="00FC7DDE" w:rsidRPr="008C6095" w:rsidRDefault="00FC7DDE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9676B8" w14:textId="77777777" w:rsidR="00FC7DDE" w:rsidRDefault="00FC7DDE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E55315C" w14:textId="77777777" w:rsidR="00FC7DDE" w:rsidRPr="008C6095" w:rsidRDefault="00FC7DDE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6095">
              <w:rPr>
                <w:rFonts w:ascii="Arial" w:hAnsi="Arial" w:cs="Arial"/>
                <w:b/>
                <w:sz w:val="20"/>
                <w:szCs w:val="20"/>
              </w:rPr>
              <w:t>N° 3</w:t>
            </w:r>
          </w:p>
        </w:tc>
        <w:tc>
          <w:tcPr>
            <w:tcW w:w="383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155358F6" w14:textId="77777777" w:rsidR="00FC7DDE" w:rsidRDefault="00FC7DDE" w:rsidP="007A08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3988943C" w14:textId="77777777" w:rsidR="0010515C" w:rsidRPr="00A64348" w:rsidRDefault="0010515C" w:rsidP="007A08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47AB847C" w14:textId="77777777" w:rsidR="00FC7DDE" w:rsidRPr="00A64348" w:rsidRDefault="0010515C" w:rsidP="007A08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Développer de compétences dans divers environnements de travail avec des équipements différents</w:t>
            </w:r>
          </w:p>
          <w:p w14:paraId="1A0655DA" w14:textId="77777777" w:rsidR="00FC7DDE" w:rsidRPr="00A64348" w:rsidRDefault="00FC7DDE" w:rsidP="007A08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001846A5" w14:textId="77777777" w:rsidR="00FC7DDE" w:rsidRPr="00A64348" w:rsidRDefault="0010515C" w:rsidP="007A08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FC7DDE" w:rsidRPr="00A64348">
              <w:rPr>
                <w:rFonts w:ascii="Arial" w:hAnsi="Arial" w:cs="Arial"/>
                <w:sz w:val="20"/>
                <w:szCs w:val="20"/>
              </w:rPr>
              <w:t>ettre en œuvre des compétences relationnelles dans le domaine de la communication au sein des équipes de travail, avec les clients</w:t>
            </w:r>
            <w:r>
              <w:rPr>
                <w:rFonts w:ascii="Arial" w:hAnsi="Arial" w:cs="Arial"/>
                <w:sz w:val="20"/>
                <w:szCs w:val="20"/>
              </w:rPr>
              <w:t>, les usagers</w:t>
            </w:r>
          </w:p>
          <w:p w14:paraId="3E5ACF21" w14:textId="77777777" w:rsidR="00FC7DDE" w:rsidRPr="00A64348" w:rsidRDefault="00FC7DDE" w:rsidP="007A08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3CC8FEC1" w14:textId="77777777" w:rsidR="00FC7DDE" w:rsidRPr="00A64348" w:rsidRDefault="00FC7DDE" w:rsidP="0010515C">
            <w:pPr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5E20A75" w14:textId="77777777" w:rsidR="00FC7DDE" w:rsidRPr="00AE7F72" w:rsidRDefault="00FC7DDE" w:rsidP="00B75EFC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 </w:t>
            </w:r>
            <w:r w:rsidRPr="00AE7F72">
              <w:rPr>
                <w:rFonts w:ascii="Arial" w:hAnsi="Arial" w:cs="Arial"/>
                <w:sz w:val="20"/>
                <w:szCs w:val="20"/>
              </w:rPr>
              <w:t>semaines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B7E3E6" w14:textId="77777777" w:rsidR="00FC7DDE" w:rsidRPr="00AE7F72" w:rsidRDefault="00FC7DDE" w:rsidP="00B75EFC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Du .. / .. / ..</w:t>
            </w:r>
          </w:p>
          <w:p w14:paraId="68AECDA3" w14:textId="77777777" w:rsidR="00FC7DDE" w:rsidRPr="00AE7F72" w:rsidRDefault="00FC7DDE" w:rsidP="00B75E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au .. / .. / ..</w:t>
            </w:r>
          </w:p>
        </w:tc>
      </w:tr>
      <w:tr w:rsidR="00FC7DDE" w:rsidRPr="00AE7F72" w14:paraId="1B8DB1B2" w14:textId="77777777" w:rsidTr="007A0847">
        <w:trPr>
          <w:cantSplit/>
          <w:trHeight w:hRule="exact" w:val="1280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49E6986" w14:textId="77777777" w:rsidR="00FC7DDE" w:rsidRPr="008C6095" w:rsidRDefault="00FC7DDE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C42FBC4" w14:textId="77777777" w:rsidR="00FC7DDE" w:rsidRPr="008C6095" w:rsidRDefault="00FC7DDE" w:rsidP="00B75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6095">
              <w:rPr>
                <w:rFonts w:ascii="Arial" w:hAnsi="Arial" w:cs="Arial"/>
                <w:b/>
                <w:sz w:val="20"/>
                <w:szCs w:val="20"/>
              </w:rPr>
              <w:t>N° 4</w:t>
            </w:r>
          </w:p>
          <w:p w14:paraId="70C16FFB" w14:textId="77777777" w:rsidR="00FC7DDE" w:rsidRPr="008C6095" w:rsidRDefault="00FC7DDE" w:rsidP="00B75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F1F1F6" w14:textId="77777777" w:rsidR="00FC7DDE" w:rsidRPr="008C6095" w:rsidRDefault="00FC7DDE" w:rsidP="00B75E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35" w:type="dxa"/>
            <w:vMerge/>
            <w:tcBorders>
              <w:left w:val="single" w:sz="4" w:space="0" w:color="000000"/>
            </w:tcBorders>
            <w:vAlign w:val="center"/>
          </w:tcPr>
          <w:p w14:paraId="27DC34EC" w14:textId="77777777" w:rsidR="00FC7DDE" w:rsidRPr="00AE7F72" w:rsidRDefault="00FC7DDE" w:rsidP="00B75E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E7114F" w14:textId="77777777" w:rsidR="00FC7DDE" w:rsidRPr="00AE7F72" w:rsidRDefault="00FC7DDE" w:rsidP="00B75EFC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7F72">
              <w:rPr>
                <w:rFonts w:ascii="Arial" w:hAnsi="Arial" w:cs="Arial"/>
                <w:sz w:val="20"/>
                <w:szCs w:val="20"/>
              </w:rPr>
              <w:t>4 semaines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8FD9CB" w14:textId="77777777" w:rsidR="00FC7DDE" w:rsidRPr="00AE7F72" w:rsidRDefault="00FC7DDE" w:rsidP="00B75EFC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Du .. / .. / ..</w:t>
            </w:r>
          </w:p>
          <w:p w14:paraId="45A30F45" w14:textId="77777777" w:rsidR="00FC7DDE" w:rsidRPr="00AE7F72" w:rsidRDefault="00FC7DDE" w:rsidP="00B75E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au .. / .. / ..</w:t>
            </w:r>
          </w:p>
        </w:tc>
      </w:tr>
      <w:tr w:rsidR="00FC7DDE" w:rsidRPr="00AE7F72" w14:paraId="7046A652" w14:textId="77777777" w:rsidTr="007A0847">
        <w:trPr>
          <w:trHeight w:val="911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6B529" w14:textId="77777777" w:rsidR="00FC7DDE" w:rsidRPr="008C6095" w:rsidRDefault="00FC7DDE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6095">
              <w:rPr>
                <w:rFonts w:ascii="Arial" w:hAnsi="Arial" w:cs="Arial"/>
                <w:b/>
                <w:sz w:val="20"/>
                <w:szCs w:val="20"/>
              </w:rPr>
              <w:t>N°5</w:t>
            </w:r>
          </w:p>
        </w:tc>
        <w:tc>
          <w:tcPr>
            <w:tcW w:w="3835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EC0A1EA" w14:textId="77777777" w:rsidR="00FC7DDE" w:rsidRPr="00AE7F72" w:rsidRDefault="00FC7DDE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105470" w14:textId="77777777" w:rsidR="00FC7DDE" w:rsidRPr="00AE7F72" w:rsidRDefault="000E1C47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AE7F72">
              <w:rPr>
                <w:rFonts w:ascii="Arial" w:hAnsi="Arial" w:cs="Arial"/>
                <w:sz w:val="20"/>
                <w:szCs w:val="20"/>
              </w:rPr>
              <w:t>4 semaine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0844301" w14:textId="77777777" w:rsidR="00FC7DDE" w:rsidRPr="00AE7F72" w:rsidRDefault="00FC7DDE" w:rsidP="004D415A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Du .. / .. / ..</w:t>
            </w:r>
          </w:p>
          <w:p w14:paraId="3D0B2992" w14:textId="77777777" w:rsidR="00FC7DDE" w:rsidRPr="00AE7F72" w:rsidRDefault="00FC7DDE" w:rsidP="004D415A">
            <w:pPr>
              <w:snapToGrid w:val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au .. / .. / ..</w:t>
            </w:r>
          </w:p>
        </w:tc>
      </w:tr>
      <w:tr w:rsidR="00FC7DDE" w:rsidRPr="00AE7F72" w14:paraId="0BD5D141" w14:textId="77777777" w:rsidTr="00B75EFC">
        <w:trPr>
          <w:trHeight w:val="911"/>
        </w:trPr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1678149" w14:textId="77777777" w:rsidR="00FC7DDE" w:rsidRPr="008C6095" w:rsidRDefault="00FC7DDE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6095">
              <w:rPr>
                <w:rFonts w:ascii="Arial" w:hAnsi="Arial" w:cs="Arial"/>
                <w:b/>
                <w:sz w:val="20"/>
                <w:szCs w:val="20"/>
              </w:rPr>
              <w:t>N°6</w:t>
            </w:r>
          </w:p>
        </w:tc>
        <w:tc>
          <w:tcPr>
            <w:tcW w:w="3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AD7C421" w14:textId="77777777" w:rsidR="0010515C" w:rsidRPr="00A64348" w:rsidRDefault="0010515C" w:rsidP="0010515C">
            <w:pPr>
              <w:rPr>
                <w:rFonts w:ascii="Arial" w:hAnsi="Arial" w:cs="Arial"/>
                <w:sz w:val="20"/>
                <w:szCs w:val="20"/>
              </w:rPr>
            </w:pPr>
            <w:r w:rsidRPr="00A64348">
              <w:rPr>
                <w:rFonts w:ascii="Arial" w:hAnsi="Arial" w:cs="Arial"/>
                <w:sz w:val="20"/>
                <w:szCs w:val="20"/>
              </w:rPr>
              <w:t>Mettre en œuvre des compétences organisationnelles dans le cadre de la gestion de chantier</w:t>
            </w:r>
          </w:p>
          <w:p w14:paraId="228C146F" w14:textId="77777777" w:rsidR="00FC7DDE" w:rsidRPr="00AE7F72" w:rsidRDefault="00FC7DDE" w:rsidP="0010515C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F8B61F" w14:textId="77777777" w:rsidR="00FC7DDE" w:rsidRPr="00AE7F72" w:rsidRDefault="000E1C47" w:rsidP="00B75EFC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AE7F72">
              <w:rPr>
                <w:rFonts w:ascii="Arial" w:hAnsi="Arial" w:cs="Arial"/>
                <w:sz w:val="20"/>
                <w:szCs w:val="20"/>
              </w:rPr>
              <w:t>4 semaine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6FAE42" w14:textId="77777777" w:rsidR="00FC7DDE" w:rsidRPr="00AE7F72" w:rsidRDefault="00FC7DDE" w:rsidP="004D415A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Du .. / .. / ..</w:t>
            </w:r>
          </w:p>
          <w:p w14:paraId="397D0281" w14:textId="77777777" w:rsidR="00FC7DDE" w:rsidRPr="00AE7F72" w:rsidRDefault="00FC7DDE" w:rsidP="004D415A">
            <w:pPr>
              <w:snapToGrid w:val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AE7F72">
              <w:rPr>
                <w:rFonts w:ascii="Arial" w:hAnsi="Arial" w:cs="Arial"/>
                <w:b/>
                <w:sz w:val="20"/>
                <w:szCs w:val="20"/>
              </w:rPr>
              <w:t>au .. / .. / ..</w:t>
            </w:r>
          </w:p>
        </w:tc>
      </w:tr>
      <w:tr w:rsidR="00FC7DDE" w:rsidRPr="00AE7F72" w14:paraId="5BC9AE6C" w14:textId="77777777" w:rsidTr="00B75EFC">
        <w:trPr>
          <w:trHeight w:val="911"/>
        </w:trPr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95B8B" w14:textId="77777777" w:rsidR="00FC7DDE" w:rsidRPr="008C6095" w:rsidRDefault="00FC7DDE" w:rsidP="000E1C47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6095">
              <w:rPr>
                <w:rFonts w:ascii="Arial" w:hAnsi="Arial" w:cs="Arial"/>
                <w:b/>
                <w:sz w:val="20"/>
                <w:szCs w:val="20"/>
              </w:rPr>
              <w:t>DUREE TOTALE                                                                                      22 semaines</w:t>
            </w:r>
          </w:p>
        </w:tc>
      </w:tr>
    </w:tbl>
    <w:p w14:paraId="633557A6" w14:textId="77777777" w:rsidR="00C54339" w:rsidRDefault="00C54339" w:rsidP="00C54339">
      <w:pPr>
        <w:ind w:left="-709" w:firstLine="709"/>
      </w:pPr>
    </w:p>
    <w:p w14:paraId="10706329" w14:textId="77777777" w:rsidR="00C54339" w:rsidRDefault="00C16E43" w:rsidP="00C54339">
      <w:pPr>
        <w:ind w:left="-709" w:firstLine="709"/>
      </w:pPr>
      <w:r>
        <w:br w:type="page"/>
      </w:r>
    </w:p>
    <w:p w14:paraId="4298C5EE" w14:textId="77777777" w:rsidR="00C54339" w:rsidRDefault="00C54339" w:rsidP="00C54339">
      <w:pPr>
        <w:ind w:left="-709" w:firstLine="709"/>
      </w:pPr>
    </w:p>
    <w:tbl>
      <w:tblPr>
        <w:tblW w:w="0" w:type="auto"/>
        <w:jc w:val="center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5"/>
      </w:tblGrid>
      <w:tr w:rsidR="005E2698" w14:paraId="3D21633E" w14:textId="77777777" w:rsidTr="00DD6F01">
        <w:trPr>
          <w:trHeight w:val="778"/>
          <w:jc w:val="center"/>
        </w:trPr>
        <w:tc>
          <w:tcPr>
            <w:tcW w:w="9385" w:type="dxa"/>
            <w:shd w:val="clear" w:color="auto" w:fill="D8D8D8"/>
            <w:vAlign w:val="center"/>
          </w:tcPr>
          <w:p w14:paraId="79EE117A" w14:textId="77777777" w:rsidR="005E2698" w:rsidRDefault="00DC52E3" w:rsidP="00DC52E3">
            <w:pPr>
              <w:pStyle w:val="Titre3"/>
              <w:tabs>
                <w:tab w:val="left" w:pos="0"/>
              </w:tabs>
              <w:snapToGrid w:val="0"/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LE SUIVI DE LA FORMATION EN ENTREPRISE</w:t>
            </w:r>
          </w:p>
        </w:tc>
      </w:tr>
    </w:tbl>
    <w:p w14:paraId="44E906FB" w14:textId="77777777" w:rsidR="005E2698" w:rsidRDefault="005E2698" w:rsidP="005E2698">
      <w:pPr>
        <w:tabs>
          <w:tab w:val="left" w:pos="-1985"/>
        </w:tabs>
        <w:spacing w:line="280" w:lineRule="exact"/>
        <w:rPr>
          <w:rFonts w:ascii="Arial" w:hAnsi="Arial" w:cs="Arial"/>
        </w:rPr>
      </w:pPr>
    </w:p>
    <w:p w14:paraId="3ABDB3A2" w14:textId="77777777" w:rsidR="00E1688C" w:rsidRDefault="00E1688C" w:rsidP="005E2698">
      <w:pPr>
        <w:tabs>
          <w:tab w:val="left" w:pos="-1985"/>
        </w:tabs>
        <w:spacing w:line="280" w:lineRule="exact"/>
        <w:rPr>
          <w:rFonts w:ascii="Arial" w:hAnsi="Arial" w:cs="Arial"/>
        </w:rPr>
      </w:pPr>
    </w:p>
    <w:p w14:paraId="1AA12FA3" w14:textId="77777777" w:rsidR="00E1688C" w:rsidRDefault="00E1688C" w:rsidP="005E2698">
      <w:pPr>
        <w:tabs>
          <w:tab w:val="left" w:pos="-1985"/>
        </w:tabs>
        <w:spacing w:line="280" w:lineRule="exact"/>
        <w:rPr>
          <w:rFonts w:ascii="Arial" w:hAnsi="Arial" w:cs="Arial"/>
        </w:rPr>
      </w:pPr>
    </w:p>
    <w:p w14:paraId="34AD3544" w14:textId="77777777" w:rsidR="00E1688C" w:rsidRDefault="00E1688C" w:rsidP="00E1688C"/>
    <w:p w14:paraId="73E13C41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465"/>
        <w:gridCol w:w="4566"/>
      </w:tblGrid>
      <w:tr w:rsidR="00A833A8" w:rsidRPr="00A64348" w14:paraId="2A89FE4F" w14:textId="77777777" w:rsidTr="00DB5669">
        <w:tc>
          <w:tcPr>
            <w:tcW w:w="5030" w:type="dxa"/>
          </w:tcPr>
          <w:p w14:paraId="22D17F8D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A171A77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64348">
              <w:rPr>
                <w:rFonts w:ascii="Arial" w:hAnsi="Arial" w:cs="Arial"/>
                <w:b/>
                <w:sz w:val="22"/>
                <w:szCs w:val="22"/>
              </w:rPr>
              <w:t>ROLES ET FONCTIONS DU TUTEUR DE STAGE</w:t>
            </w:r>
          </w:p>
          <w:p w14:paraId="435F23B1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65" w:type="dxa"/>
            <w:tcBorders>
              <w:top w:val="nil"/>
              <w:bottom w:val="nil"/>
            </w:tcBorders>
          </w:tcPr>
          <w:p w14:paraId="33E91CB0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566" w:type="dxa"/>
          </w:tcPr>
          <w:p w14:paraId="10FE482F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623E80D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A64348">
              <w:rPr>
                <w:rFonts w:ascii="Arial" w:hAnsi="Arial" w:cs="Arial"/>
                <w:b/>
                <w:sz w:val="22"/>
                <w:szCs w:val="22"/>
              </w:rPr>
              <w:t>ROLES ET FONCTIONS DE L’EQUIPE PEDAGOGIQUE</w:t>
            </w:r>
          </w:p>
        </w:tc>
      </w:tr>
      <w:tr w:rsidR="00A833A8" w:rsidRPr="00A64348" w14:paraId="05423073" w14:textId="77777777" w:rsidTr="00A833A8">
        <w:trPr>
          <w:trHeight w:val="4522"/>
        </w:trPr>
        <w:tc>
          <w:tcPr>
            <w:tcW w:w="5030" w:type="dxa"/>
            <w:vAlign w:val="center"/>
          </w:tcPr>
          <w:p w14:paraId="0AEDF066" w14:textId="77777777" w:rsidR="00A833A8" w:rsidRDefault="00A833A8" w:rsidP="00A833A8">
            <w:pPr>
              <w:pStyle w:val="p1"/>
              <w:tabs>
                <w:tab w:val="clear" w:pos="280"/>
                <w:tab w:val="left" w:pos="-1985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  <w:sz w:val="20"/>
                <w:u w:val="single"/>
              </w:rPr>
            </w:pPr>
          </w:p>
          <w:p w14:paraId="652C2868" w14:textId="77777777" w:rsidR="00A833A8" w:rsidRPr="00C22DDC" w:rsidRDefault="00A833A8" w:rsidP="00A833A8">
            <w:pPr>
              <w:pStyle w:val="p1"/>
              <w:tabs>
                <w:tab w:val="clear" w:pos="280"/>
                <w:tab w:val="left" w:pos="-1985"/>
              </w:tabs>
              <w:spacing w:line="240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r w:rsidRPr="00C22DDC">
              <w:rPr>
                <w:rFonts w:ascii="Arial" w:hAnsi="Arial" w:cs="Arial"/>
                <w:b/>
                <w:sz w:val="20"/>
                <w:u w:val="single"/>
              </w:rPr>
              <w:t>Le TUTEUR</w:t>
            </w:r>
            <w:r w:rsidRPr="00C22DDC">
              <w:rPr>
                <w:rFonts w:ascii="Arial" w:hAnsi="Arial" w:cs="Arial"/>
                <w:sz w:val="20"/>
              </w:rPr>
              <w:t xml:space="preserve">  est  </w:t>
            </w:r>
            <w:r w:rsidRPr="00C22DDC">
              <w:rPr>
                <w:rFonts w:ascii="Arial" w:hAnsi="Arial" w:cs="Arial"/>
                <w:b/>
                <w:sz w:val="20"/>
                <w:u w:val="single"/>
              </w:rPr>
              <w:t>PARTENAIRE</w:t>
            </w:r>
            <w:r w:rsidRPr="00C22DDC">
              <w:rPr>
                <w:rFonts w:ascii="Arial" w:hAnsi="Arial" w:cs="Arial"/>
                <w:sz w:val="20"/>
              </w:rPr>
              <w:t xml:space="preserve"> de la formation professionnelle en entreprise </w:t>
            </w:r>
          </w:p>
          <w:p w14:paraId="6A171630" w14:textId="77777777" w:rsidR="00A833A8" w:rsidRPr="00C22DDC" w:rsidRDefault="00A833A8" w:rsidP="00A833A8">
            <w:pPr>
              <w:tabs>
                <w:tab w:val="left" w:pos="-212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2BB2BAC" w14:textId="77777777" w:rsidR="00A833A8" w:rsidRPr="00C22DDC" w:rsidRDefault="00A833A8" w:rsidP="00A833A8">
            <w:pPr>
              <w:pStyle w:val="p1"/>
              <w:tabs>
                <w:tab w:val="clear" w:pos="280"/>
                <w:tab w:val="left" w:pos="-2127"/>
                <w:tab w:val="left" w:pos="-1985"/>
              </w:tabs>
              <w:spacing w:line="240" w:lineRule="auto"/>
              <w:ind w:left="0"/>
              <w:jc w:val="both"/>
              <w:rPr>
                <w:rFonts w:ascii="Arial" w:hAnsi="Arial" w:cs="Arial"/>
                <w:sz w:val="20"/>
              </w:rPr>
            </w:pPr>
            <w:r w:rsidRPr="00C22DDC">
              <w:rPr>
                <w:rFonts w:ascii="Arial" w:hAnsi="Arial" w:cs="Arial"/>
                <w:b/>
                <w:sz w:val="20"/>
                <w:u w:val="single"/>
              </w:rPr>
              <w:t>Il aide</w:t>
            </w:r>
            <w:r w:rsidRPr="00C22DDC">
              <w:rPr>
                <w:rFonts w:ascii="Arial" w:hAnsi="Arial" w:cs="Arial"/>
                <w:sz w:val="20"/>
              </w:rPr>
              <w:t xml:space="preserve"> à:</w:t>
            </w:r>
          </w:p>
          <w:p w14:paraId="31871F1B" w14:textId="77777777" w:rsidR="00A833A8" w:rsidRPr="00C22DDC" w:rsidRDefault="00A833A8" w:rsidP="00A833A8">
            <w:pPr>
              <w:pStyle w:val="p3"/>
              <w:numPr>
                <w:ilvl w:val="0"/>
                <w:numId w:val="33"/>
              </w:numPr>
              <w:tabs>
                <w:tab w:val="clear" w:pos="1040"/>
                <w:tab w:val="left" w:pos="-2127"/>
                <w:tab w:val="left" w:pos="-1985"/>
              </w:tabs>
              <w:spacing w:line="240" w:lineRule="auto"/>
              <w:jc w:val="both"/>
              <w:rPr>
                <w:rFonts w:ascii="Arial" w:hAnsi="Arial" w:cs="Arial"/>
                <w:sz w:val="20"/>
              </w:rPr>
            </w:pPr>
            <w:r w:rsidRPr="00C22DDC">
              <w:rPr>
                <w:rFonts w:ascii="Arial" w:hAnsi="Arial" w:cs="Arial"/>
                <w:sz w:val="20"/>
              </w:rPr>
              <w:t>la découverte du milieu professionnel,</w:t>
            </w:r>
          </w:p>
          <w:p w14:paraId="27C11C70" w14:textId="77777777" w:rsidR="00A833A8" w:rsidRDefault="00A833A8" w:rsidP="00A833A8">
            <w:pPr>
              <w:pStyle w:val="p3"/>
              <w:numPr>
                <w:ilvl w:val="0"/>
                <w:numId w:val="33"/>
              </w:numPr>
              <w:tabs>
                <w:tab w:val="clear" w:pos="1040"/>
                <w:tab w:val="left" w:pos="-2127"/>
                <w:tab w:val="left" w:pos="-1985"/>
              </w:tabs>
              <w:spacing w:line="240" w:lineRule="auto"/>
              <w:jc w:val="both"/>
              <w:rPr>
                <w:rFonts w:ascii="Arial" w:hAnsi="Arial" w:cs="Arial"/>
                <w:sz w:val="20"/>
              </w:rPr>
            </w:pPr>
            <w:r w:rsidRPr="00C22DDC">
              <w:rPr>
                <w:rFonts w:ascii="Arial" w:hAnsi="Arial" w:cs="Arial"/>
                <w:sz w:val="20"/>
              </w:rPr>
              <w:t>l'intégration professionnelle de l'élève stagiaire,</w:t>
            </w:r>
          </w:p>
          <w:p w14:paraId="366CAF0F" w14:textId="77777777" w:rsidR="00A833A8" w:rsidRPr="00A833A8" w:rsidRDefault="00A833A8" w:rsidP="00A833A8">
            <w:pPr>
              <w:pStyle w:val="p3"/>
              <w:numPr>
                <w:ilvl w:val="0"/>
                <w:numId w:val="33"/>
              </w:numPr>
              <w:tabs>
                <w:tab w:val="clear" w:pos="1040"/>
                <w:tab w:val="left" w:pos="-2127"/>
                <w:tab w:val="left" w:pos="-1985"/>
              </w:tabs>
              <w:spacing w:line="240" w:lineRule="auto"/>
              <w:jc w:val="both"/>
              <w:rPr>
                <w:rFonts w:ascii="Arial" w:hAnsi="Arial" w:cs="Arial"/>
                <w:sz w:val="20"/>
              </w:rPr>
            </w:pPr>
            <w:r w:rsidRPr="00A833A8">
              <w:rPr>
                <w:rFonts w:ascii="Arial" w:hAnsi="Arial" w:cs="Arial"/>
                <w:sz w:val="20"/>
              </w:rPr>
              <w:t>l'acquisition des compétences inscrites dans le référentiel du diplôme,</w:t>
            </w:r>
          </w:p>
          <w:p w14:paraId="02849909" w14:textId="77777777" w:rsidR="00A833A8" w:rsidRPr="00C22DDC" w:rsidRDefault="00A833A8" w:rsidP="00A833A8">
            <w:pPr>
              <w:pStyle w:val="p4"/>
              <w:tabs>
                <w:tab w:val="clear" w:pos="280"/>
                <w:tab w:val="clear" w:pos="4780"/>
                <w:tab w:val="clear" w:pos="5020"/>
                <w:tab w:val="left" w:pos="-2127"/>
                <w:tab w:val="left" w:pos="-1985"/>
              </w:tabs>
              <w:spacing w:line="240" w:lineRule="auto"/>
              <w:ind w:left="0" w:firstLine="0"/>
              <w:jc w:val="both"/>
              <w:rPr>
                <w:rFonts w:ascii="Arial" w:hAnsi="Arial" w:cs="Arial"/>
                <w:sz w:val="20"/>
              </w:rPr>
            </w:pPr>
          </w:p>
          <w:p w14:paraId="33EFA5CB" w14:textId="77777777" w:rsidR="00A833A8" w:rsidRPr="00C22DDC" w:rsidRDefault="00A833A8" w:rsidP="00A833A8">
            <w:pPr>
              <w:pStyle w:val="p4"/>
              <w:tabs>
                <w:tab w:val="clear" w:pos="280"/>
                <w:tab w:val="clear" w:pos="4780"/>
                <w:tab w:val="clear" w:pos="5020"/>
                <w:tab w:val="left" w:pos="-2127"/>
                <w:tab w:val="left" w:pos="-1985"/>
              </w:tabs>
              <w:spacing w:line="240" w:lineRule="auto"/>
              <w:ind w:left="0" w:firstLine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  <w:u w:val="single"/>
              </w:rPr>
              <w:t>I</w:t>
            </w:r>
            <w:r w:rsidRPr="00C22DDC">
              <w:rPr>
                <w:rFonts w:ascii="Arial" w:hAnsi="Arial" w:cs="Arial"/>
                <w:b/>
                <w:sz w:val="20"/>
                <w:u w:val="single"/>
              </w:rPr>
              <w:t>l établit un bilan</w:t>
            </w:r>
            <w:r w:rsidRPr="00C22DDC">
              <w:rPr>
                <w:rFonts w:ascii="Arial" w:hAnsi="Arial" w:cs="Arial"/>
                <w:sz w:val="20"/>
              </w:rPr>
              <w:t xml:space="preserve"> de la formation en entreprise avec l'élève stagiaire,</w:t>
            </w:r>
          </w:p>
          <w:p w14:paraId="0BB82715" w14:textId="77777777" w:rsidR="00A833A8" w:rsidRPr="00C22DDC" w:rsidRDefault="00A833A8" w:rsidP="00A833A8">
            <w:pPr>
              <w:pStyle w:val="p4"/>
              <w:tabs>
                <w:tab w:val="clear" w:pos="280"/>
                <w:tab w:val="clear" w:pos="4780"/>
                <w:tab w:val="clear" w:pos="5020"/>
                <w:tab w:val="left" w:pos="-2127"/>
                <w:tab w:val="left" w:pos="-1985"/>
              </w:tabs>
              <w:spacing w:line="240" w:lineRule="auto"/>
              <w:ind w:left="0" w:firstLine="0"/>
              <w:jc w:val="both"/>
              <w:rPr>
                <w:rFonts w:ascii="Arial" w:hAnsi="Arial" w:cs="Arial"/>
                <w:sz w:val="20"/>
              </w:rPr>
            </w:pPr>
          </w:p>
          <w:p w14:paraId="32BFFBF0" w14:textId="77777777" w:rsidR="00A833A8" w:rsidRPr="00A64348" w:rsidRDefault="00A833A8" w:rsidP="00A833A8">
            <w:pPr>
              <w:pStyle w:val="p4"/>
              <w:tabs>
                <w:tab w:val="clear" w:pos="280"/>
                <w:tab w:val="clear" w:pos="4780"/>
                <w:tab w:val="clear" w:pos="5020"/>
                <w:tab w:val="left" w:pos="-2127"/>
                <w:tab w:val="left" w:pos="-1985"/>
              </w:tabs>
              <w:spacing w:line="240" w:lineRule="auto"/>
              <w:ind w:left="0" w:firstLine="0"/>
              <w:jc w:val="both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sz w:val="20"/>
                <w:u w:val="single"/>
              </w:rPr>
              <w:t>I</w:t>
            </w:r>
            <w:r w:rsidRPr="00C22DDC">
              <w:rPr>
                <w:rFonts w:ascii="Arial" w:hAnsi="Arial" w:cs="Arial"/>
                <w:b/>
                <w:sz w:val="20"/>
                <w:u w:val="single"/>
              </w:rPr>
              <w:t>l évalue l'élève</w:t>
            </w:r>
            <w:r w:rsidRPr="00C22DDC">
              <w:rPr>
                <w:rFonts w:ascii="Arial" w:hAnsi="Arial" w:cs="Arial"/>
                <w:sz w:val="20"/>
              </w:rPr>
              <w:t xml:space="preserve"> en relation avec le professeur assurant le suivi du stage, à l'aide du document guide d’évaluation.</w:t>
            </w:r>
          </w:p>
        </w:tc>
        <w:tc>
          <w:tcPr>
            <w:tcW w:w="465" w:type="dxa"/>
            <w:tcBorders>
              <w:top w:val="nil"/>
              <w:bottom w:val="nil"/>
            </w:tcBorders>
          </w:tcPr>
          <w:p w14:paraId="0A30FF95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both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566" w:type="dxa"/>
          </w:tcPr>
          <w:p w14:paraId="14C99EFE" w14:textId="77777777" w:rsidR="00A833A8" w:rsidRPr="00A64348" w:rsidRDefault="00A833A8" w:rsidP="00DB5669">
            <w:pPr>
              <w:pStyle w:val="Corpsdetexte"/>
              <w:ind w:left="720"/>
              <w:rPr>
                <w:rFonts w:ascii="Arial" w:hAnsi="Arial" w:cs="Arial"/>
              </w:rPr>
            </w:pPr>
          </w:p>
          <w:p w14:paraId="15E54207" w14:textId="769D7664" w:rsidR="00A833A8" w:rsidRDefault="00A833A8" w:rsidP="00A833A8">
            <w:pPr>
              <w:pStyle w:val="Corpsdetexte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 w:rsidRPr="00C54339">
              <w:rPr>
                <w:rFonts w:ascii="Arial" w:hAnsi="Arial" w:cs="Arial"/>
              </w:rPr>
              <w:t>préparer l’élève au bon déroulement de la PF</w:t>
            </w:r>
            <w:r w:rsidR="00931F82">
              <w:rPr>
                <w:rFonts w:ascii="Arial" w:hAnsi="Arial" w:cs="Arial"/>
              </w:rPr>
              <w:t>MP</w:t>
            </w:r>
          </w:p>
          <w:p w14:paraId="1722D286" w14:textId="77777777" w:rsidR="00A833A8" w:rsidRPr="00C54339" w:rsidRDefault="00A833A8" w:rsidP="00A833A8">
            <w:pPr>
              <w:pStyle w:val="Corpsdetexte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 w:rsidRPr="00C54339">
              <w:rPr>
                <w:rFonts w:ascii="Arial" w:hAnsi="Arial" w:cs="Arial"/>
              </w:rPr>
              <w:t>préciser au tuteur, son rôle.</w:t>
            </w:r>
          </w:p>
          <w:p w14:paraId="2DF31933" w14:textId="77777777" w:rsidR="00A833A8" w:rsidRPr="00C54339" w:rsidRDefault="00A833A8" w:rsidP="00A833A8">
            <w:pPr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C54339">
              <w:rPr>
                <w:rFonts w:ascii="Arial" w:hAnsi="Arial" w:cs="Arial"/>
                <w:sz w:val="20"/>
                <w:szCs w:val="20"/>
              </w:rPr>
              <w:t>hoisir avec le tuteur les activités les plus pertinentes à mettre en œuvre par l’élève et les compétences à évaluer.</w:t>
            </w:r>
          </w:p>
          <w:p w14:paraId="621A8E0B" w14:textId="77777777" w:rsidR="00A833A8" w:rsidRPr="00C54339" w:rsidRDefault="00A833A8" w:rsidP="00A833A8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C83801" w14:textId="77777777" w:rsidR="00A833A8" w:rsidRPr="00C54339" w:rsidRDefault="00A833A8" w:rsidP="00A833A8">
            <w:pPr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C54339">
              <w:rPr>
                <w:rFonts w:ascii="Arial" w:hAnsi="Arial" w:cs="Arial"/>
                <w:sz w:val="20"/>
                <w:szCs w:val="20"/>
              </w:rPr>
              <w:t>réaliser le suivi (préparation, organisation, encadrement, évaluation) de la formation en entreprise</w:t>
            </w:r>
          </w:p>
          <w:p w14:paraId="2F194971" w14:textId="77777777" w:rsidR="00A833A8" w:rsidRPr="00C54339" w:rsidRDefault="00A833A8" w:rsidP="00A833A8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234E09" w14:textId="77777777" w:rsidR="00A833A8" w:rsidRPr="00C54339" w:rsidRDefault="00A833A8" w:rsidP="00A833A8">
            <w:pPr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C54339">
              <w:rPr>
                <w:rFonts w:ascii="Arial" w:hAnsi="Arial" w:cs="Arial"/>
                <w:sz w:val="20"/>
              </w:rPr>
              <w:t>réaliser le bilan de la PFE avec les tuteurs</w:t>
            </w:r>
            <w:r w:rsidRPr="00C543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D75B53D" w14:textId="77777777" w:rsidR="00A833A8" w:rsidRPr="00C54339" w:rsidRDefault="00A833A8" w:rsidP="00A833A8">
            <w:pPr>
              <w:rPr>
                <w:rFonts w:ascii="Arial" w:hAnsi="Arial" w:cs="Arial"/>
                <w:sz w:val="20"/>
                <w:szCs w:val="20"/>
              </w:rPr>
            </w:pPr>
          </w:p>
          <w:p w14:paraId="27B6DCAC" w14:textId="77777777" w:rsidR="00A833A8" w:rsidRPr="00C54339" w:rsidRDefault="00A833A8" w:rsidP="00A833A8">
            <w:pPr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C54339">
              <w:rPr>
                <w:rFonts w:ascii="Arial" w:hAnsi="Arial" w:cs="Arial"/>
                <w:sz w:val="20"/>
                <w:szCs w:val="20"/>
              </w:rPr>
              <w:t>exploiter l’expérience vécue par l’élève pendant sa PFE.</w:t>
            </w:r>
          </w:p>
          <w:p w14:paraId="2D3C8189" w14:textId="77777777" w:rsidR="00A833A8" w:rsidRPr="00A64348" w:rsidRDefault="00A833A8" w:rsidP="00A833A8">
            <w:pPr>
              <w:ind w:left="720"/>
              <w:rPr>
                <w:rFonts w:ascii="Arial" w:hAnsi="Arial" w:cs="Arial"/>
                <w:b/>
                <w:u w:val="single"/>
              </w:rPr>
            </w:pPr>
          </w:p>
        </w:tc>
      </w:tr>
      <w:tr w:rsidR="00A833A8" w:rsidRPr="00A64348" w14:paraId="7AE4085C" w14:textId="77777777" w:rsidTr="00DB5669">
        <w:tc>
          <w:tcPr>
            <w:tcW w:w="10061" w:type="dxa"/>
            <w:gridSpan w:val="3"/>
          </w:tcPr>
          <w:p w14:paraId="574970C9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i/>
                <w:sz w:val="20"/>
              </w:rPr>
            </w:pPr>
          </w:p>
          <w:p w14:paraId="3778B406" w14:textId="77777777" w:rsidR="00A833A8" w:rsidRPr="00A64348" w:rsidRDefault="00A833A8" w:rsidP="00DB5669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i/>
                <w:sz w:val="20"/>
              </w:rPr>
            </w:pPr>
            <w:r w:rsidRPr="00A64348">
              <w:rPr>
                <w:rFonts w:ascii="Arial" w:hAnsi="Arial" w:cs="Arial"/>
                <w:i/>
                <w:sz w:val="20"/>
              </w:rPr>
              <w:t xml:space="preserve">La concertation entre l’équipe pédagogique et le tuteur  se réalise, tout au long de la formation, </w:t>
            </w:r>
            <w:r w:rsidRPr="00A64348">
              <w:rPr>
                <w:rFonts w:ascii="Arial" w:hAnsi="Arial" w:cs="Arial"/>
                <w:b/>
                <w:i/>
                <w:sz w:val="20"/>
              </w:rPr>
              <w:t xml:space="preserve">par </w:t>
            </w:r>
            <w:r w:rsidRPr="00A64348">
              <w:rPr>
                <w:rFonts w:ascii="Arial" w:hAnsi="Arial" w:cs="Arial"/>
                <w:i/>
                <w:sz w:val="20"/>
              </w:rPr>
              <w:t xml:space="preserve">l'intermédiaire du carnet de liaison et </w:t>
            </w:r>
            <w:r w:rsidRPr="00A64348">
              <w:rPr>
                <w:rFonts w:ascii="Arial" w:hAnsi="Arial" w:cs="Arial"/>
                <w:b/>
                <w:i/>
                <w:sz w:val="20"/>
              </w:rPr>
              <w:t>des</w:t>
            </w:r>
            <w:r w:rsidRPr="00A64348">
              <w:rPr>
                <w:rFonts w:ascii="Arial" w:hAnsi="Arial" w:cs="Arial"/>
                <w:i/>
                <w:sz w:val="20"/>
              </w:rPr>
              <w:t xml:space="preserve"> visites du professeur responsable de l'élève.</w:t>
            </w:r>
          </w:p>
          <w:p w14:paraId="2C9F1E53" w14:textId="77777777" w:rsidR="00A833A8" w:rsidRPr="00A64348" w:rsidRDefault="00A833A8" w:rsidP="00DB5669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A64348">
              <w:rPr>
                <w:rFonts w:ascii="Arial" w:hAnsi="Arial" w:cs="Arial"/>
                <w:i/>
                <w:sz w:val="20"/>
                <w:szCs w:val="20"/>
              </w:rPr>
              <w:t>A l'issue de chaque période de formation en milieu professionnel :</w:t>
            </w:r>
          </w:p>
          <w:p w14:paraId="6F5B2F50" w14:textId="77777777" w:rsidR="00A833A8" w:rsidRPr="00A64348" w:rsidRDefault="00A833A8" w:rsidP="00DB5669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A64348">
              <w:rPr>
                <w:rFonts w:ascii="Arial" w:hAnsi="Arial" w:cs="Arial"/>
                <w:i/>
                <w:sz w:val="20"/>
                <w:szCs w:val="20"/>
              </w:rPr>
              <w:t>Les activités sont évaluées conjointement avec le(s) tuteur(s) de l’entreprise sous la responsabilité du ou des professeurs chargés du suivi.</w:t>
            </w:r>
          </w:p>
          <w:p w14:paraId="1833161D" w14:textId="77777777" w:rsidR="00A833A8" w:rsidRPr="00A64348" w:rsidRDefault="00A833A8" w:rsidP="00DB5669">
            <w:pPr>
              <w:pStyle w:val="Corpsdetexte"/>
              <w:ind w:left="720"/>
              <w:jc w:val="center"/>
              <w:rPr>
                <w:rFonts w:ascii="Arial" w:hAnsi="Arial" w:cs="Arial"/>
                <w:i/>
              </w:rPr>
            </w:pPr>
          </w:p>
        </w:tc>
      </w:tr>
    </w:tbl>
    <w:p w14:paraId="1921A99C" w14:textId="77777777" w:rsidR="00A833A8" w:rsidRDefault="00B834C5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noProof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C964402" wp14:editId="6BBBD7A4">
                <wp:simplePos x="0" y="0"/>
                <wp:positionH relativeFrom="column">
                  <wp:posOffset>3145790</wp:posOffset>
                </wp:positionH>
                <wp:positionV relativeFrom="paragraph">
                  <wp:posOffset>40005</wp:posOffset>
                </wp:positionV>
                <wp:extent cx="90805" cy="523875"/>
                <wp:effectExtent l="53975" t="46355" r="45720" b="52070"/>
                <wp:wrapNone/>
                <wp:docPr id="21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523875"/>
                        </a:xfrm>
                        <a:prstGeom prst="downArrow">
                          <a:avLst>
                            <a:gd name="adj1" fmla="val 50000"/>
                            <a:gd name="adj2" fmla="val 14423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274B8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111" o:spid="_x0000_s1026" type="#_x0000_t67" style="position:absolute;margin-left:247.7pt;margin-top:3.15pt;width:7.15pt;height:41.2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bLeRAIAAJYEAAAOAAAAZHJzL2Uyb0RvYy54bWysVE1v1DAQvSPxHyzfaT7a0G3UbFW1FCEV&#10;qFTgPms7G4O/sL2b7b9n7KRLCjdEDo4nM37zZp4nl1cHrche+CCt6Wh1UlIiDLNcmm1Hv365e7Oi&#10;JEQwHJQ1oqNPItCr9etXl6NrRW0Hq7jwBEFMaEfX0SFG1xZFYIPQEE6sEwadvfUaIpp+W3API6Jr&#10;VdRl+bYYrefOWyZCwK+3k5OuM37fCxY/930QkaiOIreYV5/XTVqL9SW0Ww9ukGymAf/AQoM0mPQI&#10;dQsRyM7Lv6C0ZN4G28cTZnVh+14ykWvAaqryj2oeB3Ai14LNCe7YpvD/YNmn/YMnkne0rigxoFGj&#10;6120OTWpqip1aHShxcBH9+BTjcHdW/YjEGNvBjBbce29HQcBHHnl+OLFgWQEPEo240fLER8QPzfr&#10;0HudALEN5JA1eTpqIg6RMPx4Ua7KhhKGnqY+XZ03iVAB7fNZ50N8L6wmadNRbkeT+eQEsL8PMcvC&#10;59qAf8c6e61Q5T0o0pT4zLdgEVMvY6qzs/p0KgzaGRIZPGfOLbFK8jupVDb8dnOjPEH8jt7lZyYd&#10;lmHKkBHra+omc33hC0uIRHEiiVlfhGkZcXqU1B1dHYOgTVq8Mzzf7QhSTXs8rAz27lmPSdeN5U+o&#10;jbfTaOAo40bAN3xTMuJgdDT83IEXlKgPBhW+wHakScrGWXNeo+GXns3SA4YNFucNwabtTZymb+e8&#10;3A6Yq8rVG5tuXS9jUjcxnHjNBl7+LPo8qGm6lnaO+v07Wf8CAAD//wMAUEsDBBQABgAIAAAAIQBX&#10;wMB43AAAAAgBAAAPAAAAZHJzL2Rvd25yZXYueG1sTI/NTsMwEITvSLyDtUjcqBNo0jRkU6FKlbgB&#10;hQfYxm4SEf9gO6l5e8wJjqMZzXzT7KKa2CKdH41GyFcZMKk7I0bdI3y8H+4qYD6QFjQZLRG+pYdd&#10;e33VUC3MRb/J5Rh6lkq0rwlhCMHWnPtukIr8ylipk3c2TlFI0vVcOLqkcjXx+ywruaJRp4WBrNwP&#10;svs8zgrha3nNnykv40uMs3XiUBT7YBFvb+LTI7AgY/gLwy9+Qoc2MZ3MrIVnE8J6W6xTFKF8AJb8&#10;IttugJ0QqqoC3jb8/4H2BwAA//8DAFBLAQItABQABgAIAAAAIQC2gziS/gAAAOEBAAATAAAAAAAA&#10;AAAAAAAAAAAAAABbQ29udGVudF9UeXBlc10ueG1sUEsBAi0AFAAGAAgAAAAhADj9If/WAAAAlAEA&#10;AAsAAAAAAAAAAAAAAAAALwEAAF9yZWxzLy5yZWxzUEsBAi0AFAAGAAgAAAAhABAZst5EAgAAlgQA&#10;AA4AAAAAAAAAAAAAAAAALgIAAGRycy9lMm9Eb2MueG1sUEsBAi0AFAAGAAgAAAAhAFfAwHjcAAAA&#10;CAEAAA8AAAAAAAAAAAAAAAAAngQAAGRycy9kb3ducmV2LnhtbFBLBQYAAAAABAAEAPMAAACnBQAA&#10;AAA=&#10;">
                <v:textbox style="layout-flow:vertical-ideographic"/>
              </v:shape>
            </w:pict>
          </mc:Fallback>
        </mc:AlternateContent>
      </w:r>
    </w:p>
    <w:p w14:paraId="3B7486A3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005DE134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XSpec="center" w:tblpY="94"/>
        <w:tblW w:w="5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</w:tblGrid>
      <w:tr w:rsidR="00360AA6" w:rsidRPr="00A64348" w14:paraId="590AF796" w14:textId="77777777" w:rsidTr="00360AA6">
        <w:tc>
          <w:tcPr>
            <w:tcW w:w="5387" w:type="dxa"/>
          </w:tcPr>
          <w:p w14:paraId="2C952E08" w14:textId="77777777" w:rsidR="00360AA6" w:rsidRPr="00A64348" w:rsidRDefault="00360AA6" w:rsidP="00360AA6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213ADD7" w14:textId="77777777" w:rsidR="00360AA6" w:rsidRPr="00A64348" w:rsidRDefault="00360AA6" w:rsidP="00360AA6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64348">
              <w:rPr>
                <w:rFonts w:ascii="Arial" w:hAnsi="Arial" w:cs="Arial"/>
                <w:b/>
                <w:sz w:val="22"/>
                <w:szCs w:val="22"/>
              </w:rPr>
              <w:t>ROLES ET FONCTIONS DE L’ELEVE STAGIAIRE</w:t>
            </w:r>
          </w:p>
          <w:p w14:paraId="7800FD86" w14:textId="77777777" w:rsidR="00360AA6" w:rsidRPr="00A64348" w:rsidRDefault="00360AA6" w:rsidP="00360AA6">
            <w:pPr>
              <w:pStyle w:val="p2"/>
              <w:tabs>
                <w:tab w:val="clear" w:pos="320"/>
                <w:tab w:val="left" w:pos="-2127"/>
              </w:tabs>
              <w:spacing w:line="240" w:lineRule="auto"/>
              <w:ind w:left="0"/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360AA6" w:rsidRPr="00A64348" w14:paraId="302EA953" w14:textId="77777777" w:rsidTr="00360AA6">
        <w:tc>
          <w:tcPr>
            <w:tcW w:w="5387" w:type="dxa"/>
          </w:tcPr>
          <w:p w14:paraId="14C923B7" w14:textId="77777777" w:rsidR="00360AA6" w:rsidRPr="00A64348" w:rsidRDefault="00360AA6" w:rsidP="00360AA6">
            <w:pPr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36BDE61" w14:textId="77777777" w:rsidR="00360AA6" w:rsidRPr="00A64348" w:rsidRDefault="00360AA6" w:rsidP="00360AA6">
            <w:pPr>
              <w:numPr>
                <w:ilvl w:val="0"/>
                <w:numId w:val="3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64348">
              <w:rPr>
                <w:rFonts w:ascii="Arial" w:hAnsi="Arial" w:cs="Arial"/>
                <w:sz w:val="20"/>
                <w:szCs w:val="20"/>
              </w:rPr>
              <w:t>Il assure les tâches confiées par son tuteur</w:t>
            </w:r>
          </w:p>
          <w:p w14:paraId="5C3ED9DF" w14:textId="77777777" w:rsidR="00360AA6" w:rsidRPr="00A64348" w:rsidRDefault="00360AA6" w:rsidP="00360AA6">
            <w:pPr>
              <w:numPr>
                <w:ilvl w:val="0"/>
                <w:numId w:val="3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64348">
              <w:rPr>
                <w:rFonts w:ascii="Arial" w:hAnsi="Arial" w:cs="Arial"/>
                <w:sz w:val="20"/>
                <w:szCs w:val="20"/>
              </w:rPr>
              <w:t xml:space="preserve">Il élabore un dossier en rapport avec les objectifs assignés à la période de formation et les activités conduites dans l'entreprise. </w:t>
            </w:r>
          </w:p>
          <w:p w14:paraId="72392769" w14:textId="77777777" w:rsidR="00360AA6" w:rsidRPr="00A64348" w:rsidRDefault="00360AA6" w:rsidP="00360AA6">
            <w:pPr>
              <w:numPr>
                <w:ilvl w:val="0"/>
                <w:numId w:val="34"/>
              </w:numPr>
              <w:jc w:val="both"/>
              <w:rPr>
                <w:rFonts w:ascii="Arial" w:hAnsi="Arial" w:cs="Arial"/>
                <w:u w:val="single"/>
              </w:rPr>
            </w:pPr>
            <w:r w:rsidRPr="00A64348">
              <w:rPr>
                <w:rFonts w:ascii="Arial" w:hAnsi="Arial" w:cs="Arial"/>
                <w:sz w:val="20"/>
                <w:szCs w:val="20"/>
              </w:rPr>
              <w:t xml:space="preserve">Il tient à jour son livret de suivi </w:t>
            </w:r>
          </w:p>
          <w:p w14:paraId="15A9DA76" w14:textId="77777777" w:rsidR="00360AA6" w:rsidRPr="00A64348" w:rsidRDefault="00360AA6" w:rsidP="00360AA6">
            <w:pPr>
              <w:ind w:left="720"/>
              <w:jc w:val="both"/>
              <w:rPr>
                <w:rFonts w:ascii="Arial" w:hAnsi="Arial" w:cs="Arial"/>
                <w:u w:val="single"/>
              </w:rPr>
            </w:pPr>
          </w:p>
        </w:tc>
      </w:tr>
    </w:tbl>
    <w:p w14:paraId="0922A16F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1097CF5B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2AFA9A18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6AF661DC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09151848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0951303E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0AB462D7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45407AF1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55B9492A" w14:textId="77777777" w:rsidR="00C16E43" w:rsidRDefault="00C16E43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4038B363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5A46C2B7" w14:textId="77777777" w:rsidR="00A833A8" w:rsidRDefault="00C16E43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br w:type="page"/>
      </w:r>
    </w:p>
    <w:p w14:paraId="67A8D9F1" w14:textId="77777777" w:rsidR="00A833A8" w:rsidRDefault="00A833A8" w:rsidP="00DD6F01">
      <w:pPr>
        <w:pStyle w:val="p2"/>
        <w:tabs>
          <w:tab w:val="clear" w:pos="320"/>
          <w:tab w:val="left" w:pos="-2127"/>
        </w:tabs>
        <w:spacing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53BDEF3B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388F8DDD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7642328B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649A07D6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042B9B00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17E604F3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6E58AFB9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5B5A370E" w14:textId="77777777" w:rsidR="00AE7F72" w:rsidRDefault="00AE7F72" w:rsidP="00AE7F72">
      <w:pPr>
        <w:rPr>
          <w:rFonts w:ascii="Arial" w:hAnsi="Arial" w:cs="Arial"/>
          <w:sz w:val="15"/>
          <w:szCs w:val="15"/>
        </w:rPr>
      </w:pPr>
    </w:p>
    <w:p w14:paraId="2EFEEED3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051CED39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41C54BA5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48F3CBA9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4BD9009D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5EF9684A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2122D63F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5081EFEC" w14:textId="77777777" w:rsidR="00483C49" w:rsidRDefault="00483C49" w:rsidP="00AE7F72">
      <w:pPr>
        <w:rPr>
          <w:rFonts w:ascii="Arial" w:hAnsi="Arial" w:cs="Arial"/>
          <w:sz w:val="15"/>
          <w:szCs w:val="15"/>
        </w:rPr>
      </w:pPr>
    </w:p>
    <w:p w14:paraId="23DE240D" w14:textId="77777777" w:rsidR="00483C49" w:rsidRDefault="00483C49" w:rsidP="00AE7F72">
      <w:pPr>
        <w:rPr>
          <w:rFonts w:ascii="Arial" w:hAnsi="Arial" w:cs="Arial"/>
          <w:sz w:val="15"/>
          <w:szCs w:val="15"/>
        </w:rPr>
      </w:pPr>
    </w:p>
    <w:p w14:paraId="1C19CF1B" w14:textId="77777777" w:rsidR="00483C49" w:rsidRDefault="00483C49" w:rsidP="00AE7F72">
      <w:pPr>
        <w:rPr>
          <w:rFonts w:ascii="Arial" w:hAnsi="Arial" w:cs="Arial"/>
          <w:sz w:val="15"/>
          <w:szCs w:val="15"/>
        </w:rPr>
      </w:pPr>
    </w:p>
    <w:p w14:paraId="252B041F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7E49CD69" w14:textId="77777777" w:rsidR="00360AA6" w:rsidRDefault="00360AA6" w:rsidP="00AE7F72">
      <w:pPr>
        <w:rPr>
          <w:rFonts w:ascii="Arial" w:hAnsi="Arial" w:cs="Arial"/>
          <w:sz w:val="15"/>
          <w:szCs w:val="15"/>
        </w:rPr>
      </w:pPr>
    </w:p>
    <w:p w14:paraId="705A1F2A" w14:textId="77777777" w:rsidR="00F563EA" w:rsidRDefault="00673AB8" w:rsidP="00AE7F72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>L</w:t>
      </w:r>
      <w:r w:rsidR="00AE7F72" w:rsidRPr="00AE7F72">
        <w:rPr>
          <w:rFonts w:ascii="Arial" w:hAnsi="Arial" w:cs="Arial"/>
          <w:b/>
          <w:sz w:val="72"/>
          <w:szCs w:val="72"/>
        </w:rPr>
        <w:t xml:space="preserve">ocaux </w:t>
      </w:r>
    </w:p>
    <w:p w14:paraId="4C6A8F5C" w14:textId="77777777" w:rsidR="00AE7F72" w:rsidRDefault="00AE7F72" w:rsidP="00AE7F72">
      <w:pPr>
        <w:jc w:val="center"/>
        <w:rPr>
          <w:rFonts w:ascii="Arial" w:hAnsi="Arial" w:cs="Arial"/>
          <w:b/>
          <w:sz w:val="72"/>
          <w:szCs w:val="72"/>
        </w:rPr>
      </w:pPr>
      <w:r w:rsidRPr="00AE7F72">
        <w:rPr>
          <w:rFonts w:ascii="Arial" w:hAnsi="Arial" w:cs="Arial"/>
          <w:b/>
          <w:sz w:val="72"/>
          <w:szCs w:val="72"/>
        </w:rPr>
        <w:t>hors zones à risques</w:t>
      </w:r>
    </w:p>
    <w:p w14:paraId="2F0A9510" w14:textId="77777777" w:rsidR="00673AB8" w:rsidRP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4055C15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1CAA603B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F3A7FAA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12407A7F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EA81687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21752252" w14:textId="77777777" w:rsidR="00673AB8" w:rsidRDefault="00B834C5" w:rsidP="00AE7F72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04CA365" wp14:editId="37251410">
                <wp:simplePos x="0" y="0"/>
                <wp:positionH relativeFrom="column">
                  <wp:posOffset>1259840</wp:posOffset>
                </wp:positionH>
                <wp:positionV relativeFrom="paragraph">
                  <wp:posOffset>44450</wp:posOffset>
                </wp:positionV>
                <wp:extent cx="4210050" cy="3724275"/>
                <wp:effectExtent l="0" t="0" r="9525" b="13335"/>
                <wp:wrapNone/>
                <wp:docPr id="20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0050" cy="3724275"/>
                        </a:xfrm>
                        <a:prstGeom prst="rect">
                          <a:avLst/>
                        </a:prstGeom>
                        <a:solidFill>
                          <a:srgbClr val="E5B8B7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14EDB" w14:textId="77777777" w:rsidR="00431FB4" w:rsidRDefault="00431FB4" w:rsidP="00483C49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14:paraId="5D9ADAF5" w14:textId="77777777" w:rsidR="00431FB4" w:rsidRPr="00483C49" w:rsidRDefault="00431FB4" w:rsidP="00483C49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483C49">
                              <w:rPr>
                                <w:b/>
                                <w:sz w:val="44"/>
                                <w:szCs w:val="44"/>
                              </w:rPr>
                              <w:t>IMPORTANT</w:t>
                            </w:r>
                          </w:p>
                          <w:p w14:paraId="18CEDA13" w14:textId="77777777" w:rsidR="00431FB4" w:rsidRPr="00483C49" w:rsidRDefault="00431FB4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14:paraId="5290C20C" w14:textId="77777777" w:rsidR="00431FB4" w:rsidRDefault="00431FB4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483C49">
                              <w:rPr>
                                <w:sz w:val="44"/>
                                <w:szCs w:val="44"/>
                              </w:rPr>
                              <w:t>La PFM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>P se déroulant entre la fin du 2</w:t>
                            </w:r>
                            <w:r w:rsidRPr="00357A7C">
                              <w:rPr>
                                <w:sz w:val="44"/>
                                <w:szCs w:val="44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483C49">
                              <w:rPr>
                                <w:sz w:val="44"/>
                                <w:szCs w:val="44"/>
                              </w:rPr>
                              <w:t xml:space="preserve"> trimestre de 2</w:t>
                            </w:r>
                            <w:r w:rsidRPr="00483C49">
                              <w:rPr>
                                <w:sz w:val="44"/>
                                <w:szCs w:val="44"/>
                                <w:vertAlign w:val="superscript"/>
                              </w:rPr>
                              <w:t>nd</w:t>
                            </w:r>
                            <w:r w:rsidRPr="00483C49">
                              <w:rPr>
                                <w:sz w:val="44"/>
                                <w:szCs w:val="44"/>
                              </w:rPr>
                              <w:t xml:space="preserve"> et la fin du 1</w:t>
                            </w:r>
                            <w:r w:rsidRPr="00483C49">
                              <w:rPr>
                                <w:sz w:val="44"/>
                                <w:szCs w:val="44"/>
                                <w:vertAlign w:val="superscript"/>
                              </w:rPr>
                              <w:t>er</w:t>
                            </w:r>
                            <w:r w:rsidRPr="00483C49">
                              <w:rPr>
                                <w:sz w:val="44"/>
                                <w:szCs w:val="44"/>
                              </w:rPr>
                              <w:t xml:space="preserve"> semestre de 1</w:t>
                            </w:r>
                            <w:r w:rsidRPr="00483C49">
                              <w:rPr>
                                <w:sz w:val="44"/>
                                <w:szCs w:val="44"/>
                                <w:vertAlign w:val="superscript"/>
                              </w:rPr>
                              <w:t>ère</w:t>
                            </w:r>
                            <w:r w:rsidRPr="00483C49">
                              <w:rPr>
                                <w:sz w:val="44"/>
                                <w:szCs w:val="44"/>
                              </w:rPr>
                              <w:t xml:space="preserve"> sert de support à l’épreuve pratique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 : </w:t>
                            </w:r>
                          </w:p>
                          <w:p w14:paraId="16713A93" w14:textId="77777777" w:rsidR="00431FB4" w:rsidRDefault="00431FB4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14:paraId="10E0E8AE" w14:textId="77777777" w:rsidR="00431FB4" w:rsidRPr="00483C49" w:rsidRDefault="00431FB4" w:rsidP="00483C49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483C49">
                              <w:rPr>
                                <w:b/>
                                <w:sz w:val="44"/>
                                <w:szCs w:val="44"/>
                              </w:rPr>
                              <w:t>EP2 Techniques professionnelles (évaluation des opérations d’entretien courant)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CA365" id="Text Box 114" o:spid="_x0000_s1039" type="#_x0000_t202" style="position:absolute;left:0;text-align:left;margin-left:99.2pt;margin-top:3.5pt;width:331.5pt;height:293.2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/O/MwIAAFwEAAAOAAAAZHJzL2Uyb0RvYy54bWysVNtu2zAMfR+wfxD0vvhSe0mNOEWTtsOA&#10;7gK0+wBFlmNhsqhJSuzu60fJaZrdXob5QZBE6vDwkPTyauwVOQjrJOiaZrOUEqE5NFLvavrl8e7N&#10;ghLnmW6YAi1q+iQcvVq9frUcTCVy6EA1whIE0a4aTE07702VJI53omduBkZoNLZge+bxaHdJY9mA&#10;6L1K8jR9mwxgG2OBC+fw9mYy0lXEb1vB/ae2dcITVVPk5uNq47oNa7JasmpnmekkP9Jg/8CiZ1Jj&#10;0BPUDfOM7K38DaqX3IKD1s849Am0reQi5oDZZOkv2Tx0zIiYC4rjzEkm9/9g+cfDZ0tkU9Mc5dGs&#10;xxo9itGTNYwky4og0GBchX4PBj39iAYsdEzWmXvgXx3RsOmY3olra2HoBGuQYBZeJmdPJxwXQLbD&#10;B2gwENt7iEBja/ugHupBEB2ZPJ2KE8hwvCzyLE1LNHG0XczzIp+XMQarnp8b6/w7AT0Jm5parH6E&#10;Z4d75wMdVj27hGgOlGzupFLxYHfbjbLkwLBTbsv1Yj0/ov/kpjQZanpZ5uWkwF8h0vj9CaKXHlte&#10;yb6mi5MTq4Jut7qJDemZVNMeKSt9FDJoN6nox+0Yi5ZdhAhB5S00TyithanFcSRx04H9TsmA7V1T&#10;923PrKBEvddYnsusKMI8xENRzkP17blle25hmiNUTT0l03bjpxnaGyt3HUaaGkLDNZa0lVHsF1ZH&#10;/tjCsQbHcQszcn6OXi8/hdUPAAAA//8DAFBLAwQUAAYACAAAACEAo7snSN0AAAAJAQAADwAAAGRy&#10;cy9kb3ducmV2LnhtbEyPzU7DMBCE70i8g7VI3KjTlIY0xKlaEBK3ipQLNzde4tB4HcVuG96e5QTH&#10;TzOan3I9uV6ccQydJwXzWQICqfGmo1bB+/7lLgcRoiaje0+o4BsDrKvrq1IXxl/oDc91bAWHUCi0&#10;AhvjUEgZGotOh5kfkFj79KPTkXFspRn1hcNdL9MkyaTTHXGD1QM+WWyO9ckp2GR1+Khluv1avG6P&#10;Nkue0126V+r2Zto8gog4xT8z/M7n6VDxpoM/kQmiZ17l92xV8MCXWM+zOfNBwXK1WIKsSvn/QfUD&#10;AAD//wMAUEsBAi0AFAAGAAgAAAAhALaDOJL+AAAA4QEAABMAAAAAAAAAAAAAAAAAAAAAAFtDb250&#10;ZW50X1R5cGVzXS54bWxQSwECLQAUAAYACAAAACEAOP0h/9YAAACUAQAACwAAAAAAAAAAAAAAAAAv&#10;AQAAX3JlbHMvLnJlbHNQSwECLQAUAAYACAAAACEAki/zvzMCAABcBAAADgAAAAAAAAAAAAAAAAAu&#10;AgAAZHJzL2Uyb0RvYy54bWxQSwECLQAUAAYACAAAACEAo7snSN0AAAAJAQAADwAAAAAAAAAAAAAA&#10;AACNBAAAZHJzL2Rvd25yZXYueG1sUEsFBgAAAAAEAAQA8wAAAJcFAAAAAA==&#10;" fillcolor="#e5b8b7">
                <v:textbox>
                  <w:txbxContent>
                    <w:p w14:paraId="0BE14EDB" w14:textId="77777777" w:rsidR="00431FB4" w:rsidRDefault="00431FB4" w:rsidP="00483C49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14:paraId="5D9ADAF5" w14:textId="77777777" w:rsidR="00431FB4" w:rsidRPr="00483C49" w:rsidRDefault="00431FB4" w:rsidP="00483C49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483C49">
                        <w:rPr>
                          <w:b/>
                          <w:sz w:val="44"/>
                          <w:szCs w:val="44"/>
                        </w:rPr>
                        <w:t>IMPORTANT</w:t>
                      </w:r>
                    </w:p>
                    <w:p w14:paraId="18CEDA13" w14:textId="77777777" w:rsidR="00431FB4" w:rsidRPr="00483C49" w:rsidRDefault="00431FB4">
                      <w:pPr>
                        <w:rPr>
                          <w:sz w:val="44"/>
                          <w:szCs w:val="44"/>
                        </w:rPr>
                      </w:pPr>
                    </w:p>
                    <w:p w14:paraId="5290C20C" w14:textId="77777777" w:rsidR="00431FB4" w:rsidRDefault="00431FB4">
                      <w:pPr>
                        <w:rPr>
                          <w:sz w:val="44"/>
                          <w:szCs w:val="44"/>
                        </w:rPr>
                      </w:pPr>
                      <w:r w:rsidRPr="00483C49">
                        <w:rPr>
                          <w:sz w:val="44"/>
                          <w:szCs w:val="44"/>
                        </w:rPr>
                        <w:t>La PFM</w:t>
                      </w:r>
                      <w:r>
                        <w:rPr>
                          <w:sz w:val="44"/>
                          <w:szCs w:val="44"/>
                        </w:rPr>
                        <w:t>P se déroulant entre la fin du 2</w:t>
                      </w:r>
                      <w:r w:rsidRPr="00357A7C">
                        <w:rPr>
                          <w:sz w:val="44"/>
                          <w:szCs w:val="44"/>
                          <w:vertAlign w:val="superscript"/>
                        </w:rPr>
                        <w:t>ème</w:t>
                      </w:r>
                      <w:r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Pr="00483C49">
                        <w:rPr>
                          <w:sz w:val="44"/>
                          <w:szCs w:val="44"/>
                        </w:rPr>
                        <w:t xml:space="preserve"> trimestre de 2</w:t>
                      </w:r>
                      <w:r w:rsidRPr="00483C49">
                        <w:rPr>
                          <w:sz w:val="44"/>
                          <w:szCs w:val="44"/>
                          <w:vertAlign w:val="superscript"/>
                        </w:rPr>
                        <w:t>nd</w:t>
                      </w:r>
                      <w:r w:rsidRPr="00483C49">
                        <w:rPr>
                          <w:sz w:val="44"/>
                          <w:szCs w:val="44"/>
                        </w:rPr>
                        <w:t xml:space="preserve"> et la fin du 1</w:t>
                      </w:r>
                      <w:r w:rsidRPr="00483C49">
                        <w:rPr>
                          <w:sz w:val="44"/>
                          <w:szCs w:val="44"/>
                          <w:vertAlign w:val="superscript"/>
                        </w:rPr>
                        <w:t>er</w:t>
                      </w:r>
                      <w:r w:rsidRPr="00483C49">
                        <w:rPr>
                          <w:sz w:val="44"/>
                          <w:szCs w:val="44"/>
                        </w:rPr>
                        <w:t xml:space="preserve"> semestre de 1</w:t>
                      </w:r>
                      <w:r w:rsidRPr="00483C49">
                        <w:rPr>
                          <w:sz w:val="44"/>
                          <w:szCs w:val="44"/>
                          <w:vertAlign w:val="superscript"/>
                        </w:rPr>
                        <w:t>ère</w:t>
                      </w:r>
                      <w:r w:rsidRPr="00483C49">
                        <w:rPr>
                          <w:sz w:val="44"/>
                          <w:szCs w:val="44"/>
                        </w:rPr>
                        <w:t xml:space="preserve"> sert de support à l’épreuve pratique</w:t>
                      </w:r>
                      <w:r>
                        <w:rPr>
                          <w:sz w:val="44"/>
                          <w:szCs w:val="44"/>
                        </w:rPr>
                        <w:t xml:space="preserve"> : </w:t>
                      </w:r>
                    </w:p>
                    <w:p w14:paraId="16713A93" w14:textId="77777777" w:rsidR="00431FB4" w:rsidRDefault="00431FB4">
                      <w:pPr>
                        <w:rPr>
                          <w:sz w:val="44"/>
                          <w:szCs w:val="44"/>
                        </w:rPr>
                      </w:pPr>
                    </w:p>
                    <w:p w14:paraId="10E0E8AE" w14:textId="77777777" w:rsidR="00431FB4" w:rsidRPr="00483C49" w:rsidRDefault="00431FB4" w:rsidP="00483C49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483C49">
                        <w:rPr>
                          <w:b/>
                          <w:sz w:val="44"/>
                          <w:szCs w:val="44"/>
                        </w:rPr>
                        <w:t>EP2 Techniques professionnelles (évaluation des opérations d’entretien courant)</w:t>
                      </w:r>
                    </w:p>
                  </w:txbxContent>
                </v:textbox>
              </v:shape>
            </w:pict>
          </mc:Fallback>
        </mc:AlternateContent>
      </w:r>
    </w:p>
    <w:p w14:paraId="25B25F22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6F86FCC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3E5B3C9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5E2EF538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A823EF5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01B62023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2FB9E1B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49ED3EE9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2D935DF7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0988A719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5A7F1FCE" w14:textId="77777777" w:rsidR="00673AB8" w:rsidRDefault="00673AB8" w:rsidP="00AE7F72">
      <w:pPr>
        <w:jc w:val="center"/>
        <w:rPr>
          <w:rFonts w:ascii="Arial" w:hAnsi="Arial" w:cs="Arial"/>
          <w:sz w:val="22"/>
          <w:szCs w:val="22"/>
        </w:rPr>
      </w:pPr>
    </w:p>
    <w:p w14:paraId="59F404BD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0166BDE0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5D8EED7A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4F393684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60ED390C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07B26C10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62E84819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0422E052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49045938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46DF925C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09FEA52C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091342FC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42FD614A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0D8A2003" w14:textId="77777777" w:rsidR="00483C49" w:rsidRDefault="00483C49" w:rsidP="00AE7F72">
      <w:pPr>
        <w:jc w:val="center"/>
        <w:rPr>
          <w:rFonts w:ascii="Arial" w:hAnsi="Arial" w:cs="Arial"/>
          <w:sz w:val="22"/>
          <w:szCs w:val="22"/>
        </w:rPr>
      </w:pPr>
    </w:p>
    <w:p w14:paraId="06FADB8D" w14:textId="77777777" w:rsidR="00330AD4" w:rsidRDefault="00330AD4" w:rsidP="00AE7F72">
      <w:pPr>
        <w:jc w:val="center"/>
        <w:rPr>
          <w:rFonts w:ascii="Arial" w:hAnsi="Arial" w:cs="Arial"/>
          <w:sz w:val="22"/>
          <w:szCs w:val="22"/>
        </w:rPr>
      </w:pPr>
    </w:p>
    <w:p w14:paraId="60C55622" w14:textId="77777777" w:rsidR="00330AD4" w:rsidRDefault="00330AD4" w:rsidP="00AE7F72">
      <w:pPr>
        <w:jc w:val="center"/>
        <w:rPr>
          <w:rFonts w:ascii="Arial" w:hAnsi="Arial" w:cs="Arial"/>
          <w:sz w:val="22"/>
          <w:szCs w:val="22"/>
        </w:rPr>
      </w:pPr>
    </w:p>
    <w:p w14:paraId="0D86531C" w14:textId="77777777" w:rsidR="00330AD4" w:rsidRDefault="00330AD4" w:rsidP="00AE7F72">
      <w:pPr>
        <w:jc w:val="center"/>
        <w:rPr>
          <w:rFonts w:ascii="Arial" w:hAnsi="Arial" w:cs="Arial"/>
          <w:sz w:val="22"/>
          <w:szCs w:val="22"/>
        </w:rPr>
      </w:pPr>
    </w:p>
    <w:p w14:paraId="752F1D34" w14:textId="77777777" w:rsidR="005E2698" w:rsidRPr="00DB6EF9" w:rsidRDefault="00C16E43" w:rsidP="00DB6EF9">
      <w:pPr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  <w:r w:rsidR="00E80F0C" w:rsidRPr="00942263">
        <w:rPr>
          <w:rFonts w:ascii="Arial" w:hAnsi="Arial" w:cs="Arial"/>
          <w:b/>
          <w:bCs/>
          <w:sz w:val="22"/>
          <w:szCs w:val="22"/>
        </w:rPr>
        <w:lastRenderedPageBreak/>
        <w:t>Entretien des locaux commerciaux, industriels, administratifs</w:t>
      </w:r>
    </w:p>
    <w:p w14:paraId="2B805166" w14:textId="77777777" w:rsidR="00330AD4" w:rsidRDefault="00330AD4" w:rsidP="0002321C">
      <w:pPr>
        <w:ind w:left="-709" w:firstLine="709"/>
      </w:pPr>
    </w:p>
    <w:p w14:paraId="74BF731E" w14:textId="77777777" w:rsidR="009E3F9E" w:rsidRDefault="009E3F9E" w:rsidP="009E3F9E">
      <w:pPr>
        <w:jc w:val="both"/>
        <w:rPr>
          <w:rFonts w:ascii="Arial" w:hAnsi="Arial" w:cs="Arial"/>
          <w:sz w:val="20"/>
          <w:szCs w:val="22"/>
        </w:rPr>
      </w:pPr>
      <w:r w:rsidRPr="009E3F9E">
        <w:rPr>
          <w:rFonts w:ascii="Arial" w:hAnsi="Arial" w:cs="Arial"/>
          <w:i/>
          <w:sz w:val="18"/>
          <w:szCs w:val="18"/>
        </w:rPr>
        <w:t>Toutes les activités doivent s'exercer dans le respect de l'environnement et par conséquent, prendre en compte les politiques du développement durable dans toutes ses dimensions</w:t>
      </w:r>
      <w:r>
        <w:rPr>
          <w:rFonts w:ascii="Arial" w:hAnsi="Arial" w:cs="Arial"/>
          <w:sz w:val="20"/>
          <w:szCs w:val="22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4658"/>
        <w:gridCol w:w="932"/>
        <w:gridCol w:w="798"/>
        <w:gridCol w:w="798"/>
        <w:gridCol w:w="796"/>
      </w:tblGrid>
      <w:tr w:rsidR="000E1C47" w:rsidRPr="00EC6311" w14:paraId="70C18C4A" w14:textId="77777777" w:rsidTr="00C16E43">
        <w:trPr>
          <w:trHeight w:val="240"/>
        </w:trPr>
        <w:tc>
          <w:tcPr>
            <w:tcW w:w="1041" w:type="pct"/>
            <w:vMerge w:val="restart"/>
            <w:vAlign w:val="center"/>
          </w:tcPr>
          <w:p w14:paraId="58B4C2CF" w14:textId="77777777" w:rsidR="000E1C47" w:rsidRPr="00EC6311" w:rsidRDefault="00491688" w:rsidP="00491688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C6311"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                     </w:t>
            </w:r>
            <w:r w:rsidR="000E1C47" w:rsidRPr="00EC6311">
              <w:rPr>
                <w:rFonts w:ascii="Arial" w:hAnsi="Arial" w:cs="Arial"/>
                <w:bCs/>
                <w:iCs/>
                <w:sz w:val="18"/>
                <w:szCs w:val="18"/>
              </w:rPr>
              <w:t>Activités</w:t>
            </w:r>
          </w:p>
        </w:tc>
        <w:tc>
          <w:tcPr>
            <w:tcW w:w="2310" w:type="pct"/>
            <w:vMerge w:val="restart"/>
          </w:tcPr>
          <w:p w14:paraId="29A26507" w14:textId="77777777" w:rsidR="000E1C47" w:rsidRPr="00EC6311" w:rsidRDefault="000E1C47" w:rsidP="003C4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60A919D" w14:textId="77777777" w:rsidR="000E1C47" w:rsidRPr="00EC6311" w:rsidRDefault="000E1C47" w:rsidP="003C4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>Tâches</w:t>
            </w:r>
          </w:p>
        </w:tc>
        <w:tc>
          <w:tcPr>
            <w:tcW w:w="462" w:type="pct"/>
            <w:vMerge w:val="restart"/>
          </w:tcPr>
          <w:p w14:paraId="6E81063B" w14:textId="77777777" w:rsidR="000E1C47" w:rsidRPr="00EC6311" w:rsidRDefault="000E1C47" w:rsidP="003C4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8E93C" w14:textId="77777777" w:rsidR="000E1C47" w:rsidRPr="00EC6311" w:rsidRDefault="000E1C47" w:rsidP="003C4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 xml:space="preserve">Centre </w:t>
            </w:r>
          </w:p>
        </w:tc>
        <w:tc>
          <w:tcPr>
            <w:tcW w:w="1186" w:type="pct"/>
            <w:gridSpan w:val="3"/>
          </w:tcPr>
          <w:p w14:paraId="2A78A0E7" w14:textId="77777777" w:rsidR="000E1C47" w:rsidRPr="00EC6311" w:rsidRDefault="000E1C47" w:rsidP="003C4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>Période de formation en milieu professionnel</w:t>
            </w:r>
          </w:p>
        </w:tc>
      </w:tr>
      <w:tr w:rsidR="000E1C47" w:rsidRPr="00EC6311" w14:paraId="24F4D1E2" w14:textId="77777777" w:rsidTr="002D7FB1">
        <w:trPr>
          <w:trHeight w:val="375"/>
        </w:trPr>
        <w:tc>
          <w:tcPr>
            <w:tcW w:w="1041" w:type="pct"/>
            <w:vMerge/>
            <w:vAlign w:val="center"/>
          </w:tcPr>
          <w:p w14:paraId="4C2FF2EF" w14:textId="77777777" w:rsidR="000E1C47" w:rsidRPr="00EC6311" w:rsidRDefault="000E1C47" w:rsidP="000E1C47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</w:p>
        </w:tc>
        <w:tc>
          <w:tcPr>
            <w:tcW w:w="2310" w:type="pct"/>
            <w:vMerge/>
          </w:tcPr>
          <w:p w14:paraId="6687A4FF" w14:textId="77777777" w:rsidR="000E1C47" w:rsidRPr="00EC6311" w:rsidRDefault="000E1C47" w:rsidP="003C4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2" w:type="pct"/>
            <w:vMerge/>
          </w:tcPr>
          <w:p w14:paraId="7CD1B33C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96" w:type="pct"/>
          </w:tcPr>
          <w:p w14:paraId="13D5F485" w14:textId="5A01CC3D" w:rsidR="000E1C47" w:rsidRPr="00EC6311" w:rsidRDefault="00791EBE" w:rsidP="00791EB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  <w:tc>
          <w:tcPr>
            <w:tcW w:w="396" w:type="pct"/>
          </w:tcPr>
          <w:p w14:paraId="12123F34" w14:textId="06F05BD6" w:rsidR="000E1C47" w:rsidRPr="00EC6311" w:rsidRDefault="00791EBE" w:rsidP="00D947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  <w:tc>
          <w:tcPr>
            <w:tcW w:w="395" w:type="pct"/>
          </w:tcPr>
          <w:p w14:paraId="610F59CC" w14:textId="1A20AE3C" w:rsidR="000E1C47" w:rsidRPr="00EC6311" w:rsidRDefault="00791EBE" w:rsidP="00D947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</w:tr>
      <w:tr w:rsidR="000E1C47" w:rsidRPr="00EC6311" w14:paraId="3243038F" w14:textId="77777777" w:rsidTr="002D7FB1">
        <w:trPr>
          <w:trHeight w:val="462"/>
        </w:trPr>
        <w:tc>
          <w:tcPr>
            <w:tcW w:w="1041" w:type="pct"/>
            <w:vMerge w:val="restart"/>
            <w:vAlign w:val="center"/>
          </w:tcPr>
          <w:p w14:paraId="5F249EB8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>Mise en œuvre des opérations d'entretien courant</w:t>
            </w:r>
          </w:p>
        </w:tc>
        <w:tc>
          <w:tcPr>
            <w:tcW w:w="2310" w:type="pct"/>
            <w:vAlign w:val="center"/>
          </w:tcPr>
          <w:p w14:paraId="1AE9EDF6" w14:textId="77777777" w:rsidR="000E1C47" w:rsidRPr="00EC6311" w:rsidRDefault="000E1C47" w:rsidP="00491688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Dépoussiérage manuel et mécanisé</w:t>
            </w:r>
          </w:p>
          <w:p w14:paraId="1B5AA62D" w14:textId="77777777" w:rsidR="000E1C47" w:rsidRPr="00EC6311" w:rsidRDefault="000E1C47" w:rsidP="00491688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462" w:type="pct"/>
          </w:tcPr>
          <w:p w14:paraId="7FA5BB79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14161AD4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2F0FF2E2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</w:tcPr>
          <w:p w14:paraId="11E5A6F7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0E1C47" w:rsidRPr="00EC6311" w14:paraId="39070334" w14:textId="77777777" w:rsidTr="002D7FB1">
        <w:trPr>
          <w:trHeight w:val="461"/>
        </w:trPr>
        <w:tc>
          <w:tcPr>
            <w:tcW w:w="1041" w:type="pct"/>
            <w:vMerge/>
            <w:vAlign w:val="center"/>
          </w:tcPr>
          <w:p w14:paraId="4FEC56C5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vAlign w:val="center"/>
          </w:tcPr>
          <w:p w14:paraId="38C9AAE5" w14:textId="77777777" w:rsidR="000E1C47" w:rsidRPr="00EC6311" w:rsidRDefault="000E1C47" w:rsidP="00491688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Lavage manuel et mécanisé</w:t>
            </w:r>
          </w:p>
          <w:p w14:paraId="2BADD92D" w14:textId="77777777" w:rsidR="000E1C47" w:rsidRPr="00EC6311" w:rsidRDefault="000E1C47" w:rsidP="00491688">
            <w:pPr>
              <w:ind w:left="7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47715FD9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6376F321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655A1705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</w:tcPr>
          <w:p w14:paraId="4C321972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0E1C47" w:rsidRPr="00EC6311" w14:paraId="3B8FB822" w14:textId="77777777" w:rsidTr="002D7FB1">
        <w:trPr>
          <w:trHeight w:val="461"/>
        </w:trPr>
        <w:tc>
          <w:tcPr>
            <w:tcW w:w="1041" w:type="pct"/>
            <w:vMerge/>
            <w:vAlign w:val="center"/>
          </w:tcPr>
          <w:p w14:paraId="5D12C518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vAlign w:val="center"/>
          </w:tcPr>
          <w:p w14:paraId="34201671" w14:textId="77777777" w:rsidR="000E1C47" w:rsidRPr="00EC6311" w:rsidRDefault="000E1C47" w:rsidP="00491688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Spray méthode</w:t>
            </w:r>
          </w:p>
          <w:p w14:paraId="4E09B608" w14:textId="77777777" w:rsidR="000E1C47" w:rsidRPr="00EC6311" w:rsidRDefault="000E1C47" w:rsidP="00491688">
            <w:pPr>
              <w:ind w:left="7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65992799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3F90F87E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3799C06F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</w:tcPr>
          <w:p w14:paraId="207820D1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0E1C47" w:rsidRPr="00EC6311" w14:paraId="5B781BA8" w14:textId="77777777" w:rsidTr="002D7FB1">
        <w:trPr>
          <w:trHeight w:val="461"/>
        </w:trPr>
        <w:tc>
          <w:tcPr>
            <w:tcW w:w="1041" w:type="pct"/>
            <w:vMerge/>
            <w:vAlign w:val="center"/>
          </w:tcPr>
          <w:p w14:paraId="1397D1C3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vAlign w:val="center"/>
          </w:tcPr>
          <w:p w14:paraId="4256DE69" w14:textId="77777777" w:rsidR="000E1C47" w:rsidRPr="00EC6311" w:rsidRDefault="000E1C47" w:rsidP="00491688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Lustrage</w:t>
            </w:r>
          </w:p>
          <w:p w14:paraId="199F414E" w14:textId="77777777" w:rsidR="000E1C47" w:rsidRPr="00EC6311" w:rsidRDefault="000E1C47" w:rsidP="00491688">
            <w:pPr>
              <w:ind w:left="7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0D991B0A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45AF0FF8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</w:tcPr>
          <w:p w14:paraId="680485EB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</w:tcPr>
          <w:p w14:paraId="109266A2" w14:textId="77777777" w:rsidR="000E1C47" w:rsidRPr="00EC6311" w:rsidRDefault="000E1C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0E1C47" w:rsidRPr="00EC6311" w14:paraId="5A62793E" w14:textId="77777777" w:rsidTr="002D7FB1">
        <w:tc>
          <w:tcPr>
            <w:tcW w:w="1041" w:type="pct"/>
            <w:vMerge/>
            <w:vAlign w:val="center"/>
          </w:tcPr>
          <w:p w14:paraId="29C9EED3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42DBD29E" w14:textId="77777777" w:rsidR="000E1C47" w:rsidRPr="00EC6311" w:rsidRDefault="000E1C47" w:rsidP="00D947B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Application des mesures et des moyens permettant de préserver la qualité de l’environnement et la santé des personnels</w:t>
            </w:r>
          </w:p>
          <w:p w14:paraId="062BD98F" w14:textId="77777777" w:rsidR="000E1C47" w:rsidRPr="00EC6311" w:rsidRDefault="000E1C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5B45F47A" w14:textId="77777777" w:rsidR="000E1C47" w:rsidRPr="00EC6311" w:rsidRDefault="000E1C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25C0C8A2" w14:textId="77777777" w:rsidR="000E1C47" w:rsidRPr="00EC6311" w:rsidRDefault="000E1C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6FDDC04C" w14:textId="77777777" w:rsidR="000E1C47" w:rsidRPr="00EC6311" w:rsidRDefault="000E1C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29270E75" w14:textId="77777777" w:rsidR="000E1C47" w:rsidRPr="00EC6311" w:rsidRDefault="000E1C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3344E45A" w14:textId="77777777" w:rsidTr="002D7FB1">
        <w:trPr>
          <w:trHeight w:val="292"/>
        </w:trPr>
        <w:tc>
          <w:tcPr>
            <w:tcW w:w="1041" w:type="pct"/>
            <w:vMerge w:val="restart"/>
            <w:vAlign w:val="center"/>
          </w:tcPr>
          <w:p w14:paraId="0ED21818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>Mise en œuvre des opérations de remise en état</w:t>
            </w:r>
          </w:p>
        </w:tc>
        <w:tc>
          <w:tcPr>
            <w:tcW w:w="2310" w:type="pct"/>
          </w:tcPr>
          <w:p w14:paraId="2CF2F8A8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Lavage mécanisé</w:t>
            </w:r>
          </w:p>
          <w:p w14:paraId="003A17C2" w14:textId="77777777" w:rsidR="000E1C47" w:rsidRPr="00EC6311" w:rsidRDefault="000E1C47" w:rsidP="0002321C">
            <w:pPr>
              <w:rPr>
                <w:sz w:val="18"/>
                <w:szCs w:val="18"/>
              </w:rPr>
            </w:pPr>
          </w:p>
        </w:tc>
        <w:tc>
          <w:tcPr>
            <w:tcW w:w="462" w:type="pct"/>
          </w:tcPr>
          <w:p w14:paraId="4FAE0EF8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6381215A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6BE95914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720B36DE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40F3FDBF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74F9145A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128EC1BA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Décapage</w:t>
            </w:r>
          </w:p>
          <w:p w14:paraId="09AAA7F5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72FA1BFF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0010F61C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25BE3603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0D2AE085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0263F6EC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6B5A6166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05577E2B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Injection-extraction</w:t>
            </w:r>
          </w:p>
          <w:p w14:paraId="088FF1B2" w14:textId="77777777" w:rsidR="00491688" w:rsidRPr="00EC6311" w:rsidRDefault="00491688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1537E460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1C40FEE2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047EECF0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14545595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5DF78591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50045B47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522E9EB1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Protection</w:t>
            </w:r>
          </w:p>
          <w:p w14:paraId="618ACC5B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24CEBA05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29C30811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3A193B22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74FE61B6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0DD53027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7BCBEEA7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598F7AD9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Shampooing</w:t>
            </w:r>
          </w:p>
          <w:p w14:paraId="7068AC2C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7AA20FEA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36496EA2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3A26029C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5F3EF8A1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54264EBC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46A4FEB7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42CC9550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Nettoyage à la haute pression</w:t>
            </w:r>
          </w:p>
          <w:p w14:paraId="3D88E7F1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4836E623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D27A188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46CCFEB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0D7171C5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5E2139E4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5CA756AA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1AB4A5D4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Nettoyage vapeur</w:t>
            </w:r>
          </w:p>
          <w:p w14:paraId="1F4A8957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0983817C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150B3257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6996E13C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5C4BAC63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2EB3E2F9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3BB6B732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6B9ECB0F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Ponçage, surfaçage</w:t>
            </w:r>
          </w:p>
          <w:p w14:paraId="45E0ECBE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60E71D3F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1D59ED21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1DEACC67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53B054D9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0C31380A" w14:textId="77777777" w:rsidTr="002D7FB1">
        <w:trPr>
          <w:trHeight w:val="286"/>
        </w:trPr>
        <w:tc>
          <w:tcPr>
            <w:tcW w:w="1041" w:type="pct"/>
            <w:vMerge/>
            <w:vAlign w:val="center"/>
          </w:tcPr>
          <w:p w14:paraId="461731A4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02D8297D" w14:textId="77777777" w:rsidR="000E1C47" w:rsidRPr="00EC6311" w:rsidRDefault="000E1C47" w:rsidP="000E1C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Cristallisation</w:t>
            </w:r>
          </w:p>
          <w:p w14:paraId="39BC49C5" w14:textId="77777777" w:rsidR="00491688" w:rsidRPr="00EC6311" w:rsidRDefault="00491688" w:rsidP="000E1C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0766EE9A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12DC40DF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26B163F6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7E5489A3" w14:textId="77777777" w:rsidR="000E1C47" w:rsidRPr="00EC6311" w:rsidRDefault="000E1C47" w:rsidP="003C4E5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51152E37" w14:textId="77777777" w:rsidTr="002D7FB1">
        <w:tc>
          <w:tcPr>
            <w:tcW w:w="1041" w:type="pct"/>
            <w:vMerge w:val="restart"/>
            <w:vAlign w:val="center"/>
          </w:tcPr>
          <w:p w14:paraId="573F9AFE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>Mise en œuvre de services connexes</w:t>
            </w:r>
          </w:p>
        </w:tc>
        <w:tc>
          <w:tcPr>
            <w:tcW w:w="2310" w:type="pct"/>
          </w:tcPr>
          <w:p w14:paraId="3E29E76D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 xml:space="preserve">Aménagement des locaux en fonction de la commande </w:t>
            </w:r>
          </w:p>
          <w:p w14:paraId="68A022AD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625F3E22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ADF7EC8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6B0FB617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54C97EE0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4480381A" w14:textId="77777777" w:rsidTr="002D7FB1">
        <w:tc>
          <w:tcPr>
            <w:tcW w:w="1041" w:type="pct"/>
            <w:vMerge/>
            <w:vAlign w:val="center"/>
          </w:tcPr>
          <w:p w14:paraId="349AE1D4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34D6406F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Repérage et signalement des anomalies ou détériorations, interventions mineures</w:t>
            </w:r>
          </w:p>
          <w:p w14:paraId="1A72A191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3AACF6D7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188674AB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936806F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3AEA2AFE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3B03A5DB" w14:textId="77777777" w:rsidTr="002D7FB1">
        <w:tc>
          <w:tcPr>
            <w:tcW w:w="1041" w:type="pct"/>
            <w:vMerge w:val="restart"/>
            <w:vAlign w:val="center"/>
          </w:tcPr>
          <w:p w14:paraId="05F51185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>Participation à l'élaboration de documents techniques et commerciaux</w:t>
            </w:r>
          </w:p>
        </w:tc>
        <w:tc>
          <w:tcPr>
            <w:tcW w:w="2310" w:type="pct"/>
          </w:tcPr>
          <w:p w14:paraId="25ADC727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Recueil des éléments nécessaires (mesures, relevé des contraintes, des moyens mis à disposition...)</w:t>
            </w:r>
          </w:p>
          <w:p w14:paraId="16BDE09D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0D5E986B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0109E8E3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437FFCA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235CD27C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4720928A" w14:textId="77777777" w:rsidTr="002D7FB1">
        <w:tc>
          <w:tcPr>
            <w:tcW w:w="1041" w:type="pct"/>
            <w:vMerge/>
            <w:vAlign w:val="center"/>
          </w:tcPr>
          <w:p w14:paraId="15FE8EFD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</w:tcPr>
          <w:p w14:paraId="61C03DE0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Propositions de solutions et/ou améliorations techniques</w:t>
            </w:r>
          </w:p>
          <w:p w14:paraId="27129C88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</w:tcPr>
          <w:p w14:paraId="100BE54D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336870EC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48C0DF2E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</w:tcPr>
          <w:p w14:paraId="2A3ED28F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40B02EA5" w14:textId="77777777" w:rsidTr="002D7FB1">
        <w:tc>
          <w:tcPr>
            <w:tcW w:w="1041" w:type="pct"/>
            <w:vMerge w:val="restart"/>
            <w:vAlign w:val="center"/>
          </w:tcPr>
          <w:p w14:paraId="47A282C3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C6311">
              <w:rPr>
                <w:rFonts w:ascii="Arial" w:hAnsi="Arial" w:cs="Arial"/>
                <w:b/>
                <w:sz w:val="18"/>
                <w:szCs w:val="18"/>
              </w:rPr>
              <w:t>Conduite des équipes</w:t>
            </w: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4962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Gestion des compétences du personnel</w:t>
            </w:r>
          </w:p>
          <w:p w14:paraId="6E2F0692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C044E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E227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C664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A419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2522CA33" w14:textId="77777777" w:rsidTr="002D7FB1">
        <w:tc>
          <w:tcPr>
            <w:tcW w:w="1041" w:type="pct"/>
            <w:vMerge/>
            <w:vAlign w:val="center"/>
          </w:tcPr>
          <w:p w14:paraId="41FA486F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991A8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Gestion de la dotation horaire, des absences et des aléas</w:t>
            </w:r>
          </w:p>
          <w:p w14:paraId="1F15B0E0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48DC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ADE57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6ED9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93A00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E1C47" w:rsidRPr="00EC6311" w14:paraId="7A14DD4D" w14:textId="77777777" w:rsidTr="002D7FB1">
        <w:tc>
          <w:tcPr>
            <w:tcW w:w="1041" w:type="pct"/>
            <w:vMerge/>
            <w:vAlign w:val="center"/>
          </w:tcPr>
          <w:p w14:paraId="42B3C2D8" w14:textId="77777777" w:rsidR="000E1C47" w:rsidRPr="00EC6311" w:rsidRDefault="000E1C47" w:rsidP="000E1C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BAC7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EC6311">
              <w:rPr>
                <w:rFonts w:ascii="Arial" w:hAnsi="Arial" w:cs="Arial"/>
                <w:sz w:val="18"/>
                <w:szCs w:val="18"/>
              </w:rPr>
              <w:t>Formation, information des personnels, participation au recrutement</w:t>
            </w:r>
          </w:p>
          <w:p w14:paraId="057823C3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09D8B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D60E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8BAF8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7470" w14:textId="77777777" w:rsidR="000E1C47" w:rsidRPr="00EC6311" w:rsidRDefault="000E1C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6E43" w:rsidRPr="00EC6311" w14:paraId="7F06EA2C" w14:textId="77777777" w:rsidTr="002D7FB1">
        <w:tc>
          <w:tcPr>
            <w:tcW w:w="1041" w:type="pct"/>
            <w:vMerge w:val="restart"/>
            <w:vAlign w:val="center"/>
          </w:tcPr>
          <w:p w14:paraId="0D7AD367" w14:textId="77777777" w:rsidR="00C16E43" w:rsidRPr="009E06CC" w:rsidRDefault="00C16E43" w:rsidP="00C16E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Etude de la commande, du cahier des charges, des protocoles, des procédures…</w:t>
            </w: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D6C8" w14:textId="77777777" w:rsidR="00C16E43" w:rsidRPr="009E06CC" w:rsidRDefault="00C16E43" w:rsidP="00C16E43">
            <w:pPr>
              <w:rPr>
                <w:rFonts w:ascii="Arial" w:hAnsi="Arial" w:cs="Arial"/>
                <w:sz w:val="16"/>
                <w:szCs w:val="16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Recueil des opérations à réaliser</w:t>
            </w:r>
          </w:p>
          <w:p w14:paraId="5398919E" w14:textId="77777777" w:rsidR="00C16E43" w:rsidRPr="009E06CC" w:rsidRDefault="00C16E43" w:rsidP="00C16E4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747DF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F7F3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0F91F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1FDEA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16E43" w:rsidRPr="00EC6311" w14:paraId="5DA997A6" w14:textId="77777777" w:rsidTr="002D7FB1">
        <w:tc>
          <w:tcPr>
            <w:tcW w:w="1041" w:type="pct"/>
            <w:vMerge/>
            <w:vAlign w:val="center"/>
          </w:tcPr>
          <w:p w14:paraId="475296F7" w14:textId="77777777" w:rsidR="00C16E43" w:rsidRPr="009E06CC" w:rsidRDefault="00C16E43" w:rsidP="00C16E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5AAC" w14:textId="77777777" w:rsidR="00C16E43" w:rsidRPr="009E06CC" w:rsidRDefault="00C16E43" w:rsidP="00C16E43">
            <w:pPr>
              <w:rPr>
                <w:rFonts w:ascii="Arial" w:hAnsi="Arial" w:cs="Arial"/>
                <w:sz w:val="16"/>
                <w:szCs w:val="16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Repérage des exigences du donneur d’ordre</w:t>
            </w:r>
          </w:p>
          <w:p w14:paraId="45814343" w14:textId="77777777" w:rsidR="00C16E43" w:rsidRPr="009E06CC" w:rsidRDefault="00C16E43" w:rsidP="00C16E4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45D2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95304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B677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ED04A" w14:textId="77777777" w:rsidR="00C16E43" w:rsidRPr="009E06CC" w:rsidRDefault="00C16E43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DB6EF9" w:rsidRPr="00EC6311" w14:paraId="0C2E9669" w14:textId="77777777" w:rsidTr="002D7FB1">
        <w:tc>
          <w:tcPr>
            <w:tcW w:w="1041" w:type="pct"/>
            <w:vMerge w:val="restart"/>
            <w:vAlign w:val="center"/>
          </w:tcPr>
          <w:p w14:paraId="4E2BA361" w14:textId="77777777" w:rsidR="00DB6EF9" w:rsidRPr="009E06CC" w:rsidRDefault="00DB6EF9" w:rsidP="00DB6EF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Réalisation de l’état des lieux  du site et des installations</w:t>
            </w: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A58A" w14:textId="77777777" w:rsidR="00DB6EF9" w:rsidRPr="00DB6EF9" w:rsidRDefault="00DB6EF9" w:rsidP="00DB6EF9">
            <w:pPr>
              <w:pStyle w:val="Tramecouleur-Accent11"/>
              <w:rPr>
                <w:rFonts w:cs="Arial"/>
                <w:sz w:val="16"/>
                <w:szCs w:val="16"/>
              </w:rPr>
            </w:pPr>
            <w:r w:rsidRPr="009E06CC">
              <w:rPr>
                <w:rFonts w:cs="Arial"/>
                <w:sz w:val="18"/>
                <w:szCs w:val="18"/>
              </w:rPr>
              <w:t xml:space="preserve">Identification des supports, des salissures, des dégradations et des dysfonctionnements  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8F27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E93ED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DACE3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E4660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DB6EF9" w:rsidRPr="00EC6311" w14:paraId="029C4800" w14:textId="77777777" w:rsidTr="002D7FB1">
        <w:tc>
          <w:tcPr>
            <w:tcW w:w="1041" w:type="pct"/>
            <w:vMerge/>
            <w:vAlign w:val="center"/>
          </w:tcPr>
          <w:p w14:paraId="724D0332" w14:textId="77777777" w:rsidR="00DB6EF9" w:rsidRPr="009E06CC" w:rsidRDefault="00DB6EF9" w:rsidP="00DB6EF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9931" w14:textId="77777777" w:rsidR="00DB6EF9" w:rsidRPr="009E06CC" w:rsidRDefault="00DB6EF9" w:rsidP="00DB6EF9">
            <w:pPr>
              <w:rPr>
                <w:rFonts w:ascii="Arial" w:hAnsi="Arial" w:cs="Arial"/>
                <w:sz w:val="16"/>
                <w:szCs w:val="16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Identification des contraintes d’exploitation, des contraintes liées au contexte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A260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11D8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6490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9AAB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DB6EF9" w:rsidRPr="00EC6311" w14:paraId="5E26B805" w14:textId="77777777" w:rsidTr="002D7FB1">
        <w:tc>
          <w:tcPr>
            <w:tcW w:w="1041" w:type="pct"/>
            <w:vMerge/>
            <w:vAlign w:val="center"/>
          </w:tcPr>
          <w:p w14:paraId="4082CC1E" w14:textId="77777777" w:rsidR="00DB6EF9" w:rsidRPr="009E06CC" w:rsidRDefault="00DB6EF9" w:rsidP="00C16E4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D6381" w14:textId="77777777" w:rsidR="00DB6EF9" w:rsidRPr="009E06CC" w:rsidRDefault="00DB6EF9" w:rsidP="00C16E43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Relevé et interprétation des mesures et des observations 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F3D14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713C9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F908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4A124" w14:textId="77777777" w:rsidR="00DB6EF9" w:rsidRPr="009E06CC" w:rsidRDefault="00DB6EF9" w:rsidP="00C16E43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</w:tbl>
    <w:p w14:paraId="0E6E7EC5" w14:textId="77777777" w:rsidR="00DB6EF9" w:rsidRDefault="00DB6EF9" w:rsidP="0002321C">
      <w:pPr>
        <w:ind w:left="-709" w:firstLine="709"/>
      </w:pPr>
    </w:p>
    <w:p w14:paraId="40021512" w14:textId="77777777" w:rsidR="009E06CC" w:rsidRDefault="00DB6EF9" w:rsidP="0002321C">
      <w:pPr>
        <w:ind w:left="-709" w:firstLine="709"/>
      </w:pPr>
      <w:r>
        <w:lastRenderedPageBreak/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4"/>
        <w:gridCol w:w="4392"/>
        <w:gridCol w:w="932"/>
        <w:gridCol w:w="798"/>
        <w:gridCol w:w="798"/>
        <w:gridCol w:w="798"/>
      </w:tblGrid>
      <w:tr w:rsidR="00E80F0C" w:rsidRPr="009E06CC" w14:paraId="344F15B4" w14:textId="77777777" w:rsidTr="00C16E43">
        <w:trPr>
          <w:trHeight w:val="240"/>
        </w:trPr>
        <w:tc>
          <w:tcPr>
            <w:tcW w:w="1172" w:type="pct"/>
            <w:vMerge w:val="restart"/>
            <w:vAlign w:val="center"/>
          </w:tcPr>
          <w:p w14:paraId="2AEF34A6" w14:textId="77777777" w:rsidR="00E80F0C" w:rsidRPr="009E06CC" w:rsidRDefault="009E3F9E" w:rsidP="007A0847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>
              <w:lastRenderedPageBreak/>
              <w:t xml:space="preserve">               </w:t>
            </w:r>
            <w:r w:rsidR="00E80F0C" w:rsidRPr="009E06CC">
              <w:br w:type="page"/>
            </w:r>
            <w:r w:rsidR="007A0847">
              <w:t xml:space="preserve">  </w:t>
            </w:r>
            <w:r w:rsidR="00E80F0C" w:rsidRPr="009E06CC">
              <w:rPr>
                <w:rFonts w:ascii="Arial" w:hAnsi="Arial" w:cs="Arial"/>
                <w:bCs/>
                <w:iCs/>
                <w:sz w:val="18"/>
                <w:szCs w:val="18"/>
              </w:rPr>
              <w:t>Activités</w:t>
            </w:r>
          </w:p>
        </w:tc>
        <w:tc>
          <w:tcPr>
            <w:tcW w:w="2178" w:type="pct"/>
            <w:vMerge w:val="restart"/>
          </w:tcPr>
          <w:p w14:paraId="35C3875E" w14:textId="77777777" w:rsidR="00E80F0C" w:rsidRPr="009E06CC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2CEA6E" w14:textId="77777777" w:rsidR="00E80F0C" w:rsidRPr="009E06CC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Tâches</w:t>
            </w:r>
          </w:p>
        </w:tc>
        <w:tc>
          <w:tcPr>
            <w:tcW w:w="462" w:type="pct"/>
            <w:vMerge w:val="restart"/>
          </w:tcPr>
          <w:p w14:paraId="3B2A4A2A" w14:textId="77777777" w:rsidR="00E80F0C" w:rsidRPr="009E06CC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06BFCAE" w14:textId="77777777" w:rsidR="00E80F0C" w:rsidRPr="009E06CC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 xml:space="preserve">Centre </w:t>
            </w:r>
          </w:p>
        </w:tc>
        <w:tc>
          <w:tcPr>
            <w:tcW w:w="1187" w:type="pct"/>
            <w:gridSpan w:val="3"/>
          </w:tcPr>
          <w:p w14:paraId="29C98DBB" w14:textId="77777777" w:rsidR="00E80F0C" w:rsidRPr="009E06CC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Période de formation en milieu professionnel</w:t>
            </w:r>
          </w:p>
        </w:tc>
      </w:tr>
      <w:tr w:rsidR="00791EBE" w:rsidRPr="009E06CC" w14:paraId="23DBEE01" w14:textId="77777777" w:rsidTr="00C16E43">
        <w:trPr>
          <w:trHeight w:val="70"/>
        </w:trPr>
        <w:tc>
          <w:tcPr>
            <w:tcW w:w="1172" w:type="pct"/>
            <w:vMerge/>
            <w:vAlign w:val="center"/>
          </w:tcPr>
          <w:p w14:paraId="59005AE7" w14:textId="77777777" w:rsidR="00791EBE" w:rsidRPr="009E06CC" w:rsidRDefault="00791EBE" w:rsidP="007A0847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</w:p>
        </w:tc>
        <w:tc>
          <w:tcPr>
            <w:tcW w:w="2178" w:type="pct"/>
            <w:vMerge/>
          </w:tcPr>
          <w:p w14:paraId="7DAC38D0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2" w:type="pct"/>
            <w:vMerge/>
          </w:tcPr>
          <w:p w14:paraId="530C8F27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96" w:type="pct"/>
          </w:tcPr>
          <w:p w14:paraId="23DCB44B" w14:textId="4BF3FD41" w:rsidR="00791EBE" w:rsidRPr="00EC6311" w:rsidRDefault="00791EBE" w:rsidP="00DB566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  <w:tc>
          <w:tcPr>
            <w:tcW w:w="396" w:type="pct"/>
          </w:tcPr>
          <w:p w14:paraId="64FD7504" w14:textId="7A18B103" w:rsidR="00791EBE" w:rsidRPr="00EC6311" w:rsidRDefault="00791EBE" w:rsidP="00DB566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  <w:tc>
          <w:tcPr>
            <w:tcW w:w="396" w:type="pct"/>
          </w:tcPr>
          <w:p w14:paraId="6A7EF723" w14:textId="34D4AC26" w:rsidR="00791EBE" w:rsidRPr="00EC6311" w:rsidRDefault="00791EBE" w:rsidP="00DB566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</w:tr>
      <w:tr w:rsidR="00791EBE" w:rsidRPr="009E06CC" w14:paraId="502BE77B" w14:textId="77777777" w:rsidTr="00C16E43">
        <w:tc>
          <w:tcPr>
            <w:tcW w:w="1172" w:type="pct"/>
            <w:vMerge w:val="restart"/>
            <w:vAlign w:val="center"/>
          </w:tcPr>
          <w:p w14:paraId="4746729B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Analyse des besoins et des contraintes</w:t>
            </w:r>
          </w:p>
          <w:p w14:paraId="74A780C4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</w:tcPr>
          <w:p w14:paraId="5903E4F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Hiérarchisation des contraintes d’exploitation, des contraintes liées à l’environnement professionnel (notamment réglementaires)</w:t>
            </w:r>
          </w:p>
          <w:p w14:paraId="057320F6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</w:tcPr>
          <w:p w14:paraId="2CC43950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ED7718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2A2B1C1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52E256E1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42F38A03" w14:textId="77777777" w:rsidTr="00C16E43">
        <w:tc>
          <w:tcPr>
            <w:tcW w:w="1172" w:type="pct"/>
            <w:vMerge/>
            <w:vAlign w:val="center"/>
          </w:tcPr>
          <w:p w14:paraId="3F5C292F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</w:tcPr>
          <w:p w14:paraId="4DA4BF3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Détermination des opérations à réaliser au regard des contraintes, des risques et des exigences du donneur d’ordre</w:t>
            </w:r>
          </w:p>
          <w:p w14:paraId="4447DA2C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</w:tcPr>
          <w:p w14:paraId="1389B13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2461302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3F81FEF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91F5B0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43B78C5B" w14:textId="77777777" w:rsidTr="00C16E43">
        <w:tc>
          <w:tcPr>
            <w:tcW w:w="1172" w:type="pct"/>
            <w:vMerge w:val="restart"/>
            <w:vAlign w:val="center"/>
          </w:tcPr>
          <w:p w14:paraId="14025BC0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Gestion des opérations</w:t>
            </w:r>
          </w:p>
        </w:tc>
        <w:tc>
          <w:tcPr>
            <w:tcW w:w="2178" w:type="pct"/>
          </w:tcPr>
          <w:p w14:paraId="3986933E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Organisation et planification des opérations, des postes de travail et des équipements de protection associés</w:t>
            </w:r>
          </w:p>
          <w:p w14:paraId="7ACB77BA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</w:tcPr>
          <w:p w14:paraId="6ABD225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4DB428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1A94874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4F17161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0CB948DB" w14:textId="77777777" w:rsidTr="00C16E43">
        <w:tc>
          <w:tcPr>
            <w:tcW w:w="1172" w:type="pct"/>
            <w:vMerge/>
            <w:vAlign w:val="center"/>
          </w:tcPr>
          <w:p w14:paraId="73905FA3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</w:tcPr>
          <w:p w14:paraId="04B1F59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Préparation des produits, des matériels, des équipements et/ou des véhicules</w:t>
            </w:r>
          </w:p>
          <w:p w14:paraId="3A27619F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</w:tcPr>
          <w:p w14:paraId="13D8DA58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013D23AF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218EAF8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9F0249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2780BD9D" w14:textId="77777777" w:rsidTr="00C16E43">
        <w:tc>
          <w:tcPr>
            <w:tcW w:w="1172" w:type="pct"/>
            <w:vMerge/>
            <w:vAlign w:val="center"/>
          </w:tcPr>
          <w:p w14:paraId="3B2CC310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41DEC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 xml:space="preserve">Encadrement d'une équipe  </w:t>
            </w:r>
          </w:p>
          <w:p w14:paraId="333CA9CC" w14:textId="77777777" w:rsidR="00791EBE" w:rsidRPr="009E06CC" w:rsidRDefault="00791EBE" w:rsidP="007A0847">
            <w:pPr>
              <w:rPr>
                <w:rFonts w:ascii="Arial" w:hAnsi="Arial" w:cs="Arial"/>
                <w:strike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AC06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3888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998D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8EB8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743F9E9E" w14:textId="77777777" w:rsidTr="00C16E43">
        <w:tc>
          <w:tcPr>
            <w:tcW w:w="1172" w:type="pct"/>
            <w:vMerge/>
            <w:vAlign w:val="center"/>
          </w:tcPr>
          <w:p w14:paraId="10F6F785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67B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Remise en état du poste de travail et/ou du lieu d'intervention et/ou clôture du chantier</w:t>
            </w:r>
          </w:p>
          <w:p w14:paraId="3ED25689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EAB4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612C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2914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D194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7649CC6A" w14:textId="77777777" w:rsidTr="00C16E43">
        <w:tc>
          <w:tcPr>
            <w:tcW w:w="1172" w:type="pct"/>
            <w:vMerge w:val="restart"/>
            <w:vAlign w:val="center"/>
          </w:tcPr>
          <w:p w14:paraId="47B50DD5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Gestion de la maintenance des matériels et des équipements</w:t>
            </w: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076B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Entretien et rangement des matériels et des équipements</w:t>
            </w:r>
          </w:p>
          <w:p w14:paraId="493788F3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A1C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41E6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FC18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FCC3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01D34ACE" w14:textId="77777777" w:rsidTr="00C16E43">
        <w:tc>
          <w:tcPr>
            <w:tcW w:w="1172" w:type="pct"/>
            <w:vMerge/>
          </w:tcPr>
          <w:p w14:paraId="0834036F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5CA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 xml:space="preserve">Mise en œuvre d’opérations de maintenance préventive et corrective </w:t>
            </w:r>
          </w:p>
          <w:p w14:paraId="64D7B6A0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5F5B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1BF0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C915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0978F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36E156DB" w14:textId="77777777" w:rsidTr="00C16E43">
        <w:tc>
          <w:tcPr>
            <w:tcW w:w="1172" w:type="pct"/>
            <w:vMerge/>
          </w:tcPr>
          <w:p w14:paraId="21E96C12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3C0F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Déclenchement d’un processus d’intervention corrective</w:t>
            </w:r>
          </w:p>
          <w:p w14:paraId="466E86B7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30328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CE5DA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D19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8195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22704009" w14:textId="77777777" w:rsidTr="00C16E43">
        <w:tc>
          <w:tcPr>
            <w:tcW w:w="1172" w:type="pct"/>
            <w:vMerge w:val="restart"/>
            <w:vAlign w:val="center"/>
          </w:tcPr>
          <w:p w14:paraId="7DCDDC22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Communication en situation professionnelle</w:t>
            </w: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F69E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Accompagnement de personnels (accueil, information, formation,…)</w:t>
            </w:r>
          </w:p>
          <w:p w14:paraId="043BE564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BE69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9668C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FE3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AF6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7BD1C19A" w14:textId="77777777" w:rsidTr="00C16E43">
        <w:tc>
          <w:tcPr>
            <w:tcW w:w="1172" w:type="pct"/>
            <w:vMerge/>
            <w:vAlign w:val="center"/>
          </w:tcPr>
          <w:p w14:paraId="47554F4B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FC8AA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Collecte et transmission des informations écrites, orales à l’interne et à l’externe</w:t>
            </w:r>
          </w:p>
          <w:p w14:paraId="7451E21E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9A3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6A5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CE86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C1015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5CB62E73" w14:textId="77777777" w:rsidTr="00C16E43">
        <w:tc>
          <w:tcPr>
            <w:tcW w:w="1172" w:type="pct"/>
            <w:vMerge/>
          </w:tcPr>
          <w:p w14:paraId="38FD3831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18465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Rédaction d’écrits professionnels</w:t>
            </w:r>
          </w:p>
          <w:p w14:paraId="6920F34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2BE4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1D9C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BC5C2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8662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087A52C6" w14:textId="77777777" w:rsidTr="00C16E43">
        <w:tc>
          <w:tcPr>
            <w:tcW w:w="1172" w:type="pct"/>
            <w:vMerge w:val="restart"/>
            <w:vAlign w:val="center"/>
          </w:tcPr>
          <w:p w14:paraId="5420CB3E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Gestion de la santé et de la sécurité au travail</w:t>
            </w: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1DEB8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Application du plan de prévention et contrôle des mesures prévues</w:t>
            </w:r>
          </w:p>
          <w:p w14:paraId="736A0079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114AC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7E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80F9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F3F2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17088A54" w14:textId="77777777" w:rsidTr="00C16E43">
        <w:tc>
          <w:tcPr>
            <w:tcW w:w="1172" w:type="pct"/>
            <w:vMerge/>
            <w:vAlign w:val="center"/>
          </w:tcPr>
          <w:p w14:paraId="57C630D2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BDFA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Evaluation des risques et choix des mesures de prévention et des équipements de protection individuelle</w:t>
            </w:r>
          </w:p>
          <w:p w14:paraId="1ECFCAB5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04EB5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3E2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48A0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E2B2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7253D965" w14:textId="77777777" w:rsidTr="00C16E43">
        <w:tc>
          <w:tcPr>
            <w:tcW w:w="1172" w:type="pct"/>
            <w:vMerge/>
          </w:tcPr>
          <w:p w14:paraId="3DAF6CD1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E5F8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Signalement des situations dangereuses et/ou d'incidents</w:t>
            </w:r>
          </w:p>
          <w:p w14:paraId="0CD36A1B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39C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7EC20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A5720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D35C1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28DC529E" w14:textId="77777777" w:rsidTr="00C16E43">
        <w:tc>
          <w:tcPr>
            <w:tcW w:w="1172" w:type="pct"/>
            <w:vMerge w:val="restart"/>
            <w:vAlign w:val="center"/>
          </w:tcPr>
          <w:p w14:paraId="15C7DEF2" w14:textId="77777777" w:rsidR="00791EBE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FC0A914" w14:textId="77777777" w:rsidR="00330AD4" w:rsidRPr="009E06CC" w:rsidRDefault="00330AD4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42D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Autocontrôle de la qualité des prestations</w:t>
            </w:r>
          </w:p>
          <w:p w14:paraId="1CC77B56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34E30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B46E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BDFFE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CBF1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62331B42" w14:textId="77777777" w:rsidTr="00C16E43">
        <w:tc>
          <w:tcPr>
            <w:tcW w:w="1172" w:type="pct"/>
            <w:vMerge/>
          </w:tcPr>
          <w:p w14:paraId="275A3FC8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DA0F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 xml:space="preserve">Suivi et contrôle des opérations et de l’application des procédures </w:t>
            </w:r>
          </w:p>
          <w:p w14:paraId="5924FE3E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A7A8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2787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116D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62F5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214E5044" w14:textId="77777777" w:rsidTr="00C16E43">
        <w:tc>
          <w:tcPr>
            <w:tcW w:w="1172" w:type="pct"/>
            <w:vMerge/>
          </w:tcPr>
          <w:p w14:paraId="5DA98D0A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49F3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Repérage et signalement des prestations non conformes</w:t>
            </w:r>
          </w:p>
          <w:p w14:paraId="7CACA7A4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344B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E281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07715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5432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0D07F6AB" w14:textId="77777777" w:rsidTr="00C16E43">
        <w:tc>
          <w:tcPr>
            <w:tcW w:w="1172" w:type="pct"/>
            <w:vMerge/>
          </w:tcPr>
          <w:p w14:paraId="546A0869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17778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Mise en place des mesures correctives</w:t>
            </w:r>
          </w:p>
          <w:p w14:paraId="38E0E979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98740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666E3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5D4A0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AE6E1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1EBE" w:rsidRPr="009E06CC" w14:paraId="6E8F7F2C" w14:textId="77777777" w:rsidTr="00C16E43">
        <w:tc>
          <w:tcPr>
            <w:tcW w:w="1172" w:type="pct"/>
            <w:vMerge/>
          </w:tcPr>
          <w:p w14:paraId="058EC90E" w14:textId="77777777" w:rsidR="00791EBE" w:rsidRPr="009E06CC" w:rsidRDefault="00791EBE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3C3C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Enregistrements et traçabilité des opérations</w:t>
            </w:r>
          </w:p>
          <w:p w14:paraId="5E3A6AC7" w14:textId="77777777" w:rsidR="00791EBE" w:rsidRPr="009E06CC" w:rsidRDefault="00791EBE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4B0F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2E1C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895E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AB786" w14:textId="77777777" w:rsidR="00791EBE" w:rsidRPr="009E06CC" w:rsidRDefault="00791EBE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20E9F9E" w14:textId="77777777" w:rsidR="00330AD4" w:rsidRDefault="00330AD4" w:rsidP="0002321C">
      <w:pPr>
        <w:ind w:left="-709" w:firstLine="709"/>
      </w:pPr>
    </w:p>
    <w:p w14:paraId="560E21C6" w14:textId="77777777" w:rsidR="00330AD4" w:rsidRDefault="00DB6EF9" w:rsidP="0002321C">
      <w:pPr>
        <w:ind w:left="-709" w:firstLine="709"/>
      </w:pPr>
      <w:r>
        <w:br w:type="page"/>
      </w:r>
    </w:p>
    <w:p w14:paraId="77329DAA" w14:textId="77777777" w:rsidR="00AE7F72" w:rsidRDefault="00B834C5" w:rsidP="0002321C">
      <w:pPr>
        <w:ind w:left="-709" w:firstLine="709"/>
      </w:pPr>
      <w:r>
        <w:rPr>
          <w:noProof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47F7066" wp14:editId="4807B094">
                <wp:simplePos x="0" y="0"/>
                <wp:positionH relativeFrom="column">
                  <wp:posOffset>-114300</wp:posOffset>
                </wp:positionH>
                <wp:positionV relativeFrom="paragraph">
                  <wp:posOffset>-60960</wp:posOffset>
                </wp:positionV>
                <wp:extent cx="6467475" cy="509270"/>
                <wp:effectExtent l="93345" t="83185" r="106680" b="118745"/>
                <wp:wrapNone/>
                <wp:docPr id="1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92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E81FBF9" w14:textId="35637814" w:rsidR="00431FB4" w:rsidRDefault="00431FB4" w:rsidP="00CA149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PERIODE DE FORMATIO</w:t>
                            </w:r>
                            <w:r w:rsidR="00A80DA7">
                              <w:rPr>
                                <w:rFonts w:ascii="Arial" w:hAnsi="Arial" w:cs="Arial"/>
                                <w:b/>
                              </w:rPr>
                              <w:t>N EN MILIEU PROFESSIONNEL  N°….</w:t>
                            </w:r>
                          </w:p>
                          <w:p w14:paraId="7BAC3F38" w14:textId="77777777" w:rsidR="00431FB4" w:rsidRDefault="00431FB4" w:rsidP="00CA1493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du     … / … / …              au        … / … /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F7066" id="Text Box 29" o:spid="_x0000_s1040" type="#_x0000_t202" style="position:absolute;left:0;text-align:left;margin-left:-9pt;margin-top:-4.8pt;width:509.25pt;height:40.1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fRdvgIAAJ0FAAAOAAAAZHJzL2Uyb0RvYy54bWysVFtv0zAUfkfiP1h+Z2m79BYtncZGERI3&#10;sSGeTx0nsXBsY7tNx6/n2E67DHhCOFJk+9y+c77jc3V97CQ5cOuEViWdXkwo4YrpSqimpF8ftq9W&#10;lDgPqgKpFS/pI3f0evPyxVVvCj7TrZYVtwSdKFf0pqSt96bIMsda3oG70IYrFNbaduDxaJusstCj&#10;905ms8lkkfXaVsZqxp3D27skpJvov64585/q2nFPZEkRm49/G/+78M82V1A0Fkwr2AAD/gFFB0Jh&#10;0LOrO/BA9lb84aoTzGqna3/BdJfpuhaMxxwwm+nkt2zuWzA85oLFceZcJvf/3LKPh8+WiAq5W1Oi&#10;oEOOHvjRk9f6SGbrUJ/euALV7g0q+iPeo27M1Zn3mn13ROnbFlTDb6zVfcuhQnzTYJmNTJMfF5zs&#10;+g+6wjiw9zo6Ota2C8XDchD0jjw9nrkJWBheLvLFMl/OKWEom0/Ws2UkL4PiZG2s82+57kjYlNQi&#10;99E7HN47H9BAcVIZmKq2Qkpitf8mfBuLHcJGoUObtCFGYz7p2tlmdystOQC20zaumCfy7sba00lY&#10;qUhjk3VcIxPE1JxCSaEIlhGzy5M5cQwkD9ScLCxEyCGUVKRHCZZhiKOlOAuf4VzENbhwY7VOeHx8&#10;UnQlXaWQ8TkECt+oKu49CJn2CFWqEJnHZzXUR+/RxX1b9WQn9/YLINrF5RwxkUoEFmbr5eoyHPDN&#10;Xa5W8/kaBwLIBocF85b+tfjP0C+34UtEStNCqj1GwBiJ1EE9EnyGE08jpLEVQ/elPvTH3TF1fR68&#10;hD7d6eoRmxO7IbAdZhpuWm1/UtLjfCip+7EHyymR7xQ2xHqa52GgxEM+X87wYMeS3VgCiqGrknpM&#10;Pm5vfRpCe2NF02Kk9KSUvsFHUYvYr0+ohqeEMyDmNcyrMGTG56j1NFU3vwAAAP//AwBQSwMEFAAG&#10;AAgAAAAhAH72eJ3hAAAACgEAAA8AAABkcnMvZG93bnJldi54bWxMj0FLw0AQhe+C/2EZwVu7m6Kx&#10;xmxKUSyIVLCK6G2aHZPF7GzIbtv037s96e0N7/Hme+VidJ3Y0xCsZw3ZVIEgrr2x3Gh4f3uczEGE&#10;iGyw80wajhRgUZ2flVgYf+BX2m9iI1IJhwI1tDH2hZShbslhmPqeOHnffnAY0zk00gx4SOWukzOl&#10;cunQcvrQYk/3LdU/m53TID++suNq9Ywv9UP2pNb2ys6Wn1pfXozLOxCRxvgXhhN+QocqMW39jk0Q&#10;nYZJNk9bYhK3OYhTQCl1DWKr4UblIKtS/p9Q/QIAAP//AwBQSwECLQAUAAYACAAAACEAtoM4kv4A&#10;AADhAQAAEwAAAAAAAAAAAAAAAAAAAAAAW0NvbnRlbnRfVHlwZXNdLnhtbFBLAQItABQABgAIAAAA&#10;IQA4/SH/1gAAAJQBAAALAAAAAAAAAAAAAAAAAC8BAABfcmVscy8ucmVsc1BLAQItABQABgAIAAAA&#10;IQARVfRdvgIAAJ0FAAAOAAAAAAAAAAAAAAAAAC4CAABkcnMvZTJvRG9jLnhtbFBLAQItABQABgAI&#10;AAAAIQB+9nid4QAAAAoBAAAPAAAAAAAAAAAAAAAAABgFAABkcnMvZG93bnJldi54bWxQSwUGAAAA&#10;AAQABADzAAAAJgYAAAAA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1E81FBF9" w14:textId="35637814" w:rsidR="00431FB4" w:rsidRDefault="00431FB4" w:rsidP="00CA1493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PERIODE DE FORMATIO</w:t>
                      </w:r>
                      <w:r w:rsidR="00A80DA7">
                        <w:rPr>
                          <w:rFonts w:ascii="Arial" w:hAnsi="Arial" w:cs="Arial"/>
                          <w:b/>
                        </w:rPr>
                        <w:t>N EN MILIEU PROFESSIONNEL  N°….</w:t>
                      </w:r>
                    </w:p>
                    <w:p w14:paraId="7BAC3F38" w14:textId="77777777" w:rsidR="00431FB4" w:rsidRDefault="00431FB4" w:rsidP="00CA1493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</w:rPr>
                        <w:t>du     … / … / …              au        … / … / 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page" w:tblpX="978" w:tblpY="1984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CA1493" w14:paraId="16D93A96" w14:textId="77777777" w:rsidTr="00DB6EF9">
        <w:trPr>
          <w:cantSplit/>
          <w:trHeight w:val="3236"/>
        </w:trPr>
        <w:tc>
          <w:tcPr>
            <w:tcW w:w="10135" w:type="dxa"/>
          </w:tcPr>
          <w:p w14:paraId="6BD782CF" w14:textId="77777777" w:rsidR="00CA1493" w:rsidRPr="00875731" w:rsidRDefault="00CA1493" w:rsidP="00DB6EF9">
            <w:pPr>
              <w:spacing w:after="120"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875731">
              <w:rPr>
                <w:rFonts w:ascii="Arial Black" w:hAnsi="Arial Black"/>
                <w:b/>
                <w:sz w:val="22"/>
                <w:szCs w:val="22"/>
              </w:rPr>
              <w:t>ENTREPRISE ou ETABLISSEMENT D'ACCUEIL</w:t>
            </w:r>
            <w:r w:rsidRPr="0087573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75731">
              <w:rPr>
                <w:rFonts w:ascii="Arial" w:hAnsi="Arial"/>
                <w:b/>
                <w:bCs/>
                <w:sz w:val="22"/>
                <w:szCs w:val="22"/>
              </w:rPr>
              <w:t>:</w:t>
            </w:r>
          </w:p>
          <w:p w14:paraId="45C2295F" w14:textId="77777777" w:rsidR="00CA1493" w:rsidRPr="004F54D8" w:rsidRDefault="00CA1493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8"/>
              </w:rPr>
              <w:t>Nom</w:t>
            </w: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………………………………………………………………………………….………………………………</w:t>
            </w:r>
          </w:p>
          <w:p w14:paraId="44BA0A30" w14:textId="77777777" w:rsidR="00CA1493" w:rsidRPr="004F54D8" w:rsidRDefault="00CA1493" w:rsidP="00DB6EF9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3025A3C3" w14:textId="77777777" w:rsidR="00CA1493" w:rsidRPr="004F54D8" w:rsidRDefault="00CA1493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……………………………………………………………………………………………………..………</w:t>
            </w:r>
            <w:r>
              <w:rPr>
                <w:rFonts w:ascii="Arial" w:hAnsi="Arial"/>
                <w:sz w:val="22"/>
                <w:szCs w:val="22"/>
              </w:rPr>
              <w:t>………</w:t>
            </w:r>
          </w:p>
          <w:p w14:paraId="2F083EE4" w14:textId="77777777" w:rsidR="00CA1493" w:rsidRPr="004F54D8" w:rsidRDefault="00CA1493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Site (si différent de l’adresse ci-dessus) : ………………………………………………………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</w:t>
            </w:r>
          </w:p>
          <w:p w14:paraId="6A617C81" w14:textId="77777777" w:rsidR="00CA1493" w:rsidRPr="004F54D8" w:rsidRDefault="00CA1493" w:rsidP="00DB6EF9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38F24C3C" w14:textId="77777777" w:rsidR="00CA1493" w:rsidRPr="004F54D8" w:rsidRDefault="00CA1493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……………………………………………………………..………………</w:t>
            </w:r>
          </w:p>
          <w:p w14:paraId="42637ECD" w14:textId="77777777" w:rsidR="00CA1493" w:rsidRPr="004F54D8" w:rsidRDefault="00CA1493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7E04529D" w14:textId="77777777" w:rsidR="00CA1493" w:rsidRPr="004F54D8" w:rsidRDefault="000D2D66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 Secteur</w:t>
            </w:r>
            <w:r w:rsidR="00CA1493" w:rsidRPr="004F54D8">
              <w:rPr>
                <w:rFonts w:ascii="Arial" w:hAnsi="Arial"/>
                <w:sz w:val="22"/>
                <w:szCs w:val="22"/>
              </w:rPr>
              <w:t xml:space="preserve"> :  </w:t>
            </w:r>
            <w:r w:rsidR="00CA1493"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="00CA1493" w:rsidRPr="004F54D8">
              <w:rPr>
                <w:rFonts w:ascii="Arial" w:hAnsi="Arial"/>
                <w:sz w:val="22"/>
                <w:szCs w:val="22"/>
              </w:rPr>
              <w:t xml:space="preserve">  </w:t>
            </w:r>
            <w:r>
              <w:rPr>
                <w:rFonts w:ascii="Arial" w:hAnsi="Arial"/>
                <w:sz w:val="22"/>
                <w:szCs w:val="22"/>
              </w:rPr>
              <w:t>entreprises de propreté</w:t>
            </w:r>
            <w:r w:rsidR="00CA1493" w:rsidRPr="004F54D8">
              <w:rPr>
                <w:rFonts w:ascii="Arial" w:hAnsi="Arial"/>
                <w:sz w:val="22"/>
                <w:szCs w:val="22"/>
              </w:rPr>
              <w:t xml:space="preserve">           </w:t>
            </w:r>
            <w:r w:rsidR="00CA1493"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>
              <w:rPr>
                <w:rFonts w:ascii="Arial" w:hAnsi="Arial"/>
                <w:sz w:val="22"/>
                <w:szCs w:val="22"/>
              </w:rPr>
              <w:t xml:space="preserve"> service de propreté des collectivités</w:t>
            </w:r>
            <w:r w:rsidR="00CA1493" w:rsidRPr="004F54D8">
              <w:rPr>
                <w:rFonts w:ascii="Arial" w:hAnsi="Arial"/>
                <w:sz w:val="22"/>
                <w:szCs w:val="22"/>
              </w:rPr>
              <w:t xml:space="preserve">                             </w:t>
            </w:r>
          </w:p>
          <w:p w14:paraId="06E25091" w14:textId="77777777" w:rsidR="00CA1493" w:rsidRPr="004F54D8" w:rsidRDefault="00CA1493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33398426" w14:textId="77777777" w:rsidR="00CA1493" w:rsidRPr="004F54D8" w:rsidRDefault="00CA1493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Tuteur………………………………………………</w:t>
            </w:r>
          </w:p>
          <w:p w14:paraId="408F657E" w14:textId="77777777" w:rsidR="00CA1493" w:rsidRDefault="00CA1493" w:rsidP="00DB6EF9">
            <w:pPr>
              <w:spacing w:line="480" w:lineRule="auto"/>
              <w:rPr>
                <w:rFonts w:ascii="Arial" w:hAnsi="Arial"/>
                <w:sz w:val="20"/>
                <w:szCs w:val="20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Téléphone ……………............................</w:t>
            </w:r>
            <w:r w:rsidRPr="004F54D8">
              <w:rPr>
                <w:rFonts w:ascii="Arial" w:hAnsi="Arial"/>
                <w:b/>
                <w:sz w:val="22"/>
                <w:szCs w:val="22"/>
              </w:rPr>
              <w:t xml:space="preserve">     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Courriel…………………………………………………………. </w:t>
            </w:r>
          </w:p>
          <w:p w14:paraId="58357BBF" w14:textId="77777777" w:rsidR="00CA1493" w:rsidRDefault="00CA1493" w:rsidP="00DB6EF9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26A94B0F" w14:textId="77777777" w:rsidR="00AE7F72" w:rsidRDefault="00AE7F72" w:rsidP="0002321C">
      <w:pPr>
        <w:ind w:left="-709" w:firstLine="709"/>
      </w:pPr>
    </w:p>
    <w:p w14:paraId="47B14BA0" w14:textId="77777777" w:rsidR="00AE7F72" w:rsidRDefault="00AE7F72" w:rsidP="0002321C">
      <w:pPr>
        <w:ind w:left="-709" w:firstLine="709"/>
      </w:pPr>
    </w:p>
    <w:p w14:paraId="77AF1668" w14:textId="77777777" w:rsidR="00AE7F72" w:rsidRDefault="00AE7F72" w:rsidP="0002321C">
      <w:pPr>
        <w:ind w:left="-709" w:firstLine="709"/>
      </w:pPr>
    </w:p>
    <w:p w14:paraId="12FB9975" w14:textId="77777777" w:rsidR="00CA1493" w:rsidRDefault="00CA1493" w:rsidP="0002321C">
      <w:pPr>
        <w:ind w:left="-709" w:firstLine="709"/>
      </w:pPr>
    </w:p>
    <w:p w14:paraId="593AD2C7" w14:textId="77777777" w:rsidR="00CA1493" w:rsidRDefault="00CA1493" w:rsidP="0002321C">
      <w:pPr>
        <w:ind w:left="-709" w:firstLine="709"/>
      </w:pPr>
    </w:p>
    <w:p w14:paraId="40B4FBC0" w14:textId="77777777" w:rsidR="00CA1493" w:rsidRDefault="00CA1493" w:rsidP="0002321C">
      <w:pPr>
        <w:ind w:left="-709" w:firstLine="709"/>
      </w:pPr>
    </w:p>
    <w:p w14:paraId="7A2ADE52" w14:textId="77777777" w:rsidR="00CA1493" w:rsidRDefault="00CA1493" w:rsidP="0002321C">
      <w:pPr>
        <w:ind w:left="-709" w:firstLine="709"/>
      </w:pPr>
    </w:p>
    <w:p w14:paraId="599FED5E" w14:textId="77777777" w:rsidR="00CA1493" w:rsidRDefault="00CA1493" w:rsidP="0002321C">
      <w:pPr>
        <w:ind w:left="-709" w:firstLine="709"/>
      </w:pPr>
    </w:p>
    <w:p w14:paraId="67621978" w14:textId="77777777" w:rsidR="00CA1493" w:rsidRDefault="00CA1493" w:rsidP="0002321C">
      <w:pPr>
        <w:ind w:left="-709" w:firstLine="709"/>
      </w:pPr>
    </w:p>
    <w:p w14:paraId="39780722" w14:textId="77777777" w:rsidR="00CA1493" w:rsidRDefault="00CA1493" w:rsidP="0002321C">
      <w:pPr>
        <w:ind w:left="-709" w:firstLine="709"/>
      </w:pPr>
    </w:p>
    <w:p w14:paraId="4CB66477" w14:textId="77777777" w:rsidR="00CA1493" w:rsidRDefault="00CA1493" w:rsidP="0002321C">
      <w:pPr>
        <w:ind w:left="-709" w:firstLine="709"/>
      </w:pPr>
    </w:p>
    <w:p w14:paraId="0C38FD27" w14:textId="77777777" w:rsidR="00CA1493" w:rsidRPr="00F563EA" w:rsidRDefault="00DB6EF9" w:rsidP="00DB6EF9">
      <w:pPr>
        <w:ind w:left="-709" w:firstLine="709"/>
        <w:rPr>
          <w:rFonts w:ascii="Arial" w:hAnsi="Arial" w:cs="Arial"/>
          <w:b/>
          <w:i/>
          <w:iCs/>
          <w:sz w:val="16"/>
          <w:szCs w:val="16"/>
        </w:rPr>
      </w:pPr>
      <w:r>
        <w:br w:type="page"/>
      </w:r>
      <w:r w:rsidR="00CA1493" w:rsidRPr="00F563EA">
        <w:rPr>
          <w:rFonts w:ascii="Arial Black" w:hAnsi="Arial Black" w:cs="Arial"/>
          <w:b/>
          <w:i/>
          <w:iCs/>
          <w:sz w:val="22"/>
          <w:szCs w:val="22"/>
        </w:rPr>
        <w:lastRenderedPageBreak/>
        <w:t>A</w:t>
      </w:r>
      <w:r w:rsidR="00CA1493" w:rsidRPr="00F563EA">
        <w:rPr>
          <w:rFonts w:ascii="Arial Black" w:hAnsi="Arial Black" w:cs="Arial"/>
          <w:b/>
          <w:sz w:val="22"/>
          <w:szCs w:val="22"/>
        </w:rPr>
        <w:t>PPRECIATION DU STAGIAIRE</w:t>
      </w:r>
      <w:r w:rsidR="00CA1493" w:rsidRPr="00F563EA">
        <w:rPr>
          <w:rFonts w:ascii="Arial" w:hAnsi="Arial" w:cs="Arial"/>
          <w:b/>
        </w:rPr>
        <w:tab/>
      </w:r>
      <w:r w:rsidR="00F563EA">
        <w:rPr>
          <w:rFonts w:ascii="Arial" w:hAnsi="Arial" w:cs="Arial"/>
          <w:b/>
        </w:rPr>
        <w:t xml:space="preserve"> </w:t>
      </w:r>
      <w:r w:rsidR="00F563EA" w:rsidRPr="00F563EA">
        <w:rPr>
          <w:rFonts w:ascii="Arial" w:hAnsi="Arial" w:cs="Arial"/>
          <w:b/>
          <w:sz w:val="16"/>
          <w:szCs w:val="16"/>
        </w:rPr>
        <w:t>(</w:t>
      </w:r>
      <w:r w:rsidR="00CA1493" w:rsidRPr="00F563EA">
        <w:rPr>
          <w:rFonts w:ascii="Arial" w:hAnsi="Arial" w:cs="Arial"/>
          <w:b/>
          <w:sz w:val="16"/>
          <w:szCs w:val="16"/>
        </w:rPr>
        <w:t>Cocher les cases grisées correspondant aux observations</w:t>
      </w:r>
      <w:r w:rsidR="00F563EA" w:rsidRPr="00F563EA">
        <w:rPr>
          <w:rFonts w:ascii="Arial" w:hAnsi="Arial" w:cs="Arial"/>
          <w:b/>
          <w:sz w:val="16"/>
          <w:szCs w:val="16"/>
        </w:rPr>
        <w:t>)</w:t>
      </w:r>
    </w:p>
    <w:p w14:paraId="0154856F" w14:textId="77777777" w:rsidR="00CA1493" w:rsidRDefault="00CA1493" w:rsidP="00CA1493">
      <w:pPr>
        <w:jc w:val="center"/>
      </w:pPr>
    </w:p>
    <w:tbl>
      <w:tblPr>
        <w:tblpPr w:leftFromText="141" w:rightFromText="141" w:vertAnchor="text" w:horzAnchor="margin" w:tblpY="-40"/>
        <w:tblW w:w="10418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"/>
        <w:gridCol w:w="2050"/>
        <w:gridCol w:w="2093"/>
        <w:gridCol w:w="415"/>
        <w:gridCol w:w="2069"/>
        <w:gridCol w:w="525"/>
        <w:gridCol w:w="2119"/>
        <w:gridCol w:w="787"/>
      </w:tblGrid>
      <w:tr w:rsidR="00CA1493" w:rsidRPr="00F563EA" w14:paraId="06EB84E6" w14:textId="77777777" w:rsidTr="009E06CC">
        <w:trPr>
          <w:cantSplit/>
          <w:trHeight w:val="336"/>
        </w:trPr>
        <w:tc>
          <w:tcPr>
            <w:tcW w:w="360" w:type="dxa"/>
            <w:vMerge w:val="restart"/>
            <w:shd w:val="clear" w:color="auto" w:fill="D9D9D9"/>
            <w:textDirection w:val="btLr"/>
            <w:vAlign w:val="center"/>
          </w:tcPr>
          <w:p w14:paraId="228F92A5" w14:textId="77777777" w:rsidR="00CA1493" w:rsidRPr="00F563EA" w:rsidRDefault="00CA1493" w:rsidP="00B75EFC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Comportement général</w:t>
            </w:r>
          </w:p>
        </w:tc>
        <w:tc>
          <w:tcPr>
            <w:tcW w:w="2050" w:type="dxa"/>
            <w:shd w:val="clear" w:color="auto" w:fill="D9D9D9"/>
            <w:vAlign w:val="center"/>
          </w:tcPr>
          <w:p w14:paraId="78F99AEE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Tenue, propreté</w:t>
            </w:r>
          </w:p>
        </w:tc>
        <w:tc>
          <w:tcPr>
            <w:tcW w:w="2093" w:type="dxa"/>
            <w:vAlign w:val="center"/>
          </w:tcPr>
          <w:p w14:paraId="1AB9A3B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Très soignée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5ECB9B3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40F96F4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Correcte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251EEB07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2E2B43F6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Négligée</w:t>
            </w:r>
          </w:p>
        </w:tc>
        <w:tc>
          <w:tcPr>
            <w:tcW w:w="787" w:type="dxa"/>
            <w:shd w:val="clear" w:color="auto" w:fill="D9D9D9"/>
          </w:tcPr>
          <w:p w14:paraId="4CDAF4BB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133E377D" w14:textId="77777777" w:rsidTr="009E06CC">
        <w:trPr>
          <w:cantSplit/>
          <w:trHeight w:val="346"/>
        </w:trPr>
        <w:tc>
          <w:tcPr>
            <w:tcW w:w="360" w:type="dxa"/>
            <w:vMerge/>
            <w:shd w:val="clear" w:color="auto" w:fill="D9D9D9"/>
          </w:tcPr>
          <w:p w14:paraId="145632AA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49E265B2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Langage</w:t>
            </w:r>
          </w:p>
        </w:tc>
        <w:tc>
          <w:tcPr>
            <w:tcW w:w="2093" w:type="dxa"/>
            <w:vAlign w:val="center"/>
          </w:tcPr>
          <w:p w14:paraId="0D643183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Soigné et professionnel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57CC2BE1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EBC46E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27F908E6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17D7387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Inadapté</w:t>
            </w:r>
          </w:p>
        </w:tc>
        <w:tc>
          <w:tcPr>
            <w:tcW w:w="787" w:type="dxa"/>
            <w:shd w:val="clear" w:color="auto" w:fill="D9D9D9"/>
          </w:tcPr>
          <w:p w14:paraId="369F2AEB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43197E37" w14:textId="77777777" w:rsidTr="009E06CC">
        <w:trPr>
          <w:cantSplit/>
          <w:trHeight w:val="338"/>
        </w:trPr>
        <w:tc>
          <w:tcPr>
            <w:tcW w:w="360" w:type="dxa"/>
            <w:vMerge/>
            <w:shd w:val="clear" w:color="auto" w:fill="D9D9D9"/>
          </w:tcPr>
          <w:p w14:paraId="54E38023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36B7B4BA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Ponctualité</w:t>
            </w:r>
          </w:p>
        </w:tc>
        <w:tc>
          <w:tcPr>
            <w:tcW w:w="2093" w:type="dxa"/>
            <w:vAlign w:val="center"/>
          </w:tcPr>
          <w:p w14:paraId="409D20A2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 xml:space="preserve"> Ponctuel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66F9B141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1411F29E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Quelques retards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0F954F60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6E12BD4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Retards fréquents</w:t>
            </w:r>
          </w:p>
        </w:tc>
        <w:tc>
          <w:tcPr>
            <w:tcW w:w="787" w:type="dxa"/>
            <w:shd w:val="clear" w:color="auto" w:fill="D9D9D9"/>
          </w:tcPr>
          <w:p w14:paraId="5FF48830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39A563C1" w14:textId="77777777" w:rsidTr="009E06CC">
        <w:trPr>
          <w:cantSplit/>
          <w:trHeight w:val="528"/>
        </w:trPr>
        <w:tc>
          <w:tcPr>
            <w:tcW w:w="360" w:type="dxa"/>
            <w:vMerge/>
            <w:shd w:val="clear" w:color="auto" w:fill="D9D9D9"/>
          </w:tcPr>
          <w:p w14:paraId="440BE995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180CDEA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Assiduité</w:t>
            </w:r>
          </w:p>
        </w:tc>
        <w:tc>
          <w:tcPr>
            <w:tcW w:w="2093" w:type="dxa"/>
            <w:vAlign w:val="center"/>
          </w:tcPr>
          <w:p w14:paraId="40C6B197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Assidu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2197D08A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5827FA13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Quelques absences justifiées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10B190BC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070A2A02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Absences non justifiées</w:t>
            </w:r>
          </w:p>
        </w:tc>
        <w:tc>
          <w:tcPr>
            <w:tcW w:w="787" w:type="dxa"/>
            <w:shd w:val="clear" w:color="auto" w:fill="D9D9D9"/>
          </w:tcPr>
          <w:p w14:paraId="2BFA3A90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4F8A578A" w14:textId="77777777" w:rsidTr="009E06CC">
        <w:trPr>
          <w:cantSplit/>
          <w:trHeight w:val="690"/>
        </w:trPr>
        <w:tc>
          <w:tcPr>
            <w:tcW w:w="360" w:type="dxa"/>
            <w:vMerge/>
            <w:shd w:val="clear" w:color="auto" w:fill="D9D9D9"/>
          </w:tcPr>
          <w:p w14:paraId="18F0BADB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663D31EE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Maîtrise de soi</w:t>
            </w:r>
          </w:p>
        </w:tc>
        <w:tc>
          <w:tcPr>
            <w:tcW w:w="2093" w:type="dxa"/>
            <w:vAlign w:val="center"/>
          </w:tcPr>
          <w:p w14:paraId="54B17783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Accepte les contraintes, remarques et conseils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3742C6B0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17CD2F92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35A6C184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595AB7B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Ne se maîtrise pas</w:t>
            </w:r>
          </w:p>
        </w:tc>
        <w:tc>
          <w:tcPr>
            <w:tcW w:w="787" w:type="dxa"/>
            <w:shd w:val="clear" w:color="auto" w:fill="D9D9D9"/>
          </w:tcPr>
          <w:p w14:paraId="08480F94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6B9F6BDD" w14:textId="77777777" w:rsidTr="009E06CC">
        <w:trPr>
          <w:cantSplit/>
          <w:trHeight w:val="225"/>
        </w:trPr>
        <w:tc>
          <w:tcPr>
            <w:tcW w:w="360" w:type="dxa"/>
            <w:vMerge/>
            <w:shd w:val="clear" w:color="auto" w:fill="D9D9D9"/>
          </w:tcPr>
          <w:p w14:paraId="094D1A82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DFEAAB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Motivation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5DE919BB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Très motivé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28D0B8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0800FA4A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S’intéresse aux activités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88EA91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03F9F11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Peu de motivation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shd w:val="clear" w:color="auto" w:fill="D9D9D9"/>
          </w:tcPr>
          <w:p w14:paraId="26A38E86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48072FE4" w14:textId="77777777" w:rsidTr="009E06CC">
        <w:trPr>
          <w:cantSplit/>
          <w:trHeight w:val="220"/>
        </w:trPr>
        <w:tc>
          <w:tcPr>
            <w:tcW w:w="360" w:type="dxa"/>
            <w:vMerge/>
            <w:shd w:val="clear" w:color="auto" w:fill="D9D9D9"/>
          </w:tcPr>
          <w:p w14:paraId="5DF9FE8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AA6B45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Dynamisme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14:paraId="4861875C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Très dynamique</w:t>
            </w: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092A3C5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14:paraId="74A1A41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Assez dynamique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821EDC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48AC1E9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Manque de dynamisme</w:t>
            </w: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D9D9D9"/>
          </w:tcPr>
          <w:p w14:paraId="0E1EA0B0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69DCD516" w14:textId="77777777" w:rsidTr="009E06CC">
        <w:trPr>
          <w:cantSplit/>
          <w:trHeight w:val="524"/>
        </w:trPr>
        <w:tc>
          <w:tcPr>
            <w:tcW w:w="360" w:type="dxa"/>
            <w:vMerge w:val="restart"/>
            <w:shd w:val="clear" w:color="auto" w:fill="D9D9D9"/>
            <w:textDirection w:val="btLr"/>
            <w:vAlign w:val="center"/>
          </w:tcPr>
          <w:p w14:paraId="56C52142" w14:textId="77777777" w:rsidR="00CA1493" w:rsidRPr="00F563EA" w:rsidRDefault="00CA1493" w:rsidP="00B75EFC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Aptitudes professionnelles</w:t>
            </w:r>
          </w:p>
        </w:tc>
        <w:tc>
          <w:tcPr>
            <w:tcW w:w="2050" w:type="dxa"/>
            <w:shd w:val="clear" w:color="auto" w:fill="D9D9D9"/>
            <w:vAlign w:val="center"/>
          </w:tcPr>
          <w:p w14:paraId="6399BC3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Intégration dans l’équipe</w:t>
            </w:r>
          </w:p>
        </w:tc>
        <w:tc>
          <w:tcPr>
            <w:tcW w:w="2093" w:type="dxa"/>
            <w:vAlign w:val="center"/>
          </w:tcPr>
          <w:p w14:paraId="1BD75325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S’intègre facilement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2E9D63E5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670E1D8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Cherche à s’intégrer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238FE657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62845BB7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Ne s’intègre pas</w:t>
            </w:r>
          </w:p>
        </w:tc>
        <w:tc>
          <w:tcPr>
            <w:tcW w:w="787" w:type="dxa"/>
            <w:shd w:val="clear" w:color="auto" w:fill="D9D9D9"/>
          </w:tcPr>
          <w:p w14:paraId="0ABF5998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6438F0D1" w14:textId="77777777" w:rsidTr="009E06CC">
        <w:trPr>
          <w:cantSplit/>
          <w:trHeight w:val="366"/>
        </w:trPr>
        <w:tc>
          <w:tcPr>
            <w:tcW w:w="360" w:type="dxa"/>
            <w:vMerge/>
            <w:shd w:val="clear" w:color="auto" w:fill="D9D9D9"/>
          </w:tcPr>
          <w:p w14:paraId="57E7A806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6D25D1C2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Aptitude à s’informer</w:t>
            </w:r>
          </w:p>
        </w:tc>
        <w:tc>
          <w:tcPr>
            <w:tcW w:w="2093" w:type="dxa"/>
            <w:vAlign w:val="center"/>
          </w:tcPr>
          <w:p w14:paraId="5EECE8A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Fait preuve de curiosité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41A70F96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10DC60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Cherche à s’informer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4873FBC0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248DC77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Ne pose pas de questions</w:t>
            </w:r>
          </w:p>
        </w:tc>
        <w:tc>
          <w:tcPr>
            <w:tcW w:w="787" w:type="dxa"/>
            <w:shd w:val="clear" w:color="auto" w:fill="D9D9D9"/>
          </w:tcPr>
          <w:p w14:paraId="6E2A34D0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745A2324" w14:textId="77777777" w:rsidTr="009E06CC">
        <w:trPr>
          <w:cantSplit/>
          <w:trHeight w:val="706"/>
        </w:trPr>
        <w:tc>
          <w:tcPr>
            <w:tcW w:w="360" w:type="dxa"/>
            <w:vMerge/>
            <w:shd w:val="clear" w:color="auto" w:fill="D9D9D9"/>
          </w:tcPr>
          <w:p w14:paraId="777B796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56EE8CA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Prise d’initiative dans la limite de ses compétences</w:t>
            </w:r>
          </w:p>
        </w:tc>
        <w:tc>
          <w:tcPr>
            <w:tcW w:w="2093" w:type="dxa"/>
            <w:vAlign w:val="center"/>
          </w:tcPr>
          <w:p w14:paraId="18971A9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Prend des initiatives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77E4F676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25D00F9E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Suit les instructions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39F3F8E4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5FA00A2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Besoin d’être dirigé à chaque étape</w:t>
            </w:r>
          </w:p>
        </w:tc>
        <w:tc>
          <w:tcPr>
            <w:tcW w:w="787" w:type="dxa"/>
            <w:shd w:val="clear" w:color="auto" w:fill="D9D9D9"/>
          </w:tcPr>
          <w:p w14:paraId="19B29DBD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7ABC111A" w14:textId="77777777" w:rsidTr="009E06CC">
        <w:trPr>
          <w:cantSplit/>
          <w:trHeight w:val="338"/>
        </w:trPr>
        <w:tc>
          <w:tcPr>
            <w:tcW w:w="360" w:type="dxa"/>
            <w:vMerge/>
            <w:shd w:val="clear" w:color="auto" w:fill="D9D9D9"/>
          </w:tcPr>
          <w:p w14:paraId="410300DB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2B44B73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Aptitude physique</w:t>
            </w:r>
          </w:p>
        </w:tc>
        <w:tc>
          <w:tcPr>
            <w:tcW w:w="2093" w:type="dxa"/>
            <w:vAlign w:val="center"/>
          </w:tcPr>
          <w:p w14:paraId="0636654C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Très bonne résistance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6FD8C8AF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6A97C4A1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Bonne résistance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5B5F336C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6E449564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Vite fatigué</w:t>
            </w:r>
          </w:p>
        </w:tc>
        <w:tc>
          <w:tcPr>
            <w:tcW w:w="787" w:type="dxa"/>
            <w:shd w:val="clear" w:color="auto" w:fill="D9D9D9"/>
          </w:tcPr>
          <w:p w14:paraId="58241164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6198F92C" w14:textId="77777777" w:rsidTr="009E06CC">
        <w:trPr>
          <w:cantSplit/>
          <w:trHeight w:val="540"/>
        </w:trPr>
        <w:tc>
          <w:tcPr>
            <w:tcW w:w="360" w:type="dxa"/>
            <w:vMerge/>
            <w:shd w:val="clear" w:color="auto" w:fill="D9D9D9"/>
          </w:tcPr>
          <w:p w14:paraId="1BE9023E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5507B84C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Rigueur dans le travail</w:t>
            </w:r>
          </w:p>
        </w:tc>
        <w:tc>
          <w:tcPr>
            <w:tcW w:w="2093" w:type="dxa"/>
            <w:vAlign w:val="center"/>
          </w:tcPr>
          <w:p w14:paraId="2436292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Très rigoureux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4CD5AC70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3C451469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Essaie d’être méthodique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412CE42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723A58A1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Travail peu soigné ou mal organisé</w:t>
            </w:r>
          </w:p>
        </w:tc>
        <w:tc>
          <w:tcPr>
            <w:tcW w:w="787" w:type="dxa"/>
            <w:shd w:val="clear" w:color="auto" w:fill="D9D9D9"/>
          </w:tcPr>
          <w:p w14:paraId="436700DD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07288254" w14:textId="77777777" w:rsidTr="009E06CC">
        <w:trPr>
          <w:cantSplit/>
          <w:trHeight w:val="674"/>
        </w:trPr>
        <w:tc>
          <w:tcPr>
            <w:tcW w:w="360" w:type="dxa"/>
            <w:vMerge/>
            <w:shd w:val="clear" w:color="auto" w:fill="D9D9D9"/>
          </w:tcPr>
          <w:p w14:paraId="449BF37C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2DD8C87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Respect des règles d’hygiène et de sécurité</w:t>
            </w:r>
          </w:p>
        </w:tc>
        <w:tc>
          <w:tcPr>
            <w:tcW w:w="2093" w:type="dxa"/>
            <w:vAlign w:val="center"/>
          </w:tcPr>
          <w:p w14:paraId="708F7710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Applique les règles de lui-même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4AD787F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988D365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Applique les règles après un rappel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2122A56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493046D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Non respect fréquent</w:t>
            </w:r>
          </w:p>
        </w:tc>
        <w:tc>
          <w:tcPr>
            <w:tcW w:w="787" w:type="dxa"/>
            <w:shd w:val="clear" w:color="auto" w:fill="D9D9D9"/>
          </w:tcPr>
          <w:p w14:paraId="5C1AB1EC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636D6244" w14:textId="77777777" w:rsidTr="009E06CC">
        <w:trPr>
          <w:cantSplit/>
          <w:trHeight w:val="315"/>
        </w:trPr>
        <w:tc>
          <w:tcPr>
            <w:tcW w:w="360" w:type="dxa"/>
            <w:vMerge/>
            <w:shd w:val="clear" w:color="auto" w:fill="D9D9D9"/>
          </w:tcPr>
          <w:p w14:paraId="381C90F4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AF1C293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Rapidité d’exécution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67C24463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Très rapide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2C672A4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3228CDE7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Délais d’exécution acceptable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26FE5F7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79D626C5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Très lent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shd w:val="clear" w:color="auto" w:fill="D9D9D9"/>
          </w:tcPr>
          <w:p w14:paraId="279A3EF1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1493" w:rsidRPr="00F563EA" w14:paraId="35998A90" w14:textId="77777777" w:rsidTr="009E06CC">
        <w:trPr>
          <w:cantSplit/>
          <w:trHeight w:val="140"/>
        </w:trPr>
        <w:tc>
          <w:tcPr>
            <w:tcW w:w="360" w:type="dxa"/>
            <w:vMerge/>
            <w:shd w:val="clear" w:color="auto" w:fill="D9D9D9"/>
          </w:tcPr>
          <w:p w14:paraId="765FA5D0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E6917F8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563EA">
              <w:rPr>
                <w:rFonts w:ascii="Arial" w:hAnsi="Arial" w:cs="Arial"/>
                <w:b/>
                <w:bCs/>
                <w:sz w:val="18"/>
                <w:szCs w:val="18"/>
              </w:rPr>
              <w:t>Respect du secret professionnel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14:paraId="30C9653A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Respectueux</w:t>
            </w: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93D3DA2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14:paraId="7D724857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Manque ponctuellement de discrétion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44E1F4D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6413A3D0" w14:textId="77777777" w:rsidR="00CA1493" w:rsidRPr="00F563EA" w:rsidRDefault="00CA1493" w:rsidP="00B75E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563EA">
              <w:rPr>
                <w:rFonts w:ascii="Arial" w:hAnsi="Arial" w:cs="Arial"/>
                <w:sz w:val="18"/>
                <w:szCs w:val="18"/>
              </w:rPr>
              <w:t>Aucun respect</w:t>
            </w: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D9D9D9"/>
          </w:tcPr>
          <w:p w14:paraId="60805068" w14:textId="77777777" w:rsidR="00CA1493" w:rsidRPr="00F563EA" w:rsidRDefault="00CA1493" w:rsidP="00B75E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E65758D" w14:textId="77777777" w:rsidR="00CA1493" w:rsidRDefault="00CA1493" w:rsidP="00CA1493">
      <w:pPr>
        <w:rPr>
          <w:sz w:val="16"/>
          <w:szCs w:val="16"/>
        </w:rPr>
      </w:pPr>
    </w:p>
    <w:p w14:paraId="755B87BF" w14:textId="77777777" w:rsidR="00CA1493" w:rsidRDefault="00CA1493" w:rsidP="00CA1493">
      <w:pPr>
        <w:rPr>
          <w:sz w:val="16"/>
          <w:szCs w:val="16"/>
        </w:rPr>
      </w:pPr>
    </w:p>
    <w:tbl>
      <w:tblPr>
        <w:tblpPr w:leftFromText="141" w:rightFromText="141" w:vertAnchor="text" w:horzAnchor="margin" w:tblpY="-19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8"/>
      </w:tblGrid>
      <w:tr w:rsidR="00CA1493" w14:paraId="1C14308A" w14:textId="77777777" w:rsidTr="009E06CC">
        <w:trPr>
          <w:cantSplit/>
          <w:trHeight w:val="176"/>
        </w:trPr>
        <w:tc>
          <w:tcPr>
            <w:tcW w:w="10418" w:type="dxa"/>
          </w:tcPr>
          <w:p w14:paraId="5373AF4F" w14:textId="77777777" w:rsidR="00CA1493" w:rsidRPr="00875731" w:rsidRDefault="00CA1493" w:rsidP="00B75EFC">
            <w:pPr>
              <w:rPr>
                <w:rFonts w:ascii="Arial Black" w:hAnsi="Arial Black" w:cs="Arial"/>
                <w:sz w:val="18"/>
                <w:szCs w:val="18"/>
              </w:rPr>
            </w:pPr>
            <w:r w:rsidRPr="00875731">
              <w:rPr>
                <w:rFonts w:ascii="Arial Black" w:hAnsi="Arial Black" w:cs="Arial"/>
                <w:b/>
                <w:bCs/>
                <w:sz w:val="22"/>
                <w:szCs w:val="22"/>
              </w:rPr>
              <w:t>APPRECIATION GLOBALE DU TUTEUR</w:t>
            </w:r>
            <w:r w:rsidRPr="00875731">
              <w:rPr>
                <w:rFonts w:ascii="Arial Black" w:hAnsi="Arial Black" w:cs="Arial"/>
                <w:sz w:val="22"/>
                <w:szCs w:val="22"/>
              </w:rPr>
              <w:t> :</w:t>
            </w:r>
          </w:p>
          <w:p w14:paraId="18194C88" w14:textId="77777777" w:rsidR="00CA1493" w:rsidRPr="00A134EB" w:rsidRDefault="00CA1493" w:rsidP="00B75EF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1D99C74A" w14:textId="77777777" w:rsidR="00CA1493" w:rsidRPr="00A134EB" w:rsidRDefault="00CA1493" w:rsidP="00B75EF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2F7F191B" w14:textId="77777777" w:rsidR="00CA1493" w:rsidRPr="00A134EB" w:rsidRDefault="00CA1493" w:rsidP="00B75EF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39F2F5A1" w14:textId="77777777" w:rsidR="00CA1493" w:rsidRDefault="00CA1493" w:rsidP="00B75EF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38C5ECA4" w14:textId="77777777" w:rsidR="00CA1493" w:rsidRPr="002C56C6" w:rsidRDefault="00CA1493" w:rsidP="00B75E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D96D342" w14:textId="77777777" w:rsidR="00CA1493" w:rsidRDefault="00CA1493" w:rsidP="00CA1493">
      <w:pPr>
        <w:rPr>
          <w:sz w:val="16"/>
          <w:szCs w:val="16"/>
        </w:rPr>
      </w:pPr>
    </w:p>
    <w:p w14:paraId="2E335C80" w14:textId="77777777" w:rsidR="00CA1493" w:rsidRDefault="00CA1493" w:rsidP="00CA1493">
      <w:pPr>
        <w:rPr>
          <w:sz w:val="16"/>
          <w:szCs w:val="16"/>
        </w:rPr>
      </w:pPr>
    </w:p>
    <w:p w14:paraId="037065F5" w14:textId="77777777" w:rsidR="00CA1493" w:rsidRPr="00654E44" w:rsidRDefault="00CA1493" w:rsidP="00CA1493">
      <w:pPr>
        <w:rPr>
          <w:sz w:val="16"/>
          <w:szCs w:val="16"/>
        </w:rPr>
      </w:pPr>
    </w:p>
    <w:p w14:paraId="0A04181D" w14:textId="77777777" w:rsidR="00CA1493" w:rsidRDefault="00CA1493" w:rsidP="00CA14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  <w:r w:rsidRPr="004F54D8">
        <w:rPr>
          <w:rFonts w:ascii="Arial Black" w:hAnsi="Arial Black"/>
          <w:bCs/>
          <w:sz w:val="22"/>
          <w:szCs w:val="22"/>
        </w:rPr>
        <w:t>ATTESTATION DE PERIODE DE FORMATION EN MILIEU PROFESSIONNEL</w:t>
      </w:r>
      <w:r w:rsidRPr="004F54D8">
        <w:rPr>
          <w:rFonts w:ascii="Arial Black" w:hAnsi="Arial Black"/>
          <w:b/>
          <w:sz w:val="22"/>
          <w:szCs w:val="22"/>
        </w:rPr>
        <w:t xml:space="preserve">  </w:t>
      </w:r>
    </w:p>
    <w:p w14:paraId="5A1DB52D" w14:textId="77777777" w:rsidR="00CA1493" w:rsidRDefault="00CA1493" w:rsidP="00CA14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  <w:szCs w:val="20"/>
        </w:rPr>
      </w:pPr>
    </w:p>
    <w:p w14:paraId="40BC525E" w14:textId="77777777" w:rsidR="00CA1493" w:rsidRPr="004F54D8" w:rsidRDefault="00CA1493" w:rsidP="00CA14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 Black" w:hAnsi="Arial Black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Je soussigné(e) _____________________________, fonction ________________________ au sein de l’entreprise ou établissement ______________________________ certifie que ________________________________________ a accompli une Période de Formation en Milieu Professionnel d'une durée effective de _____________ semaines</w:t>
      </w:r>
      <w:r w:rsidRPr="004F54D8">
        <w:rPr>
          <w:b/>
          <w:sz w:val="20"/>
          <w:szCs w:val="20"/>
        </w:rPr>
        <w:t xml:space="preserve"> </w:t>
      </w:r>
      <w:r w:rsidRPr="004F54D8">
        <w:rPr>
          <w:bCs/>
          <w:sz w:val="20"/>
          <w:szCs w:val="20"/>
        </w:rPr>
        <w:t>du     … / … / …              au        … / … / …</w:t>
      </w:r>
      <w:r>
        <w:rPr>
          <w:rFonts w:ascii="Arial" w:hAnsi="Arial"/>
          <w:sz w:val="20"/>
          <w:szCs w:val="20"/>
        </w:rPr>
        <w:t>. Nombre de journées d'absence : ________</w:t>
      </w:r>
    </w:p>
    <w:p w14:paraId="13B0C3E2" w14:textId="77777777" w:rsidR="00CA1493" w:rsidRDefault="00CA1493" w:rsidP="00CA14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A_______________________ le _____ / _____ / ______ </w:t>
      </w:r>
      <w:r>
        <w:rPr>
          <w:rFonts w:ascii="Arial" w:hAnsi="Arial"/>
          <w:b/>
          <w:sz w:val="20"/>
          <w:szCs w:val="20"/>
        </w:rPr>
        <w:t>Cachet, nom et signature</w:t>
      </w:r>
    </w:p>
    <w:p w14:paraId="7F575F82" w14:textId="77777777" w:rsidR="00CA1493" w:rsidRDefault="00CA1493" w:rsidP="00CA14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sz w:val="20"/>
          <w:szCs w:val="20"/>
        </w:rPr>
      </w:pPr>
    </w:p>
    <w:p w14:paraId="55F7F716" w14:textId="77777777" w:rsidR="00330AD4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  <w:r>
        <w:rPr>
          <w:rFonts w:ascii="Arial Black" w:hAnsi="Arial Black"/>
          <w:i/>
          <w:iCs/>
          <w:sz w:val="22"/>
          <w:szCs w:val="22"/>
        </w:rPr>
        <w:br w:type="page"/>
      </w:r>
    </w:p>
    <w:p w14:paraId="24CEE062" w14:textId="77777777" w:rsidR="00DB6EF9" w:rsidRDefault="00B834C5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  <w:r>
        <w:rPr>
          <w:rFonts w:ascii="Arial Black" w:hAnsi="Arial Black"/>
          <w:i/>
          <w:iCs/>
          <w:noProof/>
          <w:sz w:val="22"/>
          <w:szCs w:val="22"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A0DE818" wp14:editId="328DC1C1">
                <wp:simplePos x="0" y="0"/>
                <wp:positionH relativeFrom="column">
                  <wp:posOffset>114300</wp:posOffset>
                </wp:positionH>
                <wp:positionV relativeFrom="paragraph">
                  <wp:posOffset>-82550</wp:posOffset>
                </wp:positionV>
                <wp:extent cx="6467475" cy="509270"/>
                <wp:effectExtent l="93345" t="83185" r="106680" b="118745"/>
                <wp:wrapNone/>
                <wp:docPr id="1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92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20FD3BE" w14:textId="7303E735" w:rsidR="00431FB4" w:rsidRDefault="00431FB4" w:rsidP="0049168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PERIODE DE FORMATION EN</w:t>
                            </w:r>
                            <w:r w:rsidR="00A80DA7">
                              <w:rPr>
                                <w:rFonts w:ascii="Arial" w:hAnsi="Arial" w:cs="Arial"/>
                                <w:b/>
                              </w:rPr>
                              <w:t xml:space="preserve"> MILIEU PROFESSIONNEL  N°….</w:t>
                            </w:r>
                          </w:p>
                          <w:p w14:paraId="143B1344" w14:textId="77777777" w:rsidR="00431FB4" w:rsidRDefault="00431FB4" w:rsidP="00491688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du     … / … / …              au        … / … /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DE818" id="_x0000_s1041" type="#_x0000_t202" style="position:absolute;left:0;text-align:left;margin-left:9pt;margin-top:-6.5pt;width:509.25pt;height:40.1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BikvQIAAJ0FAAAOAAAAZHJzL2Uyb0RvYy54bWysVFtv0zAUfkfiP1h+Z2m7pjctncZGERI3&#10;sSGeTxwnsXBsY7tNx6/n2E67DHhCOFJk+9y+c77jc3V97CQ5cOuEVgWdXkwo4YrpSqimoF8fdq9W&#10;lDgPqgKpFS/oI3f0evvyxVVvNnymWy0rbgk6UW7Tm4K23ptNljnW8g7chTZcobDWtgOPR9tklYUe&#10;vXcym00mi6zXtjJWM+4c3t4lId1G/3XNmf9U1457IguK2Hz82/gvwz/bXsGmsWBawQYY8A8oOhAK&#10;g55d3YEHsrfiD1edYFY7XfsLprtM17VgPOaA2Uwnv2Vz34LhMRcsjjPnMrn/55Z9PHy2RFTIHTKl&#10;oEOOHvjRk9f6SGbrUJ/euA2q3RtU9Ee8R92YqzPvNfvuiNK3LaiG31ir+5ZDhfimwTIbmSY/Ljgp&#10;+w+6wjiw9zo6Ota2C8XDchD0jjw9nrkJWBheLuaL5XyZU8JQlk/Ws2UkL4PNydpY599y3ZGwKahF&#10;7qN3OLx3PqCBzUllYKraCSmJ1f6b8G0sdggbhQ5t0oYYjfmka2eb8lZacgBsp11cMU/k3Y21p5Ow&#10;UpHGJuu4RiaIqTmFkkIRLCNmN0/mxDGQPFBzsrAQIYdQUpEeJViGIY6W4ix8hnMR1+DCjdU64fHx&#10;SdEVdJVCxucQKHyjqrj3IGTaI1SpQmQen9VQH71HF/dt1ZNS7u0XQLSLyxwxkUoEFmbr5eoyHPDN&#10;Xa5Web7GNgPZ4LBg3tK/Fv8Z+uUufIlIaVpItccIGCOROqhHgs9w4mmENLZi6L7Uh/5YHlPX58FL&#10;6NNSV4/YnNgNge0w03DTavuTkh7nQ0Hdjz1YTol8p7Ah1tP5PAyUeJjnyxke7FhSjiWgGLoqqMfk&#10;4/bWpyG0N1Y0LUZKT0rpG3wUtYj9+oRqeEo4A2Jew7wKQ2Z8jlpPU3X7CwAA//8DAFBLAwQUAAYA&#10;CAAAACEAdHagbOEAAAAKAQAADwAAAGRycy9kb3ducmV2LnhtbEyPQUvDQBCF74L/YRnBW7ubVGOJ&#10;2ZSiWBBRsC2it2kyJovZ3ZDdtum/d3rS2zzm8d73isVoO3GgIRjvNCRTBYJc5WvjGg3bzdNkDiJE&#10;dDV23pGGEwVYlJcXBea1P7p3OqxjIzjEhRw1tDH2uZShaslimPqeHP++/WAxshwaWQ945HDbyVSp&#10;TFo0jhta7Omhpepnvbca5MdXclqtXvCtekye1au5MenyU+vrq3F5DyLSGP/McMZndCiZaef3rg6i&#10;Yz3nKVHDJJnxcTaoWXYLYqchu0tBloX8P6H8BQAA//8DAFBLAQItABQABgAIAAAAIQC2gziS/gAA&#10;AOEBAAATAAAAAAAAAAAAAAAAAAAAAABbQ29udGVudF9UeXBlc10ueG1sUEsBAi0AFAAGAAgAAAAh&#10;ADj9If/WAAAAlAEAAAsAAAAAAAAAAAAAAAAALwEAAF9yZWxzLy5yZWxzUEsBAi0AFAAGAAgAAAAh&#10;AFOcGKS9AgAAnQUAAA4AAAAAAAAAAAAAAAAALgIAAGRycy9lMm9Eb2MueG1sUEsBAi0AFAAGAAgA&#10;AAAhAHR2oGzhAAAACgEAAA8AAAAAAAAAAAAAAAAAFwUAAGRycy9kb3ducmV2LnhtbFBLBQYAAAAA&#10;BAAEAPMAAAAlBgAAAAA=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620FD3BE" w14:textId="7303E735" w:rsidR="00431FB4" w:rsidRDefault="00431FB4" w:rsidP="00491688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PERIODE DE FORMATION EN</w:t>
                      </w:r>
                      <w:r w:rsidR="00A80DA7">
                        <w:rPr>
                          <w:rFonts w:ascii="Arial" w:hAnsi="Arial" w:cs="Arial"/>
                          <w:b/>
                        </w:rPr>
                        <w:t xml:space="preserve"> MILIEU PROFESSIONNEL  N°….</w:t>
                      </w:r>
                    </w:p>
                    <w:p w14:paraId="143B1344" w14:textId="77777777" w:rsidR="00431FB4" w:rsidRDefault="00431FB4" w:rsidP="00491688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</w:rPr>
                        <w:t>du     … / … / …              au        … / … / …</w:t>
                      </w:r>
                    </w:p>
                  </w:txbxContent>
                </v:textbox>
              </v:shape>
            </w:pict>
          </mc:Fallback>
        </mc:AlternateContent>
      </w:r>
    </w:p>
    <w:p w14:paraId="2F82DDD4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4A84D9C5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65A3268B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3F0A8361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115EF4C3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02E08C20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7B6C4C56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04B97F9A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5B60E0D4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2E9E1376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015D65AC" w14:textId="77777777" w:rsidR="00491688" w:rsidRDefault="00491688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771215C1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0BD975A5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3082E294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283B24FA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tbl>
      <w:tblPr>
        <w:tblpPr w:leftFromText="141" w:rightFromText="141" w:vertAnchor="text" w:horzAnchor="page" w:tblpX="978" w:tblpY="-3472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8"/>
      </w:tblGrid>
      <w:tr w:rsidR="00DB6EF9" w14:paraId="1C37946A" w14:textId="77777777" w:rsidTr="00DB6EF9">
        <w:trPr>
          <w:cantSplit/>
          <w:trHeight w:val="3236"/>
        </w:trPr>
        <w:tc>
          <w:tcPr>
            <w:tcW w:w="10418" w:type="dxa"/>
          </w:tcPr>
          <w:p w14:paraId="0006632A" w14:textId="77777777" w:rsidR="00DB6EF9" w:rsidRPr="00875731" w:rsidRDefault="00DB6EF9" w:rsidP="00DB6EF9">
            <w:pPr>
              <w:spacing w:after="120"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875731">
              <w:rPr>
                <w:rFonts w:ascii="Arial Black" w:hAnsi="Arial Black"/>
                <w:b/>
                <w:sz w:val="22"/>
                <w:szCs w:val="22"/>
              </w:rPr>
              <w:t>ENTREPRISE ou ETABLISSEMENT D'ACCUEIL</w:t>
            </w:r>
            <w:r w:rsidRPr="0087573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75731">
              <w:rPr>
                <w:rFonts w:ascii="Arial" w:hAnsi="Arial"/>
                <w:b/>
                <w:bCs/>
                <w:sz w:val="22"/>
                <w:szCs w:val="22"/>
              </w:rPr>
              <w:t>:</w:t>
            </w:r>
          </w:p>
          <w:p w14:paraId="1016FBA8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8"/>
              </w:rPr>
              <w:t>Nom</w:t>
            </w: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………………………………………………………………………………….………………………………</w:t>
            </w:r>
          </w:p>
          <w:p w14:paraId="5CC114C0" w14:textId="77777777" w:rsidR="00DB6EF9" w:rsidRPr="004F54D8" w:rsidRDefault="00DB6EF9" w:rsidP="00DB6EF9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76460480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……………………………………………………………………………………………………..………</w:t>
            </w:r>
            <w:r>
              <w:rPr>
                <w:rFonts w:ascii="Arial" w:hAnsi="Arial"/>
                <w:sz w:val="22"/>
                <w:szCs w:val="22"/>
              </w:rPr>
              <w:t>………</w:t>
            </w:r>
          </w:p>
          <w:p w14:paraId="772788B3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Site (si différent de l’adresse ci-dessus) : ………………………………………………………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</w:t>
            </w:r>
          </w:p>
          <w:p w14:paraId="42B431F0" w14:textId="77777777" w:rsidR="00DB6EF9" w:rsidRPr="004F54D8" w:rsidRDefault="00DB6EF9" w:rsidP="00DB6EF9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15ECA838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……………………………………………………………..………………</w:t>
            </w:r>
          </w:p>
          <w:p w14:paraId="32FE32A1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5CE90C80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 xml:space="preserve">Secteur :  </w:t>
            </w:r>
            <w:r>
              <w:rPr>
                <w:rFonts w:ascii="Arial" w:hAnsi="Arial"/>
                <w:sz w:val="22"/>
                <w:szCs w:val="22"/>
              </w:rPr>
              <w:t xml:space="preserve">   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 </w:t>
            </w:r>
            <w:r>
              <w:rPr>
                <w:rFonts w:ascii="Arial" w:hAnsi="Arial"/>
                <w:sz w:val="22"/>
                <w:szCs w:val="22"/>
              </w:rPr>
              <w:t>entreprises de propreté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>
              <w:rPr>
                <w:rFonts w:ascii="Arial" w:hAnsi="Arial"/>
                <w:sz w:val="22"/>
                <w:szCs w:val="22"/>
              </w:rPr>
              <w:t xml:space="preserve"> service de propreté des collectivités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                     </w:t>
            </w:r>
            <w:r>
              <w:rPr>
                <w:rFonts w:ascii="Arial" w:hAnsi="Arial"/>
                <w:sz w:val="22"/>
                <w:szCs w:val="22"/>
              </w:rPr>
              <w:t xml:space="preserve">       </w:t>
            </w:r>
          </w:p>
          <w:p w14:paraId="7391654F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2BE88D99" w14:textId="77777777" w:rsidR="00DB6EF9" w:rsidRPr="004F54D8" w:rsidRDefault="00DB6EF9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Tuteur………………………………………………</w:t>
            </w:r>
          </w:p>
          <w:p w14:paraId="138CF0D7" w14:textId="77777777" w:rsidR="00DB6EF9" w:rsidRDefault="00DB6EF9" w:rsidP="00DB6EF9">
            <w:pPr>
              <w:spacing w:line="480" w:lineRule="auto"/>
              <w:rPr>
                <w:rFonts w:ascii="Arial" w:hAnsi="Arial"/>
                <w:sz w:val="20"/>
                <w:szCs w:val="20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Téléphone ……………............................</w:t>
            </w:r>
            <w:r w:rsidRPr="004F54D8">
              <w:rPr>
                <w:rFonts w:ascii="Arial" w:hAnsi="Arial"/>
                <w:b/>
                <w:sz w:val="22"/>
                <w:szCs w:val="22"/>
              </w:rPr>
              <w:t xml:space="preserve">     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Courriel…………………………………………………………. </w:t>
            </w:r>
          </w:p>
          <w:p w14:paraId="21001BCF" w14:textId="77777777" w:rsidR="00DB6EF9" w:rsidRDefault="00DB6EF9" w:rsidP="00DB6EF9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1B457389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526E1E1E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65864C73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6C2FB2AA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7CE60A42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20247266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3145869A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534989BA" w14:textId="77777777" w:rsidR="00DB6EF9" w:rsidRDefault="00DB6EF9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</w:p>
    <w:p w14:paraId="47357EDC" w14:textId="77777777" w:rsidR="00491688" w:rsidRDefault="00491688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6A50930A" w14:textId="77777777" w:rsidR="00491688" w:rsidRPr="00F563EA" w:rsidRDefault="00491688" w:rsidP="00491688">
      <w:pPr>
        <w:rPr>
          <w:rFonts w:ascii="Arial" w:hAnsi="Arial" w:cs="Arial"/>
          <w:b/>
          <w:i/>
          <w:iCs/>
          <w:sz w:val="20"/>
          <w:szCs w:val="20"/>
        </w:rPr>
      </w:pPr>
      <w:r w:rsidRPr="00F563EA">
        <w:rPr>
          <w:rFonts w:ascii="Arial" w:hAnsi="Arial" w:cs="Arial"/>
          <w:i/>
          <w:iCs/>
          <w:sz w:val="22"/>
          <w:szCs w:val="22"/>
        </w:rPr>
        <w:br w:type="page"/>
      </w:r>
      <w:r w:rsidRPr="00942263">
        <w:rPr>
          <w:rFonts w:ascii="Arial Black" w:hAnsi="Arial Black" w:cs="Arial"/>
          <w:b/>
          <w:i/>
          <w:iCs/>
          <w:sz w:val="22"/>
          <w:szCs w:val="22"/>
        </w:rPr>
        <w:lastRenderedPageBreak/>
        <w:t>A</w:t>
      </w:r>
      <w:r w:rsidRPr="00942263">
        <w:rPr>
          <w:rFonts w:ascii="Arial Black" w:hAnsi="Arial Black" w:cs="Arial"/>
          <w:b/>
          <w:sz w:val="22"/>
          <w:szCs w:val="22"/>
        </w:rPr>
        <w:t>PPRECIATION DU STAGIAIRE</w:t>
      </w:r>
      <w:r w:rsidRPr="00F563EA">
        <w:rPr>
          <w:rFonts w:ascii="Arial" w:hAnsi="Arial" w:cs="Arial"/>
          <w:b/>
        </w:rPr>
        <w:tab/>
      </w:r>
      <w:r w:rsidR="00942263" w:rsidRPr="00942263">
        <w:rPr>
          <w:rFonts w:ascii="Arial" w:hAnsi="Arial" w:cs="Arial"/>
          <w:b/>
          <w:sz w:val="16"/>
          <w:szCs w:val="16"/>
        </w:rPr>
        <w:t>(</w:t>
      </w:r>
      <w:r w:rsidRPr="00942263">
        <w:rPr>
          <w:rFonts w:ascii="Arial" w:hAnsi="Arial" w:cs="Arial"/>
          <w:b/>
          <w:sz w:val="16"/>
          <w:szCs w:val="16"/>
        </w:rPr>
        <w:t>Cocher les cases grisées correspondant aux observations</w:t>
      </w:r>
      <w:r w:rsidR="00942263" w:rsidRPr="00942263">
        <w:rPr>
          <w:rFonts w:ascii="Arial" w:hAnsi="Arial" w:cs="Arial"/>
          <w:b/>
          <w:sz w:val="16"/>
          <w:szCs w:val="16"/>
        </w:rPr>
        <w:t>)</w:t>
      </w:r>
      <w:r w:rsidRPr="00942263">
        <w:rPr>
          <w:rFonts w:ascii="Arial" w:hAnsi="Arial" w:cs="Arial"/>
          <w:b/>
          <w:sz w:val="16"/>
          <w:szCs w:val="16"/>
        </w:rPr>
        <w:t>.</w:t>
      </w:r>
    </w:p>
    <w:p w14:paraId="3025CDA9" w14:textId="77777777" w:rsidR="00491688" w:rsidRDefault="00491688" w:rsidP="00491688">
      <w:pPr>
        <w:jc w:val="center"/>
      </w:pPr>
    </w:p>
    <w:tbl>
      <w:tblPr>
        <w:tblpPr w:leftFromText="141" w:rightFromText="141" w:vertAnchor="text" w:horzAnchor="margin" w:tblpY="-40"/>
        <w:tblW w:w="10418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"/>
        <w:gridCol w:w="2050"/>
        <w:gridCol w:w="2093"/>
        <w:gridCol w:w="415"/>
        <w:gridCol w:w="2069"/>
        <w:gridCol w:w="525"/>
        <w:gridCol w:w="2119"/>
        <w:gridCol w:w="787"/>
      </w:tblGrid>
      <w:tr w:rsidR="00491688" w:rsidRPr="00A134EB" w14:paraId="412B2552" w14:textId="77777777" w:rsidTr="009E06CC">
        <w:trPr>
          <w:cantSplit/>
          <w:trHeight w:val="336"/>
        </w:trPr>
        <w:tc>
          <w:tcPr>
            <w:tcW w:w="360" w:type="dxa"/>
            <w:vMerge w:val="restart"/>
            <w:shd w:val="clear" w:color="auto" w:fill="D9D9D9"/>
            <w:textDirection w:val="btLr"/>
            <w:vAlign w:val="center"/>
          </w:tcPr>
          <w:p w14:paraId="354F9CDE" w14:textId="77777777" w:rsidR="00491688" w:rsidRPr="00A134EB" w:rsidRDefault="00491688" w:rsidP="007A084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Comportement général</w:t>
            </w:r>
          </w:p>
        </w:tc>
        <w:tc>
          <w:tcPr>
            <w:tcW w:w="2050" w:type="dxa"/>
            <w:shd w:val="clear" w:color="auto" w:fill="D9D9D9"/>
            <w:vAlign w:val="center"/>
          </w:tcPr>
          <w:p w14:paraId="4A41CDA2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Tenue, propreté</w:t>
            </w:r>
          </w:p>
        </w:tc>
        <w:tc>
          <w:tcPr>
            <w:tcW w:w="2093" w:type="dxa"/>
            <w:vAlign w:val="center"/>
          </w:tcPr>
          <w:p w14:paraId="597AA9A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soignée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51CB316D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7B34008E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Correcte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15063F4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2BB530E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Négligée</w:t>
            </w:r>
          </w:p>
        </w:tc>
        <w:tc>
          <w:tcPr>
            <w:tcW w:w="787" w:type="dxa"/>
            <w:shd w:val="clear" w:color="auto" w:fill="D9D9D9"/>
          </w:tcPr>
          <w:p w14:paraId="6120C4CF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13E17490" w14:textId="77777777" w:rsidTr="009E06CC">
        <w:trPr>
          <w:cantSplit/>
          <w:trHeight w:val="346"/>
        </w:trPr>
        <w:tc>
          <w:tcPr>
            <w:tcW w:w="360" w:type="dxa"/>
            <w:vMerge/>
            <w:shd w:val="clear" w:color="auto" w:fill="D9D9D9"/>
          </w:tcPr>
          <w:p w14:paraId="2F4398C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4F47CF0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Langage</w:t>
            </w:r>
          </w:p>
        </w:tc>
        <w:tc>
          <w:tcPr>
            <w:tcW w:w="2093" w:type="dxa"/>
            <w:vAlign w:val="center"/>
          </w:tcPr>
          <w:p w14:paraId="10DEDC4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Soigné et professionnel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50B525E5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507BB26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347929E9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2749A477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Inadapté</w:t>
            </w:r>
          </w:p>
        </w:tc>
        <w:tc>
          <w:tcPr>
            <w:tcW w:w="787" w:type="dxa"/>
            <w:shd w:val="clear" w:color="auto" w:fill="D9D9D9"/>
          </w:tcPr>
          <w:p w14:paraId="4F373462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3AC8BA73" w14:textId="77777777" w:rsidTr="009E06CC">
        <w:trPr>
          <w:cantSplit/>
          <w:trHeight w:val="338"/>
        </w:trPr>
        <w:tc>
          <w:tcPr>
            <w:tcW w:w="360" w:type="dxa"/>
            <w:vMerge/>
            <w:shd w:val="clear" w:color="auto" w:fill="D9D9D9"/>
          </w:tcPr>
          <w:p w14:paraId="4B416D7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2810333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Ponctualité</w:t>
            </w:r>
          </w:p>
        </w:tc>
        <w:tc>
          <w:tcPr>
            <w:tcW w:w="2093" w:type="dxa"/>
            <w:vAlign w:val="center"/>
          </w:tcPr>
          <w:p w14:paraId="10896A13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 xml:space="preserve"> Ponctuel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02B70B03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32E16BB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retards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5A2AD6F5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3885496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Retards fréquents</w:t>
            </w:r>
          </w:p>
        </w:tc>
        <w:tc>
          <w:tcPr>
            <w:tcW w:w="787" w:type="dxa"/>
            <w:shd w:val="clear" w:color="auto" w:fill="D9D9D9"/>
          </w:tcPr>
          <w:p w14:paraId="6C5CAF94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24F9A09D" w14:textId="77777777" w:rsidTr="009E06CC">
        <w:trPr>
          <w:cantSplit/>
          <w:trHeight w:val="528"/>
        </w:trPr>
        <w:tc>
          <w:tcPr>
            <w:tcW w:w="360" w:type="dxa"/>
            <w:vMerge/>
            <w:shd w:val="clear" w:color="auto" w:fill="D9D9D9"/>
          </w:tcPr>
          <w:p w14:paraId="41A5A704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0B052B1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Assiduité</w:t>
            </w:r>
          </w:p>
        </w:tc>
        <w:tc>
          <w:tcPr>
            <w:tcW w:w="2093" w:type="dxa"/>
            <w:vAlign w:val="center"/>
          </w:tcPr>
          <w:p w14:paraId="60537ECD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Assidu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7E34700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3CBBFDBD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absences justifiées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1302131B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51A3A54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Absences non justifiées</w:t>
            </w:r>
          </w:p>
        </w:tc>
        <w:tc>
          <w:tcPr>
            <w:tcW w:w="787" w:type="dxa"/>
            <w:shd w:val="clear" w:color="auto" w:fill="D9D9D9"/>
          </w:tcPr>
          <w:p w14:paraId="0E09B1E0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33CAE536" w14:textId="77777777" w:rsidTr="009E06CC">
        <w:trPr>
          <w:cantSplit/>
          <w:trHeight w:val="690"/>
        </w:trPr>
        <w:tc>
          <w:tcPr>
            <w:tcW w:w="360" w:type="dxa"/>
            <w:vMerge/>
            <w:shd w:val="clear" w:color="auto" w:fill="D9D9D9"/>
          </w:tcPr>
          <w:p w14:paraId="17937065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0E4B7F8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Maîtrise de soi</w:t>
            </w:r>
          </w:p>
        </w:tc>
        <w:tc>
          <w:tcPr>
            <w:tcW w:w="2093" w:type="dxa"/>
            <w:vAlign w:val="center"/>
          </w:tcPr>
          <w:p w14:paraId="01671CC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Accepte les contraintes, remarques et conseils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6BC8D35D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1261906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43ED5094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02390819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se maîtrise pas</w:t>
            </w:r>
          </w:p>
        </w:tc>
        <w:tc>
          <w:tcPr>
            <w:tcW w:w="787" w:type="dxa"/>
            <w:shd w:val="clear" w:color="auto" w:fill="D9D9D9"/>
          </w:tcPr>
          <w:p w14:paraId="60F861C0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52F448A8" w14:textId="77777777" w:rsidTr="009E06CC">
        <w:trPr>
          <w:cantSplit/>
          <w:trHeight w:val="225"/>
        </w:trPr>
        <w:tc>
          <w:tcPr>
            <w:tcW w:w="360" w:type="dxa"/>
            <w:vMerge/>
            <w:shd w:val="clear" w:color="auto" w:fill="D9D9D9"/>
          </w:tcPr>
          <w:p w14:paraId="09C806A9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9B44428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Motivation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73A7864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motivé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CD814A8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089D656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S’intéresse aux activités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947B0FB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6E5D462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Peu de motivation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shd w:val="clear" w:color="auto" w:fill="D9D9D9"/>
          </w:tcPr>
          <w:p w14:paraId="0B583BA1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3A616019" w14:textId="77777777" w:rsidTr="009E06CC">
        <w:trPr>
          <w:cantSplit/>
          <w:trHeight w:val="220"/>
        </w:trPr>
        <w:tc>
          <w:tcPr>
            <w:tcW w:w="360" w:type="dxa"/>
            <w:vMerge/>
            <w:shd w:val="clear" w:color="auto" w:fill="D9D9D9"/>
          </w:tcPr>
          <w:p w14:paraId="00944594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33DEB7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Dynamisme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14:paraId="098051D7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dynamique</w:t>
            </w: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AD056D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14:paraId="45A100C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Assez dynamique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CA7976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546729D9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de dynamisme</w:t>
            </w: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D9D9D9"/>
          </w:tcPr>
          <w:p w14:paraId="14BD39DC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1859C495" w14:textId="77777777" w:rsidTr="009E06CC">
        <w:trPr>
          <w:cantSplit/>
          <w:trHeight w:val="524"/>
        </w:trPr>
        <w:tc>
          <w:tcPr>
            <w:tcW w:w="360" w:type="dxa"/>
            <w:vMerge w:val="restart"/>
            <w:shd w:val="clear" w:color="auto" w:fill="D9D9D9"/>
            <w:textDirection w:val="btLr"/>
            <w:vAlign w:val="center"/>
          </w:tcPr>
          <w:p w14:paraId="44B07B3E" w14:textId="77777777" w:rsidR="00491688" w:rsidRPr="00A134EB" w:rsidRDefault="00491688" w:rsidP="007A084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Aptitudes professionnelles</w:t>
            </w:r>
          </w:p>
        </w:tc>
        <w:tc>
          <w:tcPr>
            <w:tcW w:w="2050" w:type="dxa"/>
            <w:shd w:val="clear" w:color="auto" w:fill="D9D9D9"/>
            <w:vAlign w:val="center"/>
          </w:tcPr>
          <w:p w14:paraId="4174E36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Intégration dans l’équipe</w:t>
            </w:r>
          </w:p>
        </w:tc>
        <w:tc>
          <w:tcPr>
            <w:tcW w:w="2093" w:type="dxa"/>
            <w:vAlign w:val="center"/>
          </w:tcPr>
          <w:p w14:paraId="3C448CC8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S’intègre facilement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2CD9AE7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36080FC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s’intégrer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6E53519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0D6DDC1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s’intègre pas</w:t>
            </w:r>
          </w:p>
        </w:tc>
        <w:tc>
          <w:tcPr>
            <w:tcW w:w="787" w:type="dxa"/>
            <w:shd w:val="clear" w:color="auto" w:fill="D9D9D9"/>
          </w:tcPr>
          <w:p w14:paraId="4AA0DD62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08FDBA1B" w14:textId="77777777" w:rsidTr="009E06CC">
        <w:trPr>
          <w:cantSplit/>
          <w:trHeight w:val="366"/>
        </w:trPr>
        <w:tc>
          <w:tcPr>
            <w:tcW w:w="360" w:type="dxa"/>
            <w:vMerge/>
            <w:shd w:val="clear" w:color="auto" w:fill="D9D9D9"/>
          </w:tcPr>
          <w:p w14:paraId="46D742A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4B24AED3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à s’informer</w:t>
            </w:r>
          </w:p>
        </w:tc>
        <w:tc>
          <w:tcPr>
            <w:tcW w:w="2093" w:type="dxa"/>
            <w:vAlign w:val="center"/>
          </w:tcPr>
          <w:p w14:paraId="5953AA4B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Fait preuve de curiosité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79B8F0A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6F669ED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s’informer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764A88C7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246E38C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pose pas de questions</w:t>
            </w:r>
          </w:p>
        </w:tc>
        <w:tc>
          <w:tcPr>
            <w:tcW w:w="787" w:type="dxa"/>
            <w:shd w:val="clear" w:color="auto" w:fill="D9D9D9"/>
          </w:tcPr>
          <w:p w14:paraId="3384CEC9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7C7EB668" w14:textId="77777777" w:rsidTr="009E06CC">
        <w:trPr>
          <w:cantSplit/>
          <w:trHeight w:val="706"/>
        </w:trPr>
        <w:tc>
          <w:tcPr>
            <w:tcW w:w="360" w:type="dxa"/>
            <w:vMerge/>
            <w:shd w:val="clear" w:color="auto" w:fill="D9D9D9"/>
          </w:tcPr>
          <w:p w14:paraId="08D9636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16C7CFE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Prise d’initiative dans la limite de ses compétences</w:t>
            </w:r>
          </w:p>
        </w:tc>
        <w:tc>
          <w:tcPr>
            <w:tcW w:w="2093" w:type="dxa"/>
            <w:vAlign w:val="center"/>
          </w:tcPr>
          <w:p w14:paraId="0A7F5DB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Prend des initiatives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533BAB18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331FA198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Suit les instructions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5F8710F2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5BA1EDC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Besoin d’être dirigé à chaque étape</w:t>
            </w:r>
          </w:p>
        </w:tc>
        <w:tc>
          <w:tcPr>
            <w:tcW w:w="787" w:type="dxa"/>
            <w:shd w:val="clear" w:color="auto" w:fill="D9D9D9"/>
          </w:tcPr>
          <w:p w14:paraId="6E2AD6C8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43E2A65F" w14:textId="77777777" w:rsidTr="009E06CC">
        <w:trPr>
          <w:cantSplit/>
          <w:trHeight w:val="338"/>
        </w:trPr>
        <w:tc>
          <w:tcPr>
            <w:tcW w:w="360" w:type="dxa"/>
            <w:vMerge/>
            <w:shd w:val="clear" w:color="auto" w:fill="D9D9D9"/>
          </w:tcPr>
          <w:p w14:paraId="2428A872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46D2F03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physique</w:t>
            </w:r>
          </w:p>
        </w:tc>
        <w:tc>
          <w:tcPr>
            <w:tcW w:w="2093" w:type="dxa"/>
            <w:vAlign w:val="center"/>
          </w:tcPr>
          <w:p w14:paraId="25561672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bonne résistance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72A7CA2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2A0464D0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Bonne résistance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059C3D3B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55E5C6B7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Vite fatigué</w:t>
            </w:r>
          </w:p>
        </w:tc>
        <w:tc>
          <w:tcPr>
            <w:tcW w:w="787" w:type="dxa"/>
            <w:shd w:val="clear" w:color="auto" w:fill="D9D9D9"/>
          </w:tcPr>
          <w:p w14:paraId="6B0542DA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5A41D731" w14:textId="77777777" w:rsidTr="009E06CC">
        <w:trPr>
          <w:cantSplit/>
          <w:trHeight w:val="540"/>
        </w:trPr>
        <w:tc>
          <w:tcPr>
            <w:tcW w:w="360" w:type="dxa"/>
            <w:vMerge/>
            <w:shd w:val="clear" w:color="auto" w:fill="D9D9D9"/>
          </w:tcPr>
          <w:p w14:paraId="69156A0B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75921889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Rigueur dans le travail</w:t>
            </w:r>
          </w:p>
        </w:tc>
        <w:tc>
          <w:tcPr>
            <w:tcW w:w="2093" w:type="dxa"/>
            <w:vAlign w:val="center"/>
          </w:tcPr>
          <w:p w14:paraId="00C4393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rigoureux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02D450D9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262E4218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Essaie d’être méthodique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57AA469A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3A63761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Travail peu soigné ou mal organisé</w:t>
            </w:r>
          </w:p>
        </w:tc>
        <w:tc>
          <w:tcPr>
            <w:tcW w:w="787" w:type="dxa"/>
            <w:shd w:val="clear" w:color="auto" w:fill="D9D9D9"/>
          </w:tcPr>
          <w:p w14:paraId="14B76246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45C58FD1" w14:textId="77777777" w:rsidTr="009E06CC">
        <w:trPr>
          <w:cantSplit/>
          <w:trHeight w:val="674"/>
        </w:trPr>
        <w:tc>
          <w:tcPr>
            <w:tcW w:w="360" w:type="dxa"/>
            <w:vMerge/>
            <w:shd w:val="clear" w:color="auto" w:fill="D9D9D9"/>
          </w:tcPr>
          <w:p w14:paraId="2AE962B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567DFB19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des règles d’hygiène et de sécurité</w:t>
            </w:r>
          </w:p>
        </w:tc>
        <w:tc>
          <w:tcPr>
            <w:tcW w:w="2093" w:type="dxa"/>
            <w:vAlign w:val="center"/>
          </w:tcPr>
          <w:p w14:paraId="3A16D363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de lui-même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18B8469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707A0A71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après un rappel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14EF723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40FE31E7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Non respect fréquent</w:t>
            </w:r>
          </w:p>
        </w:tc>
        <w:tc>
          <w:tcPr>
            <w:tcW w:w="787" w:type="dxa"/>
            <w:shd w:val="clear" w:color="auto" w:fill="D9D9D9"/>
          </w:tcPr>
          <w:p w14:paraId="72CD370B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5EF0EA14" w14:textId="77777777" w:rsidTr="009E06CC">
        <w:trPr>
          <w:cantSplit/>
          <w:trHeight w:val="315"/>
        </w:trPr>
        <w:tc>
          <w:tcPr>
            <w:tcW w:w="360" w:type="dxa"/>
            <w:vMerge/>
            <w:shd w:val="clear" w:color="auto" w:fill="D9D9D9"/>
          </w:tcPr>
          <w:p w14:paraId="472B1147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A42AE27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Rapidité d’exécution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4B1FF472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rapide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3F190EF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0551DA4C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Délais d’exécution acceptable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030554D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49452D95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lent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shd w:val="clear" w:color="auto" w:fill="D9D9D9"/>
          </w:tcPr>
          <w:p w14:paraId="7DF29952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1688" w:rsidRPr="00A134EB" w14:paraId="42FB22DC" w14:textId="77777777" w:rsidTr="009E06CC">
        <w:trPr>
          <w:cantSplit/>
          <w:trHeight w:val="140"/>
        </w:trPr>
        <w:tc>
          <w:tcPr>
            <w:tcW w:w="360" w:type="dxa"/>
            <w:vMerge/>
            <w:shd w:val="clear" w:color="auto" w:fill="D9D9D9"/>
          </w:tcPr>
          <w:p w14:paraId="5B50F4E1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BCF3FFE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du secret professionnel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14:paraId="68D6CE76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Respectueux</w:t>
            </w: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3BB60E2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14:paraId="168073AE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ponctuellement de discrétion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8E288D1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05A79305" w14:textId="77777777" w:rsidR="00491688" w:rsidRPr="00A134EB" w:rsidRDefault="00491688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Aucun respect</w:t>
            </w:r>
          </w:p>
        </w:tc>
        <w:tc>
          <w:tcPr>
            <w:tcW w:w="787" w:type="dxa"/>
            <w:tcBorders>
              <w:top w:val="single" w:sz="4" w:space="0" w:color="auto"/>
            </w:tcBorders>
            <w:shd w:val="clear" w:color="auto" w:fill="D9D9D9"/>
          </w:tcPr>
          <w:p w14:paraId="08BFD92C" w14:textId="77777777" w:rsidR="00491688" w:rsidRPr="00A134EB" w:rsidRDefault="00491688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7751C67" w14:textId="77777777" w:rsidR="00491688" w:rsidRDefault="00491688" w:rsidP="00491688">
      <w:pPr>
        <w:rPr>
          <w:sz w:val="16"/>
          <w:szCs w:val="16"/>
        </w:rPr>
      </w:pPr>
    </w:p>
    <w:p w14:paraId="22CF6407" w14:textId="77777777" w:rsidR="00491688" w:rsidRDefault="00491688" w:rsidP="00491688">
      <w:pPr>
        <w:rPr>
          <w:sz w:val="16"/>
          <w:szCs w:val="16"/>
        </w:rPr>
      </w:pPr>
    </w:p>
    <w:p w14:paraId="093D1466" w14:textId="77777777" w:rsidR="00491688" w:rsidRDefault="00491688" w:rsidP="00491688">
      <w:pPr>
        <w:rPr>
          <w:sz w:val="16"/>
          <w:szCs w:val="16"/>
        </w:rPr>
      </w:pPr>
    </w:p>
    <w:tbl>
      <w:tblPr>
        <w:tblpPr w:leftFromText="141" w:rightFromText="141" w:vertAnchor="text" w:horzAnchor="margin" w:tblpY="-19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8"/>
      </w:tblGrid>
      <w:tr w:rsidR="00491688" w14:paraId="3BEEBD6F" w14:textId="77777777" w:rsidTr="009E06CC">
        <w:trPr>
          <w:cantSplit/>
          <w:trHeight w:val="176"/>
        </w:trPr>
        <w:tc>
          <w:tcPr>
            <w:tcW w:w="10418" w:type="dxa"/>
          </w:tcPr>
          <w:p w14:paraId="074434D8" w14:textId="77777777" w:rsidR="00491688" w:rsidRPr="00875731" w:rsidRDefault="00491688" w:rsidP="007A0847">
            <w:pPr>
              <w:rPr>
                <w:rFonts w:ascii="Arial Black" w:hAnsi="Arial Black" w:cs="Arial"/>
                <w:sz w:val="18"/>
                <w:szCs w:val="18"/>
              </w:rPr>
            </w:pPr>
            <w:r w:rsidRPr="00875731">
              <w:rPr>
                <w:rFonts w:ascii="Arial Black" w:hAnsi="Arial Black" w:cs="Arial"/>
                <w:b/>
                <w:bCs/>
                <w:sz w:val="22"/>
                <w:szCs w:val="22"/>
              </w:rPr>
              <w:t>APPRECIATION GLOBALE DU TUTEUR</w:t>
            </w:r>
            <w:r w:rsidRPr="00875731">
              <w:rPr>
                <w:rFonts w:ascii="Arial Black" w:hAnsi="Arial Black" w:cs="Arial"/>
                <w:sz w:val="22"/>
                <w:szCs w:val="22"/>
              </w:rPr>
              <w:t> :</w:t>
            </w:r>
          </w:p>
          <w:p w14:paraId="5EAC0740" w14:textId="77777777" w:rsidR="00491688" w:rsidRPr="00A134EB" w:rsidRDefault="00491688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089F18B7" w14:textId="77777777" w:rsidR="00491688" w:rsidRPr="00A134EB" w:rsidRDefault="00491688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5A83DEA0" w14:textId="77777777" w:rsidR="00491688" w:rsidRPr="00A134EB" w:rsidRDefault="00491688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1000782B" w14:textId="77777777" w:rsidR="00491688" w:rsidRDefault="00491688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7D0ECD81" w14:textId="77777777" w:rsidR="00491688" w:rsidRPr="002C56C6" w:rsidRDefault="00491688" w:rsidP="007A08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0E610A2" w14:textId="77777777" w:rsidR="00491688" w:rsidRDefault="00491688" w:rsidP="00491688">
      <w:pPr>
        <w:rPr>
          <w:sz w:val="16"/>
          <w:szCs w:val="16"/>
        </w:rPr>
      </w:pPr>
    </w:p>
    <w:p w14:paraId="2518F15E" w14:textId="77777777" w:rsidR="00491688" w:rsidRDefault="00491688" w:rsidP="00491688">
      <w:pPr>
        <w:rPr>
          <w:sz w:val="16"/>
          <w:szCs w:val="16"/>
        </w:rPr>
      </w:pPr>
    </w:p>
    <w:p w14:paraId="48F066CF" w14:textId="77777777" w:rsidR="00DB6EF9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b/>
          <w:sz w:val="20"/>
          <w:szCs w:val="20"/>
        </w:rPr>
      </w:pPr>
      <w:r w:rsidRPr="004F54D8">
        <w:rPr>
          <w:rFonts w:ascii="Arial Black" w:hAnsi="Arial Black"/>
          <w:bCs/>
          <w:sz w:val="22"/>
          <w:szCs w:val="22"/>
        </w:rPr>
        <w:t>ATTESTATION DE PERIODE DE FORMATION EN MILIEU PROFESSIONNEL</w:t>
      </w:r>
      <w:r w:rsidRPr="004F54D8">
        <w:rPr>
          <w:rFonts w:ascii="Arial Black" w:hAnsi="Arial Black"/>
          <w:b/>
          <w:sz w:val="22"/>
          <w:szCs w:val="22"/>
        </w:rPr>
        <w:t xml:space="preserve">  </w:t>
      </w:r>
    </w:p>
    <w:p w14:paraId="49A4EDDD" w14:textId="77777777" w:rsidR="00DB6EF9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/>
          <w:sz w:val="20"/>
          <w:szCs w:val="20"/>
        </w:rPr>
      </w:pPr>
    </w:p>
    <w:p w14:paraId="574608E2" w14:textId="77777777" w:rsidR="00DB6EF9" w:rsidRPr="004F54D8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480" w:lineRule="auto"/>
        <w:rPr>
          <w:rFonts w:ascii="Arial Black" w:hAnsi="Arial Black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Je soussigné(e) _____________________________, fonction ________________________ au sein de l’entreprise ou établissement ______________________________ certifie que ________________________________________ a accompli une Période de Formation en Milieu Professionnel d'une durée effective de _____________ semaines</w:t>
      </w:r>
      <w:r w:rsidRPr="004F54D8">
        <w:rPr>
          <w:b/>
          <w:sz w:val="20"/>
          <w:szCs w:val="20"/>
        </w:rPr>
        <w:t xml:space="preserve"> </w:t>
      </w:r>
      <w:r w:rsidRPr="004F54D8">
        <w:rPr>
          <w:bCs/>
          <w:sz w:val="20"/>
          <w:szCs w:val="20"/>
        </w:rPr>
        <w:t>du     … / … / …              au        … / … / …</w:t>
      </w:r>
      <w:r>
        <w:rPr>
          <w:rFonts w:ascii="Arial" w:hAnsi="Arial"/>
          <w:sz w:val="20"/>
          <w:szCs w:val="20"/>
        </w:rPr>
        <w:t>. Nombre de journées d'absence : ________</w:t>
      </w:r>
    </w:p>
    <w:p w14:paraId="34CF9886" w14:textId="77777777" w:rsidR="00DB6EF9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48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A_______________________ le _____ / _____ / ______ </w:t>
      </w:r>
      <w:r>
        <w:rPr>
          <w:rFonts w:ascii="Arial" w:hAnsi="Arial"/>
          <w:b/>
          <w:sz w:val="20"/>
          <w:szCs w:val="20"/>
        </w:rPr>
        <w:t>Cachet, nom et signature</w:t>
      </w:r>
    </w:p>
    <w:p w14:paraId="1B1B1F07" w14:textId="77777777" w:rsidR="00DB6EF9" w:rsidRDefault="00DB6EF9" w:rsidP="00491688">
      <w:pPr>
        <w:rPr>
          <w:sz w:val="16"/>
          <w:szCs w:val="16"/>
        </w:rPr>
      </w:pPr>
    </w:p>
    <w:p w14:paraId="7A821AEB" w14:textId="77777777" w:rsidR="00491688" w:rsidRPr="00654E44" w:rsidRDefault="00DB6EF9" w:rsidP="00491688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6C4F9F3B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459C8FFF" w14:textId="77777777" w:rsidR="00F563EA" w:rsidRDefault="00B834C5" w:rsidP="00CA1493">
      <w:pPr>
        <w:ind w:left="-709" w:firstLine="709"/>
        <w:rPr>
          <w:rFonts w:ascii="Arial Black" w:hAnsi="Arial Black"/>
          <w:i/>
          <w:iCs/>
          <w:noProof/>
          <w:sz w:val="22"/>
          <w:szCs w:val="22"/>
        </w:rPr>
      </w:pPr>
      <w:r>
        <w:rPr>
          <w:rFonts w:ascii="Arial Black" w:hAnsi="Arial Black"/>
          <w:i/>
          <w:iCs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34EC536" wp14:editId="7FF04FA7">
                <wp:simplePos x="0" y="0"/>
                <wp:positionH relativeFrom="column">
                  <wp:posOffset>-45085</wp:posOffset>
                </wp:positionH>
                <wp:positionV relativeFrom="paragraph">
                  <wp:posOffset>-78740</wp:posOffset>
                </wp:positionV>
                <wp:extent cx="6467475" cy="509270"/>
                <wp:effectExtent l="88900" t="93980" r="98425" b="107950"/>
                <wp:wrapNone/>
                <wp:docPr id="17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92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6BC1D55" w14:textId="689890C8" w:rsidR="00431FB4" w:rsidRDefault="00431FB4" w:rsidP="00F563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PERIODE DE FORMAT</w:t>
                            </w:r>
                            <w:r w:rsidR="00A80DA7">
                              <w:rPr>
                                <w:rFonts w:ascii="Arial" w:hAnsi="Arial" w:cs="Arial"/>
                                <w:b/>
                              </w:rPr>
                              <w:t>ION EN MILIEU PROFESSIONNEL  N°….</w:t>
                            </w:r>
                          </w:p>
                          <w:p w14:paraId="79BDF9A7" w14:textId="77777777" w:rsidR="00431FB4" w:rsidRDefault="00431FB4" w:rsidP="00F563EA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du     … / … / …              au        … / … /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EC536" id="_x0000_s1042" type="#_x0000_t202" style="position:absolute;left:0;text-align:left;margin-left:-3.55pt;margin-top:-6.2pt;width:509.25pt;height:40.1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faJvgIAAJ0FAAAOAAAAZHJzL2Uyb0RvYy54bWysVG1v2yAQ/j5p/wHxfXWSJnES1am6dpkm&#10;7U1rp30+Y2yjYWBA4nS/fgc4qbvt0zQsWcC9PXfPcVfXx06SA7dOaFXQ6cWEEq6YroRqCvr1Yfdq&#10;RYnzoCqQWvGCPnJHr7cvX1z1ZsNnutWy4pagE+U2vSlo673ZZJljLe/AXWjDFQprbTvweLRNVlno&#10;0Xsns9lkssx6bStjNePO4e1dEtJt9F/XnPlPde24J7KgiM3Hv43/Mvyz7RVsGgumFWyAAf+AogOh&#10;MOjZ1R14IHsr/nDVCWa107W/YLrLdF0LxmMOmM108ls29y0YHnPB4jhzLpP7f27Zx8NnS0SF3OWU&#10;KOiQowd+9OS1PpLZOtSnN26DavcGFf0R71E35urMe82+O6L0bQuq4TfW6r7lUCG+abDMRqbJjwtO&#10;yv6DrjAO7L2Ojo617ULxsBwEvSNPj2duAhaGl8v5Mp/nC0oYyhaT9SyP5GWwOVkb6/xbrjsSNgW1&#10;yH30Dof3zgc0sDmpDExVOyElsdp/E76NxQ5ho9ChTdoQozGfdO1sU95KSw6A7bSLK+aJvLux9nQS&#10;VirS2GQd18gEMTWnUFIogmXE7ObJnDgGkgdqThYWIuQQSirSowTLMMTRUpyFz3Au4xpcuLFaJzw+&#10;Pim6gq5SyPgcAoVvVBX3HoRMe4QqVYjM47Ma6qP36OK+rXpSyr39Aoh2eblATKQSgYXZOl9dhgO+&#10;ucvVarFY40AA2eCwYN7Svxb/Gfp8F75EpDQtpNpjBIyRSB3UI8FnOPE0QhpbMXRf6kN/LI+p65fB&#10;S+jTUleP2JzYDYHtMNNw02r7k5Ie50NB3Y89WE6JfKewIdbT+TwMlHiYL/IZHuxYUo4loBi6KqjH&#10;5OP21qchtDdWNC1GSk9K6Rt8FLWI/fqEanhKOANiXsO8CkNmfI5aT1N1+wsAAP//AwBQSwMEFAAG&#10;AAgAAAAhANd03LTgAAAACgEAAA8AAABkcnMvZG93bnJldi54bWxMj1FLwzAQx98Fv0M4wbctTRnb&#10;qE3HUByIKGyK6FvWnG2wuZQm27pv7+1Jn+6O+/G/35Wr0XfiiEN0gTSoaQYCqQ7WUaPh/e1xsgQR&#10;kyFrukCo4YwRVtX1VWkKG060xeMuNYJDKBZGQ5tSX0gZ6xa9idPQI/HuOwzeJB6HRtrBnDjcdzLP&#10;srn0xhFfaE2P9y3WP7uD1yA/vtR5s3k2r/WDespe3Mzl60+tb2/G9R2IhGP6g+Giz+pQsdM+HMhG&#10;0WmYLBSTXFU+A3EBMqW422uYL5Ygq1L+f6H6BQAA//8DAFBLAQItABQABgAIAAAAIQC2gziS/gAA&#10;AOEBAAATAAAAAAAAAAAAAAAAAAAAAABbQ29udGVudF9UeXBlc10ueG1sUEsBAi0AFAAGAAgAAAAh&#10;ADj9If/WAAAAlAEAAAsAAAAAAAAAAAAAAAAALwEAAF9yZWxzLy5yZWxzUEsBAi0AFAAGAAgAAAAh&#10;AEzh9om+AgAAnQUAAA4AAAAAAAAAAAAAAAAALgIAAGRycy9lMm9Eb2MueG1sUEsBAi0AFAAGAAgA&#10;AAAhANd03LTgAAAACgEAAA8AAAAAAAAAAAAAAAAAGAUAAGRycy9kb3ducmV2LnhtbFBLBQYAAAAA&#10;BAAEAPMAAAAlBgAAAAA=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06BC1D55" w14:textId="689890C8" w:rsidR="00431FB4" w:rsidRDefault="00431FB4" w:rsidP="00F563E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PERIODE DE FORMAT</w:t>
                      </w:r>
                      <w:r w:rsidR="00A80DA7">
                        <w:rPr>
                          <w:rFonts w:ascii="Arial" w:hAnsi="Arial" w:cs="Arial"/>
                          <w:b/>
                        </w:rPr>
                        <w:t>ION EN MILIEU PROFESSIONNEL  N°….</w:t>
                      </w:r>
                    </w:p>
                    <w:p w14:paraId="79BDF9A7" w14:textId="77777777" w:rsidR="00431FB4" w:rsidRDefault="00431FB4" w:rsidP="00F563EA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</w:rPr>
                        <w:t>du     … / … / …              au        … / … / 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page" w:tblpX="978" w:tblpY="1754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F563EA" w14:paraId="17A9B3AE" w14:textId="77777777" w:rsidTr="00DB6EF9">
        <w:trPr>
          <w:cantSplit/>
          <w:trHeight w:val="3236"/>
        </w:trPr>
        <w:tc>
          <w:tcPr>
            <w:tcW w:w="10135" w:type="dxa"/>
          </w:tcPr>
          <w:p w14:paraId="224D0354" w14:textId="77777777" w:rsidR="00F563EA" w:rsidRPr="00875731" w:rsidRDefault="00F563EA" w:rsidP="00DB6EF9">
            <w:pPr>
              <w:spacing w:after="120"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875731">
              <w:rPr>
                <w:rFonts w:ascii="Arial Black" w:hAnsi="Arial Black"/>
                <w:b/>
                <w:sz w:val="22"/>
                <w:szCs w:val="22"/>
              </w:rPr>
              <w:t>ENTREPRISE ou ETABLISSEMENT D'ACCUEIL</w:t>
            </w:r>
            <w:r w:rsidRPr="0087573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75731">
              <w:rPr>
                <w:rFonts w:ascii="Arial" w:hAnsi="Arial"/>
                <w:b/>
                <w:bCs/>
                <w:sz w:val="22"/>
                <w:szCs w:val="22"/>
              </w:rPr>
              <w:t>:</w:t>
            </w:r>
          </w:p>
          <w:p w14:paraId="7F85713F" w14:textId="77777777" w:rsidR="00F563EA" w:rsidRPr="004F54D8" w:rsidRDefault="00F563EA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8"/>
              </w:rPr>
              <w:t>Nom</w:t>
            </w: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………………………………………………………………………………….………………………………</w:t>
            </w:r>
          </w:p>
          <w:p w14:paraId="3D5685E2" w14:textId="77777777" w:rsidR="00F563EA" w:rsidRPr="004F54D8" w:rsidRDefault="00F563EA" w:rsidP="00DB6EF9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3B5AFCA7" w14:textId="77777777" w:rsidR="00F563EA" w:rsidRPr="004F54D8" w:rsidRDefault="00F563EA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……………………………………………………………………………………………………..………</w:t>
            </w:r>
            <w:r>
              <w:rPr>
                <w:rFonts w:ascii="Arial" w:hAnsi="Arial"/>
                <w:sz w:val="22"/>
                <w:szCs w:val="22"/>
              </w:rPr>
              <w:t>………</w:t>
            </w:r>
          </w:p>
          <w:p w14:paraId="2C9B6C6F" w14:textId="77777777" w:rsidR="00F563EA" w:rsidRPr="004F54D8" w:rsidRDefault="00F563EA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Site (si différent de l’adresse ci-dessus) : ………………………………………………………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</w:t>
            </w:r>
          </w:p>
          <w:p w14:paraId="619BA907" w14:textId="77777777" w:rsidR="00F563EA" w:rsidRPr="004F54D8" w:rsidRDefault="00F563EA" w:rsidP="00DB6EF9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2BB04F0E" w14:textId="77777777" w:rsidR="00F563EA" w:rsidRPr="004F54D8" w:rsidRDefault="00F563EA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……………………………………………………………..………………</w:t>
            </w:r>
          </w:p>
          <w:p w14:paraId="25D599F0" w14:textId="77777777" w:rsidR="00F563EA" w:rsidRPr="004F54D8" w:rsidRDefault="00F563EA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0E7F5B77" w14:textId="77777777" w:rsidR="000D2D66" w:rsidRPr="004F54D8" w:rsidRDefault="00F563EA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 xml:space="preserve">Secteur :  </w:t>
            </w:r>
            <w:r w:rsidR="000D2D66">
              <w:rPr>
                <w:rFonts w:ascii="Arial" w:hAnsi="Arial"/>
                <w:sz w:val="22"/>
                <w:szCs w:val="22"/>
              </w:rPr>
              <w:t xml:space="preserve"> </w:t>
            </w:r>
            <w:r w:rsidR="000D2D66" w:rsidRPr="004F54D8">
              <w:rPr>
                <w:rFonts w:ascii="Arial" w:hAnsi="Arial"/>
                <w:sz w:val="22"/>
                <w:szCs w:val="22"/>
              </w:rPr>
              <w:t xml:space="preserve">  </w:t>
            </w:r>
            <w:r w:rsidR="000D2D66"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="000D2D66" w:rsidRPr="004F54D8">
              <w:rPr>
                <w:rFonts w:ascii="Arial" w:hAnsi="Arial"/>
                <w:sz w:val="22"/>
                <w:szCs w:val="22"/>
              </w:rPr>
              <w:t xml:space="preserve">  </w:t>
            </w:r>
            <w:r w:rsidR="000D2D66">
              <w:rPr>
                <w:rFonts w:ascii="Arial" w:hAnsi="Arial"/>
                <w:sz w:val="22"/>
                <w:szCs w:val="22"/>
              </w:rPr>
              <w:t>entreprises de propreté</w:t>
            </w:r>
            <w:r w:rsidR="000D2D66" w:rsidRPr="004F54D8">
              <w:rPr>
                <w:rFonts w:ascii="Arial" w:hAnsi="Arial"/>
                <w:sz w:val="22"/>
                <w:szCs w:val="22"/>
              </w:rPr>
              <w:t xml:space="preserve">           </w:t>
            </w:r>
            <w:r w:rsidR="000D2D66"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="000D2D66">
              <w:rPr>
                <w:rFonts w:ascii="Arial" w:hAnsi="Arial"/>
                <w:sz w:val="22"/>
                <w:szCs w:val="22"/>
              </w:rPr>
              <w:t xml:space="preserve"> service de propreté des collectivités</w:t>
            </w:r>
            <w:r w:rsidR="000D2D66" w:rsidRPr="004F54D8">
              <w:rPr>
                <w:rFonts w:ascii="Arial" w:hAnsi="Arial"/>
                <w:sz w:val="22"/>
                <w:szCs w:val="22"/>
              </w:rPr>
              <w:t xml:space="preserve">                             </w:t>
            </w:r>
          </w:p>
          <w:p w14:paraId="46E49E73" w14:textId="77777777" w:rsidR="000D2D66" w:rsidRDefault="000D2D66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4B9F80C9" w14:textId="77777777" w:rsidR="00F563EA" w:rsidRPr="004F54D8" w:rsidRDefault="00F563EA" w:rsidP="00DB6EF9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Tuteur………………………………………………</w:t>
            </w:r>
          </w:p>
          <w:p w14:paraId="411C8526" w14:textId="77777777" w:rsidR="00F563EA" w:rsidRDefault="00F563EA" w:rsidP="00DB6EF9">
            <w:pPr>
              <w:spacing w:line="480" w:lineRule="auto"/>
              <w:rPr>
                <w:rFonts w:ascii="Arial" w:hAnsi="Arial"/>
                <w:sz w:val="20"/>
                <w:szCs w:val="20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Téléphone ……………............................</w:t>
            </w:r>
            <w:r w:rsidRPr="004F54D8">
              <w:rPr>
                <w:rFonts w:ascii="Arial" w:hAnsi="Arial"/>
                <w:b/>
                <w:sz w:val="22"/>
                <w:szCs w:val="22"/>
              </w:rPr>
              <w:t xml:space="preserve">     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Courriel…………………………………………………………. </w:t>
            </w:r>
          </w:p>
          <w:p w14:paraId="7E2CCC61" w14:textId="77777777" w:rsidR="00F563EA" w:rsidRDefault="00F563EA" w:rsidP="00DB6EF9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645ED939" w14:textId="77777777" w:rsidR="00F563EA" w:rsidRDefault="00F563EA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25C056B2" w14:textId="77777777" w:rsidR="00F563EA" w:rsidRDefault="00F563EA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5ECAAF39" w14:textId="77777777" w:rsidR="00F563EA" w:rsidRDefault="00F563EA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20B0FF44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413D9A36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7351E088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271FB639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069E6314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054BBCDA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4598AEB8" w14:textId="77777777" w:rsidR="00330AD4" w:rsidRDefault="00330AD4" w:rsidP="00CA1493">
      <w:pPr>
        <w:ind w:left="-709" w:firstLine="709"/>
        <w:rPr>
          <w:rFonts w:ascii="Arial Black" w:hAnsi="Arial Black"/>
          <w:i/>
          <w:iCs/>
          <w:sz w:val="22"/>
          <w:szCs w:val="22"/>
        </w:rPr>
      </w:pPr>
    </w:p>
    <w:p w14:paraId="0D73932D" w14:textId="77777777" w:rsidR="00F563EA" w:rsidRPr="00F563EA" w:rsidRDefault="00DB6EF9" w:rsidP="00DB6EF9">
      <w:pPr>
        <w:ind w:left="-709" w:firstLine="709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 Black" w:hAnsi="Arial Black"/>
          <w:i/>
          <w:iCs/>
          <w:sz w:val="22"/>
          <w:szCs w:val="22"/>
        </w:rPr>
        <w:br w:type="page"/>
      </w:r>
      <w:r w:rsidR="00F563EA" w:rsidRPr="00942263">
        <w:rPr>
          <w:rFonts w:ascii="Arial Black" w:hAnsi="Arial Black" w:cs="Arial"/>
          <w:b/>
          <w:i/>
          <w:iCs/>
          <w:sz w:val="22"/>
          <w:szCs w:val="22"/>
        </w:rPr>
        <w:lastRenderedPageBreak/>
        <w:t>A</w:t>
      </w:r>
      <w:r w:rsidR="00F563EA" w:rsidRPr="00942263">
        <w:rPr>
          <w:rFonts w:ascii="Arial Black" w:hAnsi="Arial Black" w:cs="Arial"/>
          <w:b/>
          <w:sz w:val="22"/>
          <w:szCs w:val="22"/>
        </w:rPr>
        <w:t>PPRECIATION DU STAGIAIRE</w:t>
      </w:r>
      <w:r w:rsidR="00F563EA" w:rsidRPr="00F563EA">
        <w:rPr>
          <w:rFonts w:ascii="Arial" w:hAnsi="Arial" w:cs="Arial"/>
          <w:b/>
        </w:rPr>
        <w:tab/>
      </w:r>
      <w:r w:rsidR="00942263" w:rsidRPr="00942263">
        <w:rPr>
          <w:rFonts w:ascii="Arial" w:hAnsi="Arial" w:cs="Arial"/>
          <w:b/>
          <w:sz w:val="16"/>
          <w:szCs w:val="16"/>
        </w:rPr>
        <w:t>(</w:t>
      </w:r>
      <w:r w:rsidR="00F563EA" w:rsidRPr="00942263">
        <w:rPr>
          <w:rFonts w:ascii="Arial" w:hAnsi="Arial" w:cs="Arial"/>
          <w:b/>
          <w:sz w:val="16"/>
          <w:szCs w:val="16"/>
        </w:rPr>
        <w:t>Cocher les cases grisées correspondant aux observations</w:t>
      </w:r>
      <w:r w:rsidR="00942263" w:rsidRPr="00942263">
        <w:rPr>
          <w:rFonts w:ascii="Arial" w:hAnsi="Arial" w:cs="Arial"/>
          <w:b/>
          <w:sz w:val="16"/>
          <w:szCs w:val="16"/>
        </w:rPr>
        <w:t>)</w:t>
      </w:r>
      <w:r w:rsidR="00F563EA" w:rsidRPr="00942263">
        <w:rPr>
          <w:rFonts w:ascii="Arial" w:hAnsi="Arial" w:cs="Arial"/>
          <w:b/>
          <w:sz w:val="16"/>
          <w:szCs w:val="16"/>
        </w:rPr>
        <w:t>.</w:t>
      </w:r>
    </w:p>
    <w:p w14:paraId="25E1E005" w14:textId="77777777" w:rsidR="00F563EA" w:rsidRDefault="00F563EA" w:rsidP="00F563EA">
      <w:pPr>
        <w:jc w:val="center"/>
      </w:pPr>
    </w:p>
    <w:tbl>
      <w:tblPr>
        <w:tblpPr w:leftFromText="141" w:rightFromText="141" w:vertAnchor="text" w:horzAnchor="margin" w:tblpY="-40"/>
        <w:tblW w:w="10156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"/>
        <w:gridCol w:w="2050"/>
        <w:gridCol w:w="2093"/>
        <w:gridCol w:w="415"/>
        <w:gridCol w:w="2069"/>
        <w:gridCol w:w="525"/>
        <w:gridCol w:w="2119"/>
        <w:gridCol w:w="525"/>
      </w:tblGrid>
      <w:tr w:rsidR="00F563EA" w:rsidRPr="00A134EB" w14:paraId="22E02959" w14:textId="77777777" w:rsidTr="007A0847">
        <w:trPr>
          <w:cantSplit/>
          <w:trHeight w:val="336"/>
        </w:trPr>
        <w:tc>
          <w:tcPr>
            <w:tcW w:w="360" w:type="dxa"/>
            <w:vMerge w:val="restart"/>
            <w:shd w:val="clear" w:color="auto" w:fill="D9D9D9"/>
            <w:textDirection w:val="btLr"/>
            <w:vAlign w:val="center"/>
          </w:tcPr>
          <w:p w14:paraId="655BDBE8" w14:textId="77777777" w:rsidR="00F563EA" w:rsidRPr="00A134EB" w:rsidRDefault="00F563EA" w:rsidP="007A084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Comportement général</w:t>
            </w:r>
          </w:p>
        </w:tc>
        <w:tc>
          <w:tcPr>
            <w:tcW w:w="2050" w:type="dxa"/>
            <w:shd w:val="clear" w:color="auto" w:fill="D9D9D9"/>
            <w:vAlign w:val="center"/>
          </w:tcPr>
          <w:p w14:paraId="1010470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Tenue, propreté</w:t>
            </w:r>
          </w:p>
        </w:tc>
        <w:tc>
          <w:tcPr>
            <w:tcW w:w="2093" w:type="dxa"/>
            <w:vAlign w:val="center"/>
          </w:tcPr>
          <w:p w14:paraId="5B82632F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soignée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3423FB6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636FBB5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Correcte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5073B3AE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01C0EC56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Négligée</w:t>
            </w:r>
          </w:p>
        </w:tc>
        <w:tc>
          <w:tcPr>
            <w:tcW w:w="525" w:type="dxa"/>
            <w:shd w:val="clear" w:color="auto" w:fill="D9D9D9"/>
          </w:tcPr>
          <w:p w14:paraId="613755B7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432733DA" w14:textId="77777777" w:rsidTr="007A0847">
        <w:trPr>
          <w:cantSplit/>
          <w:trHeight w:val="346"/>
        </w:trPr>
        <w:tc>
          <w:tcPr>
            <w:tcW w:w="360" w:type="dxa"/>
            <w:vMerge/>
            <w:shd w:val="clear" w:color="auto" w:fill="D9D9D9"/>
          </w:tcPr>
          <w:p w14:paraId="0C9EF9F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49E8999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Langage</w:t>
            </w:r>
          </w:p>
        </w:tc>
        <w:tc>
          <w:tcPr>
            <w:tcW w:w="2093" w:type="dxa"/>
            <w:vAlign w:val="center"/>
          </w:tcPr>
          <w:p w14:paraId="7B59821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Soigné et professionnel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33E14BD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6527E8BF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4718DF9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2045CB5E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Inadapté</w:t>
            </w:r>
          </w:p>
        </w:tc>
        <w:tc>
          <w:tcPr>
            <w:tcW w:w="525" w:type="dxa"/>
            <w:shd w:val="clear" w:color="auto" w:fill="D9D9D9"/>
          </w:tcPr>
          <w:p w14:paraId="30979B22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0A6A3B33" w14:textId="77777777" w:rsidTr="007A0847">
        <w:trPr>
          <w:cantSplit/>
          <w:trHeight w:val="338"/>
        </w:trPr>
        <w:tc>
          <w:tcPr>
            <w:tcW w:w="360" w:type="dxa"/>
            <w:vMerge/>
            <w:shd w:val="clear" w:color="auto" w:fill="D9D9D9"/>
          </w:tcPr>
          <w:p w14:paraId="51FD1D7E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766148CE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Ponctualité</w:t>
            </w:r>
          </w:p>
        </w:tc>
        <w:tc>
          <w:tcPr>
            <w:tcW w:w="2093" w:type="dxa"/>
            <w:vAlign w:val="center"/>
          </w:tcPr>
          <w:p w14:paraId="0D330578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 xml:space="preserve"> Ponctuel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79657F2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5CC85C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retards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52346E78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407EC94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Retards fréquents</w:t>
            </w:r>
          </w:p>
        </w:tc>
        <w:tc>
          <w:tcPr>
            <w:tcW w:w="525" w:type="dxa"/>
            <w:shd w:val="clear" w:color="auto" w:fill="D9D9D9"/>
          </w:tcPr>
          <w:p w14:paraId="5AFBD6BF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76451131" w14:textId="77777777" w:rsidTr="007A0847">
        <w:trPr>
          <w:cantSplit/>
          <w:trHeight w:val="528"/>
        </w:trPr>
        <w:tc>
          <w:tcPr>
            <w:tcW w:w="360" w:type="dxa"/>
            <w:vMerge/>
            <w:shd w:val="clear" w:color="auto" w:fill="D9D9D9"/>
          </w:tcPr>
          <w:p w14:paraId="286DD6E4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18D9A79F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Assiduité</w:t>
            </w:r>
          </w:p>
        </w:tc>
        <w:tc>
          <w:tcPr>
            <w:tcW w:w="2093" w:type="dxa"/>
            <w:vAlign w:val="center"/>
          </w:tcPr>
          <w:p w14:paraId="71003A7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Assidu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30D0519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2D787BE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absences justifiées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617F5518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6CF06816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Absences non justifiées</w:t>
            </w:r>
          </w:p>
        </w:tc>
        <w:tc>
          <w:tcPr>
            <w:tcW w:w="525" w:type="dxa"/>
            <w:shd w:val="clear" w:color="auto" w:fill="D9D9D9"/>
          </w:tcPr>
          <w:p w14:paraId="5DD6032F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1CF76681" w14:textId="77777777" w:rsidTr="007A0847">
        <w:trPr>
          <w:cantSplit/>
          <w:trHeight w:val="690"/>
        </w:trPr>
        <w:tc>
          <w:tcPr>
            <w:tcW w:w="360" w:type="dxa"/>
            <w:vMerge/>
            <w:shd w:val="clear" w:color="auto" w:fill="D9D9D9"/>
          </w:tcPr>
          <w:p w14:paraId="52B16CF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7BAD92B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Maîtrise de soi</w:t>
            </w:r>
          </w:p>
        </w:tc>
        <w:tc>
          <w:tcPr>
            <w:tcW w:w="2093" w:type="dxa"/>
            <w:vAlign w:val="center"/>
          </w:tcPr>
          <w:p w14:paraId="4CE1B07F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Accepte les contraintes, remarques et conseils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093CDF77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7F559E36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12A3707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231F0A0F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se maîtrise pas</w:t>
            </w:r>
          </w:p>
        </w:tc>
        <w:tc>
          <w:tcPr>
            <w:tcW w:w="525" w:type="dxa"/>
            <w:shd w:val="clear" w:color="auto" w:fill="D9D9D9"/>
          </w:tcPr>
          <w:p w14:paraId="78D1A016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1BEE0AC2" w14:textId="77777777" w:rsidTr="007A0847">
        <w:trPr>
          <w:cantSplit/>
          <w:trHeight w:val="225"/>
        </w:trPr>
        <w:tc>
          <w:tcPr>
            <w:tcW w:w="360" w:type="dxa"/>
            <w:vMerge/>
            <w:shd w:val="clear" w:color="auto" w:fill="D9D9D9"/>
          </w:tcPr>
          <w:p w14:paraId="5A2415BD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562DA50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Motivation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2C5E030F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motivé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DA821AE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2620D1C6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S’intéresse aux activités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41C704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620CE581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Peu de motivation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</w:tcPr>
          <w:p w14:paraId="23CD7429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389FBC3C" w14:textId="77777777" w:rsidTr="007A0847">
        <w:trPr>
          <w:cantSplit/>
          <w:trHeight w:val="220"/>
        </w:trPr>
        <w:tc>
          <w:tcPr>
            <w:tcW w:w="360" w:type="dxa"/>
            <w:vMerge/>
            <w:shd w:val="clear" w:color="auto" w:fill="D9D9D9"/>
          </w:tcPr>
          <w:p w14:paraId="161F815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1B24178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Dynamisme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14:paraId="3E86886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dynamique</w:t>
            </w: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A2B181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14:paraId="72488AFD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Assez dynamique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408FB2D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4798E38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de dynamisme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</w:tcPr>
          <w:p w14:paraId="4F5CDD39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4FB4291B" w14:textId="77777777" w:rsidTr="007A0847">
        <w:trPr>
          <w:cantSplit/>
          <w:trHeight w:val="524"/>
        </w:trPr>
        <w:tc>
          <w:tcPr>
            <w:tcW w:w="360" w:type="dxa"/>
            <w:vMerge w:val="restart"/>
            <w:shd w:val="clear" w:color="auto" w:fill="D9D9D9"/>
            <w:textDirection w:val="btLr"/>
            <w:vAlign w:val="center"/>
          </w:tcPr>
          <w:p w14:paraId="63050C2E" w14:textId="77777777" w:rsidR="00F563EA" w:rsidRPr="00A134EB" w:rsidRDefault="00F563EA" w:rsidP="007A0847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Aptitudes professionnelles</w:t>
            </w:r>
          </w:p>
        </w:tc>
        <w:tc>
          <w:tcPr>
            <w:tcW w:w="2050" w:type="dxa"/>
            <w:shd w:val="clear" w:color="auto" w:fill="D9D9D9"/>
            <w:vAlign w:val="center"/>
          </w:tcPr>
          <w:p w14:paraId="53B13E5D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Intégration dans l’équipe</w:t>
            </w:r>
          </w:p>
        </w:tc>
        <w:tc>
          <w:tcPr>
            <w:tcW w:w="2093" w:type="dxa"/>
            <w:vAlign w:val="center"/>
          </w:tcPr>
          <w:p w14:paraId="51B2671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S’intègre facilement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44293651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7C15A946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s’intégrer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660BD930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6F9802E4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s’intègre pas</w:t>
            </w:r>
          </w:p>
        </w:tc>
        <w:tc>
          <w:tcPr>
            <w:tcW w:w="525" w:type="dxa"/>
            <w:shd w:val="clear" w:color="auto" w:fill="D9D9D9"/>
          </w:tcPr>
          <w:p w14:paraId="35B3D9B8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3B495331" w14:textId="77777777" w:rsidTr="007A0847">
        <w:trPr>
          <w:cantSplit/>
          <w:trHeight w:val="366"/>
        </w:trPr>
        <w:tc>
          <w:tcPr>
            <w:tcW w:w="360" w:type="dxa"/>
            <w:vMerge/>
            <w:shd w:val="clear" w:color="auto" w:fill="D9D9D9"/>
          </w:tcPr>
          <w:p w14:paraId="4D99D2A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2133A624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à s’informer</w:t>
            </w:r>
          </w:p>
        </w:tc>
        <w:tc>
          <w:tcPr>
            <w:tcW w:w="2093" w:type="dxa"/>
            <w:vAlign w:val="center"/>
          </w:tcPr>
          <w:p w14:paraId="5579798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Fait preuve de curiosité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3037668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58658EB4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s’informer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4B206FA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366902F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pose pas de questions</w:t>
            </w:r>
          </w:p>
        </w:tc>
        <w:tc>
          <w:tcPr>
            <w:tcW w:w="525" w:type="dxa"/>
            <w:shd w:val="clear" w:color="auto" w:fill="D9D9D9"/>
          </w:tcPr>
          <w:p w14:paraId="75A44DCB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37603A09" w14:textId="77777777" w:rsidTr="007A0847">
        <w:trPr>
          <w:cantSplit/>
          <w:trHeight w:val="706"/>
        </w:trPr>
        <w:tc>
          <w:tcPr>
            <w:tcW w:w="360" w:type="dxa"/>
            <w:vMerge/>
            <w:shd w:val="clear" w:color="auto" w:fill="D9D9D9"/>
          </w:tcPr>
          <w:p w14:paraId="07094EC1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0B1EEE5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Prise d’initiative dans la limite de ses compétences</w:t>
            </w:r>
          </w:p>
        </w:tc>
        <w:tc>
          <w:tcPr>
            <w:tcW w:w="2093" w:type="dxa"/>
            <w:vAlign w:val="center"/>
          </w:tcPr>
          <w:p w14:paraId="3CA9A01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Prend des initiatives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526EBC0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7D309BE1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Suit les instructions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4CD8F52F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3A42DC06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Besoin d’être dirigé à chaque étape</w:t>
            </w:r>
          </w:p>
        </w:tc>
        <w:tc>
          <w:tcPr>
            <w:tcW w:w="525" w:type="dxa"/>
            <w:shd w:val="clear" w:color="auto" w:fill="D9D9D9"/>
          </w:tcPr>
          <w:p w14:paraId="31FFA4C0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32DD5346" w14:textId="77777777" w:rsidTr="007A0847">
        <w:trPr>
          <w:cantSplit/>
          <w:trHeight w:val="338"/>
        </w:trPr>
        <w:tc>
          <w:tcPr>
            <w:tcW w:w="360" w:type="dxa"/>
            <w:vMerge/>
            <w:shd w:val="clear" w:color="auto" w:fill="D9D9D9"/>
          </w:tcPr>
          <w:p w14:paraId="019F2E69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52C41C07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physique</w:t>
            </w:r>
          </w:p>
        </w:tc>
        <w:tc>
          <w:tcPr>
            <w:tcW w:w="2093" w:type="dxa"/>
            <w:vAlign w:val="center"/>
          </w:tcPr>
          <w:p w14:paraId="487426FD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bonne résistance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2B08932D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0302E1F8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Bonne résistance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20A3988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3F200835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Vite fatigué</w:t>
            </w:r>
          </w:p>
        </w:tc>
        <w:tc>
          <w:tcPr>
            <w:tcW w:w="525" w:type="dxa"/>
            <w:shd w:val="clear" w:color="auto" w:fill="D9D9D9"/>
          </w:tcPr>
          <w:p w14:paraId="4AE79F76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5A87F061" w14:textId="77777777" w:rsidTr="007A0847">
        <w:trPr>
          <w:cantSplit/>
          <w:trHeight w:val="540"/>
        </w:trPr>
        <w:tc>
          <w:tcPr>
            <w:tcW w:w="360" w:type="dxa"/>
            <w:vMerge/>
            <w:shd w:val="clear" w:color="auto" w:fill="D9D9D9"/>
          </w:tcPr>
          <w:p w14:paraId="6FD0835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2D4C65F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Rigueur dans le travail</w:t>
            </w:r>
          </w:p>
        </w:tc>
        <w:tc>
          <w:tcPr>
            <w:tcW w:w="2093" w:type="dxa"/>
            <w:vAlign w:val="center"/>
          </w:tcPr>
          <w:p w14:paraId="66EFC2C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rigoureux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170FA87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EBF30E7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Essaie d’être méthodique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17C3ECEE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52652639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Travail peu soigné ou mal organisé</w:t>
            </w:r>
          </w:p>
        </w:tc>
        <w:tc>
          <w:tcPr>
            <w:tcW w:w="525" w:type="dxa"/>
            <w:shd w:val="clear" w:color="auto" w:fill="D9D9D9"/>
          </w:tcPr>
          <w:p w14:paraId="0D7848A7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3E367B25" w14:textId="77777777" w:rsidTr="007A0847">
        <w:trPr>
          <w:cantSplit/>
          <w:trHeight w:val="674"/>
        </w:trPr>
        <w:tc>
          <w:tcPr>
            <w:tcW w:w="360" w:type="dxa"/>
            <w:vMerge/>
            <w:shd w:val="clear" w:color="auto" w:fill="D9D9D9"/>
          </w:tcPr>
          <w:p w14:paraId="2C1D9E8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shd w:val="clear" w:color="auto" w:fill="D9D9D9"/>
            <w:vAlign w:val="center"/>
          </w:tcPr>
          <w:p w14:paraId="07580428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des règles d’hygiène et de sécurité</w:t>
            </w:r>
          </w:p>
        </w:tc>
        <w:tc>
          <w:tcPr>
            <w:tcW w:w="2093" w:type="dxa"/>
            <w:vAlign w:val="center"/>
          </w:tcPr>
          <w:p w14:paraId="56A414D9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de lui-même</w:t>
            </w:r>
          </w:p>
        </w:tc>
        <w:tc>
          <w:tcPr>
            <w:tcW w:w="415" w:type="dxa"/>
            <w:shd w:val="clear" w:color="auto" w:fill="D9D9D9"/>
            <w:vAlign w:val="center"/>
          </w:tcPr>
          <w:p w14:paraId="6FC0AA0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14:paraId="4D47257B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après un rappel</w:t>
            </w:r>
          </w:p>
        </w:tc>
        <w:tc>
          <w:tcPr>
            <w:tcW w:w="525" w:type="dxa"/>
            <w:shd w:val="clear" w:color="auto" w:fill="D9D9D9"/>
            <w:vAlign w:val="center"/>
          </w:tcPr>
          <w:p w14:paraId="3D75CB35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vAlign w:val="center"/>
          </w:tcPr>
          <w:p w14:paraId="6B017CD4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Non respect fréquent</w:t>
            </w:r>
          </w:p>
        </w:tc>
        <w:tc>
          <w:tcPr>
            <w:tcW w:w="525" w:type="dxa"/>
            <w:shd w:val="clear" w:color="auto" w:fill="D9D9D9"/>
          </w:tcPr>
          <w:p w14:paraId="331EC348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718EAA6B" w14:textId="77777777" w:rsidTr="007A0847">
        <w:trPr>
          <w:cantSplit/>
          <w:trHeight w:val="315"/>
        </w:trPr>
        <w:tc>
          <w:tcPr>
            <w:tcW w:w="360" w:type="dxa"/>
            <w:vMerge/>
            <w:shd w:val="clear" w:color="auto" w:fill="D9D9D9"/>
          </w:tcPr>
          <w:p w14:paraId="4B1F1A0D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33735E0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Rapidité d’exécution</w:t>
            </w:r>
          </w:p>
        </w:tc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781A7AFC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rapide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AED00A0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14:paraId="613DB3E5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Délais d’exécution acceptable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72B33C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14:paraId="6F6D4B9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lent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auto" w:fill="D9D9D9"/>
          </w:tcPr>
          <w:p w14:paraId="4EFA40A4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63EA" w:rsidRPr="00A134EB" w14:paraId="344E1853" w14:textId="77777777" w:rsidTr="007A0847">
        <w:trPr>
          <w:cantSplit/>
          <w:trHeight w:val="140"/>
        </w:trPr>
        <w:tc>
          <w:tcPr>
            <w:tcW w:w="360" w:type="dxa"/>
            <w:vMerge/>
            <w:shd w:val="clear" w:color="auto" w:fill="D9D9D9"/>
          </w:tcPr>
          <w:p w14:paraId="092CB8B8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3B72969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du secret professionnel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14:paraId="74BC6E51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Respectueux</w:t>
            </w:r>
          </w:p>
        </w:tc>
        <w:tc>
          <w:tcPr>
            <w:tcW w:w="41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BE11D12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14:paraId="0625414A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ponctuellement de discrétion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E467033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4F4B36D5" w14:textId="77777777" w:rsidR="00F563EA" w:rsidRPr="00A134EB" w:rsidRDefault="00F563EA" w:rsidP="007A08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Aucun respect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auto" w:fill="D9D9D9"/>
          </w:tcPr>
          <w:p w14:paraId="13836F36" w14:textId="77777777" w:rsidR="00F563EA" w:rsidRPr="00A134EB" w:rsidRDefault="00F563E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307FA5A" w14:textId="77777777" w:rsidR="00F563EA" w:rsidRDefault="00F563EA" w:rsidP="00F563EA">
      <w:pPr>
        <w:rPr>
          <w:sz w:val="16"/>
          <w:szCs w:val="16"/>
        </w:rPr>
      </w:pPr>
    </w:p>
    <w:p w14:paraId="541C0C23" w14:textId="77777777" w:rsidR="00F563EA" w:rsidRDefault="00F563EA" w:rsidP="00F563EA">
      <w:pPr>
        <w:rPr>
          <w:sz w:val="16"/>
          <w:szCs w:val="16"/>
        </w:rPr>
      </w:pPr>
    </w:p>
    <w:p w14:paraId="530A7274" w14:textId="77777777" w:rsidR="00F563EA" w:rsidRDefault="00F563EA" w:rsidP="00F563EA">
      <w:pPr>
        <w:rPr>
          <w:sz w:val="16"/>
          <w:szCs w:val="16"/>
        </w:rPr>
      </w:pPr>
    </w:p>
    <w:tbl>
      <w:tblPr>
        <w:tblpPr w:leftFromText="141" w:rightFromText="141" w:vertAnchor="text" w:horzAnchor="margin" w:tblpY="-19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F563EA" w14:paraId="21530F1A" w14:textId="77777777" w:rsidTr="007A0847">
        <w:trPr>
          <w:cantSplit/>
          <w:trHeight w:val="176"/>
        </w:trPr>
        <w:tc>
          <w:tcPr>
            <w:tcW w:w="10135" w:type="dxa"/>
          </w:tcPr>
          <w:p w14:paraId="52D5C0E1" w14:textId="77777777" w:rsidR="00F563EA" w:rsidRPr="00875731" w:rsidRDefault="00F563EA" w:rsidP="007A0847">
            <w:pPr>
              <w:rPr>
                <w:rFonts w:ascii="Arial Black" w:hAnsi="Arial Black" w:cs="Arial"/>
                <w:sz w:val="18"/>
                <w:szCs w:val="18"/>
              </w:rPr>
            </w:pPr>
            <w:r w:rsidRPr="00875731">
              <w:rPr>
                <w:rFonts w:ascii="Arial Black" w:hAnsi="Arial Black" w:cs="Arial"/>
                <w:b/>
                <w:bCs/>
                <w:sz w:val="22"/>
                <w:szCs w:val="22"/>
              </w:rPr>
              <w:t>APPRECIATION GLOBALE DU TUTEUR</w:t>
            </w:r>
            <w:r w:rsidRPr="00875731">
              <w:rPr>
                <w:rFonts w:ascii="Arial Black" w:hAnsi="Arial Black" w:cs="Arial"/>
                <w:sz w:val="22"/>
                <w:szCs w:val="22"/>
              </w:rPr>
              <w:t> :</w:t>
            </w:r>
          </w:p>
          <w:p w14:paraId="6D55516D" w14:textId="77777777" w:rsidR="00F563EA" w:rsidRPr="00A134EB" w:rsidRDefault="00F563EA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7D21ACB1" w14:textId="77777777" w:rsidR="00F563EA" w:rsidRPr="00A134EB" w:rsidRDefault="00F563EA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0FEB0A4D" w14:textId="77777777" w:rsidR="00F563EA" w:rsidRPr="00A134EB" w:rsidRDefault="00F563EA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46F6D329" w14:textId="77777777" w:rsidR="00F563EA" w:rsidRDefault="00F563EA" w:rsidP="007A08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060FA5AA" w14:textId="77777777" w:rsidR="00F563EA" w:rsidRPr="002C56C6" w:rsidRDefault="00F563EA" w:rsidP="007A084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770F99" w14:textId="77777777" w:rsidR="00F563EA" w:rsidRDefault="00F563EA" w:rsidP="00F563EA">
      <w:pPr>
        <w:rPr>
          <w:sz w:val="16"/>
          <w:szCs w:val="16"/>
        </w:rPr>
      </w:pPr>
    </w:p>
    <w:p w14:paraId="149E0812" w14:textId="77777777" w:rsidR="00DB6EF9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  <w:r w:rsidRPr="004F54D8">
        <w:rPr>
          <w:rFonts w:ascii="Arial Black" w:hAnsi="Arial Black"/>
          <w:bCs/>
          <w:sz w:val="22"/>
          <w:szCs w:val="22"/>
        </w:rPr>
        <w:t>ATTESTATION DE PERIODE DE FORMATION EN MILIEU PROFESSIONNEL</w:t>
      </w:r>
      <w:r w:rsidRPr="004F54D8">
        <w:rPr>
          <w:rFonts w:ascii="Arial Black" w:hAnsi="Arial Black"/>
          <w:b/>
          <w:sz w:val="22"/>
          <w:szCs w:val="22"/>
        </w:rPr>
        <w:t xml:space="preserve">  </w:t>
      </w:r>
    </w:p>
    <w:p w14:paraId="0DA869D1" w14:textId="77777777" w:rsidR="00DB6EF9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  <w:szCs w:val="20"/>
        </w:rPr>
      </w:pPr>
    </w:p>
    <w:p w14:paraId="10F03126" w14:textId="77777777" w:rsidR="00DB6EF9" w:rsidRPr="004F54D8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 Black" w:hAnsi="Arial Black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Je soussigné(e) _____________________________, fonction ________________________ au sein de l’entreprise ou établissement ______________________________ certifie que ________________________________________ a accompli une Période de Formation en Milieu Professionnel d'une durée effective de _____________ semaines</w:t>
      </w:r>
      <w:r w:rsidRPr="004F54D8">
        <w:rPr>
          <w:b/>
          <w:sz w:val="20"/>
          <w:szCs w:val="20"/>
        </w:rPr>
        <w:t xml:space="preserve"> </w:t>
      </w:r>
      <w:r w:rsidRPr="004F54D8">
        <w:rPr>
          <w:bCs/>
          <w:sz w:val="20"/>
          <w:szCs w:val="20"/>
        </w:rPr>
        <w:t>du     … / … / …              au        … / … / …</w:t>
      </w:r>
      <w:r>
        <w:rPr>
          <w:rFonts w:ascii="Arial" w:hAnsi="Arial"/>
          <w:sz w:val="20"/>
          <w:szCs w:val="20"/>
        </w:rPr>
        <w:t>. Nombre de journées d'absence : ________</w:t>
      </w:r>
    </w:p>
    <w:p w14:paraId="699A3773" w14:textId="77777777" w:rsidR="00DB6EF9" w:rsidRDefault="00DB6EF9" w:rsidP="00DB6E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A_______________________ le _____ / _____ / ______ </w:t>
      </w:r>
      <w:r>
        <w:rPr>
          <w:rFonts w:ascii="Arial" w:hAnsi="Arial"/>
          <w:b/>
          <w:sz w:val="20"/>
          <w:szCs w:val="20"/>
        </w:rPr>
        <w:t>Cachet, nom et signature</w:t>
      </w:r>
    </w:p>
    <w:p w14:paraId="5C4E1CE7" w14:textId="77777777" w:rsidR="00CA1493" w:rsidRDefault="00DB6EF9" w:rsidP="00DB6EF9">
      <w:r>
        <w:rPr>
          <w:sz w:val="16"/>
          <w:szCs w:val="16"/>
        </w:rPr>
        <w:br w:type="page"/>
      </w:r>
    </w:p>
    <w:p w14:paraId="3BB7B9DD" w14:textId="77777777" w:rsidR="00CA1493" w:rsidRDefault="00CA1493" w:rsidP="0002321C">
      <w:pPr>
        <w:ind w:left="-709" w:firstLine="709"/>
      </w:pPr>
    </w:p>
    <w:p w14:paraId="12621500" w14:textId="77777777" w:rsidR="006F7EFA" w:rsidRDefault="00E95819" w:rsidP="00942263">
      <w:pPr>
        <w:ind w:left="-709" w:firstLine="709"/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>L</w:t>
      </w:r>
      <w:r w:rsidR="00CA1493" w:rsidRPr="00CA1493">
        <w:rPr>
          <w:rFonts w:ascii="Arial" w:hAnsi="Arial" w:cs="Arial"/>
          <w:b/>
          <w:sz w:val="72"/>
          <w:szCs w:val="72"/>
        </w:rPr>
        <w:t xml:space="preserve">ocaux </w:t>
      </w:r>
    </w:p>
    <w:p w14:paraId="57CC5FF0" w14:textId="77777777" w:rsidR="00483C49" w:rsidRDefault="00CA1493" w:rsidP="00942263">
      <w:pPr>
        <w:ind w:left="-709" w:firstLine="709"/>
        <w:jc w:val="center"/>
        <w:rPr>
          <w:rFonts w:ascii="Arial" w:hAnsi="Arial" w:cs="Arial"/>
          <w:b/>
          <w:sz w:val="72"/>
          <w:szCs w:val="72"/>
        </w:rPr>
      </w:pPr>
      <w:r w:rsidRPr="00CA1493">
        <w:rPr>
          <w:rFonts w:ascii="Arial" w:hAnsi="Arial" w:cs="Arial"/>
          <w:b/>
          <w:sz w:val="72"/>
          <w:szCs w:val="72"/>
        </w:rPr>
        <w:t>en zone</w:t>
      </w:r>
      <w:r w:rsidR="007E3149">
        <w:rPr>
          <w:rFonts w:ascii="Arial" w:hAnsi="Arial" w:cs="Arial"/>
          <w:b/>
          <w:sz w:val="72"/>
          <w:szCs w:val="72"/>
        </w:rPr>
        <w:t>s</w:t>
      </w:r>
      <w:r w:rsidRPr="00CA1493">
        <w:rPr>
          <w:rFonts w:ascii="Arial" w:hAnsi="Arial" w:cs="Arial"/>
          <w:b/>
          <w:sz w:val="72"/>
          <w:szCs w:val="72"/>
        </w:rPr>
        <w:t xml:space="preserve"> à risque</w:t>
      </w:r>
      <w:r w:rsidR="007E3149">
        <w:rPr>
          <w:rFonts w:ascii="Arial" w:hAnsi="Arial" w:cs="Arial"/>
          <w:b/>
          <w:sz w:val="72"/>
          <w:szCs w:val="72"/>
        </w:rPr>
        <w:t>s</w:t>
      </w:r>
    </w:p>
    <w:p w14:paraId="56896A34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72"/>
          <w:szCs w:val="72"/>
        </w:rPr>
      </w:pPr>
    </w:p>
    <w:p w14:paraId="70BC3BEF" w14:textId="77777777" w:rsidR="00483C49" w:rsidRP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00542103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368313D5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5D9C9E82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5C79B811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44975205" w14:textId="77777777" w:rsidR="00483C49" w:rsidRDefault="00B834C5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12CABDC" wp14:editId="69CA00F1">
                <wp:simplePos x="0" y="0"/>
                <wp:positionH relativeFrom="column">
                  <wp:posOffset>593090</wp:posOffset>
                </wp:positionH>
                <wp:positionV relativeFrom="paragraph">
                  <wp:posOffset>73025</wp:posOffset>
                </wp:positionV>
                <wp:extent cx="5562600" cy="1889760"/>
                <wp:effectExtent l="3175" t="5715" r="9525" b="9525"/>
                <wp:wrapNone/>
                <wp:docPr id="16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2600" cy="1889760"/>
                        </a:xfrm>
                        <a:prstGeom prst="rect">
                          <a:avLst/>
                        </a:prstGeom>
                        <a:solidFill>
                          <a:srgbClr val="E5B8B7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142C09" w14:textId="77777777" w:rsidR="00431FB4" w:rsidRPr="00CA5368" w:rsidRDefault="00431FB4" w:rsidP="00483C49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8EA32ED" w14:textId="77777777" w:rsidR="00431FB4" w:rsidRPr="00483C49" w:rsidRDefault="00431FB4" w:rsidP="00483C49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483C49">
                              <w:rPr>
                                <w:b/>
                                <w:sz w:val="44"/>
                                <w:szCs w:val="44"/>
                              </w:rPr>
                              <w:t>IMPORTANT</w:t>
                            </w: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> !!!!</w:t>
                            </w:r>
                          </w:p>
                          <w:p w14:paraId="4BB0B03F" w14:textId="77777777" w:rsidR="00431FB4" w:rsidRPr="00CA5368" w:rsidRDefault="00431FB4" w:rsidP="00483C4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4664E5B" w14:textId="77777777" w:rsidR="00431FB4" w:rsidRDefault="00431FB4" w:rsidP="00CA5368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483C49">
                              <w:rPr>
                                <w:sz w:val="44"/>
                                <w:szCs w:val="44"/>
                              </w:rPr>
                              <w:t>La PFMP se déroulant en fin d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e </w:t>
                            </w:r>
                            <w:r w:rsidRPr="00330AD4">
                              <w:rPr>
                                <w:b/>
                                <w:sz w:val="44"/>
                                <w:szCs w:val="44"/>
                              </w:rPr>
                              <w:t xml:space="preserve">Terminale </w:t>
                            </w:r>
                            <w:r w:rsidRPr="00330AD4">
                              <w:rPr>
                                <w:sz w:val="44"/>
                                <w:szCs w:val="44"/>
                              </w:rPr>
                              <w:t xml:space="preserve">sert 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de support aux </w:t>
                            </w:r>
                            <w:r w:rsidRPr="00483C49">
                              <w:rPr>
                                <w:sz w:val="44"/>
                                <w:szCs w:val="44"/>
                              </w:rPr>
                              <w:t>épreuve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>s</w:t>
                            </w:r>
                            <w:r w:rsidRPr="00483C49">
                              <w:rPr>
                                <w:sz w:val="44"/>
                                <w:szCs w:val="44"/>
                              </w:rPr>
                              <w:t xml:space="preserve"> pratique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2CABDC" id="Text Box 116" o:spid="_x0000_s1043" type="#_x0000_t202" style="position:absolute;left:0;text-align:left;margin-left:46.7pt;margin-top:5.75pt;width:438pt;height:148.8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ZTxMQIAAFwEAAAOAAAAZHJzL2Uyb0RvYy54bWysVNtu2zAMfR+wfxD0vtgOcjXiFE3aDgO6&#10;bkC7D5Bl2RYmi5qkxO6+fpScpkG3vQzzgyCK1BF5DunN1dApchTWSdAFzSYpJUJzqKRuCvrt6e7D&#10;ihLnma6YAi0K+iwcvdq+f7fpTS6m0IKqhCUIol3em4K23ps8SRxvRcfcBIzQ6KzBdsyjaZuksqxH&#10;9E4l0zRdJD3Yyljgwjk8vRmddBvx61pw/6WunfBEFRRz83G1cS3Dmmw3LG8sM63kpzTYP2TRManx&#10;0TPUDfOMHKz8DaqT3IKD2k84dAnUteQi1oDVZOmbah5bZkSsBclx5kyT+3+w/OH41RJZoXYLSjTr&#10;UKMnMXiyg4FkeIYE9cblGPdoMNIP6MDgWKwz98C/O6Jh3zLdiGtroW8FqzDBLNxMLq6OOC6AlP1n&#10;qPAhdvAQgYbadoE95IMgOgr1fBYnJMPxcD5fTBcpujj6stVqvVxE+RKWv1w31vmPAjoSNgW1qH6E&#10;Z8d750M6LH8JCa85ULK6k0pFwzblXllyZNgpt/PdareMFbwJU5r0BV3Pp/ORgb9CpPH7E0QnPba8&#10;kl1BV+cglgfebnUVG9IzqcY9pqz0icjA3ciiH8phFC0mGVguoXpGai2MLY4jiZsW7E9Kemzvgrof&#10;B2YFJeqTRnnW2WwW5iEas/lyioa99JSXHqY5QhXUUzJu936coYOxsmnxpbEhNFyjpLWMZL9mdcof&#10;WzhqcBq3MCOXdox6/SlsfwEAAP//AwBQSwMEFAAGAAgAAAAhAAvt8rTeAAAACQEAAA8AAABkcnMv&#10;ZG93bnJldi54bWxMj81OwzAQhO9IvIO1SNyo8wMRCXGqFoTEDZFy4ebGSxwar6PYbcPbs5zguDOj&#10;2W/q9eJGccI5DJ4UpKsEBFLnzUC9gvfd8809iBA1GT16QgXfGGDdXF7UujL+TG94amMvuIRCpRXY&#10;GKdKytBZdDqs/ITE3qefnY58zr00sz5zuRtlliSFdHog/mD1hI8Wu0N7dAo2RRs+Wpltv/KX7cEW&#10;yVP2mu2Uur5aNg8gIi7xLwy/+IwODTPt/ZFMEKOCMr/lJOvpHQj2y6JkYa8gT8oUZFPL/wuaHwAA&#10;AP//AwBQSwECLQAUAAYACAAAACEAtoM4kv4AAADhAQAAEwAAAAAAAAAAAAAAAAAAAAAAW0NvbnRl&#10;bnRfVHlwZXNdLnhtbFBLAQItABQABgAIAAAAIQA4/SH/1gAAAJQBAAALAAAAAAAAAAAAAAAAAC8B&#10;AABfcmVscy8ucmVsc1BLAQItABQABgAIAAAAIQCY6ZTxMQIAAFwEAAAOAAAAAAAAAAAAAAAAAC4C&#10;AABkcnMvZTJvRG9jLnhtbFBLAQItABQABgAIAAAAIQAL7fK03gAAAAkBAAAPAAAAAAAAAAAAAAAA&#10;AIsEAABkcnMvZG93bnJldi54bWxQSwUGAAAAAAQABADzAAAAlgUAAAAA&#10;" fillcolor="#e5b8b7">
                <v:textbox>
                  <w:txbxContent>
                    <w:p w14:paraId="38142C09" w14:textId="77777777" w:rsidR="00431FB4" w:rsidRPr="00CA5368" w:rsidRDefault="00431FB4" w:rsidP="00483C49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78EA32ED" w14:textId="77777777" w:rsidR="00431FB4" w:rsidRPr="00483C49" w:rsidRDefault="00431FB4" w:rsidP="00483C49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483C49">
                        <w:rPr>
                          <w:b/>
                          <w:sz w:val="44"/>
                          <w:szCs w:val="44"/>
                        </w:rPr>
                        <w:t>IMPORTANT</w:t>
                      </w:r>
                      <w:r>
                        <w:rPr>
                          <w:b/>
                          <w:sz w:val="44"/>
                          <w:szCs w:val="44"/>
                        </w:rPr>
                        <w:t> !!!!</w:t>
                      </w:r>
                    </w:p>
                    <w:p w14:paraId="4BB0B03F" w14:textId="77777777" w:rsidR="00431FB4" w:rsidRPr="00CA5368" w:rsidRDefault="00431FB4" w:rsidP="00483C49">
                      <w:pPr>
                        <w:rPr>
                          <w:sz w:val="16"/>
                          <w:szCs w:val="16"/>
                        </w:rPr>
                      </w:pPr>
                    </w:p>
                    <w:p w14:paraId="54664E5B" w14:textId="77777777" w:rsidR="00431FB4" w:rsidRDefault="00431FB4" w:rsidP="00CA5368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483C49">
                        <w:rPr>
                          <w:sz w:val="44"/>
                          <w:szCs w:val="44"/>
                        </w:rPr>
                        <w:t>La PFMP se déroulant en fin d</w:t>
                      </w:r>
                      <w:r>
                        <w:rPr>
                          <w:sz w:val="44"/>
                          <w:szCs w:val="44"/>
                        </w:rPr>
                        <w:t xml:space="preserve">e </w:t>
                      </w:r>
                      <w:r w:rsidRPr="00330AD4">
                        <w:rPr>
                          <w:b/>
                          <w:sz w:val="44"/>
                          <w:szCs w:val="44"/>
                        </w:rPr>
                        <w:t xml:space="preserve">Terminale </w:t>
                      </w:r>
                      <w:r w:rsidRPr="00330AD4">
                        <w:rPr>
                          <w:sz w:val="44"/>
                          <w:szCs w:val="44"/>
                        </w:rPr>
                        <w:t xml:space="preserve">sert </w:t>
                      </w:r>
                      <w:r>
                        <w:rPr>
                          <w:sz w:val="44"/>
                          <w:szCs w:val="44"/>
                        </w:rPr>
                        <w:t xml:space="preserve">de support aux </w:t>
                      </w:r>
                      <w:r w:rsidRPr="00483C49">
                        <w:rPr>
                          <w:sz w:val="44"/>
                          <w:szCs w:val="44"/>
                        </w:rPr>
                        <w:t>épreuve</w:t>
                      </w:r>
                      <w:r>
                        <w:rPr>
                          <w:sz w:val="44"/>
                          <w:szCs w:val="44"/>
                        </w:rPr>
                        <w:t>s</w:t>
                      </w:r>
                      <w:r w:rsidRPr="00483C49">
                        <w:rPr>
                          <w:sz w:val="44"/>
                          <w:szCs w:val="44"/>
                        </w:rPr>
                        <w:t xml:space="preserve"> pratique</w:t>
                      </w:r>
                      <w:r>
                        <w:rPr>
                          <w:sz w:val="44"/>
                          <w:szCs w:val="44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</w:p>
    <w:p w14:paraId="7C326E97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35C9A2D3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137837D2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06022B7D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1C4B16BB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07B3BFE1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15D4DA35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21C3D0F6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70343F90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1F775B1F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40EF65A4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3B1B12F4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18B2F455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2454249E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4B0D7CAB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5F747998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1269B562" w14:textId="77777777" w:rsidR="00483C49" w:rsidRDefault="00B834C5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05931E95" wp14:editId="7808E55C">
                <wp:simplePos x="0" y="0"/>
                <wp:positionH relativeFrom="column">
                  <wp:posOffset>3317240</wp:posOffset>
                </wp:positionH>
                <wp:positionV relativeFrom="paragraph">
                  <wp:posOffset>26035</wp:posOffset>
                </wp:positionV>
                <wp:extent cx="1638300" cy="655320"/>
                <wp:effectExtent l="22225" t="27305" r="53975" b="66675"/>
                <wp:wrapNone/>
                <wp:docPr id="15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8300" cy="65532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943634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EDCEDF" id="AutoShape 121" o:spid="_x0000_s1026" type="#_x0000_t32" style="position:absolute;margin-left:261.2pt;margin-top:2.05pt;width:129pt;height:51.6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h2wGwIAAPEDAAAOAAAAZHJzL2Uyb0RvYy54bWysU8uOGyEQvEfKPyDu9ry9tuXxajW2c9lk&#10;Le3mAzAwHhQGEGCPrSj/ngY/kk1uUS6oge4quqpZPJ56iY7cOqFVjbNxihFXVDOh9jX++rYZTTFy&#10;nihGpFa8xmfu8OPy44fFYOY8152WjFsEIMrNB1PjznszTxJHO94TN9aGK7hste2Jh63dJ8ySAdB7&#10;meRpOkkGbZmxmnLn4HR1ucTLiN+2nPqXtnXcI1ljeJuPq43rLqzJckHme0tMJ+j1GeQfXtEToYD0&#10;DrUinqCDFX9B9YJa7XTrx1T3iW5bQXnsAbrJ0j+6ee2I4bEXEMeZu0zu/8HSL8etRYKBdxVGivTg&#10;0dPB60iNsjwLCg3GzSGxUVsbeqQn9WqeNf3mkNJNR9Sex/S3s4HqWJG8KwkbZ4BnN3zWDHIIMES5&#10;Tq3tAyQIgU7RlfPdFX7yiMJhNimmRQrmUbibVFWRR9sSMr9VG+v8J657FIIaO2+J2He+0UrBAGib&#10;RS5yfHYeuoHCW0GgVnojpIxzIBUaapxPq4cqVjgtBQu3Ic/Z/a6RFh0JjNKsLCZFGbQBtHdpVh8U&#10;i2gdJ2x9jT0REmLko0TeChBNchzoes4wkhx+T4guiFIFRhAAXnyNLtP0fZbO1tP1tByV+WQ9KlPG&#10;Rk+bphxNNtlDtSpWTbPKflxRbvXRjKD/xcmdZuetDUTBF5ir2MT1D4TB/X0fs3791OVPAAAA//8D&#10;AFBLAwQUAAYACAAAACEAVdKtmt4AAAAJAQAADwAAAGRycy9kb3ducmV2LnhtbEyPQU/CQBCF7yb+&#10;h82YeJPdLiikdkuUwEEPGJCE69CubWN3tuluofx7x5MeX97LN99ky9G14mz70HgykEwUCEuFLxuq&#10;DBw+Nw8LECEildh6sgauNsAyv73JMC39hXb2vI+VYAiFFA3UMXaplKGorcMw8Z0l7r587zBy7CtZ&#10;9nhhuGulVupJOmyIL9TY2VVti+/94Aw8Bq3Xr8PbJjmut9fpB72vdgGNub8bX55BRDvGvzH86rM6&#10;5Ox08gOVQbTM0HrGUwOzBAT384XifOKhmk9B5pn8/0H+AwAA//8DAFBLAQItABQABgAIAAAAIQC2&#10;gziS/gAAAOEBAAATAAAAAAAAAAAAAAAAAAAAAABbQ29udGVudF9UeXBlc10ueG1sUEsBAi0AFAAG&#10;AAgAAAAhADj9If/WAAAAlAEAAAsAAAAAAAAAAAAAAAAALwEAAF9yZWxzLy5yZWxzUEsBAi0AFAAG&#10;AAgAAAAhABJOHbAbAgAA8QMAAA4AAAAAAAAAAAAAAAAALgIAAGRycy9lMm9Eb2MueG1sUEsBAi0A&#10;FAAGAAgAAAAhAFXSrZreAAAACQEAAA8AAAAAAAAAAAAAAAAAdQQAAGRycy9kb3ducmV2LnhtbFBL&#10;BQYAAAAABAAEAPMAAACABQAAAAA=&#10;" strokecolor="#943634" strokeweight="2.25pt">
                <v:stroke endarrow="block"/>
              </v:shape>
            </w:pict>
          </mc:Fallback>
        </mc:AlternateContent>
      </w:r>
      <w:r>
        <w:rPr>
          <w:rFonts w:ascii="Arial" w:hAnsi="Arial" w:cs="Arial"/>
          <w:b/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853F336" wp14:editId="17A60A9A">
                <wp:simplePos x="0" y="0"/>
                <wp:positionH relativeFrom="column">
                  <wp:posOffset>1869440</wp:posOffset>
                </wp:positionH>
                <wp:positionV relativeFrom="paragraph">
                  <wp:posOffset>26035</wp:posOffset>
                </wp:positionV>
                <wp:extent cx="1447800" cy="655320"/>
                <wp:effectExtent l="22225" t="27305" r="41275" b="53975"/>
                <wp:wrapNone/>
                <wp:docPr id="14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47800" cy="65532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943634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E58786" id="AutoShape 120" o:spid="_x0000_s1026" type="#_x0000_t32" style="position:absolute;margin-left:147.2pt;margin-top:2.05pt;width:114pt;height:51.6pt;flip:x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xQyIwIAAPsDAAAOAAAAZHJzL2Uyb0RvYy54bWysU8Fu2zAMvQ/YPwi6J7YTJ02MOkXhJNuh&#10;2wK0+wBFkmNhsihIapxg2L+PUrK2227DLgIpko/kI3l7d+o1OUrnFZiaFuOcEmk4CGUONf36tB0t&#10;KPGBGcE0GFnTs/T0bvX+3e1gKzmBDrSQjiCI8dVga9qFYKss87yTPfNjsNKgsQXXs4CqO2TCsQHR&#10;e51N8nyeDeCEdcCl9/i7vhjpKuG3reThS9t6GYiuKdYW0uvSu49vtrpl1cEx2yl+LYP9QxU9UwaT&#10;vkCtWWDk2am/oHrFHXhow5hDn0HbKi5TD9hNkf/RzWPHrEy9IDnevtDk/x8s/3zcOaIEzq6kxLAe&#10;Z3T/HCClJsUkMTRYX6FjY3Yu9shP5tE+AP/miYGmY+Ygk/vT2WJ0ETnNfguJireYZz98AoE+DDMk&#10;uk6t60mrlf0YAyM4UkJOaT7nl/nIUyAcP4uyvFnkOEaOtvlsNr2Ul7Eq4sRo63z4IKEnUaipD46p&#10;QxcaMAZXAdwlBzs++BCrfA2IwQa2Suu0EdqQoaaTxexmlqryoJWI1ujn3WHfaEeODJdqWU7n0zL1&#10;jJa3bg6ejUhonWRic5UDUxplEhJZwSmkT0sa0/VSUKIl3lGULvVpEzMiAVjxVbrs1fdlvtwsNoty&#10;VE7mm1GZCzG63zblaL4tbmbr6bpp1sWPK8qv+DSWOIl4H77agzjvXEwUNdywRMn1GuIKv9WT1+vN&#10;rn4CAAD//wMAUEsDBBQABgAIAAAAIQBFjxF/3wAAAAkBAAAPAAAAZHJzL2Rvd25yZXYueG1sTI/L&#10;TsMwEEX3SPyDNUjsqN2QljTEqRAKiNcCCh/gxkMc4UcUu23o1zOsYHl1j+6cqdaTs2yPY+yDlzCf&#10;CWDo26B730n4eL+7KIDFpLxWNniU8I0R1vXpSaVKHQ7+Dfeb1DEa8bFUEkxKQ8l5bA06FWdhQE/d&#10;ZxidShTHjutRHWjcWZ4JseRO9Z4uGDXgrcH2a7NzEhbP1ty/DM3j8en4qovlQ9OsCiHl+dl0cw0s&#10;4ZT+YPjVJ3WoyWkbdl5HZiVkqzwnVEI+B0b9IssobwkUV5fA64r//6D+AQAA//8DAFBLAQItABQA&#10;BgAIAAAAIQC2gziS/gAAAOEBAAATAAAAAAAAAAAAAAAAAAAAAABbQ29udGVudF9UeXBlc10ueG1s&#10;UEsBAi0AFAAGAAgAAAAhADj9If/WAAAAlAEAAAsAAAAAAAAAAAAAAAAALwEAAF9yZWxzLy5yZWxz&#10;UEsBAi0AFAAGAAgAAAAhAIXrFDIjAgAA+wMAAA4AAAAAAAAAAAAAAAAALgIAAGRycy9lMm9Eb2Mu&#10;eG1sUEsBAi0AFAAGAAgAAAAhAEWPEX/fAAAACQEAAA8AAAAAAAAAAAAAAAAAfQQAAGRycy9kb3du&#10;cmV2LnhtbFBLBQYAAAAABAAEAPMAAACJBQAAAAA=&#10;" strokecolor="#943634" strokeweight="2.25pt">
                <v:stroke endarrow="block"/>
              </v:shape>
            </w:pict>
          </mc:Fallback>
        </mc:AlternateContent>
      </w:r>
    </w:p>
    <w:p w14:paraId="7C60190F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0DAE57F4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7470D6B9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27EA620E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65C08DD2" w14:textId="77777777" w:rsidR="00483C49" w:rsidRDefault="00B834C5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7F18152" wp14:editId="66FB1CA6">
                <wp:simplePos x="0" y="0"/>
                <wp:positionH relativeFrom="column">
                  <wp:posOffset>3783965</wp:posOffset>
                </wp:positionH>
                <wp:positionV relativeFrom="paragraph">
                  <wp:posOffset>97155</wp:posOffset>
                </wp:positionV>
                <wp:extent cx="2371725" cy="1383030"/>
                <wp:effectExtent l="6350" t="0" r="9525" b="17145"/>
                <wp:wrapSquare wrapText="bothSides"/>
                <wp:docPr id="13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1383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A5A44" w14:textId="77777777" w:rsidR="00431FB4" w:rsidRPr="00F56556" w:rsidRDefault="00431FB4" w:rsidP="009017E6">
                            <w:pPr>
                              <w:shd w:val="clear" w:color="auto" w:fill="E5B8B7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56556">
                              <w:rPr>
                                <w:b/>
                                <w:sz w:val="44"/>
                                <w:szCs w:val="44"/>
                              </w:rPr>
                              <w:t>E33 </w:t>
                            </w:r>
                          </w:p>
                          <w:p w14:paraId="5975C66E" w14:textId="77777777" w:rsidR="00431FB4" w:rsidRPr="00CA5368" w:rsidRDefault="00431FB4" w:rsidP="009017E6">
                            <w:pPr>
                              <w:shd w:val="clear" w:color="auto" w:fill="E5B8B7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CA5368">
                              <w:rPr>
                                <w:sz w:val="44"/>
                                <w:szCs w:val="44"/>
                              </w:rPr>
                              <w:t>Techniques d’hygiène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18152" id="Text Box 119" o:spid="_x0000_s1044" type="#_x0000_t202" style="position:absolute;left:0;text-align:left;margin-left:297.95pt;margin-top:7.65pt;width:186.75pt;height:108.9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nkHLwIAAFwEAAAOAAAAZHJzL2Uyb0RvYy54bWysVNuO0zAQfUfiHyy/0yS9sG3UdLV0KUJa&#10;LtIuH+A4TmLheIztNilfv2OnLdWCeEDkwfJ4xscz58xkfTt0ihyEdRJ0QbNJSonQHCqpm4J+e9q9&#10;WVLiPNMVU6BFQY/C0dvN61fr3uRiCi2oSliCINrlvSlo673Jk8TxVnTMTcAIjc4abMc8mrZJKst6&#10;RO9UMk3Tt0kPtjIWuHAOT+9HJ91E/LoW3H+payc8UQXF3HxcbVzLsCabNcsby0wr+SkN9g9ZdExq&#10;fPQCdc88I3srf4PqJLfgoPYTDl0CdS25iDVgNVn6oprHlhkRa0FynLnQ5P4fLP98+GqJrFC7GSWa&#10;dajRkxg8eQcDybJVIKg3Lse4R4ORfkAHBsdinXkA/t0RDduW6UbcWQt9K1iFCWbhZnJ1dcRxAaTs&#10;P0GFD7G9hwg01LYL7CEfBNFRqONFnJAMx8Pp7Ca7mS4o4ejLZstZOovyJSw/XzfW+Q8COhI2BbWo&#10;foRnhwfnQzosP4eE1xwoWe2kUtGwTblVlhwYdsoufrGCF2FKk76gqwUm8neINH5/guikx5ZXsivo&#10;8hLE8sDbe13FhvRMqnGPKSt9IjJwN7Loh3IYRVueBSqhOiK1FsYWx5HETQv2JyU9tndB3Y89s4IS&#10;9VGjPKtsPg/zEI354maKhr32lNcepjlCFdRTMm63fpyhvbGyafGlsSE03KGktYxkB+3HrE75YwtH&#10;DU7jFmbk2o5Rv34Km2cAAAD//wMAUEsDBBQABgAIAAAAIQBWv5zk4QAAAAoBAAAPAAAAZHJzL2Rv&#10;d25yZXYueG1sTI/BTsMwEETvSPyDtUhcUOu0aUId4lQICURv0CK4urGbRMTrYLtp+HuWExxX8zTz&#10;ttxMtmej8aFzKGExT4AZrJ3usJHwtn+crYGFqFCr3qGR8G0CbKrLi1IV2p3x1Yy72DAqwVAoCW2M&#10;Q8F5qFtjVZi7wSBlR+etinT6hmuvzlRue75Mkpxb1SEttGowD62pP3cnK2G9eh4/wjZ9ea/zYy/i&#10;ze349OWlvL6a7u+ARTPFPxh+9UkdKnI6uBPqwHoJmcgEoRRkKTACRC5WwA4Slmm6AF6V/P8L1Q8A&#10;AAD//wMAUEsBAi0AFAAGAAgAAAAhALaDOJL+AAAA4QEAABMAAAAAAAAAAAAAAAAAAAAAAFtDb250&#10;ZW50X1R5cGVzXS54bWxQSwECLQAUAAYACAAAACEAOP0h/9YAAACUAQAACwAAAAAAAAAAAAAAAAAv&#10;AQAAX3JlbHMvLnJlbHNQSwECLQAUAAYACAAAACEA41p5By8CAABcBAAADgAAAAAAAAAAAAAAAAAu&#10;AgAAZHJzL2Uyb0RvYy54bWxQSwECLQAUAAYACAAAACEAVr+c5OEAAAAKAQAADwAAAAAAAAAAAAAA&#10;AACJBAAAZHJzL2Rvd25yZXYueG1sUEsFBgAAAAAEAAQA8wAAAJcFAAAAAA==&#10;">
                <v:textbox>
                  <w:txbxContent>
                    <w:p w14:paraId="624A5A44" w14:textId="77777777" w:rsidR="00431FB4" w:rsidRPr="00F56556" w:rsidRDefault="00431FB4" w:rsidP="009017E6">
                      <w:pPr>
                        <w:shd w:val="clear" w:color="auto" w:fill="E5B8B7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56556">
                        <w:rPr>
                          <w:b/>
                          <w:sz w:val="44"/>
                          <w:szCs w:val="44"/>
                        </w:rPr>
                        <w:t>E33 </w:t>
                      </w:r>
                    </w:p>
                    <w:p w14:paraId="5975C66E" w14:textId="77777777" w:rsidR="00431FB4" w:rsidRPr="00CA5368" w:rsidRDefault="00431FB4" w:rsidP="009017E6">
                      <w:pPr>
                        <w:shd w:val="clear" w:color="auto" w:fill="E5B8B7"/>
                        <w:jc w:val="center"/>
                        <w:rPr>
                          <w:sz w:val="44"/>
                          <w:szCs w:val="44"/>
                        </w:rPr>
                      </w:pPr>
                      <w:r w:rsidRPr="00CA5368">
                        <w:rPr>
                          <w:sz w:val="44"/>
                          <w:szCs w:val="44"/>
                        </w:rPr>
                        <w:t>Techniques d’hygiène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A8701CB" wp14:editId="385C9B65">
                <wp:simplePos x="0" y="0"/>
                <wp:positionH relativeFrom="column">
                  <wp:posOffset>393065</wp:posOffset>
                </wp:positionH>
                <wp:positionV relativeFrom="paragraph">
                  <wp:posOffset>97155</wp:posOffset>
                </wp:positionV>
                <wp:extent cx="2590800" cy="1383030"/>
                <wp:effectExtent l="6350" t="0" r="19050" b="17145"/>
                <wp:wrapNone/>
                <wp:docPr id="12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1383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BCE94" w14:textId="77777777" w:rsidR="00431FB4" w:rsidRPr="00CA5368" w:rsidRDefault="00431FB4" w:rsidP="009017E6">
                            <w:pPr>
                              <w:shd w:val="clear" w:color="auto" w:fill="E5B8B7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CA5368">
                              <w:rPr>
                                <w:b/>
                                <w:sz w:val="44"/>
                                <w:szCs w:val="44"/>
                              </w:rPr>
                              <w:t>E31</w:t>
                            </w:r>
                          </w:p>
                          <w:p w14:paraId="2EB0DD15" w14:textId="77777777" w:rsidR="00431FB4" w:rsidRPr="00CA5368" w:rsidRDefault="00431FB4" w:rsidP="009017E6">
                            <w:pPr>
                              <w:shd w:val="clear" w:color="auto" w:fill="E5B8B7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CA5368">
                              <w:rPr>
                                <w:sz w:val="44"/>
                                <w:szCs w:val="44"/>
                              </w:rPr>
                              <w:t xml:space="preserve">Techniques de stérilisation des Dispositifs 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>m</w:t>
                            </w:r>
                            <w:r w:rsidRPr="00CA5368">
                              <w:rPr>
                                <w:sz w:val="44"/>
                                <w:szCs w:val="44"/>
                              </w:rPr>
                              <w:t>édicaux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701CB" id="Text Box 118" o:spid="_x0000_s1045" type="#_x0000_t202" style="position:absolute;left:0;text-align:left;margin-left:30.95pt;margin-top:7.65pt;width:204pt;height:108.9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/Y3MAIAAFwEAAAOAAAAZHJzL2Uyb0RvYy54bWysVNtu2zAMfR+wfxD0vviSZEuMOEWXLsOA&#10;7gK0+wBZlm1hsqhJSuzu60vJaRp028swPQiiSR2R55DeXI29IkdhnQRd0myWUiI0h1rqtqTf7/dv&#10;VpQ4z3TNFGhR0gfh6NX29avNYAqRQweqFpYgiHbFYEraeW+KJHG8Ez1zMzBCo7MB2zOPpm2T2rIB&#10;0XuV5Gn6NhnA1sYCF87h15vJSbcRv2kE91+bxglPVEkxNx93G/cq7Ml2w4rWMtNJfkqD/UMWPZMa&#10;Hz1D3TDPyMHK36B6yS04aPyMQ59A00guYg1YTZa+qOauY0bEWpAcZ840uf8Hy78cv1kia9Qup0Sz&#10;HjW6F6Mn72EkWbYKBA3GFRh3ZzDSj+jA4FisM7fAfziiYdcx3Ypra2HoBKsxwSzcTC6uTjgugFTD&#10;Z6jxIXbwEIHGxvaBPeSDIDoK9XAWJyTD8WO+XKerFF0cfdl8NU/nUb6EFU/XjXX+o4CehENJLaof&#10;4dnx1vmQDiueQsJrDpSs91KpaNi22ilLjgw7ZR9XrOBFmNJkKOl6mS8nBv4Kkcb1J4heemx5JfuS&#10;Yj24QhArAm8fdB3Pnkk1nTFlpU9EBu4mFv1YjZNo63A5sFxB/YDUWphaHEcSDx3YX5QM2N4ldT8P&#10;zApK1CeN8qyzxSLMQzQWy3c5GvbSU116mOYIVVJPyXTc+WmGDsbKtsOXpobQcI2SNjKS/ZzVKX9s&#10;4ajBadzCjFzaMer5p7B9BAAA//8DAFBLAwQUAAYACAAAACEAs1jLb98AAAAJAQAADwAAAGRycy9k&#10;b3ducmV2LnhtbEyPwU7DMBBE70j8g7VIXBB10pTQhDgVQgLBDQqCqxtvk4h4HWw3DX/PcoLjzoxm&#10;31Sb2Q5iQh96RwrSRQICqXGmp1bB2+v95RpEiJqMHhyhgm8MsKlPTypdGnekF5y2sRVcQqHUCroY&#10;x1LK0HRodVi4EYm9vfNWRz59K43XRy63g1wmSS6t7ok/dHrEuw6bz+3BKlivHqeP8JQ9vzf5fiji&#10;xfX08OWVOj+bb29ARJzjXxh+8RkdambauQOZIAYFeVpwkvWrDAT7q7xgYadgmWUpyLqS/xfUPwAA&#10;AP//AwBQSwECLQAUAAYACAAAACEAtoM4kv4AAADhAQAAEwAAAAAAAAAAAAAAAAAAAAAAW0NvbnRl&#10;bnRfVHlwZXNdLnhtbFBLAQItABQABgAIAAAAIQA4/SH/1gAAAJQBAAALAAAAAAAAAAAAAAAAAC8B&#10;AABfcmVscy8ucmVsc1BLAQItABQABgAIAAAAIQAiC/Y3MAIAAFwEAAAOAAAAAAAAAAAAAAAAAC4C&#10;AABkcnMvZTJvRG9jLnhtbFBLAQItABQABgAIAAAAIQCzWMtv3wAAAAkBAAAPAAAAAAAAAAAAAAAA&#10;AIoEAABkcnMvZG93bnJldi54bWxQSwUGAAAAAAQABADzAAAAlgUAAAAA&#10;">
                <v:textbox>
                  <w:txbxContent>
                    <w:p w14:paraId="3E7BCE94" w14:textId="77777777" w:rsidR="00431FB4" w:rsidRPr="00CA5368" w:rsidRDefault="00431FB4" w:rsidP="009017E6">
                      <w:pPr>
                        <w:shd w:val="clear" w:color="auto" w:fill="E5B8B7"/>
                        <w:jc w:val="center"/>
                        <w:rPr>
                          <w:sz w:val="44"/>
                          <w:szCs w:val="44"/>
                        </w:rPr>
                      </w:pPr>
                      <w:r w:rsidRPr="00CA5368">
                        <w:rPr>
                          <w:b/>
                          <w:sz w:val="44"/>
                          <w:szCs w:val="44"/>
                        </w:rPr>
                        <w:t>E31</w:t>
                      </w:r>
                    </w:p>
                    <w:p w14:paraId="2EB0DD15" w14:textId="77777777" w:rsidR="00431FB4" w:rsidRPr="00CA5368" w:rsidRDefault="00431FB4" w:rsidP="009017E6">
                      <w:pPr>
                        <w:shd w:val="clear" w:color="auto" w:fill="E5B8B7"/>
                        <w:jc w:val="center"/>
                        <w:rPr>
                          <w:sz w:val="44"/>
                          <w:szCs w:val="44"/>
                        </w:rPr>
                      </w:pPr>
                      <w:r w:rsidRPr="00CA5368">
                        <w:rPr>
                          <w:sz w:val="44"/>
                          <w:szCs w:val="44"/>
                        </w:rPr>
                        <w:t xml:space="preserve">Techniques de stérilisation des Dispositifs </w:t>
                      </w:r>
                      <w:r>
                        <w:rPr>
                          <w:sz w:val="44"/>
                          <w:szCs w:val="44"/>
                        </w:rPr>
                        <w:t>m</w:t>
                      </w:r>
                      <w:r w:rsidRPr="00CA5368">
                        <w:rPr>
                          <w:sz w:val="44"/>
                          <w:szCs w:val="44"/>
                        </w:rPr>
                        <w:t>édicaux</w:t>
                      </w:r>
                    </w:p>
                  </w:txbxContent>
                </v:textbox>
              </v:shape>
            </w:pict>
          </mc:Fallback>
        </mc:AlternateContent>
      </w:r>
    </w:p>
    <w:p w14:paraId="270DB038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532E22A5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2BF3E6AA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46E4CF9D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52FD9B4B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663B5D3E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0E74FAEE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38CB230D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640C721A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4C823B1E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3B22C86A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406F4E2B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0916A24A" w14:textId="77777777" w:rsidR="00483C49" w:rsidRDefault="00483C4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445C9C1E" w14:textId="77777777" w:rsidR="00DE17C5" w:rsidRDefault="00DE17C5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</w:p>
    <w:p w14:paraId="2FDDFD52" w14:textId="77777777" w:rsidR="00DE17C5" w:rsidRDefault="00346F09" w:rsidP="00942263">
      <w:pPr>
        <w:ind w:left="-709" w:firstLine="709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br w:type="page"/>
      </w:r>
    </w:p>
    <w:p w14:paraId="724C0522" w14:textId="77777777" w:rsidR="00DE17C5" w:rsidRDefault="00DE17C5" w:rsidP="00671ADB">
      <w:pPr>
        <w:rPr>
          <w:rFonts w:ascii="Arial" w:hAnsi="Arial" w:cs="Arial"/>
          <w:b/>
          <w:sz w:val="16"/>
          <w:szCs w:val="16"/>
        </w:rPr>
      </w:pPr>
    </w:p>
    <w:p w14:paraId="696DDB17" w14:textId="77777777" w:rsidR="00E80F0C" w:rsidRPr="00942263" w:rsidRDefault="00E80F0C" w:rsidP="00942263">
      <w:pPr>
        <w:ind w:left="-709" w:firstLine="709"/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6F7EFA">
        <w:rPr>
          <w:rFonts w:ascii="Arial" w:hAnsi="Arial" w:cs="Arial"/>
          <w:b/>
          <w:bCs/>
          <w:iCs/>
          <w:sz w:val="22"/>
          <w:szCs w:val="22"/>
        </w:rPr>
        <w:t>Opérations de stérilisation des dispositifs médicaux</w:t>
      </w:r>
      <w:r w:rsidRPr="006F7EFA">
        <w:rPr>
          <w:rFonts w:ascii="Arial" w:hAnsi="Arial" w:cs="Arial"/>
          <w:iCs/>
          <w:sz w:val="22"/>
          <w:szCs w:val="22"/>
        </w:rPr>
        <w:t xml:space="preserve"> </w:t>
      </w:r>
      <w:r w:rsidRPr="006F7EFA">
        <w:rPr>
          <w:rFonts w:ascii="Arial" w:hAnsi="Arial" w:cs="Arial"/>
          <w:b/>
          <w:bCs/>
          <w:iCs/>
          <w:sz w:val="22"/>
          <w:szCs w:val="22"/>
        </w:rPr>
        <w:t xml:space="preserve">(D.M) </w:t>
      </w:r>
    </w:p>
    <w:p w14:paraId="367AF75E" w14:textId="77777777" w:rsidR="00E80F0C" w:rsidRPr="00942263" w:rsidRDefault="00E80F0C" w:rsidP="00E80F0C">
      <w:pPr>
        <w:ind w:left="-709" w:firstLine="709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10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4678"/>
        <w:gridCol w:w="992"/>
        <w:gridCol w:w="851"/>
        <w:gridCol w:w="851"/>
        <w:gridCol w:w="849"/>
      </w:tblGrid>
      <w:tr w:rsidR="00E80F0C" w:rsidRPr="006F7EFA" w14:paraId="15B45157" w14:textId="77777777" w:rsidTr="006F7EFA">
        <w:trPr>
          <w:trHeight w:val="240"/>
        </w:trPr>
        <w:tc>
          <w:tcPr>
            <w:tcW w:w="2518" w:type="dxa"/>
            <w:vMerge w:val="restart"/>
            <w:vAlign w:val="center"/>
          </w:tcPr>
          <w:p w14:paraId="2670AE36" w14:textId="77777777" w:rsidR="00E80F0C" w:rsidRPr="006F7EFA" w:rsidRDefault="00E80F0C" w:rsidP="007A0847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6F7EFA"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                     Activités</w:t>
            </w:r>
          </w:p>
        </w:tc>
        <w:tc>
          <w:tcPr>
            <w:tcW w:w="4678" w:type="dxa"/>
            <w:vMerge w:val="restart"/>
          </w:tcPr>
          <w:p w14:paraId="4BD81805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C1E5FD1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Tâches</w:t>
            </w:r>
          </w:p>
        </w:tc>
        <w:tc>
          <w:tcPr>
            <w:tcW w:w="992" w:type="dxa"/>
            <w:vMerge w:val="restart"/>
          </w:tcPr>
          <w:p w14:paraId="744EB342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A3FDF1E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 xml:space="preserve">Centre </w:t>
            </w:r>
          </w:p>
        </w:tc>
        <w:tc>
          <w:tcPr>
            <w:tcW w:w="2551" w:type="dxa"/>
            <w:gridSpan w:val="3"/>
          </w:tcPr>
          <w:p w14:paraId="4F5F4A5A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Période de formation en milieu professionnel</w:t>
            </w:r>
          </w:p>
        </w:tc>
      </w:tr>
      <w:tr w:rsidR="00E80F0C" w:rsidRPr="006F7EFA" w14:paraId="01EFAD32" w14:textId="77777777" w:rsidTr="007A0847">
        <w:trPr>
          <w:trHeight w:val="70"/>
        </w:trPr>
        <w:tc>
          <w:tcPr>
            <w:tcW w:w="2518" w:type="dxa"/>
            <w:vMerge/>
            <w:vAlign w:val="center"/>
          </w:tcPr>
          <w:p w14:paraId="41A126A2" w14:textId="77777777" w:rsidR="00E80F0C" w:rsidRPr="006F7EFA" w:rsidRDefault="00E80F0C" w:rsidP="007A0847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</w:p>
        </w:tc>
        <w:tc>
          <w:tcPr>
            <w:tcW w:w="4678" w:type="dxa"/>
            <w:vMerge/>
          </w:tcPr>
          <w:p w14:paraId="5E53FF40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14:paraId="57741164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1ACC0CB0" w14:textId="099434B9" w:rsidR="00E80F0C" w:rsidRPr="006F7EFA" w:rsidRDefault="00080F99" w:rsidP="00080F9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  <w:tc>
          <w:tcPr>
            <w:tcW w:w="851" w:type="dxa"/>
          </w:tcPr>
          <w:p w14:paraId="210F69DF" w14:textId="00D872EB" w:rsidR="00E80F0C" w:rsidRPr="006F7EFA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  <w:tc>
          <w:tcPr>
            <w:tcW w:w="849" w:type="dxa"/>
          </w:tcPr>
          <w:p w14:paraId="675D50BF" w14:textId="786F0796" w:rsidR="00E80F0C" w:rsidRPr="006F7EFA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</w:t>
            </w:r>
            <w:r w:rsidR="00A80DA7">
              <w:rPr>
                <w:rFonts w:ascii="Arial" w:hAnsi="Arial" w:cs="Arial"/>
                <w:b/>
                <w:sz w:val="18"/>
                <w:szCs w:val="18"/>
              </w:rPr>
              <w:t>….</w:t>
            </w:r>
          </w:p>
        </w:tc>
      </w:tr>
      <w:tr w:rsidR="00E80F0C" w:rsidRPr="006F7EFA" w14:paraId="0414F482" w14:textId="77777777" w:rsidTr="006F7EFA">
        <w:trPr>
          <w:trHeight w:val="462"/>
        </w:trPr>
        <w:tc>
          <w:tcPr>
            <w:tcW w:w="2518" w:type="dxa"/>
            <w:vMerge w:val="restart"/>
            <w:vAlign w:val="center"/>
          </w:tcPr>
          <w:p w14:paraId="62D409AA" w14:textId="77777777" w:rsidR="00E80F0C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Nettoyage des dispositifs médicaux à stériliser ou à désinfecter</w:t>
            </w:r>
          </w:p>
        </w:tc>
        <w:tc>
          <w:tcPr>
            <w:tcW w:w="4678" w:type="dxa"/>
            <w:vAlign w:val="center"/>
          </w:tcPr>
          <w:p w14:paraId="7B83A8EE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Pré-désinfection</w:t>
            </w:r>
          </w:p>
          <w:p w14:paraId="04F4B211" w14:textId="77777777" w:rsidR="00E80F0C" w:rsidRPr="007A0847" w:rsidRDefault="00E80F0C" w:rsidP="006F7EFA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992" w:type="dxa"/>
          </w:tcPr>
          <w:p w14:paraId="3A5FF68A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14:paraId="0E81E719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14:paraId="288B7131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49" w:type="dxa"/>
          </w:tcPr>
          <w:p w14:paraId="088226BE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E80F0C" w:rsidRPr="006F7EFA" w14:paraId="2C107F19" w14:textId="77777777" w:rsidTr="006F7EFA">
        <w:trPr>
          <w:trHeight w:val="461"/>
        </w:trPr>
        <w:tc>
          <w:tcPr>
            <w:tcW w:w="2518" w:type="dxa"/>
            <w:vMerge/>
            <w:vAlign w:val="center"/>
          </w:tcPr>
          <w:p w14:paraId="32F4DC85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vAlign w:val="center"/>
          </w:tcPr>
          <w:p w14:paraId="76BCA41E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Réception, tri des dispositifs médicaux pré-désinfectés</w:t>
            </w:r>
          </w:p>
          <w:p w14:paraId="3DF10FE1" w14:textId="77777777" w:rsidR="00E80F0C" w:rsidRPr="007A0847" w:rsidRDefault="00E80F0C" w:rsidP="006F7EFA">
            <w:pPr>
              <w:ind w:left="7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63FB03AD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14:paraId="2FC8F4FE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14:paraId="4B6B7263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49" w:type="dxa"/>
          </w:tcPr>
          <w:p w14:paraId="7410300E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E80F0C" w:rsidRPr="006F7EFA" w14:paraId="1AED95B8" w14:textId="77777777" w:rsidTr="006F7EFA">
        <w:trPr>
          <w:trHeight w:val="461"/>
        </w:trPr>
        <w:tc>
          <w:tcPr>
            <w:tcW w:w="2518" w:type="dxa"/>
            <w:vMerge/>
            <w:vAlign w:val="center"/>
          </w:tcPr>
          <w:p w14:paraId="0FE8BF39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vAlign w:val="center"/>
          </w:tcPr>
          <w:p w14:paraId="6EFC98B7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 xml:space="preserve">Lavage et séchage mécanisés (auto-laveurs, ultra-sons…) et manuels </w:t>
            </w:r>
          </w:p>
          <w:p w14:paraId="6B7B885C" w14:textId="77777777" w:rsidR="00E80F0C" w:rsidRPr="007A0847" w:rsidRDefault="00E80F0C" w:rsidP="006F7EFA">
            <w:pPr>
              <w:ind w:left="7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2B1034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14:paraId="7819928C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</w:tcPr>
          <w:p w14:paraId="08180836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49" w:type="dxa"/>
          </w:tcPr>
          <w:p w14:paraId="1CFFC321" w14:textId="77777777" w:rsidR="00E80F0C" w:rsidRPr="006F7EFA" w:rsidRDefault="00E80F0C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E80F0C" w:rsidRPr="006F7EFA" w14:paraId="7F13F521" w14:textId="77777777" w:rsidTr="006F7EFA">
        <w:trPr>
          <w:trHeight w:val="292"/>
        </w:trPr>
        <w:tc>
          <w:tcPr>
            <w:tcW w:w="2518" w:type="dxa"/>
            <w:vAlign w:val="center"/>
          </w:tcPr>
          <w:p w14:paraId="27956752" w14:textId="77777777" w:rsidR="00E80F0C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Nettoyage des dispositifs médicaux à stériliser ou à désinfecter</w:t>
            </w:r>
          </w:p>
        </w:tc>
        <w:tc>
          <w:tcPr>
            <w:tcW w:w="4678" w:type="dxa"/>
          </w:tcPr>
          <w:p w14:paraId="29A98676" w14:textId="77777777" w:rsid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983641" w14:textId="77777777" w:rsidR="00E80F0C" w:rsidRPr="006F7EFA" w:rsidRDefault="006F7EFA" w:rsidP="006F7EFA">
            <w:pPr>
              <w:rPr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Désinfection,</w:t>
            </w:r>
            <w:r>
              <w:rPr>
                <w:rFonts w:ascii="Arial" w:hAnsi="Arial" w:cs="Arial"/>
                <w:sz w:val="18"/>
                <w:szCs w:val="18"/>
              </w:rPr>
              <w:t xml:space="preserve"> r</w:t>
            </w:r>
            <w:r w:rsidRPr="006F7EFA">
              <w:rPr>
                <w:rFonts w:ascii="Arial" w:hAnsi="Arial" w:cs="Arial"/>
                <w:sz w:val="18"/>
                <w:szCs w:val="18"/>
              </w:rPr>
              <w:t>inçage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F7EFA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6F7EFA">
              <w:rPr>
                <w:rFonts w:ascii="Arial" w:hAnsi="Arial" w:cs="Arial"/>
                <w:sz w:val="18"/>
                <w:szCs w:val="18"/>
              </w:rPr>
              <w:t xml:space="preserve">échage, 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6F7EFA">
              <w:rPr>
                <w:rFonts w:ascii="Arial" w:hAnsi="Arial" w:cs="Arial"/>
                <w:sz w:val="18"/>
                <w:szCs w:val="18"/>
              </w:rPr>
              <w:t>tockage</w:t>
            </w:r>
          </w:p>
        </w:tc>
        <w:tc>
          <w:tcPr>
            <w:tcW w:w="992" w:type="dxa"/>
          </w:tcPr>
          <w:p w14:paraId="55665033" w14:textId="77777777" w:rsidR="00E80F0C" w:rsidRPr="006F7EFA" w:rsidRDefault="00E80F0C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511FA6A4" w14:textId="77777777" w:rsidR="00E80F0C" w:rsidRPr="006F7EFA" w:rsidRDefault="00E80F0C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4648D3EB" w14:textId="77777777" w:rsidR="00E80F0C" w:rsidRPr="006F7EFA" w:rsidRDefault="00E80F0C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</w:tcPr>
          <w:p w14:paraId="72F6BF40" w14:textId="77777777" w:rsidR="00E80F0C" w:rsidRPr="006F7EFA" w:rsidRDefault="00E80F0C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0F0C" w:rsidRPr="006F7EFA" w14:paraId="0C922BE4" w14:textId="77777777" w:rsidTr="006F7EFA">
        <w:tc>
          <w:tcPr>
            <w:tcW w:w="2518" w:type="dxa"/>
            <w:vMerge w:val="restart"/>
            <w:vAlign w:val="center"/>
          </w:tcPr>
          <w:p w14:paraId="3BAFEEFF" w14:textId="77777777" w:rsidR="00E80F0C" w:rsidRPr="006F7EFA" w:rsidRDefault="006F7EFA" w:rsidP="006F7E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Préparation des dispositifs médicaux à stériliser</w:t>
            </w:r>
          </w:p>
        </w:tc>
        <w:tc>
          <w:tcPr>
            <w:tcW w:w="4678" w:type="dxa"/>
          </w:tcPr>
          <w:p w14:paraId="677077CA" w14:textId="77777777" w:rsidR="00E80F0C" w:rsidRPr="006F7EFA" w:rsidRDefault="006F7EFA" w:rsidP="006F7EF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Recomposition des plateaux et sets de soins</w:t>
            </w:r>
          </w:p>
          <w:p w14:paraId="60B06157" w14:textId="77777777" w:rsidR="006F7EFA" w:rsidRPr="007A0847" w:rsidRDefault="006F7EFA" w:rsidP="006F7EF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69932217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4C8FC43E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426849FA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</w:tcPr>
          <w:p w14:paraId="35EAD24A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0F0C" w:rsidRPr="006F7EFA" w14:paraId="31050EF4" w14:textId="77777777" w:rsidTr="006F7EFA">
        <w:tc>
          <w:tcPr>
            <w:tcW w:w="2518" w:type="dxa"/>
            <w:vMerge/>
            <w:vAlign w:val="center"/>
          </w:tcPr>
          <w:p w14:paraId="5EAA767C" w14:textId="77777777" w:rsidR="00E80F0C" w:rsidRPr="006F7EFA" w:rsidRDefault="00E80F0C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</w:tcPr>
          <w:p w14:paraId="4C9056C7" w14:textId="77777777" w:rsidR="006F7EFA" w:rsidRPr="006F7EFA" w:rsidRDefault="006F7EFA" w:rsidP="006F7EF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Conditionnement</w:t>
            </w:r>
          </w:p>
          <w:p w14:paraId="585DE111" w14:textId="77777777" w:rsidR="00E80F0C" w:rsidRPr="007A0847" w:rsidRDefault="00E80F0C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24901BAD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47826ECC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71E175BA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</w:tcPr>
          <w:p w14:paraId="716E56CE" w14:textId="77777777" w:rsidR="00E80F0C" w:rsidRPr="006F7EFA" w:rsidRDefault="00E80F0C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4EB43A2A" w14:textId="77777777" w:rsidTr="006F7EFA">
        <w:tc>
          <w:tcPr>
            <w:tcW w:w="2518" w:type="dxa"/>
            <w:vMerge w:val="restart"/>
            <w:vAlign w:val="center"/>
          </w:tcPr>
          <w:p w14:paraId="2A1B72B2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Mise en œuvre des opérations de stérilisation</w:t>
            </w:r>
          </w:p>
        </w:tc>
        <w:tc>
          <w:tcPr>
            <w:tcW w:w="4678" w:type="dxa"/>
          </w:tcPr>
          <w:p w14:paraId="7A0BD826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Chargement, suivi, déchargement des stérilisateurs, validation et libération des charges</w:t>
            </w:r>
          </w:p>
          <w:p w14:paraId="33702091" w14:textId="77777777" w:rsidR="006F7EFA" w:rsidRPr="007A0847" w:rsidRDefault="006F7EFA" w:rsidP="006F7E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6F9E30C4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22C1C418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7E8C8DFA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</w:tcPr>
          <w:p w14:paraId="712FB80A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37214CE2" w14:textId="77777777" w:rsidTr="006F7EFA">
        <w:tc>
          <w:tcPr>
            <w:tcW w:w="2518" w:type="dxa"/>
            <w:vMerge/>
            <w:vAlign w:val="center"/>
          </w:tcPr>
          <w:p w14:paraId="732831B3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</w:tcPr>
          <w:p w14:paraId="68079510" w14:textId="77777777" w:rsidR="006F7EFA" w:rsidRPr="006F7EFA" w:rsidRDefault="006F7EFA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Conduite des stérilisateurs</w:t>
            </w:r>
          </w:p>
          <w:p w14:paraId="05EE7C87" w14:textId="77777777" w:rsidR="006F7EFA" w:rsidRPr="007A0847" w:rsidRDefault="006F7EFA" w:rsidP="007A084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</w:tcPr>
          <w:p w14:paraId="292C083B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19449A53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77E1224A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</w:tcPr>
          <w:p w14:paraId="12ED5D4F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1757A4B6" w14:textId="77777777" w:rsidTr="006F7EFA">
        <w:tc>
          <w:tcPr>
            <w:tcW w:w="2518" w:type="dxa"/>
            <w:vMerge w:val="restart"/>
            <w:vAlign w:val="center"/>
          </w:tcPr>
          <w:p w14:paraId="138F41E3" w14:textId="77777777" w:rsidR="006F7EFA" w:rsidRPr="006F7EFA" w:rsidRDefault="006F7EFA" w:rsidP="007A084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Transport et stockage des dispositifs médicaux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F5563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Collecte des dispositifs médicaux</w:t>
            </w:r>
          </w:p>
          <w:p w14:paraId="07DBB273" w14:textId="77777777" w:rsidR="006F7EFA" w:rsidRPr="007A0847" w:rsidRDefault="006F7EFA" w:rsidP="006F7E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9A672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0D87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AAAA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258E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2FA98D4C" w14:textId="77777777" w:rsidTr="006F7EFA">
        <w:tc>
          <w:tcPr>
            <w:tcW w:w="2518" w:type="dxa"/>
            <w:vMerge/>
            <w:vAlign w:val="center"/>
          </w:tcPr>
          <w:p w14:paraId="185691B7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0EAC7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Entretien des matériels de transport : lavage automatique en cabine, nettoyage avec système d’aspersion, nettoyage vapeur…</w:t>
            </w:r>
          </w:p>
          <w:p w14:paraId="25DBB135" w14:textId="77777777" w:rsidR="006F7EFA" w:rsidRPr="007A0847" w:rsidRDefault="006F7EFA" w:rsidP="006F7E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9FAB8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45515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10ABA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6468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394ECB64" w14:textId="77777777" w:rsidTr="006F7EFA">
        <w:tc>
          <w:tcPr>
            <w:tcW w:w="2518" w:type="dxa"/>
            <w:vMerge/>
            <w:vAlign w:val="center"/>
          </w:tcPr>
          <w:p w14:paraId="169E7A33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2B07C" w14:textId="77777777" w:rsidR="006F7EFA" w:rsidRPr="006F7EFA" w:rsidRDefault="006F7EFA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Stockage et distribution des dispositifs médicaux</w:t>
            </w:r>
          </w:p>
          <w:p w14:paraId="3FF95ED9" w14:textId="77777777" w:rsidR="006F7EFA" w:rsidRPr="007A0847" w:rsidRDefault="006F7EFA" w:rsidP="007A084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8C3D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8DF18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7AE1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DD771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2ED158D1" w14:textId="77777777" w:rsidTr="006F7EFA">
        <w:tc>
          <w:tcPr>
            <w:tcW w:w="2518" w:type="dxa"/>
            <w:vMerge w:val="restart"/>
            <w:vAlign w:val="center"/>
          </w:tcPr>
          <w:p w14:paraId="1EDD7DCB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F7EFA">
              <w:rPr>
                <w:rFonts w:ascii="Arial" w:hAnsi="Arial" w:cs="Arial"/>
                <w:b/>
                <w:sz w:val="18"/>
                <w:szCs w:val="18"/>
              </w:rPr>
              <w:t>Réalisation des opérations de contrôle, de traçabilité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F8CA5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Application des procédures de contrôle sécurisé à chacune des étapes</w:t>
            </w:r>
          </w:p>
          <w:p w14:paraId="65335CBF" w14:textId="77777777" w:rsidR="006F7EFA" w:rsidRPr="007A0847" w:rsidRDefault="006F7EFA" w:rsidP="006F7E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9FE2C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E8AE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1714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391F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1A1FB5E1" w14:textId="77777777" w:rsidTr="006F7EFA">
        <w:tc>
          <w:tcPr>
            <w:tcW w:w="2518" w:type="dxa"/>
            <w:vMerge/>
            <w:vAlign w:val="center"/>
          </w:tcPr>
          <w:p w14:paraId="30491BD3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D3594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Validation de chaque étape du processus</w:t>
            </w:r>
          </w:p>
          <w:p w14:paraId="18BD7D5B" w14:textId="77777777" w:rsidR="006F7EFA" w:rsidRPr="007A0847" w:rsidRDefault="006F7EFA" w:rsidP="006F7E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ED903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81078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B744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864B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074C0E4E" w14:textId="77777777" w:rsidTr="006F7EFA">
        <w:tc>
          <w:tcPr>
            <w:tcW w:w="2518" w:type="dxa"/>
            <w:vMerge/>
            <w:vAlign w:val="center"/>
          </w:tcPr>
          <w:p w14:paraId="4D9128EB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9157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 xml:space="preserve">Enregistrement, suivi des documents de traçabilité </w:t>
            </w:r>
          </w:p>
          <w:p w14:paraId="0663ABDF" w14:textId="77777777" w:rsidR="006F7EFA" w:rsidRPr="007A0847" w:rsidRDefault="006F7EFA" w:rsidP="006F7E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547C1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845E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8C80A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F02D2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7EFA" w:rsidRPr="006F7EFA" w14:paraId="28194551" w14:textId="77777777" w:rsidTr="006F7EFA">
        <w:tc>
          <w:tcPr>
            <w:tcW w:w="2518" w:type="dxa"/>
            <w:vMerge/>
            <w:vAlign w:val="center"/>
          </w:tcPr>
          <w:p w14:paraId="0BCD7BEA" w14:textId="77777777" w:rsidR="006F7EFA" w:rsidRPr="006F7EFA" w:rsidRDefault="006F7EFA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6E9C" w14:textId="77777777" w:rsidR="006F7EFA" w:rsidRPr="006F7EFA" w:rsidRDefault="006F7EFA" w:rsidP="006F7EFA">
            <w:pPr>
              <w:rPr>
                <w:rFonts w:ascii="Arial" w:hAnsi="Arial" w:cs="Arial"/>
                <w:sz w:val="18"/>
                <w:szCs w:val="18"/>
              </w:rPr>
            </w:pPr>
            <w:r w:rsidRPr="006F7EFA">
              <w:rPr>
                <w:rFonts w:ascii="Arial" w:hAnsi="Arial" w:cs="Arial"/>
                <w:sz w:val="18"/>
                <w:szCs w:val="18"/>
              </w:rPr>
              <w:t>Identification, déclaration des non conformités, application de mesures correctives</w:t>
            </w:r>
          </w:p>
          <w:p w14:paraId="4EFB5620" w14:textId="77777777" w:rsidR="006F7EFA" w:rsidRPr="007A0847" w:rsidRDefault="006F7EFA" w:rsidP="006F7E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3E258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EFFD8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9CBF3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1F1E2" w14:textId="77777777" w:rsidR="006F7EFA" w:rsidRPr="006F7EFA" w:rsidRDefault="006F7EFA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C850293" w14:textId="77777777" w:rsidR="00E80F0C" w:rsidRDefault="00E80F0C" w:rsidP="00E80F0C">
      <w:pPr>
        <w:ind w:left="-709" w:firstLine="709"/>
        <w:jc w:val="center"/>
        <w:rPr>
          <w:rFonts w:ascii="Arial" w:hAnsi="Arial" w:cs="Arial"/>
          <w:b/>
          <w:sz w:val="20"/>
          <w:szCs w:val="20"/>
        </w:rPr>
      </w:pPr>
    </w:p>
    <w:p w14:paraId="45C0AC8D" w14:textId="77777777" w:rsidR="00080F99" w:rsidRDefault="00871322" w:rsidP="00E80F0C">
      <w:pPr>
        <w:ind w:left="-709" w:firstLine="709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0BA86D79" w14:textId="77777777" w:rsidR="00080F99" w:rsidRPr="00080F99" w:rsidRDefault="00080F99" w:rsidP="00080F99">
      <w:pPr>
        <w:pStyle w:val="Titre3"/>
        <w:ind w:left="0" w:firstLine="0"/>
        <w:jc w:val="center"/>
        <w:rPr>
          <w:rFonts w:ascii="Arial" w:hAnsi="Arial" w:cs="Arial"/>
          <w:bCs/>
          <w:iCs/>
          <w:szCs w:val="22"/>
        </w:rPr>
      </w:pPr>
      <w:r w:rsidRPr="00080F99">
        <w:rPr>
          <w:rFonts w:ascii="Arial" w:hAnsi="Arial" w:cs="Arial"/>
          <w:bCs/>
          <w:iCs/>
          <w:szCs w:val="22"/>
        </w:rPr>
        <w:lastRenderedPageBreak/>
        <w:t>Entretien des établissements de santé, des établissements à contraintes de contaminations</w:t>
      </w:r>
    </w:p>
    <w:p w14:paraId="577C8309" w14:textId="77777777" w:rsidR="00080F99" w:rsidRPr="00080F99" w:rsidRDefault="00080F99" w:rsidP="00080F99">
      <w:pPr>
        <w:pStyle w:val="Titre3"/>
        <w:jc w:val="center"/>
        <w:rPr>
          <w:rFonts w:ascii="Arial" w:hAnsi="Arial" w:cs="Arial"/>
          <w:bCs/>
          <w:iCs/>
          <w:szCs w:val="22"/>
        </w:rPr>
      </w:pPr>
      <w:r w:rsidRPr="00080F99">
        <w:rPr>
          <w:rFonts w:ascii="Arial" w:hAnsi="Arial" w:cs="Arial"/>
          <w:bCs/>
          <w:iCs/>
          <w:szCs w:val="22"/>
        </w:rPr>
        <w:t>particulaires, biologiques et chimiques (zones à risques)</w:t>
      </w:r>
    </w:p>
    <w:p w14:paraId="5EBBE66E" w14:textId="77777777" w:rsidR="00080F99" w:rsidRPr="00080F99" w:rsidRDefault="00080F99" w:rsidP="00080F99">
      <w:pPr>
        <w:ind w:left="-709" w:firstLine="709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4678"/>
        <w:gridCol w:w="8"/>
        <w:gridCol w:w="842"/>
        <w:gridCol w:w="993"/>
        <w:gridCol w:w="8"/>
        <w:gridCol w:w="842"/>
        <w:gridCol w:w="9"/>
        <w:gridCol w:w="842"/>
      </w:tblGrid>
      <w:tr w:rsidR="00871322" w:rsidRPr="007A0847" w14:paraId="71DBBAA2" w14:textId="77777777" w:rsidTr="00871322">
        <w:trPr>
          <w:trHeight w:val="240"/>
        </w:trPr>
        <w:tc>
          <w:tcPr>
            <w:tcW w:w="2410" w:type="dxa"/>
            <w:vMerge w:val="restart"/>
            <w:vAlign w:val="center"/>
          </w:tcPr>
          <w:p w14:paraId="6983F4F5" w14:textId="77777777" w:rsidR="00080F99" w:rsidRPr="007A0847" w:rsidRDefault="00080F99" w:rsidP="007A0847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A0847"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                     Activités</w:t>
            </w:r>
          </w:p>
        </w:tc>
        <w:tc>
          <w:tcPr>
            <w:tcW w:w="4678" w:type="dxa"/>
            <w:vMerge w:val="restart"/>
          </w:tcPr>
          <w:p w14:paraId="06594388" w14:textId="77777777" w:rsidR="00080F99" w:rsidRPr="007A0847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807ACB" w14:textId="77777777" w:rsidR="00080F99" w:rsidRPr="007A0847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>Tâches</w:t>
            </w:r>
          </w:p>
        </w:tc>
        <w:tc>
          <w:tcPr>
            <w:tcW w:w="850" w:type="dxa"/>
            <w:gridSpan w:val="2"/>
            <w:vMerge w:val="restart"/>
          </w:tcPr>
          <w:p w14:paraId="40F3950A" w14:textId="77777777" w:rsidR="00080F99" w:rsidRPr="007A0847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BA96B8F" w14:textId="77777777" w:rsidR="00080F99" w:rsidRPr="007A0847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 xml:space="preserve">Centre </w:t>
            </w:r>
          </w:p>
        </w:tc>
        <w:tc>
          <w:tcPr>
            <w:tcW w:w="2694" w:type="dxa"/>
            <w:gridSpan w:val="5"/>
          </w:tcPr>
          <w:p w14:paraId="0D903F5E" w14:textId="77777777" w:rsidR="00080F99" w:rsidRPr="007A0847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>Période de formation en milieu professionnel</w:t>
            </w:r>
          </w:p>
        </w:tc>
      </w:tr>
      <w:tr w:rsidR="00871322" w:rsidRPr="007A0847" w14:paraId="08144A23" w14:textId="77777777" w:rsidTr="00871322">
        <w:trPr>
          <w:trHeight w:val="70"/>
        </w:trPr>
        <w:tc>
          <w:tcPr>
            <w:tcW w:w="2410" w:type="dxa"/>
            <w:vMerge/>
            <w:vAlign w:val="center"/>
          </w:tcPr>
          <w:p w14:paraId="1593CF9E" w14:textId="77777777" w:rsidR="00080F99" w:rsidRPr="007A0847" w:rsidRDefault="00080F99" w:rsidP="007A0847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</w:p>
        </w:tc>
        <w:tc>
          <w:tcPr>
            <w:tcW w:w="4678" w:type="dxa"/>
            <w:vMerge/>
          </w:tcPr>
          <w:p w14:paraId="62909020" w14:textId="77777777" w:rsidR="00080F99" w:rsidRPr="007A0847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</w:tcPr>
          <w:p w14:paraId="5EF61083" w14:textId="77777777" w:rsidR="00080F99" w:rsidRPr="007A0847" w:rsidRDefault="00080F99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20E45938" w14:textId="71C46964" w:rsidR="00080F99" w:rsidRPr="007A0847" w:rsidRDefault="00A80DA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N°…</w:t>
            </w:r>
          </w:p>
        </w:tc>
        <w:tc>
          <w:tcPr>
            <w:tcW w:w="850" w:type="dxa"/>
            <w:gridSpan w:val="2"/>
          </w:tcPr>
          <w:p w14:paraId="733F74D6" w14:textId="69D3A30E" w:rsidR="00080F99" w:rsidRPr="007A0847" w:rsidRDefault="00A80DA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N°….</w:t>
            </w:r>
          </w:p>
        </w:tc>
        <w:tc>
          <w:tcPr>
            <w:tcW w:w="851" w:type="dxa"/>
            <w:gridSpan w:val="2"/>
          </w:tcPr>
          <w:p w14:paraId="6472181F" w14:textId="18D44847" w:rsidR="00080F99" w:rsidRPr="007A0847" w:rsidRDefault="00A80DA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N°….</w:t>
            </w:r>
          </w:p>
        </w:tc>
      </w:tr>
      <w:tr w:rsidR="00871322" w:rsidRPr="007A0847" w14:paraId="30678D34" w14:textId="77777777" w:rsidTr="00871322">
        <w:trPr>
          <w:trHeight w:val="462"/>
        </w:trPr>
        <w:tc>
          <w:tcPr>
            <w:tcW w:w="2410" w:type="dxa"/>
            <w:vMerge w:val="restart"/>
            <w:vAlign w:val="center"/>
          </w:tcPr>
          <w:p w14:paraId="0D6CD146" w14:textId="77777777" w:rsidR="007A0847" w:rsidRPr="007A0847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>Réalisation des opérations techniques de nettoyage et de décontamination, de bionettoyage ou d’élimination des particules :</w:t>
            </w:r>
          </w:p>
          <w:p w14:paraId="22A51285" w14:textId="77777777" w:rsidR="007A0847" w:rsidRPr="007A0847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>entretien courant, remise à blanc</w:t>
            </w:r>
          </w:p>
        </w:tc>
        <w:tc>
          <w:tcPr>
            <w:tcW w:w="4678" w:type="dxa"/>
          </w:tcPr>
          <w:p w14:paraId="31C4329D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7A0847">
              <w:rPr>
                <w:rFonts w:ascii="Arial" w:hAnsi="Arial" w:cs="Arial"/>
                <w:sz w:val="18"/>
                <w:szCs w:val="18"/>
              </w:rPr>
              <w:t>Préparation de l’opérateur (protocole d’habillage)</w:t>
            </w:r>
          </w:p>
          <w:p w14:paraId="4ED670A6" w14:textId="77777777" w:rsidR="007A0847" w:rsidRPr="007A0847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gridSpan w:val="2"/>
          </w:tcPr>
          <w:p w14:paraId="13AC7250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993" w:type="dxa"/>
          </w:tcPr>
          <w:p w14:paraId="59AA3104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71274B01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0B755C6E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871322" w:rsidRPr="007A0847" w14:paraId="4F577846" w14:textId="77777777" w:rsidTr="00871322">
        <w:trPr>
          <w:trHeight w:val="461"/>
        </w:trPr>
        <w:tc>
          <w:tcPr>
            <w:tcW w:w="2410" w:type="dxa"/>
            <w:vMerge/>
            <w:vAlign w:val="center"/>
          </w:tcPr>
          <w:p w14:paraId="0FA0C1EF" w14:textId="77777777" w:rsidR="007A0847" w:rsidRPr="007A0847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</w:tcPr>
          <w:p w14:paraId="253CB096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7A0847">
              <w:rPr>
                <w:rFonts w:ascii="Arial" w:hAnsi="Arial" w:cs="Arial"/>
                <w:sz w:val="18"/>
                <w:szCs w:val="18"/>
              </w:rPr>
              <w:t>Approvisionnement de la zone d'intervention : nettoyage et décontamination, et/ou bionettoyage, et/ou stérilisation des matériels de zones aseptiques, équipements, consommables</w:t>
            </w:r>
          </w:p>
          <w:p w14:paraId="244F3E44" w14:textId="77777777" w:rsidR="007A0847" w:rsidRPr="007A0847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gridSpan w:val="2"/>
          </w:tcPr>
          <w:p w14:paraId="0F146D08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993" w:type="dxa"/>
          </w:tcPr>
          <w:p w14:paraId="1DA77379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3C0598D6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3DC52634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871322" w:rsidRPr="007A0847" w14:paraId="33017146" w14:textId="77777777" w:rsidTr="00871322">
        <w:trPr>
          <w:trHeight w:val="480"/>
        </w:trPr>
        <w:tc>
          <w:tcPr>
            <w:tcW w:w="2410" w:type="dxa"/>
            <w:vMerge/>
            <w:vAlign w:val="center"/>
          </w:tcPr>
          <w:p w14:paraId="69ADF808" w14:textId="77777777" w:rsidR="007A0847" w:rsidRPr="007A0847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bottom w:val="single" w:sz="2" w:space="0" w:color="auto"/>
            </w:tcBorders>
          </w:tcPr>
          <w:p w14:paraId="52114C9B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7A0847">
              <w:rPr>
                <w:rFonts w:ascii="Arial" w:hAnsi="Arial" w:cs="Arial"/>
                <w:sz w:val="18"/>
                <w:szCs w:val="18"/>
              </w:rPr>
              <w:t xml:space="preserve">Mise en œuvre de protocoles spécifiques aux différents secteurs professionnels : bionettoyage, nettoyage et décontamination par méthodes manuelles ou mécanisées </w:t>
            </w:r>
          </w:p>
          <w:p w14:paraId="7CB4C041" w14:textId="77777777" w:rsidR="007A0847" w:rsidRPr="007A0847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bottom w:val="single" w:sz="2" w:space="0" w:color="auto"/>
            </w:tcBorders>
          </w:tcPr>
          <w:p w14:paraId="3D4077AC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2" w:space="0" w:color="auto"/>
            </w:tcBorders>
          </w:tcPr>
          <w:p w14:paraId="6D3BD746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bottom w:val="single" w:sz="2" w:space="0" w:color="auto"/>
            </w:tcBorders>
          </w:tcPr>
          <w:p w14:paraId="2BBE97CF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bottom w:val="single" w:sz="2" w:space="0" w:color="auto"/>
            </w:tcBorders>
          </w:tcPr>
          <w:p w14:paraId="49D2B1F2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871322" w:rsidRPr="007A0847" w14:paraId="77ACD836" w14:textId="77777777" w:rsidTr="00871322">
        <w:trPr>
          <w:trHeight w:val="630"/>
        </w:trPr>
        <w:tc>
          <w:tcPr>
            <w:tcW w:w="2410" w:type="dxa"/>
            <w:vMerge/>
            <w:vAlign w:val="center"/>
          </w:tcPr>
          <w:p w14:paraId="59635488" w14:textId="77777777" w:rsidR="007A0847" w:rsidRPr="007A0847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2" w:space="0" w:color="auto"/>
            </w:tcBorders>
          </w:tcPr>
          <w:p w14:paraId="52AED7E5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7A0847">
              <w:rPr>
                <w:rFonts w:ascii="Arial" w:hAnsi="Arial" w:cs="Arial"/>
                <w:sz w:val="18"/>
                <w:szCs w:val="18"/>
              </w:rPr>
              <w:t>Mise en œuvre de protocoles spécifiques au nettoyage des réseaux aérauliques</w:t>
            </w:r>
          </w:p>
          <w:p w14:paraId="189D5B03" w14:textId="77777777" w:rsidR="007A0847" w:rsidRPr="007A0847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</w:tcBorders>
          </w:tcPr>
          <w:p w14:paraId="67B94E5D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2" w:space="0" w:color="auto"/>
            </w:tcBorders>
          </w:tcPr>
          <w:p w14:paraId="4B00428A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</w:tcBorders>
          </w:tcPr>
          <w:p w14:paraId="64059287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2" w:space="0" w:color="auto"/>
            </w:tcBorders>
          </w:tcPr>
          <w:p w14:paraId="44D3428C" w14:textId="77777777" w:rsidR="007A0847" w:rsidRPr="007A0847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871322" w:rsidRPr="007A0847" w14:paraId="1A886B5A" w14:textId="77777777" w:rsidTr="00871322">
        <w:trPr>
          <w:trHeight w:val="292"/>
        </w:trPr>
        <w:tc>
          <w:tcPr>
            <w:tcW w:w="2410" w:type="dxa"/>
            <w:vAlign w:val="center"/>
          </w:tcPr>
          <w:p w14:paraId="3CEF8A46" w14:textId="77777777" w:rsidR="007A0847" w:rsidRPr="007A0847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>Mise en œuvre des contrôles spécifiques</w:t>
            </w:r>
          </w:p>
        </w:tc>
        <w:tc>
          <w:tcPr>
            <w:tcW w:w="4678" w:type="dxa"/>
          </w:tcPr>
          <w:p w14:paraId="4C98869B" w14:textId="77777777" w:rsidR="007A0847" w:rsidRPr="007A0847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A0847">
              <w:rPr>
                <w:rFonts w:ascii="Arial" w:hAnsi="Arial" w:cs="Arial"/>
                <w:sz w:val="18"/>
                <w:szCs w:val="18"/>
              </w:rPr>
              <w:t>Application des protocoles de contrôle</w:t>
            </w:r>
          </w:p>
          <w:p w14:paraId="1270C6B9" w14:textId="77777777" w:rsidR="007A0847" w:rsidRPr="007A0847" w:rsidRDefault="007A0847" w:rsidP="007A084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gridSpan w:val="2"/>
          </w:tcPr>
          <w:p w14:paraId="0B845597" w14:textId="77777777" w:rsidR="007A0847" w:rsidRPr="007A0847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</w:tcPr>
          <w:p w14:paraId="6ED4460A" w14:textId="77777777" w:rsidR="007A0847" w:rsidRPr="007A0847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608FD2B6" w14:textId="77777777" w:rsidR="007A0847" w:rsidRPr="007A0847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08936B4F" w14:textId="77777777" w:rsidR="007A0847" w:rsidRPr="007A0847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7A0847" w14:paraId="0D8A6FAE" w14:textId="77777777" w:rsidTr="00871322">
        <w:tc>
          <w:tcPr>
            <w:tcW w:w="2410" w:type="dxa"/>
            <w:vAlign w:val="center"/>
          </w:tcPr>
          <w:p w14:paraId="7E8B1144" w14:textId="77777777" w:rsidR="007A0847" w:rsidRPr="007A0847" w:rsidRDefault="007A0847" w:rsidP="007A0847">
            <w:pPr>
              <w:jc w:val="center"/>
              <w:rPr>
                <w:rFonts w:ascii="Arial" w:hAnsi="Arial" w:cs="Arial"/>
                <w:b/>
                <w:sz w:val="20"/>
                <w:szCs w:val="22"/>
              </w:rPr>
            </w:pPr>
            <w:r w:rsidRPr="007A0847">
              <w:rPr>
                <w:rFonts w:ascii="Arial" w:hAnsi="Arial" w:cs="Arial"/>
                <w:b/>
                <w:sz w:val="20"/>
                <w:szCs w:val="22"/>
              </w:rPr>
              <w:t>Conduite des équipes</w:t>
            </w:r>
          </w:p>
        </w:tc>
        <w:tc>
          <w:tcPr>
            <w:tcW w:w="4678" w:type="dxa"/>
          </w:tcPr>
          <w:p w14:paraId="38225909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7A0847">
              <w:rPr>
                <w:rFonts w:ascii="Arial" w:hAnsi="Arial" w:cs="Arial"/>
                <w:sz w:val="18"/>
                <w:szCs w:val="18"/>
              </w:rPr>
              <w:t>Gestion des compétences du personnel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7A0847">
              <w:rPr>
                <w:rFonts w:ascii="Arial" w:hAnsi="Arial" w:cs="Arial"/>
                <w:sz w:val="18"/>
                <w:szCs w:val="18"/>
              </w:rPr>
              <w:t>de la dotation horaire, des absences, des aléas…</w:t>
            </w:r>
          </w:p>
          <w:p w14:paraId="18BE8783" w14:textId="77777777" w:rsidR="007A0847" w:rsidRDefault="007A0847" w:rsidP="007A0847">
            <w:pPr>
              <w:rPr>
                <w:rFonts w:ascii="Arial" w:hAnsi="Arial" w:cs="Arial"/>
                <w:sz w:val="20"/>
                <w:szCs w:val="22"/>
              </w:rPr>
            </w:pPr>
            <w:r w:rsidRPr="007A0847">
              <w:rPr>
                <w:rFonts w:ascii="Arial" w:hAnsi="Arial" w:cs="Arial"/>
                <w:sz w:val="18"/>
                <w:szCs w:val="18"/>
              </w:rPr>
              <w:t>Formation, information des personnels, participation</w:t>
            </w:r>
            <w:r>
              <w:rPr>
                <w:rFonts w:ascii="Arial" w:hAnsi="Arial" w:cs="Arial"/>
                <w:sz w:val="20"/>
                <w:szCs w:val="22"/>
              </w:rPr>
              <w:t xml:space="preserve"> au recrutement</w:t>
            </w:r>
          </w:p>
        </w:tc>
        <w:tc>
          <w:tcPr>
            <w:tcW w:w="850" w:type="dxa"/>
            <w:gridSpan w:val="2"/>
          </w:tcPr>
          <w:p w14:paraId="60616CE0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</w:tcPr>
          <w:p w14:paraId="149AC7BC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10ED4287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791DF69A" w14:textId="77777777" w:rsidR="007A0847" w:rsidRPr="007A0847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6C0EC2BB" w14:textId="77777777" w:rsidTr="00871322">
        <w:trPr>
          <w:trHeight w:val="344"/>
        </w:trPr>
        <w:tc>
          <w:tcPr>
            <w:tcW w:w="2410" w:type="dxa"/>
            <w:vMerge w:val="restart"/>
            <w:vAlign w:val="center"/>
          </w:tcPr>
          <w:p w14:paraId="12EB11E6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Etude de la commande, du cahier des charges, des protocoles, des procédures…</w:t>
            </w:r>
          </w:p>
        </w:tc>
        <w:tc>
          <w:tcPr>
            <w:tcW w:w="4686" w:type="dxa"/>
            <w:gridSpan w:val="2"/>
          </w:tcPr>
          <w:p w14:paraId="5F1A540F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Recueil des opérations à réaliser</w:t>
            </w:r>
          </w:p>
          <w:p w14:paraId="1017A370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75E5A6F2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06429903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43F4CEBF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42" w:type="dxa"/>
          </w:tcPr>
          <w:p w14:paraId="21AC5A3E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7A0847" w:rsidRPr="009E06CC" w14:paraId="427FDDE2" w14:textId="77777777" w:rsidTr="00871322">
        <w:trPr>
          <w:trHeight w:val="207"/>
        </w:trPr>
        <w:tc>
          <w:tcPr>
            <w:tcW w:w="2410" w:type="dxa"/>
            <w:vMerge/>
            <w:vAlign w:val="center"/>
          </w:tcPr>
          <w:p w14:paraId="0D516158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</w:tcPr>
          <w:p w14:paraId="0610258B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Repérage des exigences du donneur d’ordre</w:t>
            </w:r>
          </w:p>
          <w:p w14:paraId="347CFE4B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3A3450F3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04123B9E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4A85DEDC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842" w:type="dxa"/>
          </w:tcPr>
          <w:p w14:paraId="0CC37C2F" w14:textId="77777777" w:rsidR="007A0847" w:rsidRPr="009E06CC" w:rsidRDefault="007A0847" w:rsidP="007A0847">
            <w:pPr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7A0847" w:rsidRPr="009E06CC" w14:paraId="1EF4B6F1" w14:textId="77777777" w:rsidTr="00871322">
        <w:trPr>
          <w:trHeight w:val="483"/>
        </w:trPr>
        <w:tc>
          <w:tcPr>
            <w:tcW w:w="2410" w:type="dxa"/>
            <w:vMerge w:val="restart"/>
            <w:vAlign w:val="center"/>
          </w:tcPr>
          <w:p w14:paraId="3E6FF387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Réalisation de l’état des lieux  du site et des installations</w:t>
            </w:r>
          </w:p>
        </w:tc>
        <w:tc>
          <w:tcPr>
            <w:tcW w:w="4686" w:type="dxa"/>
            <w:gridSpan w:val="2"/>
          </w:tcPr>
          <w:p w14:paraId="67DE665F" w14:textId="77777777" w:rsidR="007A0847" w:rsidRPr="009E06CC" w:rsidRDefault="007A0847" w:rsidP="007A0847">
            <w:pPr>
              <w:pStyle w:val="Tramecouleur-Accent11"/>
              <w:rPr>
                <w:rFonts w:cs="Arial"/>
                <w:sz w:val="16"/>
                <w:szCs w:val="16"/>
              </w:rPr>
            </w:pPr>
            <w:r w:rsidRPr="009E06CC">
              <w:rPr>
                <w:rFonts w:cs="Arial"/>
                <w:sz w:val="18"/>
                <w:szCs w:val="18"/>
              </w:rPr>
              <w:t xml:space="preserve">Identification des supports, des salissures, des dégradations et des dysfonctionnements  </w:t>
            </w:r>
          </w:p>
          <w:p w14:paraId="5A0A2CA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53607403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364F7367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210B07DE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3F399422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11F09A3F" w14:textId="77777777" w:rsidTr="00871322">
        <w:trPr>
          <w:trHeight w:val="421"/>
        </w:trPr>
        <w:tc>
          <w:tcPr>
            <w:tcW w:w="2410" w:type="dxa"/>
            <w:vMerge/>
            <w:vAlign w:val="center"/>
          </w:tcPr>
          <w:p w14:paraId="2D1B062E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</w:tcPr>
          <w:p w14:paraId="00C8E942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Identification des contraintes d’exploitation, des contraintes liées au contexte</w:t>
            </w:r>
          </w:p>
          <w:p w14:paraId="36A93496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14532D65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560144E5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09BCF0CB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306E48EE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1218C3A7" w14:textId="77777777" w:rsidTr="00871322">
        <w:trPr>
          <w:trHeight w:val="286"/>
        </w:trPr>
        <w:tc>
          <w:tcPr>
            <w:tcW w:w="2410" w:type="dxa"/>
            <w:vMerge/>
            <w:vAlign w:val="center"/>
          </w:tcPr>
          <w:p w14:paraId="565A16D0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</w:tcPr>
          <w:p w14:paraId="5929FEAE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Relevé et interprétation des mesures et des observations </w:t>
            </w:r>
          </w:p>
          <w:p w14:paraId="3B1C403D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45D934A2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38C507D7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79CA868A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69984841" w14:textId="77777777" w:rsidR="007A0847" w:rsidRPr="009E06CC" w:rsidRDefault="007A0847" w:rsidP="007A084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3992424F" w14:textId="77777777" w:rsidTr="00871322">
        <w:tc>
          <w:tcPr>
            <w:tcW w:w="2410" w:type="dxa"/>
            <w:vMerge w:val="restart"/>
            <w:vAlign w:val="center"/>
          </w:tcPr>
          <w:p w14:paraId="5B168F92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Analyse des besoins et des contraintes</w:t>
            </w:r>
          </w:p>
          <w:p w14:paraId="0B8EACD5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</w:tcPr>
          <w:p w14:paraId="7B892438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Hiérarchisation des contraintes d’exploitation, des contraintes liées à l’environnement professionnel (notamment réglementaires)</w:t>
            </w:r>
          </w:p>
          <w:p w14:paraId="573F6510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3615063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5F9CE318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20C0EB82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2417A143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4A94DDA6" w14:textId="77777777" w:rsidTr="00871322">
        <w:tc>
          <w:tcPr>
            <w:tcW w:w="2410" w:type="dxa"/>
            <w:vMerge/>
            <w:vAlign w:val="center"/>
          </w:tcPr>
          <w:p w14:paraId="3B06A8AA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</w:tcPr>
          <w:p w14:paraId="0981650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Détermination des opérations à réaliser au regard des contraintes, des risques et des exigences du donneur d’ordre</w:t>
            </w:r>
          </w:p>
          <w:p w14:paraId="440DFDF5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67D48B3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5FEE0723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4994A61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66B50BDC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78484C7D" w14:textId="77777777" w:rsidTr="00871322">
        <w:tc>
          <w:tcPr>
            <w:tcW w:w="2410" w:type="dxa"/>
            <w:vMerge w:val="restart"/>
            <w:vAlign w:val="center"/>
          </w:tcPr>
          <w:p w14:paraId="4C080444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Gestion des opérations</w:t>
            </w:r>
          </w:p>
        </w:tc>
        <w:tc>
          <w:tcPr>
            <w:tcW w:w="4686" w:type="dxa"/>
            <w:gridSpan w:val="2"/>
          </w:tcPr>
          <w:p w14:paraId="6A98922C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Organisation et planification des opérations, des postes de travail et des équipements de protection associés</w:t>
            </w:r>
          </w:p>
          <w:p w14:paraId="7A2C8A48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19C1E65E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3EAF618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693CD5B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5DE0131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276D0B83" w14:textId="77777777" w:rsidTr="00871322">
        <w:tc>
          <w:tcPr>
            <w:tcW w:w="2410" w:type="dxa"/>
            <w:vMerge/>
            <w:vAlign w:val="center"/>
          </w:tcPr>
          <w:p w14:paraId="08AB4509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</w:tcPr>
          <w:p w14:paraId="2D8413D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Préparation des produits, des matériels, des équipements et/ou des véhicules</w:t>
            </w:r>
          </w:p>
          <w:p w14:paraId="3EFA8B21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</w:tcPr>
          <w:p w14:paraId="2CB8514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</w:tcPr>
          <w:p w14:paraId="3612AD9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059963EE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</w:tcPr>
          <w:p w14:paraId="689B432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130D6A07" w14:textId="77777777" w:rsidTr="00871322">
        <w:tc>
          <w:tcPr>
            <w:tcW w:w="2410" w:type="dxa"/>
            <w:vMerge/>
            <w:vAlign w:val="center"/>
          </w:tcPr>
          <w:p w14:paraId="1D5F653A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B243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 xml:space="preserve">Encadrement d'une équipe  </w:t>
            </w:r>
          </w:p>
          <w:p w14:paraId="7969D42E" w14:textId="77777777" w:rsidR="007A0847" w:rsidRPr="009E06CC" w:rsidRDefault="007A0847" w:rsidP="007A0847">
            <w:pPr>
              <w:rPr>
                <w:rFonts w:ascii="Arial" w:hAnsi="Arial" w:cs="Arial"/>
                <w:strike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DE683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12EE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D20C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6DB7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6AEE54A0" w14:textId="77777777" w:rsidTr="00871322">
        <w:tc>
          <w:tcPr>
            <w:tcW w:w="2410" w:type="dxa"/>
            <w:vMerge/>
            <w:vAlign w:val="center"/>
          </w:tcPr>
          <w:p w14:paraId="04A93835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FC6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Remise en état du poste de travail et/ou du lieu d'intervention et/ou clôture du chantier</w:t>
            </w:r>
          </w:p>
          <w:p w14:paraId="6129E41F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1634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AC22E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56A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1D6E7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554E8537" w14:textId="77777777" w:rsidTr="00871322">
        <w:tc>
          <w:tcPr>
            <w:tcW w:w="2410" w:type="dxa"/>
            <w:vMerge w:val="restart"/>
            <w:vAlign w:val="center"/>
          </w:tcPr>
          <w:p w14:paraId="54316FF1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Gestion de la maintenance des matériels et des équipements</w:t>
            </w: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471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Entretien et rangement des matériels et des équipements</w:t>
            </w:r>
          </w:p>
          <w:p w14:paraId="2AD435B1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C963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B06A2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A421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6C3B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44652B67" w14:textId="77777777" w:rsidTr="00871322">
        <w:tc>
          <w:tcPr>
            <w:tcW w:w="2410" w:type="dxa"/>
            <w:vMerge/>
          </w:tcPr>
          <w:p w14:paraId="40596AFE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6E3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 xml:space="preserve">Mise en œuvre d’opérations de maintenance préventive et corrective </w:t>
            </w:r>
          </w:p>
          <w:p w14:paraId="2B12E296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6D9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7C5D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DCBB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A93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085946CB" w14:textId="77777777" w:rsidTr="00871322">
        <w:tc>
          <w:tcPr>
            <w:tcW w:w="2410" w:type="dxa"/>
            <w:vMerge/>
          </w:tcPr>
          <w:p w14:paraId="783EE8A1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5D0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Déclenchement d’un processus d’intervention corrective</w:t>
            </w:r>
          </w:p>
          <w:p w14:paraId="6B4FB438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1C5C5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1978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D0A8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FA27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3FD81C2" w14:textId="77777777" w:rsidR="00671ADB" w:rsidRPr="00080F99" w:rsidRDefault="00871322" w:rsidP="00671ADB">
      <w:pPr>
        <w:pStyle w:val="Titre3"/>
        <w:ind w:left="0" w:firstLine="0"/>
        <w:jc w:val="center"/>
        <w:rPr>
          <w:rFonts w:ascii="Arial" w:hAnsi="Arial" w:cs="Arial"/>
          <w:bCs/>
          <w:iCs/>
          <w:szCs w:val="22"/>
        </w:rPr>
      </w:pPr>
      <w:r>
        <w:br w:type="page"/>
      </w:r>
      <w:r w:rsidR="00671ADB" w:rsidRPr="00080F99">
        <w:rPr>
          <w:rFonts w:ascii="Arial" w:hAnsi="Arial" w:cs="Arial"/>
          <w:bCs/>
          <w:iCs/>
          <w:szCs w:val="22"/>
        </w:rPr>
        <w:lastRenderedPageBreak/>
        <w:t>Entretien des établissements de santé, des établissements à contraintes de contaminations</w:t>
      </w:r>
    </w:p>
    <w:p w14:paraId="0F67C92B" w14:textId="77777777" w:rsidR="00671ADB" w:rsidRPr="00080F99" w:rsidRDefault="00671ADB" w:rsidP="00671ADB">
      <w:pPr>
        <w:pStyle w:val="Titre3"/>
        <w:jc w:val="center"/>
        <w:rPr>
          <w:rFonts w:ascii="Arial" w:hAnsi="Arial" w:cs="Arial"/>
          <w:bCs/>
          <w:iCs/>
          <w:szCs w:val="22"/>
        </w:rPr>
      </w:pPr>
      <w:r w:rsidRPr="00080F99">
        <w:rPr>
          <w:rFonts w:ascii="Arial" w:hAnsi="Arial" w:cs="Arial"/>
          <w:bCs/>
          <w:iCs/>
          <w:szCs w:val="22"/>
        </w:rPr>
        <w:t>particulaires, biologiques et chimiques (zones à risques)</w:t>
      </w:r>
    </w:p>
    <w:p w14:paraId="1B9D3A5C" w14:textId="77777777" w:rsidR="00671ADB" w:rsidRPr="00080F99" w:rsidRDefault="00671ADB" w:rsidP="00671ADB">
      <w:pPr>
        <w:ind w:left="-709" w:firstLine="709"/>
        <w:jc w:val="center"/>
        <w:rPr>
          <w:rFonts w:ascii="Arial" w:hAnsi="Arial" w:cs="Arial"/>
          <w:b/>
          <w:sz w:val="22"/>
          <w:szCs w:val="22"/>
        </w:rPr>
      </w:pPr>
    </w:p>
    <w:p w14:paraId="79D496B0" w14:textId="77777777" w:rsidR="00671ADB" w:rsidRDefault="00671ADB"/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4678"/>
        <w:gridCol w:w="8"/>
        <w:gridCol w:w="842"/>
        <w:gridCol w:w="803"/>
        <w:gridCol w:w="803"/>
        <w:gridCol w:w="804"/>
      </w:tblGrid>
      <w:tr w:rsidR="00871322" w:rsidRPr="007A0847" w14:paraId="4F447D75" w14:textId="77777777" w:rsidTr="00431FB4">
        <w:trPr>
          <w:trHeight w:val="240"/>
        </w:trPr>
        <w:tc>
          <w:tcPr>
            <w:tcW w:w="1559" w:type="dxa"/>
            <w:vMerge w:val="restart"/>
            <w:vAlign w:val="center"/>
          </w:tcPr>
          <w:p w14:paraId="6BA5D1C6" w14:textId="77777777" w:rsidR="00871322" w:rsidRPr="007A0847" w:rsidRDefault="00871322" w:rsidP="0061033A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7A0847">
              <w:rPr>
                <w:rFonts w:ascii="Arial" w:hAnsi="Arial" w:cs="Arial"/>
                <w:bCs/>
                <w:iCs/>
                <w:sz w:val="18"/>
                <w:szCs w:val="18"/>
              </w:rPr>
              <w:t xml:space="preserve">                     Activités</w:t>
            </w:r>
          </w:p>
        </w:tc>
        <w:tc>
          <w:tcPr>
            <w:tcW w:w="4678" w:type="dxa"/>
            <w:vMerge w:val="restart"/>
          </w:tcPr>
          <w:p w14:paraId="536D923D" w14:textId="77777777" w:rsidR="00871322" w:rsidRPr="007A0847" w:rsidRDefault="00871322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D900AFF" w14:textId="77777777" w:rsidR="00871322" w:rsidRPr="007A0847" w:rsidRDefault="00871322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>Tâches</w:t>
            </w:r>
          </w:p>
        </w:tc>
        <w:tc>
          <w:tcPr>
            <w:tcW w:w="850" w:type="dxa"/>
            <w:gridSpan w:val="2"/>
            <w:vMerge w:val="restart"/>
          </w:tcPr>
          <w:p w14:paraId="0A02B481" w14:textId="77777777" w:rsidR="00871322" w:rsidRPr="007A0847" w:rsidRDefault="00871322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4D36081" w14:textId="77777777" w:rsidR="00871322" w:rsidRPr="007A0847" w:rsidRDefault="00871322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 xml:space="preserve">Centre </w:t>
            </w:r>
          </w:p>
        </w:tc>
        <w:tc>
          <w:tcPr>
            <w:tcW w:w="2410" w:type="dxa"/>
            <w:gridSpan w:val="3"/>
          </w:tcPr>
          <w:p w14:paraId="5C29EBB6" w14:textId="77777777" w:rsidR="00871322" w:rsidRPr="007A0847" w:rsidRDefault="00871322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0847">
              <w:rPr>
                <w:rFonts w:ascii="Arial" w:hAnsi="Arial" w:cs="Arial"/>
                <w:b/>
                <w:sz w:val="18"/>
                <w:szCs w:val="18"/>
              </w:rPr>
              <w:t>Période de formation en milieu professionnel</w:t>
            </w:r>
          </w:p>
        </w:tc>
      </w:tr>
      <w:tr w:rsidR="00871322" w:rsidRPr="007A0847" w14:paraId="5802B00A" w14:textId="77777777" w:rsidTr="00431FB4">
        <w:trPr>
          <w:trHeight w:val="70"/>
        </w:trPr>
        <w:tc>
          <w:tcPr>
            <w:tcW w:w="1559" w:type="dxa"/>
            <w:vMerge/>
            <w:vAlign w:val="center"/>
          </w:tcPr>
          <w:p w14:paraId="118DD144" w14:textId="77777777" w:rsidR="00871322" w:rsidRPr="007A0847" w:rsidRDefault="00871322" w:rsidP="0061033A">
            <w:pPr>
              <w:pStyle w:val="Titre3"/>
              <w:jc w:val="center"/>
              <w:rPr>
                <w:rFonts w:ascii="Arial" w:hAnsi="Arial" w:cs="Arial"/>
                <w:bCs/>
                <w:iCs/>
                <w:sz w:val="18"/>
                <w:szCs w:val="18"/>
              </w:rPr>
            </w:pPr>
          </w:p>
        </w:tc>
        <w:tc>
          <w:tcPr>
            <w:tcW w:w="4678" w:type="dxa"/>
            <w:vMerge/>
          </w:tcPr>
          <w:p w14:paraId="08A1D66D" w14:textId="77777777" w:rsidR="00871322" w:rsidRPr="007A0847" w:rsidRDefault="00871322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</w:tcPr>
          <w:p w14:paraId="43ABDA54" w14:textId="77777777" w:rsidR="00871322" w:rsidRPr="007A0847" w:rsidRDefault="00871322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03" w:type="dxa"/>
          </w:tcPr>
          <w:p w14:paraId="32E3B457" w14:textId="7C795FDB" w:rsidR="00871322" w:rsidRPr="007A0847" w:rsidRDefault="00A80DA7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N°….</w:t>
            </w:r>
          </w:p>
        </w:tc>
        <w:tc>
          <w:tcPr>
            <w:tcW w:w="803" w:type="dxa"/>
          </w:tcPr>
          <w:p w14:paraId="648A2FB1" w14:textId="31362A3E" w:rsidR="00871322" w:rsidRPr="007A0847" w:rsidRDefault="00A80DA7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N°…</w:t>
            </w:r>
          </w:p>
        </w:tc>
        <w:tc>
          <w:tcPr>
            <w:tcW w:w="804" w:type="dxa"/>
          </w:tcPr>
          <w:p w14:paraId="24547B16" w14:textId="7734B0D4" w:rsidR="00871322" w:rsidRPr="007A0847" w:rsidRDefault="00A80DA7" w:rsidP="0061033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N°….</w:t>
            </w:r>
          </w:p>
        </w:tc>
      </w:tr>
      <w:tr w:rsidR="007A0847" w:rsidRPr="009E06CC" w14:paraId="51B3F4D4" w14:textId="77777777" w:rsidTr="00431FB4">
        <w:tc>
          <w:tcPr>
            <w:tcW w:w="1559" w:type="dxa"/>
            <w:vMerge w:val="restart"/>
            <w:vAlign w:val="center"/>
          </w:tcPr>
          <w:p w14:paraId="7A28608C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Communication en situation professionnelle</w:t>
            </w: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CD0C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Accompagnement de personnels (accueil, information, formation,…)</w:t>
            </w:r>
          </w:p>
          <w:p w14:paraId="58B2F85A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713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ACAC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5F8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6B39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210F345C" w14:textId="77777777" w:rsidTr="00431FB4">
        <w:tc>
          <w:tcPr>
            <w:tcW w:w="1559" w:type="dxa"/>
            <w:vMerge/>
            <w:vAlign w:val="center"/>
          </w:tcPr>
          <w:p w14:paraId="7FC44E77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32930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Collecte et transmission des informations écrites, orales à l’interne et à l’externe</w:t>
            </w:r>
          </w:p>
          <w:p w14:paraId="794FD6F3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6112E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DD09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7807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7AEF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44662B83" w14:textId="77777777" w:rsidTr="00431FB4">
        <w:tc>
          <w:tcPr>
            <w:tcW w:w="1559" w:type="dxa"/>
            <w:vMerge/>
          </w:tcPr>
          <w:p w14:paraId="5F587AF9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27C38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Rédaction d’écrits professionnels</w:t>
            </w:r>
          </w:p>
          <w:p w14:paraId="2314616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D6A7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B8E2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8560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9475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6A8728F1" w14:textId="77777777" w:rsidTr="00431FB4">
        <w:tc>
          <w:tcPr>
            <w:tcW w:w="1559" w:type="dxa"/>
            <w:vMerge w:val="restart"/>
            <w:vAlign w:val="center"/>
          </w:tcPr>
          <w:p w14:paraId="1EA026B8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Gestion de la santé et de la sécurité au travail</w:t>
            </w: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A2A6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Application du plan de prévention et contrôle des mesures prévues</w:t>
            </w:r>
          </w:p>
          <w:p w14:paraId="183A5950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1102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288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D4DA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948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53F7C781" w14:textId="77777777" w:rsidTr="00431FB4">
        <w:tc>
          <w:tcPr>
            <w:tcW w:w="1559" w:type="dxa"/>
            <w:vMerge/>
            <w:vAlign w:val="center"/>
          </w:tcPr>
          <w:p w14:paraId="5E3A8D96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6A88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Evaluation des risques et choix des mesures de prévention et des équipements de protection individuelle</w:t>
            </w:r>
          </w:p>
          <w:p w14:paraId="228C389C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46BE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D1FD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C471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0F79C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3CDE8BF2" w14:textId="77777777" w:rsidTr="00431FB4">
        <w:tc>
          <w:tcPr>
            <w:tcW w:w="1559" w:type="dxa"/>
            <w:vMerge/>
          </w:tcPr>
          <w:p w14:paraId="63AD83AA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10ED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Signalement des situations dangereuses et/ou d'incidents</w:t>
            </w:r>
          </w:p>
          <w:p w14:paraId="47C402A9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E715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BFAB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933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1FF5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17F2F978" w14:textId="77777777" w:rsidTr="00431FB4">
        <w:tc>
          <w:tcPr>
            <w:tcW w:w="1559" w:type="dxa"/>
            <w:vMerge w:val="restart"/>
            <w:vAlign w:val="center"/>
          </w:tcPr>
          <w:p w14:paraId="40AB91D0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E06CC">
              <w:rPr>
                <w:rFonts w:ascii="Arial" w:hAnsi="Arial" w:cs="Arial"/>
                <w:b/>
                <w:sz w:val="18"/>
                <w:szCs w:val="18"/>
              </w:rPr>
              <w:t>Gestion de la qualité</w:t>
            </w: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5BCAB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Autocontrôle de la qualité des prestations</w:t>
            </w:r>
          </w:p>
          <w:p w14:paraId="2423B960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B55C5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61B64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A758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1908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478520DE" w14:textId="77777777" w:rsidTr="00431FB4">
        <w:tc>
          <w:tcPr>
            <w:tcW w:w="1559" w:type="dxa"/>
            <w:vMerge/>
          </w:tcPr>
          <w:p w14:paraId="5F592378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2993E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 xml:space="preserve">Suivi et contrôle des opérations et de l’application des procédures </w:t>
            </w:r>
          </w:p>
          <w:p w14:paraId="53ADD9E1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C7E67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A244F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FE44E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67CF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2E91A03F" w14:textId="77777777" w:rsidTr="00431FB4">
        <w:tc>
          <w:tcPr>
            <w:tcW w:w="1559" w:type="dxa"/>
            <w:vMerge/>
          </w:tcPr>
          <w:p w14:paraId="594AB844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BFDD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Repérage et signalement des prestations non conformes</w:t>
            </w:r>
          </w:p>
          <w:p w14:paraId="6F951117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D9B3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84A33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3495D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24F8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3BFB4E82" w14:textId="77777777" w:rsidTr="00431FB4">
        <w:tc>
          <w:tcPr>
            <w:tcW w:w="1559" w:type="dxa"/>
            <w:vMerge/>
          </w:tcPr>
          <w:p w14:paraId="23BD5F30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872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Mise en place des mesures correctives</w:t>
            </w:r>
          </w:p>
          <w:p w14:paraId="29C2F7C1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6202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7B7B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1B9C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FFCA0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0847" w:rsidRPr="009E06CC" w14:paraId="596C5FF2" w14:textId="77777777" w:rsidTr="00431FB4">
        <w:tc>
          <w:tcPr>
            <w:tcW w:w="1559" w:type="dxa"/>
            <w:vMerge/>
          </w:tcPr>
          <w:p w14:paraId="32FF9689" w14:textId="77777777" w:rsidR="007A0847" w:rsidRPr="009E06CC" w:rsidRDefault="007A0847" w:rsidP="007A084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EE049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  <w:r w:rsidRPr="009E06CC">
              <w:rPr>
                <w:rFonts w:ascii="Arial" w:hAnsi="Arial" w:cs="Arial"/>
                <w:sz w:val="18"/>
                <w:szCs w:val="18"/>
              </w:rPr>
              <w:t>Enregistrements et traçabilité des opérations</w:t>
            </w:r>
          </w:p>
          <w:p w14:paraId="112F142F" w14:textId="77777777" w:rsidR="007A0847" w:rsidRPr="009E06CC" w:rsidRDefault="007A0847" w:rsidP="007A08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60360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4B7A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3360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7E296" w14:textId="77777777" w:rsidR="007A0847" w:rsidRPr="009E06CC" w:rsidRDefault="007A0847" w:rsidP="007A084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DA99D62" w14:textId="77777777" w:rsidR="00871322" w:rsidRDefault="00871322" w:rsidP="00CA1493">
      <w:pPr>
        <w:pStyle w:val="Textepardfaut"/>
        <w:rPr>
          <w:lang w:val="fr-FR"/>
        </w:rPr>
      </w:pPr>
    </w:p>
    <w:p w14:paraId="5F07839A" w14:textId="77777777" w:rsidR="00871322" w:rsidRDefault="00871322" w:rsidP="00CA1493">
      <w:pPr>
        <w:pStyle w:val="Textepardfaut"/>
        <w:rPr>
          <w:lang w:val="fr-FR"/>
        </w:rPr>
      </w:pPr>
    </w:p>
    <w:p w14:paraId="3E50A454" w14:textId="77777777" w:rsidR="00871322" w:rsidRDefault="00871322" w:rsidP="00CA1493">
      <w:pPr>
        <w:pStyle w:val="Textepardfaut"/>
        <w:rPr>
          <w:lang w:val="fr-FR"/>
        </w:rPr>
      </w:pPr>
    </w:p>
    <w:p w14:paraId="36BD0E3F" w14:textId="77777777" w:rsidR="00330AD4" w:rsidRDefault="00871322" w:rsidP="00E66A57">
      <w:pPr>
        <w:pStyle w:val="Textepardfaut"/>
        <w:rPr>
          <w:rFonts w:ascii="Arial" w:hAnsi="Arial"/>
          <w:b/>
          <w:sz w:val="20"/>
          <w:szCs w:val="20"/>
        </w:rPr>
      </w:pPr>
      <w:r>
        <w:rPr>
          <w:lang w:val="fr-FR"/>
        </w:rPr>
        <w:br w:type="page"/>
      </w:r>
      <w:r w:rsidR="00B834C5">
        <w:rPr>
          <w:noProof/>
          <w:lang w:eastAsia="en-US"/>
        </w:rPr>
        <mc:AlternateContent>
          <mc:Choice Requires="wps">
            <w:drawing>
              <wp:anchor distT="36576" distB="36576" distL="36576" distR="36576" simplePos="0" relativeHeight="251639296" behindDoc="0" locked="0" layoutInCell="1" allowOverlap="1" wp14:anchorId="53C23294" wp14:editId="5C1B3D24">
                <wp:simplePos x="0" y="0"/>
                <wp:positionH relativeFrom="column">
                  <wp:posOffset>10257790</wp:posOffset>
                </wp:positionH>
                <wp:positionV relativeFrom="paragraph">
                  <wp:posOffset>3175</wp:posOffset>
                </wp:positionV>
                <wp:extent cx="420370" cy="7555865"/>
                <wp:effectExtent l="5080" t="0" r="6350" b="3175"/>
                <wp:wrapNone/>
                <wp:docPr id="11" name="Rectangle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370" cy="7555865"/>
                        </a:xfrm>
                        <a:prstGeom prst="rect">
                          <a:avLst/>
                        </a:prstGeom>
                        <a:solidFill>
                          <a:srgbClr val="A3A3E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C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63500" dist="38099" dir="2700000" algn="ctr" rotWithShape="0">
                                  <a:srgbClr val="CCCCCC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B7920A" id="Rectangle 498" o:spid="_x0000_s1026" style="position:absolute;margin-left:807.7pt;margin-top:.25pt;width:33.1pt;height:594.95pt;z-index:2516392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br/WgIAAGsEAAAOAAAAZHJzL2Uyb0RvYy54bWysVNuO0zAQfUfiHyy/p0mae7Tpqu1uEdIC&#10;KxY+wHWcJiKxje027SL+nbGz7RZ4Q7xEHnvmzJk5M7m5PQ49OjClO8ErHM4CjBinou74rsJfv2y8&#10;HCNtCK9JLzir8IlpfLt4++ZmlCWbi1b0NVMIQLguR1nh1hhZ+r6mLRuIngnJODw2Qg3EgKl2fq3I&#10;COhD78+DIPVHoWqpBGVaw+3d9IgXDr9pGDWfmkYzg/oKAzfjvsp9t/brL25IuVNEth19oUH+gcVA&#10;Og5JL1B3xBC0V91fUENHldCiMTMqBl80TUeZqwGqCYM/qnlqiWSuFmiOlpc26f8HSz8eHhXqatAu&#10;xIiTATT6DF0jfNczFBe57dAodQmOT/JR2Rq1fBD0m0ZcrFvwY0ulxNgyUgOv0Pr7vwVYQ0Mo2o4f&#10;RA34ZG+Ea9axUYMFhDago9PkdNGEHQ2icBnPgygD5Sg8ZUmS5GniUpDyHC2VNu+YGJA9VFgBe4dO&#10;Dg/aWDakPLs49qLv6k3X985Qu+26V+hAYD6W0TK6nwqAIq/dem6dubBhE+J0w9yETWlICZThaD0t&#10;eaf+jyKcx8FqXnibNM+8uIkTr8iC3AvCYlWkQVzEd5uf0xS+Bi03SZDFUe5lWRJ5ccQCb5Vv1t5y&#10;HaZpdr9ar+5DFwSlnZO6nts2T3JtRX2ClisxTTxsKBxaoZ4xGmHaK6y/74liGPXvOcgWpUmWwnpc&#10;G+ra2F4bhFOAqrDBaDquzbRSe6m6XQuZQqcAF0uQuumcCnYMJlYvAwIT7cR52T67Mte283r9Ryx+&#10;AQAA//8DAFBLAwQUAAYACAAAACEAl/8yxeAAAAALAQAADwAAAGRycy9kb3ducmV2LnhtbEyPQU+D&#10;QBCF7yb+h82YeLMLppCKLA0xmuqladGLty07BSI7i+yW4r93etLbvLyXb97L17PtxYSj7xwpiBcR&#10;CKTamY4aBR/vL3crED5oMrp3hAp+0MO6uL7KdWbcmfY4VaERDCGfaQVtCEMmpa9btNov3IDE3tGN&#10;VgeWYyPNqM8Mt728j6JUWt0Rf2j1gE8t1l/VyTJlSI77evqeyt3r9q0qPzfV9nmj1O3NXD6CCDiH&#10;vzBc6nN1KLjTwZ3IeNGzTuNkyVkFCYiLn67iFMSBr/ghWoIscvl/Q/ELAAD//wMAUEsBAi0AFAAG&#10;AAgAAAAhALaDOJL+AAAA4QEAABMAAAAAAAAAAAAAAAAAAAAAAFtDb250ZW50X1R5cGVzXS54bWxQ&#10;SwECLQAUAAYACAAAACEAOP0h/9YAAACUAQAACwAAAAAAAAAAAAAAAAAvAQAAX3JlbHMvLnJlbHNQ&#10;SwECLQAUAAYACAAAACEANym6/1oCAABrBAAADgAAAAAAAAAAAAAAAAAuAgAAZHJzL2Uyb0RvYy54&#10;bWxQSwECLQAUAAYACAAAACEAl/8yxeAAAAALAQAADwAAAAAAAAAAAAAAAAC0BAAAZHJzL2Rvd25y&#10;ZXYueG1sUEsFBgAAAAAEAAQA8wAAAMEFAAAAAA==&#10;" fillcolor="#a3a3e1" stroked="f">
                <v:textbox inset="2.88pt,2.88pt,2.88pt,2.88pt"/>
              </v:rect>
            </w:pict>
          </mc:Fallback>
        </mc:AlternateContent>
      </w:r>
      <w:r w:rsidR="00B834C5">
        <w:rPr>
          <w:noProof/>
          <w:lang w:eastAsia="en-US"/>
        </w:rPr>
        <mc:AlternateContent>
          <mc:Choice Requires="wps">
            <w:drawing>
              <wp:anchor distT="36576" distB="36576" distL="36576" distR="36576" simplePos="0" relativeHeight="251640320" behindDoc="0" locked="0" layoutInCell="1" allowOverlap="1" wp14:anchorId="1C058511" wp14:editId="1ACEA1BD">
                <wp:simplePos x="0" y="0"/>
                <wp:positionH relativeFrom="column">
                  <wp:posOffset>6671945</wp:posOffset>
                </wp:positionH>
                <wp:positionV relativeFrom="paragraph">
                  <wp:posOffset>3571240</wp:posOffset>
                </wp:positionV>
                <wp:extent cx="7555865" cy="421005"/>
                <wp:effectExtent l="0" t="0" r="0" b="2540"/>
                <wp:wrapNone/>
                <wp:docPr id="10" name="Text Box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-5400000">
                          <a:off x="0" y="0"/>
                          <a:ext cx="7555865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061556" w14:textId="77777777" w:rsidR="00431FB4" w:rsidRDefault="00431FB4" w:rsidP="00666AD9">
                            <w:pPr>
                              <w:widowControl w:val="0"/>
                              <w:jc w:val="center"/>
                              <w:rPr>
                                <w:rFonts w:ascii="Industria Solid" w:hAnsi="Industria Solid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Industria Solid" w:hAnsi="Industria Solid"/>
                                <w:sz w:val="56"/>
                                <w:szCs w:val="56"/>
                              </w:rPr>
                              <w:t xml:space="preserve">Bac Professionnel         </w:t>
                            </w:r>
                            <w:r>
                              <w:rPr>
                                <w:rFonts w:ascii="Industria Solid" w:hAnsi="Industria Solid"/>
                                <w:caps/>
                                <w:color w:val="FFFFFF"/>
                                <w:sz w:val="56"/>
                                <w:szCs w:val="56"/>
                              </w:rPr>
                              <w:t>Hygiène - propreté - Stérilisation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58511" id="Text Box 499" o:spid="_x0000_s1046" type="#_x0000_t202" style="position:absolute;margin-left:525.35pt;margin-top:281.2pt;width:594.95pt;height:33.15pt;rotation:-90;z-index:2516403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FxgUQIAAF8EAAAOAAAAZHJzL2Uyb0RvYy54bWysVNtu2zAMfR+wfxD07lp2bScO6hRt0gwD&#10;ugvQ7gMUWY6N2aImKbW7Yv8+Su7abHsblgfBvB2Sh2QuLqehJw/S2A5URZMzRolUAupOHSr65X4X&#10;LSmxjqua96BkRR+lpZfrt28uRr2SKbTQ19IQBFF2NeqKts7pVRxb0cqB2zPQUqGxATNwh6I5xLXh&#10;I6IPfZwyVsQjmFobENJa1G5nI10H/KaRwn1qGisd6SuKtbnwmvDu/RuvL/jqYLhuO/FcBv+HKgbe&#10;KUz6ArXljpOj6f6CGjphwELjzgQMMTRNJ2ToAbtJ2B/d3LVcy9ALkmP1C032/8GKjw+fDelqnB3S&#10;o/iAM7qXkyPXMJGsLD1Bo7Yr9LvT6OkmNKBzaNbqWxBfLVGwabk6yCtjYGwlr7HAxEfGJ6EzjvUg&#10;+/ED1JiIHx0EoKkxAzGA04nyjPlfUCM9BJNhYY8vs/K1CVQu8jxfFjklAm1ZmjCWh4x85cH8KLSx&#10;7p2EgfiPihrchYDKH26t88W9unh3Bbuu78M+9Oo3BTrOGsyNod7mqwjjfSpZebO8WWZRlhY3Ucbq&#10;OrrabbKo2CWLfHu+3Wy2yY95zU6CkjRj12kZ7YrlIsqaLI/KBVtGLCmvy4JlZbbdhSBM/Stp4NLT&#10;NxPppv0U5paGJfZE76F+RHYDj8gZXiW23YL5TsmIG15R++3IjaSkf69wQudFvijwJE4FcyrsTwWu&#10;BEJV1FEyf27cfEZHbbpDi5nmnVBwhVNtusDwa1XPu4BbHIh/vjh/Jqdy8Hr9X1j/BAAA//8DAFBL&#10;AwQUAAYACAAAACEACaFvIeAAAAALAQAADwAAAGRycy9kb3ducmV2LnhtbEyPwU7DMBBE70j8g7VI&#10;3KiTooYS4lQViAMSB1pAXN3YiUPtdWS7Tfr3bE/ltqMZzb6pVpOz7KhD7D0KyGcZMI2NVz12Ar4+&#10;X++WwGKSqKT1qAWcdIRVfX1VyVL5ETf6uE0doxKMpRRgUhpKzmNjtJNx5geN5LU+OJlIho6rIEcq&#10;d5bPs6zgTvZIH4wc9LPRzX57cAJe1u14v/k9+fFNfRgf9rZ9//kW4vZmWj8BS3pKlzCc8QkdamLa&#10;+QOqyCzpIp8vKCugAHb2i4clbdnRlT9mC+B1xf9vqP8AAAD//wMAUEsBAi0AFAAGAAgAAAAhALaD&#10;OJL+AAAA4QEAABMAAAAAAAAAAAAAAAAAAAAAAFtDb250ZW50X1R5cGVzXS54bWxQSwECLQAUAAYA&#10;CAAAACEAOP0h/9YAAACUAQAACwAAAAAAAAAAAAAAAAAvAQAAX3JlbHMvLnJlbHNQSwECLQAUAAYA&#10;CAAAACEAoPRcYFECAABfBAAADgAAAAAAAAAAAAAAAAAuAgAAZHJzL2Uyb0RvYy54bWxQSwECLQAU&#10;AAYACAAAACEACaFvIeAAAAALAQAADwAAAAAAAAAAAAAAAACrBAAAZHJzL2Rvd25yZXYueG1sUEsF&#10;BgAAAAAEAAQA8wAAALgFAAAAAA==&#10;" filled="f" stroked="f">
                <v:textbox inset="2.88pt,2.88pt,2.88pt,2.88pt">
                  <w:txbxContent>
                    <w:p w14:paraId="6C061556" w14:textId="77777777" w:rsidR="00431FB4" w:rsidRDefault="00431FB4" w:rsidP="00666AD9">
                      <w:pPr>
                        <w:widowControl w:val="0"/>
                        <w:jc w:val="center"/>
                        <w:rPr>
                          <w:rFonts w:ascii="Industria Solid" w:hAnsi="Industria Solid"/>
                          <w:sz w:val="56"/>
                          <w:szCs w:val="56"/>
                        </w:rPr>
                      </w:pPr>
                      <w:r>
                        <w:rPr>
                          <w:rFonts w:ascii="Industria Solid" w:hAnsi="Industria Solid"/>
                          <w:sz w:val="56"/>
                          <w:szCs w:val="56"/>
                        </w:rPr>
                        <w:t xml:space="preserve">Bac Professionnel         </w:t>
                      </w:r>
                      <w:r>
                        <w:rPr>
                          <w:rFonts w:ascii="Industria Solid" w:hAnsi="Industria Solid"/>
                          <w:caps/>
                          <w:color w:val="FFFFFF"/>
                          <w:sz w:val="56"/>
                          <w:szCs w:val="56"/>
                        </w:rPr>
                        <w:t>Hygiène - propreté - Stérilisation</w:t>
                      </w:r>
                    </w:p>
                  </w:txbxContent>
                </v:textbox>
              </v:shape>
            </w:pict>
          </mc:Fallback>
        </mc:AlternateContent>
      </w:r>
      <w:r w:rsidR="00B834C5">
        <w:rPr>
          <w:noProof/>
          <w:lang w:eastAsia="en-US"/>
        </w:rPr>
        <mc:AlternateContent>
          <mc:Choice Requires="wps">
            <w:drawing>
              <wp:anchor distT="36576" distB="36576" distL="36576" distR="36576" simplePos="0" relativeHeight="251638272" behindDoc="0" locked="0" layoutInCell="1" allowOverlap="1" wp14:anchorId="041F8ADC" wp14:editId="491EBA11">
                <wp:simplePos x="0" y="0"/>
                <wp:positionH relativeFrom="column">
                  <wp:posOffset>741680</wp:posOffset>
                </wp:positionH>
                <wp:positionV relativeFrom="paragraph">
                  <wp:posOffset>6976745</wp:posOffset>
                </wp:positionV>
                <wp:extent cx="2381885" cy="683260"/>
                <wp:effectExtent l="1270" t="0" r="4445" b="3810"/>
                <wp:wrapNone/>
                <wp:docPr id="9" name="Text Box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885" cy="683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5CB3BC" w14:textId="77777777" w:rsidR="00431FB4" w:rsidRDefault="00431FB4" w:rsidP="00C910A3">
                            <w:pPr>
                              <w:widowControl w:val="0"/>
                              <w:jc w:val="center"/>
                              <w:rPr>
                                <w:rFonts w:ascii="Averen" w:hAnsi="Averen"/>
                                <w:b/>
                                <w:bCs/>
                                <w:color w:val="595959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1F8ADC" id="Text Box 489" o:spid="_x0000_s1047" type="#_x0000_t202" style="position:absolute;margin-left:58.4pt;margin-top:549.35pt;width:187.55pt;height:53.8pt;z-index:2516382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sKSSAIAAE8EAAAOAAAAZHJzL2Uyb0RvYy54bWysVNtu2zAMfR+wfxD07voSx7GNOkWbNMOA&#10;7gK0+wBFlmNjtqhJSu1u2L+Pkts0296GvRiiSB6S54i+vJqGnjwKbTqQFY0vIkqE5FB38lDRLw+7&#10;IKfEWCZr1oMUFX0Shl6t3765HFUpEmihr4UmCCJNOaqKttaqMgwNb8XAzAUoIdHZgB6YRVMfwlqz&#10;EdGHPkyiKAtH0LXSwIUxeLudnXTt8ZtGcPupaYywpK8o9mb9V/vv3n3D9SUrD5qptuPPbbB/6GJg&#10;ncSiJ6gts4wcdfcX1NBxDQYae8FhCKFpOi78DDhNHP0xzX3LlPCzIDlGnWgy/w+Wf3z8rElXV7Sg&#10;RLIBJXoQkyU3MJE0Lxw/ozIlht0rDLQTOlBnP6tRd8C/GiJh0zJ5ENdaw9gKVmN/scsMz1JnHONA&#10;9uMHqLEQO1rwQFOjB0ce0kEQHXV6OmnjmuF4mSzyOM+XlHD0Zfkiybx4IStfspU29p2AgbhDRTVq&#10;79HZ452xrhtWvoS4YhJ2Xd97/Xv52wUGzjdYG1Odz3Xh5fxRRMVtfpunQZpkt0Ea1XVwvdukQbaL&#10;V8vtYrvZbOOf87M6S4qTNLpJimCX5asgbdJlUKyiPIji4qbIorRItzufhKVfinryHF8zc3baT16n&#10;xFPrmN1D/YR0aphfNW4hHlrQ3ykZ8UVX1Hw7Mi0o6d9LlGSRLVcZrsC5oc+N/bnBJEeoilpK5uPG&#10;zmtzVLo7tFhpfgQSrlHGpvMMv3b1LD6+Wk/884a5tTi3fdTrf2D9CwAA//8DAFBLAwQUAAYACAAA&#10;ACEAtrV/S+IAAAANAQAADwAAAGRycy9kb3ducmV2LnhtbEyPwU7DMBBE70j8g7VI3KidgkIT4lRQ&#10;aKWKUwsSHN3YJBH2OrLdNPD1LCe47eyOZt9Uy8lZNpoQe48SspkAZrDxusdWwuvL+moBLCaFWlmP&#10;RsKXibCsz88qVWp/wp0Z96llFIKxVBK6lIaS89h0xqk484NBun344FQiGVqugzpRuLN8LkTOneqR&#10;PnRqMKvONJ/7o5MQvp/Wdrvhrt28vY9JPz6sds+dlJcX0/0dsGSm9GeGX3xCh5qYDv6IOjJLOssJ&#10;PdEgisUtMLLcFFkB7ECrucivgdcV/9+i/gEAAP//AwBQSwECLQAUAAYACAAAACEAtoM4kv4AAADh&#10;AQAAEwAAAAAAAAAAAAAAAAAAAAAAW0NvbnRlbnRfVHlwZXNdLnhtbFBLAQItABQABgAIAAAAIQA4&#10;/SH/1gAAAJQBAAALAAAAAAAAAAAAAAAAAC8BAABfcmVscy8ucmVsc1BLAQItABQABgAIAAAAIQAk&#10;qsKSSAIAAE8EAAAOAAAAAAAAAAAAAAAAAC4CAABkcnMvZTJvRG9jLnhtbFBLAQItABQABgAIAAAA&#10;IQC2tX9L4gAAAA0BAAAPAAAAAAAAAAAAAAAAAKIEAABkcnMvZG93bnJldi54bWxQSwUGAAAAAAQA&#10;BADzAAAAsQUAAAAA&#10;" filled="f" stroked="f">
                <v:textbox inset="2.88pt,2.88pt,2.88pt,2.88pt">
                  <w:txbxContent>
                    <w:p w14:paraId="425CB3BC" w14:textId="77777777" w:rsidR="00431FB4" w:rsidRDefault="00431FB4" w:rsidP="00C910A3">
                      <w:pPr>
                        <w:widowControl w:val="0"/>
                        <w:jc w:val="center"/>
                        <w:rPr>
                          <w:rFonts w:ascii="Averen" w:hAnsi="Averen"/>
                          <w:b/>
                          <w:bCs/>
                          <w:color w:val="59595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Y="2086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120CEF" w14:paraId="1EF8F696" w14:textId="77777777" w:rsidTr="000F62D8">
        <w:trPr>
          <w:cantSplit/>
          <w:trHeight w:val="3236"/>
        </w:trPr>
        <w:tc>
          <w:tcPr>
            <w:tcW w:w="10135" w:type="dxa"/>
          </w:tcPr>
          <w:p w14:paraId="0DD857AA" w14:textId="77777777" w:rsidR="00120CEF" w:rsidRPr="00875731" w:rsidRDefault="00120CEF" w:rsidP="000F62D8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875731">
              <w:rPr>
                <w:rFonts w:ascii="Arial Black" w:hAnsi="Arial Black"/>
                <w:b/>
                <w:sz w:val="22"/>
                <w:szCs w:val="22"/>
              </w:rPr>
              <w:lastRenderedPageBreak/>
              <w:t>ENTREPRISE ou ETABLISSEMENT D'ACCUEIL</w:t>
            </w:r>
            <w:r w:rsidRPr="0087573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75731">
              <w:rPr>
                <w:rFonts w:ascii="Arial" w:hAnsi="Arial"/>
                <w:b/>
                <w:bCs/>
                <w:sz w:val="22"/>
                <w:szCs w:val="22"/>
              </w:rPr>
              <w:t>:</w:t>
            </w:r>
          </w:p>
          <w:p w14:paraId="3FA7C0E4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8"/>
              </w:rPr>
              <w:t>Nom</w:t>
            </w: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………………………………………………………………………………….………………………………</w:t>
            </w:r>
          </w:p>
          <w:p w14:paraId="219FC425" w14:textId="77777777" w:rsidR="00120CEF" w:rsidRPr="004F54D8" w:rsidRDefault="00120CEF" w:rsidP="000F62D8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093486B4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……………………………………………………………………………………………………..………</w:t>
            </w:r>
            <w:r>
              <w:rPr>
                <w:rFonts w:ascii="Arial" w:hAnsi="Arial"/>
                <w:sz w:val="22"/>
                <w:szCs w:val="22"/>
              </w:rPr>
              <w:t>………</w:t>
            </w:r>
          </w:p>
          <w:p w14:paraId="3F2050E7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Site (si différent de l’adresse ci-dessus) : ………………………………………………………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</w:t>
            </w:r>
          </w:p>
          <w:p w14:paraId="55CC7985" w14:textId="77777777" w:rsidR="00120CEF" w:rsidRPr="004F54D8" w:rsidRDefault="00120CEF" w:rsidP="000F62D8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205EC7B9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……………………………………………………………..………………</w:t>
            </w:r>
          </w:p>
          <w:p w14:paraId="6F20C6F7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577DEBDD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 xml:space="preserve">Secteur :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 Hygiène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Stérilisation   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Ultrapropreté               </w:t>
            </w:r>
          </w:p>
          <w:p w14:paraId="14CE5A20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4B643320" w14:textId="77777777" w:rsidR="00120CEF" w:rsidRPr="004F54D8" w:rsidRDefault="00120CEF" w:rsidP="000F62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Tuteur………………………………………………</w:t>
            </w:r>
          </w:p>
          <w:p w14:paraId="5E0A20A0" w14:textId="77777777" w:rsidR="00120CEF" w:rsidRDefault="00120CEF" w:rsidP="000F62D8">
            <w:pPr>
              <w:spacing w:line="480" w:lineRule="auto"/>
              <w:rPr>
                <w:rFonts w:ascii="Arial" w:hAnsi="Arial"/>
                <w:sz w:val="20"/>
                <w:szCs w:val="20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Téléphone ……………............................</w:t>
            </w:r>
            <w:r w:rsidRPr="004F54D8">
              <w:rPr>
                <w:rFonts w:ascii="Arial" w:hAnsi="Arial"/>
                <w:b/>
                <w:sz w:val="22"/>
                <w:szCs w:val="22"/>
              </w:rPr>
              <w:t xml:space="preserve">     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Courriel…………………………………………………………. </w:t>
            </w:r>
          </w:p>
          <w:p w14:paraId="45927756" w14:textId="77777777" w:rsidR="00120CEF" w:rsidRDefault="00120CEF" w:rsidP="000F62D8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501891E3" w14:textId="77777777" w:rsidR="00871322" w:rsidRPr="00E80F0C" w:rsidRDefault="00871322" w:rsidP="00871322">
      <w:pPr>
        <w:pStyle w:val="Textepardfaut"/>
        <w:rPr>
          <w:lang w:val="fr-FR"/>
        </w:rPr>
      </w:pPr>
    </w:p>
    <w:p w14:paraId="59A1908C" w14:textId="77777777" w:rsidR="00871322" w:rsidRDefault="00B834C5" w:rsidP="00871322">
      <w:pPr>
        <w:jc w:val="center"/>
      </w:pPr>
      <w:r>
        <w:rPr>
          <w:rFonts w:ascii="Arial" w:hAnsi="Arial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AD4F518" wp14:editId="150C10F8">
                <wp:simplePos x="0" y="0"/>
                <wp:positionH relativeFrom="column">
                  <wp:posOffset>-53340</wp:posOffset>
                </wp:positionH>
                <wp:positionV relativeFrom="paragraph">
                  <wp:posOffset>115570</wp:posOffset>
                </wp:positionV>
                <wp:extent cx="6467475" cy="509270"/>
                <wp:effectExtent l="50800" t="50800" r="111125" b="125730"/>
                <wp:wrapNone/>
                <wp:docPr id="8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92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562C532" w14:textId="0B24ACBF" w:rsidR="00431FB4" w:rsidRDefault="00431FB4" w:rsidP="0087132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PERIODE DE FORMATION EN</w:t>
                            </w:r>
                            <w:r w:rsidR="00A80DA7">
                              <w:rPr>
                                <w:rFonts w:ascii="Arial" w:hAnsi="Arial" w:cs="Arial"/>
                                <w:b/>
                              </w:rPr>
                              <w:t xml:space="preserve"> MILIEU PROFESSIONNEL        N°….</w:t>
                            </w:r>
                          </w:p>
                          <w:p w14:paraId="5933C5EF" w14:textId="77777777" w:rsidR="00431FB4" w:rsidRDefault="00431FB4" w:rsidP="00871322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du     … / … / …              au        … / … /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D4F518" id="Text Box 45" o:spid="_x0000_s1048" type="#_x0000_t202" style="position:absolute;left:0;text-align:left;margin-left:-4.2pt;margin-top:9.1pt;width:509.25pt;height:40.1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wE2vgIAAJwFAAAOAAAAZHJzL2Uyb0RvYy54bWysVNtu3CAQfa/Uf0C8N97d7NWKN0qTblUp&#10;vahJ1WcWYxsVAwV27eTrOwzOxmn7VBVLFjC3M3OGubjsW0WOwnlpdEGnZxNKhOamlLou6Lf73Zs1&#10;JT4wXTJltCjog/D0cvv61UVnczEzjVGlcAScaJ93tqBNCDbPMs8b0TJ/ZqzQIKyMa1mAo6uz0rEO&#10;vLcqm00my6wzrrTOcOE93N4kId2i/6oSPHyuKi8CUQUFbAH/Dv/7+M+2FyyvHbON5AMM9g8oWiY1&#10;BD25umGBkYOTf7hqJXfGmyqccdNmpqokF5gDZDOd/JbNXcOswFygON6eyuT/n1v+6fjFEVkWFIjS&#10;rAWK7kUfyFvTk/kilqezPgetOwt6oYd7oBlT9fbW8B+eaHPdMF2LK+dM1whWArxptMxGpsmPj072&#10;3UdTQhx2CAYd9ZVrY+2gGgS8A00PJ2oiFg6Xy/lyNV8tKOEgW0w2sxVyl7H8ydo6H94L05K4KagD&#10;6tE7O976ENGw/EllIKrcSaWIM+G7DA3WOoZFoQebtCHWQD7p2rt6f60cOTLoph0uzBNo92Pt6SSu&#10;VKSxyQbXyAQw1U+hlNQEygjZzZM58ZwpAcykYmJvIeQYSmnSgQTKMMQxSp6EL3AucQ1B/VitlQHe&#10;npItkJ9C4muIFL7TJe4DkyrtAarSMbLAVzXUxxzAxV1TdmSvDu4rA7TL8wVgIqWMLMw2q/V5PMCT&#10;O1+vF4sNtBlTNcwKHhz9a/FfoF/t4peIVLZhqfYQAWIkUgd1JPgEB08jpNiKsftSH4Z+32PTz2bR&#10;S+zTvSkfoDmhGyLbcaTBpjHukZIOxkNB/c8Dc4IS9UFDQ2ym83mcJ3iYL1YzOLixZD+WMM3BVUED&#10;JI/b65Bm0ME6WTcQKT0pba7gUVQS+/UZ1fCUYARgXsO4ijNmfEat56G6/QUAAP//AwBQSwMEFAAG&#10;AAgAAAAhAFgEc2neAAAACQEAAA8AAABkcnMvZG93bnJldi54bWxMj0FLw0AQhe+C/2EZwVu7m1Ak&#10;xmxKUSyIKLSK6G2aHZPF7G7Ibtv03zs9KXOaeY8336uWk+vFgcZog9eQzRUI8k0w1rca3t8eZwWI&#10;mNAb7IMnDSeKsKwvLyosTTj6DR22qRUc4mOJGrqUhlLK2HTkMM7DQJ617zA6TLyOrTQjHjnc9TJX&#10;6kY6tJ4/dDjQfUfNz3bvNMiPr+y0Xj/ja/OQPakXu7D56lPr66tpdQci0ZT+zHDGZ3SomWkX9t5E&#10;0WuYFQt28r3IQZx1xQNip+GWFVlX8n+D+hcAAP//AwBQSwECLQAUAAYACAAAACEAtoM4kv4AAADh&#10;AQAAEwAAAAAAAAAAAAAAAAAAAAAAW0NvbnRlbnRfVHlwZXNdLnhtbFBLAQItABQABgAIAAAAIQA4&#10;/SH/1gAAAJQBAAALAAAAAAAAAAAAAAAAAC8BAABfcmVscy8ucmVsc1BLAQItABQABgAIAAAAIQAE&#10;NwE2vgIAAJwFAAAOAAAAAAAAAAAAAAAAAC4CAABkcnMvZTJvRG9jLnhtbFBLAQItABQABgAIAAAA&#10;IQBYBHNp3gAAAAkBAAAPAAAAAAAAAAAAAAAAABgFAABkcnMvZG93bnJldi54bWxQSwUGAAAAAAQA&#10;BADzAAAAIwYAAAAA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2562C532" w14:textId="0B24ACBF" w:rsidR="00431FB4" w:rsidRDefault="00431FB4" w:rsidP="0087132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PERIODE DE FORMATION EN</w:t>
                      </w:r>
                      <w:r w:rsidR="00A80DA7">
                        <w:rPr>
                          <w:rFonts w:ascii="Arial" w:hAnsi="Arial" w:cs="Arial"/>
                          <w:b/>
                        </w:rPr>
                        <w:t xml:space="preserve"> MILIEU PROFESSIONNEL        N°….</w:t>
                      </w:r>
                    </w:p>
                    <w:p w14:paraId="5933C5EF" w14:textId="77777777" w:rsidR="00431FB4" w:rsidRDefault="00431FB4" w:rsidP="00871322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</w:rPr>
                        <w:t>du     … / … / …              au        … / … / …</w:t>
                      </w:r>
                    </w:p>
                  </w:txbxContent>
                </v:textbox>
              </v:shape>
            </w:pict>
          </mc:Fallback>
        </mc:AlternateContent>
      </w:r>
    </w:p>
    <w:p w14:paraId="263337F5" w14:textId="77777777" w:rsidR="00871322" w:rsidRDefault="00871322" w:rsidP="00871322">
      <w:pPr>
        <w:jc w:val="center"/>
      </w:pPr>
    </w:p>
    <w:p w14:paraId="15F67777" w14:textId="77777777" w:rsidR="00871322" w:rsidRDefault="00871322" w:rsidP="00871322">
      <w:pPr>
        <w:jc w:val="center"/>
      </w:pPr>
    </w:p>
    <w:p w14:paraId="2B51D252" w14:textId="77777777" w:rsidR="00871322" w:rsidRDefault="00871322" w:rsidP="007B2A50"/>
    <w:p w14:paraId="7CFE4F34" w14:textId="77777777" w:rsidR="00871322" w:rsidRDefault="00871322" w:rsidP="007B2A50"/>
    <w:p w14:paraId="43317FAB" w14:textId="77777777" w:rsidR="00871322" w:rsidRDefault="00871322" w:rsidP="00871322">
      <w:pPr>
        <w:jc w:val="center"/>
      </w:pPr>
    </w:p>
    <w:p w14:paraId="5CFB8DAC" w14:textId="77777777" w:rsidR="00871322" w:rsidRDefault="00871322" w:rsidP="00871322">
      <w:pPr>
        <w:rPr>
          <w:sz w:val="16"/>
          <w:szCs w:val="16"/>
        </w:rPr>
      </w:pPr>
    </w:p>
    <w:p w14:paraId="3976F56C" w14:textId="77777777" w:rsidR="00871322" w:rsidRDefault="00871322" w:rsidP="00871322">
      <w:pPr>
        <w:rPr>
          <w:sz w:val="16"/>
          <w:szCs w:val="16"/>
        </w:rPr>
      </w:pPr>
    </w:p>
    <w:p w14:paraId="23B20654" w14:textId="77777777" w:rsidR="00871322" w:rsidRDefault="00871322" w:rsidP="00871322">
      <w:pPr>
        <w:rPr>
          <w:sz w:val="16"/>
          <w:szCs w:val="16"/>
        </w:rPr>
      </w:pPr>
    </w:p>
    <w:p w14:paraId="7FA99309" w14:textId="77777777" w:rsidR="00871322" w:rsidRDefault="00871322" w:rsidP="00871322">
      <w:pPr>
        <w:rPr>
          <w:sz w:val="16"/>
          <w:szCs w:val="16"/>
        </w:rPr>
      </w:pPr>
    </w:p>
    <w:p w14:paraId="277ACE43" w14:textId="77777777" w:rsidR="00871322" w:rsidRDefault="00871322" w:rsidP="00871322">
      <w:pPr>
        <w:rPr>
          <w:sz w:val="16"/>
          <w:szCs w:val="16"/>
        </w:rPr>
      </w:pPr>
    </w:p>
    <w:p w14:paraId="2D479BE9" w14:textId="77777777" w:rsidR="00871322" w:rsidRDefault="00871322" w:rsidP="00871322">
      <w:pPr>
        <w:rPr>
          <w:sz w:val="16"/>
          <w:szCs w:val="16"/>
        </w:rPr>
      </w:pPr>
    </w:p>
    <w:p w14:paraId="2F34FCA2" w14:textId="77777777" w:rsidR="00871322" w:rsidRDefault="00871322" w:rsidP="00871322">
      <w:pPr>
        <w:rPr>
          <w:sz w:val="16"/>
          <w:szCs w:val="16"/>
        </w:rPr>
      </w:pPr>
    </w:p>
    <w:p w14:paraId="1ECC952A" w14:textId="77777777" w:rsidR="00871322" w:rsidRDefault="00871322" w:rsidP="00871322">
      <w:pPr>
        <w:rPr>
          <w:sz w:val="16"/>
          <w:szCs w:val="16"/>
        </w:rPr>
      </w:pPr>
    </w:p>
    <w:p w14:paraId="29833C95" w14:textId="77777777" w:rsidR="00871322" w:rsidRDefault="007B2A50" w:rsidP="00871322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2AB7EF2E" w14:textId="77777777" w:rsidR="00871322" w:rsidRPr="009E3F9E" w:rsidRDefault="007B2A50" w:rsidP="00871322">
      <w:pPr>
        <w:rPr>
          <w:rFonts w:ascii="Arial" w:hAnsi="Arial" w:cs="Arial"/>
          <w:b/>
          <w:i/>
          <w:iCs/>
          <w:sz w:val="16"/>
          <w:szCs w:val="16"/>
        </w:rPr>
      </w:pPr>
      <w:r>
        <w:rPr>
          <w:rFonts w:ascii="Arial Black" w:hAnsi="Arial Black"/>
          <w:i/>
          <w:iCs/>
          <w:sz w:val="22"/>
          <w:szCs w:val="22"/>
        </w:rPr>
        <w:lastRenderedPageBreak/>
        <w:t>A</w:t>
      </w:r>
      <w:r w:rsidR="00871322" w:rsidRPr="00875731">
        <w:rPr>
          <w:rFonts w:ascii="Arial Black" w:hAnsi="Arial Black"/>
          <w:i/>
          <w:iCs/>
          <w:sz w:val="22"/>
          <w:szCs w:val="22"/>
        </w:rPr>
        <w:t>PPRECIATION DU STAGIAIRE</w:t>
      </w:r>
      <w:r w:rsidR="00871322" w:rsidRPr="00A134EB">
        <w:rPr>
          <w:i/>
          <w:iCs/>
        </w:rPr>
        <w:tab/>
      </w:r>
      <w:r w:rsidR="00871322" w:rsidRPr="009E3F9E">
        <w:rPr>
          <w:rFonts w:ascii="Arial" w:hAnsi="Arial" w:cs="Arial"/>
          <w:i/>
          <w:iCs/>
          <w:sz w:val="16"/>
          <w:szCs w:val="16"/>
        </w:rPr>
        <w:t>(</w:t>
      </w:r>
      <w:r w:rsidR="00871322" w:rsidRPr="009E3F9E">
        <w:rPr>
          <w:rFonts w:ascii="Arial" w:hAnsi="Arial" w:cs="Arial"/>
          <w:b/>
          <w:i/>
          <w:iCs/>
          <w:sz w:val="16"/>
          <w:szCs w:val="16"/>
        </w:rPr>
        <w:t>Cocher les cases grisées correspondant aux observations).</w:t>
      </w:r>
    </w:p>
    <w:p w14:paraId="6D5F8363" w14:textId="77777777" w:rsidR="00871322" w:rsidRPr="00A134EB" w:rsidRDefault="00871322" w:rsidP="00871322">
      <w:pPr>
        <w:rPr>
          <w:b/>
          <w:i/>
          <w:iCs/>
          <w:sz w:val="20"/>
          <w:szCs w:val="20"/>
        </w:rPr>
      </w:pPr>
    </w:p>
    <w:tbl>
      <w:tblPr>
        <w:tblW w:w="10156" w:type="dxa"/>
        <w:jc w:val="center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2051"/>
        <w:gridCol w:w="2094"/>
        <w:gridCol w:w="415"/>
        <w:gridCol w:w="2070"/>
        <w:gridCol w:w="526"/>
        <w:gridCol w:w="2121"/>
        <w:gridCol w:w="526"/>
      </w:tblGrid>
      <w:tr w:rsidR="00871322" w:rsidRPr="00A134EB" w14:paraId="75CCD597" w14:textId="77777777" w:rsidTr="0061033A">
        <w:trPr>
          <w:cantSplit/>
          <w:trHeight w:val="336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04405857" w14:textId="77777777" w:rsidR="00871322" w:rsidRPr="00A134EB" w:rsidRDefault="00871322" w:rsidP="0061033A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Comportement général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3389C052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Tenue, propreté</w:t>
            </w:r>
          </w:p>
        </w:tc>
        <w:tc>
          <w:tcPr>
            <w:tcW w:w="2127" w:type="dxa"/>
            <w:vAlign w:val="center"/>
          </w:tcPr>
          <w:p w14:paraId="46A3E4E7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soignée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89146F7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85C2B6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Correcte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22FAC932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0A05396A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Négligée</w:t>
            </w:r>
          </w:p>
        </w:tc>
        <w:tc>
          <w:tcPr>
            <w:tcW w:w="540" w:type="dxa"/>
            <w:shd w:val="clear" w:color="auto" w:fill="D9D9D9"/>
          </w:tcPr>
          <w:p w14:paraId="05785E78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0EFD52CB" w14:textId="77777777" w:rsidTr="0061033A">
        <w:trPr>
          <w:cantSplit/>
          <w:trHeight w:val="346"/>
          <w:jc w:val="center"/>
        </w:trPr>
        <w:tc>
          <w:tcPr>
            <w:tcW w:w="190" w:type="dxa"/>
            <w:vMerge/>
            <w:shd w:val="clear" w:color="auto" w:fill="D9D9D9"/>
          </w:tcPr>
          <w:p w14:paraId="4E2B044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6351075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Langage</w:t>
            </w:r>
          </w:p>
        </w:tc>
        <w:tc>
          <w:tcPr>
            <w:tcW w:w="2127" w:type="dxa"/>
            <w:vAlign w:val="center"/>
          </w:tcPr>
          <w:p w14:paraId="3692863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Soigné et professionnel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E34CDD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3ACA9338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087E8F7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7A52333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Inadapté</w:t>
            </w:r>
          </w:p>
        </w:tc>
        <w:tc>
          <w:tcPr>
            <w:tcW w:w="540" w:type="dxa"/>
            <w:shd w:val="clear" w:color="auto" w:fill="D9D9D9"/>
          </w:tcPr>
          <w:p w14:paraId="3E84FD7C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0FE62015" w14:textId="77777777" w:rsidTr="0061033A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275DF9E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5B4A048A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Ponctualité</w:t>
            </w:r>
          </w:p>
        </w:tc>
        <w:tc>
          <w:tcPr>
            <w:tcW w:w="2127" w:type="dxa"/>
            <w:vAlign w:val="center"/>
          </w:tcPr>
          <w:p w14:paraId="419CFD3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 xml:space="preserve"> Ponctuel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3EAC2EE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E914084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retards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556502E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1F2D815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Retards fréquents</w:t>
            </w:r>
          </w:p>
        </w:tc>
        <w:tc>
          <w:tcPr>
            <w:tcW w:w="540" w:type="dxa"/>
            <w:shd w:val="clear" w:color="auto" w:fill="D9D9D9"/>
          </w:tcPr>
          <w:p w14:paraId="2FC767CE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333DC1BC" w14:textId="77777777" w:rsidTr="0061033A">
        <w:trPr>
          <w:cantSplit/>
          <w:trHeight w:val="528"/>
          <w:jc w:val="center"/>
        </w:trPr>
        <w:tc>
          <w:tcPr>
            <w:tcW w:w="190" w:type="dxa"/>
            <w:vMerge/>
            <w:shd w:val="clear" w:color="auto" w:fill="D9D9D9"/>
          </w:tcPr>
          <w:p w14:paraId="0A697BBB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0BBC6DF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Assiduité</w:t>
            </w:r>
          </w:p>
        </w:tc>
        <w:tc>
          <w:tcPr>
            <w:tcW w:w="2127" w:type="dxa"/>
            <w:vAlign w:val="center"/>
          </w:tcPr>
          <w:p w14:paraId="56D30C3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Assidu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7989A83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31077CA8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absences justifiées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07460CE1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2568D108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Absences non justifiées</w:t>
            </w:r>
          </w:p>
        </w:tc>
        <w:tc>
          <w:tcPr>
            <w:tcW w:w="540" w:type="dxa"/>
            <w:shd w:val="clear" w:color="auto" w:fill="D9D9D9"/>
          </w:tcPr>
          <w:p w14:paraId="4127E9B6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15949FDD" w14:textId="77777777" w:rsidTr="0061033A">
        <w:trPr>
          <w:cantSplit/>
          <w:trHeight w:val="690"/>
          <w:jc w:val="center"/>
        </w:trPr>
        <w:tc>
          <w:tcPr>
            <w:tcW w:w="190" w:type="dxa"/>
            <w:vMerge/>
            <w:shd w:val="clear" w:color="auto" w:fill="D9D9D9"/>
          </w:tcPr>
          <w:p w14:paraId="633E223C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61B448F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Maîtrise de soi</w:t>
            </w:r>
          </w:p>
        </w:tc>
        <w:tc>
          <w:tcPr>
            <w:tcW w:w="2127" w:type="dxa"/>
            <w:vAlign w:val="center"/>
          </w:tcPr>
          <w:p w14:paraId="5C5F03AA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Accepte les contraintes, remarques et conseils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41C80DA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487FAD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FAF0D88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39A6E4D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se maîtrise pas</w:t>
            </w:r>
          </w:p>
        </w:tc>
        <w:tc>
          <w:tcPr>
            <w:tcW w:w="540" w:type="dxa"/>
            <w:shd w:val="clear" w:color="auto" w:fill="D9D9D9"/>
          </w:tcPr>
          <w:p w14:paraId="52A4C133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25F9DD8A" w14:textId="77777777" w:rsidTr="0061033A">
        <w:trPr>
          <w:cantSplit/>
          <w:trHeight w:val="225"/>
          <w:jc w:val="center"/>
        </w:trPr>
        <w:tc>
          <w:tcPr>
            <w:tcW w:w="190" w:type="dxa"/>
            <w:vMerge/>
            <w:shd w:val="clear" w:color="auto" w:fill="D9D9D9"/>
          </w:tcPr>
          <w:p w14:paraId="01C5AF11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7D9C11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Motivation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17D2809B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motivé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19C8996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6D56F9B6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S’intéresse aux activités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CB69A21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4443AF4B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Peu de motivation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73A898C6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4C85058C" w14:textId="77777777" w:rsidTr="0061033A">
        <w:trPr>
          <w:cantSplit/>
          <w:trHeight w:val="220"/>
          <w:jc w:val="center"/>
        </w:trPr>
        <w:tc>
          <w:tcPr>
            <w:tcW w:w="190" w:type="dxa"/>
            <w:vMerge/>
            <w:shd w:val="clear" w:color="auto" w:fill="D9D9D9"/>
          </w:tcPr>
          <w:p w14:paraId="7DB4C97A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BA23F1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Dynamisme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3A5A1876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dynamique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D6943E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3A5FCBD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Assez dynamique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81CC54A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52C95FDA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de dynamisme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126F2256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3ABBC12B" w14:textId="77777777" w:rsidTr="0061033A">
        <w:trPr>
          <w:cantSplit/>
          <w:trHeight w:val="524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2632B091" w14:textId="77777777" w:rsidR="00871322" w:rsidRPr="00A134EB" w:rsidRDefault="00871322" w:rsidP="0061033A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Aptitudes professionnelles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01AC62F3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Intégration dans l’équipe</w:t>
            </w:r>
          </w:p>
        </w:tc>
        <w:tc>
          <w:tcPr>
            <w:tcW w:w="2127" w:type="dxa"/>
            <w:vAlign w:val="center"/>
          </w:tcPr>
          <w:p w14:paraId="4D5CC79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S’intègre facilement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7B60BD7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4952AE57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s’intégrer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03F72D87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3C9A596D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s’intègre pas</w:t>
            </w:r>
          </w:p>
        </w:tc>
        <w:tc>
          <w:tcPr>
            <w:tcW w:w="540" w:type="dxa"/>
            <w:shd w:val="clear" w:color="auto" w:fill="D9D9D9"/>
          </w:tcPr>
          <w:p w14:paraId="08658C15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7F447357" w14:textId="77777777" w:rsidTr="0061033A">
        <w:trPr>
          <w:cantSplit/>
          <w:trHeight w:val="366"/>
          <w:jc w:val="center"/>
        </w:trPr>
        <w:tc>
          <w:tcPr>
            <w:tcW w:w="190" w:type="dxa"/>
            <w:vMerge/>
            <w:shd w:val="clear" w:color="auto" w:fill="D9D9D9"/>
          </w:tcPr>
          <w:p w14:paraId="4FEE69A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0858467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à s’informer</w:t>
            </w:r>
          </w:p>
        </w:tc>
        <w:tc>
          <w:tcPr>
            <w:tcW w:w="2127" w:type="dxa"/>
            <w:vAlign w:val="center"/>
          </w:tcPr>
          <w:p w14:paraId="3D944DC6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Fait preuve de curiosité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7D78792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1CC86F1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s’informer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E6180D3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2D97FE1D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pose pas de questions</w:t>
            </w:r>
          </w:p>
        </w:tc>
        <w:tc>
          <w:tcPr>
            <w:tcW w:w="540" w:type="dxa"/>
            <w:shd w:val="clear" w:color="auto" w:fill="D9D9D9"/>
          </w:tcPr>
          <w:p w14:paraId="3AFC61E5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317C1526" w14:textId="77777777" w:rsidTr="0061033A">
        <w:trPr>
          <w:cantSplit/>
          <w:trHeight w:val="706"/>
          <w:jc w:val="center"/>
        </w:trPr>
        <w:tc>
          <w:tcPr>
            <w:tcW w:w="190" w:type="dxa"/>
            <w:vMerge/>
            <w:shd w:val="clear" w:color="auto" w:fill="D9D9D9"/>
          </w:tcPr>
          <w:p w14:paraId="0009D90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14D898B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Prise d’initiative dans la limite de ses compétences</w:t>
            </w:r>
          </w:p>
        </w:tc>
        <w:tc>
          <w:tcPr>
            <w:tcW w:w="2127" w:type="dxa"/>
            <w:vAlign w:val="center"/>
          </w:tcPr>
          <w:p w14:paraId="5467B23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Prend des initiatives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92DF57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32FCBE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Suit les instructions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BAE0A53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1ECEEED7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Besoin d’être dirigé à chaque étape</w:t>
            </w:r>
          </w:p>
        </w:tc>
        <w:tc>
          <w:tcPr>
            <w:tcW w:w="540" w:type="dxa"/>
            <w:shd w:val="clear" w:color="auto" w:fill="D9D9D9"/>
          </w:tcPr>
          <w:p w14:paraId="03AD7C09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46F98086" w14:textId="77777777" w:rsidTr="0061033A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00442F4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52D62316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physique</w:t>
            </w:r>
          </w:p>
        </w:tc>
        <w:tc>
          <w:tcPr>
            <w:tcW w:w="2127" w:type="dxa"/>
            <w:vAlign w:val="center"/>
          </w:tcPr>
          <w:p w14:paraId="7C0CE59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bonne résistance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5D1084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0F387D91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Bonne résistance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0535E65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7FD34A9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Vite fatigué</w:t>
            </w:r>
          </w:p>
        </w:tc>
        <w:tc>
          <w:tcPr>
            <w:tcW w:w="540" w:type="dxa"/>
            <w:shd w:val="clear" w:color="auto" w:fill="D9D9D9"/>
          </w:tcPr>
          <w:p w14:paraId="67E13D4C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7CCC384B" w14:textId="77777777" w:rsidTr="0061033A">
        <w:trPr>
          <w:cantSplit/>
          <w:trHeight w:val="540"/>
          <w:jc w:val="center"/>
        </w:trPr>
        <w:tc>
          <w:tcPr>
            <w:tcW w:w="190" w:type="dxa"/>
            <w:vMerge/>
            <w:shd w:val="clear" w:color="auto" w:fill="D9D9D9"/>
          </w:tcPr>
          <w:p w14:paraId="6CC46E71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46CDD61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Rigueur dans le travail</w:t>
            </w:r>
          </w:p>
        </w:tc>
        <w:tc>
          <w:tcPr>
            <w:tcW w:w="2127" w:type="dxa"/>
            <w:vAlign w:val="center"/>
          </w:tcPr>
          <w:p w14:paraId="619C1A7B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rigoureux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3CB0DBDE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7EF9ECD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Essaie d’être méthodique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EABFF6D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5772FA73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Travail peu soigné ou mal organisé</w:t>
            </w:r>
          </w:p>
        </w:tc>
        <w:tc>
          <w:tcPr>
            <w:tcW w:w="540" w:type="dxa"/>
            <w:shd w:val="clear" w:color="auto" w:fill="D9D9D9"/>
          </w:tcPr>
          <w:p w14:paraId="70FEDF5F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15DAB2E4" w14:textId="77777777" w:rsidTr="0061033A">
        <w:trPr>
          <w:cantSplit/>
          <w:trHeight w:val="674"/>
          <w:jc w:val="center"/>
        </w:trPr>
        <w:tc>
          <w:tcPr>
            <w:tcW w:w="190" w:type="dxa"/>
            <w:vMerge/>
            <w:shd w:val="clear" w:color="auto" w:fill="D9D9D9"/>
          </w:tcPr>
          <w:p w14:paraId="41988DF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148ABB76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des règles d’hygiène et de sécurité</w:t>
            </w:r>
          </w:p>
        </w:tc>
        <w:tc>
          <w:tcPr>
            <w:tcW w:w="2127" w:type="dxa"/>
            <w:vAlign w:val="center"/>
          </w:tcPr>
          <w:p w14:paraId="29464DF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de lui-même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92A1477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2E5FC5E4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après un rappel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2B377932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0A3143F1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Non respect fréquent</w:t>
            </w:r>
          </w:p>
        </w:tc>
        <w:tc>
          <w:tcPr>
            <w:tcW w:w="540" w:type="dxa"/>
            <w:shd w:val="clear" w:color="auto" w:fill="D9D9D9"/>
          </w:tcPr>
          <w:p w14:paraId="1F0820B0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6B1C8461" w14:textId="77777777" w:rsidTr="0061033A">
        <w:trPr>
          <w:cantSplit/>
          <w:trHeight w:val="315"/>
          <w:jc w:val="center"/>
        </w:trPr>
        <w:tc>
          <w:tcPr>
            <w:tcW w:w="190" w:type="dxa"/>
            <w:vMerge/>
            <w:shd w:val="clear" w:color="auto" w:fill="D9D9D9"/>
          </w:tcPr>
          <w:p w14:paraId="020D9C17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F29C7DD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Rapidité d’exécution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60E55B4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rapide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9EAA1A8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19488A18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Délais d’exécution acceptable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EE668F4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38550EE4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lent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322907C9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1322" w:rsidRPr="00A134EB" w14:paraId="29221C52" w14:textId="77777777" w:rsidTr="0061033A">
        <w:trPr>
          <w:cantSplit/>
          <w:trHeight w:val="140"/>
          <w:jc w:val="center"/>
        </w:trPr>
        <w:tc>
          <w:tcPr>
            <w:tcW w:w="190" w:type="dxa"/>
            <w:vMerge/>
            <w:shd w:val="clear" w:color="auto" w:fill="D9D9D9"/>
          </w:tcPr>
          <w:p w14:paraId="400F7FB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DA265EB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du secret professionnel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4A2CC030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Respectueux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1D5C6C8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7137BC39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ponctuellement de discrétion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23CC12F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6FCBDFE5" w14:textId="77777777" w:rsidR="00871322" w:rsidRPr="00A134EB" w:rsidRDefault="00871322" w:rsidP="006103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Aucun respect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7B593A65" w14:textId="77777777" w:rsidR="00871322" w:rsidRPr="00A134EB" w:rsidRDefault="00871322" w:rsidP="006103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CA5315C" w14:textId="77777777" w:rsidR="00871322" w:rsidRDefault="00871322" w:rsidP="00871322"/>
    <w:tbl>
      <w:tblPr>
        <w:tblpPr w:leftFromText="141" w:rightFromText="141" w:vertAnchor="text" w:horzAnchor="margin" w:tblpY="-41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871322" w14:paraId="5BDB3F6B" w14:textId="77777777" w:rsidTr="0061033A">
        <w:trPr>
          <w:cantSplit/>
          <w:trHeight w:val="176"/>
        </w:trPr>
        <w:tc>
          <w:tcPr>
            <w:tcW w:w="10135" w:type="dxa"/>
          </w:tcPr>
          <w:p w14:paraId="08635969" w14:textId="77777777" w:rsidR="00871322" w:rsidRPr="00875731" w:rsidRDefault="00871322" w:rsidP="0061033A">
            <w:pPr>
              <w:rPr>
                <w:rFonts w:ascii="Arial Black" w:hAnsi="Arial Black" w:cs="Arial"/>
                <w:sz w:val="18"/>
                <w:szCs w:val="18"/>
              </w:rPr>
            </w:pPr>
            <w:r w:rsidRPr="00875731">
              <w:rPr>
                <w:rFonts w:ascii="Arial Black" w:hAnsi="Arial Black" w:cs="Arial"/>
                <w:b/>
                <w:bCs/>
                <w:sz w:val="22"/>
                <w:szCs w:val="22"/>
              </w:rPr>
              <w:t>APPRECIATION GLOBALE DU TUTEUR</w:t>
            </w:r>
            <w:r w:rsidRPr="00875731">
              <w:rPr>
                <w:rFonts w:ascii="Arial Black" w:hAnsi="Arial Black" w:cs="Arial"/>
                <w:sz w:val="22"/>
                <w:szCs w:val="22"/>
              </w:rPr>
              <w:t> :</w:t>
            </w:r>
          </w:p>
          <w:p w14:paraId="6669D374" w14:textId="77777777" w:rsidR="00871322" w:rsidRPr="00A134EB" w:rsidRDefault="00871322" w:rsidP="006103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04E1FFD5" w14:textId="77777777" w:rsidR="00871322" w:rsidRPr="00A134EB" w:rsidRDefault="00871322" w:rsidP="006103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6D203710" w14:textId="77777777" w:rsidR="00871322" w:rsidRPr="00A134EB" w:rsidRDefault="00871322" w:rsidP="006103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07ED52DB" w14:textId="77777777" w:rsidR="00871322" w:rsidRDefault="00871322" w:rsidP="006103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369060B8" w14:textId="77777777" w:rsidR="00871322" w:rsidRPr="002C56C6" w:rsidRDefault="00871322" w:rsidP="0061033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51CDE24" w14:textId="77777777" w:rsidR="007B2A50" w:rsidRDefault="007B2A50" w:rsidP="007B2A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  <w:r w:rsidRPr="004F54D8">
        <w:rPr>
          <w:rFonts w:ascii="Arial Black" w:hAnsi="Arial Black"/>
          <w:bCs/>
          <w:sz w:val="22"/>
          <w:szCs w:val="22"/>
        </w:rPr>
        <w:t>ATTESTATION DE PERIODE DE FORMATION EN MILIEU PROFESSIONNEL</w:t>
      </w:r>
      <w:r w:rsidRPr="004F54D8">
        <w:rPr>
          <w:rFonts w:ascii="Arial Black" w:hAnsi="Arial Black"/>
          <w:b/>
          <w:sz w:val="22"/>
          <w:szCs w:val="22"/>
        </w:rPr>
        <w:t xml:space="preserve">  </w:t>
      </w:r>
    </w:p>
    <w:p w14:paraId="3F82BEA1" w14:textId="77777777" w:rsidR="007B2A50" w:rsidRDefault="007B2A50" w:rsidP="007B2A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  <w:szCs w:val="20"/>
        </w:rPr>
      </w:pPr>
    </w:p>
    <w:p w14:paraId="15D7FF22" w14:textId="77777777" w:rsidR="007B2A50" w:rsidRPr="004F54D8" w:rsidRDefault="007B2A50" w:rsidP="007B2A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 Black" w:hAnsi="Arial Black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Je soussigné(e) _____________________________, fonction ________________________ au sein de l’entreprise ou établissement ______________________________ certifie que ________________________________________ a accompli une Période de Formation en Milieu Professionnel d'une durée effective de _____________ semaines</w:t>
      </w:r>
      <w:r w:rsidRPr="004F54D8">
        <w:rPr>
          <w:b/>
          <w:sz w:val="20"/>
          <w:szCs w:val="20"/>
        </w:rPr>
        <w:t xml:space="preserve"> </w:t>
      </w:r>
      <w:r w:rsidRPr="004F54D8">
        <w:rPr>
          <w:bCs/>
          <w:sz w:val="20"/>
          <w:szCs w:val="20"/>
        </w:rPr>
        <w:t>du     … / … / …              au        … / … / …</w:t>
      </w:r>
      <w:r>
        <w:rPr>
          <w:rFonts w:ascii="Arial" w:hAnsi="Arial"/>
          <w:sz w:val="20"/>
          <w:szCs w:val="20"/>
        </w:rPr>
        <w:t>. Nombre de journées d'absence : ________</w:t>
      </w:r>
    </w:p>
    <w:p w14:paraId="1A636A42" w14:textId="77777777" w:rsidR="007B2A50" w:rsidRDefault="007B2A50" w:rsidP="007B2A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A_______________________ le _____ / _____ / ______ </w:t>
      </w:r>
      <w:r>
        <w:rPr>
          <w:rFonts w:ascii="Arial" w:hAnsi="Arial"/>
          <w:b/>
          <w:sz w:val="20"/>
          <w:szCs w:val="20"/>
        </w:rPr>
        <w:t>Cachet, nom et signature</w:t>
      </w:r>
    </w:p>
    <w:p w14:paraId="72F03493" w14:textId="77777777" w:rsidR="00871322" w:rsidRDefault="00871322" w:rsidP="00871322"/>
    <w:p w14:paraId="6EB6CD74" w14:textId="77777777" w:rsidR="00431FB4" w:rsidRDefault="00431FB4">
      <w:r>
        <w:br w:type="page"/>
      </w:r>
    </w:p>
    <w:tbl>
      <w:tblPr>
        <w:tblpPr w:leftFromText="141" w:rightFromText="141" w:vertAnchor="text" w:horzAnchor="margin" w:tblpY="2086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431FB4" w14:paraId="59B10D33" w14:textId="77777777" w:rsidTr="00431FB4">
        <w:trPr>
          <w:cantSplit/>
          <w:trHeight w:val="3236"/>
        </w:trPr>
        <w:tc>
          <w:tcPr>
            <w:tcW w:w="10135" w:type="dxa"/>
          </w:tcPr>
          <w:p w14:paraId="16A18447" w14:textId="77777777" w:rsidR="00431FB4" w:rsidRPr="00875731" w:rsidRDefault="00431FB4" w:rsidP="00431FB4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875731">
              <w:rPr>
                <w:rFonts w:ascii="Arial Black" w:hAnsi="Arial Black"/>
                <w:b/>
                <w:sz w:val="22"/>
                <w:szCs w:val="22"/>
              </w:rPr>
              <w:t>ENTREPRISE ou ETABLISSEMENT D'ACCUEIL</w:t>
            </w:r>
            <w:r w:rsidRPr="0087573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75731">
              <w:rPr>
                <w:rFonts w:ascii="Arial" w:hAnsi="Arial"/>
                <w:b/>
                <w:bCs/>
                <w:sz w:val="22"/>
                <w:szCs w:val="22"/>
              </w:rPr>
              <w:t>:</w:t>
            </w:r>
          </w:p>
          <w:p w14:paraId="4D5C4952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8"/>
              </w:rPr>
              <w:t>Nom</w:t>
            </w: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………………………………………………………………………………….………………………………</w:t>
            </w:r>
          </w:p>
          <w:p w14:paraId="6875AB19" w14:textId="77777777" w:rsidR="00431FB4" w:rsidRPr="004F54D8" w:rsidRDefault="00431FB4" w:rsidP="00431FB4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0531D5E5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……………………………………………………………………………………………………..………</w:t>
            </w:r>
            <w:r>
              <w:rPr>
                <w:rFonts w:ascii="Arial" w:hAnsi="Arial"/>
                <w:sz w:val="22"/>
                <w:szCs w:val="22"/>
              </w:rPr>
              <w:t>………</w:t>
            </w:r>
          </w:p>
          <w:p w14:paraId="63E776AD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Site (si différent de l’adresse ci-dessus) : ………………………………………………………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</w:t>
            </w:r>
          </w:p>
          <w:p w14:paraId="41C0A570" w14:textId="77777777" w:rsidR="00431FB4" w:rsidRPr="004F54D8" w:rsidRDefault="00431FB4" w:rsidP="00431FB4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16978452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……………………………………………………………..………………</w:t>
            </w:r>
          </w:p>
          <w:p w14:paraId="4DBBEDF8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3DA51511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 xml:space="preserve">Secteur :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 Hygiène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Stérilisation   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Ultrapropreté               </w:t>
            </w:r>
          </w:p>
          <w:p w14:paraId="0125FC14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29444902" w14:textId="77777777" w:rsidR="00431FB4" w:rsidRPr="004F54D8" w:rsidRDefault="00431FB4" w:rsidP="00431FB4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Tuteur………………………………………………</w:t>
            </w:r>
          </w:p>
          <w:p w14:paraId="3BB19EFB" w14:textId="77777777" w:rsidR="00431FB4" w:rsidRDefault="00431FB4" w:rsidP="00431FB4">
            <w:pPr>
              <w:spacing w:line="480" w:lineRule="auto"/>
              <w:rPr>
                <w:rFonts w:ascii="Arial" w:hAnsi="Arial"/>
                <w:sz w:val="20"/>
                <w:szCs w:val="20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Téléphone ……………............................</w:t>
            </w:r>
            <w:r w:rsidRPr="004F54D8">
              <w:rPr>
                <w:rFonts w:ascii="Arial" w:hAnsi="Arial"/>
                <w:b/>
                <w:sz w:val="22"/>
                <w:szCs w:val="22"/>
              </w:rPr>
              <w:t xml:space="preserve">     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Courriel…………………………………………………………. </w:t>
            </w:r>
          </w:p>
          <w:p w14:paraId="282CCC94" w14:textId="77777777" w:rsidR="00431FB4" w:rsidRDefault="00431FB4" w:rsidP="00431FB4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785449A5" w14:textId="77777777" w:rsidR="00431FB4" w:rsidRPr="00E80F0C" w:rsidRDefault="00431FB4" w:rsidP="00431FB4">
      <w:pPr>
        <w:pStyle w:val="Textepardfaut"/>
        <w:rPr>
          <w:lang w:val="fr-FR"/>
        </w:rPr>
      </w:pPr>
    </w:p>
    <w:p w14:paraId="549A4344" w14:textId="77777777" w:rsidR="00431FB4" w:rsidRDefault="00431FB4" w:rsidP="00431FB4">
      <w:pPr>
        <w:jc w:val="center"/>
      </w:pPr>
      <w:r>
        <w:rPr>
          <w:rFonts w:ascii="Arial" w:hAnsi="Arial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5F06225D" wp14:editId="0C47EEFF">
                <wp:simplePos x="0" y="0"/>
                <wp:positionH relativeFrom="column">
                  <wp:posOffset>-53340</wp:posOffset>
                </wp:positionH>
                <wp:positionV relativeFrom="paragraph">
                  <wp:posOffset>115570</wp:posOffset>
                </wp:positionV>
                <wp:extent cx="6467475" cy="509270"/>
                <wp:effectExtent l="50800" t="50800" r="111125" b="125730"/>
                <wp:wrapNone/>
                <wp:docPr id="34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92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5F4C011" w14:textId="26DA70C9" w:rsidR="00431FB4" w:rsidRDefault="00431FB4" w:rsidP="00431FB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PERIODE DE FORMATION EN MILIEU PROFESSIONNEL  </w:t>
                            </w:r>
                            <w:r w:rsidR="00A80DA7">
                              <w:rPr>
                                <w:rFonts w:ascii="Arial" w:hAnsi="Arial" w:cs="Arial"/>
                                <w:b/>
                              </w:rPr>
                              <w:t xml:space="preserve">      N°….</w:t>
                            </w:r>
                          </w:p>
                          <w:p w14:paraId="49793FCA" w14:textId="77777777" w:rsidR="00431FB4" w:rsidRDefault="00431FB4" w:rsidP="00431FB4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du     … / … / …              au        … / … /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06225D" id="_x0000_s1049" type="#_x0000_t202" style="position:absolute;left:0;text-align:left;margin-left:-4.2pt;margin-top:9.1pt;width:509.25pt;height:40.1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O21vwIAAJ0FAAAOAAAAZHJzL2Uyb0RvYy54bWysVNtu3CAQfa/Uf0C8N96L96p4ozTpVpV6&#10;U5OqzxhjGxUDBXa96dd3GJyN0/apKpYsYG5n5gxzeXXqFDkK56XRBZ1eTCgRmptK6qagX+/3r9aU&#10;+MB0xZTRoqAPwtOr3csXl73diplpjaqEI+BE+21vC9qGYLdZ5nkrOuYvjBUahLVxHQtwdE1WOdaD&#10;905ls8lkmfXGVdYZLryH29skpDv0X9eCh0917UUgqqCALeDf4b+M/2x3ybaNY7aVfIDB/gFFx6SG&#10;oGdXtywwcnDyD1ed5M54U4cLbrrM1LXkAnOAbKaT37K5a5kVmAsUx9tzmfz/c8s/Hj87IquCznNK&#10;NOuAo3txCuS1OZF8EevTW78FtTsLiuEE98Az5urte8O/e6LNTct0I66dM30rWAX4ptEyG5kmPz46&#10;KfsPpoI47BAMOjrVrovFg3IQ8A48PZy5iVg4XC7z5SpfLSjhIFtMNrMVkpex7aO1dT68FaYjcVNQ&#10;B9yjd3Z870NEw7aPKgNT1V4qRZwJ32RosdgxLAo92KQNsQbySdfeNeWNcuTIoJ32uDBP4N2PtaeT&#10;uFKRxiYbXCMTwNQ8hlJSEygjZJcnc+I5UwKoScXE5kLIMZTSpAcJlGGIY5Q8C5/hXOIagvqxWicD&#10;PD4lu4KuU0h8DpHCN7rCfWBSpT1AVTpGFvishvqYA7i4a6uelOrgvjBAu5wvABOpZGRhtlmt5/EA&#10;b26+Xi8WGxgITDUwLHhw9K/Ff4Z+tY9fIlLZlqXaQwSIkUgd1JHgMxw8jZBiK8buS30YTuUJu342&#10;j15in5ameoDmhG6IbMeZBpvWuJ+U9DAfCup/HJgTlKh3GhpiM83zOFDwkC9WMzi4saQcS5jm4Kqg&#10;AZLH7U1IQ+hgnWxaiJSelDbX8Chqif36hGp4SjADMK9hXsUhMz6j1tNU3f0CAAD//wMAUEsDBBQA&#10;BgAIAAAAIQBYBHNp3gAAAAkBAAAPAAAAZHJzL2Rvd25yZXYueG1sTI9BS8NAEIXvgv9hGcFbu5tQ&#10;JMZsSlEsiCi0iuhtmh2TxexuyG7b9N87PSlzmnmPN9+rlpPrxYHGaIPXkM0VCPJNMNa3Gt7fHmcF&#10;iJjQG+yDJw0nirCsLy8qLE04+g0dtqkVHOJjiRq6lIZSyth05DDOw0Cete8wOky8jq00Ix453PUy&#10;V+pGOrSeP3Q40H1Hzc927zTIj6/stF4/42vzkD2pF7uw+epT6+uraXUHItGU/sxwxmd0qJlpF/be&#10;RNFrmBULdvK9yEGcdcUDYqfhlhVZV/J/g/oXAAD//wMAUEsBAi0AFAAGAAgAAAAhALaDOJL+AAAA&#10;4QEAABMAAAAAAAAAAAAAAAAAAAAAAFtDb250ZW50X1R5cGVzXS54bWxQSwECLQAUAAYACAAAACEA&#10;OP0h/9YAAACUAQAACwAAAAAAAAAAAAAAAAAvAQAAX3JlbHMvLnJlbHNQSwECLQAUAAYACAAAACEA&#10;N0Tttb8CAACdBQAADgAAAAAAAAAAAAAAAAAuAgAAZHJzL2Uyb0RvYy54bWxQSwECLQAUAAYACAAA&#10;ACEAWARzad4AAAAJAQAADwAAAAAAAAAAAAAAAAAZBQAAZHJzL2Rvd25yZXYueG1sUEsFBgAAAAAE&#10;AAQA8wAAACQGAAAAAA==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75F4C011" w14:textId="26DA70C9" w:rsidR="00431FB4" w:rsidRDefault="00431FB4" w:rsidP="00431FB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PERIODE DE FORMATION EN MILIEU PROFESSIONNEL  </w:t>
                      </w:r>
                      <w:r w:rsidR="00A80DA7">
                        <w:rPr>
                          <w:rFonts w:ascii="Arial" w:hAnsi="Arial" w:cs="Arial"/>
                          <w:b/>
                        </w:rPr>
                        <w:t xml:space="preserve">      N°….</w:t>
                      </w:r>
                    </w:p>
                    <w:p w14:paraId="49793FCA" w14:textId="77777777" w:rsidR="00431FB4" w:rsidRDefault="00431FB4" w:rsidP="00431FB4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</w:rPr>
                        <w:t>du     … / … / …              au        … / … / …</w:t>
                      </w:r>
                    </w:p>
                  </w:txbxContent>
                </v:textbox>
              </v:shape>
            </w:pict>
          </mc:Fallback>
        </mc:AlternateContent>
      </w:r>
    </w:p>
    <w:p w14:paraId="3D135927" w14:textId="77777777" w:rsidR="00431FB4" w:rsidRDefault="00431FB4" w:rsidP="00431FB4">
      <w:pPr>
        <w:jc w:val="center"/>
      </w:pPr>
    </w:p>
    <w:p w14:paraId="2A4FF1A7" w14:textId="77777777" w:rsidR="00431FB4" w:rsidRDefault="00431FB4" w:rsidP="00431FB4">
      <w:pPr>
        <w:jc w:val="center"/>
      </w:pPr>
    </w:p>
    <w:p w14:paraId="57F66E41" w14:textId="77777777" w:rsidR="00431FB4" w:rsidRDefault="00431FB4" w:rsidP="00431FB4"/>
    <w:p w14:paraId="23F0A49B" w14:textId="77777777" w:rsidR="00431FB4" w:rsidRDefault="00431FB4" w:rsidP="00431FB4"/>
    <w:p w14:paraId="61E7A4D9" w14:textId="77777777" w:rsidR="00431FB4" w:rsidRDefault="00431FB4" w:rsidP="00431FB4">
      <w:pPr>
        <w:jc w:val="center"/>
      </w:pPr>
    </w:p>
    <w:p w14:paraId="0EAC112C" w14:textId="77777777" w:rsidR="00431FB4" w:rsidRDefault="00431FB4" w:rsidP="00431FB4">
      <w:pPr>
        <w:rPr>
          <w:sz w:val="16"/>
          <w:szCs w:val="16"/>
        </w:rPr>
      </w:pPr>
    </w:p>
    <w:p w14:paraId="7A1B6D84" w14:textId="77777777" w:rsidR="00431FB4" w:rsidRDefault="00431FB4" w:rsidP="00431FB4">
      <w:pPr>
        <w:rPr>
          <w:sz w:val="16"/>
          <w:szCs w:val="16"/>
        </w:rPr>
      </w:pPr>
    </w:p>
    <w:p w14:paraId="09456B6D" w14:textId="77777777" w:rsidR="00431FB4" w:rsidRDefault="00431FB4" w:rsidP="00431FB4">
      <w:pPr>
        <w:rPr>
          <w:sz w:val="16"/>
          <w:szCs w:val="16"/>
        </w:rPr>
      </w:pPr>
    </w:p>
    <w:p w14:paraId="4736DB7C" w14:textId="77777777" w:rsidR="00431FB4" w:rsidRDefault="00431FB4" w:rsidP="00431FB4">
      <w:pPr>
        <w:rPr>
          <w:sz w:val="16"/>
          <w:szCs w:val="16"/>
        </w:rPr>
      </w:pPr>
    </w:p>
    <w:p w14:paraId="1E8F084E" w14:textId="77777777" w:rsidR="00431FB4" w:rsidRDefault="00431FB4" w:rsidP="00431FB4">
      <w:pPr>
        <w:rPr>
          <w:sz w:val="16"/>
          <w:szCs w:val="16"/>
        </w:rPr>
      </w:pPr>
    </w:p>
    <w:p w14:paraId="703E4D28" w14:textId="77777777" w:rsidR="00431FB4" w:rsidRDefault="00431FB4" w:rsidP="00431FB4">
      <w:pPr>
        <w:rPr>
          <w:sz w:val="16"/>
          <w:szCs w:val="16"/>
        </w:rPr>
      </w:pPr>
    </w:p>
    <w:p w14:paraId="2122F9E9" w14:textId="77777777" w:rsidR="00431FB4" w:rsidRDefault="00431FB4" w:rsidP="00431FB4">
      <w:pPr>
        <w:rPr>
          <w:sz w:val="16"/>
          <w:szCs w:val="16"/>
        </w:rPr>
      </w:pPr>
    </w:p>
    <w:p w14:paraId="55DA1538" w14:textId="77777777" w:rsidR="00431FB4" w:rsidRDefault="00431FB4" w:rsidP="00431FB4">
      <w:pPr>
        <w:rPr>
          <w:sz w:val="16"/>
          <w:szCs w:val="16"/>
        </w:rPr>
      </w:pPr>
    </w:p>
    <w:p w14:paraId="2A6CDA50" w14:textId="77777777" w:rsidR="00431FB4" w:rsidRDefault="00431FB4" w:rsidP="00431FB4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2D000827" w14:textId="77777777" w:rsidR="00431FB4" w:rsidRPr="009E3F9E" w:rsidRDefault="00431FB4" w:rsidP="00431FB4">
      <w:pPr>
        <w:rPr>
          <w:rFonts w:ascii="Arial" w:hAnsi="Arial" w:cs="Arial"/>
          <w:b/>
          <w:i/>
          <w:iCs/>
          <w:sz w:val="16"/>
          <w:szCs w:val="16"/>
        </w:rPr>
      </w:pPr>
      <w:r>
        <w:rPr>
          <w:rFonts w:ascii="Arial Black" w:hAnsi="Arial Black"/>
          <w:i/>
          <w:iCs/>
          <w:sz w:val="22"/>
          <w:szCs w:val="22"/>
        </w:rPr>
        <w:lastRenderedPageBreak/>
        <w:t>A</w:t>
      </w:r>
      <w:r w:rsidRPr="00875731">
        <w:rPr>
          <w:rFonts w:ascii="Arial Black" w:hAnsi="Arial Black"/>
          <w:i/>
          <w:iCs/>
          <w:sz w:val="22"/>
          <w:szCs w:val="22"/>
        </w:rPr>
        <w:t>PPRECIATION DU STAGIAIRE</w:t>
      </w:r>
      <w:r w:rsidRPr="00A134EB">
        <w:rPr>
          <w:i/>
          <w:iCs/>
        </w:rPr>
        <w:tab/>
      </w:r>
      <w:r w:rsidRPr="009E3F9E">
        <w:rPr>
          <w:rFonts w:ascii="Arial" w:hAnsi="Arial" w:cs="Arial"/>
          <w:i/>
          <w:iCs/>
          <w:sz w:val="16"/>
          <w:szCs w:val="16"/>
        </w:rPr>
        <w:t>(</w:t>
      </w:r>
      <w:r w:rsidRPr="009E3F9E">
        <w:rPr>
          <w:rFonts w:ascii="Arial" w:hAnsi="Arial" w:cs="Arial"/>
          <w:b/>
          <w:i/>
          <w:iCs/>
          <w:sz w:val="16"/>
          <w:szCs w:val="16"/>
        </w:rPr>
        <w:t>Cocher les cases grisées correspondant aux observations).</w:t>
      </w:r>
    </w:p>
    <w:p w14:paraId="754598E1" w14:textId="77777777" w:rsidR="00431FB4" w:rsidRPr="00A134EB" w:rsidRDefault="00431FB4" w:rsidP="00431FB4">
      <w:pPr>
        <w:rPr>
          <w:b/>
          <w:i/>
          <w:iCs/>
          <w:sz w:val="20"/>
          <w:szCs w:val="20"/>
        </w:rPr>
      </w:pPr>
    </w:p>
    <w:tbl>
      <w:tblPr>
        <w:tblW w:w="10156" w:type="dxa"/>
        <w:jc w:val="center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2051"/>
        <w:gridCol w:w="2094"/>
        <w:gridCol w:w="415"/>
        <w:gridCol w:w="2070"/>
        <w:gridCol w:w="526"/>
        <w:gridCol w:w="2121"/>
        <w:gridCol w:w="526"/>
      </w:tblGrid>
      <w:tr w:rsidR="00431FB4" w:rsidRPr="00A134EB" w14:paraId="0909A599" w14:textId="77777777" w:rsidTr="00431FB4">
        <w:trPr>
          <w:cantSplit/>
          <w:trHeight w:val="336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0A06F258" w14:textId="77777777" w:rsidR="00431FB4" w:rsidRPr="00A134EB" w:rsidRDefault="00431FB4" w:rsidP="00431FB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Comportement général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478BBE29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Tenue, propreté</w:t>
            </w:r>
          </w:p>
        </w:tc>
        <w:tc>
          <w:tcPr>
            <w:tcW w:w="2127" w:type="dxa"/>
            <w:vAlign w:val="center"/>
          </w:tcPr>
          <w:p w14:paraId="570AFA78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soignée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5B37A3AF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008F657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Correcte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834477F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28A78EA2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Négligée</w:t>
            </w:r>
          </w:p>
        </w:tc>
        <w:tc>
          <w:tcPr>
            <w:tcW w:w="540" w:type="dxa"/>
            <w:shd w:val="clear" w:color="auto" w:fill="D9D9D9"/>
          </w:tcPr>
          <w:p w14:paraId="3F17A45F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316F914C" w14:textId="77777777" w:rsidTr="00431FB4">
        <w:trPr>
          <w:cantSplit/>
          <w:trHeight w:val="346"/>
          <w:jc w:val="center"/>
        </w:trPr>
        <w:tc>
          <w:tcPr>
            <w:tcW w:w="190" w:type="dxa"/>
            <w:vMerge/>
            <w:shd w:val="clear" w:color="auto" w:fill="D9D9D9"/>
          </w:tcPr>
          <w:p w14:paraId="5222888B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11DD0B8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Langage</w:t>
            </w:r>
          </w:p>
        </w:tc>
        <w:tc>
          <w:tcPr>
            <w:tcW w:w="2127" w:type="dxa"/>
            <w:vAlign w:val="center"/>
          </w:tcPr>
          <w:p w14:paraId="6810C589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Soigné et professionnel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6677042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7EE6BE1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7516FFC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0E5F282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Inadapté</w:t>
            </w:r>
          </w:p>
        </w:tc>
        <w:tc>
          <w:tcPr>
            <w:tcW w:w="540" w:type="dxa"/>
            <w:shd w:val="clear" w:color="auto" w:fill="D9D9D9"/>
          </w:tcPr>
          <w:p w14:paraId="7394E058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78B0A0E2" w14:textId="77777777" w:rsidTr="00431FB4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2025D7DE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66D72F8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Ponctualité</w:t>
            </w:r>
          </w:p>
        </w:tc>
        <w:tc>
          <w:tcPr>
            <w:tcW w:w="2127" w:type="dxa"/>
            <w:vAlign w:val="center"/>
          </w:tcPr>
          <w:p w14:paraId="6846F348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 xml:space="preserve"> Ponctuel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4EFF590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04AC581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retards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2BBA4A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53A9372B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Retards fréquents</w:t>
            </w:r>
          </w:p>
        </w:tc>
        <w:tc>
          <w:tcPr>
            <w:tcW w:w="540" w:type="dxa"/>
            <w:shd w:val="clear" w:color="auto" w:fill="D9D9D9"/>
          </w:tcPr>
          <w:p w14:paraId="1DB660EA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7CB2A56D" w14:textId="77777777" w:rsidTr="00431FB4">
        <w:trPr>
          <w:cantSplit/>
          <w:trHeight w:val="528"/>
          <w:jc w:val="center"/>
        </w:trPr>
        <w:tc>
          <w:tcPr>
            <w:tcW w:w="190" w:type="dxa"/>
            <w:vMerge/>
            <w:shd w:val="clear" w:color="auto" w:fill="D9D9D9"/>
          </w:tcPr>
          <w:p w14:paraId="2B1900EE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794563A1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Assiduité</w:t>
            </w:r>
          </w:p>
        </w:tc>
        <w:tc>
          <w:tcPr>
            <w:tcW w:w="2127" w:type="dxa"/>
            <w:vAlign w:val="center"/>
          </w:tcPr>
          <w:p w14:paraId="760C080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Assidu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69CEE2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0D69208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absences justifiées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511335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4FEB1361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Absences non justifiées</w:t>
            </w:r>
          </w:p>
        </w:tc>
        <w:tc>
          <w:tcPr>
            <w:tcW w:w="540" w:type="dxa"/>
            <w:shd w:val="clear" w:color="auto" w:fill="D9D9D9"/>
          </w:tcPr>
          <w:p w14:paraId="08533F5E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49830B29" w14:textId="77777777" w:rsidTr="00431FB4">
        <w:trPr>
          <w:cantSplit/>
          <w:trHeight w:val="690"/>
          <w:jc w:val="center"/>
        </w:trPr>
        <w:tc>
          <w:tcPr>
            <w:tcW w:w="190" w:type="dxa"/>
            <w:vMerge/>
            <w:shd w:val="clear" w:color="auto" w:fill="D9D9D9"/>
          </w:tcPr>
          <w:p w14:paraId="6C815436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3888812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Maîtrise de soi</w:t>
            </w:r>
          </w:p>
        </w:tc>
        <w:tc>
          <w:tcPr>
            <w:tcW w:w="2127" w:type="dxa"/>
            <w:vAlign w:val="center"/>
          </w:tcPr>
          <w:p w14:paraId="67CF4713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Accepte les contraintes, remarques et conseils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5E68D8E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48D13868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D6DD3F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196A3B19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se maîtrise pas</w:t>
            </w:r>
          </w:p>
        </w:tc>
        <w:tc>
          <w:tcPr>
            <w:tcW w:w="540" w:type="dxa"/>
            <w:shd w:val="clear" w:color="auto" w:fill="D9D9D9"/>
          </w:tcPr>
          <w:p w14:paraId="1B69EBAD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6221AC48" w14:textId="77777777" w:rsidTr="00431FB4">
        <w:trPr>
          <w:cantSplit/>
          <w:trHeight w:val="225"/>
          <w:jc w:val="center"/>
        </w:trPr>
        <w:tc>
          <w:tcPr>
            <w:tcW w:w="190" w:type="dxa"/>
            <w:vMerge/>
            <w:shd w:val="clear" w:color="auto" w:fill="D9D9D9"/>
          </w:tcPr>
          <w:p w14:paraId="4350106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191A6C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Motivation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7BB79041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motivé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C2612E9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6BB053E0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S’intéresse aux activités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68EB368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0B85808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Peu de motivation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1B9FF25D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5F3C2D1A" w14:textId="77777777" w:rsidTr="00431FB4">
        <w:trPr>
          <w:cantSplit/>
          <w:trHeight w:val="220"/>
          <w:jc w:val="center"/>
        </w:trPr>
        <w:tc>
          <w:tcPr>
            <w:tcW w:w="190" w:type="dxa"/>
            <w:vMerge/>
            <w:shd w:val="clear" w:color="auto" w:fill="D9D9D9"/>
          </w:tcPr>
          <w:p w14:paraId="40DB1F79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1532C3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Dynamisme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ED409DA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dynamique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78AE22A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7613234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Assez dynamique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73E03B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0122172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de dynamisme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13DEA3BC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7504FC88" w14:textId="77777777" w:rsidTr="00431FB4">
        <w:trPr>
          <w:cantSplit/>
          <w:trHeight w:val="524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229B2091" w14:textId="77777777" w:rsidR="00431FB4" w:rsidRPr="00A134EB" w:rsidRDefault="00431FB4" w:rsidP="00431FB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Aptitudes professionnelles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343D1BDD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Intégration dans l’équipe</w:t>
            </w:r>
          </w:p>
        </w:tc>
        <w:tc>
          <w:tcPr>
            <w:tcW w:w="2127" w:type="dxa"/>
            <w:vAlign w:val="center"/>
          </w:tcPr>
          <w:p w14:paraId="2762C82D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S’intègre facilement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3A6267D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81F4F7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s’intégrer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4388211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56E286FD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s’intègre pas</w:t>
            </w:r>
          </w:p>
        </w:tc>
        <w:tc>
          <w:tcPr>
            <w:tcW w:w="540" w:type="dxa"/>
            <w:shd w:val="clear" w:color="auto" w:fill="D9D9D9"/>
          </w:tcPr>
          <w:p w14:paraId="4B617652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0EBC47A0" w14:textId="77777777" w:rsidTr="00431FB4">
        <w:trPr>
          <w:cantSplit/>
          <w:trHeight w:val="366"/>
          <w:jc w:val="center"/>
        </w:trPr>
        <w:tc>
          <w:tcPr>
            <w:tcW w:w="190" w:type="dxa"/>
            <w:vMerge/>
            <w:shd w:val="clear" w:color="auto" w:fill="D9D9D9"/>
          </w:tcPr>
          <w:p w14:paraId="5B58D7F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7A6190DE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à s’informer</w:t>
            </w:r>
          </w:p>
        </w:tc>
        <w:tc>
          <w:tcPr>
            <w:tcW w:w="2127" w:type="dxa"/>
            <w:vAlign w:val="center"/>
          </w:tcPr>
          <w:p w14:paraId="0BFF7DB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Fait preuve de curiosité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638608FA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28134D91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s’informer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079378FD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3F953610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pose pas de questions</w:t>
            </w:r>
          </w:p>
        </w:tc>
        <w:tc>
          <w:tcPr>
            <w:tcW w:w="540" w:type="dxa"/>
            <w:shd w:val="clear" w:color="auto" w:fill="D9D9D9"/>
          </w:tcPr>
          <w:p w14:paraId="5A47C779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0CB21280" w14:textId="77777777" w:rsidTr="00431FB4">
        <w:trPr>
          <w:cantSplit/>
          <w:trHeight w:val="706"/>
          <w:jc w:val="center"/>
        </w:trPr>
        <w:tc>
          <w:tcPr>
            <w:tcW w:w="190" w:type="dxa"/>
            <w:vMerge/>
            <w:shd w:val="clear" w:color="auto" w:fill="D9D9D9"/>
          </w:tcPr>
          <w:p w14:paraId="6814705B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73274BD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Prise d’initiative dans la limite de ses compétences</w:t>
            </w:r>
          </w:p>
        </w:tc>
        <w:tc>
          <w:tcPr>
            <w:tcW w:w="2127" w:type="dxa"/>
            <w:vAlign w:val="center"/>
          </w:tcPr>
          <w:p w14:paraId="45956FD1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Prend des initiatives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0EF7062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4CB70FB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Suit les instructions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25E25DC2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7833AE7E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Besoin d’être dirigé à chaque étape</w:t>
            </w:r>
          </w:p>
        </w:tc>
        <w:tc>
          <w:tcPr>
            <w:tcW w:w="540" w:type="dxa"/>
            <w:shd w:val="clear" w:color="auto" w:fill="D9D9D9"/>
          </w:tcPr>
          <w:p w14:paraId="71BA21DD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7D6EBF8D" w14:textId="77777777" w:rsidTr="00431FB4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267C6BAE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0E3BA803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physique</w:t>
            </w:r>
          </w:p>
        </w:tc>
        <w:tc>
          <w:tcPr>
            <w:tcW w:w="2127" w:type="dxa"/>
            <w:vAlign w:val="center"/>
          </w:tcPr>
          <w:p w14:paraId="21A93E9A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bonne résistance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74D366AB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D16AE52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Bonne résistance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A2A77E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A4692F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Vite fatigué</w:t>
            </w:r>
          </w:p>
        </w:tc>
        <w:tc>
          <w:tcPr>
            <w:tcW w:w="540" w:type="dxa"/>
            <w:shd w:val="clear" w:color="auto" w:fill="D9D9D9"/>
          </w:tcPr>
          <w:p w14:paraId="3081C4FC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77B640DD" w14:textId="77777777" w:rsidTr="00431FB4">
        <w:trPr>
          <w:cantSplit/>
          <w:trHeight w:val="540"/>
          <w:jc w:val="center"/>
        </w:trPr>
        <w:tc>
          <w:tcPr>
            <w:tcW w:w="190" w:type="dxa"/>
            <w:vMerge/>
            <w:shd w:val="clear" w:color="auto" w:fill="D9D9D9"/>
          </w:tcPr>
          <w:p w14:paraId="1CB7736B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44D398A0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Rigueur dans le travail</w:t>
            </w:r>
          </w:p>
        </w:tc>
        <w:tc>
          <w:tcPr>
            <w:tcW w:w="2127" w:type="dxa"/>
            <w:vAlign w:val="center"/>
          </w:tcPr>
          <w:p w14:paraId="04931A4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rigoureux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A63DBB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03F04DEE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Essaie d’être méthodique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4EA462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1A9223D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Travail peu soigné ou mal organisé</w:t>
            </w:r>
          </w:p>
        </w:tc>
        <w:tc>
          <w:tcPr>
            <w:tcW w:w="540" w:type="dxa"/>
            <w:shd w:val="clear" w:color="auto" w:fill="D9D9D9"/>
          </w:tcPr>
          <w:p w14:paraId="737557CD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6C31F11C" w14:textId="77777777" w:rsidTr="00431FB4">
        <w:trPr>
          <w:cantSplit/>
          <w:trHeight w:val="674"/>
          <w:jc w:val="center"/>
        </w:trPr>
        <w:tc>
          <w:tcPr>
            <w:tcW w:w="190" w:type="dxa"/>
            <w:vMerge/>
            <w:shd w:val="clear" w:color="auto" w:fill="D9D9D9"/>
          </w:tcPr>
          <w:p w14:paraId="25E365FB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1FCC263A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des règles d’hygiène et de sécurité</w:t>
            </w:r>
          </w:p>
        </w:tc>
        <w:tc>
          <w:tcPr>
            <w:tcW w:w="2127" w:type="dxa"/>
            <w:vAlign w:val="center"/>
          </w:tcPr>
          <w:p w14:paraId="75E342F4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de lui-même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A8C7A36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A392EE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après un rappel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2ECA149D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19858EB3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Non respect fréquent</w:t>
            </w:r>
          </w:p>
        </w:tc>
        <w:tc>
          <w:tcPr>
            <w:tcW w:w="540" w:type="dxa"/>
            <w:shd w:val="clear" w:color="auto" w:fill="D9D9D9"/>
          </w:tcPr>
          <w:p w14:paraId="33C01D54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444A41D0" w14:textId="77777777" w:rsidTr="00431FB4">
        <w:trPr>
          <w:cantSplit/>
          <w:trHeight w:val="315"/>
          <w:jc w:val="center"/>
        </w:trPr>
        <w:tc>
          <w:tcPr>
            <w:tcW w:w="190" w:type="dxa"/>
            <w:vMerge/>
            <w:shd w:val="clear" w:color="auto" w:fill="D9D9D9"/>
          </w:tcPr>
          <w:p w14:paraId="52FBB7F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DCD045A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Rapidité d’exécution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5D2CBC12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rapide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837F46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35A7E28B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Délais d’exécution acceptable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4AAC12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25C06955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lent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6195A0E4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FB4" w:rsidRPr="00A134EB" w14:paraId="6E3E3C52" w14:textId="77777777" w:rsidTr="00431FB4">
        <w:trPr>
          <w:cantSplit/>
          <w:trHeight w:val="140"/>
          <w:jc w:val="center"/>
        </w:trPr>
        <w:tc>
          <w:tcPr>
            <w:tcW w:w="190" w:type="dxa"/>
            <w:vMerge/>
            <w:shd w:val="clear" w:color="auto" w:fill="D9D9D9"/>
          </w:tcPr>
          <w:p w14:paraId="6FCBB37C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4B17D9A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du secret professionnel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82C69F7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Respectueux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AEA0DA9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401AD992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ponctuellement de discrétion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1199353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2D35B676" w14:textId="77777777" w:rsidR="00431FB4" w:rsidRPr="00A134EB" w:rsidRDefault="00431FB4" w:rsidP="00431F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Aucun respect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00A5A882" w14:textId="77777777" w:rsidR="00431FB4" w:rsidRPr="00A134EB" w:rsidRDefault="00431FB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49CFF5D" w14:textId="77777777" w:rsidR="00431FB4" w:rsidRDefault="00431FB4" w:rsidP="00431FB4"/>
    <w:tbl>
      <w:tblPr>
        <w:tblpPr w:leftFromText="141" w:rightFromText="141" w:vertAnchor="text" w:horzAnchor="margin" w:tblpY="-41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431FB4" w14:paraId="247D38ED" w14:textId="77777777" w:rsidTr="00431FB4">
        <w:trPr>
          <w:cantSplit/>
          <w:trHeight w:val="176"/>
        </w:trPr>
        <w:tc>
          <w:tcPr>
            <w:tcW w:w="10135" w:type="dxa"/>
          </w:tcPr>
          <w:p w14:paraId="75FD759D" w14:textId="77777777" w:rsidR="00431FB4" w:rsidRPr="00875731" w:rsidRDefault="00431FB4" w:rsidP="00431FB4">
            <w:pPr>
              <w:rPr>
                <w:rFonts w:ascii="Arial Black" w:hAnsi="Arial Black" w:cs="Arial"/>
                <w:sz w:val="18"/>
                <w:szCs w:val="18"/>
              </w:rPr>
            </w:pPr>
            <w:r w:rsidRPr="00875731">
              <w:rPr>
                <w:rFonts w:ascii="Arial Black" w:hAnsi="Arial Black" w:cs="Arial"/>
                <w:b/>
                <w:bCs/>
                <w:sz w:val="22"/>
                <w:szCs w:val="22"/>
              </w:rPr>
              <w:t>APPRECIATION GLOBALE DU TUTEUR</w:t>
            </w:r>
            <w:r w:rsidRPr="00875731">
              <w:rPr>
                <w:rFonts w:ascii="Arial Black" w:hAnsi="Arial Black" w:cs="Arial"/>
                <w:sz w:val="22"/>
                <w:szCs w:val="22"/>
              </w:rPr>
              <w:t> :</w:t>
            </w:r>
          </w:p>
          <w:p w14:paraId="1795F848" w14:textId="77777777" w:rsidR="00431FB4" w:rsidRPr="00A134EB" w:rsidRDefault="00431FB4" w:rsidP="00431FB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6F629987" w14:textId="77777777" w:rsidR="00431FB4" w:rsidRPr="00A134EB" w:rsidRDefault="00431FB4" w:rsidP="00431FB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34A8B2CD" w14:textId="77777777" w:rsidR="00431FB4" w:rsidRPr="00A134EB" w:rsidRDefault="00431FB4" w:rsidP="00431FB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46E02589" w14:textId="77777777" w:rsidR="00431FB4" w:rsidRDefault="00431FB4" w:rsidP="00431FB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200CC20D" w14:textId="77777777" w:rsidR="00431FB4" w:rsidRPr="002C56C6" w:rsidRDefault="00431FB4" w:rsidP="00431F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2FDAB85" w14:textId="77777777" w:rsidR="00431FB4" w:rsidRDefault="00431FB4" w:rsidP="00431F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  <w:r w:rsidRPr="004F54D8">
        <w:rPr>
          <w:rFonts w:ascii="Arial Black" w:hAnsi="Arial Black"/>
          <w:bCs/>
          <w:sz w:val="22"/>
          <w:szCs w:val="22"/>
        </w:rPr>
        <w:t>ATTESTATION DE PERIODE DE FORMATION EN MILIEU PROFESSIONNEL</w:t>
      </w:r>
      <w:r w:rsidRPr="004F54D8">
        <w:rPr>
          <w:rFonts w:ascii="Arial Black" w:hAnsi="Arial Black"/>
          <w:b/>
          <w:sz w:val="22"/>
          <w:szCs w:val="22"/>
        </w:rPr>
        <w:t xml:space="preserve">  </w:t>
      </w:r>
    </w:p>
    <w:p w14:paraId="08A9FBD7" w14:textId="77777777" w:rsidR="00431FB4" w:rsidRDefault="00431FB4" w:rsidP="00431F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  <w:szCs w:val="20"/>
        </w:rPr>
      </w:pPr>
    </w:p>
    <w:p w14:paraId="7C2F1795" w14:textId="77777777" w:rsidR="00431FB4" w:rsidRPr="004F54D8" w:rsidRDefault="00431FB4" w:rsidP="00431F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 Black" w:hAnsi="Arial Black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Je soussigné(e) _____________________________, fonction ________________________ au sein de l’entreprise ou établissement ______________________________ certifie que ________________________________________ a accompli une Période de Formation en Milieu Professionnel d'une durée effective de _____________ semaines</w:t>
      </w:r>
      <w:r w:rsidRPr="004F54D8">
        <w:rPr>
          <w:b/>
          <w:sz w:val="20"/>
          <w:szCs w:val="20"/>
        </w:rPr>
        <w:t xml:space="preserve"> </w:t>
      </w:r>
      <w:r w:rsidRPr="004F54D8">
        <w:rPr>
          <w:bCs/>
          <w:sz w:val="20"/>
          <w:szCs w:val="20"/>
        </w:rPr>
        <w:t>du     … / … / …              au        … / … / …</w:t>
      </w:r>
      <w:r>
        <w:rPr>
          <w:rFonts w:ascii="Arial" w:hAnsi="Arial"/>
          <w:sz w:val="20"/>
          <w:szCs w:val="20"/>
        </w:rPr>
        <w:t>. Nombre de journées d'absence : ________</w:t>
      </w:r>
    </w:p>
    <w:p w14:paraId="35A89CFA" w14:textId="77777777" w:rsidR="00431FB4" w:rsidRDefault="00431FB4" w:rsidP="00431F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A_______________________ le _____ / _____ / ______ </w:t>
      </w:r>
      <w:r>
        <w:rPr>
          <w:rFonts w:ascii="Arial" w:hAnsi="Arial"/>
          <w:b/>
          <w:sz w:val="20"/>
          <w:szCs w:val="20"/>
        </w:rPr>
        <w:t>Cachet, nom et signature</w:t>
      </w:r>
    </w:p>
    <w:p w14:paraId="209AE163" w14:textId="77777777" w:rsidR="00431FB4" w:rsidRDefault="00431FB4" w:rsidP="00431FB4"/>
    <w:p w14:paraId="70C56023" w14:textId="77777777" w:rsidR="00431FB4" w:rsidRDefault="00431FB4" w:rsidP="00431FB4">
      <w:r>
        <w:br w:type="page"/>
      </w:r>
    </w:p>
    <w:p w14:paraId="52A5E40E" w14:textId="1A0C8E2B" w:rsidR="00431FB4" w:rsidRDefault="00431FB4"/>
    <w:p w14:paraId="041DDA00" w14:textId="79ABE610" w:rsidR="000F62D8" w:rsidRDefault="00B834C5" w:rsidP="00120CEF">
      <w:pPr>
        <w:rPr>
          <w:rFonts w:ascii="Arial Black" w:hAnsi="Arial Black"/>
          <w:i/>
          <w:iCs/>
          <w:sz w:val="22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4681A48" wp14:editId="78C4FBC4">
                <wp:simplePos x="0" y="0"/>
                <wp:positionH relativeFrom="column">
                  <wp:posOffset>-110490</wp:posOffset>
                </wp:positionH>
                <wp:positionV relativeFrom="paragraph">
                  <wp:posOffset>207010</wp:posOffset>
                </wp:positionV>
                <wp:extent cx="6467475" cy="509270"/>
                <wp:effectExtent l="88900" t="92075" r="98425" b="109855"/>
                <wp:wrapNone/>
                <wp:docPr id="7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92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6A1A6D3" w14:textId="72E0A842" w:rsidR="00431FB4" w:rsidRDefault="00431FB4" w:rsidP="00120C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PERIODE DE FORMATION EN MILIEU PR</w:t>
                            </w:r>
                            <w:r w:rsidR="00A80DA7">
                              <w:rPr>
                                <w:rFonts w:ascii="Arial" w:hAnsi="Arial" w:cs="Arial"/>
                                <w:b/>
                              </w:rPr>
                              <w:t>OFESSIONNEL        N°…</w:t>
                            </w:r>
                          </w:p>
                          <w:p w14:paraId="3289F1BA" w14:textId="77777777" w:rsidR="00431FB4" w:rsidRDefault="00431FB4" w:rsidP="00120CEF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du     … / … / …              au        … / … /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681A48" id="Text Box 46" o:spid="_x0000_s1050" type="#_x0000_t202" style="position:absolute;margin-left:-8.7pt;margin-top:16.3pt;width:509.25pt;height:40.1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OMxvwIAAJwFAAAOAAAAZHJzL2Uyb0RvYy54bWysVNtu3CAQfa/Uf0C8N97deK+KN0qTblUp&#10;vahJ1WeMsY2KgQK73uTrOwzOxmn7VBVLFjC3M3OGubg8doochPPS6IJOzyaUCM1NJXVT0G/3uzcr&#10;SnxgumLKaFHQB+Hp5fb1q4vebsTMtEZVwhFwov2mtwVtQ7CbLPO8FR3zZ8YKDcLauI4FOLomqxzr&#10;wXunstlkssh64yrrDBfew+1NEtIt+q9rwcPnuvYiEFVQwBbw7/Bfxn+2vWCbxjHbSj7AYP+AomNS&#10;Q9CTqxsWGNk7+YerTnJnvKnDGTddZupacoE5QDbTyW/Z3LXMCswFiuPtqUz+/7nlnw5fHJFVQZeU&#10;aNYBRffiGMhbcyT5Ipant34DWncW9MIR7oFmTNXbW8N/eKLNdct0I66cM30rWAXwptEyG5kmPz46&#10;KfuPpoI4bB8MOjrWrou1g2oQ8A40PZyoiVg4XC7yxTJfzinhIJtP1rMlcpexzZO1dT68F6YjcVNQ&#10;B9Sjd3a49SGiYZsnlYGoaieVIs6E7zK0WOsYFoUebNKGWAP5pGvvmvJaOXJg0E07XJgn0O7H2tNJ&#10;XKlIY5M1rpEJYGqeQimpCZQRssuTOfGcKQHMpGJibyHkGEpp0oMEyjDEMUqehC9wLnANQf1YrZMB&#10;3p6SXUFXKSS+hkjhO13hPjCp0h6gKh0jC3xVQ33MHlzctVVPSrV3XxmgXZzPAROpZGRhtl6uzuMB&#10;ntz5ajWfr2EeMNXArODB0b8W/wX65S5+iUhlW5ZqDxEgRiJ1UEeCT3DwNEKKrRi7L/VhOJZHbPpZ&#10;Hr3EPi1N9QDNCd0Q2Y4jDTatcY+U9DAeCup/7pkTlKgPGhpiPc3zOE/wkM+XMzi4saQcS5jm4Kqg&#10;AZLH7XVIM2hvnWxaiJSelDZX8Chqif36jGp4SjACMK9hXMUZMz6j1vNQ3f4CAAD//wMAUEsDBBQA&#10;BgAIAAAAIQBhdQZt4QAAAAsBAAAPAAAAZHJzL2Rvd25yZXYueG1sTI/BSsNAEIbvgu+wjOCt3d1Y&#10;aonZlKJYELFgFdHbNDsmwexsyG7b9O3dnvQ2w3z88/3FcnSdONAQWs8G9FSBIK68bbk28P72OFmA&#10;CBHZYueZDJwowLK8vCgwt/7Ir3TYxlqkEA45Gmhi7HMpQ9WQwzD1PXG6ffvBYUzrUEs74DGFu05m&#10;Ss2lw5bThwZ7um+o+tnunQH58aVP6/UzbqoH/aRe2lmbrT6Nub4aV3cgIo3xD4azflKHMjnt/J5t&#10;EJ2Bib6dJdTATTYHcQaU0hrELk06W4AsC/m/Q/kLAAD//wMAUEsBAi0AFAAGAAgAAAAhALaDOJL+&#10;AAAA4QEAABMAAAAAAAAAAAAAAAAAAAAAAFtDb250ZW50X1R5cGVzXS54bWxQSwECLQAUAAYACAAA&#10;ACEAOP0h/9YAAACUAQAACwAAAAAAAAAAAAAAAAAvAQAAX3JlbHMvLnJlbHNQSwECLQAUAAYACAAA&#10;ACEAUqzjMb8CAACcBQAADgAAAAAAAAAAAAAAAAAuAgAAZHJzL2Uyb0RvYy54bWxQSwECLQAUAAYA&#10;CAAAACEAYXUGbeEAAAALAQAADwAAAAAAAAAAAAAAAAAZBQAAZHJzL2Rvd25yZXYueG1sUEsFBgAA&#10;AAAEAAQA8wAAACcGAAAAAA==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76A1A6D3" w14:textId="72E0A842" w:rsidR="00431FB4" w:rsidRDefault="00431FB4" w:rsidP="00120CE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PERIODE DE FORMATION EN MILIEU PR</w:t>
                      </w:r>
                      <w:r w:rsidR="00A80DA7">
                        <w:rPr>
                          <w:rFonts w:ascii="Arial" w:hAnsi="Arial" w:cs="Arial"/>
                          <w:b/>
                        </w:rPr>
                        <w:t>OFESSIONNEL        N°…</w:t>
                      </w:r>
                    </w:p>
                    <w:p w14:paraId="3289F1BA" w14:textId="77777777" w:rsidR="00431FB4" w:rsidRDefault="00431FB4" w:rsidP="00120CEF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</w:rPr>
                        <w:t>du     … / … / …              au        … / … / …</w:t>
                      </w:r>
                    </w:p>
                  </w:txbxContent>
                </v:textbox>
              </v:shape>
            </w:pict>
          </mc:Fallback>
        </mc:AlternateContent>
      </w:r>
    </w:p>
    <w:p w14:paraId="0840E960" w14:textId="77777777" w:rsidR="000F62D8" w:rsidRDefault="000F62D8" w:rsidP="00120CEF">
      <w:pPr>
        <w:rPr>
          <w:rFonts w:ascii="Arial Black" w:hAnsi="Arial Black"/>
          <w:i/>
          <w:iCs/>
          <w:sz w:val="22"/>
          <w:szCs w:val="22"/>
        </w:rPr>
      </w:pPr>
    </w:p>
    <w:p w14:paraId="3D45C445" w14:textId="77777777" w:rsidR="000F62D8" w:rsidRDefault="000F62D8" w:rsidP="00120CEF">
      <w:pPr>
        <w:rPr>
          <w:rFonts w:ascii="Arial Black" w:hAnsi="Arial Black"/>
          <w:i/>
          <w:iCs/>
          <w:sz w:val="22"/>
          <w:szCs w:val="22"/>
        </w:rPr>
      </w:pPr>
    </w:p>
    <w:p w14:paraId="38874DFA" w14:textId="77777777" w:rsidR="000F62D8" w:rsidRDefault="000F62D8" w:rsidP="00120CEF">
      <w:pPr>
        <w:rPr>
          <w:rFonts w:ascii="Arial Black" w:hAnsi="Arial Black"/>
          <w:i/>
          <w:iCs/>
          <w:sz w:val="22"/>
          <w:szCs w:val="22"/>
        </w:rPr>
      </w:pPr>
    </w:p>
    <w:p w14:paraId="39C75187" w14:textId="77777777" w:rsidR="000F62D8" w:rsidRDefault="000F62D8" w:rsidP="00120CEF">
      <w:pPr>
        <w:rPr>
          <w:rFonts w:ascii="Arial Black" w:hAnsi="Arial Black"/>
          <w:i/>
          <w:iCs/>
          <w:sz w:val="22"/>
          <w:szCs w:val="22"/>
        </w:rPr>
      </w:pPr>
    </w:p>
    <w:p w14:paraId="2E8F7C7D" w14:textId="77777777" w:rsidR="000F62D8" w:rsidRDefault="000F62D8" w:rsidP="00120CEF">
      <w:pPr>
        <w:rPr>
          <w:rFonts w:ascii="Arial Black" w:hAnsi="Arial Black"/>
          <w:i/>
          <w:iCs/>
          <w:sz w:val="22"/>
          <w:szCs w:val="22"/>
        </w:rPr>
      </w:pPr>
    </w:p>
    <w:p w14:paraId="51A79616" w14:textId="77777777" w:rsidR="000F62D8" w:rsidRDefault="000F62D8" w:rsidP="00120CEF">
      <w:pPr>
        <w:rPr>
          <w:rFonts w:ascii="Arial Black" w:hAnsi="Arial Black"/>
          <w:i/>
          <w:iCs/>
          <w:sz w:val="22"/>
          <w:szCs w:val="22"/>
        </w:rPr>
      </w:pPr>
    </w:p>
    <w:p w14:paraId="25359931" w14:textId="77777777" w:rsidR="000F62D8" w:rsidRDefault="000F62D8" w:rsidP="00120CEF">
      <w:pPr>
        <w:rPr>
          <w:rFonts w:ascii="Arial Black" w:hAnsi="Arial Black"/>
          <w:i/>
          <w:iCs/>
          <w:sz w:val="22"/>
          <w:szCs w:val="22"/>
        </w:rPr>
      </w:pPr>
    </w:p>
    <w:tbl>
      <w:tblPr>
        <w:tblpPr w:leftFromText="141" w:rightFromText="141" w:vertAnchor="text" w:horzAnchor="page" w:tblpX="978" w:tblpY="-550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B834C5" w14:paraId="7C67F3E5" w14:textId="77777777" w:rsidTr="00B834C5">
        <w:trPr>
          <w:cantSplit/>
          <w:trHeight w:val="3236"/>
        </w:trPr>
        <w:tc>
          <w:tcPr>
            <w:tcW w:w="10135" w:type="dxa"/>
          </w:tcPr>
          <w:p w14:paraId="1442C66B" w14:textId="77777777" w:rsidR="00B834C5" w:rsidRPr="00875731" w:rsidRDefault="00B834C5" w:rsidP="00B834C5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875731">
              <w:rPr>
                <w:rFonts w:ascii="Arial Black" w:hAnsi="Arial Black"/>
                <w:b/>
                <w:sz w:val="22"/>
                <w:szCs w:val="22"/>
              </w:rPr>
              <w:t>ENTREPRISE ou ETABLISSEMENT D'ACCUEIL</w:t>
            </w:r>
            <w:r w:rsidRPr="0087573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75731">
              <w:rPr>
                <w:rFonts w:ascii="Arial" w:hAnsi="Arial"/>
                <w:b/>
                <w:bCs/>
                <w:sz w:val="22"/>
                <w:szCs w:val="22"/>
              </w:rPr>
              <w:t>:</w:t>
            </w:r>
          </w:p>
          <w:p w14:paraId="60C2B3A3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8"/>
              </w:rPr>
              <w:t>Nom</w:t>
            </w: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………………………………………………………………………………….………………………………</w:t>
            </w:r>
          </w:p>
          <w:p w14:paraId="287259F8" w14:textId="77777777" w:rsidR="00B834C5" w:rsidRPr="004F54D8" w:rsidRDefault="00B834C5" w:rsidP="00B834C5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45F24C32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……………………………………………………………………………………………………..………</w:t>
            </w:r>
            <w:r>
              <w:rPr>
                <w:rFonts w:ascii="Arial" w:hAnsi="Arial"/>
                <w:sz w:val="22"/>
                <w:szCs w:val="22"/>
              </w:rPr>
              <w:t>………</w:t>
            </w:r>
          </w:p>
          <w:p w14:paraId="7B61F07A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Site (si différent de l’adresse ci-dessus) : ………………………………………………………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</w:t>
            </w:r>
          </w:p>
          <w:p w14:paraId="7753821C" w14:textId="77777777" w:rsidR="00B834C5" w:rsidRPr="004F54D8" w:rsidRDefault="00B834C5" w:rsidP="00B834C5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59B36DDF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……………………………………………………………..………………</w:t>
            </w:r>
          </w:p>
          <w:p w14:paraId="538AEE09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13DAA9F0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 xml:space="preserve">Secteur :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 Hygiène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Stérilisation   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Ultrapropreté               </w:t>
            </w:r>
          </w:p>
          <w:p w14:paraId="46B6076C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50478CA8" w14:textId="77777777" w:rsidR="00B834C5" w:rsidRPr="004F54D8" w:rsidRDefault="00B834C5" w:rsidP="00B834C5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Tuteur………………………………………………</w:t>
            </w:r>
          </w:p>
          <w:p w14:paraId="63EBDB60" w14:textId="77777777" w:rsidR="00B834C5" w:rsidRDefault="00B834C5" w:rsidP="00B834C5">
            <w:pPr>
              <w:spacing w:line="480" w:lineRule="auto"/>
              <w:rPr>
                <w:rFonts w:ascii="Arial" w:hAnsi="Arial"/>
                <w:sz w:val="20"/>
                <w:szCs w:val="20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Téléphone ……………............................</w:t>
            </w:r>
            <w:r w:rsidRPr="004F54D8">
              <w:rPr>
                <w:rFonts w:ascii="Arial" w:hAnsi="Arial"/>
                <w:b/>
                <w:sz w:val="22"/>
                <w:szCs w:val="22"/>
              </w:rPr>
              <w:t xml:space="preserve">     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Courriel…………………………………………………………. </w:t>
            </w:r>
          </w:p>
          <w:p w14:paraId="6A4BE39D" w14:textId="77777777" w:rsidR="00B834C5" w:rsidRDefault="00B834C5" w:rsidP="00B834C5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3B048DAE" w14:textId="77777777" w:rsidR="00B834C5" w:rsidRDefault="00B834C5" w:rsidP="00120CEF">
      <w:pPr>
        <w:rPr>
          <w:rFonts w:ascii="Arial Black" w:hAnsi="Arial Black"/>
          <w:i/>
          <w:iCs/>
          <w:sz w:val="22"/>
          <w:szCs w:val="22"/>
        </w:rPr>
      </w:pPr>
    </w:p>
    <w:p w14:paraId="38BC1EDC" w14:textId="77777777" w:rsidR="00B834C5" w:rsidRDefault="00B834C5" w:rsidP="00120CEF">
      <w:pPr>
        <w:rPr>
          <w:rFonts w:ascii="Arial Black" w:hAnsi="Arial Black"/>
          <w:i/>
          <w:iCs/>
          <w:sz w:val="22"/>
          <w:szCs w:val="22"/>
        </w:rPr>
      </w:pPr>
    </w:p>
    <w:p w14:paraId="23F89ED0" w14:textId="77777777" w:rsidR="000F62D8" w:rsidRDefault="007B2A50" w:rsidP="00120CEF">
      <w:pPr>
        <w:rPr>
          <w:rFonts w:ascii="Arial Black" w:hAnsi="Arial Black"/>
          <w:i/>
          <w:iCs/>
          <w:sz w:val="22"/>
          <w:szCs w:val="22"/>
        </w:rPr>
      </w:pPr>
      <w:r>
        <w:rPr>
          <w:rFonts w:ascii="Arial Black" w:hAnsi="Arial Black"/>
          <w:i/>
          <w:iCs/>
          <w:sz w:val="22"/>
          <w:szCs w:val="22"/>
        </w:rPr>
        <w:br w:type="page"/>
      </w:r>
    </w:p>
    <w:p w14:paraId="13F15095" w14:textId="77777777" w:rsidR="00120CEF" w:rsidRPr="009E3F9E" w:rsidRDefault="00120CEF" w:rsidP="00120CEF">
      <w:pPr>
        <w:rPr>
          <w:rFonts w:ascii="Arial" w:hAnsi="Arial" w:cs="Arial"/>
          <w:b/>
          <w:i/>
          <w:iCs/>
          <w:sz w:val="16"/>
          <w:szCs w:val="16"/>
        </w:rPr>
      </w:pPr>
      <w:r w:rsidRPr="00875731">
        <w:rPr>
          <w:rFonts w:ascii="Arial Black" w:hAnsi="Arial Black"/>
          <w:i/>
          <w:iCs/>
          <w:sz w:val="22"/>
          <w:szCs w:val="22"/>
        </w:rPr>
        <w:lastRenderedPageBreak/>
        <w:t>APPRECIATION DU STAGIAIRE</w:t>
      </w:r>
      <w:r w:rsidRPr="00A134EB">
        <w:rPr>
          <w:i/>
          <w:iCs/>
        </w:rPr>
        <w:tab/>
      </w:r>
      <w:r w:rsidRPr="009E3F9E">
        <w:rPr>
          <w:rFonts w:ascii="Arial" w:hAnsi="Arial" w:cs="Arial"/>
          <w:i/>
          <w:iCs/>
          <w:sz w:val="16"/>
          <w:szCs w:val="16"/>
        </w:rPr>
        <w:t>(</w:t>
      </w:r>
      <w:r w:rsidRPr="009E3F9E">
        <w:rPr>
          <w:rFonts w:ascii="Arial" w:hAnsi="Arial" w:cs="Arial"/>
          <w:b/>
          <w:i/>
          <w:iCs/>
          <w:sz w:val="16"/>
          <w:szCs w:val="16"/>
        </w:rPr>
        <w:t>Cocher les cases grisées correspondant aux observations).</w:t>
      </w:r>
    </w:p>
    <w:p w14:paraId="2BAD0E64" w14:textId="77777777" w:rsidR="00120CEF" w:rsidRPr="00A134EB" w:rsidRDefault="00120CEF" w:rsidP="00120CEF">
      <w:pPr>
        <w:rPr>
          <w:b/>
          <w:i/>
          <w:iCs/>
          <w:sz w:val="20"/>
          <w:szCs w:val="20"/>
        </w:rPr>
      </w:pPr>
    </w:p>
    <w:tbl>
      <w:tblPr>
        <w:tblW w:w="10156" w:type="dxa"/>
        <w:jc w:val="center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2051"/>
        <w:gridCol w:w="2094"/>
        <w:gridCol w:w="415"/>
        <w:gridCol w:w="2070"/>
        <w:gridCol w:w="526"/>
        <w:gridCol w:w="2121"/>
        <w:gridCol w:w="526"/>
      </w:tblGrid>
      <w:tr w:rsidR="00120CEF" w:rsidRPr="00A134EB" w14:paraId="47F4A4E2" w14:textId="77777777" w:rsidTr="007A4773">
        <w:trPr>
          <w:cantSplit/>
          <w:trHeight w:val="336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290DD6E4" w14:textId="77777777" w:rsidR="00120CEF" w:rsidRPr="00A134EB" w:rsidRDefault="00120CEF" w:rsidP="007A4773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Comportement général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12F9A406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Tenue, propreté</w:t>
            </w:r>
          </w:p>
        </w:tc>
        <w:tc>
          <w:tcPr>
            <w:tcW w:w="2127" w:type="dxa"/>
            <w:vAlign w:val="center"/>
          </w:tcPr>
          <w:p w14:paraId="0E1640B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soignée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6BC76D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07287E03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Correcte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776F363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963DC94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Négligée</w:t>
            </w:r>
          </w:p>
        </w:tc>
        <w:tc>
          <w:tcPr>
            <w:tcW w:w="540" w:type="dxa"/>
            <w:shd w:val="clear" w:color="auto" w:fill="D9D9D9"/>
          </w:tcPr>
          <w:p w14:paraId="3711FBC6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1F213C15" w14:textId="77777777" w:rsidTr="007A4773">
        <w:trPr>
          <w:cantSplit/>
          <w:trHeight w:val="346"/>
          <w:jc w:val="center"/>
        </w:trPr>
        <w:tc>
          <w:tcPr>
            <w:tcW w:w="190" w:type="dxa"/>
            <w:vMerge/>
            <w:shd w:val="clear" w:color="auto" w:fill="D9D9D9"/>
          </w:tcPr>
          <w:p w14:paraId="0F6656A9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64173BBA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Langage</w:t>
            </w:r>
          </w:p>
        </w:tc>
        <w:tc>
          <w:tcPr>
            <w:tcW w:w="2127" w:type="dxa"/>
            <w:vAlign w:val="center"/>
          </w:tcPr>
          <w:p w14:paraId="6A5B4076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Soigné et professionnel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9C4CC4D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DDE9338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7EC29EB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0B5098DF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Inadapté</w:t>
            </w:r>
          </w:p>
        </w:tc>
        <w:tc>
          <w:tcPr>
            <w:tcW w:w="540" w:type="dxa"/>
            <w:shd w:val="clear" w:color="auto" w:fill="D9D9D9"/>
          </w:tcPr>
          <w:p w14:paraId="2E055F2E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4668BFD2" w14:textId="77777777" w:rsidTr="007A4773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590AB956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0B74EB9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Ponctualité</w:t>
            </w:r>
          </w:p>
        </w:tc>
        <w:tc>
          <w:tcPr>
            <w:tcW w:w="2127" w:type="dxa"/>
            <w:vAlign w:val="center"/>
          </w:tcPr>
          <w:p w14:paraId="1F7DCC8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 xml:space="preserve"> Ponctuel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381D23E0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50F61C5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retards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0CAB33B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1EECC197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Retards fréquents</w:t>
            </w:r>
          </w:p>
        </w:tc>
        <w:tc>
          <w:tcPr>
            <w:tcW w:w="540" w:type="dxa"/>
            <w:shd w:val="clear" w:color="auto" w:fill="D9D9D9"/>
          </w:tcPr>
          <w:p w14:paraId="7BCB6EDB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65209108" w14:textId="77777777" w:rsidTr="007A4773">
        <w:trPr>
          <w:cantSplit/>
          <w:trHeight w:val="528"/>
          <w:jc w:val="center"/>
        </w:trPr>
        <w:tc>
          <w:tcPr>
            <w:tcW w:w="190" w:type="dxa"/>
            <w:vMerge/>
            <w:shd w:val="clear" w:color="auto" w:fill="D9D9D9"/>
          </w:tcPr>
          <w:p w14:paraId="3B93A34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29EC637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Assiduité</w:t>
            </w:r>
          </w:p>
        </w:tc>
        <w:tc>
          <w:tcPr>
            <w:tcW w:w="2127" w:type="dxa"/>
            <w:vAlign w:val="center"/>
          </w:tcPr>
          <w:p w14:paraId="6CAFAEC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Assidu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AD1FCFD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54E33BF8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absences justifiées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2C806C9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55D1B77D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Absences non justifiées</w:t>
            </w:r>
          </w:p>
        </w:tc>
        <w:tc>
          <w:tcPr>
            <w:tcW w:w="540" w:type="dxa"/>
            <w:shd w:val="clear" w:color="auto" w:fill="D9D9D9"/>
          </w:tcPr>
          <w:p w14:paraId="697914D1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4D8C8ADE" w14:textId="77777777" w:rsidTr="007A4773">
        <w:trPr>
          <w:cantSplit/>
          <w:trHeight w:val="690"/>
          <w:jc w:val="center"/>
        </w:trPr>
        <w:tc>
          <w:tcPr>
            <w:tcW w:w="190" w:type="dxa"/>
            <w:vMerge/>
            <w:shd w:val="clear" w:color="auto" w:fill="D9D9D9"/>
          </w:tcPr>
          <w:p w14:paraId="2D68CA75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282BA938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Maîtrise de soi</w:t>
            </w:r>
          </w:p>
        </w:tc>
        <w:tc>
          <w:tcPr>
            <w:tcW w:w="2127" w:type="dxa"/>
            <w:vAlign w:val="center"/>
          </w:tcPr>
          <w:p w14:paraId="2E07A475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Accepte les contraintes, remarques et conseils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763CF18B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B0B67E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F9E771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1D4C7E16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se maîtrise pas</w:t>
            </w:r>
          </w:p>
        </w:tc>
        <w:tc>
          <w:tcPr>
            <w:tcW w:w="540" w:type="dxa"/>
            <w:shd w:val="clear" w:color="auto" w:fill="D9D9D9"/>
          </w:tcPr>
          <w:p w14:paraId="1A8DD0B6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1AF69AE3" w14:textId="77777777" w:rsidTr="007A4773">
        <w:trPr>
          <w:cantSplit/>
          <w:trHeight w:val="225"/>
          <w:jc w:val="center"/>
        </w:trPr>
        <w:tc>
          <w:tcPr>
            <w:tcW w:w="190" w:type="dxa"/>
            <w:vMerge/>
            <w:shd w:val="clear" w:color="auto" w:fill="D9D9D9"/>
          </w:tcPr>
          <w:p w14:paraId="23B83BB2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DD6D55B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Motivation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65C3FF04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motivé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B1B1924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49A0480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S’intéresse aux activités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4F7249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38442AC5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Peu de motivation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2A29A6F4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52F59FD6" w14:textId="77777777" w:rsidTr="007A4773">
        <w:trPr>
          <w:cantSplit/>
          <w:trHeight w:val="220"/>
          <w:jc w:val="center"/>
        </w:trPr>
        <w:tc>
          <w:tcPr>
            <w:tcW w:w="190" w:type="dxa"/>
            <w:vMerge/>
            <w:shd w:val="clear" w:color="auto" w:fill="D9D9D9"/>
          </w:tcPr>
          <w:p w14:paraId="01A0AB7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BDDD1A4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Dynamisme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7C02DE9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dynamique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2AE24D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6DC912F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Assez dynamique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5E88D88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558A6D0D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de dynamisme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3A8672F9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16979EBE" w14:textId="77777777" w:rsidTr="007A4773">
        <w:trPr>
          <w:cantSplit/>
          <w:trHeight w:val="524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3401A55E" w14:textId="77777777" w:rsidR="00120CEF" w:rsidRPr="00A134EB" w:rsidRDefault="00120CEF" w:rsidP="007A4773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Aptitudes professionnelles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3E31CBB5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Intégration dans l’équipe</w:t>
            </w:r>
          </w:p>
        </w:tc>
        <w:tc>
          <w:tcPr>
            <w:tcW w:w="2127" w:type="dxa"/>
            <w:vAlign w:val="center"/>
          </w:tcPr>
          <w:p w14:paraId="1760C050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S’intègre facilement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75BE839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28CA4EF5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s’intégrer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7443DB73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A46D1C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s’intègre pas</w:t>
            </w:r>
          </w:p>
        </w:tc>
        <w:tc>
          <w:tcPr>
            <w:tcW w:w="540" w:type="dxa"/>
            <w:shd w:val="clear" w:color="auto" w:fill="D9D9D9"/>
          </w:tcPr>
          <w:p w14:paraId="39EB653D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25C67483" w14:textId="77777777" w:rsidTr="007A4773">
        <w:trPr>
          <w:cantSplit/>
          <w:trHeight w:val="366"/>
          <w:jc w:val="center"/>
        </w:trPr>
        <w:tc>
          <w:tcPr>
            <w:tcW w:w="190" w:type="dxa"/>
            <w:vMerge/>
            <w:shd w:val="clear" w:color="auto" w:fill="D9D9D9"/>
          </w:tcPr>
          <w:p w14:paraId="51B1A0B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2670319A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à s’informer</w:t>
            </w:r>
          </w:p>
        </w:tc>
        <w:tc>
          <w:tcPr>
            <w:tcW w:w="2127" w:type="dxa"/>
            <w:vAlign w:val="center"/>
          </w:tcPr>
          <w:p w14:paraId="392BAA9A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Fait preuve de curiosité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5B3C9EA0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3F9E414F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s’informer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53C3DBB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318F417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pose pas de questions</w:t>
            </w:r>
          </w:p>
        </w:tc>
        <w:tc>
          <w:tcPr>
            <w:tcW w:w="540" w:type="dxa"/>
            <w:shd w:val="clear" w:color="auto" w:fill="D9D9D9"/>
          </w:tcPr>
          <w:p w14:paraId="4F59094B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33C9B971" w14:textId="77777777" w:rsidTr="007A4773">
        <w:trPr>
          <w:cantSplit/>
          <w:trHeight w:val="706"/>
          <w:jc w:val="center"/>
        </w:trPr>
        <w:tc>
          <w:tcPr>
            <w:tcW w:w="190" w:type="dxa"/>
            <w:vMerge/>
            <w:shd w:val="clear" w:color="auto" w:fill="D9D9D9"/>
          </w:tcPr>
          <w:p w14:paraId="49709F8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00A3F082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Prise d’initiative dans la limite de ses compétences</w:t>
            </w:r>
          </w:p>
        </w:tc>
        <w:tc>
          <w:tcPr>
            <w:tcW w:w="2127" w:type="dxa"/>
            <w:vAlign w:val="center"/>
          </w:tcPr>
          <w:p w14:paraId="2C4E5A22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Prend des initiatives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54E498F4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0CC9C5F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Suit les instructions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2497D4D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FCDC86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Besoin d’être dirigé à chaque étape</w:t>
            </w:r>
          </w:p>
        </w:tc>
        <w:tc>
          <w:tcPr>
            <w:tcW w:w="540" w:type="dxa"/>
            <w:shd w:val="clear" w:color="auto" w:fill="D9D9D9"/>
          </w:tcPr>
          <w:p w14:paraId="448EC288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3670A236" w14:textId="77777777" w:rsidTr="007A4773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5CDBFC5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7E6B8836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physique</w:t>
            </w:r>
          </w:p>
        </w:tc>
        <w:tc>
          <w:tcPr>
            <w:tcW w:w="2127" w:type="dxa"/>
            <w:vAlign w:val="center"/>
          </w:tcPr>
          <w:p w14:paraId="7E55892F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bonne résistance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327CBCC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7663A729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Bonne résistance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810D3EB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89EBA4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Vite fatigué</w:t>
            </w:r>
          </w:p>
        </w:tc>
        <w:tc>
          <w:tcPr>
            <w:tcW w:w="540" w:type="dxa"/>
            <w:shd w:val="clear" w:color="auto" w:fill="D9D9D9"/>
          </w:tcPr>
          <w:p w14:paraId="2C5E3DAB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3C5BFA0A" w14:textId="77777777" w:rsidTr="007A4773">
        <w:trPr>
          <w:cantSplit/>
          <w:trHeight w:val="540"/>
          <w:jc w:val="center"/>
        </w:trPr>
        <w:tc>
          <w:tcPr>
            <w:tcW w:w="190" w:type="dxa"/>
            <w:vMerge/>
            <w:shd w:val="clear" w:color="auto" w:fill="D9D9D9"/>
          </w:tcPr>
          <w:p w14:paraId="1A0BCA56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515DFB1D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Rigueur dans le travail</w:t>
            </w:r>
          </w:p>
        </w:tc>
        <w:tc>
          <w:tcPr>
            <w:tcW w:w="2127" w:type="dxa"/>
            <w:vAlign w:val="center"/>
          </w:tcPr>
          <w:p w14:paraId="1D77786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rigoureux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B51E9D9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084DDAE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Essaie d’être méthodique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43950B9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05DAB45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Travail peu soigné ou mal organisé</w:t>
            </w:r>
          </w:p>
        </w:tc>
        <w:tc>
          <w:tcPr>
            <w:tcW w:w="540" w:type="dxa"/>
            <w:shd w:val="clear" w:color="auto" w:fill="D9D9D9"/>
          </w:tcPr>
          <w:p w14:paraId="3245D728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36D07C28" w14:textId="77777777" w:rsidTr="007A4773">
        <w:trPr>
          <w:cantSplit/>
          <w:trHeight w:val="674"/>
          <w:jc w:val="center"/>
        </w:trPr>
        <w:tc>
          <w:tcPr>
            <w:tcW w:w="190" w:type="dxa"/>
            <w:vMerge/>
            <w:shd w:val="clear" w:color="auto" w:fill="D9D9D9"/>
          </w:tcPr>
          <w:p w14:paraId="2F9429AD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620F95BB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des règles d’hygiène et de sécurité</w:t>
            </w:r>
          </w:p>
        </w:tc>
        <w:tc>
          <w:tcPr>
            <w:tcW w:w="2127" w:type="dxa"/>
            <w:vAlign w:val="center"/>
          </w:tcPr>
          <w:p w14:paraId="0AF0168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de lui-même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379C1819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7A554AA0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après un rappel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51CCA45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2C889382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Non respect fréquent</w:t>
            </w:r>
          </w:p>
        </w:tc>
        <w:tc>
          <w:tcPr>
            <w:tcW w:w="540" w:type="dxa"/>
            <w:shd w:val="clear" w:color="auto" w:fill="D9D9D9"/>
          </w:tcPr>
          <w:p w14:paraId="0E8F9EEC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00421194" w14:textId="77777777" w:rsidTr="007A4773">
        <w:trPr>
          <w:cantSplit/>
          <w:trHeight w:val="315"/>
          <w:jc w:val="center"/>
        </w:trPr>
        <w:tc>
          <w:tcPr>
            <w:tcW w:w="190" w:type="dxa"/>
            <w:vMerge/>
            <w:shd w:val="clear" w:color="auto" w:fill="D9D9D9"/>
          </w:tcPr>
          <w:p w14:paraId="7737DBC0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4F6510F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Rapidité d’exécution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68906D1C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rapide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7B6C203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093DA3B7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Délais d’exécution acceptable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CBE66EB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4F7F0B2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lent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57DACEF2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CEF" w:rsidRPr="00A134EB" w14:paraId="6DBA81F3" w14:textId="77777777" w:rsidTr="007A4773">
        <w:trPr>
          <w:cantSplit/>
          <w:trHeight w:val="140"/>
          <w:jc w:val="center"/>
        </w:trPr>
        <w:tc>
          <w:tcPr>
            <w:tcW w:w="190" w:type="dxa"/>
            <w:vMerge/>
            <w:shd w:val="clear" w:color="auto" w:fill="D9D9D9"/>
          </w:tcPr>
          <w:p w14:paraId="01A9115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E0A0CE5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du secret professionnel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29D857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Respectueux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01533D1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6871A4D3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ponctuellement de discrétion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ACD32ED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5D27AD1A" w14:textId="77777777" w:rsidR="00120CEF" w:rsidRPr="00A134EB" w:rsidRDefault="00120CEF" w:rsidP="007A4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Aucun respect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562893CA" w14:textId="77777777" w:rsidR="00120CEF" w:rsidRPr="00A134EB" w:rsidRDefault="00120CEF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1831C1" w14:textId="77777777" w:rsidR="00120CEF" w:rsidRDefault="00120CEF" w:rsidP="00120CEF"/>
    <w:tbl>
      <w:tblPr>
        <w:tblpPr w:leftFromText="141" w:rightFromText="141" w:vertAnchor="text" w:horzAnchor="margin" w:tblpY="-41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120CEF" w14:paraId="4D5CAFBB" w14:textId="77777777" w:rsidTr="007A4773">
        <w:trPr>
          <w:cantSplit/>
          <w:trHeight w:val="176"/>
        </w:trPr>
        <w:tc>
          <w:tcPr>
            <w:tcW w:w="10135" w:type="dxa"/>
          </w:tcPr>
          <w:p w14:paraId="663970EF" w14:textId="77777777" w:rsidR="00120CEF" w:rsidRPr="00875731" w:rsidRDefault="00120CEF" w:rsidP="007A4773">
            <w:pPr>
              <w:rPr>
                <w:rFonts w:ascii="Arial Black" w:hAnsi="Arial Black" w:cs="Arial"/>
                <w:sz w:val="18"/>
                <w:szCs w:val="18"/>
              </w:rPr>
            </w:pPr>
            <w:r w:rsidRPr="00875731">
              <w:rPr>
                <w:rFonts w:ascii="Arial Black" w:hAnsi="Arial Black" w:cs="Arial"/>
                <w:b/>
                <w:bCs/>
                <w:sz w:val="22"/>
                <w:szCs w:val="22"/>
              </w:rPr>
              <w:t>APPRECIATION GLOBALE DU TUTEUR</w:t>
            </w:r>
            <w:r w:rsidRPr="00875731">
              <w:rPr>
                <w:rFonts w:ascii="Arial Black" w:hAnsi="Arial Black" w:cs="Arial"/>
                <w:sz w:val="22"/>
                <w:szCs w:val="22"/>
              </w:rPr>
              <w:t> :</w:t>
            </w:r>
          </w:p>
          <w:p w14:paraId="44AE6707" w14:textId="77777777" w:rsidR="00120CEF" w:rsidRPr="00A134EB" w:rsidRDefault="00120CEF" w:rsidP="007A47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71B34817" w14:textId="77777777" w:rsidR="00120CEF" w:rsidRPr="00A134EB" w:rsidRDefault="00120CEF" w:rsidP="007A47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05E17E50" w14:textId="77777777" w:rsidR="00120CEF" w:rsidRPr="00A134EB" w:rsidRDefault="00120CEF" w:rsidP="007A47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36B78287" w14:textId="77777777" w:rsidR="00120CEF" w:rsidRDefault="00120CEF" w:rsidP="007A4773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3917491D" w14:textId="77777777" w:rsidR="00120CEF" w:rsidRPr="002C56C6" w:rsidRDefault="00120CEF" w:rsidP="007A477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CE7CBC" w14:textId="77777777" w:rsidR="00B834C5" w:rsidRDefault="00B834C5" w:rsidP="00B834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  <w:r w:rsidRPr="004F54D8">
        <w:rPr>
          <w:rFonts w:ascii="Arial Black" w:hAnsi="Arial Black"/>
          <w:bCs/>
          <w:sz w:val="22"/>
          <w:szCs w:val="22"/>
        </w:rPr>
        <w:t>ATTESTATION DE PERIODE DE FORMATION EN MILIEU PROFESSIONNEL</w:t>
      </w:r>
      <w:r w:rsidRPr="004F54D8">
        <w:rPr>
          <w:rFonts w:ascii="Arial Black" w:hAnsi="Arial Black"/>
          <w:b/>
          <w:sz w:val="22"/>
          <w:szCs w:val="22"/>
        </w:rPr>
        <w:t xml:space="preserve">  </w:t>
      </w:r>
    </w:p>
    <w:p w14:paraId="47943667" w14:textId="77777777" w:rsidR="00B834C5" w:rsidRDefault="00B834C5" w:rsidP="00B834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  <w:szCs w:val="20"/>
        </w:rPr>
      </w:pPr>
    </w:p>
    <w:p w14:paraId="1BF7DBDF" w14:textId="77777777" w:rsidR="00B834C5" w:rsidRPr="004F54D8" w:rsidRDefault="00B834C5" w:rsidP="00B834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 Black" w:hAnsi="Arial Black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Je soussigné(e) _____________________________, fonction ________________________ au sein de l’entreprise ou établissement ______________________________ certifie que ________________________________________ a accompli une Période de Formation en Milieu Professionnel d'une durée effective de _____________ semaines</w:t>
      </w:r>
      <w:r w:rsidRPr="004F54D8">
        <w:rPr>
          <w:b/>
          <w:sz w:val="20"/>
          <w:szCs w:val="20"/>
        </w:rPr>
        <w:t xml:space="preserve"> </w:t>
      </w:r>
      <w:r w:rsidRPr="004F54D8">
        <w:rPr>
          <w:bCs/>
          <w:sz w:val="20"/>
          <w:szCs w:val="20"/>
        </w:rPr>
        <w:t>du     … / … / …              au        … / … / …</w:t>
      </w:r>
      <w:r>
        <w:rPr>
          <w:rFonts w:ascii="Arial" w:hAnsi="Arial"/>
          <w:sz w:val="20"/>
          <w:szCs w:val="20"/>
        </w:rPr>
        <w:t>. Nombre de journées d'absence : ________</w:t>
      </w:r>
    </w:p>
    <w:p w14:paraId="0EBAB44F" w14:textId="77777777" w:rsidR="00B834C5" w:rsidRDefault="00B834C5" w:rsidP="00B834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A_______________________ le _____ / _____ / ______ </w:t>
      </w:r>
      <w:r>
        <w:rPr>
          <w:rFonts w:ascii="Arial" w:hAnsi="Arial"/>
          <w:b/>
          <w:sz w:val="20"/>
          <w:szCs w:val="20"/>
        </w:rPr>
        <w:t>Cachet, nom et signature</w:t>
      </w:r>
    </w:p>
    <w:p w14:paraId="2BA3FA51" w14:textId="77777777" w:rsidR="00B834C5" w:rsidRDefault="00B834C5" w:rsidP="00B834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sz w:val="20"/>
          <w:szCs w:val="20"/>
        </w:rPr>
      </w:pPr>
    </w:p>
    <w:p w14:paraId="4CC6B111" w14:textId="77777777" w:rsidR="00120CEF" w:rsidRDefault="00120CEF" w:rsidP="00120CEF"/>
    <w:p w14:paraId="7D83C97D" w14:textId="77777777" w:rsidR="00120CEF" w:rsidRDefault="00B834C5" w:rsidP="00120CEF">
      <w:r>
        <w:br w:type="page"/>
      </w:r>
    </w:p>
    <w:p w14:paraId="43D5CB54" w14:textId="77777777" w:rsidR="004F54D8" w:rsidRDefault="00B834C5" w:rsidP="004F54D8">
      <w:pPr>
        <w:jc w:val="center"/>
      </w:pPr>
      <w:r>
        <w:rPr>
          <w:rFonts w:ascii="Arial" w:hAnsi="Arial"/>
          <w:noProof/>
          <w:sz w:val="20"/>
          <w:szCs w:val="20"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7FB9693" wp14:editId="49CC4F5B">
                <wp:simplePos x="0" y="0"/>
                <wp:positionH relativeFrom="column">
                  <wp:posOffset>-72390</wp:posOffset>
                </wp:positionH>
                <wp:positionV relativeFrom="paragraph">
                  <wp:posOffset>54610</wp:posOffset>
                </wp:positionV>
                <wp:extent cx="6467475" cy="509270"/>
                <wp:effectExtent l="88900" t="94615" r="98425" b="120015"/>
                <wp:wrapNone/>
                <wp:docPr id="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5092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64316B7" w14:textId="132C2FEF" w:rsidR="00431FB4" w:rsidRDefault="00431FB4" w:rsidP="004F54D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PERIODE DE FORMATION EN</w:t>
                            </w:r>
                            <w:r w:rsidR="00A80DA7">
                              <w:rPr>
                                <w:rFonts w:ascii="Arial" w:hAnsi="Arial" w:cs="Arial"/>
                                <w:b/>
                              </w:rPr>
                              <w:t xml:space="preserve"> MILIEU PROFESSIONNEL        N°….</w:t>
                            </w:r>
                          </w:p>
                          <w:p w14:paraId="66CB5135" w14:textId="77777777" w:rsidR="00431FB4" w:rsidRDefault="00431FB4" w:rsidP="004F54D8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du     … / … / …              au        … / … /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B9693" id="_x0000_s1051" type="#_x0000_t202" style="position:absolute;left:0;text-align:left;margin-left:-5.7pt;margin-top:4.3pt;width:509.25pt;height:40.1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Q/IvwIAAJwFAAAOAAAAZHJzL2Uyb0RvYy54bWysVNtu3CAQfa/Uf0C8N97deK+KN0qTblUp&#10;vahJ1WeMsY2KgQK73uTrOwzOxmn7VBVLFjC3M3OGubg8doochPPS6IJOzyaUCM1NJXVT0G/3uzcr&#10;SnxgumLKaFHQB+Hp5fb1q4vebsTMtEZVwhFwov2mtwVtQ7CbLPO8FR3zZ8YKDcLauI4FOLomqxzr&#10;wXunstlkssh64yrrDBfew+1NEtIt+q9rwcPnuvYiEFVQwBbw7/Bfxn+2vWCbxjHbSj7AYP+AomNS&#10;Q9CTqxsWGNk7+YerTnJnvKnDGTddZupacoE5QDbTyW/Z3LXMCswFiuPtqUz+/7nlnw5fHJFVQReU&#10;aNYBRffiGMhbcyT5Ipant34DWncW9MIR7oFmTNXbW8N/eKLNdct0I66cM30rWAXwptEyG5kmPz46&#10;KfuPpoI4bB8MOjrWrou1g2oQ8A40PZyoiVg4XC7yxTJfzinhIJtP1rMlcpexzZO1dT68F6YjcVNQ&#10;B9Sjd3a49SGiYZsnlYGoaieVIs6E7zK0WOsYFoUebNKGWAP5pGvvmvJaOXJg0E07XJgn0O7H2tNJ&#10;XKlIY5M1rpEJYGqeQimpCZQRssuTOfGcKQHMpGJibyHkGEpp0oMEyjDEMUqehC9wLnANQf1YrZMB&#10;3p6SXUFXKSS+hkjhO13hPjCp0h6gKh0jC3xVQ33MHlzctVVPSrV3X1nso/M5YCKVjCzM1svVeTzA&#10;kztfrebzNcwDphqYFTw4+tfiv0C/3MUvEalsy1LtIQLESKQO6kjwCQ6eRkixFWP3pT4Mx/KITT+b&#10;Ry+xT0tTPUBzQjdEtuNIg01r3CMlPYyHgvqfe+YEJeqDhoZYT/M8zhM85PPlDA5uLCnHEqY5uCpo&#10;gORxex3SDNpbJ5sWIqUnpc0VPIpaYr8+oxqeEowAzGsYV3HGjM+o9TxUt78AAAD//wMAUEsDBBQA&#10;BgAIAAAAIQCcLgSC4AAAAAkBAAAPAAAAZHJzL2Rvd25yZXYueG1sTI9BS8NAEIXvgv9hGcFbu7ul&#10;1BCzKUWxIGLBKqK3aXZMgtnZkN226b93e6rHN+/x3jfFcnSdONAQWs8G9FSBIK68bbk28PH+NMlA&#10;hIhssfNMBk4UYFleXxWYW3/kNzpsYy1SCYccDTQx9rmUoWrIYZj6njh5P35wGJMcamkHPKZy18mZ&#10;UgvpsOW00GBPDw1Vv9u9MyA/v/VpvX7BTfWon9VrO29nqy9jbm/G1T2ISGO8hOGMn9ChTEw7v2cb&#10;RGdgovU8RQ1kCxBnX6k7DWKXDlkGsizk/w/KPwAAAP//AwBQSwECLQAUAAYACAAAACEAtoM4kv4A&#10;AADhAQAAEwAAAAAAAAAAAAAAAAAAAAAAW0NvbnRlbnRfVHlwZXNdLnhtbFBLAQItABQABgAIAAAA&#10;IQA4/SH/1gAAAJQBAAALAAAAAAAAAAAAAAAAAC8BAABfcmVscy8ucmVsc1BLAQItABQABgAIAAAA&#10;IQAQZQ/IvwIAAJwFAAAOAAAAAAAAAAAAAAAAAC4CAABkcnMvZTJvRG9jLnhtbFBLAQItABQABgAI&#10;AAAAIQCcLgSC4AAAAAkBAAAPAAAAAAAAAAAAAAAAABkFAABkcnMvZG93bnJldi54bWxQSwUGAAAA&#10;AAQABADzAAAAJgYAAAAA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564316B7" w14:textId="132C2FEF" w:rsidR="00431FB4" w:rsidRDefault="00431FB4" w:rsidP="004F54D8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PERIODE DE FORMATION EN</w:t>
                      </w:r>
                      <w:r w:rsidR="00A80DA7">
                        <w:rPr>
                          <w:rFonts w:ascii="Arial" w:hAnsi="Arial" w:cs="Arial"/>
                          <w:b/>
                        </w:rPr>
                        <w:t xml:space="preserve"> MILIEU PROFESSIONNEL        N°….</w:t>
                      </w:r>
                    </w:p>
                    <w:p w14:paraId="66CB5135" w14:textId="77777777" w:rsidR="00431FB4" w:rsidRDefault="00431FB4" w:rsidP="004F54D8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</w:rPr>
                        <w:t>du     … / … / …              au        … / … / …</w:t>
                      </w:r>
                    </w:p>
                  </w:txbxContent>
                </v:textbox>
              </v:shape>
            </w:pict>
          </mc:Fallback>
        </mc:AlternateContent>
      </w:r>
    </w:p>
    <w:p w14:paraId="7BE6265C" w14:textId="77777777" w:rsidR="004F54D8" w:rsidRDefault="004F54D8" w:rsidP="004F54D8">
      <w:pPr>
        <w:jc w:val="center"/>
      </w:pPr>
    </w:p>
    <w:p w14:paraId="475A9740" w14:textId="77777777" w:rsidR="004F54D8" w:rsidRDefault="004F54D8" w:rsidP="004F54D8">
      <w:pPr>
        <w:jc w:val="center"/>
      </w:pPr>
    </w:p>
    <w:p w14:paraId="79694797" w14:textId="77777777" w:rsidR="004F54D8" w:rsidRDefault="004F54D8" w:rsidP="004F54D8">
      <w:pPr>
        <w:jc w:val="center"/>
      </w:pPr>
    </w:p>
    <w:tbl>
      <w:tblPr>
        <w:tblpPr w:leftFromText="141" w:rightFromText="141" w:vertAnchor="text" w:horzAnchor="margin" w:tblpY="166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4F54D8" w14:paraId="171C5B34" w14:textId="77777777" w:rsidTr="004F54D8">
        <w:trPr>
          <w:cantSplit/>
          <w:trHeight w:val="3236"/>
        </w:trPr>
        <w:tc>
          <w:tcPr>
            <w:tcW w:w="10135" w:type="dxa"/>
          </w:tcPr>
          <w:p w14:paraId="56EC67C9" w14:textId="77777777" w:rsidR="004F54D8" w:rsidRPr="00875731" w:rsidRDefault="004F54D8" w:rsidP="004F54D8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875731">
              <w:rPr>
                <w:rFonts w:ascii="Arial Black" w:hAnsi="Arial Black"/>
                <w:b/>
                <w:sz w:val="22"/>
                <w:szCs w:val="22"/>
              </w:rPr>
              <w:t>ENTREPRISE ou ETABLISSEMENT D'ACCUEIL</w:t>
            </w:r>
            <w:r w:rsidRPr="0087573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75731">
              <w:rPr>
                <w:rFonts w:ascii="Arial" w:hAnsi="Arial"/>
                <w:b/>
                <w:bCs/>
                <w:sz w:val="22"/>
                <w:szCs w:val="22"/>
              </w:rPr>
              <w:t>:</w:t>
            </w:r>
          </w:p>
          <w:p w14:paraId="465674A4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8"/>
              </w:rPr>
              <w:t>Nom</w:t>
            </w: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………………………………………………………………………………….………………………………</w:t>
            </w:r>
          </w:p>
          <w:p w14:paraId="7DC5A39F" w14:textId="77777777" w:rsidR="004F54D8" w:rsidRPr="004F54D8" w:rsidRDefault="004F54D8" w:rsidP="004F54D8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2223081E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……………………………………………………………………………………………………..………</w:t>
            </w:r>
            <w:r>
              <w:rPr>
                <w:rFonts w:ascii="Arial" w:hAnsi="Arial"/>
                <w:sz w:val="22"/>
                <w:szCs w:val="22"/>
              </w:rPr>
              <w:t>………</w:t>
            </w:r>
          </w:p>
          <w:p w14:paraId="34FB3C65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Site (si différent de l’adresse ci-dessus) : ………………………………………………………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</w:t>
            </w:r>
          </w:p>
          <w:p w14:paraId="2548ABD6" w14:textId="77777777" w:rsidR="004F54D8" w:rsidRPr="004F54D8" w:rsidRDefault="004F54D8" w:rsidP="004F54D8">
            <w:pPr>
              <w:pStyle w:val="Intgralebase"/>
              <w:autoSpaceDE/>
              <w:autoSpaceDN/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Adresse …………..………………………………………………………………………………………..……….</w:t>
            </w:r>
          </w:p>
          <w:p w14:paraId="6FF4EC9B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………………………………………</w:t>
            </w:r>
            <w:r>
              <w:rPr>
                <w:rFonts w:ascii="Arial" w:hAnsi="Arial"/>
                <w:sz w:val="22"/>
                <w:szCs w:val="22"/>
              </w:rPr>
              <w:t>……………………………………………………………..………………</w:t>
            </w:r>
          </w:p>
          <w:p w14:paraId="2225FB89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262F68C0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 xml:space="preserve">Secteur :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 Hygiène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Stérilisation               </w:t>
            </w:r>
            <w:r w:rsidRPr="004F54D8">
              <w:rPr>
                <w:rFonts w:ascii="Arial" w:hAnsi="Arial"/>
                <w:sz w:val="22"/>
                <w:szCs w:val="22"/>
              </w:rPr>
              <w:sym w:font="Wingdings" w:char="F071"/>
            </w:r>
            <w:r w:rsidRPr="004F54D8">
              <w:rPr>
                <w:rFonts w:ascii="Arial" w:hAnsi="Arial"/>
                <w:sz w:val="22"/>
                <w:szCs w:val="22"/>
              </w:rPr>
              <w:t xml:space="preserve"> Ultrapropreté               </w:t>
            </w:r>
          </w:p>
          <w:p w14:paraId="03D24726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</w:p>
          <w:p w14:paraId="35003587" w14:textId="77777777" w:rsidR="004F54D8" w:rsidRPr="004F54D8" w:rsidRDefault="004F54D8" w:rsidP="004F54D8">
            <w:pPr>
              <w:spacing w:line="480" w:lineRule="auto"/>
              <w:rPr>
                <w:rFonts w:ascii="Arial" w:hAnsi="Arial"/>
                <w:sz w:val="22"/>
                <w:szCs w:val="22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Tuteur………………………………………………</w:t>
            </w:r>
          </w:p>
          <w:p w14:paraId="641242C6" w14:textId="77777777" w:rsidR="004F54D8" w:rsidRDefault="004F54D8" w:rsidP="004F54D8">
            <w:pPr>
              <w:spacing w:line="480" w:lineRule="auto"/>
              <w:rPr>
                <w:rFonts w:ascii="Arial" w:hAnsi="Arial"/>
                <w:sz w:val="20"/>
                <w:szCs w:val="20"/>
              </w:rPr>
            </w:pPr>
            <w:r w:rsidRPr="004F54D8">
              <w:rPr>
                <w:rFonts w:ascii="Arial" w:hAnsi="Arial"/>
                <w:sz w:val="22"/>
                <w:szCs w:val="22"/>
              </w:rPr>
              <w:t>Téléphone ……………............................</w:t>
            </w:r>
            <w:r w:rsidRPr="004F54D8">
              <w:rPr>
                <w:rFonts w:ascii="Arial" w:hAnsi="Arial"/>
                <w:b/>
                <w:sz w:val="22"/>
                <w:szCs w:val="22"/>
              </w:rPr>
              <w:t xml:space="preserve">     </w:t>
            </w:r>
            <w:r w:rsidRPr="004F54D8">
              <w:rPr>
                <w:rFonts w:ascii="Arial" w:hAnsi="Arial"/>
                <w:sz w:val="22"/>
                <w:szCs w:val="22"/>
              </w:rPr>
              <w:t xml:space="preserve">Courriel…………………………………………………………. </w:t>
            </w:r>
          </w:p>
          <w:p w14:paraId="2B9891C1" w14:textId="77777777" w:rsidR="004F54D8" w:rsidRDefault="004F54D8" w:rsidP="004F54D8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35E3954F" w14:textId="77777777" w:rsidR="004F54D8" w:rsidRDefault="004F54D8" w:rsidP="004F54D8">
      <w:pPr>
        <w:rPr>
          <w:sz w:val="16"/>
          <w:szCs w:val="16"/>
        </w:rPr>
      </w:pPr>
    </w:p>
    <w:p w14:paraId="76E3D31C" w14:textId="77777777" w:rsidR="004F54D8" w:rsidRDefault="004F54D8" w:rsidP="004F54D8">
      <w:pPr>
        <w:rPr>
          <w:sz w:val="16"/>
          <w:szCs w:val="16"/>
        </w:rPr>
      </w:pPr>
    </w:p>
    <w:p w14:paraId="1D26CA17" w14:textId="77777777" w:rsidR="004F54D8" w:rsidRDefault="004F54D8" w:rsidP="004F54D8">
      <w:pPr>
        <w:rPr>
          <w:sz w:val="16"/>
          <w:szCs w:val="16"/>
        </w:rPr>
      </w:pPr>
    </w:p>
    <w:p w14:paraId="7423A400" w14:textId="77777777" w:rsidR="004F54D8" w:rsidRDefault="004F54D8" w:rsidP="004F54D8">
      <w:pPr>
        <w:rPr>
          <w:sz w:val="16"/>
          <w:szCs w:val="16"/>
        </w:rPr>
      </w:pPr>
    </w:p>
    <w:p w14:paraId="1657976D" w14:textId="77777777" w:rsidR="004F54D8" w:rsidRDefault="004F54D8" w:rsidP="004F54D8">
      <w:pPr>
        <w:rPr>
          <w:sz w:val="16"/>
          <w:szCs w:val="16"/>
        </w:rPr>
      </w:pPr>
    </w:p>
    <w:p w14:paraId="3958FB27" w14:textId="77777777" w:rsidR="004F54D8" w:rsidRDefault="004F54D8" w:rsidP="004F54D8">
      <w:pPr>
        <w:rPr>
          <w:sz w:val="16"/>
          <w:szCs w:val="16"/>
        </w:rPr>
      </w:pPr>
    </w:p>
    <w:p w14:paraId="25A7D6BE" w14:textId="77777777" w:rsidR="000F62D8" w:rsidRDefault="00B834C5" w:rsidP="004F54D8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32E60D1E" w14:textId="77777777" w:rsidR="004F54D8" w:rsidRPr="00120CEF" w:rsidRDefault="004F54D8" w:rsidP="00120CEF">
      <w:pPr>
        <w:rPr>
          <w:rFonts w:ascii="Arial" w:hAnsi="Arial" w:cs="Arial"/>
          <w:b/>
          <w:i/>
          <w:iCs/>
          <w:sz w:val="16"/>
          <w:szCs w:val="16"/>
        </w:rPr>
      </w:pPr>
      <w:r w:rsidRPr="00875731">
        <w:rPr>
          <w:rFonts w:ascii="Arial Black" w:hAnsi="Arial Black"/>
          <w:i/>
          <w:iCs/>
          <w:sz w:val="22"/>
          <w:szCs w:val="22"/>
        </w:rPr>
        <w:lastRenderedPageBreak/>
        <w:t>APPRECIATION DU STAGIAIRE</w:t>
      </w:r>
      <w:r w:rsidRPr="00A134EB">
        <w:rPr>
          <w:i/>
          <w:iCs/>
        </w:rPr>
        <w:tab/>
      </w:r>
      <w:r w:rsidR="00120CEF" w:rsidRPr="00120CEF">
        <w:rPr>
          <w:rFonts w:ascii="Arial" w:hAnsi="Arial" w:cs="Arial"/>
          <w:i/>
          <w:iCs/>
          <w:sz w:val="16"/>
          <w:szCs w:val="16"/>
        </w:rPr>
        <w:t>(</w:t>
      </w:r>
      <w:r w:rsidRPr="00120CEF">
        <w:rPr>
          <w:rFonts w:ascii="Arial" w:hAnsi="Arial" w:cs="Arial"/>
          <w:b/>
          <w:i/>
          <w:iCs/>
          <w:sz w:val="16"/>
          <w:szCs w:val="16"/>
        </w:rPr>
        <w:t>Cocher les cases grisées correspondant aux observation</w:t>
      </w:r>
      <w:r w:rsidR="00120CEF" w:rsidRPr="00120CEF">
        <w:rPr>
          <w:rFonts w:ascii="Arial" w:hAnsi="Arial" w:cs="Arial"/>
          <w:b/>
          <w:i/>
          <w:iCs/>
          <w:sz w:val="16"/>
          <w:szCs w:val="16"/>
        </w:rPr>
        <w:t>)</w:t>
      </w:r>
      <w:r w:rsidRPr="00120CEF">
        <w:rPr>
          <w:rFonts w:ascii="Arial" w:hAnsi="Arial" w:cs="Arial"/>
          <w:b/>
          <w:i/>
          <w:iCs/>
          <w:sz w:val="16"/>
          <w:szCs w:val="16"/>
        </w:rPr>
        <w:t>.</w:t>
      </w:r>
    </w:p>
    <w:p w14:paraId="3E92066C" w14:textId="77777777" w:rsidR="00120CEF" w:rsidRPr="00120CEF" w:rsidRDefault="00120CEF" w:rsidP="00120CEF">
      <w:pPr>
        <w:rPr>
          <w:rFonts w:ascii="Arial" w:hAnsi="Arial" w:cs="Arial"/>
          <w:b/>
          <w:i/>
          <w:iCs/>
          <w:sz w:val="16"/>
          <w:szCs w:val="16"/>
        </w:rPr>
      </w:pPr>
    </w:p>
    <w:tbl>
      <w:tblPr>
        <w:tblW w:w="10156" w:type="dxa"/>
        <w:jc w:val="center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2051"/>
        <w:gridCol w:w="2094"/>
        <w:gridCol w:w="415"/>
        <w:gridCol w:w="2070"/>
        <w:gridCol w:w="526"/>
        <w:gridCol w:w="2121"/>
        <w:gridCol w:w="526"/>
      </w:tblGrid>
      <w:tr w:rsidR="004F54D8" w:rsidRPr="00A134EB" w14:paraId="47D4D673" w14:textId="77777777" w:rsidTr="004F54D8">
        <w:trPr>
          <w:cantSplit/>
          <w:trHeight w:val="336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030D44DD" w14:textId="77777777" w:rsidR="004F54D8" w:rsidRPr="00A134EB" w:rsidRDefault="004F54D8" w:rsidP="004F54D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Comportement général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2F178DC8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Tenue, propreté</w:t>
            </w:r>
          </w:p>
        </w:tc>
        <w:tc>
          <w:tcPr>
            <w:tcW w:w="2127" w:type="dxa"/>
            <w:vAlign w:val="center"/>
          </w:tcPr>
          <w:p w14:paraId="35A6EDAD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soignée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5FF8E348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A342E66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Correcte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EE4F8D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12A23C5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Négligée</w:t>
            </w:r>
          </w:p>
        </w:tc>
        <w:tc>
          <w:tcPr>
            <w:tcW w:w="540" w:type="dxa"/>
            <w:shd w:val="clear" w:color="auto" w:fill="D9D9D9"/>
          </w:tcPr>
          <w:p w14:paraId="28AB1F19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43E70ABA" w14:textId="77777777" w:rsidTr="004F54D8">
        <w:trPr>
          <w:cantSplit/>
          <w:trHeight w:val="346"/>
          <w:jc w:val="center"/>
        </w:trPr>
        <w:tc>
          <w:tcPr>
            <w:tcW w:w="190" w:type="dxa"/>
            <w:vMerge/>
            <w:shd w:val="clear" w:color="auto" w:fill="D9D9D9"/>
          </w:tcPr>
          <w:p w14:paraId="4B33E7D9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21524328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Langage</w:t>
            </w:r>
          </w:p>
        </w:tc>
        <w:tc>
          <w:tcPr>
            <w:tcW w:w="2127" w:type="dxa"/>
            <w:vAlign w:val="center"/>
          </w:tcPr>
          <w:p w14:paraId="6BE70868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Soigné et professionnel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93A647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702BCA77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5B0336C2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2558905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Inadapté</w:t>
            </w:r>
          </w:p>
        </w:tc>
        <w:tc>
          <w:tcPr>
            <w:tcW w:w="540" w:type="dxa"/>
            <w:shd w:val="clear" w:color="auto" w:fill="D9D9D9"/>
          </w:tcPr>
          <w:p w14:paraId="51A50CC0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66752D70" w14:textId="77777777" w:rsidTr="004F54D8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11934768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5A271F58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Ponctualité</w:t>
            </w:r>
          </w:p>
        </w:tc>
        <w:tc>
          <w:tcPr>
            <w:tcW w:w="2127" w:type="dxa"/>
            <w:vAlign w:val="center"/>
          </w:tcPr>
          <w:p w14:paraId="29EA6683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 xml:space="preserve"> Ponctuel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06B668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53488EE6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retards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219EE932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864DC42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Retards fréquents</w:t>
            </w:r>
          </w:p>
        </w:tc>
        <w:tc>
          <w:tcPr>
            <w:tcW w:w="540" w:type="dxa"/>
            <w:shd w:val="clear" w:color="auto" w:fill="D9D9D9"/>
          </w:tcPr>
          <w:p w14:paraId="0062B98E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5B450915" w14:textId="77777777" w:rsidTr="004F54D8">
        <w:trPr>
          <w:cantSplit/>
          <w:trHeight w:val="528"/>
          <w:jc w:val="center"/>
        </w:trPr>
        <w:tc>
          <w:tcPr>
            <w:tcW w:w="190" w:type="dxa"/>
            <w:vMerge/>
            <w:shd w:val="clear" w:color="auto" w:fill="D9D9D9"/>
          </w:tcPr>
          <w:p w14:paraId="385D0C03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64A2ADA6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Assiduité</w:t>
            </w:r>
          </w:p>
        </w:tc>
        <w:tc>
          <w:tcPr>
            <w:tcW w:w="2127" w:type="dxa"/>
            <w:vAlign w:val="center"/>
          </w:tcPr>
          <w:p w14:paraId="4FEC9BFC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Assidu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328F4DA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5463507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Quelques absences justifiées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416CFB4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0CEF9873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Absences non justifiées</w:t>
            </w:r>
          </w:p>
        </w:tc>
        <w:tc>
          <w:tcPr>
            <w:tcW w:w="540" w:type="dxa"/>
            <w:shd w:val="clear" w:color="auto" w:fill="D9D9D9"/>
          </w:tcPr>
          <w:p w14:paraId="5EB83138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79559197" w14:textId="77777777" w:rsidTr="004F54D8">
        <w:trPr>
          <w:cantSplit/>
          <w:trHeight w:val="690"/>
          <w:jc w:val="center"/>
        </w:trPr>
        <w:tc>
          <w:tcPr>
            <w:tcW w:w="190" w:type="dxa"/>
            <w:vMerge/>
            <w:shd w:val="clear" w:color="auto" w:fill="D9D9D9"/>
          </w:tcPr>
          <w:p w14:paraId="027A5F5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2BA972D7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Maîtrise de soi</w:t>
            </w:r>
          </w:p>
        </w:tc>
        <w:tc>
          <w:tcPr>
            <w:tcW w:w="2127" w:type="dxa"/>
            <w:vAlign w:val="center"/>
          </w:tcPr>
          <w:p w14:paraId="1EA765D8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Accepte les contraintes, remarques et conseils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6FAE1BE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31B2FA6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Convenable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A3E47F2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025ADDAB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se maîtrise pas</w:t>
            </w:r>
          </w:p>
        </w:tc>
        <w:tc>
          <w:tcPr>
            <w:tcW w:w="540" w:type="dxa"/>
            <w:shd w:val="clear" w:color="auto" w:fill="D9D9D9"/>
          </w:tcPr>
          <w:p w14:paraId="72F698EC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6430622F" w14:textId="77777777" w:rsidTr="004F54D8">
        <w:trPr>
          <w:cantSplit/>
          <w:trHeight w:val="225"/>
          <w:jc w:val="center"/>
        </w:trPr>
        <w:tc>
          <w:tcPr>
            <w:tcW w:w="190" w:type="dxa"/>
            <w:vMerge/>
            <w:shd w:val="clear" w:color="auto" w:fill="D9D9D9"/>
          </w:tcPr>
          <w:p w14:paraId="62BF485D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F47F106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Motivation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65F659D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motivé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6E1146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73D7721A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S’intéresse aux activités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B41375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7FF60EF3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Peu de motivation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1DA87F82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7F71728F" w14:textId="77777777" w:rsidTr="004F54D8">
        <w:trPr>
          <w:cantSplit/>
          <w:trHeight w:val="220"/>
          <w:jc w:val="center"/>
        </w:trPr>
        <w:tc>
          <w:tcPr>
            <w:tcW w:w="190" w:type="dxa"/>
            <w:vMerge/>
            <w:shd w:val="clear" w:color="auto" w:fill="D9D9D9"/>
          </w:tcPr>
          <w:p w14:paraId="2F339B9D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9E59725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Dynamisme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27E460BA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dynamique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F5F83D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0E514811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Assez dynamique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F4664F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2A9BC7F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de dynamisme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355455EF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5C86163B" w14:textId="77777777" w:rsidTr="004F54D8">
        <w:trPr>
          <w:cantSplit/>
          <w:trHeight w:val="524"/>
          <w:jc w:val="center"/>
        </w:trPr>
        <w:tc>
          <w:tcPr>
            <w:tcW w:w="190" w:type="dxa"/>
            <w:vMerge w:val="restart"/>
            <w:shd w:val="clear" w:color="auto" w:fill="D9D9D9"/>
            <w:textDirection w:val="btLr"/>
            <w:vAlign w:val="center"/>
          </w:tcPr>
          <w:p w14:paraId="3E44D5C1" w14:textId="77777777" w:rsidR="004F54D8" w:rsidRPr="00A134EB" w:rsidRDefault="004F54D8" w:rsidP="004F54D8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Aptitudes professionnelles</w:t>
            </w:r>
          </w:p>
        </w:tc>
        <w:tc>
          <w:tcPr>
            <w:tcW w:w="2078" w:type="dxa"/>
            <w:shd w:val="clear" w:color="auto" w:fill="D9D9D9"/>
            <w:vAlign w:val="center"/>
          </w:tcPr>
          <w:p w14:paraId="71C9260D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Intégration dans l’équipe</w:t>
            </w:r>
          </w:p>
        </w:tc>
        <w:tc>
          <w:tcPr>
            <w:tcW w:w="2127" w:type="dxa"/>
            <w:vAlign w:val="center"/>
          </w:tcPr>
          <w:p w14:paraId="4CC5B1DD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S’intègre facilement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57454FEA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9179BAD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s’intégrer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39BC0341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7CD5B26C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s’intègre pas</w:t>
            </w:r>
          </w:p>
        </w:tc>
        <w:tc>
          <w:tcPr>
            <w:tcW w:w="540" w:type="dxa"/>
            <w:shd w:val="clear" w:color="auto" w:fill="D9D9D9"/>
          </w:tcPr>
          <w:p w14:paraId="2D2AC2F6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6DCB4868" w14:textId="77777777" w:rsidTr="004F54D8">
        <w:trPr>
          <w:cantSplit/>
          <w:trHeight w:val="366"/>
          <w:jc w:val="center"/>
        </w:trPr>
        <w:tc>
          <w:tcPr>
            <w:tcW w:w="190" w:type="dxa"/>
            <w:vMerge/>
            <w:shd w:val="clear" w:color="auto" w:fill="D9D9D9"/>
          </w:tcPr>
          <w:p w14:paraId="1F0FBE7C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3A0B67D9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à s’informer</w:t>
            </w:r>
          </w:p>
        </w:tc>
        <w:tc>
          <w:tcPr>
            <w:tcW w:w="2127" w:type="dxa"/>
            <w:vAlign w:val="center"/>
          </w:tcPr>
          <w:p w14:paraId="629BD0A3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Fait preuve de curiosité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E9FF122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28F258C1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Cherche à s’informer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7443AED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396656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Ne pose pas de questions</w:t>
            </w:r>
          </w:p>
        </w:tc>
        <w:tc>
          <w:tcPr>
            <w:tcW w:w="540" w:type="dxa"/>
            <w:shd w:val="clear" w:color="auto" w:fill="D9D9D9"/>
          </w:tcPr>
          <w:p w14:paraId="1BBE478A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4B1CBE26" w14:textId="77777777" w:rsidTr="004F54D8">
        <w:trPr>
          <w:cantSplit/>
          <w:trHeight w:val="706"/>
          <w:jc w:val="center"/>
        </w:trPr>
        <w:tc>
          <w:tcPr>
            <w:tcW w:w="190" w:type="dxa"/>
            <w:vMerge/>
            <w:shd w:val="clear" w:color="auto" w:fill="D9D9D9"/>
          </w:tcPr>
          <w:p w14:paraId="2AA59E5E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2EB934D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Prise d’initiative dans la limite de ses compétences</w:t>
            </w:r>
          </w:p>
        </w:tc>
        <w:tc>
          <w:tcPr>
            <w:tcW w:w="2127" w:type="dxa"/>
            <w:vAlign w:val="center"/>
          </w:tcPr>
          <w:p w14:paraId="122E15B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Prend des initiatives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0D0505D9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4BE17EC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Suit les instructions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5BA87427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87CD79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Besoin d’être dirigé à chaque étape</w:t>
            </w:r>
          </w:p>
        </w:tc>
        <w:tc>
          <w:tcPr>
            <w:tcW w:w="540" w:type="dxa"/>
            <w:shd w:val="clear" w:color="auto" w:fill="D9D9D9"/>
          </w:tcPr>
          <w:p w14:paraId="186739AF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4798B34D" w14:textId="77777777" w:rsidTr="004F54D8">
        <w:trPr>
          <w:cantSplit/>
          <w:trHeight w:val="338"/>
          <w:jc w:val="center"/>
        </w:trPr>
        <w:tc>
          <w:tcPr>
            <w:tcW w:w="190" w:type="dxa"/>
            <w:vMerge/>
            <w:shd w:val="clear" w:color="auto" w:fill="D9D9D9"/>
          </w:tcPr>
          <w:p w14:paraId="28B78DE6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24CB7F15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Aptitude physique</w:t>
            </w:r>
          </w:p>
        </w:tc>
        <w:tc>
          <w:tcPr>
            <w:tcW w:w="2127" w:type="dxa"/>
            <w:vAlign w:val="center"/>
          </w:tcPr>
          <w:p w14:paraId="2DD709E5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bonne résistance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2DA351B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D8188F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Bonne résistance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1D6FE57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68C1C9A2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Vite fatigué</w:t>
            </w:r>
          </w:p>
        </w:tc>
        <w:tc>
          <w:tcPr>
            <w:tcW w:w="540" w:type="dxa"/>
            <w:shd w:val="clear" w:color="auto" w:fill="D9D9D9"/>
          </w:tcPr>
          <w:p w14:paraId="6D6144C9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7CF7D2A6" w14:textId="77777777" w:rsidTr="004F54D8">
        <w:trPr>
          <w:cantSplit/>
          <w:trHeight w:val="540"/>
          <w:jc w:val="center"/>
        </w:trPr>
        <w:tc>
          <w:tcPr>
            <w:tcW w:w="190" w:type="dxa"/>
            <w:vMerge/>
            <w:shd w:val="clear" w:color="auto" w:fill="D9D9D9"/>
          </w:tcPr>
          <w:p w14:paraId="48237A8C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1421241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Rigueur dans le travail</w:t>
            </w:r>
          </w:p>
        </w:tc>
        <w:tc>
          <w:tcPr>
            <w:tcW w:w="2127" w:type="dxa"/>
            <w:vAlign w:val="center"/>
          </w:tcPr>
          <w:p w14:paraId="5671D739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rigoureux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685A9C3E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7728DDF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Essaie d’être méthodique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75D979EB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332716F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Travail peu soigné ou mal organisé</w:t>
            </w:r>
          </w:p>
        </w:tc>
        <w:tc>
          <w:tcPr>
            <w:tcW w:w="540" w:type="dxa"/>
            <w:shd w:val="clear" w:color="auto" w:fill="D9D9D9"/>
          </w:tcPr>
          <w:p w14:paraId="7DA9FA64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139F1391" w14:textId="77777777" w:rsidTr="004F54D8">
        <w:trPr>
          <w:cantSplit/>
          <w:trHeight w:val="674"/>
          <w:jc w:val="center"/>
        </w:trPr>
        <w:tc>
          <w:tcPr>
            <w:tcW w:w="190" w:type="dxa"/>
            <w:vMerge/>
            <w:shd w:val="clear" w:color="auto" w:fill="D9D9D9"/>
          </w:tcPr>
          <w:p w14:paraId="4A59221D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D9D9D9"/>
            <w:vAlign w:val="center"/>
          </w:tcPr>
          <w:p w14:paraId="587E9D75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des règles d’hygiène et de sécurité</w:t>
            </w:r>
          </w:p>
        </w:tc>
        <w:tc>
          <w:tcPr>
            <w:tcW w:w="2127" w:type="dxa"/>
            <w:vAlign w:val="center"/>
          </w:tcPr>
          <w:p w14:paraId="0C6B7310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de lui-même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1129F353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16867B6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Applique les règles après un rappel</w:t>
            </w:r>
          </w:p>
        </w:tc>
        <w:tc>
          <w:tcPr>
            <w:tcW w:w="540" w:type="dxa"/>
            <w:shd w:val="clear" w:color="auto" w:fill="D9D9D9"/>
            <w:vAlign w:val="center"/>
          </w:tcPr>
          <w:p w14:paraId="6D5F5934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vAlign w:val="center"/>
          </w:tcPr>
          <w:p w14:paraId="7DEE008B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Non respect fréquent</w:t>
            </w:r>
          </w:p>
        </w:tc>
        <w:tc>
          <w:tcPr>
            <w:tcW w:w="540" w:type="dxa"/>
            <w:shd w:val="clear" w:color="auto" w:fill="D9D9D9"/>
          </w:tcPr>
          <w:p w14:paraId="2E97E0FD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1E70E325" w14:textId="77777777" w:rsidTr="004F54D8">
        <w:trPr>
          <w:cantSplit/>
          <w:trHeight w:val="315"/>
          <w:jc w:val="center"/>
        </w:trPr>
        <w:tc>
          <w:tcPr>
            <w:tcW w:w="190" w:type="dxa"/>
            <w:vMerge/>
            <w:shd w:val="clear" w:color="auto" w:fill="D9D9D9"/>
          </w:tcPr>
          <w:p w14:paraId="58BE6A5B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C03063E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Rapidité d’exécution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3B13428E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rapide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CED06BE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bottom w:val="single" w:sz="4" w:space="0" w:color="auto"/>
            </w:tcBorders>
            <w:vAlign w:val="center"/>
          </w:tcPr>
          <w:p w14:paraId="5C2899F6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Délais d’exécution acceptable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CA764C9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5CD23481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Très lent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07352FA1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F54D8" w:rsidRPr="00A134EB" w14:paraId="17E03616" w14:textId="77777777" w:rsidTr="004F54D8">
        <w:trPr>
          <w:cantSplit/>
          <w:trHeight w:val="140"/>
          <w:jc w:val="center"/>
        </w:trPr>
        <w:tc>
          <w:tcPr>
            <w:tcW w:w="190" w:type="dxa"/>
            <w:vMerge/>
            <w:shd w:val="clear" w:color="auto" w:fill="D9D9D9"/>
          </w:tcPr>
          <w:p w14:paraId="6BC6C9FF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4402762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134EB">
              <w:rPr>
                <w:rFonts w:ascii="Arial" w:hAnsi="Arial" w:cs="Arial"/>
                <w:b/>
                <w:bCs/>
                <w:sz w:val="18"/>
                <w:szCs w:val="18"/>
              </w:rPr>
              <w:t>Respect du secret professionnel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6C33BC3B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Respectueux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7C91747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  <w:vAlign w:val="center"/>
          </w:tcPr>
          <w:p w14:paraId="188EAB61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Manque ponctuellement de discrétion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4515EA3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30A8681C" w14:textId="77777777" w:rsidR="004F54D8" w:rsidRPr="00A134EB" w:rsidRDefault="004F54D8" w:rsidP="004F54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134EB">
              <w:rPr>
                <w:rFonts w:ascii="Arial" w:hAnsi="Arial" w:cs="Arial"/>
                <w:sz w:val="18"/>
                <w:szCs w:val="18"/>
              </w:rPr>
              <w:t>Aucun respect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/>
          </w:tcPr>
          <w:p w14:paraId="47AECC4B" w14:textId="77777777" w:rsidR="004F54D8" w:rsidRPr="00A134EB" w:rsidRDefault="004F54D8" w:rsidP="004F54D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F879F7F" w14:textId="77777777" w:rsidR="004F54D8" w:rsidRDefault="004F54D8" w:rsidP="004F54D8"/>
    <w:tbl>
      <w:tblPr>
        <w:tblpPr w:leftFromText="141" w:rightFromText="141" w:vertAnchor="text" w:horzAnchor="margin" w:tblpY="-41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4F54D8" w14:paraId="584F5D2C" w14:textId="77777777" w:rsidTr="004F54D8">
        <w:trPr>
          <w:cantSplit/>
          <w:trHeight w:val="176"/>
        </w:trPr>
        <w:tc>
          <w:tcPr>
            <w:tcW w:w="10135" w:type="dxa"/>
          </w:tcPr>
          <w:p w14:paraId="60FE72C6" w14:textId="77777777" w:rsidR="004F54D8" w:rsidRPr="00875731" w:rsidRDefault="004F54D8" w:rsidP="004F54D8">
            <w:pPr>
              <w:rPr>
                <w:rFonts w:ascii="Arial Black" w:hAnsi="Arial Black" w:cs="Arial"/>
                <w:sz w:val="18"/>
                <w:szCs w:val="18"/>
              </w:rPr>
            </w:pPr>
            <w:r w:rsidRPr="00875731">
              <w:rPr>
                <w:rFonts w:ascii="Arial Black" w:hAnsi="Arial Black" w:cs="Arial"/>
                <w:b/>
                <w:bCs/>
                <w:sz w:val="22"/>
                <w:szCs w:val="22"/>
              </w:rPr>
              <w:t>APPRECIATION GLOBALE DU TUTEUR</w:t>
            </w:r>
            <w:r w:rsidRPr="00875731">
              <w:rPr>
                <w:rFonts w:ascii="Arial Black" w:hAnsi="Arial Black" w:cs="Arial"/>
                <w:sz w:val="22"/>
                <w:szCs w:val="22"/>
              </w:rPr>
              <w:t> :</w:t>
            </w:r>
          </w:p>
          <w:p w14:paraId="1C85F325" w14:textId="77777777" w:rsidR="004F54D8" w:rsidRPr="00A134EB" w:rsidRDefault="004F54D8" w:rsidP="004F54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59CD846B" w14:textId="77777777" w:rsidR="004F54D8" w:rsidRPr="00A134EB" w:rsidRDefault="004F54D8" w:rsidP="004F54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3C5DDCA1" w14:textId="77777777" w:rsidR="004F54D8" w:rsidRPr="00A134EB" w:rsidRDefault="004F54D8" w:rsidP="004F54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77E5EB92" w14:textId="77777777" w:rsidR="004F54D8" w:rsidRDefault="004F54D8" w:rsidP="004F54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  <w:p w14:paraId="4A8B2D22" w14:textId="77777777" w:rsidR="004F54D8" w:rsidRPr="002C56C6" w:rsidRDefault="004F54D8" w:rsidP="004F54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B6496E" w14:textId="77777777" w:rsidR="004F54D8" w:rsidRDefault="004F54D8" w:rsidP="004F54D8"/>
    <w:p w14:paraId="272C091C" w14:textId="77777777" w:rsidR="004F54D8" w:rsidRDefault="004F54D8" w:rsidP="004F54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  <w:r w:rsidRPr="004F54D8">
        <w:rPr>
          <w:rFonts w:ascii="Arial Black" w:hAnsi="Arial Black"/>
          <w:bCs/>
          <w:sz w:val="22"/>
          <w:szCs w:val="22"/>
        </w:rPr>
        <w:t>ATTESTATION DE PERIODE DE FORMATION EN MILIEU PROFESSIONNEL</w:t>
      </w:r>
      <w:r w:rsidRPr="004F54D8">
        <w:rPr>
          <w:rFonts w:ascii="Arial Black" w:hAnsi="Arial Black"/>
          <w:b/>
          <w:sz w:val="22"/>
          <w:szCs w:val="22"/>
        </w:rPr>
        <w:t xml:space="preserve">  </w:t>
      </w:r>
    </w:p>
    <w:p w14:paraId="5F662C4B" w14:textId="77777777" w:rsidR="004F54D8" w:rsidRDefault="004F54D8" w:rsidP="004F54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  <w:szCs w:val="20"/>
        </w:rPr>
      </w:pPr>
    </w:p>
    <w:p w14:paraId="6DBE3121" w14:textId="77777777" w:rsidR="004F54D8" w:rsidRPr="004F54D8" w:rsidRDefault="004F54D8" w:rsidP="004F54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 Black" w:hAnsi="Arial Black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>Je soussigné(e) _____________________________, fonction ________________________ au sein de l’entreprise ou établissement ______________________________ certifie que ________________________________________ a accompli une Période de Formation en Milieu Professionnel d'une durée effective de _____________ semaines</w:t>
      </w:r>
      <w:r w:rsidRPr="004F54D8">
        <w:rPr>
          <w:b/>
          <w:sz w:val="20"/>
          <w:szCs w:val="20"/>
        </w:rPr>
        <w:t xml:space="preserve"> </w:t>
      </w:r>
      <w:r w:rsidRPr="004F54D8">
        <w:rPr>
          <w:bCs/>
          <w:sz w:val="20"/>
          <w:szCs w:val="20"/>
        </w:rPr>
        <w:t>du     … / … / …              au        … / … / …</w:t>
      </w:r>
      <w:r>
        <w:rPr>
          <w:rFonts w:ascii="Arial" w:hAnsi="Arial"/>
          <w:sz w:val="20"/>
          <w:szCs w:val="20"/>
        </w:rPr>
        <w:t>. Nombre de journées d'absence : ________</w:t>
      </w:r>
    </w:p>
    <w:p w14:paraId="346FB0CE" w14:textId="77777777" w:rsidR="004F54D8" w:rsidRDefault="004F54D8" w:rsidP="004C2B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A_______________________ le _____ / _____ / ______ </w:t>
      </w:r>
      <w:r>
        <w:rPr>
          <w:rFonts w:ascii="Arial" w:hAnsi="Arial"/>
          <w:b/>
          <w:sz w:val="20"/>
          <w:szCs w:val="20"/>
        </w:rPr>
        <w:t>Cachet, nom et signature</w:t>
      </w:r>
    </w:p>
    <w:p w14:paraId="3BDEA561" w14:textId="77777777" w:rsidR="000F62D8" w:rsidRDefault="000F62D8" w:rsidP="004C2B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sectPr w:rsidR="000F62D8" w:rsidSect="00C16E43">
          <w:headerReference w:type="even" r:id="rId13"/>
          <w:footerReference w:type="even" r:id="rId14"/>
          <w:footerReference w:type="default" r:id="rId15"/>
          <w:footerReference w:type="first" r:id="rId16"/>
          <w:pgSz w:w="11906" w:h="16838" w:code="9"/>
          <w:pgMar w:top="851" w:right="907" w:bottom="851" w:left="907" w:header="709" w:footer="275" w:gutter="0"/>
          <w:cols w:space="708"/>
          <w:titlePg/>
          <w:docGrid w:linePitch="360"/>
        </w:sectPr>
      </w:pPr>
    </w:p>
    <w:p w14:paraId="677B4C35" w14:textId="77777777" w:rsidR="004F54D8" w:rsidRDefault="00B834C5" w:rsidP="004F54D8">
      <w:pPr>
        <w:jc w:val="center"/>
      </w:pPr>
      <w:r>
        <w:rPr>
          <w:noProof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E0D3A9D" wp14:editId="1C8E69BC">
                <wp:simplePos x="0" y="0"/>
                <wp:positionH relativeFrom="column">
                  <wp:posOffset>-34290</wp:posOffset>
                </wp:positionH>
                <wp:positionV relativeFrom="paragraph">
                  <wp:posOffset>-60325</wp:posOffset>
                </wp:positionV>
                <wp:extent cx="9020175" cy="228600"/>
                <wp:effectExtent l="88900" t="85090" r="98425" b="118110"/>
                <wp:wrapNone/>
                <wp:docPr id="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0175" cy="2286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75AE073" w14:textId="77777777" w:rsidR="00431FB4" w:rsidRPr="00B76F37" w:rsidRDefault="00431FB4" w:rsidP="00285ED6">
                            <w:pPr>
                              <w:pStyle w:val="Textepardfaut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B76F37">
                              <w:rPr>
                                <w:b/>
                                <w:bCs/>
                                <w:sz w:val="22"/>
                                <w:szCs w:val="22"/>
                                <w:lang w:val="fr-FR"/>
                              </w:rPr>
                              <w:t>BILAN DES COMPETENCES ACQUISES AU COURS DE LA FORMATION</w:t>
                            </w:r>
                          </w:p>
                          <w:p w14:paraId="04618415" w14:textId="77777777" w:rsidR="00431FB4" w:rsidRPr="00875731" w:rsidRDefault="00431FB4" w:rsidP="00285E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0D3A9D" id="Text Box 36" o:spid="_x0000_s1052" type="#_x0000_t202" style="position:absolute;left:0;text-align:left;margin-left:-2.7pt;margin-top:-4.75pt;width:710.25pt;height:18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RULvAIAAJwFAAAOAAAAZHJzL2Uyb0RvYy54bWysVG2P0zAM/o7Ef4jynWvXvU/XnY47hpCO&#10;F7FDfM7StI1Ik5Bk645fj+Nsowd8QqRSlcSO/diP7eubY6fIQTgvjS7p6CqnRGhuKqmbkn553Lxa&#10;UOID0xVTRouSPglPb9YvX1z3diUK0xpVCUfAiPar3pa0DcGusszzVnTMXxkrNAhr4zoW4OiarHKs&#10;B+udyoo8n2W9cZV1hgvv4fY+Ceka7de14OFjXXsRiCopYAv4d/jfxX+2vmarxjHbSn6Cwf4BRcek&#10;BqcXU/csMLJ38g9TneTOeFOHK266zNS15AJjgGhG+W/RbFtmBcYCyfH2kib//8zyD4dPjsiqpFNK&#10;NOuAokdxDOS1OZLxLKant34FWlsLeuEI90Azhurtg+HfPNHmrmW6EbfOmb4VrAJ4o/gyGzxNdnw0&#10;suvfmwr8sH0waOhYuy7mDrJBwDrQ9HShJmLhcLnMIT9zwMhBVhSLWY7cZWx1fm2dD2+F6UjclNQB&#10;9WidHR58iGjY6qxyIqraSKWIM+GrDC3mOrpFoYc3aUOsgXjStXfN7k45cmBQTRtcGCfQ7ofaozyu&#10;lKThkyWuwRPA1JxdKakJpBGImKTnxHOmBDCTkom1hZCjK6VJD5JifvZjlLwIn+Gc4To59UO1Tgbo&#10;PSW7ki6SS+yGSOEbXeE+MKnSHqAqHT0L7KpTfsweTGzbqic7tXefGaCdjaeAiVQyslAs54txPEDL&#10;jReL6XQJ84CpBmYFD47+NfnP0M838UtEKtuylHvwcOH/pI4EX+DgaYAUSzFWX6rDcNwdseiLS4nv&#10;TPUExQnVENmOIw02rXE/KOlhPJTUf98zJyhR7zQUxHI0mcR5gofJdF7AwQ0lu6GEaQ6mShogeNze&#10;hTSD9tbJpgVPqaW0uYWmqCXWa+yehOrUSjACMK7TuIozZnhGrV9Ddf0TAAD//wMAUEsDBBQABgAI&#10;AAAAIQB6ptZu4AAAAAkBAAAPAAAAZHJzL2Rvd25yZXYueG1sTI9BS8NAEIXvgv9hGcFbu0lIisZs&#10;SlEsiFiwiuhtmh2TxexsyG7b9N+7PenpMbzHe99Uy8n24kCjN44VpPMEBHHjtOFWwfvb4+wGhA/I&#10;GnvHpOBEHpb15UWFpXZHfqXDNrQilrAvUUEXwlBK6ZuOLPq5G4ij9+1GiyGeYyv1iMdYbnuZJclC&#10;WjQcFzoc6L6j5me7twrkx1d6Wq+fcdM8pE/Ji8lNtvpU6vpqWt2BCDSFvzCc8SM61JFp5/asvegV&#10;zIo8JqPeFiDOfp4WKYidgmxRgKwr+f+D+hcAAP//AwBQSwECLQAUAAYACAAAACEAtoM4kv4AAADh&#10;AQAAEwAAAAAAAAAAAAAAAAAAAAAAW0NvbnRlbnRfVHlwZXNdLnhtbFBLAQItABQABgAIAAAAIQA4&#10;/SH/1gAAAJQBAAALAAAAAAAAAAAAAAAAAC8BAABfcmVscy8ucmVsc1BLAQItABQABgAIAAAAIQB4&#10;hRULvAIAAJwFAAAOAAAAAAAAAAAAAAAAAC4CAABkcnMvZTJvRG9jLnhtbFBLAQItABQABgAIAAAA&#10;IQB6ptZu4AAAAAkBAAAPAAAAAAAAAAAAAAAAABYFAABkcnMvZG93bnJldi54bWxQSwUGAAAAAAQA&#10;BADzAAAAIwYAAAAA&#10;" strokecolor="#666" strokeweight="1pt">
                <v:fill color2="#999" focus="100%" type="gradient"/>
                <v:shadow on="t" color="#7f7f7f" opacity=".5" offset="1pt,.74833mm"/>
                <v:textbox>
                  <w:txbxContent>
                    <w:p w14:paraId="475AE073" w14:textId="77777777" w:rsidR="00431FB4" w:rsidRPr="00B76F37" w:rsidRDefault="00431FB4" w:rsidP="00285ED6">
                      <w:pPr>
                        <w:pStyle w:val="Textepardfaut"/>
                        <w:jc w:val="center"/>
                        <w:rPr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 w:rsidRPr="00B76F37">
                        <w:rPr>
                          <w:b/>
                          <w:bCs/>
                          <w:sz w:val="22"/>
                          <w:szCs w:val="22"/>
                          <w:lang w:val="fr-FR"/>
                        </w:rPr>
                        <w:t>BILAN DES COMPETENCES ACQUISES AU COURS DE LA FORMATION</w:t>
                      </w:r>
                    </w:p>
                    <w:p w14:paraId="04618415" w14:textId="77777777" w:rsidR="00431FB4" w:rsidRPr="00875731" w:rsidRDefault="00431FB4" w:rsidP="00285ED6"/>
                  </w:txbxContent>
                </v:textbox>
              </v:shape>
            </w:pict>
          </mc:Fallback>
        </mc:AlternateContent>
      </w:r>
    </w:p>
    <w:p w14:paraId="00278285" w14:textId="687B717A" w:rsidR="00285ED6" w:rsidRPr="00E74AD1" w:rsidRDefault="005E77E1" w:rsidP="00CA1493">
      <w:pPr>
        <w:jc w:val="center"/>
        <w:rPr>
          <w:sz w:val="20"/>
          <w:szCs w:val="20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E7B1CD4" wp14:editId="2090A7A0">
                <wp:simplePos x="0" y="0"/>
                <wp:positionH relativeFrom="column">
                  <wp:posOffset>9081135</wp:posOffset>
                </wp:positionH>
                <wp:positionV relativeFrom="paragraph">
                  <wp:posOffset>-6985</wp:posOffset>
                </wp:positionV>
                <wp:extent cx="542925" cy="424815"/>
                <wp:effectExtent l="9525" t="0" r="9525" b="0"/>
                <wp:wrapNone/>
                <wp:docPr id="32" name="WordArt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42925" cy="42481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18DBF17" w14:textId="77777777" w:rsidR="005E77E1" w:rsidRDefault="005E77E1" w:rsidP="005E77E1">
                            <w:pPr>
                              <w:pStyle w:val="NormalWeb"/>
                              <w:spacing w:before="0" w:beforeAutospacing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Imprimer</w:t>
                            </w:r>
                          </w:p>
                          <w:p w14:paraId="35E88BD4" w14:textId="77777777" w:rsidR="005E77E1" w:rsidRDefault="005E77E1" w:rsidP="005E77E1">
                            <w:pPr>
                              <w:pStyle w:val="NormalWeb"/>
                              <w:spacing w:before="0" w:beforeAutospacing="0"/>
                              <w:jc w:val="center"/>
                            </w:pPr>
                            <w:r>
                              <w:rPr>
                                <w:rFonts w:ascii="Calibri" w:hAnsi="Calibri" w:cs="Calibri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en A3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24185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B1CD4" id="WordArt 43" o:spid="_x0000_s1053" type="#_x0000_t202" style="position:absolute;left:0;text-align:left;margin-left:715.05pt;margin-top:-.55pt;width:42.75pt;height:33.4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pPtXAIAAKwEAAAOAAAAZHJzL2Uyb0RvYy54bWysVE2P2jAQvVfqf7B8h3wQFhoRVsBCL9sP&#10;CVZ7NrFD0sYftQ0JqvrfO3YSdrW9VFUvJrbHb968N8PivuU1ujBtKikyHI1DjJjIJa3EKcNPh91o&#10;jpGxRFBSS8EyfGUG3y/fv1s0KmWxLGVNmUYAIkzaqAyX1qo0CExeMk7MWCom4LKQmhMLW30KqCYN&#10;oPM6iMPwLmikpkrLnBkDpw/dJV56/KJguf1SFIZZVGcYuFm/ar8e3RosFyQ9aaLKKu9pkH9gwUkl&#10;IOkN6oFYgs66+gOKV7mWRhZ2nEseyKKocuZrgGqi8E01+5Io5msBcYy6yWT+H2z++fJVo4pmeBJj&#10;JAgHj55B0pW2KJk4eRplUojaK4iz7Vq2YLMv1ahHmX83SMhNScSJrbSWTckIBXoRYPXHvojDVQGw&#10;Pz2w1m5pBU5EDj54hd8lMy7TsfkkKTwhZyt9trbQ3AkMkiGgAF5eb/4BIsrhcJrEH+IpRjlcJXEy&#10;j6Y+A0mHx0ob+5FJjtxHhjW0hwcnl0djHRmSDiEuF+DCef/V2flztZuGs2QyH81m08komWzD0Xq+&#10;24xWm+jubrZdb9bb6JcDjZK0rChlYuvb0AzdFSV/517f511f3PqLebCB7dscvgJgPfx69l5hJ2on&#10;r22PrTc8ng32HiW9guYNjEGGzY8z0Qz8O/ONhKkB0woted8Ubu8EcTId2meiVa+lhbT7mgj7pF4k&#10;dZEn2rcVod8AitcwXxdSoziJ5oM/Xv+b/B2ue2vUCvzfVd4b1ygdU4h0GxgJ/6YfXzdzr/c+6uVP&#10;ZvkbAAD//wMAUEsDBBQABgAIAAAAIQDFG4533gAAAAsBAAAPAAAAZHJzL2Rvd25yZXYueG1sTI9N&#10;T8MwDIbvSPyHyEjctqRAq6k0nSY+JA5cGOXuNaGpaJyqydbu3+Od4GS98qPXj6vt4gdxslPsA2nI&#10;1gqEpTaYnjoNzefragMiJiSDQyCr4WwjbOvrqwpLE2b6sKd96gSXUCxRg0tpLKWMrbMe4zqMlnj3&#10;HSaPiePUSTPhzOV+kHdKFdJjT3zB4WifnG1/9kevISWzy87Ni49vX8v78+xUm2Oj9e3NsnsEkeyS&#10;/mC46LM61Ox0CEcyUQycH+5VxqyGVcbzQuRZXoA4aCjyDci6kv9/qH8BAAD//wMAUEsBAi0AFAAG&#10;AAgAAAAhALaDOJL+AAAA4QEAABMAAAAAAAAAAAAAAAAAAAAAAFtDb250ZW50X1R5cGVzXS54bWxQ&#10;SwECLQAUAAYACAAAACEAOP0h/9YAAACUAQAACwAAAAAAAAAAAAAAAAAvAQAAX3JlbHMvLnJlbHNQ&#10;SwECLQAUAAYACAAAACEA67qT7VwCAACsBAAADgAAAAAAAAAAAAAAAAAuAgAAZHJzL2Uyb0RvYy54&#10;bWxQSwECLQAUAAYACAAAACEAxRuOd94AAAALAQAADwAAAAAAAAAAAAAAAAC2BAAAZHJzL2Rvd25y&#10;ZXYueG1sUEsFBgAAAAAEAAQA8wAAAMEFAAAAAA==&#10;" filled="f" stroked="f">
                <o:lock v:ext="edit" shapetype="t"/>
                <v:textbox style="mso-fit-shape-to-text:t">
                  <w:txbxContent>
                    <w:p w14:paraId="018DBF17" w14:textId="77777777" w:rsidR="005E77E1" w:rsidRDefault="005E77E1" w:rsidP="005E77E1">
                      <w:pPr>
                        <w:pStyle w:val="NormalWeb"/>
                        <w:spacing w:before="0" w:beforeAutospacing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Imprimer</w:t>
                      </w:r>
                    </w:p>
                    <w:p w14:paraId="35E88BD4" w14:textId="77777777" w:rsidR="005E77E1" w:rsidRDefault="005E77E1" w:rsidP="005E77E1">
                      <w:pPr>
                        <w:pStyle w:val="NormalWeb"/>
                        <w:spacing w:before="0" w:beforeAutospacing="0"/>
                        <w:jc w:val="center"/>
                      </w:pPr>
                      <w:r>
                        <w:rPr>
                          <w:rFonts w:ascii="Calibri" w:hAnsi="Calibri" w:cs="Calibri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en A3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4283" w:type="dxa"/>
        <w:tblLayout w:type="fixed"/>
        <w:tblLook w:val="0000" w:firstRow="0" w:lastRow="0" w:firstColumn="0" w:lastColumn="0" w:noHBand="0" w:noVBand="0"/>
      </w:tblPr>
      <w:tblGrid>
        <w:gridCol w:w="648"/>
        <w:gridCol w:w="2430"/>
        <w:gridCol w:w="7"/>
        <w:gridCol w:w="6521"/>
        <w:gridCol w:w="567"/>
        <w:gridCol w:w="567"/>
        <w:gridCol w:w="567"/>
        <w:gridCol w:w="567"/>
        <w:gridCol w:w="567"/>
        <w:gridCol w:w="567"/>
        <w:gridCol w:w="567"/>
        <w:gridCol w:w="708"/>
      </w:tblGrid>
      <w:tr w:rsidR="00E74AD1" w:rsidRPr="00285ED6" w14:paraId="5F9FDB42" w14:textId="77777777" w:rsidTr="00B922BF">
        <w:trPr>
          <w:cantSplit/>
          <w:trHeight w:val="279"/>
        </w:trPr>
        <w:tc>
          <w:tcPr>
            <w:tcW w:w="648" w:type="dxa"/>
            <w:tcBorders>
              <w:top w:val="nil"/>
              <w:right w:val="single" w:sz="6" w:space="0" w:color="auto"/>
            </w:tcBorders>
          </w:tcPr>
          <w:p w14:paraId="06C6E610" w14:textId="77777777" w:rsidR="006A2F8F" w:rsidRPr="00285ED6" w:rsidRDefault="006A2F8F">
            <w:pPr>
              <w:pStyle w:val="Textepardfaut"/>
              <w:jc w:val="center"/>
              <w:rPr>
                <w:rFonts w:ascii="Arial" w:hAnsi="Arial" w:cs="Arial"/>
                <w:b/>
                <w:bCs/>
                <w:sz w:val="10"/>
                <w:szCs w:val="10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17749AB4" w14:textId="77777777" w:rsidR="006101B7" w:rsidRPr="00E74AD1" w:rsidRDefault="006A2F8F" w:rsidP="00E74AD1">
            <w:pPr>
              <w:pStyle w:val="Textepardfaut"/>
              <w:jc w:val="center"/>
              <w:rPr>
                <w:b/>
                <w:bCs/>
                <w:sz w:val="16"/>
                <w:szCs w:val="16"/>
                <w:lang w:val="fr-FR"/>
              </w:rPr>
            </w:pPr>
            <w:r w:rsidRPr="00285ED6">
              <w:rPr>
                <w:b/>
                <w:bCs/>
                <w:sz w:val="16"/>
                <w:szCs w:val="16"/>
                <w:lang w:val="fr-FR"/>
              </w:rPr>
              <w:t>Exemples d’activité</w:t>
            </w:r>
            <w:r w:rsidR="00E74AD1">
              <w:rPr>
                <w:b/>
                <w:bCs/>
                <w:sz w:val="16"/>
                <w:szCs w:val="16"/>
                <w:lang w:val="fr-FR"/>
              </w:rPr>
              <w:t>s</w:t>
            </w:r>
            <w:r w:rsidR="00B922BF">
              <w:rPr>
                <w:b/>
                <w:bCs/>
                <w:sz w:val="16"/>
                <w:szCs w:val="16"/>
                <w:lang w:val="fr-FR"/>
              </w:rPr>
              <w:t xml:space="preserve">       </w:t>
            </w:r>
            <w:r w:rsidR="00E74AD1">
              <w:rPr>
                <w:b/>
                <w:bCs/>
                <w:sz w:val="16"/>
                <w:szCs w:val="16"/>
                <w:lang w:val="fr-FR"/>
              </w:rPr>
              <w:t xml:space="preserve"> </w:t>
            </w:r>
            <w:r w:rsidR="006101B7" w:rsidRPr="00285ED6">
              <w:rPr>
                <w:b/>
                <w:bCs/>
                <w:sz w:val="16"/>
                <w:szCs w:val="16"/>
                <w:lang w:val="fr-FR"/>
              </w:rPr>
              <w:t>(N = non évalué, ECA = en cours d’acquisition, A = acquis)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F5FB7A8" w14:textId="77777777" w:rsidR="006A2F8F" w:rsidRPr="00E74AD1" w:rsidRDefault="007E2B0D" w:rsidP="00B922BF">
            <w:pPr>
              <w:pStyle w:val="Textepardfaut"/>
              <w:jc w:val="center"/>
              <w:rPr>
                <w:b/>
                <w:bCs/>
                <w:sz w:val="12"/>
                <w:szCs w:val="12"/>
                <w:lang w:val="fr-FR"/>
              </w:rPr>
            </w:pPr>
            <w:r w:rsidRPr="00E74AD1">
              <w:rPr>
                <w:b/>
                <w:bCs/>
                <w:sz w:val="12"/>
                <w:szCs w:val="12"/>
                <w:lang w:val="fr-FR"/>
              </w:rPr>
              <w:t>Lycée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E0E0E0"/>
          </w:tcPr>
          <w:p w14:paraId="4615958A" w14:textId="77777777" w:rsidR="006A2F8F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PFMP</w:t>
            </w:r>
            <w:r w:rsidR="006A2F8F" w:rsidRPr="00E74AD1">
              <w:rPr>
                <w:b/>
                <w:bCs/>
                <w:sz w:val="12"/>
                <w:szCs w:val="12"/>
                <w:lang w:val="de-DE"/>
              </w:rPr>
              <w:t xml:space="preserve"> 1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E0E0E0"/>
          </w:tcPr>
          <w:p w14:paraId="4516A7C6" w14:textId="77777777" w:rsidR="006A2F8F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PFMP</w:t>
            </w:r>
            <w:r w:rsidR="006A2F8F" w:rsidRPr="00E74AD1">
              <w:rPr>
                <w:b/>
                <w:bCs/>
                <w:sz w:val="12"/>
                <w:szCs w:val="12"/>
                <w:lang w:val="de-DE"/>
              </w:rPr>
              <w:t xml:space="preserve"> 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12F2C34" w14:textId="77777777" w:rsidR="006A2F8F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PFMP</w:t>
            </w:r>
            <w:r w:rsidR="006A2F8F" w:rsidRPr="00E74AD1">
              <w:rPr>
                <w:b/>
                <w:bCs/>
                <w:sz w:val="12"/>
                <w:szCs w:val="12"/>
                <w:lang w:val="de-DE"/>
              </w:rPr>
              <w:t xml:space="preserve"> 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9BF6F20" w14:textId="77777777" w:rsidR="006A2F8F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PFMP</w:t>
            </w:r>
            <w:r w:rsidR="006A2F8F" w:rsidRPr="00E74AD1">
              <w:rPr>
                <w:b/>
                <w:bCs/>
                <w:sz w:val="12"/>
                <w:szCs w:val="12"/>
                <w:lang w:val="de-DE"/>
              </w:rPr>
              <w:t xml:space="preserve"> 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0170D39" w14:textId="77777777" w:rsidR="006A2F8F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PFMP</w:t>
            </w:r>
          </w:p>
          <w:p w14:paraId="2F62FB15" w14:textId="77777777" w:rsidR="00E74AD1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3471106" w14:textId="77777777" w:rsidR="006A2F8F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PFMP</w:t>
            </w:r>
          </w:p>
          <w:p w14:paraId="5864D617" w14:textId="77777777" w:rsidR="00E74AD1" w:rsidRPr="00E74AD1" w:rsidRDefault="00E74AD1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F761211" w14:textId="77777777" w:rsidR="006A2F8F" w:rsidRPr="00E74AD1" w:rsidRDefault="006A2F8F" w:rsidP="00E74AD1">
            <w:pPr>
              <w:jc w:val="center"/>
              <w:rPr>
                <w:b/>
                <w:bCs/>
                <w:sz w:val="12"/>
                <w:szCs w:val="12"/>
                <w:lang w:val="de-DE"/>
              </w:rPr>
            </w:pPr>
            <w:r w:rsidRPr="00E74AD1">
              <w:rPr>
                <w:b/>
                <w:bCs/>
                <w:sz w:val="12"/>
                <w:szCs w:val="12"/>
                <w:lang w:val="de-DE"/>
              </w:rPr>
              <w:t>BILAN</w:t>
            </w:r>
          </w:p>
        </w:tc>
      </w:tr>
      <w:tr w:rsidR="00E74AD1" w:rsidRPr="00285ED6" w14:paraId="0CFF26D5" w14:textId="77777777" w:rsidTr="00E74AD1">
        <w:trPr>
          <w:cantSplit/>
          <w:trHeight w:val="170"/>
        </w:trPr>
        <w:tc>
          <w:tcPr>
            <w:tcW w:w="6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  <w:vAlign w:val="center"/>
          </w:tcPr>
          <w:p w14:paraId="12AB5EF4" w14:textId="77777777" w:rsidR="00946215" w:rsidRPr="00285ED6" w:rsidRDefault="00946215" w:rsidP="00285ED6">
            <w:pPr>
              <w:pStyle w:val="Textepardfaut"/>
              <w:ind w:left="113" w:right="113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  <w:r w:rsidRPr="00285ED6"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  <w:t>STERILISATION</w:t>
            </w:r>
          </w:p>
        </w:tc>
        <w:tc>
          <w:tcPr>
            <w:tcW w:w="8958" w:type="dxa"/>
            <w:gridSpan w:val="3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366604D" w14:textId="77777777" w:rsidR="00946215" w:rsidRPr="00285ED6" w:rsidRDefault="00946215" w:rsidP="00E74AD1">
            <w:pPr>
              <w:pStyle w:val="Textepardfaut"/>
              <w:numPr>
                <w:ilvl w:val="0"/>
                <w:numId w:val="10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Pré</w:t>
            </w:r>
            <w:r w:rsidR="007E2B0D"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-</w:t>
            </w: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désinfection des DM ou préparation des bacs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textDirection w:val="btLr"/>
            <w:vAlign w:val="center"/>
          </w:tcPr>
          <w:p w14:paraId="19894384" w14:textId="77777777" w:rsidR="00946215" w:rsidRPr="00285ED6" w:rsidRDefault="00946215" w:rsidP="00F226BC">
            <w:pPr>
              <w:pStyle w:val="Textepardfaut"/>
              <w:ind w:left="113" w:right="113"/>
              <w:jc w:val="center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1EFD4C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8C1B3A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A14CDDA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B29FE08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50370F2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010A717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9E6F984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350FB9BE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</w:tcPr>
          <w:p w14:paraId="33815FBE" w14:textId="77777777" w:rsidR="00946215" w:rsidRPr="00285ED6" w:rsidRDefault="00946215" w:rsidP="00285ED6">
            <w:pPr>
              <w:pStyle w:val="Textepardfaut"/>
              <w:ind w:left="113" w:right="113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542D5DE" w14:textId="77777777" w:rsidR="00946215" w:rsidRPr="00285ED6" w:rsidRDefault="00946215" w:rsidP="00D04B94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714" w:hanging="357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</w:rPr>
              <w:t>Collecte, Réception, tri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01350F4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015A065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8B710FE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213B2FF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8C6A87E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83ACB08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28BC2E7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6C0FF53" w14:textId="77777777" w:rsidR="00946215" w:rsidRPr="00285ED6" w:rsidRDefault="00946215">
            <w:pPr>
              <w:rPr>
                <w:sz w:val="10"/>
                <w:szCs w:val="10"/>
              </w:rPr>
            </w:pPr>
          </w:p>
        </w:tc>
      </w:tr>
      <w:tr w:rsidR="00E74AD1" w:rsidRPr="00285ED6" w14:paraId="372AC90D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</w:tcPr>
          <w:p w14:paraId="37557668" w14:textId="77777777" w:rsidR="00EC6B35" w:rsidRPr="00285ED6" w:rsidRDefault="00EC6B35" w:rsidP="00285ED6">
            <w:pPr>
              <w:pStyle w:val="Textepardfaut"/>
              <w:ind w:left="113" w:right="113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64AC3917" w14:textId="77777777" w:rsidR="00EC6B35" w:rsidRPr="00285ED6" w:rsidRDefault="00EC6B35" w:rsidP="00D04B94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714" w:hanging="357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</w:rPr>
              <w:t>Entretien des matériels de transport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E1701DF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3AF8BAD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08E2026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7742366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D7EF8D7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B1D2274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7BF8785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9BEC8D1" w14:textId="77777777" w:rsidR="00EC6B35" w:rsidRPr="00285ED6" w:rsidRDefault="00EC6B35">
            <w:pPr>
              <w:rPr>
                <w:sz w:val="10"/>
                <w:szCs w:val="10"/>
              </w:rPr>
            </w:pPr>
          </w:p>
        </w:tc>
      </w:tr>
      <w:tr w:rsidR="00E74AD1" w:rsidRPr="00285ED6" w14:paraId="728246D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  <w:vAlign w:val="center"/>
          </w:tcPr>
          <w:p w14:paraId="7F6FCA5D" w14:textId="77777777" w:rsidR="00946215" w:rsidRPr="00285ED6" w:rsidRDefault="00946215" w:rsidP="00285ED6">
            <w:pPr>
              <w:pStyle w:val="Textepardfaut"/>
              <w:ind w:left="113" w:right="113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EB35F65" w14:textId="77777777" w:rsidR="00946215" w:rsidRPr="00285ED6" w:rsidRDefault="00946215" w:rsidP="00D04B94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714" w:hanging="357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</w:rPr>
              <w:t>Lavage mécanisé (auto laveur ou ultra-sons)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25FB195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C2C7FC3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22E457E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42CAABF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09F2F2B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5E13D9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D03BF5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3CF4B22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0D0CB04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  <w:vAlign w:val="center"/>
          </w:tcPr>
          <w:p w14:paraId="0AE4B11A" w14:textId="77777777" w:rsidR="00EC6B35" w:rsidRPr="00285ED6" w:rsidRDefault="00EC6B35" w:rsidP="00285ED6">
            <w:pPr>
              <w:pStyle w:val="Textepardfaut"/>
              <w:ind w:left="113" w:right="113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26AE3D4" w14:textId="77777777" w:rsidR="00EC6B35" w:rsidRPr="00285ED6" w:rsidRDefault="00EC6B35" w:rsidP="00D04B94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714" w:hanging="357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</w:rPr>
              <w:t>Désinfection, rinçage, séchage manuel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9B2E407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EE2BA3C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B0F6A8A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976E256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0D5CB8B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4EE6638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8D43A34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0C997C9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1F94AB1E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  <w:vAlign w:val="center"/>
          </w:tcPr>
          <w:p w14:paraId="45093FDB" w14:textId="77777777" w:rsidR="00EC6B35" w:rsidRPr="00285ED6" w:rsidRDefault="00EC6B35" w:rsidP="00285ED6">
            <w:pPr>
              <w:pStyle w:val="Textepardfaut"/>
              <w:ind w:left="113" w:right="113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EE38183" w14:textId="77777777" w:rsidR="00EC6B35" w:rsidRPr="00285ED6" w:rsidRDefault="00EC6B35" w:rsidP="00D04B94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714" w:hanging="357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</w:rPr>
              <w:t>Stockage des DM non stérilisables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8EC46F8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B6B83C4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6AAD0B7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215E680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D38BD87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14CBB5CB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609E6BD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4E5D121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72924EE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</w:tcPr>
          <w:p w14:paraId="2575665B" w14:textId="77777777" w:rsidR="00946215" w:rsidRPr="00285ED6" w:rsidRDefault="00946215" w:rsidP="00285ED6">
            <w:pPr>
              <w:pStyle w:val="Textepardfaut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3E47D56" w14:textId="77777777" w:rsidR="00946215" w:rsidRPr="00285ED6" w:rsidRDefault="00946215" w:rsidP="00FD2375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Recomposition des plateaux et sets de soins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FA922A3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6A28B3F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4C4ED65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1D3F8B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BF825DF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9D19CC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9774932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03FB5AB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6DD714A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</w:tcPr>
          <w:p w14:paraId="307AA710" w14:textId="77777777" w:rsidR="00EC6B35" w:rsidRPr="00285ED6" w:rsidRDefault="00EC6B35" w:rsidP="00285ED6">
            <w:pPr>
              <w:pStyle w:val="Textepardfaut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C67DA2A" w14:textId="77777777" w:rsidR="00EC6B35" w:rsidRPr="00285ED6" w:rsidRDefault="00EC6B35" w:rsidP="00FD2375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Conditionnement (sachet, papier, conteneur)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72976CA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CBF1533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99D1C00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B47D0A3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D1BF699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4D02F4F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1B3E0D5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CC54464" w14:textId="77777777" w:rsidR="00EC6B35" w:rsidRPr="00285ED6" w:rsidRDefault="00EC6B3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4CF4898F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</w:tcPr>
          <w:p w14:paraId="0850103C" w14:textId="77777777" w:rsidR="00946215" w:rsidRPr="00285ED6" w:rsidRDefault="00946215" w:rsidP="00285ED6">
            <w:pPr>
              <w:pStyle w:val="Textepardfaut"/>
              <w:jc w:val="center"/>
              <w:rPr>
                <w:rFonts w:ascii="Arial" w:hAnsi="Arial" w:cs="Arial"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28B73F1" w14:textId="77777777" w:rsidR="00946215" w:rsidRPr="00285ED6" w:rsidRDefault="00946215" w:rsidP="00FD2375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Chargement, suivi, déchargement des stérilisateurs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AEB831F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8121A4C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987C4E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898BB8A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65F61C5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43684BB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A8EBC52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10DB6D15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1FD24E8F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  <w:vAlign w:val="center"/>
          </w:tcPr>
          <w:p w14:paraId="5C4DFF00" w14:textId="77777777" w:rsidR="00946215" w:rsidRPr="00285ED6" w:rsidRDefault="00946215" w:rsidP="00285ED6">
            <w:pPr>
              <w:pStyle w:val="Textepardfaut"/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fr-FR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73C8ADA" w14:textId="77777777" w:rsidR="00946215" w:rsidRPr="00285ED6" w:rsidRDefault="00946215" w:rsidP="00D04B94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Conduite des stérilisateurs</w:t>
            </w:r>
            <w:r w:rsidR="006101B7"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 xml:space="preserve"> 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8A79D98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155A63D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DD739B8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14CE0D3B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FDE4B8D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E05462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B6014AA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0058BD5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04EB32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621C983E" w14:textId="77777777" w:rsidR="00946215" w:rsidRPr="00285ED6" w:rsidRDefault="00946215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E09699F" w14:textId="77777777" w:rsidR="00946215" w:rsidRPr="00285ED6" w:rsidRDefault="00946215" w:rsidP="00D04B94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Stockage et distribution des DM stériles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A25F691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D70F19E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0F2052D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FBD73D4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21155BE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E135009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5F24654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A80F548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5736AC3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763BE3DD" w14:textId="77777777" w:rsidR="00946215" w:rsidRPr="00285ED6" w:rsidRDefault="00946215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2A1896C" w14:textId="77777777" w:rsidR="00946215" w:rsidRPr="00285ED6" w:rsidRDefault="00946215" w:rsidP="00D04B94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Enregistrement et mise en œuvre de la traçabilité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A21E30E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1105C70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BB7120D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93C3CA3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6EF10BC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1C61B5C5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B870641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607D497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9333AB0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17D3A6BD" w14:textId="77777777" w:rsidR="00946215" w:rsidRPr="00285ED6" w:rsidRDefault="00946215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DB069B7" w14:textId="77777777" w:rsidR="00946215" w:rsidRPr="00285ED6" w:rsidRDefault="00946215" w:rsidP="00D04B94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Identification, signalement des non-conformités. Mise en œuvre de mesures correctives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3D46F24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7B893DD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F0D72AF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1F55E8B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D38D277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7EEDC25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1806B22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69ABC36" w14:textId="77777777" w:rsidR="00946215" w:rsidRPr="00285ED6" w:rsidRDefault="00946215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F13305A" w14:textId="77777777" w:rsidTr="00E74AD1">
        <w:trPr>
          <w:cantSplit/>
          <w:trHeight w:val="170"/>
        </w:trPr>
        <w:tc>
          <w:tcPr>
            <w:tcW w:w="648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  <w:vAlign w:val="center"/>
          </w:tcPr>
          <w:p w14:paraId="0D5F27F7" w14:textId="77777777" w:rsidR="00E54AD9" w:rsidRPr="00285ED6" w:rsidRDefault="00E54AD9" w:rsidP="00285ED6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285ED6">
              <w:rPr>
                <w:rFonts w:ascii="Arial" w:hAnsi="Arial" w:cs="Arial"/>
                <w:b/>
                <w:bCs/>
                <w:sz w:val="14"/>
                <w:szCs w:val="14"/>
              </w:rPr>
              <w:t>PROPRETE</w:t>
            </w:r>
          </w:p>
        </w:tc>
        <w:tc>
          <w:tcPr>
            <w:tcW w:w="243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dashSmallGap" w:sz="4" w:space="0" w:color="auto"/>
            </w:tcBorders>
            <w:vAlign w:val="center"/>
          </w:tcPr>
          <w:p w14:paraId="168CE0C9" w14:textId="77777777" w:rsidR="00E54AD9" w:rsidRPr="00285ED6" w:rsidRDefault="00E54AD9" w:rsidP="00D04B9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Entretien courant</w:t>
            </w:r>
          </w:p>
        </w:tc>
        <w:tc>
          <w:tcPr>
            <w:tcW w:w="6521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5983F62" w14:textId="77777777" w:rsidR="00E54AD9" w:rsidRPr="00285ED6" w:rsidRDefault="00E54AD9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dépoussiérage manuel et mécanisé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CC46D91" w14:textId="77777777" w:rsidR="00E54AD9" w:rsidRPr="00285ED6" w:rsidRDefault="00E54AD9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6AC1AC9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38C52F6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95754DA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65EEC7C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2A34137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C09B1AC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AF1F364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732741A2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6E32AB2F" w14:textId="77777777" w:rsidR="00E54AD9" w:rsidRPr="00285ED6" w:rsidRDefault="00E54AD9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28DE16A6" w14:textId="77777777" w:rsidR="00E54AD9" w:rsidRPr="00285ED6" w:rsidRDefault="00E54AD9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B17996C" w14:textId="77777777" w:rsidR="00E54AD9" w:rsidRPr="00285ED6" w:rsidRDefault="00E54AD9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lavage manuel et mécanisé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365AA24" w14:textId="77777777" w:rsidR="00E54AD9" w:rsidRPr="00285ED6" w:rsidRDefault="00E54AD9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E3CDBC0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FC74931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B4F9AC5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7F1335D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B4C2850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3B36160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3AB7152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CBFF98D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440DE4CE" w14:textId="77777777" w:rsidR="00E54AD9" w:rsidRPr="00285ED6" w:rsidRDefault="00E54AD9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640F7D8A" w14:textId="77777777" w:rsidR="00E54AD9" w:rsidRPr="00285ED6" w:rsidRDefault="00E54AD9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14FF4A5" w14:textId="77777777" w:rsidR="00E54AD9" w:rsidRPr="00285ED6" w:rsidRDefault="00E54AD9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spray méthode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3692BCB" w14:textId="77777777" w:rsidR="00E54AD9" w:rsidRPr="00285ED6" w:rsidRDefault="00E54AD9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4C1DA05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BD5D265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4F57210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725B5F0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CC1A822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C5BE211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BFC651E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481D6C55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1BD58545" w14:textId="77777777" w:rsidR="00E54AD9" w:rsidRPr="00285ED6" w:rsidRDefault="00E54AD9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69666308" w14:textId="77777777" w:rsidR="00E54AD9" w:rsidRPr="00285ED6" w:rsidRDefault="00E54AD9" w:rsidP="00D04B94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7F2283D" w14:textId="77777777" w:rsidR="00E54AD9" w:rsidRPr="00285ED6" w:rsidRDefault="00E54AD9" w:rsidP="005C2D61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lustrage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FFE6914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1E11F198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316E1914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67C4EB55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0884F845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035211E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414462A0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7886F29" w14:textId="77777777" w:rsidR="00E54AD9" w:rsidRPr="00285ED6" w:rsidRDefault="00E54AD9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761E85C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2BD1DD36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dashSmallGap" w:sz="4" w:space="0" w:color="auto"/>
            </w:tcBorders>
            <w:vAlign w:val="center"/>
          </w:tcPr>
          <w:p w14:paraId="2D201C69" w14:textId="77777777" w:rsidR="006A2F8F" w:rsidRPr="00285ED6" w:rsidRDefault="006A2F8F" w:rsidP="00D04B9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Remise en état</w:t>
            </w:r>
          </w:p>
        </w:tc>
        <w:tc>
          <w:tcPr>
            <w:tcW w:w="6521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3EEC009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lavage mécanisé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949F595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55F269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E57C04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77731D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2BFCFBD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39135D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4CB4B1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160C0D2B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25A0AE2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321C050A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77FA0E85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F0C05DE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décapage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B49F1BD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ECB9C3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43447BD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4B0F73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4083BB0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AE6B8C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04CD04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DDF80B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A14A15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53603347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2C9C06F5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8C3BF84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injection-extraction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89714FB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70C958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8D2678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ADA014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86EED5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293C41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9D6D45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619CDE9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D8BBC3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647EA048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68D7D8E6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BA8DB3A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protection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7EF1A95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ADBB02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901A2D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ED096F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33CC73D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DB467D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D01A16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29948D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312C530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44C06398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23B9A15A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36FB916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shampooing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101C4E19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8ECC50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E4FCDB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6932749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65724DE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82E0A2D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9493CA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9A8F0D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C72CF9D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0C7A151A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42884CF4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1FD0390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nettoyage à la haute pression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27E5366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35250B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7EF5319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353BF0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ED413F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90E827D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CB098C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DE1D9F0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6044FC5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2B938497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5552646E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4E3A60D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nettoyage vapeur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C66359D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823894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6570A7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439599D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72FA27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978A58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473982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1A08469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16C7603F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6E74DEB4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14909630" w14:textId="77777777" w:rsidR="006A2F8F" w:rsidRPr="00285ED6" w:rsidRDefault="006A2F8F" w:rsidP="00D04B9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9D9D9"/>
            <w:vAlign w:val="center"/>
          </w:tcPr>
          <w:p w14:paraId="09DE6E28" w14:textId="77777777" w:rsidR="006A2F8F" w:rsidRPr="00285ED6" w:rsidRDefault="006A2F8F" w:rsidP="005C2D6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ponçage, surfaçage</w:t>
            </w:r>
          </w:p>
        </w:tc>
        <w:tc>
          <w:tcPr>
            <w:tcW w:w="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534A948" w14:textId="77777777" w:rsidR="006A2F8F" w:rsidRPr="00285ED6" w:rsidRDefault="006A2F8F" w:rsidP="005C2D61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04F043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260F89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D2D671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1D8939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CA3684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3E3D31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6250F4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B6E62B0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79C421BB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744F02C2" w14:textId="77777777" w:rsidR="006A2F8F" w:rsidRPr="00285ED6" w:rsidRDefault="006A2F8F" w:rsidP="00EC6B35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629C830" w14:textId="77777777" w:rsidR="006A2F8F" w:rsidRPr="00285ED6" w:rsidRDefault="006A2F8F" w:rsidP="005C2D61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cristallisation</w:t>
            </w:r>
          </w:p>
        </w:tc>
        <w:tc>
          <w:tcPr>
            <w:tcW w:w="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BF188B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C16C5E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0B3C8B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C2840D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F4B631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A249EE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9EFE299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2D4DEA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7FFCD80C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04CCF8CC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dashSmallGap" w:sz="4" w:space="0" w:color="auto"/>
            </w:tcBorders>
            <w:vAlign w:val="center"/>
          </w:tcPr>
          <w:p w14:paraId="46714B27" w14:textId="77777777" w:rsidR="006A2F8F" w:rsidRPr="00285ED6" w:rsidRDefault="006A2F8F" w:rsidP="00D04B94">
            <w:pPr>
              <w:pStyle w:val="Textepardfaut"/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  <w:t>Activités connexes</w:t>
            </w:r>
          </w:p>
        </w:tc>
        <w:tc>
          <w:tcPr>
            <w:tcW w:w="6521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35CF4FB" w14:textId="77777777" w:rsidR="006A2F8F" w:rsidRPr="00285ED6" w:rsidRDefault="006A2F8F" w:rsidP="005C2D61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Aménagement des locaux en fonction de la commande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02F048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6CE2DA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EBA1B6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4B975E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9EC65E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D0DF9B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C313D5E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80C03DB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78505E7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21F94F5B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7466076F" w14:textId="77777777" w:rsidR="006A2F8F" w:rsidRPr="00285ED6" w:rsidRDefault="006A2F8F" w:rsidP="00EC6B35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9382211" w14:textId="77777777" w:rsidR="006A2F8F" w:rsidRPr="00285ED6" w:rsidRDefault="006A2F8F" w:rsidP="005C2D61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Réalisation d’intervention</w:t>
            </w:r>
            <w:r w:rsidR="00E4235B"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s</w:t>
            </w: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 xml:space="preserve"> mineures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97F99A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F366D5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60D7BF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E5AB3D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8B2F10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3D5D8A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DE6996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298BB2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E1AF01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3E450E3D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7A4022AF" w14:textId="77777777" w:rsidR="006A2F8F" w:rsidRPr="00285ED6" w:rsidRDefault="006A2F8F" w:rsidP="00EC6B35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val="fr-FR"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97F7C54" w14:textId="77777777" w:rsidR="006A2F8F" w:rsidRPr="00285ED6" w:rsidRDefault="006A2F8F" w:rsidP="005C2D61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val="fr-FR"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Réalisation d’états des lieux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AD1539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B80C71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6625AF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64812D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6069D0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6C35C8E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FC277D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27C858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43501650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4A79AC13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7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8CB2933" w14:textId="77777777" w:rsidR="006A2F8F" w:rsidRPr="00285ED6" w:rsidRDefault="006A2F8F" w:rsidP="00EC6B35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val="fr-FR" w:eastAsia="zh-TW" w:bidi="he-IL"/>
              </w:rPr>
            </w:pPr>
          </w:p>
        </w:tc>
        <w:tc>
          <w:tcPr>
            <w:tcW w:w="6521" w:type="dxa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4F84A43" w14:textId="77777777" w:rsidR="006A2F8F" w:rsidRPr="00285ED6" w:rsidRDefault="006A2F8F" w:rsidP="005C2D61">
            <w:pPr>
              <w:pStyle w:val="Textepardfaut"/>
              <w:numPr>
                <w:ilvl w:val="0"/>
                <w:numId w:val="9"/>
              </w:numPr>
              <w:rPr>
                <w:rFonts w:ascii="Arial" w:hAnsi="Arial" w:cs="Arial"/>
                <w:sz w:val="10"/>
                <w:szCs w:val="10"/>
                <w:lang w:val="fr-FR"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Proposition de solution</w:t>
            </w:r>
            <w:r w:rsidR="00E4235B"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s</w:t>
            </w: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 xml:space="preserve"> techniques ou d’améliorations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445EA2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934664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A45A88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D5E6BD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A5B6D5E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07FA8AE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770CE0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E35DC4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5D8ECBF" w14:textId="77777777" w:rsidTr="00E74AD1">
        <w:trPr>
          <w:cantSplit/>
          <w:trHeight w:val="170"/>
        </w:trPr>
        <w:tc>
          <w:tcPr>
            <w:tcW w:w="648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7274CD55" w14:textId="77777777" w:rsidR="006A2F8F" w:rsidRPr="00285ED6" w:rsidRDefault="00444BE2" w:rsidP="00285ED6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285ED6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BIONETTOYAGE </w:t>
            </w:r>
            <w:r w:rsidR="006A2F8F" w:rsidRPr="00285ED6">
              <w:rPr>
                <w:rFonts w:ascii="Arial" w:hAnsi="Arial" w:cs="Arial"/>
                <w:b/>
                <w:bCs/>
                <w:sz w:val="10"/>
                <w:szCs w:val="10"/>
              </w:rPr>
              <w:t>ULTRA</w:t>
            </w:r>
          </w:p>
          <w:p w14:paraId="05F620A8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85ED6">
              <w:rPr>
                <w:rFonts w:ascii="Arial" w:hAnsi="Arial" w:cs="Arial"/>
                <w:b/>
                <w:bCs/>
                <w:sz w:val="10"/>
                <w:szCs w:val="10"/>
              </w:rPr>
              <w:t>PROPRETE</w:t>
            </w:r>
          </w:p>
        </w:tc>
        <w:tc>
          <w:tcPr>
            <w:tcW w:w="8958" w:type="dxa"/>
            <w:gridSpan w:val="3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E4F7A5D" w14:textId="77777777" w:rsidR="006A2F8F" w:rsidRPr="00285ED6" w:rsidRDefault="006A2F8F" w:rsidP="006A2F8F">
            <w:pPr>
              <w:pStyle w:val="Textepardfaut"/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Préparation de l’opérateur (protocole d’habillage)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A161780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1C9081E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6ED49D8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6DAB8A9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68EFF71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58E7883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4561BC2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17B64D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10A5DA01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6DFEFDED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958" w:type="dxa"/>
            <w:gridSpan w:val="3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A60632F" w14:textId="77777777" w:rsidR="006A2F8F" w:rsidRPr="00285ED6" w:rsidRDefault="006A2F8F" w:rsidP="006A2F8F">
            <w:pPr>
              <w:pStyle w:val="Textepardfaut"/>
              <w:rPr>
                <w:rFonts w:ascii="Arial" w:hAnsi="Arial" w:cs="Arial"/>
                <w:bCs/>
                <w:iCs/>
                <w:sz w:val="10"/>
                <w:szCs w:val="10"/>
                <w:lang w:val="fr-FR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Approvisionnement de la zone d'intervention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EC9E61B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28D601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4AC3ABB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E55F2D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25148CA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36259C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F1C074E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1512283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462104A0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45A906BE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0" w:type="dxa"/>
            <w:vMerge w:val="restart"/>
            <w:tcBorders>
              <w:top w:val="single" w:sz="4" w:space="0" w:color="auto"/>
              <w:left w:val="single" w:sz="6" w:space="0" w:color="auto"/>
              <w:right w:val="dashSmallGap" w:sz="4" w:space="0" w:color="auto"/>
            </w:tcBorders>
            <w:vAlign w:val="center"/>
          </w:tcPr>
          <w:p w14:paraId="00749193" w14:textId="77777777" w:rsidR="006A2F8F" w:rsidRPr="00285ED6" w:rsidRDefault="006A2F8F" w:rsidP="00E54AD9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Bionettoyage, nettoyage et décontamination</w:t>
            </w:r>
          </w:p>
        </w:tc>
        <w:tc>
          <w:tcPr>
            <w:tcW w:w="6528" w:type="dxa"/>
            <w:gridSpan w:val="2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301731F" w14:textId="77777777" w:rsidR="006A2F8F" w:rsidRPr="00285ED6" w:rsidRDefault="006A2F8F" w:rsidP="00E54AD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méthodes manuelles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9AA2103" w14:textId="77777777" w:rsidR="006A2F8F" w:rsidRPr="00285ED6" w:rsidRDefault="006A2F8F" w:rsidP="00C015A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EC150A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93F459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B5DC3E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1730DC58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881DFA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96CFE2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55EEFC4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84CF45A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7BBB4078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0" w:type="dxa"/>
            <w:vMerge/>
            <w:tcBorders>
              <w:left w:val="single" w:sz="6" w:space="0" w:color="auto"/>
              <w:right w:val="dashSmallGap" w:sz="4" w:space="0" w:color="auto"/>
            </w:tcBorders>
            <w:vAlign w:val="center"/>
          </w:tcPr>
          <w:p w14:paraId="59A52D55" w14:textId="77777777" w:rsidR="006A2F8F" w:rsidRPr="00285ED6" w:rsidRDefault="006A2F8F" w:rsidP="00D04B9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8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0C90BE4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méthodes mécanisées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BDA06E4" w14:textId="77777777" w:rsidR="006A2F8F" w:rsidRPr="00285ED6" w:rsidRDefault="006A2F8F" w:rsidP="00C015A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647233B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21F766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C0F5EA9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4AF472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34A2B4B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F6B9A95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E164B2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12E2FB9A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0B46DF7D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430" w:type="dxa"/>
            <w:vMerge/>
            <w:tcBorders>
              <w:left w:val="single" w:sz="6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8F87A21" w14:textId="77777777" w:rsidR="006A2F8F" w:rsidRPr="00285ED6" w:rsidRDefault="006A2F8F" w:rsidP="00D04B9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</w:p>
        </w:tc>
        <w:tc>
          <w:tcPr>
            <w:tcW w:w="6528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F7214EA" w14:textId="77777777" w:rsidR="006A2F8F" w:rsidRPr="00285ED6" w:rsidRDefault="006A2F8F" w:rsidP="00D04B94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participation à une mise à blanc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6990F14" w14:textId="77777777" w:rsidR="006A2F8F" w:rsidRPr="00285ED6" w:rsidRDefault="006A2F8F" w:rsidP="00C015A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8E4435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67F8289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363AD7F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0A7B0847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2CF9497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283FA2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C206C2E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FC666E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28DB0316" w14:textId="77777777" w:rsidR="006A2F8F" w:rsidRPr="00285ED6" w:rsidRDefault="006A2F8F" w:rsidP="00285ED6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958" w:type="dxa"/>
            <w:gridSpan w:val="3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512290C" w14:textId="77777777" w:rsidR="006A2F8F" w:rsidRPr="00285ED6" w:rsidRDefault="006A2F8F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Mise en œuvre de protocoles spécifiques au nettoyage des réseaux aérauliques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4BDAB3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B5D5E2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7F0DDF9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E8065F6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ED4534C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28C8F02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5571811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94323EF" w14:textId="77777777" w:rsidR="006A2F8F" w:rsidRPr="00285ED6" w:rsidRDefault="006A2F8F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3688236D" w14:textId="77777777" w:rsidTr="00E74AD1">
        <w:trPr>
          <w:cantSplit/>
          <w:trHeight w:val="170"/>
        </w:trPr>
        <w:tc>
          <w:tcPr>
            <w:tcW w:w="648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  <w:vAlign w:val="center"/>
          </w:tcPr>
          <w:p w14:paraId="5966BF60" w14:textId="77777777" w:rsidR="00444BE2" w:rsidRPr="00285ED6" w:rsidRDefault="00444BE2" w:rsidP="00E74AD1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285ED6">
              <w:rPr>
                <w:rFonts w:ascii="Arial" w:hAnsi="Arial" w:cs="Arial"/>
                <w:b/>
                <w:bCs/>
                <w:sz w:val="14"/>
                <w:szCs w:val="14"/>
              </w:rPr>
              <w:t>CONDUITE D’EQUIPE</w:t>
            </w:r>
          </w:p>
        </w:tc>
        <w:tc>
          <w:tcPr>
            <w:tcW w:w="8958" w:type="dxa"/>
            <w:gridSpan w:val="3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5C8B1B2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Encadrement d'une équipe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F55E21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CD05450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F3F82D7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128B3CA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2A2EEF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FB67630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5E0DDF7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EB024F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1BE0CD6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1FC3EFCE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AD37832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Gestion des compétences du personnel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DB6DF25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B9B6522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383A94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D013600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2815C7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7C613F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4F9659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EBB47C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32A992C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52FF62A1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A77A21E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Gestion de la dotation horaire, des absences, des aléas…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A931464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78222B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67A668D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0BCFF2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D960D8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092E0D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DC98E2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85F180D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79B85A58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1442D66C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6328B1DF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Formation, information des personnels, participation au recrutement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B3C912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D9A4B0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33D4A0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14D930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80E855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01EB9A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5C5A525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A5D55F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CC5707A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306ECBD8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58EEA46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Accompagnement de personnels (accueil, information, formation,…)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6BE39D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ABF13E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F6C44F1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479D7CE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7FCEBD2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93C7E2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0C176E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8FBBE6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CEE15C6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6D78F586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4700399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Collecte et transmission des informations écrites, orales à l’interne et à l’externe</w:t>
            </w:r>
            <w:r w:rsidRPr="00285ED6">
              <w:rPr>
                <w:rFonts w:ascii="Arial" w:hAnsi="Arial" w:cs="Arial"/>
                <w:strike/>
                <w:sz w:val="10"/>
                <w:szCs w:val="10"/>
                <w:lang w:eastAsia="zh-TW" w:bidi="he-IL"/>
              </w:rPr>
              <w:t xml:space="preserve"> 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6846F067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48187D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846316D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7E32460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FF7416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B95E88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106A5D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715DDE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72B3B46F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24C60B46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CAB34B3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Mise en œuvre d’opérations de maintenance préventive et corrective du matériel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F11A0AD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524DEB0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123E781D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01929AB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04668C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582F3FC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27AEFA22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EBEA45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305885D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731DF8E3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FE21253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0"/>
                <w:szCs w:val="10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Application du plan de prévention et contrôle des mesures prévues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EE5EFB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62A191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81190D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4EEBA9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578D99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840728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B76D53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58DDE0C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0395C2B5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164D2F9B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A27FC4A" w14:textId="77777777" w:rsidR="00444BE2" w:rsidRPr="00285ED6" w:rsidRDefault="00444BE2" w:rsidP="006A2F8F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Evaluation des risques et choix des mesures de prévention et des équipements de protection individuelle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5B06787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247BE41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55A7B5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B3B57A7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E9E9CB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5EE62C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54F7D40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584D2B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BD32C97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235B3AA6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DE5C22D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Signalement des situations dangereuses et/ou d'incidents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2572A50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4FF238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B03554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9EC419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79D16C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50805AE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72B9AF1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EE3FFA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3000E31C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4F6279EA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FEBF6C7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Autocontrôle de la qualité des prestations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A66F1EE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A5C15CD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9BD00E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2D7CCC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1BD7864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3646E3B4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89A33AD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2EBD520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69EE6C3D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2D1579B9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BEB6BCD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Suivi et contrôle des opérations et de l’application des procédures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019356C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C754985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0A922765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3FE15E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59A6C8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0429567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456A797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0C2BD8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18488CBA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7ABB4BD4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E5904E4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Repérage et signalement des prestations non conformes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381D88D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6017EDE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110FC265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4A144A1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59D2A735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01658A7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</w:tcPr>
          <w:p w14:paraId="2F7E2537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5667FFB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76C88666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324B70CF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13337DFF" w14:textId="77777777" w:rsidR="00444BE2" w:rsidRPr="00285ED6" w:rsidRDefault="00444BE2" w:rsidP="00876C14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  <w:lang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eastAsia="zh-TW" w:bidi="he-IL"/>
              </w:rPr>
              <w:t>Mise en place des mesures correctives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397551B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64CD239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2CDB90A1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E48477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35EB0F1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15AF34FC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</w:tcPr>
          <w:p w14:paraId="7D906788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7E0D142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  <w:tr w:rsidR="00E74AD1" w:rsidRPr="00285ED6" w14:paraId="5FEF2773" w14:textId="77777777" w:rsidTr="00E74AD1">
        <w:trPr>
          <w:cantSplit/>
          <w:trHeight w:val="170"/>
        </w:trPr>
        <w:tc>
          <w:tcPr>
            <w:tcW w:w="64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textDirection w:val="btLr"/>
          </w:tcPr>
          <w:p w14:paraId="05D8E474" w14:textId="77777777" w:rsidR="00444BE2" w:rsidRPr="00285ED6" w:rsidRDefault="00444BE2">
            <w:pPr>
              <w:ind w:left="113" w:right="113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958" w:type="dxa"/>
            <w:gridSpan w:val="3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CC0F11B" w14:textId="77777777" w:rsidR="00444BE2" w:rsidRPr="00285ED6" w:rsidRDefault="00444BE2" w:rsidP="006A2F8F">
            <w:pPr>
              <w:pStyle w:val="Textepardfaut"/>
              <w:rPr>
                <w:rFonts w:ascii="Arial" w:hAnsi="Arial" w:cs="Arial"/>
                <w:sz w:val="10"/>
                <w:szCs w:val="10"/>
                <w:lang w:val="fr-FR" w:eastAsia="zh-TW" w:bidi="he-IL"/>
              </w:rPr>
            </w:pPr>
            <w:r w:rsidRPr="00285ED6">
              <w:rPr>
                <w:rFonts w:ascii="Arial" w:hAnsi="Arial" w:cs="Arial"/>
                <w:sz w:val="10"/>
                <w:szCs w:val="10"/>
                <w:lang w:val="fr-FR" w:eastAsia="zh-TW" w:bidi="he-IL"/>
              </w:rPr>
              <w:t>Enregistrements et traçabilité des opérations</w:t>
            </w: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40EE9723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1C28FD2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6B844FB4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4DF28F5F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6D730766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70EFD6BA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567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14:paraId="3C0D9562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  <w:tc>
          <w:tcPr>
            <w:tcW w:w="708" w:type="dxa"/>
            <w:tcBorders>
              <w:top w:val="dashSmallGap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70289529" w14:textId="77777777" w:rsidR="00444BE2" w:rsidRPr="00285ED6" w:rsidRDefault="00444BE2">
            <w:pPr>
              <w:pStyle w:val="Textepardfaut"/>
              <w:rPr>
                <w:sz w:val="10"/>
                <w:szCs w:val="10"/>
                <w:lang w:val="fr-FR"/>
              </w:rPr>
            </w:pPr>
          </w:p>
        </w:tc>
      </w:tr>
    </w:tbl>
    <w:p w14:paraId="74C953CC" w14:textId="77777777" w:rsidR="00AF4FE0" w:rsidRDefault="00AF4FE0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6AA09DF6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2ED8D317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4F26E256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21C5D3F0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3D6057BC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34128DF5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46DCAE7E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1B1F0459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0FF68561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7F6792CE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  <w:sectPr w:rsidR="0007103C" w:rsidSect="00E03830">
          <w:type w:val="oddPage"/>
          <w:pgSz w:w="16838" w:h="11906" w:orient="landscape" w:code="9"/>
          <w:pgMar w:top="709" w:right="1134" w:bottom="568" w:left="1134" w:header="708" w:footer="301" w:gutter="0"/>
          <w:cols w:space="708"/>
          <w:docGrid w:linePitch="360"/>
        </w:sectPr>
      </w:pPr>
    </w:p>
    <w:p w14:paraId="4377EE5C" w14:textId="77777777" w:rsidR="0007103C" w:rsidRPr="0007103C" w:rsidRDefault="0007103C" w:rsidP="0007103C">
      <w:pPr>
        <w:pStyle w:val="Titre9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</w:rPr>
      </w:pPr>
      <w:r w:rsidRPr="0007103C">
        <w:rPr>
          <w:b/>
        </w:rPr>
        <w:lastRenderedPageBreak/>
        <w:t>ATTESTATION DES PERIODES DE FORMATION EN ENTREPRISE</w:t>
      </w:r>
    </w:p>
    <w:p w14:paraId="6B000D45" w14:textId="77777777" w:rsidR="0007103C" w:rsidRDefault="0007103C" w:rsidP="0007103C">
      <w:pPr>
        <w:rPr>
          <w:rFonts w:ascii="Comic Sans MS" w:hAnsi="Comic Sans MS"/>
          <w:sz w:val="20"/>
        </w:rPr>
      </w:pPr>
    </w:p>
    <w:p w14:paraId="6AE8E6E9" w14:textId="5AAA9BF1" w:rsidR="00F97BBA" w:rsidRDefault="00F97BBA" w:rsidP="0007103C">
      <w:pPr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740DA816" wp14:editId="4A0F8DAF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6753225" cy="1257300"/>
                <wp:effectExtent l="0" t="0" r="28575" b="38100"/>
                <wp:wrapNone/>
                <wp:docPr id="4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322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2760D4" w14:textId="77777777" w:rsidR="00431FB4" w:rsidRPr="0007103C" w:rsidRDefault="00431FB4" w:rsidP="0007103C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07103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CENTRE DE FORMATION</w:t>
                            </w:r>
                          </w:p>
                          <w:p w14:paraId="3CAC19BF" w14:textId="77777777" w:rsidR="00431FB4" w:rsidRDefault="00431FB4" w:rsidP="00F97BBA">
                            <w:pPr>
                              <w:pStyle w:val="Paragraphedeliste"/>
                              <w:spacing w:after="0" w:line="240" w:lineRule="auto"/>
                              <w:ind w:left="-105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C16E4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Lycée Professionnel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16E4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Dumas JEAN-JOSEPH</w:t>
                            </w:r>
                          </w:p>
                          <w:p w14:paraId="316490ED" w14:textId="77777777" w:rsidR="00431FB4" w:rsidRDefault="00431FB4" w:rsidP="00F97BBA">
                            <w:pPr>
                              <w:pStyle w:val="Paragraphedeliste"/>
                              <w:spacing w:after="0" w:line="240" w:lineRule="auto"/>
                              <w:ind w:left="-105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C16E4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Quartier Pointe des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Nègres –Rue Marie Thérèse Gertrude B.P 602</w:t>
                            </w:r>
                          </w:p>
                          <w:p w14:paraId="7A189415" w14:textId="77777777" w:rsidR="00431FB4" w:rsidRPr="00C16E43" w:rsidRDefault="00431FB4" w:rsidP="00F97BBA">
                            <w:pPr>
                              <w:pStyle w:val="Paragraphedeliste"/>
                              <w:spacing w:after="0" w:line="240" w:lineRule="auto"/>
                              <w:ind w:left="-105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97261 FORT DE France CEDEX</w:t>
                            </w:r>
                          </w:p>
                          <w:p w14:paraId="1BF5EE7B" w14:textId="77777777" w:rsidR="00431FB4" w:rsidRDefault="00431FB4" w:rsidP="00F97BBA">
                            <w:pPr>
                              <w:ind w:left="36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4CA9A1C" w14:textId="77777777" w:rsidR="00431FB4" w:rsidRPr="00C16E43" w:rsidRDefault="00431FB4" w:rsidP="00F97BBA">
                            <w:pPr>
                              <w:ind w:left="36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C16E4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Tél. 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0596 61 11 11 </w:t>
                            </w:r>
                          </w:p>
                          <w:p w14:paraId="65BA6ED1" w14:textId="37F1BF30" w:rsidR="00431FB4" w:rsidRPr="00F97BBA" w:rsidRDefault="00431FB4" w:rsidP="00F97BBA">
                            <w:pPr>
                              <w:ind w:left="36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Email 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ce.9720005y@ac-martinique.f</w:t>
                            </w:r>
                          </w:p>
                          <w:p w14:paraId="3C3A44E8" w14:textId="77777777" w:rsidR="00431FB4" w:rsidRDefault="00431FB4" w:rsidP="0007103C"/>
                          <w:p w14:paraId="22725139" w14:textId="77777777" w:rsidR="00431FB4" w:rsidRDefault="00431FB4" w:rsidP="000710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DA816" id="Rectangle 80" o:spid="_x0000_s1054" style="position:absolute;margin-left:0;margin-top:1.4pt;width:531.75pt;height:9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A6ELwIAAFIEAAAOAAAAZHJzL2Uyb0RvYy54bWysVNtu2zAMfR+wfxD0vthxkzY14hRFugwD&#10;uq1Ytw+QZdkWptsoJXb29aWUNE23PQ3zgyCK1NHhIenlzagV2Qnw0pqKTic5JcJw20jTVfT7t827&#10;BSU+MNMwZY2o6F54erN6+2Y5uFIUtreqEUAQxPhycBXtQ3BllnneC838xDph0Nla0CygCV3WABsQ&#10;XausyPPLbLDQOLBceI+ndwcnXSX8thU8fGlbLwJRFUVuIa2Q1jqu2WrJyg6Y6yU/0mD/wEIzafDR&#10;E9QdC4xsQf4BpSUH620bJtzqzLat5CLlgNlM89+yeeyZEykXFMe7k0z+/8Hyz7sHILKp6IwSwzSW&#10;6CuKxkynBFkkfQbnSwx7dA8QM/Tu3vIfnhi77jFM3ALYoResQVbTqGf26kI0PF4l9fDJNgjPtsEm&#10;qcYWdAREEciYKrI/VUSMgXA8vLyaXxTFnBKOvmkxv7rIE6eMlc/XHfjwQVhN4qaigOwTPNvd+xDp&#10;sPI5JNG3SjYbqVQyoKvXCsiOYXts0pcywCzPw5QhAz5/nc/zBP3K6c8x8vT9DUPLgI2upK7o4hTE&#10;yijce9OkNgxMqsMeOStzVDKKF9vZl2Gsx1SqYhFfiEe1bfaoLdhDY+Mg4qa38IuSAZu6ov7nloGg&#10;RH00WJ/r6WwWpyAZs/lVgQace+pzDzMcoSoaKDls1+EwOVsHsuvxpWmSw9hbrGkrk9ovrI78sXFT&#10;EY5DFifj3E5RL7+C1RMAAAD//wMAUEsDBBQABgAIAAAAIQACGzM13QAAAAcBAAAPAAAAZHJzL2Rv&#10;d25yZXYueG1sTI9BS8NAEIXvgv9hGcGL2F1bLCVmU6TVi4eCtaDHaXZMgtnZkN20qb/e6cke573H&#10;e9/ky9G36kB9bAJbeJgYUMRlcA1XFnYfr/cLUDEhO2wDk4UTRVgW11c5Zi4c+Z0O21QpKeGYoYU6&#10;pS7TOpY1eYyT0BGL9x16j0nOvtKux6OU+1ZPjZlrjw3LQo0drWoqf7aDt9B9rtC/bHR660+z369h&#10;t1mvzZ21tzfj8xOoRGP6D8MZX9ChEKZ9GNhF1VqQR5KFqeCfTTOfPYLai2DMAnSR60v+4g8AAP//&#10;AwBQSwECLQAUAAYACAAAACEAtoM4kv4AAADhAQAAEwAAAAAAAAAAAAAAAAAAAAAAW0NvbnRlbnRf&#10;VHlwZXNdLnhtbFBLAQItABQABgAIAAAAIQA4/SH/1gAAAJQBAAALAAAAAAAAAAAAAAAAAC8BAABf&#10;cmVscy8ucmVsc1BLAQItABQABgAIAAAAIQCYzA6ELwIAAFIEAAAOAAAAAAAAAAAAAAAAAC4CAABk&#10;cnMvZTJvRG9jLnhtbFBLAQItABQABgAIAAAAIQACGzM13QAAAAcBAAAPAAAAAAAAAAAAAAAAAIkE&#10;AABkcnMvZG93bnJldi54bWxQSwUGAAAAAAQABADzAAAAkwUAAAAA&#10;" o:allowincell="f" strokeweight="1.5pt">
                <v:textbox>
                  <w:txbxContent>
                    <w:p w14:paraId="342760D4" w14:textId="77777777" w:rsidR="00431FB4" w:rsidRPr="0007103C" w:rsidRDefault="00431FB4" w:rsidP="0007103C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07103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CENTRE DE FORMATION</w:t>
                      </w:r>
                    </w:p>
                    <w:p w14:paraId="3CAC19BF" w14:textId="77777777" w:rsidR="00431FB4" w:rsidRDefault="00431FB4" w:rsidP="00F97BBA">
                      <w:pPr>
                        <w:pStyle w:val="Paragraphedeliste"/>
                        <w:spacing w:after="0" w:line="240" w:lineRule="auto"/>
                        <w:ind w:left="-105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C16E4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Lycée Professionnel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C16E4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Dumas JEAN-JOSEPH</w:t>
                      </w:r>
                    </w:p>
                    <w:p w14:paraId="316490ED" w14:textId="77777777" w:rsidR="00431FB4" w:rsidRDefault="00431FB4" w:rsidP="00F97BBA">
                      <w:pPr>
                        <w:pStyle w:val="Paragraphedeliste"/>
                        <w:spacing w:after="0" w:line="240" w:lineRule="auto"/>
                        <w:ind w:left="-105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C16E4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Quartier Pointe des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Nègres –Rue Marie Thérèse Gertrude B.P 602</w:t>
                      </w:r>
                    </w:p>
                    <w:p w14:paraId="7A189415" w14:textId="77777777" w:rsidR="00431FB4" w:rsidRPr="00C16E43" w:rsidRDefault="00431FB4" w:rsidP="00F97BBA">
                      <w:pPr>
                        <w:pStyle w:val="Paragraphedeliste"/>
                        <w:spacing w:after="0" w:line="240" w:lineRule="auto"/>
                        <w:ind w:left="-105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97261 FORT DE France CEDEX</w:t>
                      </w:r>
                    </w:p>
                    <w:p w14:paraId="1BF5EE7B" w14:textId="77777777" w:rsidR="00431FB4" w:rsidRDefault="00431FB4" w:rsidP="00F97BBA">
                      <w:pPr>
                        <w:ind w:left="36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44CA9A1C" w14:textId="77777777" w:rsidR="00431FB4" w:rsidRPr="00C16E43" w:rsidRDefault="00431FB4" w:rsidP="00F97BBA">
                      <w:pPr>
                        <w:ind w:left="36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C16E4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Tél. :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0596 61 11 11 </w:t>
                      </w:r>
                    </w:p>
                    <w:p w14:paraId="65BA6ED1" w14:textId="37F1BF30" w:rsidR="00431FB4" w:rsidRPr="00F97BBA" w:rsidRDefault="00431FB4" w:rsidP="00F97BBA">
                      <w:pPr>
                        <w:ind w:left="36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Email :</w:t>
                      </w:r>
                      <w: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ce.9720005y@ac-martinique.f</w:t>
                      </w:r>
                    </w:p>
                    <w:p w14:paraId="3C3A44E8" w14:textId="77777777" w:rsidR="00431FB4" w:rsidRDefault="00431FB4" w:rsidP="0007103C"/>
                    <w:p w14:paraId="22725139" w14:textId="77777777" w:rsidR="00431FB4" w:rsidRDefault="00431FB4" w:rsidP="0007103C"/>
                  </w:txbxContent>
                </v:textbox>
              </v:rect>
            </w:pict>
          </mc:Fallback>
        </mc:AlternateContent>
      </w:r>
    </w:p>
    <w:p w14:paraId="03EF7A46" w14:textId="77777777" w:rsidR="00F97BBA" w:rsidRDefault="00F97BBA" w:rsidP="0007103C">
      <w:pPr>
        <w:rPr>
          <w:rFonts w:ascii="Comic Sans MS" w:hAnsi="Comic Sans MS"/>
          <w:sz w:val="20"/>
        </w:rPr>
      </w:pPr>
    </w:p>
    <w:p w14:paraId="15328C33" w14:textId="77777777" w:rsidR="00F97BBA" w:rsidRDefault="00F97BBA" w:rsidP="0007103C">
      <w:pPr>
        <w:rPr>
          <w:rFonts w:ascii="Comic Sans MS" w:hAnsi="Comic Sans MS"/>
          <w:sz w:val="20"/>
        </w:rPr>
      </w:pPr>
    </w:p>
    <w:p w14:paraId="4F393FEB" w14:textId="77777777" w:rsidR="00F97BBA" w:rsidRDefault="00F97BBA" w:rsidP="0007103C">
      <w:pPr>
        <w:rPr>
          <w:rFonts w:ascii="Comic Sans MS" w:hAnsi="Comic Sans MS"/>
          <w:sz w:val="20"/>
        </w:rPr>
      </w:pPr>
    </w:p>
    <w:p w14:paraId="6255E778" w14:textId="77777777" w:rsidR="00F97BBA" w:rsidRDefault="00F97BBA" w:rsidP="0007103C">
      <w:pPr>
        <w:rPr>
          <w:rFonts w:ascii="Comic Sans MS" w:hAnsi="Comic Sans MS"/>
          <w:sz w:val="20"/>
        </w:rPr>
      </w:pPr>
    </w:p>
    <w:p w14:paraId="149DE347" w14:textId="77777777" w:rsidR="00F97BBA" w:rsidRDefault="00F97BBA" w:rsidP="0007103C">
      <w:pPr>
        <w:rPr>
          <w:rFonts w:ascii="Comic Sans MS" w:hAnsi="Comic Sans MS"/>
          <w:sz w:val="20"/>
        </w:rPr>
      </w:pPr>
    </w:p>
    <w:p w14:paraId="2789AB20" w14:textId="77777777" w:rsidR="0007103C" w:rsidRDefault="0007103C" w:rsidP="0007103C">
      <w:pPr>
        <w:rPr>
          <w:rFonts w:ascii="Comic Sans MS" w:hAnsi="Comic Sans MS"/>
          <w:sz w:val="20"/>
        </w:rPr>
      </w:pPr>
    </w:p>
    <w:p w14:paraId="6776B148" w14:textId="77777777" w:rsidR="0007103C" w:rsidRDefault="0007103C" w:rsidP="0007103C">
      <w:pPr>
        <w:rPr>
          <w:rFonts w:ascii="Comic Sans MS" w:hAnsi="Comic Sans MS"/>
          <w:sz w:val="20"/>
        </w:rPr>
      </w:pPr>
    </w:p>
    <w:tbl>
      <w:tblPr>
        <w:tblpPr w:leftFromText="141" w:rightFromText="141" w:vertAnchor="text" w:horzAnchor="margin" w:tblpY="175"/>
        <w:tblW w:w="107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0"/>
        <w:gridCol w:w="360"/>
        <w:gridCol w:w="3612"/>
      </w:tblGrid>
      <w:tr w:rsidR="00A46314" w:rsidRPr="0007103C" w14:paraId="321B012D" w14:textId="77777777" w:rsidTr="00431FB4">
        <w:tc>
          <w:tcPr>
            <w:tcW w:w="67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08A6FB" w14:textId="08789ACE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PERIODE DE FORMATION N° 1</w:t>
            </w:r>
          </w:p>
          <w:p w14:paraId="79FAB80F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273FF3A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57131D93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3627183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42A971A7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  <w:vertAlign w:val="subscript"/>
              </w:rPr>
            </w:pPr>
          </w:p>
          <w:p w14:paraId="7979DCF2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:……………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.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 xml:space="preserve"> ……………………………………………………………..</w:t>
            </w:r>
          </w:p>
          <w:p w14:paraId="531E227B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61D982F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8641232" w14:textId="77777777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  <w:tr w:rsidR="00A46314" w:rsidRPr="0007103C" w14:paraId="7A7F8237" w14:textId="77777777" w:rsidTr="00431FB4"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14:paraId="5108DC4F" w14:textId="77777777" w:rsidR="00A46314" w:rsidRPr="00BD2CFD" w:rsidRDefault="00A46314" w:rsidP="00431FB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BF8AF0B" w14:textId="77777777" w:rsidR="00A46314" w:rsidRPr="0007103C" w:rsidRDefault="00A4631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nil"/>
              <w:left w:val="nil"/>
              <w:bottom w:val="nil"/>
              <w:right w:val="nil"/>
            </w:tcBorders>
          </w:tcPr>
          <w:p w14:paraId="6E602BDC" w14:textId="77777777" w:rsidR="00A46314" w:rsidRPr="0007103C" w:rsidRDefault="00A4631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6314" w:rsidRPr="0007103C" w14:paraId="588402F4" w14:textId="77777777" w:rsidTr="00431FB4">
        <w:tc>
          <w:tcPr>
            <w:tcW w:w="6730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8B37C62" w14:textId="07D3848C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 xml:space="preserve">PERIODE DE FORMATION N° 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8B76D94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F3A686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214841C4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C0FC2EF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33B636A6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05B4077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……………………………….……………… ………………………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…..</w:t>
            </w:r>
          </w:p>
          <w:p w14:paraId="77C4FDFA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bottom"/>
          </w:tcPr>
          <w:p w14:paraId="5B505DA0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35249C11" w14:textId="77777777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</w:tbl>
    <w:p w14:paraId="329B7116" w14:textId="77777777" w:rsidR="00A46314" w:rsidRDefault="00A46314" w:rsidP="00BD2CFD">
      <w:pPr>
        <w:rPr>
          <w:rFonts w:ascii="Arial" w:hAnsi="Arial" w:cs="Arial"/>
          <w:sz w:val="16"/>
          <w:szCs w:val="16"/>
        </w:rPr>
      </w:pPr>
    </w:p>
    <w:tbl>
      <w:tblPr>
        <w:tblpPr w:leftFromText="141" w:rightFromText="141" w:vertAnchor="text" w:horzAnchor="margin" w:tblpY="175"/>
        <w:tblW w:w="107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0"/>
        <w:gridCol w:w="360"/>
        <w:gridCol w:w="3612"/>
      </w:tblGrid>
      <w:tr w:rsidR="00A46314" w:rsidRPr="0007103C" w14:paraId="177B6758" w14:textId="77777777" w:rsidTr="00431FB4">
        <w:tc>
          <w:tcPr>
            <w:tcW w:w="67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84EE53" w14:textId="4F83C71B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PERIODE DE FORMATION N° 1</w:t>
            </w:r>
          </w:p>
          <w:p w14:paraId="00B7BCD9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D48A61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2BCD71E6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3974E8D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5EAD25B7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  <w:vertAlign w:val="subscript"/>
              </w:rPr>
            </w:pPr>
          </w:p>
          <w:p w14:paraId="338CBF4D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:……………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.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 xml:space="preserve"> ……………………………………………………………..</w:t>
            </w:r>
          </w:p>
          <w:p w14:paraId="3993B8A7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31FA3AD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FD708DA" w14:textId="77777777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  <w:tr w:rsidR="00A46314" w:rsidRPr="0007103C" w14:paraId="7AD9E1DF" w14:textId="77777777" w:rsidTr="00431FB4"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14:paraId="74384DC4" w14:textId="77777777" w:rsidR="00A46314" w:rsidRPr="00BD2CFD" w:rsidRDefault="00A46314" w:rsidP="00431FB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F0C5E40" w14:textId="77777777" w:rsidR="00A46314" w:rsidRPr="0007103C" w:rsidRDefault="00A4631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nil"/>
              <w:left w:val="nil"/>
              <w:bottom w:val="nil"/>
              <w:right w:val="nil"/>
            </w:tcBorders>
          </w:tcPr>
          <w:p w14:paraId="08889572" w14:textId="77777777" w:rsidR="00A46314" w:rsidRPr="0007103C" w:rsidRDefault="00A4631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6314" w:rsidRPr="0007103C" w14:paraId="39B66B1D" w14:textId="77777777" w:rsidTr="00431FB4">
        <w:tc>
          <w:tcPr>
            <w:tcW w:w="6730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3BB0F57" w14:textId="272719C2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 xml:space="preserve">PERIODE DE FORMATION N°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A4842AB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132473B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50E3633F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E63464C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018CA65B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BD6B53F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……………………………….……………… ………………………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…..</w:t>
            </w:r>
          </w:p>
          <w:p w14:paraId="46F3F09A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bottom"/>
          </w:tcPr>
          <w:p w14:paraId="17622A90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2C07939B" w14:textId="77777777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</w:tbl>
    <w:p w14:paraId="5890B537" w14:textId="77777777" w:rsidR="00A46314" w:rsidRDefault="00A46314" w:rsidP="00BD2CFD">
      <w:pPr>
        <w:rPr>
          <w:rFonts w:ascii="Arial" w:hAnsi="Arial" w:cs="Arial"/>
          <w:sz w:val="16"/>
          <w:szCs w:val="16"/>
        </w:rPr>
      </w:pPr>
    </w:p>
    <w:tbl>
      <w:tblPr>
        <w:tblpPr w:leftFromText="141" w:rightFromText="141" w:vertAnchor="text" w:horzAnchor="margin" w:tblpY="175"/>
        <w:tblW w:w="107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0"/>
        <w:gridCol w:w="360"/>
        <w:gridCol w:w="3612"/>
      </w:tblGrid>
      <w:tr w:rsidR="00A46314" w:rsidRPr="0007103C" w14:paraId="0121294A" w14:textId="77777777" w:rsidTr="00431FB4">
        <w:tc>
          <w:tcPr>
            <w:tcW w:w="67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352E40" w14:textId="72194DE6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PERIODE DE FORMATION N° 3</w:t>
            </w:r>
          </w:p>
          <w:p w14:paraId="2A3BFBB5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A3419E8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1BD2D13E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1B209F3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26345B43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  <w:vertAlign w:val="subscript"/>
              </w:rPr>
            </w:pPr>
          </w:p>
          <w:p w14:paraId="419DE4B8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:……………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.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 xml:space="preserve"> ……………………………………………………………..</w:t>
            </w:r>
          </w:p>
          <w:p w14:paraId="615C4D58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D101564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D1170CC" w14:textId="77777777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</w:tbl>
    <w:p w14:paraId="1786A62B" w14:textId="77777777" w:rsidR="00F97BBA" w:rsidRDefault="00F97BBA">
      <w:r>
        <w:br w:type="page"/>
      </w:r>
    </w:p>
    <w:tbl>
      <w:tblPr>
        <w:tblpPr w:leftFromText="141" w:rightFromText="141" w:vertAnchor="text" w:horzAnchor="margin" w:tblpY="175"/>
        <w:tblW w:w="107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0"/>
        <w:gridCol w:w="360"/>
        <w:gridCol w:w="3612"/>
      </w:tblGrid>
      <w:tr w:rsidR="00A46314" w:rsidRPr="0007103C" w14:paraId="3C0E30CC" w14:textId="77777777" w:rsidTr="00431FB4"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14:paraId="7039B3ED" w14:textId="51BB3FAD" w:rsidR="00A46314" w:rsidRPr="00BD2CFD" w:rsidRDefault="00A46314" w:rsidP="00431FB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0B88634" w14:textId="77777777" w:rsidR="00A46314" w:rsidRPr="0007103C" w:rsidRDefault="00A4631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nil"/>
              <w:left w:val="nil"/>
              <w:bottom w:val="nil"/>
              <w:right w:val="nil"/>
            </w:tcBorders>
          </w:tcPr>
          <w:p w14:paraId="72016F0D" w14:textId="77777777" w:rsidR="00A46314" w:rsidRPr="0007103C" w:rsidRDefault="00A46314" w:rsidP="00431FB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6314" w:rsidRPr="0007103C" w14:paraId="4047FB24" w14:textId="77777777" w:rsidTr="00431FB4">
        <w:tc>
          <w:tcPr>
            <w:tcW w:w="6730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772CB51" w14:textId="3E442EBD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 xml:space="preserve">PERIODE DE FORMATION N°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9EEA7A9" w14:textId="77777777" w:rsidR="00A46314" w:rsidRPr="00BD2CFD" w:rsidRDefault="00A46314" w:rsidP="00431FB4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3A2D1F1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085CD256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BFDE12A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05B403BE" w14:textId="77777777" w:rsidR="00A46314" w:rsidRPr="00BD2CFD" w:rsidRDefault="00A46314" w:rsidP="00431FB4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60050AF" w14:textId="77777777" w:rsidR="00A46314" w:rsidRPr="0007103C" w:rsidRDefault="00A46314" w:rsidP="00431F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……………………………….……………… ………………………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…..</w:t>
            </w:r>
          </w:p>
          <w:p w14:paraId="35244069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bottom"/>
          </w:tcPr>
          <w:p w14:paraId="4AC7D921" w14:textId="77777777" w:rsidR="00A46314" w:rsidRPr="0007103C" w:rsidRDefault="00A46314" w:rsidP="00431F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6FE1B0C9" w14:textId="77777777" w:rsidR="00A46314" w:rsidRPr="0007103C" w:rsidRDefault="00A46314" w:rsidP="00431F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</w:tbl>
    <w:p w14:paraId="7693BC51" w14:textId="77777777" w:rsidR="00A46314" w:rsidRPr="00BD2CFD" w:rsidRDefault="00A46314" w:rsidP="00BD2CFD">
      <w:pPr>
        <w:rPr>
          <w:rFonts w:ascii="Arial" w:hAnsi="Arial" w:cs="Arial"/>
          <w:sz w:val="16"/>
          <w:szCs w:val="16"/>
        </w:rPr>
      </w:pPr>
    </w:p>
    <w:tbl>
      <w:tblPr>
        <w:tblpPr w:leftFromText="141" w:rightFromText="141" w:vertAnchor="text" w:horzAnchor="margin" w:tblpY="175"/>
        <w:tblW w:w="107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0"/>
        <w:gridCol w:w="360"/>
        <w:gridCol w:w="3612"/>
      </w:tblGrid>
      <w:tr w:rsidR="00BD2CFD" w14:paraId="5992EBBA" w14:textId="77777777" w:rsidTr="007A4773">
        <w:tc>
          <w:tcPr>
            <w:tcW w:w="67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F6FD98" w14:textId="1F914BE4" w:rsidR="00BD2CFD" w:rsidRPr="0007103C" w:rsidRDefault="00A46314" w:rsidP="007A477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PERIODE DE FORMATION N° 5</w:t>
            </w:r>
          </w:p>
          <w:p w14:paraId="006B95AD" w14:textId="77777777" w:rsidR="00BD2CFD" w:rsidRPr="00BD2CFD" w:rsidRDefault="00BD2CFD" w:rsidP="007A47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A59BF14" w14:textId="77777777" w:rsidR="00BD2CFD" w:rsidRPr="0007103C" w:rsidRDefault="00BD2CFD" w:rsidP="007A477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200422B5" w14:textId="77777777" w:rsidR="00BD2CFD" w:rsidRPr="00BD2CFD" w:rsidRDefault="00BD2CFD" w:rsidP="007A4773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9B440C9" w14:textId="77777777" w:rsidR="00BD2CFD" w:rsidRPr="0007103C" w:rsidRDefault="00BD2CFD" w:rsidP="007A477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73264059" w14:textId="77777777" w:rsidR="00BD2CFD" w:rsidRPr="00BD2CFD" w:rsidRDefault="00BD2CFD" w:rsidP="007A4773">
            <w:pPr>
              <w:rPr>
                <w:rFonts w:ascii="Arial" w:hAnsi="Arial" w:cs="Arial"/>
                <w:bCs/>
                <w:sz w:val="16"/>
                <w:szCs w:val="16"/>
                <w:vertAlign w:val="subscript"/>
              </w:rPr>
            </w:pPr>
          </w:p>
          <w:p w14:paraId="1D7F94AA" w14:textId="77777777" w:rsidR="00BD2CFD" w:rsidRPr="0007103C" w:rsidRDefault="00BD2CFD" w:rsidP="007A477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:……………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.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 xml:space="preserve"> ……………………………………………………………..</w:t>
            </w:r>
          </w:p>
          <w:p w14:paraId="4276FAD3" w14:textId="77777777" w:rsidR="00BD2CFD" w:rsidRPr="00BD2CFD" w:rsidRDefault="00BD2CFD" w:rsidP="00BD2CF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9814BEA" w14:textId="77777777" w:rsidR="00BD2CFD" w:rsidRPr="0007103C" w:rsidRDefault="00BD2CFD" w:rsidP="007A477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04A32FE" w14:textId="77777777" w:rsidR="00BD2CFD" w:rsidRPr="0007103C" w:rsidRDefault="00BD2CFD" w:rsidP="007A477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  <w:tr w:rsidR="00BD2CFD" w14:paraId="43FFB13A" w14:textId="77777777" w:rsidTr="007A4773">
        <w:tc>
          <w:tcPr>
            <w:tcW w:w="6730" w:type="dxa"/>
            <w:tcBorders>
              <w:top w:val="nil"/>
              <w:left w:val="nil"/>
              <w:bottom w:val="nil"/>
              <w:right w:val="nil"/>
            </w:tcBorders>
          </w:tcPr>
          <w:p w14:paraId="746A13E9" w14:textId="77777777" w:rsidR="00BD2CFD" w:rsidRPr="00BD2CFD" w:rsidRDefault="00BD2CFD" w:rsidP="007A477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48ACD94" w14:textId="77777777" w:rsidR="00BD2CFD" w:rsidRPr="0007103C" w:rsidRDefault="00BD2CFD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nil"/>
              <w:left w:val="nil"/>
              <w:bottom w:val="nil"/>
              <w:right w:val="nil"/>
            </w:tcBorders>
          </w:tcPr>
          <w:p w14:paraId="7BFD6B06" w14:textId="77777777" w:rsidR="00BD2CFD" w:rsidRPr="0007103C" w:rsidRDefault="00BD2CFD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D2CFD" w14:paraId="3C8DA827" w14:textId="77777777" w:rsidTr="00A46314">
        <w:tc>
          <w:tcPr>
            <w:tcW w:w="6730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433ED536" w14:textId="67E68B38" w:rsidR="00BD2CFD" w:rsidRPr="0007103C" w:rsidRDefault="00BD2CFD" w:rsidP="007A477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 xml:space="preserve">PERIODE DE FORMATION N° </w:t>
            </w:r>
            <w:r w:rsidR="00A46314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C865BF8" w14:textId="77777777" w:rsidR="00BD2CFD" w:rsidRPr="00BD2CFD" w:rsidRDefault="00BD2CFD" w:rsidP="007A4773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98333C1" w14:textId="77777777" w:rsidR="00BD2CFD" w:rsidRPr="0007103C" w:rsidRDefault="00BD2CFD" w:rsidP="007A477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Du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</w:t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au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………………………………….…</w:t>
            </w:r>
          </w:p>
          <w:p w14:paraId="296533DA" w14:textId="77777777" w:rsidR="00BD2CFD" w:rsidRPr="00BD2CFD" w:rsidRDefault="00BD2CFD" w:rsidP="007A4773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A8309A3" w14:textId="77777777" w:rsidR="00BD2CFD" w:rsidRPr="0007103C" w:rsidRDefault="00BD2CFD" w:rsidP="007A477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de l’entreprise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 : …………………………………………………………………….</w:t>
            </w:r>
          </w:p>
          <w:p w14:paraId="00158B16" w14:textId="77777777" w:rsidR="00BD2CFD" w:rsidRPr="00BD2CFD" w:rsidRDefault="00BD2CFD" w:rsidP="007A4773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5856870" w14:textId="77777777" w:rsidR="00BD2CFD" w:rsidRPr="0007103C" w:rsidRDefault="00BD2CFD" w:rsidP="007A477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Nom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……………………………….……………… ………………………</w:t>
            </w:r>
            <w:r>
              <w:rPr>
                <w:rFonts w:ascii="Arial" w:hAnsi="Arial" w:cs="Arial"/>
                <w:bCs/>
                <w:sz w:val="18"/>
                <w:szCs w:val="18"/>
              </w:rPr>
              <w:t>…..</w:t>
            </w:r>
          </w:p>
          <w:p w14:paraId="7A047949" w14:textId="77777777" w:rsidR="00BD2CFD" w:rsidRPr="0007103C" w:rsidRDefault="00BD2CFD" w:rsidP="00BD2CF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07103C">
              <w:rPr>
                <w:rFonts w:ascii="Arial" w:hAnsi="Arial" w:cs="Arial"/>
                <w:b/>
                <w:sz w:val="18"/>
                <w:szCs w:val="18"/>
              </w:rPr>
              <w:t>Fonction du tuteur</w:t>
            </w:r>
            <w:r w:rsidRPr="0007103C">
              <w:rPr>
                <w:rFonts w:ascii="Arial" w:hAnsi="Arial" w:cs="Arial"/>
                <w:bCs/>
                <w:sz w:val="18"/>
                <w:szCs w:val="18"/>
              </w:rPr>
              <w:t>………………………………………………………………………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bottom"/>
          </w:tcPr>
          <w:p w14:paraId="18ADE2E1" w14:textId="77777777" w:rsidR="00BD2CFD" w:rsidRPr="0007103C" w:rsidRDefault="00BD2CFD" w:rsidP="007A477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61E580DE" w14:textId="77777777" w:rsidR="00BD2CFD" w:rsidRPr="0007103C" w:rsidRDefault="00BD2CFD" w:rsidP="007A477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103C">
              <w:rPr>
                <w:rFonts w:ascii="Arial" w:hAnsi="Arial" w:cs="Arial"/>
                <w:b/>
                <w:sz w:val="18"/>
                <w:szCs w:val="18"/>
              </w:rPr>
              <w:t>Signature du tuteur et cachet de l’entreprise</w:t>
            </w:r>
          </w:p>
        </w:tc>
      </w:tr>
      <w:tr w:rsidR="00BD2CFD" w14:paraId="27E3845A" w14:textId="77777777" w:rsidTr="00A46314">
        <w:tc>
          <w:tcPr>
            <w:tcW w:w="67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78C267" w14:textId="77777777" w:rsidR="00BD2CFD" w:rsidRPr="0007103C" w:rsidRDefault="00BD2CFD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0C6A1EA" w14:textId="77777777" w:rsidR="00BD2CFD" w:rsidRPr="0007103C" w:rsidRDefault="00BD2CFD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3E6633" w14:textId="77777777" w:rsidR="00BD2CFD" w:rsidRPr="0007103C" w:rsidRDefault="00BD2CFD" w:rsidP="007A477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D050C9" w14:textId="77777777" w:rsidR="00BD2CFD" w:rsidRDefault="00BD2CFD" w:rsidP="00A46314">
      <w:pPr>
        <w:rPr>
          <w:rFonts w:ascii="Arial" w:hAnsi="Arial" w:cs="Arial"/>
          <w:b/>
          <w:bCs/>
          <w:sz w:val="20"/>
        </w:rPr>
      </w:pPr>
    </w:p>
    <w:p w14:paraId="1AB81227" w14:textId="77777777" w:rsidR="0007103C" w:rsidRDefault="00BD2CFD" w:rsidP="00BD2CFD">
      <w:pPr>
        <w:rPr>
          <w:bCs/>
          <w:sz w:val="2"/>
          <w:szCs w:val="2"/>
        </w:rPr>
      </w:pPr>
      <w:r w:rsidRPr="00BD2CFD">
        <w:rPr>
          <w:rFonts w:ascii="Arial" w:hAnsi="Arial" w:cs="Arial"/>
          <w:b/>
          <w:bCs/>
          <w:sz w:val="20"/>
        </w:rPr>
        <w:t>V</w:t>
      </w:r>
      <w:r w:rsidR="0007103C" w:rsidRPr="00BD2CFD">
        <w:rPr>
          <w:rFonts w:ascii="Arial" w:hAnsi="Arial" w:cs="Arial"/>
          <w:b/>
          <w:bCs/>
          <w:sz w:val="20"/>
        </w:rPr>
        <w:t xml:space="preserve">isa du chef d’établissement : </w:t>
      </w:r>
    </w:p>
    <w:p w14:paraId="229D218F" w14:textId="77777777" w:rsidR="0007103C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p w14:paraId="011D380E" w14:textId="040DF2CB" w:rsidR="0007103C" w:rsidRPr="00E74AD1" w:rsidRDefault="0007103C" w:rsidP="00E03830">
      <w:pPr>
        <w:pStyle w:val="Retraitcorpsdetexte21"/>
        <w:ind w:left="0"/>
        <w:jc w:val="left"/>
        <w:rPr>
          <w:bCs/>
          <w:sz w:val="2"/>
          <w:szCs w:val="2"/>
        </w:rPr>
      </w:pPr>
    </w:p>
    <w:sectPr w:rsidR="0007103C" w:rsidRPr="00E74AD1" w:rsidSect="00BD2CFD">
      <w:pgSz w:w="11906" w:h="16838" w:code="9"/>
      <w:pgMar w:top="284" w:right="567" w:bottom="426" w:left="709" w:header="709" w:footer="3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F49189" w14:textId="77777777" w:rsidR="002C5510" w:rsidRDefault="002C5510">
      <w:r>
        <w:separator/>
      </w:r>
    </w:p>
  </w:endnote>
  <w:endnote w:type="continuationSeparator" w:id="0">
    <w:p w14:paraId="06FAAAB1" w14:textId="77777777" w:rsidR="002C5510" w:rsidRDefault="002C5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 (WN)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dustria Solid">
    <w:altName w:val="Arial"/>
    <w:panose1 w:val="00000000000000000000"/>
    <w:charset w:val="00"/>
    <w:family w:val="modern"/>
    <w:notTrueType/>
    <w:pitch w:val="variable"/>
    <w:sig w:usb0="00000001" w:usb1="40000008" w:usb2="00000000" w:usb3="00000000" w:csb0="00000111" w:csb1="00000000"/>
  </w:font>
  <w:font w:name="Averen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C38BB3" w14:textId="77777777" w:rsidR="00431FB4" w:rsidRDefault="00431FB4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4D334DB" w14:textId="77777777" w:rsidR="00431FB4" w:rsidRDefault="00431FB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88710" w14:textId="62681E71" w:rsidR="00431FB4" w:rsidRPr="009E3F9E" w:rsidRDefault="00431FB4">
    <w:pPr>
      <w:pStyle w:val="Pieddepage"/>
      <w:jc w:val="right"/>
      <w:rPr>
        <w:rFonts w:ascii="Arial" w:hAnsi="Arial" w:cs="Arial"/>
        <w:sz w:val="16"/>
        <w:szCs w:val="16"/>
      </w:rPr>
    </w:pPr>
    <w:r w:rsidRPr="009E3F9E">
      <w:rPr>
        <w:rFonts w:ascii="Arial" w:hAnsi="Arial" w:cs="Arial"/>
        <w:sz w:val="16"/>
        <w:szCs w:val="16"/>
      </w:rPr>
      <w:fldChar w:fldCharType="begin"/>
    </w:r>
    <w:r>
      <w:rPr>
        <w:rFonts w:ascii="Arial" w:hAnsi="Arial" w:cs="Arial"/>
        <w:sz w:val="16"/>
        <w:szCs w:val="16"/>
      </w:rPr>
      <w:instrText>PAGE</w:instrText>
    </w:r>
    <w:r w:rsidRPr="009E3F9E">
      <w:rPr>
        <w:rFonts w:ascii="Arial" w:hAnsi="Arial" w:cs="Arial"/>
        <w:sz w:val="16"/>
        <w:szCs w:val="16"/>
      </w:rPr>
      <w:instrText xml:space="preserve">   \* MERGEFORMAT</w:instrText>
    </w:r>
    <w:r w:rsidRPr="009E3F9E">
      <w:rPr>
        <w:rFonts w:ascii="Arial" w:hAnsi="Arial" w:cs="Arial"/>
        <w:sz w:val="16"/>
        <w:szCs w:val="16"/>
      </w:rPr>
      <w:fldChar w:fldCharType="separate"/>
    </w:r>
    <w:r w:rsidR="005E77E1">
      <w:rPr>
        <w:rFonts w:ascii="Arial" w:hAnsi="Arial" w:cs="Arial"/>
        <w:noProof/>
        <w:sz w:val="16"/>
        <w:szCs w:val="16"/>
      </w:rPr>
      <w:t>20</w:t>
    </w:r>
    <w:r w:rsidRPr="009E3F9E">
      <w:rPr>
        <w:rFonts w:ascii="Arial" w:hAnsi="Arial" w:cs="Arial"/>
        <w:sz w:val="16"/>
        <w:szCs w:val="16"/>
      </w:rPr>
      <w:fldChar w:fldCharType="end"/>
    </w:r>
  </w:p>
  <w:p w14:paraId="14521F45" w14:textId="77777777" w:rsidR="00431FB4" w:rsidRDefault="00431FB4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E5F64E" w14:textId="0F4E237E" w:rsidR="00431FB4" w:rsidRPr="00875731" w:rsidRDefault="00431FB4">
    <w:pPr>
      <w:pStyle w:val="Pieddepage"/>
      <w:jc w:val="right"/>
    </w:pPr>
    <w:r w:rsidRPr="00875731">
      <w:fldChar w:fldCharType="begin"/>
    </w:r>
    <w:r>
      <w:instrText>PAGE</w:instrText>
    </w:r>
    <w:r w:rsidRPr="00875731">
      <w:instrText xml:space="preserve">   \* MERGEFORMAT</w:instrText>
    </w:r>
    <w:r w:rsidRPr="00875731">
      <w:fldChar w:fldCharType="separate"/>
    </w:r>
    <w:r w:rsidR="005E77E1">
      <w:rPr>
        <w:noProof/>
      </w:rPr>
      <w:t>1</w:t>
    </w:r>
    <w:r w:rsidRPr="00875731">
      <w:fldChar w:fldCharType="end"/>
    </w:r>
  </w:p>
  <w:p w14:paraId="6C26C375" w14:textId="77777777" w:rsidR="00431FB4" w:rsidRDefault="00431FB4" w:rsidP="00E77A19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AE60F3" w14:textId="77777777" w:rsidR="002C5510" w:rsidRDefault="002C5510">
      <w:r>
        <w:separator/>
      </w:r>
    </w:p>
  </w:footnote>
  <w:footnote w:type="continuationSeparator" w:id="0">
    <w:p w14:paraId="07602C89" w14:textId="77777777" w:rsidR="002C5510" w:rsidRDefault="002C5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89D868" w14:textId="77777777" w:rsidR="00431FB4" w:rsidRDefault="00431FB4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33FEBBE" w14:textId="77777777" w:rsidR="00431FB4" w:rsidRDefault="00431FB4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65pt;height:10.65pt" o:bullet="t">
        <v:imagedata r:id="rId1" o:title="mso6"/>
      </v:shape>
    </w:pict>
  </w:numPicBullet>
  <w:abstractNum w:abstractNumId="0" w15:restartNumberingAfterBreak="0">
    <w:nsid w:val="FFFFFF1D"/>
    <w:multiLevelType w:val="multilevel"/>
    <w:tmpl w:val="E3F241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EE4172"/>
    <w:multiLevelType w:val="hybridMultilevel"/>
    <w:tmpl w:val="2318B820"/>
    <w:lvl w:ilvl="0" w:tplc="040C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B1B8D"/>
    <w:multiLevelType w:val="hybridMultilevel"/>
    <w:tmpl w:val="57B87F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F3D08"/>
    <w:multiLevelType w:val="hybridMultilevel"/>
    <w:tmpl w:val="E8A2334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A3D18"/>
    <w:multiLevelType w:val="hybridMultilevel"/>
    <w:tmpl w:val="C6AE7A24"/>
    <w:lvl w:ilvl="0" w:tplc="D64CA3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34990"/>
    <w:multiLevelType w:val="hybridMultilevel"/>
    <w:tmpl w:val="3F8A0DE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F34E8D"/>
    <w:multiLevelType w:val="hybridMultilevel"/>
    <w:tmpl w:val="84B0B5EC"/>
    <w:lvl w:ilvl="0" w:tplc="B1547B24">
      <w:numFmt w:val="bullet"/>
      <w:lvlText w:val="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934EF1"/>
    <w:multiLevelType w:val="hybridMultilevel"/>
    <w:tmpl w:val="0BF073D2"/>
    <w:lvl w:ilvl="0" w:tplc="040C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0B56954"/>
    <w:multiLevelType w:val="hybridMultilevel"/>
    <w:tmpl w:val="66A2DB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5F613B"/>
    <w:multiLevelType w:val="hybridMultilevel"/>
    <w:tmpl w:val="EF9269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CF3B64"/>
    <w:multiLevelType w:val="hybridMultilevel"/>
    <w:tmpl w:val="1A6CF126"/>
    <w:lvl w:ilvl="0" w:tplc="C78CC76E">
      <w:start w:val="9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cs="Times New Roman" w:hint="default"/>
        <w:color w:val="auto"/>
        <w:sz w:val="26"/>
      </w:rPr>
    </w:lvl>
    <w:lvl w:ilvl="1" w:tplc="E9D42D32">
      <w:start w:val="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0C4B1B"/>
    <w:multiLevelType w:val="hybridMultilevel"/>
    <w:tmpl w:val="0728C31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CF5CAE"/>
    <w:multiLevelType w:val="hybridMultilevel"/>
    <w:tmpl w:val="B2BC45A0"/>
    <w:lvl w:ilvl="0" w:tplc="3DAC38D2">
      <w:numFmt w:val="none"/>
      <w:lvlText w:val="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b w:val="0"/>
        <w:i w:val="0"/>
        <w:color w:val="auto"/>
        <w:sz w:val="24"/>
      </w:rPr>
    </w:lvl>
    <w:lvl w:ilvl="1" w:tplc="7034EBB4">
      <w:start w:val="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2C45133"/>
    <w:multiLevelType w:val="hybridMultilevel"/>
    <w:tmpl w:val="87B4A6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916413"/>
    <w:multiLevelType w:val="hybridMultilevel"/>
    <w:tmpl w:val="143A47A2"/>
    <w:lvl w:ilvl="0" w:tplc="040C000B">
      <w:start w:val="1"/>
      <w:numFmt w:val="bullet"/>
      <w:lvlText w:val=""/>
      <w:lvlJc w:val="left"/>
      <w:pPr>
        <w:ind w:left="776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5" w15:restartNumberingAfterBreak="0">
    <w:nsid w:val="36A33D60"/>
    <w:multiLevelType w:val="hybridMultilevel"/>
    <w:tmpl w:val="B10EEB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A570AF"/>
    <w:multiLevelType w:val="hybridMultilevel"/>
    <w:tmpl w:val="85BA92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614986"/>
    <w:multiLevelType w:val="hybridMultilevel"/>
    <w:tmpl w:val="E53E42B8"/>
    <w:lvl w:ilvl="0" w:tplc="39D054A0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8762E7"/>
    <w:multiLevelType w:val="hybridMultilevel"/>
    <w:tmpl w:val="FB42CE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8673DC"/>
    <w:multiLevelType w:val="multilevel"/>
    <w:tmpl w:val="2C30B852"/>
    <w:lvl w:ilvl="0">
      <w:start w:val="1"/>
      <w:numFmt w:val="bullet"/>
      <w:lvlText w:val=""/>
      <w:lvlJc w:val="left"/>
      <w:pPr>
        <w:tabs>
          <w:tab w:val="num" w:pos="1853"/>
        </w:tabs>
        <w:ind w:left="1853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2573"/>
        </w:tabs>
        <w:ind w:left="2573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3293"/>
        </w:tabs>
        <w:ind w:left="329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4013"/>
        </w:tabs>
        <w:ind w:left="401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733"/>
        </w:tabs>
        <w:ind w:left="4733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453"/>
        </w:tabs>
        <w:ind w:left="545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73"/>
        </w:tabs>
        <w:ind w:left="617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93"/>
        </w:tabs>
        <w:ind w:left="6893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613"/>
        </w:tabs>
        <w:ind w:left="7613" w:hanging="360"/>
      </w:pPr>
      <w:rPr>
        <w:rFonts w:ascii="Wingdings" w:hAnsi="Wingdings" w:hint="default"/>
      </w:rPr>
    </w:lvl>
  </w:abstractNum>
  <w:abstractNum w:abstractNumId="20" w15:restartNumberingAfterBreak="0">
    <w:nsid w:val="4B7179F6"/>
    <w:multiLevelType w:val="hybridMultilevel"/>
    <w:tmpl w:val="5D40CA7C"/>
    <w:lvl w:ilvl="0" w:tplc="040C0001">
      <w:numFmt w:val="bullet"/>
      <w:lvlText w:val="-"/>
      <w:lvlJc w:val="left"/>
      <w:pPr>
        <w:ind w:left="720" w:hanging="360"/>
      </w:pPr>
      <w:rPr>
        <w:rFonts w:ascii="Arial Narrow" w:eastAsia="Times New Roman" w:hAnsi="Arial Narro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2F6792F"/>
    <w:multiLevelType w:val="hybridMultilevel"/>
    <w:tmpl w:val="0728C31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660CF2"/>
    <w:multiLevelType w:val="hybridMultilevel"/>
    <w:tmpl w:val="9E7A1B3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E22CF5"/>
    <w:multiLevelType w:val="hybridMultilevel"/>
    <w:tmpl w:val="F1AAC8DA"/>
    <w:lvl w:ilvl="0" w:tplc="C78CC76E">
      <w:start w:val="9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cs="Times New Roman" w:hint="default"/>
        <w:color w:val="auto"/>
        <w:sz w:val="26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A646A45"/>
    <w:multiLevelType w:val="hybridMultilevel"/>
    <w:tmpl w:val="3E62BF94"/>
    <w:lvl w:ilvl="0" w:tplc="4936F298">
      <w:start w:val="1"/>
      <w:numFmt w:val="bullet"/>
      <w:lvlText w:val="-"/>
      <w:lvlJc w:val="left"/>
      <w:pPr>
        <w:tabs>
          <w:tab w:val="num" w:pos="1426"/>
        </w:tabs>
        <w:ind w:left="1426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6"/>
        </w:tabs>
        <w:ind w:left="214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6"/>
        </w:tabs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6"/>
        </w:tabs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6"/>
        </w:tabs>
        <w:ind w:left="430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6"/>
        </w:tabs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6"/>
        </w:tabs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6"/>
        </w:tabs>
        <w:ind w:left="646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6"/>
        </w:tabs>
        <w:ind w:left="7186" w:hanging="360"/>
      </w:pPr>
      <w:rPr>
        <w:rFonts w:ascii="Wingdings" w:hAnsi="Wingdings" w:hint="default"/>
      </w:rPr>
    </w:lvl>
  </w:abstractNum>
  <w:abstractNum w:abstractNumId="25" w15:restartNumberingAfterBreak="0">
    <w:nsid w:val="5DA37A28"/>
    <w:multiLevelType w:val="hybridMultilevel"/>
    <w:tmpl w:val="45D088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755014"/>
    <w:multiLevelType w:val="hybridMultilevel"/>
    <w:tmpl w:val="45901D64"/>
    <w:lvl w:ilvl="0" w:tplc="13308B02"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5D1D53"/>
    <w:multiLevelType w:val="hybridMultilevel"/>
    <w:tmpl w:val="52B69B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183339"/>
    <w:multiLevelType w:val="hybridMultilevel"/>
    <w:tmpl w:val="BC98AFF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9F84294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CA246F"/>
    <w:multiLevelType w:val="hybridMultilevel"/>
    <w:tmpl w:val="C07A9FDA"/>
    <w:lvl w:ilvl="0" w:tplc="13308B02"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91C095B"/>
    <w:multiLevelType w:val="hybridMultilevel"/>
    <w:tmpl w:val="9A30BA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680CE8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583D2A"/>
    <w:multiLevelType w:val="hybridMultilevel"/>
    <w:tmpl w:val="6EDC83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F53EA4"/>
    <w:multiLevelType w:val="hybridMultilevel"/>
    <w:tmpl w:val="9F2845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10"/>
  </w:num>
  <w:num w:numId="8">
    <w:abstractNumId w:val="12"/>
  </w:num>
  <w:num w:numId="9">
    <w:abstractNumId w:val="30"/>
  </w:num>
  <w:num w:numId="10">
    <w:abstractNumId w:val="25"/>
  </w:num>
  <w:num w:numId="11">
    <w:abstractNumId w:val="16"/>
  </w:num>
  <w:num w:numId="12">
    <w:abstractNumId w:val="32"/>
  </w:num>
  <w:num w:numId="13">
    <w:abstractNumId w:val="18"/>
  </w:num>
  <w:num w:numId="14">
    <w:abstractNumId w:val="2"/>
  </w:num>
  <w:num w:numId="15">
    <w:abstractNumId w:val="28"/>
  </w:num>
  <w:num w:numId="16">
    <w:abstractNumId w:val="14"/>
  </w:num>
  <w:num w:numId="17">
    <w:abstractNumId w:val="13"/>
  </w:num>
  <w:num w:numId="18">
    <w:abstractNumId w:val="19"/>
  </w:num>
  <w:num w:numId="19">
    <w:abstractNumId w:val="1"/>
  </w:num>
  <w:num w:numId="20">
    <w:abstractNumId w:val="31"/>
  </w:num>
  <w:num w:numId="21">
    <w:abstractNumId w:val="4"/>
  </w:num>
  <w:num w:numId="22">
    <w:abstractNumId w:val="5"/>
  </w:num>
  <w:num w:numId="23">
    <w:abstractNumId w:val="7"/>
  </w:num>
  <w:num w:numId="24">
    <w:abstractNumId w:val="15"/>
  </w:num>
  <w:num w:numId="25">
    <w:abstractNumId w:val="6"/>
  </w:num>
  <w:num w:numId="26">
    <w:abstractNumId w:val="21"/>
  </w:num>
  <w:num w:numId="27">
    <w:abstractNumId w:val="11"/>
  </w:num>
  <w:num w:numId="28">
    <w:abstractNumId w:val="20"/>
  </w:num>
  <w:num w:numId="29">
    <w:abstractNumId w:val="24"/>
  </w:num>
  <w:num w:numId="30">
    <w:abstractNumId w:val="8"/>
  </w:num>
  <w:num w:numId="31">
    <w:abstractNumId w:val="9"/>
  </w:num>
  <w:num w:numId="32">
    <w:abstractNumId w:val="3"/>
  </w:num>
  <w:num w:numId="33">
    <w:abstractNumId w:val="27"/>
  </w:num>
  <w:num w:numId="34">
    <w:abstractNumId w:val="22"/>
  </w:num>
  <w:num w:numId="35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F05"/>
    <w:rsid w:val="00001B84"/>
    <w:rsid w:val="00003B08"/>
    <w:rsid w:val="0002321C"/>
    <w:rsid w:val="00031537"/>
    <w:rsid w:val="00032521"/>
    <w:rsid w:val="00033F29"/>
    <w:rsid w:val="00035A7D"/>
    <w:rsid w:val="000433D7"/>
    <w:rsid w:val="0004382F"/>
    <w:rsid w:val="00050296"/>
    <w:rsid w:val="00057069"/>
    <w:rsid w:val="00061660"/>
    <w:rsid w:val="00064779"/>
    <w:rsid w:val="0007103C"/>
    <w:rsid w:val="0007644C"/>
    <w:rsid w:val="00080F99"/>
    <w:rsid w:val="000A0016"/>
    <w:rsid w:val="000B67DF"/>
    <w:rsid w:val="000D2D66"/>
    <w:rsid w:val="000E1C47"/>
    <w:rsid w:val="000F62D8"/>
    <w:rsid w:val="00101521"/>
    <w:rsid w:val="0010515C"/>
    <w:rsid w:val="0011451E"/>
    <w:rsid w:val="00116C94"/>
    <w:rsid w:val="00120CEF"/>
    <w:rsid w:val="00124748"/>
    <w:rsid w:val="00127FB5"/>
    <w:rsid w:val="00130D59"/>
    <w:rsid w:val="00132880"/>
    <w:rsid w:val="00152685"/>
    <w:rsid w:val="001564AD"/>
    <w:rsid w:val="001626CB"/>
    <w:rsid w:val="00165E0F"/>
    <w:rsid w:val="00181794"/>
    <w:rsid w:val="00192324"/>
    <w:rsid w:val="00192EC0"/>
    <w:rsid w:val="001A152D"/>
    <w:rsid w:val="001B7B4A"/>
    <w:rsid w:val="001C212F"/>
    <w:rsid w:val="001D2CDA"/>
    <w:rsid w:val="0022054C"/>
    <w:rsid w:val="0022700B"/>
    <w:rsid w:val="002435A8"/>
    <w:rsid w:val="00270D3D"/>
    <w:rsid w:val="00272DAB"/>
    <w:rsid w:val="00283108"/>
    <w:rsid w:val="00285ED6"/>
    <w:rsid w:val="00296E57"/>
    <w:rsid w:val="002B39EA"/>
    <w:rsid w:val="002C5510"/>
    <w:rsid w:val="002C56C6"/>
    <w:rsid w:val="002C7AA1"/>
    <w:rsid w:val="002D5086"/>
    <w:rsid w:val="002D7FB1"/>
    <w:rsid w:val="00303FFB"/>
    <w:rsid w:val="00306A7C"/>
    <w:rsid w:val="00312967"/>
    <w:rsid w:val="003246D0"/>
    <w:rsid w:val="00330AD4"/>
    <w:rsid w:val="0033128F"/>
    <w:rsid w:val="00346F09"/>
    <w:rsid w:val="0035113E"/>
    <w:rsid w:val="00357A7C"/>
    <w:rsid w:val="00360AA6"/>
    <w:rsid w:val="00363576"/>
    <w:rsid w:val="00367855"/>
    <w:rsid w:val="00373394"/>
    <w:rsid w:val="00373A8C"/>
    <w:rsid w:val="003A3E71"/>
    <w:rsid w:val="003A7D2A"/>
    <w:rsid w:val="003B49C7"/>
    <w:rsid w:val="003C28BE"/>
    <w:rsid w:val="003C4E53"/>
    <w:rsid w:val="003D2D2C"/>
    <w:rsid w:val="003D402D"/>
    <w:rsid w:val="003E05C5"/>
    <w:rsid w:val="003E6EFF"/>
    <w:rsid w:val="003E736F"/>
    <w:rsid w:val="003F195D"/>
    <w:rsid w:val="003F1D80"/>
    <w:rsid w:val="003F571D"/>
    <w:rsid w:val="003F5AD9"/>
    <w:rsid w:val="003F7AC0"/>
    <w:rsid w:val="00400AE3"/>
    <w:rsid w:val="004055EB"/>
    <w:rsid w:val="00411375"/>
    <w:rsid w:val="00420C5F"/>
    <w:rsid w:val="00421D6A"/>
    <w:rsid w:val="004307A9"/>
    <w:rsid w:val="00431FB4"/>
    <w:rsid w:val="004334DC"/>
    <w:rsid w:val="004401F3"/>
    <w:rsid w:val="00444BE2"/>
    <w:rsid w:val="00483C49"/>
    <w:rsid w:val="004875B6"/>
    <w:rsid w:val="004875FC"/>
    <w:rsid w:val="00491688"/>
    <w:rsid w:val="004948CD"/>
    <w:rsid w:val="00495982"/>
    <w:rsid w:val="00496137"/>
    <w:rsid w:val="004B0FD2"/>
    <w:rsid w:val="004C0AA2"/>
    <w:rsid w:val="004C217A"/>
    <w:rsid w:val="004C2BEE"/>
    <w:rsid w:val="004D415A"/>
    <w:rsid w:val="004D41C7"/>
    <w:rsid w:val="004E3D71"/>
    <w:rsid w:val="004E608D"/>
    <w:rsid w:val="004F0E3A"/>
    <w:rsid w:val="004F54D8"/>
    <w:rsid w:val="00517607"/>
    <w:rsid w:val="00537AB0"/>
    <w:rsid w:val="005410CF"/>
    <w:rsid w:val="00547B2C"/>
    <w:rsid w:val="0056458C"/>
    <w:rsid w:val="00586EA3"/>
    <w:rsid w:val="005901AE"/>
    <w:rsid w:val="005A74D0"/>
    <w:rsid w:val="005A76E4"/>
    <w:rsid w:val="005B39D0"/>
    <w:rsid w:val="005C29F3"/>
    <w:rsid w:val="005C2D61"/>
    <w:rsid w:val="005E2698"/>
    <w:rsid w:val="005E6FB5"/>
    <w:rsid w:val="005E77E1"/>
    <w:rsid w:val="005F6C9F"/>
    <w:rsid w:val="005F7AEA"/>
    <w:rsid w:val="00601853"/>
    <w:rsid w:val="00602C01"/>
    <w:rsid w:val="006101B7"/>
    <w:rsid w:val="0061033A"/>
    <w:rsid w:val="00611F99"/>
    <w:rsid w:val="00612664"/>
    <w:rsid w:val="00616334"/>
    <w:rsid w:val="0063634B"/>
    <w:rsid w:val="00640F98"/>
    <w:rsid w:val="00641577"/>
    <w:rsid w:val="00654E44"/>
    <w:rsid w:val="00666AD9"/>
    <w:rsid w:val="00671ADB"/>
    <w:rsid w:val="00673AB8"/>
    <w:rsid w:val="00690FE7"/>
    <w:rsid w:val="00694AB2"/>
    <w:rsid w:val="00694C24"/>
    <w:rsid w:val="00695905"/>
    <w:rsid w:val="006A2F8F"/>
    <w:rsid w:val="006E75E8"/>
    <w:rsid w:val="006F7EFA"/>
    <w:rsid w:val="00702453"/>
    <w:rsid w:val="0071600C"/>
    <w:rsid w:val="0075243C"/>
    <w:rsid w:val="00756ECB"/>
    <w:rsid w:val="00761515"/>
    <w:rsid w:val="00766D42"/>
    <w:rsid w:val="00777D49"/>
    <w:rsid w:val="0078711E"/>
    <w:rsid w:val="00791EBE"/>
    <w:rsid w:val="00797740"/>
    <w:rsid w:val="007A0847"/>
    <w:rsid w:val="007A4773"/>
    <w:rsid w:val="007B2A50"/>
    <w:rsid w:val="007C084D"/>
    <w:rsid w:val="007C1E85"/>
    <w:rsid w:val="007E2B0D"/>
    <w:rsid w:val="007E3149"/>
    <w:rsid w:val="007F1D95"/>
    <w:rsid w:val="0080113F"/>
    <w:rsid w:val="00815126"/>
    <w:rsid w:val="00840352"/>
    <w:rsid w:val="00856F85"/>
    <w:rsid w:val="008667A4"/>
    <w:rsid w:val="00871322"/>
    <w:rsid w:val="00875731"/>
    <w:rsid w:val="00876C14"/>
    <w:rsid w:val="008939EB"/>
    <w:rsid w:val="008A19E6"/>
    <w:rsid w:val="008A4498"/>
    <w:rsid w:val="008C4BA4"/>
    <w:rsid w:val="008C6095"/>
    <w:rsid w:val="008E466B"/>
    <w:rsid w:val="008E7206"/>
    <w:rsid w:val="008F3E75"/>
    <w:rsid w:val="009017E6"/>
    <w:rsid w:val="0090194B"/>
    <w:rsid w:val="0090471E"/>
    <w:rsid w:val="009060CA"/>
    <w:rsid w:val="00931F82"/>
    <w:rsid w:val="00935355"/>
    <w:rsid w:val="009372C8"/>
    <w:rsid w:val="00942263"/>
    <w:rsid w:val="00946215"/>
    <w:rsid w:val="00946FF8"/>
    <w:rsid w:val="00950790"/>
    <w:rsid w:val="009513F4"/>
    <w:rsid w:val="00953A71"/>
    <w:rsid w:val="0096164B"/>
    <w:rsid w:val="009714E8"/>
    <w:rsid w:val="00975EB3"/>
    <w:rsid w:val="009A6D98"/>
    <w:rsid w:val="009B1874"/>
    <w:rsid w:val="009B506F"/>
    <w:rsid w:val="009C7151"/>
    <w:rsid w:val="009E06CC"/>
    <w:rsid w:val="009E3F9E"/>
    <w:rsid w:val="009E42CB"/>
    <w:rsid w:val="00A065C2"/>
    <w:rsid w:val="00A134E4"/>
    <w:rsid w:val="00A134EB"/>
    <w:rsid w:val="00A24F71"/>
    <w:rsid w:val="00A358E4"/>
    <w:rsid w:val="00A46314"/>
    <w:rsid w:val="00A510F9"/>
    <w:rsid w:val="00A6049E"/>
    <w:rsid w:val="00A60E55"/>
    <w:rsid w:val="00A77A07"/>
    <w:rsid w:val="00A80DA7"/>
    <w:rsid w:val="00A833A8"/>
    <w:rsid w:val="00A86AFB"/>
    <w:rsid w:val="00A9033E"/>
    <w:rsid w:val="00A91988"/>
    <w:rsid w:val="00AA56C7"/>
    <w:rsid w:val="00AA6235"/>
    <w:rsid w:val="00AC00A4"/>
    <w:rsid w:val="00AC6719"/>
    <w:rsid w:val="00AD73E4"/>
    <w:rsid w:val="00AE7F6E"/>
    <w:rsid w:val="00AE7F72"/>
    <w:rsid w:val="00AF1D60"/>
    <w:rsid w:val="00AF4FE0"/>
    <w:rsid w:val="00B03E39"/>
    <w:rsid w:val="00B355AD"/>
    <w:rsid w:val="00B40F44"/>
    <w:rsid w:val="00B47780"/>
    <w:rsid w:val="00B74376"/>
    <w:rsid w:val="00B75EFC"/>
    <w:rsid w:val="00B76F37"/>
    <w:rsid w:val="00B76F70"/>
    <w:rsid w:val="00B8077B"/>
    <w:rsid w:val="00B834C5"/>
    <w:rsid w:val="00B922BF"/>
    <w:rsid w:val="00BB58EE"/>
    <w:rsid w:val="00BD2823"/>
    <w:rsid w:val="00BD2CFD"/>
    <w:rsid w:val="00C015A4"/>
    <w:rsid w:val="00C16E43"/>
    <w:rsid w:val="00C174B9"/>
    <w:rsid w:val="00C22DDC"/>
    <w:rsid w:val="00C32CD3"/>
    <w:rsid w:val="00C355BE"/>
    <w:rsid w:val="00C54339"/>
    <w:rsid w:val="00C62635"/>
    <w:rsid w:val="00C63D45"/>
    <w:rsid w:val="00C73118"/>
    <w:rsid w:val="00C910A3"/>
    <w:rsid w:val="00CA1493"/>
    <w:rsid w:val="00CA5368"/>
    <w:rsid w:val="00CD2BBB"/>
    <w:rsid w:val="00CE1A8A"/>
    <w:rsid w:val="00CF370F"/>
    <w:rsid w:val="00CF4681"/>
    <w:rsid w:val="00D04B94"/>
    <w:rsid w:val="00D36CBF"/>
    <w:rsid w:val="00D413D4"/>
    <w:rsid w:val="00D478F7"/>
    <w:rsid w:val="00D509D7"/>
    <w:rsid w:val="00D74054"/>
    <w:rsid w:val="00D8588C"/>
    <w:rsid w:val="00D86F05"/>
    <w:rsid w:val="00D90F3B"/>
    <w:rsid w:val="00D90FED"/>
    <w:rsid w:val="00D947B7"/>
    <w:rsid w:val="00DA561A"/>
    <w:rsid w:val="00DB5669"/>
    <w:rsid w:val="00DB60A8"/>
    <w:rsid w:val="00DB65EC"/>
    <w:rsid w:val="00DB6EF9"/>
    <w:rsid w:val="00DC378C"/>
    <w:rsid w:val="00DC52E3"/>
    <w:rsid w:val="00DD1A0E"/>
    <w:rsid w:val="00DD6F01"/>
    <w:rsid w:val="00DE17C5"/>
    <w:rsid w:val="00DE3E95"/>
    <w:rsid w:val="00DE67D7"/>
    <w:rsid w:val="00DF6A58"/>
    <w:rsid w:val="00E03830"/>
    <w:rsid w:val="00E1688C"/>
    <w:rsid w:val="00E337FD"/>
    <w:rsid w:val="00E4235B"/>
    <w:rsid w:val="00E47D79"/>
    <w:rsid w:val="00E54AD9"/>
    <w:rsid w:val="00E66A57"/>
    <w:rsid w:val="00E72743"/>
    <w:rsid w:val="00E74AD1"/>
    <w:rsid w:val="00E77A19"/>
    <w:rsid w:val="00E80F0C"/>
    <w:rsid w:val="00E831CA"/>
    <w:rsid w:val="00E92AEF"/>
    <w:rsid w:val="00E94F8B"/>
    <w:rsid w:val="00E95819"/>
    <w:rsid w:val="00EA1319"/>
    <w:rsid w:val="00EA4CCD"/>
    <w:rsid w:val="00EC6311"/>
    <w:rsid w:val="00EC6B35"/>
    <w:rsid w:val="00ED1707"/>
    <w:rsid w:val="00ED1B2C"/>
    <w:rsid w:val="00ED7FC1"/>
    <w:rsid w:val="00EE584E"/>
    <w:rsid w:val="00EE5C2A"/>
    <w:rsid w:val="00F03708"/>
    <w:rsid w:val="00F05C10"/>
    <w:rsid w:val="00F1634D"/>
    <w:rsid w:val="00F179A3"/>
    <w:rsid w:val="00F20040"/>
    <w:rsid w:val="00F226BC"/>
    <w:rsid w:val="00F26EDD"/>
    <w:rsid w:val="00F563EA"/>
    <w:rsid w:val="00F56556"/>
    <w:rsid w:val="00F64BAB"/>
    <w:rsid w:val="00F65DEE"/>
    <w:rsid w:val="00F67BE9"/>
    <w:rsid w:val="00F74092"/>
    <w:rsid w:val="00F745B7"/>
    <w:rsid w:val="00F76D4F"/>
    <w:rsid w:val="00F8596C"/>
    <w:rsid w:val="00F97822"/>
    <w:rsid w:val="00F97BBA"/>
    <w:rsid w:val="00FA5237"/>
    <w:rsid w:val="00FB3902"/>
    <w:rsid w:val="00FB53EE"/>
    <w:rsid w:val="00FB7D04"/>
    <w:rsid w:val="00FC296A"/>
    <w:rsid w:val="00FC3C50"/>
    <w:rsid w:val="00FC3E4D"/>
    <w:rsid w:val="00FC7DDE"/>
    <w:rsid w:val="00FD116C"/>
    <w:rsid w:val="00FD2375"/>
    <w:rsid w:val="00FD6677"/>
    <w:rsid w:val="00FE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A89BA95"/>
  <w14:defaultImageDpi w14:val="300"/>
  <w15:docId w15:val="{3E131A9E-A898-413F-AC0E-32A015CED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4BA4"/>
    <w:rPr>
      <w:sz w:val="24"/>
      <w:szCs w:val="24"/>
    </w:rPr>
  </w:style>
  <w:style w:type="paragraph" w:styleId="Titre1">
    <w:name w:val="heading 1"/>
    <w:basedOn w:val="Normal"/>
    <w:next w:val="Normal"/>
    <w:qFormat/>
    <w:rsid w:val="008C4BA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8C4BA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aliases w:val="Sous savoirs"/>
    <w:basedOn w:val="Normal"/>
    <w:next w:val="Normal"/>
    <w:qFormat/>
    <w:rsid w:val="008C4BA4"/>
    <w:pPr>
      <w:keepNext/>
      <w:ind w:left="1064" w:hanging="2127"/>
      <w:outlineLvl w:val="2"/>
    </w:pPr>
    <w:rPr>
      <w:rFonts w:ascii="Univers (WN)" w:hAnsi="Univers (WN)"/>
      <w:b/>
      <w:sz w:val="22"/>
      <w:szCs w:val="20"/>
    </w:rPr>
  </w:style>
  <w:style w:type="paragraph" w:styleId="Titre4">
    <w:name w:val="heading 4"/>
    <w:basedOn w:val="Normal"/>
    <w:next w:val="Normal"/>
    <w:qFormat/>
    <w:rsid w:val="008C4BA4"/>
    <w:pPr>
      <w:keepNext/>
      <w:outlineLvl w:val="3"/>
    </w:pPr>
    <w:rPr>
      <w:rFonts w:ascii="Arial" w:hAnsi="Arial" w:cs="Arial"/>
      <w:b/>
      <w:bCs/>
    </w:rPr>
  </w:style>
  <w:style w:type="paragraph" w:styleId="Titre5">
    <w:name w:val="heading 5"/>
    <w:basedOn w:val="Normal"/>
    <w:next w:val="Normal"/>
    <w:qFormat/>
    <w:rsid w:val="008C4BA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rsid w:val="008C4BA4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8C4BA4"/>
    <w:pPr>
      <w:spacing w:before="240" w:after="60"/>
      <w:outlineLvl w:val="6"/>
    </w:pPr>
  </w:style>
  <w:style w:type="paragraph" w:styleId="Titre8">
    <w:name w:val="heading 8"/>
    <w:basedOn w:val="Normal"/>
    <w:next w:val="Normal"/>
    <w:qFormat/>
    <w:rsid w:val="008C4BA4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qFormat/>
    <w:rsid w:val="008C4BA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rsid w:val="008C4BA4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rodepage">
    <w:name w:val="page number"/>
    <w:basedOn w:val="Policepardfaut"/>
    <w:rsid w:val="008C4BA4"/>
  </w:style>
  <w:style w:type="paragraph" w:styleId="En-tte">
    <w:name w:val="header"/>
    <w:basedOn w:val="Normal"/>
    <w:link w:val="En-tteCar"/>
    <w:uiPriority w:val="99"/>
    <w:rsid w:val="008C4BA4"/>
    <w:pPr>
      <w:tabs>
        <w:tab w:val="center" w:pos="4536"/>
        <w:tab w:val="right" w:pos="9072"/>
      </w:tabs>
    </w:pPr>
    <w:rPr>
      <w:lang w:val="x-none" w:eastAsia="x-none"/>
    </w:rPr>
  </w:style>
  <w:style w:type="character" w:styleId="Lienhypertexte">
    <w:name w:val="Hyperlink"/>
    <w:rsid w:val="008C4BA4"/>
    <w:rPr>
      <w:color w:val="0000FF"/>
      <w:u w:val="single"/>
    </w:rPr>
  </w:style>
  <w:style w:type="character" w:styleId="Lienhypertextesuivivisit">
    <w:name w:val="FollowedHyperlink"/>
    <w:rsid w:val="008C4BA4"/>
    <w:rPr>
      <w:color w:val="800080"/>
      <w:u w:val="single"/>
    </w:rPr>
  </w:style>
  <w:style w:type="character" w:styleId="Marquedecommentaire">
    <w:name w:val="annotation reference"/>
    <w:semiHidden/>
    <w:rsid w:val="008C4BA4"/>
    <w:rPr>
      <w:sz w:val="16"/>
      <w:szCs w:val="16"/>
    </w:rPr>
  </w:style>
  <w:style w:type="paragraph" w:styleId="Commentaire">
    <w:name w:val="annotation text"/>
    <w:basedOn w:val="Normal"/>
    <w:semiHidden/>
    <w:rsid w:val="008C4BA4"/>
    <w:rPr>
      <w:sz w:val="20"/>
      <w:szCs w:val="20"/>
    </w:rPr>
  </w:style>
  <w:style w:type="paragraph" w:styleId="Objetducommentaire">
    <w:name w:val="annotation subject"/>
    <w:basedOn w:val="Commentaire"/>
    <w:next w:val="Commentaire"/>
    <w:semiHidden/>
    <w:rsid w:val="008C4BA4"/>
    <w:rPr>
      <w:b/>
      <w:bCs/>
    </w:rPr>
  </w:style>
  <w:style w:type="paragraph" w:styleId="Textedebulles">
    <w:name w:val="Balloon Text"/>
    <w:basedOn w:val="Normal"/>
    <w:semiHidden/>
    <w:rsid w:val="008C4BA4"/>
    <w:rPr>
      <w:rFonts w:ascii="Tahoma" w:hAnsi="Tahoma" w:cs="Tahoma"/>
      <w:sz w:val="16"/>
      <w:szCs w:val="16"/>
    </w:rPr>
  </w:style>
  <w:style w:type="paragraph" w:styleId="Notedebasdepage">
    <w:name w:val="footnote text"/>
    <w:basedOn w:val="Normal"/>
    <w:semiHidden/>
    <w:rsid w:val="008C4BA4"/>
    <w:rPr>
      <w:sz w:val="20"/>
      <w:szCs w:val="20"/>
    </w:rPr>
  </w:style>
  <w:style w:type="character" w:styleId="Appelnotedebasdep">
    <w:name w:val="footnote reference"/>
    <w:semiHidden/>
    <w:rsid w:val="008C4BA4"/>
    <w:rPr>
      <w:vertAlign w:val="superscript"/>
    </w:rPr>
  </w:style>
  <w:style w:type="paragraph" w:customStyle="1" w:styleId="SAP">
    <w:name w:val="SAP"/>
    <w:basedOn w:val="Normal"/>
    <w:rsid w:val="008C4BA4"/>
    <w:pPr>
      <w:autoSpaceDE w:val="0"/>
      <w:autoSpaceDN w:val="0"/>
    </w:pPr>
    <w:rPr>
      <w:rFonts w:ascii="Arial" w:hAnsi="Arial" w:cs="Arial"/>
      <w:b/>
      <w:bCs/>
      <w:caps/>
      <w:sz w:val="20"/>
      <w:szCs w:val="20"/>
    </w:rPr>
  </w:style>
  <w:style w:type="paragraph" w:customStyle="1" w:styleId="Intgralebase">
    <w:name w:val="Intégrale_base"/>
    <w:rsid w:val="008C4BA4"/>
    <w:pPr>
      <w:autoSpaceDE w:val="0"/>
      <w:autoSpaceDN w:val="0"/>
      <w:spacing w:line="280" w:lineRule="atLeast"/>
    </w:pPr>
  </w:style>
  <w:style w:type="paragraph" w:styleId="Corpsdetexte">
    <w:name w:val="Body Text"/>
    <w:basedOn w:val="Normal"/>
    <w:rsid w:val="008C4BA4"/>
    <w:pPr>
      <w:spacing w:after="120"/>
    </w:pPr>
    <w:rPr>
      <w:sz w:val="20"/>
      <w:szCs w:val="20"/>
    </w:rPr>
  </w:style>
  <w:style w:type="paragraph" w:styleId="Titre">
    <w:name w:val="Title"/>
    <w:basedOn w:val="Normal"/>
    <w:qFormat/>
    <w:rsid w:val="008C4BA4"/>
    <w:pPr>
      <w:jc w:val="center"/>
    </w:pPr>
    <w:rPr>
      <w:sz w:val="28"/>
      <w:szCs w:val="28"/>
    </w:rPr>
  </w:style>
  <w:style w:type="paragraph" w:styleId="Retraitcorpsdetexte">
    <w:name w:val="Body Text Indent"/>
    <w:basedOn w:val="Normal"/>
    <w:rsid w:val="008C4BA4"/>
    <w:pPr>
      <w:ind w:left="1068"/>
    </w:pPr>
    <w:rPr>
      <w:rFonts w:ascii="Arial" w:hAnsi="Arial" w:cs="Arial"/>
    </w:rPr>
  </w:style>
  <w:style w:type="paragraph" w:styleId="Sous-titre">
    <w:name w:val="Subtitle"/>
    <w:basedOn w:val="Normal"/>
    <w:qFormat/>
    <w:rsid w:val="008C4BA4"/>
    <w:pPr>
      <w:pBdr>
        <w:top w:val="single" w:sz="2" w:space="1" w:color="000000" w:shadow="1"/>
        <w:left w:val="single" w:sz="2" w:space="4" w:color="000000" w:shadow="1"/>
        <w:bottom w:val="single" w:sz="2" w:space="1" w:color="000000" w:shadow="1"/>
        <w:right w:val="single" w:sz="2" w:space="4" w:color="000000" w:shadow="1"/>
      </w:pBdr>
      <w:jc w:val="center"/>
    </w:pPr>
    <w:rPr>
      <w:b/>
      <w:bCs/>
      <w:sz w:val="20"/>
      <w:szCs w:val="20"/>
    </w:rPr>
  </w:style>
  <w:style w:type="paragraph" w:styleId="Corpsdetexte2">
    <w:name w:val="Body Text 2"/>
    <w:basedOn w:val="Normal"/>
    <w:rsid w:val="008C4BA4"/>
    <w:pPr>
      <w:jc w:val="center"/>
    </w:pPr>
    <w:rPr>
      <w:rFonts w:ascii="Arial" w:hAnsi="Arial" w:cs="Arial"/>
      <w:b/>
      <w:bCs/>
      <w:sz w:val="28"/>
      <w:szCs w:val="28"/>
    </w:rPr>
  </w:style>
  <w:style w:type="paragraph" w:styleId="Corpsdetexte3">
    <w:name w:val="Body Text 3"/>
    <w:basedOn w:val="Normal"/>
    <w:rsid w:val="008C4BA4"/>
    <w:rPr>
      <w:rFonts w:ascii="Arial" w:hAnsi="Arial" w:cs="Arial"/>
      <w:b/>
      <w:bCs/>
      <w:sz w:val="28"/>
      <w:szCs w:val="28"/>
    </w:rPr>
  </w:style>
  <w:style w:type="paragraph" w:styleId="Retraitcorpsdetexte2">
    <w:name w:val="Body Text Indent 2"/>
    <w:basedOn w:val="Normal"/>
    <w:rsid w:val="008C4BA4"/>
    <w:pPr>
      <w:ind w:left="2832"/>
      <w:jc w:val="both"/>
    </w:pPr>
    <w:rPr>
      <w:rFonts w:ascii="Arial" w:hAnsi="Arial" w:cs="Arial"/>
    </w:rPr>
  </w:style>
  <w:style w:type="paragraph" w:styleId="Liste">
    <w:name w:val="List"/>
    <w:basedOn w:val="Normal"/>
    <w:rsid w:val="008C4BA4"/>
    <w:pPr>
      <w:ind w:left="283" w:hanging="283"/>
    </w:pPr>
    <w:rPr>
      <w:rFonts w:ascii="Arial" w:hAnsi="Arial"/>
      <w:szCs w:val="20"/>
    </w:rPr>
  </w:style>
  <w:style w:type="paragraph" w:styleId="Normalcentr">
    <w:name w:val="Block Text"/>
    <w:basedOn w:val="Normal"/>
    <w:rsid w:val="008C4BA4"/>
    <w:pPr>
      <w:ind w:left="113" w:right="113"/>
    </w:pPr>
    <w:rPr>
      <w:rFonts w:ascii="Arial Narrow" w:hAnsi="Arial Narrow"/>
      <w:sz w:val="22"/>
      <w:szCs w:val="20"/>
    </w:rPr>
  </w:style>
  <w:style w:type="paragraph" w:styleId="NormalWeb">
    <w:name w:val="Normal (Web)"/>
    <w:basedOn w:val="Normal"/>
    <w:uiPriority w:val="99"/>
    <w:rsid w:val="008C4BA4"/>
    <w:pPr>
      <w:spacing w:before="100" w:beforeAutospacing="1"/>
    </w:pPr>
    <w:rPr>
      <w:rFonts w:ascii="Arial" w:hAnsi="Arial" w:cs="Arial"/>
      <w:color w:val="000000"/>
      <w:sz w:val="18"/>
      <w:szCs w:val="18"/>
    </w:rPr>
  </w:style>
  <w:style w:type="paragraph" w:customStyle="1" w:styleId="Textepardfaut">
    <w:name w:val="Texte par défaut"/>
    <w:basedOn w:val="Normal"/>
    <w:rsid w:val="008C4BA4"/>
    <w:pPr>
      <w:autoSpaceDE w:val="0"/>
      <w:autoSpaceDN w:val="0"/>
      <w:adjustRightInd w:val="0"/>
    </w:pPr>
    <w:rPr>
      <w:lang w:val="en-US"/>
    </w:rPr>
  </w:style>
  <w:style w:type="paragraph" w:customStyle="1" w:styleId="DefaultText">
    <w:name w:val="Default Text"/>
    <w:basedOn w:val="Normal"/>
    <w:rsid w:val="008C4BA4"/>
    <w:pPr>
      <w:autoSpaceDE w:val="0"/>
      <w:autoSpaceDN w:val="0"/>
      <w:adjustRightInd w:val="0"/>
    </w:pPr>
    <w:rPr>
      <w:lang w:val="en-US"/>
    </w:rPr>
  </w:style>
  <w:style w:type="paragraph" w:customStyle="1" w:styleId="Rpertoire">
    <w:name w:val="Répertoire"/>
    <w:basedOn w:val="Normal"/>
    <w:rsid w:val="008C4BA4"/>
    <w:pPr>
      <w:suppressLineNumbers/>
      <w:suppressAutoHyphens/>
    </w:pPr>
    <w:rPr>
      <w:rFonts w:cs="Tahoma"/>
      <w:lang w:eastAsia="ar-SA"/>
    </w:rPr>
  </w:style>
  <w:style w:type="paragraph" w:customStyle="1" w:styleId="Commentaire1">
    <w:name w:val="Commentaire1"/>
    <w:basedOn w:val="Normal"/>
    <w:rsid w:val="008C4BA4"/>
    <w:pPr>
      <w:suppressAutoHyphens/>
    </w:pPr>
    <w:rPr>
      <w:sz w:val="20"/>
      <w:szCs w:val="20"/>
      <w:lang w:eastAsia="ar-SA"/>
    </w:rPr>
  </w:style>
  <w:style w:type="paragraph" w:customStyle="1" w:styleId="Lgende1">
    <w:name w:val="Légende1"/>
    <w:basedOn w:val="Normal"/>
    <w:rsid w:val="008C4BA4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Retraitcorpsdetexte21">
    <w:name w:val="Retrait corps de texte 21"/>
    <w:basedOn w:val="Normal"/>
    <w:rsid w:val="008C4BA4"/>
    <w:pPr>
      <w:suppressAutoHyphens/>
      <w:ind w:left="2832"/>
      <w:jc w:val="both"/>
    </w:pPr>
    <w:rPr>
      <w:rFonts w:ascii="Arial" w:hAnsi="Arial" w:cs="Arial"/>
      <w:lang w:eastAsia="ar-SA"/>
    </w:rPr>
  </w:style>
  <w:style w:type="character" w:customStyle="1" w:styleId="PieddepageCar">
    <w:name w:val="Pied de page Car"/>
    <w:link w:val="Pieddepage"/>
    <w:uiPriority w:val="99"/>
    <w:rsid w:val="00E77A19"/>
    <w:rPr>
      <w:sz w:val="24"/>
      <w:szCs w:val="24"/>
    </w:rPr>
  </w:style>
  <w:style w:type="character" w:customStyle="1" w:styleId="En-tteCar">
    <w:name w:val="En-tête Car"/>
    <w:link w:val="En-tte"/>
    <w:uiPriority w:val="99"/>
    <w:rsid w:val="00E77A19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DB60A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1">
    <w:name w:val="p1"/>
    <w:basedOn w:val="Normal"/>
    <w:rsid w:val="005E2698"/>
    <w:pPr>
      <w:widowControl w:val="0"/>
      <w:tabs>
        <w:tab w:val="left" w:pos="280"/>
      </w:tabs>
      <w:suppressAutoHyphens/>
      <w:spacing w:line="280" w:lineRule="atLeast"/>
      <w:ind w:left="1160"/>
    </w:pPr>
    <w:rPr>
      <w:szCs w:val="20"/>
      <w:lang w:eastAsia="ar-SA"/>
    </w:rPr>
  </w:style>
  <w:style w:type="paragraph" w:customStyle="1" w:styleId="p2">
    <w:name w:val="p2"/>
    <w:basedOn w:val="Normal"/>
    <w:rsid w:val="005E2698"/>
    <w:pPr>
      <w:widowControl w:val="0"/>
      <w:tabs>
        <w:tab w:val="left" w:pos="320"/>
      </w:tabs>
      <w:suppressAutoHyphens/>
      <w:spacing w:line="240" w:lineRule="atLeast"/>
      <w:ind w:left="1120"/>
    </w:pPr>
    <w:rPr>
      <w:szCs w:val="20"/>
      <w:lang w:eastAsia="ar-SA"/>
    </w:rPr>
  </w:style>
  <w:style w:type="paragraph" w:customStyle="1" w:styleId="p3">
    <w:name w:val="p3"/>
    <w:basedOn w:val="Normal"/>
    <w:rsid w:val="005E2698"/>
    <w:pPr>
      <w:widowControl w:val="0"/>
      <w:tabs>
        <w:tab w:val="left" w:pos="1040"/>
      </w:tabs>
      <w:suppressAutoHyphens/>
      <w:spacing w:line="240" w:lineRule="atLeast"/>
      <w:ind w:left="400"/>
    </w:pPr>
    <w:rPr>
      <w:szCs w:val="20"/>
      <w:lang w:eastAsia="ar-SA"/>
    </w:rPr>
  </w:style>
  <w:style w:type="paragraph" w:customStyle="1" w:styleId="p4">
    <w:name w:val="p4"/>
    <w:basedOn w:val="Normal"/>
    <w:rsid w:val="005E2698"/>
    <w:pPr>
      <w:widowControl w:val="0"/>
      <w:tabs>
        <w:tab w:val="left" w:pos="280"/>
        <w:tab w:val="left" w:pos="4780"/>
        <w:tab w:val="left" w:pos="5020"/>
      </w:tabs>
      <w:suppressAutoHyphens/>
      <w:spacing w:line="280" w:lineRule="atLeast"/>
      <w:ind w:left="1152" w:firstLine="4464"/>
    </w:pPr>
    <w:rPr>
      <w:szCs w:val="20"/>
      <w:lang w:eastAsia="ar-SA"/>
    </w:rPr>
  </w:style>
  <w:style w:type="paragraph" w:customStyle="1" w:styleId="Corpsdetexte21">
    <w:name w:val="Corps de texte 21"/>
    <w:basedOn w:val="Normal"/>
    <w:rsid w:val="005E2698"/>
    <w:pPr>
      <w:widowControl w:val="0"/>
      <w:suppressAutoHyphens/>
      <w:jc w:val="both"/>
    </w:pPr>
    <w:rPr>
      <w:szCs w:val="20"/>
      <w:lang w:eastAsia="ar-SA"/>
    </w:rPr>
  </w:style>
  <w:style w:type="paragraph" w:customStyle="1" w:styleId="c2">
    <w:name w:val="c2"/>
    <w:basedOn w:val="Normal"/>
    <w:rsid w:val="005E2698"/>
    <w:pPr>
      <w:widowControl w:val="0"/>
      <w:suppressAutoHyphens/>
      <w:spacing w:line="240" w:lineRule="atLeast"/>
      <w:jc w:val="center"/>
    </w:pPr>
    <w:rPr>
      <w:szCs w:val="20"/>
      <w:lang w:eastAsia="ar-SA"/>
    </w:rPr>
  </w:style>
  <w:style w:type="paragraph" w:customStyle="1" w:styleId="Default">
    <w:name w:val="Default"/>
    <w:rsid w:val="00165E0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A86AFB"/>
    <w:pPr>
      <w:spacing w:line="141" w:lineRule="atLeast"/>
    </w:pPr>
    <w:rPr>
      <w:rFonts w:ascii="Tahoma" w:hAnsi="Tahoma" w:cs="Tahoma"/>
      <w:color w:val="auto"/>
    </w:rPr>
  </w:style>
  <w:style w:type="character" w:customStyle="1" w:styleId="A0">
    <w:name w:val="A0"/>
    <w:uiPriority w:val="99"/>
    <w:rsid w:val="00A86AFB"/>
    <w:rPr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A86AFB"/>
    <w:pPr>
      <w:spacing w:line="141" w:lineRule="atLeast"/>
    </w:pPr>
    <w:rPr>
      <w:rFonts w:ascii="Tahoma" w:hAnsi="Tahoma" w:cs="Tahoma"/>
      <w:color w:val="auto"/>
    </w:rPr>
  </w:style>
  <w:style w:type="table" w:styleId="Grilledutableau">
    <w:name w:val="Table Grid"/>
    <w:basedOn w:val="TableauNormal"/>
    <w:uiPriority w:val="59"/>
    <w:rsid w:val="009019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ramecouleur-Accent11">
    <w:name w:val="Trame couleur - Accent 11"/>
    <w:hidden/>
    <w:semiHidden/>
    <w:rsid w:val="00E80F0C"/>
    <w:rPr>
      <w:rFonts w:ascii="Arial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2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13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8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4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1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63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33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11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77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1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84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2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21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0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1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5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8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89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15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26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0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97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33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5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41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26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45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73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94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71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44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5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90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55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45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24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8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85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64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37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1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7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85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16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61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0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11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03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75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1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28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47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40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9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87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09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66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57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6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78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43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28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79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95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38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81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55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72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34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48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0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1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06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59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97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12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83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582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89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9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3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0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3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3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2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1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63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47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59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15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27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13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19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5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15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36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05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06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93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10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03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2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91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4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4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65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32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4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87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4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55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60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60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97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98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12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28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93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9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11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4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36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0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45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31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12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03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47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38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67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36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43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54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8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26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0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62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82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91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26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20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22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83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0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0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2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3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9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6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4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53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7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5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3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4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7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2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8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3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E85456-E33D-40D5-A6FD-D05FBF402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5983</Words>
  <Characters>34109</Characters>
  <Application>Microsoft Office Word</Application>
  <DocSecurity>0</DocSecurity>
  <Lines>284</Lines>
  <Paragraphs>80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REPERE POUR LA FORMATION</vt:lpstr>
    </vt:vector>
  </TitlesOfParts>
  <Company>Académie de Montpellier</Company>
  <LinksUpToDate>false</LinksUpToDate>
  <CharactersWithSpaces>40012</CharactersWithSpaces>
  <SharedDoc>false</SharedDoc>
  <HLinks>
    <vt:vector size="6" baseType="variant">
      <vt:variant>
        <vt:i4>4521986</vt:i4>
      </vt:variant>
      <vt:variant>
        <vt:i4>39080</vt:i4>
      </vt:variant>
      <vt:variant>
        <vt:i4>1028</vt:i4>
      </vt:variant>
      <vt:variant>
        <vt:i4>1</vt:i4>
      </vt:variant>
      <vt:variant>
        <vt:lpwstr>mso6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REPERE POUR LA FORMATION</dc:title>
  <dc:subject/>
  <dc:creator>Bonzoms</dc:creator>
  <cp:keywords/>
  <cp:lastModifiedBy>wud cephise</cp:lastModifiedBy>
  <cp:revision>2</cp:revision>
  <cp:lastPrinted>2016-12-07T14:10:00Z</cp:lastPrinted>
  <dcterms:created xsi:type="dcterms:W3CDTF">2018-06-17T18:14:00Z</dcterms:created>
  <dcterms:modified xsi:type="dcterms:W3CDTF">2018-06-17T18:14:00Z</dcterms:modified>
</cp:coreProperties>
</file>