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27D06" w14:textId="5A7DA879" w:rsidR="00A94D2F" w:rsidRPr="00B15B14" w:rsidRDefault="00F97437" w:rsidP="00A94D2F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t>Correction</w:t>
      </w:r>
      <w:r w:rsidR="00A94D2F" w:rsidRPr="00B15B14">
        <w:rPr>
          <w:rFonts w:ascii="Comic Sans MS" w:hAnsi="Comic Sans MS"/>
          <w:b/>
          <w:color w:val="FF0000"/>
          <w:sz w:val="40"/>
        </w:rPr>
        <w:t xml:space="preserve"> – </w:t>
      </w:r>
      <w:r w:rsidR="002659B4" w:rsidRPr="00B15B14">
        <w:rPr>
          <w:rFonts w:ascii="Comic Sans MS" w:hAnsi="Comic Sans MS"/>
          <w:b/>
          <w:color w:val="FF0000"/>
          <w:sz w:val="40"/>
        </w:rPr>
        <w:t>CP -</w:t>
      </w:r>
      <w:r w:rsidR="00141931">
        <w:rPr>
          <w:rFonts w:ascii="Comic Sans MS" w:hAnsi="Comic Sans MS"/>
          <w:b/>
          <w:color w:val="FF0000"/>
          <w:sz w:val="40"/>
        </w:rPr>
        <w:t>DOCUMENT ENSEIGNANT</w:t>
      </w:r>
    </w:p>
    <w:p w14:paraId="71FACBE0" w14:textId="77777777" w:rsidR="00B47688" w:rsidRDefault="00B47688" w:rsidP="00B4768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Le pack math 5 est construit pour permettre aux enseignants de faire le point sur les réussites, difficultés et besoins des élèves et du groupe classe.</w:t>
      </w:r>
    </w:p>
    <w:p w14:paraId="3D6C4869" w14:textId="77777777" w:rsidR="00B47688" w:rsidRDefault="00B47688" w:rsidP="00B4768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Il est constitué :</w:t>
      </w:r>
    </w:p>
    <w:p w14:paraId="7E22BDAE" w14:textId="77777777" w:rsidR="00B47688" w:rsidRDefault="00B47688" w:rsidP="00B47688">
      <w:pPr>
        <w:pStyle w:val="Paragraphedeliste"/>
        <w:numPr>
          <w:ilvl w:val="0"/>
          <w:numId w:val="12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élève avec les exercices pour chaque niveau, reprenant les procédures déjà vues dans les packs précédents, sans coup de pouce.</w:t>
      </w:r>
    </w:p>
    <w:p w14:paraId="15D3BEBD" w14:textId="77777777" w:rsidR="00B47688" w:rsidRDefault="00B47688" w:rsidP="00B47688">
      <w:pPr>
        <w:pStyle w:val="Paragraphedeliste"/>
        <w:numPr>
          <w:ilvl w:val="0"/>
          <w:numId w:val="12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correction par niveau uniquement pour les enseignants (ne pas l’envoyer aux familles)</w:t>
      </w:r>
    </w:p>
    <w:p w14:paraId="77491C51" w14:textId="39652DA1" w:rsidR="00B47688" w:rsidRDefault="00B47688" w:rsidP="00B47688">
      <w:pPr>
        <w:pStyle w:val="Paragraphedeliste"/>
        <w:numPr>
          <w:ilvl w:val="0"/>
          <w:numId w:val="12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d’un fichier </w:t>
      </w:r>
      <w:r w:rsidR="00381B41">
        <w:rPr>
          <w:sz w:val="24"/>
          <w:szCs w:val="24"/>
        </w:rPr>
        <w:t>E</w:t>
      </w:r>
      <w:bookmarkStart w:id="0" w:name="_GoBack"/>
      <w:bookmarkEnd w:id="0"/>
      <w:r w:rsidR="00381B41">
        <w:rPr>
          <w:sz w:val="24"/>
          <w:szCs w:val="24"/>
        </w:rPr>
        <w:t>xcel ou Libre Office</w:t>
      </w:r>
      <w:r>
        <w:rPr>
          <w:sz w:val="24"/>
          <w:szCs w:val="24"/>
        </w:rPr>
        <w:t xml:space="preserve"> commun à tous les niveaux afin de saisir les résultats</w:t>
      </w:r>
    </w:p>
    <w:p w14:paraId="4AD05074" w14:textId="77777777" w:rsidR="00B47688" w:rsidRDefault="00B47688" w:rsidP="00B47688">
      <w:pPr>
        <w:spacing w:after="0"/>
        <w:jc w:val="both"/>
        <w:rPr>
          <w:sz w:val="24"/>
          <w:szCs w:val="24"/>
        </w:rPr>
      </w:pPr>
    </w:p>
    <w:p w14:paraId="34AB43E3" w14:textId="77777777" w:rsidR="00B47688" w:rsidRDefault="00B47688" w:rsidP="00B47688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Contrairement aux autres Pack Maths qui peuvent être adaptés, il est important que chaque enseignant propose tous les exercices du Pack Maths 5 aux élèves sans les modifier.</w:t>
      </w:r>
    </w:p>
    <w:p w14:paraId="29583BD3" w14:textId="77777777" w:rsidR="00B47688" w:rsidRDefault="00B47688" w:rsidP="00B47688">
      <w:pPr>
        <w:spacing w:after="0"/>
        <w:jc w:val="both"/>
        <w:rPr>
          <w:sz w:val="24"/>
          <w:szCs w:val="24"/>
        </w:rPr>
      </w:pPr>
    </w:p>
    <w:p w14:paraId="38FBD7C2" w14:textId="77777777" w:rsidR="00B47688" w:rsidRDefault="00B47688" w:rsidP="00B4768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Pour chaque exercice, un système de codage permet à l’enseignant d’évaluer la réussite de l’exercice puis le niveau de maîtrise des compétences évaluées.</w:t>
      </w:r>
    </w:p>
    <w:p w14:paraId="4382628A" w14:textId="7C0B2604" w:rsidR="00141931" w:rsidRDefault="00141931" w:rsidP="00E02DB0">
      <w:pPr>
        <w:spacing w:after="0"/>
      </w:pPr>
    </w:p>
    <w:p w14:paraId="25232127" w14:textId="4FBBA651" w:rsidR="00E02DB0" w:rsidRDefault="00E02DB0" w:rsidP="00E02DB0">
      <w:pPr>
        <w:spacing w:after="0"/>
      </w:pPr>
    </w:p>
    <w:tbl>
      <w:tblPr>
        <w:tblStyle w:val="TableauListe2-Accentuation5"/>
        <w:tblW w:w="5000" w:type="pct"/>
        <w:tblLayout w:type="fixed"/>
        <w:tblLook w:val="04A0" w:firstRow="1" w:lastRow="0" w:firstColumn="1" w:lastColumn="0" w:noHBand="0" w:noVBand="1"/>
      </w:tblPr>
      <w:tblGrid>
        <w:gridCol w:w="3261"/>
        <w:gridCol w:w="6288"/>
        <w:gridCol w:w="515"/>
      </w:tblGrid>
      <w:tr w:rsidR="00141931" w:rsidRPr="00E02DB0" w14:paraId="75E196A2" w14:textId="77777777" w:rsidTr="00141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</w:tcPr>
          <w:p w14:paraId="30F6CF30" w14:textId="59F9356A" w:rsidR="00E02DB0" w:rsidRPr="00E02DB0" w:rsidRDefault="00E02DB0" w:rsidP="00E02DB0">
            <w:pP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  <w:t>Code correction</w:t>
            </w:r>
          </w:p>
        </w:tc>
        <w:tc>
          <w:tcPr>
            <w:tcW w:w="3124" w:type="pct"/>
            <w:noWrap/>
          </w:tcPr>
          <w:p w14:paraId="07773EF4" w14:textId="77777777" w:rsidR="00E02DB0" w:rsidRPr="00E02DB0" w:rsidRDefault="00E02DB0" w:rsidP="00E02D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lang w:eastAsia="fr-FR"/>
              </w:rPr>
            </w:pPr>
          </w:p>
        </w:tc>
        <w:tc>
          <w:tcPr>
            <w:tcW w:w="256" w:type="pct"/>
            <w:noWrap/>
          </w:tcPr>
          <w:p w14:paraId="04B6DA4E" w14:textId="77777777" w:rsidR="00E02DB0" w:rsidRPr="00E02DB0" w:rsidRDefault="00E02DB0" w:rsidP="00E02D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</w:tc>
      </w:tr>
      <w:tr w:rsidR="00141931" w:rsidRPr="00E02DB0" w14:paraId="078DF5EC" w14:textId="77777777" w:rsidTr="00141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06DEF3E9" w14:textId="3DCBCE85" w:rsidR="00E02DB0" w:rsidRPr="00E02DB0" w:rsidRDefault="00E02DB0" w:rsidP="00E02DB0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Compte est bon </w:t>
            </w:r>
          </w:p>
        </w:tc>
        <w:tc>
          <w:tcPr>
            <w:tcW w:w="3124" w:type="pct"/>
            <w:noWrap/>
            <w:hideMark/>
          </w:tcPr>
          <w:p w14:paraId="386A513F" w14:textId="43396BFE" w:rsidR="00141931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 w:rsidR="00141931"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: résultat exact en 3 min</w:t>
            </w:r>
          </w:p>
          <w:p w14:paraId="2A5DF436" w14:textId="6BB480F9" w:rsidR="00141931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2</w:t>
            </w:r>
            <w:r w:rsidR="00141931">
              <w:rPr>
                <w:rFonts w:ascii="Calibri" w:eastAsia="Times New Roman" w:hAnsi="Calibri" w:cs="Times New Roman"/>
                <w:lang w:eastAsia="fr-FR"/>
              </w:rPr>
              <w:t> :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 résultat exact en 5 min</w:t>
            </w:r>
          </w:p>
          <w:p w14:paraId="23DA4895" w14:textId="4BF86471" w:rsidR="00141931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9</w:t>
            </w:r>
            <w:r w:rsidR="00141931"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résultat faux ou exact en plus de 5 min</w:t>
            </w:r>
          </w:p>
          <w:p w14:paraId="097975D6" w14:textId="4C285B0A" w:rsidR="00E02DB0" w:rsidRPr="00E02DB0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0</w:t>
            </w:r>
            <w:r w:rsidR="00141931"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absence de réponse</w:t>
            </w:r>
          </w:p>
        </w:tc>
        <w:tc>
          <w:tcPr>
            <w:tcW w:w="256" w:type="pct"/>
            <w:noWrap/>
            <w:hideMark/>
          </w:tcPr>
          <w:p w14:paraId="13AA4E63" w14:textId="77777777" w:rsidR="00E02DB0" w:rsidRPr="00E02DB0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141931" w:rsidRPr="00E02DB0" w14:paraId="632D7385" w14:textId="77777777" w:rsidTr="00141931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6C201CEC" w14:textId="43324199" w:rsidR="00E02DB0" w:rsidRPr="00E02DB0" w:rsidRDefault="00E02DB0" w:rsidP="00E02DB0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roblèmes simples </w:t>
            </w:r>
          </w:p>
        </w:tc>
        <w:tc>
          <w:tcPr>
            <w:tcW w:w="3124" w:type="pct"/>
            <w:noWrap/>
            <w:hideMark/>
          </w:tcPr>
          <w:p w14:paraId="71C32599" w14:textId="2BFE37D5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52B09F8C" w14:textId="3C75E31A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(même non experte) : dessin, schéma, calcul</w:t>
            </w:r>
          </w:p>
          <w:p w14:paraId="0FBDEC4C" w14:textId="5AAF8A64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 incorrecte : dessin schéma, calcul</w:t>
            </w:r>
          </w:p>
          <w:p w14:paraId="10316640" w14:textId="1B5D07E8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procédure</w:t>
            </w:r>
          </w:p>
          <w:p w14:paraId="5B050022" w14:textId="69E302AC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44EA7705" w14:textId="53FA8D77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4E11EC57" w14:textId="5CFA8C50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résultat correct du calcul proposé par l’élève</w:t>
            </w:r>
          </w:p>
          <w:p w14:paraId="12E5C004" w14:textId="0EF7E58E" w:rsidR="004F503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résultat incorrect</w:t>
            </w:r>
          </w:p>
          <w:p w14:paraId="270280CC" w14:textId="483E6933" w:rsidR="00E02DB0" w:rsidRPr="00E02DB0" w:rsidRDefault="004F503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  <w:tc>
          <w:tcPr>
            <w:tcW w:w="256" w:type="pct"/>
            <w:noWrap/>
            <w:hideMark/>
          </w:tcPr>
          <w:p w14:paraId="2613DDB7" w14:textId="77777777" w:rsidR="00E02DB0" w:rsidRPr="00E02DB0" w:rsidRDefault="00E02DB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</w:tc>
      </w:tr>
      <w:tr w:rsidR="00141931" w:rsidRPr="00E02DB0" w14:paraId="0F06DCFB" w14:textId="77777777" w:rsidTr="00141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61B59E70" w14:textId="5623707F" w:rsidR="00E02DB0" w:rsidRPr="00E02DB0" w:rsidRDefault="00E02DB0" w:rsidP="00E02DB0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roblèmes à étapes</w:t>
            </w:r>
          </w:p>
        </w:tc>
        <w:tc>
          <w:tcPr>
            <w:tcW w:w="3380" w:type="pct"/>
            <w:gridSpan w:val="2"/>
            <w:noWrap/>
            <w:hideMark/>
          </w:tcPr>
          <w:p w14:paraId="7954BC96" w14:textId="06FDFAEE" w:rsidR="004F503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58903A80" w14:textId="39FEE34A" w:rsidR="004F503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pour chaque étape</w:t>
            </w:r>
          </w:p>
          <w:p w14:paraId="02625658" w14:textId="026B2988" w:rsidR="004F5030" w:rsidRDefault="00896377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2</w:t>
            </w:r>
            <w:r w:rsidR="004F5030">
              <w:rPr>
                <w:rFonts w:ascii="Calibri" w:eastAsia="Times New Roman" w:hAnsi="Calibri" w:cs="Times New Roman"/>
                <w:lang w:eastAsia="fr-FR"/>
              </w:rPr>
              <w:t xml:space="preserve"> : procédure </w:t>
            </w:r>
            <w:r>
              <w:rPr>
                <w:rFonts w:ascii="Calibri" w:eastAsia="Times New Roman" w:hAnsi="Calibri" w:cs="Times New Roman"/>
                <w:lang w:eastAsia="fr-FR"/>
              </w:rPr>
              <w:t>correcte pour la première étape</w:t>
            </w:r>
          </w:p>
          <w:p w14:paraId="642508B7" w14:textId="6B5AD909" w:rsidR="00896377" w:rsidRDefault="00896377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</w:t>
            </w:r>
            <w:r w:rsidR="00E70462">
              <w:rPr>
                <w:rFonts w:ascii="Calibri" w:eastAsia="Times New Roman" w:hAnsi="Calibri" w:cs="Times New Roman"/>
                <w:lang w:eastAsia="fr-FR"/>
              </w:rPr>
              <w:t>s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incorrecte</w:t>
            </w:r>
            <w:r w:rsidR="00E70462">
              <w:rPr>
                <w:rFonts w:ascii="Calibri" w:eastAsia="Times New Roman" w:hAnsi="Calibri" w:cs="Times New Roman"/>
                <w:lang w:eastAsia="fr-FR"/>
              </w:rPr>
              <w:t>s</w:t>
            </w:r>
          </w:p>
          <w:p w14:paraId="08FB9F73" w14:textId="6C0894FD" w:rsidR="00896377" w:rsidRDefault="00896377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  <w:p w14:paraId="5274813C" w14:textId="77777777" w:rsidR="004F5030" w:rsidRDefault="004F503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2FBD4280" w14:textId="372BABAD" w:rsidR="004F5030" w:rsidRDefault="00896377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749D29F6" w14:textId="0AE90AE5" w:rsidR="00141931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 w:rsidR="00141931"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: </w:t>
            </w:r>
            <w:r w:rsidR="00896377">
              <w:rPr>
                <w:rFonts w:ascii="Calibri" w:eastAsia="Times New Roman" w:hAnsi="Calibri" w:cs="Times New Roman"/>
                <w:lang w:eastAsia="fr-FR"/>
              </w:rPr>
              <w:t>2 résultats corrects des calculs proposés par l’</w:t>
            </w:r>
            <w:r w:rsidR="008F49FE">
              <w:rPr>
                <w:rFonts w:ascii="Calibri" w:eastAsia="Times New Roman" w:hAnsi="Calibri" w:cs="Times New Roman"/>
                <w:lang w:eastAsia="fr-FR"/>
              </w:rPr>
              <w:t>é</w:t>
            </w:r>
            <w:r w:rsidR="00896377">
              <w:rPr>
                <w:rFonts w:ascii="Calibri" w:eastAsia="Times New Roman" w:hAnsi="Calibri" w:cs="Times New Roman"/>
                <w:lang w:eastAsia="fr-FR"/>
              </w:rPr>
              <w:t>lève</w:t>
            </w:r>
          </w:p>
          <w:p w14:paraId="2CFCD366" w14:textId="3B1531DB" w:rsidR="00141931" w:rsidRDefault="00E02DB0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2 : </w:t>
            </w:r>
            <w:r w:rsidR="00896377">
              <w:rPr>
                <w:rFonts w:ascii="Calibri" w:eastAsia="Times New Roman" w:hAnsi="Calibri" w:cs="Times New Roman"/>
                <w:lang w:eastAsia="fr-FR"/>
              </w:rPr>
              <w:t xml:space="preserve">1 seul résultat correct </w:t>
            </w:r>
          </w:p>
          <w:p w14:paraId="452AA066" w14:textId="77777777" w:rsidR="00E02DB0" w:rsidRDefault="00141931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9 : </w:t>
            </w:r>
            <w:r w:rsidR="00896377">
              <w:rPr>
                <w:rFonts w:ascii="Calibri" w:eastAsia="Times New Roman" w:hAnsi="Calibri" w:cs="Times New Roman"/>
                <w:lang w:eastAsia="fr-FR"/>
              </w:rPr>
              <w:t>résultats incorrects</w:t>
            </w:r>
          </w:p>
          <w:p w14:paraId="0F8C28D3" w14:textId="0303EA41" w:rsidR="00896377" w:rsidRPr="00E02DB0" w:rsidRDefault="00896377" w:rsidP="00E02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</w:tr>
      <w:tr w:rsidR="00141931" w:rsidRPr="00E02DB0" w14:paraId="4A924EAB" w14:textId="77777777" w:rsidTr="00141931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155830C0" w14:textId="02D9056E" w:rsidR="00E02DB0" w:rsidRPr="00E02DB0" w:rsidRDefault="00E02DB0" w:rsidP="00E02DB0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N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iveaux de maîtrise</w:t>
            </w:r>
          </w:p>
        </w:tc>
        <w:tc>
          <w:tcPr>
            <w:tcW w:w="3380" w:type="pct"/>
            <w:gridSpan w:val="2"/>
            <w:noWrap/>
            <w:hideMark/>
          </w:tcPr>
          <w:p w14:paraId="28EA963C" w14:textId="62A8877E" w:rsidR="00E02DB0" w:rsidRPr="00E02DB0" w:rsidRDefault="00E02DB0" w:rsidP="00E02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Insuffisante, fragile, satisfaisante : à déterminer pour chaque activité</w:t>
            </w:r>
          </w:p>
        </w:tc>
      </w:tr>
    </w:tbl>
    <w:p w14:paraId="24FB7421" w14:textId="77777777" w:rsidR="00E02DB0" w:rsidRDefault="00E02DB0" w:rsidP="00E02DB0">
      <w:pPr>
        <w:spacing w:after="0"/>
      </w:pPr>
    </w:p>
    <w:p w14:paraId="6CE84066" w14:textId="77777777" w:rsidR="00E02DB0" w:rsidRDefault="00E02DB0" w:rsidP="00E02DB0">
      <w:pPr>
        <w:spacing w:after="0"/>
      </w:pPr>
    </w:p>
    <w:p w14:paraId="287E7CA2" w14:textId="1D569C1A" w:rsidR="00896377" w:rsidRDefault="00896377">
      <w:pPr>
        <w:rPr>
          <w:rFonts w:ascii="Comic Sans MS" w:hAnsi="Comic Sans MS"/>
          <w:szCs w:val="12"/>
          <w:shd w:val="clear" w:color="auto" w:fill="BFBFBF" w:themeFill="background1" w:themeFillShade="BF"/>
        </w:rPr>
      </w:pPr>
      <w:r>
        <w:rPr>
          <w:rFonts w:ascii="Comic Sans MS" w:hAnsi="Comic Sans MS"/>
          <w:szCs w:val="12"/>
          <w:shd w:val="clear" w:color="auto" w:fill="BFBFBF" w:themeFill="background1" w:themeFillShade="BF"/>
        </w:rPr>
        <w:br w:type="page"/>
      </w:r>
    </w:p>
    <w:p w14:paraId="77EC0B0A" w14:textId="3B055BA5" w:rsidR="00A150C6" w:rsidRPr="00B15B14" w:rsidRDefault="004F73C4" w:rsidP="00A150C6">
      <w:pPr>
        <w:pStyle w:val="Paragraphedeliste"/>
        <w:shd w:val="clear" w:color="auto" w:fill="D9D9D9" w:themeFill="background1" w:themeFillShade="D9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lastRenderedPageBreak/>
        <w:t xml:space="preserve">1/ </w:t>
      </w:r>
      <w:r w:rsidR="00A150C6" w:rsidRPr="00B15B14">
        <w:rPr>
          <w:rFonts w:ascii="Comic Sans MS" w:hAnsi="Comic Sans MS"/>
          <w:b/>
          <w:color w:val="FF0000"/>
          <w:sz w:val="40"/>
        </w:rPr>
        <w:t>Le compte est bon</w:t>
      </w:r>
    </w:p>
    <w:p w14:paraId="74047994" w14:textId="77777777" w:rsidR="0099136C" w:rsidRPr="00EB2248" w:rsidRDefault="0099136C" w:rsidP="0099136C">
      <w:pPr>
        <w:pStyle w:val="Paragraphedeliste"/>
        <w:spacing w:after="0"/>
        <w:ind w:left="0"/>
        <w:jc w:val="center"/>
        <w:rPr>
          <w:rFonts w:ascii="Comic Sans MS" w:hAnsi="Comic Sans MS"/>
          <w:b/>
          <w:sz w:val="24"/>
        </w:rPr>
      </w:pPr>
    </w:p>
    <w:p w14:paraId="3828E5DD" w14:textId="539D1FEC" w:rsidR="00DC0F3B" w:rsidRDefault="00DC0F3B" w:rsidP="00DC0F3B">
      <w:pPr>
        <w:spacing w:after="0"/>
      </w:pPr>
      <w:r>
        <w:t xml:space="preserve">Compétence évaluée : </w:t>
      </w:r>
      <w:r w:rsidRPr="002B6141">
        <w:rPr>
          <w:b/>
          <w:i/>
        </w:rPr>
        <w:t>Calculer</w:t>
      </w:r>
      <w:r w:rsidRPr="0050390B">
        <w:rPr>
          <w:i/>
        </w:rPr>
        <w:t xml:space="preserve"> mentalement </w:t>
      </w:r>
    </w:p>
    <w:p w14:paraId="452028C2" w14:textId="43F6F3CA" w:rsidR="00A700BC" w:rsidRDefault="00A700BC" w:rsidP="0099136C">
      <w:pPr>
        <w:spacing w:after="0"/>
      </w:pPr>
    </w:p>
    <w:p w14:paraId="10A6FC22" w14:textId="6EB87B1A" w:rsidR="00A700BC" w:rsidRPr="00A700BC" w:rsidRDefault="00A700BC" w:rsidP="0099136C">
      <w:pPr>
        <w:spacing w:after="0"/>
        <w:rPr>
          <w:b/>
          <w:bCs/>
          <w:i/>
          <w:iCs/>
        </w:rPr>
      </w:pPr>
      <w:r w:rsidRPr="00A700BC">
        <w:rPr>
          <w:b/>
          <w:bCs/>
          <w:i/>
          <w:iCs/>
        </w:rPr>
        <w:t>D’autres solutions sont possibles, l’essentiel e</w:t>
      </w:r>
      <w:r w:rsidR="008C558F">
        <w:rPr>
          <w:b/>
          <w:bCs/>
          <w:i/>
          <w:iCs/>
        </w:rPr>
        <w:t>s</w:t>
      </w:r>
      <w:r w:rsidRPr="00A700BC">
        <w:rPr>
          <w:b/>
          <w:bCs/>
          <w:i/>
          <w:iCs/>
        </w:rPr>
        <w:t>t de trouver le nombre cible. L’efficacité des procédures des élèves se mesure grâce au temps mis pour trouver le compte est bon.</w:t>
      </w:r>
    </w:p>
    <w:p w14:paraId="5FEF529E" w14:textId="77777777" w:rsidR="00A700BC" w:rsidRDefault="00A700BC" w:rsidP="0099136C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5026E4" w14:paraId="2A0D60CC" w14:textId="77777777" w:rsidTr="005026E4">
        <w:tc>
          <w:tcPr>
            <w:tcW w:w="3351" w:type="dxa"/>
          </w:tcPr>
          <w:p w14:paraId="516E3B33" w14:textId="77777777" w:rsidR="005026E4" w:rsidRPr="00A700BC" w:rsidRDefault="005026E4" w:rsidP="00A700BC">
            <w:pPr>
              <w:jc w:val="center"/>
              <w:rPr>
                <w:b/>
                <w:bCs/>
                <w:sz w:val="24"/>
                <w:szCs w:val="24"/>
              </w:rPr>
            </w:pPr>
            <w:r w:rsidRPr="00A700BC">
              <w:rPr>
                <w:b/>
                <w:bCs/>
                <w:sz w:val="24"/>
                <w:szCs w:val="24"/>
              </w:rPr>
              <w:t>20</w:t>
            </w:r>
          </w:p>
          <w:p w14:paraId="3D6954E7" w14:textId="3D076F5D" w:rsidR="005026E4" w:rsidRDefault="005026E4" w:rsidP="00A700BC">
            <w:pPr>
              <w:jc w:val="center"/>
            </w:pPr>
            <w:r>
              <w:t>1-2-3-4-5-10</w:t>
            </w:r>
          </w:p>
        </w:tc>
        <w:tc>
          <w:tcPr>
            <w:tcW w:w="3351" w:type="dxa"/>
          </w:tcPr>
          <w:p w14:paraId="5833BCFE" w14:textId="77777777" w:rsidR="005026E4" w:rsidRPr="00A700BC" w:rsidRDefault="005026E4" w:rsidP="00A700BC">
            <w:pPr>
              <w:jc w:val="center"/>
              <w:rPr>
                <w:b/>
                <w:bCs/>
                <w:sz w:val="24"/>
                <w:szCs w:val="24"/>
              </w:rPr>
            </w:pPr>
            <w:r w:rsidRPr="00A700BC">
              <w:rPr>
                <w:b/>
                <w:bCs/>
                <w:sz w:val="24"/>
                <w:szCs w:val="24"/>
              </w:rPr>
              <w:t>37</w:t>
            </w:r>
          </w:p>
          <w:p w14:paraId="0CEAEAE7" w14:textId="73C04366" w:rsidR="005026E4" w:rsidRDefault="005026E4" w:rsidP="00A700BC">
            <w:pPr>
              <w:jc w:val="center"/>
            </w:pPr>
            <w:r>
              <w:t>10-50-5-8-4</w:t>
            </w:r>
          </w:p>
        </w:tc>
        <w:tc>
          <w:tcPr>
            <w:tcW w:w="3352" w:type="dxa"/>
          </w:tcPr>
          <w:p w14:paraId="68B17113" w14:textId="77777777" w:rsidR="005026E4" w:rsidRPr="00A700BC" w:rsidRDefault="005026E4" w:rsidP="00A700BC">
            <w:pPr>
              <w:jc w:val="center"/>
              <w:rPr>
                <w:b/>
                <w:bCs/>
                <w:sz w:val="24"/>
                <w:szCs w:val="24"/>
              </w:rPr>
            </w:pPr>
            <w:r w:rsidRPr="00A700BC">
              <w:rPr>
                <w:b/>
                <w:bCs/>
                <w:sz w:val="24"/>
                <w:szCs w:val="24"/>
              </w:rPr>
              <w:t>18</w:t>
            </w:r>
          </w:p>
          <w:p w14:paraId="2B425040" w14:textId="06B603FC" w:rsidR="005026E4" w:rsidRDefault="005026E4" w:rsidP="00A700BC">
            <w:pPr>
              <w:jc w:val="center"/>
            </w:pPr>
            <w:r>
              <w:t>8-25-5-2-2</w:t>
            </w:r>
          </w:p>
        </w:tc>
      </w:tr>
      <w:tr w:rsidR="005026E4" w14:paraId="11E05B84" w14:textId="77777777" w:rsidTr="005026E4">
        <w:tc>
          <w:tcPr>
            <w:tcW w:w="3351" w:type="dxa"/>
          </w:tcPr>
          <w:p w14:paraId="5E4738C4" w14:textId="4EA84F39" w:rsidR="005026E4" w:rsidRDefault="005026E4" w:rsidP="0099136C">
            <w:r>
              <w:t>2x10=20</w:t>
            </w:r>
          </w:p>
        </w:tc>
        <w:tc>
          <w:tcPr>
            <w:tcW w:w="3351" w:type="dxa"/>
          </w:tcPr>
          <w:p w14:paraId="7B95E22F" w14:textId="77777777" w:rsidR="005026E4" w:rsidRDefault="005026E4" w:rsidP="0099136C">
            <w:r>
              <w:t>50-10=40</w:t>
            </w:r>
          </w:p>
          <w:p w14:paraId="0DBF2D94" w14:textId="77777777" w:rsidR="005026E4" w:rsidRDefault="005026E4" w:rsidP="0099136C">
            <w:r>
              <w:t>8-5=3</w:t>
            </w:r>
          </w:p>
          <w:p w14:paraId="6D599C0E" w14:textId="723DA27D" w:rsidR="005026E4" w:rsidRDefault="005026E4" w:rsidP="0099136C">
            <w:r>
              <w:t>40-3=37</w:t>
            </w:r>
          </w:p>
        </w:tc>
        <w:tc>
          <w:tcPr>
            <w:tcW w:w="3352" w:type="dxa"/>
          </w:tcPr>
          <w:p w14:paraId="46B73930" w14:textId="77777777" w:rsidR="005026E4" w:rsidRDefault="005026E4" w:rsidP="0099136C">
            <w:r>
              <w:t>2x8=16</w:t>
            </w:r>
          </w:p>
          <w:p w14:paraId="21C4B1A9" w14:textId="6CFF9664" w:rsidR="005026E4" w:rsidRDefault="005026E4" w:rsidP="0099136C">
            <w:r>
              <w:t>16+2=18</w:t>
            </w:r>
          </w:p>
        </w:tc>
      </w:tr>
      <w:tr w:rsidR="005026E4" w14:paraId="71AD5064" w14:textId="77777777" w:rsidTr="005026E4">
        <w:tc>
          <w:tcPr>
            <w:tcW w:w="3351" w:type="dxa"/>
          </w:tcPr>
          <w:p w14:paraId="092133B2" w14:textId="77777777" w:rsidR="005026E4" w:rsidRDefault="005026E4" w:rsidP="005026E4">
            <w:r>
              <w:t>5+1=6</w:t>
            </w:r>
          </w:p>
          <w:p w14:paraId="59C8D65B" w14:textId="77777777" w:rsidR="005026E4" w:rsidRDefault="005026E4" w:rsidP="005026E4">
            <w:r>
              <w:t>6+4=10</w:t>
            </w:r>
          </w:p>
          <w:p w14:paraId="6723967E" w14:textId="08D43EB9" w:rsidR="005026E4" w:rsidRDefault="005026E4" w:rsidP="005026E4">
            <w:r>
              <w:t>10+10=20</w:t>
            </w:r>
          </w:p>
        </w:tc>
        <w:tc>
          <w:tcPr>
            <w:tcW w:w="3351" w:type="dxa"/>
          </w:tcPr>
          <w:p w14:paraId="01715CCD" w14:textId="77777777" w:rsidR="005026E4" w:rsidRDefault="005026E4" w:rsidP="0099136C">
            <w:r>
              <w:t>4x10=40</w:t>
            </w:r>
          </w:p>
          <w:p w14:paraId="7501C3F1" w14:textId="77777777" w:rsidR="005026E4" w:rsidRDefault="005026E4" w:rsidP="005026E4">
            <w:r>
              <w:t>8-5=3</w:t>
            </w:r>
          </w:p>
          <w:p w14:paraId="5B513ACF" w14:textId="5FC6D97B" w:rsidR="005026E4" w:rsidRDefault="005026E4" w:rsidP="005026E4">
            <w:r>
              <w:t>40-3=37</w:t>
            </w:r>
          </w:p>
        </w:tc>
        <w:tc>
          <w:tcPr>
            <w:tcW w:w="3352" w:type="dxa"/>
          </w:tcPr>
          <w:p w14:paraId="380C2695" w14:textId="77777777" w:rsidR="005026E4" w:rsidRDefault="005026E4" w:rsidP="0099136C">
            <w:r>
              <w:t>25-5=20</w:t>
            </w:r>
          </w:p>
          <w:p w14:paraId="564A0BA3" w14:textId="3C0058F1" w:rsidR="00A700BC" w:rsidRDefault="00A700BC" w:rsidP="0099136C">
            <w:r>
              <w:t>20-2=18</w:t>
            </w:r>
          </w:p>
        </w:tc>
      </w:tr>
    </w:tbl>
    <w:p w14:paraId="5C937B47" w14:textId="3555F593" w:rsidR="00A700BC" w:rsidRDefault="00A700BC" w:rsidP="0099136C"/>
    <w:p w14:paraId="3DBAE95C" w14:textId="77777777" w:rsidR="00A700BC" w:rsidRDefault="00A700BC">
      <w:r>
        <w:br w:type="page"/>
      </w:r>
    </w:p>
    <w:p w14:paraId="01DD4493" w14:textId="626BA72D" w:rsidR="005C5CAA" w:rsidRPr="00B15B14" w:rsidRDefault="00162534" w:rsidP="00AC154C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lastRenderedPageBreak/>
        <w:t>2</w:t>
      </w:r>
      <w:r w:rsidR="00EB25E7" w:rsidRPr="00B15B14">
        <w:rPr>
          <w:rFonts w:ascii="Comic Sans MS" w:hAnsi="Comic Sans MS"/>
          <w:b/>
          <w:color w:val="FF0000"/>
          <w:sz w:val="40"/>
        </w:rPr>
        <w:t xml:space="preserve">/ </w:t>
      </w:r>
      <w:r w:rsidR="002A0DD8" w:rsidRPr="00B15B14">
        <w:rPr>
          <w:rFonts w:ascii="Comic Sans MS" w:hAnsi="Comic Sans MS"/>
          <w:b/>
          <w:color w:val="FF0000"/>
          <w:sz w:val="40"/>
        </w:rPr>
        <w:t>P</w:t>
      </w:r>
      <w:r w:rsidR="005C5CAA" w:rsidRPr="00B15B14">
        <w:rPr>
          <w:rFonts w:ascii="Comic Sans MS" w:hAnsi="Comic Sans MS"/>
          <w:b/>
          <w:color w:val="FF0000"/>
          <w:sz w:val="40"/>
        </w:rPr>
        <w:t>roblèmes</w:t>
      </w:r>
      <w:r w:rsidR="00CE7EC4" w:rsidRPr="00B15B14">
        <w:rPr>
          <w:rFonts w:ascii="Comic Sans MS" w:hAnsi="Comic Sans MS"/>
          <w:b/>
          <w:color w:val="FF0000"/>
          <w:sz w:val="40"/>
        </w:rPr>
        <w:t xml:space="preserve"> arithmétiques</w:t>
      </w:r>
      <w:r w:rsidR="005C5CAA" w:rsidRPr="00B15B14">
        <w:rPr>
          <w:rFonts w:ascii="Comic Sans MS" w:hAnsi="Comic Sans MS"/>
          <w:b/>
          <w:color w:val="FF0000"/>
          <w:sz w:val="40"/>
        </w:rPr>
        <w:t xml:space="preserve"> simples</w:t>
      </w:r>
    </w:p>
    <w:p w14:paraId="48ECACD2" w14:textId="168F446E" w:rsidR="00162534" w:rsidRPr="00AA32CF" w:rsidRDefault="00DC0F3B" w:rsidP="00AA32CF">
      <w:pPr>
        <w:spacing w:after="0"/>
        <w:jc w:val="both"/>
        <w:rPr>
          <w:i/>
          <w:iCs/>
        </w:rPr>
      </w:pPr>
      <w:r>
        <w:rPr>
          <w:b/>
          <w:bCs/>
          <w:i/>
          <w:iCs/>
        </w:rPr>
        <w:t>Compétence évaluée</w:t>
      </w:r>
      <w:r w:rsidR="00162534" w:rsidRPr="00AA32CF">
        <w:rPr>
          <w:i/>
          <w:iCs/>
        </w:rPr>
        <w:t> :</w:t>
      </w:r>
      <w:r w:rsidR="0071727E" w:rsidRPr="00AA32CF">
        <w:rPr>
          <w:i/>
          <w:iCs/>
        </w:rPr>
        <w:t xml:space="preserve"> résoudre des problèmes arithmétiques </w:t>
      </w:r>
      <w:r w:rsidR="00F9573F" w:rsidRPr="00AA32CF">
        <w:rPr>
          <w:i/>
          <w:iCs/>
        </w:rPr>
        <w:t>nécessitant d</w:t>
      </w:r>
      <w:r w:rsidR="0071727E" w:rsidRPr="00AA32CF">
        <w:rPr>
          <w:i/>
          <w:iCs/>
        </w:rPr>
        <w:t>e</w:t>
      </w:r>
      <w:r w:rsidR="00F9573F" w:rsidRPr="00AA32CF">
        <w:rPr>
          <w:i/>
          <w:iCs/>
        </w:rPr>
        <w:t xml:space="preserve"> maîtriser le système de numération et les opérations de calcul (</w:t>
      </w:r>
      <w:r w:rsidR="0071727E" w:rsidRPr="00AA32CF">
        <w:rPr>
          <w:i/>
          <w:iCs/>
        </w:rPr>
        <w:t>addition, soustraction et multiplicati</w:t>
      </w:r>
      <w:r w:rsidR="00F9573F" w:rsidRPr="00AA32CF">
        <w:rPr>
          <w:i/>
          <w:iCs/>
        </w:rPr>
        <w:t>on)</w:t>
      </w:r>
      <w:r w:rsidR="0071727E" w:rsidRPr="00AA32CF">
        <w:rPr>
          <w:i/>
          <w:iCs/>
        </w:rPr>
        <w:t>.</w:t>
      </w:r>
    </w:p>
    <w:p w14:paraId="3AAEDB51" w14:textId="737F46F2" w:rsidR="00162534" w:rsidRDefault="00DC0F3B" w:rsidP="00DC0F3B">
      <w:pPr>
        <w:tabs>
          <w:tab w:val="left" w:pos="1766"/>
          <w:tab w:val="left" w:pos="9061"/>
        </w:tabs>
        <w:spacing w:after="0"/>
      </w:pPr>
      <w:r>
        <w:tab/>
      </w:r>
      <w:r>
        <w:tab/>
      </w:r>
    </w:p>
    <w:p w14:paraId="10622A08" w14:textId="35702449" w:rsidR="00815F66" w:rsidRPr="00FC48FA" w:rsidRDefault="00815F66" w:rsidP="00FC48FA">
      <w:pPr>
        <w:jc w:val="both"/>
        <w:rPr>
          <w:b/>
          <w:i/>
          <w:iCs/>
        </w:rPr>
      </w:pPr>
      <w:r w:rsidRPr="00FC48FA">
        <w:rPr>
          <w:b/>
          <w:i/>
          <w:iCs/>
        </w:rPr>
        <w:t xml:space="preserve">La correction est proposée à l’aide </w:t>
      </w:r>
      <w:r w:rsidR="00FC48FA">
        <w:rPr>
          <w:b/>
          <w:i/>
          <w:iCs/>
        </w:rPr>
        <w:t>du modèle en barre</w:t>
      </w:r>
      <w:r w:rsidRPr="00FC48FA">
        <w:rPr>
          <w:b/>
          <w:i/>
          <w:iCs/>
        </w:rPr>
        <w:t xml:space="preserve">. </w:t>
      </w:r>
      <w:r w:rsidR="00FC48FA">
        <w:rPr>
          <w:b/>
          <w:i/>
          <w:iCs/>
        </w:rPr>
        <w:t>On</w:t>
      </w:r>
      <w:r w:rsidRPr="00FC48FA">
        <w:rPr>
          <w:b/>
          <w:i/>
          <w:iCs/>
        </w:rPr>
        <w:t xml:space="preserve"> peu</w:t>
      </w:r>
      <w:r w:rsidR="00FC48FA">
        <w:rPr>
          <w:b/>
          <w:i/>
          <w:iCs/>
        </w:rPr>
        <w:t>t</w:t>
      </w:r>
      <w:r w:rsidRPr="00FC48FA">
        <w:rPr>
          <w:b/>
          <w:i/>
          <w:iCs/>
        </w:rPr>
        <w:t xml:space="preserve"> aussi représenter la situation </w:t>
      </w:r>
      <w:r w:rsidR="00FC48FA">
        <w:rPr>
          <w:b/>
          <w:i/>
          <w:iCs/>
        </w:rPr>
        <w:t xml:space="preserve">problème </w:t>
      </w:r>
      <w:r w:rsidRPr="00FC48FA">
        <w:rPr>
          <w:b/>
          <w:i/>
          <w:iCs/>
        </w:rPr>
        <w:t>autrement, avec ou sans matériel</w:t>
      </w:r>
      <w:r w:rsidR="00FC48FA">
        <w:rPr>
          <w:b/>
          <w:i/>
          <w:iCs/>
        </w:rPr>
        <w:t>.</w:t>
      </w:r>
      <w:r w:rsidRPr="00FC48FA">
        <w:rPr>
          <w:b/>
          <w:i/>
          <w:iCs/>
        </w:rPr>
        <w:t xml:space="preserve"> </w:t>
      </w:r>
      <w:r w:rsidR="00FC48FA">
        <w:rPr>
          <w:b/>
          <w:i/>
          <w:iCs/>
        </w:rPr>
        <w:t>L</w:t>
      </w:r>
      <w:r w:rsidRPr="00FC48FA">
        <w:rPr>
          <w:b/>
          <w:i/>
          <w:iCs/>
        </w:rPr>
        <w:t xml:space="preserve">a représentation n’est </w:t>
      </w:r>
      <w:r w:rsidR="00FC48FA">
        <w:rPr>
          <w:b/>
          <w:i/>
          <w:iCs/>
        </w:rPr>
        <w:t xml:space="preserve">d’ailleurs </w:t>
      </w:r>
      <w:r w:rsidRPr="00FC48FA">
        <w:rPr>
          <w:b/>
          <w:i/>
          <w:iCs/>
        </w:rPr>
        <w:t>pas indispensable</w:t>
      </w:r>
      <w:r w:rsidR="00FC48FA">
        <w:rPr>
          <w:b/>
          <w:i/>
          <w:iCs/>
        </w:rPr>
        <w:t xml:space="preserve"> car</w:t>
      </w:r>
      <w:r w:rsidRPr="00FC48FA">
        <w:rPr>
          <w:b/>
          <w:i/>
          <w:iCs/>
        </w:rPr>
        <w:t xml:space="preserve"> l’essentiel est de </w:t>
      </w:r>
      <w:r w:rsidR="00FC48FA">
        <w:rPr>
          <w:b/>
          <w:i/>
          <w:iCs/>
        </w:rPr>
        <w:t xml:space="preserve">réussir à </w:t>
      </w:r>
      <w:r w:rsidRPr="00FC48FA">
        <w:rPr>
          <w:b/>
          <w:i/>
          <w:iCs/>
        </w:rPr>
        <w:t>résoudre le problème</w:t>
      </w:r>
      <w:r w:rsidR="00482276">
        <w:rPr>
          <w:b/>
          <w:i/>
          <w:iCs/>
        </w:rPr>
        <w:t xml:space="preserve"> (écrire le calcul en ligne et répondre à la question)</w:t>
      </w:r>
      <w:r w:rsidRPr="00FC48FA">
        <w:rPr>
          <w:b/>
          <w:i/>
          <w:iCs/>
        </w:rPr>
        <w:t xml:space="preserve">. </w:t>
      </w:r>
    </w:p>
    <w:p w14:paraId="2AC415CC" w14:textId="67AEC4D4" w:rsidR="00BE4332" w:rsidRDefault="00BE4332" w:rsidP="00815F66">
      <w:pPr>
        <w:rPr>
          <w:b/>
          <w:bCs/>
          <w:color w:val="FF0000"/>
        </w:rPr>
      </w:pPr>
    </w:p>
    <w:p w14:paraId="36C1D926" w14:textId="7D028EF0" w:rsidR="00BE4332" w:rsidRDefault="00BE4332" w:rsidP="00815F66">
      <w:pPr>
        <w:rPr>
          <w:b/>
          <w:bCs/>
          <w:color w:val="FF0000"/>
        </w:rPr>
      </w:pPr>
      <w:r>
        <w:rPr>
          <w:noProof/>
          <w:lang w:eastAsia="fr-FR"/>
        </w:rPr>
        <w:drawing>
          <wp:anchor distT="0" distB="0" distL="114300" distR="114300" simplePos="0" relativeHeight="252103680" behindDoc="1" locked="0" layoutInCell="1" allowOverlap="1" wp14:anchorId="66327CAE" wp14:editId="69AFBB53">
            <wp:simplePos x="0" y="0"/>
            <wp:positionH relativeFrom="column">
              <wp:posOffset>17145</wp:posOffset>
            </wp:positionH>
            <wp:positionV relativeFrom="paragraph">
              <wp:posOffset>49530</wp:posOffset>
            </wp:positionV>
            <wp:extent cx="1165225" cy="1165225"/>
            <wp:effectExtent l="0" t="0" r="0" b="0"/>
            <wp:wrapNone/>
            <wp:docPr id="8" name="Image 8" descr="Craies robercolor assorti - boite de 100 - Achat / Vente ardois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aies robercolor assorti - boite de 100 - Achat / Vente ardois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130CF1F8" wp14:editId="72AB7C79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6600825" cy="1400175"/>
                <wp:effectExtent l="19050" t="19050" r="28575" b="28575"/>
                <wp:wrapNone/>
                <wp:docPr id="64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140017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B4625E" w14:textId="77777777" w:rsidR="00BE4332" w:rsidRPr="00483B45" w:rsidRDefault="00BE4332" w:rsidP="00BE4332">
                            <w:pPr>
                              <w:ind w:left="1701"/>
                              <w:rPr>
                                <w:b/>
                                <w:bCs/>
                              </w:rPr>
                            </w:pPr>
                            <w:bookmarkStart w:id="1" w:name="_Hlk36283480"/>
                            <w:r w:rsidRPr="002659B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Les craies 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bookmarkEnd w:id="1"/>
                          <w:p w14:paraId="342E88A4" w14:textId="77777777" w:rsidR="00BE4332" w:rsidRDefault="00BE4332" w:rsidP="00BE4332">
                            <w:pPr>
                              <w:ind w:left="1701"/>
                            </w:pPr>
                            <w:r w:rsidRPr="002659B4">
                              <w:rPr>
                                <w:sz w:val="28"/>
                                <w:szCs w:val="28"/>
                              </w:rPr>
                              <w:t>Dans une boite il y a 25 craies. La maîtresse en a déjà utilisées 8. Combien de craies reste-t-il dans la boite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0CF1F8" id="Rectangle : coins arrondis 19" o:spid="_x0000_s1026" style="position:absolute;margin-left:0;margin-top:1.5pt;width:519.75pt;height:110.25pt;z-index:252101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" filled="f" strokecolor="#00b050" strokeweight="2.25pt">
                <v:stroke joinstyle="miter"/>
                <v:textbox>
                  <w:txbxContent>
                    <w:p w14:paraId="45B4625E" w14:textId="77777777" w:rsidR="00BE4332" w:rsidRPr="00483B45" w:rsidRDefault="00BE4332" w:rsidP="00BE4332">
                      <w:pPr>
                        <w:ind w:left="1701"/>
                        <w:rPr>
                          <w:b/>
                          <w:bCs/>
                        </w:rPr>
                      </w:pPr>
                      <w:bookmarkStart w:id="2" w:name="_Hlk36283480"/>
                      <w:r w:rsidRPr="002659B4">
                        <w:rPr>
                          <w:b/>
                          <w:bCs/>
                          <w:sz w:val="28"/>
                          <w:szCs w:val="28"/>
                        </w:rPr>
                        <w:t>Les craies 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bookmarkEnd w:id="2"/>
                    <w:p w14:paraId="342E88A4" w14:textId="77777777" w:rsidR="00BE4332" w:rsidRDefault="00BE4332" w:rsidP="00BE4332">
                      <w:pPr>
                        <w:ind w:left="1701"/>
                      </w:pPr>
                      <w:r w:rsidRPr="002659B4">
                        <w:rPr>
                          <w:sz w:val="28"/>
                          <w:szCs w:val="28"/>
                        </w:rPr>
                        <w:t>Dans une boite il y a 25 craies. La maîtresse en a déjà utilisées 8. Combien de craies reste-t-il dans la boite 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C4EEEF8" w14:textId="77777777" w:rsidR="00BE4332" w:rsidRDefault="00BE4332" w:rsidP="00815F66">
      <w:pPr>
        <w:rPr>
          <w:b/>
          <w:bCs/>
          <w:color w:val="FF0000"/>
        </w:rPr>
      </w:pPr>
    </w:p>
    <w:p w14:paraId="4B1D9054" w14:textId="77777777" w:rsidR="00BE4332" w:rsidRDefault="00BE4332" w:rsidP="00815F66">
      <w:pPr>
        <w:rPr>
          <w:b/>
          <w:bCs/>
          <w:color w:val="FF0000"/>
        </w:rPr>
      </w:pPr>
    </w:p>
    <w:p w14:paraId="78614A83" w14:textId="77777777" w:rsidR="00BE4332" w:rsidRDefault="00BE4332" w:rsidP="00815F66">
      <w:pPr>
        <w:rPr>
          <w:b/>
          <w:bCs/>
          <w:color w:val="FF0000"/>
        </w:rPr>
      </w:pPr>
    </w:p>
    <w:p w14:paraId="5913D565" w14:textId="095EC416" w:rsidR="00BE4332" w:rsidRDefault="00BE4332" w:rsidP="00815F66">
      <w:pPr>
        <w:rPr>
          <w:b/>
          <w:bCs/>
          <w:color w:val="FF0000"/>
        </w:rPr>
      </w:pPr>
    </w:p>
    <w:p w14:paraId="1DB782DD" w14:textId="5C921719" w:rsidR="00BE4332" w:rsidRDefault="00BE4332" w:rsidP="00815F66">
      <w:pPr>
        <w:rPr>
          <w:b/>
          <w:bCs/>
          <w:color w:val="FF0000"/>
        </w:rPr>
      </w:pPr>
      <w:r>
        <w:rPr>
          <w:noProof/>
          <w:lang w:eastAsia="fr-FR"/>
        </w:rPr>
        <w:drawing>
          <wp:anchor distT="0" distB="0" distL="114300" distR="114300" simplePos="0" relativeHeight="252093440" behindDoc="1" locked="0" layoutInCell="1" allowOverlap="1" wp14:anchorId="389BD0FE" wp14:editId="6B8D0F58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896110" cy="640080"/>
            <wp:effectExtent l="0" t="0" r="8890" b="7620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2066CC" w14:textId="2B6C278C" w:rsidR="00BE4332" w:rsidRDefault="00BE4332" w:rsidP="00815F66">
      <w:pPr>
        <w:rPr>
          <w:b/>
          <w:bCs/>
          <w:color w:val="FF0000"/>
        </w:rPr>
      </w:pPr>
    </w:p>
    <w:p w14:paraId="3D4E6970" w14:textId="6EC55977" w:rsidR="00BE4332" w:rsidRDefault="00BE4332" w:rsidP="00815F66">
      <w:pPr>
        <w:rPr>
          <w:b/>
          <w:bCs/>
          <w:color w:val="FF0000"/>
        </w:rPr>
      </w:pPr>
    </w:p>
    <w:p w14:paraId="5F42A4B3" w14:textId="647FCF13" w:rsidR="00C106D1" w:rsidRDefault="00881059" w:rsidP="00C106D1">
      <w:pPr>
        <w:spacing w:after="0"/>
        <w:ind w:hanging="142"/>
        <w:rPr>
          <w:bCs/>
          <w:color w:val="00B0F0"/>
          <w:sz w:val="24"/>
          <w:szCs w:val="24"/>
        </w:rPr>
      </w:pPr>
      <w:r>
        <w:rPr>
          <w:bCs/>
          <w:color w:val="00B0F0"/>
          <w:sz w:val="24"/>
          <w:szCs w:val="24"/>
        </w:rPr>
        <w:t xml:space="preserve">Nombre de </w:t>
      </w:r>
      <w:r w:rsidR="00C106D1" w:rsidRPr="00C106D1">
        <w:rPr>
          <w:bCs/>
          <w:color w:val="00B0F0"/>
          <w:sz w:val="24"/>
          <w:szCs w:val="24"/>
        </w:rPr>
        <w:t xml:space="preserve">craies utilisées </w:t>
      </w:r>
    </w:p>
    <w:p w14:paraId="307FBA74" w14:textId="333FC190" w:rsidR="00C106D1" w:rsidRPr="00C106D1" w:rsidRDefault="00C106D1" w:rsidP="00C106D1">
      <w:pPr>
        <w:ind w:hanging="142"/>
        <w:rPr>
          <w:bCs/>
          <w:color w:val="00B0F0"/>
          <w:sz w:val="24"/>
          <w:szCs w:val="24"/>
        </w:rPr>
      </w:pPr>
      <w:r>
        <w:rPr>
          <w:bCs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2078080" behindDoc="0" locked="0" layoutInCell="1" allowOverlap="1" wp14:anchorId="3ACE629B" wp14:editId="099C29BD">
                <wp:simplePos x="0" y="0"/>
                <wp:positionH relativeFrom="column">
                  <wp:posOffset>369570</wp:posOffset>
                </wp:positionH>
                <wp:positionV relativeFrom="paragraph">
                  <wp:posOffset>204470</wp:posOffset>
                </wp:positionV>
                <wp:extent cx="2526563" cy="546769"/>
                <wp:effectExtent l="0" t="0" r="26670" b="24765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6563" cy="546769"/>
                          <a:chOff x="0" y="0"/>
                          <a:chExt cx="2526563" cy="546769"/>
                        </a:xfrm>
                      </wpg:grpSpPr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57250" cy="29654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715DD9" w14:textId="00F71B3A" w:rsidR="00815F66" w:rsidRDefault="00815F66" w:rsidP="00815F66">
                              <w:pPr>
                                <w:jc w:val="center"/>
                              </w:pPr>
                              <w:r>
                                <w:t>8 craies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288324"/>
                            <a:ext cx="2526563" cy="25844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4DF204" w14:textId="43C86BC7" w:rsidR="00815F66" w:rsidRDefault="00815F66" w:rsidP="00815F66">
                              <w:pPr>
                                <w:jc w:val="center"/>
                              </w:pPr>
                              <w:r>
                                <w:t>25 craies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857069" y="0"/>
                            <a:ext cx="1668961" cy="29654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3D8B30" w14:textId="3C3A90C6" w:rsidR="00815F66" w:rsidRDefault="00815F66" w:rsidP="00815F66">
                              <w:pPr>
                                <w:jc w:val="center"/>
                              </w:pPr>
                              <w:r>
                                <w:t>inconnu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CE629B" id="Groupe 3" o:spid="_x0000_s1027" style="position:absolute;margin-left:29.1pt;margin-top:16.1pt;width:198.95pt;height:43.05pt;z-index:252078080" coordsize="25265,5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">
                <v:rect id="Rectangle 6" o:spid="_x0000_s1028" style="position:absolute;width:857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" fillcolor="#00b0f0">
                  <v:textbox>
                    <w:txbxContent>
                      <w:p w14:paraId="77715DD9" w14:textId="00F71B3A" w:rsidR="00815F66" w:rsidRDefault="00815F66" w:rsidP="00815F66">
                        <w:pPr>
                          <w:jc w:val="center"/>
                        </w:pPr>
                        <w:r>
                          <w:t>8 craies</w:t>
                        </w:r>
                      </w:p>
                    </w:txbxContent>
                  </v:textbox>
                </v:rect>
                <v:rect id="Rectangle 9" o:spid="_x0000_s1029" style="position:absolute;top:2883;width:25265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" fillcolor="#92d050">
                  <v:textbox>
                    <w:txbxContent>
                      <w:p w14:paraId="1A4DF204" w14:textId="43C86BC7" w:rsidR="00815F66" w:rsidRDefault="00815F66" w:rsidP="00815F66">
                        <w:pPr>
                          <w:jc w:val="center"/>
                        </w:pPr>
                        <w:r>
                          <w:t>25 craies</w:t>
                        </w:r>
                      </w:p>
                    </w:txbxContent>
                  </v:textbox>
                </v:rect>
                <v:rect id="Rectangle 10" o:spid="_x0000_s1030" style="position:absolute;left:8570;width:16690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" fillcolor="yellow">
                  <v:textbox>
                    <w:txbxContent>
                      <w:p w14:paraId="2D3D8B30" w14:textId="3C3A90C6" w:rsidR="00815F66" w:rsidRDefault="00815F66" w:rsidP="00815F66">
                        <w:pPr>
                          <w:jc w:val="center"/>
                        </w:pPr>
                        <w:r>
                          <w:t>inconnu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106D1">
        <w:rPr>
          <w:bCs/>
          <w:color w:val="00B0F0"/>
          <w:sz w:val="24"/>
          <w:szCs w:val="24"/>
        </w:rPr>
        <w:t>par la maîtresse</w:t>
      </w:r>
    </w:p>
    <w:p w14:paraId="14E9F7DB" w14:textId="5FAEE9C3" w:rsidR="00815F66" w:rsidRPr="00C106D1" w:rsidRDefault="00881059" w:rsidP="00FC48FA">
      <w:pPr>
        <w:pStyle w:val="Paragraphedeliste"/>
        <w:numPr>
          <w:ilvl w:val="0"/>
          <w:numId w:val="9"/>
        </w:numPr>
        <w:tabs>
          <w:tab w:val="left" w:pos="3969"/>
        </w:tabs>
        <w:ind w:left="4962"/>
        <w:rPr>
          <w:bCs/>
        </w:rPr>
      </w:pPr>
      <w:r>
        <w:rPr>
          <w:bCs/>
        </w:rPr>
        <w:t xml:space="preserve">Nombre de </w:t>
      </w:r>
      <w:r w:rsidR="00C106D1" w:rsidRPr="00C106D1">
        <w:rPr>
          <w:bCs/>
        </w:rPr>
        <w:t xml:space="preserve">craies restant dans la boite : </w:t>
      </w:r>
      <w:r w:rsidR="00C106D1" w:rsidRPr="00FC48FA">
        <w:rPr>
          <w:bCs/>
          <w:highlight w:val="yellow"/>
        </w:rPr>
        <w:t>inconnu</w:t>
      </w:r>
    </w:p>
    <w:p w14:paraId="2E2C7661" w14:textId="463566F6" w:rsidR="00815F66" w:rsidRPr="00C106D1" w:rsidRDefault="00C106D1" w:rsidP="00FC48FA">
      <w:pPr>
        <w:ind w:firstLine="1134"/>
        <w:rPr>
          <w:bCs/>
          <w:color w:val="70AD47" w:themeColor="accent6"/>
          <w:sz w:val="24"/>
          <w:szCs w:val="24"/>
        </w:rPr>
      </w:pPr>
      <w:r w:rsidRPr="00C106D1">
        <w:rPr>
          <w:bCs/>
          <w:color w:val="70AD47" w:themeColor="accent6"/>
          <w:sz w:val="24"/>
          <w:szCs w:val="24"/>
        </w:rPr>
        <w:t xml:space="preserve">craies </w:t>
      </w:r>
      <w:r>
        <w:rPr>
          <w:bCs/>
          <w:color w:val="70AD47" w:themeColor="accent6"/>
          <w:sz w:val="24"/>
          <w:szCs w:val="24"/>
        </w:rPr>
        <w:t>d’une boite entière</w:t>
      </w:r>
    </w:p>
    <w:p w14:paraId="7AC63DA1" w14:textId="32F291B0" w:rsidR="00815F66" w:rsidRDefault="00C106D1" w:rsidP="00BE4332">
      <w:pPr>
        <w:spacing w:after="0"/>
        <w:ind w:right="-1"/>
        <w:rPr>
          <w:bCs/>
        </w:rPr>
      </w:pPr>
      <w:r w:rsidRPr="008B2073">
        <w:rPr>
          <w:bCs/>
        </w:rPr>
        <w:t>Dans une boite de 25 craies, la maîtresse en a déjà utilisé</w:t>
      </w:r>
      <w:r w:rsidR="00B81F2B">
        <w:rPr>
          <w:bCs/>
        </w:rPr>
        <w:t>es</w:t>
      </w:r>
      <w:r w:rsidRPr="008B2073">
        <w:rPr>
          <w:bCs/>
        </w:rPr>
        <w:t xml:space="preserve"> 8</w:t>
      </w:r>
      <w:r w:rsidR="008B2073">
        <w:rPr>
          <w:bCs/>
        </w:rPr>
        <w:t>. O</w:t>
      </w:r>
      <w:r w:rsidRPr="008B2073">
        <w:rPr>
          <w:bCs/>
        </w:rPr>
        <w:t xml:space="preserve">n cherche combien de craies il reste dans </w:t>
      </w:r>
      <w:r w:rsidR="008B2073">
        <w:rPr>
          <w:bCs/>
        </w:rPr>
        <w:t xml:space="preserve">la boite. </w:t>
      </w:r>
    </w:p>
    <w:p w14:paraId="15F4B915" w14:textId="686D1718" w:rsidR="0014314A" w:rsidRDefault="0014314A" w:rsidP="00FC48FA">
      <w:pPr>
        <w:spacing w:after="0"/>
        <w:ind w:right="-426"/>
        <w:rPr>
          <w:bCs/>
        </w:rPr>
      </w:pPr>
    </w:p>
    <w:p w14:paraId="3C1BE3F6" w14:textId="5894D66D" w:rsidR="0014314A" w:rsidRDefault="0014314A" w:rsidP="00FC48FA">
      <w:pPr>
        <w:spacing w:after="0"/>
        <w:ind w:right="-426"/>
        <w:rPr>
          <w:bCs/>
        </w:rPr>
      </w:pPr>
      <w:r>
        <w:rPr>
          <w:bCs/>
        </w:rPr>
        <w:t>Il faut utiliser la soustraction</w:t>
      </w:r>
    </w:p>
    <w:p w14:paraId="3E9C5585" w14:textId="77777777" w:rsidR="00881059" w:rsidRDefault="00881059" w:rsidP="00FC48FA">
      <w:pPr>
        <w:spacing w:after="0"/>
        <w:ind w:right="-426"/>
        <w:rPr>
          <w:bCs/>
        </w:rPr>
      </w:pPr>
      <w:r w:rsidRPr="00832D2C">
        <w:rPr>
          <w:b/>
          <w:color w:val="70AD47" w:themeColor="accent6"/>
        </w:rPr>
        <w:t>25 craies</w:t>
      </w:r>
      <w:r w:rsidRPr="00832D2C">
        <w:rPr>
          <w:bCs/>
          <w:color w:val="70AD47" w:themeColor="accent6"/>
        </w:rPr>
        <w:t xml:space="preserve"> </w:t>
      </w:r>
      <w:r>
        <w:rPr>
          <w:bCs/>
        </w:rPr>
        <w:t xml:space="preserve">– </w:t>
      </w:r>
      <w:r w:rsidRPr="00832D2C">
        <w:rPr>
          <w:b/>
          <w:color w:val="4472C4" w:themeColor="accent5"/>
        </w:rPr>
        <w:t>8 craies</w:t>
      </w:r>
      <w:r w:rsidRPr="00832D2C">
        <w:rPr>
          <w:bCs/>
          <w:color w:val="4472C4" w:themeColor="accent5"/>
        </w:rPr>
        <w:t xml:space="preserve"> </w:t>
      </w:r>
      <w:r>
        <w:rPr>
          <w:bCs/>
        </w:rPr>
        <w:t xml:space="preserve">= </w:t>
      </w:r>
      <w:r w:rsidRPr="00832D2C">
        <w:rPr>
          <w:bCs/>
          <w:highlight w:val="yellow"/>
        </w:rPr>
        <w:t>inconnu</w:t>
      </w:r>
    </w:p>
    <w:p w14:paraId="187A88D3" w14:textId="25A4CEC0" w:rsidR="008B2073" w:rsidRDefault="008B2073" w:rsidP="00FC48FA">
      <w:pPr>
        <w:spacing w:after="0"/>
        <w:ind w:right="-426"/>
        <w:rPr>
          <w:bCs/>
        </w:rPr>
      </w:pPr>
      <w:r>
        <w:rPr>
          <w:bCs/>
        </w:rPr>
        <w:t>25 – 8 = 17</w:t>
      </w:r>
    </w:p>
    <w:p w14:paraId="1156D223" w14:textId="4AC84794" w:rsidR="00881059" w:rsidRDefault="00881059" w:rsidP="00FC48FA">
      <w:pPr>
        <w:spacing w:after="0"/>
        <w:ind w:right="-426"/>
        <w:rPr>
          <w:bCs/>
        </w:rPr>
      </w:pPr>
    </w:p>
    <w:p w14:paraId="006EE1D2" w14:textId="618DD891" w:rsidR="00881059" w:rsidRDefault="00881059" w:rsidP="00FC48FA">
      <w:pPr>
        <w:spacing w:after="0"/>
        <w:ind w:right="-426"/>
        <w:rPr>
          <w:bCs/>
        </w:rPr>
      </w:pPr>
      <w:r>
        <w:rPr>
          <w:bCs/>
        </w:rPr>
        <w:t>Il est possible d’utiliser l’addition :</w:t>
      </w:r>
    </w:p>
    <w:p w14:paraId="19BA1D87" w14:textId="1F23D1B2" w:rsidR="00881059" w:rsidRDefault="00881059" w:rsidP="00FC48FA">
      <w:pPr>
        <w:spacing w:after="0"/>
        <w:ind w:right="-426"/>
        <w:rPr>
          <w:bCs/>
        </w:rPr>
      </w:pPr>
      <w:r w:rsidRPr="00832D2C">
        <w:rPr>
          <w:b/>
          <w:color w:val="4472C4" w:themeColor="accent5"/>
        </w:rPr>
        <w:t xml:space="preserve">8 craies </w:t>
      </w:r>
      <w:r>
        <w:rPr>
          <w:bCs/>
        </w:rPr>
        <w:t xml:space="preserve">+ </w:t>
      </w:r>
      <w:r w:rsidRPr="00832D2C">
        <w:rPr>
          <w:bCs/>
          <w:highlight w:val="yellow"/>
        </w:rPr>
        <w:t>inconnu</w:t>
      </w:r>
      <w:r>
        <w:rPr>
          <w:bCs/>
        </w:rPr>
        <w:t xml:space="preserve"> = </w:t>
      </w:r>
      <w:r w:rsidRPr="00832D2C">
        <w:rPr>
          <w:b/>
          <w:color w:val="70AD47" w:themeColor="accent6"/>
        </w:rPr>
        <w:t>25 craies</w:t>
      </w:r>
    </w:p>
    <w:p w14:paraId="3C305FDF" w14:textId="01BE1187" w:rsidR="00881059" w:rsidRDefault="00881059" w:rsidP="00FC48FA">
      <w:pPr>
        <w:spacing w:after="0"/>
        <w:ind w:right="-426"/>
        <w:rPr>
          <w:bCs/>
        </w:rPr>
      </w:pPr>
      <w:r>
        <w:rPr>
          <w:bCs/>
        </w:rPr>
        <w:t>8+17=25</w:t>
      </w:r>
    </w:p>
    <w:p w14:paraId="0FDFE965" w14:textId="0885056D" w:rsidR="008B2073" w:rsidRPr="00BE4332" w:rsidRDefault="008B2073" w:rsidP="008B2073">
      <w:pPr>
        <w:ind w:right="-426"/>
        <w:rPr>
          <w:bCs/>
          <w:color w:val="FF0000"/>
        </w:rPr>
      </w:pPr>
      <w:r w:rsidRPr="00BE4332">
        <w:rPr>
          <w:bCs/>
          <w:color w:val="FF0000"/>
        </w:rPr>
        <w:t>Il reste 17 craies dans la boite.</w:t>
      </w:r>
    </w:p>
    <w:p w14:paraId="0C58E7F1" w14:textId="584DC5E9" w:rsidR="00815F66" w:rsidRDefault="00815F66" w:rsidP="00815F66">
      <w:pPr>
        <w:jc w:val="both"/>
        <w:rPr>
          <w:sz w:val="18"/>
          <w:szCs w:val="18"/>
        </w:rPr>
      </w:pPr>
    </w:p>
    <w:p w14:paraId="573F75E4" w14:textId="77777777" w:rsidR="00BE4332" w:rsidRDefault="00BE4332" w:rsidP="008B2073">
      <w:pPr>
        <w:rPr>
          <w:b/>
          <w:bCs/>
          <w:color w:val="FF0000"/>
        </w:rPr>
      </w:pPr>
    </w:p>
    <w:p w14:paraId="1ACA6583" w14:textId="77777777" w:rsidR="00BE4332" w:rsidRDefault="00BE4332" w:rsidP="008B2073">
      <w:pPr>
        <w:rPr>
          <w:b/>
          <w:bCs/>
          <w:color w:val="FF0000"/>
        </w:rPr>
      </w:pPr>
    </w:p>
    <w:p w14:paraId="144DDBAF" w14:textId="77777777" w:rsidR="00BE4332" w:rsidRDefault="00BE4332" w:rsidP="008B2073">
      <w:pPr>
        <w:rPr>
          <w:b/>
          <w:bCs/>
          <w:color w:val="FF0000"/>
        </w:rPr>
      </w:pPr>
    </w:p>
    <w:p w14:paraId="1369CB48" w14:textId="77777777" w:rsidR="00BE4332" w:rsidRDefault="00BE4332" w:rsidP="008B2073">
      <w:pPr>
        <w:rPr>
          <w:b/>
          <w:bCs/>
          <w:color w:val="FF0000"/>
        </w:rPr>
      </w:pPr>
    </w:p>
    <w:p w14:paraId="75ECAD91" w14:textId="7182D64C" w:rsidR="00BE4332" w:rsidRDefault="00BE4332" w:rsidP="00BE4332">
      <w:pPr>
        <w:spacing w:after="0"/>
        <w:jc w:val="both"/>
        <w:rPr>
          <w:sz w:val="28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49BE6238" wp14:editId="79005F0B">
                <wp:simplePos x="0" y="0"/>
                <wp:positionH relativeFrom="margin">
                  <wp:posOffset>-49530</wp:posOffset>
                </wp:positionH>
                <wp:positionV relativeFrom="paragraph">
                  <wp:posOffset>118110</wp:posOffset>
                </wp:positionV>
                <wp:extent cx="6505575" cy="1333500"/>
                <wp:effectExtent l="19050" t="19050" r="28575" b="19050"/>
                <wp:wrapNone/>
                <wp:docPr id="18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133350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E06D13" w14:textId="77777777" w:rsidR="00BE4332" w:rsidRPr="002659B4" w:rsidRDefault="00BE4332" w:rsidP="00BE4332">
                            <w:pPr>
                              <w:ind w:left="2552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659B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Les autocollants :</w:t>
                            </w:r>
                          </w:p>
                          <w:p w14:paraId="5AC53E67" w14:textId="77777777" w:rsidR="00BE4332" w:rsidRPr="002659B4" w:rsidRDefault="00BE4332" w:rsidP="00BE4332">
                            <w:pPr>
                              <w:ind w:left="2552"/>
                              <w:rPr>
                                <w:sz w:val="28"/>
                                <w:szCs w:val="28"/>
                              </w:rPr>
                            </w:pPr>
                            <w:r w:rsidRPr="002659B4">
                              <w:rPr>
                                <w:sz w:val="28"/>
                                <w:szCs w:val="28"/>
                              </w:rPr>
                              <w:t>Tatie vient de m’acheter 3 paquets d’autocollants. Un paquet contient 10 autocollants. Combien ai-je 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’</w:t>
                            </w:r>
                            <w:r w:rsidRPr="002659B4">
                              <w:rPr>
                                <w:sz w:val="28"/>
                                <w:szCs w:val="28"/>
                              </w:rPr>
                              <w:t>autocollants ?</w:t>
                            </w:r>
                          </w:p>
                          <w:p w14:paraId="5BF7E0B7" w14:textId="77777777" w:rsidR="00BE4332" w:rsidRDefault="00BE4332" w:rsidP="00BE43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BE6238" id="_x0000_s1031" style="position:absolute;left:0;text-align:left;margin-left:-3.9pt;margin-top:9.3pt;width:512.25pt;height:105pt;z-index:252105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" filled="f" strokecolor="#00b050" strokeweight="2.25pt">
                <v:stroke joinstyle="miter"/>
                <v:textbox>
                  <w:txbxContent>
                    <w:p w14:paraId="36E06D13" w14:textId="77777777" w:rsidR="00BE4332" w:rsidRPr="002659B4" w:rsidRDefault="00BE4332" w:rsidP="00BE4332">
                      <w:pPr>
                        <w:ind w:left="2552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659B4">
                        <w:rPr>
                          <w:b/>
                          <w:bCs/>
                          <w:sz w:val="28"/>
                          <w:szCs w:val="28"/>
                        </w:rPr>
                        <w:t>Les autocollants :</w:t>
                      </w:r>
                    </w:p>
                    <w:p w14:paraId="5AC53E67" w14:textId="77777777" w:rsidR="00BE4332" w:rsidRPr="002659B4" w:rsidRDefault="00BE4332" w:rsidP="00BE4332">
                      <w:pPr>
                        <w:ind w:left="2552"/>
                        <w:rPr>
                          <w:sz w:val="28"/>
                          <w:szCs w:val="28"/>
                        </w:rPr>
                      </w:pPr>
                      <w:r w:rsidRPr="002659B4">
                        <w:rPr>
                          <w:sz w:val="28"/>
                          <w:szCs w:val="28"/>
                        </w:rPr>
                        <w:t>Tatie vient de m’acheter 3 paquets d’autocollants. Un paquet contient 10 autocollants. Combien ai-je d</w:t>
                      </w:r>
                      <w:r>
                        <w:rPr>
                          <w:sz w:val="28"/>
                          <w:szCs w:val="28"/>
                        </w:rPr>
                        <w:t>’</w:t>
                      </w:r>
                      <w:r w:rsidRPr="002659B4">
                        <w:rPr>
                          <w:sz w:val="28"/>
                          <w:szCs w:val="28"/>
                        </w:rPr>
                        <w:t>autocollants ?</w:t>
                      </w:r>
                    </w:p>
                    <w:p w14:paraId="5BF7E0B7" w14:textId="77777777" w:rsidR="00BE4332" w:rsidRDefault="00BE4332" w:rsidP="00BE433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2656264" w14:textId="71ABCEBD" w:rsidR="00BE4332" w:rsidRDefault="00BE4332" w:rsidP="00BE4332">
      <w:pPr>
        <w:spacing w:after="0"/>
        <w:jc w:val="both"/>
        <w:rPr>
          <w:sz w:val="28"/>
        </w:rPr>
      </w:pPr>
      <w:r w:rsidRPr="00A35D33">
        <w:rPr>
          <w:noProof/>
          <w:lang w:eastAsia="fr-FR"/>
        </w:rPr>
        <w:drawing>
          <wp:inline distT="0" distB="0" distL="0" distR="0" wp14:anchorId="67272E55" wp14:editId="65294E84">
            <wp:extent cx="1573530" cy="979805"/>
            <wp:effectExtent l="0" t="0" r="762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71682" l="15154" r="100000">
                                  <a14:foregroundMark x1="16462" y1="34587" x2="16462" y2="34587"/>
                                  <a14:foregroundMark x1="16462" y1="34378" x2="16231" y2="71473"/>
                                  <a14:foregroundMark x1="16769" y1="33856" x2="16231" y2="0"/>
                                  <a14:foregroundMark x1="16615" y1="34796" x2="98077" y2="37095"/>
                                  <a14:foregroundMark x1="28462" y1="627" x2="29385" y2="34587"/>
                                  <a14:foregroundMark x1="29385" y1="35632" x2="28923" y2="71682"/>
                                  <a14:foregroundMark x1="16077" y1="67189" x2="69462" y2="65622"/>
                                  <a14:foregroundMark x1="30615" y1="49739" x2="68692" y2="51933"/>
                                  <a14:foregroundMark x1="16923" y1="69697" x2="92231" y2="68443"/>
                                  <a14:foregroundMark x1="15615" y1="70428" x2="75846" y2="71264"/>
                                  <a14:backgroundMark x1="77385" y1="73145" x2="93000" y2="7335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21" b="28336"/>
                    <a:stretch/>
                  </pic:blipFill>
                  <pic:spPr bwMode="auto">
                    <a:xfrm>
                      <a:off x="0" y="0"/>
                      <a:ext cx="1573530" cy="979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B25ACF" w14:textId="106CA1E3" w:rsidR="00BE4332" w:rsidRDefault="00BE4332" w:rsidP="00BE4332">
      <w:pPr>
        <w:spacing w:after="0"/>
        <w:jc w:val="both"/>
        <w:rPr>
          <w:sz w:val="28"/>
        </w:rPr>
      </w:pPr>
    </w:p>
    <w:p w14:paraId="0946E099" w14:textId="1E54C1D8" w:rsidR="00BE4332" w:rsidRDefault="00BE4332" w:rsidP="00BE4332">
      <w:pPr>
        <w:spacing w:after="0"/>
        <w:jc w:val="both"/>
        <w:rPr>
          <w:sz w:val="28"/>
        </w:rPr>
      </w:pPr>
    </w:p>
    <w:p w14:paraId="721A3A66" w14:textId="435BC801" w:rsidR="00BE4332" w:rsidRDefault="00BE4332" w:rsidP="008B2073">
      <w:pPr>
        <w:rPr>
          <w:b/>
          <w:bCs/>
          <w:color w:val="FF0000"/>
        </w:rPr>
      </w:pPr>
      <w:r>
        <w:rPr>
          <w:noProof/>
          <w:lang w:eastAsia="fr-FR"/>
        </w:rPr>
        <w:drawing>
          <wp:anchor distT="0" distB="0" distL="114300" distR="114300" simplePos="0" relativeHeight="252095488" behindDoc="1" locked="0" layoutInCell="1" allowOverlap="1" wp14:anchorId="2BD585F0" wp14:editId="5D58BA9A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896110" cy="640080"/>
            <wp:effectExtent l="0" t="0" r="8890" b="7620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1499BE" w14:textId="77777777" w:rsidR="00E60A9E" w:rsidRDefault="00E60A9E" w:rsidP="008B2073">
      <w:pPr>
        <w:rPr>
          <w:b/>
          <w:bCs/>
          <w:color w:val="FF0000"/>
        </w:rPr>
      </w:pPr>
    </w:p>
    <w:p w14:paraId="6168DB9D" w14:textId="77777777" w:rsidR="00BE4332" w:rsidRDefault="00BE4332" w:rsidP="008B2073">
      <w:pPr>
        <w:rPr>
          <w:b/>
          <w:bCs/>
          <w:color w:val="FF0000"/>
        </w:rPr>
      </w:pPr>
    </w:p>
    <w:p w14:paraId="6227FCDA" w14:textId="62F9A604" w:rsidR="002E454B" w:rsidRDefault="002E454B" w:rsidP="002E454B">
      <w:pPr>
        <w:tabs>
          <w:tab w:val="left" w:pos="1985"/>
          <w:tab w:val="left" w:pos="4111"/>
        </w:tabs>
        <w:spacing w:after="0"/>
        <w:rPr>
          <w:color w:val="0070C0"/>
        </w:rPr>
      </w:pPr>
      <w:r>
        <w:rPr>
          <w:color w:val="0070C0"/>
        </w:rPr>
        <w:t>Quantité</w:t>
      </w:r>
      <w:r>
        <w:rPr>
          <w:color w:val="0070C0"/>
        </w:rPr>
        <w:tab/>
        <w:t xml:space="preserve"> </w:t>
      </w:r>
    </w:p>
    <w:p w14:paraId="54007837" w14:textId="1E62C8CA" w:rsidR="002E454B" w:rsidRDefault="002E454B" w:rsidP="002E454B">
      <w:pPr>
        <w:tabs>
          <w:tab w:val="left" w:pos="1985"/>
          <w:tab w:val="left" w:pos="4111"/>
        </w:tabs>
        <w:spacing w:after="0"/>
        <w:rPr>
          <w:color w:val="0070C0"/>
        </w:rPr>
      </w:pPr>
      <w:r>
        <w:rPr>
          <w:color w:val="0070C0"/>
        </w:rPr>
        <w:t>d’autocollants</w:t>
      </w:r>
      <w:r>
        <w:rPr>
          <w:color w:val="0070C0"/>
        </w:rPr>
        <w:tab/>
      </w:r>
    </w:p>
    <w:p w14:paraId="1CBC49BF" w14:textId="4DA1FBBC" w:rsidR="00E4038D" w:rsidRPr="00E4038D" w:rsidRDefault="002E454B" w:rsidP="00FC48FA">
      <w:pPr>
        <w:tabs>
          <w:tab w:val="left" w:pos="1985"/>
          <w:tab w:val="left" w:pos="4111"/>
        </w:tabs>
        <w:spacing w:after="0"/>
        <w:rPr>
          <w:color w:val="0070C0"/>
        </w:rPr>
      </w:pPr>
      <w:r>
        <w:rPr>
          <w:color w:val="0070C0"/>
        </w:rPr>
        <w:t>dans un p</w:t>
      </w:r>
      <w:r w:rsidR="00E4038D" w:rsidRPr="00E4038D">
        <w:rPr>
          <w:color w:val="0070C0"/>
        </w:rPr>
        <w:t>aquet</w:t>
      </w:r>
      <w:r w:rsidR="00FC48FA">
        <w:rPr>
          <w:color w:val="0070C0"/>
        </w:rPr>
        <w:t xml:space="preserve"> </w:t>
      </w:r>
      <w:r w:rsidR="00E4038D" w:rsidRPr="00E4038D">
        <w:rPr>
          <w:color w:val="0070C0"/>
        </w:rPr>
        <w:t xml:space="preserve"> </w:t>
      </w:r>
      <w:r w:rsidR="00FC48FA">
        <w:rPr>
          <w:color w:val="0070C0"/>
        </w:rPr>
        <w:tab/>
        <w:t xml:space="preserve">      </w:t>
      </w:r>
    </w:p>
    <w:p w14:paraId="58845E47" w14:textId="433C8BEC" w:rsidR="00E4038D" w:rsidRPr="00FC48FA" w:rsidRDefault="00FC48FA" w:rsidP="009C4352">
      <w:pPr>
        <w:spacing w:after="0"/>
        <w:rPr>
          <w:color w:val="0070C0"/>
        </w:rPr>
      </w:pPr>
      <w:r>
        <w:rPr>
          <w:color w:val="0070C0"/>
        </w:rPr>
        <w:tab/>
        <w:t xml:space="preserve"> </w:t>
      </w:r>
      <w:r w:rsidR="00E4038D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2085248" behindDoc="0" locked="0" layoutInCell="1" allowOverlap="1" wp14:anchorId="168B7D4E" wp14:editId="04C736AD">
                <wp:simplePos x="0" y="0"/>
                <wp:positionH relativeFrom="column">
                  <wp:posOffset>-40640</wp:posOffset>
                </wp:positionH>
                <wp:positionV relativeFrom="paragraph">
                  <wp:posOffset>100797</wp:posOffset>
                </wp:positionV>
                <wp:extent cx="3914774" cy="554355"/>
                <wp:effectExtent l="0" t="0" r="10160" b="17145"/>
                <wp:wrapNone/>
                <wp:docPr id="20" name="Groupe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4774" cy="554355"/>
                          <a:chOff x="0" y="0"/>
                          <a:chExt cx="3914774" cy="554355"/>
                        </a:xfrm>
                      </wpg:grpSpPr>
                      <wpg:grpSp>
                        <wpg:cNvPr id="1" name="Groupe 11"/>
                        <wpg:cNvGrpSpPr/>
                        <wpg:grpSpPr>
                          <a:xfrm>
                            <a:off x="0" y="0"/>
                            <a:ext cx="3914140" cy="554355"/>
                            <a:chOff x="-1" y="-8222"/>
                            <a:chExt cx="3914966" cy="554670"/>
                          </a:xfrm>
                        </wpg:grpSpPr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-1" y="-8222"/>
                              <a:ext cx="1305200" cy="29654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75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040738" w14:textId="468B22DC" w:rsidR="008B2073" w:rsidRDefault="008B2073" w:rsidP="008B2073">
                                <w:pPr>
                                  <w:jc w:val="center"/>
                                </w:pPr>
                                <w:r>
                                  <w:t xml:space="preserve">10 </w:t>
                                </w:r>
                                <w:r w:rsidR="00E4038D">
                                  <w:t>autocollants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88003"/>
                              <a:ext cx="3914965" cy="25844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23DD7F" w14:textId="0DACCC04" w:rsidR="008B2073" w:rsidRDefault="00E4038D" w:rsidP="008B2073">
                                <w:pPr>
                                  <w:jc w:val="center"/>
                                </w:pPr>
                                <w:r>
                                  <w:t>inconnu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304925" y="0"/>
                            <a:ext cx="1304924" cy="29620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758BEA" w14:textId="77777777" w:rsidR="00E4038D" w:rsidRDefault="00E4038D" w:rsidP="00E4038D">
                              <w:pPr>
                                <w:jc w:val="center"/>
                              </w:pPr>
                              <w:r>
                                <w:t>10 autocollants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09850" y="0"/>
                            <a:ext cx="1304924" cy="29620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7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59D397" w14:textId="77777777" w:rsidR="00E4038D" w:rsidRDefault="00E4038D" w:rsidP="00E4038D">
                              <w:pPr>
                                <w:jc w:val="center"/>
                              </w:pPr>
                              <w:r>
                                <w:t>10 autocollants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8B7D4E" id="Groupe 20" o:spid="_x0000_s1032" style="position:absolute;margin-left:-3.2pt;margin-top:7.95pt;width:308.25pt;height:43.65pt;z-index:252085248" coordsize="39147,5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">
                <v:group id="Groupe 11" o:spid="_x0000_s1033" style="position:absolute;width:39141;height:5543" coordorigin=",-82" coordsize="39149,5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12" o:spid="_x0000_s1034" style="position:absolute;top:-82;width:13051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" fillcolor="#2e74b5 [2404]">
                    <v:textbox>
                      <w:txbxContent>
                        <w:p w14:paraId="11040738" w14:textId="468B22DC" w:rsidR="008B2073" w:rsidRDefault="008B2073" w:rsidP="008B2073">
                          <w:pPr>
                            <w:jc w:val="center"/>
                          </w:pPr>
                          <w:r>
                            <w:t xml:space="preserve">10 </w:t>
                          </w:r>
                          <w:r w:rsidR="00E4038D">
                            <w:t>autocollants</w:t>
                          </w:r>
                        </w:p>
                      </w:txbxContent>
                    </v:textbox>
                  </v:rect>
                  <v:rect id="Rectangle 13" o:spid="_x0000_s1035" style="position:absolute;top:2880;width:39149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" fillcolor="#a5a5a5 [2092]">
                    <v:textbox>
                      <w:txbxContent>
                        <w:p w14:paraId="2223DD7F" w14:textId="0DACCC04" w:rsidR="008B2073" w:rsidRDefault="00E4038D" w:rsidP="008B2073">
                          <w:pPr>
                            <w:jc w:val="center"/>
                          </w:pPr>
                          <w:r>
                            <w:t>inconnu</w:t>
                          </w:r>
                        </w:p>
                      </w:txbxContent>
                    </v:textbox>
                  </v:rect>
                </v:group>
                <v:rect id="Rectangle 16" o:spid="_x0000_s1036" style="position:absolute;left:13049;width:13049;height:2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" fillcolor="#2e74b5 [2404]">
                  <v:textbox>
                    <w:txbxContent>
                      <w:p w14:paraId="5E758BEA" w14:textId="77777777" w:rsidR="00E4038D" w:rsidRDefault="00E4038D" w:rsidP="00E4038D">
                        <w:pPr>
                          <w:jc w:val="center"/>
                        </w:pPr>
                        <w:r>
                          <w:t>10 autocollants</w:t>
                        </w:r>
                      </w:p>
                    </w:txbxContent>
                  </v:textbox>
                </v:rect>
                <v:rect id="Rectangle 17" o:spid="_x0000_s1037" style="position:absolute;left:26098;width:13049;height:2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" fillcolor="#2e74b5 [2404]">
                  <v:textbox>
                    <w:txbxContent>
                      <w:p w14:paraId="7659D397" w14:textId="77777777" w:rsidR="00E4038D" w:rsidRDefault="00E4038D" w:rsidP="00E4038D">
                        <w:pPr>
                          <w:jc w:val="center"/>
                        </w:pPr>
                        <w:r>
                          <w:t>10 autocollants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B332827" w14:textId="77777777" w:rsidR="00E4038D" w:rsidRDefault="00E4038D" w:rsidP="009C4352">
      <w:pPr>
        <w:spacing w:after="0"/>
      </w:pPr>
    </w:p>
    <w:p w14:paraId="7CFD005E" w14:textId="2D10E481" w:rsidR="008B2073" w:rsidRDefault="008B2073" w:rsidP="009C4352">
      <w:pPr>
        <w:spacing w:after="0"/>
      </w:pPr>
    </w:p>
    <w:p w14:paraId="54E8FB45" w14:textId="1068645E" w:rsidR="009C4352" w:rsidRDefault="00AE1CC1" w:rsidP="00AE1CC1">
      <w:pPr>
        <w:tabs>
          <w:tab w:val="left" w:pos="1020"/>
        </w:tabs>
        <w:spacing w:after="0"/>
      </w:pPr>
      <w:r>
        <w:tab/>
      </w:r>
    </w:p>
    <w:p w14:paraId="12098815" w14:textId="6944DF3F" w:rsidR="001D41CC" w:rsidRPr="00FC48FA" w:rsidRDefault="00E4038D" w:rsidP="00E4038D">
      <w:pPr>
        <w:spacing w:after="0"/>
        <w:ind w:firstLine="1276"/>
        <w:rPr>
          <w:color w:val="808080" w:themeColor="background1" w:themeShade="80"/>
        </w:rPr>
      </w:pPr>
      <w:r w:rsidRPr="00FC48FA">
        <w:rPr>
          <w:color w:val="808080" w:themeColor="background1" w:themeShade="80"/>
        </w:rPr>
        <w:t xml:space="preserve">nombre </w:t>
      </w:r>
      <w:r w:rsidR="00DA60BD">
        <w:rPr>
          <w:color w:val="808080" w:themeColor="background1" w:themeShade="80"/>
        </w:rPr>
        <w:t xml:space="preserve">total </w:t>
      </w:r>
      <w:r w:rsidRPr="00FC48FA">
        <w:rPr>
          <w:color w:val="808080" w:themeColor="background1" w:themeShade="80"/>
        </w:rPr>
        <w:t>d’autocollants : inconnu</w:t>
      </w:r>
    </w:p>
    <w:p w14:paraId="16A3959A" w14:textId="77777777" w:rsidR="00E4038D" w:rsidRPr="00E4038D" w:rsidRDefault="00E4038D" w:rsidP="00E4038D">
      <w:pPr>
        <w:spacing w:after="0"/>
        <w:rPr>
          <w:color w:val="70AD47" w:themeColor="accent6"/>
        </w:rPr>
      </w:pPr>
    </w:p>
    <w:p w14:paraId="18BCC9A2" w14:textId="1CAEF576" w:rsidR="00E20520" w:rsidRDefault="00E4038D" w:rsidP="00E4038D">
      <w:pPr>
        <w:spacing w:after="0"/>
      </w:pPr>
      <w:r>
        <w:t>3 paquets contiennent 3 fois plus d’autocollants qu’1 seul paquet.</w:t>
      </w:r>
    </w:p>
    <w:p w14:paraId="464F2A8B" w14:textId="4BF86FA4" w:rsidR="00DA60BD" w:rsidRDefault="00DA60BD" w:rsidP="00E4038D">
      <w:pPr>
        <w:spacing w:after="0"/>
        <w:ind w:right="-709"/>
      </w:pPr>
      <w:r>
        <w:t>Il faut utiliser la multiplication</w:t>
      </w:r>
    </w:p>
    <w:p w14:paraId="126F6385" w14:textId="06AABD2E" w:rsidR="00DA60BD" w:rsidRPr="00DA60BD" w:rsidRDefault="00DA60BD" w:rsidP="00DA60BD">
      <w:pPr>
        <w:spacing w:after="0"/>
        <w:rPr>
          <w:b/>
          <w:bCs/>
        </w:rPr>
      </w:pPr>
      <w:r>
        <w:t xml:space="preserve">3 x </w:t>
      </w:r>
      <w:r w:rsidRPr="00DA60BD">
        <w:rPr>
          <w:b/>
          <w:bCs/>
          <w:color w:val="4472C4" w:themeColor="accent5"/>
        </w:rPr>
        <w:t>10 autocollants</w:t>
      </w:r>
      <w:r>
        <w:t xml:space="preserve"> (dire 3 fois 10 autocollants)= </w:t>
      </w:r>
      <w:r w:rsidRPr="00DA60BD">
        <w:rPr>
          <w:b/>
          <w:bCs/>
          <w:color w:val="808080" w:themeColor="background1" w:themeShade="80"/>
        </w:rPr>
        <w:t>inconnu</w:t>
      </w:r>
      <w:r w:rsidRPr="00DA60BD">
        <w:rPr>
          <w:b/>
          <w:bCs/>
        </w:rPr>
        <w:t xml:space="preserve"> </w:t>
      </w:r>
    </w:p>
    <w:p w14:paraId="6B901B2C" w14:textId="5C094925" w:rsidR="00DA60BD" w:rsidRDefault="00DA60BD" w:rsidP="00E4038D">
      <w:pPr>
        <w:spacing w:after="0"/>
        <w:ind w:right="-709"/>
      </w:pPr>
      <w:r>
        <w:t>3x10=30</w:t>
      </w:r>
    </w:p>
    <w:p w14:paraId="6B480879" w14:textId="77777777" w:rsidR="00DA60BD" w:rsidRDefault="00DA60BD" w:rsidP="00E4038D">
      <w:pPr>
        <w:spacing w:after="0"/>
        <w:ind w:right="-709"/>
      </w:pPr>
    </w:p>
    <w:p w14:paraId="2FC5913E" w14:textId="77777777" w:rsidR="00DA60BD" w:rsidRDefault="00DA60BD" w:rsidP="00DA60BD">
      <w:pPr>
        <w:spacing w:after="0"/>
        <w:ind w:right="-709"/>
      </w:pPr>
      <w:r>
        <w:t>Il est possible d’utiliser l’addition</w:t>
      </w:r>
    </w:p>
    <w:p w14:paraId="1C14679C" w14:textId="4DD64298" w:rsidR="00DA60BD" w:rsidRDefault="00DA60BD" w:rsidP="00DA60BD">
      <w:pPr>
        <w:spacing w:after="0"/>
        <w:ind w:right="-709"/>
      </w:pPr>
      <w:r>
        <w:t>3 fois 10 autocollants, c’est 10 autocollants + 10 autocollants + 10 autocollants</w:t>
      </w:r>
    </w:p>
    <w:p w14:paraId="4D27CD0B" w14:textId="4C327C30" w:rsidR="00E4038D" w:rsidRDefault="00E4038D" w:rsidP="00E4038D">
      <w:pPr>
        <w:spacing w:after="0"/>
        <w:ind w:right="-709"/>
      </w:pPr>
      <w:r w:rsidRPr="00DA60BD">
        <w:rPr>
          <w:b/>
          <w:bCs/>
          <w:color w:val="4472C4" w:themeColor="accent5"/>
        </w:rPr>
        <w:t xml:space="preserve">10 autocollants </w:t>
      </w:r>
      <w:r w:rsidRPr="00DA60BD">
        <w:rPr>
          <w:b/>
          <w:bCs/>
        </w:rPr>
        <w:t>+</w:t>
      </w:r>
      <w:r w:rsidRPr="00DA60BD">
        <w:rPr>
          <w:b/>
          <w:bCs/>
          <w:color w:val="4472C4" w:themeColor="accent5"/>
        </w:rPr>
        <w:t xml:space="preserve">10 autocollants </w:t>
      </w:r>
      <w:r w:rsidRPr="00DA60BD">
        <w:rPr>
          <w:b/>
          <w:bCs/>
        </w:rPr>
        <w:t>+</w:t>
      </w:r>
      <w:r w:rsidRPr="00DA60BD">
        <w:rPr>
          <w:b/>
          <w:bCs/>
          <w:color w:val="4472C4" w:themeColor="accent5"/>
        </w:rPr>
        <w:t xml:space="preserve">10 autocollants </w:t>
      </w:r>
      <w:r w:rsidRPr="00DA60BD">
        <w:rPr>
          <w:b/>
          <w:bCs/>
        </w:rPr>
        <w:t xml:space="preserve">= </w:t>
      </w:r>
      <w:r w:rsidRPr="00DA60BD">
        <w:rPr>
          <w:b/>
          <w:bCs/>
          <w:color w:val="808080" w:themeColor="background1" w:themeShade="80"/>
        </w:rPr>
        <w:t>inconnu</w:t>
      </w:r>
    </w:p>
    <w:p w14:paraId="5097A9F5" w14:textId="481A3097" w:rsidR="00E4038D" w:rsidRDefault="00E4038D" w:rsidP="00FA2856">
      <w:r>
        <w:t xml:space="preserve">10+10+10 = 30 </w:t>
      </w:r>
    </w:p>
    <w:p w14:paraId="59983718" w14:textId="22E13CAF" w:rsidR="00E4038D" w:rsidRPr="00E60A9E" w:rsidRDefault="00E4038D">
      <w:pPr>
        <w:rPr>
          <w:color w:val="FF0000"/>
        </w:rPr>
      </w:pPr>
      <w:r w:rsidRPr="00E60A9E">
        <w:rPr>
          <w:color w:val="FF0000"/>
        </w:rPr>
        <w:t>J’ai 30 autocollants en tout.</w:t>
      </w:r>
    </w:p>
    <w:p w14:paraId="26381DF4" w14:textId="77777777" w:rsidR="00B81F2B" w:rsidRDefault="00B81F2B">
      <w:r>
        <w:br w:type="page"/>
      </w:r>
    </w:p>
    <w:p w14:paraId="37B58562" w14:textId="4D9D4A4C" w:rsidR="00FC48FA" w:rsidRDefault="00E60A9E"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471A7F1C" wp14:editId="5BE3EFA1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6572250" cy="1454150"/>
                <wp:effectExtent l="19050" t="19050" r="19050" b="12700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454150"/>
                        </a:xfrm>
                        <a:prstGeom prst="roundRect">
                          <a:avLst>
                            <a:gd name="adj" fmla="val 11076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35F3DE" w14:textId="065B90ED" w:rsidR="00E60A9E" w:rsidRPr="002659B4" w:rsidRDefault="00E60A9E" w:rsidP="00E60A9E">
                            <w:pPr>
                              <w:ind w:left="14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1D37C57" wp14:editId="2955B77A">
                                  <wp:extent cx="962025" cy="933450"/>
                                  <wp:effectExtent l="0" t="0" r="0" b="0"/>
                                  <wp:docPr id="25" name="Image 2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age 7"/>
                                          <pic:cNvPicPr/>
                                        </pic:nvPicPr>
                                        <pic:blipFill rotWithShape="1">
                                          <a:blip r:embed="rId12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3">
                                                    <a14:imgEffect>
                                                      <a14:backgroundRemoval t="47911" b="89415" l="27500" r="75781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7482" t="47728" r="24345" b="1059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659B4">
                              <w:rPr>
                                <w:sz w:val="28"/>
                                <w:szCs w:val="28"/>
                              </w:rPr>
                              <w:t xml:space="preserve">Marjorie vient de fêter ses 18 ans.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Sa sœur a la moitié de l’âge de Marjorie. </w:t>
                            </w:r>
                            <w:r w:rsidRPr="002659B4">
                              <w:rPr>
                                <w:sz w:val="28"/>
                                <w:szCs w:val="28"/>
                              </w:rPr>
                              <w:t>Quel âge a la sœur de Marjorie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1A7F1C" id="_x0000_s1038" style="position:absolute;margin-left:0;margin-top:15.35pt;width:517.5pt;height:114.5pt;z-index:252107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72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" filled="f" strokecolor="#00b050" strokeweight="2.25pt">
                <v:stroke joinstyle="miter"/>
                <v:textbox>
                  <w:txbxContent>
                    <w:p w14:paraId="5735F3DE" w14:textId="065B90ED" w:rsidR="00E60A9E" w:rsidRPr="002659B4" w:rsidRDefault="00E60A9E" w:rsidP="00E60A9E">
                      <w:pPr>
                        <w:ind w:left="142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1D37C57" wp14:editId="2955B77A">
                            <wp:extent cx="962025" cy="933450"/>
                            <wp:effectExtent l="0" t="0" r="0" b="0"/>
                            <wp:docPr id="25" name="Image 2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Image 7"/>
                                    <pic:cNvPicPr/>
                                  </pic:nvPicPr>
                                  <pic:blipFill rotWithShape="1">
                                    <a:blip r:embed="rId12" cstate="print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3">
                                              <a14:imgEffect>
                                                <a14:backgroundRemoval t="47911" b="89415" l="27500" r="75781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7482" t="47728" r="24345" b="1059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962025" cy="9334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659B4">
                        <w:rPr>
                          <w:sz w:val="28"/>
                          <w:szCs w:val="28"/>
                        </w:rPr>
                        <w:t xml:space="preserve">Marjorie vient de fêter ses 18 ans. </w:t>
                      </w:r>
                      <w:r>
                        <w:rPr>
                          <w:sz w:val="28"/>
                          <w:szCs w:val="28"/>
                        </w:rPr>
                        <w:t xml:space="preserve">Sa sœur a la moitié de l’âge de Marjorie. </w:t>
                      </w:r>
                      <w:r w:rsidRPr="002659B4">
                        <w:rPr>
                          <w:sz w:val="28"/>
                          <w:szCs w:val="28"/>
                        </w:rPr>
                        <w:t>Quel âge a la sœur de Marjorie 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8CCAE94" w14:textId="10D4B71A" w:rsidR="00BE4332" w:rsidRDefault="00BE4332"/>
    <w:p w14:paraId="567548C0" w14:textId="66F498C5" w:rsidR="00BE4332" w:rsidRDefault="00BE4332"/>
    <w:p w14:paraId="5661C5CE" w14:textId="7FEE4494" w:rsidR="00BE4332" w:rsidRDefault="00BE4332"/>
    <w:p w14:paraId="72C9CC50" w14:textId="42AFFE4A" w:rsidR="00BE4332" w:rsidRDefault="00BE4332"/>
    <w:p w14:paraId="74BB4601" w14:textId="3501DB16" w:rsidR="00BE4332" w:rsidRDefault="00BE4332">
      <w:r>
        <w:rPr>
          <w:noProof/>
          <w:lang w:eastAsia="fr-FR"/>
        </w:rPr>
        <w:drawing>
          <wp:anchor distT="0" distB="0" distL="114300" distR="114300" simplePos="0" relativeHeight="252097536" behindDoc="1" locked="0" layoutInCell="1" allowOverlap="1" wp14:anchorId="2A797E90" wp14:editId="6E41701A">
            <wp:simplePos x="0" y="0"/>
            <wp:positionH relativeFrom="margin">
              <wp:posOffset>0</wp:posOffset>
            </wp:positionH>
            <wp:positionV relativeFrom="paragraph">
              <wp:posOffset>226695</wp:posOffset>
            </wp:positionV>
            <wp:extent cx="1896110" cy="640080"/>
            <wp:effectExtent l="0" t="0" r="8890" b="762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5C7AFA" w14:textId="2AF285C0" w:rsidR="00BE4332" w:rsidRDefault="00BE4332"/>
    <w:p w14:paraId="7088DDC9" w14:textId="033F573D" w:rsidR="00BE4332" w:rsidRDefault="00BE4332"/>
    <w:p w14:paraId="33AED9F2" w14:textId="77777777" w:rsidR="00E60A9E" w:rsidRDefault="00E60A9E" w:rsidP="002E68D1">
      <w:pPr>
        <w:spacing w:after="0"/>
        <w:rPr>
          <w:b/>
          <w:bCs/>
          <w:color w:val="FF33CC"/>
        </w:rPr>
      </w:pPr>
    </w:p>
    <w:p w14:paraId="64D93150" w14:textId="77777777" w:rsidR="00E60A9E" w:rsidRDefault="00E60A9E" w:rsidP="002E68D1">
      <w:pPr>
        <w:spacing w:after="0"/>
        <w:rPr>
          <w:b/>
          <w:bCs/>
          <w:color w:val="FF33CC"/>
        </w:rPr>
      </w:pPr>
    </w:p>
    <w:p w14:paraId="74E4C760" w14:textId="743D0AEE" w:rsidR="002E68D1" w:rsidRPr="00B81F2B" w:rsidRDefault="002E68D1" w:rsidP="00B81F2B">
      <w:pPr>
        <w:spacing w:after="0"/>
        <w:ind w:left="142"/>
        <w:rPr>
          <w:b/>
          <w:bCs/>
          <w:color w:val="FF33CC"/>
          <w:sz w:val="20"/>
          <w:szCs w:val="20"/>
        </w:rPr>
      </w:pPr>
      <w:r w:rsidRPr="00B81F2B">
        <w:rPr>
          <w:b/>
          <w:bCs/>
          <w:color w:val="FF33CC"/>
          <w:sz w:val="20"/>
          <w:szCs w:val="20"/>
        </w:rPr>
        <w:t xml:space="preserve">Age de la sœur </w:t>
      </w:r>
    </w:p>
    <w:p w14:paraId="5CE70598" w14:textId="77777777" w:rsidR="00B81F2B" w:rsidRDefault="002E68D1" w:rsidP="00B81F2B">
      <w:pPr>
        <w:spacing w:after="0"/>
        <w:ind w:left="142"/>
        <w:rPr>
          <w:b/>
          <w:bCs/>
          <w:color w:val="FF33CC"/>
          <w:sz w:val="20"/>
          <w:szCs w:val="20"/>
        </w:rPr>
      </w:pPr>
      <w:r w:rsidRPr="00B81F2B">
        <w:rPr>
          <w:b/>
          <w:bCs/>
          <w:color w:val="FF33CC"/>
          <w:sz w:val="20"/>
          <w:szCs w:val="20"/>
        </w:rPr>
        <w:t>de Marjorie</w:t>
      </w:r>
      <w:r w:rsidR="00B81F2B">
        <w:rPr>
          <w:b/>
          <w:bCs/>
          <w:color w:val="FF33CC"/>
          <w:sz w:val="20"/>
          <w:szCs w:val="20"/>
        </w:rPr>
        <w:t xml:space="preserve"> </w:t>
      </w:r>
      <w:r w:rsidR="00023A25" w:rsidRPr="00B81F2B">
        <w:rPr>
          <w:b/>
          <w:bCs/>
          <w:color w:val="FF33CC"/>
          <w:sz w:val="20"/>
          <w:szCs w:val="20"/>
        </w:rPr>
        <w:t>:</w:t>
      </w:r>
    </w:p>
    <w:p w14:paraId="3058ACBD" w14:textId="25CE888A" w:rsidR="00E4038D" w:rsidRPr="00B81F2B" w:rsidRDefault="00023A25" w:rsidP="00B81F2B">
      <w:pPr>
        <w:spacing w:after="0"/>
        <w:ind w:left="142"/>
        <w:rPr>
          <w:color w:val="F83A9E"/>
          <w:sz w:val="20"/>
          <w:szCs w:val="20"/>
        </w:rPr>
      </w:pPr>
      <w:r w:rsidRPr="00B81F2B">
        <w:rPr>
          <w:b/>
          <w:bCs/>
          <w:color w:val="FF33CC"/>
          <w:sz w:val="20"/>
          <w:szCs w:val="20"/>
        </w:rPr>
        <w:t>inconnu</w:t>
      </w:r>
    </w:p>
    <w:p w14:paraId="127813BE" w14:textId="6AE7576A" w:rsidR="00482276" w:rsidRDefault="00B81F2B" w:rsidP="002E68D1">
      <w:pPr>
        <w:ind w:firstLine="1134"/>
        <w:rPr>
          <w:b/>
          <w:i/>
          <w:iCs/>
          <w:strike/>
          <w:color w:val="7030A0"/>
          <w:sz w:val="24"/>
          <w:szCs w:val="24"/>
        </w:rPr>
      </w:pPr>
      <w:r w:rsidRPr="00DA60BD">
        <w:rPr>
          <w:b/>
          <w:bCs/>
          <w:noProof/>
          <w:color w:val="FF33CC"/>
          <w:lang w:eastAsia="fr-FR"/>
        </w:rPr>
        <mc:AlternateContent>
          <mc:Choice Requires="wpg">
            <w:drawing>
              <wp:anchor distT="0" distB="0" distL="114300" distR="114300" simplePos="0" relativeHeight="252087296" behindDoc="0" locked="0" layoutInCell="1" allowOverlap="1" wp14:anchorId="2FEE74BA" wp14:editId="0E56C497">
                <wp:simplePos x="0" y="0"/>
                <wp:positionH relativeFrom="column">
                  <wp:posOffset>74295</wp:posOffset>
                </wp:positionH>
                <wp:positionV relativeFrom="paragraph">
                  <wp:posOffset>12700</wp:posOffset>
                </wp:positionV>
                <wp:extent cx="2526563" cy="556294"/>
                <wp:effectExtent l="0" t="0" r="26670" b="15240"/>
                <wp:wrapNone/>
                <wp:docPr id="21" name="Groupe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6563" cy="556294"/>
                          <a:chOff x="0" y="-9525"/>
                          <a:chExt cx="2526563" cy="556294"/>
                        </a:xfrm>
                      </wpg:grpSpPr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57935" cy="296545"/>
                          </a:xfrm>
                          <a:prstGeom prst="rect">
                            <a:avLst/>
                          </a:prstGeom>
                          <a:solidFill>
                            <a:srgbClr val="F83A9E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E6CAA7" w14:textId="02E08E7C" w:rsidR="00E4038D" w:rsidRDefault="002E68D1" w:rsidP="00E4038D">
                              <w:pPr>
                                <w:jc w:val="center"/>
                              </w:pPr>
                              <w:r>
                                <w:t>inconnu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288324"/>
                            <a:ext cx="2526563" cy="258445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33C77A" w14:textId="22EFD9E0" w:rsidR="00E4038D" w:rsidRDefault="002E68D1" w:rsidP="00E4038D">
                              <w:pPr>
                                <w:jc w:val="center"/>
                              </w:pPr>
                              <w:r>
                                <w:t>18 ans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268628" y="-9525"/>
                            <a:ext cx="1257935" cy="296545"/>
                          </a:xfrm>
                          <a:prstGeom prst="rect">
                            <a:avLst/>
                          </a:prstGeom>
                          <a:solidFill>
                            <a:srgbClr val="F83A9E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97396A" w14:textId="3CB9C7CA" w:rsidR="00E4038D" w:rsidRDefault="002E68D1" w:rsidP="00E4038D">
                              <w:pPr>
                                <w:jc w:val="center"/>
                              </w:pPr>
                              <w:r>
                                <w:t>inconnu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EE74BA" id="Groupe 21" o:spid="_x0000_s1039" style="position:absolute;left:0;text-align:left;margin-left:5.85pt;margin-top:1pt;width:198.95pt;height:43.8pt;z-index:252087296;mso-height-relative:margin" coordorigin=",-95" coordsize="25265,5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">
                <v:rect id="Rectangle 22" o:spid="_x0000_s1040" style="position:absolute;width:12579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" fillcolor="#f83a9e">
                  <v:textbox>
                    <w:txbxContent>
                      <w:p w14:paraId="5AE6CAA7" w14:textId="02E08E7C" w:rsidR="00E4038D" w:rsidRDefault="002E68D1" w:rsidP="00E4038D">
                        <w:pPr>
                          <w:jc w:val="center"/>
                        </w:pPr>
                        <w:r>
                          <w:t>inconnu</w:t>
                        </w:r>
                      </w:p>
                    </w:txbxContent>
                  </v:textbox>
                </v:rect>
                <v:rect id="Rectangle 23" o:spid="_x0000_s1041" style="position:absolute;top:2883;width:25265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" fillcolor="#7030a0">
                  <v:textbox>
                    <w:txbxContent>
                      <w:p w14:paraId="1233C77A" w14:textId="22EFD9E0" w:rsidR="00E4038D" w:rsidRDefault="002E68D1" w:rsidP="00E4038D">
                        <w:pPr>
                          <w:jc w:val="center"/>
                        </w:pPr>
                        <w:r>
                          <w:t>18 ans</w:t>
                        </w:r>
                      </w:p>
                    </w:txbxContent>
                  </v:textbox>
                </v:rect>
                <v:rect id="Rectangle 24" o:spid="_x0000_s1042" style="position:absolute;left:12686;top:-95;width:12579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" fillcolor="#f83a9e">
                  <v:textbox>
                    <w:txbxContent>
                      <w:p w14:paraId="0B97396A" w14:textId="3CB9C7CA" w:rsidR="00E4038D" w:rsidRDefault="002E68D1" w:rsidP="00E4038D">
                        <w:pPr>
                          <w:jc w:val="center"/>
                        </w:pPr>
                        <w:r>
                          <w:t>inconnu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573F4E4" w14:textId="77777777" w:rsidR="00B81F2B" w:rsidRDefault="00B81F2B" w:rsidP="002E68D1">
      <w:pPr>
        <w:ind w:firstLine="1134"/>
        <w:rPr>
          <w:bCs/>
          <w:color w:val="7030A0"/>
        </w:rPr>
      </w:pPr>
    </w:p>
    <w:p w14:paraId="3DDCC1A4" w14:textId="715B222C" w:rsidR="00DA60BD" w:rsidRPr="00DA60BD" w:rsidRDefault="00DA60BD" w:rsidP="00B81F2B">
      <w:pPr>
        <w:spacing w:after="0"/>
        <w:ind w:firstLine="142"/>
        <w:rPr>
          <w:b/>
          <w:bCs/>
        </w:rPr>
      </w:pPr>
      <w:r w:rsidRPr="00DA60BD">
        <w:rPr>
          <w:b/>
          <w:bCs/>
          <w:color w:val="7030A0"/>
        </w:rPr>
        <w:t>Age de Marjorie : 18 ans</w:t>
      </w:r>
    </w:p>
    <w:p w14:paraId="11A87D10" w14:textId="77777777" w:rsidR="00DA60BD" w:rsidRDefault="00DA60BD" w:rsidP="002E68D1">
      <w:pPr>
        <w:spacing w:after="0"/>
      </w:pPr>
    </w:p>
    <w:p w14:paraId="12A3B3A5" w14:textId="58FD8A1E" w:rsidR="00FA2856" w:rsidRDefault="002E68D1" w:rsidP="002E68D1">
      <w:pPr>
        <w:spacing w:after="0"/>
      </w:pPr>
      <w:r>
        <w:t xml:space="preserve">Marjorie est la plus </w:t>
      </w:r>
      <w:r w:rsidR="002E454B" w:rsidRPr="00482276">
        <w:t>âgée</w:t>
      </w:r>
      <w:r>
        <w:t xml:space="preserve"> et sa sœur est la plus jeune.</w:t>
      </w:r>
      <w:r w:rsidRPr="002E68D1">
        <w:t xml:space="preserve"> </w:t>
      </w:r>
    </w:p>
    <w:p w14:paraId="6FF9A96B" w14:textId="5E6E2C83" w:rsidR="00FA2856" w:rsidRDefault="00DA6B15" w:rsidP="002E68D1">
      <w:pPr>
        <w:spacing w:after="0"/>
      </w:pPr>
      <w:r>
        <w:t>S</w:t>
      </w:r>
      <w:r w:rsidR="00FA2856">
        <w:t>a sœur a la moitié de l’âge de Marjorie. On peut dire aussi qu’elle est 2 fois plus jeune que Marjorie.</w:t>
      </w:r>
    </w:p>
    <w:p w14:paraId="5497921F" w14:textId="5046505C" w:rsidR="00E4038D" w:rsidRDefault="00FA2856" w:rsidP="002E68D1">
      <w:pPr>
        <w:spacing w:after="0"/>
      </w:pPr>
      <w:r>
        <w:t xml:space="preserve">La moitié de </w:t>
      </w:r>
      <w:r w:rsidR="002E68D1">
        <w:t xml:space="preserve">18 </w:t>
      </w:r>
      <w:r w:rsidR="007A7FD5">
        <w:t xml:space="preserve">ans </w:t>
      </w:r>
      <w:r w:rsidR="002E68D1">
        <w:t xml:space="preserve">est </w:t>
      </w:r>
      <w:r w:rsidR="002E68D1" w:rsidRPr="0014314A">
        <w:rPr>
          <w:b/>
          <w:bCs/>
          <w:color w:val="FF33CC"/>
        </w:rPr>
        <w:t>inconnu</w:t>
      </w:r>
    </w:p>
    <w:p w14:paraId="0DD644DA" w14:textId="701C2ACC" w:rsidR="00B81F2B" w:rsidRDefault="00B81F2B" w:rsidP="00A700BC">
      <w:pPr>
        <w:spacing w:after="0"/>
      </w:pPr>
    </w:p>
    <w:p w14:paraId="03A2B884" w14:textId="7190731E" w:rsidR="00B81F2B" w:rsidRDefault="00B81F2B" w:rsidP="00A700BC">
      <w:pPr>
        <w:spacing w:after="0"/>
      </w:pPr>
      <w:r>
        <w:t>Pour trouver la solution à l’aide de la division :</w:t>
      </w:r>
    </w:p>
    <w:p w14:paraId="08FE5A39" w14:textId="7F58D452" w:rsidR="00A700BC" w:rsidRDefault="00A700BC" w:rsidP="00A700BC">
      <w:pPr>
        <w:spacing w:after="0"/>
      </w:pPr>
      <w:r>
        <w:t>La moitié de 18 c’est 18 divisé par 2. 18 divisé par 2 est égal à 9.</w:t>
      </w:r>
    </w:p>
    <w:p w14:paraId="3485B85B" w14:textId="7FBEE027" w:rsidR="00A700BC" w:rsidRDefault="00A700BC" w:rsidP="002E68D1">
      <w:pPr>
        <w:spacing w:after="0"/>
      </w:pPr>
    </w:p>
    <w:p w14:paraId="58AA458E" w14:textId="09947F64" w:rsidR="00A700BC" w:rsidRDefault="00A700BC" w:rsidP="002E68D1">
      <w:pPr>
        <w:spacing w:after="0"/>
      </w:pPr>
      <w:r>
        <w:t>Pour trouver la solution à l’aide de l’addition ou de la multiplication :</w:t>
      </w:r>
    </w:p>
    <w:p w14:paraId="10311DF6" w14:textId="74A4B074" w:rsidR="00FA2856" w:rsidRDefault="00FA2856" w:rsidP="00FA2856">
      <w:pPr>
        <w:spacing w:after="0"/>
      </w:pPr>
      <w:r>
        <w:t>18</w:t>
      </w:r>
      <w:r w:rsidR="007A7FD5">
        <w:t xml:space="preserve"> ans</w:t>
      </w:r>
      <w:r>
        <w:t xml:space="preserve"> = 9 </w:t>
      </w:r>
      <w:r w:rsidR="007A7FD5">
        <w:t>ans</w:t>
      </w:r>
      <w:r>
        <w:t xml:space="preserve">+ 9 </w:t>
      </w:r>
      <w:r w:rsidR="007A7FD5">
        <w:t>ans</w:t>
      </w:r>
    </w:p>
    <w:p w14:paraId="41B15AFB" w14:textId="74FDEE3F" w:rsidR="007A7FD5" w:rsidRDefault="007A7FD5" w:rsidP="00FA2856">
      <w:pPr>
        <w:spacing w:after="0"/>
      </w:pPr>
      <w:r>
        <w:t xml:space="preserve">18 = 9 + 9 </w:t>
      </w:r>
    </w:p>
    <w:p w14:paraId="6F8F7283" w14:textId="77777777" w:rsidR="00DA60BD" w:rsidRDefault="00DA60BD" w:rsidP="00FA2856">
      <w:pPr>
        <w:spacing w:after="0"/>
      </w:pPr>
    </w:p>
    <w:p w14:paraId="5740E453" w14:textId="77777777" w:rsidR="00DA60BD" w:rsidRDefault="00DA60BD" w:rsidP="00FA2856">
      <w:pPr>
        <w:spacing w:after="0"/>
      </w:pPr>
      <w:r>
        <w:t xml:space="preserve">18 ans = 2 fois 9 ans ou encore 18 ans est le double de 9 ans </w:t>
      </w:r>
    </w:p>
    <w:p w14:paraId="67A0379A" w14:textId="627FA9F7" w:rsidR="007A7FD5" w:rsidRDefault="007A7FD5" w:rsidP="00FA2856">
      <w:pPr>
        <w:spacing w:after="0"/>
      </w:pPr>
      <w:r>
        <w:t>18 = 2 x 9 (dire 2 fois 9)</w:t>
      </w:r>
      <w:r w:rsidR="00DA60BD">
        <w:t xml:space="preserve"> ou encore </w:t>
      </w:r>
      <w:r>
        <w:t>18 est le double de 9</w:t>
      </w:r>
    </w:p>
    <w:p w14:paraId="686910CE" w14:textId="4958842D" w:rsidR="002E68D1" w:rsidRPr="00E60A9E" w:rsidRDefault="002E68D1" w:rsidP="00B23F2E">
      <w:pPr>
        <w:spacing w:before="240"/>
        <w:rPr>
          <w:color w:val="FF0000"/>
        </w:rPr>
      </w:pPr>
      <w:r w:rsidRPr="00E60A9E">
        <w:rPr>
          <w:color w:val="FF0000"/>
        </w:rPr>
        <w:t>La petite sœur de Marjorie a 9 ans.</w:t>
      </w:r>
    </w:p>
    <w:p w14:paraId="12EBABBC" w14:textId="51E1D309" w:rsidR="00B81F2B" w:rsidRDefault="00B81F2B">
      <w:r>
        <w:br w:type="page"/>
      </w:r>
    </w:p>
    <w:p w14:paraId="35B2C244" w14:textId="14AFC33A" w:rsidR="00FC48FA" w:rsidRPr="00B15B14" w:rsidRDefault="00FC48FA" w:rsidP="00FC48FA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lastRenderedPageBreak/>
        <w:t>3/ Problème arithmétique à étapes</w:t>
      </w:r>
    </w:p>
    <w:p w14:paraId="6288DC5C" w14:textId="03B65ABC" w:rsidR="00BE4332" w:rsidRDefault="00E60A9E" w:rsidP="006E620F">
      <w:pPr>
        <w:rPr>
          <w:b/>
          <w:bCs/>
          <w:color w:val="FF000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061B0A61" wp14:editId="078A83CE">
                <wp:simplePos x="0" y="0"/>
                <wp:positionH relativeFrom="margin">
                  <wp:posOffset>-1905</wp:posOffset>
                </wp:positionH>
                <wp:positionV relativeFrom="paragraph">
                  <wp:posOffset>180975</wp:posOffset>
                </wp:positionV>
                <wp:extent cx="6477000" cy="1285875"/>
                <wp:effectExtent l="19050" t="19050" r="19050" b="28575"/>
                <wp:wrapNone/>
                <wp:docPr id="26" name="Rectangle : coins arrond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285875"/>
                        </a:xfrm>
                        <a:prstGeom prst="roundRect">
                          <a:avLst>
                            <a:gd name="adj" fmla="val 9110"/>
                          </a:avLst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C054CF" w14:textId="562608D8" w:rsidR="00E60A9E" w:rsidRDefault="00E60A9E" w:rsidP="00E60A9E">
                            <w:pPr>
                              <w:spacing w:after="0"/>
                              <w:ind w:left="1844" w:firstLine="708"/>
                              <w:rPr>
                                <w:sz w:val="28"/>
                                <w:szCs w:val="28"/>
                              </w:rPr>
                            </w:pPr>
                            <w:r w:rsidRPr="002659B4">
                              <w:rPr>
                                <w:sz w:val="28"/>
                                <w:szCs w:val="28"/>
                              </w:rPr>
                              <w:t xml:space="preserve">Dans la classe il y avait 2 boites de 25 craies. </w:t>
                            </w:r>
                          </w:p>
                          <w:p w14:paraId="6D8245E4" w14:textId="77777777" w:rsidR="00E60A9E" w:rsidRPr="002659B4" w:rsidRDefault="00E60A9E" w:rsidP="00E60A9E">
                            <w:pPr>
                              <w:ind w:left="2552"/>
                              <w:rPr>
                                <w:sz w:val="28"/>
                                <w:szCs w:val="28"/>
                              </w:rPr>
                            </w:pPr>
                            <w:r w:rsidRPr="002659B4">
                              <w:rPr>
                                <w:sz w:val="28"/>
                                <w:szCs w:val="28"/>
                              </w:rPr>
                              <w:t xml:space="preserve">Il n’en reste plus que 16. Combien de craies la maitresse a-t-elle utilisées ? </w:t>
                            </w:r>
                          </w:p>
                          <w:p w14:paraId="39C01A9D" w14:textId="77777777" w:rsidR="00E60A9E" w:rsidRDefault="00E60A9E" w:rsidP="00E60A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1B0A61" id="Rectangle : coins arrondis 26" o:spid="_x0000_s1043" style="position:absolute;margin-left:-.15pt;margin-top:14.25pt;width:510pt;height:101.25pt;z-index:25210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9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" filled="f" strokecolor="#7030a0" strokeweight="2.25pt">
                <v:stroke joinstyle="miter"/>
                <v:textbox>
                  <w:txbxContent>
                    <w:p w14:paraId="00C054CF" w14:textId="562608D8" w:rsidR="00E60A9E" w:rsidRDefault="00E60A9E" w:rsidP="00E60A9E">
                      <w:pPr>
                        <w:spacing w:after="0"/>
                        <w:ind w:left="1844" w:firstLine="708"/>
                        <w:rPr>
                          <w:sz w:val="28"/>
                          <w:szCs w:val="28"/>
                        </w:rPr>
                      </w:pPr>
                      <w:r w:rsidRPr="002659B4">
                        <w:rPr>
                          <w:sz w:val="28"/>
                          <w:szCs w:val="28"/>
                        </w:rPr>
                        <w:t xml:space="preserve">Dans la classe il y avait 2 boites de 25 craies. </w:t>
                      </w:r>
                    </w:p>
                    <w:p w14:paraId="6D8245E4" w14:textId="77777777" w:rsidR="00E60A9E" w:rsidRPr="002659B4" w:rsidRDefault="00E60A9E" w:rsidP="00E60A9E">
                      <w:pPr>
                        <w:ind w:left="2552"/>
                        <w:rPr>
                          <w:sz w:val="28"/>
                          <w:szCs w:val="28"/>
                        </w:rPr>
                      </w:pPr>
                      <w:r w:rsidRPr="002659B4">
                        <w:rPr>
                          <w:sz w:val="28"/>
                          <w:szCs w:val="28"/>
                        </w:rPr>
                        <w:t xml:space="preserve">Il n’en reste plus que 16. Combien de craies la maitresse a-t-elle utilisées ? </w:t>
                      </w:r>
                    </w:p>
                    <w:p w14:paraId="39C01A9D" w14:textId="77777777" w:rsidR="00E60A9E" w:rsidRDefault="00E60A9E" w:rsidP="00E60A9E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909B321" w14:textId="3F4F3CE7" w:rsidR="00BE4332" w:rsidRDefault="00E60A9E" w:rsidP="006E620F">
      <w:pPr>
        <w:rPr>
          <w:b/>
          <w:bCs/>
          <w:color w:val="FF0000"/>
        </w:rPr>
      </w:pPr>
      <w:r>
        <w:rPr>
          <w:noProof/>
          <w:lang w:eastAsia="fr-FR"/>
        </w:rPr>
        <w:drawing>
          <wp:anchor distT="0" distB="0" distL="114300" distR="114300" simplePos="0" relativeHeight="252110848" behindDoc="0" locked="0" layoutInCell="1" allowOverlap="1" wp14:anchorId="609488A1" wp14:editId="5E92F931">
            <wp:simplePos x="0" y="0"/>
            <wp:positionH relativeFrom="margin">
              <wp:posOffset>57150</wp:posOffset>
            </wp:positionH>
            <wp:positionV relativeFrom="paragraph">
              <wp:posOffset>10795</wp:posOffset>
            </wp:positionV>
            <wp:extent cx="1557020" cy="1038225"/>
            <wp:effectExtent l="0" t="0" r="5080" b="9525"/>
            <wp:wrapSquare wrapText="bothSides"/>
            <wp:docPr id="27" name="Imag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BC6DCA" w14:textId="1F5D8C76" w:rsidR="00BE4332" w:rsidRDefault="00BE4332" w:rsidP="006E620F">
      <w:pPr>
        <w:rPr>
          <w:b/>
          <w:bCs/>
          <w:color w:val="FF0000"/>
        </w:rPr>
      </w:pPr>
    </w:p>
    <w:p w14:paraId="69B90A53" w14:textId="2EF670B9" w:rsidR="00BE4332" w:rsidRDefault="00BE4332" w:rsidP="006E620F">
      <w:pPr>
        <w:rPr>
          <w:b/>
          <w:bCs/>
          <w:color w:val="FF0000"/>
        </w:rPr>
      </w:pPr>
    </w:p>
    <w:p w14:paraId="6E44F337" w14:textId="7056BA67" w:rsidR="00BE4332" w:rsidRDefault="00BE4332" w:rsidP="006E620F">
      <w:pPr>
        <w:rPr>
          <w:b/>
          <w:bCs/>
          <w:color w:val="FF0000"/>
        </w:rPr>
      </w:pPr>
    </w:p>
    <w:p w14:paraId="6035FD14" w14:textId="087487C1" w:rsidR="00BE4332" w:rsidRDefault="00E60A9E" w:rsidP="006E620F">
      <w:pPr>
        <w:rPr>
          <w:b/>
          <w:bCs/>
          <w:color w:val="FF0000"/>
        </w:rPr>
      </w:pPr>
      <w:r>
        <w:rPr>
          <w:noProof/>
          <w:lang w:eastAsia="fr-FR"/>
        </w:rPr>
        <w:drawing>
          <wp:anchor distT="0" distB="0" distL="114300" distR="114300" simplePos="0" relativeHeight="252099584" behindDoc="1" locked="0" layoutInCell="1" allowOverlap="1" wp14:anchorId="2D2FA45D" wp14:editId="7988BDC4">
            <wp:simplePos x="0" y="0"/>
            <wp:positionH relativeFrom="margin">
              <wp:align>left</wp:align>
            </wp:positionH>
            <wp:positionV relativeFrom="paragraph">
              <wp:posOffset>82550</wp:posOffset>
            </wp:positionV>
            <wp:extent cx="1896110" cy="640080"/>
            <wp:effectExtent l="0" t="0" r="8890" b="7620"/>
            <wp:wrapNone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ADE081" w14:textId="3CF119B8" w:rsidR="00BE4332" w:rsidRDefault="00BE4332" w:rsidP="006E620F">
      <w:pPr>
        <w:rPr>
          <w:b/>
          <w:bCs/>
          <w:color w:val="FF0000"/>
        </w:rPr>
      </w:pPr>
    </w:p>
    <w:p w14:paraId="372F22EE" w14:textId="6C63E303" w:rsidR="00BE4332" w:rsidRDefault="00BE4332" w:rsidP="006E620F">
      <w:pPr>
        <w:rPr>
          <w:b/>
          <w:bCs/>
          <w:color w:val="FF0000"/>
        </w:rPr>
      </w:pPr>
    </w:p>
    <w:p w14:paraId="1F80980D" w14:textId="5706A836" w:rsidR="00B23F2E" w:rsidRDefault="00B23F2E" w:rsidP="006E620F">
      <w:pPr>
        <w:spacing w:after="0"/>
        <w:rPr>
          <w:color w:val="FF0000"/>
        </w:rPr>
      </w:pPr>
      <w:r w:rsidRPr="000C617E">
        <w:rPr>
          <w:color w:val="FF0000"/>
        </w:rPr>
        <w:t>Pour résoudre ce problème, il faut procéder par étape</w:t>
      </w:r>
      <w:r w:rsidR="00DA6B15">
        <w:rPr>
          <w:color w:val="FF0000"/>
        </w:rPr>
        <w:t>s</w:t>
      </w:r>
      <w:r w:rsidRPr="000C617E">
        <w:rPr>
          <w:color w:val="FF0000"/>
        </w:rPr>
        <w:t>.</w:t>
      </w:r>
    </w:p>
    <w:p w14:paraId="4D426DDC" w14:textId="77777777" w:rsidR="006E620F" w:rsidRDefault="006E620F" w:rsidP="006E620F">
      <w:pPr>
        <w:spacing w:after="0"/>
      </w:pPr>
    </w:p>
    <w:p w14:paraId="26424166" w14:textId="1BA8CA89" w:rsidR="00B23F2E" w:rsidRDefault="00B23F2E" w:rsidP="006E620F">
      <w:pPr>
        <w:ind w:firstLine="426"/>
        <w:rPr>
          <w:bCs/>
        </w:rPr>
      </w:pPr>
      <w:r w:rsidRPr="000C617E">
        <w:rPr>
          <w:bCs/>
          <w:color w:val="FF0000"/>
        </w:rPr>
        <w:t>1</w:t>
      </w:r>
      <w:r w:rsidRPr="000C617E">
        <w:rPr>
          <w:bCs/>
          <w:color w:val="FF0000"/>
          <w:vertAlign w:val="superscript"/>
        </w:rPr>
        <w:t>ère</w:t>
      </w:r>
      <w:r w:rsidRPr="000C617E">
        <w:rPr>
          <w:bCs/>
          <w:color w:val="FF0000"/>
        </w:rPr>
        <w:t xml:space="preserve"> étape : </w:t>
      </w:r>
      <w:r w:rsidRPr="000C617E">
        <w:rPr>
          <w:bCs/>
        </w:rPr>
        <w:t>il faut trouver la quantité de craies en tout</w:t>
      </w:r>
      <w:r w:rsidR="007C4361" w:rsidRPr="000C617E">
        <w:rPr>
          <w:bCs/>
        </w:rPr>
        <w:t xml:space="preserve"> dans les</w:t>
      </w:r>
      <w:r w:rsidRPr="000C617E">
        <w:rPr>
          <w:bCs/>
        </w:rPr>
        <w:t xml:space="preserve"> 2 boites de 25 craies.</w:t>
      </w:r>
    </w:p>
    <w:p w14:paraId="4BD37A14" w14:textId="5EE4358D" w:rsidR="00B23F2E" w:rsidRDefault="00B23F2E" w:rsidP="00B23F2E">
      <w:pPr>
        <w:spacing w:after="0"/>
        <w:ind w:left="360" w:hanging="502"/>
        <w:rPr>
          <w:sz w:val="18"/>
          <w:szCs w:val="18"/>
        </w:rPr>
      </w:pPr>
      <w:r w:rsidRPr="007C4361">
        <w:rPr>
          <w:bCs/>
          <w:noProof/>
          <w:color w:val="ED7D31" w:themeColor="accent2"/>
          <w:lang w:eastAsia="fr-FR"/>
        </w:rPr>
        <mc:AlternateContent>
          <mc:Choice Requires="wpg">
            <w:drawing>
              <wp:anchor distT="0" distB="0" distL="114300" distR="114300" simplePos="0" relativeHeight="252089344" behindDoc="0" locked="0" layoutInCell="1" allowOverlap="1" wp14:anchorId="52F2E828" wp14:editId="672AB2CF">
                <wp:simplePos x="0" y="0"/>
                <wp:positionH relativeFrom="column">
                  <wp:posOffset>95250</wp:posOffset>
                </wp:positionH>
                <wp:positionV relativeFrom="paragraph">
                  <wp:posOffset>172085</wp:posOffset>
                </wp:positionV>
                <wp:extent cx="2526563" cy="546769"/>
                <wp:effectExtent l="0" t="0" r="26670" b="24765"/>
                <wp:wrapNone/>
                <wp:docPr id="29" name="Groupe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6563" cy="546769"/>
                          <a:chOff x="0" y="0"/>
                          <a:chExt cx="2526563" cy="546769"/>
                        </a:xfrm>
                      </wpg:grpSpPr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57935" cy="29654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07B3B8" w14:textId="30029685" w:rsidR="00B23F2E" w:rsidRDefault="00B23F2E" w:rsidP="00B23F2E">
                              <w:pPr>
                                <w:jc w:val="center"/>
                              </w:pPr>
                              <w:r>
                                <w:t>25 craies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0" y="288324"/>
                            <a:ext cx="2526563" cy="258445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8656EA" w14:textId="5D7D4353" w:rsidR="00B23F2E" w:rsidRDefault="00B23F2E" w:rsidP="00B23F2E">
                              <w:pPr>
                                <w:jc w:val="center"/>
                              </w:pPr>
                              <w:r>
                                <w:t>inconnu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268628" y="0"/>
                            <a:ext cx="1257935" cy="29654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C103E8" w14:textId="2829DC20" w:rsidR="00B23F2E" w:rsidRDefault="00B23F2E" w:rsidP="00B23F2E">
                              <w:pPr>
                                <w:jc w:val="center"/>
                              </w:pPr>
                              <w:r>
                                <w:t>25 craies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F2E828" id="Groupe 29" o:spid="_x0000_s1044" style="position:absolute;left:0;text-align:left;margin-left:7.5pt;margin-top:13.55pt;width:198.95pt;height:43.05pt;z-index:252089344" coordsize="25265,5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">
                <v:rect id="Rectangle 30" o:spid="_x0000_s1045" style="position:absolute;width:12579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" fillcolor="#ffd966 [1943]">
                  <v:textbox>
                    <w:txbxContent>
                      <w:p w14:paraId="1B07B3B8" w14:textId="30029685" w:rsidR="00B23F2E" w:rsidRDefault="00B23F2E" w:rsidP="00B23F2E">
                        <w:pPr>
                          <w:jc w:val="center"/>
                        </w:pPr>
                        <w:r>
                          <w:t>25 craies</w:t>
                        </w:r>
                      </w:p>
                    </w:txbxContent>
                  </v:textbox>
                </v:rect>
                <v:rect id="Rectangle 31" o:spid="_x0000_s1046" style="position:absolute;top:2883;width:25265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" fillcolor="#c00000">
                  <v:textbox>
                    <w:txbxContent>
                      <w:p w14:paraId="118656EA" w14:textId="5D7D4353" w:rsidR="00B23F2E" w:rsidRDefault="00B23F2E" w:rsidP="00B23F2E">
                        <w:pPr>
                          <w:jc w:val="center"/>
                        </w:pPr>
                        <w:r>
                          <w:t>inconnu</w:t>
                        </w:r>
                      </w:p>
                    </w:txbxContent>
                  </v:textbox>
                </v:rect>
                <v:rect id="Rectangle 32" o:spid="_x0000_s1047" style="position:absolute;left:12686;width:12579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" fillcolor="#ffd966 [1943]">
                  <v:textbox>
                    <w:txbxContent>
                      <w:p w14:paraId="69C103E8" w14:textId="2829DC20" w:rsidR="00B23F2E" w:rsidRDefault="00B23F2E" w:rsidP="00B23F2E">
                        <w:pPr>
                          <w:jc w:val="center"/>
                        </w:pPr>
                        <w:r>
                          <w:t>25 craies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7C4361">
        <w:rPr>
          <w:color w:val="ED7D31" w:themeColor="accent2"/>
          <w:sz w:val="18"/>
          <w:szCs w:val="18"/>
        </w:rPr>
        <w:t>1 boite contient 25 craies</w:t>
      </w:r>
    </w:p>
    <w:p w14:paraId="73E73B62" w14:textId="08DE24A7" w:rsidR="00B23F2E" w:rsidRDefault="00B23F2E" w:rsidP="00B23F2E">
      <w:pPr>
        <w:spacing w:after="0"/>
        <w:ind w:left="360" w:hanging="502"/>
        <w:rPr>
          <w:sz w:val="18"/>
          <w:szCs w:val="18"/>
        </w:rPr>
      </w:pPr>
    </w:p>
    <w:p w14:paraId="4D30CC7F" w14:textId="6421F5F5" w:rsidR="00B23F2E" w:rsidRDefault="00B23F2E" w:rsidP="00B23F2E">
      <w:pPr>
        <w:spacing w:after="0"/>
        <w:ind w:left="360" w:hanging="502"/>
        <w:rPr>
          <w:sz w:val="18"/>
          <w:szCs w:val="18"/>
        </w:rPr>
      </w:pPr>
    </w:p>
    <w:p w14:paraId="05E59F55" w14:textId="21DED6F7" w:rsidR="00B23F2E" w:rsidRPr="007C4361" w:rsidRDefault="007C4361" w:rsidP="007C4361">
      <w:pPr>
        <w:spacing w:after="0"/>
        <w:ind w:left="360" w:right="-993" w:firstLine="3893"/>
        <w:rPr>
          <w:b/>
          <w:bCs/>
          <w:i/>
          <w:iCs/>
          <w:sz w:val="18"/>
          <w:szCs w:val="18"/>
        </w:rPr>
      </w:pPr>
      <w:r w:rsidRPr="007C4361">
        <w:rPr>
          <w:b/>
          <w:bCs/>
          <w:i/>
          <w:iCs/>
          <w:sz w:val="18"/>
          <w:szCs w:val="18"/>
        </w:rPr>
        <w:t>2 boites contiennent 2 fois plus de craies qu’1 seule boite</w:t>
      </w:r>
    </w:p>
    <w:p w14:paraId="056AFBCA" w14:textId="744A3950" w:rsidR="00B23F2E" w:rsidRPr="007C4361" w:rsidRDefault="00B23F2E" w:rsidP="00B23F2E">
      <w:pPr>
        <w:spacing w:after="0"/>
        <w:ind w:left="360" w:hanging="502"/>
        <w:rPr>
          <w:b/>
          <w:bCs/>
          <w:i/>
          <w:iCs/>
          <w:sz w:val="18"/>
          <w:szCs w:val="18"/>
        </w:rPr>
      </w:pPr>
    </w:p>
    <w:p w14:paraId="5E85B676" w14:textId="256FBEE3" w:rsidR="00B23F2E" w:rsidRPr="007C4361" w:rsidRDefault="00B23F2E" w:rsidP="00B23F2E">
      <w:pPr>
        <w:spacing w:after="0"/>
        <w:ind w:left="360" w:hanging="502"/>
        <w:rPr>
          <w:color w:val="C00000"/>
          <w:sz w:val="18"/>
          <w:szCs w:val="18"/>
        </w:rPr>
      </w:pPr>
      <w:r w:rsidRPr="007C4361">
        <w:rPr>
          <w:color w:val="C00000"/>
          <w:sz w:val="18"/>
          <w:szCs w:val="18"/>
        </w:rPr>
        <w:t>Quantité contenue dans 2 boites de craies : inconnu</w:t>
      </w:r>
    </w:p>
    <w:p w14:paraId="4AFACFFF" w14:textId="130A590F" w:rsidR="007C4361" w:rsidRDefault="007C4361" w:rsidP="00B23F2E">
      <w:pPr>
        <w:spacing w:after="0"/>
        <w:ind w:left="360" w:hanging="502"/>
        <w:rPr>
          <w:sz w:val="18"/>
          <w:szCs w:val="18"/>
        </w:rPr>
      </w:pPr>
    </w:p>
    <w:p w14:paraId="03CC2646" w14:textId="6ED7D5B0" w:rsidR="00B81F2B" w:rsidRPr="00B81F2B" w:rsidRDefault="00B81F2B" w:rsidP="006E620F">
      <w:pPr>
        <w:spacing w:after="0"/>
      </w:pPr>
      <w:r>
        <w:t>Pour trouver la solution à l’aide de l’addition ou de la multiplication :</w:t>
      </w:r>
    </w:p>
    <w:p w14:paraId="2941A70A" w14:textId="77777777" w:rsidR="00B81F2B" w:rsidRDefault="00B81F2B" w:rsidP="00B81F2B">
      <w:pPr>
        <w:spacing w:after="0"/>
      </w:pPr>
      <w:r w:rsidRPr="000C617E">
        <w:t xml:space="preserve">2 </w:t>
      </w:r>
      <w:r>
        <w:t xml:space="preserve">x </w:t>
      </w:r>
      <w:r w:rsidRPr="0014314A">
        <w:rPr>
          <w:b/>
          <w:bCs/>
          <w:color w:val="FFC000"/>
        </w:rPr>
        <w:t>25 craies</w:t>
      </w:r>
      <w:r w:rsidRPr="00023A25">
        <w:rPr>
          <w:color w:val="FFC000"/>
        </w:rPr>
        <w:t xml:space="preserve"> </w:t>
      </w:r>
      <w:r>
        <w:t xml:space="preserve">(dire 2 fois 25) </w:t>
      </w:r>
      <w:r w:rsidRPr="000C617E">
        <w:t xml:space="preserve">= </w:t>
      </w:r>
      <w:r w:rsidRPr="0014314A">
        <w:rPr>
          <w:b/>
          <w:bCs/>
          <w:color w:val="C00000"/>
        </w:rPr>
        <w:t>inconnu</w:t>
      </w:r>
    </w:p>
    <w:p w14:paraId="56B1E8D2" w14:textId="77777777" w:rsidR="00B81F2B" w:rsidRPr="0014314A" w:rsidRDefault="00B81F2B" w:rsidP="00B81F2B">
      <w:pPr>
        <w:spacing w:after="0"/>
      </w:pPr>
      <w:r w:rsidRPr="0014314A">
        <w:t>2 x 25 (dire 2 fois 25) = 50</w:t>
      </w:r>
    </w:p>
    <w:p w14:paraId="6474FCFA" w14:textId="6DBBD503" w:rsidR="00B81F2B" w:rsidRDefault="007C4361" w:rsidP="006E620F">
      <w:pPr>
        <w:spacing w:after="0"/>
      </w:pPr>
      <w:r w:rsidRPr="0014314A">
        <w:rPr>
          <w:b/>
          <w:bCs/>
          <w:color w:val="FFC000" w:themeColor="accent4"/>
        </w:rPr>
        <w:t>25 craies</w:t>
      </w:r>
      <w:r w:rsidRPr="00023A25">
        <w:rPr>
          <w:color w:val="FFC000" w:themeColor="accent4"/>
        </w:rPr>
        <w:t xml:space="preserve"> </w:t>
      </w:r>
      <w:r w:rsidRPr="000C617E">
        <w:t xml:space="preserve">+ </w:t>
      </w:r>
      <w:r w:rsidRPr="0014314A">
        <w:rPr>
          <w:b/>
          <w:bCs/>
          <w:color w:val="FFC000" w:themeColor="accent4"/>
        </w:rPr>
        <w:t>25 craies</w:t>
      </w:r>
      <w:r w:rsidRPr="00023A25">
        <w:rPr>
          <w:color w:val="FFC000" w:themeColor="accent4"/>
        </w:rPr>
        <w:t xml:space="preserve"> </w:t>
      </w:r>
      <w:r w:rsidRPr="000C617E">
        <w:t xml:space="preserve">= </w:t>
      </w:r>
      <w:r w:rsidRPr="0014314A">
        <w:rPr>
          <w:b/>
          <w:bCs/>
          <w:color w:val="C00000"/>
        </w:rPr>
        <w:t>inconnu</w:t>
      </w:r>
    </w:p>
    <w:p w14:paraId="18B9CBE3" w14:textId="75EA3803" w:rsidR="00B81F2B" w:rsidRDefault="007C4361" w:rsidP="006E620F">
      <w:pPr>
        <w:spacing w:after="0"/>
      </w:pPr>
      <w:r w:rsidRPr="0014314A">
        <w:t>25 + 25 = 50</w:t>
      </w:r>
    </w:p>
    <w:p w14:paraId="7AAEDF17" w14:textId="347CE6B7" w:rsidR="007C4361" w:rsidRPr="00E60A9E" w:rsidRDefault="007C4361" w:rsidP="006E620F">
      <w:pPr>
        <w:spacing w:after="0"/>
        <w:rPr>
          <w:color w:val="FF0000"/>
        </w:rPr>
      </w:pPr>
      <w:r w:rsidRPr="00E60A9E">
        <w:rPr>
          <w:color w:val="FF0000"/>
        </w:rPr>
        <w:t>Il y a 50 craies en tout dans les 2 boites.</w:t>
      </w:r>
    </w:p>
    <w:p w14:paraId="36ABC449" w14:textId="181ECB4D" w:rsidR="007C4361" w:rsidRDefault="007C4361" w:rsidP="00B23F2E">
      <w:pPr>
        <w:spacing w:after="0"/>
        <w:ind w:left="360" w:hanging="502"/>
      </w:pPr>
    </w:p>
    <w:p w14:paraId="72D046A7" w14:textId="087D7840" w:rsidR="007C4361" w:rsidRDefault="007C4361" w:rsidP="006E620F">
      <w:pPr>
        <w:spacing w:after="0"/>
      </w:pPr>
      <w:r w:rsidRPr="006E620F">
        <w:rPr>
          <w:color w:val="FF0000"/>
        </w:rPr>
        <w:t>2</w:t>
      </w:r>
      <w:r w:rsidRPr="006E620F">
        <w:rPr>
          <w:color w:val="FF0000"/>
          <w:vertAlign w:val="superscript"/>
        </w:rPr>
        <w:t>ème</w:t>
      </w:r>
      <w:r w:rsidRPr="006E620F">
        <w:rPr>
          <w:color w:val="FF0000"/>
        </w:rPr>
        <w:t xml:space="preserve"> étape </w:t>
      </w:r>
      <w:r w:rsidRPr="006E620F">
        <w:t>:</w:t>
      </w:r>
      <w:r>
        <w:t xml:space="preserve"> La quantité qui reste est 16 craies. Il faut trouver combien de craies la maîtresse a utilisées.</w:t>
      </w:r>
    </w:p>
    <w:p w14:paraId="507AF53B" w14:textId="77777777" w:rsidR="006E620F" w:rsidRDefault="006E620F" w:rsidP="006E620F">
      <w:pPr>
        <w:spacing w:after="0"/>
        <w:ind w:left="360" w:hanging="76"/>
      </w:pPr>
    </w:p>
    <w:p w14:paraId="0B524C79" w14:textId="4657CFF5" w:rsidR="007C4361" w:rsidRPr="007C4361" w:rsidRDefault="007C4361" w:rsidP="00B23F2E">
      <w:pPr>
        <w:spacing w:after="0"/>
        <w:ind w:left="360" w:hanging="502"/>
        <w:rPr>
          <w:color w:val="ED7D31" w:themeColor="accent2"/>
        </w:rPr>
      </w:pPr>
      <w:r w:rsidRPr="007C4361">
        <w:rPr>
          <w:color w:val="ED7D31" w:themeColor="accent2"/>
        </w:rPr>
        <w:t>Il reste 16 craies</w:t>
      </w:r>
      <w:r>
        <w:rPr>
          <w:color w:val="ED7D31" w:themeColor="accent2"/>
        </w:rPr>
        <w:tab/>
      </w:r>
      <w:r w:rsidRPr="007A7FD5">
        <w:rPr>
          <w:color w:val="92D050"/>
        </w:rPr>
        <w:t xml:space="preserve">le nombre de craies </w:t>
      </w:r>
      <w:r w:rsidR="008D0E0E" w:rsidRPr="007A7FD5">
        <w:rPr>
          <w:color w:val="92D050"/>
        </w:rPr>
        <w:t>utilisé</w:t>
      </w:r>
      <w:r w:rsidR="00B81F2B">
        <w:rPr>
          <w:color w:val="92D050"/>
        </w:rPr>
        <w:t>es</w:t>
      </w:r>
      <w:r w:rsidR="008D0E0E" w:rsidRPr="007A7FD5">
        <w:rPr>
          <w:color w:val="92D050"/>
        </w:rPr>
        <w:t xml:space="preserve"> par la maîtresse</w:t>
      </w:r>
      <w:r w:rsidRPr="007A7FD5">
        <w:rPr>
          <w:color w:val="92D050"/>
        </w:rPr>
        <w:t> : inconnu</w:t>
      </w:r>
    </w:p>
    <w:p w14:paraId="6540831F" w14:textId="233E7167" w:rsidR="007C4361" w:rsidRDefault="007C4361" w:rsidP="00B23F2E">
      <w:pPr>
        <w:spacing w:after="0"/>
        <w:ind w:left="360" w:hanging="502"/>
      </w:pPr>
      <w:r>
        <w:rPr>
          <w:bCs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2091392" behindDoc="0" locked="0" layoutInCell="1" allowOverlap="1" wp14:anchorId="149FF7F9" wp14:editId="61E1D345">
                <wp:simplePos x="0" y="0"/>
                <wp:positionH relativeFrom="column">
                  <wp:posOffset>283845</wp:posOffset>
                </wp:positionH>
                <wp:positionV relativeFrom="paragraph">
                  <wp:posOffset>66040</wp:posOffset>
                </wp:positionV>
                <wp:extent cx="2526563" cy="546769"/>
                <wp:effectExtent l="0" t="0" r="26670" b="24765"/>
                <wp:wrapNone/>
                <wp:docPr id="33" name="Groupe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6563" cy="546769"/>
                          <a:chOff x="0" y="0"/>
                          <a:chExt cx="2526563" cy="546769"/>
                        </a:xfrm>
                      </wpg:grpSpPr>
                      <wps:wsp>
                        <wps:cNvPr id="3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66775" cy="29654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295372" w14:textId="06E9500A" w:rsidR="007C4361" w:rsidRDefault="007C4361" w:rsidP="007C4361">
                              <w:pPr>
                                <w:jc w:val="center"/>
                              </w:pPr>
                              <w:r>
                                <w:t>16 craies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288324"/>
                            <a:ext cx="2526563" cy="258445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798749" w14:textId="2CF0E52D" w:rsidR="007C4361" w:rsidRDefault="007C4361" w:rsidP="007C4361">
                              <w:pPr>
                                <w:jc w:val="center"/>
                              </w:pPr>
                              <w:r>
                                <w:t>50 craies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66592" y="0"/>
                            <a:ext cx="1659438" cy="29654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DFB278" w14:textId="77777777" w:rsidR="007C4361" w:rsidRDefault="007C4361" w:rsidP="007C4361">
                              <w:pPr>
                                <w:jc w:val="center"/>
                              </w:pPr>
                              <w:r>
                                <w:t>inconnu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9FF7F9" id="Groupe 33" o:spid="_x0000_s1048" style="position:absolute;left:0;text-align:left;margin-left:22.35pt;margin-top:5.2pt;width:198.95pt;height:43.05pt;z-index:252091392" coordsize="25265,5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">
                <v:rect id="Rectangle 34" o:spid="_x0000_s1049" style="position:absolute;width:8667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" fillcolor="#ffc000">
                  <v:textbox>
                    <w:txbxContent>
                      <w:p w14:paraId="76295372" w14:textId="06E9500A" w:rsidR="007C4361" w:rsidRDefault="007C4361" w:rsidP="007C4361">
                        <w:pPr>
                          <w:jc w:val="center"/>
                        </w:pPr>
                        <w:r>
                          <w:t>16 craies</w:t>
                        </w:r>
                      </w:p>
                    </w:txbxContent>
                  </v:textbox>
                </v:rect>
                <v:rect id="Rectangle 35" o:spid="_x0000_s1050" style="position:absolute;top:2883;width:25265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" fillcolor="#7030a0">
                  <v:textbox>
                    <w:txbxContent>
                      <w:p w14:paraId="1F798749" w14:textId="2CF0E52D" w:rsidR="007C4361" w:rsidRDefault="007C4361" w:rsidP="007C4361">
                        <w:pPr>
                          <w:jc w:val="center"/>
                        </w:pPr>
                        <w:r>
                          <w:t>50 craies</w:t>
                        </w:r>
                      </w:p>
                    </w:txbxContent>
                  </v:textbox>
                </v:rect>
                <v:rect id="Rectangle 36" o:spid="_x0000_s1051" style="position:absolute;left:8665;width:16595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" fillcolor="#92d050">
                  <v:textbox>
                    <w:txbxContent>
                      <w:p w14:paraId="20DFB278" w14:textId="77777777" w:rsidR="007C4361" w:rsidRDefault="007C4361" w:rsidP="007C4361">
                        <w:pPr>
                          <w:jc w:val="center"/>
                        </w:pPr>
                        <w:r>
                          <w:t>inconnu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7A6697A" w14:textId="3E7ED858" w:rsidR="007C4361" w:rsidRPr="007C4361" w:rsidRDefault="007C4361" w:rsidP="00B23F2E">
      <w:pPr>
        <w:spacing w:after="0"/>
        <w:ind w:left="360" w:hanging="502"/>
      </w:pPr>
    </w:p>
    <w:p w14:paraId="45801761" w14:textId="2F72F1AF" w:rsidR="007C4361" w:rsidRDefault="007C4361" w:rsidP="00B23F2E">
      <w:pPr>
        <w:spacing w:after="0"/>
        <w:ind w:left="360" w:hanging="502"/>
        <w:rPr>
          <w:sz w:val="18"/>
          <w:szCs w:val="18"/>
        </w:rPr>
      </w:pPr>
    </w:p>
    <w:p w14:paraId="5222C9E9" w14:textId="77777777" w:rsidR="006E620F" w:rsidRDefault="006E620F" w:rsidP="007C4361">
      <w:pPr>
        <w:spacing w:after="0"/>
        <w:ind w:left="360" w:firstLine="633"/>
        <w:rPr>
          <w:color w:val="7030A0"/>
        </w:rPr>
      </w:pPr>
    </w:p>
    <w:p w14:paraId="12561E9B" w14:textId="63370E0C" w:rsidR="007C4361" w:rsidRDefault="007C4361" w:rsidP="007C4361">
      <w:pPr>
        <w:spacing w:after="0"/>
        <w:ind w:left="360" w:firstLine="633"/>
        <w:rPr>
          <w:color w:val="7030A0"/>
        </w:rPr>
      </w:pPr>
      <w:r w:rsidRPr="007C4361">
        <w:rPr>
          <w:color w:val="7030A0"/>
        </w:rPr>
        <w:t>Il y a 50 craies en tou</w:t>
      </w:r>
      <w:r>
        <w:rPr>
          <w:color w:val="7030A0"/>
        </w:rPr>
        <w:t>t</w:t>
      </w:r>
    </w:p>
    <w:p w14:paraId="0BDA4F78" w14:textId="13777A00" w:rsidR="007C4361" w:rsidRDefault="007C4361" w:rsidP="007C4361">
      <w:pPr>
        <w:spacing w:after="0"/>
        <w:rPr>
          <w:color w:val="7030A0"/>
        </w:rPr>
      </w:pPr>
    </w:p>
    <w:p w14:paraId="59031EE4" w14:textId="6CC8F65E" w:rsidR="0014314A" w:rsidRPr="00A700BC" w:rsidRDefault="0014314A" w:rsidP="0014314A">
      <w:pPr>
        <w:spacing w:after="0"/>
      </w:pPr>
      <w:r>
        <w:t>Il faut utiliser la soustraction</w:t>
      </w:r>
    </w:p>
    <w:p w14:paraId="67C4F860" w14:textId="77777777" w:rsidR="0014314A" w:rsidRPr="0014314A" w:rsidRDefault="0014314A" w:rsidP="0014314A">
      <w:pPr>
        <w:spacing w:after="0"/>
        <w:rPr>
          <w:b/>
          <w:bCs/>
        </w:rPr>
      </w:pPr>
      <w:r w:rsidRPr="0014314A">
        <w:rPr>
          <w:b/>
          <w:bCs/>
          <w:color w:val="7030A0"/>
        </w:rPr>
        <w:t xml:space="preserve">50 craies </w:t>
      </w:r>
      <w:r w:rsidRPr="0014314A">
        <w:rPr>
          <w:b/>
          <w:bCs/>
        </w:rPr>
        <w:t xml:space="preserve">– </w:t>
      </w:r>
      <w:r w:rsidRPr="0014314A">
        <w:rPr>
          <w:b/>
          <w:bCs/>
          <w:color w:val="FFC000"/>
        </w:rPr>
        <w:t xml:space="preserve">16 craies </w:t>
      </w:r>
      <w:r w:rsidRPr="0014314A">
        <w:rPr>
          <w:b/>
          <w:bCs/>
        </w:rPr>
        <w:t xml:space="preserve">= </w:t>
      </w:r>
      <w:r w:rsidRPr="0014314A">
        <w:rPr>
          <w:b/>
          <w:bCs/>
          <w:color w:val="70AD47" w:themeColor="accent6"/>
        </w:rPr>
        <w:t>inconnu</w:t>
      </w:r>
    </w:p>
    <w:p w14:paraId="0A797C21" w14:textId="77777777" w:rsidR="0014314A" w:rsidRPr="0014314A" w:rsidRDefault="0014314A" w:rsidP="0014314A">
      <w:pPr>
        <w:spacing w:after="0"/>
      </w:pPr>
      <w:r w:rsidRPr="0014314A">
        <w:t>50 – 16 = 34</w:t>
      </w:r>
    </w:p>
    <w:p w14:paraId="552F525C" w14:textId="5575DC9C" w:rsidR="0014314A" w:rsidRPr="0014314A" w:rsidRDefault="0014314A" w:rsidP="007C4361">
      <w:pPr>
        <w:spacing w:after="0"/>
      </w:pPr>
      <w:r w:rsidRPr="0014314A">
        <w:t>Il est possible d’utiliser l’addition</w:t>
      </w:r>
      <w:r w:rsidR="00B81F2B">
        <w:t xml:space="preserve"> </w:t>
      </w:r>
      <w:r w:rsidRPr="0014314A">
        <w:t>:</w:t>
      </w:r>
    </w:p>
    <w:p w14:paraId="2825C0D2" w14:textId="01D1ED8D" w:rsidR="007C4361" w:rsidRPr="0014314A" w:rsidRDefault="007C4361" w:rsidP="006E620F">
      <w:pPr>
        <w:spacing w:after="0"/>
        <w:rPr>
          <w:b/>
          <w:bCs/>
          <w:color w:val="7030A0"/>
        </w:rPr>
      </w:pPr>
      <w:r w:rsidRPr="0014314A">
        <w:rPr>
          <w:b/>
          <w:bCs/>
          <w:color w:val="FFC000" w:themeColor="accent4"/>
        </w:rPr>
        <w:t xml:space="preserve">16 craies </w:t>
      </w:r>
      <w:r w:rsidRPr="0014314A">
        <w:rPr>
          <w:b/>
          <w:bCs/>
        </w:rPr>
        <w:t xml:space="preserve">+ </w:t>
      </w:r>
      <w:r w:rsidRPr="0014314A">
        <w:rPr>
          <w:b/>
          <w:bCs/>
          <w:color w:val="70AD47" w:themeColor="accent6"/>
        </w:rPr>
        <w:t>inconnu</w:t>
      </w:r>
      <w:r w:rsidRPr="0014314A">
        <w:rPr>
          <w:b/>
          <w:bCs/>
        </w:rPr>
        <w:t xml:space="preserve"> = </w:t>
      </w:r>
      <w:r w:rsidRPr="0014314A">
        <w:rPr>
          <w:b/>
          <w:bCs/>
          <w:color w:val="7030A0"/>
        </w:rPr>
        <w:t>50 craies</w:t>
      </w:r>
    </w:p>
    <w:p w14:paraId="6D92EE98" w14:textId="0A8AC486" w:rsidR="007C4361" w:rsidRDefault="007C4361" w:rsidP="006E620F">
      <w:pPr>
        <w:spacing w:after="0"/>
      </w:pPr>
      <w:r w:rsidRPr="0014314A">
        <w:t>16 + inconnu = 50</w:t>
      </w:r>
    </w:p>
    <w:p w14:paraId="08A2109D" w14:textId="05A52864" w:rsidR="0014314A" w:rsidRPr="008D0E0E" w:rsidRDefault="0014314A" w:rsidP="006E620F">
      <w:pPr>
        <w:spacing w:after="0"/>
      </w:pPr>
      <w:r>
        <w:t>16+34=50</w:t>
      </w:r>
    </w:p>
    <w:p w14:paraId="322E0825" w14:textId="6ED8D360" w:rsidR="007C4361" w:rsidRDefault="007C4361" w:rsidP="006E620F">
      <w:pPr>
        <w:spacing w:after="0"/>
        <w:rPr>
          <w:strike/>
        </w:rPr>
      </w:pPr>
    </w:p>
    <w:p w14:paraId="0038FF5D" w14:textId="31D1B768" w:rsidR="008D0E0E" w:rsidRPr="007C4361" w:rsidRDefault="008D0E0E" w:rsidP="006E620F">
      <w:pPr>
        <w:spacing w:after="0"/>
        <w:rPr>
          <w:color w:val="7030A0"/>
        </w:rPr>
      </w:pPr>
      <w:r w:rsidRPr="00E60A9E">
        <w:rPr>
          <w:color w:val="FF0000"/>
        </w:rPr>
        <w:t>La maîtresse a utilisé 34 craies.</w:t>
      </w:r>
    </w:p>
    <w:sectPr w:rsidR="008D0E0E" w:rsidRPr="007C4361" w:rsidSect="00DA60BD">
      <w:headerReference w:type="default" r:id="rId15"/>
      <w:footerReference w:type="default" r:id="rId16"/>
      <w:type w:val="continuous"/>
      <w:pgSz w:w="11906" w:h="16838"/>
      <w:pgMar w:top="1134" w:right="849" w:bottom="993" w:left="993" w:header="426" w:footer="27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CD682" w16cex:dateUtc="2020-05-18T13:40:00Z"/>
  <w16cex:commentExtensible w16cex:durableId="226CD6A5" w16cex:dateUtc="2020-05-18T13:40:00Z"/>
  <w16cex:commentExtensible w16cex:durableId="226CD93A" w16cex:dateUtc="2020-05-18T13:51:00Z"/>
  <w16cex:commentExtensible w16cex:durableId="226CD94A" w16cex:dateUtc="2020-05-18T13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233DE" w14:textId="77777777" w:rsidR="00136838" w:rsidRDefault="00136838" w:rsidP="00DA1FC5">
      <w:pPr>
        <w:spacing w:after="0" w:line="240" w:lineRule="auto"/>
      </w:pPr>
      <w:r>
        <w:separator/>
      </w:r>
    </w:p>
  </w:endnote>
  <w:endnote w:type="continuationSeparator" w:id="0">
    <w:p w14:paraId="14B9FE9A" w14:textId="77777777" w:rsidR="00136838" w:rsidRDefault="00136838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D6B85" w14:textId="1A49E823" w:rsidR="006C075B" w:rsidRPr="00502289" w:rsidRDefault="00832D2C" w:rsidP="00502289">
    <w:pPr>
      <w:pStyle w:val="Pieddepage"/>
      <w:tabs>
        <w:tab w:val="clear" w:pos="9072"/>
      </w:tabs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2DE7AE7F" wp14:editId="09F0C4FE">
          <wp:simplePos x="0" y="0"/>
          <wp:positionH relativeFrom="column">
            <wp:posOffset>-28575</wp:posOffset>
          </wp:positionH>
          <wp:positionV relativeFrom="paragraph">
            <wp:posOffset>-153035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075B">
      <w:t xml:space="preserve">Ressources du plan mathématiques 2018-2022     Martinique      </w:t>
    </w:r>
    <w:sdt>
      <w:sdtPr>
        <w:id w:val="1090115111"/>
        <w:docPartObj>
          <w:docPartGallery w:val="Page Numbers (Bottom of Page)"/>
          <w:docPartUnique/>
        </w:docPartObj>
      </w:sdtPr>
      <w:sdtEndPr/>
      <w:sdtContent>
        <w:sdt>
          <w:sdtPr>
            <w:id w:val="-309093453"/>
            <w:docPartObj>
              <w:docPartGallery w:val="Page Numbers (Top of Page)"/>
              <w:docPartUnique/>
            </w:docPartObj>
          </w:sdtPr>
          <w:sdtEndPr/>
          <w:sdtContent>
            <w:r w:rsidR="006C075B">
              <w:t xml:space="preserve">Page </w:t>
            </w:r>
            <w:r w:rsidR="006C075B">
              <w:rPr>
                <w:b/>
                <w:bCs/>
                <w:sz w:val="24"/>
                <w:szCs w:val="24"/>
              </w:rPr>
              <w:fldChar w:fldCharType="begin"/>
            </w:r>
            <w:r w:rsidR="006C075B">
              <w:rPr>
                <w:b/>
                <w:bCs/>
              </w:rPr>
              <w:instrText>PAGE</w:instrText>
            </w:r>
            <w:r w:rsidR="006C075B">
              <w:rPr>
                <w:b/>
                <w:bCs/>
                <w:sz w:val="24"/>
                <w:szCs w:val="24"/>
              </w:rPr>
              <w:fldChar w:fldCharType="separate"/>
            </w:r>
            <w:r w:rsidR="00E70462">
              <w:rPr>
                <w:b/>
                <w:bCs/>
                <w:noProof/>
              </w:rPr>
              <w:t>6</w:t>
            </w:r>
            <w:r w:rsidR="006C075B">
              <w:rPr>
                <w:b/>
                <w:bCs/>
                <w:sz w:val="24"/>
                <w:szCs w:val="24"/>
              </w:rPr>
              <w:fldChar w:fldCharType="end"/>
            </w:r>
            <w:r w:rsidR="006C075B">
              <w:t xml:space="preserve"> sur </w:t>
            </w:r>
            <w:r w:rsidR="006C075B">
              <w:rPr>
                <w:b/>
                <w:bCs/>
                <w:sz w:val="24"/>
                <w:szCs w:val="24"/>
              </w:rPr>
              <w:fldChar w:fldCharType="begin"/>
            </w:r>
            <w:r w:rsidR="006C075B">
              <w:rPr>
                <w:b/>
                <w:bCs/>
              </w:rPr>
              <w:instrText>NUMPAGES</w:instrText>
            </w:r>
            <w:r w:rsidR="006C075B">
              <w:rPr>
                <w:b/>
                <w:bCs/>
                <w:sz w:val="24"/>
                <w:szCs w:val="24"/>
              </w:rPr>
              <w:fldChar w:fldCharType="separate"/>
            </w:r>
            <w:r w:rsidR="00E70462">
              <w:rPr>
                <w:b/>
                <w:bCs/>
                <w:noProof/>
              </w:rPr>
              <w:t>6</w:t>
            </w:r>
            <w:r w:rsidR="006C075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FB1C8" w14:textId="77777777" w:rsidR="00136838" w:rsidRDefault="00136838" w:rsidP="00DA1FC5">
      <w:pPr>
        <w:spacing w:after="0" w:line="240" w:lineRule="auto"/>
      </w:pPr>
      <w:r>
        <w:separator/>
      </w:r>
    </w:p>
  </w:footnote>
  <w:footnote w:type="continuationSeparator" w:id="0">
    <w:p w14:paraId="55536BDF" w14:textId="77777777" w:rsidR="00136838" w:rsidRDefault="00136838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41216" w14:textId="23501482" w:rsidR="006C075B" w:rsidRPr="00DA1FC5" w:rsidRDefault="006C075B" w:rsidP="00565C47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</w:t>
    </w:r>
    <w:r>
      <w:rPr>
        <w:rFonts w:ascii="Arial" w:hAnsi="Arial" w:cs="Arial"/>
      </w:rPr>
      <w:t xml:space="preserve">té pédagogique mathématique </w:t>
    </w:r>
    <w:r w:rsidR="002659B4">
      <w:rPr>
        <w:rFonts w:ascii="Arial" w:hAnsi="Arial" w:cs="Arial"/>
      </w:rPr>
      <w:t xml:space="preserve">CP </w:t>
    </w:r>
    <w:r w:rsidRPr="0030786A">
      <w:rPr>
        <w:rFonts w:ascii="Arial" w:hAnsi="Arial" w:cs="Arial"/>
      </w:rPr>
      <w:tab/>
    </w:r>
    <w:r>
      <w:rPr>
        <w:rFonts w:ascii="Arial" w:hAnsi="Arial" w:cs="Arial"/>
      </w:rPr>
      <w:t xml:space="preserve">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 w:rsidR="00141931">
      <w:rPr>
        <w:rFonts w:ascii="Arial" w:hAnsi="Arial" w:cs="Arial"/>
      </w:rPr>
      <w:t xml:space="preserve">Pack </w:t>
    </w:r>
    <w:r w:rsidR="00893AC3">
      <w:rPr>
        <w:rFonts w:ascii="Arial" w:hAnsi="Arial" w:cs="Arial"/>
      </w:rPr>
      <w:t>M</w:t>
    </w:r>
    <w:r w:rsidR="00141931">
      <w:rPr>
        <w:rFonts w:ascii="Arial" w:hAnsi="Arial" w:cs="Arial"/>
      </w:rPr>
      <w:t xml:space="preserve">ath </w:t>
    </w:r>
    <w:r w:rsidR="00A94D2F">
      <w:rPr>
        <w:rFonts w:ascii="Arial" w:hAnsi="Arial" w:cs="Arial"/>
      </w:rPr>
      <w:t>5</w:t>
    </w:r>
  </w:p>
  <w:p w14:paraId="2198E65A" w14:textId="7501721F" w:rsidR="006C075B" w:rsidRPr="00565C47" w:rsidRDefault="006C075B" w:rsidP="00565C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1FD4"/>
    <w:multiLevelType w:val="hybridMultilevel"/>
    <w:tmpl w:val="82CC5278"/>
    <w:lvl w:ilvl="0" w:tplc="040C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" w15:restartNumberingAfterBreak="0">
    <w:nsid w:val="204C4E5A"/>
    <w:multiLevelType w:val="hybridMultilevel"/>
    <w:tmpl w:val="559252E0"/>
    <w:lvl w:ilvl="0" w:tplc="75C4667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1124D"/>
    <w:multiLevelType w:val="hybridMultilevel"/>
    <w:tmpl w:val="D792BB94"/>
    <w:lvl w:ilvl="0" w:tplc="65840F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99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60FDE"/>
    <w:multiLevelType w:val="hybridMultilevel"/>
    <w:tmpl w:val="E8A2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4C"/>
    <w:multiLevelType w:val="hybridMultilevel"/>
    <w:tmpl w:val="8E0A86B6"/>
    <w:lvl w:ilvl="0" w:tplc="3F9C8CE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353FD"/>
    <w:multiLevelType w:val="hybridMultilevel"/>
    <w:tmpl w:val="5C8CEAFE"/>
    <w:lvl w:ilvl="0" w:tplc="FAA8A96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D3267"/>
    <w:multiLevelType w:val="hybridMultilevel"/>
    <w:tmpl w:val="78EC9B0C"/>
    <w:lvl w:ilvl="0" w:tplc="C3F4E890">
      <w:start w:val="8"/>
      <w:numFmt w:val="bullet"/>
      <w:lvlText w:val=""/>
      <w:lvlJc w:val="left"/>
      <w:pPr>
        <w:ind w:left="433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10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1FF"/>
    <w:rsid w:val="0000191C"/>
    <w:rsid w:val="000070DF"/>
    <w:rsid w:val="0000794D"/>
    <w:rsid w:val="000170F0"/>
    <w:rsid w:val="0001761B"/>
    <w:rsid w:val="00017DA0"/>
    <w:rsid w:val="00023A25"/>
    <w:rsid w:val="00025403"/>
    <w:rsid w:val="0002658C"/>
    <w:rsid w:val="00027CF1"/>
    <w:rsid w:val="0003233B"/>
    <w:rsid w:val="00041C9C"/>
    <w:rsid w:val="000436E4"/>
    <w:rsid w:val="000562BD"/>
    <w:rsid w:val="00057C4D"/>
    <w:rsid w:val="000603F7"/>
    <w:rsid w:val="0007559C"/>
    <w:rsid w:val="000808C0"/>
    <w:rsid w:val="00083F75"/>
    <w:rsid w:val="00087A01"/>
    <w:rsid w:val="000A49B0"/>
    <w:rsid w:val="000B478B"/>
    <w:rsid w:val="000C43B5"/>
    <w:rsid w:val="000C617E"/>
    <w:rsid w:val="000D2027"/>
    <w:rsid w:val="000F606C"/>
    <w:rsid w:val="000F678B"/>
    <w:rsid w:val="00100751"/>
    <w:rsid w:val="00103112"/>
    <w:rsid w:val="00105A93"/>
    <w:rsid w:val="00111491"/>
    <w:rsid w:val="00111FCB"/>
    <w:rsid w:val="00120A28"/>
    <w:rsid w:val="00126ADD"/>
    <w:rsid w:val="00127A3C"/>
    <w:rsid w:val="00136838"/>
    <w:rsid w:val="00141931"/>
    <w:rsid w:val="0014314A"/>
    <w:rsid w:val="00147730"/>
    <w:rsid w:val="00160A84"/>
    <w:rsid w:val="0016164F"/>
    <w:rsid w:val="00162534"/>
    <w:rsid w:val="00165A63"/>
    <w:rsid w:val="00174729"/>
    <w:rsid w:val="00186216"/>
    <w:rsid w:val="00192FA2"/>
    <w:rsid w:val="0019370C"/>
    <w:rsid w:val="0019476C"/>
    <w:rsid w:val="001A029A"/>
    <w:rsid w:val="001B2E37"/>
    <w:rsid w:val="001B2FD3"/>
    <w:rsid w:val="001B5587"/>
    <w:rsid w:val="001C0BDD"/>
    <w:rsid w:val="001C15A5"/>
    <w:rsid w:val="001C6D57"/>
    <w:rsid w:val="001C72B7"/>
    <w:rsid w:val="001D41CC"/>
    <w:rsid w:val="001D56A0"/>
    <w:rsid w:val="001D6C6F"/>
    <w:rsid w:val="001F1722"/>
    <w:rsid w:val="00217CAC"/>
    <w:rsid w:val="002264CF"/>
    <w:rsid w:val="00235BAF"/>
    <w:rsid w:val="002369B7"/>
    <w:rsid w:val="00240587"/>
    <w:rsid w:val="0026437B"/>
    <w:rsid w:val="00264900"/>
    <w:rsid w:val="002659B4"/>
    <w:rsid w:val="00272B0F"/>
    <w:rsid w:val="002730C6"/>
    <w:rsid w:val="00287B22"/>
    <w:rsid w:val="00292FF3"/>
    <w:rsid w:val="00293A6B"/>
    <w:rsid w:val="00296C57"/>
    <w:rsid w:val="002A0DD8"/>
    <w:rsid w:val="002A1699"/>
    <w:rsid w:val="002A6028"/>
    <w:rsid w:val="002A67D7"/>
    <w:rsid w:val="002B0322"/>
    <w:rsid w:val="002B262F"/>
    <w:rsid w:val="002B2B58"/>
    <w:rsid w:val="002C2180"/>
    <w:rsid w:val="002C594D"/>
    <w:rsid w:val="002D0CBE"/>
    <w:rsid w:val="002D1063"/>
    <w:rsid w:val="002D3E74"/>
    <w:rsid w:val="002E454B"/>
    <w:rsid w:val="002E4D44"/>
    <w:rsid w:val="002E68D1"/>
    <w:rsid w:val="002E70F3"/>
    <w:rsid w:val="002E739C"/>
    <w:rsid w:val="002F18D6"/>
    <w:rsid w:val="002F1E0F"/>
    <w:rsid w:val="002F2AA1"/>
    <w:rsid w:val="0030308C"/>
    <w:rsid w:val="0030662A"/>
    <w:rsid w:val="0031036A"/>
    <w:rsid w:val="00321076"/>
    <w:rsid w:val="00325B2E"/>
    <w:rsid w:val="00331CFE"/>
    <w:rsid w:val="003435BB"/>
    <w:rsid w:val="00352ED3"/>
    <w:rsid w:val="00373122"/>
    <w:rsid w:val="00381B41"/>
    <w:rsid w:val="0038268B"/>
    <w:rsid w:val="00395905"/>
    <w:rsid w:val="003A35B8"/>
    <w:rsid w:val="003B6CDB"/>
    <w:rsid w:val="003D648C"/>
    <w:rsid w:val="003E40A0"/>
    <w:rsid w:val="003E7440"/>
    <w:rsid w:val="00404D25"/>
    <w:rsid w:val="004056D9"/>
    <w:rsid w:val="00407FCD"/>
    <w:rsid w:val="0041526C"/>
    <w:rsid w:val="00442BE7"/>
    <w:rsid w:val="00450CA2"/>
    <w:rsid w:val="00455B14"/>
    <w:rsid w:val="004561DC"/>
    <w:rsid w:val="00456506"/>
    <w:rsid w:val="00460A91"/>
    <w:rsid w:val="004619C1"/>
    <w:rsid w:val="00464EDC"/>
    <w:rsid w:val="004651FD"/>
    <w:rsid w:val="00470D6F"/>
    <w:rsid w:val="00472B70"/>
    <w:rsid w:val="00482276"/>
    <w:rsid w:val="00482944"/>
    <w:rsid w:val="004854CB"/>
    <w:rsid w:val="004A6F10"/>
    <w:rsid w:val="004C2984"/>
    <w:rsid w:val="004C2E30"/>
    <w:rsid w:val="004C545C"/>
    <w:rsid w:val="004C73EA"/>
    <w:rsid w:val="004E1D24"/>
    <w:rsid w:val="004E4728"/>
    <w:rsid w:val="004E7F42"/>
    <w:rsid w:val="004F3FF4"/>
    <w:rsid w:val="004F5030"/>
    <w:rsid w:val="004F73C4"/>
    <w:rsid w:val="00500B37"/>
    <w:rsid w:val="00502289"/>
    <w:rsid w:val="005026E4"/>
    <w:rsid w:val="00505F85"/>
    <w:rsid w:val="0051380C"/>
    <w:rsid w:val="0051647B"/>
    <w:rsid w:val="005274B7"/>
    <w:rsid w:val="00532A23"/>
    <w:rsid w:val="00537AD9"/>
    <w:rsid w:val="00542129"/>
    <w:rsid w:val="00543EF3"/>
    <w:rsid w:val="00545812"/>
    <w:rsid w:val="00547127"/>
    <w:rsid w:val="00552B59"/>
    <w:rsid w:val="0056120D"/>
    <w:rsid w:val="005633C4"/>
    <w:rsid w:val="00565C47"/>
    <w:rsid w:val="00575AE3"/>
    <w:rsid w:val="00580A65"/>
    <w:rsid w:val="005857BD"/>
    <w:rsid w:val="0058616C"/>
    <w:rsid w:val="00595D58"/>
    <w:rsid w:val="005A10FB"/>
    <w:rsid w:val="005A6199"/>
    <w:rsid w:val="005B0C87"/>
    <w:rsid w:val="005B1048"/>
    <w:rsid w:val="005B252E"/>
    <w:rsid w:val="005B4FC8"/>
    <w:rsid w:val="005C3971"/>
    <w:rsid w:val="005C4324"/>
    <w:rsid w:val="005C5B4A"/>
    <w:rsid w:val="005C5CAA"/>
    <w:rsid w:val="005C7EA3"/>
    <w:rsid w:val="005D0060"/>
    <w:rsid w:val="005D3D17"/>
    <w:rsid w:val="005D61E6"/>
    <w:rsid w:val="005D7A18"/>
    <w:rsid w:val="005F0173"/>
    <w:rsid w:val="005F0984"/>
    <w:rsid w:val="00610442"/>
    <w:rsid w:val="00617E5D"/>
    <w:rsid w:val="0062769B"/>
    <w:rsid w:val="00630372"/>
    <w:rsid w:val="00655BBC"/>
    <w:rsid w:val="006570A0"/>
    <w:rsid w:val="006637D4"/>
    <w:rsid w:val="00664E5B"/>
    <w:rsid w:val="00667242"/>
    <w:rsid w:val="00673783"/>
    <w:rsid w:val="0068360F"/>
    <w:rsid w:val="006917DF"/>
    <w:rsid w:val="00691831"/>
    <w:rsid w:val="006A0BF9"/>
    <w:rsid w:val="006C075B"/>
    <w:rsid w:val="006C19AA"/>
    <w:rsid w:val="006D2090"/>
    <w:rsid w:val="006D5151"/>
    <w:rsid w:val="006E2397"/>
    <w:rsid w:val="006E25AD"/>
    <w:rsid w:val="006E4E9A"/>
    <w:rsid w:val="006E620F"/>
    <w:rsid w:val="006F17CB"/>
    <w:rsid w:val="006F7CED"/>
    <w:rsid w:val="0071633D"/>
    <w:rsid w:val="0071727E"/>
    <w:rsid w:val="00730AFE"/>
    <w:rsid w:val="007432D6"/>
    <w:rsid w:val="00743B74"/>
    <w:rsid w:val="00744ACF"/>
    <w:rsid w:val="00745838"/>
    <w:rsid w:val="00753769"/>
    <w:rsid w:val="00755427"/>
    <w:rsid w:val="00766E26"/>
    <w:rsid w:val="00770C0C"/>
    <w:rsid w:val="00771CEC"/>
    <w:rsid w:val="00773B4A"/>
    <w:rsid w:val="00783191"/>
    <w:rsid w:val="0078384C"/>
    <w:rsid w:val="00786571"/>
    <w:rsid w:val="00797362"/>
    <w:rsid w:val="007A19F6"/>
    <w:rsid w:val="007A24ED"/>
    <w:rsid w:val="007A7FD5"/>
    <w:rsid w:val="007B0704"/>
    <w:rsid w:val="007C4361"/>
    <w:rsid w:val="007D053C"/>
    <w:rsid w:val="007F7263"/>
    <w:rsid w:val="007F7A76"/>
    <w:rsid w:val="00806A2F"/>
    <w:rsid w:val="00815F66"/>
    <w:rsid w:val="0082078B"/>
    <w:rsid w:val="00824B5E"/>
    <w:rsid w:val="00832D2C"/>
    <w:rsid w:val="00834043"/>
    <w:rsid w:val="0084415F"/>
    <w:rsid w:val="008544B1"/>
    <w:rsid w:val="008552BC"/>
    <w:rsid w:val="0085571A"/>
    <w:rsid w:val="00857E74"/>
    <w:rsid w:val="008659AC"/>
    <w:rsid w:val="00866FD8"/>
    <w:rsid w:val="00876A38"/>
    <w:rsid w:val="00880F1F"/>
    <w:rsid w:val="00881059"/>
    <w:rsid w:val="00881244"/>
    <w:rsid w:val="008817A1"/>
    <w:rsid w:val="00883FEC"/>
    <w:rsid w:val="00893AC3"/>
    <w:rsid w:val="00894870"/>
    <w:rsid w:val="00896377"/>
    <w:rsid w:val="008A1275"/>
    <w:rsid w:val="008A687B"/>
    <w:rsid w:val="008B2073"/>
    <w:rsid w:val="008B659F"/>
    <w:rsid w:val="008B7354"/>
    <w:rsid w:val="008C558F"/>
    <w:rsid w:val="008D0E0E"/>
    <w:rsid w:val="008D4C7B"/>
    <w:rsid w:val="008E13E2"/>
    <w:rsid w:val="008E37CA"/>
    <w:rsid w:val="008E68CD"/>
    <w:rsid w:val="008F49FE"/>
    <w:rsid w:val="00901BE2"/>
    <w:rsid w:val="00903DC1"/>
    <w:rsid w:val="00905B37"/>
    <w:rsid w:val="009135C0"/>
    <w:rsid w:val="00934FF8"/>
    <w:rsid w:val="00950D9A"/>
    <w:rsid w:val="00955133"/>
    <w:rsid w:val="00970AC7"/>
    <w:rsid w:val="00974481"/>
    <w:rsid w:val="0099136C"/>
    <w:rsid w:val="00996FCE"/>
    <w:rsid w:val="009B2EB4"/>
    <w:rsid w:val="009B48D5"/>
    <w:rsid w:val="009C4352"/>
    <w:rsid w:val="009C5C97"/>
    <w:rsid w:val="009E1141"/>
    <w:rsid w:val="009E4CFC"/>
    <w:rsid w:val="009E4F4E"/>
    <w:rsid w:val="009F1FD7"/>
    <w:rsid w:val="009F6466"/>
    <w:rsid w:val="009F6A49"/>
    <w:rsid w:val="009F75CD"/>
    <w:rsid w:val="00A145EB"/>
    <w:rsid w:val="00A14C51"/>
    <w:rsid w:val="00A150C6"/>
    <w:rsid w:val="00A15298"/>
    <w:rsid w:val="00A21486"/>
    <w:rsid w:val="00A23A8B"/>
    <w:rsid w:val="00A25665"/>
    <w:rsid w:val="00A312C0"/>
    <w:rsid w:val="00A35463"/>
    <w:rsid w:val="00A35D33"/>
    <w:rsid w:val="00A36B62"/>
    <w:rsid w:val="00A435AA"/>
    <w:rsid w:val="00A52B3D"/>
    <w:rsid w:val="00A543AF"/>
    <w:rsid w:val="00A54B04"/>
    <w:rsid w:val="00A700BC"/>
    <w:rsid w:val="00A74C2B"/>
    <w:rsid w:val="00A8396B"/>
    <w:rsid w:val="00A94D2F"/>
    <w:rsid w:val="00A96283"/>
    <w:rsid w:val="00AA32CF"/>
    <w:rsid w:val="00AA58AB"/>
    <w:rsid w:val="00AC154C"/>
    <w:rsid w:val="00AC4512"/>
    <w:rsid w:val="00AD547F"/>
    <w:rsid w:val="00AE1CC1"/>
    <w:rsid w:val="00B0789B"/>
    <w:rsid w:val="00B15B14"/>
    <w:rsid w:val="00B16E2D"/>
    <w:rsid w:val="00B2350F"/>
    <w:rsid w:val="00B239E2"/>
    <w:rsid w:val="00B23F2E"/>
    <w:rsid w:val="00B272FB"/>
    <w:rsid w:val="00B316E9"/>
    <w:rsid w:val="00B33CB6"/>
    <w:rsid w:val="00B47688"/>
    <w:rsid w:val="00B47C4F"/>
    <w:rsid w:val="00B67693"/>
    <w:rsid w:val="00B73DCD"/>
    <w:rsid w:val="00B7794C"/>
    <w:rsid w:val="00B81F2B"/>
    <w:rsid w:val="00B8360B"/>
    <w:rsid w:val="00B85C01"/>
    <w:rsid w:val="00B933EC"/>
    <w:rsid w:val="00BA4AB2"/>
    <w:rsid w:val="00BC49A9"/>
    <w:rsid w:val="00BE4332"/>
    <w:rsid w:val="00BE5F0D"/>
    <w:rsid w:val="00BF1A7D"/>
    <w:rsid w:val="00BF2BF4"/>
    <w:rsid w:val="00BF785C"/>
    <w:rsid w:val="00C106D1"/>
    <w:rsid w:val="00C128FD"/>
    <w:rsid w:val="00C15234"/>
    <w:rsid w:val="00C22AAD"/>
    <w:rsid w:val="00C26F66"/>
    <w:rsid w:val="00C27D7F"/>
    <w:rsid w:val="00C306BE"/>
    <w:rsid w:val="00C31878"/>
    <w:rsid w:val="00C33CAC"/>
    <w:rsid w:val="00C35100"/>
    <w:rsid w:val="00C46DC4"/>
    <w:rsid w:val="00C5076B"/>
    <w:rsid w:val="00C525AE"/>
    <w:rsid w:val="00C667A8"/>
    <w:rsid w:val="00C675DB"/>
    <w:rsid w:val="00C71E1C"/>
    <w:rsid w:val="00C72358"/>
    <w:rsid w:val="00C77D3E"/>
    <w:rsid w:val="00C86BF0"/>
    <w:rsid w:val="00C93AB9"/>
    <w:rsid w:val="00CA5C03"/>
    <w:rsid w:val="00CB1EF5"/>
    <w:rsid w:val="00CB4CB6"/>
    <w:rsid w:val="00CB51E0"/>
    <w:rsid w:val="00CC3D3F"/>
    <w:rsid w:val="00CD1F68"/>
    <w:rsid w:val="00CE142B"/>
    <w:rsid w:val="00CE3B46"/>
    <w:rsid w:val="00CE7EC4"/>
    <w:rsid w:val="00CF467A"/>
    <w:rsid w:val="00CF4731"/>
    <w:rsid w:val="00D17CAD"/>
    <w:rsid w:val="00D2385A"/>
    <w:rsid w:val="00D26671"/>
    <w:rsid w:val="00D3492D"/>
    <w:rsid w:val="00D358AE"/>
    <w:rsid w:val="00D5209B"/>
    <w:rsid w:val="00D61EE9"/>
    <w:rsid w:val="00D62A9F"/>
    <w:rsid w:val="00D67606"/>
    <w:rsid w:val="00D70EF7"/>
    <w:rsid w:val="00D837BB"/>
    <w:rsid w:val="00D84F77"/>
    <w:rsid w:val="00D863DB"/>
    <w:rsid w:val="00D947D1"/>
    <w:rsid w:val="00D96ED9"/>
    <w:rsid w:val="00DA1FC5"/>
    <w:rsid w:val="00DA60BD"/>
    <w:rsid w:val="00DA6B15"/>
    <w:rsid w:val="00DB1A14"/>
    <w:rsid w:val="00DB6FB9"/>
    <w:rsid w:val="00DB7EC3"/>
    <w:rsid w:val="00DC0F3B"/>
    <w:rsid w:val="00DC28B7"/>
    <w:rsid w:val="00DD16EC"/>
    <w:rsid w:val="00DD5114"/>
    <w:rsid w:val="00DF0137"/>
    <w:rsid w:val="00DF4153"/>
    <w:rsid w:val="00E00171"/>
    <w:rsid w:val="00E02DB0"/>
    <w:rsid w:val="00E05935"/>
    <w:rsid w:val="00E12744"/>
    <w:rsid w:val="00E15F30"/>
    <w:rsid w:val="00E20520"/>
    <w:rsid w:val="00E26693"/>
    <w:rsid w:val="00E32671"/>
    <w:rsid w:val="00E3586E"/>
    <w:rsid w:val="00E4038D"/>
    <w:rsid w:val="00E52A56"/>
    <w:rsid w:val="00E57D8C"/>
    <w:rsid w:val="00E60A9E"/>
    <w:rsid w:val="00E61021"/>
    <w:rsid w:val="00E641C4"/>
    <w:rsid w:val="00E65C7A"/>
    <w:rsid w:val="00E70462"/>
    <w:rsid w:val="00E758B6"/>
    <w:rsid w:val="00E84FDB"/>
    <w:rsid w:val="00EB10F2"/>
    <w:rsid w:val="00EB25E7"/>
    <w:rsid w:val="00EB289E"/>
    <w:rsid w:val="00EB709A"/>
    <w:rsid w:val="00EB74FC"/>
    <w:rsid w:val="00EC56AE"/>
    <w:rsid w:val="00EC6841"/>
    <w:rsid w:val="00ED3C12"/>
    <w:rsid w:val="00ED7BEF"/>
    <w:rsid w:val="00EE2A3A"/>
    <w:rsid w:val="00EE6FCF"/>
    <w:rsid w:val="00EF1757"/>
    <w:rsid w:val="00EF25C3"/>
    <w:rsid w:val="00EF5358"/>
    <w:rsid w:val="00EF58E4"/>
    <w:rsid w:val="00F17D6B"/>
    <w:rsid w:val="00F20392"/>
    <w:rsid w:val="00F26D50"/>
    <w:rsid w:val="00F33320"/>
    <w:rsid w:val="00F6567F"/>
    <w:rsid w:val="00F90091"/>
    <w:rsid w:val="00F93111"/>
    <w:rsid w:val="00F9573F"/>
    <w:rsid w:val="00F97437"/>
    <w:rsid w:val="00FA15D2"/>
    <w:rsid w:val="00FA1E2A"/>
    <w:rsid w:val="00FA2856"/>
    <w:rsid w:val="00FC32F8"/>
    <w:rsid w:val="00FC48FA"/>
    <w:rsid w:val="00FC6C99"/>
    <w:rsid w:val="00FC6D08"/>
    <w:rsid w:val="00FD4759"/>
    <w:rsid w:val="00FD5CBE"/>
    <w:rsid w:val="00FD7EA7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B73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5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80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0751"/>
    <w:pPr>
      <w:autoSpaceDE w:val="0"/>
      <w:autoSpaceDN w:val="0"/>
      <w:adjustRightInd w:val="0"/>
      <w:spacing w:after="0" w:line="240" w:lineRule="auto"/>
    </w:pPr>
    <w:rPr>
      <w:rFonts w:cs="Verdana"/>
      <w:color w:val="000000"/>
      <w:sz w:val="24"/>
      <w:szCs w:val="24"/>
    </w:rPr>
  </w:style>
  <w:style w:type="paragraph" w:styleId="Sansinterligne">
    <w:name w:val="No Spacing"/>
    <w:uiPriority w:val="1"/>
    <w:qFormat/>
    <w:rsid w:val="00464EDC"/>
    <w:pPr>
      <w:spacing w:after="0" w:line="240" w:lineRule="auto"/>
    </w:pPr>
  </w:style>
  <w:style w:type="table" w:customStyle="1" w:styleId="Grilledutableau2">
    <w:name w:val="Grille du tableau2"/>
    <w:basedOn w:val="TableauNormal"/>
    <w:next w:val="Grilledutableau"/>
    <w:uiPriority w:val="39"/>
    <w:rsid w:val="00BF1A7D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65C47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031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031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031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31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3112"/>
    <w:rPr>
      <w:b/>
      <w:bCs/>
      <w:sz w:val="20"/>
      <w:szCs w:val="20"/>
    </w:rPr>
  </w:style>
  <w:style w:type="table" w:styleId="TableauListe2-Accentuation5">
    <w:name w:val="List Table 2 Accent 5"/>
    <w:basedOn w:val="TableauNormal"/>
    <w:uiPriority w:val="47"/>
    <w:rsid w:val="00E02DB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6A184-D51F-4E4E-8D1D-6131DE8D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812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ROBERT</dc:creator>
  <cp:keywords/>
  <dc:description/>
  <cp:lastModifiedBy>Magali ROBERT</cp:lastModifiedBy>
  <cp:revision>17</cp:revision>
  <cp:lastPrinted>2020-06-07T23:48:00Z</cp:lastPrinted>
  <dcterms:created xsi:type="dcterms:W3CDTF">2020-05-24T21:08:00Z</dcterms:created>
  <dcterms:modified xsi:type="dcterms:W3CDTF">2020-06-07T23:48:00Z</dcterms:modified>
</cp:coreProperties>
</file>