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5FCFE" w14:textId="70463D30" w:rsidR="00F95557" w:rsidRPr="00B15B14" w:rsidRDefault="00F95557" w:rsidP="00F95557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t>Correction – C</w:t>
      </w:r>
      <w:r w:rsidR="00B67472">
        <w:rPr>
          <w:rFonts w:ascii="Comic Sans MS" w:hAnsi="Comic Sans MS"/>
          <w:b/>
          <w:color w:val="FF0000"/>
          <w:sz w:val="40"/>
        </w:rPr>
        <w:t>E2</w:t>
      </w:r>
      <w:r w:rsidRPr="00B15B14">
        <w:rPr>
          <w:rFonts w:ascii="Comic Sans MS" w:hAnsi="Comic Sans MS"/>
          <w:b/>
          <w:color w:val="FF0000"/>
          <w:sz w:val="40"/>
        </w:rPr>
        <w:t xml:space="preserve"> -</w:t>
      </w:r>
      <w:r>
        <w:rPr>
          <w:rFonts w:ascii="Comic Sans MS" w:hAnsi="Comic Sans MS"/>
          <w:b/>
          <w:color w:val="FF0000"/>
          <w:sz w:val="40"/>
        </w:rPr>
        <w:t>DOCUMENT ENSEIGNANT</w:t>
      </w:r>
    </w:p>
    <w:p w14:paraId="2CFE37DA" w14:textId="77777777" w:rsidR="001A13BE" w:rsidRDefault="001A13BE" w:rsidP="001A13B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Le pack math 5 est construit pour permettre aux enseignants de faire le point sur les réussites, difficultés et besoins des élèves et du groupe classe.</w:t>
      </w:r>
    </w:p>
    <w:p w14:paraId="2FB17984" w14:textId="77777777" w:rsidR="001A13BE" w:rsidRDefault="001A13BE" w:rsidP="001A13B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 est constitué :</w:t>
      </w:r>
    </w:p>
    <w:p w14:paraId="468F9631" w14:textId="77777777" w:rsidR="001A13BE" w:rsidRDefault="001A13BE" w:rsidP="001A13BE">
      <w:pPr>
        <w:pStyle w:val="Paragraphedeliste"/>
        <w:numPr>
          <w:ilvl w:val="0"/>
          <w:numId w:val="20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élève avec les exercices pour chaque niveau, reprenant les procédures déjà vues dans les packs précédents, sans coup de pouce.</w:t>
      </w:r>
    </w:p>
    <w:p w14:paraId="0D81BC75" w14:textId="77777777" w:rsidR="001A13BE" w:rsidRDefault="001A13BE" w:rsidP="001A13BE">
      <w:pPr>
        <w:pStyle w:val="Paragraphedeliste"/>
        <w:numPr>
          <w:ilvl w:val="0"/>
          <w:numId w:val="20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correction par niveau uniquement pour les enseignants (ne pas l’envoyer aux familles)</w:t>
      </w:r>
    </w:p>
    <w:p w14:paraId="45278223" w14:textId="35B07FB0" w:rsidR="001A13BE" w:rsidRDefault="001A13BE" w:rsidP="001A13BE">
      <w:pPr>
        <w:pStyle w:val="Paragraphedeliste"/>
        <w:numPr>
          <w:ilvl w:val="0"/>
          <w:numId w:val="20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d’un fichier </w:t>
      </w:r>
      <w:r w:rsidR="0011321F">
        <w:rPr>
          <w:sz w:val="24"/>
          <w:szCs w:val="24"/>
        </w:rPr>
        <w:t>excel ou Libre Office</w:t>
      </w:r>
      <w:bookmarkStart w:id="0" w:name="_GoBack"/>
      <w:bookmarkEnd w:id="0"/>
      <w:r>
        <w:rPr>
          <w:sz w:val="24"/>
          <w:szCs w:val="24"/>
        </w:rPr>
        <w:t xml:space="preserve"> commun à tous les niveaux afin de saisir les résultats</w:t>
      </w:r>
    </w:p>
    <w:p w14:paraId="17B843F2" w14:textId="77777777" w:rsidR="001A13BE" w:rsidRDefault="001A13BE" w:rsidP="001A13BE">
      <w:pPr>
        <w:spacing w:after="0"/>
        <w:jc w:val="both"/>
        <w:rPr>
          <w:sz w:val="24"/>
          <w:szCs w:val="24"/>
        </w:rPr>
      </w:pPr>
    </w:p>
    <w:p w14:paraId="13135C7B" w14:textId="77777777" w:rsidR="001A13BE" w:rsidRDefault="001A13BE" w:rsidP="001A13BE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Contrairement aux autres Pack Maths qui peuvent être adaptés, il est important que chaque enseignant propose tous les exercices du Pack Maths 5 aux élèves sans les modifier.</w:t>
      </w:r>
    </w:p>
    <w:p w14:paraId="68CF8BAF" w14:textId="77777777" w:rsidR="001A13BE" w:rsidRDefault="001A13BE" w:rsidP="001A13BE">
      <w:pPr>
        <w:spacing w:after="0"/>
        <w:jc w:val="both"/>
        <w:rPr>
          <w:sz w:val="24"/>
          <w:szCs w:val="24"/>
        </w:rPr>
      </w:pPr>
    </w:p>
    <w:p w14:paraId="7D2EB0D5" w14:textId="77777777" w:rsidR="001A13BE" w:rsidRDefault="001A13BE" w:rsidP="001A13B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Pour chaque exercice, un système de codage permet à l’enseignant d’évaluer la réussite de l’exercice puis le niveau de maîtrise des compétences évaluées.</w:t>
      </w:r>
    </w:p>
    <w:p w14:paraId="63116BED" w14:textId="77777777" w:rsidR="00F95557" w:rsidRDefault="00F95557" w:rsidP="00F95557">
      <w:pPr>
        <w:spacing w:after="0"/>
      </w:pPr>
    </w:p>
    <w:p w14:paraId="2E664B19" w14:textId="77777777" w:rsidR="00F95557" w:rsidRDefault="00F95557" w:rsidP="00F95557">
      <w:pPr>
        <w:spacing w:after="0"/>
      </w:pPr>
    </w:p>
    <w:tbl>
      <w:tblPr>
        <w:tblStyle w:val="TableauListe2-Accentuation5"/>
        <w:tblW w:w="5000" w:type="pct"/>
        <w:tblLayout w:type="fixed"/>
        <w:tblLook w:val="04A0" w:firstRow="1" w:lastRow="0" w:firstColumn="1" w:lastColumn="0" w:noHBand="0" w:noVBand="1"/>
      </w:tblPr>
      <w:tblGrid>
        <w:gridCol w:w="3077"/>
        <w:gridCol w:w="5934"/>
        <w:gridCol w:w="486"/>
      </w:tblGrid>
      <w:tr w:rsidR="00F95557" w:rsidRPr="00E02DB0" w14:paraId="1F0F9F61" w14:textId="77777777" w:rsidTr="000772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</w:tcPr>
          <w:p w14:paraId="255BDC6B" w14:textId="77777777" w:rsidR="00F95557" w:rsidRPr="00E02DB0" w:rsidRDefault="00F95557" w:rsidP="000772D3">
            <w:pP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  <w:t>Code correction</w:t>
            </w:r>
          </w:p>
        </w:tc>
        <w:tc>
          <w:tcPr>
            <w:tcW w:w="3124" w:type="pct"/>
            <w:noWrap/>
          </w:tcPr>
          <w:p w14:paraId="5023C2A5" w14:textId="77777777" w:rsidR="00F95557" w:rsidRPr="00E02DB0" w:rsidRDefault="00F95557" w:rsidP="000772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lang w:eastAsia="fr-FR"/>
              </w:rPr>
            </w:pPr>
          </w:p>
        </w:tc>
        <w:tc>
          <w:tcPr>
            <w:tcW w:w="256" w:type="pct"/>
            <w:noWrap/>
          </w:tcPr>
          <w:p w14:paraId="06EF229D" w14:textId="77777777" w:rsidR="00F95557" w:rsidRPr="00E02DB0" w:rsidRDefault="00F95557" w:rsidP="000772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</w:tr>
      <w:tr w:rsidR="00F95557" w:rsidRPr="00E02DB0" w14:paraId="756CBB00" w14:textId="77777777" w:rsidTr="000772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35620483" w14:textId="77777777" w:rsidR="00F95557" w:rsidRPr="00E02DB0" w:rsidRDefault="00F95557" w:rsidP="000772D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Compte est bon </w:t>
            </w:r>
          </w:p>
        </w:tc>
        <w:tc>
          <w:tcPr>
            <w:tcW w:w="3124" w:type="pct"/>
            <w:noWrap/>
            <w:hideMark/>
          </w:tcPr>
          <w:p w14:paraId="0C53D8E1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: résultat exact en 3 min</w:t>
            </w:r>
          </w:p>
          <w:p w14:paraId="07B3E790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2</w:t>
            </w:r>
            <w:r>
              <w:rPr>
                <w:rFonts w:ascii="Calibri" w:eastAsia="Times New Roman" w:hAnsi="Calibri" w:cs="Times New Roman"/>
                <w:lang w:eastAsia="fr-FR"/>
              </w:rPr>
              <w:t> :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 résultat exact en 5 min</w:t>
            </w:r>
          </w:p>
          <w:p w14:paraId="1BC73F27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9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résultat faux ou exact en plus de 5 min</w:t>
            </w:r>
          </w:p>
          <w:p w14:paraId="45CE8BB7" w14:textId="77777777" w:rsidR="00F95557" w:rsidRPr="00E02DB0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0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absence de réponse</w:t>
            </w:r>
          </w:p>
        </w:tc>
        <w:tc>
          <w:tcPr>
            <w:tcW w:w="256" w:type="pct"/>
            <w:noWrap/>
            <w:hideMark/>
          </w:tcPr>
          <w:p w14:paraId="1FD2CF70" w14:textId="77777777" w:rsidR="00F95557" w:rsidRPr="00E02DB0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F95557" w:rsidRPr="00E02DB0" w14:paraId="48486459" w14:textId="77777777" w:rsidTr="000772D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74EDB7E" w14:textId="77777777" w:rsidR="00F95557" w:rsidRPr="00E02DB0" w:rsidRDefault="00F95557" w:rsidP="000772D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roblèmes simples </w:t>
            </w:r>
          </w:p>
        </w:tc>
        <w:tc>
          <w:tcPr>
            <w:tcW w:w="3124" w:type="pct"/>
            <w:noWrap/>
            <w:hideMark/>
          </w:tcPr>
          <w:p w14:paraId="57477193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6ADCF775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(même non experte) : dessin, schéma, calcul</w:t>
            </w:r>
          </w:p>
          <w:p w14:paraId="3A0E224A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 incorrecte : dessin schéma, calcul</w:t>
            </w:r>
          </w:p>
          <w:p w14:paraId="4B46422E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procédure</w:t>
            </w:r>
          </w:p>
          <w:p w14:paraId="6165BB9F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16DBA598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036C821A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résultat correct du calcul proposé par l’élève</w:t>
            </w:r>
          </w:p>
          <w:p w14:paraId="74C7D6AA" w14:textId="77777777" w:rsidR="00F95557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résultat incorrect</w:t>
            </w:r>
          </w:p>
          <w:p w14:paraId="318332F1" w14:textId="77777777" w:rsidR="00F95557" w:rsidRPr="00E02DB0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  <w:tc>
          <w:tcPr>
            <w:tcW w:w="256" w:type="pct"/>
            <w:noWrap/>
            <w:hideMark/>
          </w:tcPr>
          <w:p w14:paraId="114612B5" w14:textId="77777777" w:rsidR="00F95557" w:rsidRPr="00E02DB0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</w:tc>
      </w:tr>
      <w:tr w:rsidR="00F95557" w:rsidRPr="00E02DB0" w14:paraId="207BC7E8" w14:textId="77777777" w:rsidTr="000772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1C3E85D2" w14:textId="77777777" w:rsidR="00F95557" w:rsidRPr="00E02DB0" w:rsidRDefault="00F95557" w:rsidP="000772D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roblèmes à étapes</w:t>
            </w:r>
          </w:p>
        </w:tc>
        <w:tc>
          <w:tcPr>
            <w:tcW w:w="3380" w:type="pct"/>
            <w:gridSpan w:val="2"/>
            <w:noWrap/>
            <w:hideMark/>
          </w:tcPr>
          <w:p w14:paraId="25A09AD0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1D5FE905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pour chaque étape</w:t>
            </w:r>
          </w:p>
          <w:p w14:paraId="037B14ED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2 : procédure correcte pour la première étape</w:t>
            </w:r>
          </w:p>
          <w:p w14:paraId="23DE6CBD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procédures incorrectes</w:t>
            </w:r>
          </w:p>
          <w:p w14:paraId="26FE61AF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  <w:p w14:paraId="07F633F2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0B337554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5028C3A6" w14:textId="4FF618F1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: </w:t>
            </w:r>
            <w:r>
              <w:rPr>
                <w:rFonts w:ascii="Calibri" w:eastAsia="Times New Roman" w:hAnsi="Calibri" w:cs="Times New Roman"/>
                <w:lang w:eastAsia="fr-FR"/>
              </w:rPr>
              <w:t>2 résultats corrects des calculs proposés par l’</w:t>
            </w:r>
            <w:r w:rsidR="00712562">
              <w:rPr>
                <w:rFonts w:ascii="Calibri" w:eastAsia="Times New Roman" w:hAnsi="Calibri" w:cs="Times New Roman"/>
                <w:lang w:eastAsia="fr-FR"/>
              </w:rPr>
              <w:t>é</w:t>
            </w:r>
            <w:r>
              <w:rPr>
                <w:rFonts w:ascii="Calibri" w:eastAsia="Times New Roman" w:hAnsi="Calibri" w:cs="Times New Roman"/>
                <w:lang w:eastAsia="fr-FR"/>
              </w:rPr>
              <w:t>lève</w:t>
            </w:r>
          </w:p>
          <w:p w14:paraId="46E6909E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2 : 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1 seul résultat correct </w:t>
            </w:r>
          </w:p>
          <w:p w14:paraId="1646EB05" w14:textId="77777777" w:rsidR="00F95557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9 : </w:t>
            </w:r>
            <w:r>
              <w:rPr>
                <w:rFonts w:ascii="Calibri" w:eastAsia="Times New Roman" w:hAnsi="Calibri" w:cs="Times New Roman"/>
                <w:lang w:eastAsia="fr-FR"/>
              </w:rPr>
              <w:t>résultats incorrects</w:t>
            </w:r>
          </w:p>
          <w:p w14:paraId="39B2EEB1" w14:textId="77777777" w:rsidR="00F95557" w:rsidRPr="00E02DB0" w:rsidRDefault="00F95557" w:rsidP="000772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</w:tr>
      <w:tr w:rsidR="00F95557" w:rsidRPr="00E02DB0" w14:paraId="74ED03C6" w14:textId="77777777" w:rsidTr="000772D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47B0CD52" w14:textId="77777777" w:rsidR="00F95557" w:rsidRPr="00E02DB0" w:rsidRDefault="00F95557" w:rsidP="000772D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iveaux de maîtrise</w:t>
            </w:r>
          </w:p>
        </w:tc>
        <w:tc>
          <w:tcPr>
            <w:tcW w:w="3380" w:type="pct"/>
            <w:gridSpan w:val="2"/>
            <w:noWrap/>
            <w:hideMark/>
          </w:tcPr>
          <w:p w14:paraId="64C1ABE9" w14:textId="77777777" w:rsidR="00F95557" w:rsidRPr="00E02DB0" w:rsidRDefault="00F95557" w:rsidP="00077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Insuffisante, fragile, satisfaisante : à déterminer pour chaque activité</w:t>
            </w:r>
          </w:p>
        </w:tc>
      </w:tr>
    </w:tbl>
    <w:p w14:paraId="43B6C5FB" w14:textId="77777777" w:rsidR="00F95557" w:rsidRDefault="00F95557" w:rsidP="00F95557">
      <w:pPr>
        <w:spacing w:after="0"/>
      </w:pPr>
    </w:p>
    <w:p w14:paraId="55D5FC2F" w14:textId="77777777" w:rsidR="00F95557" w:rsidRDefault="00F95557" w:rsidP="00F95557">
      <w:pPr>
        <w:spacing w:after="0"/>
      </w:pPr>
    </w:p>
    <w:p w14:paraId="21431FE1" w14:textId="0D38744A" w:rsidR="00F95557" w:rsidRDefault="00F95557">
      <w:pPr>
        <w:rPr>
          <w:rFonts w:ascii="Comic Sans MS" w:hAnsi="Comic Sans MS"/>
          <w:color w:val="FF0000"/>
          <w:sz w:val="20"/>
          <w:szCs w:val="36"/>
        </w:rPr>
      </w:pPr>
      <w:r>
        <w:rPr>
          <w:rFonts w:ascii="Comic Sans MS" w:hAnsi="Comic Sans MS"/>
          <w:color w:val="FF0000"/>
          <w:sz w:val="20"/>
          <w:szCs w:val="36"/>
        </w:rPr>
        <w:lastRenderedPageBreak/>
        <w:br w:type="page"/>
      </w:r>
    </w:p>
    <w:p w14:paraId="49D1ECDC" w14:textId="77777777" w:rsidR="00A94D2F" w:rsidRPr="005D1510" w:rsidRDefault="00A94D2F" w:rsidP="00A94D2F">
      <w:pPr>
        <w:spacing w:after="0" w:line="360" w:lineRule="auto"/>
        <w:jc w:val="both"/>
        <w:rPr>
          <w:rFonts w:ascii="Comic Sans MS" w:hAnsi="Comic Sans MS"/>
          <w:color w:val="FF0000"/>
          <w:sz w:val="20"/>
          <w:szCs w:val="36"/>
        </w:rPr>
      </w:pPr>
    </w:p>
    <w:p w14:paraId="2F7F0431" w14:textId="77777777" w:rsidR="001C263B" w:rsidRPr="005D1510" w:rsidRDefault="004F73C4" w:rsidP="00A150C6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5D1510">
        <w:rPr>
          <w:rFonts w:ascii="Comic Sans MS" w:hAnsi="Comic Sans MS"/>
          <w:b/>
          <w:color w:val="FF0000"/>
          <w:sz w:val="40"/>
        </w:rPr>
        <w:t xml:space="preserve">1/ </w:t>
      </w:r>
      <w:r w:rsidR="00A150C6" w:rsidRPr="005D1510">
        <w:rPr>
          <w:rFonts w:ascii="Comic Sans MS" w:hAnsi="Comic Sans MS"/>
          <w:b/>
          <w:color w:val="FF0000"/>
          <w:sz w:val="40"/>
        </w:rPr>
        <w:t>Le compte est bon</w:t>
      </w:r>
      <w:r w:rsidR="004E4D27" w:rsidRPr="005D1510">
        <w:rPr>
          <w:rFonts w:ascii="Comic Sans MS" w:hAnsi="Comic Sans MS"/>
          <w:b/>
          <w:color w:val="FF0000"/>
          <w:sz w:val="40"/>
        </w:rPr>
        <w:t xml:space="preserve"> </w:t>
      </w:r>
    </w:p>
    <w:p w14:paraId="74047994" w14:textId="77777777" w:rsidR="0099136C" w:rsidRPr="00EB2248" w:rsidRDefault="0099136C" w:rsidP="0099136C">
      <w:pPr>
        <w:pStyle w:val="Paragraphedeliste"/>
        <w:spacing w:after="0"/>
        <w:ind w:left="0"/>
        <w:jc w:val="center"/>
        <w:rPr>
          <w:rFonts w:ascii="Comic Sans MS" w:hAnsi="Comic Sans MS"/>
          <w:b/>
          <w:sz w:val="24"/>
        </w:rPr>
      </w:pPr>
    </w:p>
    <w:p w14:paraId="3F9AEDC3" w14:textId="652707D8" w:rsidR="00162534" w:rsidRDefault="00177A19" w:rsidP="0099136C">
      <w:pPr>
        <w:spacing w:after="0"/>
      </w:pPr>
      <w:r>
        <w:t>Compétence évaluée</w:t>
      </w:r>
      <w:r w:rsidR="00162534">
        <w:t> :</w:t>
      </w:r>
      <w:r w:rsidR="004E4D27">
        <w:t xml:space="preserve"> </w:t>
      </w:r>
      <w:r w:rsidR="004E4D27" w:rsidRPr="002B6141">
        <w:rPr>
          <w:b/>
          <w:i/>
        </w:rPr>
        <w:t>Calculer</w:t>
      </w:r>
      <w:r w:rsidR="004E4D27" w:rsidRPr="0050390B">
        <w:rPr>
          <w:i/>
        </w:rPr>
        <w:t xml:space="preserve"> mentalement </w:t>
      </w:r>
    </w:p>
    <w:p w14:paraId="2AA20A15" w14:textId="7B4F1CDA" w:rsidR="005D1510" w:rsidRPr="00177A19" w:rsidRDefault="005D1510" w:rsidP="00177A19">
      <w:pPr>
        <w:spacing w:after="0"/>
      </w:pPr>
    </w:p>
    <w:p w14:paraId="2512C4AB" w14:textId="6642A9E5" w:rsidR="005D1510" w:rsidRPr="00177A19" w:rsidRDefault="005D1510" w:rsidP="00177A19">
      <w:pPr>
        <w:spacing w:after="0"/>
        <w:rPr>
          <w:b/>
        </w:rPr>
      </w:pPr>
      <w:r w:rsidRPr="00177A19">
        <w:rPr>
          <w:b/>
        </w:rPr>
        <w:t xml:space="preserve">IMPORTANT : </w:t>
      </w:r>
      <w:r w:rsidR="00BA43DC" w:rsidRPr="00177A19">
        <w:rPr>
          <w:b/>
        </w:rPr>
        <w:t>Toute stratégie qui aboutit au nombre cible dans le temps imparti est valable même si certaines sont plus efficaces que d’autres.</w:t>
      </w:r>
    </w:p>
    <w:p w14:paraId="267C968D" w14:textId="716F0B92" w:rsidR="003D76E2" w:rsidRPr="00177A19" w:rsidRDefault="003D76E2" w:rsidP="00177A19">
      <w:pPr>
        <w:spacing w:after="0"/>
        <w:rPr>
          <w:b/>
        </w:rPr>
      </w:pPr>
    </w:p>
    <w:p w14:paraId="4C1BD8AC" w14:textId="16740412" w:rsidR="003D76E2" w:rsidRPr="00177A19" w:rsidRDefault="003D76E2" w:rsidP="00177A19">
      <w:pPr>
        <w:spacing w:after="0"/>
        <w:rPr>
          <w:b/>
        </w:rPr>
      </w:pPr>
      <w:r w:rsidRPr="00177A19">
        <w:rPr>
          <w:b/>
        </w:rPr>
        <w:t>Pour chaque situation, deux stratégies sont proposées mais il en existe bien d’autres valables</w:t>
      </w:r>
      <w:r w:rsidR="00A3416B" w:rsidRPr="00177A19">
        <w:rPr>
          <w:b/>
        </w:rPr>
        <w:t xml:space="preserve"> également.</w:t>
      </w:r>
    </w:p>
    <w:p w14:paraId="0AD29A15" w14:textId="77777777" w:rsidR="00BA43DC" w:rsidRDefault="00BA43DC" w:rsidP="0099136C">
      <w:pPr>
        <w:spacing w:after="0"/>
      </w:pPr>
    </w:p>
    <w:p w14:paraId="0530416B" w14:textId="251DB3B8" w:rsidR="0099136C" w:rsidRDefault="0099136C" w:rsidP="0099136C">
      <w:pPr>
        <w:spacing w:after="0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2008448" behindDoc="0" locked="0" layoutInCell="1" allowOverlap="1" wp14:anchorId="7B240F0D" wp14:editId="40CB2D65">
                <wp:simplePos x="0" y="0"/>
                <wp:positionH relativeFrom="margin">
                  <wp:align>right</wp:align>
                </wp:positionH>
                <wp:positionV relativeFrom="paragraph">
                  <wp:posOffset>53814</wp:posOffset>
                </wp:positionV>
                <wp:extent cx="5879135" cy="1167702"/>
                <wp:effectExtent l="38100" t="38100" r="121920" b="109220"/>
                <wp:wrapNone/>
                <wp:docPr id="89" name="Groupe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135" cy="1167702"/>
                          <a:chOff x="0" y="0"/>
                          <a:chExt cx="5600700" cy="1314450"/>
                        </a:xfrm>
                      </wpg:grpSpPr>
                      <wpg:grpSp>
                        <wpg:cNvPr id="39" name="Groupe 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40" name="Groupe 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FBB6534" w14:textId="62E89012" w:rsidR="000772D3" w:rsidRPr="003304E3" w:rsidRDefault="000772D3" w:rsidP="0099136C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216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Zone de texte 4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262FE5" w14:textId="4F2A3058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Zone de texte 84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B0819EB" w14:textId="450C7997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Zone de texte 85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0D708EA" w14:textId="165176C3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Zone de texte 86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47DC9DB" w14:textId="5C6D12FB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Zone de texte 87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8B5B006" w14:textId="7A3CC1AA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Zone de texte 88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D2EAB5F" w14:textId="47B783EE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240F0D" id="Groupe 89" o:spid="_x0000_s1026" style="position:absolute;margin-left:411.7pt;margin-top:4.25pt;width:462.9pt;height:91.95pt;z-index:252008448;mso-position-horizontal:right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">
                <v:group id="Groupe 39" o:spid="_x0000_s1027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e 40" o:spid="_x0000_s1028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roundrect id="Rectangle à coins arrondis 3" o:spid="_x0000_s1029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0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1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2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3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4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35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0,2mm,0,0">
                      <w:txbxContent>
                        <w:p w14:paraId="0FBB6534" w14:textId="62E89012" w:rsidR="000772D3" w:rsidRPr="003304E3" w:rsidRDefault="000772D3" w:rsidP="0099136C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216</w:t>
                          </w:r>
                        </w:p>
                      </w:txbxContent>
                    </v:textbox>
                  </v:round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36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23262FE5" w14:textId="4F2A3058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84" o:spid="_x0000_s1037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" filled="f" stroked="f" strokeweight=".5pt">
                  <v:textbox>
                    <w:txbxContent>
                      <w:p w14:paraId="0B0819EB" w14:textId="450C7997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85" o:spid="_x0000_s1038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" filled="f" stroked="f" strokeweight=".5pt">
                  <v:textbox>
                    <w:txbxContent>
                      <w:p w14:paraId="50D708EA" w14:textId="165176C3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86" o:spid="_x0000_s1039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" filled="f" stroked="f" strokeweight=".5pt">
                  <v:textbox>
                    <w:txbxContent>
                      <w:p w14:paraId="647DC9DB" w14:textId="5C6D12FB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87" o:spid="_x0000_s1040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" filled="f" stroked="f" strokeweight=".5pt">
                  <v:textbox>
                    <w:txbxContent>
                      <w:p w14:paraId="48B5B006" w14:textId="7A3CC1AA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88" o:spid="_x0000_s1041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" filled="f" stroked="f" strokeweight=".5pt">
                  <v:textbox>
                    <w:txbxContent>
                      <w:p w14:paraId="7D2EAB5F" w14:textId="47B783EE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74A5707" w14:textId="77777777" w:rsidR="0099136C" w:rsidRDefault="0099136C" w:rsidP="0099136C">
      <w:pPr>
        <w:spacing w:after="0"/>
      </w:pPr>
    </w:p>
    <w:p w14:paraId="69F96103" w14:textId="77777777" w:rsidR="0099136C" w:rsidRDefault="0099136C" w:rsidP="0099136C"/>
    <w:p w14:paraId="1F0B9625" w14:textId="77777777" w:rsidR="0099136C" w:rsidRDefault="0099136C" w:rsidP="0099136C"/>
    <w:p w14:paraId="1A8BCC0E" w14:textId="77777777" w:rsidR="0099136C" w:rsidRDefault="0099136C" w:rsidP="0099136C"/>
    <w:p w14:paraId="05913E16" w14:textId="062A9A77" w:rsidR="005D1510" w:rsidRPr="00F076B9" w:rsidRDefault="005D1510" w:rsidP="0099136C">
      <w:pPr>
        <w:rPr>
          <w:noProof/>
          <w:sz w:val="6"/>
        </w:rPr>
      </w:pPr>
    </w:p>
    <w:tbl>
      <w:tblPr>
        <w:tblStyle w:val="Grilledutableau"/>
        <w:tblW w:w="0" w:type="auto"/>
        <w:tblInd w:w="2190" w:type="dxa"/>
        <w:tblLook w:val="04A0" w:firstRow="1" w:lastRow="0" w:firstColumn="1" w:lastColumn="0" w:noHBand="0" w:noVBand="1"/>
      </w:tblPr>
      <w:tblGrid>
        <w:gridCol w:w="2689"/>
        <w:gridCol w:w="2835"/>
      </w:tblGrid>
      <w:tr w:rsidR="00177A19" w:rsidRPr="00177A19" w14:paraId="3A33D7E0" w14:textId="77777777" w:rsidTr="00BA43DC">
        <w:tc>
          <w:tcPr>
            <w:tcW w:w="2689" w:type="dxa"/>
          </w:tcPr>
          <w:p w14:paraId="01FDAC3D" w14:textId="32C66C87" w:rsidR="00BA43DC" w:rsidRPr="00177A19" w:rsidRDefault="00BA43DC" w:rsidP="00BA43DC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1</w:t>
            </w:r>
          </w:p>
        </w:tc>
        <w:tc>
          <w:tcPr>
            <w:tcW w:w="2835" w:type="dxa"/>
          </w:tcPr>
          <w:p w14:paraId="7BC5591A" w14:textId="48F56602" w:rsidR="00BA43DC" w:rsidRPr="00177A19" w:rsidRDefault="00BA43DC" w:rsidP="00BA43DC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2</w:t>
            </w:r>
          </w:p>
        </w:tc>
      </w:tr>
      <w:tr w:rsidR="00177A19" w:rsidRPr="00177A19" w14:paraId="798B9497" w14:textId="77777777" w:rsidTr="00BA43DC">
        <w:tc>
          <w:tcPr>
            <w:tcW w:w="2689" w:type="dxa"/>
          </w:tcPr>
          <w:p w14:paraId="24977317" w14:textId="2F34DC3F" w:rsidR="00876B3D" w:rsidRPr="00177A19" w:rsidRDefault="00F076B9" w:rsidP="00BA43DC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10x10=100</w:t>
            </w:r>
          </w:p>
          <w:p w14:paraId="19F22AD1" w14:textId="4F7390B5" w:rsidR="00F076B9" w:rsidRPr="00177A19" w:rsidRDefault="00F076B9" w:rsidP="00BA43DC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100x2=200</w:t>
            </w:r>
          </w:p>
          <w:p w14:paraId="1F833F41" w14:textId="2965C6F3" w:rsidR="00F076B9" w:rsidRPr="00177A19" w:rsidRDefault="00F076B9" w:rsidP="00BA43DC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8+3=8</w:t>
            </w:r>
          </w:p>
          <w:p w14:paraId="408E1711" w14:textId="7ED13216" w:rsidR="00F076B9" w:rsidRPr="00177A19" w:rsidRDefault="00F076B9" w:rsidP="00BA43DC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2x8=16</w:t>
            </w:r>
          </w:p>
          <w:p w14:paraId="3A7B6F14" w14:textId="3D38E776" w:rsidR="00F076B9" w:rsidRPr="00177A19" w:rsidRDefault="00F076B9" w:rsidP="00BA43DC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200+16=216</w:t>
            </w:r>
          </w:p>
          <w:p w14:paraId="71ED8CE1" w14:textId="77777777" w:rsidR="00BA43DC" w:rsidRPr="00177A19" w:rsidRDefault="00BA43DC" w:rsidP="00BA43DC">
            <w:pPr>
              <w:jc w:val="center"/>
              <w:rPr>
                <w:noProof/>
              </w:rPr>
            </w:pPr>
          </w:p>
        </w:tc>
        <w:tc>
          <w:tcPr>
            <w:tcW w:w="2835" w:type="dxa"/>
          </w:tcPr>
          <w:p w14:paraId="49AD23B6" w14:textId="77777777" w:rsidR="00876B3D" w:rsidRPr="00177A19" w:rsidRDefault="00F076B9" w:rsidP="00876B3D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5+3=8</w:t>
            </w:r>
          </w:p>
          <w:p w14:paraId="5FBF1FC6" w14:textId="77777777" w:rsidR="00F076B9" w:rsidRPr="00177A19" w:rsidRDefault="00F076B9" w:rsidP="00876B3D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10x10=100</w:t>
            </w:r>
          </w:p>
          <w:p w14:paraId="1072DD38" w14:textId="77777777" w:rsidR="00F076B9" w:rsidRPr="00177A19" w:rsidRDefault="00F076B9" w:rsidP="00876B3D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100+8=108</w:t>
            </w:r>
          </w:p>
          <w:p w14:paraId="41429224" w14:textId="6DEE60B7" w:rsidR="00F076B9" w:rsidRPr="00177A19" w:rsidRDefault="00F076B9" w:rsidP="00876B3D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108x2=216</w:t>
            </w:r>
          </w:p>
        </w:tc>
      </w:tr>
    </w:tbl>
    <w:p w14:paraId="25A88D6F" w14:textId="77777777" w:rsidR="0049698C" w:rsidRDefault="0049698C" w:rsidP="0099136C">
      <w:pPr>
        <w:rPr>
          <w:noProof/>
        </w:rPr>
      </w:pPr>
    </w:p>
    <w:p w14:paraId="65E9EE4C" w14:textId="0BDC835F" w:rsidR="0099136C" w:rsidRDefault="0099136C" w:rsidP="0099136C">
      <w:pPr>
        <w:rPr>
          <w:noProof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2009472" behindDoc="0" locked="0" layoutInCell="1" allowOverlap="1" wp14:anchorId="5C7A321C" wp14:editId="75FAF8C0">
                <wp:simplePos x="0" y="0"/>
                <wp:positionH relativeFrom="margin">
                  <wp:align>left</wp:align>
                </wp:positionH>
                <wp:positionV relativeFrom="paragraph">
                  <wp:posOffset>40538</wp:posOffset>
                </wp:positionV>
                <wp:extent cx="5881269" cy="1047122"/>
                <wp:effectExtent l="38100" t="38100" r="120015" b="114935"/>
                <wp:wrapNone/>
                <wp:docPr id="63" name="Groupe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1269" cy="1047122"/>
                          <a:chOff x="0" y="0"/>
                          <a:chExt cx="5600700" cy="1314450"/>
                        </a:xfrm>
                      </wpg:grpSpPr>
                      <wpg:grpSp>
                        <wpg:cNvPr id="76" name="Groupe 76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93" name="Groupe 93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03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9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4F1DCC94" w14:textId="602F61AF" w:rsidR="000772D3" w:rsidRPr="00B63C62" w:rsidRDefault="000772D3" w:rsidP="004E4D27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255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Zone de texte 110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3E2721" w14:textId="1B78626E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Zone de texte 112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C6FF3E7" w14:textId="3C995CDB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Zone de texte 113"/>
                        <wps:cNvSpPr txBox="1"/>
                        <wps:spPr>
                          <a:xfrm>
                            <a:off x="2118277" y="844613"/>
                            <a:ext cx="447675" cy="3905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DECD9BB" w14:textId="16F19E87" w:rsidR="000772D3" w:rsidRPr="008D7758" w:rsidRDefault="000772D3" w:rsidP="0099136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Zone de texte 117"/>
                        <wps:cNvSpPr txBox="1"/>
                        <wps:spPr>
                          <a:xfrm>
                            <a:off x="3095625" y="816660"/>
                            <a:ext cx="424898" cy="3905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269BBAB" w14:textId="1E938B04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Zone de texte 118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D5155C8" w14:textId="5E24C48D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Zone de texte 119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4549825" w14:textId="56FCA8C9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7A321C" id="Groupe 63" o:spid="_x0000_s1042" style="position:absolute;margin-left:0;margin-top:3.2pt;width:463.1pt;height:82.45pt;z-index:252009472;mso-position-horizontal:left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">
                <v:group id="Groupe 76" o:spid="_x0000_s1043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group id="Groupe 93" o:spid="_x0000_s1044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roundrect id="Rectangle à coins arrondis 3" o:spid="_x0000_s1045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6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7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8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9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0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51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,1mm,,0">
                      <w:txbxContent>
                        <w:p w14:paraId="4F1DCC94" w14:textId="602F61AF" w:rsidR="000772D3" w:rsidRPr="00B63C62" w:rsidRDefault="000772D3" w:rsidP="004E4D27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255</w:t>
                          </w:r>
                        </w:p>
                      </w:txbxContent>
                    </v:textbox>
                  </v:roundrect>
                </v:group>
                <v:shape id="Zone de texte 110" o:spid="_x0000_s1052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" filled="f" stroked="f" strokeweight=".5pt">
                  <v:textbox inset=",0,,0">
                    <w:txbxContent>
                      <w:p w14:paraId="453E2721" w14:textId="1B78626E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v:shape id="Zone de texte 112" o:spid="_x0000_s1053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" filled="f" stroked="f" strokeweight=".5pt">
                  <v:textbox inset=",0,,0">
                    <w:txbxContent>
                      <w:p w14:paraId="7C6FF3E7" w14:textId="3C995CDB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13" o:spid="_x0000_s1054" type="#_x0000_t202" style="position:absolute;left:21182;top:844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" filled="f" stroked="f" strokeweight=".5pt">
                  <v:textbox inset=",0,,0">
                    <w:txbxContent>
                      <w:p w14:paraId="6DECD9BB" w14:textId="16F19E87" w:rsidR="000772D3" w:rsidRPr="008D7758" w:rsidRDefault="000772D3" w:rsidP="0099136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17" o:spid="_x0000_s1055" type="#_x0000_t202" style="position:absolute;left:30956;top:8166;width:4249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" filled="f" stroked="f" strokeweight=".5pt">
                  <v:textbox inset=",1mm,,0">
                    <w:txbxContent>
                      <w:p w14:paraId="3269BBAB" w14:textId="1E938B04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18" o:spid="_x0000_s1056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" filled="f" stroked="f" strokeweight=".5pt">
                  <v:textbox inset=",1mm,,0">
                    <w:txbxContent>
                      <w:p w14:paraId="1D5155C8" w14:textId="5E24C48D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19" o:spid="_x0000_s1057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" filled="f" stroked="f" strokeweight=".5pt">
                  <v:textbox inset=",1mm,,0">
                    <w:txbxContent>
                      <w:p w14:paraId="54549825" w14:textId="56FCA8C9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A67CD26" w14:textId="77777777" w:rsidR="0099136C" w:rsidRDefault="0099136C" w:rsidP="0099136C"/>
    <w:p w14:paraId="5B36167A" w14:textId="77777777" w:rsidR="0099136C" w:rsidRDefault="0099136C" w:rsidP="0099136C"/>
    <w:p w14:paraId="450920D5" w14:textId="58E5EBBC" w:rsidR="0099136C" w:rsidRDefault="0099136C" w:rsidP="0099136C">
      <w:r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3FEDE31F" wp14:editId="70B397F1">
                <wp:simplePos x="0" y="0"/>
                <wp:positionH relativeFrom="margin">
                  <wp:align>right</wp:align>
                </wp:positionH>
                <wp:positionV relativeFrom="paragraph">
                  <wp:posOffset>6537434</wp:posOffset>
                </wp:positionV>
                <wp:extent cx="2495550" cy="190500"/>
                <wp:effectExtent l="0" t="0" r="0" b="0"/>
                <wp:wrapNone/>
                <wp:docPr id="174" name="Zone de text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8A081" w14:textId="77777777" w:rsidR="000772D3" w:rsidRPr="00C33CAC" w:rsidRDefault="000772D3" w:rsidP="0099136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>22 ou 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DE31F" id="Zone de texte 174" o:spid="_x0000_s1058" type="#_x0000_t202" style="position:absolute;margin-left:145.3pt;margin-top:514.75pt;width:196.5pt;height:15pt;rotation:180;z-index:252017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" fillcolor="window" stroked="f" strokeweight=".5pt">
                <v:textbox>
                  <w:txbxContent>
                    <w:p w14:paraId="0B18A081" w14:textId="77777777" w:rsidR="000772D3" w:rsidRPr="00C33CAC" w:rsidRDefault="000772D3" w:rsidP="0099136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>22 ou 210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0" w:type="auto"/>
        <w:tblInd w:w="2190" w:type="dxa"/>
        <w:tblLook w:val="04A0" w:firstRow="1" w:lastRow="0" w:firstColumn="1" w:lastColumn="0" w:noHBand="0" w:noVBand="1"/>
      </w:tblPr>
      <w:tblGrid>
        <w:gridCol w:w="2689"/>
        <w:gridCol w:w="2835"/>
      </w:tblGrid>
      <w:tr w:rsidR="00177A19" w:rsidRPr="00177A19" w14:paraId="6618E321" w14:textId="77777777" w:rsidTr="00457083">
        <w:tc>
          <w:tcPr>
            <w:tcW w:w="2689" w:type="dxa"/>
          </w:tcPr>
          <w:p w14:paraId="70CE2856" w14:textId="77777777" w:rsidR="00BA43DC" w:rsidRPr="00177A19" w:rsidRDefault="00BA43DC" w:rsidP="00457083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1</w:t>
            </w:r>
          </w:p>
        </w:tc>
        <w:tc>
          <w:tcPr>
            <w:tcW w:w="2835" w:type="dxa"/>
          </w:tcPr>
          <w:p w14:paraId="2FEE5AA9" w14:textId="77777777" w:rsidR="00BA43DC" w:rsidRPr="00177A19" w:rsidRDefault="00BA43DC" w:rsidP="00457083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2</w:t>
            </w:r>
          </w:p>
        </w:tc>
      </w:tr>
      <w:tr w:rsidR="00177A19" w:rsidRPr="00177A19" w14:paraId="7CA11E19" w14:textId="77777777" w:rsidTr="00457083">
        <w:tc>
          <w:tcPr>
            <w:tcW w:w="2689" w:type="dxa"/>
          </w:tcPr>
          <w:p w14:paraId="703D2AAA" w14:textId="5257A7ED" w:rsidR="00F076B9" w:rsidRPr="00177A19" w:rsidRDefault="00F076B9" w:rsidP="0045708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5+5=10</w:t>
            </w:r>
          </w:p>
          <w:p w14:paraId="07D21BD3" w14:textId="5873BC00" w:rsidR="00F076B9" w:rsidRPr="00177A19" w:rsidRDefault="00F076B9" w:rsidP="0045708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25x10=250</w:t>
            </w:r>
          </w:p>
          <w:p w14:paraId="6B0040E3" w14:textId="4FE32023" w:rsidR="00F076B9" w:rsidRPr="00177A19" w:rsidRDefault="00F076B9" w:rsidP="0045708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8-3=5</w:t>
            </w:r>
          </w:p>
          <w:p w14:paraId="7D9C71FD" w14:textId="50FA1942" w:rsidR="00F076B9" w:rsidRPr="00177A19" w:rsidRDefault="00F076B9" w:rsidP="0045708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177A19">
              <w:rPr>
                <w:noProof/>
              </w:rPr>
              <w:t>250+5=255</w:t>
            </w:r>
          </w:p>
          <w:p w14:paraId="51E046B0" w14:textId="77777777" w:rsidR="00BA43DC" w:rsidRPr="00177A19" w:rsidRDefault="00BA43DC" w:rsidP="00457083">
            <w:pPr>
              <w:jc w:val="center"/>
              <w:rPr>
                <w:noProof/>
              </w:rPr>
            </w:pPr>
          </w:p>
        </w:tc>
        <w:tc>
          <w:tcPr>
            <w:tcW w:w="2835" w:type="dxa"/>
          </w:tcPr>
          <w:p w14:paraId="20E13643" w14:textId="4E3F8EFC" w:rsidR="0049698C" w:rsidRPr="00177A19" w:rsidRDefault="00F30E72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25x8=200</w:t>
            </w:r>
          </w:p>
          <w:p w14:paraId="1EB58562" w14:textId="77777777" w:rsidR="00F30E72" w:rsidRPr="00177A19" w:rsidRDefault="00F30E72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5x3=15</w:t>
            </w:r>
          </w:p>
          <w:p w14:paraId="1F3D8ABF" w14:textId="77777777" w:rsidR="00F30E72" w:rsidRPr="00177A19" w:rsidRDefault="00F30E72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15-4=11</w:t>
            </w:r>
          </w:p>
          <w:p w14:paraId="138A3CFA" w14:textId="77777777" w:rsidR="00F30E72" w:rsidRPr="00177A19" w:rsidRDefault="00F30E72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11x5=55</w:t>
            </w:r>
          </w:p>
          <w:p w14:paraId="27B80649" w14:textId="77777777" w:rsidR="00F30E72" w:rsidRPr="00177A19" w:rsidRDefault="00F30E72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200+55=255</w:t>
            </w:r>
          </w:p>
          <w:p w14:paraId="4F514A6D" w14:textId="75250183" w:rsidR="00F30E72" w:rsidRPr="00177A19" w:rsidRDefault="00F30E72" w:rsidP="00F30E72">
            <w:pPr>
              <w:pStyle w:val="Paragraphedeliste"/>
              <w:rPr>
                <w:noProof/>
              </w:rPr>
            </w:pPr>
          </w:p>
        </w:tc>
      </w:tr>
    </w:tbl>
    <w:p w14:paraId="72CDCB14" w14:textId="3988FEE1" w:rsidR="0099136C" w:rsidRDefault="0099136C" w:rsidP="0099136C">
      <w:pPr>
        <w:jc w:val="both"/>
      </w:pPr>
    </w:p>
    <w:p w14:paraId="5BF4B639" w14:textId="41A80C19" w:rsidR="00177A19" w:rsidRDefault="00177A19">
      <w:r>
        <w:br w:type="page"/>
      </w:r>
    </w:p>
    <w:p w14:paraId="55FFA191" w14:textId="03C4AFF4" w:rsidR="0099136C" w:rsidRDefault="001C263B" w:rsidP="0099136C">
      <w:pPr>
        <w:jc w:val="both"/>
      </w:pPr>
      <w:r w:rsidRPr="00B63C62">
        <w:rPr>
          <w:noProof/>
          <w:sz w:val="32"/>
          <w:szCs w:val="32"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2010496" behindDoc="0" locked="0" layoutInCell="1" allowOverlap="1" wp14:anchorId="2B36F1CE" wp14:editId="31AC818A">
                <wp:simplePos x="0" y="0"/>
                <wp:positionH relativeFrom="margin">
                  <wp:align>right</wp:align>
                </wp:positionH>
                <wp:positionV relativeFrom="paragraph">
                  <wp:posOffset>42114</wp:posOffset>
                </wp:positionV>
                <wp:extent cx="5886450" cy="1147445"/>
                <wp:effectExtent l="38100" t="38100" r="114300" b="109855"/>
                <wp:wrapNone/>
                <wp:docPr id="120" name="Groupe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6450" cy="1147445"/>
                          <a:chOff x="0" y="0"/>
                          <a:chExt cx="5600700" cy="1314450"/>
                        </a:xfrm>
                      </wpg:grpSpPr>
                      <wpg:grpSp>
                        <wpg:cNvPr id="121" name="Groupe 121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58" name="Groupe 158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6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294B8C22" w14:textId="2CB2764B" w:rsidR="000772D3" w:rsidRPr="004E4D27" w:rsidRDefault="000772D3" w:rsidP="0050390B">
                                  <w:pPr>
                                    <w:rPr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49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51FA4F80" w14:textId="1DB41A02" w:rsidR="000772D3" w:rsidRPr="00B63C62" w:rsidRDefault="000772D3" w:rsidP="0099136C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999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8" name="Zone de texte 16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C8C48F" w14:textId="3EC4CDA5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Zone de texte 169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3295A5F" w14:textId="1F7B549D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Zone de texte 171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0D4653D" w14:textId="1E30B6B1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Zone de texte 172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F3CBC30" w14:textId="3521E40B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Zone de texte 173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80C4DFB" w14:textId="4C35A895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Zone de texte 75"/>
                        <wps:cNvSpPr txBox="1"/>
                        <wps:spPr>
                          <a:xfrm>
                            <a:off x="2100081" y="789458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9CA700" w14:textId="5EF042E5" w:rsidR="000772D3" w:rsidRPr="008D7758" w:rsidRDefault="000772D3" w:rsidP="0099136C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36F1CE" id="Groupe 120" o:spid="_x0000_s1059" style="position:absolute;left:0;text-align:left;margin-left:412.3pt;margin-top:3.3pt;width:463.5pt;height:90.35pt;z-index:252010496;mso-position-horizontal:right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">
                <v:group id="Groupe 121" o:spid="_x0000_s1060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group id="Groupe 158" o:spid="_x0000_s1061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roundrect id="Rectangle à coins arrondis 3" o:spid="_x0000_s1062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3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4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  <v:textbox>
                        <w:txbxContent>
                          <w:p w14:paraId="294B8C22" w14:textId="2CB2764B" w:rsidR="000772D3" w:rsidRPr="004E4D27" w:rsidRDefault="000772D3" w:rsidP="0050390B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v:textbox>
                    </v:roundrect>
                    <v:roundrect id="Rectangle à coins arrondis 3" o:spid="_x0000_s1065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6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7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68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51FA4F80" w14:textId="1DB41A02" w:rsidR="000772D3" w:rsidRPr="00B63C62" w:rsidRDefault="000772D3" w:rsidP="0099136C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999</w:t>
                          </w:r>
                        </w:p>
                      </w:txbxContent>
                    </v:textbox>
                  </v:roundrect>
                </v:group>
                <v:shape id="Zone de texte 168" o:spid="_x0000_s1069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" filled="f" stroked="f" strokeweight=".5pt">
                  <v:textbox>
                    <w:txbxContent>
                      <w:p w14:paraId="0AC8C48F" w14:textId="3EC4CDA5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69" o:spid="_x0000_s1070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" filled="f" stroked="f" strokeweight=".5pt">
                  <v:textbox>
                    <w:txbxContent>
                      <w:p w14:paraId="53295A5F" w14:textId="1F7B549D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71" o:spid="_x0000_s1071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" filled="f" stroked="f" strokeweight=".5pt">
                  <v:textbox>
                    <w:txbxContent>
                      <w:p w14:paraId="70D4653D" w14:textId="1E30B6B1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72" o:spid="_x0000_s1072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" filled="f" stroked="f" strokeweight=".5pt">
                  <v:textbox>
                    <w:txbxContent>
                      <w:p w14:paraId="1F3CBC30" w14:textId="3521E40B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73" o:spid="_x0000_s1073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" filled="f" stroked="f" strokeweight=".5pt">
                  <v:textbox>
                    <w:txbxContent>
                      <w:p w14:paraId="780C4DFB" w14:textId="4C35A895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75" o:spid="_x0000_s1074" type="#_x0000_t202" style="position:absolute;left:21000;top:7894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" filled="f" stroked="f" strokeweight=".5pt">
                  <v:textbox>
                    <w:txbxContent>
                      <w:p w14:paraId="7A9CA700" w14:textId="5EF042E5" w:rsidR="000772D3" w:rsidRPr="008D7758" w:rsidRDefault="000772D3" w:rsidP="0099136C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AE610FD" w14:textId="0F0FCF10" w:rsidR="0099136C" w:rsidRDefault="0099136C" w:rsidP="0099136C">
      <w:pPr>
        <w:jc w:val="both"/>
      </w:pPr>
    </w:p>
    <w:p w14:paraId="7726A787" w14:textId="0577CCB8" w:rsidR="0099136C" w:rsidRDefault="0099136C" w:rsidP="0099136C">
      <w:pPr>
        <w:jc w:val="both"/>
      </w:pPr>
    </w:p>
    <w:p w14:paraId="20F5DC48" w14:textId="6AA655A0" w:rsidR="0099136C" w:rsidRDefault="0099136C" w:rsidP="0099136C">
      <w:pPr>
        <w:jc w:val="both"/>
      </w:pPr>
    </w:p>
    <w:p w14:paraId="131081E9" w14:textId="0CD73714" w:rsidR="0099136C" w:rsidRDefault="0099136C" w:rsidP="0099136C">
      <w:pPr>
        <w:jc w:val="both"/>
      </w:pPr>
    </w:p>
    <w:tbl>
      <w:tblPr>
        <w:tblStyle w:val="Grilledutableau"/>
        <w:tblW w:w="0" w:type="auto"/>
        <w:tblInd w:w="2190" w:type="dxa"/>
        <w:tblLook w:val="04A0" w:firstRow="1" w:lastRow="0" w:firstColumn="1" w:lastColumn="0" w:noHBand="0" w:noVBand="1"/>
      </w:tblPr>
      <w:tblGrid>
        <w:gridCol w:w="2689"/>
        <w:gridCol w:w="2835"/>
      </w:tblGrid>
      <w:tr w:rsidR="00177A19" w:rsidRPr="00177A19" w14:paraId="6315F889" w14:textId="77777777" w:rsidTr="00457083">
        <w:tc>
          <w:tcPr>
            <w:tcW w:w="2689" w:type="dxa"/>
          </w:tcPr>
          <w:p w14:paraId="4CF0A232" w14:textId="77777777" w:rsidR="0049698C" w:rsidRPr="00177A19" w:rsidRDefault="0049698C" w:rsidP="00457083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1</w:t>
            </w:r>
          </w:p>
        </w:tc>
        <w:tc>
          <w:tcPr>
            <w:tcW w:w="2835" w:type="dxa"/>
          </w:tcPr>
          <w:p w14:paraId="468B24F7" w14:textId="77777777" w:rsidR="0049698C" w:rsidRPr="00177A19" w:rsidRDefault="0049698C" w:rsidP="00457083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2</w:t>
            </w:r>
          </w:p>
        </w:tc>
      </w:tr>
      <w:tr w:rsidR="00177A19" w:rsidRPr="00177A19" w14:paraId="5A5D0B72" w14:textId="77777777" w:rsidTr="00457083">
        <w:tc>
          <w:tcPr>
            <w:tcW w:w="2689" w:type="dxa"/>
          </w:tcPr>
          <w:p w14:paraId="71B6E464" w14:textId="77777777" w:rsidR="00A3416B" w:rsidRPr="00177A19" w:rsidRDefault="00A3416B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7+3=10</w:t>
            </w:r>
          </w:p>
          <w:p w14:paraId="1064C884" w14:textId="77777777" w:rsidR="00A3416B" w:rsidRPr="00177A19" w:rsidRDefault="00A3416B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10x10=100</w:t>
            </w:r>
          </w:p>
          <w:p w14:paraId="056D30EB" w14:textId="0807BA30" w:rsidR="00A3416B" w:rsidRPr="00177A19" w:rsidRDefault="00A73ED2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5x2</w:t>
            </w:r>
            <w:r w:rsidR="00A3416B" w:rsidRPr="00177A19">
              <w:rPr>
                <w:noProof/>
              </w:rPr>
              <w:t>=10</w:t>
            </w:r>
          </w:p>
          <w:p w14:paraId="48FA6D5B" w14:textId="77777777" w:rsidR="00A3416B" w:rsidRPr="00177A19" w:rsidRDefault="00A3416B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10x100=1000</w:t>
            </w:r>
          </w:p>
          <w:p w14:paraId="270A64F0" w14:textId="77777777" w:rsidR="00340F5E" w:rsidRPr="00177A19" w:rsidRDefault="00A3416B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1000-1=99</w:t>
            </w:r>
          </w:p>
          <w:p w14:paraId="4678FF57" w14:textId="7BF2A755" w:rsidR="00A3416B" w:rsidRPr="00177A19" w:rsidRDefault="00A3416B" w:rsidP="00A3416B">
            <w:pPr>
              <w:pStyle w:val="Paragraphedeliste"/>
              <w:rPr>
                <w:noProof/>
              </w:rPr>
            </w:pPr>
          </w:p>
        </w:tc>
        <w:tc>
          <w:tcPr>
            <w:tcW w:w="2835" w:type="dxa"/>
          </w:tcPr>
          <w:p w14:paraId="1C3F95B6" w14:textId="6F4CBE1D" w:rsidR="00A3416B" w:rsidRPr="00177A19" w:rsidRDefault="00A73ED2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10x5=50</w:t>
            </w:r>
          </w:p>
          <w:p w14:paraId="6E265E2F" w14:textId="07529F3C" w:rsidR="00A73ED2" w:rsidRPr="00177A19" w:rsidRDefault="00A73ED2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7+3=10</w:t>
            </w:r>
          </w:p>
          <w:p w14:paraId="07B36272" w14:textId="07E7F0E4" w:rsidR="00A73ED2" w:rsidRPr="00177A19" w:rsidRDefault="00A73ED2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50x10=500</w:t>
            </w:r>
          </w:p>
          <w:p w14:paraId="68110516" w14:textId="55411F3B" w:rsidR="00A73ED2" w:rsidRPr="00177A19" w:rsidRDefault="00A73ED2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500x2=1000</w:t>
            </w:r>
          </w:p>
          <w:p w14:paraId="7EB38F77" w14:textId="77777777" w:rsidR="00A3416B" w:rsidRPr="00177A19" w:rsidRDefault="00A3416B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100x10=1000</w:t>
            </w:r>
          </w:p>
          <w:p w14:paraId="77498415" w14:textId="08519A17" w:rsidR="00A3416B" w:rsidRPr="00177A19" w:rsidRDefault="00A3416B" w:rsidP="00A3416B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1000-1=999</w:t>
            </w:r>
          </w:p>
        </w:tc>
      </w:tr>
    </w:tbl>
    <w:p w14:paraId="76B01BA4" w14:textId="1DABB51E" w:rsidR="0099136C" w:rsidRDefault="0099136C" w:rsidP="0099136C">
      <w:pPr>
        <w:jc w:val="both"/>
      </w:pPr>
    </w:p>
    <w:p w14:paraId="758A01D6" w14:textId="1F02F749" w:rsidR="00A3416B" w:rsidRDefault="00A3416B" w:rsidP="0099136C">
      <w:r w:rsidRPr="00B63C62">
        <w:rPr>
          <w:noProof/>
          <w:sz w:val="32"/>
          <w:szCs w:val="32"/>
          <w:lang w:eastAsia="fr-FR"/>
        </w:rPr>
        <mc:AlternateContent>
          <mc:Choice Requires="wpg">
            <w:drawing>
              <wp:anchor distT="0" distB="0" distL="114300" distR="114300" simplePos="0" relativeHeight="252019712" behindDoc="0" locked="0" layoutInCell="1" allowOverlap="1" wp14:anchorId="1B7A3DE2" wp14:editId="78A9E52D">
                <wp:simplePos x="0" y="0"/>
                <wp:positionH relativeFrom="margin">
                  <wp:align>right</wp:align>
                </wp:positionH>
                <wp:positionV relativeFrom="paragraph">
                  <wp:posOffset>202878</wp:posOffset>
                </wp:positionV>
                <wp:extent cx="5886450" cy="1147445"/>
                <wp:effectExtent l="38100" t="38100" r="114300" b="109855"/>
                <wp:wrapNone/>
                <wp:docPr id="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6450" cy="1147445"/>
                          <a:chOff x="0" y="0"/>
                          <a:chExt cx="5600700" cy="1314450"/>
                        </a:xfrm>
                      </wpg:grpSpPr>
                      <wpg:grpSp>
                        <wpg:cNvPr id="2" name="Groupe 2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3" name="Groupe 3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5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01113878" w14:textId="77777777" w:rsidR="000772D3" w:rsidRPr="004E4D27" w:rsidRDefault="000772D3" w:rsidP="00A3416B">
                                  <w:pPr>
                                    <w:rPr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49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59C99B2A" w14:textId="34950798" w:rsidR="000772D3" w:rsidRPr="00B63C62" w:rsidRDefault="000772D3" w:rsidP="00A3416B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391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" name="Zone de texte 12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E73A7E" w14:textId="5F993693" w:rsidR="000772D3" w:rsidRPr="008D7758" w:rsidRDefault="000772D3" w:rsidP="00A3416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AC91D59" w14:textId="7A8AF459" w:rsidR="000772D3" w:rsidRPr="008D7758" w:rsidRDefault="000772D3" w:rsidP="00A3416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Zone de texte 15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A0DB56A" w14:textId="4D4074AC" w:rsidR="000772D3" w:rsidRPr="008D7758" w:rsidRDefault="000772D3" w:rsidP="00A3416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Zone de texte 16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BFB15D9" w14:textId="56344759" w:rsidR="000772D3" w:rsidRPr="008D7758" w:rsidRDefault="000772D3" w:rsidP="00A3416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Zone de texte 17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811FCF7" w14:textId="2DC2A1CA" w:rsidR="000772D3" w:rsidRPr="008D7758" w:rsidRDefault="000772D3" w:rsidP="00A3416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Zone de texte 18"/>
                        <wps:cNvSpPr txBox="1"/>
                        <wps:spPr>
                          <a:xfrm>
                            <a:off x="2100081" y="789458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0D371F" w14:textId="0AB9B565" w:rsidR="000772D3" w:rsidRPr="008D7758" w:rsidRDefault="000772D3" w:rsidP="00A3416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7A3DE2" id="Groupe 1" o:spid="_x0000_s1075" style="position:absolute;margin-left:412.3pt;margin-top:15.95pt;width:463.5pt;height:90.35pt;z-index:252019712;mso-position-horizontal:right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">
                <v:group id="Groupe 2" o:spid="_x0000_s1076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e 3" o:spid="_x0000_s1077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oundrect id="Rectangle à coins arrondis 3" o:spid="_x0000_s1078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79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0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  <v:textbox>
                        <w:txbxContent>
                          <w:p w14:paraId="01113878" w14:textId="77777777" w:rsidR="000772D3" w:rsidRPr="004E4D27" w:rsidRDefault="000772D3" w:rsidP="00A3416B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v:textbox>
                    </v:roundrect>
                    <v:roundrect id="Rectangle à coins arrondis 3" o:spid="_x0000_s1081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2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3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84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59C99B2A" w14:textId="34950798" w:rsidR="000772D3" w:rsidRPr="00B63C62" w:rsidRDefault="000772D3" w:rsidP="00A3416B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391</w:t>
                          </w:r>
                        </w:p>
                      </w:txbxContent>
                    </v:textbox>
                  </v:roundrect>
                </v:group>
                <v:shape id="Zone de texte 12" o:spid="_x0000_s1085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" filled="f" stroked="f" strokeweight=".5pt">
                  <v:textbox>
                    <w:txbxContent>
                      <w:p w14:paraId="47E73A7E" w14:textId="5F993693" w:rsidR="000772D3" w:rsidRPr="008D7758" w:rsidRDefault="000772D3" w:rsidP="00A3416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3" o:spid="_x0000_s1086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" filled="f" stroked="f" strokeweight=".5pt">
                  <v:textbox>
                    <w:txbxContent>
                      <w:p w14:paraId="1AC91D59" w14:textId="7A8AF459" w:rsidR="000772D3" w:rsidRPr="008D7758" w:rsidRDefault="000772D3" w:rsidP="00A3416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v:shape id="Zone de texte 15" o:spid="_x0000_s1087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" filled="f" stroked="f" strokeweight=".5pt">
                  <v:textbox>
                    <w:txbxContent>
                      <w:p w14:paraId="7A0DB56A" w14:textId="4D4074AC" w:rsidR="000772D3" w:rsidRPr="008D7758" w:rsidRDefault="000772D3" w:rsidP="00A3416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75</w:t>
                        </w:r>
                      </w:p>
                    </w:txbxContent>
                  </v:textbox>
                </v:shape>
                <v:shape id="Zone de texte 16" o:spid="_x0000_s1088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" filled="f" stroked="f" strokeweight=".5pt">
                  <v:textbox>
                    <w:txbxContent>
                      <w:p w14:paraId="3BFB15D9" w14:textId="56344759" w:rsidR="000772D3" w:rsidRPr="008D7758" w:rsidRDefault="000772D3" w:rsidP="00A3416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17" o:spid="_x0000_s1089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" filled="f" stroked="f" strokeweight=".5pt">
                  <v:textbox>
                    <w:txbxContent>
                      <w:p w14:paraId="5811FCF7" w14:textId="2DC2A1CA" w:rsidR="000772D3" w:rsidRPr="008D7758" w:rsidRDefault="000772D3" w:rsidP="00A3416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8" o:spid="_x0000_s1090" type="#_x0000_t202" style="position:absolute;left:21000;top:7894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Sz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" filled="f" stroked="f" strokeweight=".5pt">
                  <v:textbox>
                    <w:txbxContent>
                      <w:p w14:paraId="570D371F" w14:textId="0AB9B565" w:rsidR="000772D3" w:rsidRPr="008D7758" w:rsidRDefault="000772D3" w:rsidP="00A3416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253AF8F" w14:textId="77777777" w:rsidR="00A3416B" w:rsidRDefault="00A3416B" w:rsidP="0099136C"/>
    <w:p w14:paraId="41936A1F" w14:textId="050CD460" w:rsidR="00A3416B" w:rsidRDefault="00A3416B" w:rsidP="0099136C"/>
    <w:p w14:paraId="1223B8E7" w14:textId="77777777" w:rsidR="00A3416B" w:rsidRDefault="00A3416B" w:rsidP="0099136C"/>
    <w:p w14:paraId="5C937B47" w14:textId="283CE701" w:rsidR="0099136C" w:rsidRDefault="0099136C" w:rsidP="0099136C"/>
    <w:p w14:paraId="3B9CC098" w14:textId="0DB73AE4" w:rsidR="00A3416B" w:rsidRDefault="00A3416B" w:rsidP="0099136C"/>
    <w:tbl>
      <w:tblPr>
        <w:tblStyle w:val="Grilledutableau"/>
        <w:tblW w:w="0" w:type="auto"/>
        <w:tblInd w:w="2190" w:type="dxa"/>
        <w:tblLook w:val="04A0" w:firstRow="1" w:lastRow="0" w:firstColumn="1" w:lastColumn="0" w:noHBand="0" w:noVBand="1"/>
      </w:tblPr>
      <w:tblGrid>
        <w:gridCol w:w="2689"/>
        <w:gridCol w:w="2835"/>
      </w:tblGrid>
      <w:tr w:rsidR="00177A19" w:rsidRPr="00177A19" w14:paraId="7C411D63" w14:textId="77777777" w:rsidTr="00457083">
        <w:tc>
          <w:tcPr>
            <w:tcW w:w="2689" w:type="dxa"/>
          </w:tcPr>
          <w:p w14:paraId="5D8E558E" w14:textId="77777777" w:rsidR="00A3416B" w:rsidRPr="00177A19" w:rsidRDefault="00A3416B" w:rsidP="00457083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1</w:t>
            </w:r>
          </w:p>
        </w:tc>
        <w:tc>
          <w:tcPr>
            <w:tcW w:w="2835" w:type="dxa"/>
          </w:tcPr>
          <w:p w14:paraId="387504AC" w14:textId="77777777" w:rsidR="00A3416B" w:rsidRPr="00177A19" w:rsidRDefault="00A3416B" w:rsidP="00457083">
            <w:pPr>
              <w:jc w:val="center"/>
              <w:rPr>
                <w:noProof/>
              </w:rPr>
            </w:pPr>
            <w:r w:rsidRPr="00177A19">
              <w:rPr>
                <w:noProof/>
              </w:rPr>
              <w:t>Exemple de stratégie 2</w:t>
            </w:r>
          </w:p>
        </w:tc>
      </w:tr>
      <w:tr w:rsidR="00177A19" w:rsidRPr="00177A19" w14:paraId="50585080" w14:textId="77777777" w:rsidTr="00457083">
        <w:tc>
          <w:tcPr>
            <w:tcW w:w="2689" w:type="dxa"/>
          </w:tcPr>
          <w:p w14:paraId="4F94A9BA" w14:textId="2F3A73F5" w:rsidR="00A3416B" w:rsidRPr="00177A19" w:rsidRDefault="00A3416B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25x4=100</w:t>
            </w:r>
          </w:p>
          <w:p w14:paraId="707F439C" w14:textId="6114F216" w:rsidR="00A3416B" w:rsidRPr="00177A19" w:rsidRDefault="005654FF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100x4=400</w:t>
            </w:r>
          </w:p>
          <w:p w14:paraId="27294149" w14:textId="21E9BCAB" w:rsidR="00094262" w:rsidRPr="00177A19" w:rsidRDefault="005654FF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400-9=391</w:t>
            </w:r>
          </w:p>
          <w:p w14:paraId="15401E6A" w14:textId="77777777" w:rsidR="00A3416B" w:rsidRPr="00177A19" w:rsidRDefault="00A3416B" w:rsidP="00457083">
            <w:pPr>
              <w:pStyle w:val="Paragraphedeliste"/>
              <w:rPr>
                <w:noProof/>
              </w:rPr>
            </w:pPr>
          </w:p>
        </w:tc>
        <w:tc>
          <w:tcPr>
            <w:tcW w:w="2835" w:type="dxa"/>
          </w:tcPr>
          <w:p w14:paraId="44595F74" w14:textId="77777777" w:rsidR="00A3416B" w:rsidRPr="00177A19" w:rsidRDefault="005654FF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75-25=50</w:t>
            </w:r>
          </w:p>
          <w:p w14:paraId="4F68445D" w14:textId="77777777" w:rsidR="005654FF" w:rsidRPr="00177A19" w:rsidRDefault="005654FF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50x8=400</w:t>
            </w:r>
          </w:p>
          <w:p w14:paraId="746B3835" w14:textId="0308614A" w:rsidR="005654FF" w:rsidRPr="00177A19" w:rsidRDefault="005654FF" w:rsidP="0045708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177A19">
              <w:rPr>
                <w:noProof/>
              </w:rPr>
              <w:t>400-9=391</w:t>
            </w:r>
          </w:p>
        </w:tc>
      </w:tr>
    </w:tbl>
    <w:p w14:paraId="495AE36A" w14:textId="68775ADB" w:rsidR="008F729B" w:rsidRDefault="008F729B" w:rsidP="0099136C"/>
    <w:p w14:paraId="45E57EE4" w14:textId="15B33889" w:rsidR="008F729B" w:rsidRDefault="008F729B">
      <w:r>
        <w:br w:type="page"/>
      </w:r>
    </w:p>
    <w:p w14:paraId="08FC8241" w14:textId="77777777" w:rsidR="008F729B" w:rsidRPr="00177A19" w:rsidRDefault="008F729B" w:rsidP="008F729B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177A19">
        <w:rPr>
          <w:rFonts w:ascii="Comic Sans MS" w:hAnsi="Comic Sans MS"/>
          <w:b/>
          <w:color w:val="FF0000"/>
          <w:sz w:val="40"/>
        </w:rPr>
        <w:lastRenderedPageBreak/>
        <w:t>2/ Problèmes arithmétiques simples</w:t>
      </w:r>
    </w:p>
    <w:p w14:paraId="5A1DABB0" w14:textId="0AC6B028" w:rsidR="008F729B" w:rsidRDefault="00177A19" w:rsidP="008F729B">
      <w:pPr>
        <w:spacing w:after="0"/>
        <w:rPr>
          <w:i/>
        </w:rPr>
      </w:pPr>
      <w:r w:rsidRPr="00177A19">
        <w:rPr>
          <w:i/>
        </w:rPr>
        <w:t>Compétence évaluée</w:t>
      </w:r>
      <w:r w:rsidR="008F729B" w:rsidRPr="00177A19">
        <w:rPr>
          <w:i/>
        </w:rPr>
        <w:t xml:space="preserve"> : </w:t>
      </w:r>
      <w:r w:rsidR="008F729B" w:rsidRPr="00177A19">
        <w:rPr>
          <w:b/>
          <w:i/>
        </w:rPr>
        <w:t>Résoudre des problèmes</w:t>
      </w:r>
      <w:r w:rsidR="008F729B" w:rsidRPr="00177A19">
        <w:rPr>
          <w:i/>
        </w:rPr>
        <w:t xml:space="preserve"> relevant des 4 opérations.</w:t>
      </w:r>
    </w:p>
    <w:p w14:paraId="0360B2A5" w14:textId="77777777" w:rsidR="00DD069D" w:rsidRPr="00177A19" w:rsidRDefault="00DD069D" w:rsidP="008F729B">
      <w:pPr>
        <w:spacing w:after="0"/>
        <w:rPr>
          <w:i/>
        </w:rPr>
      </w:pPr>
    </w:p>
    <w:p w14:paraId="1F667952" w14:textId="77777777" w:rsidR="00DD069D" w:rsidRPr="00FC48FA" w:rsidRDefault="00DD069D" w:rsidP="00DD069D">
      <w:pPr>
        <w:jc w:val="both"/>
        <w:rPr>
          <w:b/>
          <w:i/>
          <w:iCs/>
        </w:rPr>
      </w:pPr>
      <w:r w:rsidRPr="00FC48FA">
        <w:rPr>
          <w:b/>
          <w:i/>
          <w:iCs/>
        </w:rPr>
        <w:t xml:space="preserve">La correction est proposée à l’aide </w:t>
      </w:r>
      <w:r>
        <w:rPr>
          <w:b/>
          <w:i/>
          <w:iCs/>
        </w:rPr>
        <w:t>du modèle en barre</w:t>
      </w:r>
      <w:r w:rsidRPr="00FC48FA">
        <w:rPr>
          <w:b/>
          <w:i/>
          <w:iCs/>
        </w:rPr>
        <w:t xml:space="preserve">. </w:t>
      </w:r>
      <w:r>
        <w:rPr>
          <w:b/>
          <w:i/>
          <w:iCs/>
        </w:rPr>
        <w:t>On</w:t>
      </w:r>
      <w:r w:rsidRPr="00FC48FA">
        <w:rPr>
          <w:b/>
          <w:i/>
          <w:iCs/>
        </w:rPr>
        <w:t xml:space="preserve"> peu</w:t>
      </w:r>
      <w:r>
        <w:rPr>
          <w:b/>
          <w:i/>
          <w:iCs/>
        </w:rPr>
        <w:t>t</w:t>
      </w:r>
      <w:r w:rsidRPr="00FC48FA">
        <w:rPr>
          <w:b/>
          <w:i/>
          <w:iCs/>
        </w:rPr>
        <w:t xml:space="preserve"> aussi représenter la situation </w:t>
      </w:r>
      <w:r>
        <w:rPr>
          <w:b/>
          <w:i/>
          <w:iCs/>
        </w:rPr>
        <w:t xml:space="preserve">problème </w:t>
      </w:r>
      <w:r w:rsidRPr="00FC48FA">
        <w:rPr>
          <w:b/>
          <w:i/>
          <w:iCs/>
        </w:rPr>
        <w:t>autrement, avec ou sans matériel</w:t>
      </w:r>
      <w:r>
        <w:rPr>
          <w:b/>
          <w:i/>
          <w:iCs/>
        </w:rPr>
        <w:t>.</w:t>
      </w:r>
      <w:r w:rsidRPr="00FC48FA">
        <w:rPr>
          <w:b/>
          <w:i/>
          <w:iCs/>
        </w:rPr>
        <w:t xml:space="preserve"> </w:t>
      </w:r>
      <w:r>
        <w:rPr>
          <w:b/>
          <w:i/>
          <w:iCs/>
        </w:rPr>
        <w:t>L</w:t>
      </w:r>
      <w:r w:rsidRPr="00FC48FA">
        <w:rPr>
          <w:b/>
          <w:i/>
          <w:iCs/>
        </w:rPr>
        <w:t xml:space="preserve">a représentation n’est </w:t>
      </w:r>
      <w:r>
        <w:rPr>
          <w:b/>
          <w:i/>
          <w:iCs/>
        </w:rPr>
        <w:t xml:space="preserve">d’ailleurs </w:t>
      </w:r>
      <w:r w:rsidRPr="00FC48FA">
        <w:rPr>
          <w:b/>
          <w:i/>
          <w:iCs/>
        </w:rPr>
        <w:t>pas indispensable</w:t>
      </w:r>
      <w:r>
        <w:rPr>
          <w:b/>
          <w:i/>
          <w:iCs/>
        </w:rPr>
        <w:t xml:space="preserve"> car</w:t>
      </w:r>
      <w:r w:rsidRPr="00FC48FA">
        <w:rPr>
          <w:b/>
          <w:i/>
          <w:iCs/>
        </w:rPr>
        <w:t xml:space="preserve"> l’essentiel est de </w:t>
      </w:r>
      <w:r>
        <w:rPr>
          <w:b/>
          <w:i/>
          <w:iCs/>
        </w:rPr>
        <w:t xml:space="preserve">réussir à </w:t>
      </w:r>
      <w:r w:rsidRPr="00FC48FA">
        <w:rPr>
          <w:b/>
          <w:i/>
          <w:iCs/>
        </w:rPr>
        <w:t>résoudre le problème</w:t>
      </w:r>
      <w:r>
        <w:rPr>
          <w:b/>
          <w:i/>
          <w:iCs/>
        </w:rPr>
        <w:t xml:space="preserve"> (écrire le calcul en ligne et répondre à la question)</w:t>
      </w:r>
      <w:r w:rsidRPr="00FC48FA">
        <w:rPr>
          <w:b/>
          <w:i/>
          <w:iCs/>
        </w:rPr>
        <w:t xml:space="preserve">. </w:t>
      </w:r>
    </w:p>
    <w:bookmarkStart w:id="1" w:name="_Hlk36283480"/>
    <w:p w14:paraId="784C549F" w14:textId="2BDD8BD2" w:rsidR="008F729B" w:rsidRPr="00532A23" w:rsidRDefault="001B0EA7" w:rsidP="008F729B">
      <w:pPr>
        <w:spacing w:after="0"/>
        <w:jc w:val="both"/>
        <w:rPr>
          <w:sz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B06BCB3" wp14:editId="603CA839">
                <wp:simplePos x="0" y="0"/>
                <wp:positionH relativeFrom="margin">
                  <wp:posOffset>-78105</wp:posOffset>
                </wp:positionH>
                <wp:positionV relativeFrom="paragraph">
                  <wp:posOffset>91440</wp:posOffset>
                </wp:positionV>
                <wp:extent cx="6229350" cy="1111250"/>
                <wp:effectExtent l="19050" t="19050" r="19050" b="12700"/>
                <wp:wrapNone/>
                <wp:docPr id="64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11125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B1916C" id="Rectangle : coins arrondis 19" o:spid="_x0000_s1026" style="position:absolute;margin-left:-6.15pt;margin-top:7.2pt;width:490.5pt;height:87.5pt;z-index:252022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" filled="f" strokecolor="#00b050" strokeweight="2.25pt">
                <v:stroke joinstyle="miter"/>
                <w10:wrap anchorx="margin"/>
              </v:roundrect>
            </w:pict>
          </mc:Fallback>
        </mc:AlternateContent>
      </w:r>
    </w:p>
    <w:p w14:paraId="23574EAD" w14:textId="6BBC83E6" w:rsidR="008F729B" w:rsidRPr="00693DBA" w:rsidRDefault="008F729B" w:rsidP="008F729B">
      <w:pPr>
        <w:jc w:val="both"/>
        <w:rPr>
          <w:sz w:val="24"/>
          <w:szCs w:val="24"/>
        </w:rPr>
      </w:pPr>
      <w:r w:rsidRPr="00162534">
        <w:rPr>
          <w:sz w:val="28"/>
        </w:rPr>
        <w:t xml:space="preserve">Problème 1 </w:t>
      </w:r>
      <w:r w:rsidRPr="00693DBA">
        <w:rPr>
          <w:sz w:val="24"/>
          <w:szCs w:val="24"/>
        </w:rPr>
        <w:t>– Léa a déjà parcouru 43</w:t>
      </w:r>
      <w:r w:rsidR="001B1FED">
        <w:rPr>
          <w:sz w:val="24"/>
          <w:szCs w:val="24"/>
        </w:rPr>
        <w:t>6</w:t>
      </w:r>
      <w:r w:rsidRPr="00693DBA">
        <w:rPr>
          <w:sz w:val="24"/>
          <w:szCs w:val="24"/>
        </w:rPr>
        <w:t xml:space="preserve"> mètres depuis sa maison. La distance entre sa maison et son école est de </w:t>
      </w:r>
      <w:r>
        <w:rPr>
          <w:sz w:val="24"/>
          <w:szCs w:val="24"/>
        </w:rPr>
        <w:t>1km</w:t>
      </w:r>
      <w:r w:rsidRPr="00693DBA">
        <w:rPr>
          <w:sz w:val="24"/>
          <w:szCs w:val="24"/>
        </w:rPr>
        <w:t xml:space="preserve"> </w:t>
      </w:r>
      <w:r>
        <w:rPr>
          <w:sz w:val="24"/>
          <w:szCs w:val="24"/>
        </w:rPr>
        <w:t>200</w:t>
      </w:r>
      <w:r w:rsidRPr="00693DBA">
        <w:rPr>
          <w:sz w:val="24"/>
          <w:szCs w:val="24"/>
        </w:rPr>
        <w:t>m.</w:t>
      </w:r>
    </w:p>
    <w:p w14:paraId="67720083" w14:textId="77777777" w:rsidR="008F729B" w:rsidRPr="00693DBA" w:rsidRDefault="008F729B" w:rsidP="008F729B">
      <w:pPr>
        <w:spacing w:after="0"/>
        <w:jc w:val="both"/>
        <w:rPr>
          <w:sz w:val="24"/>
          <w:szCs w:val="24"/>
        </w:rPr>
      </w:pPr>
      <w:r w:rsidRPr="00693DBA">
        <w:rPr>
          <w:sz w:val="24"/>
          <w:szCs w:val="24"/>
        </w:rPr>
        <w:t>Quelle distance lui reste-t-il à parcourir ?</w:t>
      </w:r>
    </w:p>
    <w:bookmarkEnd w:id="1"/>
    <w:p w14:paraId="1B8A8E3D" w14:textId="77777777" w:rsidR="008F729B" w:rsidRDefault="008F729B" w:rsidP="008F729B"/>
    <w:p w14:paraId="2D7F7C2C" w14:textId="77777777" w:rsidR="008F729B" w:rsidRDefault="008F729B" w:rsidP="008F729B">
      <w:pPr>
        <w:spacing w:line="360" w:lineRule="auto"/>
        <w:rPr>
          <w:b/>
          <w:color w:val="FF0000"/>
        </w:rPr>
      </w:pPr>
      <w:r>
        <w:rPr>
          <w:b/>
          <w:color w:val="FF0000"/>
        </w:rPr>
        <w:t xml:space="preserve">Correction – Bonne réponse : </w:t>
      </w:r>
      <w:r w:rsidRPr="00C43054">
        <w:rPr>
          <w:b/>
          <w:color w:val="FF0000"/>
        </w:rPr>
        <w:t>Il lui reste à parcourir 764m</w:t>
      </w:r>
      <w:r>
        <w:rPr>
          <w:b/>
          <w:color w:val="FF0000"/>
        </w:rPr>
        <w:t>.</w:t>
      </w:r>
    </w:p>
    <w:p w14:paraId="2FCC37A5" w14:textId="77777777" w:rsidR="008F729B" w:rsidRPr="00C43054" w:rsidRDefault="008F729B" w:rsidP="008F729B">
      <w:pPr>
        <w:rPr>
          <w:u w:val="single"/>
        </w:rPr>
      </w:pPr>
      <w:r w:rsidRPr="00C43054">
        <w:rPr>
          <w:u w:val="single"/>
        </w:rPr>
        <w:t xml:space="preserve">CORRECTION : </w:t>
      </w:r>
    </w:p>
    <w:p w14:paraId="487F7F1F" w14:textId="16470A7F" w:rsidR="008F729B" w:rsidRDefault="00190EAA" w:rsidP="008F729B">
      <w:pPr>
        <w:spacing w:after="0" w:line="360" w:lineRule="auto"/>
        <w:rPr>
          <w:color w:val="7030A0"/>
          <w:u w:val="single"/>
        </w:rPr>
      </w:pPr>
      <w:r>
        <w:rPr>
          <w:color w:val="7030A0"/>
          <w:u w:val="single"/>
        </w:rPr>
        <w:t xml:space="preserve">a) </w:t>
      </w:r>
      <w:r w:rsidR="008F729B">
        <w:rPr>
          <w:color w:val="7030A0"/>
          <w:u w:val="single"/>
        </w:rPr>
        <w:t>Reformulation</w:t>
      </w:r>
    </w:p>
    <w:p w14:paraId="5620DCC1" w14:textId="3DA8D445" w:rsidR="008F729B" w:rsidRDefault="000772D3" w:rsidP="008F729B">
      <w:pPr>
        <w:spacing w:after="0" w:line="276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10E4210D" wp14:editId="73281136">
                <wp:simplePos x="0" y="0"/>
                <wp:positionH relativeFrom="column">
                  <wp:posOffset>4074795</wp:posOffset>
                </wp:positionH>
                <wp:positionV relativeFrom="paragraph">
                  <wp:posOffset>314325</wp:posOffset>
                </wp:positionV>
                <wp:extent cx="1276350" cy="247650"/>
                <wp:effectExtent l="533400" t="0" r="19050" b="19050"/>
                <wp:wrapNone/>
                <wp:docPr id="27" name="Légende encadrée 1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47650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81731"/>
                            <a:gd name="adj4" fmla="val -4057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07E67" w14:textId="0D7D7C44" w:rsidR="000772D3" w:rsidRDefault="000772D3" w:rsidP="000772D3">
                            <w:pPr>
                              <w:jc w:val="center"/>
                            </w:pPr>
                            <w:r>
                              <w:t>Distance totale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0E4210D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égende encadrée 1 27" o:spid="_x0000_s1091" type="#_x0000_t47" style="position:absolute;margin-left:320.85pt;margin-top:24.75pt;width:100.5pt;height:19.5pt;z-index:252032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" adj="-8764,17654,-188,9865" fillcolor="white [3201]" strokecolor="black [3200]" strokeweight="1pt">
                <v:textbox>
                  <w:txbxContent>
                    <w:p w14:paraId="05307E67" w14:textId="0D7D7C44" w:rsidR="000772D3" w:rsidRDefault="000772D3" w:rsidP="000772D3">
                      <w:pPr>
                        <w:jc w:val="center"/>
                      </w:pPr>
                      <w:r>
                        <w:t>Distance totale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8F729B">
        <w:t xml:space="preserve"> La distance totale est de 1km 200m. </w:t>
      </w:r>
      <w:r w:rsidR="00190EAA">
        <w:t>Ce qui est inconnu, c’est ce qu’il faut</w:t>
      </w:r>
      <w:r w:rsidR="008F729B">
        <w:t xml:space="preserve"> ajouter à 43</w:t>
      </w:r>
      <w:r w:rsidR="001B1FED">
        <w:t>6</w:t>
      </w:r>
      <w:r w:rsidR="008F729B">
        <w:t xml:space="preserve"> m pour arri</w:t>
      </w:r>
      <w:r w:rsidR="00190EAA">
        <w:t>ver à 1km 200m</w:t>
      </w:r>
      <w:r w:rsidR="008F729B">
        <w:t>.</w:t>
      </w:r>
    </w:p>
    <w:tbl>
      <w:tblPr>
        <w:tblStyle w:val="Grilledutableau"/>
        <w:tblpPr w:leftFromText="141" w:rightFromText="141" w:vertAnchor="text" w:horzAnchor="page" w:tblpX="3091" w:tblpY="52"/>
        <w:tblW w:w="0" w:type="auto"/>
        <w:tblLook w:val="04A0" w:firstRow="1" w:lastRow="0" w:firstColumn="1" w:lastColumn="0" w:noHBand="0" w:noVBand="1"/>
      </w:tblPr>
      <w:tblGrid>
        <w:gridCol w:w="2263"/>
        <w:gridCol w:w="1243"/>
      </w:tblGrid>
      <w:tr w:rsidR="008F729B" w14:paraId="369A83DC" w14:textId="77777777" w:rsidTr="004D38B9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C1CB21" w14:textId="77777777" w:rsidR="008F729B" w:rsidRDefault="008F729B" w:rsidP="00457083">
            <w:pPr>
              <w:spacing w:line="360" w:lineRule="auto"/>
              <w:jc w:val="center"/>
              <w:rPr>
                <w:color w:val="FF0000"/>
              </w:rPr>
            </w:pPr>
            <w:r>
              <w:t>1km 200m</w:t>
            </w:r>
          </w:p>
        </w:tc>
      </w:tr>
      <w:tr w:rsidR="008F729B" w14:paraId="4DAA6EE2" w14:textId="77777777" w:rsidTr="004D38B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C164B7" w14:textId="1C20BCE9" w:rsidR="008F729B" w:rsidRDefault="008F729B" w:rsidP="00457083">
            <w:pPr>
              <w:spacing w:line="360" w:lineRule="auto"/>
              <w:jc w:val="center"/>
            </w:pPr>
            <w:r>
              <w:t>436m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997E" w14:textId="4A827DA2" w:rsidR="008F729B" w:rsidRPr="004D38B9" w:rsidRDefault="008F729B" w:rsidP="00457083">
            <w:pPr>
              <w:spacing w:line="360" w:lineRule="auto"/>
              <w:jc w:val="center"/>
              <w:rPr>
                <w:b/>
                <w:color w:val="FF0000"/>
              </w:rPr>
            </w:pPr>
            <w:r w:rsidRPr="004D38B9">
              <w:rPr>
                <w:b/>
                <w:color w:val="FF0000"/>
              </w:rPr>
              <w:t>INCONNU</w:t>
            </w:r>
          </w:p>
        </w:tc>
      </w:tr>
    </w:tbl>
    <w:p w14:paraId="1E6CB489" w14:textId="3B0FE134" w:rsidR="008F729B" w:rsidRDefault="000772D3" w:rsidP="008F729B">
      <w:pPr>
        <w:spacing w:after="0" w:line="360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54A80F78" wp14:editId="0BC8AD59">
                <wp:simplePos x="0" y="0"/>
                <wp:positionH relativeFrom="column">
                  <wp:posOffset>-449579</wp:posOffset>
                </wp:positionH>
                <wp:positionV relativeFrom="paragraph">
                  <wp:posOffset>180975</wp:posOffset>
                </wp:positionV>
                <wp:extent cx="1581150" cy="247650"/>
                <wp:effectExtent l="0" t="0" r="285750" b="38100"/>
                <wp:wrapNone/>
                <wp:docPr id="28" name="Légende encadrée 1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47650"/>
                        </a:xfrm>
                        <a:prstGeom prst="borderCallout1">
                          <a:avLst>
                            <a:gd name="adj1" fmla="val 53366"/>
                            <a:gd name="adj2" fmla="val 98384"/>
                            <a:gd name="adj3" fmla="val 104808"/>
                            <a:gd name="adj4" fmla="val 11614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25984" w14:textId="698D12AF" w:rsidR="000772D3" w:rsidRDefault="000772D3" w:rsidP="000772D3">
                            <w:r>
                              <w:t>Distance déjà faite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A80F78" id="Légende encadrée 1 28" o:spid="_x0000_s1092" type="#_x0000_t47" style="position:absolute;margin-left:-35.4pt;margin-top:14.25pt;width:124.5pt;height:19.5pt;z-index:25203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" adj="25087,22639,21251,11527" fillcolor="white [3201]" strokecolor="black [3200]" strokeweight="1pt">
                <v:textbox>
                  <w:txbxContent>
                    <w:p w14:paraId="74325984" w14:textId="698D12AF" w:rsidR="000772D3" w:rsidRDefault="000772D3" w:rsidP="000772D3">
                      <w:r>
                        <w:t>Distance déjà faite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4B56BCD7" w14:textId="5925F1D1" w:rsidR="008F729B" w:rsidRDefault="008F729B" w:rsidP="008F729B">
      <w:pPr>
        <w:spacing w:after="0" w:line="360" w:lineRule="auto"/>
      </w:pPr>
    </w:p>
    <w:p w14:paraId="59977279" w14:textId="1FBAD6D0" w:rsidR="008F729B" w:rsidRDefault="000772D3" w:rsidP="00DD0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5B1D6369" wp14:editId="2F6E293A">
                <wp:simplePos x="0" y="0"/>
                <wp:positionH relativeFrom="column">
                  <wp:posOffset>4141470</wp:posOffset>
                </wp:positionH>
                <wp:positionV relativeFrom="paragraph">
                  <wp:posOffset>71755</wp:posOffset>
                </wp:positionV>
                <wp:extent cx="1409700" cy="247650"/>
                <wp:effectExtent l="685800" t="209550" r="19050" b="19050"/>
                <wp:wrapNone/>
                <wp:docPr id="29" name="Légende encadrée 1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47650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-83654"/>
                            <a:gd name="adj4" fmla="val -4803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7476E" w14:textId="6412C473" w:rsidR="000772D3" w:rsidRDefault="000772D3" w:rsidP="000772D3">
                            <w:r>
                              <w:t>Distance à faire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D6369" id="Légende encadrée 1 29" o:spid="_x0000_s1093" type="#_x0000_t47" style="position:absolute;margin-left:326.1pt;margin-top:5.65pt;width:111pt;height:19.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" adj="-10376,-18069,-188,9865" fillcolor="white [3201]" strokecolor="black [3200]" strokeweight="1pt">
                <v:textbox>
                  <w:txbxContent>
                    <w:p w14:paraId="0B17476E" w14:textId="6412C473" w:rsidR="000772D3" w:rsidRDefault="000772D3" w:rsidP="000772D3">
                      <w:r>
                        <w:t>Distance à faire</w:t>
                      </w:r>
                    </w:p>
                  </w:txbxContent>
                </v:textbox>
              </v:shape>
            </w:pict>
          </mc:Fallback>
        </mc:AlternateContent>
      </w:r>
    </w:p>
    <w:p w14:paraId="220F7B27" w14:textId="77777777" w:rsidR="008F729B" w:rsidRDefault="008F729B" w:rsidP="008F729B">
      <w:r>
        <w:t>Il faut faire une soustraction.</w:t>
      </w:r>
    </w:p>
    <w:p w14:paraId="46F44FEC" w14:textId="514050FD" w:rsidR="008F729B" w:rsidRDefault="00190EAA" w:rsidP="008F729B">
      <w:pPr>
        <w:spacing w:after="0" w:line="276" w:lineRule="auto"/>
        <w:rPr>
          <w:color w:val="7030A0"/>
        </w:rPr>
      </w:pPr>
      <w:r>
        <w:rPr>
          <w:color w:val="7030A0"/>
        </w:rPr>
        <w:t xml:space="preserve">b) </w:t>
      </w:r>
      <w:r w:rsidR="008F729B">
        <w:rPr>
          <w:color w:val="7030A0"/>
        </w:rPr>
        <w:t>Pour le calcul, les distances ne sont pas exprimées avec les mêmes unités. Il faut convertir les kilomètres en mètres.</w:t>
      </w:r>
    </w:p>
    <w:p w14:paraId="25AAF8E3" w14:textId="77777777" w:rsidR="008F729B" w:rsidRDefault="008F729B" w:rsidP="008F729B">
      <w:pPr>
        <w:pStyle w:val="Paragraphedeliste"/>
        <w:spacing w:after="0" w:line="360" w:lineRule="auto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027904" behindDoc="0" locked="0" layoutInCell="1" allowOverlap="1" wp14:anchorId="5E07B2EB" wp14:editId="6867CA1E">
                <wp:simplePos x="0" y="0"/>
                <wp:positionH relativeFrom="column">
                  <wp:posOffset>3427095</wp:posOffset>
                </wp:positionH>
                <wp:positionV relativeFrom="paragraph">
                  <wp:posOffset>812800</wp:posOffset>
                </wp:positionV>
                <wp:extent cx="2683510" cy="297180"/>
                <wp:effectExtent l="0" t="0" r="2540" b="7620"/>
                <wp:wrapSquare wrapText="bothSides"/>
                <wp:docPr id="217" name="Zone de text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1C9EC" w14:textId="77777777" w:rsidR="000772D3" w:rsidRDefault="000772D3" w:rsidP="008F729B">
                            <w:pPr>
                              <w:pStyle w:val="Paragraphedeliste"/>
                              <w:spacing w:after="0" w:line="36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1km200m = 1200m</w:t>
                            </w:r>
                          </w:p>
                          <w:p w14:paraId="46EC1516" w14:textId="77777777" w:rsidR="000772D3" w:rsidRDefault="000772D3" w:rsidP="008F72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7B2EB" id="Zone de texte 217" o:spid="_x0000_s1094" type="#_x0000_t202" style="position:absolute;left:0;text-align:left;margin-left:269.85pt;margin-top:64pt;width:211.3pt;height:23.4pt;z-index:252027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" stroked="f">
                <v:textbox>
                  <w:txbxContent>
                    <w:p w14:paraId="1041C9EC" w14:textId="77777777" w:rsidR="000772D3" w:rsidRDefault="000772D3" w:rsidP="008F729B">
                      <w:pPr>
                        <w:pStyle w:val="Paragraphedeliste"/>
                        <w:spacing w:after="0" w:line="36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1km200m = 1200m</w:t>
                      </w:r>
                    </w:p>
                    <w:p w14:paraId="46EC1516" w14:textId="77777777" w:rsidR="000772D3" w:rsidRDefault="000772D3" w:rsidP="008F729B"/>
                  </w:txbxContent>
                </v:textbox>
                <w10:wrap type="square"/>
              </v:shape>
            </w:pict>
          </mc:Fallback>
        </mc:AlternateContent>
      </w:r>
      <w:r>
        <w:t xml:space="preserve">1km = 1000 m                    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976"/>
      </w:tblGrid>
      <w:tr w:rsidR="008F729B" w14:paraId="416B4269" w14:textId="77777777" w:rsidTr="00457083">
        <w:trPr>
          <w:trHeight w:val="567"/>
        </w:trPr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E260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</w:pPr>
            <w:r>
              <w:t>1km 200m</w:t>
            </w:r>
          </w:p>
        </w:tc>
      </w:tr>
      <w:tr w:rsidR="008F729B" w14:paraId="0810FE3A" w14:textId="77777777" w:rsidTr="00457083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7F33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</w:pPr>
            <w:r>
              <w:t>1000 m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A52F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</w:pPr>
            <w:r>
              <w:t>200 m</w:t>
            </w:r>
          </w:p>
        </w:tc>
      </w:tr>
      <w:tr w:rsidR="008F729B" w14:paraId="048DACA7" w14:textId="77777777" w:rsidTr="00457083">
        <w:trPr>
          <w:trHeight w:val="567"/>
        </w:trPr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BE2E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</w:pPr>
            <w:r>
              <w:t>1200 m</w:t>
            </w:r>
          </w:p>
        </w:tc>
      </w:tr>
    </w:tbl>
    <w:p w14:paraId="4A253026" w14:textId="2C4B2F26" w:rsidR="008F729B" w:rsidRDefault="000772D3" w:rsidP="00DD069D">
      <w:pPr>
        <w:spacing w:after="0" w:line="360" w:lineRule="auto"/>
        <w:rPr>
          <w:b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54F87B02" wp14:editId="7CBE1484">
                <wp:simplePos x="0" y="0"/>
                <wp:positionH relativeFrom="column">
                  <wp:posOffset>4076700</wp:posOffset>
                </wp:positionH>
                <wp:positionV relativeFrom="paragraph">
                  <wp:posOffset>207010</wp:posOffset>
                </wp:positionV>
                <wp:extent cx="1276350" cy="247650"/>
                <wp:effectExtent l="533400" t="0" r="19050" b="19050"/>
                <wp:wrapNone/>
                <wp:docPr id="30" name="Légende encadrée 1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47650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81731"/>
                            <a:gd name="adj4" fmla="val -4057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122C61" w14:textId="77777777" w:rsidR="000772D3" w:rsidRDefault="000772D3" w:rsidP="000772D3">
                            <w:pPr>
                              <w:jc w:val="center"/>
                            </w:pPr>
                            <w:r>
                              <w:t>Distance totale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F87B02" id="Légende encadrée 1 30" o:spid="_x0000_s1095" type="#_x0000_t47" style="position:absolute;margin-left:321pt;margin-top:16.3pt;width:100.5pt;height:19.5pt;z-index:25203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" adj="-8764,17654,-188,9865" fillcolor="white [3201]" strokecolor="black [3200]" strokeweight="1pt">
                <v:textbox>
                  <w:txbxContent>
                    <w:p w14:paraId="4F122C61" w14:textId="77777777" w:rsidR="000772D3" w:rsidRDefault="000772D3" w:rsidP="000772D3">
                      <w:pPr>
                        <w:jc w:val="center"/>
                      </w:pPr>
                      <w:r>
                        <w:t>Distance totale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horzAnchor="page" w:tblpX="3091" w:tblpY="52"/>
        <w:tblW w:w="0" w:type="auto"/>
        <w:tblLook w:val="04A0" w:firstRow="1" w:lastRow="0" w:firstColumn="1" w:lastColumn="0" w:noHBand="0" w:noVBand="1"/>
      </w:tblPr>
      <w:tblGrid>
        <w:gridCol w:w="2263"/>
        <w:gridCol w:w="1243"/>
      </w:tblGrid>
      <w:tr w:rsidR="008F729B" w14:paraId="2E9F49AC" w14:textId="77777777" w:rsidTr="004D38B9"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B50576" w14:textId="77777777" w:rsidR="008F729B" w:rsidRDefault="008F729B" w:rsidP="00457083">
            <w:pPr>
              <w:spacing w:line="360" w:lineRule="auto"/>
              <w:jc w:val="center"/>
              <w:rPr>
                <w:color w:val="FF0000"/>
              </w:rPr>
            </w:pPr>
            <w:r>
              <w:t>1200m</w:t>
            </w:r>
          </w:p>
        </w:tc>
      </w:tr>
      <w:tr w:rsidR="008F729B" w14:paraId="67C358BE" w14:textId="77777777" w:rsidTr="004D38B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FDA221A" w14:textId="77777777" w:rsidR="008F729B" w:rsidRDefault="008F729B" w:rsidP="00457083">
            <w:pPr>
              <w:spacing w:line="360" w:lineRule="auto"/>
              <w:jc w:val="center"/>
            </w:pPr>
            <w:r>
              <w:t>436m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5B1862" w14:textId="77777777" w:rsidR="008F729B" w:rsidRPr="004D38B9" w:rsidRDefault="008F729B" w:rsidP="00457083">
            <w:pPr>
              <w:spacing w:line="360" w:lineRule="auto"/>
              <w:jc w:val="center"/>
              <w:rPr>
                <w:b/>
                <w:color w:val="FF0000"/>
              </w:rPr>
            </w:pPr>
            <w:r w:rsidRPr="004D38B9">
              <w:rPr>
                <w:b/>
                <w:color w:val="FF0000"/>
              </w:rPr>
              <w:t>INCONNU</w:t>
            </w:r>
          </w:p>
        </w:tc>
      </w:tr>
    </w:tbl>
    <w:p w14:paraId="4C305580" w14:textId="7E9DB5E6" w:rsidR="008F729B" w:rsidRDefault="000772D3" w:rsidP="008F729B">
      <w:pPr>
        <w:pStyle w:val="Paragraphedeliste"/>
        <w:spacing w:after="0" w:line="360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CA071CA" wp14:editId="532FAD0A">
                <wp:simplePos x="0" y="0"/>
                <wp:positionH relativeFrom="column">
                  <wp:posOffset>-447675</wp:posOffset>
                </wp:positionH>
                <wp:positionV relativeFrom="paragraph">
                  <wp:posOffset>197485</wp:posOffset>
                </wp:positionV>
                <wp:extent cx="1581150" cy="247650"/>
                <wp:effectExtent l="0" t="0" r="285750" b="38100"/>
                <wp:wrapNone/>
                <wp:docPr id="32" name="Légende encadrée 1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47650"/>
                        </a:xfrm>
                        <a:prstGeom prst="borderCallout1">
                          <a:avLst>
                            <a:gd name="adj1" fmla="val 53366"/>
                            <a:gd name="adj2" fmla="val 98384"/>
                            <a:gd name="adj3" fmla="val 104808"/>
                            <a:gd name="adj4" fmla="val 11614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B1280" w14:textId="77777777" w:rsidR="000772D3" w:rsidRDefault="000772D3" w:rsidP="000772D3">
                            <w:r>
                              <w:t>Distance déjà faite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A071CA" id="Légende encadrée 1 32" o:spid="_x0000_s1096" type="#_x0000_t47" style="position:absolute;left:0;text-align:left;margin-left:-35.25pt;margin-top:15.55pt;width:124.5pt;height:19.5pt;z-index:25204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" adj="25087,22639,21251,11527" fillcolor="white [3201]" strokecolor="black [3200]" strokeweight="1pt">
                <v:textbox>
                  <w:txbxContent>
                    <w:p w14:paraId="0FAB1280" w14:textId="77777777" w:rsidR="000772D3" w:rsidRDefault="000772D3" w:rsidP="000772D3">
                      <w:r>
                        <w:t>Distance déjà faite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754CFF97" w14:textId="1916112D" w:rsidR="008F729B" w:rsidRDefault="008F729B" w:rsidP="008F729B">
      <w:pPr>
        <w:pStyle w:val="Paragraphedeliste"/>
        <w:spacing w:after="0" w:line="360" w:lineRule="auto"/>
      </w:pPr>
    </w:p>
    <w:p w14:paraId="25F639DF" w14:textId="225AA8AC" w:rsidR="008F729B" w:rsidRDefault="000772D3" w:rsidP="00DD069D">
      <w:pPr>
        <w:pStyle w:val="Paragraphedeliste"/>
        <w:spacing w:after="0" w:line="360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11E732CA" wp14:editId="408BD716">
                <wp:simplePos x="0" y="0"/>
                <wp:positionH relativeFrom="column">
                  <wp:posOffset>4210050</wp:posOffset>
                </wp:positionH>
                <wp:positionV relativeFrom="paragraph">
                  <wp:posOffset>147320</wp:posOffset>
                </wp:positionV>
                <wp:extent cx="1409700" cy="247650"/>
                <wp:effectExtent l="685800" t="209550" r="19050" b="19050"/>
                <wp:wrapNone/>
                <wp:docPr id="31" name="Légende encadrée 1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47650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-83654"/>
                            <a:gd name="adj4" fmla="val -4803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59887" w14:textId="77777777" w:rsidR="000772D3" w:rsidRDefault="000772D3" w:rsidP="000772D3">
                            <w:r>
                              <w:t>Distance à faire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732CA" id="Légende encadrée 1 31" o:spid="_x0000_s1097" type="#_x0000_t47" style="position:absolute;left:0;text-align:left;margin-left:331.5pt;margin-top:11.6pt;width:111pt;height:19.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" adj="-10376,-18069,-188,9865" fillcolor="white [3201]" strokecolor="black [3200]" strokeweight="1pt">
                <v:textbox>
                  <w:txbxContent>
                    <w:p w14:paraId="5F959887" w14:textId="77777777" w:rsidR="000772D3" w:rsidRDefault="000772D3" w:rsidP="000772D3">
                      <w:r>
                        <w:t>Distance à faire</w:t>
                      </w:r>
                    </w:p>
                  </w:txbxContent>
                </v:textbox>
              </v:shape>
            </w:pict>
          </mc:Fallback>
        </mc:AlternateContent>
      </w:r>
    </w:p>
    <w:p w14:paraId="670E3145" w14:textId="77777777" w:rsidR="000772D3" w:rsidRDefault="000772D3" w:rsidP="008F729B">
      <w:pPr>
        <w:pStyle w:val="Paragraphedeliste"/>
        <w:spacing w:after="0" w:line="360" w:lineRule="auto"/>
      </w:pPr>
    </w:p>
    <w:p w14:paraId="26851FB3" w14:textId="18846705" w:rsidR="000772D3" w:rsidRDefault="000772D3" w:rsidP="008F729B">
      <w:pPr>
        <w:pStyle w:val="Paragraphedeliste"/>
        <w:spacing w:after="0" w:line="360" w:lineRule="auto"/>
      </w:pPr>
      <w:r>
        <w:t>Il faut faire une SOUSTRACTION.</w:t>
      </w:r>
    </w:p>
    <w:p w14:paraId="7216D6C8" w14:textId="734E6A8D" w:rsidR="008F729B" w:rsidRDefault="008F729B" w:rsidP="008F729B">
      <w:pPr>
        <w:pStyle w:val="Paragraphedeliste"/>
        <w:spacing w:after="0" w:line="360" w:lineRule="auto"/>
      </w:pPr>
      <w:r>
        <w:t>1200m – 436 m = 764m</w:t>
      </w:r>
    </w:p>
    <w:p w14:paraId="713AAE64" w14:textId="4BA96E4D" w:rsidR="008F729B" w:rsidRDefault="008F729B" w:rsidP="008F729B">
      <w:pPr>
        <w:pStyle w:val="Paragraphedeliste"/>
        <w:spacing w:after="0" w:line="360" w:lineRule="auto"/>
        <w:rPr>
          <w:color w:val="FF0000"/>
          <w:u w:val="single"/>
        </w:rPr>
      </w:pPr>
      <w:r>
        <w:rPr>
          <w:color w:val="FF0000"/>
          <w:u w:val="single"/>
        </w:rPr>
        <w:t>Il lui reste à parcourir 764m.</w:t>
      </w:r>
      <w:r w:rsidR="000772D3" w:rsidRPr="000772D3">
        <w:rPr>
          <w:noProof/>
          <w:lang w:eastAsia="fr-FR"/>
        </w:rPr>
        <w:t xml:space="preserve"> </w:t>
      </w:r>
    </w:p>
    <w:p w14:paraId="23038DC8" w14:textId="3E3FD2D3" w:rsidR="00820EBA" w:rsidRDefault="00820EBA">
      <w:r>
        <w:br w:type="page"/>
      </w:r>
    </w:p>
    <w:p w14:paraId="1706CAF1" w14:textId="3B11BF81" w:rsidR="00820EBA" w:rsidRPr="00162534" w:rsidRDefault="00820EBA" w:rsidP="00820EBA">
      <w:pPr>
        <w:spacing w:after="0"/>
        <w:jc w:val="both"/>
        <w:rPr>
          <w:sz w:val="28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70C1DE8D" wp14:editId="35629D4F">
                <wp:simplePos x="0" y="0"/>
                <wp:positionH relativeFrom="margin">
                  <wp:posOffset>-121285</wp:posOffset>
                </wp:positionH>
                <wp:positionV relativeFrom="paragraph">
                  <wp:posOffset>-72594</wp:posOffset>
                </wp:positionV>
                <wp:extent cx="6219825" cy="638355"/>
                <wp:effectExtent l="19050" t="19050" r="28575" b="28575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63835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307676" id="Rectangle : coins arrondis 19" o:spid="_x0000_s1026" style="position:absolute;margin-left:-9.55pt;margin-top:-5.7pt;width:489.75pt;height:50.25pt;z-index:25202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" filled="f" strokecolor="#00b050" strokeweight="2.25pt">
                <v:stroke joinstyle="miter"/>
                <w10:wrap anchorx="margin"/>
              </v:roundrect>
            </w:pict>
          </mc:Fallback>
        </mc:AlternateContent>
      </w:r>
      <w:r w:rsidRPr="00162534">
        <w:rPr>
          <w:sz w:val="28"/>
        </w:rPr>
        <w:t xml:space="preserve">Problème </w:t>
      </w:r>
      <w:r>
        <w:rPr>
          <w:sz w:val="28"/>
        </w:rPr>
        <w:t>2</w:t>
      </w:r>
      <w:r w:rsidRPr="00162534">
        <w:rPr>
          <w:sz w:val="28"/>
        </w:rPr>
        <w:t xml:space="preserve"> – </w:t>
      </w:r>
      <w:r>
        <w:rPr>
          <w:rFonts w:eastAsia="Arial" w:cs="Arial"/>
          <w:sz w:val="24"/>
          <w:szCs w:val="24"/>
        </w:rPr>
        <w:t>Un</w:t>
      </w:r>
      <w:r w:rsidRPr="00693DBA"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ticket</w:t>
      </w:r>
      <w:r w:rsidRPr="00693DBA">
        <w:rPr>
          <w:rFonts w:eastAsia="Arial" w:cs="Arial"/>
          <w:spacing w:val="-6"/>
          <w:sz w:val="24"/>
          <w:szCs w:val="24"/>
        </w:rPr>
        <w:t xml:space="preserve"> </w:t>
      </w:r>
      <w:r w:rsidRPr="00693DBA">
        <w:rPr>
          <w:rFonts w:eastAsia="Arial" w:cs="Arial"/>
          <w:sz w:val="24"/>
          <w:szCs w:val="24"/>
        </w:rPr>
        <w:t>d’en</w:t>
      </w:r>
      <w:r w:rsidRPr="00693DBA">
        <w:rPr>
          <w:rFonts w:eastAsia="Arial" w:cs="Arial"/>
          <w:spacing w:val="-1"/>
          <w:sz w:val="24"/>
          <w:szCs w:val="24"/>
        </w:rPr>
        <w:t>t</w:t>
      </w:r>
      <w:r w:rsidRPr="00693DBA">
        <w:rPr>
          <w:rFonts w:eastAsia="Arial" w:cs="Arial"/>
          <w:sz w:val="24"/>
          <w:szCs w:val="24"/>
        </w:rPr>
        <w:t>rée au cirque</w:t>
      </w:r>
      <w:r>
        <w:rPr>
          <w:rFonts w:eastAsia="Arial" w:cs="Arial"/>
          <w:sz w:val="24"/>
          <w:szCs w:val="24"/>
        </w:rPr>
        <w:t xml:space="preserve"> coûte 15 €</w:t>
      </w:r>
      <w:r w:rsidRPr="00693DBA">
        <w:rPr>
          <w:rFonts w:eastAsia="Arial" w:cs="Arial"/>
          <w:sz w:val="24"/>
          <w:szCs w:val="24"/>
        </w:rPr>
        <w:t>.</w:t>
      </w:r>
      <w:r>
        <w:rPr>
          <w:rFonts w:eastAsia="Arial" w:cs="Arial"/>
          <w:sz w:val="24"/>
          <w:szCs w:val="24"/>
        </w:rPr>
        <w:t xml:space="preserve"> Le professeur de la classe</w:t>
      </w:r>
      <w:r w:rsidRPr="00693DBA">
        <w:rPr>
          <w:rFonts w:eastAsia="Arial" w:cs="Arial"/>
          <w:sz w:val="24"/>
          <w:szCs w:val="24"/>
        </w:rPr>
        <w:t xml:space="preserve"> paie 300</w:t>
      </w:r>
      <w:r w:rsidRPr="00693DBA">
        <w:rPr>
          <w:rFonts w:eastAsia="Arial" w:cs="Arial"/>
          <w:spacing w:val="-4"/>
          <w:sz w:val="24"/>
          <w:szCs w:val="24"/>
        </w:rPr>
        <w:t xml:space="preserve"> </w:t>
      </w:r>
      <w:r w:rsidRPr="00693DBA">
        <w:rPr>
          <w:rFonts w:eastAsia="Arial" w:cs="Arial"/>
          <w:spacing w:val="-1"/>
          <w:sz w:val="24"/>
          <w:szCs w:val="24"/>
        </w:rPr>
        <w:t>€ en tout</w:t>
      </w:r>
      <w:r w:rsidRPr="00693DBA">
        <w:rPr>
          <w:rFonts w:eastAsia="Arial" w:cs="Arial"/>
          <w:sz w:val="24"/>
          <w:szCs w:val="24"/>
        </w:rPr>
        <w:t>.</w:t>
      </w:r>
      <w:r w:rsidRPr="00693DBA">
        <w:rPr>
          <w:rFonts w:eastAsia="Arial" w:cs="Arial"/>
          <w:spacing w:val="-2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Combien de</w:t>
      </w:r>
      <w:r w:rsidRPr="00693DBA">
        <w:rPr>
          <w:rFonts w:eastAsia="Arial" w:cs="Arial"/>
          <w:spacing w:val="-4"/>
          <w:sz w:val="24"/>
          <w:szCs w:val="24"/>
        </w:rPr>
        <w:t xml:space="preserve"> </w:t>
      </w:r>
      <w:r w:rsidRPr="00693DBA">
        <w:rPr>
          <w:rFonts w:eastAsia="Arial" w:cs="Arial"/>
          <w:sz w:val="24"/>
          <w:szCs w:val="24"/>
        </w:rPr>
        <w:t>ticket</w:t>
      </w:r>
      <w:r>
        <w:rPr>
          <w:rFonts w:eastAsia="Arial" w:cs="Arial"/>
          <w:sz w:val="24"/>
          <w:szCs w:val="24"/>
        </w:rPr>
        <w:t>s a-t-il achetés</w:t>
      </w:r>
      <w:r w:rsidRPr="00693DBA">
        <w:rPr>
          <w:rFonts w:eastAsia="Arial" w:cs="Arial"/>
          <w:spacing w:val="-5"/>
          <w:sz w:val="24"/>
          <w:szCs w:val="24"/>
        </w:rPr>
        <w:t xml:space="preserve"> </w:t>
      </w:r>
      <w:r w:rsidRPr="00693DBA">
        <w:rPr>
          <w:rFonts w:eastAsia="Arial" w:cs="Arial"/>
          <w:sz w:val="24"/>
          <w:szCs w:val="24"/>
        </w:rPr>
        <w:t>?</w:t>
      </w:r>
    </w:p>
    <w:p w14:paraId="20E3BC4B" w14:textId="0DC4C950" w:rsidR="00820EBA" w:rsidRDefault="00820EBA" w:rsidP="00034501">
      <w:pPr>
        <w:spacing w:after="0" w:line="360" w:lineRule="auto"/>
        <w:rPr>
          <w:b/>
          <w:color w:val="FF0000"/>
        </w:rPr>
      </w:pPr>
    </w:p>
    <w:p w14:paraId="0F7457BB" w14:textId="340BA8BB" w:rsidR="008F729B" w:rsidRDefault="008F729B" w:rsidP="00034501">
      <w:pPr>
        <w:spacing w:after="0" w:line="360" w:lineRule="auto"/>
        <w:rPr>
          <w:b/>
          <w:color w:val="FF0000"/>
        </w:rPr>
      </w:pPr>
      <w:r>
        <w:rPr>
          <w:b/>
          <w:color w:val="FF0000"/>
        </w:rPr>
        <w:t xml:space="preserve">Correction – Bonne réponse : </w:t>
      </w:r>
      <w:r w:rsidRPr="00F47446">
        <w:rPr>
          <w:b/>
          <w:color w:val="FF0000"/>
        </w:rPr>
        <w:t>Il a acheté 20 tickets</w:t>
      </w:r>
      <w:r>
        <w:rPr>
          <w:b/>
          <w:color w:val="FF0000"/>
        </w:rPr>
        <w:t>.</w:t>
      </w:r>
    </w:p>
    <w:p w14:paraId="73A9350C" w14:textId="0BB0E999" w:rsidR="008F729B" w:rsidRPr="009A4C19" w:rsidRDefault="008F729B" w:rsidP="008F729B">
      <w:pPr>
        <w:rPr>
          <w:u w:val="single"/>
          <w:lang w:val="en-US"/>
        </w:rPr>
      </w:pPr>
      <w:r w:rsidRPr="009A4C19">
        <w:rPr>
          <w:u w:val="single"/>
          <w:lang w:val="en-US"/>
        </w:rPr>
        <w:t>CORRECTION :</w:t>
      </w:r>
    </w:p>
    <w:p w14:paraId="3D650120" w14:textId="1CFE4CE1" w:rsidR="008F729B" w:rsidRPr="009A4C19" w:rsidRDefault="000B4B2B" w:rsidP="008F729B">
      <w:pPr>
        <w:spacing w:after="0" w:line="360" w:lineRule="auto"/>
        <w:rPr>
          <w:color w:val="7030A0"/>
          <w:u w:val="single"/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820E626" wp14:editId="00DE1AA8">
                <wp:simplePos x="0" y="0"/>
                <wp:positionH relativeFrom="column">
                  <wp:posOffset>1751965</wp:posOffset>
                </wp:positionH>
                <wp:positionV relativeFrom="paragraph">
                  <wp:posOffset>118110</wp:posOffset>
                </wp:positionV>
                <wp:extent cx="392430" cy="2905760"/>
                <wp:effectExtent l="635" t="0" r="27305" b="103505"/>
                <wp:wrapNone/>
                <wp:docPr id="36" name="Accolade ferman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430" cy="2905760"/>
                        </a:xfrm>
                        <a:prstGeom prst="rightBrace">
                          <a:avLst>
                            <a:gd name="adj1" fmla="val 8333"/>
                            <a:gd name="adj2" fmla="val 4606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BBB2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36" o:spid="_x0000_s1026" type="#_x0000_t88" style="position:absolute;margin-left:137.95pt;margin-top:9.3pt;width:30.9pt;height:228.8pt;rotation:90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" adj="243,9950" strokecolor="black [3200]" strokeweight=".5pt">
                <v:stroke joinstyle="miter"/>
              </v:shape>
            </w:pict>
          </mc:Fallback>
        </mc:AlternateContent>
      </w:r>
      <w:r w:rsidR="009019CB" w:rsidRPr="009A4C19">
        <w:rPr>
          <w:color w:val="7030A0"/>
          <w:u w:val="single"/>
          <w:lang w:val="en-US"/>
        </w:rPr>
        <w:t xml:space="preserve">a) </w:t>
      </w:r>
      <w:r w:rsidR="008F729B" w:rsidRPr="009A4C19">
        <w:rPr>
          <w:color w:val="7030A0"/>
          <w:u w:val="single"/>
          <w:lang w:val="en-US"/>
        </w:rPr>
        <w:t>Reformulation</w:t>
      </w:r>
    </w:p>
    <w:p w14:paraId="66E8F486" w14:textId="578D1B3A" w:rsidR="008F729B" w:rsidRDefault="008F729B" w:rsidP="00034501">
      <w:pPr>
        <w:spacing w:after="0"/>
      </w:pPr>
      <w:r w:rsidRPr="00F16655">
        <w:rPr>
          <w:lang w:val="en-US"/>
        </w:rPr>
        <w:t>1 ticket coûte 15</w:t>
      </w:r>
      <w:r w:rsidR="000B4B2B" w:rsidRPr="00F16655">
        <w:rPr>
          <w:lang w:val="en-US"/>
        </w:rPr>
        <w:t xml:space="preserve"> </w:t>
      </w:r>
      <w:r w:rsidRPr="00F16655">
        <w:rPr>
          <w:lang w:val="en-US"/>
        </w:rPr>
        <w:t>€</w:t>
      </w:r>
      <w:r w:rsidR="00190EAA" w:rsidRPr="00F16655">
        <w:rPr>
          <w:lang w:val="en-US"/>
        </w:rPr>
        <w:t xml:space="preserve">. </w:t>
      </w:r>
      <w:r w:rsidR="00190EAA">
        <w:t>Ce qui est inconnu, c’est le nombre de fois qu’il y a 15</w:t>
      </w:r>
      <w:r w:rsidR="000B4B2B">
        <w:t xml:space="preserve"> </w:t>
      </w:r>
      <w:r w:rsidR="00190EAA">
        <w:t>€ dans 300</w:t>
      </w:r>
      <w:r w:rsidR="000B4B2B">
        <w:t xml:space="preserve"> </w:t>
      </w:r>
      <w:r w:rsidR="009A4C19">
        <w:t>€</w:t>
      </w:r>
      <w:r w:rsidR="00190EAA">
        <w:t xml:space="preserve">. </w:t>
      </w:r>
    </w:p>
    <w:p w14:paraId="343967A5" w14:textId="0824200E" w:rsidR="008F729B" w:rsidRDefault="00704A4A" w:rsidP="00034501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41B3CEA2" wp14:editId="58E64E6C">
                <wp:simplePos x="0" y="0"/>
                <wp:positionH relativeFrom="column">
                  <wp:posOffset>3912870</wp:posOffset>
                </wp:positionH>
                <wp:positionV relativeFrom="paragraph">
                  <wp:posOffset>107949</wp:posOffset>
                </wp:positionV>
                <wp:extent cx="1276350" cy="295275"/>
                <wp:effectExtent l="533400" t="0" r="19050" b="28575"/>
                <wp:wrapNone/>
                <wp:docPr id="33" name="Légende encadrée 1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95275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81731"/>
                            <a:gd name="adj4" fmla="val -4057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C3C5B0" w14:textId="5DDEE61D" w:rsidR="00704A4A" w:rsidRDefault="00704A4A" w:rsidP="00704A4A">
                            <w:pPr>
                              <w:jc w:val="center"/>
                            </w:pPr>
                            <w:r w:rsidRPr="004D38B9">
                              <w:t>Prix  total payé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3CEA2" id="Légende encadrée 1 33" o:spid="_x0000_s1098" type="#_x0000_t47" style="position:absolute;margin-left:308.1pt;margin-top:8.5pt;width:100.5pt;height:23.2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" adj="-8764,17654,-188,9865" fillcolor="white [3201]" strokecolor="black [3200]" strokeweight="1pt">
                <v:textbox>
                  <w:txbxContent>
                    <w:p w14:paraId="5AC3C5B0" w14:textId="5DDEE61D" w:rsidR="00704A4A" w:rsidRDefault="00704A4A" w:rsidP="00704A4A">
                      <w:pPr>
                        <w:jc w:val="center"/>
                      </w:pPr>
                      <w:r w:rsidRPr="004D38B9">
                        <w:t>Prix  total payé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tbl>
      <w:tblPr>
        <w:tblStyle w:val="Grilledutableau"/>
        <w:tblW w:w="0" w:type="auto"/>
        <w:tblInd w:w="753" w:type="dxa"/>
        <w:tblLook w:val="04A0" w:firstRow="1" w:lastRow="0" w:firstColumn="1" w:lastColumn="0" w:noHBand="0" w:noVBand="1"/>
      </w:tblPr>
      <w:tblGrid>
        <w:gridCol w:w="651"/>
        <w:gridCol w:w="651"/>
        <w:gridCol w:w="2086"/>
        <w:gridCol w:w="651"/>
        <w:gridCol w:w="652"/>
      </w:tblGrid>
      <w:tr w:rsidR="008F729B" w14:paraId="4610B838" w14:textId="77777777" w:rsidTr="00457083">
        <w:trPr>
          <w:trHeight w:val="397"/>
        </w:trPr>
        <w:tc>
          <w:tcPr>
            <w:tcW w:w="3256" w:type="dxa"/>
            <w:gridSpan w:val="5"/>
            <w:shd w:val="clear" w:color="auto" w:fill="FFFF00"/>
          </w:tcPr>
          <w:p w14:paraId="1949FA36" w14:textId="77777777" w:rsidR="008F729B" w:rsidRDefault="008F729B" w:rsidP="00457083">
            <w:pPr>
              <w:jc w:val="center"/>
            </w:pPr>
            <w:r>
              <w:t>300</w:t>
            </w:r>
          </w:p>
        </w:tc>
      </w:tr>
      <w:tr w:rsidR="008F729B" w14:paraId="4BE87760" w14:textId="77777777" w:rsidTr="00457083">
        <w:trPr>
          <w:trHeight w:val="397"/>
        </w:trPr>
        <w:tc>
          <w:tcPr>
            <w:tcW w:w="651" w:type="dxa"/>
            <w:shd w:val="clear" w:color="auto" w:fill="B4C6E7" w:themeFill="accent5" w:themeFillTint="66"/>
          </w:tcPr>
          <w:p w14:paraId="0A780494" w14:textId="77777777" w:rsidR="008F729B" w:rsidRDefault="008F729B" w:rsidP="00457083">
            <w:pPr>
              <w:jc w:val="center"/>
            </w:pPr>
            <w:r>
              <w:t>15</w:t>
            </w:r>
          </w:p>
        </w:tc>
        <w:tc>
          <w:tcPr>
            <w:tcW w:w="651" w:type="dxa"/>
            <w:shd w:val="clear" w:color="auto" w:fill="B4C6E7" w:themeFill="accent5" w:themeFillTint="66"/>
          </w:tcPr>
          <w:p w14:paraId="39545923" w14:textId="77777777" w:rsidR="008F729B" w:rsidRDefault="008F729B" w:rsidP="00457083">
            <w:pPr>
              <w:jc w:val="center"/>
            </w:pPr>
            <w:r>
              <w:t>15</w:t>
            </w:r>
          </w:p>
        </w:tc>
        <w:tc>
          <w:tcPr>
            <w:tcW w:w="651" w:type="dxa"/>
          </w:tcPr>
          <w:p w14:paraId="73EC7678" w14:textId="77777777" w:rsidR="008F729B" w:rsidRDefault="008F729B" w:rsidP="00457083">
            <w:pPr>
              <w:jc w:val="center"/>
            </w:pPr>
            <w:r>
              <w:t>……..</w:t>
            </w:r>
            <w:r w:rsidRPr="004D38B9">
              <w:rPr>
                <w:b/>
                <w:color w:val="FF0000"/>
              </w:rPr>
              <w:t>INCONNU</w:t>
            </w:r>
            <w:r w:rsidRPr="0044629B">
              <w:rPr>
                <w:color w:val="FF0000"/>
              </w:rPr>
              <w:t>…</w:t>
            </w:r>
            <w:r>
              <w:t>.</w:t>
            </w:r>
          </w:p>
        </w:tc>
        <w:tc>
          <w:tcPr>
            <w:tcW w:w="651" w:type="dxa"/>
            <w:shd w:val="clear" w:color="auto" w:fill="B4C6E7" w:themeFill="accent5" w:themeFillTint="66"/>
          </w:tcPr>
          <w:p w14:paraId="5189C2DE" w14:textId="77777777" w:rsidR="008F729B" w:rsidRDefault="008F729B" w:rsidP="00457083">
            <w:pPr>
              <w:jc w:val="center"/>
            </w:pPr>
            <w:r>
              <w:t>15</w:t>
            </w:r>
          </w:p>
        </w:tc>
        <w:tc>
          <w:tcPr>
            <w:tcW w:w="652" w:type="dxa"/>
            <w:shd w:val="clear" w:color="auto" w:fill="B4C6E7" w:themeFill="accent5" w:themeFillTint="66"/>
          </w:tcPr>
          <w:p w14:paraId="2D05A06E" w14:textId="77777777" w:rsidR="008F729B" w:rsidRDefault="008F729B" w:rsidP="00457083">
            <w:pPr>
              <w:jc w:val="center"/>
            </w:pPr>
            <w:r>
              <w:t>15</w:t>
            </w:r>
          </w:p>
        </w:tc>
      </w:tr>
    </w:tbl>
    <w:p w14:paraId="6BF1B871" w14:textId="5C9C9817" w:rsidR="00704A4A" w:rsidRDefault="00704A4A" w:rsidP="008F729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1F4034C0" wp14:editId="67E0DFF7">
                <wp:simplePos x="0" y="0"/>
                <wp:positionH relativeFrom="column">
                  <wp:posOffset>3798570</wp:posOffset>
                </wp:positionH>
                <wp:positionV relativeFrom="paragraph">
                  <wp:posOffset>142875</wp:posOffset>
                </wp:positionV>
                <wp:extent cx="1276350" cy="295275"/>
                <wp:effectExtent l="457200" t="209550" r="19050" b="28575"/>
                <wp:wrapNone/>
                <wp:docPr id="34" name="Légende encadrée 1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95275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-63430"/>
                            <a:gd name="adj4" fmla="val -3460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1F5165" w14:textId="55CE71D4" w:rsidR="00704A4A" w:rsidRDefault="00704A4A" w:rsidP="00704A4A">
                            <w:pPr>
                              <w:jc w:val="center"/>
                            </w:pPr>
                            <w:r>
                              <w:t>Prix  d’1 ticket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034C0" id="Légende encadrée 1 34" o:spid="_x0000_s1099" type="#_x0000_t47" style="position:absolute;margin-left:299.1pt;margin-top:11.25pt;width:100.5pt;height:23.2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" adj="-7474,-13701,-188,9865" fillcolor="white [3201]" strokecolor="black [3200]" strokeweight="1pt">
                <v:textbox>
                  <w:txbxContent>
                    <w:p w14:paraId="2F1F5165" w14:textId="55CE71D4" w:rsidR="00704A4A" w:rsidRDefault="00704A4A" w:rsidP="00704A4A">
                      <w:pPr>
                        <w:jc w:val="center"/>
                      </w:pPr>
                      <w:r>
                        <w:t>Prix  d’1 ticket</w:t>
                      </w:r>
                    </w:p>
                  </w:txbxContent>
                </v:textbox>
              </v:shape>
            </w:pict>
          </mc:Fallback>
        </mc:AlternateContent>
      </w:r>
    </w:p>
    <w:p w14:paraId="333DAC81" w14:textId="3B2DCB66" w:rsidR="00704A4A" w:rsidRDefault="00704A4A" w:rsidP="008F729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4BA1D500" wp14:editId="3D11F66A">
                <wp:simplePos x="0" y="0"/>
                <wp:positionH relativeFrom="column">
                  <wp:posOffset>1779270</wp:posOffset>
                </wp:positionH>
                <wp:positionV relativeFrom="paragraph">
                  <wp:posOffset>202565</wp:posOffset>
                </wp:positionV>
                <wp:extent cx="1552575" cy="295275"/>
                <wp:effectExtent l="0" t="209550" r="28575" b="28575"/>
                <wp:wrapNone/>
                <wp:docPr id="35" name="Légende encadrée 1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95275"/>
                        </a:xfrm>
                        <a:prstGeom prst="borderCallout1">
                          <a:avLst>
                            <a:gd name="adj1" fmla="val -9166"/>
                            <a:gd name="adj2" fmla="val 9578"/>
                            <a:gd name="adj3" fmla="val -66655"/>
                            <a:gd name="adj4" fmla="val 208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868B0" w14:textId="3E704DA3" w:rsidR="00704A4A" w:rsidRDefault="00704A4A" w:rsidP="00704A4A">
                            <w:r>
                              <w:t>Nombre de  tickets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1D500" id="Légende encadrée 1 35" o:spid="_x0000_s1100" type="#_x0000_t47" style="position:absolute;margin-left:140.1pt;margin-top:15.95pt;width:122.25pt;height:23.2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" adj="449,-14397,2069,-1980" fillcolor="white [3201]" strokecolor="black [3200]" strokeweight="1pt">
                <v:textbox>
                  <w:txbxContent>
                    <w:p w14:paraId="642868B0" w14:textId="3E704DA3" w:rsidR="00704A4A" w:rsidRDefault="00704A4A" w:rsidP="00704A4A">
                      <w:r>
                        <w:t>Nombre de  tickets</w:t>
                      </w:r>
                    </w:p>
                  </w:txbxContent>
                </v:textbox>
              </v:shape>
            </w:pict>
          </mc:Fallback>
        </mc:AlternateContent>
      </w:r>
    </w:p>
    <w:p w14:paraId="3038686E" w14:textId="12CC3C1B" w:rsidR="008F729B" w:rsidRDefault="008F729B" w:rsidP="008F729B"/>
    <w:p w14:paraId="66F944DC" w14:textId="3100D8C4" w:rsidR="008F729B" w:rsidRDefault="008F729B" w:rsidP="008F729B">
      <w:r>
        <w:t xml:space="preserve">Il faut faire </w:t>
      </w:r>
      <w:r w:rsidR="000B4B2B">
        <w:t>une DIVISION</w:t>
      </w:r>
      <w:r>
        <w:t>.</w:t>
      </w:r>
      <w:r w:rsidR="00704A4A" w:rsidRPr="00704A4A">
        <w:rPr>
          <w:noProof/>
          <w:lang w:eastAsia="fr-FR"/>
        </w:rPr>
        <w:t xml:space="preserve"> </w:t>
      </w:r>
    </w:p>
    <w:p w14:paraId="460F19A9" w14:textId="3D6331DC" w:rsidR="009019CB" w:rsidRDefault="009019CB" w:rsidP="008F729B">
      <w:pPr>
        <w:spacing w:after="0" w:line="276" w:lineRule="auto"/>
        <w:rPr>
          <w:u w:val="single"/>
        </w:rPr>
      </w:pPr>
      <w:r>
        <w:rPr>
          <w:u w:val="single"/>
        </w:rPr>
        <w:t xml:space="preserve">b) </w:t>
      </w:r>
    </w:p>
    <w:p w14:paraId="03D3A0E4" w14:textId="319E1959" w:rsidR="008F729B" w:rsidRDefault="008F729B" w:rsidP="008F729B">
      <w:pPr>
        <w:spacing w:after="0" w:line="276" w:lineRule="auto"/>
        <w:rPr>
          <w:u w:val="single"/>
        </w:rPr>
      </w:pPr>
      <w:r>
        <w:rPr>
          <w:u w:val="single"/>
        </w:rPr>
        <w:t>Exemple 1 pour trouver le résultat de division à l’aide de la connaissance des tables :</w:t>
      </w:r>
    </w:p>
    <w:p w14:paraId="68CFECB2" w14:textId="348ABDCB" w:rsidR="008F729B" w:rsidRDefault="008F729B" w:rsidP="008F729B">
      <w:pPr>
        <w:pStyle w:val="Paragraphedeliste"/>
        <w:spacing w:after="0" w:line="276" w:lineRule="auto"/>
      </w:pPr>
      <w:r>
        <w:t xml:space="preserve">300 ÷ 15 =  </w:t>
      </w:r>
    </w:p>
    <w:p w14:paraId="0BB84667" w14:textId="2D3E44BF" w:rsidR="008F729B" w:rsidRDefault="008F729B" w:rsidP="008F729B">
      <w:pPr>
        <w:pStyle w:val="Paragraphedeliste"/>
        <w:spacing w:after="0" w:line="276" w:lineRule="auto"/>
      </w:pPr>
      <w:r>
        <w:t xml:space="preserve">Dans la table de 15, je sais que </w:t>
      </w:r>
      <w:r w:rsidRPr="00C30123">
        <w:rPr>
          <w:color w:val="0070C0"/>
        </w:rPr>
        <w:t xml:space="preserve">2 x 15 </w:t>
      </w:r>
      <w:r>
        <w:t xml:space="preserve">= 30 </w:t>
      </w:r>
    </w:p>
    <w:p w14:paraId="19884F6D" w14:textId="6C0E653B" w:rsidR="00C30123" w:rsidRDefault="00C30123" w:rsidP="008F729B">
      <w:pPr>
        <w:pStyle w:val="Paragraphedeliste"/>
        <w:spacing w:after="0" w:line="276" w:lineRule="auto"/>
      </w:pPr>
      <w:r w:rsidRPr="00C30123">
        <w:rPr>
          <w:color w:val="0070C0"/>
        </w:rPr>
        <w:t xml:space="preserve">10 x </w:t>
      </w:r>
      <w:r w:rsidRPr="00C30123">
        <w:rPr>
          <w:color w:val="000000" w:themeColor="text1"/>
        </w:rPr>
        <w:t xml:space="preserve">2 x 15 </w:t>
      </w:r>
      <w:r>
        <w:t>= 20 x 15 = 300</w:t>
      </w:r>
    </w:p>
    <w:p w14:paraId="5CBF2CD4" w14:textId="433AC296" w:rsidR="00C30123" w:rsidRDefault="00C30123" w:rsidP="00C30123">
      <w:pPr>
        <w:pStyle w:val="Paragraphedeliste"/>
        <w:spacing w:after="0" w:line="276" w:lineRule="auto"/>
      </w:pPr>
      <w:r>
        <w:t>300 ÷ 15 = 20</w:t>
      </w:r>
    </w:p>
    <w:p w14:paraId="60165EE0" w14:textId="3B8DEDF8" w:rsidR="008F729B" w:rsidRDefault="008F729B" w:rsidP="008F729B">
      <w:pPr>
        <w:pStyle w:val="Paragraphedeliste"/>
        <w:spacing w:after="0" w:line="276" w:lineRule="auto"/>
      </w:pPr>
    </w:p>
    <w:p w14:paraId="554290FD" w14:textId="23CEA9C3" w:rsidR="008F729B" w:rsidRDefault="008F729B" w:rsidP="008F729B">
      <w:pPr>
        <w:spacing w:after="0" w:line="276" w:lineRule="auto"/>
        <w:rPr>
          <w:u w:val="single"/>
        </w:rPr>
      </w:pPr>
      <w:r>
        <w:rPr>
          <w:u w:val="single"/>
        </w:rPr>
        <w:t>Exemple 2 pour trouver le résultat de division à l’aide de multiplications successives :</w:t>
      </w:r>
    </w:p>
    <w:p w14:paraId="75C11D0A" w14:textId="27372D91" w:rsidR="008F729B" w:rsidRDefault="008F729B" w:rsidP="008F729B">
      <w:pPr>
        <w:pStyle w:val="Paragraphedeliste"/>
        <w:spacing w:after="0" w:line="276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504A6C01" wp14:editId="017F2986">
                <wp:simplePos x="0" y="0"/>
                <wp:positionH relativeFrom="column">
                  <wp:posOffset>3253105</wp:posOffset>
                </wp:positionH>
                <wp:positionV relativeFrom="paragraph">
                  <wp:posOffset>38100</wp:posOffset>
                </wp:positionV>
                <wp:extent cx="1857375" cy="933450"/>
                <wp:effectExtent l="0" t="0" r="28575" b="1905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1A6E9" w14:textId="77777777" w:rsidR="000772D3" w:rsidRDefault="000772D3" w:rsidP="008F729B">
                            <w:r>
                              <w:t>2x15= 30</w:t>
                            </w:r>
                          </w:p>
                          <w:p w14:paraId="4F2D279D" w14:textId="77777777" w:rsidR="000772D3" w:rsidRDefault="000772D3" w:rsidP="008F729B">
                            <w:r>
                              <w:t>3x15= 45</w:t>
                            </w:r>
                          </w:p>
                          <w:p w14:paraId="12558C54" w14:textId="77777777" w:rsidR="000772D3" w:rsidRDefault="000772D3" w:rsidP="008F729B">
                            <w:r>
                              <w:t>5x15= 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4A6C01" id="Zone de texte 20" o:spid="_x0000_s1101" type="#_x0000_t202" style="position:absolute;left:0;text-align:left;margin-left:256.15pt;margin-top:3pt;width:146.25pt;height:73.5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" fillcolor="white [3201]" strokeweight=".5pt">
                <v:textbox>
                  <w:txbxContent>
                    <w:p w14:paraId="7BC1A6E9" w14:textId="77777777" w:rsidR="000772D3" w:rsidRDefault="000772D3" w:rsidP="008F729B">
                      <w:r>
                        <w:t>2x15= 30</w:t>
                      </w:r>
                    </w:p>
                    <w:p w14:paraId="4F2D279D" w14:textId="77777777" w:rsidR="000772D3" w:rsidRDefault="000772D3" w:rsidP="008F729B">
                      <w:r>
                        <w:t>3x15= 45</w:t>
                      </w:r>
                    </w:p>
                    <w:p w14:paraId="12558C54" w14:textId="77777777" w:rsidR="000772D3" w:rsidRDefault="000772D3" w:rsidP="008F729B">
                      <w:r>
                        <w:t>5x15= 75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300 ÷ 15 = </w:t>
      </w:r>
    </w:p>
    <w:p w14:paraId="0C83EE64" w14:textId="3B1D989C" w:rsidR="008F729B" w:rsidRDefault="008F729B" w:rsidP="008F729B">
      <w:pPr>
        <w:pStyle w:val="Paragraphedeliste"/>
        <w:spacing w:after="0" w:line="276" w:lineRule="auto"/>
      </w:pPr>
      <w:r>
        <w:t>10 x 15 = 150</w:t>
      </w:r>
    </w:p>
    <w:p w14:paraId="3C5D1937" w14:textId="02BB516C" w:rsidR="008F729B" w:rsidRDefault="008F729B" w:rsidP="008F729B">
      <w:pPr>
        <w:pStyle w:val="Paragraphedeliste"/>
        <w:spacing w:after="0" w:line="276" w:lineRule="auto"/>
      </w:pPr>
      <w:r>
        <w:t>12 x 15 = 180</w:t>
      </w:r>
    </w:p>
    <w:p w14:paraId="5A9D373C" w14:textId="7EEC6F5E" w:rsidR="008F729B" w:rsidRDefault="000B4B2B" w:rsidP="008F729B">
      <w:pPr>
        <w:pStyle w:val="Paragraphedeliste"/>
        <w:spacing w:after="0" w:line="276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50566E2C" wp14:editId="2ACFD0BD">
                <wp:simplePos x="0" y="0"/>
                <wp:positionH relativeFrom="column">
                  <wp:posOffset>5427345</wp:posOffset>
                </wp:positionH>
                <wp:positionV relativeFrom="paragraph">
                  <wp:posOffset>186690</wp:posOffset>
                </wp:positionV>
                <wp:extent cx="1276350" cy="295275"/>
                <wp:effectExtent l="285750" t="0" r="19050" b="257175"/>
                <wp:wrapNone/>
                <wp:docPr id="37" name="Légende encadrée 1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95275"/>
                        </a:xfrm>
                        <a:prstGeom prst="borderCallout1">
                          <a:avLst>
                            <a:gd name="adj1" fmla="val 45673"/>
                            <a:gd name="adj2" fmla="val -870"/>
                            <a:gd name="adj3" fmla="val 172054"/>
                            <a:gd name="adj4" fmla="val -21169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E7AF58" w14:textId="77777777" w:rsidR="000B4B2B" w:rsidRDefault="000B4B2B" w:rsidP="000B4B2B">
                            <w:pPr>
                              <w:jc w:val="center"/>
                            </w:pPr>
                            <w:r>
                              <w:t>Prix  total payé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66E2C" id="Légende encadrée 1 37" o:spid="_x0000_s1102" type="#_x0000_t47" style="position:absolute;left:0;text-align:left;margin-left:427.35pt;margin-top:14.7pt;width:100.5pt;height:23.2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" adj="-4573,37164,-188,9865" fillcolor="white [3201]" strokecolor="black [3200]" strokeweight="1pt">
                <v:textbox>
                  <w:txbxContent>
                    <w:p w14:paraId="41E7AF58" w14:textId="77777777" w:rsidR="000B4B2B" w:rsidRDefault="000B4B2B" w:rsidP="000B4B2B">
                      <w:pPr>
                        <w:jc w:val="center"/>
                      </w:pPr>
                      <w:r>
                        <w:t>Prix  total payé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8F729B">
        <w:t>15 x 15 = 225</w:t>
      </w:r>
    </w:p>
    <w:p w14:paraId="5C5CD3FC" w14:textId="5E8139FF" w:rsidR="008F729B" w:rsidRDefault="008F729B" w:rsidP="008F729B">
      <w:pPr>
        <w:pStyle w:val="Paragraphedeliste"/>
        <w:spacing w:after="0" w:line="276" w:lineRule="auto"/>
      </w:pPr>
      <w:r>
        <w:t>20 x 15 = 300</w:t>
      </w:r>
    </w:p>
    <w:p w14:paraId="703D468E" w14:textId="61C654DE" w:rsidR="008F729B" w:rsidRDefault="008F729B" w:rsidP="008F729B"/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17"/>
        <w:gridCol w:w="417"/>
        <w:gridCol w:w="417"/>
        <w:gridCol w:w="417"/>
        <w:gridCol w:w="417"/>
      </w:tblGrid>
      <w:tr w:rsidR="008F729B" w14:paraId="24435483" w14:textId="77777777" w:rsidTr="000B4B2B">
        <w:trPr>
          <w:trHeight w:val="397"/>
        </w:trPr>
        <w:tc>
          <w:tcPr>
            <w:tcW w:w="9284" w:type="dxa"/>
            <w:gridSpan w:val="20"/>
            <w:shd w:val="clear" w:color="auto" w:fill="FFFF00"/>
          </w:tcPr>
          <w:p w14:paraId="79C8B7E2" w14:textId="260DFBEA" w:rsidR="008F729B" w:rsidRDefault="008F729B" w:rsidP="00457083">
            <w:pPr>
              <w:jc w:val="center"/>
            </w:pPr>
            <w:r>
              <w:t>300</w:t>
            </w:r>
          </w:p>
        </w:tc>
      </w:tr>
      <w:tr w:rsidR="008F729B" w:rsidRPr="00F47446" w14:paraId="10BA1EA1" w14:textId="77777777" w:rsidTr="000B4B2B">
        <w:trPr>
          <w:trHeight w:val="397"/>
        </w:trPr>
        <w:tc>
          <w:tcPr>
            <w:tcW w:w="479" w:type="dxa"/>
            <w:shd w:val="clear" w:color="auto" w:fill="B4C6E7" w:themeFill="accent5" w:themeFillTint="66"/>
          </w:tcPr>
          <w:p w14:paraId="460DDF5C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1D3EA7FD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07BF470A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501511F7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535F0792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7FB259E1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782F17E1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41B3F86B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304DE715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37A6CBAC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14E0646C" w14:textId="7F4E6FFB" w:rsidR="008F729B" w:rsidRPr="00F47446" w:rsidRDefault="000B4B2B" w:rsidP="00457083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7B41D768" wp14:editId="099A445C">
                      <wp:simplePos x="0" y="0"/>
                      <wp:positionH relativeFrom="column">
                        <wp:posOffset>-371157</wp:posOffset>
                      </wp:positionH>
                      <wp:positionV relativeFrom="paragraph">
                        <wp:posOffset>-2510472</wp:posOffset>
                      </wp:positionV>
                      <wp:extent cx="392430" cy="5867082"/>
                      <wp:effectExtent l="6032" t="0" r="13653" b="89852"/>
                      <wp:wrapNone/>
                      <wp:docPr id="48" name="Accolade fermant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92430" cy="5867082"/>
                              </a:xfrm>
                              <a:prstGeom prst="rightBrace">
                                <a:avLst>
                                  <a:gd name="adj1" fmla="val 8333"/>
                                  <a:gd name="adj2" fmla="val 46065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797D3" id="Accolade fermante 48" o:spid="_x0000_s1026" type="#_x0000_t88" style="position:absolute;margin-left:-29.2pt;margin-top:-197.65pt;width:30.9pt;height:461.95pt;rotation:90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" adj="120,9950" strokecolor="black [3200]" strokeweight=".5pt">
                      <v:stroke joinstyle="miter"/>
                    </v:shape>
                  </w:pict>
                </mc:Fallback>
              </mc:AlternateContent>
            </w:r>
            <w:r w:rsidR="008F729B"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7F793C07" w14:textId="52F81851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6900CC9B" w14:textId="286BEC28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5EB63E15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80" w:type="dxa"/>
            <w:shd w:val="clear" w:color="auto" w:fill="B4C6E7" w:themeFill="accent5" w:themeFillTint="66"/>
          </w:tcPr>
          <w:p w14:paraId="10789B6D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17" w:type="dxa"/>
            <w:shd w:val="clear" w:color="auto" w:fill="B4C6E7" w:themeFill="accent5" w:themeFillTint="66"/>
          </w:tcPr>
          <w:p w14:paraId="7DEF585F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17" w:type="dxa"/>
            <w:shd w:val="clear" w:color="auto" w:fill="B4C6E7" w:themeFill="accent5" w:themeFillTint="66"/>
          </w:tcPr>
          <w:p w14:paraId="621E220E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17" w:type="dxa"/>
            <w:shd w:val="clear" w:color="auto" w:fill="B4C6E7" w:themeFill="accent5" w:themeFillTint="66"/>
          </w:tcPr>
          <w:p w14:paraId="390D6281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17" w:type="dxa"/>
            <w:shd w:val="clear" w:color="auto" w:fill="B4C6E7" w:themeFill="accent5" w:themeFillTint="66"/>
          </w:tcPr>
          <w:p w14:paraId="5188CC86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  <w:tc>
          <w:tcPr>
            <w:tcW w:w="417" w:type="dxa"/>
            <w:shd w:val="clear" w:color="auto" w:fill="B4C6E7" w:themeFill="accent5" w:themeFillTint="66"/>
          </w:tcPr>
          <w:p w14:paraId="081B0C78" w14:textId="77777777" w:rsidR="008F729B" w:rsidRPr="00F47446" w:rsidRDefault="008F729B" w:rsidP="00457083">
            <w:pPr>
              <w:jc w:val="center"/>
              <w:rPr>
                <w:sz w:val="18"/>
                <w:szCs w:val="18"/>
              </w:rPr>
            </w:pPr>
            <w:r w:rsidRPr="00F47446">
              <w:rPr>
                <w:sz w:val="18"/>
                <w:szCs w:val="18"/>
              </w:rPr>
              <w:t>15</w:t>
            </w:r>
          </w:p>
        </w:tc>
      </w:tr>
    </w:tbl>
    <w:p w14:paraId="4F35C175" w14:textId="22265A0A" w:rsidR="008F729B" w:rsidRDefault="008F729B" w:rsidP="00034501">
      <w:pPr>
        <w:spacing w:after="0"/>
      </w:pPr>
    </w:p>
    <w:p w14:paraId="032C0B85" w14:textId="57567FEF" w:rsidR="000B4B2B" w:rsidRDefault="000B4B2B" w:rsidP="00034501">
      <w:pPr>
        <w:spacing w:after="0"/>
      </w:pPr>
    </w:p>
    <w:p w14:paraId="4BC2B10D" w14:textId="1FF89DD0" w:rsidR="000B4B2B" w:rsidRDefault="000B4B2B" w:rsidP="00034501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06D4317" wp14:editId="4219980E">
                <wp:simplePos x="0" y="0"/>
                <wp:positionH relativeFrom="column">
                  <wp:posOffset>2131695</wp:posOffset>
                </wp:positionH>
                <wp:positionV relativeFrom="paragraph">
                  <wp:posOffset>59690</wp:posOffset>
                </wp:positionV>
                <wp:extent cx="1552575" cy="295275"/>
                <wp:effectExtent l="0" t="76200" r="28575" b="28575"/>
                <wp:wrapNone/>
                <wp:docPr id="49" name="Légende encadrée 1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95275"/>
                        </a:xfrm>
                        <a:prstGeom prst="borderCallout1">
                          <a:avLst>
                            <a:gd name="adj1" fmla="val -9166"/>
                            <a:gd name="adj2" fmla="val 9578"/>
                            <a:gd name="adj3" fmla="val -21494"/>
                            <a:gd name="adj4" fmla="val 6988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FC488" w14:textId="77777777" w:rsidR="000B4B2B" w:rsidRDefault="000B4B2B" w:rsidP="000B4B2B">
                            <w:r>
                              <w:t>Nombre de  tickets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D4317" id="Légende encadrée 1 49" o:spid="_x0000_s1103" type="#_x0000_t47" style="position:absolute;margin-left:167.85pt;margin-top:4.7pt;width:122.25pt;height:23.2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" adj="1509,-4643,2069,-1980" fillcolor="white [3201]" strokecolor="black [3200]" strokeweight="1pt">
                <v:textbox>
                  <w:txbxContent>
                    <w:p w14:paraId="38AFC488" w14:textId="77777777" w:rsidR="000B4B2B" w:rsidRDefault="000B4B2B" w:rsidP="000B4B2B">
                      <w:r>
                        <w:t>Nombre de  tickets</w:t>
                      </w:r>
                    </w:p>
                  </w:txbxContent>
                </v:textbox>
              </v:shape>
            </w:pict>
          </mc:Fallback>
        </mc:AlternateContent>
      </w:r>
    </w:p>
    <w:p w14:paraId="070F215C" w14:textId="4083EBC4" w:rsidR="000B4B2B" w:rsidRDefault="000B4B2B" w:rsidP="00034501">
      <w:pPr>
        <w:spacing w:after="0"/>
      </w:pPr>
    </w:p>
    <w:p w14:paraId="6A7F8489" w14:textId="7159F428" w:rsidR="000B4B2B" w:rsidRDefault="000B4B2B" w:rsidP="00034501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12AD9772" wp14:editId="24794E52">
                <wp:simplePos x="0" y="0"/>
                <wp:positionH relativeFrom="column">
                  <wp:posOffset>4960620</wp:posOffset>
                </wp:positionH>
                <wp:positionV relativeFrom="paragraph">
                  <wp:posOffset>17145</wp:posOffset>
                </wp:positionV>
                <wp:extent cx="1276350" cy="295275"/>
                <wp:effectExtent l="0" t="838200" r="19050" b="28575"/>
                <wp:wrapNone/>
                <wp:docPr id="38" name="Légende encadrée 1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95275"/>
                        </a:xfrm>
                        <a:prstGeom prst="borderCallout1">
                          <a:avLst>
                            <a:gd name="adj1" fmla="val -9166"/>
                            <a:gd name="adj2" fmla="val 8832"/>
                            <a:gd name="adj3" fmla="val -269882"/>
                            <a:gd name="adj4" fmla="val 4301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EFD1D" w14:textId="77777777" w:rsidR="000B4B2B" w:rsidRDefault="000B4B2B" w:rsidP="000B4B2B">
                            <w:pPr>
                              <w:jc w:val="center"/>
                            </w:pPr>
                            <w:r>
                              <w:t>Prix  d’1 ticket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D9772" id="Légende encadrée 1 38" o:spid="_x0000_s1104" type="#_x0000_t47" style="position:absolute;margin-left:390.6pt;margin-top:1.35pt;width:100.5pt;height:23.2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" adj="9290,-58295,1908,-1980" fillcolor="white [3201]" strokecolor="black [3200]" strokeweight="1pt">
                <v:textbox>
                  <w:txbxContent>
                    <w:p w14:paraId="506EFD1D" w14:textId="77777777" w:rsidR="000B4B2B" w:rsidRDefault="000B4B2B" w:rsidP="000B4B2B">
                      <w:pPr>
                        <w:jc w:val="center"/>
                      </w:pPr>
                      <w:r>
                        <w:t>Prix  d’1 ticket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5C4B7D78" w14:textId="0953794C" w:rsidR="008F729B" w:rsidRDefault="008F729B" w:rsidP="00034501">
      <w:pPr>
        <w:spacing w:after="0"/>
      </w:pPr>
      <w:r>
        <w:t>300 ÷ 15 = 20</w:t>
      </w:r>
    </w:p>
    <w:p w14:paraId="571947DF" w14:textId="49CC5ADF" w:rsidR="000B4B2B" w:rsidRDefault="008F729B" w:rsidP="008F729B">
      <w:pPr>
        <w:rPr>
          <w:color w:val="FF0000"/>
          <w:u w:val="single"/>
        </w:rPr>
      </w:pPr>
      <w:r>
        <w:rPr>
          <w:color w:val="FF0000"/>
          <w:u w:val="single"/>
        </w:rPr>
        <w:t>Il a acheté 20 tickets.</w:t>
      </w:r>
    </w:p>
    <w:p w14:paraId="3FC708D5" w14:textId="171D5477" w:rsidR="000B4B2B" w:rsidRDefault="000B4B2B">
      <w:pPr>
        <w:rPr>
          <w:color w:val="FF0000"/>
          <w:u w:val="single"/>
        </w:rPr>
      </w:pPr>
      <w:r>
        <w:rPr>
          <w:color w:val="FF0000"/>
          <w:u w:val="single"/>
        </w:rPr>
        <w:br w:type="page"/>
      </w:r>
    </w:p>
    <w:p w14:paraId="7FDFDA73" w14:textId="247703FA" w:rsidR="008F729B" w:rsidRDefault="008F729B" w:rsidP="008F729B">
      <w:pPr>
        <w:rPr>
          <w:color w:val="FF0000"/>
          <w:u w:val="single"/>
        </w:rPr>
      </w:pPr>
    </w:p>
    <w:p w14:paraId="6007CA13" w14:textId="422141B1" w:rsidR="00177A19" w:rsidRDefault="00177A19" w:rsidP="008F729B"/>
    <w:p w14:paraId="6237A33F" w14:textId="1478CA4A" w:rsidR="008F729B" w:rsidRPr="00693DBA" w:rsidRDefault="008F729B" w:rsidP="00E27FC0">
      <w:pPr>
        <w:rPr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6F11F060" wp14:editId="7037FCA7">
                <wp:simplePos x="0" y="0"/>
                <wp:positionH relativeFrom="margin">
                  <wp:posOffset>-135255</wp:posOffset>
                </wp:positionH>
                <wp:positionV relativeFrom="paragraph">
                  <wp:posOffset>-110489</wp:posOffset>
                </wp:positionV>
                <wp:extent cx="6229350" cy="742950"/>
                <wp:effectExtent l="19050" t="19050" r="19050" b="19050"/>
                <wp:wrapNone/>
                <wp:docPr id="21" name="Rectangle :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742950"/>
                        </a:xfrm>
                        <a:prstGeom prst="roundRect">
                          <a:avLst>
                            <a:gd name="adj" fmla="val 11076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4A1C35" id="Rectangle : coins arrondis 21" o:spid="_x0000_s1026" style="position:absolute;margin-left:-10.65pt;margin-top:-8.7pt;width:490.5pt;height:58.5pt;z-index:25202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2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" filled="f" strokecolor="#00b050" strokeweight="2.25pt">
                <v:stroke joinstyle="miter"/>
                <w10:wrap anchorx="margin"/>
              </v:roundrect>
            </w:pict>
          </mc:Fallback>
        </mc:AlternateContent>
      </w:r>
      <w:r w:rsidRPr="00162534">
        <w:rPr>
          <w:sz w:val="28"/>
        </w:rPr>
        <w:t xml:space="preserve">Problème </w:t>
      </w:r>
      <w:r>
        <w:rPr>
          <w:sz w:val="28"/>
        </w:rPr>
        <w:t>3</w:t>
      </w:r>
      <w:r w:rsidRPr="00162534">
        <w:rPr>
          <w:sz w:val="28"/>
        </w:rPr>
        <w:t xml:space="preserve"> – </w:t>
      </w:r>
      <w:r w:rsidRPr="00693DBA">
        <w:rPr>
          <w:sz w:val="24"/>
          <w:szCs w:val="24"/>
        </w:rPr>
        <w:t xml:space="preserve">Lola </w:t>
      </w:r>
      <w:r>
        <w:rPr>
          <w:sz w:val="24"/>
          <w:szCs w:val="24"/>
        </w:rPr>
        <w:t>fabrique un collier avec 3 rangées de 72 perles chacun.</w:t>
      </w:r>
    </w:p>
    <w:p w14:paraId="0B7EA565" w14:textId="1A38D30B" w:rsidR="008F729B" w:rsidRPr="00693DBA" w:rsidRDefault="008F729B" w:rsidP="008F729B">
      <w:pPr>
        <w:rPr>
          <w:sz w:val="24"/>
          <w:szCs w:val="24"/>
        </w:rPr>
      </w:pPr>
      <w:r w:rsidRPr="00693DBA">
        <w:rPr>
          <w:sz w:val="24"/>
          <w:szCs w:val="24"/>
        </w:rPr>
        <w:t>Combien de perles Lola va-t-elle utiliser ?</w:t>
      </w:r>
    </w:p>
    <w:p w14:paraId="38A19DDF" w14:textId="255C42EC" w:rsidR="008F729B" w:rsidRDefault="008F729B" w:rsidP="00034501">
      <w:pPr>
        <w:spacing w:after="0"/>
      </w:pPr>
    </w:p>
    <w:p w14:paraId="2B3234C0" w14:textId="7D565F09" w:rsidR="008F729B" w:rsidRDefault="008F729B" w:rsidP="00034501">
      <w:pPr>
        <w:spacing w:after="0" w:line="360" w:lineRule="auto"/>
        <w:rPr>
          <w:b/>
          <w:color w:val="FF0000"/>
        </w:rPr>
      </w:pPr>
      <w:r>
        <w:rPr>
          <w:b/>
          <w:color w:val="FF0000"/>
        </w:rPr>
        <w:t>Correction – Bonne réponse : Lola va utiliser 216 perles.</w:t>
      </w:r>
    </w:p>
    <w:p w14:paraId="2FDC2364" w14:textId="4039C47E" w:rsidR="0033656B" w:rsidRDefault="0033656B" w:rsidP="00034501">
      <w:pPr>
        <w:spacing w:after="0"/>
        <w:rPr>
          <w:u w:val="single"/>
        </w:rPr>
      </w:pPr>
    </w:p>
    <w:p w14:paraId="0CCC1CEF" w14:textId="217592A9" w:rsidR="008F729B" w:rsidRDefault="00B62A12" w:rsidP="008F729B">
      <w:pPr>
        <w:spacing w:after="0" w:line="360" w:lineRule="auto"/>
        <w:rPr>
          <w:color w:val="7030A0"/>
          <w:u w:val="single"/>
        </w:rPr>
      </w:pPr>
      <w:r>
        <w:rPr>
          <w:color w:val="7030A0"/>
          <w:u w:val="single"/>
        </w:rPr>
        <w:t xml:space="preserve"> </w:t>
      </w:r>
      <w:r w:rsidR="008F729B">
        <w:rPr>
          <w:color w:val="7030A0"/>
          <w:u w:val="single"/>
        </w:rPr>
        <w:t>Reformulation</w:t>
      </w:r>
    </w:p>
    <w:p w14:paraId="0D7EBF24" w14:textId="5A061B94" w:rsidR="008F729B" w:rsidRPr="00F47446" w:rsidRDefault="008F729B" w:rsidP="008F729B">
      <w:pPr>
        <w:spacing w:after="0"/>
        <w:jc w:val="both"/>
      </w:pPr>
      <w:r w:rsidRPr="00F47446">
        <w:t xml:space="preserve">Si 1 rangée </w:t>
      </w:r>
      <w:r>
        <w:t>a 72 perles, alors 3 rangées auront 3 fois plus que 72 perles.</w:t>
      </w:r>
    </w:p>
    <w:p w14:paraId="4B5EB8AF" w14:textId="578D8344" w:rsidR="008F729B" w:rsidRPr="00A25F57" w:rsidRDefault="008F729B" w:rsidP="008F729B">
      <w:pPr>
        <w:spacing w:after="0"/>
        <w:jc w:val="both"/>
      </w:pPr>
      <w:r w:rsidRPr="00F47446">
        <w:t>Ce qui est inconnu, c’est le nombre total de perles.</w:t>
      </w:r>
    </w:p>
    <w:tbl>
      <w:tblPr>
        <w:tblStyle w:val="Grilledutableau"/>
        <w:tblpPr w:leftFromText="141" w:rightFromText="141" w:vertAnchor="text" w:horzAnchor="page" w:tblpX="1889" w:tblpY="233"/>
        <w:tblW w:w="3816" w:type="dxa"/>
        <w:tblLook w:val="04A0" w:firstRow="1" w:lastRow="0" w:firstColumn="1" w:lastColumn="0" w:noHBand="0" w:noVBand="1"/>
      </w:tblPr>
      <w:tblGrid>
        <w:gridCol w:w="1272"/>
        <w:gridCol w:w="1272"/>
        <w:gridCol w:w="1272"/>
      </w:tblGrid>
      <w:tr w:rsidR="008F729B" w14:paraId="2637CBA0" w14:textId="77777777" w:rsidTr="004D38B9">
        <w:trPr>
          <w:trHeight w:val="191"/>
        </w:trPr>
        <w:tc>
          <w:tcPr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BDFDD41" w14:textId="77777777" w:rsidR="008F729B" w:rsidRPr="004D38B9" w:rsidRDefault="008F729B" w:rsidP="00457083">
            <w:pPr>
              <w:spacing w:line="360" w:lineRule="auto"/>
              <w:jc w:val="center"/>
              <w:rPr>
                <w:rFonts w:cstheme="minorBidi"/>
                <w:b/>
              </w:rPr>
            </w:pPr>
            <w:r w:rsidRPr="004D38B9">
              <w:rPr>
                <w:rFonts w:cstheme="minorBidi"/>
                <w:b/>
                <w:color w:val="FF0000"/>
              </w:rPr>
              <w:t>INCONNU</w:t>
            </w:r>
          </w:p>
        </w:tc>
      </w:tr>
      <w:tr w:rsidR="008F729B" w14:paraId="451758D2" w14:textId="77777777" w:rsidTr="004D38B9">
        <w:trPr>
          <w:trHeight w:val="57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58B77C4" w14:textId="77777777" w:rsidR="008F729B" w:rsidRPr="00F47446" w:rsidRDefault="008F729B" w:rsidP="00457083">
            <w:pPr>
              <w:spacing w:line="360" w:lineRule="auto"/>
              <w:jc w:val="center"/>
            </w:pPr>
            <w:r w:rsidRPr="00F47446">
              <w:t>72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27E6E5A" w14:textId="375CD28F" w:rsidR="008F729B" w:rsidRPr="00F47446" w:rsidRDefault="000B4B2B" w:rsidP="00457083">
            <w:pPr>
              <w:spacing w:line="360" w:lineRule="auto"/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55EC51FA" wp14:editId="1E18C4FC">
                      <wp:simplePos x="0" y="0"/>
                      <wp:positionH relativeFrom="column">
                        <wp:posOffset>140652</wp:posOffset>
                      </wp:positionH>
                      <wp:positionV relativeFrom="paragraph">
                        <wp:posOffset>-740727</wp:posOffset>
                      </wp:positionV>
                      <wp:extent cx="392430" cy="2450465"/>
                      <wp:effectExtent l="0" t="318" r="26353" b="102552"/>
                      <wp:wrapNone/>
                      <wp:docPr id="51" name="Accolade fermant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92430" cy="245046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46065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39084" id="Accolade fermante 51" o:spid="_x0000_s1026" type="#_x0000_t88" style="position:absolute;margin-left:11.05pt;margin-top:-58.3pt;width:30.9pt;height:192.95pt;rotation:90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" adj="288,9950" strokecolor="black [3200]" strokeweight=".5pt">
                      <v:stroke joinstyle="miter"/>
                    </v:shape>
                  </w:pict>
                </mc:Fallback>
              </mc:AlternateContent>
            </w:r>
            <w:r w:rsidR="008F729B" w:rsidRPr="00F47446">
              <w:t>72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75C2580" w14:textId="489180AD" w:rsidR="008F729B" w:rsidRPr="00F47446" w:rsidRDefault="008F729B" w:rsidP="00457083">
            <w:pPr>
              <w:spacing w:line="360" w:lineRule="auto"/>
              <w:jc w:val="center"/>
              <w:rPr>
                <w:rFonts w:cstheme="minorBidi"/>
              </w:rPr>
            </w:pPr>
            <w:r w:rsidRPr="00F47446">
              <w:rPr>
                <w:rFonts w:cstheme="minorBidi"/>
              </w:rPr>
              <w:t>72</w:t>
            </w:r>
          </w:p>
        </w:tc>
      </w:tr>
    </w:tbl>
    <w:p w14:paraId="2BB74868" w14:textId="7367164E" w:rsidR="008F729B" w:rsidRPr="00F47446" w:rsidRDefault="000B4B2B" w:rsidP="008F729B">
      <w:pPr>
        <w:spacing w:after="0"/>
        <w:jc w:val="both"/>
        <w:rPr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56402988" wp14:editId="4299BA2E">
                <wp:simplePos x="0" y="0"/>
                <wp:positionH relativeFrom="column">
                  <wp:posOffset>3893820</wp:posOffset>
                </wp:positionH>
                <wp:positionV relativeFrom="paragraph">
                  <wp:posOffset>156210</wp:posOffset>
                </wp:positionV>
                <wp:extent cx="1247775" cy="438150"/>
                <wp:effectExtent l="1028700" t="0" r="28575" b="19050"/>
                <wp:wrapNone/>
                <wp:docPr id="53" name="Légende encadrée 1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38150"/>
                        </a:xfrm>
                        <a:prstGeom prst="borderCallout1">
                          <a:avLst>
                            <a:gd name="adj1" fmla="val 39854"/>
                            <a:gd name="adj2" fmla="val -1465"/>
                            <a:gd name="adj3" fmla="val 21603"/>
                            <a:gd name="adj4" fmla="val -81121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F28D28" w14:textId="77283FA4" w:rsidR="000B4B2B" w:rsidRDefault="000B4B2B" w:rsidP="000B4B2B">
                            <w:r>
                              <w:t>Nombre de perles au total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02988" id="Légende encadrée 1 53" o:spid="_x0000_s1105" type="#_x0000_t47" style="position:absolute;left:0;text-align:left;margin-left:306.6pt;margin-top:12.3pt;width:98.25pt;height:34.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" adj="-17522,4666,-316,8608" fillcolor="white [3201]" strokecolor="black [3200]" strokeweight="1pt">
                <v:textbox>
                  <w:txbxContent>
                    <w:p w14:paraId="3CF28D28" w14:textId="77283FA4" w:rsidR="000B4B2B" w:rsidRDefault="000B4B2B" w:rsidP="000B4B2B">
                      <w:r>
                        <w:t>Nombre de perles au total</w:t>
                      </w:r>
                    </w:p>
                  </w:txbxContent>
                </v:textbox>
              </v:shape>
            </w:pict>
          </mc:Fallback>
        </mc:AlternateContent>
      </w:r>
    </w:p>
    <w:p w14:paraId="316188A3" w14:textId="14900045" w:rsidR="008F729B" w:rsidRPr="00F47446" w:rsidRDefault="008F729B" w:rsidP="008F729B">
      <w:pPr>
        <w:spacing w:after="0"/>
        <w:jc w:val="both"/>
        <w:rPr>
          <w:u w:val="single"/>
        </w:rPr>
      </w:pPr>
    </w:p>
    <w:p w14:paraId="05C39A4D" w14:textId="0A3946E6" w:rsidR="008F729B" w:rsidRPr="00F47446" w:rsidRDefault="008F729B" w:rsidP="008F729B">
      <w:pPr>
        <w:spacing w:after="0"/>
        <w:jc w:val="both"/>
        <w:rPr>
          <w:u w:val="single"/>
        </w:rPr>
      </w:pPr>
    </w:p>
    <w:p w14:paraId="3C034195" w14:textId="5BB0BD71" w:rsidR="008F729B" w:rsidRDefault="008F729B" w:rsidP="008F729B">
      <w:pPr>
        <w:spacing w:after="0"/>
        <w:jc w:val="both"/>
        <w:rPr>
          <w:sz w:val="28"/>
        </w:rPr>
      </w:pPr>
    </w:p>
    <w:p w14:paraId="328F2606" w14:textId="7844ADF1" w:rsidR="000B4B2B" w:rsidRDefault="000B4B2B" w:rsidP="008F729B">
      <w:pPr>
        <w:spacing w:after="0"/>
        <w:jc w:val="both"/>
        <w:rPr>
          <w:sz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2E1F753C" wp14:editId="4A42BE41">
                <wp:simplePos x="0" y="0"/>
                <wp:positionH relativeFrom="column">
                  <wp:posOffset>3693795</wp:posOffset>
                </wp:positionH>
                <wp:positionV relativeFrom="paragraph">
                  <wp:posOffset>192405</wp:posOffset>
                </wp:positionV>
                <wp:extent cx="1552575" cy="485775"/>
                <wp:effectExtent l="819150" t="400050" r="28575" b="28575"/>
                <wp:wrapNone/>
                <wp:docPr id="50" name="Légende encadrée 1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85775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80571"/>
                            <a:gd name="adj4" fmla="val -5129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ABBD4" w14:textId="5BC47FEC" w:rsidR="000B4B2B" w:rsidRDefault="000B4B2B" w:rsidP="000B4B2B">
                            <w:r>
                              <w:t>Nombre de perles dans une rangée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F753C" id="Légende encadrée 1 50" o:spid="_x0000_s1106" type="#_x0000_t47" style="position:absolute;left:0;text-align:left;margin-left:290.85pt;margin-top:15.15pt;width:122.25pt;height:38.2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" adj="-11080,-17403,1406,-1133" fillcolor="white [3201]" strokecolor="black [3200]" strokeweight="1pt">
                <v:textbox>
                  <w:txbxContent>
                    <w:p w14:paraId="51AABBD4" w14:textId="5BC47FEC" w:rsidR="000B4B2B" w:rsidRDefault="000B4B2B" w:rsidP="000B4B2B">
                      <w:r>
                        <w:t>Nombre de perles dans une rangée</w:t>
                      </w:r>
                    </w:p>
                  </w:txbxContent>
                </v:textbox>
              </v:shape>
            </w:pict>
          </mc:Fallback>
        </mc:AlternateContent>
      </w:r>
    </w:p>
    <w:p w14:paraId="38B27CC9" w14:textId="276F6A10" w:rsidR="000B4B2B" w:rsidRDefault="000B4B2B" w:rsidP="008F729B">
      <w:pPr>
        <w:spacing w:after="0"/>
        <w:jc w:val="both"/>
        <w:rPr>
          <w:sz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467F5BD2" wp14:editId="5F229616">
                <wp:simplePos x="0" y="0"/>
                <wp:positionH relativeFrom="column">
                  <wp:posOffset>845821</wp:posOffset>
                </wp:positionH>
                <wp:positionV relativeFrom="paragraph">
                  <wp:posOffset>45085</wp:posOffset>
                </wp:positionV>
                <wp:extent cx="1581150" cy="266700"/>
                <wp:effectExtent l="0" t="19050" r="19050" b="19050"/>
                <wp:wrapNone/>
                <wp:docPr id="52" name="Légende encadrée 1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66700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6061"/>
                            <a:gd name="adj4" fmla="val 85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F193D4" w14:textId="04F88CDA" w:rsidR="000B4B2B" w:rsidRDefault="000B4B2B" w:rsidP="000B4B2B">
                            <w:r>
                              <w:t>Nombre de rangées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F5BD2" id="Légende encadrée 1 52" o:spid="_x0000_s1107" type="#_x0000_t47" style="position:absolute;left:0;text-align:left;margin-left:66.6pt;margin-top:3.55pt;width:124.5pt;height:21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" adj="184,-1309,1406,-1133" fillcolor="white [3201]" strokecolor="black [3200]" strokeweight="1pt">
                <v:textbox>
                  <w:txbxContent>
                    <w:p w14:paraId="4EF193D4" w14:textId="04F88CDA" w:rsidR="000B4B2B" w:rsidRDefault="000B4B2B" w:rsidP="000B4B2B">
                      <w:r>
                        <w:t>Nombre de rangées</w:t>
                      </w:r>
                    </w:p>
                  </w:txbxContent>
                </v:textbox>
              </v:shape>
            </w:pict>
          </mc:Fallback>
        </mc:AlternateContent>
      </w:r>
    </w:p>
    <w:p w14:paraId="32B9CEB5" w14:textId="751429A8" w:rsidR="008F729B" w:rsidRDefault="008F729B" w:rsidP="008F729B">
      <w:pPr>
        <w:spacing w:after="0"/>
        <w:jc w:val="both"/>
        <w:rPr>
          <w:sz w:val="28"/>
        </w:rPr>
      </w:pPr>
    </w:p>
    <w:p w14:paraId="1D3BD1EB" w14:textId="6B0336DB" w:rsidR="008F729B" w:rsidRDefault="008F729B" w:rsidP="008F729B">
      <w:pPr>
        <w:spacing w:after="0"/>
        <w:jc w:val="both"/>
      </w:pPr>
      <w:r w:rsidRPr="004369E5">
        <w:t>I</w:t>
      </w:r>
      <w:r w:rsidR="004D38B9">
        <w:t>l faut faire une MULTIPLICATION.</w:t>
      </w:r>
    </w:p>
    <w:p w14:paraId="157956CA" w14:textId="77777777" w:rsidR="004D38B9" w:rsidRPr="004369E5" w:rsidRDefault="004D38B9" w:rsidP="008F729B">
      <w:pPr>
        <w:spacing w:after="0"/>
        <w:jc w:val="both"/>
      </w:pPr>
    </w:p>
    <w:p w14:paraId="1AF0E7E2" w14:textId="36882853" w:rsidR="008F729B" w:rsidRDefault="008F729B" w:rsidP="008F729B">
      <w:pPr>
        <w:spacing w:after="0"/>
        <w:jc w:val="both"/>
      </w:pPr>
      <w:r w:rsidRPr="004369E5">
        <w:t>3</w:t>
      </w:r>
      <w:r w:rsidR="00B62A12">
        <w:t xml:space="preserve"> x 72 =</w:t>
      </w:r>
      <w:r w:rsidR="00E20485">
        <w:t xml:space="preserve"> inconnu</w:t>
      </w:r>
    </w:p>
    <w:p w14:paraId="2E35432F" w14:textId="5B3F795A" w:rsidR="00B62A12" w:rsidRDefault="00B62A12" w:rsidP="008F729B">
      <w:pPr>
        <w:spacing w:after="0"/>
        <w:jc w:val="both"/>
      </w:pPr>
      <w:r>
        <w:t>72 = 70 + 2</w:t>
      </w:r>
    </w:p>
    <w:p w14:paraId="3412D899" w14:textId="4672656C" w:rsidR="00B62A12" w:rsidRDefault="00B62A12" w:rsidP="008F729B">
      <w:pPr>
        <w:spacing w:after="0"/>
        <w:jc w:val="both"/>
      </w:pPr>
      <w:r>
        <w:t>3 x 72 = 3 x 70 + 3 x 2 = 210 + 6 = 216</w:t>
      </w:r>
    </w:p>
    <w:p w14:paraId="26FC95D4" w14:textId="396A39CF" w:rsidR="008F729B" w:rsidRPr="004369E5" w:rsidRDefault="008F729B" w:rsidP="008F729B">
      <w:pPr>
        <w:spacing w:after="0"/>
        <w:jc w:val="both"/>
      </w:pPr>
    </w:p>
    <w:p w14:paraId="430CBFDB" w14:textId="0E2A0A6F" w:rsidR="008F729B" w:rsidRDefault="008F729B" w:rsidP="008F729B">
      <w:pPr>
        <w:spacing w:after="0"/>
        <w:jc w:val="both"/>
        <w:rPr>
          <w:color w:val="FF0000"/>
          <w:u w:val="single"/>
        </w:rPr>
      </w:pPr>
      <w:r w:rsidRPr="004D38B9">
        <w:rPr>
          <w:color w:val="FF0000"/>
          <w:u w:val="single"/>
        </w:rPr>
        <w:t>Lola va utiliser 216 perles.</w:t>
      </w:r>
    </w:p>
    <w:p w14:paraId="755C6797" w14:textId="77777777" w:rsidR="004D38B9" w:rsidRPr="004D38B9" w:rsidRDefault="004D38B9" w:rsidP="008F729B">
      <w:pPr>
        <w:spacing w:after="0"/>
        <w:jc w:val="both"/>
        <w:rPr>
          <w:color w:val="FF0000"/>
          <w:u w:val="single"/>
        </w:rPr>
      </w:pPr>
    </w:p>
    <w:p w14:paraId="5B29063B" w14:textId="0FB9FF95" w:rsidR="008F729B" w:rsidRDefault="00E20485" w:rsidP="008F729B">
      <w:pPr>
        <w:spacing w:after="0"/>
        <w:jc w:val="both"/>
        <w:rPr>
          <w:sz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07679E89" wp14:editId="40C7073D">
                <wp:simplePos x="0" y="0"/>
                <wp:positionH relativeFrom="margin">
                  <wp:posOffset>-116205</wp:posOffset>
                </wp:positionH>
                <wp:positionV relativeFrom="paragraph">
                  <wp:posOffset>156845</wp:posOffset>
                </wp:positionV>
                <wp:extent cx="6229350" cy="723900"/>
                <wp:effectExtent l="19050" t="19050" r="19050" b="19050"/>
                <wp:wrapNone/>
                <wp:docPr id="22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72390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DFD73B" id="Rectangle : coins arrondis 19" o:spid="_x0000_s1026" style="position:absolute;margin-left:-9.15pt;margin-top:12.35pt;width:490.5pt;height:57pt;z-index:25202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" filled="f" strokecolor="#00b050" strokeweight="2.25pt">
                <v:stroke joinstyle="miter"/>
                <w10:wrap anchorx="margin"/>
              </v:roundrect>
            </w:pict>
          </mc:Fallback>
        </mc:AlternateContent>
      </w:r>
    </w:p>
    <w:p w14:paraId="6FCE0D7D" w14:textId="292D27E1" w:rsidR="008F729B" w:rsidRDefault="008F729B" w:rsidP="008F729B">
      <w:pPr>
        <w:spacing w:after="0"/>
        <w:jc w:val="both"/>
        <w:rPr>
          <w:sz w:val="24"/>
          <w:szCs w:val="24"/>
        </w:rPr>
      </w:pPr>
      <w:r w:rsidRPr="00162534">
        <w:rPr>
          <w:sz w:val="28"/>
        </w:rPr>
        <w:t xml:space="preserve">Problème </w:t>
      </w:r>
      <w:r>
        <w:rPr>
          <w:sz w:val="28"/>
        </w:rPr>
        <w:t>4</w:t>
      </w:r>
      <w:r w:rsidRPr="00162534">
        <w:rPr>
          <w:sz w:val="28"/>
        </w:rPr>
        <w:t xml:space="preserve"> </w:t>
      </w:r>
      <w:r w:rsidRPr="00F77687">
        <w:rPr>
          <w:sz w:val="28"/>
        </w:rPr>
        <w:t xml:space="preserve">– </w:t>
      </w:r>
      <w:r w:rsidRPr="007213DE">
        <w:rPr>
          <w:sz w:val="24"/>
          <w:szCs w:val="24"/>
        </w:rPr>
        <w:t xml:space="preserve">Pour </w:t>
      </w:r>
      <w:r>
        <w:rPr>
          <w:sz w:val="24"/>
          <w:szCs w:val="24"/>
        </w:rPr>
        <w:t>accueillir tous les invités, Patrick a placé 12 rangées de 45 chaises chacune.</w:t>
      </w:r>
    </w:p>
    <w:p w14:paraId="4EE866C0" w14:textId="77777777" w:rsidR="008F729B" w:rsidRPr="007213DE" w:rsidRDefault="008F729B" w:rsidP="008F729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Combien y aura-t-il d’invités ?</w:t>
      </w:r>
    </w:p>
    <w:p w14:paraId="44BAC02C" w14:textId="77777777" w:rsidR="008F729B" w:rsidRDefault="008F729B" w:rsidP="008F729B"/>
    <w:p w14:paraId="5ED349D5" w14:textId="19D2BB6B" w:rsidR="008F729B" w:rsidRDefault="008F729B" w:rsidP="008F729B">
      <w:pPr>
        <w:spacing w:line="360" w:lineRule="auto"/>
        <w:rPr>
          <w:b/>
          <w:color w:val="FF0000"/>
        </w:rPr>
      </w:pPr>
      <w:r>
        <w:rPr>
          <w:b/>
          <w:color w:val="FF0000"/>
        </w:rPr>
        <w:t xml:space="preserve">Correction – Bonne réponse : Il y aura 540 </w:t>
      </w:r>
      <w:r w:rsidR="00E20485">
        <w:rPr>
          <w:b/>
          <w:color w:val="FF0000"/>
        </w:rPr>
        <w:t>invités</w:t>
      </w:r>
      <w:r>
        <w:rPr>
          <w:b/>
          <w:color w:val="FF0000"/>
        </w:rPr>
        <w:t>.</w:t>
      </w:r>
    </w:p>
    <w:p w14:paraId="0C5C5E99" w14:textId="77777777" w:rsidR="008F729B" w:rsidRPr="00C43054" w:rsidRDefault="008F729B" w:rsidP="008F729B">
      <w:pPr>
        <w:rPr>
          <w:u w:val="single"/>
        </w:rPr>
      </w:pPr>
      <w:r w:rsidRPr="00C43054">
        <w:rPr>
          <w:u w:val="single"/>
        </w:rPr>
        <w:t>CORRECTION :</w:t>
      </w:r>
    </w:p>
    <w:p w14:paraId="4EA5D24C" w14:textId="77777777" w:rsidR="008F729B" w:rsidRDefault="008F729B" w:rsidP="008F729B">
      <w:pPr>
        <w:spacing w:after="0" w:line="360" w:lineRule="auto"/>
        <w:rPr>
          <w:color w:val="7030A0"/>
          <w:u w:val="single"/>
        </w:rPr>
      </w:pPr>
      <w:r>
        <w:rPr>
          <w:color w:val="7030A0"/>
          <w:u w:val="single"/>
        </w:rPr>
        <w:t>Reformulation</w:t>
      </w:r>
    </w:p>
    <w:p w14:paraId="4A8188B9" w14:textId="01C2CB28" w:rsidR="008F729B" w:rsidRPr="00F47446" w:rsidRDefault="00E20485" w:rsidP="008F729B">
      <w:pPr>
        <w:spacing w:after="0"/>
        <w:jc w:val="both"/>
      </w:pPr>
      <w:r>
        <w:t xml:space="preserve">Chaque invité aura une chaise. Il faut trouver le nombre de chaises pour connaître le nombre d’invités. </w:t>
      </w:r>
      <w:r w:rsidR="008F729B" w:rsidRPr="00F47446">
        <w:t xml:space="preserve">Si 1 rangée </w:t>
      </w:r>
      <w:r w:rsidR="008F729B">
        <w:t>a 45 chaises, alors 12 rangées auront 12 fois plus que 45 chaises.</w:t>
      </w:r>
    </w:p>
    <w:p w14:paraId="6666F640" w14:textId="77777777" w:rsidR="008F729B" w:rsidRPr="00F47446" w:rsidRDefault="008F729B" w:rsidP="008F729B">
      <w:pPr>
        <w:spacing w:after="0"/>
        <w:jc w:val="both"/>
      </w:pPr>
      <w:r w:rsidRPr="00F47446">
        <w:t xml:space="preserve">Ce qui est inconnu, c’est le nombre total de </w:t>
      </w:r>
      <w:r>
        <w:t>chaises</w:t>
      </w:r>
      <w:r w:rsidRPr="00F47446">
        <w:t>.</w:t>
      </w:r>
    </w:p>
    <w:p w14:paraId="1701D550" w14:textId="77777777" w:rsidR="008F729B" w:rsidRDefault="008F729B" w:rsidP="008F729B">
      <w:pPr>
        <w:spacing w:after="0"/>
        <w:jc w:val="both"/>
        <w:rPr>
          <w:u w:val="single"/>
        </w:rPr>
      </w:pPr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199AC0A7" wp14:editId="60DD8635">
                <wp:simplePos x="0" y="0"/>
                <wp:positionH relativeFrom="column">
                  <wp:posOffset>1367155</wp:posOffset>
                </wp:positionH>
                <wp:positionV relativeFrom="paragraph">
                  <wp:posOffset>86995</wp:posOffset>
                </wp:positionV>
                <wp:extent cx="857250" cy="276225"/>
                <wp:effectExtent l="0" t="0" r="19050" b="2857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0A3B18" w14:textId="77777777" w:rsidR="000772D3" w:rsidRPr="006A2128" w:rsidRDefault="000772D3" w:rsidP="008F729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A2128">
                              <w:rPr>
                                <w:sz w:val="18"/>
                                <w:szCs w:val="18"/>
                              </w:rPr>
                              <w:t>12 rangées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AC0A7" id="Zone de texte 23" o:spid="_x0000_s1108" type="#_x0000_t202" style="position:absolute;left:0;text-align:left;margin-left:107.65pt;margin-top:6.85pt;width:67.5pt;height:21.7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" fillcolor="white [3201]" strokeweight=".5pt">
                <v:textbox>
                  <w:txbxContent>
                    <w:p w14:paraId="350A3B18" w14:textId="77777777" w:rsidR="000772D3" w:rsidRPr="006A2128" w:rsidRDefault="000772D3" w:rsidP="008F729B">
                      <w:pPr>
                        <w:rPr>
                          <w:sz w:val="18"/>
                          <w:szCs w:val="18"/>
                        </w:rPr>
                      </w:pPr>
                      <w:r w:rsidRPr="006A2128">
                        <w:rPr>
                          <w:sz w:val="18"/>
                          <w:szCs w:val="18"/>
                        </w:rPr>
                        <w:t>12 rangées</w:t>
                      </w:r>
                    </w:p>
                  </w:txbxContent>
                </v:textbox>
              </v:shape>
            </w:pict>
          </mc:Fallback>
        </mc:AlternateContent>
      </w:r>
    </w:p>
    <w:p w14:paraId="3C610C4B" w14:textId="77777777" w:rsidR="008F729B" w:rsidRDefault="008F729B" w:rsidP="008F729B">
      <w:pPr>
        <w:spacing w:after="0"/>
        <w:jc w:val="both"/>
        <w:rPr>
          <w:u w:val="single"/>
        </w:rPr>
      </w:pPr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D727A4B" wp14:editId="1BCA5D53">
                <wp:simplePos x="0" y="0"/>
                <wp:positionH relativeFrom="column">
                  <wp:posOffset>357505</wp:posOffset>
                </wp:positionH>
                <wp:positionV relativeFrom="paragraph">
                  <wp:posOffset>745490</wp:posOffset>
                </wp:positionV>
                <wp:extent cx="904875" cy="219075"/>
                <wp:effectExtent l="0" t="0" r="28575" b="28575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048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A8CA9" w14:textId="77777777" w:rsidR="000772D3" w:rsidRPr="006A2128" w:rsidRDefault="000772D3" w:rsidP="008F729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A2128">
                              <w:rPr>
                                <w:sz w:val="18"/>
                                <w:szCs w:val="18"/>
                              </w:rPr>
                              <w:t>45 chaises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27A4B" id="Zone de texte 24" o:spid="_x0000_s1109" type="#_x0000_t202" style="position:absolute;left:0;text-align:left;margin-left:28.15pt;margin-top:58.7pt;width:71.25pt;height:17.25pt;rotation:-90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" fillcolor="white [3201]" strokeweight=".5pt">
                <v:textbox>
                  <w:txbxContent>
                    <w:p w14:paraId="173A8CA9" w14:textId="77777777" w:rsidR="000772D3" w:rsidRPr="006A2128" w:rsidRDefault="000772D3" w:rsidP="008F729B">
                      <w:pPr>
                        <w:rPr>
                          <w:sz w:val="18"/>
                          <w:szCs w:val="18"/>
                        </w:rPr>
                      </w:pPr>
                      <w:r w:rsidRPr="006A2128">
                        <w:rPr>
                          <w:sz w:val="18"/>
                          <w:szCs w:val="18"/>
                        </w:rPr>
                        <w:t>45 chaises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5688" w:type="dxa"/>
        <w:tblInd w:w="1673" w:type="dxa"/>
        <w:tblLook w:val="04A0" w:firstRow="1" w:lastRow="0" w:firstColumn="1" w:lastColumn="0" w:noHBand="0" w:noVBand="1"/>
      </w:tblPr>
      <w:tblGrid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8F729B" w14:paraId="560C5F96" w14:textId="77777777" w:rsidTr="00457083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75D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3FE2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752D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2268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A834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A41C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C27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946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ABF0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D0EE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23E3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84BF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8F729B" w14:paraId="4199D055" w14:textId="77777777" w:rsidTr="00457083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F348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D950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A8D5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B3E4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1AB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36CD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929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06B2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BB79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DE82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FAFE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ACF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8F729B" w14:paraId="603F9747" w14:textId="77777777" w:rsidTr="00457083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A1AB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404734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F89CD7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59CD4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E37BF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2D9D37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4FFFF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DE29C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BB2FA6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FB6E5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82806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4528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8F729B" w14:paraId="504EDE29" w14:textId="77777777" w:rsidTr="00457083">
        <w:tc>
          <w:tcPr>
            <w:tcW w:w="474" w:type="dxa"/>
            <w:tcBorders>
              <w:top w:val="nil"/>
              <w:left w:val="dashed" w:sz="18" w:space="0" w:color="FF0000"/>
              <w:bottom w:val="nil"/>
              <w:right w:val="nil"/>
            </w:tcBorders>
            <w:vAlign w:val="center"/>
          </w:tcPr>
          <w:p w14:paraId="029B7782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45B3E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D2906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BB14F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ED48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A4DD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5BDF3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5034D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434B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4F10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C0934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9FB6B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</w:tr>
      <w:tr w:rsidR="008F729B" w14:paraId="475931D0" w14:textId="77777777" w:rsidTr="00457083">
        <w:tc>
          <w:tcPr>
            <w:tcW w:w="474" w:type="dxa"/>
            <w:tcBorders>
              <w:top w:val="nil"/>
              <w:left w:val="dashed" w:sz="18" w:space="0" w:color="FF0000"/>
              <w:bottom w:val="nil"/>
              <w:right w:val="nil"/>
            </w:tcBorders>
            <w:vAlign w:val="center"/>
          </w:tcPr>
          <w:p w14:paraId="7CAD9DC3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A3DFF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938B9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21049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9CC1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88F5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3E79D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925E3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F439E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1C92E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FE02C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7D87D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</w:tr>
      <w:tr w:rsidR="008F729B" w14:paraId="15DCA452" w14:textId="77777777" w:rsidTr="00457083">
        <w:tc>
          <w:tcPr>
            <w:tcW w:w="474" w:type="dxa"/>
            <w:tcBorders>
              <w:top w:val="nil"/>
              <w:left w:val="dashed" w:sz="18" w:space="0" w:color="FF0000"/>
              <w:bottom w:val="nil"/>
              <w:right w:val="nil"/>
            </w:tcBorders>
            <w:vAlign w:val="center"/>
          </w:tcPr>
          <w:p w14:paraId="43D8E2D0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20EC4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D60CE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6C05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C39A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7B5E1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91E6E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12372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D0CF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93E6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2E4C0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E7FE0" w14:textId="77777777" w:rsidR="008F729B" w:rsidRDefault="008F729B" w:rsidP="0045708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</w:tr>
      <w:tr w:rsidR="008F729B" w14:paraId="4F5033EB" w14:textId="77777777" w:rsidTr="00457083"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9FA7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968C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3A47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58D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CA10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8F12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756A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2F1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993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D586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6FD1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5B67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8F729B" w14:paraId="0FB82090" w14:textId="77777777" w:rsidTr="00457083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8C5F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F5B9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28C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E49D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607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3BDA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0CFD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03E1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8A88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5B4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4EEB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852F" w14:textId="77777777" w:rsidR="008F729B" w:rsidRDefault="008F729B" w:rsidP="00457083">
            <w:pPr>
              <w:jc w:val="center"/>
            </w:pPr>
            <w:r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</w:tbl>
    <w:p w14:paraId="25C5E88A" w14:textId="618D52B6" w:rsidR="008F729B" w:rsidRPr="00F47446" w:rsidRDefault="004D38B9" w:rsidP="008F729B">
      <w:pPr>
        <w:spacing w:after="0"/>
        <w:jc w:val="both"/>
        <w:rPr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3F2F361" wp14:editId="21FCF06A">
                <wp:simplePos x="0" y="0"/>
                <wp:positionH relativeFrom="column">
                  <wp:posOffset>2264092</wp:posOffset>
                </wp:positionH>
                <wp:positionV relativeFrom="paragraph">
                  <wp:posOffset>-719138</wp:posOffset>
                </wp:positionV>
                <wp:extent cx="392430" cy="3800475"/>
                <wp:effectExtent l="0" t="8573" r="18098" b="94297"/>
                <wp:wrapNone/>
                <wp:docPr id="55" name="Accolade ferman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430" cy="3800475"/>
                        </a:xfrm>
                        <a:prstGeom prst="rightBrace">
                          <a:avLst>
                            <a:gd name="adj1" fmla="val 8333"/>
                            <a:gd name="adj2" fmla="val 4606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CCE16" id="Accolade fermante 55" o:spid="_x0000_s1026" type="#_x0000_t88" style="position:absolute;margin-left:178.25pt;margin-top:-56.65pt;width:30.9pt;height:299.25pt;rotation:90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" adj="186,9950" strokecolor="black [3200]" strokeweight=".5pt">
                <v:stroke joinstyle="miter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horzAnchor="page" w:tblpX="1889" w:tblpY="233"/>
        <w:tblW w:w="5949" w:type="dxa"/>
        <w:tblLook w:val="04A0" w:firstRow="1" w:lastRow="0" w:firstColumn="1" w:lastColumn="0" w:noHBand="0" w:noVBand="1"/>
      </w:tblPr>
      <w:tblGrid>
        <w:gridCol w:w="495"/>
        <w:gridCol w:w="496"/>
        <w:gridCol w:w="496"/>
        <w:gridCol w:w="496"/>
        <w:gridCol w:w="495"/>
        <w:gridCol w:w="496"/>
        <w:gridCol w:w="496"/>
        <w:gridCol w:w="496"/>
        <w:gridCol w:w="495"/>
        <w:gridCol w:w="496"/>
        <w:gridCol w:w="496"/>
        <w:gridCol w:w="496"/>
      </w:tblGrid>
      <w:tr w:rsidR="008F729B" w14:paraId="4ACDCF62" w14:textId="77777777" w:rsidTr="004D38B9">
        <w:trPr>
          <w:trHeight w:val="191"/>
        </w:trPr>
        <w:tc>
          <w:tcPr>
            <w:tcW w:w="5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476C0C3" w14:textId="44883164" w:rsidR="008F729B" w:rsidRPr="004D38B9" w:rsidRDefault="008F729B" w:rsidP="00457083">
            <w:pPr>
              <w:spacing w:line="360" w:lineRule="auto"/>
              <w:jc w:val="center"/>
              <w:rPr>
                <w:rFonts w:cstheme="minorBidi"/>
                <w:b/>
                <w:u w:val="single"/>
              </w:rPr>
            </w:pPr>
            <w:r w:rsidRPr="004D38B9">
              <w:rPr>
                <w:rFonts w:cstheme="minorBidi"/>
                <w:b/>
                <w:color w:val="FF0000"/>
                <w:u w:val="single"/>
              </w:rPr>
              <w:t>INCONNU</w:t>
            </w:r>
          </w:p>
        </w:tc>
      </w:tr>
      <w:tr w:rsidR="008F729B" w14:paraId="32A8AEFE" w14:textId="77777777" w:rsidTr="004D38B9">
        <w:trPr>
          <w:trHeight w:val="5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499B492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27B13A4E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5168013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C4C84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3504835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29EEF471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F246F10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3C594C0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DE85EB9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268691EF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99568B" w14:textId="77777777" w:rsidR="008F729B" w:rsidRPr="00F47446" w:rsidRDefault="008F729B" w:rsidP="00457083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C99C85E" w14:textId="77777777" w:rsidR="008F729B" w:rsidRPr="00F47446" w:rsidRDefault="008F729B" w:rsidP="00457083">
            <w:pPr>
              <w:spacing w:line="360" w:lineRule="auto"/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45</w:t>
            </w:r>
          </w:p>
        </w:tc>
      </w:tr>
    </w:tbl>
    <w:p w14:paraId="0C4E0F08" w14:textId="293496E3" w:rsidR="008F729B" w:rsidRPr="00F47446" w:rsidRDefault="004D38B9" w:rsidP="008F729B">
      <w:pPr>
        <w:spacing w:after="0"/>
        <w:jc w:val="both"/>
        <w:rPr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49C81910" wp14:editId="1D47C22D">
                <wp:simplePos x="0" y="0"/>
                <wp:positionH relativeFrom="column">
                  <wp:posOffset>5084445</wp:posOffset>
                </wp:positionH>
                <wp:positionV relativeFrom="paragraph">
                  <wp:posOffset>182880</wp:posOffset>
                </wp:positionV>
                <wp:extent cx="1304925" cy="1038225"/>
                <wp:effectExtent l="800100" t="0" r="28575" b="28575"/>
                <wp:wrapNone/>
                <wp:docPr id="54" name="Légende encadrée 1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038225"/>
                        </a:xfrm>
                        <a:prstGeom prst="borderCallout1">
                          <a:avLst>
                            <a:gd name="adj1" fmla="val 39854"/>
                            <a:gd name="adj2" fmla="val -1465"/>
                            <a:gd name="adj3" fmla="val 5428"/>
                            <a:gd name="adj4" fmla="val -5995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3BE949" w14:textId="78960228" w:rsidR="004D38B9" w:rsidRDefault="004D38B9" w:rsidP="004D38B9">
                            <w:r>
                              <w:t>Nombre de chaises au total</w:t>
                            </w:r>
                            <w:r w:rsidR="00894A75">
                              <w:t xml:space="preserve"> = nombre d’invités au total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81910" id="Légende encadrée 1 54" o:spid="_x0000_s1110" type="#_x0000_t47" style="position:absolute;left:0;text-align:left;margin-left:400.35pt;margin-top:14.4pt;width:102.75pt;height:81.7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" adj="-12950,1172,-316,8608" fillcolor="white [3201]" strokecolor="black [3200]" strokeweight="1pt">
                <v:textbox>
                  <w:txbxContent>
                    <w:p w14:paraId="1E3BE949" w14:textId="78960228" w:rsidR="004D38B9" w:rsidRDefault="004D38B9" w:rsidP="004D38B9">
                      <w:r>
                        <w:t>Nombre de chaises au total</w:t>
                      </w:r>
                      <w:r w:rsidR="00894A75">
                        <w:t xml:space="preserve"> = nombre d’invités au total</w:t>
                      </w:r>
                    </w:p>
                  </w:txbxContent>
                </v:textbox>
              </v:shape>
            </w:pict>
          </mc:Fallback>
        </mc:AlternateContent>
      </w:r>
    </w:p>
    <w:p w14:paraId="29A367B2" w14:textId="6C9B3FBA" w:rsidR="008F729B" w:rsidRPr="00F47446" w:rsidRDefault="008F729B" w:rsidP="008F729B">
      <w:pPr>
        <w:spacing w:after="0"/>
        <w:jc w:val="both"/>
        <w:rPr>
          <w:u w:val="single"/>
        </w:rPr>
      </w:pPr>
    </w:p>
    <w:p w14:paraId="7CCDDD92" w14:textId="302CB996" w:rsidR="008F729B" w:rsidRPr="00F47446" w:rsidRDefault="008F729B" w:rsidP="008F729B">
      <w:pPr>
        <w:spacing w:after="0"/>
        <w:jc w:val="both"/>
        <w:rPr>
          <w:u w:val="single"/>
        </w:rPr>
      </w:pPr>
    </w:p>
    <w:p w14:paraId="00BA15F1" w14:textId="41E38DDC" w:rsidR="008F729B" w:rsidRDefault="008F729B" w:rsidP="008F729B">
      <w:pPr>
        <w:spacing w:after="0"/>
        <w:jc w:val="both"/>
        <w:rPr>
          <w:sz w:val="28"/>
        </w:rPr>
      </w:pPr>
    </w:p>
    <w:p w14:paraId="56E7652F" w14:textId="3FBFAC48" w:rsidR="008F729B" w:rsidRDefault="008F729B" w:rsidP="008F729B">
      <w:pPr>
        <w:spacing w:after="0"/>
        <w:jc w:val="both"/>
      </w:pPr>
    </w:p>
    <w:p w14:paraId="513D97E1" w14:textId="38B4F2BD" w:rsidR="004D38B9" w:rsidRDefault="004D38B9" w:rsidP="008F729B">
      <w:pPr>
        <w:spacing w:after="0"/>
        <w:jc w:val="both"/>
      </w:pPr>
    </w:p>
    <w:p w14:paraId="42F874AB" w14:textId="351DEDB2" w:rsidR="004D38B9" w:rsidRPr="00A25F57" w:rsidRDefault="004D38B9" w:rsidP="008F729B">
      <w:pPr>
        <w:spacing w:after="0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76AEB7FE" wp14:editId="46968274">
                <wp:simplePos x="0" y="0"/>
                <wp:positionH relativeFrom="column">
                  <wp:posOffset>1762125</wp:posOffset>
                </wp:positionH>
                <wp:positionV relativeFrom="paragraph">
                  <wp:posOffset>72073</wp:posOffset>
                </wp:positionV>
                <wp:extent cx="1581150" cy="266700"/>
                <wp:effectExtent l="0" t="19050" r="19050" b="19050"/>
                <wp:wrapNone/>
                <wp:docPr id="56" name="Légende encadrée 1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66700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6061"/>
                            <a:gd name="adj4" fmla="val 85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8B3C9C" w14:textId="77777777" w:rsidR="004D38B9" w:rsidRDefault="004D38B9" w:rsidP="004D38B9">
                            <w:r>
                              <w:t>Nombre de rangées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EB7FE" id="Légende encadrée 1 56" o:spid="_x0000_s1111" type="#_x0000_t47" style="position:absolute;left:0;text-align:left;margin-left:138.75pt;margin-top:5.7pt;width:124.5pt;height:21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" adj="184,-1309,1406,-1133" fillcolor="white [3201]" strokecolor="black [3200]" strokeweight="1pt">
                <v:textbox>
                  <w:txbxContent>
                    <w:p w14:paraId="458B3C9C" w14:textId="77777777" w:rsidR="004D38B9" w:rsidRDefault="004D38B9" w:rsidP="004D38B9">
                      <w:r>
                        <w:t>Nombre de rangées</w:t>
                      </w:r>
                    </w:p>
                  </w:txbxContent>
                </v:textbox>
              </v:shape>
            </w:pict>
          </mc:Fallback>
        </mc:AlternateContent>
      </w:r>
    </w:p>
    <w:p w14:paraId="54BEB7AE" w14:textId="1E18B67F" w:rsidR="004D38B9" w:rsidRDefault="004D38B9" w:rsidP="008F729B">
      <w:pPr>
        <w:spacing w:after="0"/>
        <w:jc w:val="both"/>
      </w:pPr>
    </w:p>
    <w:p w14:paraId="7F9FDFE8" w14:textId="4B7CCCF0" w:rsidR="004D38B9" w:rsidRDefault="00894A75" w:rsidP="008F729B">
      <w:pPr>
        <w:spacing w:after="0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64A9BDAB" wp14:editId="59862B9C">
                <wp:simplePos x="0" y="0"/>
                <wp:positionH relativeFrom="column">
                  <wp:posOffset>4360545</wp:posOffset>
                </wp:positionH>
                <wp:positionV relativeFrom="paragraph">
                  <wp:posOffset>95885</wp:posOffset>
                </wp:positionV>
                <wp:extent cx="1552575" cy="485775"/>
                <wp:effectExtent l="552450" t="990600" r="28575" b="28575"/>
                <wp:wrapNone/>
                <wp:docPr id="57" name="Légende encadrée 1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85775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198218"/>
                            <a:gd name="adj4" fmla="val -3473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C5B78F" w14:textId="3F4E5F37" w:rsidR="00894A75" w:rsidRDefault="00894A75" w:rsidP="00894A75">
                            <w:r>
                              <w:t>Nombre de chaises dans une rangée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9BDAB" id="Légende encadrée 1 57" o:spid="_x0000_s1112" type="#_x0000_t47" style="position:absolute;left:0;text-align:left;margin-left:343.35pt;margin-top:7.55pt;width:122.25pt;height:38.2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" adj="-7502,-42815,1406,-1133" fillcolor="white [3201]" strokecolor="black [3200]" strokeweight="1pt">
                <v:textbox>
                  <w:txbxContent>
                    <w:p w14:paraId="00C5B78F" w14:textId="3F4E5F37" w:rsidR="00894A75" w:rsidRDefault="00894A75" w:rsidP="00894A75">
                      <w:r>
                        <w:t>Nombre de chaises dans une rangée</w:t>
                      </w:r>
                    </w:p>
                  </w:txbxContent>
                </v:textbox>
              </v:shape>
            </w:pict>
          </mc:Fallback>
        </mc:AlternateContent>
      </w:r>
    </w:p>
    <w:p w14:paraId="6D506B1A" w14:textId="005B5948" w:rsidR="004D38B9" w:rsidRDefault="004D38B9" w:rsidP="008F729B">
      <w:pPr>
        <w:spacing w:after="0"/>
        <w:jc w:val="both"/>
      </w:pPr>
    </w:p>
    <w:p w14:paraId="4129BCEE" w14:textId="35B0DA0C" w:rsidR="004D38B9" w:rsidRDefault="004D38B9" w:rsidP="008F729B">
      <w:pPr>
        <w:spacing w:after="0"/>
        <w:jc w:val="both"/>
      </w:pPr>
    </w:p>
    <w:p w14:paraId="0621A367" w14:textId="34F0A078" w:rsidR="008F729B" w:rsidRDefault="008F729B" w:rsidP="008F729B">
      <w:pPr>
        <w:spacing w:after="0"/>
        <w:jc w:val="both"/>
      </w:pPr>
      <w:r w:rsidRPr="004369E5">
        <w:t xml:space="preserve">Il faut faire une </w:t>
      </w:r>
      <w:r w:rsidR="004D38B9" w:rsidRPr="004369E5">
        <w:t>MULTIPLICATION</w:t>
      </w:r>
      <w:r w:rsidRPr="004369E5">
        <w:t>.</w:t>
      </w:r>
    </w:p>
    <w:p w14:paraId="339976F6" w14:textId="77777777" w:rsidR="004D38B9" w:rsidRPr="004369E5" w:rsidRDefault="004D38B9" w:rsidP="008F729B">
      <w:pPr>
        <w:spacing w:after="0"/>
        <w:jc w:val="both"/>
      </w:pPr>
    </w:p>
    <w:p w14:paraId="53866C66" w14:textId="2A6503FE" w:rsidR="008F729B" w:rsidRPr="004369E5" w:rsidRDefault="008F729B" w:rsidP="008F729B">
      <w:pPr>
        <w:spacing w:after="0"/>
        <w:jc w:val="both"/>
      </w:pPr>
      <w:r>
        <w:t>12</w:t>
      </w:r>
      <w:r w:rsidR="00290AA0">
        <w:t xml:space="preserve"> </w:t>
      </w:r>
      <w:r w:rsidRPr="004369E5">
        <w:t xml:space="preserve">x </w:t>
      </w:r>
      <w:r>
        <w:t>45</w:t>
      </w:r>
      <w:r w:rsidRPr="004369E5">
        <w:t xml:space="preserve"> </w:t>
      </w:r>
      <w:r w:rsidR="00E20485">
        <w:t xml:space="preserve">chaises </w:t>
      </w:r>
      <w:r w:rsidRPr="004369E5">
        <w:t xml:space="preserve">= </w:t>
      </w:r>
      <w:r w:rsidR="00E20485">
        <w:t>inconnu</w:t>
      </w:r>
    </w:p>
    <w:p w14:paraId="66F977EB" w14:textId="06DDD5BC" w:rsidR="008F729B" w:rsidRDefault="00290AA0" w:rsidP="008F729B">
      <w:r>
        <w:t>12 = 10 + 2</w:t>
      </w:r>
    </w:p>
    <w:p w14:paraId="17B14A1C" w14:textId="310B24F7" w:rsidR="00E20485" w:rsidRPr="00E20485" w:rsidRDefault="00290AA0" w:rsidP="008F729B">
      <w:r>
        <w:t>12 x 45 = 10 x 45 + 2 x 45 = 450+ 90 = 540</w:t>
      </w:r>
    </w:p>
    <w:p w14:paraId="7411E80C" w14:textId="03A6A873" w:rsidR="008F729B" w:rsidRPr="00034501" w:rsidRDefault="008F729B" w:rsidP="008F729B">
      <w:pPr>
        <w:rPr>
          <w:color w:val="FF0000"/>
          <w:u w:val="single"/>
        </w:rPr>
      </w:pPr>
      <w:r w:rsidRPr="006A2128">
        <w:rPr>
          <w:color w:val="FF0000"/>
          <w:u w:val="single"/>
        </w:rPr>
        <w:t>Il y aura 540 invités.</w:t>
      </w:r>
      <w:r>
        <w:rPr>
          <w:rFonts w:ascii="Comic Sans MS" w:hAnsi="Comic Sans MS"/>
          <w:b/>
          <w:color w:val="00B050"/>
          <w:sz w:val="40"/>
        </w:rPr>
        <w:br w:type="page"/>
      </w:r>
    </w:p>
    <w:p w14:paraId="6E000593" w14:textId="77777777" w:rsidR="008F729B" w:rsidRPr="001E1ED7" w:rsidRDefault="008F729B" w:rsidP="008F729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FF0000"/>
          <w:sz w:val="40"/>
        </w:rPr>
      </w:pPr>
      <w:r w:rsidRPr="001E1ED7">
        <w:rPr>
          <w:rFonts w:ascii="Comic Sans MS" w:hAnsi="Comic Sans MS"/>
          <w:b/>
          <w:color w:val="FF0000"/>
          <w:sz w:val="40"/>
        </w:rPr>
        <w:lastRenderedPageBreak/>
        <w:t>3/ Problèmes arithmétiques à étapes</w:t>
      </w:r>
    </w:p>
    <w:p w14:paraId="4671A09A" w14:textId="0C1EED00" w:rsidR="008F729B" w:rsidRPr="0033656B" w:rsidRDefault="00177A19" w:rsidP="008F729B">
      <w:pPr>
        <w:spacing w:after="0"/>
        <w:rPr>
          <w:i/>
        </w:rPr>
      </w:pPr>
      <w:r w:rsidRPr="0033656B">
        <w:rPr>
          <w:i/>
        </w:rPr>
        <w:t>Compétence évaluée</w:t>
      </w:r>
      <w:r w:rsidR="008F729B" w:rsidRPr="0033656B">
        <w:rPr>
          <w:i/>
        </w:rPr>
        <w:t xml:space="preserve"> : </w:t>
      </w:r>
      <w:r w:rsidR="008F729B" w:rsidRPr="0033656B">
        <w:rPr>
          <w:b/>
          <w:i/>
        </w:rPr>
        <w:t>Résoudre des problèmes</w:t>
      </w:r>
      <w:r w:rsidR="0033656B" w:rsidRPr="0033656B">
        <w:rPr>
          <w:b/>
          <w:i/>
        </w:rPr>
        <w:t xml:space="preserve"> à</w:t>
      </w:r>
      <w:r w:rsidR="0033656B" w:rsidRPr="0033656B">
        <w:rPr>
          <w:i/>
        </w:rPr>
        <w:t xml:space="preserve"> étapes</w:t>
      </w:r>
      <w:r w:rsidR="008F729B" w:rsidRPr="0033656B">
        <w:rPr>
          <w:i/>
        </w:rPr>
        <w:t xml:space="preserve"> relevant des 4 opérations.</w:t>
      </w:r>
    </w:p>
    <w:p w14:paraId="01121881" w14:textId="77777777" w:rsidR="008F729B" w:rsidRDefault="008F729B" w:rsidP="008F729B">
      <w:pPr>
        <w:spacing w:after="0"/>
        <w:jc w:val="both"/>
        <w:rPr>
          <w:sz w:val="24"/>
          <w:szCs w:val="1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3D6AF6F8" wp14:editId="3B6FD754">
                <wp:simplePos x="0" y="0"/>
                <wp:positionH relativeFrom="margin">
                  <wp:align>center</wp:align>
                </wp:positionH>
                <wp:positionV relativeFrom="paragraph">
                  <wp:posOffset>80645</wp:posOffset>
                </wp:positionV>
                <wp:extent cx="6238875" cy="695325"/>
                <wp:effectExtent l="19050" t="19050" r="28575" b="28575"/>
                <wp:wrapNone/>
                <wp:docPr id="25" name="Rectangle :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695325"/>
                        </a:xfrm>
                        <a:prstGeom prst="roundRect">
                          <a:avLst>
                            <a:gd name="adj" fmla="val 9110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C13C08" id="Rectangle : coins arrondis 25" o:spid="_x0000_s1026" style="position:absolute;margin-left:0;margin-top:6.35pt;width:491.25pt;height:54.75pt;z-index:2520217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5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</w:p>
    <w:p w14:paraId="2E42B2A1" w14:textId="77777777" w:rsidR="008F729B" w:rsidRPr="00B5598F" w:rsidRDefault="008F729B" w:rsidP="008F729B">
      <w:pPr>
        <w:jc w:val="both"/>
        <w:rPr>
          <w:rFonts w:eastAsia="Arial" w:cs="Arial"/>
          <w:spacing w:val="-6"/>
          <w:sz w:val="24"/>
          <w:szCs w:val="24"/>
        </w:rPr>
      </w:pPr>
      <w:r>
        <w:rPr>
          <w:sz w:val="28"/>
        </w:rPr>
        <w:t xml:space="preserve">Problème 5 – </w:t>
      </w:r>
      <w:r w:rsidRPr="00B5598F">
        <w:rPr>
          <w:rFonts w:eastAsia="Arial" w:cs="Arial"/>
          <w:sz w:val="24"/>
          <w:szCs w:val="24"/>
        </w:rPr>
        <w:t>Un</w:t>
      </w:r>
      <w:r w:rsidRPr="00B5598F">
        <w:rPr>
          <w:rFonts w:eastAsia="Arial" w:cs="Arial"/>
          <w:spacing w:val="-3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jardinier</w:t>
      </w:r>
      <w:r w:rsidRPr="00B5598F">
        <w:rPr>
          <w:rFonts w:eastAsia="Arial" w:cs="Arial"/>
          <w:spacing w:val="-9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achète</w:t>
      </w:r>
      <w:r w:rsidRPr="00B5598F">
        <w:rPr>
          <w:rFonts w:eastAsia="Arial" w:cs="Arial"/>
          <w:spacing w:val="-7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9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rosiers</w:t>
      </w:r>
      <w:r w:rsidRPr="00B5598F">
        <w:rPr>
          <w:rFonts w:eastAsia="Arial" w:cs="Arial"/>
          <w:spacing w:val="-7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à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4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€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chacun</w:t>
      </w:r>
      <w:r w:rsidRPr="00B5598F">
        <w:rPr>
          <w:rFonts w:eastAsia="Arial" w:cs="Arial"/>
          <w:spacing w:val="-5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et</w:t>
      </w:r>
      <w:r w:rsidRPr="00B5598F">
        <w:rPr>
          <w:rFonts w:eastAsia="Arial" w:cs="Arial"/>
          <w:spacing w:val="-2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3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sa</w:t>
      </w:r>
      <w:r w:rsidRPr="00B5598F">
        <w:rPr>
          <w:rFonts w:eastAsia="Arial" w:cs="Arial"/>
          <w:spacing w:val="-1"/>
          <w:sz w:val="24"/>
          <w:szCs w:val="24"/>
        </w:rPr>
        <w:t>p</w:t>
      </w:r>
      <w:r w:rsidRPr="00B5598F">
        <w:rPr>
          <w:rFonts w:eastAsia="Arial" w:cs="Arial"/>
          <w:sz w:val="24"/>
          <w:szCs w:val="24"/>
        </w:rPr>
        <w:t>ins</w:t>
      </w:r>
      <w:r w:rsidRPr="00B5598F">
        <w:rPr>
          <w:rFonts w:eastAsia="Arial" w:cs="Arial"/>
          <w:spacing w:val="-6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à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17</w:t>
      </w:r>
      <w:r w:rsidRPr="00B5598F">
        <w:rPr>
          <w:rFonts w:eastAsia="Arial" w:cs="Arial"/>
          <w:spacing w:val="-2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€</w:t>
      </w:r>
      <w:r w:rsidRPr="00B5598F">
        <w:rPr>
          <w:rFonts w:eastAsia="Arial" w:cs="Arial"/>
          <w:spacing w:val="-1"/>
          <w:sz w:val="24"/>
          <w:szCs w:val="24"/>
        </w:rPr>
        <w:t xml:space="preserve"> </w:t>
      </w:r>
      <w:r w:rsidRPr="00B5598F">
        <w:rPr>
          <w:rFonts w:eastAsia="Arial" w:cs="Arial"/>
          <w:sz w:val="24"/>
          <w:szCs w:val="24"/>
        </w:rPr>
        <w:t>chacun.</w:t>
      </w:r>
      <w:r w:rsidRPr="00B5598F">
        <w:rPr>
          <w:rFonts w:eastAsia="Arial" w:cs="Arial"/>
          <w:spacing w:val="-6"/>
          <w:sz w:val="24"/>
          <w:szCs w:val="24"/>
        </w:rPr>
        <w:t xml:space="preserve">  Combien a-t-il payé en tout ?</w:t>
      </w:r>
    </w:p>
    <w:p w14:paraId="4FD125B1" w14:textId="77777777" w:rsidR="008F729B" w:rsidRDefault="008F729B" w:rsidP="008F729B">
      <w:pPr>
        <w:pStyle w:val="Sansinterligne"/>
      </w:pPr>
    </w:p>
    <w:p w14:paraId="259FDC4E" w14:textId="77777777" w:rsidR="008F729B" w:rsidRDefault="008F729B" w:rsidP="008F729B">
      <w:pPr>
        <w:rPr>
          <w:color w:val="FF0000"/>
          <w:u w:val="single"/>
        </w:rPr>
      </w:pPr>
      <w:r>
        <w:rPr>
          <w:b/>
          <w:color w:val="FF0000"/>
        </w:rPr>
        <w:t>Correction – Bonne réponse : Il a payé 87€.</w:t>
      </w:r>
    </w:p>
    <w:p w14:paraId="00D3707C" w14:textId="77777777" w:rsidR="008F729B" w:rsidRDefault="008F729B" w:rsidP="008F729B">
      <w:pPr>
        <w:spacing w:line="276" w:lineRule="auto"/>
        <w:rPr>
          <w:b/>
          <w:u w:val="single"/>
        </w:rPr>
      </w:pPr>
      <w:r>
        <w:rPr>
          <w:b/>
          <w:u w:val="single"/>
        </w:rPr>
        <w:t>Exemple de solution à l’aide de barres :</w:t>
      </w:r>
    </w:p>
    <w:p w14:paraId="69C71F84" w14:textId="77777777" w:rsidR="008F729B" w:rsidRDefault="008F729B" w:rsidP="008F729B">
      <w:pPr>
        <w:autoSpaceDE w:val="0"/>
        <w:autoSpaceDN w:val="0"/>
        <w:adjustRightInd w:val="0"/>
        <w:spacing w:after="0"/>
      </w:pPr>
      <w:r>
        <w:t>Le jardinier achète des rosiers et des sapins.</w:t>
      </w:r>
    </w:p>
    <w:p w14:paraId="2AF7A8FC" w14:textId="0167502C" w:rsidR="006F2F03" w:rsidRDefault="006F2F03" w:rsidP="008F729B">
      <w:pPr>
        <w:autoSpaceDE w:val="0"/>
        <w:autoSpaceDN w:val="0"/>
        <w:adjustRightInd w:val="0"/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639DB32C" wp14:editId="447E01B1">
                <wp:simplePos x="0" y="0"/>
                <wp:positionH relativeFrom="column">
                  <wp:posOffset>2678747</wp:posOffset>
                </wp:positionH>
                <wp:positionV relativeFrom="paragraph">
                  <wp:posOffset>61912</wp:posOffset>
                </wp:positionV>
                <wp:extent cx="392430" cy="5695315"/>
                <wp:effectExtent l="0" t="3493" r="23178" b="99377"/>
                <wp:wrapNone/>
                <wp:docPr id="60" name="Accolade fermant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430" cy="5695315"/>
                        </a:xfrm>
                        <a:prstGeom prst="rightBrace">
                          <a:avLst>
                            <a:gd name="adj1" fmla="val 8333"/>
                            <a:gd name="adj2" fmla="val 4606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84386" id="Accolade fermante 60" o:spid="_x0000_s1026" type="#_x0000_t88" style="position:absolute;margin-left:210.9pt;margin-top:4.85pt;width:30.9pt;height:448.45pt;rotation:90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" adj="124,9950" strokecolor="black [3200]" strokeweight=".5pt">
                <v:stroke joinstyle="miter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2F03" w14:paraId="4C178FB3" w14:textId="77777777" w:rsidTr="009569C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988AF4" w14:textId="4315E5D9" w:rsidR="006F2F03" w:rsidRPr="006F2F03" w:rsidRDefault="006F2F03" w:rsidP="009569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FF0000"/>
              </w:rPr>
              <w:t>prix total des achats</w:t>
            </w:r>
          </w:p>
        </w:tc>
      </w:tr>
      <w:tr w:rsidR="006F2F03" w14:paraId="53958AB8" w14:textId="77777777" w:rsidTr="009569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EF0B6CB" w14:textId="77777777" w:rsidR="006F2F03" w:rsidRDefault="006F2F03" w:rsidP="009569C3">
            <w:pPr>
              <w:autoSpaceDE w:val="0"/>
              <w:autoSpaceDN w:val="0"/>
              <w:adjustRightInd w:val="0"/>
              <w:jc w:val="center"/>
            </w:pPr>
            <w:r>
              <w:t>Prix des rosiers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71BF" w14:textId="77777777" w:rsidR="006F2F03" w:rsidRDefault="006F2F03" w:rsidP="009569C3">
            <w:pPr>
              <w:autoSpaceDE w:val="0"/>
              <w:autoSpaceDN w:val="0"/>
              <w:adjustRightInd w:val="0"/>
              <w:jc w:val="center"/>
            </w:pPr>
            <w:r>
              <w:t>Prix des sapins</w:t>
            </w:r>
          </w:p>
        </w:tc>
      </w:tr>
    </w:tbl>
    <w:p w14:paraId="65FA97A5" w14:textId="1E3F6736" w:rsidR="006F2F03" w:rsidRDefault="006F2F03" w:rsidP="008F729B">
      <w:pPr>
        <w:autoSpaceDE w:val="0"/>
        <w:autoSpaceDN w:val="0"/>
        <w:adjustRightInd w:val="0"/>
        <w:spacing w:after="0"/>
      </w:pPr>
    </w:p>
    <w:p w14:paraId="28189BF8" w14:textId="295D29B7" w:rsidR="00D938E1" w:rsidRDefault="008F729B" w:rsidP="008F729B">
      <w:pPr>
        <w:autoSpaceDE w:val="0"/>
        <w:autoSpaceDN w:val="0"/>
        <w:adjustRightInd w:val="0"/>
        <w:spacing w:after="0"/>
      </w:pPr>
      <w:r>
        <w:t>Ce qui est inconnu, c’est</w:t>
      </w:r>
      <w:r w:rsidR="00D938E1">
        <w:t xml:space="preserve"> : </w:t>
      </w:r>
    </w:p>
    <w:p w14:paraId="3F923B6F" w14:textId="17D2CF1D" w:rsidR="00D938E1" w:rsidRDefault="00D938E1" w:rsidP="00D938E1">
      <w:pPr>
        <w:pStyle w:val="Paragraphedeliste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le prix des 9 rosiers</w:t>
      </w:r>
    </w:p>
    <w:p w14:paraId="3731E219" w14:textId="693BEC8F" w:rsidR="00D938E1" w:rsidRDefault="00D938E1" w:rsidP="00D938E1">
      <w:pPr>
        <w:pStyle w:val="Paragraphedeliste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le prix des 3 sapins</w:t>
      </w:r>
    </w:p>
    <w:p w14:paraId="1710EE89" w14:textId="15D31C79" w:rsidR="008F729B" w:rsidRDefault="00D938E1" w:rsidP="00D938E1">
      <w:pPr>
        <w:pStyle w:val="Paragraphedeliste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la somme qu’il a payé</w:t>
      </w:r>
      <w:r w:rsidR="00E20485">
        <w:t>e</w:t>
      </w:r>
      <w:r>
        <w:t xml:space="preserve"> en tout</w:t>
      </w:r>
      <w:r w:rsidR="008F729B">
        <w:t>.</w:t>
      </w:r>
    </w:p>
    <w:p w14:paraId="7F9BC09A" w14:textId="6BFAF713" w:rsidR="008F729B" w:rsidRPr="00344DF5" w:rsidRDefault="008F729B" w:rsidP="008F729B">
      <w:pPr>
        <w:autoSpaceDE w:val="0"/>
        <w:autoSpaceDN w:val="0"/>
        <w:adjustRightInd w:val="0"/>
        <w:spacing w:after="0"/>
        <w:rPr>
          <w:sz w:val="14"/>
        </w:rPr>
      </w:pPr>
    </w:p>
    <w:p w14:paraId="1538D50D" w14:textId="14CAE91B" w:rsidR="008F729B" w:rsidRDefault="008F729B" w:rsidP="008F729B">
      <w:pPr>
        <w:pStyle w:val="Paragraphedeliste"/>
        <w:numPr>
          <w:ilvl w:val="0"/>
          <w:numId w:val="15"/>
        </w:numPr>
        <w:autoSpaceDE w:val="0"/>
        <w:autoSpaceDN w:val="0"/>
        <w:adjustRightInd w:val="0"/>
        <w:spacing w:after="0" w:line="256" w:lineRule="auto"/>
        <w:rPr>
          <w:u w:val="single"/>
        </w:rPr>
      </w:pPr>
      <w:r>
        <w:rPr>
          <w:u w:val="single"/>
        </w:rPr>
        <w:t>Recherche du prix des rosiers</w:t>
      </w:r>
    </w:p>
    <w:p w14:paraId="40520600" w14:textId="2E95D09C" w:rsidR="008F729B" w:rsidRDefault="008F729B" w:rsidP="008F729B">
      <w:pPr>
        <w:autoSpaceDE w:val="0"/>
        <w:autoSpaceDN w:val="0"/>
        <w:adjustRightInd w:val="0"/>
        <w:spacing w:after="0"/>
      </w:pPr>
      <w:r>
        <w:t>Si 1 rosier coûte 4€ alors 9 rosiers coutent 9 fois plus cher.</w:t>
      </w:r>
    </w:p>
    <w:p w14:paraId="5383328C" w14:textId="73A79618" w:rsidR="00D938E1" w:rsidRDefault="00D938E1" w:rsidP="008F729B">
      <w:pPr>
        <w:autoSpaceDE w:val="0"/>
        <w:autoSpaceDN w:val="0"/>
        <w:adjustRightInd w:val="0"/>
        <w:spacing w:after="0"/>
        <w:rPr>
          <w:sz w:val="18"/>
        </w:rPr>
      </w:pPr>
    </w:p>
    <w:p w14:paraId="3FE66F8E" w14:textId="729E606E" w:rsidR="006F2F03" w:rsidRDefault="006F2F03" w:rsidP="008F729B">
      <w:pPr>
        <w:autoSpaceDE w:val="0"/>
        <w:autoSpaceDN w:val="0"/>
        <w:adjustRightInd w:val="0"/>
        <w:spacing w:after="0"/>
        <w:rPr>
          <w:sz w:val="18"/>
        </w:rPr>
      </w:pPr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2E5706D5" wp14:editId="768B7700">
                <wp:simplePos x="0" y="0"/>
                <wp:positionH relativeFrom="column">
                  <wp:posOffset>3436620</wp:posOffset>
                </wp:positionH>
                <wp:positionV relativeFrom="paragraph">
                  <wp:posOffset>14605</wp:posOffset>
                </wp:positionV>
                <wp:extent cx="1314450" cy="228600"/>
                <wp:effectExtent l="495300" t="0" r="19050" b="95250"/>
                <wp:wrapNone/>
                <wp:docPr id="58" name="Légende encadrée 1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28600"/>
                        </a:xfrm>
                        <a:prstGeom prst="borderCallout1">
                          <a:avLst>
                            <a:gd name="adj1" fmla="val 43750"/>
                            <a:gd name="adj2" fmla="val 2537"/>
                            <a:gd name="adj3" fmla="val 133333"/>
                            <a:gd name="adj4" fmla="val -37608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B3C23F" w14:textId="6117F5CD" w:rsidR="006F2F03" w:rsidRDefault="006F2F03" w:rsidP="006F2F03">
                            <w:pPr>
                              <w:jc w:val="center"/>
                            </w:pPr>
                            <w:r>
                              <w:t>Prix des rosiers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706D5" id="Légende encadrée 1 58" o:spid="_x0000_s1113" type="#_x0000_t47" style="position:absolute;margin-left:270.6pt;margin-top:1.15pt;width:103.5pt;height:18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" adj="-8123,28800,548,9450" fillcolor="white [3201]" strokecolor="black [3200]" strokeweight="1pt">
                <v:textbox>
                  <w:txbxContent>
                    <w:p w14:paraId="52B3C23F" w14:textId="6117F5CD" w:rsidR="006F2F03" w:rsidRDefault="006F2F03" w:rsidP="006F2F03">
                      <w:pPr>
                        <w:jc w:val="center"/>
                      </w:pPr>
                      <w:r>
                        <w:t>Prix des rosiers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06527986" w14:textId="5687C566" w:rsidR="006F2F03" w:rsidRPr="00344DF5" w:rsidRDefault="006F2F03" w:rsidP="008F729B">
      <w:pPr>
        <w:autoSpaceDE w:val="0"/>
        <w:autoSpaceDN w:val="0"/>
        <w:adjustRightInd w:val="0"/>
        <w:spacing w:after="0"/>
        <w:rPr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6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8F729B" w14:paraId="5F333CAA" w14:textId="77777777" w:rsidTr="006F2F03">
        <w:tc>
          <w:tcPr>
            <w:tcW w:w="9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5BD0345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2F03">
              <w:rPr>
                <w:b/>
                <w:color w:val="FF0000"/>
              </w:rPr>
              <w:t>inconnu</w:t>
            </w:r>
          </w:p>
        </w:tc>
      </w:tr>
      <w:tr w:rsidR="008F729B" w14:paraId="7A391658" w14:textId="77777777" w:rsidTr="006F2F03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BAB345A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2043E6F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DBE4B7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9E229C2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468C9D4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3136F08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975567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7B445E8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9EAA7EE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</w:tbl>
    <w:p w14:paraId="7B1B39B5" w14:textId="37611BB0" w:rsidR="008F729B" w:rsidRPr="00344DF5" w:rsidRDefault="008F729B" w:rsidP="008F729B">
      <w:pPr>
        <w:autoSpaceDE w:val="0"/>
        <w:autoSpaceDN w:val="0"/>
        <w:adjustRightInd w:val="0"/>
        <w:spacing w:after="0"/>
        <w:rPr>
          <w:sz w:val="14"/>
        </w:rPr>
      </w:pPr>
    </w:p>
    <w:p w14:paraId="529D0164" w14:textId="574F52B1" w:rsidR="006F2F03" w:rsidRDefault="006F2F03" w:rsidP="00344DF5">
      <w:pPr>
        <w:spacing w:after="0"/>
      </w:pPr>
    </w:p>
    <w:p w14:paraId="6C4B4C1E" w14:textId="46E5B2B0" w:rsidR="006F2F03" w:rsidRDefault="006F2F03" w:rsidP="00344DF5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1B0DC8DF" wp14:editId="62A4B514">
                <wp:simplePos x="0" y="0"/>
                <wp:positionH relativeFrom="column">
                  <wp:posOffset>2314575</wp:posOffset>
                </wp:positionH>
                <wp:positionV relativeFrom="paragraph">
                  <wp:posOffset>180975</wp:posOffset>
                </wp:positionV>
                <wp:extent cx="1581150" cy="266700"/>
                <wp:effectExtent l="0" t="19050" r="19050" b="19050"/>
                <wp:wrapNone/>
                <wp:docPr id="61" name="Légende encadrée 1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66700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6061"/>
                            <a:gd name="adj4" fmla="val 85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BF229" w14:textId="6562C84B" w:rsidR="006F2F03" w:rsidRDefault="006F2F03" w:rsidP="006F2F03">
                            <w:r>
                              <w:t>Nombre de rosiers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DC8DF" id="Légende encadrée 1 61" o:spid="_x0000_s1114" type="#_x0000_t47" style="position:absolute;margin-left:182.25pt;margin-top:14.25pt;width:124.5pt;height:21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" adj="184,-1309,1406,-1133" fillcolor="white [3201]" strokecolor="black [3200]" strokeweight="1pt">
                <v:textbox>
                  <w:txbxContent>
                    <w:p w14:paraId="2D9BF229" w14:textId="6562C84B" w:rsidR="006F2F03" w:rsidRDefault="006F2F03" w:rsidP="006F2F03">
                      <w:r>
                        <w:t>Nombre de rosiers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4FD69A9A" wp14:editId="680B9B3B">
                <wp:simplePos x="0" y="0"/>
                <wp:positionH relativeFrom="column">
                  <wp:posOffset>5113020</wp:posOffset>
                </wp:positionH>
                <wp:positionV relativeFrom="paragraph">
                  <wp:posOffset>46355</wp:posOffset>
                </wp:positionV>
                <wp:extent cx="1314450" cy="228600"/>
                <wp:effectExtent l="152400" t="438150" r="19050" b="19050"/>
                <wp:wrapNone/>
                <wp:docPr id="59" name="Légende encadrée 1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28600"/>
                        </a:xfrm>
                        <a:prstGeom prst="borderCallout1">
                          <a:avLst>
                            <a:gd name="adj1" fmla="val 43750"/>
                            <a:gd name="adj2" fmla="val 2537"/>
                            <a:gd name="adj3" fmla="val -191668"/>
                            <a:gd name="adj4" fmla="val -1079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843BC0" w14:textId="336BF16C" w:rsidR="006F2F03" w:rsidRDefault="006F2F03" w:rsidP="006F2F03">
                            <w:pPr>
                              <w:jc w:val="center"/>
                            </w:pPr>
                            <w:r>
                              <w:t>Prix d’1 rosier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69A9A" id="Légende encadrée 1 59" o:spid="_x0000_s1115" type="#_x0000_t47" style="position:absolute;margin-left:402.6pt;margin-top:3.65pt;width:103.5pt;height:18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" adj="-2332,-41400,548,9450" fillcolor="white [3201]" strokecolor="black [3200]" strokeweight="1pt">
                <v:textbox>
                  <w:txbxContent>
                    <w:p w14:paraId="62843BC0" w14:textId="336BF16C" w:rsidR="006F2F03" w:rsidRDefault="006F2F03" w:rsidP="006F2F03">
                      <w:pPr>
                        <w:jc w:val="center"/>
                      </w:pPr>
                      <w:r>
                        <w:t>Prix d’1 rosier</w:t>
                      </w:r>
                    </w:p>
                  </w:txbxContent>
                </v:textbox>
              </v:shape>
            </w:pict>
          </mc:Fallback>
        </mc:AlternateContent>
      </w:r>
    </w:p>
    <w:p w14:paraId="3113B92B" w14:textId="2352CCA0" w:rsidR="006F2F03" w:rsidRDefault="006F2F03" w:rsidP="00344DF5">
      <w:pPr>
        <w:spacing w:after="0"/>
      </w:pPr>
    </w:p>
    <w:p w14:paraId="59BE9E9B" w14:textId="5C25AE8F" w:rsidR="006F2F03" w:rsidRDefault="006F2F03" w:rsidP="00344DF5">
      <w:pPr>
        <w:spacing w:after="0"/>
      </w:pPr>
    </w:p>
    <w:p w14:paraId="5E81CBD0" w14:textId="39AE14E6" w:rsidR="008F729B" w:rsidRDefault="008F729B" w:rsidP="00344DF5">
      <w:pPr>
        <w:spacing w:after="0"/>
      </w:pPr>
      <w:r>
        <w:t>Pour trouver le p</w:t>
      </w:r>
      <w:r w:rsidR="00D938E1">
        <w:t>rix des rosiers acheté</w:t>
      </w:r>
      <w:r w:rsidR="00E20485">
        <w:t>s</w:t>
      </w:r>
      <w:r w:rsidR="00D938E1">
        <w:t xml:space="preserve">, il faut faire </w:t>
      </w:r>
      <w:r>
        <w:t>une MULTIPLICATION :</w:t>
      </w:r>
    </w:p>
    <w:p w14:paraId="3474DC88" w14:textId="3086B4B3" w:rsidR="008F729B" w:rsidRDefault="008F729B" w:rsidP="008F729B">
      <w:pPr>
        <w:pStyle w:val="Paragraphedeliste"/>
      </w:pPr>
      <w:r>
        <w:t>9</w:t>
      </w:r>
      <w:r w:rsidR="00D938E1">
        <w:t xml:space="preserve"> </w:t>
      </w:r>
      <w:r>
        <w:t>x</w:t>
      </w:r>
      <w:r w:rsidR="00D938E1">
        <w:t xml:space="preserve"> </w:t>
      </w:r>
      <w:r>
        <w:t>4 = 36</w:t>
      </w:r>
    </w:p>
    <w:p w14:paraId="023D0B73" w14:textId="562D1DBB" w:rsidR="008F729B" w:rsidRDefault="008F729B" w:rsidP="008F729B">
      <w:pPr>
        <w:pStyle w:val="Paragraphedeliste"/>
      </w:pPr>
      <w:r>
        <w:t>Il a payé 36</w:t>
      </w:r>
      <w:r w:rsidR="00D938E1">
        <w:t xml:space="preserve"> </w:t>
      </w:r>
      <w:r>
        <w:t>€.</w:t>
      </w:r>
    </w:p>
    <w:p w14:paraId="7AECFD89" w14:textId="2DC9D38C" w:rsidR="008F729B" w:rsidRDefault="008F729B" w:rsidP="008F729B">
      <w:pPr>
        <w:pStyle w:val="Paragraphedeliste"/>
      </w:pPr>
    </w:p>
    <w:p w14:paraId="70C76AE7" w14:textId="4BDD9B64" w:rsidR="008F729B" w:rsidRDefault="008F729B" w:rsidP="008F729B">
      <w:pPr>
        <w:pStyle w:val="Paragraphedeliste"/>
        <w:numPr>
          <w:ilvl w:val="0"/>
          <w:numId w:val="15"/>
        </w:numPr>
        <w:autoSpaceDE w:val="0"/>
        <w:autoSpaceDN w:val="0"/>
        <w:adjustRightInd w:val="0"/>
        <w:spacing w:after="0" w:line="256" w:lineRule="auto"/>
        <w:rPr>
          <w:u w:val="single"/>
        </w:rPr>
      </w:pPr>
      <w:r>
        <w:rPr>
          <w:u w:val="single"/>
        </w:rPr>
        <w:t>Recherche du prix des sapins</w:t>
      </w:r>
    </w:p>
    <w:p w14:paraId="2D5D13AF" w14:textId="52BFB69C" w:rsidR="008F729B" w:rsidRDefault="008F729B" w:rsidP="008F729B">
      <w:r>
        <w:t>Si 1 sapin coute 17</w:t>
      </w:r>
      <w:r w:rsidR="00D938E1">
        <w:t xml:space="preserve"> </w:t>
      </w:r>
      <w:r>
        <w:t>€ alors 3 sapins coutent 3 fois plus cher.</w:t>
      </w:r>
    </w:p>
    <w:p w14:paraId="19AACFF2" w14:textId="7F2A38CA" w:rsidR="006F2F03" w:rsidRDefault="006F2F03" w:rsidP="008F729B"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1D7A0019" wp14:editId="0CECA8E0">
                <wp:simplePos x="0" y="0"/>
                <wp:positionH relativeFrom="column">
                  <wp:posOffset>4017645</wp:posOffset>
                </wp:positionH>
                <wp:positionV relativeFrom="paragraph">
                  <wp:posOffset>59690</wp:posOffset>
                </wp:positionV>
                <wp:extent cx="1314450" cy="295275"/>
                <wp:effectExtent l="381000" t="0" r="19050" b="371475"/>
                <wp:wrapNone/>
                <wp:docPr id="62" name="Légende encadrée 1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95275"/>
                        </a:xfrm>
                        <a:prstGeom prst="borderCallout1">
                          <a:avLst>
                            <a:gd name="adj1" fmla="val 106250"/>
                            <a:gd name="adj2" fmla="val 6160"/>
                            <a:gd name="adj3" fmla="val 207661"/>
                            <a:gd name="adj4" fmla="val -28188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E18D7" w14:textId="1DA96E36" w:rsidR="006F2F03" w:rsidRDefault="006F2F03" w:rsidP="006F2F03">
                            <w:pPr>
                              <w:jc w:val="center"/>
                            </w:pPr>
                            <w:r>
                              <w:t>Prix des sapins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A0019" id="Légende encadrée 1 62" o:spid="_x0000_s1116" type="#_x0000_t47" style="position:absolute;margin-left:316.35pt;margin-top:4.7pt;width:103.5pt;height:23.2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" adj="-6089,44855,1331,22950" fillcolor="white [3201]" strokecolor="black [3200]" strokeweight="1pt">
                <v:textbox>
                  <w:txbxContent>
                    <w:p w14:paraId="407E18D7" w14:textId="1DA96E36" w:rsidR="006F2F03" w:rsidRDefault="006F2F03" w:rsidP="006F2F03">
                      <w:pPr>
                        <w:jc w:val="center"/>
                      </w:pPr>
                      <w:r>
                        <w:t>Prix des sapins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8F84391" w14:textId="2947BA9A" w:rsidR="006F2F03" w:rsidRDefault="006F2F03" w:rsidP="008F729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F729B" w14:paraId="4524DE3C" w14:textId="77777777" w:rsidTr="006F2F03">
        <w:trPr>
          <w:trHeight w:val="70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C8EC79" w14:textId="5E0C0E48" w:rsidR="008F729B" w:rsidRPr="006F2F03" w:rsidRDefault="008F729B" w:rsidP="0045708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2F03">
              <w:rPr>
                <w:b/>
                <w:color w:val="FF0000"/>
              </w:rPr>
              <w:t>inconnu</w:t>
            </w:r>
          </w:p>
        </w:tc>
      </w:tr>
      <w:tr w:rsidR="008F729B" w14:paraId="2111048B" w14:textId="77777777" w:rsidTr="006F2F03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26E7C70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3A8A9F4" w14:textId="19242CB1" w:rsidR="008F729B" w:rsidRDefault="00860CC5" w:rsidP="00457083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29A55BA1" wp14:editId="08464739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-2578735</wp:posOffset>
                      </wp:positionV>
                      <wp:extent cx="361950" cy="5695950"/>
                      <wp:effectExtent l="0" t="0" r="19050" b="95250"/>
                      <wp:wrapNone/>
                      <wp:docPr id="70" name="Accolade fermant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61950" cy="56959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21EA4" id="Accolade fermante 70" o:spid="_x0000_s1026" type="#_x0000_t88" style="position:absolute;margin-left:55.45pt;margin-top:-203.05pt;width:28.5pt;height:448.5pt;rotation:90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" adj="114" strokecolor="black [3200]" strokeweight=".5pt">
                      <v:stroke joinstyle="miter"/>
                    </v:shape>
                  </w:pict>
                </mc:Fallback>
              </mc:AlternateContent>
            </w:r>
            <w:r w:rsidR="008F729B">
              <w:t>17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88CEA9B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</w:tbl>
    <w:p w14:paraId="24E7FFDF" w14:textId="3013C0B7" w:rsidR="008F729B" w:rsidRDefault="008F729B" w:rsidP="00344DF5">
      <w:pPr>
        <w:spacing w:after="0"/>
      </w:pPr>
    </w:p>
    <w:p w14:paraId="7744E48B" w14:textId="2F03BA93" w:rsidR="006F2F03" w:rsidRDefault="00860CC5" w:rsidP="00344DF5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37A936B" wp14:editId="13FF67DB">
                <wp:simplePos x="0" y="0"/>
                <wp:positionH relativeFrom="column">
                  <wp:posOffset>2152650</wp:posOffset>
                </wp:positionH>
                <wp:positionV relativeFrom="paragraph">
                  <wp:posOffset>175895</wp:posOffset>
                </wp:positionV>
                <wp:extent cx="1581150" cy="266700"/>
                <wp:effectExtent l="0" t="19050" r="19050" b="19050"/>
                <wp:wrapNone/>
                <wp:docPr id="71" name="Légende encadrée 1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66700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6061"/>
                            <a:gd name="adj4" fmla="val 85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5BC4B" w14:textId="0D3368C0" w:rsidR="00860CC5" w:rsidRDefault="00860CC5" w:rsidP="00860CC5">
                            <w:r>
                              <w:t>Nombre de sapins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A936B" id="Légende encadrée 1 71" o:spid="_x0000_s1117" type="#_x0000_t47" style="position:absolute;margin-left:169.5pt;margin-top:13.85pt;width:124.5pt;height:21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" adj="184,-1309,1406,-1133" fillcolor="white [3201]" strokecolor="black [3200]" strokeweight="1pt">
                <v:textbox>
                  <w:txbxContent>
                    <w:p w14:paraId="7515BC4B" w14:textId="0D3368C0" w:rsidR="00860CC5" w:rsidRDefault="00860CC5" w:rsidP="00860CC5">
                      <w:r>
                        <w:t>Nombre de sapins</w:t>
                      </w:r>
                    </w:p>
                  </w:txbxContent>
                </v:textbox>
              </v:shape>
            </w:pict>
          </mc:Fallback>
        </mc:AlternateContent>
      </w:r>
      <w:r w:rsidR="00C83F2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3ACEAEF8" wp14:editId="261B2C99">
                <wp:simplePos x="0" y="0"/>
                <wp:positionH relativeFrom="column">
                  <wp:posOffset>152400</wp:posOffset>
                </wp:positionH>
                <wp:positionV relativeFrom="paragraph">
                  <wp:posOffset>155575</wp:posOffset>
                </wp:positionV>
                <wp:extent cx="392430" cy="5695315"/>
                <wp:effectExtent l="0" t="3493" r="23178" b="99377"/>
                <wp:wrapNone/>
                <wp:docPr id="67" name="Accolade fermant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430" cy="5695315"/>
                        </a:xfrm>
                        <a:prstGeom prst="rightBrace">
                          <a:avLst>
                            <a:gd name="adj1" fmla="val 8333"/>
                            <a:gd name="adj2" fmla="val 4606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C17E0" id="Accolade fermante 67" o:spid="_x0000_s1026" type="#_x0000_t88" style="position:absolute;margin-left:12pt;margin-top:12.25pt;width:30.9pt;height:448.45pt;rotation:90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" adj="124,9950" strokecolor="black [3200]" strokeweight=".5pt">
                <v:stroke joinstyle="miter"/>
              </v:shape>
            </w:pict>
          </mc:Fallback>
        </mc:AlternateContent>
      </w:r>
      <w:r w:rsidR="006F2F0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76E2D809" wp14:editId="6F1B98DA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392430" cy="5695315"/>
                <wp:effectExtent l="0" t="3493" r="23178" b="99377"/>
                <wp:wrapNone/>
                <wp:docPr id="66" name="Accolade fermant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430" cy="5695315"/>
                        </a:xfrm>
                        <a:prstGeom prst="rightBrace">
                          <a:avLst>
                            <a:gd name="adj1" fmla="val 8333"/>
                            <a:gd name="adj2" fmla="val 4606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85A91" id="Accolade fermante 66" o:spid="_x0000_s1026" type="#_x0000_t88" style="position:absolute;margin-left:0;margin-top:.25pt;width:30.9pt;height:448.45pt;rotation:90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" adj="124,9950" strokecolor="black [3200]" strokeweight=".5pt">
                <v:stroke joinstyle="miter"/>
              </v:shape>
            </w:pict>
          </mc:Fallback>
        </mc:AlternateContent>
      </w:r>
    </w:p>
    <w:p w14:paraId="2900A4A7" w14:textId="504A2F8B" w:rsidR="006F2F03" w:rsidRDefault="00C83F26" w:rsidP="00344DF5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7F97AC4B" wp14:editId="585D97EB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392430" cy="5695315"/>
                <wp:effectExtent l="0" t="3493" r="23178" b="99377"/>
                <wp:wrapNone/>
                <wp:docPr id="68" name="Accolade fermant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2430" cy="5695315"/>
                        </a:xfrm>
                        <a:prstGeom prst="rightBrace">
                          <a:avLst>
                            <a:gd name="adj1" fmla="val 8333"/>
                            <a:gd name="adj2" fmla="val 4606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05A84" id="Accolade fermante 68" o:spid="_x0000_s1026" type="#_x0000_t88" style="position:absolute;margin-left:0;margin-top:.2pt;width:30.9pt;height:448.45pt;rotation:90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" adj="124,9950" strokecolor="black [3200]" strokeweight=".5pt">
                <v:stroke joinstyle="miter"/>
              </v:shape>
            </w:pict>
          </mc:Fallback>
        </mc:AlternateContent>
      </w:r>
    </w:p>
    <w:p w14:paraId="0EA2174C" w14:textId="7AB23994" w:rsidR="006F2F03" w:rsidRDefault="006F2F03" w:rsidP="00344DF5">
      <w:pPr>
        <w:spacing w:after="0"/>
      </w:pPr>
    </w:p>
    <w:p w14:paraId="7B64771A" w14:textId="2257DE66" w:rsidR="006F2F03" w:rsidRDefault="00860CC5" w:rsidP="00344DF5">
      <w:pPr>
        <w:spacing w:after="0"/>
      </w:pPr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13F4CA79" wp14:editId="4BE29B01">
                <wp:simplePos x="0" y="0"/>
                <wp:positionH relativeFrom="column">
                  <wp:posOffset>4941570</wp:posOffset>
                </wp:positionH>
                <wp:positionV relativeFrom="paragraph">
                  <wp:posOffset>36195</wp:posOffset>
                </wp:positionV>
                <wp:extent cx="1314450" cy="276225"/>
                <wp:effectExtent l="0" t="914400" r="19050" b="28575"/>
                <wp:wrapNone/>
                <wp:docPr id="65" name="Légende encadrée 1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76225"/>
                        </a:xfrm>
                        <a:prstGeom prst="borderCallout1">
                          <a:avLst>
                            <a:gd name="adj1" fmla="val 43750"/>
                            <a:gd name="adj2" fmla="val 2537"/>
                            <a:gd name="adj3" fmla="val -316094"/>
                            <a:gd name="adj4" fmla="val 1239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31A257" w14:textId="32A9D7FD" w:rsidR="006F2F03" w:rsidRDefault="006F2F03" w:rsidP="006F2F03">
                            <w:pPr>
                              <w:jc w:val="center"/>
                            </w:pPr>
                            <w:r>
                              <w:t>Prix d’1 sapin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4CA79" id="Légende encadrée 1 65" o:spid="_x0000_s1118" type="#_x0000_t47" style="position:absolute;margin-left:389.1pt;margin-top:2.85pt;width:103.5pt;height:21.7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" adj="2677,-68276,548,9450" fillcolor="white [3201]" strokecolor="black [3200]" strokeweight="1pt">
                <v:textbox>
                  <w:txbxContent>
                    <w:p w14:paraId="0931A257" w14:textId="32A9D7FD" w:rsidR="006F2F03" w:rsidRDefault="006F2F03" w:rsidP="006F2F03">
                      <w:pPr>
                        <w:jc w:val="center"/>
                      </w:pPr>
                      <w:r>
                        <w:t>Prix d’1 sapin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583A1F00" w14:textId="77777777" w:rsidR="006F2F03" w:rsidRDefault="006F2F03" w:rsidP="00344DF5">
      <w:pPr>
        <w:spacing w:after="0"/>
      </w:pPr>
    </w:p>
    <w:p w14:paraId="734FCA67" w14:textId="39BCC458" w:rsidR="008F729B" w:rsidRDefault="008F729B" w:rsidP="00344DF5">
      <w:pPr>
        <w:spacing w:after="0"/>
      </w:pPr>
      <w:r>
        <w:lastRenderedPageBreak/>
        <w:t xml:space="preserve">Pour trouver le prix des </w:t>
      </w:r>
      <w:r w:rsidR="00E20485">
        <w:t>sapins</w:t>
      </w:r>
      <w:r>
        <w:t xml:space="preserve"> acheté</w:t>
      </w:r>
      <w:r w:rsidR="00E20485">
        <w:t>s</w:t>
      </w:r>
      <w:r>
        <w:t>, on fait une MULTIPLICATION :</w:t>
      </w:r>
    </w:p>
    <w:p w14:paraId="7BE05CD0" w14:textId="77777777" w:rsidR="00D938E1" w:rsidRDefault="008F729B" w:rsidP="008F729B">
      <w:pPr>
        <w:pStyle w:val="Paragraphedeliste"/>
      </w:pPr>
      <w:r>
        <w:t>3</w:t>
      </w:r>
      <w:r w:rsidR="00D938E1">
        <w:t xml:space="preserve"> </w:t>
      </w:r>
      <w:r>
        <w:t>x</w:t>
      </w:r>
      <w:r w:rsidR="00D938E1">
        <w:t xml:space="preserve"> </w:t>
      </w:r>
      <w:r>
        <w:t xml:space="preserve">17 = </w:t>
      </w:r>
    </w:p>
    <w:p w14:paraId="5714BAB1" w14:textId="678FC1A8" w:rsidR="008F729B" w:rsidRDefault="00D938E1" w:rsidP="008F729B">
      <w:pPr>
        <w:pStyle w:val="Paragraphedeliste"/>
      </w:pPr>
      <w:r>
        <w:t xml:space="preserve">3 x 17 = 3 x 10 + 3 x 7 = 30 + 21 = </w:t>
      </w:r>
      <w:r w:rsidR="008F729B">
        <w:t>51</w:t>
      </w:r>
    </w:p>
    <w:p w14:paraId="514AFA15" w14:textId="1C7123B7" w:rsidR="008F729B" w:rsidRDefault="008F729B" w:rsidP="008F729B">
      <w:pPr>
        <w:pStyle w:val="Paragraphedeliste"/>
      </w:pPr>
      <w:r>
        <w:t>Il a payé 51€.</w:t>
      </w:r>
    </w:p>
    <w:p w14:paraId="3B73EF3C" w14:textId="77777777" w:rsidR="00344DF5" w:rsidRPr="00344DF5" w:rsidRDefault="00344DF5" w:rsidP="008F729B">
      <w:pPr>
        <w:pStyle w:val="Paragraphedeliste"/>
        <w:rPr>
          <w:sz w:val="16"/>
        </w:rPr>
      </w:pPr>
    </w:p>
    <w:p w14:paraId="1B154BCD" w14:textId="77777777" w:rsidR="008F729B" w:rsidRDefault="008F729B" w:rsidP="008F729B">
      <w:pPr>
        <w:pStyle w:val="Paragraphedeliste"/>
        <w:numPr>
          <w:ilvl w:val="0"/>
          <w:numId w:val="15"/>
        </w:numPr>
        <w:autoSpaceDE w:val="0"/>
        <w:autoSpaceDN w:val="0"/>
        <w:adjustRightInd w:val="0"/>
        <w:spacing w:after="0" w:line="256" w:lineRule="auto"/>
        <w:rPr>
          <w:u w:val="single"/>
        </w:rPr>
      </w:pPr>
      <w:r>
        <w:rPr>
          <w:u w:val="single"/>
        </w:rPr>
        <w:t>Recherche du prix total</w:t>
      </w:r>
    </w:p>
    <w:p w14:paraId="370B63E8" w14:textId="77777777" w:rsidR="006F2F03" w:rsidRDefault="006F2F03" w:rsidP="006F2F03">
      <w:pPr>
        <w:pStyle w:val="Paragraphedeliste"/>
        <w:autoSpaceDE w:val="0"/>
        <w:autoSpaceDN w:val="0"/>
        <w:adjustRightInd w:val="0"/>
        <w:spacing w:after="0" w:line="256" w:lineRule="auto"/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2F03" w14:paraId="7C6C2D67" w14:textId="77777777" w:rsidTr="009569C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D1530E" w14:textId="09BE7A3E" w:rsidR="006F2F03" w:rsidRPr="006F2F03" w:rsidRDefault="006F2F03" w:rsidP="009569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2F03">
              <w:rPr>
                <w:b/>
                <w:color w:val="FF0000"/>
              </w:rPr>
              <w:t>Inconnu</w:t>
            </w:r>
            <w:r>
              <w:rPr>
                <w:b/>
                <w:color w:val="FF0000"/>
              </w:rPr>
              <w:t> : prix total des achats</w:t>
            </w:r>
          </w:p>
        </w:tc>
      </w:tr>
      <w:tr w:rsidR="006F2F03" w14:paraId="0C6919B1" w14:textId="77777777" w:rsidTr="009569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D16C925" w14:textId="7395BAD9" w:rsidR="006F2F03" w:rsidRDefault="006F2F03" w:rsidP="009569C3">
            <w:pPr>
              <w:autoSpaceDE w:val="0"/>
              <w:autoSpaceDN w:val="0"/>
              <w:adjustRightInd w:val="0"/>
              <w:jc w:val="center"/>
            </w:pPr>
            <w:r>
              <w:t>Prix des rosiers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6CAD" w14:textId="6511DB64" w:rsidR="006F2F03" w:rsidRDefault="006F2F03" w:rsidP="009569C3">
            <w:pPr>
              <w:autoSpaceDE w:val="0"/>
              <w:autoSpaceDN w:val="0"/>
              <w:adjustRightInd w:val="0"/>
              <w:jc w:val="center"/>
            </w:pPr>
            <w:r>
              <w:t>Prix des sapins</w:t>
            </w:r>
          </w:p>
        </w:tc>
      </w:tr>
    </w:tbl>
    <w:p w14:paraId="4B5538A3" w14:textId="77777777" w:rsidR="006F2F03" w:rsidRDefault="006F2F03" w:rsidP="006F2F03">
      <w:pPr>
        <w:pStyle w:val="Paragraphedeliste"/>
        <w:autoSpaceDE w:val="0"/>
        <w:autoSpaceDN w:val="0"/>
        <w:adjustRightInd w:val="0"/>
        <w:spacing w:after="0" w:line="256" w:lineRule="auto"/>
        <w:rPr>
          <w:u w:val="single"/>
        </w:rPr>
      </w:pPr>
    </w:p>
    <w:p w14:paraId="1B09A734" w14:textId="77777777" w:rsidR="008F729B" w:rsidRPr="00344DF5" w:rsidRDefault="008F729B" w:rsidP="00344DF5">
      <w:pPr>
        <w:spacing w:after="0"/>
        <w:rPr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F729B" w14:paraId="742D7E21" w14:textId="77777777" w:rsidTr="006F2F0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60446A" w14:textId="77777777" w:rsidR="008F729B" w:rsidRPr="006F2F03" w:rsidRDefault="008F729B" w:rsidP="0045708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F2F03">
              <w:rPr>
                <w:b/>
                <w:color w:val="FF0000"/>
              </w:rPr>
              <w:t>inconnu</w:t>
            </w:r>
          </w:p>
        </w:tc>
      </w:tr>
      <w:tr w:rsidR="008F729B" w14:paraId="3F105A64" w14:textId="77777777" w:rsidTr="006F2F0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04CC036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93C8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</w:tr>
    </w:tbl>
    <w:p w14:paraId="7168762F" w14:textId="77777777" w:rsidR="008F729B" w:rsidRPr="00344DF5" w:rsidRDefault="008F729B" w:rsidP="00344DF5">
      <w:pPr>
        <w:spacing w:after="0"/>
        <w:rPr>
          <w:sz w:val="18"/>
        </w:rPr>
      </w:pPr>
    </w:p>
    <w:p w14:paraId="4F8ACA55" w14:textId="68A6F6E6" w:rsidR="008F729B" w:rsidRDefault="008F729B" w:rsidP="00344DF5">
      <w:pPr>
        <w:spacing w:after="0"/>
      </w:pPr>
      <w:r>
        <w:t xml:space="preserve">Pour trouver le prix total, on fait une </w:t>
      </w:r>
      <w:r w:rsidR="006F2F03">
        <w:t>ADDITION</w:t>
      </w:r>
      <w:r>
        <w:t> :</w:t>
      </w:r>
    </w:p>
    <w:p w14:paraId="685AB430" w14:textId="77777777" w:rsidR="006F2F03" w:rsidRDefault="008F729B" w:rsidP="00344DF5">
      <w:pPr>
        <w:pStyle w:val="Paragraphedeliste"/>
      </w:pPr>
      <w:r>
        <w:t>36 +51= 87</w:t>
      </w:r>
      <w:r w:rsidR="00344DF5">
        <w:t xml:space="preserve">       </w:t>
      </w:r>
    </w:p>
    <w:p w14:paraId="0B43E44E" w14:textId="7ABF7F15" w:rsidR="00894A75" w:rsidRDefault="00344DF5" w:rsidP="00344DF5">
      <w:pPr>
        <w:pStyle w:val="Paragraphedeliste"/>
      </w:pPr>
      <w:r>
        <w:t xml:space="preserve">    </w:t>
      </w:r>
    </w:p>
    <w:p w14:paraId="0E17B207" w14:textId="469A4CA4" w:rsidR="001E1ED7" w:rsidRDefault="00344DF5" w:rsidP="00344DF5">
      <w:pPr>
        <w:pStyle w:val="Paragraphedeliste"/>
        <w:rPr>
          <w:color w:val="FF0000"/>
          <w:u w:val="single"/>
        </w:rPr>
      </w:pPr>
      <w:r>
        <w:t xml:space="preserve">  </w:t>
      </w:r>
      <w:r w:rsidR="008F729B" w:rsidRPr="00344DF5">
        <w:rPr>
          <w:color w:val="FF0000"/>
          <w:u w:val="single"/>
        </w:rPr>
        <w:t>Il a payé 87€.</w:t>
      </w:r>
    </w:p>
    <w:p w14:paraId="27D2C0BB" w14:textId="77777777" w:rsidR="006F2F03" w:rsidRDefault="006F2F03" w:rsidP="006F2F03">
      <w:pPr>
        <w:rPr>
          <w:sz w:val="28"/>
        </w:rPr>
      </w:pPr>
      <w:bookmarkStart w:id="2" w:name="_Hlk36484293"/>
      <w:bookmarkStart w:id="3" w:name="_Hlk37432517"/>
    </w:p>
    <w:p w14:paraId="5B388339" w14:textId="77777777" w:rsidR="006F2F03" w:rsidRDefault="006F2F03" w:rsidP="006F2F03">
      <w:pPr>
        <w:rPr>
          <w:sz w:val="28"/>
        </w:rPr>
      </w:pPr>
    </w:p>
    <w:p w14:paraId="14230634" w14:textId="0F8CCE4B" w:rsidR="008F729B" w:rsidRDefault="008F729B" w:rsidP="006F2F03">
      <w:pPr>
        <w:rPr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228F4933" wp14:editId="218589A4">
                <wp:simplePos x="0" y="0"/>
                <wp:positionH relativeFrom="margin">
                  <wp:posOffset>-40005</wp:posOffset>
                </wp:positionH>
                <wp:positionV relativeFrom="paragraph">
                  <wp:posOffset>-53339</wp:posOffset>
                </wp:positionV>
                <wp:extent cx="6238875" cy="933450"/>
                <wp:effectExtent l="19050" t="19050" r="28575" b="19050"/>
                <wp:wrapNone/>
                <wp:docPr id="26" name="Rectangle :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933450"/>
                        </a:xfrm>
                        <a:prstGeom prst="roundRect">
                          <a:avLst>
                            <a:gd name="adj" fmla="val 9110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7B4FED" id="Rectangle : coins arrondis 26" o:spid="_x0000_s1026" style="position:absolute;margin-left:-3.15pt;margin-top:-4.2pt;width:491.25pt;height:73.5pt;z-index:252026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  <w:r>
        <w:rPr>
          <w:sz w:val="28"/>
        </w:rPr>
        <w:t xml:space="preserve">Problème 6 – </w:t>
      </w:r>
      <w:r w:rsidRPr="00B5598F">
        <w:rPr>
          <w:sz w:val="24"/>
          <w:szCs w:val="24"/>
        </w:rPr>
        <w:t>Lundi,</w:t>
      </w:r>
      <w:r>
        <w:rPr>
          <w:sz w:val="28"/>
        </w:rPr>
        <w:t xml:space="preserve"> l</w:t>
      </w:r>
      <w:r w:rsidRPr="007213DE">
        <w:rPr>
          <w:sz w:val="24"/>
          <w:szCs w:val="24"/>
        </w:rPr>
        <w:t>e jardinier</w:t>
      </w:r>
      <w:r>
        <w:rPr>
          <w:sz w:val="28"/>
        </w:rPr>
        <w:t xml:space="preserve"> </w:t>
      </w:r>
      <w:r w:rsidRPr="007213DE">
        <w:rPr>
          <w:sz w:val="24"/>
          <w:szCs w:val="24"/>
        </w:rPr>
        <w:t xml:space="preserve">a </w:t>
      </w:r>
      <w:r>
        <w:rPr>
          <w:sz w:val="24"/>
          <w:szCs w:val="24"/>
        </w:rPr>
        <w:t>reçu 25 bouquets de 4 roses rouges chacun. A la fin de la semaine, il lui reste 18 roses.</w:t>
      </w:r>
    </w:p>
    <w:p w14:paraId="1EB1C04D" w14:textId="77777777" w:rsidR="008F729B" w:rsidRPr="007213DE" w:rsidRDefault="008F729B" w:rsidP="008F729B">
      <w:pPr>
        <w:jc w:val="both"/>
        <w:rPr>
          <w:sz w:val="24"/>
          <w:szCs w:val="24"/>
        </w:rPr>
      </w:pPr>
      <w:r>
        <w:rPr>
          <w:sz w:val="24"/>
          <w:szCs w:val="24"/>
        </w:rPr>
        <w:t>Combien de roses a-t-il vendu pendant la semaine ?</w:t>
      </w:r>
    </w:p>
    <w:p w14:paraId="242B016C" w14:textId="77777777" w:rsidR="008F729B" w:rsidRDefault="008F729B" w:rsidP="008F729B">
      <w:pPr>
        <w:jc w:val="both"/>
      </w:pPr>
    </w:p>
    <w:bookmarkEnd w:id="2"/>
    <w:bookmarkEnd w:id="3"/>
    <w:p w14:paraId="25145F60" w14:textId="511E4037" w:rsidR="008F729B" w:rsidRDefault="008F729B" w:rsidP="00457083">
      <w:pPr>
        <w:jc w:val="both"/>
        <w:rPr>
          <w:color w:val="FF0000"/>
          <w:u w:val="single"/>
        </w:rPr>
      </w:pPr>
      <w:r>
        <w:rPr>
          <w:b/>
          <w:color w:val="FF0000"/>
        </w:rPr>
        <w:t>Correction – Bonne réponse : Il a vendu 82 roses.</w:t>
      </w:r>
    </w:p>
    <w:p w14:paraId="199BA198" w14:textId="464074C2" w:rsidR="008F729B" w:rsidRDefault="00337F28" w:rsidP="008F729B">
      <w:pPr>
        <w:spacing w:line="276" w:lineRule="auto"/>
        <w:rPr>
          <w:b/>
          <w:u w:val="single"/>
        </w:rPr>
      </w:pPr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16742C05" wp14:editId="258F61BF">
                <wp:simplePos x="0" y="0"/>
                <wp:positionH relativeFrom="column">
                  <wp:posOffset>2893695</wp:posOffset>
                </wp:positionH>
                <wp:positionV relativeFrom="paragraph">
                  <wp:posOffset>257175</wp:posOffset>
                </wp:positionV>
                <wp:extent cx="399415" cy="6167120"/>
                <wp:effectExtent l="0" t="7302" r="12382" b="50483"/>
                <wp:wrapNone/>
                <wp:docPr id="74" name="Accolade fermant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9415" cy="6167120"/>
                        </a:xfrm>
                        <a:prstGeom prst="rightBrace">
                          <a:avLst>
                            <a:gd name="adj1" fmla="val 0"/>
                            <a:gd name="adj2" fmla="val 4922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89451" id="Accolade fermante 74" o:spid="_x0000_s1026" type="#_x0000_t88" style="position:absolute;margin-left:227.85pt;margin-top:20.25pt;width:31.45pt;height:485.6pt;rotation:90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" adj="0,10633" strokecolor="black [3200]" strokeweight=".5pt">
                <v:stroke joinstyle="miter"/>
              </v:shape>
            </w:pict>
          </mc:Fallback>
        </mc:AlternateContent>
      </w:r>
      <w:r w:rsidR="008F729B">
        <w:rPr>
          <w:b/>
          <w:u w:val="single"/>
        </w:rPr>
        <w:t>Exemple de solution à l’aide de barres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2F03" w14:paraId="44D0E76D" w14:textId="77777777" w:rsidTr="009569C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50B8DE" w14:textId="0613F23B" w:rsidR="006F2F03" w:rsidRPr="00D5733D" w:rsidRDefault="006F2F03" w:rsidP="009569C3">
            <w:pPr>
              <w:autoSpaceDE w:val="0"/>
              <w:autoSpaceDN w:val="0"/>
              <w:adjustRightInd w:val="0"/>
              <w:jc w:val="center"/>
            </w:pPr>
            <w:r>
              <w:t>Nombre total des roses reçues</w:t>
            </w:r>
          </w:p>
        </w:tc>
      </w:tr>
      <w:tr w:rsidR="006F2F03" w14:paraId="5CEFBB49" w14:textId="77777777" w:rsidTr="009569C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D4B2514" w14:textId="77777777" w:rsidR="006F2F03" w:rsidRDefault="006F2F03" w:rsidP="009569C3">
            <w:pPr>
              <w:autoSpaceDE w:val="0"/>
              <w:autoSpaceDN w:val="0"/>
              <w:adjustRightInd w:val="0"/>
              <w:jc w:val="center"/>
            </w:pPr>
            <w:r>
              <w:t>Nombre de roses qui restent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A39FE" w14:textId="3A1F9E22" w:rsidR="006F2F03" w:rsidRPr="00894A75" w:rsidRDefault="006F2F03" w:rsidP="009569C3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nombre de roses vendues</w:t>
            </w:r>
          </w:p>
        </w:tc>
      </w:tr>
    </w:tbl>
    <w:p w14:paraId="220F11E0" w14:textId="403C54C2" w:rsidR="006F2F03" w:rsidRDefault="006F2F03" w:rsidP="008F729B">
      <w:pPr>
        <w:autoSpaceDE w:val="0"/>
        <w:autoSpaceDN w:val="0"/>
        <w:adjustRightInd w:val="0"/>
        <w:spacing w:after="0"/>
      </w:pPr>
    </w:p>
    <w:p w14:paraId="372D94FE" w14:textId="399A7845" w:rsidR="006F2F03" w:rsidRDefault="006F2F03" w:rsidP="008F729B">
      <w:pPr>
        <w:autoSpaceDE w:val="0"/>
        <w:autoSpaceDN w:val="0"/>
        <w:adjustRightInd w:val="0"/>
        <w:spacing w:after="0"/>
      </w:pPr>
    </w:p>
    <w:p w14:paraId="1A2426BB" w14:textId="76182BD1" w:rsidR="00894A75" w:rsidRDefault="00894A75" w:rsidP="008F729B">
      <w:pPr>
        <w:autoSpaceDE w:val="0"/>
        <w:autoSpaceDN w:val="0"/>
        <w:adjustRightInd w:val="0"/>
        <w:spacing w:after="0"/>
      </w:pPr>
      <w:r>
        <w:t>Ce qui est inconnu</w:t>
      </w:r>
      <w:r w:rsidR="005B4F41">
        <w:t xml:space="preserve"> </w:t>
      </w:r>
      <w:r w:rsidR="008F729B">
        <w:t>c’est</w:t>
      </w:r>
      <w:r>
        <w:t> :</w:t>
      </w:r>
    </w:p>
    <w:p w14:paraId="59022194" w14:textId="64C7B3AE" w:rsidR="00894A75" w:rsidRDefault="008F729B" w:rsidP="00894A75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/>
      </w:pPr>
      <w:r>
        <w:t>le nombre</w:t>
      </w:r>
      <w:r w:rsidR="00457083">
        <w:t xml:space="preserve"> total </w:t>
      </w:r>
      <w:r>
        <w:t>de roses</w:t>
      </w:r>
      <w:r w:rsidR="00457083">
        <w:t xml:space="preserve"> reçues </w:t>
      </w:r>
    </w:p>
    <w:p w14:paraId="02931525" w14:textId="49299182" w:rsidR="008F729B" w:rsidRDefault="008F729B" w:rsidP="00894A75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after="0"/>
      </w:pPr>
      <w:r>
        <w:t xml:space="preserve"> le nombre de roses vendues</w:t>
      </w:r>
      <w:r w:rsidR="00457083">
        <w:t xml:space="preserve"> pendant la semaine</w:t>
      </w:r>
      <w:r>
        <w:t>.</w:t>
      </w:r>
    </w:p>
    <w:p w14:paraId="5F9EE682" w14:textId="5D9C4496" w:rsidR="008F729B" w:rsidRDefault="008F729B" w:rsidP="008F729B">
      <w:pPr>
        <w:autoSpaceDE w:val="0"/>
        <w:autoSpaceDN w:val="0"/>
        <w:adjustRightInd w:val="0"/>
        <w:spacing w:after="0"/>
      </w:pPr>
    </w:p>
    <w:p w14:paraId="6DFE00AA" w14:textId="734D7056" w:rsidR="008F729B" w:rsidRPr="00457083" w:rsidRDefault="008F729B" w:rsidP="00457083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56" w:lineRule="auto"/>
        <w:rPr>
          <w:u w:val="single"/>
        </w:rPr>
      </w:pPr>
      <w:r w:rsidRPr="00457083">
        <w:rPr>
          <w:u w:val="single"/>
        </w:rPr>
        <w:t xml:space="preserve">Recherche du nombre </w:t>
      </w:r>
      <w:r w:rsidR="00457083" w:rsidRPr="00457083">
        <w:rPr>
          <w:u w:val="single"/>
        </w:rPr>
        <w:t>total de roses reçues</w:t>
      </w:r>
    </w:p>
    <w:p w14:paraId="446C58C4" w14:textId="1CAA917A" w:rsidR="008F729B" w:rsidRDefault="008F729B" w:rsidP="008F729B">
      <w:pPr>
        <w:autoSpaceDE w:val="0"/>
        <w:autoSpaceDN w:val="0"/>
        <w:adjustRightInd w:val="0"/>
        <w:spacing w:after="0"/>
      </w:pPr>
    </w:p>
    <w:p w14:paraId="0B963D55" w14:textId="4BD9250C" w:rsidR="008F729B" w:rsidRDefault="008F729B" w:rsidP="008F729B">
      <w:pPr>
        <w:autoSpaceDE w:val="0"/>
        <w:autoSpaceDN w:val="0"/>
        <w:adjustRightInd w:val="0"/>
        <w:spacing w:after="0"/>
      </w:pPr>
      <w:r>
        <w:t>Si 1 bouquet a 4 roses alors 25 bouquets auront 25 fois plus que 4 roses.</w:t>
      </w:r>
    </w:p>
    <w:p w14:paraId="1DBBAF76" w14:textId="2DC5C6DA" w:rsidR="008F729B" w:rsidRDefault="00860CC5" w:rsidP="008F729B">
      <w:pPr>
        <w:autoSpaceDE w:val="0"/>
        <w:autoSpaceDN w:val="0"/>
        <w:adjustRightInd w:val="0"/>
        <w:spacing w:after="0"/>
      </w:pPr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1C6C01CF" wp14:editId="3A0633B6">
                <wp:simplePos x="0" y="0"/>
                <wp:positionH relativeFrom="column">
                  <wp:posOffset>4008120</wp:posOffset>
                </wp:positionH>
                <wp:positionV relativeFrom="paragraph">
                  <wp:posOffset>97155</wp:posOffset>
                </wp:positionV>
                <wp:extent cx="2552700" cy="295275"/>
                <wp:effectExtent l="381000" t="0" r="19050" b="295275"/>
                <wp:wrapNone/>
                <wp:docPr id="72" name="Légende encadrée 1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295275"/>
                        </a:xfrm>
                        <a:prstGeom prst="borderCallout1">
                          <a:avLst>
                            <a:gd name="adj1" fmla="val 106250"/>
                            <a:gd name="adj2" fmla="val 6160"/>
                            <a:gd name="adj3" fmla="val 181855"/>
                            <a:gd name="adj4" fmla="val -1438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074995" w14:textId="30FE8FD0" w:rsidR="00860CC5" w:rsidRDefault="00860CC5" w:rsidP="00860CC5">
                            <w:pPr>
                              <w:jc w:val="center"/>
                            </w:pPr>
                            <w:r>
                              <w:t>Nombre de roses reçues au total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C01CF" id="Légende encadrée 1 72" o:spid="_x0000_s1119" type="#_x0000_t47" style="position:absolute;margin-left:315.6pt;margin-top:7.65pt;width:201pt;height:23.2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" adj="-3107,39281,1331,22950" fillcolor="white [3201]" strokecolor="black [3200]" strokeweight="1pt">
                <v:textbox>
                  <w:txbxContent>
                    <w:p w14:paraId="00074995" w14:textId="30FE8FD0" w:rsidR="00860CC5" w:rsidRDefault="00860CC5" w:rsidP="00860CC5">
                      <w:pPr>
                        <w:jc w:val="center"/>
                      </w:pPr>
                      <w:r>
                        <w:t>Nombre de roses reçues au total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6E1744C2" w14:textId="5CB541B2" w:rsidR="00860CC5" w:rsidRDefault="00860CC5" w:rsidP="008F729B">
      <w:pPr>
        <w:autoSpaceDE w:val="0"/>
        <w:autoSpaceDN w:val="0"/>
        <w:adjustRightInd w:val="0"/>
        <w:spacing w:after="0"/>
      </w:pPr>
    </w:p>
    <w:p w14:paraId="0DB5A6D6" w14:textId="254F1BD9" w:rsidR="00860CC5" w:rsidRDefault="00860CC5" w:rsidP="008F729B">
      <w:pPr>
        <w:autoSpaceDE w:val="0"/>
        <w:autoSpaceDN w:val="0"/>
        <w:adjustRightInd w:val="0"/>
        <w:spacing w:after="0"/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2"/>
      </w:tblGrid>
      <w:tr w:rsidR="008F729B" w14:paraId="73612A11" w14:textId="77777777" w:rsidTr="006F2F03">
        <w:tc>
          <w:tcPr>
            <w:tcW w:w="977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4470394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inconnu</w:t>
            </w:r>
          </w:p>
        </w:tc>
      </w:tr>
      <w:tr w:rsidR="008F729B" w14:paraId="4D80221E" w14:textId="77777777" w:rsidTr="006F2F03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197BE31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65684CEB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6D5BBB98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338A975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FC9D56E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D0DB467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1CEAC48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20B43055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BAEEF31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11AFB20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320C9AD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E5BD86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7A4A90E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22F63CBA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847FB7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52468A6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60CF61A0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EE10F3E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6B128860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106B653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98D53E9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DD8EF9A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66CDE9C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9A4BD4C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FFED00B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</w:tbl>
    <w:p w14:paraId="47A9B6DC" w14:textId="747B0220" w:rsidR="008F729B" w:rsidRDefault="008F729B" w:rsidP="008F729B">
      <w:pPr>
        <w:autoSpaceDE w:val="0"/>
        <w:autoSpaceDN w:val="0"/>
        <w:adjustRightInd w:val="0"/>
        <w:spacing w:after="0"/>
      </w:pPr>
    </w:p>
    <w:p w14:paraId="0CCE2A00" w14:textId="62761227" w:rsidR="00860CC5" w:rsidRDefault="00860CC5" w:rsidP="008F729B">
      <w:pPr>
        <w:autoSpaceDE w:val="0"/>
        <w:autoSpaceDN w:val="0"/>
        <w:adjustRightInd w:val="0"/>
        <w:spacing w:after="0"/>
      </w:pPr>
      <w:r>
        <w:rPr>
          <w:noProof/>
          <w:sz w:val="18"/>
          <w:lang w:eastAsia="fr-FR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6F9DBF61" wp14:editId="6E9D4670">
                <wp:simplePos x="0" y="0"/>
                <wp:positionH relativeFrom="column">
                  <wp:posOffset>4484370</wp:posOffset>
                </wp:positionH>
                <wp:positionV relativeFrom="paragraph">
                  <wp:posOffset>176530</wp:posOffset>
                </wp:positionV>
                <wp:extent cx="1533525" cy="438150"/>
                <wp:effectExtent l="0" t="400050" r="28575" b="19050"/>
                <wp:wrapNone/>
                <wp:docPr id="73" name="Légende encadrée 1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438150"/>
                        </a:xfrm>
                        <a:prstGeom prst="borderCallout1">
                          <a:avLst>
                            <a:gd name="adj1" fmla="val -1902"/>
                            <a:gd name="adj2" fmla="val 26140"/>
                            <a:gd name="adj3" fmla="val -90982"/>
                            <a:gd name="adj4" fmla="val 5162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DDB1A8" w14:textId="54EC3EF0" w:rsidR="00860CC5" w:rsidRDefault="00860CC5" w:rsidP="00860CC5">
                            <w:pPr>
                              <w:jc w:val="center"/>
                            </w:pPr>
                            <w:r>
                              <w:t>Nombre de roses dans 1 bouquet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DBF61" id="Légende encadrée 1 73" o:spid="_x0000_s1120" type="#_x0000_t47" style="position:absolute;margin-left:353.1pt;margin-top:13.9pt;width:120.75pt;height:34.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" adj="11151,-19652,5646,-411" fillcolor="white [3201]" strokecolor="black [3200]" strokeweight="1pt">
                <v:textbox>
                  <w:txbxContent>
                    <w:p w14:paraId="02DDB1A8" w14:textId="54EC3EF0" w:rsidR="00860CC5" w:rsidRDefault="00860CC5" w:rsidP="00860CC5">
                      <w:pPr>
                        <w:jc w:val="center"/>
                      </w:pPr>
                      <w:r>
                        <w:t>Nombre de roses dans 1 bouquet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5C2DF5B3" w14:textId="5DC43D83" w:rsidR="00860CC5" w:rsidRDefault="00337F28" w:rsidP="008F729B">
      <w:pPr>
        <w:autoSpaceDE w:val="0"/>
        <w:autoSpaceDN w:val="0"/>
        <w:adjustRightInd w:val="0"/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7C6ABEBE" wp14:editId="449FD917">
                <wp:simplePos x="0" y="0"/>
                <wp:positionH relativeFrom="column">
                  <wp:posOffset>2188845</wp:posOffset>
                </wp:positionH>
                <wp:positionV relativeFrom="paragraph">
                  <wp:posOffset>31115</wp:posOffset>
                </wp:positionV>
                <wp:extent cx="1676400" cy="266700"/>
                <wp:effectExtent l="0" t="19050" r="19050" b="19050"/>
                <wp:wrapNone/>
                <wp:docPr id="77" name="Légende encadrée 1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266700"/>
                        </a:xfrm>
                        <a:prstGeom prst="borderCallout1">
                          <a:avLst>
                            <a:gd name="adj1" fmla="val -5244"/>
                            <a:gd name="adj2" fmla="val 6510"/>
                            <a:gd name="adj3" fmla="val -6061"/>
                            <a:gd name="adj4" fmla="val 85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ED9700" w14:textId="54980B6B" w:rsidR="00337F28" w:rsidRDefault="00337F28" w:rsidP="00337F28">
                            <w:r>
                              <w:t>Nombre de bouquets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ABEBE" id="Légende encadrée 1 77" o:spid="_x0000_s1121" type="#_x0000_t47" style="position:absolute;margin-left:172.35pt;margin-top:2.45pt;width:132pt;height:21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" adj="184,-1309,1406,-1133" fillcolor="white [3201]" strokecolor="black [3200]" strokeweight="1pt">
                <v:textbox>
                  <w:txbxContent>
                    <w:p w14:paraId="66ED9700" w14:textId="54980B6B" w:rsidR="00337F28" w:rsidRDefault="00337F28" w:rsidP="00337F28">
                      <w:r>
                        <w:t>Nombre de bouquets</w:t>
                      </w:r>
                    </w:p>
                  </w:txbxContent>
                </v:textbox>
              </v:shape>
            </w:pict>
          </mc:Fallback>
        </mc:AlternateContent>
      </w:r>
    </w:p>
    <w:p w14:paraId="6A37BA9A" w14:textId="434C3619" w:rsidR="00860CC5" w:rsidRDefault="00860CC5" w:rsidP="008F729B">
      <w:pPr>
        <w:autoSpaceDE w:val="0"/>
        <w:autoSpaceDN w:val="0"/>
        <w:adjustRightInd w:val="0"/>
        <w:spacing w:after="0"/>
      </w:pPr>
    </w:p>
    <w:p w14:paraId="54D8E738" w14:textId="77777777" w:rsidR="008F729B" w:rsidRDefault="008F729B" w:rsidP="008F729B">
      <w:r>
        <w:lastRenderedPageBreak/>
        <w:t>Pour trouver le nombre de roses au total, on fait une MULTIPLICATION :</w:t>
      </w:r>
    </w:p>
    <w:p w14:paraId="202B2C42" w14:textId="4AD1FF13" w:rsidR="008F729B" w:rsidRDefault="008F729B" w:rsidP="008F729B">
      <w:pPr>
        <w:pStyle w:val="Paragraphedeliste"/>
      </w:pPr>
      <w:r>
        <w:t>25</w:t>
      </w:r>
      <w:r w:rsidR="00457083">
        <w:t xml:space="preserve"> </w:t>
      </w:r>
      <w:r>
        <w:t>x</w:t>
      </w:r>
      <w:r w:rsidR="00457083">
        <w:t xml:space="preserve"> </w:t>
      </w:r>
      <w:r>
        <w:t xml:space="preserve">4 = </w:t>
      </w:r>
      <w:r w:rsidR="00457083">
        <w:t>4 x 25 =</w:t>
      </w:r>
      <w:r>
        <w:t>100</w:t>
      </w:r>
    </w:p>
    <w:p w14:paraId="334D9C72" w14:textId="76E1BC9C" w:rsidR="008F729B" w:rsidRDefault="008F729B" w:rsidP="008F729B">
      <w:pPr>
        <w:pStyle w:val="Paragraphedeliste"/>
      </w:pPr>
      <w:r>
        <w:t xml:space="preserve">Il a </w:t>
      </w:r>
      <w:r w:rsidR="00457083">
        <w:t xml:space="preserve">reçu </w:t>
      </w:r>
      <w:r>
        <w:t>100 roses en tout.</w:t>
      </w:r>
    </w:p>
    <w:p w14:paraId="43778B4B" w14:textId="77777777" w:rsidR="008F729B" w:rsidRDefault="008F729B" w:rsidP="008F729B">
      <w:pPr>
        <w:pStyle w:val="Paragraphedeliste"/>
      </w:pPr>
    </w:p>
    <w:p w14:paraId="5C2799D5" w14:textId="7CD15E77" w:rsidR="008F729B" w:rsidRDefault="008F729B" w:rsidP="008F729B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56" w:lineRule="auto"/>
        <w:rPr>
          <w:u w:val="single"/>
        </w:rPr>
      </w:pPr>
      <w:r>
        <w:rPr>
          <w:u w:val="single"/>
        </w:rPr>
        <w:t>Recherche du nombre de roses vendues</w:t>
      </w:r>
      <w:r w:rsidR="00AC0E22">
        <w:rPr>
          <w:u w:val="single"/>
        </w:rPr>
        <w:t xml:space="preserve"> pendant la semaine</w:t>
      </w:r>
    </w:p>
    <w:p w14:paraId="76455532" w14:textId="77777777" w:rsidR="008F729B" w:rsidRDefault="008F729B" w:rsidP="008F729B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C0E22" w14:paraId="56304089" w14:textId="77777777" w:rsidTr="00894A7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3FC333" w14:textId="74C3A5D0" w:rsidR="00AC0E22" w:rsidRPr="00D5733D" w:rsidRDefault="00AC0E22" w:rsidP="00AC0E22">
            <w:pPr>
              <w:autoSpaceDE w:val="0"/>
              <w:autoSpaceDN w:val="0"/>
              <w:adjustRightInd w:val="0"/>
              <w:jc w:val="center"/>
            </w:pPr>
            <w:r>
              <w:t>Nombre total des roses reçues</w:t>
            </w:r>
          </w:p>
        </w:tc>
      </w:tr>
      <w:tr w:rsidR="00AC0E22" w14:paraId="776B3E10" w14:textId="77777777" w:rsidTr="00894A7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428ACC7" w14:textId="3A000124" w:rsidR="00AC0E22" w:rsidRDefault="00AC0E22" w:rsidP="000772D3">
            <w:pPr>
              <w:autoSpaceDE w:val="0"/>
              <w:autoSpaceDN w:val="0"/>
              <w:adjustRightInd w:val="0"/>
              <w:jc w:val="center"/>
            </w:pPr>
            <w:r>
              <w:t>Nombre de roses qui restent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FC12" w14:textId="77777777" w:rsidR="00AC0E22" w:rsidRPr="00894A75" w:rsidRDefault="00AC0E22" w:rsidP="000772D3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894A75">
              <w:rPr>
                <w:b/>
                <w:color w:val="FF0000"/>
              </w:rPr>
              <w:t>INCONNU</w:t>
            </w:r>
          </w:p>
        </w:tc>
      </w:tr>
    </w:tbl>
    <w:p w14:paraId="7335A0FA" w14:textId="77777777" w:rsidR="008F729B" w:rsidRDefault="008F729B" w:rsidP="008F729B">
      <w:pPr>
        <w:spacing w:after="0"/>
      </w:pPr>
    </w:p>
    <w:p w14:paraId="6B6D8ABB" w14:textId="77777777" w:rsidR="008F729B" w:rsidRDefault="008F729B" w:rsidP="008F729B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F729B" w14:paraId="3DC09876" w14:textId="77777777" w:rsidTr="00894A7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4702822" w14:textId="77777777" w:rsidR="008F729B" w:rsidRPr="00D5733D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8F729B" w14:paraId="2137787A" w14:textId="77777777" w:rsidTr="00894A7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20A5C73A" w14:textId="77777777" w:rsidR="008F729B" w:rsidRDefault="008F729B" w:rsidP="00457083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C62D" w14:textId="77777777" w:rsidR="008F729B" w:rsidRPr="00894A75" w:rsidRDefault="008F729B" w:rsidP="00457083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894A75">
              <w:rPr>
                <w:b/>
                <w:color w:val="FF0000"/>
              </w:rPr>
              <w:t>INCONNU</w:t>
            </w:r>
          </w:p>
        </w:tc>
      </w:tr>
    </w:tbl>
    <w:p w14:paraId="21F8A692" w14:textId="77777777" w:rsidR="008F729B" w:rsidRDefault="008F729B" w:rsidP="008F729B">
      <w:pPr>
        <w:spacing w:after="0"/>
      </w:pPr>
    </w:p>
    <w:p w14:paraId="5B1B056E" w14:textId="77777777" w:rsidR="008F729B" w:rsidRDefault="008F729B" w:rsidP="00AC0E22">
      <w:pPr>
        <w:spacing w:after="0"/>
      </w:pPr>
      <w:r>
        <w:t>Il faut faire une soustraction</w:t>
      </w:r>
    </w:p>
    <w:p w14:paraId="36AC375C" w14:textId="0A9D3838" w:rsidR="008F729B" w:rsidRDefault="008F729B" w:rsidP="00AC0E22">
      <w:pPr>
        <w:spacing w:after="0"/>
      </w:pPr>
      <w:r>
        <w:t>100</w:t>
      </w:r>
      <w:r w:rsidR="00AC0E22">
        <w:t xml:space="preserve"> </w:t>
      </w:r>
      <w:r>
        <w:t>-</w:t>
      </w:r>
      <w:r w:rsidR="00AC0E22">
        <w:t xml:space="preserve"> </w:t>
      </w:r>
      <w:r>
        <w:t>18 =…</w:t>
      </w:r>
    </w:p>
    <w:p w14:paraId="3776639D" w14:textId="2A98A6AB" w:rsidR="008F729B" w:rsidRPr="00AC0E22" w:rsidRDefault="00AC0E22" w:rsidP="00AC0E22">
      <w:pPr>
        <w:spacing w:after="0"/>
        <w:ind w:left="2124" w:hanging="2124"/>
      </w:pPr>
      <w:r w:rsidRPr="00AC0E22">
        <w:t xml:space="preserve">18 = </w:t>
      </w:r>
      <w:r w:rsidR="00C83F26">
        <w:t>20 - 2</w:t>
      </w:r>
    </w:p>
    <w:p w14:paraId="5919DE77" w14:textId="5CFBA9E4" w:rsidR="00AC0E22" w:rsidRDefault="00AC0E22" w:rsidP="003F6428">
      <w:pPr>
        <w:spacing w:after="0"/>
        <w:ind w:left="2124" w:hanging="2124"/>
      </w:pPr>
      <w:r>
        <w:t xml:space="preserve">100 – </w:t>
      </w:r>
      <w:r w:rsidR="00C83F26">
        <w:t>20</w:t>
      </w:r>
      <w:r>
        <w:t xml:space="preserve"> = </w:t>
      </w:r>
      <w:r w:rsidR="00C83F26">
        <w:t>8</w:t>
      </w:r>
      <w:r w:rsidR="003F6428">
        <w:t>0</w:t>
      </w:r>
    </w:p>
    <w:p w14:paraId="3DB1864A" w14:textId="22BD3CF1" w:rsidR="00C83F26" w:rsidRDefault="00C83F26" w:rsidP="003F6428">
      <w:pPr>
        <w:spacing w:after="0"/>
        <w:ind w:left="2124" w:hanging="2124"/>
      </w:pPr>
      <w:r>
        <w:t xml:space="preserve">Comme il fallait enlever 18 et que j’ai enlevé 20, je dois ajouter de 2.   </w:t>
      </w:r>
      <w:r w:rsidRPr="00C83F26">
        <w:rPr>
          <w:b/>
          <w:u w:val="single"/>
        </w:rPr>
        <w:t>Ou</w:t>
      </w:r>
      <w:r>
        <w:rPr>
          <w:b/>
          <w:u w:val="single"/>
        </w:rPr>
        <w:t xml:space="preserve"> bien </w:t>
      </w:r>
    </w:p>
    <w:p w14:paraId="62C64AF8" w14:textId="5EBA0E23" w:rsidR="00C83F26" w:rsidRDefault="00C83F26" w:rsidP="003F6428">
      <w:pPr>
        <w:spacing w:after="0"/>
        <w:ind w:left="2124" w:hanging="2124"/>
      </w:pPr>
      <w:r>
        <w:t>Comme il fallait reculer de 18 et que j’ai reculé de 20, je dois avancer de 2.</w:t>
      </w:r>
    </w:p>
    <w:p w14:paraId="53F4ACA9" w14:textId="2BB1C77D" w:rsidR="003F6428" w:rsidRPr="00AC0E22" w:rsidRDefault="00C83F26" w:rsidP="008F729B">
      <w:pPr>
        <w:ind w:left="2124" w:hanging="2124"/>
      </w:pPr>
      <w:r>
        <w:t>80+2 = 82</w:t>
      </w:r>
    </w:p>
    <w:p w14:paraId="53D8461E" w14:textId="5086A94D" w:rsidR="008F729B" w:rsidRPr="00D5733D" w:rsidRDefault="008F729B" w:rsidP="008F729B">
      <w:pPr>
        <w:ind w:left="2124" w:hanging="2124"/>
        <w:rPr>
          <w:color w:val="FF0000"/>
          <w:u w:val="single"/>
        </w:rPr>
      </w:pPr>
      <w:r w:rsidRPr="00D5733D">
        <w:rPr>
          <w:color w:val="FF0000"/>
          <w:u w:val="single"/>
        </w:rPr>
        <w:t>Il a vendu 82 roses.</w:t>
      </w:r>
    </w:p>
    <w:p w14:paraId="17E933DD" w14:textId="77777777" w:rsidR="00A3416B" w:rsidRDefault="00A3416B" w:rsidP="0099136C"/>
    <w:sectPr w:rsidR="00A3416B" w:rsidSect="00A94D2F">
      <w:headerReference w:type="default" r:id="rId8"/>
      <w:footerReference w:type="default" r:id="rId9"/>
      <w:pgSz w:w="11906" w:h="16838"/>
      <w:pgMar w:top="1134" w:right="1416" w:bottom="993" w:left="993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9A39D" w14:textId="77777777" w:rsidR="00CD662B" w:rsidRDefault="00CD662B" w:rsidP="00DA1FC5">
      <w:pPr>
        <w:spacing w:after="0" w:line="240" w:lineRule="auto"/>
      </w:pPr>
      <w:r>
        <w:separator/>
      </w:r>
    </w:p>
  </w:endnote>
  <w:endnote w:type="continuationSeparator" w:id="0">
    <w:p w14:paraId="13F6D045" w14:textId="77777777" w:rsidR="00CD662B" w:rsidRDefault="00CD662B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6B85" w14:textId="6CE075CD" w:rsidR="000772D3" w:rsidRPr="00502289" w:rsidRDefault="000772D3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AFAF68E" wp14:editId="542554D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4" name="Imag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Ressources du plan mathématiques 2018-2022     Martinique      </w:t>
    </w:r>
    <w:sdt>
      <w:sdtPr>
        <w:id w:val="1090115111"/>
        <w:docPartObj>
          <w:docPartGallery w:val="Page Numbers (Bottom of Page)"/>
          <w:docPartUnique/>
        </w:docPartObj>
      </w:sdtPr>
      <w:sdtEndPr/>
      <w:sdtContent>
        <w:sdt>
          <w:sdtPr>
            <w:id w:val="-309093453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6655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6655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248C3" w14:textId="77777777" w:rsidR="00CD662B" w:rsidRDefault="00CD662B" w:rsidP="00DA1FC5">
      <w:pPr>
        <w:spacing w:after="0" w:line="240" w:lineRule="auto"/>
      </w:pPr>
      <w:r>
        <w:separator/>
      </w:r>
    </w:p>
  </w:footnote>
  <w:footnote w:type="continuationSeparator" w:id="0">
    <w:p w14:paraId="11A03F6C" w14:textId="77777777" w:rsidR="00CD662B" w:rsidRDefault="00CD662B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41216" w14:textId="11C73A87" w:rsidR="000772D3" w:rsidRPr="00DA1FC5" w:rsidRDefault="000772D3" w:rsidP="00565C47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</w:t>
    </w:r>
    <w:r>
      <w:rPr>
        <w:rFonts w:ascii="Arial" w:hAnsi="Arial" w:cs="Arial"/>
      </w:rPr>
      <w:t xml:space="preserve">té pédagogique mathématique CE2: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>
      <w:rPr>
        <w:rFonts w:ascii="Arial" w:hAnsi="Arial" w:cs="Arial"/>
      </w:rPr>
      <w:t>Pack Maths</w:t>
    </w:r>
    <w:r w:rsidRPr="0030786A">
      <w:rPr>
        <w:rFonts w:ascii="Arial" w:hAnsi="Arial" w:cs="Arial"/>
      </w:rPr>
      <w:t xml:space="preserve"> </w:t>
    </w:r>
    <w:r>
      <w:rPr>
        <w:rFonts w:ascii="Arial" w:hAnsi="Arial" w:cs="Arial"/>
      </w:rPr>
      <w:t>5</w:t>
    </w:r>
  </w:p>
  <w:p w14:paraId="2198E65A" w14:textId="7501721F" w:rsidR="000772D3" w:rsidRPr="00565C47" w:rsidRDefault="000772D3" w:rsidP="00565C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1FD4"/>
    <w:multiLevelType w:val="hybridMultilevel"/>
    <w:tmpl w:val="82CC5278"/>
    <w:lvl w:ilvl="0" w:tplc="040C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" w15:restartNumberingAfterBreak="0">
    <w:nsid w:val="17B82DEF"/>
    <w:multiLevelType w:val="hybridMultilevel"/>
    <w:tmpl w:val="D1622826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83F5983"/>
    <w:multiLevelType w:val="hybridMultilevel"/>
    <w:tmpl w:val="337C71FE"/>
    <w:lvl w:ilvl="0" w:tplc="1C50A382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C4E5A"/>
    <w:multiLevelType w:val="hybridMultilevel"/>
    <w:tmpl w:val="559252E0"/>
    <w:lvl w:ilvl="0" w:tplc="75C4667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15670"/>
    <w:multiLevelType w:val="hybridMultilevel"/>
    <w:tmpl w:val="337C71FE"/>
    <w:lvl w:ilvl="0" w:tplc="1C50A382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87D1F"/>
    <w:multiLevelType w:val="hybridMultilevel"/>
    <w:tmpl w:val="C330A814"/>
    <w:lvl w:ilvl="0" w:tplc="040C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6" w15:restartNumberingAfterBreak="0">
    <w:nsid w:val="2A123B34"/>
    <w:multiLevelType w:val="hybridMultilevel"/>
    <w:tmpl w:val="D73C907A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35D60FDE"/>
    <w:multiLevelType w:val="hybridMultilevel"/>
    <w:tmpl w:val="E8A2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5664C"/>
    <w:multiLevelType w:val="hybridMultilevel"/>
    <w:tmpl w:val="8E0A86B6"/>
    <w:lvl w:ilvl="0" w:tplc="3F9C8CE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32468"/>
    <w:multiLevelType w:val="hybridMultilevel"/>
    <w:tmpl w:val="D8FA9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D1D0A"/>
    <w:multiLevelType w:val="hybridMultilevel"/>
    <w:tmpl w:val="B6F8FB52"/>
    <w:lvl w:ilvl="0" w:tplc="7508154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D40FD"/>
    <w:multiLevelType w:val="hybridMultilevel"/>
    <w:tmpl w:val="D10AEB36"/>
    <w:lvl w:ilvl="0" w:tplc="F3745F4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573AA"/>
    <w:multiLevelType w:val="hybridMultilevel"/>
    <w:tmpl w:val="FBEC42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7533A"/>
    <w:multiLevelType w:val="hybridMultilevel"/>
    <w:tmpl w:val="4A0AB626"/>
    <w:lvl w:ilvl="0" w:tplc="F3745F4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9872536"/>
    <w:multiLevelType w:val="hybridMultilevel"/>
    <w:tmpl w:val="68F6359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7"/>
  </w:num>
  <w:num w:numId="5">
    <w:abstractNumId w:val="0"/>
  </w:num>
  <w:num w:numId="6">
    <w:abstractNumId w:val="7"/>
  </w:num>
  <w:num w:numId="7">
    <w:abstractNumId w:val="8"/>
  </w:num>
  <w:num w:numId="8">
    <w:abstractNumId w:val="11"/>
  </w:num>
  <w:num w:numId="9">
    <w:abstractNumId w:val="15"/>
  </w:num>
  <w:num w:numId="10">
    <w:abstractNumId w:val="16"/>
  </w:num>
  <w:num w:numId="11">
    <w:abstractNumId w:val="14"/>
  </w:num>
  <w:num w:numId="12">
    <w:abstractNumId w:val="18"/>
  </w:num>
  <w:num w:numId="13">
    <w:abstractNumId w:val="10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6"/>
  </w:num>
  <w:num w:numId="19">
    <w:abstractNumId w:val="3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1FF"/>
    <w:rsid w:val="0000191C"/>
    <w:rsid w:val="0000794D"/>
    <w:rsid w:val="000170F0"/>
    <w:rsid w:val="0001761B"/>
    <w:rsid w:val="00017DA0"/>
    <w:rsid w:val="00025403"/>
    <w:rsid w:val="0002658C"/>
    <w:rsid w:val="00027CF1"/>
    <w:rsid w:val="0003233B"/>
    <w:rsid w:val="00034501"/>
    <w:rsid w:val="00041C9C"/>
    <w:rsid w:val="000436E4"/>
    <w:rsid w:val="000562BD"/>
    <w:rsid w:val="00057C4D"/>
    <w:rsid w:val="0007559C"/>
    <w:rsid w:val="000772D3"/>
    <w:rsid w:val="000808C0"/>
    <w:rsid w:val="00083F75"/>
    <w:rsid w:val="00087A01"/>
    <w:rsid w:val="00093D27"/>
    <w:rsid w:val="00094262"/>
    <w:rsid w:val="000A49B0"/>
    <w:rsid w:val="000B478B"/>
    <w:rsid w:val="000B4B2B"/>
    <w:rsid w:val="000C43B5"/>
    <w:rsid w:val="000D2027"/>
    <w:rsid w:val="000F606C"/>
    <w:rsid w:val="000F678B"/>
    <w:rsid w:val="00100751"/>
    <w:rsid w:val="00105A93"/>
    <w:rsid w:val="00111491"/>
    <w:rsid w:val="00111FCB"/>
    <w:rsid w:val="0011321F"/>
    <w:rsid w:val="00120A28"/>
    <w:rsid w:val="00126ADD"/>
    <w:rsid w:val="00127A3C"/>
    <w:rsid w:val="00147730"/>
    <w:rsid w:val="00160A84"/>
    <w:rsid w:val="0016164F"/>
    <w:rsid w:val="00162534"/>
    <w:rsid w:val="00165A63"/>
    <w:rsid w:val="00174729"/>
    <w:rsid w:val="00177A19"/>
    <w:rsid w:val="00186216"/>
    <w:rsid w:val="00190EAA"/>
    <w:rsid w:val="00192FA2"/>
    <w:rsid w:val="0019370C"/>
    <w:rsid w:val="001A029A"/>
    <w:rsid w:val="001A13BE"/>
    <w:rsid w:val="001B0EA7"/>
    <w:rsid w:val="001B1FED"/>
    <w:rsid w:val="001B2E37"/>
    <w:rsid w:val="001B2FD3"/>
    <w:rsid w:val="001B5587"/>
    <w:rsid w:val="001C0BDD"/>
    <w:rsid w:val="001C15A5"/>
    <w:rsid w:val="001C263B"/>
    <w:rsid w:val="001C6D57"/>
    <w:rsid w:val="001D41CC"/>
    <w:rsid w:val="001D56A0"/>
    <w:rsid w:val="001D6C6F"/>
    <w:rsid w:val="001E1ED7"/>
    <w:rsid w:val="001F1722"/>
    <w:rsid w:val="00217CAC"/>
    <w:rsid w:val="002264CF"/>
    <w:rsid w:val="00235BAF"/>
    <w:rsid w:val="00264900"/>
    <w:rsid w:val="00272B0F"/>
    <w:rsid w:val="00287B22"/>
    <w:rsid w:val="00290AA0"/>
    <w:rsid w:val="00292FF3"/>
    <w:rsid w:val="00293A6B"/>
    <w:rsid w:val="00296C57"/>
    <w:rsid w:val="002A0DD8"/>
    <w:rsid w:val="002A1699"/>
    <w:rsid w:val="002A6028"/>
    <w:rsid w:val="002A67D7"/>
    <w:rsid w:val="002B0322"/>
    <w:rsid w:val="002B262F"/>
    <w:rsid w:val="002B2B58"/>
    <w:rsid w:val="002B6141"/>
    <w:rsid w:val="002C2180"/>
    <w:rsid w:val="002C594D"/>
    <w:rsid w:val="002D0CBE"/>
    <w:rsid w:val="002D3E74"/>
    <w:rsid w:val="002E4D44"/>
    <w:rsid w:val="002E70F3"/>
    <w:rsid w:val="002E739C"/>
    <w:rsid w:val="002F18D6"/>
    <w:rsid w:val="002F1E0F"/>
    <w:rsid w:val="002F2AA1"/>
    <w:rsid w:val="0030308C"/>
    <w:rsid w:val="0030662A"/>
    <w:rsid w:val="00321076"/>
    <w:rsid w:val="00325B2E"/>
    <w:rsid w:val="00331CFE"/>
    <w:rsid w:val="0033656B"/>
    <w:rsid w:val="00337F28"/>
    <w:rsid w:val="00340F5E"/>
    <w:rsid w:val="003435BB"/>
    <w:rsid w:val="00344DF5"/>
    <w:rsid w:val="00352ED3"/>
    <w:rsid w:val="00373122"/>
    <w:rsid w:val="0038268B"/>
    <w:rsid w:val="0039324D"/>
    <w:rsid w:val="00395905"/>
    <w:rsid w:val="003A35B8"/>
    <w:rsid w:val="003B6CDB"/>
    <w:rsid w:val="003D4D5C"/>
    <w:rsid w:val="003D648C"/>
    <w:rsid w:val="003D76E2"/>
    <w:rsid w:val="003E40A0"/>
    <w:rsid w:val="003E7440"/>
    <w:rsid w:val="003F6428"/>
    <w:rsid w:val="00404D25"/>
    <w:rsid w:val="004056D9"/>
    <w:rsid w:val="004206A1"/>
    <w:rsid w:val="00442BE7"/>
    <w:rsid w:val="00450CA2"/>
    <w:rsid w:val="004550B2"/>
    <w:rsid w:val="00455B14"/>
    <w:rsid w:val="004561DC"/>
    <w:rsid w:val="00457083"/>
    <w:rsid w:val="00460A91"/>
    <w:rsid w:val="004619C1"/>
    <w:rsid w:val="00463733"/>
    <w:rsid w:val="00464EDC"/>
    <w:rsid w:val="004651FD"/>
    <w:rsid w:val="00470D6F"/>
    <w:rsid w:val="00482944"/>
    <w:rsid w:val="004854CB"/>
    <w:rsid w:val="0049698C"/>
    <w:rsid w:val="004A6F10"/>
    <w:rsid w:val="004C2984"/>
    <w:rsid w:val="004C2E30"/>
    <w:rsid w:val="004C545C"/>
    <w:rsid w:val="004C73EA"/>
    <w:rsid w:val="004D38B9"/>
    <w:rsid w:val="004E1D24"/>
    <w:rsid w:val="004E4728"/>
    <w:rsid w:val="004E4D27"/>
    <w:rsid w:val="004E7F42"/>
    <w:rsid w:val="004F3FF4"/>
    <w:rsid w:val="004F73C4"/>
    <w:rsid w:val="00500B37"/>
    <w:rsid w:val="00502289"/>
    <w:rsid w:val="0050390B"/>
    <w:rsid w:val="005046EE"/>
    <w:rsid w:val="00505F85"/>
    <w:rsid w:val="0051380C"/>
    <w:rsid w:val="00513E19"/>
    <w:rsid w:val="0051647B"/>
    <w:rsid w:val="005274B7"/>
    <w:rsid w:val="00532A23"/>
    <w:rsid w:val="00537AD9"/>
    <w:rsid w:val="00542129"/>
    <w:rsid w:val="00543EF3"/>
    <w:rsid w:val="00545812"/>
    <w:rsid w:val="00547127"/>
    <w:rsid w:val="00552B59"/>
    <w:rsid w:val="0056120D"/>
    <w:rsid w:val="005654FF"/>
    <w:rsid w:val="00565C47"/>
    <w:rsid w:val="00575AE3"/>
    <w:rsid w:val="00580A65"/>
    <w:rsid w:val="005857BD"/>
    <w:rsid w:val="0058616C"/>
    <w:rsid w:val="00595D58"/>
    <w:rsid w:val="005A10FB"/>
    <w:rsid w:val="005A6199"/>
    <w:rsid w:val="005B0C87"/>
    <w:rsid w:val="005B1048"/>
    <w:rsid w:val="005B252E"/>
    <w:rsid w:val="005B4F41"/>
    <w:rsid w:val="005B4FC8"/>
    <w:rsid w:val="005C3971"/>
    <w:rsid w:val="005C428E"/>
    <w:rsid w:val="005C4324"/>
    <w:rsid w:val="005C5B4A"/>
    <w:rsid w:val="005C5CAA"/>
    <w:rsid w:val="005C7EA3"/>
    <w:rsid w:val="005D0060"/>
    <w:rsid w:val="005D1510"/>
    <w:rsid w:val="005D3D17"/>
    <w:rsid w:val="005D61E6"/>
    <w:rsid w:val="005D7A18"/>
    <w:rsid w:val="005F0173"/>
    <w:rsid w:val="005F0984"/>
    <w:rsid w:val="00610442"/>
    <w:rsid w:val="00617E5D"/>
    <w:rsid w:val="0062769B"/>
    <w:rsid w:val="00630372"/>
    <w:rsid w:val="00655BBC"/>
    <w:rsid w:val="006570A0"/>
    <w:rsid w:val="006637D4"/>
    <w:rsid w:val="00664E5B"/>
    <w:rsid w:val="00667242"/>
    <w:rsid w:val="00673783"/>
    <w:rsid w:val="0068360F"/>
    <w:rsid w:val="006917DF"/>
    <w:rsid w:val="00691831"/>
    <w:rsid w:val="006A0BF9"/>
    <w:rsid w:val="006C0704"/>
    <w:rsid w:val="006C075B"/>
    <w:rsid w:val="006C22D4"/>
    <w:rsid w:val="006D2090"/>
    <w:rsid w:val="006D5151"/>
    <w:rsid w:val="006D788F"/>
    <w:rsid w:val="006E25AD"/>
    <w:rsid w:val="006E4E9A"/>
    <w:rsid w:val="006F17CB"/>
    <w:rsid w:val="006F2F03"/>
    <w:rsid w:val="006F7CED"/>
    <w:rsid w:val="00704A4A"/>
    <w:rsid w:val="00712562"/>
    <w:rsid w:val="0071633D"/>
    <w:rsid w:val="00730AFE"/>
    <w:rsid w:val="007432D6"/>
    <w:rsid w:val="00743B74"/>
    <w:rsid w:val="00744ACF"/>
    <w:rsid w:val="00745838"/>
    <w:rsid w:val="0075295B"/>
    <w:rsid w:val="00753769"/>
    <w:rsid w:val="00755427"/>
    <w:rsid w:val="00766E26"/>
    <w:rsid w:val="00770C0C"/>
    <w:rsid w:val="00771CEC"/>
    <w:rsid w:val="00773B4A"/>
    <w:rsid w:val="00783191"/>
    <w:rsid w:val="0078384C"/>
    <w:rsid w:val="00786571"/>
    <w:rsid w:val="00797362"/>
    <w:rsid w:val="007A19F6"/>
    <w:rsid w:val="007A24ED"/>
    <w:rsid w:val="007D053C"/>
    <w:rsid w:val="007F7263"/>
    <w:rsid w:val="007F7A76"/>
    <w:rsid w:val="00806A2F"/>
    <w:rsid w:val="00815159"/>
    <w:rsid w:val="0082078B"/>
    <w:rsid w:val="00820EBA"/>
    <w:rsid w:val="00834043"/>
    <w:rsid w:val="0084415F"/>
    <w:rsid w:val="00845A75"/>
    <w:rsid w:val="008544B1"/>
    <w:rsid w:val="008552BC"/>
    <w:rsid w:val="0085571A"/>
    <w:rsid w:val="00857E74"/>
    <w:rsid w:val="00860CC5"/>
    <w:rsid w:val="008659AC"/>
    <w:rsid w:val="00866FD8"/>
    <w:rsid w:val="00876A38"/>
    <w:rsid w:val="00876B3D"/>
    <w:rsid w:val="00880F1F"/>
    <w:rsid w:val="00881244"/>
    <w:rsid w:val="008817A1"/>
    <w:rsid w:val="00883FEC"/>
    <w:rsid w:val="00894870"/>
    <w:rsid w:val="00894A75"/>
    <w:rsid w:val="008A1275"/>
    <w:rsid w:val="008A687B"/>
    <w:rsid w:val="008B7354"/>
    <w:rsid w:val="008D4C7B"/>
    <w:rsid w:val="008E13E2"/>
    <w:rsid w:val="008E37CA"/>
    <w:rsid w:val="008E68CD"/>
    <w:rsid w:val="008F729B"/>
    <w:rsid w:val="009019CB"/>
    <w:rsid w:val="00901BE2"/>
    <w:rsid w:val="00903C24"/>
    <w:rsid w:val="00903DC1"/>
    <w:rsid w:val="00905B37"/>
    <w:rsid w:val="009135C0"/>
    <w:rsid w:val="00934FF8"/>
    <w:rsid w:val="00950D9A"/>
    <w:rsid w:val="00955133"/>
    <w:rsid w:val="00970AC7"/>
    <w:rsid w:val="00974481"/>
    <w:rsid w:val="0099136C"/>
    <w:rsid w:val="00996FCE"/>
    <w:rsid w:val="009A4C19"/>
    <w:rsid w:val="009B2EB4"/>
    <w:rsid w:val="009B48D5"/>
    <w:rsid w:val="009C4352"/>
    <w:rsid w:val="009C5C97"/>
    <w:rsid w:val="009E1141"/>
    <w:rsid w:val="009E4CFC"/>
    <w:rsid w:val="009E4F4E"/>
    <w:rsid w:val="009F1FD7"/>
    <w:rsid w:val="009F6A49"/>
    <w:rsid w:val="009F75CD"/>
    <w:rsid w:val="00A10C56"/>
    <w:rsid w:val="00A14C51"/>
    <w:rsid w:val="00A150C6"/>
    <w:rsid w:val="00A15298"/>
    <w:rsid w:val="00A21486"/>
    <w:rsid w:val="00A23A8B"/>
    <w:rsid w:val="00A25F57"/>
    <w:rsid w:val="00A312C0"/>
    <w:rsid w:val="00A3416B"/>
    <w:rsid w:val="00A35463"/>
    <w:rsid w:val="00A36B62"/>
    <w:rsid w:val="00A435AA"/>
    <w:rsid w:val="00A543AF"/>
    <w:rsid w:val="00A54B04"/>
    <w:rsid w:val="00A73ED2"/>
    <w:rsid w:val="00A74C2B"/>
    <w:rsid w:val="00A8396B"/>
    <w:rsid w:val="00A94D2F"/>
    <w:rsid w:val="00A96283"/>
    <w:rsid w:val="00AA58AB"/>
    <w:rsid w:val="00AC0E22"/>
    <w:rsid w:val="00AC154C"/>
    <w:rsid w:val="00AC4512"/>
    <w:rsid w:val="00AD547F"/>
    <w:rsid w:val="00B0789B"/>
    <w:rsid w:val="00B2350F"/>
    <w:rsid w:val="00B239E2"/>
    <w:rsid w:val="00B272FB"/>
    <w:rsid w:val="00B316E9"/>
    <w:rsid w:val="00B33CB6"/>
    <w:rsid w:val="00B47C4F"/>
    <w:rsid w:val="00B62A12"/>
    <w:rsid w:val="00B67472"/>
    <w:rsid w:val="00B67693"/>
    <w:rsid w:val="00B73DCD"/>
    <w:rsid w:val="00B7794C"/>
    <w:rsid w:val="00B8360B"/>
    <w:rsid w:val="00B85C01"/>
    <w:rsid w:val="00B933EC"/>
    <w:rsid w:val="00BA43DC"/>
    <w:rsid w:val="00BA4AB2"/>
    <w:rsid w:val="00BA55B4"/>
    <w:rsid w:val="00BC49A9"/>
    <w:rsid w:val="00BF1A7D"/>
    <w:rsid w:val="00BF2BF4"/>
    <w:rsid w:val="00BF785C"/>
    <w:rsid w:val="00C128FD"/>
    <w:rsid w:val="00C15234"/>
    <w:rsid w:val="00C22AAD"/>
    <w:rsid w:val="00C26F66"/>
    <w:rsid w:val="00C30123"/>
    <w:rsid w:val="00C306BE"/>
    <w:rsid w:val="00C31878"/>
    <w:rsid w:val="00C33CAC"/>
    <w:rsid w:val="00C35100"/>
    <w:rsid w:val="00C46DC4"/>
    <w:rsid w:val="00C5076B"/>
    <w:rsid w:val="00C525AE"/>
    <w:rsid w:val="00C667A8"/>
    <w:rsid w:val="00C675DB"/>
    <w:rsid w:val="00C71E1C"/>
    <w:rsid w:val="00C72358"/>
    <w:rsid w:val="00C77D3E"/>
    <w:rsid w:val="00C83F26"/>
    <w:rsid w:val="00C86BF0"/>
    <w:rsid w:val="00CA09A9"/>
    <w:rsid w:val="00CA5C03"/>
    <w:rsid w:val="00CB1EF5"/>
    <w:rsid w:val="00CB4CB6"/>
    <w:rsid w:val="00CB51E0"/>
    <w:rsid w:val="00CC3D3F"/>
    <w:rsid w:val="00CD1F68"/>
    <w:rsid w:val="00CD662B"/>
    <w:rsid w:val="00CE142B"/>
    <w:rsid w:val="00CE3B46"/>
    <w:rsid w:val="00CE7EC4"/>
    <w:rsid w:val="00CF467A"/>
    <w:rsid w:val="00CF4731"/>
    <w:rsid w:val="00D17CAD"/>
    <w:rsid w:val="00D20B5C"/>
    <w:rsid w:val="00D2385A"/>
    <w:rsid w:val="00D3492D"/>
    <w:rsid w:val="00D358AE"/>
    <w:rsid w:val="00D5209B"/>
    <w:rsid w:val="00D61EE9"/>
    <w:rsid w:val="00D62A9F"/>
    <w:rsid w:val="00D67606"/>
    <w:rsid w:val="00D70EF7"/>
    <w:rsid w:val="00D837BB"/>
    <w:rsid w:val="00D84F77"/>
    <w:rsid w:val="00D863DB"/>
    <w:rsid w:val="00D938E1"/>
    <w:rsid w:val="00D947D1"/>
    <w:rsid w:val="00D96ED9"/>
    <w:rsid w:val="00DA1FC5"/>
    <w:rsid w:val="00DB1A14"/>
    <w:rsid w:val="00DB6FB9"/>
    <w:rsid w:val="00DB7EC3"/>
    <w:rsid w:val="00DD069D"/>
    <w:rsid w:val="00DD5114"/>
    <w:rsid w:val="00DF0137"/>
    <w:rsid w:val="00DF4153"/>
    <w:rsid w:val="00E00171"/>
    <w:rsid w:val="00E05935"/>
    <w:rsid w:val="00E12744"/>
    <w:rsid w:val="00E15F30"/>
    <w:rsid w:val="00E20485"/>
    <w:rsid w:val="00E20520"/>
    <w:rsid w:val="00E26693"/>
    <w:rsid w:val="00E27FC0"/>
    <w:rsid w:val="00E32671"/>
    <w:rsid w:val="00E3586E"/>
    <w:rsid w:val="00E52A56"/>
    <w:rsid w:val="00E57D8C"/>
    <w:rsid w:val="00E61021"/>
    <w:rsid w:val="00E641C4"/>
    <w:rsid w:val="00E758B6"/>
    <w:rsid w:val="00E8298F"/>
    <w:rsid w:val="00E84FDB"/>
    <w:rsid w:val="00EB10F2"/>
    <w:rsid w:val="00EB25E7"/>
    <w:rsid w:val="00EB289E"/>
    <w:rsid w:val="00EB709A"/>
    <w:rsid w:val="00EB74FC"/>
    <w:rsid w:val="00EC6841"/>
    <w:rsid w:val="00ED3C12"/>
    <w:rsid w:val="00ED7BEF"/>
    <w:rsid w:val="00EE2A3A"/>
    <w:rsid w:val="00EE6FCF"/>
    <w:rsid w:val="00EF1757"/>
    <w:rsid w:val="00EF25C3"/>
    <w:rsid w:val="00EF350D"/>
    <w:rsid w:val="00EF5358"/>
    <w:rsid w:val="00EF58E4"/>
    <w:rsid w:val="00F076B9"/>
    <w:rsid w:val="00F16655"/>
    <w:rsid w:val="00F17D6B"/>
    <w:rsid w:val="00F20392"/>
    <w:rsid w:val="00F26D50"/>
    <w:rsid w:val="00F30E72"/>
    <w:rsid w:val="00F33320"/>
    <w:rsid w:val="00F6567F"/>
    <w:rsid w:val="00F90091"/>
    <w:rsid w:val="00F93111"/>
    <w:rsid w:val="00F95557"/>
    <w:rsid w:val="00FA03D5"/>
    <w:rsid w:val="00FA15D2"/>
    <w:rsid w:val="00FA1E2A"/>
    <w:rsid w:val="00FC32F8"/>
    <w:rsid w:val="00FC6C99"/>
    <w:rsid w:val="00FC6D08"/>
    <w:rsid w:val="00FD4759"/>
    <w:rsid w:val="00FD5CBE"/>
    <w:rsid w:val="00FD7EA7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0751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</w:rPr>
  </w:style>
  <w:style w:type="paragraph" w:styleId="Sansinterligne">
    <w:name w:val="No Spacing"/>
    <w:uiPriority w:val="1"/>
    <w:qFormat/>
    <w:rsid w:val="00464EDC"/>
    <w:pPr>
      <w:spacing w:after="0" w:line="240" w:lineRule="auto"/>
    </w:pPr>
  </w:style>
  <w:style w:type="table" w:customStyle="1" w:styleId="Grilledutableau2">
    <w:name w:val="Grille du tableau2"/>
    <w:basedOn w:val="TableauNormal"/>
    <w:next w:val="Grilledutableau"/>
    <w:uiPriority w:val="39"/>
    <w:rsid w:val="00BF1A7D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5C47"/>
    <w:rPr>
      <w:color w:val="0563C1" w:themeColor="hyperlink"/>
      <w:u w:val="single"/>
    </w:rPr>
  </w:style>
  <w:style w:type="table" w:styleId="TableauListe2-Accentuation5">
    <w:name w:val="List Table 2 Accent 5"/>
    <w:basedOn w:val="TableauNormal"/>
    <w:uiPriority w:val="47"/>
    <w:rsid w:val="00F9555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32C97-BA57-468D-9356-E23EFAA8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1281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ROBERT</dc:creator>
  <cp:keywords/>
  <dc:description/>
  <cp:lastModifiedBy>Magali ROBERT</cp:lastModifiedBy>
  <cp:revision>5</cp:revision>
  <cp:lastPrinted>2020-06-07T23:46:00Z</cp:lastPrinted>
  <dcterms:created xsi:type="dcterms:W3CDTF">2020-06-04T17:30:00Z</dcterms:created>
  <dcterms:modified xsi:type="dcterms:W3CDTF">2020-06-07T23:46:00Z</dcterms:modified>
</cp:coreProperties>
</file>