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69E46" w14:textId="4BA3EAEA" w:rsidR="00AF110A" w:rsidRDefault="00AF110A" w:rsidP="00AF110A">
      <w:pPr>
        <w:jc w:val="both"/>
      </w:pPr>
      <w:bookmarkStart w:id="0" w:name="_GoBack"/>
      <w:bookmarkEnd w:id="0"/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28EA1D96" wp14:editId="1891AA49">
                <wp:simplePos x="0" y="0"/>
                <wp:positionH relativeFrom="column">
                  <wp:posOffset>-103505</wp:posOffset>
                </wp:positionH>
                <wp:positionV relativeFrom="paragraph">
                  <wp:posOffset>240665</wp:posOffset>
                </wp:positionV>
                <wp:extent cx="6188075" cy="812038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8075" cy="812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40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51"/>
                              <w:gridCol w:w="2126"/>
                              <w:gridCol w:w="6427"/>
                            </w:tblGrid>
                            <w:tr w:rsidR="0052788C" w:rsidRPr="00545812" w14:paraId="14CDA26A" w14:textId="77777777" w:rsidTr="00721E9B">
                              <w:trPr>
                                <w:trHeight w:val="1418"/>
                              </w:trPr>
                              <w:tc>
                                <w:tcPr>
                                  <w:tcW w:w="940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E4193BD" w14:textId="77777777" w:rsidR="0052788C" w:rsidRPr="004A5D3D" w:rsidRDefault="0052788C" w:rsidP="004A5D3D">
                                  <w:pPr>
                                    <w:pStyle w:val="Paragraphedeliste"/>
                                    <w:ind w:left="1080"/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</w:pPr>
                                  <w:r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  <w:t xml:space="preserve">          </w:t>
                                  </w:r>
                                  <w:r w:rsidRPr="004A5D3D"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  <w:t>Sommaire</w:t>
                                  </w:r>
                                </w:p>
                              </w:tc>
                            </w:tr>
                            <w:tr w:rsidR="0052788C" w:rsidRPr="00545812" w14:paraId="207D850A" w14:textId="77777777" w:rsidTr="004A5D3D">
                              <w:trPr>
                                <w:trHeight w:val="2829"/>
                              </w:trPr>
                              <w:tc>
                                <w:tcPr>
                                  <w:tcW w:w="940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FDC6D70" w14:textId="77777777" w:rsidR="0052788C" w:rsidRPr="0049634E" w:rsidRDefault="0052788C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Tu peux réaliser les exercices dans l’ordre de ton choix.</w:t>
                                  </w:r>
                                </w:p>
                                <w:p w14:paraId="365F2C9E" w14:textId="77777777" w:rsidR="0052788C" w:rsidRPr="0049634E" w:rsidRDefault="0052788C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Pour faire le travail, munis-toi d’un cahier (ou de feuilles de classeur), d’un crayon à papier et d’une gomme. Les crayons de couleurs, le double décimètre te seront utiles aussi.</w:t>
                                  </w:r>
                                </w:p>
                                <w:p w14:paraId="7C3F7573" w14:textId="77777777" w:rsidR="0052788C" w:rsidRDefault="0052788C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Si tu es bloqué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(e)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, tu pourras t’aider des coups de pouce qui te sont proposés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(un seul à la fois)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 xml:space="preserve">. Tu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les trouveras à la fin de chaque exercice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 xml:space="preserve"> ou bien tu devras les demander à celui ou celle qui t’aide dans ton travail.</w:t>
                                  </w:r>
                                </w:p>
                                <w:p w14:paraId="2989A4A1" w14:textId="77777777" w:rsidR="0052788C" w:rsidRPr="00BE67C6" w:rsidRDefault="0052788C" w:rsidP="00721E9B"/>
                              </w:tc>
                            </w:tr>
                            <w:tr w:rsidR="0052788C" w:rsidRPr="00545812" w14:paraId="49B0FB85" w14:textId="77777777" w:rsidTr="004A5D3D">
                              <w:trPr>
                                <w:trHeight w:val="1140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12" w:space="0" w:color="2E74B5" w:themeColor="accent1" w:themeShade="BF"/>
                                    <w:right w:val="nil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0A658E3A" w14:textId="77777777" w:rsidR="0052788C" w:rsidRPr="004A5D3D" w:rsidRDefault="0052788C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4A5D3D">
                                    <w:rPr>
                                      <w:b/>
                                      <w:noProof/>
                                      <w:sz w:val="28"/>
                                      <w:lang w:eastAsia="fr-FR"/>
                                    </w:rPr>
                                    <w:drawing>
                                      <wp:inline distT="0" distB="0" distL="0" distR="0" wp14:anchorId="013BF1DF" wp14:editId="73BAB0E1">
                                        <wp:extent cx="379730" cy="621665"/>
                                        <wp:effectExtent l="0" t="0" r="0" b="0"/>
                                        <wp:docPr id="24" name="Image 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Résultat de recherche d'images pour &quot;coup de pouce&quot;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 rotWithShape="1">
                                                <a:blip r:embed="rId8" cstate="print">
                                                  <a:clrChange>
                                                    <a:clrFrom>
                                                      <a:srgbClr val="FFFFFF"/>
                                                    </a:clrFrom>
                                                    <a:clrTo>
                                                      <a:srgbClr val="FFFFFF">
                                                        <a:alpha val="0"/>
                                                      </a:srgbClr>
                                                    </a:clrTo>
                                                  </a:clrChange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1620" t="6493" r="40827" b="4762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79730" cy="6216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750E0662" w14:textId="77777777" w:rsidR="0052788C" w:rsidRPr="004A5D3D" w:rsidRDefault="0052788C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53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12" w:space="0" w:color="2E74B5" w:themeColor="accent1" w:themeShade="BF"/>
                                    <w:right w:val="nil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3617CA19" w14:textId="77777777" w:rsidR="0052788C" w:rsidRPr="004A5D3D" w:rsidRDefault="0052788C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4A5D3D">
                                    <w:rPr>
                                      <w:b/>
                                      <w:sz w:val="28"/>
                                    </w:rPr>
                                    <w:t>Si nécessaire, révise tes tables d’addition et de multiplication. Si tu es coincé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(e)</w:t>
                                  </w:r>
                                  <w:r w:rsidRPr="004A5D3D">
                                    <w:rPr>
                                      <w:b/>
                                      <w:sz w:val="28"/>
                                    </w:rPr>
                                    <w:t>, tu peux aussi consulter le coup de pouce.</w:t>
                                  </w:r>
                                </w:p>
                              </w:tc>
                            </w:tr>
                            <w:tr w:rsidR="0052788C" w:rsidRPr="00545812" w14:paraId="2D02E13B" w14:textId="77777777" w:rsidTr="004A5D3D">
                              <w:trPr>
                                <w:trHeight w:val="1418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5AE0060" w14:textId="77777777" w:rsidR="0052788C" w:rsidRPr="00BE67C6" w:rsidRDefault="0052788C" w:rsidP="00721E9B">
                                  <w:r>
                                    <w:t xml:space="preserve">1. </w:t>
                                  </w:r>
                                  <w:r w:rsidRPr="00BE67C6">
                                    <w:t xml:space="preserve">Le compte est bon 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511B4C" w14:textId="77777777" w:rsidR="0052788C" w:rsidRPr="00BE67C6" w:rsidRDefault="0052788C" w:rsidP="00721E9B">
                                  <w:r w:rsidRPr="00BE67C6">
                                    <w:t>Tu peux en faire un par jour.</w:t>
                                  </w:r>
                                </w:p>
                                <w:p w14:paraId="059103D6" w14:textId="77777777" w:rsidR="0052788C" w:rsidRPr="00BE67C6" w:rsidRDefault="0052788C" w:rsidP="00721E9B"/>
                                <w:p w14:paraId="274CD853" w14:textId="77777777" w:rsidR="0052788C" w:rsidRPr="00BE67C6" w:rsidRDefault="0052788C" w:rsidP="00721E9B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 w:rsidRPr="00BE67C6">
                                    <w:t>Tu disposes</w:t>
                                  </w:r>
                                  <w:r>
                                    <w:t xml:space="preserve"> des 4 opérations : +, -  x ou :</w:t>
                                  </w:r>
                                </w:p>
                                <w:p w14:paraId="4A13A8BE" w14:textId="77777777" w:rsidR="0052788C" w:rsidRPr="00BE67C6" w:rsidRDefault="0052788C" w:rsidP="00721E9B"/>
                                <w:p w14:paraId="6F3D4A87" w14:textId="77777777" w:rsidR="0052788C" w:rsidRDefault="0052788C" w:rsidP="00721E9B">
                                  <w:r w:rsidRPr="00BE67C6">
                                    <w:t>Chaque nombre ne peut être utilisé qu’une seule fois. Tu n’es pas obligé</w:t>
                                  </w:r>
                                  <w:r>
                                    <w:t>(e)</w:t>
                                  </w:r>
                                  <w:r w:rsidRPr="00BE67C6">
                                    <w:t xml:space="preserve"> d’utiliser tous les nombres</w:t>
                                  </w:r>
                                </w:p>
                                <w:p w14:paraId="1D60FE27" w14:textId="77777777" w:rsidR="0052788C" w:rsidRPr="00BE67C6" w:rsidRDefault="0052788C" w:rsidP="00721E9B"/>
                              </w:tc>
                            </w:tr>
                            <w:tr w:rsidR="0052788C" w:rsidRPr="00545812" w14:paraId="4304B17C" w14:textId="77777777" w:rsidTr="004A5D3D">
                              <w:trPr>
                                <w:trHeight w:val="136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875DB6" w14:textId="77777777" w:rsidR="0052788C" w:rsidRPr="00BE67C6" w:rsidRDefault="0052788C" w:rsidP="001E620A">
                                  <w:r>
                                    <w:t xml:space="preserve">2. Cinq </w:t>
                                  </w:r>
                                  <w:r w:rsidRPr="00BE67C6">
                                    <w:t>problèmes simples</w:t>
                                  </w:r>
                                  <w: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E2301AE" w14:textId="77777777" w:rsidR="0052788C" w:rsidRPr="00BE67C6" w:rsidRDefault="0052788C" w:rsidP="00721E9B">
                                  <w:r w:rsidRPr="00BE67C6">
                                    <w:t>Tu peux en faire un par jour.</w:t>
                                  </w:r>
                                </w:p>
                                <w:p w14:paraId="20046600" w14:textId="77777777" w:rsidR="0052788C" w:rsidRPr="00BE67C6" w:rsidRDefault="0052788C" w:rsidP="00721E9B"/>
                                <w:p w14:paraId="63C9D627" w14:textId="77777777" w:rsidR="0052788C" w:rsidRDefault="0052788C" w:rsidP="00721E9B">
                                  <w:r w:rsidRPr="00BE67C6">
                                    <w:t>Chaque problème pourra être résolu grâce à ce que tu connais, aux problèmes que tu as sans doute déjà rencontrés.</w:t>
                                  </w:r>
                                </w:p>
                                <w:p w14:paraId="5129934C" w14:textId="77777777" w:rsidR="0052788C" w:rsidRPr="00BE67C6" w:rsidRDefault="0052788C" w:rsidP="00721E9B"/>
                              </w:tc>
                            </w:tr>
                            <w:tr w:rsidR="0052788C" w:rsidRPr="00545812" w14:paraId="7265CD20" w14:textId="77777777" w:rsidTr="004A5D3D">
                              <w:trPr>
                                <w:trHeight w:val="107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619CAF3" w14:textId="77777777" w:rsidR="0052788C" w:rsidRPr="00BE67C6" w:rsidRDefault="0052788C" w:rsidP="00721E9B">
                                  <w:r>
                                    <w:t xml:space="preserve">3. Trois </w:t>
                                  </w:r>
                                  <w:r w:rsidRPr="00BE67C6">
                                    <w:t>problèmes à étapes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68B8B24" w14:textId="77777777" w:rsidR="0052788C" w:rsidRPr="00BE67C6" w:rsidRDefault="0052788C" w:rsidP="00721E9B">
                                  <w:r w:rsidRPr="00BE67C6">
                                    <w:t>Pour trouver la solution de ces problèmes, pas de réponse immédiate mais un petit parcours à trouver, avec ou sans coup de pouce.</w:t>
                                  </w:r>
                                </w:p>
                              </w:tc>
                            </w:tr>
                            <w:tr w:rsidR="0052788C" w:rsidRPr="00545812" w14:paraId="2A22C769" w14:textId="77777777" w:rsidTr="004A5D3D">
                              <w:trPr>
                                <w:trHeight w:val="136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67B37CA" w14:textId="77777777" w:rsidR="0052788C" w:rsidRPr="00BE67C6" w:rsidRDefault="0052788C" w:rsidP="00721E9B">
                                  <w:r>
                                    <w:t xml:space="preserve">4. Deux </w:t>
                                  </w:r>
                                  <w:r w:rsidRPr="00BE67C6">
                                    <w:t xml:space="preserve">problèmes pour </w:t>
                                  </w:r>
                                  <w:r>
                                    <w:t>apprendre à chercher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0182145" w14:textId="77777777" w:rsidR="0052788C" w:rsidRPr="00BE67C6" w:rsidRDefault="0052788C" w:rsidP="00721E9B">
                                  <w:r w:rsidRPr="00BE67C6">
                                    <w:t xml:space="preserve">Ces problèmes vont te demander de chercher, d’essayer et de recommencer car tu ne trouveras </w:t>
                                  </w:r>
                                  <w:r>
                                    <w:t>peut être</w:t>
                                  </w:r>
                                  <w:r w:rsidRPr="00BE67C6">
                                    <w:t xml:space="preserve"> pas la solution du premier coup !</w:t>
                                  </w:r>
                                </w:p>
                                <w:p w14:paraId="38C10239" w14:textId="77777777" w:rsidR="0052788C" w:rsidRPr="00BE67C6" w:rsidRDefault="0052788C" w:rsidP="00721E9B"/>
                                <w:p w14:paraId="5F7F1A5A" w14:textId="77777777" w:rsidR="0052788C" w:rsidRPr="00BE67C6" w:rsidRDefault="0052788C" w:rsidP="00721E9B">
                                  <w:r w:rsidRPr="00BE67C6">
                                    <w:t xml:space="preserve">Pas de panique, tu te tromperas mais, avec ou sans les coups de pouce, tu finiras par trouver la solution. </w:t>
                                  </w:r>
                                </w:p>
                              </w:tc>
                            </w:tr>
                            <w:tr w:rsidR="0052788C" w:rsidRPr="00545812" w14:paraId="58F87B3C" w14:textId="77777777" w:rsidTr="004A5D3D">
                              <w:trPr>
                                <w:trHeight w:val="1012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348E362" w14:textId="1A206406" w:rsidR="0052788C" w:rsidRPr="00BE67C6" w:rsidRDefault="0052788C" w:rsidP="00721E9B">
                                  <w:r>
                                    <w:t xml:space="preserve">5. </w:t>
                                  </w:r>
                                  <w:r w:rsidR="00930635">
                                    <w:t>le défi</w:t>
                                  </w:r>
                                  <w: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E47F114" w14:textId="3F326F1F" w:rsidR="0052788C" w:rsidRPr="00BE67C6" w:rsidRDefault="0086204A" w:rsidP="00721E9B">
                                  <w:r>
                                    <w:t>Compter les craies rapidement.</w:t>
                                  </w:r>
                                </w:p>
                              </w:tc>
                            </w:tr>
                          </w:tbl>
                          <w:p w14:paraId="4F9C8716" w14:textId="77777777" w:rsidR="0052788C" w:rsidRDefault="0052788C" w:rsidP="00AF11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EA1D96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8.15pt;margin-top:18.95pt;width:487.25pt;height:639.4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" filled="f" stroked="f">
                <v:textbox>
                  <w:txbxContent>
                    <w:tbl>
                      <w:tblPr>
                        <w:tblStyle w:val="Grilledutableau"/>
                        <w:tblW w:w="9404" w:type="dxa"/>
                        <w:tblLook w:val="04A0" w:firstRow="1" w:lastRow="0" w:firstColumn="1" w:lastColumn="0" w:noHBand="0" w:noVBand="1"/>
                      </w:tblPr>
                      <w:tblGrid>
                        <w:gridCol w:w="851"/>
                        <w:gridCol w:w="2126"/>
                        <w:gridCol w:w="6427"/>
                      </w:tblGrid>
                      <w:tr w:rsidR="0052788C" w:rsidRPr="00545812" w14:paraId="14CDA26A" w14:textId="77777777" w:rsidTr="00721E9B">
                        <w:trPr>
                          <w:trHeight w:val="1418"/>
                        </w:trPr>
                        <w:tc>
                          <w:tcPr>
                            <w:tcW w:w="940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E4193BD" w14:textId="77777777" w:rsidR="0052788C" w:rsidRPr="004A5D3D" w:rsidRDefault="0052788C" w:rsidP="004A5D3D">
                            <w:pPr>
                              <w:pStyle w:val="Paragraphedeliste"/>
                              <w:ind w:left="1080"/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</w:pPr>
                            <w:r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  <w:t xml:space="preserve">          </w:t>
                            </w:r>
                            <w:r w:rsidRPr="004A5D3D"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  <w:t>Sommaire</w:t>
                            </w:r>
                          </w:p>
                        </w:tc>
                      </w:tr>
                      <w:tr w:rsidR="0052788C" w:rsidRPr="00545812" w14:paraId="207D850A" w14:textId="77777777" w:rsidTr="004A5D3D">
                        <w:trPr>
                          <w:trHeight w:val="2829"/>
                        </w:trPr>
                        <w:tc>
                          <w:tcPr>
                            <w:tcW w:w="940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FDC6D70" w14:textId="77777777" w:rsidR="0052788C" w:rsidRPr="0049634E" w:rsidRDefault="0052788C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Tu peux réaliser les exercices dans l’ordre de ton choix.</w:t>
                            </w:r>
                          </w:p>
                          <w:p w14:paraId="365F2C9E" w14:textId="77777777" w:rsidR="0052788C" w:rsidRPr="0049634E" w:rsidRDefault="0052788C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Pour faire le travail, munis-toi d’un cahier (ou de feuilles de classeur), d’un crayon à papier et d’une gomme. Les crayons de couleurs, le double décimètre te seront utiles aussi.</w:t>
                            </w:r>
                          </w:p>
                          <w:p w14:paraId="7C3F7573" w14:textId="77777777" w:rsidR="0052788C" w:rsidRDefault="0052788C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Si tu es bloqué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(e)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>, tu pourras t’aider des coups de pouce qui te sont proposés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(un seul à la fois)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 xml:space="preserve">. Tu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les trouveras à la fin de chaque exercice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 xml:space="preserve"> ou bien tu devras les demander à celui ou celle qui t’aide dans ton travail.</w:t>
                            </w:r>
                          </w:p>
                          <w:p w14:paraId="2989A4A1" w14:textId="77777777" w:rsidR="0052788C" w:rsidRPr="00BE67C6" w:rsidRDefault="0052788C" w:rsidP="00721E9B"/>
                        </w:tc>
                      </w:tr>
                      <w:tr w:rsidR="0052788C" w:rsidRPr="00545812" w14:paraId="49B0FB85" w14:textId="77777777" w:rsidTr="004A5D3D">
                        <w:trPr>
                          <w:trHeight w:val="1140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12" w:space="0" w:color="2E74B5" w:themeColor="accent1" w:themeShade="BF"/>
                              <w:right w:val="nil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0A658E3A" w14:textId="77777777" w:rsidR="0052788C" w:rsidRPr="004A5D3D" w:rsidRDefault="0052788C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4A5D3D">
                              <w:rPr>
                                <w:b/>
                                <w:noProof/>
                                <w:sz w:val="28"/>
                                <w:lang w:eastAsia="fr-FR"/>
                              </w:rPr>
                              <w:drawing>
                                <wp:inline distT="0" distB="0" distL="0" distR="0" wp14:anchorId="013BF1DF" wp14:editId="73BAB0E1">
                                  <wp:extent cx="379730" cy="621665"/>
                                  <wp:effectExtent l="0" t="0" r="0" b="0"/>
                                  <wp:docPr id="24" name="Imag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Résultat de recherche d'images pour &quot;coup de pouce&quot;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8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620" t="6493" r="40827" b="476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9730" cy="621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50E0662" w14:textId="77777777" w:rsidR="0052788C" w:rsidRPr="004A5D3D" w:rsidRDefault="0052788C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8553" w:type="dxa"/>
                            <w:gridSpan w:val="2"/>
                            <w:tcBorders>
                              <w:top w:val="nil"/>
                              <w:left w:val="nil"/>
                              <w:bottom w:val="single" w:sz="12" w:space="0" w:color="2E74B5" w:themeColor="accent1" w:themeShade="BF"/>
                              <w:right w:val="nil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3617CA19" w14:textId="77777777" w:rsidR="0052788C" w:rsidRPr="004A5D3D" w:rsidRDefault="0052788C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4A5D3D">
                              <w:rPr>
                                <w:b/>
                                <w:sz w:val="28"/>
                              </w:rPr>
                              <w:t>Si nécessaire, révise tes tables d’addition et de multiplication. Si tu es coincé</w:t>
                            </w:r>
                            <w:r>
                              <w:rPr>
                                <w:b/>
                                <w:sz w:val="28"/>
                              </w:rPr>
                              <w:t>(e)</w:t>
                            </w:r>
                            <w:r w:rsidRPr="004A5D3D">
                              <w:rPr>
                                <w:b/>
                                <w:sz w:val="28"/>
                              </w:rPr>
                              <w:t>, tu peux aussi consulter le coup de pouce.</w:t>
                            </w:r>
                          </w:p>
                        </w:tc>
                      </w:tr>
                      <w:tr w:rsidR="0052788C" w:rsidRPr="00545812" w14:paraId="2D02E13B" w14:textId="77777777" w:rsidTr="004A5D3D">
                        <w:trPr>
                          <w:trHeight w:val="1418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25AE0060" w14:textId="77777777" w:rsidR="0052788C" w:rsidRPr="00BE67C6" w:rsidRDefault="0052788C" w:rsidP="00721E9B">
                            <w:r>
                              <w:t xml:space="preserve">1. </w:t>
                            </w:r>
                            <w:r w:rsidRPr="00BE67C6">
                              <w:t xml:space="preserve">Le compte est bon 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1F511B4C" w14:textId="77777777" w:rsidR="0052788C" w:rsidRPr="00BE67C6" w:rsidRDefault="0052788C" w:rsidP="00721E9B">
                            <w:r w:rsidRPr="00BE67C6">
                              <w:t>Tu peux en faire un par jour.</w:t>
                            </w:r>
                          </w:p>
                          <w:p w14:paraId="059103D6" w14:textId="77777777" w:rsidR="0052788C" w:rsidRPr="00BE67C6" w:rsidRDefault="0052788C" w:rsidP="00721E9B"/>
                          <w:p w14:paraId="274CD853" w14:textId="77777777" w:rsidR="0052788C" w:rsidRPr="00BE67C6" w:rsidRDefault="0052788C" w:rsidP="00721E9B">
                            <w:pPr>
                              <w:rPr>
                                <w:rFonts w:eastAsiaTheme="minorEastAsia"/>
                              </w:rPr>
                            </w:pPr>
                            <w:r w:rsidRPr="00BE67C6">
                              <w:t>Tu disposes</w:t>
                            </w:r>
                            <w:r>
                              <w:t xml:space="preserve"> des 4 opérations : +, -  x ou :</w:t>
                            </w:r>
                          </w:p>
                          <w:p w14:paraId="4A13A8BE" w14:textId="77777777" w:rsidR="0052788C" w:rsidRPr="00BE67C6" w:rsidRDefault="0052788C" w:rsidP="00721E9B"/>
                          <w:p w14:paraId="6F3D4A87" w14:textId="77777777" w:rsidR="0052788C" w:rsidRDefault="0052788C" w:rsidP="00721E9B">
                            <w:r w:rsidRPr="00BE67C6">
                              <w:t>Chaque nombre ne peut être utilisé qu’une seule fois. Tu n’es pas obligé</w:t>
                            </w:r>
                            <w:r>
                              <w:t>(e)</w:t>
                            </w:r>
                            <w:r w:rsidRPr="00BE67C6">
                              <w:t xml:space="preserve"> d’utiliser tous les nombres</w:t>
                            </w:r>
                          </w:p>
                          <w:p w14:paraId="1D60FE27" w14:textId="77777777" w:rsidR="0052788C" w:rsidRPr="00BE67C6" w:rsidRDefault="0052788C" w:rsidP="00721E9B"/>
                        </w:tc>
                      </w:tr>
                      <w:tr w:rsidR="0052788C" w:rsidRPr="00545812" w14:paraId="4304B17C" w14:textId="77777777" w:rsidTr="004A5D3D">
                        <w:trPr>
                          <w:trHeight w:val="136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62875DB6" w14:textId="77777777" w:rsidR="0052788C" w:rsidRPr="00BE67C6" w:rsidRDefault="0052788C" w:rsidP="001E620A">
                            <w:r>
                              <w:t xml:space="preserve">2. Cinq </w:t>
                            </w:r>
                            <w:r w:rsidRPr="00BE67C6">
                              <w:t>problèmes simples</w:t>
                            </w:r>
                            <w:r>
                              <w:t xml:space="preserve"> 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7E2301AE" w14:textId="77777777" w:rsidR="0052788C" w:rsidRPr="00BE67C6" w:rsidRDefault="0052788C" w:rsidP="00721E9B">
                            <w:r w:rsidRPr="00BE67C6">
                              <w:t>Tu peux en faire un par jour.</w:t>
                            </w:r>
                          </w:p>
                          <w:p w14:paraId="20046600" w14:textId="77777777" w:rsidR="0052788C" w:rsidRPr="00BE67C6" w:rsidRDefault="0052788C" w:rsidP="00721E9B"/>
                          <w:p w14:paraId="63C9D627" w14:textId="77777777" w:rsidR="0052788C" w:rsidRDefault="0052788C" w:rsidP="00721E9B">
                            <w:r w:rsidRPr="00BE67C6">
                              <w:t>Chaque problème pourra être résolu grâce à ce que tu connais, aux problèmes que tu as sans doute déjà rencontrés.</w:t>
                            </w:r>
                          </w:p>
                          <w:p w14:paraId="5129934C" w14:textId="77777777" w:rsidR="0052788C" w:rsidRPr="00BE67C6" w:rsidRDefault="0052788C" w:rsidP="00721E9B"/>
                        </w:tc>
                      </w:tr>
                      <w:tr w:rsidR="0052788C" w:rsidRPr="00545812" w14:paraId="7265CD20" w14:textId="77777777" w:rsidTr="004A5D3D">
                        <w:trPr>
                          <w:trHeight w:val="107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2619CAF3" w14:textId="77777777" w:rsidR="0052788C" w:rsidRPr="00BE67C6" w:rsidRDefault="0052788C" w:rsidP="00721E9B">
                            <w:r>
                              <w:t xml:space="preserve">3. Trois </w:t>
                            </w:r>
                            <w:r w:rsidRPr="00BE67C6">
                              <w:t>problèmes à étapes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468B8B24" w14:textId="77777777" w:rsidR="0052788C" w:rsidRPr="00BE67C6" w:rsidRDefault="0052788C" w:rsidP="00721E9B">
                            <w:r w:rsidRPr="00BE67C6">
                              <w:t>Pour trouver la solution de ces problèmes, pas de réponse immédiate mais un petit parcours à trouver, avec ou sans coup de pouce.</w:t>
                            </w:r>
                          </w:p>
                        </w:tc>
                      </w:tr>
                      <w:tr w:rsidR="0052788C" w:rsidRPr="00545812" w14:paraId="2A22C769" w14:textId="77777777" w:rsidTr="004A5D3D">
                        <w:trPr>
                          <w:trHeight w:val="136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467B37CA" w14:textId="77777777" w:rsidR="0052788C" w:rsidRPr="00BE67C6" w:rsidRDefault="0052788C" w:rsidP="00721E9B">
                            <w:r>
                              <w:t xml:space="preserve">4. Deux </w:t>
                            </w:r>
                            <w:r w:rsidRPr="00BE67C6">
                              <w:t xml:space="preserve">problèmes pour </w:t>
                            </w:r>
                            <w:r>
                              <w:t>apprendre à chercher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00182145" w14:textId="77777777" w:rsidR="0052788C" w:rsidRPr="00BE67C6" w:rsidRDefault="0052788C" w:rsidP="00721E9B">
                            <w:r w:rsidRPr="00BE67C6">
                              <w:t xml:space="preserve">Ces problèmes vont te demander de chercher, d’essayer et de recommencer car tu ne trouveras </w:t>
                            </w:r>
                            <w:r>
                              <w:t>peut être</w:t>
                            </w:r>
                            <w:r w:rsidRPr="00BE67C6">
                              <w:t xml:space="preserve"> pas la solution du premier coup !</w:t>
                            </w:r>
                          </w:p>
                          <w:p w14:paraId="38C10239" w14:textId="77777777" w:rsidR="0052788C" w:rsidRPr="00BE67C6" w:rsidRDefault="0052788C" w:rsidP="00721E9B"/>
                          <w:p w14:paraId="5F7F1A5A" w14:textId="77777777" w:rsidR="0052788C" w:rsidRPr="00BE67C6" w:rsidRDefault="0052788C" w:rsidP="00721E9B">
                            <w:r w:rsidRPr="00BE67C6">
                              <w:t xml:space="preserve">Pas de panique, tu te tromperas mais, avec ou sans les coups de pouce, tu finiras par trouver la solution. </w:t>
                            </w:r>
                          </w:p>
                        </w:tc>
                      </w:tr>
                      <w:tr w:rsidR="0052788C" w:rsidRPr="00545812" w14:paraId="58F87B3C" w14:textId="77777777" w:rsidTr="004A5D3D">
                        <w:trPr>
                          <w:trHeight w:val="1012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1348E362" w14:textId="1A206406" w:rsidR="0052788C" w:rsidRPr="00BE67C6" w:rsidRDefault="0052788C" w:rsidP="00721E9B">
                            <w:r>
                              <w:t xml:space="preserve">5. </w:t>
                            </w:r>
                            <w:r w:rsidR="00930635">
                              <w:t>le défi</w:t>
                            </w:r>
                            <w:r>
                              <w:t xml:space="preserve"> 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6E47F114" w14:textId="3F326F1F" w:rsidR="0052788C" w:rsidRPr="00BE67C6" w:rsidRDefault="0086204A" w:rsidP="00721E9B">
                            <w:r>
                              <w:t>Compter les craies rapidement.</w:t>
                            </w:r>
                          </w:p>
                        </w:tc>
                      </w:tr>
                    </w:tbl>
                    <w:p w14:paraId="4F9C8716" w14:textId="77777777" w:rsidR="0052788C" w:rsidRDefault="0052788C" w:rsidP="00AF110A"/>
                  </w:txbxContent>
                </v:textbox>
              </v:shape>
            </w:pict>
          </mc:Fallback>
        </mc:AlternateContent>
      </w:r>
    </w:p>
    <w:p w14:paraId="6C32D685" w14:textId="77777777" w:rsidR="00AF110A" w:rsidRDefault="00AF110A" w:rsidP="00AF110A">
      <w:pPr>
        <w:jc w:val="both"/>
      </w:pPr>
    </w:p>
    <w:p w14:paraId="755C91B1" w14:textId="77777777" w:rsidR="00AF110A" w:rsidRDefault="00AF110A" w:rsidP="00AF110A">
      <w:pPr>
        <w:jc w:val="both"/>
      </w:pPr>
    </w:p>
    <w:p w14:paraId="7B4E2A5C" w14:textId="77777777" w:rsidR="00AF110A" w:rsidRDefault="00AF110A" w:rsidP="00AF110A">
      <w:pPr>
        <w:jc w:val="both"/>
      </w:pPr>
    </w:p>
    <w:p w14:paraId="00BBFD64" w14:textId="77777777" w:rsidR="00AF110A" w:rsidRDefault="00AF110A" w:rsidP="00AF110A">
      <w:pPr>
        <w:jc w:val="both"/>
      </w:pPr>
    </w:p>
    <w:p w14:paraId="46F4A372" w14:textId="77777777" w:rsidR="00AF110A" w:rsidRDefault="00AF110A" w:rsidP="00AF110A">
      <w:pPr>
        <w:jc w:val="both"/>
      </w:pPr>
    </w:p>
    <w:p w14:paraId="322F1625" w14:textId="77777777" w:rsidR="00AF110A" w:rsidRDefault="00AF110A" w:rsidP="00AF110A">
      <w:pPr>
        <w:jc w:val="both"/>
      </w:pPr>
    </w:p>
    <w:p w14:paraId="5371648E" w14:textId="77777777" w:rsidR="00AF110A" w:rsidRDefault="00AF110A" w:rsidP="00AF110A">
      <w:pPr>
        <w:jc w:val="both"/>
      </w:pPr>
    </w:p>
    <w:p w14:paraId="402B70A1" w14:textId="77777777" w:rsidR="00AF110A" w:rsidRDefault="00AF110A" w:rsidP="00AF110A">
      <w:pPr>
        <w:jc w:val="both"/>
      </w:pPr>
    </w:p>
    <w:p w14:paraId="5D8CB08B" w14:textId="77777777" w:rsidR="00AF110A" w:rsidRDefault="00AF110A" w:rsidP="00AF110A">
      <w:pPr>
        <w:jc w:val="both"/>
      </w:pPr>
    </w:p>
    <w:p w14:paraId="795DBF73" w14:textId="77777777" w:rsidR="00AF110A" w:rsidRDefault="00AF110A" w:rsidP="00AF110A">
      <w:pPr>
        <w:jc w:val="both"/>
      </w:pPr>
    </w:p>
    <w:p w14:paraId="1C86A1C1" w14:textId="77777777" w:rsidR="00AF110A" w:rsidRDefault="00AF110A" w:rsidP="00AF110A">
      <w:pPr>
        <w:jc w:val="both"/>
      </w:pPr>
    </w:p>
    <w:p w14:paraId="73F83011" w14:textId="77777777" w:rsidR="00AF110A" w:rsidRDefault="00AF110A" w:rsidP="00AF110A">
      <w:pPr>
        <w:jc w:val="both"/>
      </w:pPr>
    </w:p>
    <w:p w14:paraId="1358FCE8" w14:textId="77777777" w:rsidR="00AF110A" w:rsidRDefault="00AF110A" w:rsidP="00AF110A">
      <w:pPr>
        <w:jc w:val="both"/>
      </w:pPr>
    </w:p>
    <w:p w14:paraId="57EB0627" w14:textId="77777777" w:rsidR="00AF110A" w:rsidRDefault="00AF110A" w:rsidP="00AF110A">
      <w:pPr>
        <w:jc w:val="both"/>
      </w:pPr>
    </w:p>
    <w:p w14:paraId="6E57F702" w14:textId="77777777" w:rsidR="00AF110A" w:rsidRDefault="00AF110A" w:rsidP="00AF110A">
      <w:pPr>
        <w:jc w:val="both"/>
      </w:pPr>
    </w:p>
    <w:p w14:paraId="3FABF6B2" w14:textId="77777777" w:rsidR="00AF110A" w:rsidRDefault="00AF110A" w:rsidP="00AF110A">
      <w:pPr>
        <w:jc w:val="both"/>
      </w:pPr>
    </w:p>
    <w:p w14:paraId="4323E4F4" w14:textId="77777777" w:rsidR="00AF110A" w:rsidRDefault="00AF110A" w:rsidP="00AF110A">
      <w:pPr>
        <w:jc w:val="both"/>
      </w:pPr>
    </w:p>
    <w:p w14:paraId="531339C2" w14:textId="77777777" w:rsidR="00AF110A" w:rsidRDefault="00AF110A" w:rsidP="00AF110A">
      <w:pPr>
        <w:jc w:val="both"/>
      </w:pPr>
    </w:p>
    <w:p w14:paraId="239BAE81" w14:textId="77777777" w:rsidR="00AF110A" w:rsidRDefault="00AF110A" w:rsidP="00AF110A">
      <w:pPr>
        <w:jc w:val="both"/>
      </w:pPr>
    </w:p>
    <w:p w14:paraId="26825B57" w14:textId="77777777" w:rsidR="00AF110A" w:rsidRDefault="00AF110A" w:rsidP="00AF110A">
      <w:pPr>
        <w:jc w:val="both"/>
      </w:pPr>
    </w:p>
    <w:p w14:paraId="71F6CF3A" w14:textId="77777777" w:rsidR="00AF110A" w:rsidRDefault="00AF110A" w:rsidP="00AF110A">
      <w:pPr>
        <w:jc w:val="both"/>
      </w:pPr>
    </w:p>
    <w:p w14:paraId="2478CDDF" w14:textId="77777777" w:rsidR="00AF110A" w:rsidRDefault="00AF110A" w:rsidP="00AF110A">
      <w:pPr>
        <w:jc w:val="both"/>
      </w:pPr>
    </w:p>
    <w:p w14:paraId="497EA9C5" w14:textId="77777777" w:rsidR="00AF110A" w:rsidRDefault="00AF110A" w:rsidP="00AF110A">
      <w:pPr>
        <w:jc w:val="both"/>
      </w:pPr>
    </w:p>
    <w:p w14:paraId="1B43C887" w14:textId="77777777" w:rsidR="00AF110A" w:rsidRDefault="00AF110A" w:rsidP="00AF110A">
      <w:pPr>
        <w:jc w:val="both"/>
      </w:pPr>
    </w:p>
    <w:p w14:paraId="1270B458" w14:textId="77777777" w:rsidR="00AF110A" w:rsidRDefault="00AF110A" w:rsidP="00AF110A">
      <w:pPr>
        <w:jc w:val="both"/>
      </w:pPr>
    </w:p>
    <w:p w14:paraId="08C34A85" w14:textId="77777777" w:rsidR="00AF110A" w:rsidRDefault="00AF110A" w:rsidP="00AF110A"/>
    <w:p w14:paraId="7F36D7CA" w14:textId="7CAD1474" w:rsidR="005E501E" w:rsidRDefault="005E501E">
      <w:pPr>
        <w:rPr>
          <w:i/>
        </w:rPr>
      </w:pPr>
      <w:r>
        <w:rPr>
          <w:i/>
        </w:rPr>
        <w:br w:type="page"/>
      </w:r>
    </w:p>
    <w:p w14:paraId="41D9A232" w14:textId="74088C54" w:rsidR="005E501E" w:rsidRDefault="005E501E" w:rsidP="005E501E">
      <w:pPr>
        <w:pStyle w:val="Paragraphedeliste"/>
        <w:numPr>
          <w:ilvl w:val="0"/>
          <w:numId w:val="33"/>
        </w:numPr>
        <w:rPr>
          <w:b/>
          <w:sz w:val="32"/>
        </w:rPr>
      </w:pPr>
      <w:r>
        <w:rPr>
          <w:b/>
          <w:sz w:val="32"/>
        </w:rPr>
        <w:lastRenderedPageBreak/>
        <w:t>LE COMPTE EST BON</w:t>
      </w:r>
    </w:p>
    <w:p w14:paraId="19A5D2B5" w14:textId="4EF289C9" w:rsidR="005E501E" w:rsidRPr="005E501E" w:rsidRDefault="005E501E" w:rsidP="005E501E">
      <w:pPr>
        <w:rPr>
          <w:sz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28506335" wp14:editId="273E846B">
                <wp:simplePos x="0" y="0"/>
                <wp:positionH relativeFrom="margin">
                  <wp:posOffset>-73025</wp:posOffset>
                </wp:positionH>
                <wp:positionV relativeFrom="page">
                  <wp:posOffset>1245870</wp:posOffset>
                </wp:positionV>
                <wp:extent cx="6648450" cy="1066800"/>
                <wp:effectExtent l="19050" t="19050" r="19050" b="19050"/>
                <wp:wrapNone/>
                <wp:docPr id="174" name="Auto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8450" cy="1066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76F0D0" w14:textId="77777777" w:rsidR="005E501E" w:rsidRDefault="005E501E" w:rsidP="005E501E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506335" id="AutoShape 287" o:spid="_x0000_s1027" style="position:absolute;margin-left:-5.75pt;margin-top:98.1pt;width:523.5pt;height:84pt;z-index:25179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" filled="f" strokecolor="#70ad47 [3209]" strokeweight="2.25pt">
                <v:stroke joinstyle="miter"/>
                <v:textbox>
                  <w:txbxContent>
                    <w:p w14:paraId="6A76F0D0" w14:textId="77777777" w:rsidR="005E501E" w:rsidRDefault="005E501E" w:rsidP="005E501E"/>
                  </w:txbxContent>
                </v:textbox>
                <w10:wrap anchorx="margin" anchory="page"/>
              </v:roundrect>
            </w:pict>
          </mc:Fallback>
        </mc:AlternateContent>
      </w:r>
    </w:p>
    <w:p w14:paraId="0E80FDB2" w14:textId="4E96E343" w:rsidR="005E501E" w:rsidRPr="005E501E" w:rsidRDefault="005E501E" w:rsidP="005E501E">
      <w:pPr>
        <w:rPr>
          <w:b/>
          <w:sz w:val="24"/>
          <w:szCs w:val="24"/>
        </w:rPr>
      </w:pPr>
      <w:r>
        <w:rPr>
          <w:noProof/>
          <w:lang w:eastAsia="fr-FR"/>
        </w:rPr>
        <w:drawing>
          <wp:anchor distT="0" distB="0" distL="114300" distR="114300" simplePos="0" relativeHeight="251800064" behindDoc="1" locked="0" layoutInCell="1" allowOverlap="1" wp14:anchorId="645C8B3E" wp14:editId="246AC4CE">
            <wp:simplePos x="0" y="0"/>
            <wp:positionH relativeFrom="column">
              <wp:posOffset>93345</wp:posOffset>
            </wp:positionH>
            <wp:positionV relativeFrom="paragraph">
              <wp:posOffset>72390</wp:posOffset>
            </wp:positionV>
            <wp:extent cx="836295" cy="924560"/>
            <wp:effectExtent l="0" t="0" r="1905" b="8890"/>
            <wp:wrapSquare wrapText="bothSides"/>
            <wp:docPr id="60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501E">
        <w:rPr>
          <w:b/>
          <w:sz w:val="24"/>
          <w:szCs w:val="24"/>
        </w:rPr>
        <w:t>Consigne 1 :</w:t>
      </w:r>
    </w:p>
    <w:p w14:paraId="0591415A" w14:textId="38496A89" w:rsidR="005E501E" w:rsidRPr="005E501E" w:rsidRDefault="005E501E" w:rsidP="005E501E">
      <w:pPr>
        <w:ind w:right="-144"/>
        <w:rPr>
          <w:sz w:val="24"/>
          <w:szCs w:val="24"/>
        </w:rPr>
      </w:pPr>
      <w:r w:rsidRPr="005E501E">
        <w:rPr>
          <w:sz w:val="24"/>
          <w:szCs w:val="24"/>
        </w:rPr>
        <w:t>Observe l’exemple puis écris « tout ce que tu sais » pour chaque nombre :</w:t>
      </w:r>
    </w:p>
    <w:p w14:paraId="3084C933" w14:textId="4D7E5437" w:rsidR="005E501E" w:rsidRDefault="005E501E" w:rsidP="005E501E"/>
    <w:p w14:paraId="71278982" w14:textId="3467C89D" w:rsidR="005E501E" w:rsidRDefault="005E501E" w:rsidP="005E501E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41"/>
        <w:gridCol w:w="2838"/>
      </w:tblGrid>
      <w:tr w:rsidR="005E501E" w:rsidRPr="001C4CA6" w14:paraId="7C0F095A" w14:textId="77777777" w:rsidTr="00650E3D">
        <w:trPr>
          <w:jc w:val="center"/>
        </w:trPr>
        <w:tc>
          <w:tcPr>
            <w:tcW w:w="44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33438" w14:textId="1DD9FE03" w:rsidR="005E501E" w:rsidRPr="003472D3" w:rsidRDefault="005E501E" w:rsidP="00650E3D">
            <w:pPr>
              <w:spacing w:line="276" w:lineRule="auto"/>
              <w:jc w:val="center"/>
              <w:rPr>
                <w:b/>
                <w:sz w:val="28"/>
              </w:rPr>
            </w:pPr>
          </w:p>
          <w:p w14:paraId="058702B7" w14:textId="77777777" w:rsidR="005E501E" w:rsidRDefault="005E501E" w:rsidP="00650E3D">
            <w:pPr>
              <w:spacing w:line="276" w:lineRule="auto"/>
              <w:jc w:val="center"/>
              <w:rPr>
                <w:b/>
                <w:sz w:val="28"/>
              </w:rPr>
            </w:pPr>
          </w:p>
          <w:p w14:paraId="277FED11" w14:textId="77777777" w:rsidR="005E501E" w:rsidRPr="003472D3" w:rsidRDefault="005E501E" w:rsidP="00650E3D">
            <w:pPr>
              <w:spacing w:line="276" w:lineRule="auto"/>
              <w:jc w:val="center"/>
              <w:rPr>
                <w:b/>
                <w:sz w:val="28"/>
              </w:rPr>
            </w:pPr>
            <w:r w:rsidRPr="003472D3">
              <w:rPr>
                <w:b/>
                <w:sz w:val="28"/>
              </w:rPr>
              <w:t>Ce que je sais :</w:t>
            </w:r>
          </w:p>
          <w:p w14:paraId="71B65CB2" w14:textId="77777777" w:rsidR="005E501E" w:rsidRPr="003472D3" w:rsidRDefault="005E501E" w:rsidP="00650E3D">
            <w:pPr>
              <w:spacing w:line="276" w:lineRule="auto"/>
              <w:jc w:val="center"/>
              <w:rPr>
                <w:b/>
                <w:sz w:val="28"/>
              </w:rPr>
            </w:pPr>
          </w:p>
        </w:tc>
      </w:tr>
      <w:tr w:rsidR="005E501E" w:rsidRPr="001C4CA6" w14:paraId="6603513C" w14:textId="77777777" w:rsidTr="00650E3D">
        <w:trPr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E6C917" w14:textId="0C87EE47" w:rsidR="005E501E" w:rsidRPr="001C4CA6" w:rsidRDefault="00930635" w:rsidP="00650E3D">
            <w:pPr>
              <w:spacing w:line="276" w:lineRule="auto"/>
              <w:rPr>
                <w:sz w:val="24"/>
              </w:rPr>
            </w:pPr>
            <w:r>
              <w:rPr>
                <w:b/>
                <w:noProof/>
                <w:sz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13B12B53" wp14:editId="2F0CD4B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-285115</wp:posOffset>
                      </wp:positionV>
                      <wp:extent cx="828675" cy="447675"/>
                      <wp:effectExtent l="19050" t="19050" r="47625" b="66675"/>
                      <wp:wrapNone/>
                      <wp:docPr id="173" name="AutoShape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4476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/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7A89F527" w14:textId="70B30367" w:rsidR="005E501E" w:rsidRPr="00AF4DE1" w:rsidRDefault="00930635" w:rsidP="005E501E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12B53" id="AutoShape 268" o:spid="_x0000_s1028" style="position:absolute;margin-left:-3.6pt;margin-top:-22.45pt;width:65.25pt;height:35.2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" fillcolor="#70ad47 [3209]" strokecolor="#f2f2f2 [3041]" strokeweight="3pt">
                      <v:shadow on="t" color="#1f4d78 [1604]" opacity=".5" offset="1pt"/>
                      <v:textbox>
                        <w:txbxContent>
                          <w:p w14:paraId="7A89F527" w14:textId="70B30367" w:rsidR="005E501E" w:rsidRPr="00AF4DE1" w:rsidRDefault="00930635" w:rsidP="005E501E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500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D59E4" w14:textId="32DB4E90" w:rsidR="005E501E" w:rsidRPr="003472D3" w:rsidRDefault="00930635" w:rsidP="00650E3D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250 x 2</w:t>
            </w:r>
          </w:p>
          <w:p w14:paraId="4A2E2DD5" w14:textId="136CE8F9" w:rsidR="005E501E" w:rsidRPr="003472D3" w:rsidRDefault="00930635" w:rsidP="00650E3D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1000 </w:t>
            </w:r>
            <m:oMath>
              <m:r>
                <w:rPr>
                  <w:rFonts w:ascii="Cambria Math" w:hAnsi="Cambria Math"/>
                  <w:sz w:val="28"/>
                </w:rPr>
                <m:t>÷</m:t>
              </m:r>
            </m:oMath>
            <w:r>
              <w:rPr>
                <w:rFonts w:eastAsiaTheme="minorEastAsia"/>
                <w:sz w:val="28"/>
              </w:rPr>
              <w:t>2</w:t>
            </w:r>
          </w:p>
          <w:p w14:paraId="68A13272" w14:textId="09622F02" w:rsidR="005E501E" w:rsidRDefault="005E501E" w:rsidP="00650E3D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10</w:t>
            </w:r>
            <w:r w:rsidR="00930635">
              <w:rPr>
                <w:sz w:val="28"/>
              </w:rPr>
              <w:t>0 x 5</w:t>
            </w:r>
          </w:p>
          <w:p w14:paraId="0B19391A" w14:textId="4263BC34" w:rsidR="005E501E" w:rsidRPr="003472D3" w:rsidRDefault="00930635" w:rsidP="00650E3D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50 x 10</w:t>
            </w:r>
          </w:p>
          <w:p w14:paraId="61B04D52" w14:textId="2EAC0D91" w:rsidR="005E501E" w:rsidRPr="003472D3" w:rsidRDefault="005E501E" w:rsidP="00650E3D">
            <w:pPr>
              <w:spacing w:line="276" w:lineRule="auto"/>
              <w:rPr>
                <w:sz w:val="28"/>
              </w:rPr>
            </w:pPr>
            <w:r w:rsidRPr="003472D3">
              <w:rPr>
                <w:sz w:val="28"/>
              </w:rPr>
              <w:t>20</w:t>
            </w:r>
            <w:r w:rsidR="00930635">
              <w:rPr>
                <w:sz w:val="28"/>
              </w:rPr>
              <w:t>0</w:t>
            </w:r>
            <w:r w:rsidRPr="003472D3">
              <w:rPr>
                <w:sz w:val="28"/>
              </w:rPr>
              <w:t>+</w:t>
            </w:r>
            <w:r>
              <w:rPr>
                <w:sz w:val="28"/>
              </w:rPr>
              <w:t>30</w:t>
            </w:r>
            <w:r w:rsidR="00930635">
              <w:rPr>
                <w:sz w:val="28"/>
              </w:rPr>
              <w:t>0</w:t>
            </w:r>
          </w:p>
          <w:p w14:paraId="6F17256A" w14:textId="1297CBBD" w:rsidR="005E501E" w:rsidRPr="003472D3" w:rsidRDefault="005E501E" w:rsidP="00650E3D">
            <w:pPr>
              <w:spacing w:line="276" w:lineRule="auto"/>
              <w:rPr>
                <w:sz w:val="28"/>
              </w:rPr>
            </w:pPr>
          </w:p>
        </w:tc>
      </w:tr>
    </w:tbl>
    <w:p w14:paraId="3B8605B9" w14:textId="77777777" w:rsidR="006A2D45" w:rsidRDefault="006A2D45" w:rsidP="005E501E">
      <w:pPr>
        <w:pStyle w:val="Paragraphedeliste"/>
        <w:ind w:left="0"/>
      </w:pPr>
    </w:p>
    <w:p w14:paraId="630BCACC" w14:textId="77777777" w:rsidR="00930635" w:rsidRDefault="00930635">
      <w:r>
        <w:t>A toi de jouer ! Pour chaque nombre, écris « tout ce que tu sais »</w:t>
      </w:r>
    </w:p>
    <w:p w14:paraId="47773C47" w14:textId="2CF576F2" w:rsidR="00930635" w:rsidRDefault="00930635"/>
    <w:p w14:paraId="657809D3" w14:textId="065769EE" w:rsidR="006A2D45" w:rsidRDefault="00930635">
      <w:r>
        <w:rPr>
          <w:b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423554E4" wp14:editId="1A48A3E8">
                <wp:simplePos x="0" y="0"/>
                <wp:positionH relativeFrom="column">
                  <wp:posOffset>4410075</wp:posOffset>
                </wp:positionH>
                <wp:positionV relativeFrom="paragraph">
                  <wp:posOffset>37465</wp:posOffset>
                </wp:positionV>
                <wp:extent cx="828675" cy="447675"/>
                <wp:effectExtent l="19050" t="19050" r="47625" b="66675"/>
                <wp:wrapNone/>
                <wp:docPr id="21" name="Auto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4504D01" w14:textId="465D1FF8" w:rsidR="00930635" w:rsidRPr="00AF4DE1" w:rsidRDefault="00C62C33" w:rsidP="00930635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554E4" id="_x0000_s1029" style="position:absolute;margin-left:347.25pt;margin-top:2.95pt;width:65.25pt;height:35.2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" fillcolor="#70ad47 [3209]" strokecolor="#f2f2f2 [3041]" strokeweight="3pt">
                <v:shadow on="t" color="#1f4d78 [1604]" opacity=".5" offset="1pt"/>
                <v:textbox>
                  <w:txbxContent>
                    <w:p w14:paraId="44504D01" w14:textId="465D1FF8" w:rsidR="00930635" w:rsidRPr="00AF4DE1" w:rsidRDefault="00C62C33" w:rsidP="00930635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75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446F7134" wp14:editId="6FC4BCB1">
                <wp:simplePos x="0" y="0"/>
                <wp:positionH relativeFrom="column">
                  <wp:posOffset>1476375</wp:posOffset>
                </wp:positionH>
                <wp:positionV relativeFrom="paragraph">
                  <wp:posOffset>46990</wp:posOffset>
                </wp:positionV>
                <wp:extent cx="828675" cy="447675"/>
                <wp:effectExtent l="19050" t="19050" r="47625" b="66675"/>
                <wp:wrapNone/>
                <wp:docPr id="25" name="Auto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A931B12" w14:textId="57A1A10F" w:rsidR="00930635" w:rsidRPr="00AF4DE1" w:rsidRDefault="00930635" w:rsidP="00930635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124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6F7134" id="_x0000_s1030" style="position:absolute;margin-left:116.25pt;margin-top:3.7pt;width:65.25pt;height:35.2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" fillcolor="#70ad47 [3209]" strokecolor="#f2f2f2 [3041]" strokeweight="3pt">
                <v:shadow on="t" color="#1f4d78 [1604]" opacity=".5" offset="1pt"/>
                <v:textbox>
                  <w:txbxContent>
                    <w:p w14:paraId="4A931B12" w14:textId="57A1A10F" w:rsidR="00930635" w:rsidRPr="00AF4DE1" w:rsidRDefault="00930635" w:rsidP="00930635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124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084589F8" wp14:editId="6987C217">
                <wp:simplePos x="0" y="0"/>
                <wp:positionH relativeFrom="column">
                  <wp:posOffset>2924175</wp:posOffset>
                </wp:positionH>
                <wp:positionV relativeFrom="paragraph">
                  <wp:posOffset>37465</wp:posOffset>
                </wp:positionV>
                <wp:extent cx="828675" cy="447675"/>
                <wp:effectExtent l="19050" t="19050" r="47625" b="66675"/>
                <wp:wrapNone/>
                <wp:docPr id="23" name="Auto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0009B63" w14:textId="241D8DF4" w:rsidR="00930635" w:rsidRPr="00AF4DE1" w:rsidRDefault="00930635" w:rsidP="00930635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315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4589F8" id="_x0000_s1031" style="position:absolute;margin-left:230.25pt;margin-top:2.95pt;width:65.25pt;height:35.2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" fillcolor="#70ad47 [3209]" strokecolor="#f2f2f2 [3041]" strokeweight="3pt">
                <v:shadow on="t" color="#1f4d78 [1604]" opacity=".5" offset="1pt"/>
                <v:textbox>
                  <w:txbxContent>
                    <w:p w14:paraId="30009B63" w14:textId="241D8DF4" w:rsidR="00930635" w:rsidRPr="00AF4DE1" w:rsidRDefault="00930635" w:rsidP="00930635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315</w:t>
                      </w:r>
                    </w:p>
                  </w:txbxContent>
                </v:textbox>
              </v:roundrect>
            </w:pict>
          </mc:Fallback>
        </mc:AlternateContent>
      </w:r>
      <w:r w:rsidR="006A2D45">
        <w:br w:type="page"/>
      </w:r>
    </w:p>
    <w:p w14:paraId="16F6B0C3" w14:textId="20702FAC" w:rsidR="005E501E" w:rsidRDefault="005E501E" w:rsidP="005E501E">
      <w:pPr>
        <w:rPr>
          <w:i/>
        </w:rPr>
      </w:pPr>
    </w:p>
    <w:p w14:paraId="76016FCB" w14:textId="0286BB6C" w:rsidR="005E501E" w:rsidRDefault="005E501E" w:rsidP="005E501E">
      <w:pPr>
        <w:ind w:left="1560"/>
        <w:jc w:val="both"/>
        <w:rPr>
          <w:sz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fr-FR"/>
        </w:rPr>
        <w:drawing>
          <wp:anchor distT="0" distB="0" distL="114300" distR="114300" simplePos="0" relativeHeight="251775488" behindDoc="1" locked="0" layoutInCell="1" allowOverlap="1" wp14:anchorId="297A5583" wp14:editId="182DECDC">
            <wp:simplePos x="0" y="0"/>
            <wp:positionH relativeFrom="column">
              <wp:posOffset>59055</wp:posOffset>
            </wp:positionH>
            <wp:positionV relativeFrom="paragraph">
              <wp:posOffset>-3810</wp:posOffset>
            </wp:positionV>
            <wp:extent cx="836295" cy="924560"/>
            <wp:effectExtent l="0" t="0" r="0" b="0"/>
            <wp:wrapNone/>
            <wp:docPr id="6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  </w:t>
      </w:r>
      <w:r w:rsidRPr="00247F8D">
        <w:rPr>
          <w:b/>
          <w:sz w:val="24"/>
        </w:rPr>
        <w:t>Consigne</w:t>
      </w:r>
      <w:r>
        <w:rPr>
          <w:b/>
          <w:sz w:val="24"/>
        </w:rPr>
        <w:t xml:space="preserve"> 2</w:t>
      </w:r>
      <w:r w:rsidRPr="00247F8D">
        <w:rPr>
          <w:b/>
          <w:sz w:val="24"/>
        </w:rPr>
        <w:t> :</w:t>
      </w:r>
      <w:r w:rsidRPr="00877FE5">
        <w:rPr>
          <w:sz w:val="24"/>
        </w:rPr>
        <w:t xml:space="preserve"> Trouve le nombre cible (dans le cadre bleu) en utilisant les nombres proposés (dans les cadres </w:t>
      </w:r>
      <w:r>
        <w:rPr>
          <w:sz w:val="24"/>
        </w:rPr>
        <w:t>beiges</w:t>
      </w:r>
      <w:r w:rsidRPr="00877FE5">
        <w:rPr>
          <w:sz w:val="24"/>
        </w:rPr>
        <w:t xml:space="preserve">). Possibilité de ne pas tous les utiliser, mais ils ne peuvent être utilisés qu’une seule fois. Toutes les opérations sont possibles. </w:t>
      </w:r>
      <w:r>
        <w:rPr>
          <w:sz w:val="24"/>
        </w:rPr>
        <w:t xml:space="preserve">Essaie de </w:t>
      </w:r>
      <w:r w:rsidRPr="00877FE5">
        <w:rPr>
          <w:sz w:val="24"/>
        </w:rPr>
        <w:t>limite</w:t>
      </w:r>
      <w:r>
        <w:rPr>
          <w:sz w:val="24"/>
        </w:rPr>
        <w:t>r</w:t>
      </w:r>
      <w:r w:rsidRPr="00877FE5">
        <w:rPr>
          <w:sz w:val="24"/>
        </w:rPr>
        <w:t xml:space="preserve"> pour chaque compte est bon</w:t>
      </w:r>
      <w:r>
        <w:rPr>
          <w:sz w:val="24"/>
        </w:rPr>
        <w:t xml:space="preserve"> à</w:t>
      </w:r>
      <w:r w:rsidRPr="00877FE5">
        <w:rPr>
          <w:sz w:val="24"/>
        </w:rPr>
        <w:t xml:space="preserve"> 2 minutes.</w:t>
      </w:r>
      <w:r>
        <w:rPr>
          <w:sz w:val="24"/>
        </w:rPr>
        <w:t xml:space="preserve"> Ecris tes calculs sur ta feuille ou ton cahier. </w:t>
      </w:r>
    </w:p>
    <w:p w14:paraId="58E1CC8A" w14:textId="77777777" w:rsidR="006A2D45" w:rsidRDefault="006A2D45" w:rsidP="006A2D45">
      <w:pPr>
        <w:pStyle w:val="Paragraphedeliste"/>
        <w:ind w:left="0"/>
      </w:pPr>
      <w:r>
        <w:rPr>
          <w:noProof/>
          <w:lang w:eastAsia="fr-FR"/>
        </w:rPr>
        <w:drawing>
          <wp:anchor distT="0" distB="0" distL="114300" distR="114300" simplePos="0" relativeHeight="251804160" behindDoc="1" locked="0" layoutInCell="1" allowOverlap="1" wp14:anchorId="217D5710" wp14:editId="34E47B1B">
            <wp:simplePos x="0" y="0"/>
            <wp:positionH relativeFrom="margin">
              <wp:posOffset>190500</wp:posOffset>
            </wp:positionH>
            <wp:positionV relativeFrom="paragraph">
              <wp:posOffset>175260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70A52B" w14:textId="583CDC0B" w:rsidR="006A2D45" w:rsidRDefault="006A2D45" w:rsidP="006A2D45">
      <w:pPr>
        <w:ind w:left="1418"/>
        <w:jc w:val="both"/>
        <w:rPr>
          <w:b/>
        </w:rPr>
      </w:pPr>
      <w:r w:rsidRPr="0078047F">
        <w:rPr>
          <w:b/>
        </w:rPr>
        <w:t xml:space="preserve">Pour chaque </w:t>
      </w:r>
      <w:r>
        <w:rPr>
          <w:b/>
        </w:rPr>
        <w:t>Compte est bon</w:t>
      </w:r>
      <w:r w:rsidRPr="0078047F">
        <w:rPr>
          <w:b/>
        </w:rPr>
        <w:t>, 1 coup de po</w:t>
      </w:r>
      <w:r>
        <w:rPr>
          <w:b/>
        </w:rPr>
        <w:t>uce est disponible.</w:t>
      </w:r>
    </w:p>
    <w:p w14:paraId="0EF9BB87" w14:textId="77777777" w:rsidR="005E501E" w:rsidRDefault="005E501E" w:rsidP="005E501E"/>
    <w:p w14:paraId="1D9BE3BD" w14:textId="3D33EA89" w:rsidR="005E501E" w:rsidRPr="00304CDF" w:rsidRDefault="006A2D45" w:rsidP="006A2D45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1F5FC2BE" wp14:editId="3C5383B7">
                <wp:simplePos x="0" y="0"/>
                <wp:positionH relativeFrom="margin">
                  <wp:posOffset>3271520</wp:posOffset>
                </wp:positionH>
                <wp:positionV relativeFrom="paragraph">
                  <wp:posOffset>123190</wp:posOffset>
                </wp:positionV>
                <wp:extent cx="2827655" cy="1885950"/>
                <wp:effectExtent l="0" t="0" r="10795" b="19050"/>
                <wp:wrapNone/>
                <wp:docPr id="119" name="Rectangle : coins arrondis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7655" cy="18859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Grilledutablea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657"/>
                              <w:gridCol w:w="634"/>
                              <w:gridCol w:w="638"/>
                              <w:gridCol w:w="639"/>
                              <w:gridCol w:w="643"/>
                              <w:gridCol w:w="643"/>
                            </w:tblGrid>
                            <w:tr w:rsidR="005E501E" w14:paraId="671310C4" w14:textId="77777777" w:rsidTr="00017992">
                              <w:trPr>
                                <w:trHeight w:val="710"/>
                                <w:jc w:val="center"/>
                              </w:trPr>
                              <w:tc>
                                <w:tcPr>
                                  <w:tcW w:w="657" w:type="dxa"/>
                                  <w:tcBorders>
                                    <w:top w:val="nil"/>
                                    <w:left w:val="nil"/>
                                    <w:bottom w:val="single" w:sz="18" w:space="0" w:color="7030A0"/>
                                    <w:right w:val="nil"/>
                                  </w:tcBorders>
                                  <w:vAlign w:val="center"/>
                                </w:tcPr>
                                <w:p w14:paraId="1769439C" w14:textId="77777777" w:rsidR="005E501E" w:rsidRPr="00175A77" w:rsidRDefault="005E501E" w:rsidP="00175A77">
                                  <w:pPr>
                                    <w:jc w:val="both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z w:val="44"/>
                                    </w:rPr>
                                    <w:t>B</w:t>
                                  </w:r>
                                  <w:r w:rsidRPr="00175A77">
                                    <w:rPr>
                                      <w:b/>
                                      <w:sz w:val="4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634" w:type="dxa"/>
                                  <w:tcBorders>
                                    <w:top w:val="nil"/>
                                    <w:left w:val="nil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vAlign w:val="center"/>
                                </w:tcPr>
                                <w:p w14:paraId="3C538500" w14:textId="77777777" w:rsidR="005E501E" w:rsidRPr="00D76A93" w:rsidRDefault="005E501E" w:rsidP="00175A77">
                                  <w:pPr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1277" w:type="dxa"/>
                                  <w:gridSpan w:val="2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6B2215DB" w14:textId="4A2EEC87" w:rsidR="005E501E" w:rsidRPr="00AB42FA" w:rsidRDefault="00C62C33" w:rsidP="00175A7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61</w:t>
                                  </w:r>
                                </w:p>
                              </w:tc>
                              <w:tc>
                                <w:tcPr>
                                  <w:tcW w:w="643" w:type="dxa"/>
                                  <w:tcBorders>
                                    <w:top w:val="nil"/>
                                    <w:left w:val="single" w:sz="18" w:space="0" w:color="7030A0"/>
                                    <w:bottom w:val="single" w:sz="18" w:space="0" w:color="7030A0"/>
                                    <w:right w:val="nil"/>
                                  </w:tcBorders>
                                  <w:vAlign w:val="center"/>
                                </w:tcPr>
                                <w:p w14:paraId="15AD6FFE" w14:textId="77777777" w:rsidR="005E501E" w:rsidRDefault="005E501E" w:rsidP="00175A77">
                                  <w:pPr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643" w:type="dxa"/>
                                  <w:tcBorders>
                                    <w:top w:val="nil"/>
                                    <w:left w:val="nil"/>
                                    <w:bottom w:val="single" w:sz="18" w:space="0" w:color="7030A0"/>
                                    <w:right w:val="nil"/>
                                  </w:tcBorders>
                                  <w:vAlign w:val="center"/>
                                </w:tcPr>
                                <w:p w14:paraId="39AE1973" w14:textId="77777777" w:rsidR="005E501E" w:rsidRDefault="005E501E" w:rsidP="00175A77">
                                  <w:pPr>
                                    <w:jc w:val="both"/>
                                  </w:pPr>
                                </w:p>
                              </w:tc>
                            </w:tr>
                            <w:tr w:rsidR="005E501E" w14:paraId="2D896F5D" w14:textId="77777777" w:rsidTr="00017992">
                              <w:trPr>
                                <w:trHeight w:val="710"/>
                                <w:jc w:val="center"/>
                              </w:trPr>
                              <w:tc>
                                <w:tcPr>
                                  <w:tcW w:w="657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61770DB0" w14:textId="56BF99F4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634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2F54F4A7" w14:textId="0F820567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38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693A6ABB" w14:textId="0A15F924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3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011D6D64" w14:textId="0803A0D0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43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60FA468E" w14:textId="0E3D1106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43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7C719C63" w14:textId="57C2D544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0C81FDC2" w14:textId="77777777" w:rsidR="005E501E" w:rsidRDefault="005E501E" w:rsidP="005E50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5FC2BE" id="Rectangle : coins arrondis 119" o:spid="_x0000_s1032" style="position:absolute;left:0;text-align:left;margin-left:257.6pt;margin-top:9.7pt;width:222.65pt;height:148.5pt;z-index:251780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" filled="f" strokecolor="#1f4d78 [1604]" strokeweight="1pt">
                <v:stroke joinstyle="miter"/>
                <v:path arrowok="t"/>
                <v:textbox>
                  <w:txbxContent>
                    <w:tbl>
                      <w:tblPr>
                        <w:tblStyle w:val="Grilledutablea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657"/>
                        <w:gridCol w:w="634"/>
                        <w:gridCol w:w="638"/>
                        <w:gridCol w:w="639"/>
                        <w:gridCol w:w="643"/>
                        <w:gridCol w:w="643"/>
                      </w:tblGrid>
                      <w:tr w:rsidR="005E501E" w14:paraId="671310C4" w14:textId="77777777" w:rsidTr="00017992">
                        <w:trPr>
                          <w:trHeight w:val="710"/>
                          <w:jc w:val="center"/>
                        </w:trPr>
                        <w:tc>
                          <w:tcPr>
                            <w:tcW w:w="657" w:type="dxa"/>
                            <w:tcBorders>
                              <w:top w:val="nil"/>
                              <w:left w:val="nil"/>
                              <w:bottom w:val="single" w:sz="18" w:space="0" w:color="7030A0"/>
                              <w:right w:val="nil"/>
                            </w:tcBorders>
                            <w:vAlign w:val="center"/>
                          </w:tcPr>
                          <w:p w14:paraId="1769439C" w14:textId="77777777" w:rsidR="005E501E" w:rsidRPr="00175A77" w:rsidRDefault="005E501E" w:rsidP="00175A77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44"/>
                              </w:rPr>
                              <w:t>B</w:t>
                            </w:r>
                            <w:r w:rsidRPr="00175A77">
                              <w:rPr>
                                <w:b/>
                                <w:sz w:val="4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634" w:type="dxa"/>
                            <w:tcBorders>
                              <w:top w:val="nil"/>
                              <w:left w:val="nil"/>
                              <w:bottom w:val="single" w:sz="18" w:space="0" w:color="7030A0"/>
                              <w:right w:val="single" w:sz="18" w:space="0" w:color="7030A0"/>
                            </w:tcBorders>
                            <w:vAlign w:val="center"/>
                          </w:tcPr>
                          <w:p w14:paraId="3C538500" w14:textId="77777777" w:rsidR="005E501E" w:rsidRPr="00D76A93" w:rsidRDefault="005E501E" w:rsidP="00175A77">
                            <w:pPr>
                              <w:jc w:val="both"/>
                            </w:pPr>
                          </w:p>
                        </w:tc>
                        <w:tc>
                          <w:tcPr>
                            <w:tcW w:w="1277" w:type="dxa"/>
                            <w:gridSpan w:val="2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6B2215DB" w14:textId="4A2EEC87" w:rsidR="005E501E" w:rsidRPr="00AB42FA" w:rsidRDefault="00C62C33" w:rsidP="00175A7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61</w:t>
                            </w:r>
                          </w:p>
                        </w:tc>
                        <w:tc>
                          <w:tcPr>
                            <w:tcW w:w="643" w:type="dxa"/>
                            <w:tcBorders>
                              <w:top w:val="nil"/>
                              <w:left w:val="single" w:sz="18" w:space="0" w:color="7030A0"/>
                              <w:bottom w:val="single" w:sz="18" w:space="0" w:color="7030A0"/>
                              <w:right w:val="nil"/>
                            </w:tcBorders>
                            <w:vAlign w:val="center"/>
                          </w:tcPr>
                          <w:p w14:paraId="15AD6FFE" w14:textId="77777777" w:rsidR="005E501E" w:rsidRDefault="005E501E" w:rsidP="00175A77">
                            <w:pPr>
                              <w:jc w:val="both"/>
                            </w:pPr>
                          </w:p>
                        </w:tc>
                        <w:tc>
                          <w:tcPr>
                            <w:tcW w:w="643" w:type="dxa"/>
                            <w:tcBorders>
                              <w:top w:val="nil"/>
                              <w:left w:val="nil"/>
                              <w:bottom w:val="single" w:sz="18" w:space="0" w:color="7030A0"/>
                              <w:right w:val="nil"/>
                            </w:tcBorders>
                            <w:vAlign w:val="center"/>
                          </w:tcPr>
                          <w:p w14:paraId="39AE1973" w14:textId="77777777" w:rsidR="005E501E" w:rsidRDefault="005E501E" w:rsidP="00175A77">
                            <w:pPr>
                              <w:jc w:val="both"/>
                            </w:pPr>
                          </w:p>
                        </w:tc>
                      </w:tr>
                      <w:tr w:rsidR="005E501E" w14:paraId="2D896F5D" w14:textId="77777777" w:rsidTr="00017992">
                        <w:trPr>
                          <w:trHeight w:val="710"/>
                          <w:jc w:val="center"/>
                        </w:trPr>
                        <w:tc>
                          <w:tcPr>
                            <w:tcW w:w="657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61770DB0" w14:textId="56BF99F4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634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2F54F4A7" w14:textId="0F820567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38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693A6ABB" w14:textId="0A15F924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3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011D6D64" w14:textId="0803A0D0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43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60FA468E" w14:textId="0E3D1106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43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7C719C63" w14:textId="57C2D544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0C81FDC2" w14:textId="77777777" w:rsidR="005E501E" w:rsidRDefault="005E501E" w:rsidP="005E501E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52C6600D" wp14:editId="6AF0D334">
                <wp:simplePos x="0" y="0"/>
                <wp:positionH relativeFrom="column">
                  <wp:posOffset>290830</wp:posOffset>
                </wp:positionH>
                <wp:positionV relativeFrom="paragraph">
                  <wp:posOffset>123825</wp:posOffset>
                </wp:positionV>
                <wp:extent cx="2827655" cy="1887220"/>
                <wp:effectExtent l="0" t="0" r="10795" b="17780"/>
                <wp:wrapNone/>
                <wp:docPr id="97" name="Rectangle : coins arrondis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7655" cy="18872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Grilledutablea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657"/>
                              <w:gridCol w:w="640"/>
                              <w:gridCol w:w="645"/>
                              <w:gridCol w:w="642"/>
                              <w:gridCol w:w="640"/>
                              <w:gridCol w:w="646"/>
                            </w:tblGrid>
                            <w:tr w:rsidR="005E501E" w14:paraId="4E30B236" w14:textId="77777777" w:rsidTr="00175A77">
                              <w:trPr>
                                <w:trHeight w:val="710"/>
                                <w:jc w:val="center"/>
                              </w:trPr>
                              <w:tc>
                                <w:tcPr>
                                  <w:tcW w:w="650" w:type="dxa"/>
                                  <w:tcBorders>
                                    <w:top w:val="nil"/>
                                    <w:left w:val="nil"/>
                                    <w:bottom w:val="single" w:sz="18" w:space="0" w:color="7030A0"/>
                                    <w:right w:val="nil"/>
                                  </w:tcBorders>
                                  <w:vAlign w:val="center"/>
                                </w:tcPr>
                                <w:p w14:paraId="31405B14" w14:textId="77777777" w:rsidR="005E501E" w:rsidRPr="00175A77" w:rsidRDefault="005E501E" w:rsidP="00175A77">
                                  <w:pPr>
                                    <w:jc w:val="both"/>
                                    <w:rPr>
                                      <w:b/>
                                    </w:rPr>
                                  </w:pPr>
                                  <w:r w:rsidRPr="00175A77">
                                    <w:rPr>
                                      <w:b/>
                                      <w:sz w:val="44"/>
                                    </w:rPr>
                                    <w:t>A.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top w:val="nil"/>
                                    <w:left w:val="nil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vAlign w:val="center"/>
                                </w:tcPr>
                                <w:p w14:paraId="0CF2EEB4" w14:textId="77777777" w:rsidR="005E501E" w:rsidRPr="00D76A93" w:rsidRDefault="005E501E" w:rsidP="00175A77">
                                  <w:pPr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gridSpan w:val="2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5EBC1A19" w14:textId="68A5EE3B" w:rsidR="005E501E" w:rsidRPr="00AB42FA" w:rsidRDefault="00C62C33" w:rsidP="00175A7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124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top w:val="nil"/>
                                    <w:left w:val="single" w:sz="18" w:space="0" w:color="7030A0"/>
                                    <w:bottom w:val="single" w:sz="18" w:space="0" w:color="7030A0"/>
                                    <w:right w:val="nil"/>
                                  </w:tcBorders>
                                  <w:vAlign w:val="center"/>
                                </w:tcPr>
                                <w:p w14:paraId="71421F73" w14:textId="77777777" w:rsidR="005E501E" w:rsidRDefault="005E501E" w:rsidP="00175A77">
                                  <w:pPr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top w:val="nil"/>
                                    <w:left w:val="nil"/>
                                    <w:bottom w:val="single" w:sz="18" w:space="0" w:color="7030A0"/>
                                    <w:right w:val="nil"/>
                                  </w:tcBorders>
                                  <w:vAlign w:val="center"/>
                                </w:tcPr>
                                <w:p w14:paraId="10BD6DF9" w14:textId="77777777" w:rsidR="005E501E" w:rsidRDefault="005E501E" w:rsidP="00175A77">
                                  <w:pPr>
                                    <w:jc w:val="both"/>
                                  </w:pPr>
                                </w:p>
                              </w:tc>
                            </w:tr>
                            <w:tr w:rsidR="005E501E" w14:paraId="483EA42C" w14:textId="77777777" w:rsidTr="00175A77">
                              <w:trPr>
                                <w:trHeight w:val="710"/>
                                <w:jc w:val="center"/>
                              </w:trPr>
                              <w:tc>
                                <w:tcPr>
                                  <w:tcW w:w="650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3D31A9C5" w14:textId="40B12FE4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354AB07A" w14:textId="68870B3A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4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0D60FDDB" w14:textId="224BB74A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5CF7839D" w14:textId="4DC34848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1E80FBB3" w14:textId="57B8C70D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5544B773" w14:textId="64A1AE4E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20</w:t>
                                  </w:r>
                                </w:p>
                              </w:tc>
                            </w:tr>
                          </w:tbl>
                          <w:p w14:paraId="262D0D51" w14:textId="77777777" w:rsidR="005E501E" w:rsidRDefault="005E501E" w:rsidP="005E50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C6600D" id="Rectangle : coins arrondis 97" o:spid="_x0000_s1033" style="position:absolute;left:0;text-align:left;margin-left:22.9pt;margin-top:9.75pt;width:222.65pt;height:148.6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" filled="f" strokecolor="#1f4d78 [1604]" strokeweight="1pt">
                <v:stroke joinstyle="miter"/>
                <v:path arrowok="t"/>
                <v:textbox>
                  <w:txbxContent>
                    <w:tbl>
                      <w:tblPr>
                        <w:tblStyle w:val="Grilledutablea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657"/>
                        <w:gridCol w:w="640"/>
                        <w:gridCol w:w="645"/>
                        <w:gridCol w:w="642"/>
                        <w:gridCol w:w="640"/>
                        <w:gridCol w:w="646"/>
                      </w:tblGrid>
                      <w:tr w:rsidR="005E501E" w14:paraId="4E30B236" w14:textId="77777777" w:rsidTr="00175A77">
                        <w:trPr>
                          <w:trHeight w:val="710"/>
                          <w:jc w:val="center"/>
                        </w:trPr>
                        <w:tc>
                          <w:tcPr>
                            <w:tcW w:w="650" w:type="dxa"/>
                            <w:tcBorders>
                              <w:top w:val="nil"/>
                              <w:left w:val="nil"/>
                              <w:bottom w:val="single" w:sz="18" w:space="0" w:color="7030A0"/>
                              <w:right w:val="nil"/>
                            </w:tcBorders>
                            <w:vAlign w:val="center"/>
                          </w:tcPr>
                          <w:p w14:paraId="31405B14" w14:textId="77777777" w:rsidR="005E501E" w:rsidRPr="00175A77" w:rsidRDefault="005E501E" w:rsidP="00175A77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175A77">
                              <w:rPr>
                                <w:b/>
                                <w:sz w:val="44"/>
                              </w:rPr>
                              <w:t>A.</w:t>
                            </w:r>
                          </w:p>
                        </w:tc>
                        <w:tc>
                          <w:tcPr>
                            <w:tcW w:w="650" w:type="dxa"/>
                            <w:tcBorders>
                              <w:top w:val="nil"/>
                              <w:left w:val="nil"/>
                              <w:bottom w:val="single" w:sz="18" w:space="0" w:color="7030A0"/>
                              <w:right w:val="single" w:sz="18" w:space="0" w:color="7030A0"/>
                            </w:tcBorders>
                            <w:vAlign w:val="center"/>
                          </w:tcPr>
                          <w:p w14:paraId="0CF2EEB4" w14:textId="77777777" w:rsidR="005E501E" w:rsidRPr="00D76A93" w:rsidRDefault="005E501E" w:rsidP="00175A77">
                            <w:pPr>
                              <w:jc w:val="both"/>
                            </w:pPr>
                          </w:p>
                        </w:tc>
                        <w:tc>
                          <w:tcPr>
                            <w:tcW w:w="1301" w:type="dxa"/>
                            <w:gridSpan w:val="2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5EBC1A19" w14:textId="68A5EE3B" w:rsidR="005E501E" w:rsidRPr="00AB42FA" w:rsidRDefault="00C62C33" w:rsidP="00175A7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124</w:t>
                            </w:r>
                          </w:p>
                        </w:tc>
                        <w:tc>
                          <w:tcPr>
                            <w:tcW w:w="650" w:type="dxa"/>
                            <w:tcBorders>
                              <w:top w:val="nil"/>
                              <w:left w:val="single" w:sz="18" w:space="0" w:color="7030A0"/>
                              <w:bottom w:val="single" w:sz="18" w:space="0" w:color="7030A0"/>
                              <w:right w:val="nil"/>
                            </w:tcBorders>
                            <w:vAlign w:val="center"/>
                          </w:tcPr>
                          <w:p w14:paraId="71421F73" w14:textId="77777777" w:rsidR="005E501E" w:rsidRDefault="005E501E" w:rsidP="00175A77">
                            <w:pPr>
                              <w:jc w:val="both"/>
                            </w:pPr>
                          </w:p>
                        </w:tc>
                        <w:tc>
                          <w:tcPr>
                            <w:tcW w:w="650" w:type="dxa"/>
                            <w:tcBorders>
                              <w:top w:val="nil"/>
                              <w:left w:val="nil"/>
                              <w:bottom w:val="single" w:sz="18" w:space="0" w:color="7030A0"/>
                              <w:right w:val="nil"/>
                            </w:tcBorders>
                            <w:vAlign w:val="center"/>
                          </w:tcPr>
                          <w:p w14:paraId="10BD6DF9" w14:textId="77777777" w:rsidR="005E501E" w:rsidRDefault="005E501E" w:rsidP="00175A77">
                            <w:pPr>
                              <w:jc w:val="both"/>
                            </w:pPr>
                          </w:p>
                        </w:tc>
                      </w:tr>
                      <w:tr w:rsidR="005E501E" w14:paraId="483EA42C" w14:textId="77777777" w:rsidTr="00175A77">
                        <w:trPr>
                          <w:trHeight w:val="710"/>
                          <w:jc w:val="center"/>
                        </w:trPr>
                        <w:tc>
                          <w:tcPr>
                            <w:tcW w:w="650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3D31A9C5" w14:textId="40B12FE4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50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354AB07A" w14:textId="68870B3A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4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0D60FDDB" w14:textId="224BB74A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652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5CF7839D" w14:textId="4DC34848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50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1E80FBB3" w14:textId="57B8C70D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50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5544B773" w14:textId="64A1AE4E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20</w:t>
                            </w:r>
                          </w:p>
                        </w:tc>
                      </w:tr>
                    </w:tbl>
                    <w:p w14:paraId="262D0D51" w14:textId="77777777" w:rsidR="005E501E" w:rsidRDefault="005E501E" w:rsidP="005E501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007C9E42" w14:textId="567B70B1" w:rsidR="005E501E" w:rsidRPr="00304CDF" w:rsidRDefault="005E501E" w:rsidP="006A2D45">
      <w:pPr>
        <w:jc w:val="center"/>
      </w:pPr>
    </w:p>
    <w:p w14:paraId="47D00039" w14:textId="77777777" w:rsidR="005E501E" w:rsidRPr="00304CDF" w:rsidRDefault="005E501E" w:rsidP="006A2D45">
      <w:pPr>
        <w:jc w:val="center"/>
      </w:pPr>
    </w:p>
    <w:p w14:paraId="11A57808" w14:textId="0A57FCF5" w:rsidR="005E501E" w:rsidRPr="00304CDF" w:rsidRDefault="005E501E" w:rsidP="006A2D45">
      <w:pPr>
        <w:jc w:val="center"/>
      </w:pPr>
    </w:p>
    <w:p w14:paraId="13FA8A60" w14:textId="42DD96D9" w:rsidR="005E501E" w:rsidRPr="00304CDF" w:rsidRDefault="005E501E" w:rsidP="006A2D45">
      <w:pPr>
        <w:jc w:val="center"/>
      </w:pPr>
    </w:p>
    <w:p w14:paraId="0D9B3296" w14:textId="169B12A4" w:rsidR="005E501E" w:rsidRPr="00304CDF" w:rsidRDefault="00C62C33" w:rsidP="006A2D45">
      <w:pPr>
        <w:jc w:val="center"/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2B33C993" wp14:editId="64515C0D">
                <wp:simplePos x="0" y="0"/>
                <wp:positionH relativeFrom="column">
                  <wp:posOffset>3484245</wp:posOffset>
                </wp:positionH>
                <wp:positionV relativeFrom="paragraph">
                  <wp:posOffset>176530</wp:posOffset>
                </wp:positionV>
                <wp:extent cx="2095500" cy="254000"/>
                <wp:effectExtent l="0" t="0" r="0" b="0"/>
                <wp:wrapNone/>
                <wp:docPr id="32" name="Zone de text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20955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3A512A" w14:textId="3122DDBE" w:rsidR="005E501E" w:rsidRPr="00C33CAC" w:rsidRDefault="00C62C33" w:rsidP="005E501E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Utilise « tout ce que tu sais » sur 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33C993" id="Zone de texte 32" o:spid="_x0000_s1034" type="#_x0000_t202" style="position:absolute;left:0;text-align:left;margin-left:274.35pt;margin-top:13.9pt;width:165pt;height:20pt;rotation:180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" filled="f" stroked="f" strokeweight=".5pt">
                <v:textbox>
                  <w:txbxContent>
                    <w:p w14:paraId="693A512A" w14:textId="3122DDBE" w:rsidR="005E501E" w:rsidRPr="00C33CAC" w:rsidRDefault="00C62C33" w:rsidP="005E501E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Utilise « tout ce que tu sais » sur 75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791872" behindDoc="0" locked="0" layoutInCell="1" allowOverlap="1" wp14:anchorId="2FCEE0B0" wp14:editId="0113B3B8">
            <wp:simplePos x="0" y="0"/>
            <wp:positionH relativeFrom="column">
              <wp:posOffset>5494020</wp:posOffset>
            </wp:positionH>
            <wp:positionV relativeFrom="paragraph">
              <wp:posOffset>201930</wp:posOffset>
            </wp:positionV>
            <wp:extent cx="304800" cy="266138"/>
            <wp:effectExtent l="0" t="0" r="0" b="635"/>
            <wp:wrapNone/>
            <wp:docPr id="3" name="Image 3" descr="Résultat de recherche d'images pour &quot;coup de pouce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 descr="Résultat de recherche d'images pour &quot;coup de pouce&quot;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>
                      <a:off x="0" y="0"/>
                      <a:ext cx="304800" cy="266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7BEBBB4" wp14:editId="5171B095">
                <wp:simplePos x="0" y="0"/>
                <wp:positionH relativeFrom="column">
                  <wp:posOffset>198120</wp:posOffset>
                </wp:positionH>
                <wp:positionV relativeFrom="paragraph">
                  <wp:posOffset>97155</wp:posOffset>
                </wp:positionV>
                <wp:extent cx="2457450" cy="292100"/>
                <wp:effectExtent l="0" t="0" r="0" b="0"/>
                <wp:wrapNone/>
                <wp:docPr id="29" name="Zone de text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2457450" cy="29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CBB8C" w14:textId="6D68C151" w:rsidR="005E501E" w:rsidRPr="00C33CAC" w:rsidRDefault="00C62C33" w:rsidP="005E501E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Décompose 124 et utilise « tout ce que tu sais 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BEBBB4" id="Zone de texte 29" o:spid="_x0000_s1035" type="#_x0000_t202" style="position:absolute;left:0;text-align:left;margin-left:15.6pt;margin-top:7.65pt;width:193.5pt;height:23pt;rotation:180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" filled="f" stroked="f" strokeweight=".5pt">
                <v:textbox>
                  <w:txbxContent>
                    <w:p w14:paraId="392CBB8C" w14:textId="6D68C151" w:rsidR="005E501E" w:rsidRPr="00C33CAC" w:rsidRDefault="00C62C33" w:rsidP="005E501E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Décompose 124 et utilise « tout ce que tu sais »</w:t>
                      </w:r>
                    </w:p>
                  </w:txbxContent>
                </v:textbox>
              </v:shape>
            </w:pict>
          </mc:Fallback>
        </mc:AlternateContent>
      </w:r>
      <w:r w:rsidRPr="00A910C5">
        <w:rPr>
          <w:noProof/>
          <w:lang w:eastAsia="fr-FR"/>
        </w:rPr>
        <w:drawing>
          <wp:anchor distT="0" distB="0" distL="114300" distR="114300" simplePos="0" relativeHeight="251790848" behindDoc="0" locked="0" layoutInCell="1" allowOverlap="1" wp14:anchorId="2EEDB8A2" wp14:editId="4C5351EB">
            <wp:simplePos x="0" y="0"/>
            <wp:positionH relativeFrom="column">
              <wp:posOffset>2579370</wp:posOffset>
            </wp:positionH>
            <wp:positionV relativeFrom="page">
              <wp:posOffset>4619625</wp:posOffset>
            </wp:positionV>
            <wp:extent cx="279062" cy="276225"/>
            <wp:effectExtent l="0" t="0" r="6985" b="0"/>
            <wp:wrapNone/>
            <wp:docPr id="39" name="Image 39" descr="Résultat de recherche d'images pour &quot;coup de pouc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oup de pouce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>
                      <a:off x="0" y="0"/>
                      <a:ext cx="279062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F05054" w14:textId="7ED6EEFB" w:rsidR="005E501E" w:rsidRPr="00304CDF" w:rsidRDefault="005E501E" w:rsidP="006A2D45">
      <w:pPr>
        <w:jc w:val="center"/>
      </w:pPr>
    </w:p>
    <w:p w14:paraId="3F4663F5" w14:textId="0202B573" w:rsidR="005E501E" w:rsidRPr="00304CDF" w:rsidRDefault="006A2D45" w:rsidP="006A2D45">
      <w:pPr>
        <w:jc w:val="center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781632" behindDoc="0" locked="0" layoutInCell="1" allowOverlap="1" wp14:anchorId="7CC8D66E" wp14:editId="55FC19C0">
                <wp:simplePos x="0" y="0"/>
                <wp:positionH relativeFrom="column">
                  <wp:posOffset>320040</wp:posOffset>
                </wp:positionH>
                <wp:positionV relativeFrom="paragraph">
                  <wp:posOffset>208915</wp:posOffset>
                </wp:positionV>
                <wp:extent cx="5744845" cy="1892300"/>
                <wp:effectExtent l="0" t="0" r="27305" b="12700"/>
                <wp:wrapNone/>
                <wp:docPr id="123" name="Grou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44845" cy="1892300"/>
                          <a:chOff x="36804" y="11875"/>
                          <a:chExt cx="5934583" cy="1286332"/>
                        </a:xfrm>
                        <a:noFill/>
                      </wpg:grpSpPr>
                      <wps:wsp>
                        <wps:cNvPr id="124" name="Rectangle à coins arrondis 124"/>
                        <wps:cNvSpPr/>
                        <wps:spPr>
                          <a:xfrm>
                            <a:off x="36804" y="11875"/>
                            <a:ext cx="2921330" cy="1282535"/>
                          </a:xfrm>
                          <a:prstGeom prst="roundRect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Grilledutableau"/>
                                <w:tblW w:w="0" w:type="auto"/>
                                <w:jc w:val="center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56"/>
                                <w:gridCol w:w="632"/>
                                <w:gridCol w:w="684"/>
                                <w:gridCol w:w="634"/>
                                <w:gridCol w:w="632"/>
                                <w:gridCol w:w="632"/>
                              </w:tblGrid>
                              <w:tr w:rsidR="005E501E" w14:paraId="2CEA6C3E" w14:textId="77777777" w:rsidTr="00175A77">
                                <w:trPr>
                                  <w:trHeight w:val="710"/>
                                  <w:jc w:val="center"/>
                                </w:trPr>
                                <w:tc>
                                  <w:tcPr>
                                    <w:tcW w:w="650" w:type="dxa"/>
                                    <w:tcBorders>
                                      <w:top w:val="nil"/>
                                      <w:left w:val="nil"/>
                                      <w:bottom w:val="single" w:sz="18" w:space="0" w:color="7030A0"/>
                                      <w:right w:val="nil"/>
                                    </w:tcBorders>
                                    <w:vAlign w:val="center"/>
                                  </w:tcPr>
                                  <w:p w14:paraId="68D0E46F" w14:textId="77777777" w:rsidR="005E501E" w:rsidRPr="00175A77" w:rsidRDefault="005E501E" w:rsidP="00175A77">
                                    <w:pPr>
                                      <w:jc w:val="both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44"/>
                                      </w:rPr>
                                      <w:t>C</w:t>
                                    </w:r>
                                    <w:r w:rsidRPr="00175A77">
                                      <w:rPr>
                                        <w:b/>
                                        <w:sz w:val="44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650" w:type="dxa"/>
                                    <w:tcBorders>
                                      <w:top w:val="nil"/>
                                      <w:left w:val="nil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vAlign w:val="center"/>
                                  </w:tcPr>
                                  <w:p w14:paraId="30D871BB" w14:textId="77777777" w:rsidR="005E501E" w:rsidRPr="00D76A93" w:rsidRDefault="005E501E" w:rsidP="00175A77">
                                    <w:pPr>
                                      <w:jc w:val="both"/>
                                    </w:pPr>
                                  </w:p>
                                </w:tc>
                                <w:tc>
                                  <w:tcPr>
                                    <w:tcW w:w="1301" w:type="dxa"/>
                                    <w:gridSpan w:val="2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BDD6EE" w:themeFill="accent1" w:themeFillTint="66"/>
                                    <w:vAlign w:val="center"/>
                                  </w:tcPr>
                                  <w:p w14:paraId="7A8FF2FD" w14:textId="7AA6354A" w:rsidR="005E501E" w:rsidRPr="00AB42FA" w:rsidRDefault="00C62C33" w:rsidP="00286765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315</w:t>
                                    </w:r>
                                  </w:p>
                                </w:tc>
                                <w:tc>
                                  <w:tcPr>
                                    <w:tcW w:w="650" w:type="dxa"/>
                                    <w:tcBorders>
                                      <w:top w:val="nil"/>
                                      <w:left w:val="single" w:sz="18" w:space="0" w:color="7030A0"/>
                                      <w:bottom w:val="single" w:sz="18" w:space="0" w:color="7030A0"/>
                                      <w:right w:val="nil"/>
                                    </w:tcBorders>
                                    <w:vAlign w:val="center"/>
                                  </w:tcPr>
                                  <w:p w14:paraId="7F69CEDD" w14:textId="77777777" w:rsidR="005E501E" w:rsidRDefault="005E501E" w:rsidP="00175A77">
                                    <w:pPr>
                                      <w:jc w:val="both"/>
                                    </w:pPr>
                                  </w:p>
                                </w:tc>
                                <w:tc>
                                  <w:tcPr>
                                    <w:tcW w:w="650" w:type="dxa"/>
                                    <w:tcBorders>
                                      <w:top w:val="nil"/>
                                      <w:left w:val="nil"/>
                                      <w:bottom w:val="single" w:sz="18" w:space="0" w:color="7030A0"/>
                                      <w:right w:val="nil"/>
                                    </w:tcBorders>
                                    <w:vAlign w:val="center"/>
                                  </w:tcPr>
                                  <w:p w14:paraId="1931F756" w14:textId="77777777" w:rsidR="005E501E" w:rsidRDefault="005E501E" w:rsidP="00175A77">
                                    <w:pPr>
                                      <w:jc w:val="both"/>
                                    </w:pPr>
                                  </w:p>
                                </w:tc>
                              </w:tr>
                              <w:tr w:rsidR="005E501E" w14:paraId="780DC846" w14:textId="77777777" w:rsidTr="00175A77">
                                <w:trPr>
                                  <w:trHeight w:val="710"/>
                                  <w:jc w:val="center"/>
                                </w:trPr>
                                <w:tc>
                                  <w:tcPr>
                                    <w:tcW w:w="650" w:type="dxa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FFE599" w:themeFill="accent4" w:themeFillTint="66"/>
                                    <w:vAlign w:val="center"/>
                                  </w:tcPr>
                                  <w:p w14:paraId="384763BC" w14:textId="55574CC5" w:rsidR="005E501E" w:rsidRPr="00175A77" w:rsidRDefault="00C62C33" w:rsidP="00175A77">
                                    <w:pPr>
                                      <w:jc w:val="center"/>
                                      <w:rPr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650" w:type="dxa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FFE599" w:themeFill="accent4" w:themeFillTint="66"/>
                                    <w:vAlign w:val="center"/>
                                  </w:tcPr>
                                  <w:p w14:paraId="25C9FBA4" w14:textId="11290932" w:rsidR="005E501E" w:rsidRPr="00175A77" w:rsidRDefault="00C62C33" w:rsidP="00175A77">
                                    <w:pPr>
                                      <w:jc w:val="center"/>
                                      <w:rPr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649" w:type="dxa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FFE599" w:themeFill="accent4" w:themeFillTint="66"/>
                                    <w:vAlign w:val="center"/>
                                  </w:tcPr>
                                  <w:p w14:paraId="50C77BF9" w14:textId="25F50A04" w:rsidR="005E501E" w:rsidRPr="00175A77" w:rsidRDefault="00C62C33" w:rsidP="00175A77">
                                    <w:pPr>
                                      <w:jc w:val="center"/>
                                      <w:rPr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100</w:t>
                                    </w:r>
                                  </w:p>
                                </w:tc>
                                <w:tc>
                                  <w:tcPr>
                                    <w:tcW w:w="652" w:type="dxa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FFE599" w:themeFill="accent4" w:themeFillTint="66"/>
                                    <w:vAlign w:val="center"/>
                                  </w:tcPr>
                                  <w:p w14:paraId="0FEBDE8B" w14:textId="448E1272" w:rsidR="005E501E" w:rsidRPr="00175A77" w:rsidRDefault="00C62C33" w:rsidP="00175A77">
                                    <w:pPr>
                                      <w:jc w:val="center"/>
                                      <w:rPr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650" w:type="dxa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FFE599" w:themeFill="accent4" w:themeFillTint="66"/>
                                    <w:vAlign w:val="center"/>
                                  </w:tcPr>
                                  <w:p w14:paraId="66C5413A" w14:textId="196674D6" w:rsidR="005E501E" w:rsidRPr="00175A77" w:rsidRDefault="00C62C33" w:rsidP="00175A77">
                                    <w:pPr>
                                      <w:jc w:val="center"/>
                                      <w:rPr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650" w:type="dxa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FFE599" w:themeFill="accent4" w:themeFillTint="66"/>
                                    <w:vAlign w:val="center"/>
                                  </w:tcPr>
                                  <w:p w14:paraId="386439E5" w14:textId="0A9CEBEB" w:rsidR="005E501E" w:rsidRPr="00175A77" w:rsidRDefault="00C62C33" w:rsidP="00175A77">
                                    <w:pPr>
                                      <w:jc w:val="center"/>
                                      <w:rPr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14:paraId="43C92D93" w14:textId="77777777" w:rsidR="005E501E" w:rsidRDefault="005E501E" w:rsidP="005E50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Rectangle à coins arrondis 125"/>
                        <wps:cNvSpPr/>
                        <wps:spPr>
                          <a:xfrm>
                            <a:off x="3050387" y="16142"/>
                            <a:ext cx="2921000" cy="1282065"/>
                          </a:xfrm>
                          <a:prstGeom prst="roundRect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Grilledutableau"/>
                                <w:tblW w:w="0" w:type="auto"/>
                                <w:jc w:val="center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56"/>
                                <w:gridCol w:w="639"/>
                                <w:gridCol w:w="684"/>
                                <w:gridCol w:w="627"/>
                                <w:gridCol w:w="625"/>
                                <w:gridCol w:w="639"/>
                              </w:tblGrid>
                              <w:tr w:rsidR="005E501E" w14:paraId="51EBEBE6" w14:textId="77777777" w:rsidTr="00175A77">
                                <w:trPr>
                                  <w:trHeight w:val="710"/>
                                  <w:jc w:val="center"/>
                                </w:trPr>
                                <w:tc>
                                  <w:tcPr>
                                    <w:tcW w:w="650" w:type="dxa"/>
                                    <w:tcBorders>
                                      <w:top w:val="nil"/>
                                      <w:left w:val="nil"/>
                                      <w:bottom w:val="single" w:sz="18" w:space="0" w:color="7030A0"/>
                                      <w:right w:val="nil"/>
                                    </w:tcBorders>
                                    <w:vAlign w:val="center"/>
                                  </w:tcPr>
                                  <w:p w14:paraId="76946B59" w14:textId="77777777" w:rsidR="005E501E" w:rsidRPr="00175A77" w:rsidRDefault="005E501E" w:rsidP="00175A77">
                                    <w:pPr>
                                      <w:jc w:val="both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44"/>
                                      </w:rPr>
                                      <w:t>D</w:t>
                                    </w:r>
                                    <w:r w:rsidRPr="00175A77">
                                      <w:rPr>
                                        <w:b/>
                                        <w:sz w:val="44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650" w:type="dxa"/>
                                    <w:tcBorders>
                                      <w:top w:val="nil"/>
                                      <w:left w:val="nil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vAlign w:val="center"/>
                                  </w:tcPr>
                                  <w:p w14:paraId="36E72726" w14:textId="77777777" w:rsidR="005E501E" w:rsidRPr="00D76A93" w:rsidRDefault="005E501E" w:rsidP="00175A77">
                                    <w:pPr>
                                      <w:jc w:val="both"/>
                                    </w:pPr>
                                  </w:p>
                                </w:tc>
                                <w:tc>
                                  <w:tcPr>
                                    <w:tcW w:w="1301" w:type="dxa"/>
                                    <w:gridSpan w:val="2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BDD6EE" w:themeFill="accent1" w:themeFillTint="66"/>
                                    <w:vAlign w:val="center"/>
                                  </w:tcPr>
                                  <w:p w14:paraId="5CD5B358" w14:textId="7154D0FE" w:rsidR="005E501E" w:rsidRPr="00AB42FA" w:rsidRDefault="00C62C33" w:rsidP="00C62C33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499</w:t>
                                    </w:r>
                                  </w:p>
                                </w:tc>
                                <w:tc>
                                  <w:tcPr>
                                    <w:tcW w:w="650" w:type="dxa"/>
                                    <w:tcBorders>
                                      <w:top w:val="nil"/>
                                      <w:left w:val="single" w:sz="18" w:space="0" w:color="7030A0"/>
                                      <w:bottom w:val="single" w:sz="18" w:space="0" w:color="7030A0"/>
                                      <w:right w:val="nil"/>
                                    </w:tcBorders>
                                    <w:vAlign w:val="center"/>
                                  </w:tcPr>
                                  <w:p w14:paraId="0D4E2F4F" w14:textId="77777777" w:rsidR="005E501E" w:rsidRDefault="005E501E" w:rsidP="00175A77">
                                    <w:pPr>
                                      <w:jc w:val="both"/>
                                    </w:pPr>
                                  </w:p>
                                </w:tc>
                                <w:tc>
                                  <w:tcPr>
                                    <w:tcW w:w="650" w:type="dxa"/>
                                    <w:tcBorders>
                                      <w:top w:val="nil"/>
                                      <w:left w:val="nil"/>
                                      <w:bottom w:val="single" w:sz="18" w:space="0" w:color="7030A0"/>
                                      <w:right w:val="nil"/>
                                    </w:tcBorders>
                                    <w:vAlign w:val="center"/>
                                  </w:tcPr>
                                  <w:p w14:paraId="0B79923D" w14:textId="77777777" w:rsidR="005E501E" w:rsidRDefault="005E501E" w:rsidP="00175A77">
                                    <w:pPr>
                                      <w:jc w:val="both"/>
                                    </w:pPr>
                                  </w:p>
                                </w:tc>
                              </w:tr>
                              <w:tr w:rsidR="005E501E" w14:paraId="74CE8764" w14:textId="77777777" w:rsidTr="00175A77">
                                <w:trPr>
                                  <w:trHeight w:val="710"/>
                                  <w:jc w:val="center"/>
                                </w:trPr>
                                <w:tc>
                                  <w:tcPr>
                                    <w:tcW w:w="650" w:type="dxa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FFE599" w:themeFill="accent4" w:themeFillTint="66"/>
                                    <w:vAlign w:val="center"/>
                                  </w:tcPr>
                                  <w:p w14:paraId="62C5CA2B" w14:textId="7EB2CF0A" w:rsidR="005E501E" w:rsidRPr="00175A77" w:rsidRDefault="00C62C33" w:rsidP="00175A77">
                                    <w:pPr>
                                      <w:jc w:val="center"/>
                                      <w:rPr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650" w:type="dxa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FFE599" w:themeFill="accent4" w:themeFillTint="66"/>
                                    <w:vAlign w:val="center"/>
                                  </w:tcPr>
                                  <w:p w14:paraId="58E9B7E0" w14:textId="050107CD" w:rsidR="005E501E" w:rsidRPr="00175A77" w:rsidRDefault="00C62C33" w:rsidP="00175A77">
                                    <w:pPr>
                                      <w:jc w:val="center"/>
                                      <w:rPr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50</w:t>
                                    </w:r>
                                  </w:p>
                                </w:tc>
                                <w:tc>
                                  <w:tcPr>
                                    <w:tcW w:w="649" w:type="dxa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FFE599" w:themeFill="accent4" w:themeFillTint="66"/>
                                    <w:vAlign w:val="center"/>
                                  </w:tcPr>
                                  <w:p w14:paraId="193FE791" w14:textId="76D8BDD8" w:rsidR="005E501E" w:rsidRPr="00175A77" w:rsidRDefault="00C62C33" w:rsidP="00175A77">
                                    <w:pPr>
                                      <w:jc w:val="center"/>
                                      <w:rPr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100</w:t>
                                    </w:r>
                                  </w:p>
                                </w:tc>
                                <w:tc>
                                  <w:tcPr>
                                    <w:tcW w:w="652" w:type="dxa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FFE599" w:themeFill="accent4" w:themeFillTint="66"/>
                                    <w:vAlign w:val="center"/>
                                  </w:tcPr>
                                  <w:p w14:paraId="43A35B53" w14:textId="73F8045F" w:rsidR="005E501E" w:rsidRPr="00175A77" w:rsidRDefault="00C62C33" w:rsidP="00175A77">
                                    <w:pPr>
                                      <w:jc w:val="center"/>
                                      <w:rPr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650" w:type="dxa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FFE599" w:themeFill="accent4" w:themeFillTint="66"/>
                                    <w:vAlign w:val="center"/>
                                  </w:tcPr>
                                  <w:p w14:paraId="6CF35B16" w14:textId="0CCCA8ED" w:rsidR="005E501E" w:rsidRPr="00175A77" w:rsidRDefault="00C62C33" w:rsidP="00175A77">
                                    <w:pPr>
                                      <w:jc w:val="center"/>
                                      <w:rPr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650" w:type="dxa"/>
                                    <w:tcBorders>
                                      <w:top w:val="single" w:sz="18" w:space="0" w:color="7030A0"/>
                                      <w:left w:val="single" w:sz="18" w:space="0" w:color="7030A0"/>
                                      <w:bottom w:val="single" w:sz="18" w:space="0" w:color="7030A0"/>
                                      <w:right w:val="single" w:sz="18" w:space="0" w:color="7030A0"/>
                                    </w:tcBorders>
                                    <w:shd w:val="clear" w:color="auto" w:fill="FFE599" w:themeFill="accent4" w:themeFillTint="66"/>
                                    <w:vAlign w:val="center"/>
                                  </w:tcPr>
                                  <w:p w14:paraId="4EFA5653" w14:textId="1FF342CD" w:rsidR="005E501E" w:rsidRPr="00175A77" w:rsidRDefault="00C62C33" w:rsidP="00175A77">
                                    <w:pPr>
                                      <w:jc w:val="center"/>
                                      <w:rPr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>10</w:t>
                                    </w:r>
                                  </w:p>
                                </w:tc>
                              </w:tr>
                            </w:tbl>
                            <w:p w14:paraId="322CEDFB" w14:textId="77777777" w:rsidR="005E501E" w:rsidRDefault="005E501E" w:rsidP="005E50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C8D66E" id="Groupe 123" o:spid="_x0000_s1036" style="position:absolute;left:0;text-align:left;margin-left:25.2pt;margin-top:16.45pt;width:452.35pt;height:149pt;z-index:251781632" coordorigin="368,118" coordsize="59345,1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">
                <v:roundrect id="Rectangle à coins arrondis 124" o:spid="_x0000_s1037" style="position:absolute;left:368;top:118;width:29213;height:128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" filled="f" strokecolor="#1f4d78 [1604]" strokeweight="1pt">
                  <v:stroke joinstyle="miter"/>
                  <v:textbox>
                    <w:txbxContent>
                      <w:tbl>
                        <w:tblPr>
                          <w:tblStyle w:val="Grilledutableau"/>
                          <w:tblW w:w="0" w:type="auto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656"/>
                          <w:gridCol w:w="632"/>
                          <w:gridCol w:w="684"/>
                          <w:gridCol w:w="634"/>
                          <w:gridCol w:w="632"/>
                          <w:gridCol w:w="632"/>
                        </w:tblGrid>
                        <w:tr w:rsidR="005E501E" w14:paraId="2CEA6C3E" w14:textId="77777777" w:rsidTr="00175A77">
                          <w:trPr>
                            <w:trHeight w:val="710"/>
                            <w:jc w:val="center"/>
                          </w:trPr>
                          <w:tc>
                            <w:tcPr>
                              <w:tcW w:w="650" w:type="dxa"/>
                              <w:tcBorders>
                                <w:top w:val="nil"/>
                                <w:left w:val="nil"/>
                                <w:bottom w:val="single" w:sz="18" w:space="0" w:color="7030A0"/>
                                <w:right w:val="nil"/>
                              </w:tcBorders>
                              <w:vAlign w:val="center"/>
                            </w:tcPr>
                            <w:p w14:paraId="68D0E46F" w14:textId="77777777" w:rsidR="005E501E" w:rsidRPr="00175A77" w:rsidRDefault="005E501E" w:rsidP="00175A77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>C</w:t>
                              </w:r>
                              <w:r w:rsidRPr="00175A77">
                                <w:rPr>
                                  <w:b/>
                                  <w:sz w:val="44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650" w:type="dxa"/>
                              <w:tcBorders>
                                <w:top w:val="nil"/>
                                <w:left w:val="nil"/>
                                <w:bottom w:val="single" w:sz="18" w:space="0" w:color="7030A0"/>
                                <w:right w:val="single" w:sz="18" w:space="0" w:color="7030A0"/>
                              </w:tcBorders>
                              <w:vAlign w:val="center"/>
                            </w:tcPr>
                            <w:p w14:paraId="30D871BB" w14:textId="77777777" w:rsidR="005E501E" w:rsidRPr="00D76A93" w:rsidRDefault="005E501E" w:rsidP="00175A77">
                              <w:pPr>
                                <w:jc w:val="both"/>
                              </w:pPr>
                            </w:p>
                          </w:tc>
                          <w:tc>
                            <w:tcPr>
                              <w:tcW w:w="1301" w:type="dxa"/>
                              <w:gridSpan w:val="2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BDD6EE" w:themeFill="accent1" w:themeFillTint="66"/>
                              <w:vAlign w:val="center"/>
                            </w:tcPr>
                            <w:p w14:paraId="7A8FF2FD" w14:textId="7AA6354A" w:rsidR="005E501E" w:rsidRPr="00AB42FA" w:rsidRDefault="00C62C33" w:rsidP="0028676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315</w:t>
                              </w:r>
                            </w:p>
                          </w:tc>
                          <w:tc>
                            <w:tcPr>
                              <w:tcW w:w="650" w:type="dxa"/>
                              <w:tcBorders>
                                <w:top w:val="nil"/>
                                <w:left w:val="single" w:sz="18" w:space="0" w:color="7030A0"/>
                                <w:bottom w:val="single" w:sz="18" w:space="0" w:color="7030A0"/>
                                <w:right w:val="nil"/>
                              </w:tcBorders>
                              <w:vAlign w:val="center"/>
                            </w:tcPr>
                            <w:p w14:paraId="7F69CEDD" w14:textId="77777777" w:rsidR="005E501E" w:rsidRDefault="005E501E" w:rsidP="00175A77">
                              <w:pPr>
                                <w:jc w:val="both"/>
                              </w:pPr>
                            </w:p>
                          </w:tc>
                          <w:tc>
                            <w:tcPr>
                              <w:tcW w:w="650" w:type="dxa"/>
                              <w:tcBorders>
                                <w:top w:val="nil"/>
                                <w:left w:val="nil"/>
                                <w:bottom w:val="single" w:sz="18" w:space="0" w:color="7030A0"/>
                                <w:right w:val="nil"/>
                              </w:tcBorders>
                              <w:vAlign w:val="center"/>
                            </w:tcPr>
                            <w:p w14:paraId="1931F756" w14:textId="77777777" w:rsidR="005E501E" w:rsidRDefault="005E501E" w:rsidP="00175A77">
                              <w:pPr>
                                <w:jc w:val="both"/>
                              </w:pPr>
                            </w:p>
                          </w:tc>
                        </w:tr>
                        <w:tr w:rsidR="005E501E" w14:paraId="780DC846" w14:textId="77777777" w:rsidTr="00175A77">
                          <w:trPr>
                            <w:trHeight w:val="710"/>
                            <w:jc w:val="center"/>
                          </w:trPr>
                          <w:tc>
                            <w:tcPr>
                              <w:tcW w:w="650" w:type="dxa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FFE599" w:themeFill="accent4" w:themeFillTint="66"/>
                              <w:vAlign w:val="center"/>
                            </w:tcPr>
                            <w:p w14:paraId="384763BC" w14:textId="55574CC5" w:rsidR="005E501E" w:rsidRPr="00175A77" w:rsidRDefault="00C62C33" w:rsidP="00175A77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650" w:type="dxa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FFE599" w:themeFill="accent4" w:themeFillTint="66"/>
                              <w:vAlign w:val="center"/>
                            </w:tcPr>
                            <w:p w14:paraId="25C9FBA4" w14:textId="11290932" w:rsidR="005E501E" w:rsidRPr="00175A77" w:rsidRDefault="00C62C33" w:rsidP="00175A77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9" w:type="dxa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FFE599" w:themeFill="accent4" w:themeFillTint="66"/>
                              <w:vAlign w:val="center"/>
                            </w:tcPr>
                            <w:p w14:paraId="50C77BF9" w14:textId="25F50A04" w:rsidR="005E501E" w:rsidRPr="00175A77" w:rsidRDefault="00C62C33" w:rsidP="00175A77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652" w:type="dxa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FFE599" w:themeFill="accent4" w:themeFillTint="66"/>
                              <w:vAlign w:val="center"/>
                            </w:tcPr>
                            <w:p w14:paraId="0FEBDE8B" w14:textId="448E1272" w:rsidR="005E501E" w:rsidRPr="00175A77" w:rsidRDefault="00C62C33" w:rsidP="00175A77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650" w:type="dxa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FFE599" w:themeFill="accent4" w:themeFillTint="66"/>
                              <w:vAlign w:val="center"/>
                            </w:tcPr>
                            <w:p w14:paraId="66C5413A" w14:textId="196674D6" w:rsidR="005E501E" w:rsidRPr="00175A77" w:rsidRDefault="00C62C33" w:rsidP="00175A77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50" w:type="dxa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FFE599" w:themeFill="accent4" w:themeFillTint="66"/>
                              <w:vAlign w:val="center"/>
                            </w:tcPr>
                            <w:p w14:paraId="386439E5" w14:textId="0A9CEBEB" w:rsidR="005E501E" w:rsidRPr="00175A77" w:rsidRDefault="00C62C33" w:rsidP="00175A77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14:paraId="43C92D93" w14:textId="77777777" w:rsidR="005E501E" w:rsidRDefault="005E501E" w:rsidP="005E501E">
                        <w:pPr>
                          <w:jc w:val="center"/>
                        </w:pPr>
                      </w:p>
                    </w:txbxContent>
                  </v:textbox>
                </v:roundrect>
                <v:roundrect id="Rectangle à coins arrondis 125" o:spid="_x0000_s1038" style="position:absolute;left:30503;top:161;width:29210;height:128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" filled="f" strokecolor="#1f4d78 [1604]" strokeweight="1pt">
                  <v:stroke joinstyle="miter"/>
                  <v:textbox>
                    <w:txbxContent>
                      <w:tbl>
                        <w:tblPr>
                          <w:tblStyle w:val="Grilledutableau"/>
                          <w:tblW w:w="0" w:type="auto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656"/>
                          <w:gridCol w:w="639"/>
                          <w:gridCol w:w="684"/>
                          <w:gridCol w:w="627"/>
                          <w:gridCol w:w="625"/>
                          <w:gridCol w:w="639"/>
                        </w:tblGrid>
                        <w:tr w:rsidR="005E501E" w14:paraId="51EBEBE6" w14:textId="77777777" w:rsidTr="00175A77">
                          <w:trPr>
                            <w:trHeight w:val="710"/>
                            <w:jc w:val="center"/>
                          </w:trPr>
                          <w:tc>
                            <w:tcPr>
                              <w:tcW w:w="650" w:type="dxa"/>
                              <w:tcBorders>
                                <w:top w:val="nil"/>
                                <w:left w:val="nil"/>
                                <w:bottom w:val="single" w:sz="18" w:space="0" w:color="7030A0"/>
                                <w:right w:val="nil"/>
                              </w:tcBorders>
                              <w:vAlign w:val="center"/>
                            </w:tcPr>
                            <w:p w14:paraId="76946B59" w14:textId="77777777" w:rsidR="005E501E" w:rsidRPr="00175A77" w:rsidRDefault="005E501E" w:rsidP="00175A77">
                              <w:pPr>
                                <w:jc w:val="both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>D</w:t>
                              </w:r>
                              <w:r w:rsidRPr="00175A77">
                                <w:rPr>
                                  <w:b/>
                                  <w:sz w:val="44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650" w:type="dxa"/>
                              <w:tcBorders>
                                <w:top w:val="nil"/>
                                <w:left w:val="nil"/>
                                <w:bottom w:val="single" w:sz="18" w:space="0" w:color="7030A0"/>
                                <w:right w:val="single" w:sz="18" w:space="0" w:color="7030A0"/>
                              </w:tcBorders>
                              <w:vAlign w:val="center"/>
                            </w:tcPr>
                            <w:p w14:paraId="36E72726" w14:textId="77777777" w:rsidR="005E501E" w:rsidRPr="00D76A93" w:rsidRDefault="005E501E" w:rsidP="00175A77">
                              <w:pPr>
                                <w:jc w:val="both"/>
                              </w:pPr>
                            </w:p>
                          </w:tc>
                          <w:tc>
                            <w:tcPr>
                              <w:tcW w:w="1301" w:type="dxa"/>
                              <w:gridSpan w:val="2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BDD6EE" w:themeFill="accent1" w:themeFillTint="66"/>
                              <w:vAlign w:val="center"/>
                            </w:tcPr>
                            <w:p w14:paraId="5CD5B358" w14:textId="7154D0FE" w:rsidR="005E501E" w:rsidRPr="00AB42FA" w:rsidRDefault="00C62C33" w:rsidP="00C62C3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499</w:t>
                              </w:r>
                            </w:p>
                          </w:tc>
                          <w:tc>
                            <w:tcPr>
                              <w:tcW w:w="650" w:type="dxa"/>
                              <w:tcBorders>
                                <w:top w:val="nil"/>
                                <w:left w:val="single" w:sz="18" w:space="0" w:color="7030A0"/>
                                <w:bottom w:val="single" w:sz="18" w:space="0" w:color="7030A0"/>
                                <w:right w:val="nil"/>
                              </w:tcBorders>
                              <w:vAlign w:val="center"/>
                            </w:tcPr>
                            <w:p w14:paraId="0D4E2F4F" w14:textId="77777777" w:rsidR="005E501E" w:rsidRDefault="005E501E" w:rsidP="00175A77">
                              <w:pPr>
                                <w:jc w:val="both"/>
                              </w:pPr>
                            </w:p>
                          </w:tc>
                          <w:tc>
                            <w:tcPr>
                              <w:tcW w:w="650" w:type="dxa"/>
                              <w:tcBorders>
                                <w:top w:val="nil"/>
                                <w:left w:val="nil"/>
                                <w:bottom w:val="single" w:sz="18" w:space="0" w:color="7030A0"/>
                                <w:right w:val="nil"/>
                              </w:tcBorders>
                              <w:vAlign w:val="center"/>
                            </w:tcPr>
                            <w:p w14:paraId="0B79923D" w14:textId="77777777" w:rsidR="005E501E" w:rsidRDefault="005E501E" w:rsidP="00175A77">
                              <w:pPr>
                                <w:jc w:val="both"/>
                              </w:pPr>
                            </w:p>
                          </w:tc>
                        </w:tr>
                        <w:tr w:rsidR="005E501E" w14:paraId="74CE8764" w14:textId="77777777" w:rsidTr="00175A77">
                          <w:trPr>
                            <w:trHeight w:val="710"/>
                            <w:jc w:val="center"/>
                          </w:trPr>
                          <w:tc>
                            <w:tcPr>
                              <w:tcW w:w="650" w:type="dxa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FFE599" w:themeFill="accent4" w:themeFillTint="66"/>
                              <w:vAlign w:val="center"/>
                            </w:tcPr>
                            <w:p w14:paraId="62C5CA2B" w14:textId="7EB2CF0A" w:rsidR="005E501E" w:rsidRPr="00175A77" w:rsidRDefault="00C62C33" w:rsidP="00175A77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650" w:type="dxa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FFE599" w:themeFill="accent4" w:themeFillTint="66"/>
                              <w:vAlign w:val="center"/>
                            </w:tcPr>
                            <w:p w14:paraId="58E9B7E0" w14:textId="050107CD" w:rsidR="005E501E" w:rsidRPr="00175A77" w:rsidRDefault="00C62C33" w:rsidP="00175A77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50</w:t>
                              </w:r>
                            </w:p>
                          </w:tc>
                          <w:tc>
                            <w:tcPr>
                              <w:tcW w:w="649" w:type="dxa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FFE599" w:themeFill="accent4" w:themeFillTint="66"/>
                              <w:vAlign w:val="center"/>
                            </w:tcPr>
                            <w:p w14:paraId="193FE791" w14:textId="76D8BDD8" w:rsidR="005E501E" w:rsidRPr="00175A77" w:rsidRDefault="00C62C33" w:rsidP="00175A77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652" w:type="dxa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FFE599" w:themeFill="accent4" w:themeFillTint="66"/>
                              <w:vAlign w:val="center"/>
                            </w:tcPr>
                            <w:p w14:paraId="43A35B53" w14:textId="73F8045F" w:rsidR="005E501E" w:rsidRPr="00175A77" w:rsidRDefault="00C62C33" w:rsidP="00175A77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650" w:type="dxa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FFE599" w:themeFill="accent4" w:themeFillTint="66"/>
                              <w:vAlign w:val="center"/>
                            </w:tcPr>
                            <w:p w14:paraId="6CF35B16" w14:textId="0CCCA8ED" w:rsidR="005E501E" w:rsidRPr="00175A77" w:rsidRDefault="00C62C33" w:rsidP="00175A77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650" w:type="dxa"/>
                              <w:tc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</w:tcBorders>
                              <w:shd w:val="clear" w:color="auto" w:fill="FFE599" w:themeFill="accent4" w:themeFillTint="66"/>
                              <w:vAlign w:val="center"/>
                            </w:tcPr>
                            <w:p w14:paraId="4EFA5653" w14:textId="1FF342CD" w:rsidR="005E501E" w:rsidRPr="00175A77" w:rsidRDefault="00C62C33" w:rsidP="00175A77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14:paraId="322CEDFB" w14:textId="77777777" w:rsidR="005E501E" w:rsidRDefault="005E501E" w:rsidP="005E501E">
                        <w:pPr>
                          <w:jc w:val="center"/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</w:p>
    <w:p w14:paraId="0A7585C0" w14:textId="597BEB67" w:rsidR="005E501E" w:rsidRPr="00304CDF" w:rsidRDefault="005E501E" w:rsidP="006A2D45">
      <w:pPr>
        <w:jc w:val="center"/>
      </w:pPr>
    </w:p>
    <w:p w14:paraId="5998BEC3" w14:textId="77777777" w:rsidR="005E501E" w:rsidRPr="00304CDF" w:rsidRDefault="005E501E" w:rsidP="006A2D45">
      <w:pPr>
        <w:jc w:val="center"/>
      </w:pPr>
    </w:p>
    <w:p w14:paraId="53DB1887" w14:textId="77777777" w:rsidR="005E501E" w:rsidRPr="00304CDF" w:rsidRDefault="005E501E" w:rsidP="006A2D45">
      <w:pPr>
        <w:jc w:val="center"/>
      </w:pPr>
    </w:p>
    <w:p w14:paraId="1748DD25" w14:textId="77777777" w:rsidR="005E501E" w:rsidRPr="00304CDF" w:rsidRDefault="005E501E" w:rsidP="006A2D45">
      <w:pPr>
        <w:jc w:val="center"/>
      </w:pPr>
    </w:p>
    <w:p w14:paraId="61588FB5" w14:textId="77777777" w:rsidR="005E501E" w:rsidRPr="00304CDF" w:rsidRDefault="005E501E" w:rsidP="006A2D45">
      <w:pPr>
        <w:jc w:val="center"/>
      </w:pPr>
    </w:p>
    <w:p w14:paraId="1D8E0698" w14:textId="368F5B17" w:rsidR="005E501E" w:rsidRDefault="00C62C33" w:rsidP="006A2D45">
      <w:pPr>
        <w:jc w:val="center"/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3FD7257C" wp14:editId="78B7D9AF">
                <wp:simplePos x="0" y="0"/>
                <wp:positionH relativeFrom="column">
                  <wp:posOffset>3273425</wp:posOffset>
                </wp:positionH>
                <wp:positionV relativeFrom="paragraph">
                  <wp:posOffset>78105</wp:posOffset>
                </wp:positionV>
                <wp:extent cx="2082165" cy="254000"/>
                <wp:effectExtent l="0" t="0" r="0" b="0"/>
                <wp:wrapNone/>
                <wp:docPr id="35" name="Zone de text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2082165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7191AE" w14:textId="32013940" w:rsidR="005E501E" w:rsidRPr="00C33CAC" w:rsidRDefault="00C62C33" w:rsidP="005E501E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Utilise « tout ce que tu sais » sur 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7257C" id="Zone de texte 35" o:spid="_x0000_s1039" type="#_x0000_t202" style="position:absolute;left:0;text-align:left;margin-left:257.75pt;margin-top:6.15pt;width:163.95pt;height:20pt;rotation:180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" filled="f" stroked="f" strokeweight=".5pt">
                <v:textbox>
                  <w:txbxContent>
                    <w:p w14:paraId="5C7191AE" w14:textId="32013940" w:rsidR="005E501E" w:rsidRPr="00C33CAC" w:rsidRDefault="00C62C33" w:rsidP="005E501E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Utilise « tout ce que tu sais » sur 500</w:t>
                      </w:r>
                    </w:p>
                  </w:txbxContent>
                </v:textbox>
              </v:shape>
            </w:pict>
          </mc:Fallback>
        </mc:AlternateContent>
      </w:r>
      <w:r w:rsidR="006A2D45">
        <w:rPr>
          <w:noProof/>
          <w:lang w:eastAsia="fr-FR"/>
        </w:rPr>
        <w:drawing>
          <wp:anchor distT="0" distB="0" distL="114300" distR="114300" simplePos="0" relativeHeight="251793920" behindDoc="0" locked="0" layoutInCell="1" allowOverlap="1" wp14:anchorId="1B96B356" wp14:editId="4374C7C5">
            <wp:simplePos x="0" y="0"/>
            <wp:positionH relativeFrom="column">
              <wp:posOffset>5246369</wp:posOffset>
            </wp:positionH>
            <wp:positionV relativeFrom="paragraph">
              <wp:posOffset>123824</wp:posOffset>
            </wp:positionV>
            <wp:extent cx="295273" cy="257175"/>
            <wp:effectExtent l="0" t="0" r="0" b="0"/>
            <wp:wrapNone/>
            <wp:docPr id="47" name="Image 47" descr="Résultat de recherche d'images pour &quot;coup de pouce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 descr="Résultat de recherche d'images pour &quot;coup de pouce&quot;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>
                      <a:off x="0" y="0"/>
                      <a:ext cx="297187" cy="258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2D45">
        <w:rPr>
          <w:noProof/>
          <w:lang w:eastAsia="fr-FR"/>
        </w:rPr>
        <w:drawing>
          <wp:anchor distT="0" distB="0" distL="114300" distR="114300" simplePos="0" relativeHeight="251792896" behindDoc="0" locked="0" layoutInCell="1" allowOverlap="1" wp14:anchorId="3CAF39C9" wp14:editId="205E633E">
            <wp:simplePos x="0" y="0"/>
            <wp:positionH relativeFrom="column">
              <wp:posOffset>2265044</wp:posOffset>
            </wp:positionH>
            <wp:positionV relativeFrom="paragraph">
              <wp:posOffset>161924</wp:posOffset>
            </wp:positionV>
            <wp:extent cx="247650" cy="219076"/>
            <wp:effectExtent l="0" t="0" r="0" b="9525"/>
            <wp:wrapNone/>
            <wp:docPr id="48" name="Image 48" descr="Résultat de recherche d'images pour &quot;coup de pouce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 descr="Résultat de recherche d'images pour &quot;coup de pouce&quot;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>
                      <a:off x="0" y="0"/>
                      <a:ext cx="247651" cy="219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501E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3BC5D2B3" wp14:editId="0D4FEE89">
                <wp:simplePos x="0" y="0"/>
                <wp:positionH relativeFrom="column">
                  <wp:posOffset>144780</wp:posOffset>
                </wp:positionH>
                <wp:positionV relativeFrom="paragraph">
                  <wp:posOffset>165735</wp:posOffset>
                </wp:positionV>
                <wp:extent cx="2082165" cy="254000"/>
                <wp:effectExtent l="0" t="0" r="0" b="0"/>
                <wp:wrapNone/>
                <wp:docPr id="33" name="Zone de text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2082165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78F7C5" w14:textId="0813AB4C" w:rsidR="005E501E" w:rsidRPr="00C33CAC" w:rsidRDefault="00C62C33" w:rsidP="005E501E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315 est dans la table de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5D2B3" id="Zone de texte 33" o:spid="_x0000_s1040" type="#_x0000_t202" style="position:absolute;left:0;text-align:left;margin-left:11.4pt;margin-top:13.05pt;width:163.95pt;height:20pt;rotation:180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" filled="f" stroked="f" strokeweight=".5pt">
                <v:textbox>
                  <w:txbxContent>
                    <w:p w14:paraId="5C78F7C5" w14:textId="0813AB4C" w:rsidR="005E501E" w:rsidRPr="00C33CAC" w:rsidRDefault="00C62C33" w:rsidP="005E501E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315 est dans la table de 3</w:t>
                      </w:r>
                    </w:p>
                  </w:txbxContent>
                </v:textbox>
              </v:shape>
            </w:pict>
          </mc:Fallback>
        </mc:AlternateContent>
      </w:r>
    </w:p>
    <w:p w14:paraId="6C9FC803" w14:textId="77777777" w:rsidR="005E501E" w:rsidRDefault="005E501E" w:rsidP="006A2D45">
      <w:pPr>
        <w:jc w:val="center"/>
      </w:pPr>
    </w:p>
    <w:p w14:paraId="48C91047" w14:textId="4BA93425" w:rsidR="005E501E" w:rsidRDefault="00C62C33" w:rsidP="006A2D4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3542521F" wp14:editId="6EB2DBFD">
                <wp:simplePos x="0" y="0"/>
                <wp:positionH relativeFrom="column">
                  <wp:posOffset>331470</wp:posOffset>
                </wp:positionH>
                <wp:positionV relativeFrom="paragraph">
                  <wp:posOffset>17027</wp:posOffset>
                </wp:positionV>
                <wp:extent cx="2827805" cy="1886703"/>
                <wp:effectExtent l="0" t="0" r="10795" b="18415"/>
                <wp:wrapNone/>
                <wp:docPr id="127" name="Rectangle à coins arrondis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805" cy="188670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Grilledutablea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649"/>
                              <w:gridCol w:w="632"/>
                              <w:gridCol w:w="631"/>
                              <w:gridCol w:w="684"/>
                              <w:gridCol w:w="632"/>
                              <w:gridCol w:w="642"/>
                            </w:tblGrid>
                            <w:tr w:rsidR="005E501E" w14:paraId="31DE9C79" w14:textId="77777777" w:rsidTr="00175A77">
                              <w:trPr>
                                <w:trHeight w:val="710"/>
                                <w:jc w:val="center"/>
                              </w:trPr>
                              <w:tc>
                                <w:tcPr>
                                  <w:tcW w:w="650" w:type="dxa"/>
                                  <w:tcBorders>
                                    <w:top w:val="nil"/>
                                    <w:left w:val="nil"/>
                                    <w:bottom w:val="single" w:sz="18" w:space="0" w:color="7030A0"/>
                                    <w:right w:val="nil"/>
                                  </w:tcBorders>
                                  <w:vAlign w:val="center"/>
                                </w:tcPr>
                                <w:p w14:paraId="783D1EF0" w14:textId="77777777" w:rsidR="005E501E" w:rsidRPr="00175A77" w:rsidRDefault="005E501E" w:rsidP="00175A77">
                                  <w:pPr>
                                    <w:jc w:val="both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z w:val="44"/>
                                    </w:rPr>
                                    <w:t>E</w:t>
                                  </w:r>
                                  <w:r w:rsidRPr="00175A77">
                                    <w:rPr>
                                      <w:b/>
                                      <w:sz w:val="4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top w:val="nil"/>
                                    <w:left w:val="nil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vAlign w:val="center"/>
                                </w:tcPr>
                                <w:p w14:paraId="5BD8DC1D" w14:textId="77777777" w:rsidR="005E501E" w:rsidRPr="00D76A93" w:rsidRDefault="005E501E" w:rsidP="00175A77">
                                  <w:pPr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gridSpan w:val="2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BDD6EE" w:themeFill="accent1" w:themeFillTint="66"/>
                                  <w:vAlign w:val="center"/>
                                </w:tcPr>
                                <w:p w14:paraId="2981395A" w14:textId="5ADF06ED" w:rsidR="005E501E" w:rsidRPr="00AB42FA" w:rsidRDefault="00C62C33" w:rsidP="006A2D45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71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top w:val="nil"/>
                                    <w:left w:val="single" w:sz="18" w:space="0" w:color="7030A0"/>
                                    <w:bottom w:val="single" w:sz="18" w:space="0" w:color="7030A0"/>
                                    <w:right w:val="nil"/>
                                  </w:tcBorders>
                                  <w:vAlign w:val="center"/>
                                </w:tcPr>
                                <w:p w14:paraId="5D81EBFD" w14:textId="77777777" w:rsidR="005E501E" w:rsidRDefault="005E501E" w:rsidP="00175A77">
                                  <w:pPr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top w:val="nil"/>
                                    <w:left w:val="nil"/>
                                    <w:bottom w:val="single" w:sz="18" w:space="0" w:color="7030A0"/>
                                    <w:right w:val="nil"/>
                                  </w:tcBorders>
                                  <w:vAlign w:val="center"/>
                                </w:tcPr>
                                <w:p w14:paraId="5C472EE3" w14:textId="77777777" w:rsidR="005E501E" w:rsidRDefault="005E501E" w:rsidP="00175A77">
                                  <w:pPr>
                                    <w:jc w:val="both"/>
                                  </w:pPr>
                                </w:p>
                              </w:tc>
                            </w:tr>
                            <w:tr w:rsidR="005E501E" w14:paraId="2D35C484" w14:textId="77777777" w:rsidTr="00175A77">
                              <w:trPr>
                                <w:trHeight w:val="710"/>
                                <w:jc w:val="center"/>
                              </w:trPr>
                              <w:tc>
                                <w:tcPr>
                                  <w:tcW w:w="650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442597E9" w14:textId="39199B86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7141AA32" w14:textId="26702CF6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4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7F2B3739" w14:textId="3879A592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52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37F277AC" w14:textId="5CFD1EBB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6BE5E5F6" w14:textId="7590D2CF" w:rsidR="005E501E" w:rsidRPr="00175A77" w:rsidRDefault="00C62C33" w:rsidP="00175A7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14:paraId="6DB3FE75" w14:textId="6718FC4F" w:rsidR="005E501E" w:rsidRPr="00175A77" w:rsidRDefault="00C62C33" w:rsidP="00C80197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15</w:t>
                                  </w:r>
                                </w:p>
                              </w:tc>
                            </w:tr>
                          </w:tbl>
                          <w:p w14:paraId="02C0D918" w14:textId="77777777" w:rsidR="005E501E" w:rsidRDefault="005E501E" w:rsidP="005E50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542521F" id="Rectangle à coins arrondis 127" o:spid="_x0000_s1041" style="position:absolute;left:0;text-align:left;margin-left:26.1pt;margin-top:1.35pt;width:222.65pt;height:148.5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" filled="f" strokecolor="#1f4d78 [1604]" strokeweight="1pt">
                <v:stroke joinstyle="miter"/>
                <v:textbox>
                  <w:txbxContent>
                    <w:tbl>
                      <w:tblPr>
                        <w:tblStyle w:val="Grilledutablea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649"/>
                        <w:gridCol w:w="632"/>
                        <w:gridCol w:w="631"/>
                        <w:gridCol w:w="684"/>
                        <w:gridCol w:w="632"/>
                        <w:gridCol w:w="642"/>
                      </w:tblGrid>
                      <w:tr w:rsidR="005E501E" w14:paraId="31DE9C79" w14:textId="77777777" w:rsidTr="00175A77">
                        <w:trPr>
                          <w:trHeight w:val="710"/>
                          <w:jc w:val="center"/>
                        </w:trPr>
                        <w:tc>
                          <w:tcPr>
                            <w:tcW w:w="650" w:type="dxa"/>
                            <w:tcBorders>
                              <w:top w:val="nil"/>
                              <w:left w:val="nil"/>
                              <w:bottom w:val="single" w:sz="18" w:space="0" w:color="7030A0"/>
                              <w:right w:val="nil"/>
                            </w:tcBorders>
                            <w:vAlign w:val="center"/>
                          </w:tcPr>
                          <w:p w14:paraId="783D1EF0" w14:textId="77777777" w:rsidR="005E501E" w:rsidRPr="00175A77" w:rsidRDefault="005E501E" w:rsidP="00175A77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44"/>
                              </w:rPr>
                              <w:t>E</w:t>
                            </w:r>
                            <w:r w:rsidRPr="00175A77">
                              <w:rPr>
                                <w:b/>
                                <w:sz w:val="4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650" w:type="dxa"/>
                            <w:tcBorders>
                              <w:top w:val="nil"/>
                              <w:left w:val="nil"/>
                              <w:bottom w:val="single" w:sz="18" w:space="0" w:color="7030A0"/>
                              <w:right w:val="single" w:sz="18" w:space="0" w:color="7030A0"/>
                            </w:tcBorders>
                            <w:vAlign w:val="center"/>
                          </w:tcPr>
                          <w:p w14:paraId="5BD8DC1D" w14:textId="77777777" w:rsidR="005E501E" w:rsidRPr="00D76A93" w:rsidRDefault="005E501E" w:rsidP="00175A77">
                            <w:pPr>
                              <w:jc w:val="both"/>
                            </w:pPr>
                          </w:p>
                        </w:tc>
                        <w:tc>
                          <w:tcPr>
                            <w:tcW w:w="1301" w:type="dxa"/>
                            <w:gridSpan w:val="2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BDD6EE" w:themeFill="accent1" w:themeFillTint="66"/>
                            <w:vAlign w:val="center"/>
                          </w:tcPr>
                          <w:p w14:paraId="2981395A" w14:textId="5ADF06ED" w:rsidR="005E501E" w:rsidRPr="00AB42FA" w:rsidRDefault="00C62C33" w:rsidP="006A2D4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71</w:t>
                            </w:r>
                          </w:p>
                        </w:tc>
                        <w:tc>
                          <w:tcPr>
                            <w:tcW w:w="650" w:type="dxa"/>
                            <w:tcBorders>
                              <w:top w:val="nil"/>
                              <w:left w:val="single" w:sz="18" w:space="0" w:color="7030A0"/>
                              <w:bottom w:val="single" w:sz="18" w:space="0" w:color="7030A0"/>
                              <w:right w:val="nil"/>
                            </w:tcBorders>
                            <w:vAlign w:val="center"/>
                          </w:tcPr>
                          <w:p w14:paraId="5D81EBFD" w14:textId="77777777" w:rsidR="005E501E" w:rsidRDefault="005E501E" w:rsidP="00175A77">
                            <w:pPr>
                              <w:jc w:val="both"/>
                            </w:pPr>
                          </w:p>
                        </w:tc>
                        <w:tc>
                          <w:tcPr>
                            <w:tcW w:w="650" w:type="dxa"/>
                            <w:tcBorders>
                              <w:top w:val="nil"/>
                              <w:left w:val="nil"/>
                              <w:bottom w:val="single" w:sz="18" w:space="0" w:color="7030A0"/>
                              <w:right w:val="nil"/>
                            </w:tcBorders>
                            <w:vAlign w:val="center"/>
                          </w:tcPr>
                          <w:p w14:paraId="5C472EE3" w14:textId="77777777" w:rsidR="005E501E" w:rsidRDefault="005E501E" w:rsidP="00175A77">
                            <w:pPr>
                              <w:jc w:val="both"/>
                            </w:pPr>
                          </w:p>
                        </w:tc>
                      </w:tr>
                      <w:tr w:rsidR="005E501E" w14:paraId="2D35C484" w14:textId="77777777" w:rsidTr="00175A77">
                        <w:trPr>
                          <w:trHeight w:val="710"/>
                          <w:jc w:val="center"/>
                        </w:trPr>
                        <w:tc>
                          <w:tcPr>
                            <w:tcW w:w="650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442597E9" w14:textId="39199B86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50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7141AA32" w14:textId="26702CF6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4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7F2B3739" w14:textId="3879A592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52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37F277AC" w14:textId="5CFD1EBB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650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6BE5E5F6" w14:textId="7590D2CF" w:rsidR="005E501E" w:rsidRPr="00175A77" w:rsidRDefault="00C62C33" w:rsidP="00175A7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50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14:paraId="6DB3FE75" w14:textId="6718FC4F" w:rsidR="005E501E" w:rsidRPr="00175A77" w:rsidRDefault="00C62C33" w:rsidP="00C80197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15</w:t>
                            </w:r>
                          </w:p>
                        </w:tc>
                      </w:tr>
                    </w:tbl>
                    <w:p w14:paraId="02C0D918" w14:textId="77777777" w:rsidR="005E501E" w:rsidRDefault="005E501E" w:rsidP="005E501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48250ED" w14:textId="77777777" w:rsidR="005E501E" w:rsidRDefault="005E501E" w:rsidP="006A2D45">
      <w:pPr>
        <w:jc w:val="center"/>
      </w:pPr>
    </w:p>
    <w:p w14:paraId="76678BD4" w14:textId="77777777" w:rsidR="005E501E" w:rsidRDefault="005E501E" w:rsidP="006A2D45">
      <w:pPr>
        <w:jc w:val="center"/>
      </w:pPr>
    </w:p>
    <w:p w14:paraId="7D6C4E41" w14:textId="77777777" w:rsidR="005E501E" w:rsidRDefault="005E501E" w:rsidP="006A2D45">
      <w:pPr>
        <w:jc w:val="center"/>
      </w:pPr>
    </w:p>
    <w:p w14:paraId="3F0318C3" w14:textId="22CEE3A1" w:rsidR="005E501E" w:rsidRPr="00304CDF" w:rsidRDefault="005E501E" w:rsidP="006A2D45">
      <w:pPr>
        <w:jc w:val="center"/>
      </w:pPr>
    </w:p>
    <w:p w14:paraId="74D9C222" w14:textId="50CDE13C" w:rsidR="005E501E" w:rsidRPr="00304CDF" w:rsidRDefault="006A2D45" w:rsidP="006A2D45">
      <w:pPr>
        <w:jc w:val="center"/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0370205A" wp14:editId="05468D99">
                <wp:simplePos x="0" y="0"/>
                <wp:positionH relativeFrom="column">
                  <wp:posOffset>316865</wp:posOffset>
                </wp:positionH>
                <wp:positionV relativeFrom="paragraph">
                  <wp:posOffset>146685</wp:posOffset>
                </wp:positionV>
                <wp:extent cx="2082165" cy="254000"/>
                <wp:effectExtent l="0" t="0" r="0" b="0"/>
                <wp:wrapNone/>
                <wp:docPr id="37" name="Zone de text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0800000">
                          <a:off x="0" y="0"/>
                          <a:ext cx="2082165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1953E3" w14:textId="793A061F" w:rsidR="005E501E" w:rsidRPr="00C33CAC" w:rsidRDefault="00C62C33" w:rsidP="005E501E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50 se cache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0205A" id="Zone de texte 37" o:spid="_x0000_s1042" type="#_x0000_t202" style="position:absolute;left:0;text-align:left;margin-left:24.95pt;margin-top:11.55pt;width:163.95pt;height:20pt;rotation:180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" filled="f" stroked="f" strokeweight=".5pt">
                <v:textbox>
                  <w:txbxContent>
                    <w:p w14:paraId="351953E3" w14:textId="793A061F" w:rsidR="005E501E" w:rsidRPr="00C33CAC" w:rsidRDefault="00C62C33" w:rsidP="005E501E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50 se cache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794944" behindDoc="0" locked="0" layoutInCell="1" allowOverlap="1" wp14:anchorId="30544355" wp14:editId="103E85C8">
            <wp:simplePos x="0" y="0"/>
            <wp:positionH relativeFrom="column">
              <wp:posOffset>2436494</wp:posOffset>
            </wp:positionH>
            <wp:positionV relativeFrom="paragraph">
              <wp:posOffset>168275</wp:posOffset>
            </wp:positionV>
            <wp:extent cx="276225" cy="266700"/>
            <wp:effectExtent l="0" t="0" r="9525" b="0"/>
            <wp:wrapNone/>
            <wp:docPr id="46" name="Image 46" descr="Résultat de recherche d'images pour &quot;coup de pouce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 descr="Résultat de recherche d'images pour &quot;coup de pouce&quot;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0" t="6493" r="40827" b="4762"/>
                    <a:stretch/>
                  </pic:blipFill>
                  <pic:spPr bwMode="auto">
                    <a:xfrm rot="10800000"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F995A0" w14:textId="697B4023" w:rsidR="005E501E" w:rsidRPr="00304CDF" w:rsidRDefault="005E501E" w:rsidP="005E501E"/>
    <w:p w14:paraId="61EDFDF4" w14:textId="77777777" w:rsidR="005E501E" w:rsidRDefault="005E501E" w:rsidP="005E501E"/>
    <w:p w14:paraId="023469E3" w14:textId="77777777" w:rsidR="005E501E" w:rsidRDefault="005E501E" w:rsidP="005E501E">
      <w:r>
        <w:br w:type="page"/>
      </w:r>
    </w:p>
    <w:p w14:paraId="5265E628" w14:textId="6D71EF7C" w:rsidR="00EF3FD5" w:rsidRDefault="00EF3FD5" w:rsidP="00EF3FD5">
      <w:pPr>
        <w:pStyle w:val="Paragraphedeliste"/>
        <w:ind w:left="1080"/>
        <w:rPr>
          <w:b/>
          <w:sz w:val="32"/>
        </w:rPr>
      </w:pPr>
      <w:r>
        <w:rPr>
          <w:b/>
          <w:sz w:val="32"/>
        </w:rPr>
        <w:lastRenderedPageBreak/>
        <w:t>2.</w:t>
      </w:r>
      <w:r w:rsidRPr="00CA63F3">
        <w:rPr>
          <w:b/>
          <w:sz w:val="32"/>
        </w:rPr>
        <w:t xml:space="preserve">PROBLEMES </w:t>
      </w:r>
      <w:r>
        <w:rPr>
          <w:b/>
          <w:sz w:val="32"/>
        </w:rPr>
        <w:t>SIMPLES</w:t>
      </w:r>
    </w:p>
    <w:p w14:paraId="2A3B65C6" w14:textId="43D0B037" w:rsidR="00EF3FD5" w:rsidRDefault="00C03267" w:rsidP="00EF3FD5">
      <w:pPr>
        <w:pStyle w:val="Paragraphedeliste"/>
        <w:ind w:left="1080"/>
      </w:pPr>
      <w:r>
        <w:rPr>
          <w:noProof/>
          <w:lang w:eastAsia="fr-FR"/>
        </w:rPr>
        <w:drawing>
          <wp:anchor distT="0" distB="0" distL="114300" distR="114300" simplePos="0" relativeHeight="251741696" behindDoc="1" locked="0" layoutInCell="1" allowOverlap="1" wp14:anchorId="4EDBF78C" wp14:editId="499F1136">
            <wp:simplePos x="0" y="0"/>
            <wp:positionH relativeFrom="margin">
              <wp:posOffset>190500</wp:posOffset>
            </wp:positionH>
            <wp:positionV relativeFrom="paragraph">
              <wp:posOffset>175260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BC1D38" w14:textId="78DB49D9" w:rsidR="00EF3FD5" w:rsidRDefault="00EF3FD5" w:rsidP="00EF3FD5">
      <w:pPr>
        <w:ind w:left="1418"/>
        <w:jc w:val="both"/>
        <w:rPr>
          <w:b/>
        </w:rPr>
      </w:pPr>
      <w:r w:rsidRPr="0078047F">
        <w:rPr>
          <w:b/>
        </w:rPr>
        <w:t>Pour chaque problème, 1 coup de po</w:t>
      </w:r>
      <w:r>
        <w:rPr>
          <w:b/>
        </w:rPr>
        <w:t>uce est disponible ; demande-le</w:t>
      </w:r>
      <w:r w:rsidRPr="0078047F">
        <w:rPr>
          <w:b/>
        </w:rPr>
        <w:t xml:space="preserve"> à celui ou celle qui t’aide à faire ton travail.</w:t>
      </w:r>
    </w:p>
    <w:p w14:paraId="22B9C157" w14:textId="02E7DF21" w:rsidR="0055367F" w:rsidRPr="0078047F" w:rsidRDefault="007D0178" w:rsidP="00EF3FD5">
      <w:pPr>
        <w:ind w:left="1418"/>
        <w:jc w:val="both"/>
        <w:rPr>
          <w:b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17F6354D" wp14:editId="7664305C">
                <wp:simplePos x="0" y="0"/>
                <wp:positionH relativeFrom="margin">
                  <wp:posOffset>-135255</wp:posOffset>
                </wp:positionH>
                <wp:positionV relativeFrom="paragraph">
                  <wp:posOffset>198755</wp:posOffset>
                </wp:positionV>
                <wp:extent cx="6572250" cy="1590675"/>
                <wp:effectExtent l="0" t="0" r="19050" b="28575"/>
                <wp:wrapNone/>
                <wp:docPr id="14" name="Rectangle à coins arrond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15906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D365F2" id="Rectangle à coins arrondis 14" o:spid="_x0000_s1026" style="position:absolute;margin-left:-10.65pt;margin-top:15.65pt;width:517.5pt;height:125.25pt;z-index:251742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" filled="f" strokecolor="#1f4d78 [1604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2F5C604E" w14:textId="082FB9D0" w:rsidR="00EF3FD5" w:rsidRDefault="007D0178" w:rsidP="00021A7B">
      <w:pPr>
        <w:jc w:val="both"/>
        <w:rPr>
          <w:b/>
        </w:rPr>
      </w:pPr>
      <w:r>
        <w:rPr>
          <w:b/>
          <w:i/>
          <w:noProof/>
          <w:lang w:eastAsia="fr-FR"/>
        </w:rPr>
        <w:drawing>
          <wp:anchor distT="0" distB="0" distL="114300" distR="114300" simplePos="0" relativeHeight="251768320" behindDoc="0" locked="0" layoutInCell="1" allowOverlap="1" wp14:anchorId="06DC0C13" wp14:editId="7CA04143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1335395" cy="900000"/>
            <wp:effectExtent l="0" t="0" r="0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stle-48856_960_720[2]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395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3FD5">
        <w:rPr>
          <w:b/>
          <w:i/>
        </w:rPr>
        <w:t>Problème 1</w:t>
      </w:r>
      <w:r w:rsidR="00EF3FD5" w:rsidRPr="00576D8A">
        <w:rPr>
          <w:b/>
          <w:i/>
        </w:rPr>
        <w:t> :</w:t>
      </w:r>
      <w:r w:rsidR="00EF3FD5" w:rsidRPr="00576D8A">
        <w:rPr>
          <w:b/>
        </w:rPr>
        <w:t xml:space="preserve"> </w:t>
      </w:r>
      <w:r w:rsidR="00AD71A6">
        <w:rPr>
          <w:b/>
        </w:rPr>
        <w:t>Le château</w:t>
      </w:r>
      <w:r w:rsidR="001A6D56">
        <w:rPr>
          <w:b/>
        </w:rPr>
        <w:t xml:space="preserve"> de sable</w:t>
      </w:r>
    </w:p>
    <w:p w14:paraId="6E641628" w14:textId="626525F1" w:rsidR="001A6D56" w:rsidRDefault="001A6D56" w:rsidP="00021A7B">
      <w:pPr>
        <w:spacing w:after="0" w:line="276" w:lineRule="auto"/>
        <w:ind w:right="283"/>
        <w:jc w:val="both"/>
        <w:rPr>
          <w:color w:val="000000" w:themeColor="text1"/>
        </w:rPr>
      </w:pPr>
      <w:r>
        <w:rPr>
          <w:color w:val="000000" w:themeColor="text1"/>
        </w:rPr>
        <w:t xml:space="preserve">Dimanche, </w:t>
      </w:r>
      <w:r w:rsidR="007D0178">
        <w:rPr>
          <w:color w:val="000000" w:themeColor="text1"/>
        </w:rPr>
        <w:t>c’est le concours de châteaux de sable</w:t>
      </w:r>
      <w:r>
        <w:rPr>
          <w:color w:val="000000" w:themeColor="text1"/>
        </w:rPr>
        <w:t xml:space="preserve"> à la plage.</w:t>
      </w:r>
    </w:p>
    <w:p w14:paraId="5E2540B6" w14:textId="0487B6AA" w:rsidR="001A6D56" w:rsidRDefault="001A6D56" w:rsidP="00021A7B">
      <w:pPr>
        <w:spacing w:after="0" w:line="276" w:lineRule="auto"/>
        <w:ind w:right="283"/>
        <w:jc w:val="both"/>
        <w:rPr>
          <w:color w:val="000000" w:themeColor="text1"/>
        </w:rPr>
      </w:pPr>
      <w:r>
        <w:rPr>
          <w:color w:val="000000" w:themeColor="text1"/>
        </w:rPr>
        <w:t xml:space="preserve">Mélissa construit un château de sable d’une hauteur </w:t>
      </w:r>
      <w:r w:rsidR="007D0178">
        <w:rPr>
          <w:color w:val="000000" w:themeColor="text1"/>
        </w:rPr>
        <w:t>1</w:t>
      </w:r>
      <w:r>
        <w:rPr>
          <w:color w:val="000000" w:themeColor="text1"/>
        </w:rPr>
        <w:t xml:space="preserve">37 cm. Son frère, Yanis, le rend plus beau et plus grand. Le château mesure maintenant </w:t>
      </w:r>
      <w:r w:rsidR="007D0178">
        <w:rPr>
          <w:color w:val="000000" w:themeColor="text1"/>
        </w:rPr>
        <w:t>20</w:t>
      </w:r>
      <w:r>
        <w:rPr>
          <w:color w:val="000000" w:themeColor="text1"/>
        </w:rPr>
        <w:t>3 cm.</w:t>
      </w:r>
    </w:p>
    <w:p w14:paraId="29B4C17C" w14:textId="5806D6B9" w:rsidR="001A6D56" w:rsidRPr="001A6D56" w:rsidRDefault="001A6D56" w:rsidP="00021A7B">
      <w:pPr>
        <w:spacing w:after="0" w:line="276" w:lineRule="auto"/>
        <w:ind w:right="283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De combien de cm </w:t>
      </w:r>
      <w:r w:rsidR="007D0178">
        <w:rPr>
          <w:color w:val="000000" w:themeColor="text1"/>
        </w:rPr>
        <w:t>la taille du château a-t-elle augmentée ?</w:t>
      </w:r>
    </w:p>
    <w:p w14:paraId="70E61FC9" w14:textId="52C4D7BA" w:rsidR="0055367F" w:rsidRDefault="0055367F" w:rsidP="00FE3598">
      <w:pPr>
        <w:spacing w:after="0" w:line="276" w:lineRule="auto"/>
        <w:ind w:left="-76"/>
      </w:pPr>
    </w:p>
    <w:p w14:paraId="3B7FDC1D" w14:textId="61A7375F" w:rsidR="006964BC" w:rsidRDefault="00021A7B" w:rsidP="00EF3FD5">
      <w:pPr>
        <w:spacing w:after="0" w:line="240" w:lineRule="auto"/>
        <w:ind w:left="-76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5709C8BB" wp14:editId="2AF4B3AF">
                <wp:simplePos x="0" y="0"/>
                <wp:positionH relativeFrom="margin">
                  <wp:posOffset>-106680</wp:posOffset>
                </wp:positionH>
                <wp:positionV relativeFrom="paragraph">
                  <wp:posOffset>200660</wp:posOffset>
                </wp:positionV>
                <wp:extent cx="6562725" cy="1076325"/>
                <wp:effectExtent l="0" t="0" r="28575" b="28575"/>
                <wp:wrapNone/>
                <wp:docPr id="15" name="Rectangle à coins arrondi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10763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31DA1" id="Rectangle à coins arrondis 15" o:spid="_x0000_s1026" style="position:absolute;margin-left:-8.4pt;margin-top:15.8pt;width:516.75pt;height:84.75pt;z-index:251743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" filled="f" strokecolor="#1f4d78 [1604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332C1981" w14:textId="683C0561" w:rsidR="006964BC" w:rsidRDefault="00841168" w:rsidP="00EF3FD5">
      <w:pPr>
        <w:spacing w:after="0" w:line="240" w:lineRule="auto"/>
        <w:ind w:left="-76"/>
      </w:pPr>
      <w:r>
        <w:rPr>
          <w:b/>
          <w:i/>
          <w:noProof/>
          <w:lang w:eastAsia="fr-FR"/>
        </w:rPr>
        <w:drawing>
          <wp:anchor distT="0" distB="0" distL="114300" distR="114300" simplePos="0" relativeHeight="251769344" behindDoc="0" locked="0" layoutInCell="1" allowOverlap="1" wp14:anchorId="40D8CE18" wp14:editId="089DFC4C">
            <wp:simplePos x="0" y="0"/>
            <wp:positionH relativeFrom="column">
              <wp:posOffset>47625</wp:posOffset>
            </wp:positionH>
            <wp:positionV relativeFrom="paragraph">
              <wp:posOffset>106680</wp:posOffset>
            </wp:positionV>
            <wp:extent cx="1200000" cy="900000"/>
            <wp:effectExtent l="0" t="0" r="635" b="0"/>
            <wp:wrapSquare wrapText="bothSides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horsterre[1]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6AF148" w14:textId="6F1F48C7" w:rsidR="00EF3FD5" w:rsidRDefault="00EF3FD5" w:rsidP="00841168">
      <w:pPr>
        <w:autoSpaceDE w:val="0"/>
        <w:autoSpaceDN w:val="0"/>
        <w:adjustRightInd w:val="0"/>
        <w:spacing w:after="0" w:line="276" w:lineRule="auto"/>
        <w:ind w:left="1276"/>
        <w:rPr>
          <w:b/>
          <w:color w:val="0070C0"/>
        </w:rPr>
      </w:pPr>
      <w:r>
        <w:rPr>
          <w:b/>
          <w:i/>
        </w:rPr>
        <w:t>Problème 2</w:t>
      </w:r>
      <w:r w:rsidRPr="00576D8A">
        <w:rPr>
          <w:b/>
          <w:i/>
        </w:rPr>
        <w:t> :</w:t>
      </w:r>
      <w:r w:rsidR="00244F1E">
        <w:rPr>
          <w:b/>
          <w:i/>
        </w:rPr>
        <w:t>La piscine</w:t>
      </w:r>
      <w:r>
        <w:rPr>
          <w:b/>
        </w:rPr>
        <w:t>.</w:t>
      </w:r>
      <w:r w:rsidRPr="00262449">
        <w:rPr>
          <w:b/>
          <w:color w:val="0070C0"/>
        </w:rPr>
        <w:t xml:space="preserve"> </w:t>
      </w:r>
    </w:p>
    <w:p w14:paraId="198304CC" w14:textId="066805B5" w:rsidR="00EF3FD5" w:rsidRDefault="00244F1E" w:rsidP="00841168">
      <w:pPr>
        <w:autoSpaceDE w:val="0"/>
        <w:autoSpaceDN w:val="0"/>
        <w:adjustRightInd w:val="0"/>
        <w:spacing w:after="0" w:line="276" w:lineRule="auto"/>
      </w:pPr>
      <w:r w:rsidRPr="00244F1E">
        <w:t>Chaque heure, une piscine se remplit de 225 L d’eau. Le propriétaire arrête le remplissage au bout de 4 heures.</w:t>
      </w:r>
    </w:p>
    <w:p w14:paraId="525BC7E5" w14:textId="782B1ADB" w:rsidR="0055367F" w:rsidRDefault="00244F1E" w:rsidP="00841168">
      <w:pPr>
        <w:spacing w:after="0" w:line="276" w:lineRule="auto"/>
        <w:ind w:left="1276"/>
      </w:pPr>
      <w:r>
        <w:t>Combien de litres d’eau contient cette piscine ?</w:t>
      </w:r>
    </w:p>
    <w:p w14:paraId="26108877" w14:textId="5B0F92E2" w:rsidR="00EF3FD5" w:rsidRDefault="00EF3FD5" w:rsidP="00EF3FD5">
      <w:pPr>
        <w:spacing w:after="0" w:line="240" w:lineRule="auto"/>
        <w:ind w:left="1276"/>
      </w:pPr>
    </w:p>
    <w:p w14:paraId="58128ECD" w14:textId="211DF977" w:rsidR="008B42AF" w:rsidRPr="00C52B35" w:rsidRDefault="00021A7B" w:rsidP="00EF3FD5">
      <w:pPr>
        <w:spacing w:after="0" w:line="240" w:lineRule="auto"/>
        <w:ind w:left="1276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16EE3D8A" wp14:editId="2FE49A2C">
                <wp:simplePos x="0" y="0"/>
                <wp:positionH relativeFrom="margin">
                  <wp:posOffset>-116205</wp:posOffset>
                </wp:positionH>
                <wp:positionV relativeFrom="paragraph">
                  <wp:posOffset>205740</wp:posOffset>
                </wp:positionV>
                <wp:extent cx="6591300" cy="1152525"/>
                <wp:effectExtent l="0" t="0" r="19050" b="28575"/>
                <wp:wrapNone/>
                <wp:docPr id="16" name="Rectangle à coins arrondi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91300" cy="11525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1EECE9" id="Rectangle à coins arrondis 16" o:spid="_x0000_s1026" style="position:absolute;margin-left:-9.15pt;margin-top:16.2pt;width:519pt;height:90.75pt;z-index:251744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" filled="f" strokecolor="#1f4d78 [1604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635002C3" w14:textId="5D585767" w:rsidR="00EF3FD5" w:rsidRDefault="008B42AF" w:rsidP="00EF3FD5">
      <w:pPr>
        <w:pStyle w:val="Paragraphedeliste"/>
        <w:ind w:left="1985"/>
        <w:rPr>
          <w:b/>
          <w:i/>
        </w:rPr>
      </w:pPr>
      <w:r>
        <w:rPr>
          <w:b/>
          <w:i/>
          <w:noProof/>
          <w:lang w:eastAsia="fr-FR"/>
        </w:rPr>
        <w:drawing>
          <wp:anchor distT="0" distB="0" distL="114300" distR="114300" simplePos="0" relativeHeight="251770368" behindDoc="0" locked="0" layoutInCell="1" allowOverlap="1" wp14:anchorId="10FFCD8F" wp14:editId="6FFB440D">
            <wp:simplePos x="0" y="0"/>
            <wp:positionH relativeFrom="column">
              <wp:posOffset>94615</wp:posOffset>
            </wp:positionH>
            <wp:positionV relativeFrom="paragraph">
              <wp:posOffset>164465</wp:posOffset>
            </wp:positionV>
            <wp:extent cx="1131570" cy="680720"/>
            <wp:effectExtent l="0" t="0" r="0" b="5080"/>
            <wp:wrapSquare wrapText="bothSides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caterpillar-2028028_640[2]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1570" cy="680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86E243" w14:textId="4DCE0838" w:rsidR="00EF3FD5" w:rsidRDefault="00EF3FD5" w:rsidP="00E30498">
      <w:pPr>
        <w:pStyle w:val="Paragraphedeliste"/>
        <w:ind w:left="1985" w:right="283"/>
        <w:rPr>
          <w:i/>
        </w:rPr>
      </w:pPr>
      <w:r w:rsidRPr="00A2070C">
        <w:rPr>
          <w:b/>
          <w:i/>
        </w:rPr>
        <w:t>Problème 3 :</w:t>
      </w:r>
      <w:r w:rsidRPr="00A2070C">
        <w:rPr>
          <w:i/>
        </w:rPr>
        <w:t xml:space="preserve"> </w:t>
      </w:r>
      <w:r w:rsidR="001355C9" w:rsidRPr="001355C9">
        <w:rPr>
          <w:b/>
        </w:rPr>
        <w:t>La chenille</w:t>
      </w:r>
    </w:p>
    <w:p w14:paraId="3B6DB506" w14:textId="57893811" w:rsidR="00EF3FD5" w:rsidRDefault="00A03E57" w:rsidP="00EF3FD5">
      <w:pPr>
        <w:pStyle w:val="Paragraphedeliste"/>
        <w:ind w:left="0"/>
        <w:jc w:val="both"/>
        <w:rPr>
          <w:noProof/>
          <w:lang w:eastAsia="fr-FR"/>
        </w:rPr>
      </w:pPr>
      <w:r>
        <w:rPr>
          <w:noProof/>
          <w:lang w:eastAsia="fr-FR"/>
        </w:rPr>
        <w:t>C’est aujourd’hui « la course de la salade »</w:t>
      </w:r>
      <w:r w:rsidR="001355C9">
        <w:rPr>
          <w:noProof/>
          <w:lang w:eastAsia="fr-FR"/>
        </w:rPr>
        <w:t xml:space="preserve">. La chenille, en tête, est heureuse : il ne lui reste </w:t>
      </w:r>
      <w:r w:rsidR="008B42AF">
        <w:rPr>
          <w:noProof/>
          <w:lang w:eastAsia="fr-FR"/>
        </w:rPr>
        <w:t xml:space="preserve">plus que </w:t>
      </w:r>
      <w:r w:rsidR="00021A7B">
        <w:rPr>
          <w:noProof/>
          <w:lang w:eastAsia="fr-FR"/>
        </w:rPr>
        <w:t>5</w:t>
      </w:r>
      <w:r w:rsidR="008B42AF">
        <w:rPr>
          <w:noProof/>
          <w:lang w:eastAsia="fr-FR"/>
        </w:rPr>
        <w:t>7</w:t>
      </w:r>
      <w:r w:rsidR="001355C9">
        <w:rPr>
          <w:noProof/>
          <w:lang w:eastAsia="fr-FR"/>
        </w:rPr>
        <w:t xml:space="preserve"> cm à parcourir pour gagner cette course longue de 400 cm.</w:t>
      </w:r>
    </w:p>
    <w:p w14:paraId="1EBACAC2" w14:textId="3BD3B5A0" w:rsidR="00FE31FB" w:rsidRDefault="001355C9" w:rsidP="00EF3FD5">
      <w:pPr>
        <w:pStyle w:val="Paragraphedeliste"/>
        <w:ind w:left="0"/>
        <w:jc w:val="both"/>
        <w:rPr>
          <w:noProof/>
          <w:lang w:eastAsia="fr-FR"/>
        </w:rPr>
      </w:pPr>
      <w:r>
        <w:rPr>
          <w:noProof/>
          <w:lang w:eastAsia="fr-FR"/>
        </w:rPr>
        <w:t>Quelle distance a-t-elle déjà parcourue ?</w:t>
      </w:r>
    </w:p>
    <w:p w14:paraId="7F013F67" w14:textId="241E78C3" w:rsidR="00FE31FB" w:rsidRDefault="00FE31FB" w:rsidP="00EF3FD5">
      <w:pPr>
        <w:pStyle w:val="Paragraphedeliste"/>
        <w:ind w:left="0"/>
        <w:jc w:val="both"/>
        <w:rPr>
          <w:noProof/>
          <w:lang w:eastAsia="fr-FR"/>
        </w:rPr>
      </w:pPr>
    </w:p>
    <w:p w14:paraId="754E904B" w14:textId="51F9F1CC" w:rsidR="00FE3598" w:rsidRDefault="008B42AF" w:rsidP="00EF3FD5">
      <w:pPr>
        <w:pStyle w:val="Paragraphedeliste"/>
        <w:ind w:left="0"/>
        <w:jc w:val="both"/>
        <w:rPr>
          <w:noProof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115DCA3C" wp14:editId="156E9E29">
                <wp:simplePos x="0" y="0"/>
                <wp:positionH relativeFrom="margin">
                  <wp:posOffset>-97154</wp:posOffset>
                </wp:positionH>
                <wp:positionV relativeFrom="paragraph">
                  <wp:posOffset>144145</wp:posOffset>
                </wp:positionV>
                <wp:extent cx="6553200" cy="1123950"/>
                <wp:effectExtent l="0" t="0" r="19050" b="19050"/>
                <wp:wrapNone/>
                <wp:docPr id="17" name="Rectangle à coins arrondi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11239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5BB2A2" id="Rectangle à coins arrondis 17" o:spid="_x0000_s1026" style="position:absolute;margin-left:-7.65pt;margin-top:11.35pt;width:516pt;height:88.5pt;z-index:251745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" filled="f" strokecolor="#1f4d78 [1604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5FCB339B" w14:textId="7CBDFE1D" w:rsidR="00EF3FD5" w:rsidRPr="00C91E10" w:rsidRDefault="008B42AF" w:rsidP="00021A7B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763200" behindDoc="0" locked="0" layoutInCell="1" allowOverlap="1" wp14:anchorId="3CA09568" wp14:editId="4FB6530D">
            <wp:simplePos x="0" y="0"/>
            <wp:positionH relativeFrom="margin">
              <wp:posOffset>95250</wp:posOffset>
            </wp:positionH>
            <wp:positionV relativeFrom="margin">
              <wp:posOffset>5723255</wp:posOffset>
            </wp:positionV>
            <wp:extent cx="750000" cy="900000"/>
            <wp:effectExtent l="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estclox_Big_Ben[1]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3FD5" w:rsidRPr="00021A7B">
        <w:rPr>
          <w:b/>
          <w:i/>
        </w:rPr>
        <w:t>Problème 4 :</w:t>
      </w:r>
      <w:r w:rsidR="00EF3FD5" w:rsidRPr="00021A7B">
        <w:rPr>
          <w:i/>
        </w:rPr>
        <w:t xml:space="preserve">  </w:t>
      </w:r>
      <w:r w:rsidR="00346D5E" w:rsidRPr="00021A7B">
        <w:rPr>
          <w:b/>
        </w:rPr>
        <w:t>P</w:t>
      </w:r>
      <w:r w:rsidR="00D81553" w:rsidRPr="00021A7B">
        <w:rPr>
          <w:b/>
        </w:rPr>
        <w:t>lus ou moins</w:t>
      </w:r>
    </w:p>
    <w:p w14:paraId="622D694D" w14:textId="46F33A43" w:rsidR="00D81553" w:rsidRPr="00FE3598" w:rsidRDefault="00C71EE6" w:rsidP="00FE3598">
      <w:pPr>
        <w:autoSpaceDE w:val="0"/>
        <w:autoSpaceDN w:val="0"/>
        <w:adjustRightInd w:val="0"/>
        <w:spacing w:after="0" w:line="276" w:lineRule="auto"/>
      </w:pPr>
      <w:r w:rsidRPr="00FE3598">
        <w:t xml:space="preserve">Léo </w:t>
      </w:r>
      <w:r w:rsidR="00D81553" w:rsidRPr="00FE3598">
        <w:t xml:space="preserve">doit </w:t>
      </w:r>
      <w:r w:rsidRPr="00FE3598">
        <w:t>passe</w:t>
      </w:r>
      <w:r w:rsidR="00D81553" w:rsidRPr="00FE3598">
        <w:t>r</w:t>
      </w:r>
      <w:r w:rsidRPr="00FE3598">
        <w:t xml:space="preserve"> 15 minutes chez le coiffeur, 25 minutes à la piscine, puis 10 minutes à ranger ses</w:t>
      </w:r>
      <w:r w:rsidR="00D81553" w:rsidRPr="00FE3598">
        <w:t xml:space="preserve"> </w:t>
      </w:r>
      <w:r w:rsidRPr="00FE3598">
        <w:t>affaires.</w:t>
      </w:r>
    </w:p>
    <w:p w14:paraId="1DFE0873" w14:textId="4A342DFE" w:rsidR="00EF3FD5" w:rsidRPr="00FE3598" w:rsidRDefault="00C71EE6" w:rsidP="00FE3598">
      <w:pPr>
        <w:autoSpaceDE w:val="0"/>
        <w:autoSpaceDN w:val="0"/>
        <w:adjustRightInd w:val="0"/>
        <w:spacing w:after="0" w:line="276" w:lineRule="auto"/>
      </w:pPr>
      <w:r w:rsidRPr="00FE3598">
        <w:t xml:space="preserve">Léo peut-il tout faire en </w:t>
      </w:r>
      <w:r w:rsidR="00D81553" w:rsidRPr="00FE3598">
        <w:t xml:space="preserve">moins d’une heure  </w:t>
      </w:r>
      <w:r w:rsidRPr="00FE3598">
        <w:t>?</w:t>
      </w:r>
    </w:p>
    <w:p w14:paraId="3596DA2D" w14:textId="54A0D30E" w:rsidR="00EF3FD5" w:rsidRDefault="00EF3FD5" w:rsidP="00EF3FD5">
      <w:pPr>
        <w:pStyle w:val="Paragraphedeliste"/>
        <w:ind w:left="0"/>
        <w:jc w:val="both"/>
      </w:pPr>
    </w:p>
    <w:p w14:paraId="773CC53D" w14:textId="7D50F2EC" w:rsidR="0055367F" w:rsidRDefault="0055367F" w:rsidP="00EF3FD5">
      <w:pPr>
        <w:pStyle w:val="Paragraphedeliste"/>
        <w:ind w:left="1276"/>
        <w:jc w:val="both"/>
        <w:rPr>
          <w:b/>
          <w:i/>
        </w:rPr>
      </w:pPr>
    </w:p>
    <w:p w14:paraId="7167ADA4" w14:textId="24C1E361" w:rsidR="0055367F" w:rsidRDefault="00841168" w:rsidP="00EF3FD5">
      <w:pPr>
        <w:pStyle w:val="Paragraphedeliste"/>
        <w:ind w:left="1276"/>
        <w:jc w:val="both"/>
        <w:rPr>
          <w:b/>
          <w:i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147C865E" wp14:editId="209CF07E">
                <wp:simplePos x="0" y="0"/>
                <wp:positionH relativeFrom="margin">
                  <wp:posOffset>-135255</wp:posOffset>
                </wp:positionH>
                <wp:positionV relativeFrom="paragraph">
                  <wp:posOffset>200660</wp:posOffset>
                </wp:positionV>
                <wp:extent cx="6562725" cy="1038225"/>
                <wp:effectExtent l="0" t="0" r="28575" b="28575"/>
                <wp:wrapNone/>
                <wp:docPr id="18" name="Rectangle à coins arrondi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10382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5C7C20" id="Rectangle à coins arrondis 18" o:spid="_x0000_s1026" style="position:absolute;margin-left:-10.65pt;margin-top:15.8pt;width:516.75pt;height:81.75pt;z-index:251746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" filled="f" strokecolor="#1f4d78 [1604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317D6FC7" w14:textId="3D3CCE8A" w:rsidR="0055367F" w:rsidRDefault="00021A7B" w:rsidP="00EF3FD5">
      <w:pPr>
        <w:pStyle w:val="Paragraphedeliste"/>
        <w:ind w:left="1276"/>
        <w:jc w:val="both"/>
        <w:rPr>
          <w:b/>
          <w:i/>
        </w:rPr>
      </w:pPr>
      <w:r>
        <w:rPr>
          <w:rFonts w:ascii="Roboto" w:hAnsi="Roboto" w:cs="Roboto"/>
          <w:noProof/>
          <w:sz w:val="20"/>
          <w:szCs w:val="20"/>
          <w:lang w:eastAsia="fr-FR"/>
        </w:rPr>
        <w:drawing>
          <wp:anchor distT="0" distB="0" distL="114300" distR="114300" simplePos="0" relativeHeight="251764224" behindDoc="0" locked="0" layoutInCell="1" allowOverlap="1" wp14:anchorId="739F914C" wp14:editId="3FC2D249">
            <wp:simplePos x="0" y="0"/>
            <wp:positionH relativeFrom="margin">
              <wp:posOffset>43815</wp:posOffset>
            </wp:positionH>
            <wp:positionV relativeFrom="margin">
              <wp:posOffset>7324090</wp:posOffset>
            </wp:positionV>
            <wp:extent cx="1180465" cy="899795"/>
            <wp:effectExtent l="0" t="0" r="635" b="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200px-Acerola_Malpighia_glabra[1]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436013B" w14:textId="076415D6" w:rsidR="00EF3FD5" w:rsidRDefault="00EF3FD5" w:rsidP="00EF3FD5">
      <w:pPr>
        <w:pStyle w:val="Paragraphedeliste"/>
        <w:ind w:left="1276"/>
        <w:jc w:val="both"/>
        <w:rPr>
          <w:b/>
        </w:rPr>
      </w:pPr>
      <w:r w:rsidRPr="007D0693">
        <w:rPr>
          <w:b/>
          <w:i/>
        </w:rPr>
        <w:t>Problème</w:t>
      </w:r>
      <w:r>
        <w:rPr>
          <w:b/>
          <w:i/>
        </w:rPr>
        <w:t xml:space="preserve"> </w:t>
      </w:r>
      <w:r w:rsidRPr="007D0693">
        <w:rPr>
          <w:b/>
          <w:i/>
        </w:rPr>
        <w:t>5</w:t>
      </w:r>
      <w:r>
        <w:rPr>
          <w:i/>
        </w:rPr>
        <w:t xml:space="preserve"> </w:t>
      </w:r>
      <w:r w:rsidRPr="001C3327">
        <w:rPr>
          <w:b/>
        </w:rPr>
        <w:t xml:space="preserve">: </w:t>
      </w:r>
      <w:r w:rsidR="00346D5E">
        <w:rPr>
          <w:b/>
        </w:rPr>
        <w:t>L</w:t>
      </w:r>
      <w:r w:rsidR="00DD11FA">
        <w:rPr>
          <w:b/>
        </w:rPr>
        <w:t>es cerises</w:t>
      </w:r>
    </w:p>
    <w:p w14:paraId="2241829D" w14:textId="3095B7FA" w:rsidR="00DD11FA" w:rsidRPr="00FE3598" w:rsidRDefault="00E76DAA" w:rsidP="00FE3598">
      <w:pPr>
        <w:autoSpaceDE w:val="0"/>
        <w:autoSpaceDN w:val="0"/>
        <w:adjustRightInd w:val="0"/>
        <w:spacing w:after="0" w:line="276" w:lineRule="auto"/>
      </w:pPr>
      <w:r w:rsidRPr="00FE3598">
        <w:t>Léo</w:t>
      </w:r>
      <w:r w:rsidR="00DD11FA" w:rsidRPr="00FE3598">
        <w:t xml:space="preserve"> veut 55</w:t>
      </w:r>
      <w:r w:rsidRPr="00FE3598">
        <w:t xml:space="preserve"> g de </w:t>
      </w:r>
      <w:r w:rsidR="00D81553" w:rsidRPr="00FE3598">
        <w:t>cerises</w:t>
      </w:r>
      <w:r w:rsidR="00DD11FA" w:rsidRPr="00FE3598">
        <w:t xml:space="preserve"> pour faire du jus plein de vitamines </w:t>
      </w:r>
      <w:r w:rsidRPr="00FE3598">
        <w:t>. Une cerise</w:t>
      </w:r>
      <w:r w:rsidR="00DD11FA" w:rsidRPr="00FE3598">
        <w:t xml:space="preserve"> pèse environ 5</w:t>
      </w:r>
      <w:r w:rsidRPr="00FE3598">
        <w:t xml:space="preserve"> </w:t>
      </w:r>
      <w:r w:rsidR="00D81553" w:rsidRPr="00FE3598">
        <w:t>g.</w:t>
      </w:r>
    </w:p>
    <w:p w14:paraId="0284623B" w14:textId="50C9975B" w:rsidR="00E76DAA" w:rsidRPr="00FE3598" w:rsidRDefault="00D81553" w:rsidP="00FE3598">
      <w:pPr>
        <w:autoSpaceDE w:val="0"/>
        <w:autoSpaceDN w:val="0"/>
        <w:adjustRightInd w:val="0"/>
        <w:spacing w:after="0" w:line="276" w:lineRule="auto"/>
      </w:pPr>
      <w:r w:rsidRPr="00FE3598">
        <w:t xml:space="preserve">Combien </w:t>
      </w:r>
      <w:r w:rsidR="0086204A">
        <w:t>doit-il</w:t>
      </w:r>
      <w:r w:rsidRPr="00FE3598">
        <w:t xml:space="preserve"> </w:t>
      </w:r>
      <w:r w:rsidR="00DD11FA" w:rsidRPr="00FE3598">
        <w:t xml:space="preserve">cueillir </w:t>
      </w:r>
      <w:r w:rsidRPr="00FE3598">
        <w:t>de cerises</w:t>
      </w:r>
      <w:r w:rsidR="00E76DAA" w:rsidRPr="00FE3598">
        <w:t xml:space="preserve"> ?</w:t>
      </w:r>
    </w:p>
    <w:p w14:paraId="16DA0968" w14:textId="625C6C31" w:rsidR="00EF3FD5" w:rsidRDefault="00EF3FD5" w:rsidP="00FE3598">
      <w:pPr>
        <w:autoSpaceDE w:val="0"/>
        <w:autoSpaceDN w:val="0"/>
        <w:adjustRightInd w:val="0"/>
        <w:spacing w:after="0" w:line="240" w:lineRule="auto"/>
      </w:pPr>
      <w:r w:rsidRPr="00806BF1">
        <w:t xml:space="preserve"> </w:t>
      </w:r>
    </w:p>
    <w:p w14:paraId="45A78D82" w14:textId="355C680A" w:rsidR="00EF3FD5" w:rsidRDefault="00EF3FD5" w:rsidP="00EF3FD5"/>
    <w:p w14:paraId="47EC8CF1" w14:textId="11BD74F0" w:rsidR="005E6456" w:rsidRDefault="005E6456">
      <w:r>
        <w:br w:type="page"/>
      </w:r>
    </w:p>
    <w:p w14:paraId="510170DC" w14:textId="4E6EF386" w:rsidR="00EF3FD5" w:rsidRDefault="00EF3FD5" w:rsidP="0086204A">
      <w:pPr>
        <w:ind w:left="1134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lastRenderedPageBreak/>
        <w:t>3.PROBLEMES A ETAPES</w:t>
      </w:r>
    </w:p>
    <w:p w14:paraId="66A8F711" w14:textId="77777777" w:rsidR="0086204A" w:rsidRDefault="0086204A" w:rsidP="00EF3FD5">
      <w:pPr>
        <w:spacing w:after="0" w:line="240" w:lineRule="auto"/>
        <w:jc w:val="both"/>
      </w:pPr>
    </w:p>
    <w:p w14:paraId="5EA85BC4" w14:textId="3B311203" w:rsidR="0086204A" w:rsidRDefault="0086204A" w:rsidP="00EF3FD5">
      <w:pPr>
        <w:spacing w:after="0" w:line="240" w:lineRule="auto"/>
        <w:jc w:val="both"/>
      </w:pPr>
      <w:r>
        <w:rPr>
          <w:noProof/>
          <w:lang w:eastAsia="fr-FR"/>
        </w:rPr>
        <w:drawing>
          <wp:anchor distT="0" distB="0" distL="114300" distR="114300" simplePos="0" relativeHeight="251753984" behindDoc="1" locked="0" layoutInCell="1" allowOverlap="1" wp14:anchorId="297BC136" wp14:editId="300A236C">
            <wp:simplePos x="0" y="0"/>
            <wp:positionH relativeFrom="margin">
              <wp:posOffset>217170</wp:posOffset>
            </wp:positionH>
            <wp:positionV relativeFrom="paragraph">
              <wp:posOffset>7620</wp:posOffset>
            </wp:positionV>
            <wp:extent cx="428625" cy="426720"/>
            <wp:effectExtent l="0" t="0" r="9525" b="0"/>
            <wp:wrapTight wrapText="bothSides">
              <wp:wrapPolygon edited="0">
                <wp:start x="7680" y="0"/>
                <wp:lineTo x="0" y="9643"/>
                <wp:lineTo x="0" y="18321"/>
                <wp:lineTo x="4800" y="19286"/>
                <wp:lineTo x="13440" y="20250"/>
                <wp:lineTo x="19200" y="20250"/>
                <wp:lineTo x="21120" y="17357"/>
                <wp:lineTo x="21120" y="7714"/>
                <wp:lineTo x="15360" y="0"/>
                <wp:lineTo x="7680" y="0"/>
              </wp:wrapPolygon>
            </wp:wrapTight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CBD48E" w14:textId="7CDE6445" w:rsidR="0086204A" w:rsidRDefault="0086204A" w:rsidP="0086204A">
      <w:pPr>
        <w:ind w:left="1418"/>
        <w:jc w:val="both"/>
        <w:rPr>
          <w:b/>
        </w:rPr>
      </w:pPr>
      <w:r>
        <w:rPr>
          <w:b/>
        </w:rPr>
        <w:t>Pour chacun de ces problèmes 2 coups de pouce sont disponibles ; demande-les à celui ou celle qui t’aide à faire ton travail.</w:t>
      </w:r>
    </w:p>
    <w:p w14:paraId="410E5619" w14:textId="77777777" w:rsidR="0086204A" w:rsidRDefault="0086204A" w:rsidP="00EF3FD5">
      <w:pPr>
        <w:spacing w:after="0" w:line="240" w:lineRule="auto"/>
        <w:jc w:val="both"/>
      </w:pPr>
    </w:p>
    <w:p w14:paraId="3AC06AD2" w14:textId="615E1EBD" w:rsidR="0086204A" w:rsidRDefault="0086204A" w:rsidP="00EF3FD5">
      <w:pPr>
        <w:spacing w:after="0" w:line="240" w:lineRule="auto"/>
        <w:jc w:val="both"/>
      </w:pPr>
    </w:p>
    <w:p w14:paraId="3F5396E4" w14:textId="04B2F484" w:rsidR="00EF3FD5" w:rsidRDefault="00E76DAA" w:rsidP="00EF3FD5">
      <w:pPr>
        <w:spacing w:after="0" w:line="240" w:lineRule="auto"/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577AE613" wp14:editId="0FFDA51A">
                <wp:simplePos x="0" y="0"/>
                <wp:positionH relativeFrom="margin">
                  <wp:posOffset>-36195</wp:posOffset>
                </wp:positionH>
                <wp:positionV relativeFrom="paragraph">
                  <wp:posOffset>145415</wp:posOffset>
                </wp:positionV>
                <wp:extent cx="6362700" cy="1138517"/>
                <wp:effectExtent l="0" t="0" r="19050" b="24130"/>
                <wp:wrapNone/>
                <wp:docPr id="49" name="Rectangle à coins arrondi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113851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DBA0E4F" id="Rectangle à coins arrondis 49" o:spid="_x0000_s1026" style="position:absolute;margin-left:-2.85pt;margin-top:11.45pt;width:501pt;height:89.65pt;z-index:2517570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04D0830C" w14:textId="4DAE51FA" w:rsidR="00EF3FD5" w:rsidRDefault="006A2D45" w:rsidP="00EF3FD5">
      <w:pPr>
        <w:spacing w:after="0" w:line="240" w:lineRule="auto"/>
        <w:ind w:left="2552"/>
        <w:jc w:val="both"/>
      </w:pPr>
      <w:r>
        <w:rPr>
          <w:b/>
          <w:noProof/>
          <w:color w:val="000000" w:themeColor="text1"/>
          <w:lang w:eastAsia="fr-FR"/>
        </w:rPr>
        <w:drawing>
          <wp:anchor distT="0" distB="0" distL="114300" distR="114300" simplePos="0" relativeHeight="251765248" behindDoc="0" locked="0" layoutInCell="1" allowOverlap="1" wp14:anchorId="6F869018" wp14:editId="10B39922">
            <wp:simplePos x="0" y="0"/>
            <wp:positionH relativeFrom="margin">
              <wp:posOffset>28575</wp:posOffset>
            </wp:positionH>
            <wp:positionV relativeFrom="margin">
              <wp:posOffset>1704975</wp:posOffset>
            </wp:positionV>
            <wp:extent cx="1111913" cy="900000"/>
            <wp:effectExtent l="0" t="0" r="0" b="0"/>
            <wp:wrapSquare wrapText="bothSides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ookself-clip-art[2]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913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400B25" w14:textId="1031D516" w:rsidR="00EF3FD5" w:rsidRDefault="00EF3FD5" w:rsidP="00EF3FD5">
      <w:pPr>
        <w:spacing w:after="0" w:line="240" w:lineRule="auto"/>
        <w:ind w:left="1843"/>
        <w:jc w:val="both"/>
        <w:rPr>
          <w:b/>
          <w:color w:val="000000" w:themeColor="text1"/>
        </w:rPr>
      </w:pPr>
      <w:r w:rsidRPr="00C03267">
        <w:rPr>
          <w:b/>
          <w:i/>
          <w:color w:val="000000" w:themeColor="text1"/>
        </w:rPr>
        <w:t>Problème 6</w:t>
      </w:r>
      <w:r>
        <w:rPr>
          <w:b/>
          <w:color w:val="000000" w:themeColor="text1"/>
        </w:rPr>
        <w:t xml:space="preserve"> : Les </w:t>
      </w:r>
      <w:r w:rsidR="00346D5E">
        <w:rPr>
          <w:b/>
          <w:color w:val="000000" w:themeColor="text1"/>
        </w:rPr>
        <w:t>livres</w:t>
      </w:r>
      <w:r>
        <w:rPr>
          <w:b/>
          <w:color w:val="000000" w:themeColor="text1"/>
        </w:rPr>
        <w:t xml:space="preserve"> </w:t>
      </w:r>
    </w:p>
    <w:p w14:paraId="5375711E" w14:textId="60E50962" w:rsidR="00FE31FB" w:rsidRPr="008B42AF" w:rsidRDefault="00346D5E" w:rsidP="00FE31FB">
      <w:pPr>
        <w:autoSpaceDE w:val="0"/>
        <w:autoSpaceDN w:val="0"/>
        <w:adjustRightInd w:val="0"/>
        <w:spacing w:after="0" w:line="240" w:lineRule="auto"/>
      </w:pPr>
      <w:r w:rsidRPr="008B42AF">
        <w:t xml:space="preserve">Dans la bibliothèque de l'école, il y a 363 livres. Le professeur en apporte 125 de plus en </w:t>
      </w:r>
      <w:r w:rsidR="000668E8">
        <w:t>j</w:t>
      </w:r>
      <w:r w:rsidRPr="008B42AF">
        <w:t>anvier. Les</w:t>
      </w:r>
      <w:r w:rsidR="00FE31FB" w:rsidRPr="008B42AF">
        <w:t xml:space="preserve"> </w:t>
      </w:r>
      <w:r w:rsidRPr="008B42AF">
        <w:t xml:space="preserve">élèves en empruntent 175 en </w:t>
      </w:r>
      <w:r w:rsidR="000668E8">
        <w:t>m</w:t>
      </w:r>
      <w:r w:rsidRPr="008B42AF">
        <w:t>ars.</w:t>
      </w:r>
      <w:r w:rsidR="00C2492B">
        <w:t xml:space="preserve"> Ensuite plus perso</w:t>
      </w:r>
      <w:r w:rsidR="000668E8">
        <w:t>nne n’apporte de livre ni n’en emprunte.</w:t>
      </w:r>
    </w:p>
    <w:p w14:paraId="0D7D3528" w14:textId="78DE2381" w:rsidR="00346D5E" w:rsidRPr="008B42AF" w:rsidRDefault="00346D5E" w:rsidP="00FE31FB">
      <w:pPr>
        <w:autoSpaceDE w:val="0"/>
        <w:autoSpaceDN w:val="0"/>
        <w:adjustRightInd w:val="0"/>
        <w:spacing w:after="0" w:line="240" w:lineRule="auto"/>
      </w:pPr>
      <w:r w:rsidRPr="008B42AF">
        <w:t xml:space="preserve">Combien y a-t-il de livres dans la bibliothèque de l'école en </w:t>
      </w:r>
      <w:r w:rsidR="000668E8">
        <w:t>j</w:t>
      </w:r>
      <w:r w:rsidRPr="008B42AF">
        <w:t>uin ?</w:t>
      </w:r>
    </w:p>
    <w:p w14:paraId="1BC3F1F5" w14:textId="0E499F06" w:rsidR="00EF3FD5" w:rsidRDefault="00EF3FD5" w:rsidP="00EF3FD5"/>
    <w:p w14:paraId="1793CFD9" w14:textId="4D3D0AEB" w:rsidR="00EF3FD5" w:rsidRDefault="00EF3FD5" w:rsidP="00EF3FD5"/>
    <w:p w14:paraId="1C997BB8" w14:textId="3F7A1FDF" w:rsidR="00EF3FD5" w:rsidRDefault="00EF3FD5" w:rsidP="007D5CFA">
      <w:pPr>
        <w:ind w:right="283"/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7AFF5D7E" wp14:editId="55067A27">
                <wp:simplePos x="0" y="0"/>
                <wp:positionH relativeFrom="margin">
                  <wp:align>right</wp:align>
                </wp:positionH>
                <wp:positionV relativeFrom="paragraph">
                  <wp:posOffset>222250</wp:posOffset>
                </wp:positionV>
                <wp:extent cx="6296025" cy="986117"/>
                <wp:effectExtent l="0" t="0" r="28575" b="24130"/>
                <wp:wrapNone/>
                <wp:docPr id="50" name="Rectangle à coins arrondis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96025" cy="98611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444A74" id="Rectangle à coins arrondis 50" o:spid="_x0000_s1026" style="position:absolute;margin-left:444.55pt;margin-top:17.5pt;width:495.75pt;height:77.65pt;flip:y;z-index:251758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472C0B0C" w14:textId="4B25847B" w:rsidR="00EF3FD5" w:rsidRDefault="006A2D45" w:rsidP="007D5CFA">
      <w:pPr>
        <w:spacing w:after="0"/>
        <w:ind w:left="1985" w:right="283"/>
        <w:jc w:val="both"/>
        <w:rPr>
          <w:b/>
          <w:color w:val="000000" w:themeColor="text1"/>
          <w:sz w:val="24"/>
        </w:rPr>
      </w:pPr>
      <w:r w:rsidRPr="00C03267">
        <w:rPr>
          <w:i/>
          <w:noProof/>
          <w:lang w:eastAsia="fr-FR"/>
        </w:rPr>
        <w:drawing>
          <wp:anchor distT="0" distB="0" distL="114300" distR="114300" simplePos="0" relativeHeight="251766272" behindDoc="0" locked="0" layoutInCell="1" allowOverlap="1" wp14:anchorId="1DA6DD69" wp14:editId="74890AF9">
            <wp:simplePos x="0" y="0"/>
            <wp:positionH relativeFrom="margin">
              <wp:posOffset>150495</wp:posOffset>
            </wp:positionH>
            <wp:positionV relativeFrom="margin">
              <wp:posOffset>3590290</wp:posOffset>
            </wp:positionV>
            <wp:extent cx="1104900" cy="781050"/>
            <wp:effectExtent l="0" t="0" r="0" b="0"/>
            <wp:wrapSquare wrapText="bothSides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tadium_yellow_chair_seat_row-78839[1]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3FD5" w:rsidRPr="00C03267">
        <w:rPr>
          <w:b/>
          <w:i/>
          <w:color w:val="000000" w:themeColor="text1"/>
          <w:sz w:val="24"/>
        </w:rPr>
        <w:t>Problème 7</w:t>
      </w:r>
      <w:r w:rsidR="00EF3FD5">
        <w:rPr>
          <w:b/>
          <w:color w:val="000000" w:themeColor="text1"/>
          <w:sz w:val="24"/>
        </w:rPr>
        <w:t xml:space="preserve"> :  </w:t>
      </w:r>
      <w:r w:rsidR="00346D5E">
        <w:rPr>
          <w:b/>
          <w:color w:val="000000" w:themeColor="text1"/>
          <w:sz w:val="24"/>
        </w:rPr>
        <w:t>La salle</w:t>
      </w:r>
    </w:p>
    <w:p w14:paraId="34C068F3" w14:textId="18B98926" w:rsidR="00346D5E" w:rsidRPr="008B42AF" w:rsidRDefault="00E76DAA" w:rsidP="008B42AF">
      <w:pPr>
        <w:autoSpaceDE w:val="0"/>
        <w:autoSpaceDN w:val="0"/>
        <w:adjustRightInd w:val="0"/>
        <w:spacing w:after="0" w:line="240" w:lineRule="auto"/>
      </w:pPr>
      <w:r w:rsidRPr="008B42AF">
        <w:t>Dans la sal</w:t>
      </w:r>
      <w:r w:rsidR="00346D5E" w:rsidRPr="008B42AF">
        <w:t>le</w:t>
      </w:r>
      <w:r w:rsidR="00DD11FA" w:rsidRPr="008B42AF">
        <w:t xml:space="preserve"> du spectacle de l’école,</w:t>
      </w:r>
      <w:r w:rsidR="009C2347">
        <w:t xml:space="preserve"> il y a 5 rangées de 2</w:t>
      </w:r>
      <w:r w:rsidR="005E6EA3">
        <w:t>8</w:t>
      </w:r>
      <w:r w:rsidR="00346D5E" w:rsidRPr="008B42AF">
        <w:t xml:space="preserve"> chaises. </w:t>
      </w:r>
      <w:r w:rsidR="009C2347">
        <w:t>175</w:t>
      </w:r>
      <w:r w:rsidR="00346D5E" w:rsidRPr="008B42AF">
        <w:t xml:space="preserve"> personnes arrivent.</w:t>
      </w:r>
    </w:p>
    <w:p w14:paraId="447A6416" w14:textId="2AE543FE" w:rsidR="00E76DAA" w:rsidRPr="008B42AF" w:rsidRDefault="00346D5E" w:rsidP="008B42AF">
      <w:pPr>
        <w:autoSpaceDE w:val="0"/>
        <w:autoSpaceDN w:val="0"/>
        <w:adjustRightInd w:val="0"/>
        <w:spacing w:after="0" w:line="240" w:lineRule="auto"/>
      </w:pPr>
      <w:r w:rsidRPr="008B42AF">
        <w:t>C</w:t>
      </w:r>
      <w:r w:rsidR="00E76DAA" w:rsidRPr="008B42AF">
        <w:t>omb</w:t>
      </w:r>
      <w:r w:rsidRPr="008B42AF">
        <w:t xml:space="preserve">ien de personnes resteront debout </w:t>
      </w:r>
      <w:r w:rsidR="00E76DAA" w:rsidRPr="008B42AF">
        <w:t>?</w:t>
      </w:r>
    </w:p>
    <w:p w14:paraId="3967A88D" w14:textId="7E03E6C5" w:rsidR="00EF3FD5" w:rsidRDefault="00EF3FD5" w:rsidP="00EF3FD5">
      <w:pPr>
        <w:spacing w:before="240"/>
        <w:rPr>
          <w:b/>
        </w:rPr>
      </w:pPr>
    </w:p>
    <w:p w14:paraId="70626D85" w14:textId="693255B4" w:rsidR="00EF3FD5" w:rsidRDefault="00EF3FD5" w:rsidP="00EF3FD5">
      <w:pPr>
        <w:rPr>
          <w:b/>
        </w:rPr>
      </w:pPr>
    </w:p>
    <w:p w14:paraId="0B107EAE" w14:textId="7A59CB99" w:rsidR="00EF3FD5" w:rsidRDefault="006A2A4E" w:rsidP="00EF3FD5">
      <w:pPr>
        <w:rPr>
          <w:b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754A93A9" wp14:editId="4876E65F">
                <wp:simplePos x="0" y="0"/>
                <wp:positionH relativeFrom="margin">
                  <wp:align>right</wp:align>
                </wp:positionH>
                <wp:positionV relativeFrom="paragraph">
                  <wp:posOffset>121284</wp:posOffset>
                </wp:positionV>
                <wp:extent cx="6286500" cy="1476375"/>
                <wp:effectExtent l="0" t="0" r="19050" b="28575"/>
                <wp:wrapNone/>
                <wp:docPr id="51" name="Rectangle à coins arrondis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86500" cy="14763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BCD406" id="Rectangle à coins arrondis 51" o:spid="_x0000_s1026" style="position:absolute;margin-left:443.8pt;margin-top:9.55pt;width:495pt;height:116.25pt;flip:y;z-index:2517591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14:paraId="12D89A54" w14:textId="61E4B579" w:rsidR="00EF3FD5" w:rsidRDefault="0086204A" w:rsidP="007D5CFA">
      <w:pPr>
        <w:autoSpaceDE w:val="0"/>
        <w:autoSpaceDN w:val="0"/>
        <w:adjustRightInd w:val="0"/>
        <w:spacing w:after="0" w:line="240" w:lineRule="auto"/>
        <w:ind w:left="1985" w:right="283"/>
        <w:jc w:val="both"/>
        <w:rPr>
          <w:b/>
          <w:color w:val="000000" w:themeColor="text1"/>
          <w:sz w:val="24"/>
        </w:rPr>
      </w:pPr>
      <w:r>
        <w:rPr>
          <w:noProof/>
          <w:lang w:eastAsia="fr-FR"/>
        </w:rPr>
        <w:drawing>
          <wp:anchor distT="0" distB="0" distL="114300" distR="114300" simplePos="0" relativeHeight="251771392" behindDoc="0" locked="0" layoutInCell="1" allowOverlap="1" wp14:anchorId="58C135E4" wp14:editId="1470A45B">
            <wp:simplePos x="0" y="0"/>
            <wp:positionH relativeFrom="column">
              <wp:posOffset>294005</wp:posOffset>
            </wp:positionH>
            <wp:positionV relativeFrom="paragraph">
              <wp:posOffset>40640</wp:posOffset>
            </wp:positionV>
            <wp:extent cx="1066165" cy="819150"/>
            <wp:effectExtent l="0" t="0" r="635" b="0"/>
            <wp:wrapSquare wrapText="bothSides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50px-Euro_Series_Banknotes_(2019)[1]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16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42AF" w:rsidRPr="00C03267">
        <w:rPr>
          <w:b/>
          <w:i/>
          <w:color w:val="000000" w:themeColor="text1"/>
          <w:sz w:val="24"/>
        </w:rPr>
        <w:t>Problème 8 :</w:t>
      </w:r>
      <w:r w:rsidR="008B42AF">
        <w:rPr>
          <w:b/>
          <w:color w:val="000000" w:themeColor="text1"/>
          <w:sz w:val="24"/>
        </w:rPr>
        <w:t xml:space="preserve"> </w:t>
      </w:r>
      <w:r w:rsidR="005E6EA3">
        <w:rPr>
          <w:b/>
          <w:color w:val="000000" w:themeColor="text1"/>
          <w:sz w:val="24"/>
        </w:rPr>
        <w:t>Le partage</w:t>
      </w:r>
    </w:p>
    <w:p w14:paraId="1BB3B8DF" w14:textId="51FFA22F" w:rsidR="006A2A4E" w:rsidRDefault="00507B8E" w:rsidP="000668E8">
      <w:pPr>
        <w:spacing w:before="240"/>
        <w:ind w:left="284" w:right="283"/>
        <w:jc w:val="both"/>
      </w:pPr>
      <w:r>
        <w:t xml:space="preserve">Mme </w:t>
      </w:r>
      <w:r w:rsidR="000668E8">
        <w:t>PARADINE</w:t>
      </w:r>
      <w:r>
        <w:t xml:space="preserve"> souhaite donner </w:t>
      </w:r>
      <w:r w:rsidR="005E6EA3">
        <w:t>de l’arge</w:t>
      </w:r>
      <w:r w:rsidR="00C03267">
        <w:t>nt à ses petit</w:t>
      </w:r>
      <w:r w:rsidR="00683198">
        <w:t>s</w:t>
      </w:r>
      <w:r w:rsidR="00C03267">
        <w:t xml:space="preserve">-enfants. Elle a </w:t>
      </w:r>
      <w:r w:rsidR="00334575">
        <w:t>6</w:t>
      </w:r>
      <w:r w:rsidR="005E6EA3">
        <w:t>00 €. Elle partage la m</w:t>
      </w:r>
      <w:r w:rsidR="00C03267">
        <w:t>oitié de cette somme entre ses 5</w:t>
      </w:r>
      <w:r w:rsidR="005E6EA3">
        <w:t xml:space="preserve"> petit-enfants.</w:t>
      </w:r>
      <w:r w:rsidR="006A2A4E">
        <w:t xml:space="preserve"> Chacun aura la même somme d’argent.</w:t>
      </w:r>
    </w:p>
    <w:p w14:paraId="0D6020C1" w14:textId="01E5197A" w:rsidR="005E6EA3" w:rsidRPr="00507B8E" w:rsidRDefault="005E6EA3" w:rsidP="006A2A4E">
      <w:pPr>
        <w:spacing w:before="240"/>
        <w:ind w:left="284"/>
      </w:pPr>
      <w:r>
        <w:t>Combien chaque enfant recevra-t-il d’argent ?</w:t>
      </w:r>
    </w:p>
    <w:p w14:paraId="73DE1E19" w14:textId="7A33F74B" w:rsidR="008B42AF" w:rsidRDefault="008B42AF" w:rsidP="00346D5E">
      <w:pPr>
        <w:spacing w:before="240"/>
        <w:rPr>
          <w:rFonts w:ascii="Roboto" w:hAnsi="Roboto" w:cs="Roboto"/>
          <w:sz w:val="20"/>
          <w:szCs w:val="20"/>
        </w:rPr>
      </w:pPr>
    </w:p>
    <w:p w14:paraId="4813178B" w14:textId="391EE3F7" w:rsidR="00EF3FD5" w:rsidRDefault="00EF3FD5" w:rsidP="00EF3FD5"/>
    <w:p w14:paraId="1F7B04FE" w14:textId="0CDDC3F1" w:rsidR="0086204A" w:rsidRDefault="0086204A">
      <w:r>
        <w:br w:type="page"/>
      </w:r>
    </w:p>
    <w:p w14:paraId="37242FFA" w14:textId="53867222" w:rsidR="006A2D45" w:rsidRDefault="006A2D45" w:rsidP="006A2D45">
      <w:pPr>
        <w:ind w:left="1134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lastRenderedPageBreak/>
        <w:t>4.PROBLEMES POUR SE CREUSER LA TETE</w:t>
      </w:r>
    </w:p>
    <w:p w14:paraId="025159B3" w14:textId="77777777" w:rsidR="006A2D45" w:rsidRDefault="006A2D45" w:rsidP="006A2D45">
      <w:pPr>
        <w:spacing w:after="0" w:line="240" w:lineRule="auto"/>
        <w:jc w:val="both"/>
      </w:pPr>
    </w:p>
    <w:p w14:paraId="05EACD45" w14:textId="77777777" w:rsidR="006A2D45" w:rsidRDefault="006A2D45" w:rsidP="006A2D45">
      <w:pPr>
        <w:spacing w:after="0" w:line="240" w:lineRule="auto"/>
        <w:jc w:val="both"/>
      </w:pPr>
      <w:r>
        <w:rPr>
          <w:noProof/>
          <w:lang w:eastAsia="fr-FR"/>
        </w:rPr>
        <w:drawing>
          <wp:anchor distT="0" distB="0" distL="114300" distR="114300" simplePos="0" relativeHeight="251806208" behindDoc="1" locked="0" layoutInCell="1" allowOverlap="1" wp14:anchorId="5145A1ED" wp14:editId="405DE25E">
            <wp:simplePos x="0" y="0"/>
            <wp:positionH relativeFrom="margin">
              <wp:posOffset>217170</wp:posOffset>
            </wp:positionH>
            <wp:positionV relativeFrom="paragraph">
              <wp:posOffset>7620</wp:posOffset>
            </wp:positionV>
            <wp:extent cx="428625" cy="426720"/>
            <wp:effectExtent l="0" t="0" r="9525" b="0"/>
            <wp:wrapTight wrapText="bothSides">
              <wp:wrapPolygon edited="0">
                <wp:start x="7680" y="0"/>
                <wp:lineTo x="0" y="9643"/>
                <wp:lineTo x="0" y="18321"/>
                <wp:lineTo x="4800" y="19286"/>
                <wp:lineTo x="13440" y="20250"/>
                <wp:lineTo x="19200" y="20250"/>
                <wp:lineTo x="21120" y="17357"/>
                <wp:lineTo x="21120" y="7714"/>
                <wp:lineTo x="15360" y="0"/>
                <wp:lineTo x="7680" y="0"/>
              </wp:wrapPolygon>
            </wp:wrapTight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D18E1D" w14:textId="1498CF3E" w:rsidR="006A2D45" w:rsidRDefault="006A2D45" w:rsidP="006A2D45">
      <w:pPr>
        <w:ind w:left="1418"/>
        <w:jc w:val="both"/>
        <w:rPr>
          <w:b/>
        </w:rPr>
      </w:pPr>
      <w:r>
        <w:rPr>
          <w:b/>
        </w:rPr>
        <w:t xml:space="preserve">Pour chacun de ces problèmes </w:t>
      </w:r>
      <w:r w:rsidR="005227C2">
        <w:rPr>
          <w:b/>
        </w:rPr>
        <w:t>1</w:t>
      </w:r>
      <w:r>
        <w:rPr>
          <w:b/>
        </w:rPr>
        <w:t xml:space="preserve"> coup de pouce </w:t>
      </w:r>
      <w:r w:rsidR="00C468F4">
        <w:rPr>
          <w:b/>
        </w:rPr>
        <w:t>est</w:t>
      </w:r>
      <w:r>
        <w:rPr>
          <w:b/>
        </w:rPr>
        <w:t xml:space="preserve"> disponible</w:t>
      </w:r>
      <w:r w:rsidR="00C468F4">
        <w:rPr>
          <w:b/>
        </w:rPr>
        <w:t xml:space="preserve"> </w:t>
      </w:r>
      <w:r>
        <w:rPr>
          <w:b/>
        </w:rPr>
        <w:t>; demande-le à celui ou celle qui t’aide à faire ton travail.</w:t>
      </w:r>
    </w:p>
    <w:p w14:paraId="724DE86F" w14:textId="556539AA" w:rsidR="0086204A" w:rsidRDefault="00C468F4" w:rsidP="006A2D45">
      <w:pPr>
        <w:pStyle w:val="Paragraphedeliste"/>
        <w:ind w:left="0"/>
        <w:rPr>
          <w:bCs/>
          <w:sz w:val="24"/>
          <w:szCs w:val="1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 wp14:anchorId="2BC13257" wp14:editId="6CC20989">
                <wp:simplePos x="0" y="0"/>
                <wp:positionH relativeFrom="margin">
                  <wp:posOffset>-144780</wp:posOffset>
                </wp:positionH>
                <wp:positionV relativeFrom="paragraph">
                  <wp:posOffset>118745</wp:posOffset>
                </wp:positionV>
                <wp:extent cx="6572250" cy="1971675"/>
                <wp:effectExtent l="0" t="0" r="19050" b="28575"/>
                <wp:wrapNone/>
                <wp:docPr id="167" name="Rectangle à coins arrond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19716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E06C54" id="Rectangle à coins arrondis 14" o:spid="_x0000_s1026" style="position:absolute;margin-left:-11.4pt;margin-top:9.35pt;width:517.5pt;height:155.25pt;z-index:251810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" filled="f" strokecolor="#4472c4 [3208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78291BE5" w14:textId="5D7DB12A" w:rsidR="006A2D45" w:rsidRPr="0018552F" w:rsidRDefault="0018552F" w:rsidP="006A2D45">
      <w:pPr>
        <w:pStyle w:val="Paragraphedeliste"/>
        <w:ind w:left="0"/>
        <w:rPr>
          <w:b/>
          <w:i/>
          <w:iCs/>
          <w:szCs w:val="16"/>
        </w:rPr>
      </w:pPr>
      <w:r w:rsidRPr="0018552F">
        <w:rPr>
          <w:b/>
          <w:i/>
          <w:iCs/>
          <w:szCs w:val="16"/>
        </w:rPr>
        <w:t>Problème 9 : Au jour le jour</w:t>
      </w:r>
    </w:p>
    <w:p w14:paraId="0CE91737" w14:textId="130A7644" w:rsidR="0018552F" w:rsidRDefault="0018552F" w:rsidP="006A2D45">
      <w:pPr>
        <w:pStyle w:val="Paragraphedeliste"/>
        <w:ind w:left="0"/>
        <w:rPr>
          <w:bCs/>
          <w:szCs w:val="16"/>
        </w:rPr>
      </w:pPr>
      <w:r>
        <w:rPr>
          <w:bCs/>
          <w:szCs w:val="16"/>
        </w:rPr>
        <w:t>Quel sera le jour de l’anniversaire de Quentin ?</w:t>
      </w:r>
    </w:p>
    <w:p w14:paraId="2172DA28" w14:textId="07FE00DD" w:rsidR="0018552F" w:rsidRDefault="0018552F" w:rsidP="0018552F">
      <w:pPr>
        <w:pStyle w:val="Paragraphedeliste"/>
        <w:numPr>
          <w:ilvl w:val="0"/>
          <w:numId w:val="34"/>
        </w:numPr>
        <w:rPr>
          <w:bCs/>
          <w:szCs w:val="16"/>
        </w:rPr>
      </w:pPr>
      <w:r>
        <w:rPr>
          <w:bCs/>
          <w:szCs w:val="16"/>
        </w:rPr>
        <w:t>J’ai r</w:t>
      </w:r>
      <w:r w:rsidR="00683198">
        <w:rPr>
          <w:bCs/>
          <w:szCs w:val="16"/>
        </w:rPr>
        <w:t>e</w:t>
      </w:r>
      <w:r>
        <w:rPr>
          <w:bCs/>
          <w:szCs w:val="16"/>
        </w:rPr>
        <w:t>ncontré Léna il y a trois jours, dit Noa. Elle a décidé de fêter son anniversaire.</w:t>
      </w:r>
    </w:p>
    <w:p w14:paraId="7FEFDBF7" w14:textId="32E56FCD" w:rsidR="0018552F" w:rsidRDefault="0018552F" w:rsidP="0018552F">
      <w:pPr>
        <w:pStyle w:val="Paragraphedeliste"/>
        <w:numPr>
          <w:ilvl w:val="0"/>
          <w:numId w:val="34"/>
        </w:numPr>
        <w:rPr>
          <w:bCs/>
          <w:szCs w:val="16"/>
        </w:rPr>
      </w:pPr>
      <w:r>
        <w:rPr>
          <w:bCs/>
          <w:szCs w:val="16"/>
        </w:rPr>
        <w:t>- Tiens, moi aussi je l’ai rencontrée le même jour que toi, dit Loïc. C’était l’avant-veille de mardi.</w:t>
      </w:r>
    </w:p>
    <w:p w14:paraId="26FEEA1C" w14:textId="348BABB1" w:rsidR="0018552F" w:rsidRDefault="0018552F" w:rsidP="0018552F">
      <w:pPr>
        <w:pStyle w:val="Paragraphedeliste"/>
        <w:numPr>
          <w:ilvl w:val="0"/>
          <w:numId w:val="34"/>
        </w:numPr>
        <w:rPr>
          <w:bCs/>
          <w:szCs w:val="16"/>
        </w:rPr>
      </w:pPr>
      <w:r>
        <w:rPr>
          <w:bCs/>
          <w:szCs w:val="16"/>
        </w:rPr>
        <w:t>Ah ? Et a-t-elle choisi le jour de sa fête d’anniversaire ?</w:t>
      </w:r>
    </w:p>
    <w:p w14:paraId="060EA261" w14:textId="304EAD90" w:rsidR="0018552F" w:rsidRDefault="0018552F" w:rsidP="0018552F">
      <w:pPr>
        <w:pStyle w:val="Paragraphedeliste"/>
        <w:numPr>
          <w:ilvl w:val="0"/>
          <w:numId w:val="34"/>
        </w:numPr>
        <w:rPr>
          <w:bCs/>
          <w:szCs w:val="16"/>
        </w:rPr>
      </w:pPr>
      <w:r>
        <w:rPr>
          <w:bCs/>
          <w:szCs w:val="16"/>
        </w:rPr>
        <w:t>Oui, ce sera dans 4 jours.</w:t>
      </w:r>
    </w:p>
    <w:p w14:paraId="0147A2E4" w14:textId="29150FD4" w:rsidR="0018552F" w:rsidRDefault="0018552F" w:rsidP="0018552F">
      <w:pPr>
        <w:rPr>
          <w:bCs/>
          <w:szCs w:val="16"/>
        </w:rPr>
      </w:pPr>
      <w:r>
        <w:rPr>
          <w:bCs/>
          <w:szCs w:val="16"/>
        </w:rPr>
        <w:t>A partir de ce dialogue, trouve quel jour de la semaine Léna fêtera son anniversaire.</w:t>
      </w:r>
    </w:p>
    <w:p w14:paraId="483AB2DD" w14:textId="2D2F92C7" w:rsidR="00C468F4" w:rsidRDefault="00C468F4" w:rsidP="0018552F">
      <w:pPr>
        <w:rPr>
          <w:bCs/>
          <w:szCs w:val="16"/>
        </w:rPr>
      </w:pPr>
    </w:p>
    <w:p w14:paraId="6B02D857" w14:textId="280CF336" w:rsidR="00C468F4" w:rsidRPr="0018552F" w:rsidRDefault="00C468F4" w:rsidP="0018552F">
      <w:pPr>
        <w:rPr>
          <w:bCs/>
          <w:szCs w:val="16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8256" behindDoc="0" locked="0" layoutInCell="1" allowOverlap="1" wp14:anchorId="41CBA68A" wp14:editId="1CD642EC">
                <wp:simplePos x="0" y="0"/>
                <wp:positionH relativeFrom="margin">
                  <wp:posOffset>-116205</wp:posOffset>
                </wp:positionH>
                <wp:positionV relativeFrom="paragraph">
                  <wp:posOffset>315595</wp:posOffset>
                </wp:positionV>
                <wp:extent cx="6572250" cy="2028825"/>
                <wp:effectExtent l="0" t="0" r="19050" b="28575"/>
                <wp:wrapNone/>
                <wp:docPr id="166" name="Rectangle à coins arrond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20288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6BFD68" id="Rectangle à coins arrondis 14" o:spid="_x0000_s1026" style="position:absolute;margin-left:-9.15pt;margin-top:24.85pt;width:517.5pt;height:159.75pt;z-index:251808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" filled="f" strokecolor="#4472c4 [3208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54C47440" w14:textId="70671C13" w:rsidR="006A2D45" w:rsidRDefault="006A2D45" w:rsidP="006A2D45">
      <w:pPr>
        <w:pStyle w:val="Paragraphedeliste"/>
        <w:ind w:left="0"/>
        <w:rPr>
          <w:bCs/>
          <w:sz w:val="24"/>
          <w:szCs w:val="18"/>
        </w:rPr>
      </w:pPr>
    </w:p>
    <w:p w14:paraId="5CE6AB0B" w14:textId="596902CB" w:rsidR="006A2D45" w:rsidRPr="005227C2" w:rsidRDefault="005227C2" w:rsidP="006A2D45">
      <w:pPr>
        <w:pStyle w:val="Paragraphedeliste"/>
        <w:ind w:left="0"/>
        <w:rPr>
          <w:b/>
          <w:i/>
          <w:iCs/>
          <w:sz w:val="24"/>
          <w:szCs w:val="18"/>
        </w:rPr>
      </w:pPr>
      <w:r w:rsidRPr="005227C2">
        <w:rPr>
          <w:b/>
          <w:i/>
          <w:iCs/>
          <w:sz w:val="24"/>
          <w:szCs w:val="18"/>
        </w:rPr>
        <w:t>Problème 10 : petit bleu et petit jaune</w:t>
      </w:r>
    </w:p>
    <w:p w14:paraId="3C9A378E" w14:textId="0F9ABB19" w:rsidR="005227C2" w:rsidRPr="005227C2" w:rsidRDefault="005227C2" w:rsidP="005227C2">
      <w:pPr>
        <w:pStyle w:val="Paragraphedeliste"/>
        <w:ind w:left="0"/>
        <w:jc w:val="both"/>
        <w:rPr>
          <w:bCs/>
          <w:szCs w:val="16"/>
        </w:rPr>
      </w:pPr>
      <w:r w:rsidRPr="005227C2">
        <w:rPr>
          <w:bCs/>
          <w:szCs w:val="16"/>
        </w:rPr>
        <w:t>Un sac contient 12 bonbons bleus et 8 bonbons jaunes. Mais ces bonbons sont tous enveloppés dans un papier doré, si bien qu’on ne peut pas voir leur couleur en les prenant.</w:t>
      </w:r>
      <w:r w:rsidR="00683198">
        <w:rPr>
          <w:bCs/>
          <w:szCs w:val="16"/>
        </w:rPr>
        <w:t xml:space="preserve"> Laurent Outan veut prendre des bonbons.</w:t>
      </w:r>
    </w:p>
    <w:p w14:paraId="787D5011" w14:textId="7A75A657" w:rsidR="005227C2" w:rsidRPr="005227C2" w:rsidRDefault="005227C2" w:rsidP="005227C2">
      <w:pPr>
        <w:pStyle w:val="Paragraphedeliste"/>
        <w:ind w:left="0"/>
        <w:jc w:val="both"/>
        <w:rPr>
          <w:bCs/>
          <w:szCs w:val="16"/>
        </w:rPr>
      </w:pPr>
    </w:p>
    <w:p w14:paraId="0E7B55B7" w14:textId="461B4156" w:rsidR="005227C2" w:rsidRPr="005227C2" w:rsidRDefault="005227C2" w:rsidP="005227C2">
      <w:pPr>
        <w:pStyle w:val="Paragraphedeliste"/>
        <w:ind w:left="0"/>
        <w:jc w:val="both"/>
        <w:rPr>
          <w:bCs/>
          <w:szCs w:val="16"/>
        </w:rPr>
      </w:pPr>
      <w:r w:rsidRPr="005227C2">
        <w:rPr>
          <w:bCs/>
          <w:szCs w:val="16"/>
        </w:rPr>
        <w:t>Combien de bonbons Laurent Outan doit-il prendre au MINIMUM pour être sûr d’en avoir 2 de la même couleur ?</w:t>
      </w:r>
    </w:p>
    <w:p w14:paraId="3A434A71" w14:textId="77777777" w:rsidR="008C0CED" w:rsidRPr="005227C2" w:rsidRDefault="008C0CED" w:rsidP="008C0CED">
      <w:pPr>
        <w:pStyle w:val="Paragraphedeliste"/>
        <w:ind w:left="0"/>
        <w:jc w:val="both"/>
        <w:rPr>
          <w:bCs/>
          <w:szCs w:val="16"/>
        </w:rPr>
      </w:pPr>
      <w:r>
        <w:rPr>
          <w:bCs/>
          <w:szCs w:val="16"/>
        </w:rPr>
        <w:t>Combien de bonbons Laurent Outan doit-il prendre au MINIMUM pour être sûr d’en avoir 2 différents ?</w:t>
      </w:r>
    </w:p>
    <w:p w14:paraId="1EA6548A" w14:textId="6E05F2DE" w:rsidR="005227C2" w:rsidRDefault="005227C2" w:rsidP="006A2D45">
      <w:pPr>
        <w:pStyle w:val="Paragraphedeliste"/>
        <w:ind w:left="0"/>
        <w:rPr>
          <w:bCs/>
          <w:sz w:val="24"/>
          <w:szCs w:val="18"/>
        </w:rPr>
      </w:pPr>
    </w:p>
    <w:p w14:paraId="75432C73" w14:textId="6FF9D30E" w:rsidR="005227C2" w:rsidRDefault="005227C2" w:rsidP="006A2D45">
      <w:pPr>
        <w:pStyle w:val="Paragraphedeliste"/>
        <w:ind w:left="0"/>
        <w:rPr>
          <w:bCs/>
          <w:sz w:val="24"/>
          <w:szCs w:val="18"/>
        </w:rPr>
      </w:pPr>
    </w:p>
    <w:p w14:paraId="5E22B353" w14:textId="74465F13" w:rsidR="00C468F4" w:rsidRDefault="00C468F4" w:rsidP="006A2D45">
      <w:pPr>
        <w:pStyle w:val="Paragraphedeliste"/>
        <w:ind w:left="0"/>
        <w:rPr>
          <w:bCs/>
          <w:sz w:val="24"/>
          <w:szCs w:val="18"/>
        </w:rPr>
      </w:pPr>
    </w:p>
    <w:p w14:paraId="4ABA59A2" w14:textId="24A86AF7" w:rsidR="00C468F4" w:rsidRPr="00C468F4" w:rsidRDefault="00C468F4" w:rsidP="00C468F4">
      <w:pPr>
        <w:pStyle w:val="Paragraphedeliste"/>
        <w:ind w:left="0"/>
        <w:jc w:val="right"/>
        <w:rPr>
          <w:bCs/>
          <w:i/>
          <w:iCs/>
          <w:sz w:val="14"/>
          <w:szCs w:val="8"/>
        </w:rPr>
      </w:pPr>
      <w:r w:rsidRPr="00C468F4">
        <w:rPr>
          <w:bCs/>
          <w:i/>
          <w:iCs/>
          <w:sz w:val="14"/>
          <w:szCs w:val="8"/>
        </w:rPr>
        <w:t>Source : L’APMEP – fichier Evariste Ecole</w:t>
      </w:r>
    </w:p>
    <w:p w14:paraId="6C1C55FA" w14:textId="7F23ADF1" w:rsidR="00C468F4" w:rsidRDefault="00C468F4">
      <w:pPr>
        <w:rPr>
          <w:bCs/>
          <w:sz w:val="24"/>
          <w:szCs w:val="18"/>
        </w:rPr>
      </w:pPr>
      <w:r>
        <w:rPr>
          <w:bCs/>
          <w:sz w:val="24"/>
          <w:szCs w:val="18"/>
        </w:rPr>
        <w:br w:type="page"/>
      </w:r>
    </w:p>
    <w:p w14:paraId="16D4F70E" w14:textId="77777777" w:rsidR="00C468F4" w:rsidRPr="006A2D45" w:rsidRDefault="00C468F4" w:rsidP="006A2D45">
      <w:pPr>
        <w:pStyle w:val="Paragraphedeliste"/>
        <w:ind w:left="0"/>
        <w:rPr>
          <w:bCs/>
          <w:sz w:val="24"/>
          <w:szCs w:val="18"/>
        </w:rPr>
      </w:pPr>
    </w:p>
    <w:p w14:paraId="0D8587F5" w14:textId="71A8C301" w:rsidR="0086204A" w:rsidRDefault="0086204A" w:rsidP="0086204A">
      <w:pPr>
        <w:pStyle w:val="Paragraphedeliste"/>
        <w:ind w:left="1134"/>
        <w:rPr>
          <w:b/>
          <w:sz w:val="32"/>
        </w:rPr>
      </w:pPr>
      <w:r>
        <w:rPr>
          <w:b/>
          <w:sz w:val="32"/>
        </w:rPr>
        <w:t>5. DEFI : compter les craies rapidement</w:t>
      </w:r>
    </w:p>
    <w:p w14:paraId="56BD6FC9" w14:textId="4F97694C" w:rsidR="0086204A" w:rsidRDefault="0086204A" w:rsidP="0086204A">
      <w:pPr>
        <w:pStyle w:val="Paragraphedeliste"/>
        <w:ind w:left="567"/>
        <w:rPr>
          <w:b/>
          <w:sz w:val="32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7B85CA94" wp14:editId="4AAAB22D">
                <wp:simplePos x="0" y="0"/>
                <wp:positionH relativeFrom="margin">
                  <wp:align>left</wp:align>
                </wp:positionH>
                <wp:positionV relativeFrom="paragraph">
                  <wp:posOffset>170816</wp:posOffset>
                </wp:positionV>
                <wp:extent cx="6572250" cy="2619375"/>
                <wp:effectExtent l="0" t="0" r="19050" b="28575"/>
                <wp:wrapNone/>
                <wp:docPr id="1" name="Rectangle à coins arrondi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26193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7BAF34" id="Rectangle à coins arrondis 14" o:spid="_x0000_s1026" style="position:absolute;margin-left:0;margin-top:13.45pt;width:517.5pt;height:206.25pt;z-index:2517734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" filled="f" strokecolor="#ffc000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3C764B2F" w14:textId="77777777" w:rsidR="0086204A" w:rsidRPr="008F3498" w:rsidRDefault="0086204A" w:rsidP="0086204A">
      <w:pPr>
        <w:pStyle w:val="Paragraphedeliste"/>
        <w:ind w:left="567"/>
        <w:jc w:val="both"/>
        <w:rPr>
          <w:b/>
          <w:sz w:val="24"/>
        </w:rPr>
      </w:pPr>
      <w:r w:rsidRPr="008F3498">
        <w:rPr>
          <w:b/>
          <w:sz w:val="24"/>
        </w:rPr>
        <w:t>Observe bien cette image. Ce sont des boites de craies que la maitresse utilise pour le tableau de la classe.</w:t>
      </w:r>
    </w:p>
    <w:p w14:paraId="212F29C3" w14:textId="53C5E90F" w:rsidR="0086204A" w:rsidRPr="008F3498" w:rsidRDefault="0086204A" w:rsidP="0086204A">
      <w:pPr>
        <w:pStyle w:val="Paragraphedeliste"/>
        <w:ind w:left="567"/>
        <w:jc w:val="both"/>
        <w:rPr>
          <w:b/>
          <w:sz w:val="24"/>
        </w:rPr>
      </w:pPr>
    </w:p>
    <w:p w14:paraId="2961CF98" w14:textId="5609C355" w:rsidR="0086204A" w:rsidRPr="008F3498" w:rsidRDefault="0086204A" w:rsidP="0086204A">
      <w:pPr>
        <w:pStyle w:val="Paragraphedeliste"/>
        <w:ind w:left="567"/>
        <w:jc w:val="both"/>
        <w:rPr>
          <w:b/>
          <w:sz w:val="24"/>
        </w:rPr>
      </w:pPr>
      <w:r w:rsidRPr="008F3498">
        <w:rPr>
          <w:b/>
          <w:sz w:val="24"/>
        </w:rPr>
        <w:t>Tu remarqueras que certaines de ces boîtes sont incomplètes car les élèves ont utilisé des craies pour leur ardoise.</w:t>
      </w:r>
    </w:p>
    <w:p w14:paraId="2865C513" w14:textId="77777777" w:rsidR="0086204A" w:rsidRPr="008F3498" w:rsidRDefault="0086204A" w:rsidP="0086204A">
      <w:pPr>
        <w:pStyle w:val="Paragraphedeliste"/>
        <w:ind w:left="567"/>
        <w:jc w:val="both"/>
        <w:rPr>
          <w:b/>
          <w:sz w:val="24"/>
        </w:rPr>
      </w:pPr>
    </w:p>
    <w:p w14:paraId="63462EFC" w14:textId="77777777" w:rsidR="0086204A" w:rsidRPr="008F3498" w:rsidRDefault="0086204A" w:rsidP="0086204A">
      <w:pPr>
        <w:pStyle w:val="Paragraphedeliste"/>
        <w:ind w:left="567"/>
        <w:jc w:val="both"/>
        <w:rPr>
          <w:b/>
          <w:sz w:val="24"/>
        </w:rPr>
      </w:pPr>
      <w:r w:rsidRPr="008F3498">
        <w:rPr>
          <w:b/>
          <w:sz w:val="24"/>
        </w:rPr>
        <w:t xml:space="preserve">Ton défi sera de </w:t>
      </w:r>
      <w:proofErr w:type="spellStart"/>
      <w:r w:rsidRPr="008F3498">
        <w:rPr>
          <w:b/>
          <w:sz w:val="24"/>
        </w:rPr>
        <w:t>touver</w:t>
      </w:r>
      <w:proofErr w:type="spellEnd"/>
      <w:r w:rsidRPr="008F3498">
        <w:rPr>
          <w:b/>
          <w:sz w:val="24"/>
        </w:rPr>
        <w:t xml:space="preserve"> un calcul qui te permettra de dire exactement com</w:t>
      </w:r>
      <w:r>
        <w:rPr>
          <w:b/>
          <w:sz w:val="24"/>
        </w:rPr>
        <w:t>bien il reste de craies en tout et combien de craies ont été utilisées.</w:t>
      </w:r>
    </w:p>
    <w:p w14:paraId="16856585" w14:textId="77777777" w:rsidR="0086204A" w:rsidRPr="008F3498" w:rsidRDefault="0086204A" w:rsidP="0086204A">
      <w:pPr>
        <w:pStyle w:val="Paragraphedeliste"/>
        <w:ind w:left="567"/>
        <w:jc w:val="both"/>
        <w:rPr>
          <w:b/>
          <w:sz w:val="24"/>
        </w:rPr>
      </w:pPr>
    </w:p>
    <w:p w14:paraId="16946F58" w14:textId="77777777" w:rsidR="0086204A" w:rsidRPr="008F3498" w:rsidRDefault="0086204A" w:rsidP="0086204A">
      <w:pPr>
        <w:pStyle w:val="Paragraphedeliste"/>
        <w:ind w:left="567"/>
        <w:jc w:val="both"/>
        <w:rPr>
          <w:b/>
          <w:sz w:val="24"/>
        </w:rPr>
      </w:pPr>
      <w:r w:rsidRPr="008F3498">
        <w:rPr>
          <w:b/>
          <w:sz w:val="24"/>
        </w:rPr>
        <w:t>Evite de compter parce que cela risque d’être trop long et tu pourrais de tromper.</w:t>
      </w:r>
    </w:p>
    <w:p w14:paraId="57803625" w14:textId="77777777" w:rsidR="0086204A" w:rsidRDefault="0086204A" w:rsidP="0086204A">
      <w:pPr>
        <w:pStyle w:val="Paragraphedeliste"/>
        <w:ind w:left="567"/>
        <w:rPr>
          <w:b/>
          <w:sz w:val="32"/>
        </w:rPr>
      </w:pPr>
    </w:p>
    <w:p w14:paraId="6CAA059A" w14:textId="77777777" w:rsidR="0086204A" w:rsidRDefault="0086204A" w:rsidP="0086204A">
      <w:pPr>
        <w:pStyle w:val="Paragraphedeliste"/>
        <w:ind w:left="567"/>
        <w:rPr>
          <w:b/>
          <w:sz w:val="32"/>
        </w:rPr>
      </w:pPr>
      <w:r>
        <w:rPr>
          <w:b/>
          <w:noProof/>
          <w:sz w:val="32"/>
          <w:lang w:eastAsia="fr-FR"/>
        </w:rPr>
        <w:drawing>
          <wp:inline distT="0" distB="0" distL="0" distR="0" wp14:anchorId="42A8222A" wp14:editId="473372CF">
            <wp:extent cx="5931967" cy="4600575"/>
            <wp:effectExtent l="0" t="0" r="0" b="0"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Défi CE1 PM5S6.jpg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87" t="15931" r="12912" b="41135"/>
                    <a:stretch/>
                  </pic:blipFill>
                  <pic:spPr bwMode="auto">
                    <a:xfrm>
                      <a:off x="0" y="0"/>
                      <a:ext cx="5937850" cy="46051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A5CED1" w14:textId="77777777" w:rsidR="0086204A" w:rsidRDefault="0086204A" w:rsidP="0086204A">
      <w:pPr>
        <w:pStyle w:val="Paragraphedeliste"/>
        <w:ind w:left="567"/>
        <w:rPr>
          <w:b/>
          <w:sz w:val="32"/>
        </w:rPr>
      </w:pPr>
    </w:p>
    <w:p w14:paraId="60FC1B17" w14:textId="77777777" w:rsidR="0086204A" w:rsidRDefault="0086204A" w:rsidP="0086204A">
      <w:pPr>
        <w:pStyle w:val="Paragraphedeliste"/>
        <w:ind w:left="567"/>
        <w:rPr>
          <w:b/>
          <w:sz w:val="32"/>
        </w:rPr>
      </w:pPr>
    </w:p>
    <w:p w14:paraId="0C8961BE" w14:textId="1599F7BD" w:rsidR="00963703" w:rsidRDefault="00963703" w:rsidP="00304CDF"/>
    <w:p w14:paraId="49F72242" w14:textId="1078032B" w:rsidR="00CA6D00" w:rsidRPr="00CA6D00" w:rsidRDefault="00CA6D00" w:rsidP="003678AD">
      <w:pPr>
        <w:rPr>
          <w:b/>
          <w:color w:val="000000" w:themeColor="text1"/>
        </w:rPr>
      </w:pPr>
    </w:p>
    <w:sectPr w:rsidR="00CA6D00" w:rsidRPr="00CA6D00" w:rsidSect="00D77D71">
      <w:headerReference w:type="default" r:id="rId21"/>
      <w:footerReference w:type="default" r:id="rId22"/>
      <w:pgSz w:w="11906" w:h="16838"/>
      <w:pgMar w:top="851" w:right="991" w:bottom="709" w:left="993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8AE66" w14:textId="77777777" w:rsidR="00810019" w:rsidRDefault="00810019" w:rsidP="00DA1FC5">
      <w:pPr>
        <w:spacing w:after="0" w:line="240" w:lineRule="auto"/>
      </w:pPr>
      <w:r>
        <w:separator/>
      </w:r>
    </w:p>
  </w:endnote>
  <w:endnote w:type="continuationSeparator" w:id="0">
    <w:p w14:paraId="173F32B8" w14:textId="77777777" w:rsidR="00810019" w:rsidRDefault="00810019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ayonE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Roboto">
    <w:altName w:val="Times New Roman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8AFEC" w14:textId="19A7104F" w:rsidR="0052788C" w:rsidRDefault="0052788C" w:rsidP="005547D8">
    <w:pPr>
      <w:pStyle w:val="Pieddepage"/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34F797F5" wp14:editId="198D56A4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0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Ressources du plan mathématiques 2018-2022        Martinique      </w:t>
    </w:r>
    <w:sdt>
      <w:sdtPr>
        <w:id w:val="1525824242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492B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2492B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2D71D597" w14:textId="77777777" w:rsidR="0052788C" w:rsidRPr="00744F61" w:rsidRDefault="0052788C" w:rsidP="00744F61">
    <w:pPr>
      <w:pStyle w:val="Pieddepage"/>
      <w:jc w:val="right"/>
      <w:rPr>
        <w:rFonts w:ascii="Arial" w:hAnsi="Arial" w:cs="Arial"/>
        <w:sz w:val="18"/>
      </w:rPr>
    </w:pPr>
  </w:p>
  <w:p w14:paraId="031BC811" w14:textId="77777777" w:rsidR="0052788C" w:rsidRPr="00744F61" w:rsidRDefault="0052788C" w:rsidP="00DA1FC5">
    <w:pPr>
      <w:pStyle w:val="Pieddepage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345B0" w14:textId="77777777" w:rsidR="00810019" w:rsidRDefault="00810019" w:rsidP="00DA1FC5">
      <w:pPr>
        <w:spacing w:after="0" w:line="240" w:lineRule="auto"/>
      </w:pPr>
      <w:r>
        <w:separator/>
      </w:r>
    </w:p>
  </w:footnote>
  <w:footnote w:type="continuationSeparator" w:id="0">
    <w:p w14:paraId="12BDD706" w14:textId="77777777" w:rsidR="00810019" w:rsidRDefault="00810019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9F5EE" w14:textId="044D84E9" w:rsidR="0052788C" w:rsidRPr="00DA1FC5" w:rsidRDefault="0052788C" w:rsidP="00AF110A">
    <w:pPr>
      <w:pStyle w:val="En-tte"/>
      <w:rPr>
        <w:rFonts w:ascii="Lucida Handwriting" w:hAnsi="Lucida Handwriting"/>
      </w:rPr>
    </w:pPr>
    <w:r w:rsidRPr="0030786A">
      <w:rPr>
        <w:rFonts w:ascii="Arial" w:hAnsi="Arial" w:cs="Arial"/>
      </w:rPr>
      <w:t>Continuit</w:t>
    </w:r>
    <w:r>
      <w:rPr>
        <w:rFonts w:ascii="Arial" w:hAnsi="Arial" w:cs="Arial"/>
      </w:rPr>
      <w:t xml:space="preserve">é pédagogique mathématique  CE1: </w:t>
    </w:r>
    <w:bookmarkStart w:id="1" w:name="_Hlk39926105"/>
    <w:r>
      <w:fldChar w:fldCharType="begin"/>
    </w:r>
    <w:r>
      <w:instrText xml:space="preserve"> HYPERLINK "http://site.ac-martinique.fr/pole-maths/" </w:instrText>
    </w:r>
    <w:r>
      <w:fldChar w:fldCharType="separate"/>
    </w:r>
    <w:r w:rsidRPr="0030786A">
      <w:rPr>
        <w:rStyle w:val="Lienhypertexte"/>
        <w:sz w:val="16"/>
      </w:rPr>
      <w:t>http://site.ac-martinique.fr/pole-maths/</w:t>
    </w:r>
    <w:r>
      <w:rPr>
        <w:rStyle w:val="Lienhypertexte"/>
        <w:sz w:val="16"/>
      </w:rPr>
      <w:fldChar w:fldCharType="end"/>
    </w:r>
    <w:bookmarkEnd w:id="1"/>
    <w:r w:rsidR="006964BC">
      <w:rPr>
        <w:rFonts w:ascii="Arial" w:hAnsi="Arial" w:cs="Arial"/>
      </w:rPr>
      <w:t xml:space="preserve">    </w:t>
    </w:r>
    <w:r w:rsidR="00021A7B">
      <w:rPr>
        <w:rFonts w:ascii="Arial" w:hAnsi="Arial" w:cs="Arial"/>
      </w:rPr>
      <w:t>Pack Maths</w:t>
    </w:r>
    <w:r w:rsidR="006964BC">
      <w:rPr>
        <w:rFonts w:ascii="Arial" w:hAnsi="Arial" w:cs="Arial"/>
      </w:rPr>
      <w:t xml:space="preserve"> 6</w:t>
    </w:r>
  </w:p>
  <w:p w14:paraId="063C8228" w14:textId="77777777" w:rsidR="0052788C" w:rsidRPr="00AF110A" w:rsidRDefault="0052788C" w:rsidP="00AF110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12BA"/>
    <w:multiLevelType w:val="hybridMultilevel"/>
    <w:tmpl w:val="A894DE5C"/>
    <w:lvl w:ilvl="0" w:tplc="2D0A2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33D65"/>
    <w:multiLevelType w:val="hybridMultilevel"/>
    <w:tmpl w:val="2336454E"/>
    <w:lvl w:ilvl="0" w:tplc="409068B4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0126CA"/>
    <w:multiLevelType w:val="hybridMultilevel"/>
    <w:tmpl w:val="6E505722"/>
    <w:lvl w:ilvl="0" w:tplc="B15EFAB4">
      <w:start w:val="4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1B3EF4"/>
    <w:multiLevelType w:val="hybridMultilevel"/>
    <w:tmpl w:val="2F4AAD7C"/>
    <w:lvl w:ilvl="0" w:tplc="040C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B1A98"/>
    <w:multiLevelType w:val="hybridMultilevel"/>
    <w:tmpl w:val="F16A01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50E"/>
    <w:multiLevelType w:val="hybridMultilevel"/>
    <w:tmpl w:val="EE328E4C"/>
    <w:lvl w:ilvl="0" w:tplc="921CCBFA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A2BA3"/>
    <w:multiLevelType w:val="hybridMultilevel"/>
    <w:tmpl w:val="915AD2AC"/>
    <w:lvl w:ilvl="0" w:tplc="040C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C5BCE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410BB"/>
    <w:multiLevelType w:val="hybridMultilevel"/>
    <w:tmpl w:val="1D940D16"/>
    <w:lvl w:ilvl="0" w:tplc="EB2EE880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DD5ECF"/>
    <w:multiLevelType w:val="hybridMultilevel"/>
    <w:tmpl w:val="6BF643A8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9943F31"/>
    <w:multiLevelType w:val="hybridMultilevel"/>
    <w:tmpl w:val="3E1AF3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B76D3"/>
    <w:multiLevelType w:val="hybridMultilevel"/>
    <w:tmpl w:val="DD9430AE"/>
    <w:lvl w:ilvl="0" w:tplc="67720E88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44CB6"/>
    <w:multiLevelType w:val="hybridMultilevel"/>
    <w:tmpl w:val="A880A83E"/>
    <w:lvl w:ilvl="0" w:tplc="1DFA8376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33A9B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32FB0"/>
    <w:multiLevelType w:val="hybridMultilevel"/>
    <w:tmpl w:val="A2F4038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1262E"/>
    <w:multiLevelType w:val="hybridMultilevel"/>
    <w:tmpl w:val="C82CCD3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17281C"/>
    <w:multiLevelType w:val="hybridMultilevel"/>
    <w:tmpl w:val="1D525B56"/>
    <w:lvl w:ilvl="0" w:tplc="809C5136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D2013"/>
    <w:multiLevelType w:val="hybridMultilevel"/>
    <w:tmpl w:val="C43CE1F8"/>
    <w:lvl w:ilvl="0" w:tplc="B5D8C71A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A70E3"/>
    <w:multiLevelType w:val="hybridMultilevel"/>
    <w:tmpl w:val="ABC425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04E96"/>
    <w:multiLevelType w:val="hybridMultilevel"/>
    <w:tmpl w:val="CF86D1A4"/>
    <w:lvl w:ilvl="0" w:tplc="B8262550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9B2F6D"/>
    <w:multiLevelType w:val="hybridMultilevel"/>
    <w:tmpl w:val="82986BA6"/>
    <w:lvl w:ilvl="0" w:tplc="0C4E92CE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E6DD3"/>
    <w:multiLevelType w:val="hybridMultilevel"/>
    <w:tmpl w:val="16564D0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0CF4B02"/>
    <w:multiLevelType w:val="hybridMultilevel"/>
    <w:tmpl w:val="A4DAAC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162D6"/>
    <w:multiLevelType w:val="hybridMultilevel"/>
    <w:tmpl w:val="617EB1E0"/>
    <w:lvl w:ilvl="0" w:tplc="77E4CCEE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711EA"/>
    <w:multiLevelType w:val="hybridMultilevel"/>
    <w:tmpl w:val="EBAE2F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B2520"/>
    <w:multiLevelType w:val="hybridMultilevel"/>
    <w:tmpl w:val="6390294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57C4B"/>
    <w:multiLevelType w:val="hybridMultilevel"/>
    <w:tmpl w:val="409ADC9E"/>
    <w:lvl w:ilvl="0" w:tplc="660685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E7C69B8"/>
    <w:multiLevelType w:val="hybridMultilevel"/>
    <w:tmpl w:val="2CBA32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2268F"/>
    <w:multiLevelType w:val="hybridMultilevel"/>
    <w:tmpl w:val="A15E295A"/>
    <w:lvl w:ilvl="0" w:tplc="A632393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34972"/>
    <w:multiLevelType w:val="hybridMultilevel"/>
    <w:tmpl w:val="9100349E"/>
    <w:lvl w:ilvl="0" w:tplc="407AEBB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/>
        <w:i w:val="0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22"/>
  </w:num>
  <w:num w:numId="4">
    <w:abstractNumId w:val="30"/>
  </w:num>
  <w:num w:numId="5">
    <w:abstractNumId w:val="7"/>
  </w:num>
  <w:num w:numId="6">
    <w:abstractNumId w:val="13"/>
  </w:num>
  <w:num w:numId="7">
    <w:abstractNumId w:val="9"/>
  </w:num>
  <w:num w:numId="8">
    <w:abstractNumId w:val="31"/>
  </w:num>
  <w:num w:numId="9">
    <w:abstractNumId w:val="4"/>
  </w:num>
  <w:num w:numId="10">
    <w:abstractNumId w:val="10"/>
  </w:num>
  <w:num w:numId="11">
    <w:abstractNumId w:val="25"/>
  </w:num>
  <w:num w:numId="12">
    <w:abstractNumId w:val="28"/>
  </w:num>
  <w:num w:numId="13">
    <w:abstractNumId w:val="21"/>
  </w:num>
  <w:num w:numId="14">
    <w:abstractNumId w:val="27"/>
  </w:num>
  <w:num w:numId="15">
    <w:abstractNumId w:val="0"/>
  </w:num>
  <w:num w:numId="16">
    <w:abstractNumId w:val="16"/>
  </w:num>
  <w:num w:numId="17">
    <w:abstractNumId w:val="11"/>
  </w:num>
  <w:num w:numId="18">
    <w:abstractNumId w:val="26"/>
  </w:num>
  <w:num w:numId="19">
    <w:abstractNumId w:val="5"/>
  </w:num>
  <w:num w:numId="20">
    <w:abstractNumId w:val="8"/>
  </w:num>
  <w:num w:numId="21">
    <w:abstractNumId w:val="19"/>
  </w:num>
  <w:num w:numId="22">
    <w:abstractNumId w:val="14"/>
  </w:num>
  <w:num w:numId="23">
    <w:abstractNumId w:val="33"/>
  </w:num>
  <w:num w:numId="24">
    <w:abstractNumId w:val="12"/>
  </w:num>
  <w:num w:numId="25">
    <w:abstractNumId w:val="1"/>
  </w:num>
  <w:num w:numId="26">
    <w:abstractNumId w:val="3"/>
  </w:num>
  <w:num w:numId="27">
    <w:abstractNumId w:val="6"/>
  </w:num>
  <w:num w:numId="28">
    <w:abstractNumId w:val="17"/>
  </w:num>
  <w:num w:numId="29">
    <w:abstractNumId w:val="32"/>
  </w:num>
  <w:num w:numId="30">
    <w:abstractNumId w:val="2"/>
  </w:num>
  <w:num w:numId="31">
    <w:abstractNumId w:val="29"/>
  </w:num>
  <w:num w:numId="32">
    <w:abstractNumId w:val="24"/>
  </w:num>
  <w:num w:numId="33">
    <w:abstractNumId w:val="20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12"/>
    <w:rsid w:val="0000191C"/>
    <w:rsid w:val="00001ED0"/>
    <w:rsid w:val="00005EFE"/>
    <w:rsid w:val="0001761B"/>
    <w:rsid w:val="00021A7B"/>
    <w:rsid w:val="00025177"/>
    <w:rsid w:val="00035134"/>
    <w:rsid w:val="00057E1B"/>
    <w:rsid w:val="0006477E"/>
    <w:rsid w:val="000668E8"/>
    <w:rsid w:val="00080C4A"/>
    <w:rsid w:val="00093290"/>
    <w:rsid w:val="000968F2"/>
    <w:rsid w:val="000A0F07"/>
    <w:rsid w:val="000C2604"/>
    <w:rsid w:val="000D3D36"/>
    <w:rsid w:val="000D72A2"/>
    <w:rsid w:val="000E7556"/>
    <w:rsid w:val="000F1C55"/>
    <w:rsid w:val="00116711"/>
    <w:rsid w:val="001277AB"/>
    <w:rsid w:val="001308C7"/>
    <w:rsid w:val="001355C9"/>
    <w:rsid w:val="00144E61"/>
    <w:rsid w:val="00145DD6"/>
    <w:rsid w:val="00150016"/>
    <w:rsid w:val="00164DEE"/>
    <w:rsid w:val="00167555"/>
    <w:rsid w:val="00175A77"/>
    <w:rsid w:val="00175FE7"/>
    <w:rsid w:val="00180F83"/>
    <w:rsid w:val="0018552F"/>
    <w:rsid w:val="001A54D0"/>
    <w:rsid w:val="001A6D56"/>
    <w:rsid w:val="001A719B"/>
    <w:rsid w:val="001B02C8"/>
    <w:rsid w:val="001B2E37"/>
    <w:rsid w:val="001C0BDD"/>
    <w:rsid w:val="001D56A0"/>
    <w:rsid w:val="001E620A"/>
    <w:rsid w:val="001E6B4A"/>
    <w:rsid w:val="001E71AA"/>
    <w:rsid w:val="001F6F57"/>
    <w:rsid w:val="00217CAC"/>
    <w:rsid w:val="0022125F"/>
    <w:rsid w:val="002233E3"/>
    <w:rsid w:val="0022552F"/>
    <w:rsid w:val="00227809"/>
    <w:rsid w:val="00232F9F"/>
    <w:rsid w:val="00235915"/>
    <w:rsid w:val="002400A2"/>
    <w:rsid w:val="00244F1E"/>
    <w:rsid w:val="002458ED"/>
    <w:rsid w:val="00246103"/>
    <w:rsid w:val="00246258"/>
    <w:rsid w:val="0025204E"/>
    <w:rsid w:val="002540A6"/>
    <w:rsid w:val="00286765"/>
    <w:rsid w:val="00292FF3"/>
    <w:rsid w:val="0029558E"/>
    <w:rsid w:val="00295D82"/>
    <w:rsid w:val="002A095E"/>
    <w:rsid w:val="002A49F2"/>
    <w:rsid w:val="002A6028"/>
    <w:rsid w:val="002A6B53"/>
    <w:rsid w:val="002B03DF"/>
    <w:rsid w:val="002B2B58"/>
    <w:rsid w:val="002B7613"/>
    <w:rsid w:val="002C594D"/>
    <w:rsid w:val="002D3E74"/>
    <w:rsid w:val="002E1093"/>
    <w:rsid w:val="00304CDF"/>
    <w:rsid w:val="00306A74"/>
    <w:rsid w:val="0032669D"/>
    <w:rsid w:val="00334575"/>
    <w:rsid w:val="00336D45"/>
    <w:rsid w:val="003405D9"/>
    <w:rsid w:val="00346D5E"/>
    <w:rsid w:val="003678AD"/>
    <w:rsid w:val="00370C9E"/>
    <w:rsid w:val="0038268B"/>
    <w:rsid w:val="00382D93"/>
    <w:rsid w:val="003937A7"/>
    <w:rsid w:val="00394044"/>
    <w:rsid w:val="00395905"/>
    <w:rsid w:val="003A35B8"/>
    <w:rsid w:val="003A4ADB"/>
    <w:rsid w:val="003B6E84"/>
    <w:rsid w:val="003C0862"/>
    <w:rsid w:val="003C29E9"/>
    <w:rsid w:val="003C7B62"/>
    <w:rsid w:val="003D1C96"/>
    <w:rsid w:val="003F7D02"/>
    <w:rsid w:val="00404D25"/>
    <w:rsid w:val="00404EDC"/>
    <w:rsid w:val="00421D48"/>
    <w:rsid w:val="00427A5B"/>
    <w:rsid w:val="0044456A"/>
    <w:rsid w:val="004470B1"/>
    <w:rsid w:val="004619C1"/>
    <w:rsid w:val="00476EF4"/>
    <w:rsid w:val="004854CB"/>
    <w:rsid w:val="0049308C"/>
    <w:rsid w:val="0049320A"/>
    <w:rsid w:val="0049442D"/>
    <w:rsid w:val="00495D8F"/>
    <w:rsid w:val="0049634E"/>
    <w:rsid w:val="004A2CF4"/>
    <w:rsid w:val="004A3262"/>
    <w:rsid w:val="004A3715"/>
    <w:rsid w:val="004A481E"/>
    <w:rsid w:val="004A5D3D"/>
    <w:rsid w:val="004C1C68"/>
    <w:rsid w:val="004E483A"/>
    <w:rsid w:val="004F672C"/>
    <w:rsid w:val="00504EB4"/>
    <w:rsid w:val="00507537"/>
    <w:rsid w:val="00507B8E"/>
    <w:rsid w:val="00521830"/>
    <w:rsid w:val="005227C2"/>
    <w:rsid w:val="0052788C"/>
    <w:rsid w:val="00532BD6"/>
    <w:rsid w:val="00534FEE"/>
    <w:rsid w:val="0054569B"/>
    <w:rsid w:val="00545812"/>
    <w:rsid w:val="00551FE1"/>
    <w:rsid w:val="005525E5"/>
    <w:rsid w:val="0055367F"/>
    <w:rsid w:val="005547D8"/>
    <w:rsid w:val="0055783E"/>
    <w:rsid w:val="0057318E"/>
    <w:rsid w:val="00575AE3"/>
    <w:rsid w:val="00576D8A"/>
    <w:rsid w:val="005857BD"/>
    <w:rsid w:val="005A25E8"/>
    <w:rsid w:val="005A44EA"/>
    <w:rsid w:val="005C3971"/>
    <w:rsid w:val="005C59D8"/>
    <w:rsid w:val="005C5CAA"/>
    <w:rsid w:val="005D3D17"/>
    <w:rsid w:val="005E2451"/>
    <w:rsid w:val="005E501E"/>
    <w:rsid w:val="005E55E6"/>
    <w:rsid w:val="005E6456"/>
    <w:rsid w:val="005E6EA3"/>
    <w:rsid w:val="005F0173"/>
    <w:rsid w:val="005F3742"/>
    <w:rsid w:val="005F7E65"/>
    <w:rsid w:val="0062769B"/>
    <w:rsid w:val="006374BD"/>
    <w:rsid w:val="00640B30"/>
    <w:rsid w:val="00642788"/>
    <w:rsid w:val="00642FEE"/>
    <w:rsid w:val="00653EF2"/>
    <w:rsid w:val="006548BC"/>
    <w:rsid w:val="00654A2D"/>
    <w:rsid w:val="006636C6"/>
    <w:rsid w:val="006665E4"/>
    <w:rsid w:val="00666FBE"/>
    <w:rsid w:val="006821FC"/>
    <w:rsid w:val="00683198"/>
    <w:rsid w:val="006964BC"/>
    <w:rsid w:val="006A0BF9"/>
    <w:rsid w:val="006A2A4E"/>
    <w:rsid w:val="006A2D45"/>
    <w:rsid w:val="006B31E3"/>
    <w:rsid w:val="006B385B"/>
    <w:rsid w:val="006C0567"/>
    <w:rsid w:val="006D113F"/>
    <w:rsid w:val="006D43C7"/>
    <w:rsid w:val="006E13C9"/>
    <w:rsid w:val="0071497A"/>
    <w:rsid w:val="0071633D"/>
    <w:rsid w:val="00721E9B"/>
    <w:rsid w:val="00744F61"/>
    <w:rsid w:val="00751263"/>
    <w:rsid w:val="00751F66"/>
    <w:rsid w:val="0078047F"/>
    <w:rsid w:val="007846C3"/>
    <w:rsid w:val="007857AA"/>
    <w:rsid w:val="007D0178"/>
    <w:rsid w:val="007D053C"/>
    <w:rsid w:val="007D0693"/>
    <w:rsid w:val="007D19F3"/>
    <w:rsid w:val="007D385A"/>
    <w:rsid w:val="007D5CFA"/>
    <w:rsid w:val="007E3482"/>
    <w:rsid w:val="007F6440"/>
    <w:rsid w:val="007F7263"/>
    <w:rsid w:val="007F76DC"/>
    <w:rsid w:val="0080532E"/>
    <w:rsid w:val="00810019"/>
    <w:rsid w:val="00841168"/>
    <w:rsid w:val="008451E1"/>
    <w:rsid w:val="00850EAC"/>
    <w:rsid w:val="00857E60"/>
    <w:rsid w:val="0086204A"/>
    <w:rsid w:val="00876A38"/>
    <w:rsid w:val="008817A1"/>
    <w:rsid w:val="00887FD0"/>
    <w:rsid w:val="008912B4"/>
    <w:rsid w:val="00891D61"/>
    <w:rsid w:val="008926D5"/>
    <w:rsid w:val="008A1A8B"/>
    <w:rsid w:val="008A4F08"/>
    <w:rsid w:val="008B42AF"/>
    <w:rsid w:val="008C0CED"/>
    <w:rsid w:val="008C2712"/>
    <w:rsid w:val="008E37CA"/>
    <w:rsid w:val="008F1397"/>
    <w:rsid w:val="008F1AB8"/>
    <w:rsid w:val="00907948"/>
    <w:rsid w:val="00912B38"/>
    <w:rsid w:val="00913E37"/>
    <w:rsid w:val="00930635"/>
    <w:rsid w:val="00937D59"/>
    <w:rsid w:val="00946D1E"/>
    <w:rsid w:val="00952114"/>
    <w:rsid w:val="00954FDB"/>
    <w:rsid w:val="00963703"/>
    <w:rsid w:val="00964BDF"/>
    <w:rsid w:val="00977AE5"/>
    <w:rsid w:val="0098074B"/>
    <w:rsid w:val="00992F4D"/>
    <w:rsid w:val="00995489"/>
    <w:rsid w:val="00996AEA"/>
    <w:rsid w:val="00996FCE"/>
    <w:rsid w:val="009971C6"/>
    <w:rsid w:val="00997BF2"/>
    <w:rsid w:val="009A791A"/>
    <w:rsid w:val="009B1DA1"/>
    <w:rsid w:val="009B6D4C"/>
    <w:rsid w:val="009B7482"/>
    <w:rsid w:val="009B7EC5"/>
    <w:rsid w:val="009C2347"/>
    <w:rsid w:val="009C2D91"/>
    <w:rsid w:val="009C7B70"/>
    <w:rsid w:val="009E1141"/>
    <w:rsid w:val="009E4EF6"/>
    <w:rsid w:val="009E4F4E"/>
    <w:rsid w:val="009E60B3"/>
    <w:rsid w:val="009F0C8C"/>
    <w:rsid w:val="009F48DB"/>
    <w:rsid w:val="00A032C5"/>
    <w:rsid w:val="00A03E57"/>
    <w:rsid w:val="00A112FA"/>
    <w:rsid w:val="00A312C0"/>
    <w:rsid w:val="00A35BB5"/>
    <w:rsid w:val="00A605A3"/>
    <w:rsid w:val="00A7530B"/>
    <w:rsid w:val="00A75E60"/>
    <w:rsid w:val="00A81C53"/>
    <w:rsid w:val="00A8396B"/>
    <w:rsid w:val="00A910C5"/>
    <w:rsid w:val="00A913F5"/>
    <w:rsid w:val="00AB42FA"/>
    <w:rsid w:val="00AC1019"/>
    <w:rsid w:val="00AD464A"/>
    <w:rsid w:val="00AD71A6"/>
    <w:rsid w:val="00AF110A"/>
    <w:rsid w:val="00B07622"/>
    <w:rsid w:val="00B17D8B"/>
    <w:rsid w:val="00B317C0"/>
    <w:rsid w:val="00B33921"/>
    <w:rsid w:val="00B36899"/>
    <w:rsid w:val="00B44E27"/>
    <w:rsid w:val="00B63EB9"/>
    <w:rsid w:val="00B707B8"/>
    <w:rsid w:val="00B70D9F"/>
    <w:rsid w:val="00B74FF1"/>
    <w:rsid w:val="00BA7E43"/>
    <w:rsid w:val="00BB1C71"/>
    <w:rsid w:val="00BE67C6"/>
    <w:rsid w:val="00C03267"/>
    <w:rsid w:val="00C248A0"/>
    <w:rsid w:val="00C2492B"/>
    <w:rsid w:val="00C33CAC"/>
    <w:rsid w:val="00C34F1B"/>
    <w:rsid w:val="00C35D2B"/>
    <w:rsid w:val="00C40DCD"/>
    <w:rsid w:val="00C468F4"/>
    <w:rsid w:val="00C524CB"/>
    <w:rsid w:val="00C5301E"/>
    <w:rsid w:val="00C57C3B"/>
    <w:rsid w:val="00C62C33"/>
    <w:rsid w:val="00C63033"/>
    <w:rsid w:val="00C71EE6"/>
    <w:rsid w:val="00C77D3E"/>
    <w:rsid w:val="00C86AB1"/>
    <w:rsid w:val="00CA63F3"/>
    <w:rsid w:val="00CA6D00"/>
    <w:rsid w:val="00CB51E0"/>
    <w:rsid w:val="00CB6026"/>
    <w:rsid w:val="00CB7647"/>
    <w:rsid w:val="00CC3D8A"/>
    <w:rsid w:val="00CD3263"/>
    <w:rsid w:val="00CE142B"/>
    <w:rsid w:val="00CE1F76"/>
    <w:rsid w:val="00CE29A6"/>
    <w:rsid w:val="00CE2B50"/>
    <w:rsid w:val="00CF3A11"/>
    <w:rsid w:val="00CF3F0A"/>
    <w:rsid w:val="00CF5CB7"/>
    <w:rsid w:val="00D02EDE"/>
    <w:rsid w:val="00D1666B"/>
    <w:rsid w:val="00D43826"/>
    <w:rsid w:val="00D50EF1"/>
    <w:rsid w:val="00D63A5D"/>
    <w:rsid w:val="00D66825"/>
    <w:rsid w:val="00D76A93"/>
    <w:rsid w:val="00D77D71"/>
    <w:rsid w:val="00D81553"/>
    <w:rsid w:val="00D903F6"/>
    <w:rsid w:val="00D9463A"/>
    <w:rsid w:val="00DA156D"/>
    <w:rsid w:val="00DA1FC5"/>
    <w:rsid w:val="00DC1FCA"/>
    <w:rsid w:val="00DC3770"/>
    <w:rsid w:val="00DC6789"/>
    <w:rsid w:val="00DD11FA"/>
    <w:rsid w:val="00DD5114"/>
    <w:rsid w:val="00DE4AD6"/>
    <w:rsid w:val="00E05935"/>
    <w:rsid w:val="00E30498"/>
    <w:rsid w:val="00E431A3"/>
    <w:rsid w:val="00E56CEE"/>
    <w:rsid w:val="00E61021"/>
    <w:rsid w:val="00E612E9"/>
    <w:rsid w:val="00E63F97"/>
    <w:rsid w:val="00E660F4"/>
    <w:rsid w:val="00E76DAA"/>
    <w:rsid w:val="00E90DD6"/>
    <w:rsid w:val="00E92D3D"/>
    <w:rsid w:val="00E97E5B"/>
    <w:rsid w:val="00EA6322"/>
    <w:rsid w:val="00EB10F2"/>
    <w:rsid w:val="00EB74FC"/>
    <w:rsid w:val="00EC71DB"/>
    <w:rsid w:val="00ED3C12"/>
    <w:rsid w:val="00ED7BEF"/>
    <w:rsid w:val="00EE4312"/>
    <w:rsid w:val="00EE6FCF"/>
    <w:rsid w:val="00EF1D12"/>
    <w:rsid w:val="00EF248A"/>
    <w:rsid w:val="00EF3331"/>
    <w:rsid w:val="00EF3FD5"/>
    <w:rsid w:val="00F01204"/>
    <w:rsid w:val="00F07316"/>
    <w:rsid w:val="00F220ED"/>
    <w:rsid w:val="00F26D50"/>
    <w:rsid w:val="00F4657F"/>
    <w:rsid w:val="00F466AD"/>
    <w:rsid w:val="00F53C29"/>
    <w:rsid w:val="00F64B5F"/>
    <w:rsid w:val="00F7754B"/>
    <w:rsid w:val="00F8261C"/>
    <w:rsid w:val="00F8772F"/>
    <w:rsid w:val="00F9047C"/>
    <w:rsid w:val="00FA2186"/>
    <w:rsid w:val="00FC6C99"/>
    <w:rsid w:val="00FD2C22"/>
    <w:rsid w:val="00FE174F"/>
    <w:rsid w:val="00FE31FB"/>
    <w:rsid w:val="00FE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14EAF"/>
  <w15:docId w15:val="{27049478-6411-40B7-BA65-7163491CA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4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B3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899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CE2B50"/>
    <w:pPr>
      <w:spacing w:after="0" w:line="240" w:lineRule="auto"/>
    </w:pPr>
  </w:style>
  <w:style w:type="character" w:styleId="Lienhypertexte">
    <w:name w:val="Hyperlink"/>
    <w:basedOn w:val="Policepardfaut"/>
    <w:uiPriority w:val="99"/>
    <w:semiHidden/>
    <w:unhideWhenUsed/>
    <w:rsid w:val="002462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6F744-A99E-4D51-ABC5-7C13DB60D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1</Pages>
  <Words>687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MOSBAHI Christophe;CAROLE Joannie;ZELINE Pascale</dc:creator>
  <cp:lastModifiedBy>Magali ROBERT</cp:lastModifiedBy>
  <cp:revision>19</cp:revision>
  <cp:lastPrinted>2020-06-27T01:59:00Z</cp:lastPrinted>
  <dcterms:created xsi:type="dcterms:W3CDTF">2020-06-09T20:04:00Z</dcterms:created>
  <dcterms:modified xsi:type="dcterms:W3CDTF">2020-06-27T02:00:00Z</dcterms:modified>
</cp:coreProperties>
</file>