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950C9" w14:textId="6BD63F84" w:rsidR="004A5D3D" w:rsidRDefault="004A5D3D" w:rsidP="00C57C3B">
      <w:pPr>
        <w:jc w:val="both"/>
      </w:pPr>
      <w:bookmarkStart w:id="0" w:name="_GoBack"/>
      <w:bookmarkEnd w:id="0"/>
    </w:p>
    <w:p w14:paraId="104CF202" w14:textId="154FA59D" w:rsidR="004A5D3D" w:rsidRDefault="007C3971" w:rsidP="00C57C3B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54CEA72" wp14:editId="767E2AA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448425" cy="8362950"/>
                <wp:effectExtent l="0" t="0" r="0" b="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836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404" w:type="dxa"/>
                              <w:tblInd w:w="22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2126"/>
                              <w:gridCol w:w="6427"/>
                            </w:tblGrid>
                            <w:tr w:rsidR="00104AC5" w:rsidRPr="00545812" w14:paraId="6D91E406" w14:textId="77777777" w:rsidTr="007C3971">
                              <w:trPr>
                                <w:trHeight w:val="1418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08F453" w14:textId="77777777" w:rsidR="00104AC5" w:rsidRPr="004A5D3D" w:rsidRDefault="00104AC5" w:rsidP="004A5D3D">
                                  <w:pPr>
                                    <w:pStyle w:val="Paragraphedeliste"/>
                                    <w:ind w:left="1080"/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</w:pPr>
                                  <w:r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 xml:space="preserve">          </w:t>
                                  </w:r>
                                  <w:r w:rsidRPr="004A5D3D"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>Sommaire</w:t>
                                  </w:r>
                                </w:p>
                              </w:tc>
                            </w:tr>
                            <w:tr w:rsidR="00104AC5" w:rsidRPr="00545812" w14:paraId="1F0B5ECD" w14:textId="77777777" w:rsidTr="007C3971">
                              <w:trPr>
                                <w:trHeight w:val="2829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0E5AC26" w14:textId="77777777" w:rsidR="00104AC5" w:rsidRPr="0049634E" w:rsidRDefault="00104AC5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Tu peux réaliser les exercices dans l’ordre de ton choix.</w:t>
                                  </w:r>
                                </w:p>
                                <w:p w14:paraId="5609EBEB" w14:textId="77777777" w:rsidR="00104AC5" w:rsidRPr="0049634E" w:rsidRDefault="00104AC5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Pour faire le travail, munis-toi d’un cahier (ou de feuilles de classeur), d’un crayon à papier et d’une gomme. Les crayons de couleurs, le double décimètre te seront utiles aussi.</w:t>
                                  </w:r>
                                </w:p>
                                <w:p w14:paraId="55AC8676" w14:textId="77777777" w:rsidR="00104AC5" w:rsidRDefault="00104AC5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Si tu es bloqué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(e)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, tu pourras t’aider des coups de pouce qui te sont proposés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(un seul à la fois)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. Tu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les trouveras à la fin de chaque exercice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 ou bien tu devras les demander à celui ou celle qui t’aide dans ton travail.</w:t>
                                  </w:r>
                                </w:p>
                                <w:p w14:paraId="56AF52E1" w14:textId="77777777" w:rsidR="00104AC5" w:rsidRPr="00BE67C6" w:rsidRDefault="00104AC5" w:rsidP="00721E9B"/>
                              </w:tc>
                            </w:tr>
                            <w:tr w:rsidR="00104AC5" w:rsidRPr="00545812" w14:paraId="43F6CB65" w14:textId="77777777" w:rsidTr="007C3971">
                              <w:trPr>
                                <w:trHeight w:val="1140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1240A8E1" w14:textId="77777777" w:rsidR="00104AC5" w:rsidRPr="004A5D3D" w:rsidRDefault="00104AC5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noProof/>
                                      <w:sz w:val="28"/>
                                      <w:lang w:eastAsia="fr-FR"/>
                                    </w:rPr>
                                    <w:drawing>
                                      <wp:inline distT="0" distB="0" distL="0" distR="0" wp14:anchorId="48595205" wp14:editId="25AC75CA">
                                        <wp:extent cx="379730" cy="621665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Résultat de recherche d'images pour &quot;coup de pouce&quot;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8" cstate="print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620" t="6493" r="40827" b="4762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9730" cy="621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59B8160" w14:textId="77777777" w:rsidR="00104AC5" w:rsidRPr="004A5D3D" w:rsidRDefault="00104AC5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49BF1E36" w14:textId="77777777" w:rsidR="00104AC5" w:rsidRPr="004A5D3D" w:rsidRDefault="00104AC5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Si nécessaire, révise tes tables d’addition et de multiplication. Si tu es coincé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(e)</w:t>
                                  </w: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, tu peux aussi consulter le coup de pouce.</w:t>
                                  </w:r>
                                </w:p>
                              </w:tc>
                            </w:tr>
                            <w:tr w:rsidR="00104AC5" w:rsidRPr="00545812" w14:paraId="1A68C0D4" w14:textId="77777777" w:rsidTr="007C3971">
                              <w:trPr>
                                <w:trHeight w:val="1418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DE5A9FF" w14:textId="77777777" w:rsidR="00104AC5" w:rsidRPr="00BE67C6" w:rsidRDefault="00104AC5" w:rsidP="00721E9B">
                                  <w:r>
                                    <w:t xml:space="preserve">1. </w:t>
                                  </w:r>
                                  <w:r w:rsidRPr="00BE67C6">
                                    <w:t xml:space="preserve">Le compte est bon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B78058" w14:textId="77777777" w:rsidR="00104AC5" w:rsidRPr="00BE67C6" w:rsidRDefault="00104AC5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0C3683E" w14:textId="77777777" w:rsidR="00104AC5" w:rsidRPr="00BE67C6" w:rsidRDefault="00104AC5" w:rsidP="00721E9B"/>
                                <w:p w14:paraId="6382D5CF" w14:textId="77777777" w:rsidR="00104AC5" w:rsidRPr="00BE67C6" w:rsidRDefault="00104AC5" w:rsidP="00721E9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 w:rsidRPr="00BE67C6">
                                    <w:t>Tu disposes</w:t>
                                  </w:r>
                                  <w:r>
                                    <w:t xml:space="preserve"> des 4 opérations : +, -, x, :</w:t>
                                  </w:r>
                                </w:p>
                                <w:p w14:paraId="2D514463" w14:textId="77777777" w:rsidR="00104AC5" w:rsidRPr="00BE67C6" w:rsidRDefault="00104AC5" w:rsidP="00721E9B"/>
                                <w:p w14:paraId="21B95545" w14:textId="77777777" w:rsidR="00104AC5" w:rsidRDefault="00104AC5" w:rsidP="00721E9B">
                                  <w:r w:rsidRPr="00BE67C6">
                                    <w:t>Chaque nombre ne peut être utilisé qu’une seule fois. Tu n’es pas obligé d’utiliser tous les nombres</w:t>
                                  </w:r>
                                </w:p>
                                <w:p w14:paraId="5E090098" w14:textId="77777777" w:rsidR="00104AC5" w:rsidRPr="00BE67C6" w:rsidRDefault="00104AC5" w:rsidP="00721E9B"/>
                              </w:tc>
                            </w:tr>
                            <w:tr w:rsidR="00104AC5" w:rsidRPr="00545812" w14:paraId="3E104B34" w14:textId="77777777" w:rsidTr="007C3971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BA574A" w14:textId="77777777" w:rsidR="00104AC5" w:rsidRPr="00BE67C6" w:rsidRDefault="00104AC5" w:rsidP="001E620A">
                                  <w:r>
                                    <w:t>2. Cinq</w:t>
                                  </w:r>
                                  <w:r w:rsidRPr="00BE67C6">
                                    <w:t xml:space="preserve"> problèmes simples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B3764A" w14:textId="77777777" w:rsidR="00104AC5" w:rsidRPr="00BE67C6" w:rsidRDefault="00104AC5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1CDEEDF" w14:textId="77777777" w:rsidR="00104AC5" w:rsidRPr="00BE67C6" w:rsidRDefault="00104AC5" w:rsidP="00721E9B"/>
                                <w:p w14:paraId="54518966" w14:textId="77777777" w:rsidR="00104AC5" w:rsidRDefault="00104AC5" w:rsidP="00721E9B">
                                  <w:r w:rsidRPr="00BE67C6">
                                    <w:t xml:space="preserve">Chaque problème pourra être résolu grâce à ce que tu connais, </w:t>
                                  </w:r>
                                  <w:r>
                                    <w:t xml:space="preserve">et </w:t>
                                  </w:r>
                                  <w:r w:rsidRPr="00BE67C6">
                                    <w:t>aux problèmes que tu as sans doute déjà rencontrés.</w:t>
                                  </w:r>
                                </w:p>
                                <w:p w14:paraId="5710E439" w14:textId="77777777" w:rsidR="00104AC5" w:rsidRPr="00BE67C6" w:rsidRDefault="00104AC5" w:rsidP="00721E9B"/>
                              </w:tc>
                            </w:tr>
                            <w:tr w:rsidR="00104AC5" w:rsidRPr="00545812" w14:paraId="1949B8D3" w14:textId="77777777" w:rsidTr="007C3971">
                              <w:trPr>
                                <w:trHeight w:val="107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21E455" w14:textId="77777777" w:rsidR="00104AC5" w:rsidRPr="00BE67C6" w:rsidRDefault="00104AC5" w:rsidP="00721E9B">
                                  <w:r>
                                    <w:t xml:space="preserve">3. Trois </w:t>
                                  </w:r>
                                  <w:r w:rsidRPr="00BE67C6">
                                    <w:t>problèmes à étapes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414D92" w14:textId="77777777" w:rsidR="00104AC5" w:rsidRPr="00BE67C6" w:rsidRDefault="00104AC5" w:rsidP="00721E9B">
                                  <w:r w:rsidRPr="00BE67C6">
                                    <w:t>Pour trouver la solution de ces problèmes, pas de réponse immédiate mais un petit parcours à trouver, avec ou sans coup de pouce.</w:t>
                                  </w:r>
                                </w:p>
                              </w:tc>
                            </w:tr>
                            <w:tr w:rsidR="00104AC5" w:rsidRPr="00545812" w14:paraId="74FBF821" w14:textId="77777777" w:rsidTr="007C3971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4447E0" w14:textId="197EE1BD" w:rsidR="00104AC5" w:rsidRPr="00BE67C6" w:rsidRDefault="00104AC5" w:rsidP="00721E9B">
                                  <w:r>
                                    <w:t xml:space="preserve">4. Deux </w:t>
                                  </w:r>
                                  <w:r w:rsidRPr="00BE67C6">
                                    <w:t xml:space="preserve">problèmes pour </w:t>
                                  </w:r>
                                  <w:r>
                                    <w:t>apprendre à cherch</w:t>
                                  </w:r>
                                  <w:r w:rsidR="00E769FA">
                                    <w:t xml:space="preserve">er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863252" w14:textId="77777777" w:rsidR="00104AC5" w:rsidRPr="00BE67C6" w:rsidRDefault="00104AC5" w:rsidP="00721E9B">
                                  <w:r w:rsidRPr="00BE67C6">
                                    <w:t>Ces problèmes vont te demander de chercher, d’essayer et de recommencer car tu ne trouveras sans doute pas la solution du premier coup !</w:t>
                                  </w:r>
                                </w:p>
                                <w:p w14:paraId="11453461" w14:textId="77777777" w:rsidR="00104AC5" w:rsidRPr="00BE67C6" w:rsidRDefault="00104AC5" w:rsidP="00721E9B"/>
                                <w:p w14:paraId="26F736BF" w14:textId="77777777" w:rsidR="00104AC5" w:rsidRPr="00BE67C6" w:rsidRDefault="00104AC5" w:rsidP="00721E9B">
                                  <w:r w:rsidRPr="00BE67C6">
                                    <w:t xml:space="preserve">Pas de panique, tu te tromperas mais, avec ou sans les coups de pouce, tu finiras par trouver la solution. </w:t>
                                  </w:r>
                                </w:p>
                              </w:tc>
                            </w:tr>
                            <w:tr w:rsidR="00E769FA" w:rsidRPr="00545812" w14:paraId="1559DB76" w14:textId="77777777" w:rsidTr="007C3971">
                              <w:trPr>
                                <w:trHeight w:val="1012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6AF36B" w14:textId="40739FC0" w:rsidR="00E769FA" w:rsidRPr="00BE67C6" w:rsidRDefault="00E769FA" w:rsidP="00E769FA">
                                  <w:r w:rsidRPr="00E769FA">
                                    <w:t>1 défi : Le jeu de la toupie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F08F2DC" w14:textId="3EB69026" w:rsidR="00E769FA" w:rsidRPr="00BE67C6" w:rsidRDefault="00E769FA" w:rsidP="00E769FA">
                                  <w:r w:rsidRPr="00E769FA">
                                    <w:t>Ce n’est pas le nombre de cartes qui fait le gagnant mais le nombre obtenu grâce à ces cartes.</w:t>
                                  </w:r>
                                  <w:r>
                                    <w:rPr>
                                      <w:rFonts w:ascii="Verdana" w:eastAsia="Calibri" w:hAnsi="Verdana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3344EE59" w14:textId="77777777" w:rsidR="00104AC5" w:rsidRDefault="00104A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4CEA7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56.55pt;margin-top:.75pt;width:507.75pt;height:658.5pt;z-index:251639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" filled="f" stroked="f">
                <v:textbox>
                  <w:txbxContent>
                    <w:tbl>
                      <w:tblPr>
                        <w:tblStyle w:val="Grilledutableau"/>
                        <w:tblW w:w="9404" w:type="dxa"/>
                        <w:tblInd w:w="222" w:type="dxa"/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2126"/>
                        <w:gridCol w:w="6427"/>
                      </w:tblGrid>
                      <w:tr w:rsidR="00104AC5" w:rsidRPr="00545812" w14:paraId="6D91E406" w14:textId="77777777" w:rsidTr="007C3971">
                        <w:trPr>
                          <w:trHeight w:val="1418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08F453" w14:textId="77777777" w:rsidR="00104AC5" w:rsidRPr="004A5D3D" w:rsidRDefault="00104AC5" w:rsidP="004A5D3D">
                            <w:pPr>
                              <w:pStyle w:val="Paragraphedeliste"/>
                              <w:ind w:left="1080"/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</w:pPr>
                            <w:r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 xml:space="preserve">          </w:t>
                            </w:r>
                            <w:r w:rsidRPr="004A5D3D"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>Sommaire</w:t>
                            </w:r>
                          </w:p>
                        </w:tc>
                      </w:tr>
                      <w:tr w:rsidR="00104AC5" w:rsidRPr="00545812" w14:paraId="1F0B5ECD" w14:textId="77777777" w:rsidTr="007C3971">
                        <w:trPr>
                          <w:trHeight w:val="2829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0E5AC26" w14:textId="77777777" w:rsidR="00104AC5" w:rsidRPr="0049634E" w:rsidRDefault="00104AC5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Tu peux réaliser les exercices dans l’ordre de ton choix.</w:t>
                            </w:r>
                          </w:p>
                          <w:p w14:paraId="5609EBEB" w14:textId="77777777" w:rsidR="00104AC5" w:rsidRPr="0049634E" w:rsidRDefault="00104AC5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Pour faire le travail, munis-toi d’un cahier (ou de feuilles de classeur), d’un crayon à papier et d’une gomme. Les crayons de couleurs, le double décimètre te seront utiles aussi.</w:t>
                            </w:r>
                          </w:p>
                          <w:p w14:paraId="55AC8676" w14:textId="77777777" w:rsidR="00104AC5" w:rsidRDefault="00104AC5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Si tu es bloqué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(e)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>, tu pourras t’aider des coups de pouce qui te sont proposés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(un seul à la fois)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. Tu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les trouveras à la fin de chaque exercice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 ou bien tu devras les demander à celui ou celle qui t’aide dans ton travail.</w:t>
                            </w:r>
                          </w:p>
                          <w:p w14:paraId="56AF52E1" w14:textId="77777777" w:rsidR="00104AC5" w:rsidRPr="00BE67C6" w:rsidRDefault="00104AC5" w:rsidP="00721E9B"/>
                        </w:tc>
                      </w:tr>
                      <w:tr w:rsidR="00104AC5" w:rsidRPr="00545812" w14:paraId="43F6CB65" w14:textId="77777777" w:rsidTr="007C3971">
                        <w:trPr>
                          <w:trHeight w:val="1140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1240A8E1" w14:textId="77777777" w:rsidR="00104AC5" w:rsidRPr="004A5D3D" w:rsidRDefault="00104AC5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noProof/>
                                <w:sz w:val="28"/>
                                <w:lang w:eastAsia="fr-FR"/>
                              </w:rPr>
                              <w:drawing>
                                <wp:inline distT="0" distB="0" distL="0" distR="0" wp14:anchorId="48595205" wp14:editId="25AC75CA">
                                  <wp:extent cx="379730" cy="621665"/>
                                  <wp:effectExtent l="0" t="0" r="0" b="0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ésultat de recherche d'images pour &quot;coup de pouce&quo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20" t="6493" r="40827" b="47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621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9B8160" w14:textId="77777777" w:rsidR="00104AC5" w:rsidRPr="004A5D3D" w:rsidRDefault="00104AC5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53" w:type="dxa"/>
                            <w:gridSpan w:val="2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49BF1E36" w14:textId="77777777" w:rsidR="00104AC5" w:rsidRPr="004A5D3D" w:rsidRDefault="00104AC5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sz w:val="28"/>
                              </w:rPr>
                              <w:t>Si nécessaire, révise tes tables d’addition et de multiplication. Si tu es coincé</w:t>
                            </w:r>
                            <w:r>
                              <w:rPr>
                                <w:b/>
                                <w:sz w:val="28"/>
                              </w:rPr>
                              <w:t>(e)</w:t>
                            </w:r>
                            <w:r w:rsidRPr="004A5D3D">
                              <w:rPr>
                                <w:b/>
                                <w:sz w:val="28"/>
                              </w:rPr>
                              <w:t>, tu peux aussi consulter le coup de pouce.</w:t>
                            </w:r>
                          </w:p>
                        </w:tc>
                      </w:tr>
                      <w:tr w:rsidR="00104AC5" w:rsidRPr="00545812" w14:paraId="1A68C0D4" w14:textId="77777777" w:rsidTr="007C3971">
                        <w:trPr>
                          <w:trHeight w:val="1418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DE5A9FF" w14:textId="77777777" w:rsidR="00104AC5" w:rsidRPr="00BE67C6" w:rsidRDefault="00104AC5" w:rsidP="00721E9B">
                            <w:r>
                              <w:t xml:space="preserve">1. </w:t>
                            </w:r>
                            <w:r w:rsidRPr="00BE67C6">
                              <w:t xml:space="preserve">Le compte est bon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EB78058" w14:textId="77777777" w:rsidR="00104AC5" w:rsidRPr="00BE67C6" w:rsidRDefault="00104AC5" w:rsidP="00721E9B">
                            <w:r w:rsidRPr="00BE67C6">
                              <w:t>Tu peux en faire un par jour.</w:t>
                            </w:r>
                          </w:p>
                          <w:p w14:paraId="00C3683E" w14:textId="77777777" w:rsidR="00104AC5" w:rsidRPr="00BE67C6" w:rsidRDefault="00104AC5" w:rsidP="00721E9B"/>
                          <w:p w14:paraId="6382D5CF" w14:textId="77777777" w:rsidR="00104AC5" w:rsidRPr="00BE67C6" w:rsidRDefault="00104AC5" w:rsidP="00721E9B">
                            <w:pPr>
                              <w:rPr>
                                <w:rFonts w:eastAsiaTheme="minorEastAsia"/>
                              </w:rPr>
                            </w:pPr>
                            <w:r w:rsidRPr="00BE67C6">
                              <w:t>Tu disposes</w:t>
                            </w:r>
                            <w:r>
                              <w:t xml:space="preserve"> des 4 opérations : +, -, x, :</w:t>
                            </w:r>
                          </w:p>
                          <w:p w14:paraId="2D514463" w14:textId="77777777" w:rsidR="00104AC5" w:rsidRPr="00BE67C6" w:rsidRDefault="00104AC5" w:rsidP="00721E9B"/>
                          <w:p w14:paraId="21B95545" w14:textId="77777777" w:rsidR="00104AC5" w:rsidRDefault="00104AC5" w:rsidP="00721E9B">
                            <w:r w:rsidRPr="00BE67C6">
                              <w:t>Chaque nombre ne peut être utilisé qu’une seule fois. Tu n’es pas obligé d’utiliser tous les nombres</w:t>
                            </w:r>
                          </w:p>
                          <w:p w14:paraId="5E090098" w14:textId="77777777" w:rsidR="00104AC5" w:rsidRPr="00BE67C6" w:rsidRDefault="00104AC5" w:rsidP="00721E9B"/>
                        </w:tc>
                      </w:tr>
                      <w:tr w:rsidR="00104AC5" w:rsidRPr="00545812" w14:paraId="3E104B34" w14:textId="77777777" w:rsidTr="007C3971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FBA574A" w14:textId="77777777" w:rsidR="00104AC5" w:rsidRPr="00BE67C6" w:rsidRDefault="00104AC5" w:rsidP="001E620A">
                            <w:r>
                              <w:t>2. Cinq</w:t>
                            </w:r>
                            <w:r w:rsidRPr="00BE67C6">
                              <w:t xml:space="preserve"> problèmes simples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AB3764A" w14:textId="77777777" w:rsidR="00104AC5" w:rsidRPr="00BE67C6" w:rsidRDefault="00104AC5" w:rsidP="00721E9B">
                            <w:r w:rsidRPr="00BE67C6">
                              <w:t>Tu peux en faire un par jour.</w:t>
                            </w:r>
                          </w:p>
                          <w:p w14:paraId="01CDEEDF" w14:textId="77777777" w:rsidR="00104AC5" w:rsidRPr="00BE67C6" w:rsidRDefault="00104AC5" w:rsidP="00721E9B"/>
                          <w:p w14:paraId="54518966" w14:textId="77777777" w:rsidR="00104AC5" w:rsidRDefault="00104AC5" w:rsidP="00721E9B">
                            <w:r w:rsidRPr="00BE67C6">
                              <w:t xml:space="preserve">Chaque problème pourra être résolu grâce à ce que tu connais, </w:t>
                            </w:r>
                            <w:r>
                              <w:t xml:space="preserve">et </w:t>
                            </w:r>
                            <w:r w:rsidRPr="00BE67C6">
                              <w:t>aux problèmes que tu as sans doute déjà rencontrés.</w:t>
                            </w:r>
                          </w:p>
                          <w:p w14:paraId="5710E439" w14:textId="77777777" w:rsidR="00104AC5" w:rsidRPr="00BE67C6" w:rsidRDefault="00104AC5" w:rsidP="00721E9B"/>
                        </w:tc>
                      </w:tr>
                      <w:tr w:rsidR="00104AC5" w:rsidRPr="00545812" w14:paraId="1949B8D3" w14:textId="77777777" w:rsidTr="007C3971">
                        <w:trPr>
                          <w:trHeight w:val="107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221E455" w14:textId="77777777" w:rsidR="00104AC5" w:rsidRPr="00BE67C6" w:rsidRDefault="00104AC5" w:rsidP="00721E9B">
                            <w:r>
                              <w:t xml:space="preserve">3. Trois </w:t>
                            </w:r>
                            <w:r w:rsidRPr="00BE67C6">
                              <w:t>problèmes à étapes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9414D92" w14:textId="77777777" w:rsidR="00104AC5" w:rsidRPr="00BE67C6" w:rsidRDefault="00104AC5" w:rsidP="00721E9B">
                            <w:r w:rsidRPr="00BE67C6">
                              <w:t>Pour trouver la solution de ces problèmes, pas de réponse immédiate mais un petit parcours à trouver, avec ou sans coup de pouce.</w:t>
                            </w:r>
                          </w:p>
                        </w:tc>
                      </w:tr>
                      <w:tr w:rsidR="00104AC5" w:rsidRPr="00545812" w14:paraId="74FBF821" w14:textId="77777777" w:rsidTr="007C3971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C4447E0" w14:textId="197EE1BD" w:rsidR="00104AC5" w:rsidRPr="00BE67C6" w:rsidRDefault="00104AC5" w:rsidP="00721E9B">
                            <w:r>
                              <w:t xml:space="preserve">4. Deux </w:t>
                            </w:r>
                            <w:r w:rsidRPr="00BE67C6">
                              <w:t xml:space="preserve">problèmes pour </w:t>
                            </w:r>
                            <w:r>
                              <w:t>apprendre à cherch</w:t>
                            </w:r>
                            <w:r w:rsidR="00E769FA">
                              <w:t xml:space="preserve">er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2863252" w14:textId="77777777" w:rsidR="00104AC5" w:rsidRPr="00BE67C6" w:rsidRDefault="00104AC5" w:rsidP="00721E9B">
                            <w:r w:rsidRPr="00BE67C6">
                              <w:t>Ces problèmes vont te demander de chercher, d’essayer et de recommencer car tu ne trouveras sans doute pas la solution du premier coup !</w:t>
                            </w:r>
                          </w:p>
                          <w:p w14:paraId="11453461" w14:textId="77777777" w:rsidR="00104AC5" w:rsidRPr="00BE67C6" w:rsidRDefault="00104AC5" w:rsidP="00721E9B"/>
                          <w:p w14:paraId="26F736BF" w14:textId="77777777" w:rsidR="00104AC5" w:rsidRPr="00BE67C6" w:rsidRDefault="00104AC5" w:rsidP="00721E9B">
                            <w:r w:rsidRPr="00BE67C6">
                              <w:t xml:space="preserve">Pas de panique, tu te tromperas mais, avec ou sans les coups de pouce, tu finiras par trouver la solution. </w:t>
                            </w:r>
                          </w:p>
                        </w:tc>
                      </w:tr>
                      <w:tr w:rsidR="00E769FA" w:rsidRPr="00545812" w14:paraId="1559DB76" w14:textId="77777777" w:rsidTr="007C3971">
                        <w:trPr>
                          <w:trHeight w:val="1012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16AF36B" w14:textId="40739FC0" w:rsidR="00E769FA" w:rsidRPr="00BE67C6" w:rsidRDefault="00E769FA" w:rsidP="00E769FA">
                            <w:r w:rsidRPr="00E769FA">
                              <w:t>1 défi : Le jeu de la toupie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7F08F2DC" w14:textId="3EB69026" w:rsidR="00E769FA" w:rsidRPr="00BE67C6" w:rsidRDefault="00E769FA" w:rsidP="00E769FA">
                            <w:r w:rsidRPr="00E769FA">
                              <w:t>Ce n’est pas le nombre de cartes qui fait le gagnant mais le nombre obtenu grâce à ces cartes.</w:t>
                            </w:r>
                            <w:r>
                              <w:rPr>
                                <w:rFonts w:ascii="Verdana" w:eastAsia="Calibri" w:hAnsi="Verdana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3344EE59" w14:textId="77777777" w:rsidR="00104AC5" w:rsidRDefault="00104AC5"/>
                  </w:txbxContent>
                </v:textbox>
                <w10:wrap anchorx="margin"/>
              </v:shape>
            </w:pict>
          </mc:Fallback>
        </mc:AlternateContent>
      </w:r>
    </w:p>
    <w:p w14:paraId="72ECF909" w14:textId="77777777" w:rsidR="004A5D3D" w:rsidRDefault="004A5D3D" w:rsidP="00C57C3B">
      <w:pPr>
        <w:jc w:val="both"/>
      </w:pPr>
    </w:p>
    <w:p w14:paraId="081AC4F6" w14:textId="77777777" w:rsidR="004A5D3D" w:rsidRDefault="004A5D3D" w:rsidP="00C57C3B">
      <w:pPr>
        <w:jc w:val="both"/>
      </w:pPr>
    </w:p>
    <w:p w14:paraId="0602BA0F" w14:textId="77777777" w:rsidR="004A5D3D" w:rsidRDefault="004A5D3D" w:rsidP="00C57C3B">
      <w:pPr>
        <w:jc w:val="both"/>
      </w:pPr>
    </w:p>
    <w:p w14:paraId="31A876C4" w14:textId="77777777" w:rsidR="004A5D3D" w:rsidRDefault="004A5D3D" w:rsidP="00C57C3B">
      <w:pPr>
        <w:jc w:val="both"/>
      </w:pPr>
    </w:p>
    <w:p w14:paraId="26E10237" w14:textId="77777777" w:rsidR="004A5D3D" w:rsidRDefault="004A5D3D" w:rsidP="00C57C3B">
      <w:pPr>
        <w:jc w:val="both"/>
      </w:pPr>
    </w:p>
    <w:p w14:paraId="211EB69F" w14:textId="77777777" w:rsidR="004A5D3D" w:rsidRDefault="004A5D3D" w:rsidP="00C57C3B">
      <w:pPr>
        <w:jc w:val="both"/>
      </w:pPr>
    </w:p>
    <w:p w14:paraId="3250C5E8" w14:textId="77777777" w:rsidR="004A5D3D" w:rsidRDefault="004A5D3D" w:rsidP="00C57C3B">
      <w:pPr>
        <w:jc w:val="both"/>
      </w:pPr>
    </w:p>
    <w:p w14:paraId="5FC52E72" w14:textId="77777777" w:rsidR="004A5D3D" w:rsidRDefault="004A5D3D" w:rsidP="00C57C3B">
      <w:pPr>
        <w:jc w:val="both"/>
      </w:pPr>
    </w:p>
    <w:p w14:paraId="2A93AB19" w14:textId="77777777" w:rsidR="004A5D3D" w:rsidRDefault="004A5D3D" w:rsidP="00C57C3B">
      <w:pPr>
        <w:jc w:val="both"/>
      </w:pPr>
    </w:p>
    <w:p w14:paraId="7E17B632" w14:textId="77777777" w:rsidR="004A5D3D" w:rsidRDefault="004A5D3D" w:rsidP="00C57C3B">
      <w:pPr>
        <w:jc w:val="both"/>
      </w:pPr>
    </w:p>
    <w:p w14:paraId="6EB58D61" w14:textId="77777777" w:rsidR="004A5D3D" w:rsidRDefault="004A5D3D" w:rsidP="00C57C3B">
      <w:pPr>
        <w:jc w:val="both"/>
      </w:pPr>
    </w:p>
    <w:p w14:paraId="45FDADC3" w14:textId="77777777" w:rsidR="004A5D3D" w:rsidRDefault="004A5D3D" w:rsidP="00C57C3B">
      <w:pPr>
        <w:jc w:val="both"/>
      </w:pPr>
    </w:p>
    <w:p w14:paraId="2FFFDE7E" w14:textId="77777777" w:rsidR="004A5D3D" w:rsidRDefault="004A5D3D" w:rsidP="00C57C3B">
      <w:pPr>
        <w:jc w:val="both"/>
      </w:pPr>
    </w:p>
    <w:p w14:paraId="06075AA6" w14:textId="77777777" w:rsidR="004A5D3D" w:rsidRDefault="004A5D3D" w:rsidP="00C57C3B">
      <w:pPr>
        <w:jc w:val="both"/>
      </w:pPr>
    </w:p>
    <w:p w14:paraId="632D41BC" w14:textId="77777777" w:rsidR="004A5D3D" w:rsidRDefault="004A5D3D" w:rsidP="00C57C3B">
      <w:pPr>
        <w:jc w:val="both"/>
      </w:pPr>
    </w:p>
    <w:p w14:paraId="5A3FA24F" w14:textId="77777777" w:rsidR="004A5D3D" w:rsidRDefault="004A5D3D" w:rsidP="00C57C3B">
      <w:pPr>
        <w:jc w:val="both"/>
      </w:pPr>
    </w:p>
    <w:p w14:paraId="5642A8CF" w14:textId="77777777" w:rsidR="004A5D3D" w:rsidRDefault="004A5D3D" w:rsidP="00C57C3B">
      <w:pPr>
        <w:jc w:val="both"/>
      </w:pPr>
    </w:p>
    <w:p w14:paraId="5652ED8E" w14:textId="77777777" w:rsidR="004A5D3D" w:rsidRDefault="004A5D3D" w:rsidP="00C57C3B">
      <w:pPr>
        <w:jc w:val="both"/>
      </w:pPr>
    </w:p>
    <w:p w14:paraId="4670510E" w14:textId="77777777" w:rsidR="004A5D3D" w:rsidRDefault="004A5D3D" w:rsidP="00C57C3B">
      <w:pPr>
        <w:jc w:val="both"/>
      </w:pPr>
    </w:p>
    <w:p w14:paraId="5DE25236" w14:textId="77777777" w:rsidR="004A5D3D" w:rsidRDefault="004A5D3D" w:rsidP="00C57C3B">
      <w:pPr>
        <w:jc w:val="both"/>
      </w:pPr>
    </w:p>
    <w:p w14:paraId="4E78D070" w14:textId="77777777" w:rsidR="004A5D3D" w:rsidRDefault="004A5D3D" w:rsidP="00C57C3B">
      <w:pPr>
        <w:jc w:val="both"/>
      </w:pPr>
    </w:p>
    <w:p w14:paraId="0BE124F8" w14:textId="77777777" w:rsidR="004A5D3D" w:rsidRDefault="004A5D3D" w:rsidP="00C57C3B">
      <w:pPr>
        <w:jc w:val="both"/>
      </w:pPr>
    </w:p>
    <w:p w14:paraId="5753EE1F" w14:textId="77777777" w:rsidR="004A5D3D" w:rsidRDefault="004A5D3D" w:rsidP="00C57C3B">
      <w:pPr>
        <w:jc w:val="both"/>
      </w:pPr>
    </w:p>
    <w:p w14:paraId="49E305A9" w14:textId="77777777" w:rsidR="00BE67C6" w:rsidRDefault="00BE67C6" w:rsidP="00C57C3B">
      <w:pPr>
        <w:jc w:val="both"/>
      </w:pPr>
    </w:p>
    <w:p w14:paraId="255CFB8A" w14:textId="77777777" w:rsidR="00BE67C6" w:rsidRDefault="00BE67C6" w:rsidP="00C57C3B">
      <w:pPr>
        <w:jc w:val="both"/>
      </w:pPr>
    </w:p>
    <w:p w14:paraId="7B2A9A1F" w14:textId="77777777" w:rsidR="004A5D3D" w:rsidRDefault="004A5D3D" w:rsidP="004A5D3D"/>
    <w:p w14:paraId="2C6791EC" w14:textId="77777777" w:rsidR="00D76A93" w:rsidRDefault="00BE67C6" w:rsidP="004A5D3D">
      <w:r>
        <w:br w:type="page"/>
      </w:r>
    </w:p>
    <w:p w14:paraId="07B585BF" w14:textId="032CFF34" w:rsidR="0044454E" w:rsidRDefault="00DB0144" w:rsidP="00D76A93">
      <w:pPr>
        <w:jc w:val="both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323963E3" wp14:editId="7068A016">
                <wp:simplePos x="0" y="0"/>
                <wp:positionH relativeFrom="margin">
                  <wp:posOffset>354016</wp:posOffset>
                </wp:positionH>
                <wp:positionV relativeFrom="paragraph">
                  <wp:posOffset>47158</wp:posOffset>
                </wp:positionV>
                <wp:extent cx="5857875" cy="4406747"/>
                <wp:effectExtent l="19050" t="19050" r="28575" b="13335"/>
                <wp:wrapNone/>
                <wp:docPr id="194" name="Rectangle à coins arrondis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4406747"/>
                        </a:xfrm>
                        <a:prstGeom prst="roundRect">
                          <a:avLst>
                            <a:gd name="adj" fmla="val 4745"/>
                          </a:avLst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D8ACA1" w14:textId="77777777" w:rsidR="00104AC5" w:rsidRPr="00CA63F3" w:rsidRDefault="00104AC5" w:rsidP="0044454E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CA63F3">
                              <w:rPr>
                                <w:b/>
                                <w:color w:val="000000" w:themeColor="text1"/>
                                <w:sz w:val="32"/>
                              </w:rPr>
                              <w:t>LE COMPTE EST BON</w:t>
                            </w:r>
                          </w:p>
                          <w:p w14:paraId="686377D3" w14:textId="77777777" w:rsidR="00104AC5" w:rsidRPr="0001716E" w:rsidRDefault="00104AC5" w:rsidP="00ED5DFC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4AF8C39A" w14:textId="77777777" w:rsidR="00104AC5" w:rsidRPr="0001716E" w:rsidRDefault="00104AC5" w:rsidP="0044454E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1716E">
                              <w:rPr>
                                <w:noProof/>
                                <w:sz w:val="32"/>
                                <w:lang w:eastAsia="fr-FR"/>
                              </w:rPr>
                              <w:drawing>
                                <wp:inline distT="0" distB="0" distL="0" distR="0" wp14:anchorId="273C8639" wp14:editId="57F60834">
                                  <wp:extent cx="5507355" cy="560705"/>
                                  <wp:effectExtent l="0" t="0" r="0" b="0"/>
                                  <wp:docPr id="33" name="Imag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7355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74BEA4" w14:textId="77777777" w:rsidR="00104AC5" w:rsidRDefault="00104AC5" w:rsidP="0044454E">
                            <w:pPr>
                              <w:pStyle w:val="Paragraphedeliste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701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  <w:gridCol w:w="1169"/>
                            </w:tblGrid>
                            <w:tr w:rsidR="00104AC5" w14:paraId="78FF5F16" w14:textId="77777777" w:rsidTr="00C901B4">
                              <w:trPr>
                                <w:trHeight w:val="575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4DC26F4C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73488A8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56B6AE5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2</w:t>
                                  </w:r>
                                  <w:r w:rsidRPr="00A913F5">
                                    <w:rPr>
                                      <w:sz w:val="4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4F0D98A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16D650D6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6E7E315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</w:tbl>
                          <w:p w14:paraId="77EFD39D" w14:textId="77777777" w:rsidR="00104AC5" w:rsidRDefault="00104AC5" w:rsidP="0044454E">
                            <w:pPr>
                              <w:pStyle w:val="Paragraphedeliste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  <w:insideH w:val="single" w:sz="18" w:space="0" w:color="7030A0"/>
                                <w:insideV w:val="single" w:sz="18" w:space="0" w:color="7030A0"/>
                              </w:tblBorders>
                              <w:shd w:val="clear" w:color="auto" w:fill="FBE4D5" w:themeFill="accent2" w:themeFillTint="33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8"/>
                            </w:tblGrid>
                            <w:tr w:rsidR="00104AC5" w:rsidRPr="00A913F5" w14:paraId="07A44C80" w14:textId="77777777" w:rsidTr="00C901B4">
                              <w:trPr>
                                <w:trHeight w:val="336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14:paraId="46961B5B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890</w:t>
                                  </w:r>
                                </w:p>
                              </w:tc>
                            </w:tr>
                            <w:tr w:rsidR="00104AC5" w:rsidRPr="00A913F5" w14:paraId="32AA4196" w14:textId="77777777" w:rsidTr="00C901B4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14:paraId="45178731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B   466</w:t>
                                  </w:r>
                                </w:p>
                              </w:tc>
                            </w:tr>
                            <w:tr w:rsidR="00104AC5" w:rsidRPr="00A913F5" w14:paraId="2CC68A6D" w14:textId="77777777" w:rsidTr="00C901B4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14:paraId="48A2E8B7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1000</w:t>
                                  </w:r>
                                </w:p>
                              </w:tc>
                            </w:tr>
                            <w:tr w:rsidR="00104AC5" w:rsidRPr="00A913F5" w14:paraId="77AD52F0" w14:textId="77777777" w:rsidTr="00C901B4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14:paraId="57B9382F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D   720</w:t>
                                  </w:r>
                                </w:p>
                              </w:tc>
                            </w:tr>
                            <w:tr w:rsidR="00104AC5" w:rsidRPr="00A913F5" w14:paraId="5C45BE74" w14:textId="77777777" w:rsidTr="00C901B4">
                              <w:trPr>
                                <w:trHeight w:val="336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14:paraId="4F53C8A8" w14:textId="77777777" w:rsidR="00104AC5" w:rsidRPr="00A913F5" w:rsidRDefault="00104AC5" w:rsidP="0044454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E   317</w:t>
                                  </w:r>
                                </w:p>
                              </w:tc>
                            </w:tr>
                          </w:tbl>
                          <w:p w14:paraId="7AA857C8" w14:textId="77777777" w:rsidR="00104AC5" w:rsidRPr="00304CDF" w:rsidRDefault="00104AC5" w:rsidP="0044454E">
                            <w:pPr>
                              <w:pStyle w:val="Paragraphedeliste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963E3" id="Rectangle à coins arrondis 194" o:spid="_x0000_s1027" style="position:absolute;left:0;text-align:left;margin-left:27.9pt;margin-top:3.7pt;width:461.25pt;height:347pt;z-index:25194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31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" filled="f" strokecolor="#1f4d78 [1604]" strokeweight="3pt">
                <v:stroke joinstyle="miter"/>
                <v:textbox>
                  <w:txbxContent>
                    <w:p w14:paraId="59D8ACA1" w14:textId="77777777" w:rsidR="00104AC5" w:rsidRPr="00CA63F3" w:rsidRDefault="00104AC5" w:rsidP="0044454E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jc w:val="center"/>
                        <w:rPr>
                          <w:b/>
                          <w:color w:val="000000" w:themeColor="text1"/>
                          <w:sz w:val="32"/>
                        </w:rPr>
                      </w:pPr>
                      <w:r w:rsidRPr="00CA63F3">
                        <w:rPr>
                          <w:b/>
                          <w:color w:val="000000" w:themeColor="text1"/>
                          <w:sz w:val="32"/>
                        </w:rPr>
                        <w:t>LE COMPTE EST BON</w:t>
                      </w:r>
                    </w:p>
                    <w:p w14:paraId="686377D3" w14:textId="77777777" w:rsidR="00104AC5" w:rsidRPr="0001716E" w:rsidRDefault="00104AC5" w:rsidP="00ED5DFC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</w:p>
                    <w:p w14:paraId="4AF8C39A" w14:textId="77777777" w:rsidR="00104AC5" w:rsidRPr="0001716E" w:rsidRDefault="00104AC5" w:rsidP="0044454E">
                      <w:pPr>
                        <w:jc w:val="center"/>
                        <w:rPr>
                          <w:sz w:val="32"/>
                        </w:rPr>
                      </w:pPr>
                      <w:r w:rsidRPr="0001716E">
                        <w:rPr>
                          <w:noProof/>
                          <w:sz w:val="32"/>
                          <w:lang w:eastAsia="fr-FR"/>
                        </w:rPr>
                        <w:drawing>
                          <wp:inline distT="0" distB="0" distL="0" distR="0" wp14:anchorId="273C8639" wp14:editId="57F60834">
                            <wp:extent cx="5507355" cy="560705"/>
                            <wp:effectExtent l="0" t="0" r="0" b="0"/>
                            <wp:docPr id="33" name="Imag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7355" cy="560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74BEA4" w14:textId="77777777" w:rsidR="00104AC5" w:rsidRDefault="00104AC5" w:rsidP="0044454E">
                      <w:pPr>
                        <w:pStyle w:val="Paragraphedeliste"/>
                        <w:jc w:val="center"/>
                        <w:rPr>
                          <w:sz w:val="32"/>
                        </w:rPr>
                      </w:pPr>
                    </w:p>
                    <w:tbl>
                      <w:tblPr>
                        <w:tblStyle w:val="Grilledutableau"/>
                        <w:tblW w:w="701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9"/>
                        <w:gridCol w:w="1169"/>
                        <w:gridCol w:w="1169"/>
                        <w:gridCol w:w="1169"/>
                        <w:gridCol w:w="1169"/>
                      </w:tblGrid>
                      <w:tr w:rsidR="00104AC5" w14:paraId="78FF5F16" w14:textId="77777777" w:rsidTr="00C901B4">
                        <w:trPr>
                          <w:trHeight w:val="575"/>
                          <w:jc w:val="center"/>
                        </w:trPr>
                        <w:tc>
                          <w:tcPr>
                            <w:tcW w:w="1168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4DC26F4C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73488A8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56B6AE5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2</w:t>
                            </w:r>
                            <w:r w:rsidRPr="00A913F5">
                              <w:rPr>
                                <w:sz w:val="4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4F0D98A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16D650D6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6E7E315" w14:textId="77777777" w:rsidR="00104AC5" w:rsidRPr="00A913F5" w:rsidRDefault="00104AC5" w:rsidP="0044454E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10</w:t>
                            </w:r>
                          </w:p>
                        </w:tc>
                      </w:tr>
                    </w:tbl>
                    <w:p w14:paraId="77EFD39D" w14:textId="77777777" w:rsidR="00104AC5" w:rsidRDefault="00104AC5" w:rsidP="0044454E">
                      <w:pPr>
                        <w:pStyle w:val="Paragraphedeliste"/>
                        <w:jc w:val="center"/>
                        <w:rPr>
                          <w:sz w:val="32"/>
                        </w:rPr>
                      </w:pPr>
                    </w:p>
                    <w:tbl>
                      <w:tblPr>
                        <w:tblStyle w:val="Grilledutableau"/>
                        <w:tblW w:w="0" w:type="auto"/>
                        <w:jc w:val="center"/>
                        <w:tbl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  <w:insideH w:val="single" w:sz="18" w:space="0" w:color="7030A0"/>
                          <w:insideV w:val="single" w:sz="18" w:space="0" w:color="7030A0"/>
                        </w:tblBorders>
                        <w:shd w:val="clear" w:color="auto" w:fill="FBE4D5" w:themeFill="accent2" w:themeFillTint="33"/>
                        <w:tblLook w:val="04A0" w:firstRow="1" w:lastRow="0" w:firstColumn="1" w:lastColumn="0" w:noHBand="0" w:noVBand="1"/>
                      </w:tblPr>
                      <w:tblGrid>
                        <w:gridCol w:w="1948"/>
                      </w:tblGrid>
                      <w:tr w:rsidR="00104AC5" w:rsidRPr="00A913F5" w14:paraId="07A44C80" w14:textId="77777777" w:rsidTr="00C901B4">
                        <w:trPr>
                          <w:trHeight w:val="336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14:paraId="46961B5B" w14:textId="77777777" w:rsidR="00104AC5" w:rsidRPr="00A913F5" w:rsidRDefault="00104AC5" w:rsidP="0044454E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A913F5">
                              <w:rPr>
                                <w:b/>
                                <w:sz w:val="40"/>
                              </w:rPr>
                              <w:t xml:space="preserve">A 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890</w:t>
                            </w:r>
                          </w:p>
                        </w:tc>
                      </w:tr>
                      <w:tr w:rsidR="00104AC5" w:rsidRPr="00A913F5" w14:paraId="32AA4196" w14:textId="77777777" w:rsidTr="00C901B4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14:paraId="45178731" w14:textId="77777777" w:rsidR="00104AC5" w:rsidRPr="00A913F5" w:rsidRDefault="00104AC5" w:rsidP="0044454E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B   466</w:t>
                            </w:r>
                          </w:p>
                        </w:tc>
                      </w:tr>
                      <w:tr w:rsidR="00104AC5" w:rsidRPr="00A913F5" w14:paraId="2CC68A6D" w14:textId="77777777" w:rsidTr="00C901B4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14:paraId="48A2E8B7" w14:textId="77777777" w:rsidR="00104AC5" w:rsidRPr="00A913F5" w:rsidRDefault="00104AC5" w:rsidP="0044454E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A913F5">
                              <w:rPr>
                                <w:b/>
                                <w:sz w:val="40"/>
                              </w:rPr>
                              <w:t>C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 1000</w:t>
                            </w:r>
                          </w:p>
                        </w:tc>
                      </w:tr>
                      <w:tr w:rsidR="00104AC5" w:rsidRPr="00A913F5" w14:paraId="77AD52F0" w14:textId="77777777" w:rsidTr="00C901B4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14:paraId="57B9382F" w14:textId="77777777" w:rsidR="00104AC5" w:rsidRPr="00A913F5" w:rsidRDefault="00104AC5" w:rsidP="0044454E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D   720</w:t>
                            </w:r>
                          </w:p>
                        </w:tc>
                      </w:tr>
                      <w:tr w:rsidR="00104AC5" w:rsidRPr="00A913F5" w14:paraId="5C45BE74" w14:textId="77777777" w:rsidTr="00C901B4">
                        <w:trPr>
                          <w:trHeight w:val="336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14:paraId="4F53C8A8" w14:textId="77777777" w:rsidR="00104AC5" w:rsidRPr="00A913F5" w:rsidRDefault="00104AC5" w:rsidP="0044454E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E   317</w:t>
                            </w:r>
                          </w:p>
                        </w:tc>
                      </w:tr>
                    </w:tbl>
                    <w:p w14:paraId="7AA857C8" w14:textId="77777777" w:rsidR="00104AC5" w:rsidRPr="00304CDF" w:rsidRDefault="00104AC5" w:rsidP="0044454E">
                      <w:pPr>
                        <w:pStyle w:val="Paragraphedeliste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26E9845" w14:textId="51BCE6C6" w:rsidR="00D02EDE" w:rsidRDefault="00D02EDE"/>
    <w:p w14:paraId="56EE25C0" w14:textId="272FB71D" w:rsidR="0044454E" w:rsidRDefault="0044454E"/>
    <w:p w14:paraId="6C909E16" w14:textId="030DA7EF" w:rsidR="0044454E" w:rsidRDefault="0044454E"/>
    <w:p w14:paraId="3DF02BB4" w14:textId="41C974DB" w:rsidR="0044454E" w:rsidRDefault="0044454E"/>
    <w:p w14:paraId="6894C594" w14:textId="2E6CBEAB" w:rsidR="0044454E" w:rsidRDefault="0044454E"/>
    <w:p w14:paraId="1CDB8249" w14:textId="2C21EE08" w:rsidR="0044454E" w:rsidRDefault="0044454E"/>
    <w:p w14:paraId="2CB575A2" w14:textId="3AEA6C81" w:rsidR="0044454E" w:rsidRDefault="0044454E"/>
    <w:p w14:paraId="573DD4F9" w14:textId="7A202DD8" w:rsidR="0044454E" w:rsidRDefault="0044454E"/>
    <w:p w14:paraId="3F8BAC0F" w14:textId="6C548733" w:rsidR="0044454E" w:rsidRDefault="0044454E"/>
    <w:p w14:paraId="01D3A1DF" w14:textId="2EF5A2AF" w:rsidR="0044454E" w:rsidRDefault="0044454E"/>
    <w:p w14:paraId="206ECFAC" w14:textId="3AD53252" w:rsidR="0044454E" w:rsidRDefault="0044454E"/>
    <w:p w14:paraId="668A78CD" w14:textId="69494A9B" w:rsidR="0044454E" w:rsidRDefault="0044454E"/>
    <w:p w14:paraId="3BBFF8FF" w14:textId="77777777" w:rsidR="0044454E" w:rsidRDefault="0044454E"/>
    <w:p w14:paraId="07D463D0" w14:textId="77777777" w:rsidR="00BE67C6" w:rsidRDefault="00BE67C6"/>
    <w:p w14:paraId="7A05E6BE" w14:textId="77777777" w:rsidR="00304CDF" w:rsidRDefault="00304CDF" w:rsidP="007D19F3">
      <w:pPr>
        <w:spacing w:after="0" w:line="276" w:lineRule="auto"/>
        <w:ind w:left="-567"/>
      </w:pPr>
    </w:p>
    <w:p w14:paraId="27747A5E" w14:textId="3CDD7B46" w:rsidR="009917D4" w:rsidRDefault="009917D4" w:rsidP="009917D4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2124160" behindDoc="1" locked="0" layoutInCell="1" allowOverlap="1" wp14:anchorId="6DEDA744" wp14:editId="220039D3">
            <wp:simplePos x="0" y="0"/>
            <wp:positionH relativeFrom="page">
              <wp:posOffset>600075</wp:posOffset>
            </wp:positionH>
            <wp:positionV relativeFrom="paragraph">
              <wp:posOffset>179070</wp:posOffset>
            </wp:positionV>
            <wp:extent cx="371475" cy="369570"/>
            <wp:effectExtent l="0" t="0" r="9525" b="0"/>
            <wp:wrapTight wrapText="bothSides">
              <wp:wrapPolygon edited="0">
                <wp:start x="7754" y="0"/>
                <wp:lineTo x="0" y="10021"/>
                <wp:lineTo x="0" y="18928"/>
                <wp:lineTo x="12185" y="20041"/>
                <wp:lineTo x="19938" y="20041"/>
                <wp:lineTo x="21046" y="13361"/>
                <wp:lineTo x="21046" y="7794"/>
                <wp:lineTo x="15508" y="0"/>
                <wp:lineTo x="7754" y="0"/>
              </wp:wrapPolygon>
            </wp:wrapTight>
            <wp:docPr id="70" name="Imag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8726F0" w14:textId="1C33DB86" w:rsidR="009917D4" w:rsidRDefault="009917D4" w:rsidP="009917D4">
      <w:pPr>
        <w:jc w:val="both"/>
      </w:pPr>
      <w:r>
        <w:t xml:space="preserve">Tu peux disposer </w:t>
      </w:r>
      <w:proofErr w:type="gramStart"/>
      <w:r>
        <w:t>d’ 1</w:t>
      </w:r>
      <w:proofErr w:type="gramEnd"/>
      <w:r>
        <w:t xml:space="preserve"> coup de pouce pour chaque « compte est bon » . Demande-le</w:t>
      </w:r>
      <w:r w:rsidR="00CD4658">
        <w:t xml:space="preserve"> </w:t>
      </w:r>
      <w:r>
        <w:t>à celui ou celle qui t’aide dans ton travail.</w:t>
      </w:r>
    </w:p>
    <w:p w14:paraId="570ACB84" w14:textId="086E2584" w:rsidR="009917D4" w:rsidRDefault="009917D4" w:rsidP="00304CDF"/>
    <w:p w14:paraId="70AFBAEA" w14:textId="00F6142C" w:rsidR="007C3971" w:rsidRPr="00CE46DF" w:rsidRDefault="007C3971" w:rsidP="00CE46DF">
      <w:pPr>
        <w:rPr>
          <w:b/>
          <w:sz w:val="32"/>
        </w:rPr>
      </w:pPr>
      <w:r w:rsidRPr="00CE46DF">
        <w:rPr>
          <w:b/>
          <w:sz w:val="32"/>
        </w:rPr>
        <w:t>2.PROBLEMES SIMPLES</w:t>
      </w:r>
    </w:p>
    <w:p w14:paraId="640FE481" w14:textId="2625B53A" w:rsidR="00C110A0" w:rsidRDefault="00076902" w:rsidP="007C3971">
      <w:pPr>
        <w:pStyle w:val="Paragraphedeliste"/>
        <w:ind w:left="108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615F1775" wp14:editId="4F6B8E0F">
                <wp:simplePos x="0" y="0"/>
                <wp:positionH relativeFrom="margin">
                  <wp:posOffset>58668</wp:posOffset>
                </wp:positionH>
                <wp:positionV relativeFrom="paragraph">
                  <wp:posOffset>266893</wp:posOffset>
                </wp:positionV>
                <wp:extent cx="6457950" cy="1518699"/>
                <wp:effectExtent l="19050" t="19050" r="19050" b="24765"/>
                <wp:wrapNone/>
                <wp:docPr id="34" name="Rectangle à coins arrondis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518699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7DE402" id="Rectangle à coins arrondis 88" o:spid="_x0000_s1026" style="position:absolute;margin-left:4.6pt;margin-top:21pt;width:508.5pt;height:119.6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" filled="f" strokecolor="#1f4d78 [1604]" strokeweight="2.25pt">
                <v:stroke joinstyle="miter"/>
                <w10:wrap anchorx="margin"/>
              </v:roundrect>
            </w:pict>
          </mc:Fallback>
        </mc:AlternateContent>
      </w:r>
    </w:p>
    <w:p w14:paraId="20A28DC8" w14:textId="7DBF1215" w:rsidR="007C3971" w:rsidRDefault="007C3971" w:rsidP="007C3971">
      <w:pPr>
        <w:spacing w:after="0"/>
      </w:pPr>
    </w:p>
    <w:p w14:paraId="4AE94625" w14:textId="65A3E4A4" w:rsidR="00474699" w:rsidRDefault="00422CD4" w:rsidP="00422CD4">
      <w:pPr>
        <w:pStyle w:val="Sansinterligne"/>
        <w:spacing w:line="276" w:lineRule="auto"/>
        <w:ind w:left="1560" w:right="141"/>
        <w:jc w:val="both"/>
        <w:rPr>
          <w:color w:val="000000" w:themeColor="text1"/>
        </w:rPr>
      </w:pPr>
      <w:r>
        <w:rPr>
          <w:noProof/>
          <w:lang w:eastAsia="fr-FR"/>
        </w:rPr>
        <w:drawing>
          <wp:anchor distT="0" distB="0" distL="114300" distR="114300" simplePos="0" relativeHeight="251976704" behindDoc="0" locked="0" layoutInCell="1" allowOverlap="1" wp14:anchorId="263F341C" wp14:editId="7357C454">
            <wp:simplePos x="0" y="0"/>
            <wp:positionH relativeFrom="column">
              <wp:posOffset>400685</wp:posOffset>
            </wp:positionH>
            <wp:positionV relativeFrom="paragraph">
              <wp:posOffset>74295</wp:posOffset>
            </wp:positionV>
            <wp:extent cx="814705" cy="814705"/>
            <wp:effectExtent l="0" t="0" r="4445" b="4445"/>
            <wp:wrapSquare wrapText="bothSides"/>
            <wp:docPr id="96" name="Imag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14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2C43">
        <w:rPr>
          <w:b/>
          <w:color w:val="000000" w:themeColor="text1"/>
        </w:rPr>
        <w:t>Problème 1 -</w:t>
      </w:r>
      <w:r w:rsidR="007C3971" w:rsidRPr="00C83AEF">
        <w:rPr>
          <w:b/>
          <w:color w:val="000000" w:themeColor="text1"/>
        </w:rPr>
        <w:t xml:space="preserve"> </w:t>
      </w:r>
      <w:r w:rsidR="007C0290">
        <w:rPr>
          <w:b/>
          <w:color w:val="000000" w:themeColor="text1"/>
        </w:rPr>
        <w:t xml:space="preserve">La citerne </w:t>
      </w:r>
      <w:proofErr w:type="gramStart"/>
      <w:r w:rsidR="007C0290">
        <w:rPr>
          <w:b/>
          <w:color w:val="000000" w:themeColor="text1"/>
        </w:rPr>
        <w:t>d’eau</w:t>
      </w:r>
      <w:r w:rsidR="007C3971">
        <w:rPr>
          <w:b/>
          <w:color w:val="000000" w:themeColor="text1"/>
        </w:rPr>
        <w:t>:</w:t>
      </w:r>
      <w:proofErr w:type="gramEnd"/>
      <w:r w:rsidR="007C3971">
        <w:rPr>
          <w:b/>
          <w:color w:val="000000" w:themeColor="text1"/>
        </w:rPr>
        <w:t xml:space="preserve"> </w:t>
      </w:r>
      <w:r w:rsidR="007C0290">
        <w:rPr>
          <w:color w:val="000000" w:themeColor="text1"/>
        </w:rPr>
        <w:t>Après une semaine de pluie, la citerne est à nouveau pleine. Elle contient 1 200 L d’eau. Une se</w:t>
      </w:r>
      <w:r w:rsidR="007F6BDC">
        <w:rPr>
          <w:color w:val="000000" w:themeColor="text1"/>
        </w:rPr>
        <w:t>maine avant, il ne restait que 3</w:t>
      </w:r>
      <w:r w:rsidR="00384C1B">
        <w:rPr>
          <w:color w:val="000000" w:themeColor="text1"/>
        </w:rPr>
        <w:t>60 L à l’intérieur.</w:t>
      </w:r>
    </w:p>
    <w:p w14:paraId="1726055B" w14:textId="418B22BD" w:rsidR="007C3971" w:rsidRPr="007C0290" w:rsidRDefault="007C0290" w:rsidP="00422CD4">
      <w:pPr>
        <w:pStyle w:val="Sansinterligne"/>
        <w:spacing w:line="276" w:lineRule="auto"/>
        <w:ind w:left="1560" w:right="141"/>
        <w:jc w:val="both"/>
        <w:rPr>
          <w:color w:val="000000" w:themeColor="text1"/>
        </w:rPr>
      </w:pPr>
      <w:r>
        <w:rPr>
          <w:color w:val="000000" w:themeColor="text1"/>
        </w:rPr>
        <w:t xml:space="preserve">Combien de </w:t>
      </w:r>
      <w:r w:rsidR="008B2F4F">
        <w:rPr>
          <w:color w:val="000000" w:themeColor="text1"/>
        </w:rPr>
        <w:t>litres</w:t>
      </w:r>
      <w:r>
        <w:rPr>
          <w:color w:val="000000" w:themeColor="text1"/>
        </w:rPr>
        <w:t xml:space="preserve"> d’eau ont été récoltés pendant la semaine de pluie ?</w:t>
      </w:r>
    </w:p>
    <w:p w14:paraId="28A8236A" w14:textId="0DCDEE32" w:rsidR="007C3971" w:rsidRDefault="00076902" w:rsidP="007C397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67488" behindDoc="0" locked="0" layoutInCell="1" allowOverlap="1" wp14:anchorId="06B1244D" wp14:editId="65A50807">
                <wp:simplePos x="0" y="0"/>
                <wp:positionH relativeFrom="column">
                  <wp:posOffset>1958975</wp:posOffset>
                </wp:positionH>
                <wp:positionV relativeFrom="paragraph">
                  <wp:posOffset>103421</wp:posOffset>
                </wp:positionV>
                <wp:extent cx="3991610" cy="326390"/>
                <wp:effectExtent l="0" t="0" r="0" b="0"/>
                <wp:wrapNone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E6CC4" w14:textId="3DC3E5EE" w:rsidR="00104AC5" w:rsidRPr="00076902" w:rsidRDefault="00104AC5" w:rsidP="00076902">
                            <w:pPr>
                              <w:rPr>
                                <w:sz w:val="16"/>
                              </w:rPr>
                            </w:pPr>
                            <w:r w:rsidRPr="00076902">
                              <w:rPr>
                                <w:sz w:val="16"/>
                              </w:rPr>
                              <w:t>1 – La citerne ne peut pas contenir plus de 1 200 L d’eau.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1244D" id="_x0000_s1028" type="#_x0000_t202" style="position:absolute;margin-left:154.25pt;margin-top:8.15pt;width:314.3pt;height:25.7pt;rotation:180;z-index:25196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" filled="f" stroked="f">
                <v:textbox style="mso-fit-shape-to-text:t">
                  <w:txbxContent>
                    <w:p w14:paraId="5ADE6CC4" w14:textId="3DC3E5EE" w:rsidR="00104AC5" w:rsidRPr="00076902" w:rsidRDefault="00104AC5" w:rsidP="00076902">
                      <w:pPr>
                        <w:rPr>
                          <w:sz w:val="16"/>
                        </w:rPr>
                      </w:pPr>
                      <w:r w:rsidRPr="00076902">
                        <w:rPr>
                          <w:sz w:val="16"/>
                        </w:rPr>
                        <w:t>1 – La citerne ne peut pas contenir plus de 1 200 L d’eau.</w:t>
                      </w:r>
                    </w:p>
                  </w:txbxContent>
                </v:textbox>
              </v:shape>
            </w:pict>
          </mc:Fallback>
        </mc:AlternateContent>
      </w:r>
    </w:p>
    <w:p w14:paraId="55636B8E" w14:textId="6D14C590" w:rsidR="007C3971" w:rsidRDefault="00BD78D1" w:rsidP="007C3971">
      <w:pPr>
        <w:spacing w:after="0"/>
      </w:pPr>
      <w:r w:rsidRPr="00E660F4">
        <w:rPr>
          <w:noProof/>
          <w:lang w:eastAsia="fr-FR"/>
        </w:rPr>
        <w:drawing>
          <wp:anchor distT="0" distB="0" distL="114300" distR="114300" simplePos="0" relativeHeight="251958272" behindDoc="0" locked="0" layoutInCell="1" allowOverlap="1" wp14:anchorId="1D182A60" wp14:editId="5D6A3F58">
            <wp:simplePos x="0" y="0"/>
            <wp:positionH relativeFrom="column">
              <wp:posOffset>5955030</wp:posOffset>
            </wp:positionH>
            <wp:positionV relativeFrom="page">
              <wp:posOffset>7801610</wp:posOffset>
            </wp:positionV>
            <wp:extent cx="152400" cy="152400"/>
            <wp:effectExtent l="0" t="0" r="0" b="0"/>
            <wp:wrapNone/>
            <wp:docPr id="78" name="Imag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21FC74" w14:textId="624D3307" w:rsidR="007C3971" w:rsidRDefault="007C3971" w:rsidP="007C3971">
      <w:pPr>
        <w:spacing w:after="0"/>
      </w:pPr>
    </w:p>
    <w:p w14:paraId="5C9928ED" w14:textId="30DAC9D0" w:rsidR="007C3971" w:rsidRDefault="007C3971" w:rsidP="007C3971">
      <w:pPr>
        <w:spacing w:after="0"/>
      </w:pPr>
    </w:p>
    <w:p w14:paraId="3105721A" w14:textId="564CB078" w:rsidR="007C3971" w:rsidRDefault="00D82E59" w:rsidP="007C3971">
      <w:pPr>
        <w:spacing w:after="0"/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FC47068" wp14:editId="7A647B69">
                <wp:simplePos x="0" y="0"/>
                <wp:positionH relativeFrom="margin">
                  <wp:posOffset>26863</wp:posOffset>
                </wp:positionH>
                <wp:positionV relativeFrom="paragraph">
                  <wp:posOffset>57565</wp:posOffset>
                </wp:positionV>
                <wp:extent cx="6467475" cy="890546"/>
                <wp:effectExtent l="19050" t="19050" r="28575" b="24130"/>
                <wp:wrapNone/>
                <wp:docPr id="38" name="Rectangle à coins arrondis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475" cy="890546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7AFD45" id="Rectangle à coins arrondis 89" o:spid="_x0000_s1026" style="position:absolute;margin-left:2.1pt;margin-top:4.55pt;width:509.25pt;height:70.1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" filled="f" strokecolor="#ffc000" strokeweight="2.25pt">
                <v:stroke joinstyle="miter"/>
                <w10:wrap anchorx="margin"/>
              </v:roundrect>
            </w:pict>
          </mc:Fallback>
        </mc:AlternateContent>
      </w:r>
    </w:p>
    <w:p w14:paraId="427E3883" w14:textId="3925EA15" w:rsidR="00C5274D" w:rsidRDefault="00D82E59" w:rsidP="00C5274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51104" behindDoc="0" locked="0" layoutInCell="1" allowOverlap="1" wp14:anchorId="63077DA4" wp14:editId="051492EA">
                <wp:simplePos x="0" y="0"/>
                <wp:positionH relativeFrom="column">
                  <wp:posOffset>1866900</wp:posOffset>
                </wp:positionH>
                <wp:positionV relativeFrom="paragraph">
                  <wp:posOffset>360680</wp:posOffset>
                </wp:positionV>
                <wp:extent cx="3991610" cy="326390"/>
                <wp:effectExtent l="0" t="0" r="0" b="0"/>
                <wp:wrapNone/>
                <wp:docPr id="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F72B9" w14:textId="1AA41445" w:rsidR="00104AC5" w:rsidRPr="002B03DF" w:rsidRDefault="00104AC5" w:rsidP="007C397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25 est le double de 50.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77DA4" id="_x0000_s1029" type="#_x0000_t202" style="position:absolute;margin-left:147pt;margin-top:28.4pt;width:314.3pt;height:25.7pt;rotation:180;z-index:251951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" filled="f" stroked="f">
                <v:textbox style="mso-fit-shape-to-text:t">
                  <w:txbxContent>
                    <w:p w14:paraId="21FF72B9" w14:textId="1AA41445" w:rsidR="00104AC5" w:rsidRPr="002B03DF" w:rsidRDefault="00104AC5" w:rsidP="007C3971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25 est le double de 50.</w:t>
                      </w:r>
                    </w:p>
                  </w:txbxContent>
                </v:textbox>
              </v:shape>
            </w:pict>
          </mc:Fallback>
        </mc:AlternateContent>
      </w:r>
      <w:r w:rsidR="00C5274D" w:rsidRPr="00B53D4E">
        <w:rPr>
          <w:noProof/>
          <w:sz w:val="2"/>
          <w:szCs w:val="2"/>
          <w:lang w:eastAsia="fr-FR"/>
        </w:rPr>
        <w:drawing>
          <wp:anchor distT="0" distB="0" distL="114300" distR="114300" simplePos="0" relativeHeight="251977728" behindDoc="0" locked="0" layoutInCell="1" allowOverlap="1" wp14:anchorId="003D9539" wp14:editId="2E585471">
            <wp:simplePos x="0" y="0"/>
            <wp:positionH relativeFrom="column">
              <wp:posOffset>336633</wp:posOffset>
            </wp:positionH>
            <wp:positionV relativeFrom="paragraph">
              <wp:posOffset>48398</wp:posOffset>
            </wp:positionV>
            <wp:extent cx="970915" cy="645795"/>
            <wp:effectExtent l="0" t="0" r="635" b="1905"/>
            <wp:wrapSquare wrapText="bothSides"/>
            <wp:docPr id="99" name="Imag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pier peint Terrain de football et tribune détaillée. Vector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274D">
        <w:rPr>
          <w:b/>
          <w:color w:val="000000" w:themeColor="text1"/>
        </w:rPr>
        <w:t xml:space="preserve">Problème 2 – Les crêpes : </w:t>
      </w:r>
      <w:r w:rsidR="00C5274D" w:rsidRPr="008140E5">
        <w:rPr>
          <w:color w:val="000000" w:themeColor="text1"/>
        </w:rPr>
        <w:t>Pour faire 20 crêpes, on utilise 250 g de f</w:t>
      </w:r>
      <w:r w:rsidR="00C5274D">
        <w:rPr>
          <w:color w:val="000000" w:themeColor="text1"/>
        </w:rPr>
        <w:t>arine. Combi</w:t>
      </w:r>
      <w:r w:rsidR="008A1EFC">
        <w:rPr>
          <w:color w:val="000000" w:themeColor="text1"/>
        </w:rPr>
        <w:t>en</w:t>
      </w:r>
      <w:r w:rsidR="00C5274D">
        <w:rPr>
          <w:color w:val="000000" w:themeColor="text1"/>
        </w:rPr>
        <w:t xml:space="preserve"> de crêpes peut-on faire avec 500 g de farine ?</w:t>
      </w:r>
    </w:p>
    <w:p w14:paraId="7AD2DAB3" w14:textId="50EC0BD0" w:rsidR="007C3971" w:rsidRDefault="00BD78D1" w:rsidP="00C5274D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962368" behindDoc="0" locked="0" layoutInCell="1" allowOverlap="1" wp14:anchorId="6E02D8B5" wp14:editId="13DF2324">
            <wp:simplePos x="0" y="0"/>
            <wp:positionH relativeFrom="column">
              <wp:posOffset>5901055</wp:posOffset>
            </wp:positionH>
            <wp:positionV relativeFrom="page">
              <wp:posOffset>9018270</wp:posOffset>
            </wp:positionV>
            <wp:extent cx="162560" cy="161925"/>
            <wp:effectExtent l="0" t="0" r="8890" b="9525"/>
            <wp:wrapNone/>
            <wp:docPr id="55" name="Imag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61D0C6D" w14:textId="1D18EB5C" w:rsidR="007C3971" w:rsidRDefault="007C3971" w:rsidP="007C3971">
      <w:pPr>
        <w:spacing w:after="0"/>
      </w:pPr>
    </w:p>
    <w:p w14:paraId="31936D78" w14:textId="2090CD25" w:rsidR="003865AC" w:rsidRDefault="003865AC" w:rsidP="007C3971">
      <w:pPr>
        <w:spacing w:after="0"/>
      </w:pPr>
    </w:p>
    <w:p w14:paraId="54586443" w14:textId="77777777" w:rsidR="00ED5DFC" w:rsidRDefault="00ED5DFC">
      <w:r>
        <w:br w:type="page"/>
      </w:r>
    </w:p>
    <w:p w14:paraId="64B224FB" w14:textId="77777777" w:rsidR="00CE46DF" w:rsidRDefault="00CE46DF" w:rsidP="007C3971">
      <w:pPr>
        <w:spacing w:after="0"/>
      </w:pPr>
    </w:p>
    <w:p w14:paraId="23726DC4" w14:textId="3E8A8F8F" w:rsidR="007C3971" w:rsidRDefault="00F439B7" w:rsidP="007C3971">
      <w:pPr>
        <w:spacing w:after="0"/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966228C" wp14:editId="2380671E">
                <wp:simplePos x="0" y="0"/>
                <wp:positionH relativeFrom="margin">
                  <wp:posOffset>-40640</wp:posOffset>
                </wp:positionH>
                <wp:positionV relativeFrom="paragraph">
                  <wp:posOffset>168275</wp:posOffset>
                </wp:positionV>
                <wp:extent cx="6560820" cy="1019175"/>
                <wp:effectExtent l="19050" t="19050" r="11430" b="28575"/>
                <wp:wrapNone/>
                <wp:docPr id="41" name="Rectangle à coins arrondi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10191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75CF81" id="Rectangle à coins arrondis 90" o:spid="_x0000_s1026" style="position:absolute;margin-left:-3.2pt;margin-top:13.25pt;width:516.6pt;height:80.25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25349AA1" w14:textId="77777777" w:rsidR="00F439B7" w:rsidRDefault="00E77427" w:rsidP="00E77427">
      <w:pPr>
        <w:spacing w:after="0"/>
        <w:rPr>
          <w:b/>
          <w:color w:val="000000" w:themeColor="text1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2012544" behindDoc="1" locked="0" layoutInCell="1" allowOverlap="1" wp14:anchorId="495F2E7D" wp14:editId="058D75EA">
            <wp:simplePos x="0" y="0"/>
            <wp:positionH relativeFrom="column">
              <wp:posOffset>169545</wp:posOffset>
            </wp:positionH>
            <wp:positionV relativeFrom="paragraph">
              <wp:posOffset>83185</wp:posOffset>
            </wp:positionV>
            <wp:extent cx="612775" cy="850265"/>
            <wp:effectExtent l="0" t="0" r="0" b="6985"/>
            <wp:wrapTight wrapText="bothSides">
              <wp:wrapPolygon edited="0">
                <wp:start x="0" y="0"/>
                <wp:lineTo x="0" y="21294"/>
                <wp:lineTo x="20817" y="21294"/>
                <wp:lineTo x="20817" y="0"/>
                <wp:lineTo x="0" y="0"/>
              </wp:wrapPolygon>
            </wp:wrapTight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carrelag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5AC" w:rsidRPr="003865AC">
        <w:rPr>
          <w:b/>
          <w:color w:val="000000" w:themeColor="text1"/>
        </w:rPr>
        <w:t xml:space="preserve"> </w:t>
      </w:r>
    </w:p>
    <w:p w14:paraId="6AF990A9" w14:textId="21ED458B" w:rsidR="00E77427" w:rsidRDefault="003865AC" w:rsidP="00E77427">
      <w:pPr>
        <w:spacing w:after="0"/>
      </w:pPr>
      <w:proofErr w:type="gramStart"/>
      <w:r w:rsidRPr="00B53D4E">
        <w:rPr>
          <w:b/>
          <w:color w:val="000000" w:themeColor="text1"/>
        </w:rPr>
        <w:t>Problème  3</w:t>
      </w:r>
      <w:proofErr w:type="gramEnd"/>
      <w:r w:rsidR="00522C43">
        <w:rPr>
          <w:b/>
          <w:color w:val="000000" w:themeColor="text1"/>
        </w:rPr>
        <w:t> -</w:t>
      </w:r>
      <w:r>
        <w:rPr>
          <w:b/>
          <w:color w:val="000000" w:themeColor="text1"/>
        </w:rPr>
        <w:t xml:space="preserve"> </w:t>
      </w:r>
      <w:r w:rsidR="00E77427" w:rsidRPr="00E77427">
        <w:rPr>
          <w:b/>
          <w:color w:val="000000" w:themeColor="text1"/>
        </w:rPr>
        <w:t xml:space="preserve">La terrasse: </w:t>
      </w:r>
      <w:r w:rsidR="00E77427" w:rsidRPr="00E77427">
        <w:t>Une terr</w:t>
      </w:r>
      <w:r w:rsidR="003063DC">
        <w:t>asse rectangulaire contient 3</w:t>
      </w:r>
      <w:r w:rsidR="00E77427" w:rsidRPr="00E77427">
        <w:t>00 pe</w:t>
      </w:r>
      <w:r w:rsidR="003063DC">
        <w:t>tits carreaux en tout. Il y a 15</w:t>
      </w:r>
      <w:r w:rsidR="00E77427" w:rsidRPr="00E77427">
        <w:t xml:space="preserve"> carreaux sur sa largeur. </w:t>
      </w:r>
    </w:p>
    <w:p w14:paraId="179D6492" w14:textId="49BCC84C" w:rsidR="007C3971" w:rsidRPr="003865AC" w:rsidRDefault="00E77427" w:rsidP="003865AC">
      <w:r w:rsidRPr="00E77427">
        <w:t>Combien y a-t-il de carreaux sur sa longueur ?</w:t>
      </w:r>
      <w:r w:rsidR="007C3971" w:rsidRPr="00F10FA4">
        <w:rPr>
          <w:noProof/>
          <w:lang w:eastAsia="fr-FR"/>
        </w:rPr>
        <w:t xml:space="preserve"> </w:t>
      </w:r>
    </w:p>
    <w:p w14:paraId="730436A1" w14:textId="0534C6B2" w:rsidR="007C3971" w:rsidRDefault="007C3971" w:rsidP="007C3971">
      <w:pPr>
        <w:spacing w:after="0"/>
      </w:pPr>
    </w:p>
    <w:p w14:paraId="00889420" w14:textId="54B75CAD" w:rsidR="00715153" w:rsidRDefault="008A1EFC" w:rsidP="007C3971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2082176" behindDoc="1" locked="0" layoutInCell="1" allowOverlap="1" wp14:anchorId="5C06DBBD" wp14:editId="5D6F33AB">
            <wp:simplePos x="0" y="0"/>
            <wp:positionH relativeFrom="page">
              <wp:posOffset>704850</wp:posOffset>
            </wp:positionH>
            <wp:positionV relativeFrom="paragraph">
              <wp:posOffset>138430</wp:posOffset>
            </wp:positionV>
            <wp:extent cx="360000" cy="358105"/>
            <wp:effectExtent l="0" t="0" r="2540" b="4445"/>
            <wp:wrapTight wrapText="bothSides">
              <wp:wrapPolygon edited="0">
                <wp:start x="6869" y="0"/>
                <wp:lineTo x="0" y="10359"/>
                <wp:lineTo x="0" y="19567"/>
                <wp:lineTo x="12594" y="20718"/>
                <wp:lineTo x="19463" y="20718"/>
                <wp:lineTo x="20608" y="13812"/>
                <wp:lineTo x="20608" y="8057"/>
                <wp:lineTo x="14883" y="0"/>
                <wp:lineTo x="6869" y="0"/>
              </wp:wrapPolygon>
            </wp:wrapTight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358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1B8241" w14:textId="549E700A" w:rsidR="00C13939" w:rsidRDefault="00C13939" w:rsidP="00C13939">
      <w:pPr>
        <w:jc w:val="both"/>
      </w:pPr>
      <w:r>
        <w:t xml:space="preserve">Tu peux disposer </w:t>
      </w:r>
      <w:proofErr w:type="gramStart"/>
      <w:r>
        <w:t>d’ 1</w:t>
      </w:r>
      <w:proofErr w:type="gramEnd"/>
      <w:r>
        <w:t xml:space="preserve"> coup de pouce. Demande-les à celui ou celle qui t’aide dans ton travail.</w:t>
      </w:r>
    </w:p>
    <w:p w14:paraId="03B0B93A" w14:textId="695B7C59" w:rsidR="007C3971" w:rsidRDefault="007C3971" w:rsidP="007C3971">
      <w:pPr>
        <w:spacing w:after="0"/>
      </w:pPr>
    </w:p>
    <w:p w14:paraId="75BE4B9A" w14:textId="77777777" w:rsidR="00CE46DF" w:rsidRDefault="00CE46DF" w:rsidP="007C3971">
      <w:pPr>
        <w:spacing w:after="0"/>
      </w:pPr>
    </w:p>
    <w:p w14:paraId="01638093" w14:textId="330F11AB" w:rsidR="007C3971" w:rsidRDefault="00C0389A" w:rsidP="007C3971">
      <w:pPr>
        <w:spacing w:after="0"/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07291264" wp14:editId="40FC6D8A">
                <wp:simplePos x="0" y="0"/>
                <wp:positionH relativeFrom="margin">
                  <wp:posOffset>6985</wp:posOffset>
                </wp:positionH>
                <wp:positionV relativeFrom="paragraph">
                  <wp:posOffset>111761</wp:posOffset>
                </wp:positionV>
                <wp:extent cx="6509613" cy="819150"/>
                <wp:effectExtent l="19050" t="19050" r="24765" b="19050"/>
                <wp:wrapNone/>
                <wp:docPr id="43" name="Rectangle à coins arrondis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9613" cy="8191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F8E99C" id="Rectangle à coins arrondis 91" o:spid="_x0000_s1026" style="position:absolute;margin-left:.55pt;margin-top:8.8pt;width:512.55pt;height:64.5pt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" filled="f" strokecolor="red" strokeweight="2.25pt">
                <v:stroke joinstyle="miter"/>
                <w10:wrap anchorx="margin"/>
              </v:roundrect>
            </w:pict>
          </mc:Fallback>
        </mc:AlternateContent>
      </w:r>
    </w:p>
    <w:p w14:paraId="03742A21" w14:textId="4BC97D29" w:rsidR="0051526B" w:rsidRPr="00B53D4E" w:rsidRDefault="003865AC" w:rsidP="003865AC">
      <w:r>
        <w:rPr>
          <w:noProof/>
          <w:lang w:eastAsia="fr-FR"/>
        </w:rPr>
        <w:drawing>
          <wp:anchor distT="0" distB="0" distL="114300" distR="114300" simplePos="0" relativeHeight="251981824" behindDoc="0" locked="0" layoutInCell="1" allowOverlap="1" wp14:anchorId="768AA1F4" wp14:editId="49DA767A">
            <wp:simplePos x="0" y="0"/>
            <wp:positionH relativeFrom="column">
              <wp:posOffset>125730</wp:posOffset>
            </wp:positionH>
            <wp:positionV relativeFrom="paragraph">
              <wp:posOffset>61595</wp:posOffset>
            </wp:positionV>
            <wp:extent cx="834390" cy="633730"/>
            <wp:effectExtent l="0" t="0" r="3810" b="0"/>
            <wp:wrapSquare wrapText="bothSides"/>
            <wp:docPr id="101" name="Imag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33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3D4E">
        <w:rPr>
          <w:b/>
          <w:color w:val="000000" w:themeColor="text1"/>
        </w:rPr>
        <w:t xml:space="preserve">Problème 4 – </w:t>
      </w:r>
      <w:r w:rsidR="002D322C">
        <w:rPr>
          <w:b/>
          <w:color w:val="000000" w:themeColor="text1"/>
        </w:rPr>
        <w:t xml:space="preserve">Le puzzle : </w:t>
      </w:r>
      <w:r w:rsidR="002D322C" w:rsidRPr="002D322C">
        <w:rPr>
          <w:color w:val="000000" w:themeColor="text1"/>
        </w:rPr>
        <w:t>Le puzzle de Lisa contie</w:t>
      </w:r>
      <w:r w:rsidR="002D322C">
        <w:rPr>
          <w:color w:val="000000" w:themeColor="text1"/>
        </w:rPr>
        <w:t xml:space="preserve">nt 560 pièces. Il </w:t>
      </w:r>
      <w:proofErr w:type="gramStart"/>
      <w:r w:rsidR="002D322C">
        <w:rPr>
          <w:color w:val="000000" w:themeColor="text1"/>
        </w:rPr>
        <w:t>contient  7</w:t>
      </w:r>
      <w:proofErr w:type="gramEnd"/>
      <w:r w:rsidR="002D322C">
        <w:rPr>
          <w:color w:val="000000" w:themeColor="text1"/>
        </w:rPr>
        <w:t xml:space="preserve"> fois plus de pièces que le puzzle de </w:t>
      </w:r>
      <w:proofErr w:type="spellStart"/>
      <w:r w:rsidR="002D322C">
        <w:rPr>
          <w:color w:val="000000" w:themeColor="text1"/>
        </w:rPr>
        <w:t>Tomy</w:t>
      </w:r>
      <w:proofErr w:type="spellEnd"/>
      <w:r w:rsidR="002D322C">
        <w:rPr>
          <w:color w:val="000000" w:themeColor="text1"/>
        </w:rPr>
        <w:t xml:space="preserve">. Combien le puzzle de </w:t>
      </w:r>
      <w:proofErr w:type="spellStart"/>
      <w:r w:rsidR="002D322C">
        <w:rPr>
          <w:color w:val="000000" w:themeColor="text1"/>
        </w:rPr>
        <w:t>Tomy</w:t>
      </w:r>
      <w:proofErr w:type="spellEnd"/>
      <w:r w:rsidR="002D322C">
        <w:rPr>
          <w:color w:val="000000" w:themeColor="text1"/>
        </w:rPr>
        <w:t xml:space="preserve"> a-t-il de pièces ?</w:t>
      </w:r>
    </w:p>
    <w:p w14:paraId="61483209" w14:textId="7B5C4E56" w:rsidR="007C3971" w:rsidRDefault="00715153" w:rsidP="00715153">
      <w:pPr>
        <w:spacing w:after="0"/>
        <w:ind w:right="425"/>
      </w:pPr>
      <w:r>
        <w:rPr>
          <w:noProof/>
          <w:lang w:eastAsia="fr-FR"/>
        </w:rPr>
        <w:drawing>
          <wp:anchor distT="0" distB="0" distL="114300" distR="114300" simplePos="0" relativeHeight="252066816" behindDoc="1" locked="0" layoutInCell="1" allowOverlap="1" wp14:anchorId="76E11CC3" wp14:editId="2D6350EC">
            <wp:simplePos x="0" y="0"/>
            <wp:positionH relativeFrom="page">
              <wp:posOffset>581025</wp:posOffset>
            </wp:positionH>
            <wp:positionV relativeFrom="paragraph">
              <wp:posOffset>143510</wp:posOffset>
            </wp:positionV>
            <wp:extent cx="352425" cy="350520"/>
            <wp:effectExtent l="0" t="0" r="9525" b="0"/>
            <wp:wrapTight wrapText="bothSides">
              <wp:wrapPolygon edited="0">
                <wp:start x="7005" y="0"/>
                <wp:lineTo x="0" y="9391"/>
                <wp:lineTo x="0" y="18783"/>
                <wp:lineTo x="11676" y="19957"/>
                <wp:lineTo x="19849" y="19957"/>
                <wp:lineTo x="21016" y="14087"/>
                <wp:lineTo x="21016" y="8217"/>
                <wp:lineTo x="16346" y="0"/>
                <wp:lineTo x="7005" y="0"/>
              </wp:wrapPolygon>
            </wp:wrapTight>
            <wp:docPr id="186" name="Imag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3971">
        <w:t xml:space="preserve"> </w:t>
      </w:r>
    </w:p>
    <w:p w14:paraId="619F2655" w14:textId="3E87D0A6" w:rsidR="004E6AF5" w:rsidRDefault="004E6AF5" w:rsidP="00715153">
      <w:pPr>
        <w:autoSpaceDE w:val="0"/>
        <w:autoSpaceDN w:val="0"/>
        <w:adjustRightInd w:val="0"/>
        <w:spacing w:after="0" w:line="276" w:lineRule="auto"/>
        <w:ind w:left="851" w:hanging="567"/>
      </w:pPr>
      <w:r>
        <w:t xml:space="preserve">Tu peux disposer </w:t>
      </w:r>
      <w:proofErr w:type="gramStart"/>
      <w:r>
        <w:t>d’ 1</w:t>
      </w:r>
      <w:proofErr w:type="gramEnd"/>
      <w:r>
        <w:t xml:space="preserve"> coup de pouce. Demande-les à celui ou celle qui t’aide dans ton travail.</w:t>
      </w:r>
    </w:p>
    <w:p w14:paraId="7CE02169" w14:textId="61B0F095" w:rsidR="00C110A0" w:rsidRDefault="00C110A0" w:rsidP="007C3971">
      <w:pPr>
        <w:spacing w:after="0"/>
      </w:pPr>
    </w:p>
    <w:p w14:paraId="5C0A68C2" w14:textId="774B6428" w:rsidR="00715153" w:rsidRDefault="00715153" w:rsidP="007C3971">
      <w:pPr>
        <w:spacing w:after="0"/>
      </w:pPr>
    </w:p>
    <w:p w14:paraId="224E5489" w14:textId="32261953" w:rsidR="00CE46DF" w:rsidRDefault="00CE46DF" w:rsidP="007C3971">
      <w:pPr>
        <w:spacing w:after="0"/>
      </w:pPr>
    </w:p>
    <w:p w14:paraId="7AA64091" w14:textId="77777777" w:rsidR="00CE46DF" w:rsidRDefault="00CE46DF" w:rsidP="007C3971">
      <w:pPr>
        <w:spacing w:after="0"/>
      </w:pPr>
    </w:p>
    <w:p w14:paraId="792CBD72" w14:textId="260D2F41" w:rsidR="007C3971" w:rsidRDefault="00715153" w:rsidP="007C397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56753062" wp14:editId="7749E34E">
                <wp:simplePos x="0" y="0"/>
                <wp:positionH relativeFrom="margin">
                  <wp:posOffset>6985</wp:posOffset>
                </wp:positionH>
                <wp:positionV relativeFrom="paragraph">
                  <wp:posOffset>36278</wp:posOffset>
                </wp:positionV>
                <wp:extent cx="6438900" cy="1282065"/>
                <wp:effectExtent l="19050" t="19050" r="19050" b="13335"/>
                <wp:wrapNone/>
                <wp:docPr id="48" name="Rectangle à coins arrondis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28206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966D2E" id="Rectangle à coins arrondis 93" o:spid="_x0000_s1026" style="position:absolute;margin-left:.55pt;margin-top:2.85pt;width:507pt;height:100.95pt;z-index:25197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14:paraId="3481BF80" w14:textId="56DC9587" w:rsidR="00E77427" w:rsidRDefault="005B4D69" w:rsidP="00E77427">
      <w:pPr>
        <w:spacing w:after="0"/>
        <w:ind w:right="283"/>
        <w:jc w:val="both"/>
      </w:pPr>
      <w:r w:rsidRPr="00B53D4E">
        <w:rPr>
          <w:noProof/>
          <w:lang w:eastAsia="fr-FR"/>
        </w:rPr>
        <w:drawing>
          <wp:anchor distT="0" distB="0" distL="114300" distR="114300" simplePos="0" relativeHeight="252010496" behindDoc="0" locked="0" layoutInCell="1" allowOverlap="1" wp14:anchorId="11AE11C5" wp14:editId="16E9F5F3">
            <wp:simplePos x="0" y="0"/>
            <wp:positionH relativeFrom="column">
              <wp:posOffset>209550</wp:posOffset>
            </wp:positionH>
            <wp:positionV relativeFrom="paragraph">
              <wp:posOffset>38099</wp:posOffset>
            </wp:positionV>
            <wp:extent cx="644525" cy="856615"/>
            <wp:effectExtent l="0" t="0" r="3175" b="635"/>
            <wp:wrapSquare wrapText="bothSides"/>
            <wp:docPr id="98" name="Image 98" descr="Garçon, Pêche, Tenue, Poisson, Dessin Animé Clip Art Libres D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çon, Pêche, Tenue, Poisson, Dessin Animé Clip Art Libres De 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3971">
        <w:rPr>
          <w:b/>
          <w:color w:val="000000" w:themeColor="text1"/>
        </w:rPr>
        <w:t xml:space="preserve">Problème </w:t>
      </w:r>
      <w:r w:rsidR="00522C43">
        <w:rPr>
          <w:b/>
          <w:color w:val="000000" w:themeColor="text1"/>
        </w:rPr>
        <w:t xml:space="preserve">5 - </w:t>
      </w:r>
      <w:r>
        <w:rPr>
          <w:b/>
          <w:color w:val="000000" w:themeColor="text1"/>
        </w:rPr>
        <w:t>Ils ont la pêche !</w:t>
      </w:r>
      <w:r w:rsidRPr="00B53D4E">
        <w:rPr>
          <w:b/>
          <w:color w:val="000000" w:themeColor="text1"/>
        </w:rPr>
        <w:t xml:space="preserve"> </w:t>
      </w:r>
      <w:r w:rsidRPr="00B53D4E">
        <w:t>Axel et Matéo sont allés à la pêche. Axel a pêché une carpe qui mesure 18 cm 7mm. Cel</w:t>
      </w:r>
      <w:r>
        <w:t>le</w:t>
      </w:r>
      <w:r w:rsidRPr="00B53D4E">
        <w:t xml:space="preserve"> de Matéo mesure 69 mm de plus. </w:t>
      </w:r>
    </w:p>
    <w:p w14:paraId="26725101" w14:textId="500D047C" w:rsidR="009B0AFB" w:rsidRPr="00B53D4E" w:rsidRDefault="00CE46DF" w:rsidP="00B63272">
      <w:pPr>
        <w:ind w:right="283"/>
        <w:jc w:val="both"/>
      </w:pPr>
      <w:r>
        <w:rPr>
          <w:noProof/>
          <w:lang w:eastAsia="fr-FR"/>
        </w:rPr>
        <w:drawing>
          <wp:anchor distT="0" distB="0" distL="114300" distR="114300" simplePos="0" relativeHeight="252131328" behindDoc="0" locked="0" layoutInCell="1" allowOverlap="1" wp14:anchorId="61DCD726" wp14:editId="1666F6EF">
            <wp:simplePos x="0" y="0"/>
            <wp:positionH relativeFrom="column">
              <wp:posOffset>5925820</wp:posOffset>
            </wp:positionH>
            <wp:positionV relativeFrom="page">
              <wp:posOffset>6010440</wp:posOffset>
            </wp:positionV>
            <wp:extent cx="162560" cy="161925"/>
            <wp:effectExtent l="0" t="0" r="8890" b="9525"/>
            <wp:wrapNone/>
            <wp:docPr id="82" name="Image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2A24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53152" behindDoc="0" locked="0" layoutInCell="1" allowOverlap="1" wp14:anchorId="6C6F2F58" wp14:editId="44EEBAB6">
                <wp:simplePos x="0" y="0"/>
                <wp:positionH relativeFrom="column">
                  <wp:posOffset>1546910</wp:posOffset>
                </wp:positionH>
                <wp:positionV relativeFrom="paragraph">
                  <wp:posOffset>147929</wp:posOffset>
                </wp:positionV>
                <wp:extent cx="4381500" cy="196291"/>
                <wp:effectExtent l="0" t="0" r="0" b="0"/>
                <wp:wrapNone/>
                <wp:docPr id="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4381500" cy="1962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EBEE6" w14:textId="7E119F47" w:rsidR="00104AC5" w:rsidRPr="002B03DF" w:rsidRDefault="00104AC5" w:rsidP="007C397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 – Souviens-toi : 1cm = 10mm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F2F58" id="_x0000_s1030" type="#_x0000_t202" style="position:absolute;left:0;text-align:left;margin-left:121.8pt;margin-top:11.65pt;width:345pt;height:15.45pt;rotation:180;z-index:251953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" filled="f" stroked="f">
                <v:textbox>
                  <w:txbxContent>
                    <w:p w14:paraId="507EBEE6" w14:textId="7E119F47" w:rsidR="00104AC5" w:rsidRPr="002B03DF" w:rsidRDefault="00104AC5" w:rsidP="007C3971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 – Souviens-toi : 1cm = 10mm</w:t>
                      </w:r>
                    </w:p>
                  </w:txbxContent>
                </v:textbox>
              </v:shape>
            </w:pict>
          </mc:Fallback>
        </mc:AlternateContent>
      </w:r>
      <w:r w:rsidR="005B4D69" w:rsidRPr="00B53D4E">
        <w:t>Combien mesure la carpe de Matéo ?</w:t>
      </w:r>
    </w:p>
    <w:p w14:paraId="0BDFBE5C" w14:textId="7780B6F9" w:rsidR="007C3971" w:rsidRDefault="00CE46DF" w:rsidP="007C3971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2127232" behindDoc="0" locked="0" layoutInCell="1" allowOverlap="1" wp14:anchorId="4907298C" wp14:editId="74EC2CB6">
            <wp:simplePos x="0" y="0"/>
            <wp:positionH relativeFrom="column">
              <wp:posOffset>5933440</wp:posOffset>
            </wp:positionH>
            <wp:positionV relativeFrom="page">
              <wp:posOffset>6226783</wp:posOffset>
            </wp:positionV>
            <wp:extent cx="162560" cy="161925"/>
            <wp:effectExtent l="0" t="0" r="8890" b="9525"/>
            <wp:wrapNone/>
            <wp:docPr id="79" name="Image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2A24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093440" behindDoc="0" locked="0" layoutInCell="1" allowOverlap="1" wp14:anchorId="033F2A04" wp14:editId="34CABB27">
                <wp:simplePos x="0" y="0"/>
                <wp:positionH relativeFrom="column">
                  <wp:posOffset>1550670</wp:posOffset>
                </wp:positionH>
                <wp:positionV relativeFrom="paragraph">
                  <wp:posOffset>44908</wp:posOffset>
                </wp:positionV>
                <wp:extent cx="4381500" cy="196291"/>
                <wp:effectExtent l="0" t="0" r="0" b="0"/>
                <wp:wrapNone/>
                <wp:docPr id="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4381500" cy="1962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B0D83" w14:textId="77777777" w:rsidR="00104AC5" w:rsidRPr="002846EB" w:rsidRDefault="00104AC5" w:rsidP="002846EB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2 – </w:t>
                            </w:r>
                            <w:r w:rsidRPr="002846EB">
                              <w:rPr>
                                <w:sz w:val="16"/>
                              </w:rPr>
                              <w:t>Rappelle-toi le problème n°3 du pack 3 : le lancer de poids.</w:t>
                            </w:r>
                          </w:p>
                          <w:p w14:paraId="4294BBCC" w14:textId="47BB6A55" w:rsidR="00104AC5" w:rsidRPr="002B03DF" w:rsidRDefault="00104AC5" w:rsidP="00892A24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F2A04" id="_x0000_s1031" type="#_x0000_t202" style="position:absolute;margin-left:122.1pt;margin-top:3.55pt;width:345pt;height:15.45pt;rotation:180;z-index:252093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" filled="f" stroked="f">
                <v:textbox>
                  <w:txbxContent>
                    <w:p w14:paraId="7BEB0D83" w14:textId="77777777" w:rsidR="00104AC5" w:rsidRPr="002846EB" w:rsidRDefault="00104AC5" w:rsidP="002846EB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2 – </w:t>
                      </w:r>
                      <w:r w:rsidRPr="002846EB">
                        <w:rPr>
                          <w:sz w:val="16"/>
                        </w:rPr>
                        <w:t>Rappelle-toi le problème n°3 du pack 3 : le lancer de poids.</w:t>
                      </w:r>
                    </w:p>
                    <w:p w14:paraId="4294BBCC" w14:textId="47BB6A55" w:rsidR="00104AC5" w:rsidRPr="002B03DF" w:rsidRDefault="00104AC5" w:rsidP="00892A24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968260" w14:textId="6822362D" w:rsidR="007C3971" w:rsidRDefault="007C3971" w:rsidP="007C3971">
      <w:pPr>
        <w:spacing w:after="0"/>
      </w:pPr>
    </w:p>
    <w:p w14:paraId="4C39D2F6" w14:textId="365646B2" w:rsidR="007C3971" w:rsidRDefault="007C3971" w:rsidP="007C3971">
      <w:pPr>
        <w:rPr>
          <w:b/>
          <w:sz w:val="32"/>
        </w:rPr>
      </w:pPr>
      <w:r>
        <w:br w:type="page"/>
      </w:r>
    </w:p>
    <w:p w14:paraId="132B03DB" w14:textId="77777777" w:rsidR="008A1EFC" w:rsidRDefault="008A1EFC" w:rsidP="00CE46DF">
      <w:pPr>
        <w:rPr>
          <w:b/>
          <w:sz w:val="32"/>
        </w:rPr>
      </w:pPr>
    </w:p>
    <w:p w14:paraId="4F1667DE" w14:textId="1E71EA02" w:rsidR="00C110A0" w:rsidRPr="00CE46DF" w:rsidRDefault="00C110A0" w:rsidP="00CE46DF">
      <w:pPr>
        <w:rPr>
          <w:b/>
          <w:sz w:val="32"/>
        </w:rPr>
      </w:pPr>
      <w:r w:rsidRPr="00CE46DF">
        <w:rPr>
          <w:b/>
          <w:sz w:val="32"/>
        </w:rPr>
        <w:t>3.PROBLEMES A ETAPES</w:t>
      </w:r>
    </w:p>
    <w:p w14:paraId="299B8299" w14:textId="5D707443" w:rsidR="00C110A0" w:rsidRDefault="00C110A0" w:rsidP="00C110A0">
      <w:pPr>
        <w:jc w:val="both"/>
        <w:rPr>
          <w:sz w:val="24"/>
          <w:szCs w:val="14"/>
        </w:rPr>
      </w:pPr>
      <w:r>
        <w:rPr>
          <w:sz w:val="24"/>
          <w:szCs w:val="14"/>
        </w:rPr>
        <w:t xml:space="preserve">Pour ces problèmes, tu peux t’appuyer sur une représentation de ton choix : un dessin, un schéma ou les barres. </w:t>
      </w:r>
    </w:p>
    <w:p w14:paraId="4DEDDDFB" w14:textId="3E290A47" w:rsidR="00C110A0" w:rsidRDefault="008A1EFC" w:rsidP="00C110A0">
      <w:pPr>
        <w:jc w:val="both"/>
        <w:rPr>
          <w:sz w:val="24"/>
          <w:szCs w:val="14"/>
        </w:rPr>
      </w:pPr>
      <w:r>
        <w:rPr>
          <w:noProof/>
          <w:sz w:val="2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70F372CC" wp14:editId="6DE2DAF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6619875" cy="1914525"/>
                <wp:effectExtent l="19050" t="19050" r="28575" b="28575"/>
                <wp:wrapNone/>
                <wp:docPr id="10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9145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DD70F" id="Rectangle à coins arrondis 15" o:spid="_x0000_s1026" style="position:absolute;margin-left:0;margin-top:1.9pt;width:521.25pt;height:150.75pt;z-index:251988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" filled="f" strokecolor="#c00000" strokeweight="2.25pt">
                <v:stroke joinstyle="miter"/>
                <w10:wrap anchorx="margin"/>
              </v:roundrect>
            </w:pict>
          </mc:Fallback>
        </mc:AlternateContent>
      </w:r>
    </w:p>
    <w:p w14:paraId="18DD5417" w14:textId="72F010C8" w:rsidR="00422CD4" w:rsidRPr="00881C93" w:rsidRDefault="00B63272" w:rsidP="00B6327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noProof/>
          <w:lang w:eastAsia="fr-FR"/>
        </w:rPr>
        <w:drawing>
          <wp:anchor distT="0" distB="0" distL="114300" distR="114300" simplePos="0" relativeHeight="251990016" behindDoc="0" locked="0" layoutInCell="1" allowOverlap="1" wp14:anchorId="79094793" wp14:editId="5CC46070">
            <wp:simplePos x="0" y="0"/>
            <wp:positionH relativeFrom="column">
              <wp:posOffset>130810</wp:posOffset>
            </wp:positionH>
            <wp:positionV relativeFrom="paragraph">
              <wp:posOffset>66675</wp:posOffset>
            </wp:positionV>
            <wp:extent cx="1260000" cy="1115625"/>
            <wp:effectExtent l="0" t="0" r="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60000" cy="1115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22C43">
        <w:rPr>
          <w:b/>
        </w:rPr>
        <w:t>Problème 6</w:t>
      </w:r>
      <w:r w:rsidR="00FD265E">
        <w:rPr>
          <w:b/>
        </w:rPr>
        <w:t> -</w:t>
      </w:r>
      <w:r>
        <w:rPr>
          <w:b/>
        </w:rPr>
        <w:t xml:space="preserve"> </w:t>
      </w:r>
      <w:r w:rsidR="00422CD4" w:rsidRPr="00881C93">
        <w:rPr>
          <w:b/>
          <w:color w:val="000000" w:themeColor="text1"/>
        </w:rPr>
        <w:t>L</w:t>
      </w:r>
      <w:r>
        <w:rPr>
          <w:b/>
          <w:color w:val="000000" w:themeColor="text1"/>
        </w:rPr>
        <w:t>e camping</w:t>
      </w:r>
      <w:r w:rsidR="00422CD4" w:rsidRPr="00881C93">
        <w:rPr>
          <w:b/>
          <w:color w:val="000000" w:themeColor="text1"/>
        </w:rPr>
        <w:t xml:space="preserve"> : </w:t>
      </w:r>
      <w:r w:rsidR="00422CD4" w:rsidRPr="00881C93">
        <w:rPr>
          <w:bCs/>
          <w:color w:val="000000" w:themeColor="text1"/>
        </w:rPr>
        <w:t>Dans</w:t>
      </w:r>
      <w:r w:rsidR="00422CD4" w:rsidRPr="00881C93">
        <w:rPr>
          <w:b/>
          <w:color w:val="000000" w:themeColor="text1"/>
        </w:rPr>
        <w:t xml:space="preserve"> </w:t>
      </w:r>
      <w:r w:rsidR="00422CD4" w:rsidRPr="00881C93">
        <w:rPr>
          <w:color w:val="000000" w:themeColor="text1"/>
        </w:rPr>
        <w:t>un camping, il y a 647 places. Il y a</w:t>
      </w:r>
      <w:r w:rsidR="00422CD4">
        <w:rPr>
          <w:color w:val="000000" w:themeColor="text1"/>
        </w:rPr>
        <w:t xml:space="preserve"> </w:t>
      </w:r>
      <w:r w:rsidR="00422CD4" w:rsidRPr="00881C93">
        <w:rPr>
          <w:color w:val="000000" w:themeColor="text1"/>
        </w:rPr>
        <w:t xml:space="preserve">267 tentes, 128 caravanes. Les autres sont des bungalows. Combien y a-t-il de </w:t>
      </w:r>
      <w:proofErr w:type="gramStart"/>
      <w:r w:rsidR="00422CD4" w:rsidRPr="00881C93">
        <w:rPr>
          <w:color w:val="000000" w:themeColor="text1"/>
        </w:rPr>
        <w:t>bungalows?</w:t>
      </w:r>
      <w:proofErr w:type="gramEnd"/>
      <w:r w:rsidR="00422CD4" w:rsidRPr="00881C93">
        <w:rPr>
          <w:color w:val="000000" w:themeColor="text1"/>
        </w:rPr>
        <w:t xml:space="preserve"> </w:t>
      </w:r>
    </w:p>
    <w:p w14:paraId="7DEFA88E" w14:textId="34ADA63F" w:rsidR="00422CD4" w:rsidRPr="00881C93" w:rsidRDefault="008A1EFC" w:rsidP="00422CD4">
      <w:r>
        <w:rPr>
          <w:noProof/>
          <w:lang w:eastAsia="fr-FR"/>
        </w:rPr>
        <w:drawing>
          <wp:anchor distT="0" distB="0" distL="114300" distR="114300" simplePos="0" relativeHeight="251930624" behindDoc="0" locked="0" layoutInCell="1" allowOverlap="1" wp14:anchorId="5B5A12D4" wp14:editId="07AF93FE">
            <wp:simplePos x="0" y="0"/>
            <wp:positionH relativeFrom="column">
              <wp:posOffset>5798185</wp:posOffset>
            </wp:positionH>
            <wp:positionV relativeFrom="page">
              <wp:posOffset>2447925</wp:posOffset>
            </wp:positionV>
            <wp:extent cx="228600" cy="241300"/>
            <wp:effectExtent l="0" t="0" r="0" b="6350"/>
            <wp:wrapNone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28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2443F" w14:textId="57A1359A" w:rsidR="00422CD4" w:rsidRPr="00881C93" w:rsidRDefault="008A1EFC" w:rsidP="00422CD4">
      <w:pPr>
        <w:rPr>
          <w:color w:val="0070C0"/>
        </w:rPr>
      </w:pPr>
      <w:r>
        <w:rPr>
          <w:noProof/>
          <w:lang w:eastAsia="fr-FR"/>
        </w:rPr>
        <w:drawing>
          <wp:anchor distT="0" distB="0" distL="114300" distR="114300" simplePos="0" relativeHeight="251996160" behindDoc="0" locked="0" layoutInCell="1" allowOverlap="1" wp14:anchorId="530940DB" wp14:editId="5704A00D">
            <wp:simplePos x="0" y="0"/>
            <wp:positionH relativeFrom="column">
              <wp:posOffset>5810250</wp:posOffset>
            </wp:positionH>
            <wp:positionV relativeFrom="page">
              <wp:posOffset>2703829</wp:posOffset>
            </wp:positionV>
            <wp:extent cx="228600" cy="241300"/>
            <wp:effectExtent l="0" t="0" r="0" b="6350"/>
            <wp:wrapNone/>
            <wp:docPr id="109" name="Image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28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94112" behindDoc="0" locked="0" layoutInCell="1" allowOverlap="1" wp14:anchorId="6203EE45" wp14:editId="6B79D2BF">
                <wp:simplePos x="0" y="0"/>
                <wp:positionH relativeFrom="column">
                  <wp:posOffset>2108835</wp:posOffset>
                </wp:positionH>
                <wp:positionV relativeFrom="paragraph">
                  <wp:posOffset>3810</wp:posOffset>
                </wp:positionV>
                <wp:extent cx="3648075" cy="242570"/>
                <wp:effectExtent l="0" t="0" r="0" b="0"/>
                <wp:wrapNone/>
                <wp:docPr id="10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64807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62040" w14:textId="235A4996" w:rsidR="00104AC5" w:rsidRPr="002B03DF" w:rsidRDefault="00104AC5" w:rsidP="00B63272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2 –</w:t>
                            </w:r>
                            <w:r w:rsidRPr="008E3639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8E3639">
                              <w:rPr>
                                <w:sz w:val="14"/>
                              </w:rPr>
                              <w:t xml:space="preserve">Chaque tente, chaque caravane et chaque </w:t>
                            </w:r>
                            <w:proofErr w:type="gramStart"/>
                            <w:r w:rsidRPr="008E3639">
                              <w:rPr>
                                <w:sz w:val="14"/>
                              </w:rPr>
                              <w:t>bungalows</w:t>
                            </w:r>
                            <w:proofErr w:type="gramEnd"/>
                            <w:r w:rsidRPr="008E3639">
                              <w:rPr>
                                <w:sz w:val="14"/>
                              </w:rPr>
                              <w:t xml:space="preserve"> occupent une place.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3EE45" id="_x0000_s1032" type="#_x0000_t202" style="position:absolute;margin-left:166.05pt;margin-top:.3pt;width:287.25pt;height:19.1pt;rotation:180;z-index:251994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" filled="f" stroked="f">
                <v:textbox>
                  <w:txbxContent>
                    <w:p w14:paraId="0B362040" w14:textId="235A4996" w:rsidR="00104AC5" w:rsidRPr="002B03DF" w:rsidRDefault="00104AC5" w:rsidP="00B63272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2 –</w:t>
                      </w:r>
                      <w:r w:rsidRPr="008E3639">
                        <w:rPr>
                          <w:color w:val="0070C0"/>
                        </w:rPr>
                        <w:t xml:space="preserve"> </w:t>
                      </w:r>
                      <w:r w:rsidRPr="008E3639">
                        <w:rPr>
                          <w:sz w:val="14"/>
                        </w:rPr>
                        <w:t xml:space="preserve">Chaque tente, chaque caravane et chaque </w:t>
                      </w:r>
                      <w:proofErr w:type="gramStart"/>
                      <w:r w:rsidRPr="008E3639">
                        <w:rPr>
                          <w:sz w:val="14"/>
                        </w:rPr>
                        <w:t>bungalows</w:t>
                      </w:r>
                      <w:proofErr w:type="gramEnd"/>
                      <w:r w:rsidRPr="008E3639">
                        <w:rPr>
                          <w:sz w:val="14"/>
                        </w:rPr>
                        <w:t xml:space="preserve"> occupent une place.</w:t>
                      </w:r>
                    </w:p>
                  </w:txbxContent>
                </v:textbox>
              </v:shape>
            </w:pict>
          </mc:Fallback>
        </mc:AlternateContent>
      </w:r>
      <w:r w:rsidR="00B6327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92064" behindDoc="0" locked="0" layoutInCell="1" allowOverlap="1" wp14:anchorId="177DA092" wp14:editId="28F93FE7">
                <wp:simplePos x="0" y="0"/>
                <wp:positionH relativeFrom="column">
                  <wp:posOffset>3038475</wp:posOffset>
                </wp:positionH>
                <wp:positionV relativeFrom="paragraph">
                  <wp:posOffset>113030</wp:posOffset>
                </wp:positionV>
                <wp:extent cx="2771775" cy="242570"/>
                <wp:effectExtent l="0" t="0" r="0" b="5080"/>
                <wp:wrapNone/>
                <wp:docPr id="1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7177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E0E59" w14:textId="77777777" w:rsidR="00104AC5" w:rsidRPr="00881C93" w:rsidRDefault="00104AC5" w:rsidP="004535E3">
                            <w:pPr>
                              <w:rPr>
                                <w:color w:val="0070C0"/>
                              </w:rPr>
                            </w:pPr>
                          </w:p>
                          <w:p w14:paraId="3D992654" w14:textId="77777777" w:rsidR="00104AC5" w:rsidRDefault="00104AC5" w:rsidP="004535E3">
                            <w:pPr>
                              <w:spacing w:after="0"/>
                              <w:jc w:val="both"/>
                            </w:pPr>
                            <w:r w:rsidRPr="003D1C96"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7 - </w:t>
                            </w:r>
                            <w:proofErr w:type="spellStart"/>
                            <w:r w:rsidRPr="00FD265E">
                              <w:rPr>
                                <w:b/>
                                <w:color w:val="000000" w:themeColor="text1"/>
                              </w:rPr>
                              <w:t>Protecsûr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>
                              <w:t xml:space="preserve">Une mairie veut commander 1 250 masques. </w:t>
                            </w:r>
                          </w:p>
                          <w:p w14:paraId="37602E9F" w14:textId="77777777" w:rsidR="00104AC5" w:rsidRPr="00FD265E" w:rsidRDefault="00104AC5" w:rsidP="004535E3">
                            <w:pPr>
                              <w:jc w:val="both"/>
                            </w:pPr>
                            <w:r w:rsidRPr="00FD265E">
                              <w:t>Complète le bon de commande.</w:t>
                            </w:r>
                          </w:p>
                          <w:tbl>
                            <w:tblPr>
                              <w:tblStyle w:val="Grilledutablea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9"/>
                              <w:gridCol w:w="681"/>
                              <w:gridCol w:w="1109"/>
                              <w:gridCol w:w="1439"/>
                            </w:tblGrid>
                            <w:tr w:rsidR="00104AC5" w14:paraId="3590D449" w14:textId="77777777" w:rsidTr="00104AC5">
                              <w:trPr>
                                <w:trHeight w:val="454"/>
                              </w:trPr>
                              <w:tc>
                                <w:tcPr>
                                  <w:tcW w:w="7090" w:type="dxa"/>
                                  <w:gridSpan w:val="4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7FE955E3" w14:textId="77777777" w:rsidR="00104AC5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5C5B4A">
                                    <w:rPr>
                                      <w:b/>
                                      <w:sz w:val="32"/>
                                    </w:rPr>
                                    <w:t>Protecsûr</w:t>
                                  </w:r>
                                  <w:proofErr w:type="spellEnd"/>
                                </w:p>
                              </w:tc>
                            </w:tr>
                            <w:tr w:rsidR="00104AC5" w14:paraId="4C585D63" w14:textId="77777777" w:rsidTr="00104AC5">
                              <w:trPr>
                                <w:trHeight w:val="454"/>
                              </w:trPr>
                              <w:tc>
                                <w:tcPr>
                                  <w:tcW w:w="241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102CC0E0" w14:textId="77777777" w:rsidR="00104AC5" w:rsidRPr="005C5B4A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5C5B4A">
                                    <w:rPr>
                                      <w:b/>
                                    </w:rPr>
                                    <w:t>Article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1FF00860" w14:textId="77777777" w:rsidR="00104AC5" w:rsidRPr="005C5B4A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Prix d’un lot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567E0ACA" w14:textId="77777777" w:rsidR="00104AC5" w:rsidRPr="005C5B4A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5C5B4A">
                                    <w:rPr>
                                      <w:b/>
                                    </w:rPr>
                                    <w:t>Quantité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3C70BEE6" w14:textId="77777777" w:rsidR="00104AC5" w:rsidRPr="005C5B4A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Prix </w:t>
                                  </w:r>
                                </w:p>
                              </w:tc>
                            </w:tr>
                            <w:tr w:rsidR="00104AC5" w14:paraId="05345BEB" w14:textId="77777777" w:rsidTr="00104AC5">
                              <w:trPr>
                                <w:trHeight w:val="454"/>
                              </w:trPr>
                              <w:tc>
                                <w:tcPr>
                                  <w:tcW w:w="241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75038504" w14:textId="77777777" w:rsidR="00104AC5" w:rsidRDefault="00104AC5" w:rsidP="004535E3">
                                  <w:pPr>
                                    <w:jc w:val="center"/>
                                  </w:pPr>
                                  <w:r>
                                    <w:t>Lots de 100 masques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2312D36E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100 €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2445E8DF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66FD8">
                                    <w:rPr>
                                      <w:b/>
                                    </w:rPr>
                                    <w:t>………..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2903788C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……………..</w:t>
                                  </w:r>
                                </w:p>
                              </w:tc>
                            </w:tr>
                            <w:tr w:rsidR="00104AC5" w14:paraId="29E77FC1" w14:textId="77777777" w:rsidTr="00104AC5">
                              <w:trPr>
                                <w:trHeight w:val="454"/>
                              </w:trPr>
                              <w:tc>
                                <w:tcPr>
                                  <w:tcW w:w="241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44B6FDAB" w14:textId="77777777" w:rsidR="00104AC5" w:rsidRDefault="00104AC5" w:rsidP="004535E3">
                                  <w:pPr>
                                    <w:jc w:val="center"/>
                                  </w:pPr>
                                  <w:r>
                                    <w:t>Lots de 10 masques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3B2E64E9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15 €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7DE205AC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66FD8">
                                    <w:rPr>
                                      <w:b/>
                                    </w:rPr>
                                    <w:t>…………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FF2CC" w:themeFill="accent4" w:themeFillTint="33"/>
                                  <w:vAlign w:val="center"/>
                                </w:tcPr>
                                <w:p w14:paraId="63009F2D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…………….</w:t>
                                  </w:r>
                                </w:p>
                              </w:tc>
                            </w:tr>
                            <w:tr w:rsidR="00104AC5" w14:paraId="3D122AC9" w14:textId="77777777" w:rsidTr="00104AC5">
                              <w:trPr>
                                <w:trHeight w:val="454"/>
                              </w:trPr>
                              <w:tc>
                                <w:tcPr>
                                  <w:tcW w:w="241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11CD300" w14:textId="77777777" w:rsidR="00104AC5" w:rsidRDefault="00104AC5" w:rsidP="004535E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14:paraId="39D77035" w14:textId="77777777" w:rsidR="00104AC5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18F8667E" w14:textId="77777777" w:rsidR="00104AC5" w:rsidRPr="00866FD8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Prix total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C809CF5" w14:textId="77777777" w:rsidR="00104AC5" w:rsidRDefault="00104AC5" w:rsidP="004535E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………….</w:t>
                                  </w:r>
                                </w:p>
                              </w:tc>
                            </w:tr>
                          </w:tbl>
                          <w:p w14:paraId="7D003B4E" w14:textId="77777777" w:rsidR="00104AC5" w:rsidRDefault="00104AC5" w:rsidP="004535E3"/>
                          <w:p w14:paraId="0CF01AD2" w14:textId="77777777" w:rsidR="00104AC5" w:rsidRDefault="00104AC5" w:rsidP="004535E3"/>
                          <w:p w14:paraId="7241AAF3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5C48231D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5677ECAC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51BF53DB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3400DC70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20159366" w14:textId="77777777" w:rsidR="00104AC5" w:rsidRDefault="00104AC5" w:rsidP="004535E3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1819131D" w14:textId="4DC8136D" w:rsidR="00104AC5" w:rsidRPr="002B03DF" w:rsidRDefault="00104AC5" w:rsidP="00B6327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DA092" id="_x0000_s1033" type="#_x0000_t202" style="position:absolute;margin-left:239.25pt;margin-top:8.9pt;width:218.25pt;height:19.1pt;rotation:180;z-index:25199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" filled="f" stroked="f">
                <v:textbox>
                  <w:txbxContent>
                    <w:p w14:paraId="0F9E0E59" w14:textId="77777777" w:rsidR="00104AC5" w:rsidRPr="00881C93" w:rsidRDefault="00104AC5" w:rsidP="004535E3">
                      <w:pPr>
                        <w:rPr>
                          <w:color w:val="0070C0"/>
                        </w:rPr>
                      </w:pPr>
                    </w:p>
                    <w:p w14:paraId="3D992654" w14:textId="77777777" w:rsidR="00104AC5" w:rsidRDefault="00104AC5" w:rsidP="004535E3">
                      <w:pPr>
                        <w:spacing w:after="0"/>
                        <w:jc w:val="both"/>
                      </w:pPr>
                      <w:r w:rsidRPr="003D1C96">
                        <w:rPr>
                          <w:i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Problème 7 - </w:t>
                      </w:r>
                      <w:proofErr w:type="spellStart"/>
                      <w:r w:rsidRPr="00FD265E">
                        <w:rPr>
                          <w:b/>
                          <w:color w:val="000000" w:themeColor="text1"/>
                        </w:rPr>
                        <w:t>Protecsûr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>
                        <w:t xml:space="preserve">Une mairie veut commander 1 250 masques. </w:t>
                      </w:r>
                    </w:p>
                    <w:p w14:paraId="37602E9F" w14:textId="77777777" w:rsidR="00104AC5" w:rsidRPr="00FD265E" w:rsidRDefault="00104AC5" w:rsidP="004535E3">
                      <w:pPr>
                        <w:jc w:val="both"/>
                      </w:pPr>
                      <w:r w:rsidRPr="00FD265E">
                        <w:t>Complète le bon de commande.</w:t>
                      </w:r>
                    </w:p>
                    <w:tbl>
                      <w:tblPr>
                        <w:tblStyle w:val="Grilledutablea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09"/>
                        <w:gridCol w:w="681"/>
                        <w:gridCol w:w="1109"/>
                        <w:gridCol w:w="1439"/>
                      </w:tblGrid>
                      <w:tr w:rsidR="00104AC5" w14:paraId="3590D449" w14:textId="77777777" w:rsidTr="00104AC5">
                        <w:trPr>
                          <w:trHeight w:val="454"/>
                        </w:trPr>
                        <w:tc>
                          <w:tcPr>
                            <w:tcW w:w="7090" w:type="dxa"/>
                            <w:gridSpan w:val="4"/>
                            <w:shd w:val="clear" w:color="auto" w:fill="FFF2CC" w:themeFill="accent4" w:themeFillTint="33"/>
                            <w:vAlign w:val="center"/>
                          </w:tcPr>
                          <w:p w14:paraId="7FE955E3" w14:textId="77777777" w:rsidR="00104AC5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5C5B4A">
                              <w:rPr>
                                <w:b/>
                                <w:sz w:val="32"/>
                              </w:rPr>
                              <w:t>Protecsûr</w:t>
                            </w:r>
                            <w:proofErr w:type="spellEnd"/>
                          </w:p>
                        </w:tc>
                      </w:tr>
                      <w:tr w:rsidR="00104AC5" w14:paraId="4C585D63" w14:textId="77777777" w:rsidTr="00104AC5">
                        <w:trPr>
                          <w:trHeight w:val="454"/>
                        </w:trPr>
                        <w:tc>
                          <w:tcPr>
                            <w:tcW w:w="2410" w:type="dxa"/>
                            <w:shd w:val="clear" w:color="auto" w:fill="FFF2CC" w:themeFill="accent4" w:themeFillTint="33"/>
                            <w:vAlign w:val="center"/>
                          </w:tcPr>
                          <w:p w14:paraId="102CC0E0" w14:textId="77777777" w:rsidR="00104AC5" w:rsidRPr="005C5B4A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C5B4A">
                              <w:rPr>
                                <w:b/>
                              </w:rPr>
                              <w:t>Article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1FF00860" w14:textId="77777777" w:rsidR="00104AC5" w:rsidRPr="005C5B4A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Prix d’un lot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567E0ACA" w14:textId="77777777" w:rsidR="00104AC5" w:rsidRPr="005C5B4A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C5B4A">
                              <w:rPr>
                                <w:b/>
                              </w:rPr>
                              <w:t>Quantité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3C70BEE6" w14:textId="77777777" w:rsidR="00104AC5" w:rsidRPr="005C5B4A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Prix </w:t>
                            </w:r>
                          </w:p>
                        </w:tc>
                      </w:tr>
                      <w:tr w:rsidR="00104AC5" w14:paraId="05345BEB" w14:textId="77777777" w:rsidTr="00104AC5">
                        <w:trPr>
                          <w:trHeight w:val="454"/>
                        </w:trPr>
                        <w:tc>
                          <w:tcPr>
                            <w:tcW w:w="2410" w:type="dxa"/>
                            <w:shd w:val="clear" w:color="auto" w:fill="FFF2CC" w:themeFill="accent4" w:themeFillTint="33"/>
                            <w:vAlign w:val="center"/>
                          </w:tcPr>
                          <w:p w14:paraId="75038504" w14:textId="77777777" w:rsidR="00104AC5" w:rsidRDefault="00104AC5" w:rsidP="004535E3">
                            <w:pPr>
                              <w:jc w:val="center"/>
                            </w:pPr>
                            <w:r>
                              <w:t>Lots de 100 masques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2312D36E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100 €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2445E8DF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6FD8">
                              <w:rPr>
                                <w:b/>
                              </w:rPr>
                              <w:t>………..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2903788C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……………..</w:t>
                            </w:r>
                          </w:p>
                        </w:tc>
                      </w:tr>
                      <w:tr w:rsidR="00104AC5" w14:paraId="29E77FC1" w14:textId="77777777" w:rsidTr="00104AC5">
                        <w:trPr>
                          <w:trHeight w:val="454"/>
                        </w:trPr>
                        <w:tc>
                          <w:tcPr>
                            <w:tcW w:w="2410" w:type="dxa"/>
                            <w:tcBorders>
                              <w:bottom w:val="single" w:sz="4" w:space="0" w:color="auto"/>
                            </w:tcBorders>
                            <w:shd w:val="clear" w:color="auto" w:fill="FFF2CC" w:themeFill="accent4" w:themeFillTint="33"/>
                            <w:vAlign w:val="center"/>
                          </w:tcPr>
                          <w:p w14:paraId="44B6FDAB" w14:textId="77777777" w:rsidR="00104AC5" w:rsidRDefault="00104AC5" w:rsidP="004535E3">
                            <w:pPr>
                              <w:jc w:val="center"/>
                            </w:pPr>
                            <w:r>
                              <w:t>Lots de 10 masques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4" w:space="0" w:color="auto"/>
                            </w:tcBorders>
                            <w:shd w:val="clear" w:color="auto" w:fill="FFF2CC" w:themeFill="accent4" w:themeFillTint="33"/>
                            <w:vAlign w:val="center"/>
                          </w:tcPr>
                          <w:p w14:paraId="3B2E64E9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15 €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7DE205AC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6FD8">
                              <w:rPr>
                                <w:b/>
                              </w:rPr>
                              <w:t>…………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FF2CC" w:themeFill="accent4" w:themeFillTint="33"/>
                            <w:vAlign w:val="center"/>
                          </w:tcPr>
                          <w:p w14:paraId="63009F2D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…………….</w:t>
                            </w:r>
                          </w:p>
                        </w:tc>
                      </w:tr>
                      <w:tr w:rsidR="00104AC5" w14:paraId="3D122AC9" w14:textId="77777777" w:rsidTr="00104AC5">
                        <w:trPr>
                          <w:trHeight w:val="454"/>
                        </w:trPr>
                        <w:tc>
                          <w:tcPr>
                            <w:tcW w:w="241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11CD300" w14:textId="77777777" w:rsidR="00104AC5" w:rsidRDefault="00104AC5" w:rsidP="004535E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14:paraId="39D77035" w14:textId="77777777" w:rsidR="00104AC5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18F8667E" w14:textId="77777777" w:rsidR="00104AC5" w:rsidRPr="00866FD8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Prix total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F2F2F2" w:themeFill="background1" w:themeFillShade="F2"/>
                            <w:vAlign w:val="center"/>
                          </w:tcPr>
                          <w:p w14:paraId="0C809CF5" w14:textId="77777777" w:rsidR="00104AC5" w:rsidRDefault="00104AC5" w:rsidP="004535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………….</w:t>
                            </w:r>
                          </w:p>
                        </w:tc>
                      </w:tr>
                    </w:tbl>
                    <w:p w14:paraId="7D003B4E" w14:textId="77777777" w:rsidR="00104AC5" w:rsidRDefault="00104AC5" w:rsidP="004535E3"/>
                    <w:p w14:paraId="0CF01AD2" w14:textId="77777777" w:rsidR="00104AC5" w:rsidRDefault="00104AC5" w:rsidP="004535E3"/>
                    <w:p w14:paraId="7241AAF3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5C48231D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5677ECAC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51BF53DB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3400DC70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20159366" w14:textId="77777777" w:rsidR="00104AC5" w:rsidRDefault="00104AC5" w:rsidP="004535E3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14:paraId="1819131D" w14:textId="4DC8136D" w:rsidR="00104AC5" w:rsidRPr="002B03DF" w:rsidRDefault="00104AC5" w:rsidP="00B63272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021EEF" w14:textId="1305D349" w:rsidR="00FD265E" w:rsidRDefault="00FD265E" w:rsidP="00422CD4">
      <w:pPr>
        <w:rPr>
          <w:color w:val="0070C0"/>
        </w:rPr>
      </w:pPr>
    </w:p>
    <w:p w14:paraId="7EBA3536" w14:textId="156740A1" w:rsidR="004535E3" w:rsidRDefault="004535E3" w:rsidP="00422CD4">
      <w:pPr>
        <w:rPr>
          <w:color w:val="0070C0"/>
        </w:rPr>
      </w:pPr>
    </w:p>
    <w:p w14:paraId="33A11E0C" w14:textId="2FF72885" w:rsidR="00422CD4" w:rsidRPr="00881C93" w:rsidRDefault="001C418B" w:rsidP="00422CD4">
      <w:pPr>
        <w:rPr>
          <w:color w:val="0070C0"/>
        </w:rPr>
      </w:pPr>
      <w:r>
        <w:rPr>
          <w:noProof/>
          <w:sz w:val="2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70A150D0" wp14:editId="4AF7B2FB">
                <wp:simplePos x="0" y="0"/>
                <wp:positionH relativeFrom="margin">
                  <wp:posOffset>54534</wp:posOffset>
                </wp:positionH>
                <wp:positionV relativeFrom="paragraph">
                  <wp:posOffset>46431</wp:posOffset>
                </wp:positionV>
                <wp:extent cx="6473825" cy="3482035"/>
                <wp:effectExtent l="19050" t="19050" r="22225" b="23495"/>
                <wp:wrapNone/>
                <wp:docPr id="110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3825" cy="348203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8A0C7" id="Rectangle à coins arrondis 16" o:spid="_x0000_s1026" style="position:absolute;margin-left:4.3pt;margin-top:3.65pt;width:509.75pt;height:274.2pt;z-index:25199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" filled="f" strokecolor="#bdd6ee [1300]" strokeweight="2.25pt">
                <v:stroke joinstyle="miter"/>
                <w10:wrap anchorx="margin"/>
              </v:roundrect>
            </w:pict>
          </mc:Fallback>
        </mc:AlternateContent>
      </w:r>
      <w:r w:rsidR="00302952">
        <w:rPr>
          <w:noProof/>
          <w:lang w:eastAsia="fr-FR"/>
        </w:rPr>
        <w:drawing>
          <wp:anchor distT="0" distB="0" distL="114300" distR="114300" simplePos="0" relativeHeight="252014592" behindDoc="0" locked="0" layoutInCell="1" allowOverlap="1" wp14:anchorId="68571530" wp14:editId="114CF25D">
            <wp:simplePos x="0" y="0"/>
            <wp:positionH relativeFrom="column">
              <wp:posOffset>210922</wp:posOffset>
            </wp:positionH>
            <wp:positionV relativeFrom="paragraph">
              <wp:posOffset>226060</wp:posOffset>
            </wp:positionV>
            <wp:extent cx="1009650" cy="885825"/>
            <wp:effectExtent l="0" t="0" r="0" b="952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D4D22B5" w14:textId="0AC11BBC" w:rsidR="00D773AC" w:rsidRDefault="00B63272" w:rsidP="00FD265E">
      <w:pPr>
        <w:spacing w:after="0"/>
        <w:jc w:val="both"/>
      </w:pPr>
      <w:r w:rsidRPr="003D1C96">
        <w:rPr>
          <w:i/>
        </w:rPr>
        <w:t xml:space="preserve"> </w:t>
      </w:r>
      <w:r w:rsidR="00522C43">
        <w:rPr>
          <w:b/>
          <w:color w:val="000000" w:themeColor="text1"/>
        </w:rPr>
        <w:t>Problème 7 -</w:t>
      </w:r>
      <w:r>
        <w:rPr>
          <w:b/>
          <w:color w:val="000000" w:themeColor="text1"/>
        </w:rPr>
        <w:t xml:space="preserve"> </w:t>
      </w:r>
      <w:proofErr w:type="spellStart"/>
      <w:r w:rsidR="00FD265E" w:rsidRPr="00FD265E">
        <w:rPr>
          <w:b/>
          <w:color w:val="000000" w:themeColor="text1"/>
        </w:rPr>
        <w:t>Protecsûr</w:t>
      </w:r>
      <w:proofErr w:type="spellEnd"/>
      <w:r w:rsidR="00FD265E">
        <w:rPr>
          <w:b/>
          <w:color w:val="000000" w:themeColor="text1"/>
        </w:rPr>
        <w:t xml:space="preserve"> : </w:t>
      </w:r>
      <w:bookmarkStart w:id="1" w:name="_Hlk37432517"/>
      <w:r w:rsidR="00A71F2E">
        <w:t>Une mairie a commandé</w:t>
      </w:r>
      <w:r w:rsidR="00D773AC">
        <w:t xml:space="preserve"> 1 250 masques. </w:t>
      </w:r>
    </w:p>
    <w:p w14:paraId="13398067" w14:textId="1181772C" w:rsidR="00D773AC" w:rsidRPr="00FD265E" w:rsidRDefault="00A71F2E" w:rsidP="00D773AC">
      <w:pPr>
        <w:jc w:val="both"/>
      </w:pPr>
      <w:r>
        <w:t>Complète la facture envoyé</w:t>
      </w:r>
      <w:r w:rsidR="001C418B">
        <w:t>e</w:t>
      </w:r>
      <w:r>
        <w:t xml:space="preserve"> par le fournisseur </w:t>
      </w:r>
      <w:proofErr w:type="spellStart"/>
      <w:r>
        <w:t>Protecsûr</w:t>
      </w:r>
      <w:proofErr w:type="spellEnd"/>
      <w:r>
        <w:t>.</w:t>
      </w:r>
    </w:p>
    <w:tbl>
      <w:tblPr>
        <w:tblStyle w:val="Grilledutableau"/>
        <w:tblpPr w:leftFromText="141" w:rightFromText="141" w:vertAnchor="text" w:horzAnchor="margin" w:tblpXSpec="center" w:tblpY="585"/>
        <w:tblW w:w="0" w:type="auto"/>
        <w:tblLook w:val="04A0" w:firstRow="1" w:lastRow="0" w:firstColumn="1" w:lastColumn="0" w:noHBand="0" w:noVBand="1"/>
      </w:tblPr>
      <w:tblGrid>
        <w:gridCol w:w="2410"/>
        <w:gridCol w:w="1560"/>
        <w:gridCol w:w="1560"/>
        <w:gridCol w:w="1560"/>
      </w:tblGrid>
      <w:tr w:rsidR="00ED3803" w14:paraId="16A3F0BE" w14:textId="77777777" w:rsidTr="00FD265E">
        <w:trPr>
          <w:trHeight w:val="454"/>
        </w:trPr>
        <w:tc>
          <w:tcPr>
            <w:tcW w:w="7090" w:type="dxa"/>
            <w:gridSpan w:val="4"/>
            <w:shd w:val="clear" w:color="auto" w:fill="FFF2CC" w:themeFill="accent4" w:themeFillTint="33"/>
            <w:vAlign w:val="center"/>
          </w:tcPr>
          <w:bookmarkEnd w:id="1"/>
          <w:p w14:paraId="7D7BEF9A" w14:textId="217C5D8B" w:rsidR="00ED3803" w:rsidRDefault="00ED3803" w:rsidP="00FD265E">
            <w:pPr>
              <w:jc w:val="center"/>
              <w:rPr>
                <w:b/>
              </w:rPr>
            </w:pPr>
            <w:proofErr w:type="spellStart"/>
            <w:r w:rsidRPr="005C5B4A">
              <w:rPr>
                <w:b/>
                <w:sz w:val="32"/>
              </w:rPr>
              <w:t>Protecsûr</w:t>
            </w:r>
            <w:proofErr w:type="spellEnd"/>
          </w:p>
        </w:tc>
      </w:tr>
      <w:tr w:rsidR="00ED3803" w14:paraId="2C720673" w14:textId="77777777" w:rsidTr="00FD265E">
        <w:trPr>
          <w:trHeight w:val="454"/>
        </w:trPr>
        <w:tc>
          <w:tcPr>
            <w:tcW w:w="2410" w:type="dxa"/>
            <w:shd w:val="clear" w:color="auto" w:fill="FFF2CC" w:themeFill="accent4" w:themeFillTint="33"/>
            <w:vAlign w:val="center"/>
          </w:tcPr>
          <w:p w14:paraId="2A575E00" w14:textId="77777777" w:rsidR="00ED3803" w:rsidRPr="005C5B4A" w:rsidRDefault="00ED3803" w:rsidP="00FD265E">
            <w:pPr>
              <w:jc w:val="center"/>
              <w:rPr>
                <w:b/>
              </w:rPr>
            </w:pPr>
            <w:r w:rsidRPr="005C5B4A">
              <w:rPr>
                <w:b/>
              </w:rPr>
              <w:t>Article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74BDE995" w14:textId="77777777" w:rsidR="00ED3803" w:rsidRPr="005C5B4A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>Prix d’un lot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34B6F330" w14:textId="1C93DA4A" w:rsidR="00ED3803" w:rsidRPr="005C5B4A" w:rsidRDefault="00ED3803" w:rsidP="00FD265E">
            <w:pPr>
              <w:jc w:val="center"/>
              <w:rPr>
                <w:b/>
              </w:rPr>
            </w:pPr>
            <w:r w:rsidRPr="005C5B4A">
              <w:rPr>
                <w:b/>
              </w:rPr>
              <w:t>Quantité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699C4E3A" w14:textId="77777777" w:rsidR="00ED3803" w:rsidRPr="005C5B4A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 xml:space="preserve">Prix </w:t>
            </w:r>
          </w:p>
        </w:tc>
      </w:tr>
      <w:tr w:rsidR="00ED3803" w14:paraId="5B7618C8" w14:textId="77777777" w:rsidTr="00FD265E">
        <w:trPr>
          <w:trHeight w:val="454"/>
        </w:trPr>
        <w:tc>
          <w:tcPr>
            <w:tcW w:w="2410" w:type="dxa"/>
            <w:shd w:val="clear" w:color="auto" w:fill="FFF2CC" w:themeFill="accent4" w:themeFillTint="33"/>
            <w:vAlign w:val="center"/>
          </w:tcPr>
          <w:p w14:paraId="2D6E3B87" w14:textId="1C60CF8B" w:rsidR="00ED3803" w:rsidRDefault="00156B3B" w:rsidP="00FD265E">
            <w:pPr>
              <w:jc w:val="center"/>
            </w:pPr>
            <w:r>
              <w:t xml:space="preserve">Lots de 100 </w:t>
            </w:r>
            <w:r w:rsidR="00ED3803">
              <w:t>masques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78EE6409" w14:textId="45DBD105" w:rsidR="00ED3803" w:rsidRPr="00866FD8" w:rsidRDefault="00156B3B" w:rsidP="00FD265E">
            <w:pPr>
              <w:jc w:val="center"/>
              <w:rPr>
                <w:b/>
              </w:rPr>
            </w:pPr>
            <w:r>
              <w:rPr>
                <w:b/>
              </w:rPr>
              <w:t>100 €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6C809DBC" w14:textId="77777777" w:rsidR="00ED3803" w:rsidRPr="00866FD8" w:rsidRDefault="00ED3803" w:rsidP="00FD265E">
            <w:pPr>
              <w:jc w:val="center"/>
              <w:rPr>
                <w:b/>
              </w:rPr>
            </w:pPr>
            <w:r w:rsidRPr="00866FD8">
              <w:rPr>
                <w:b/>
              </w:rPr>
              <w:t>………..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1D3027DD" w14:textId="77777777" w:rsidR="00ED3803" w:rsidRPr="00866FD8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>……………..</w:t>
            </w:r>
          </w:p>
        </w:tc>
      </w:tr>
      <w:tr w:rsidR="00ED3803" w14:paraId="4425E88A" w14:textId="77777777" w:rsidTr="00FD265E">
        <w:trPr>
          <w:trHeight w:val="454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CA1A624" w14:textId="70DDDE27" w:rsidR="00ED3803" w:rsidRDefault="00156B3B" w:rsidP="00FD265E">
            <w:pPr>
              <w:jc w:val="center"/>
            </w:pPr>
            <w:r>
              <w:t xml:space="preserve">Lots de 10 </w:t>
            </w:r>
            <w:r w:rsidR="00ED3803">
              <w:t>masques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06FAC16" w14:textId="6739BADC" w:rsidR="00ED3803" w:rsidRPr="00866FD8" w:rsidRDefault="00156B3B" w:rsidP="00FD265E">
            <w:pPr>
              <w:jc w:val="center"/>
              <w:rPr>
                <w:b/>
              </w:rPr>
            </w:pPr>
            <w:r>
              <w:rPr>
                <w:b/>
              </w:rPr>
              <w:t>15 €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1729AF3F" w14:textId="77777777" w:rsidR="00ED3803" w:rsidRPr="00866FD8" w:rsidRDefault="00ED3803" w:rsidP="00FD265E">
            <w:pPr>
              <w:jc w:val="center"/>
              <w:rPr>
                <w:b/>
              </w:rPr>
            </w:pPr>
            <w:r w:rsidRPr="00866FD8">
              <w:rPr>
                <w:b/>
              </w:rPr>
              <w:t>…………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3534C2E7" w14:textId="77777777" w:rsidR="00ED3803" w:rsidRPr="00866FD8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>…………….</w:t>
            </w:r>
          </w:p>
        </w:tc>
      </w:tr>
      <w:tr w:rsidR="00ED3803" w14:paraId="794DEBE4" w14:textId="77777777" w:rsidTr="00FD265E">
        <w:trPr>
          <w:trHeight w:val="454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vAlign w:val="center"/>
          </w:tcPr>
          <w:p w14:paraId="7D56E10D" w14:textId="77777777" w:rsidR="00ED3803" w:rsidRDefault="00ED3803" w:rsidP="00FD265E">
            <w:pPr>
              <w:jc w:val="center"/>
            </w:pP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14:paraId="0904B7A5" w14:textId="6026B68C" w:rsidR="00ED3803" w:rsidRDefault="00ED3803" w:rsidP="00FD265E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505FB9A" w14:textId="209A6646" w:rsidR="00ED3803" w:rsidRPr="00866FD8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>Prix total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1920170" w14:textId="77777777" w:rsidR="00ED3803" w:rsidRDefault="00ED3803" w:rsidP="00FD265E">
            <w:pPr>
              <w:jc w:val="center"/>
              <w:rPr>
                <w:b/>
              </w:rPr>
            </w:pPr>
            <w:r>
              <w:rPr>
                <w:b/>
              </w:rPr>
              <w:t>………….</w:t>
            </w:r>
          </w:p>
        </w:tc>
      </w:tr>
    </w:tbl>
    <w:p w14:paraId="15D4CDA5" w14:textId="65CAB4B5" w:rsidR="00B63272" w:rsidRDefault="00B63272" w:rsidP="00B63272"/>
    <w:p w14:paraId="1FE1F375" w14:textId="7FE525C4" w:rsidR="00B63272" w:rsidRDefault="00B63272" w:rsidP="00B63272"/>
    <w:p w14:paraId="7E815554" w14:textId="5BF283A3" w:rsidR="00422CD4" w:rsidRDefault="00422CD4" w:rsidP="00422CD4">
      <w:pPr>
        <w:jc w:val="both"/>
        <w:rPr>
          <w:b/>
          <w:color w:val="000000" w:themeColor="text1"/>
        </w:rPr>
      </w:pPr>
    </w:p>
    <w:p w14:paraId="7032E047" w14:textId="77777777" w:rsidR="00ED3803" w:rsidRDefault="00ED3803" w:rsidP="00422CD4">
      <w:pPr>
        <w:jc w:val="both"/>
        <w:rPr>
          <w:b/>
          <w:color w:val="000000" w:themeColor="text1"/>
        </w:rPr>
      </w:pPr>
    </w:p>
    <w:p w14:paraId="736EF5B4" w14:textId="689F0B3F" w:rsidR="00ED3803" w:rsidRDefault="00ED3803" w:rsidP="00422CD4">
      <w:pPr>
        <w:jc w:val="both"/>
        <w:rPr>
          <w:b/>
          <w:color w:val="000000" w:themeColor="text1"/>
        </w:rPr>
      </w:pPr>
    </w:p>
    <w:p w14:paraId="16E2F498" w14:textId="77777777" w:rsidR="00ED3803" w:rsidRDefault="00ED3803" w:rsidP="00422CD4">
      <w:pPr>
        <w:jc w:val="both"/>
        <w:rPr>
          <w:b/>
          <w:color w:val="000000" w:themeColor="text1"/>
        </w:rPr>
      </w:pPr>
    </w:p>
    <w:p w14:paraId="4182211B" w14:textId="21640A9C" w:rsidR="004535E3" w:rsidRDefault="004535E3" w:rsidP="00422CD4">
      <w:pPr>
        <w:jc w:val="both"/>
        <w:rPr>
          <w:b/>
          <w:color w:val="000000" w:themeColor="text1"/>
        </w:rPr>
      </w:pPr>
    </w:p>
    <w:p w14:paraId="784ADBEE" w14:textId="1926A1CB" w:rsidR="004535E3" w:rsidRDefault="001C418B" w:rsidP="00422CD4">
      <w:pPr>
        <w:jc w:val="both"/>
        <w:rPr>
          <w:b/>
          <w:color w:val="000000" w:themeColor="text1"/>
        </w:rPr>
      </w:pPr>
      <w:r>
        <w:rPr>
          <w:i/>
          <w:noProof/>
          <w:sz w:val="28"/>
          <w:lang w:eastAsia="fr-FR"/>
        </w:rPr>
        <w:drawing>
          <wp:anchor distT="0" distB="0" distL="114300" distR="114300" simplePos="0" relativeHeight="252001280" behindDoc="0" locked="0" layoutInCell="1" allowOverlap="1" wp14:anchorId="43F053C9" wp14:editId="0EEB0115">
            <wp:simplePos x="0" y="0"/>
            <wp:positionH relativeFrom="column">
              <wp:posOffset>5826227</wp:posOffset>
            </wp:positionH>
            <wp:positionV relativeFrom="paragraph">
              <wp:posOffset>107544</wp:posOffset>
            </wp:positionV>
            <wp:extent cx="228600" cy="227330"/>
            <wp:effectExtent l="0" t="0" r="0" b="1270"/>
            <wp:wrapNone/>
            <wp:docPr id="113" name="Imag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04704" behindDoc="0" locked="0" layoutInCell="1" allowOverlap="1" wp14:anchorId="6BA890F8" wp14:editId="0B570DB4">
                <wp:simplePos x="0" y="0"/>
                <wp:positionH relativeFrom="column">
                  <wp:posOffset>208152</wp:posOffset>
                </wp:positionH>
                <wp:positionV relativeFrom="paragraph">
                  <wp:posOffset>13359</wp:posOffset>
                </wp:positionV>
                <wp:extent cx="5551145" cy="309880"/>
                <wp:effectExtent l="0" t="0" r="0" b="5080"/>
                <wp:wrapNone/>
                <wp:docPr id="8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555114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0A759" w14:textId="1801719D" w:rsidR="00104AC5" w:rsidRPr="00936D82" w:rsidRDefault="00104AC5" w:rsidP="00A71F2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1- Un fournisseur est celui qui fournit les marchandises à un client. La Mairie est le client et </w:t>
                            </w:r>
                            <w:proofErr w:type="spellStart"/>
                            <w:r>
                              <w:rPr>
                                <w:sz w:val="14"/>
                              </w:rPr>
                              <w:t>Protecsûr</w:t>
                            </w:r>
                            <w:proofErr w:type="spellEnd"/>
                            <w:r>
                              <w:rPr>
                                <w:sz w:val="14"/>
                              </w:rPr>
                              <w:t xml:space="preserve"> le fournisseur.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890F8" id="_x0000_s1034" type="#_x0000_t202" style="position:absolute;left:0;text-align:left;margin-left:16.4pt;margin-top:1.05pt;width:437.1pt;height:24.4pt;rotation:180;z-index:252104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" filled="f" stroked="f">
                <v:textbox style="mso-fit-shape-to-text:t">
                  <w:txbxContent>
                    <w:p w14:paraId="1040A759" w14:textId="1801719D" w:rsidR="00104AC5" w:rsidRPr="00936D82" w:rsidRDefault="00104AC5" w:rsidP="00A71F2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1- Un fournisseur est celui qui fournit les marchandises à un client. La Mairie est le client et </w:t>
                      </w:r>
                      <w:proofErr w:type="spellStart"/>
                      <w:r>
                        <w:rPr>
                          <w:sz w:val="14"/>
                        </w:rPr>
                        <w:t>Protecsûr</w:t>
                      </w:r>
                      <w:proofErr w:type="spellEnd"/>
                      <w:r>
                        <w:rPr>
                          <w:sz w:val="14"/>
                        </w:rPr>
                        <w:t xml:space="preserve"> le fournisseur.</w:t>
                      </w:r>
                    </w:p>
                  </w:txbxContent>
                </v:textbox>
              </v:shape>
            </w:pict>
          </mc:Fallback>
        </mc:AlternateContent>
      </w:r>
    </w:p>
    <w:p w14:paraId="1338CF6B" w14:textId="7A19A06A" w:rsidR="004535E3" w:rsidRDefault="001C418B" w:rsidP="00422CD4">
      <w:pPr>
        <w:jc w:val="both"/>
        <w:rPr>
          <w:b/>
          <w:color w:val="000000" w:themeColor="text1"/>
        </w:rPr>
      </w:pPr>
      <w:r>
        <w:rPr>
          <w:i/>
          <w:noProof/>
          <w:sz w:val="28"/>
          <w:lang w:eastAsia="fr-FR"/>
        </w:rPr>
        <w:drawing>
          <wp:anchor distT="0" distB="0" distL="114300" distR="114300" simplePos="0" relativeHeight="252106752" behindDoc="0" locked="0" layoutInCell="1" allowOverlap="1" wp14:anchorId="0950F590" wp14:editId="39789F3A">
            <wp:simplePos x="0" y="0"/>
            <wp:positionH relativeFrom="column">
              <wp:posOffset>5868797</wp:posOffset>
            </wp:positionH>
            <wp:positionV relativeFrom="paragraph">
              <wp:posOffset>100229</wp:posOffset>
            </wp:positionV>
            <wp:extent cx="228600" cy="227330"/>
            <wp:effectExtent l="0" t="0" r="0" b="1270"/>
            <wp:wrapNone/>
            <wp:docPr id="87" name="Imag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000256" behindDoc="0" locked="0" layoutInCell="1" allowOverlap="1" wp14:anchorId="1DA9D6F9" wp14:editId="6A38C7ED">
                <wp:simplePos x="0" y="0"/>
                <wp:positionH relativeFrom="column">
                  <wp:posOffset>2399487</wp:posOffset>
                </wp:positionH>
                <wp:positionV relativeFrom="paragraph">
                  <wp:posOffset>50876</wp:posOffset>
                </wp:positionV>
                <wp:extent cx="3371215" cy="309880"/>
                <wp:effectExtent l="0" t="0" r="0" b="5080"/>
                <wp:wrapNone/>
                <wp:docPr id="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37121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B608F" w14:textId="5B7B30B1" w:rsidR="00104AC5" w:rsidRPr="00936D82" w:rsidRDefault="00104AC5" w:rsidP="00936D82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2- </w:t>
                            </w:r>
                            <w:r w:rsidRPr="00936D82">
                              <w:rPr>
                                <w:sz w:val="14"/>
                              </w:rPr>
                              <w:t>1 millier c’est 10 centaines.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9D6F9" id="_x0000_s1035" type="#_x0000_t202" style="position:absolute;left:0;text-align:left;margin-left:188.95pt;margin-top:4pt;width:265.45pt;height:24.4pt;rotation:180;z-index:25200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" filled="f" stroked="f">
                <v:textbox style="mso-fit-shape-to-text:t">
                  <w:txbxContent>
                    <w:p w14:paraId="3BCB608F" w14:textId="5B7B30B1" w:rsidR="00104AC5" w:rsidRPr="00936D82" w:rsidRDefault="00104AC5" w:rsidP="00936D82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2- </w:t>
                      </w:r>
                      <w:r w:rsidRPr="00936D82">
                        <w:rPr>
                          <w:sz w:val="14"/>
                        </w:rPr>
                        <w:t>1 millier c’est 10 centaines.</w:t>
                      </w:r>
                    </w:p>
                  </w:txbxContent>
                </v:textbox>
              </v:shape>
            </w:pict>
          </mc:Fallback>
        </mc:AlternateContent>
      </w:r>
    </w:p>
    <w:p w14:paraId="5D4E3CBE" w14:textId="02886D92" w:rsidR="004535E3" w:rsidRDefault="004535E3" w:rsidP="00422CD4">
      <w:pPr>
        <w:jc w:val="both"/>
        <w:rPr>
          <w:b/>
          <w:color w:val="000000" w:themeColor="text1"/>
        </w:rPr>
      </w:pPr>
    </w:p>
    <w:p w14:paraId="531AE9DB" w14:textId="3D2036F1" w:rsidR="00B63272" w:rsidRDefault="00104AC5" w:rsidP="00422CD4">
      <w:pPr>
        <w:jc w:val="both"/>
        <w:rPr>
          <w:b/>
          <w:color w:val="000000" w:themeColor="text1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17E89697" wp14:editId="28A1C26D">
                <wp:simplePos x="0" y="0"/>
                <wp:positionH relativeFrom="column">
                  <wp:posOffset>17958</wp:posOffset>
                </wp:positionH>
                <wp:positionV relativeFrom="paragraph">
                  <wp:posOffset>59054</wp:posOffset>
                </wp:positionV>
                <wp:extent cx="6700723" cy="2077517"/>
                <wp:effectExtent l="0" t="0" r="24130" b="1841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0723" cy="207751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849AC3" id="Rectangle à coins arrondis 5" o:spid="_x0000_s1026" style="position:absolute;margin-left:1.4pt;margin-top:4.65pt;width:527.6pt;height:163.6pt;z-index:252107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" filled="f" strokecolor="red" strokeweight="1.5pt">
                <v:stroke joinstyle="miter"/>
              </v:roundrect>
            </w:pict>
          </mc:Fallback>
        </mc:AlternateContent>
      </w:r>
      <w:r w:rsidR="00DB0144">
        <w:rPr>
          <w:noProof/>
          <w:lang w:eastAsia="fr-FR"/>
        </w:rPr>
        <w:drawing>
          <wp:anchor distT="0" distB="0" distL="114300" distR="114300" simplePos="0" relativeHeight="252005376" behindDoc="0" locked="0" layoutInCell="1" allowOverlap="1" wp14:anchorId="23C34A98" wp14:editId="3E8C6863">
            <wp:simplePos x="0" y="0"/>
            <wp:positionH relativeFrom="column">
              <wp:posOffset>149860</wp:posOffset>
            </wp:positionH>
            <wp:positionV relativeFrom="paragraph">
              <wp:posOffset>280670</wp:posOffset>
            </wp:positionV>
            <wp:extent cx="866775" cy="1253825"/>
            <wp:effectExtent l="0" t="0" r="0" b="3810"/>
            <wp:wrapSquare wrapText="bothSides"/>
            <wp:docPr id="117" name="Imag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6775" cy="1253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2B375C5" w14:textId="5AEBFCEE" w:rsidR="00422CD4" w:rsidRPr="007226B5" w:rsidRDefault="00422CD4" w:rsidP="00422CD4">
      <w:pPr>
        <w:jc w:val="both"/>
        <w:rPr>
          <w:b/>
          <w:color w:val="000000" w:themeColor="text1"/>
        </w:rPr>
      </w:pPr>
      <w:r w:rsidRPr="007226B5">
        <w:rPr>
          <w:b/>
          <w:color w:val="000000" w:themeColor="text1"/>
        </w:rPr>
        <w:t xml:space="preserve">Problème </w:t>
      </w:r>
      <w:r w:rsidR="00522C43">
        <w:rPr>
          <w:b/>
          <w:color w:val="000000" w:themeColor="text1"/>
        </w:rPr>
        <w:t>8</w:t>
      </w:r>
      <w:r w:rsidR="00004B97">
        <w:rPr>
          <w:b/>
          <w:color w:val="000000" w:themeColor="text1"/>
        </w:rPr>
        <w:t> </w:t>
      </w:r>
      <w:r w:rsidR="006C3AA6">
        <w:rPr>
          <w:b/>
          <w:color w:val="000000" w:themeColor="text1"/>
        </w:rPr>
        <w:t>–</w:t>
      </w:r>
      <w:r w:rsidRPr="007226B5">
        <w:rPr>
          <w:b/>
          <w:color w:val="000000" w:themeColor="text1"/>
        </w:rPr>
        <w:t xml:space="preserve"> L</w:t>
      </w:r>
      <w:r w:rsidR="006C3AA6">
        <w:rPr>
          <w:b/>
          <w:color w:val="000000" w:themeColor="text1"/>
        </w:rPr>
        <w:t>a coopérative</w:t>
      </w:r>
    </w:p>
    <w:p w14:paraId="79B9E2F3" w14:textId="7CD41F48" w:rsidR="00422CD4" w:rsidRPr="007226B5" w:rsidRDefault="00004B97" w:rsidP="00422CD4">
      <w:pPr>
        <w:jc w:val="both"/>
        <w:rPr>
          <w:color w:val="000000" w:themeColor="text1"/>
        </w:rPr>
      </w:pPr>
      <w:r>
        <w:rPr>
          <w:color w:val="000000" w:themeColor="text1"/>
        </w:rPr>
        <w:t>Une coopérative</w:t>
      </w:r>
      <w:r w:rsidR="00422CD4" w:rsidRPr="007226B5">
        <w:rPr>
          <w:color w:val="000000" w:themeColor="text1"/>
        </w:rPr>
        <w:t xml:space="preserve"> dispo</w:t>
      </w:r>
      <w:r>
        <w:rPr>
          <w:color w:val="000000" w:themeColor="text1"/>
        </w:rPr>
        <w:t>se de 425 € pour le projet de classe. Un album</w:t>
      </w:r>
      <w:r w:rsidR="00422CD4" w:rsidRPr="007226B5">
        <w:rPr>
          <w:color w:val="000000" w:themeColor="text1"/>
        </w:rPr>
        <w:t xml:space="preserve"> coûte 12 € et un carnet </w:t>
      </w:r>
      <w:r w:rsidR="00DB0144">
        <w:rPr>
          <w:color w:val="000000" w:themeColor="text1"/>
        </w:rPr>
        <w:t>coûte</w:t>
      </w:r>
      <w:r w:rsidR="00422CD4" w:rsidRPr="007226B5">
        <w:rPr>
          <w:color w:val="000000" w:themeColor="text1"/>
        </w:rPr>
        <w:t xml:space="preserve"> 3 €. Il y a 28 élèves dans la classe. </w:t>
      </w:r>
    </w:p>
    <w:p w14:paraId="6B44830E" w14:textId="5FE13201" w:rsidR="00422CD4" w:rsidRPr="007226B5" w:rsidRDefault="00422CD4" w:rsidP="00422CD4">
      <w:pPr>
        <w:jc w:val="both"/>
        <w:rPr>
          <w:color w:val="000000" w:themeColor="text1"/>
        </w:rPr>
      </w:pPr>
      <w:r w:rsidRPr="007226B5">
        <w:rPr>
          <w:color w:val="000000" w:themeColor="text1"/>
        </w:rPr>
        <w:t>A-t-elle asse</w:t>
      </w:r>
      <w:r w:rsidR="00004B97">
        <w:rPr>
          <w:color w:val="000000" w:themeColor="text1"/>
        </w:rPr>
        <w:t>z d’argent pour acheter un album</w:t>
      </w:r>
      <w:r w:rsidRPr="007226B5">
        <w:rPr>
          <w:color w:val="000000" w:themeColor="text1"/>
        </w:rPr>
        <w:t xml:space="preserve"> et un carnet à chaque enfant ?</w:t>
      </w:r>
      <w:r w:rsidR="00900ADD">
        <w:rPr>
          <w:color w:val="000000" w:themeColor="text1"/>
        </w:rPr>
        <w:t xml:space="preserve"> Justifie ta réponse.</w:t>
      </w:r>
    </w:p>
    <w:p w14:paraId="7D0D76F3" w14:textId="77E44965" w:rsidR="00DB0144" w:rsidRPr="00B707B8" w:rsidRDefault="00104AC5" w:rsidP="00DB0144">
      <w:pPr>
        <w:spacing w:after="0"/>
        <w:ind w:right="141"/>
        <w:jc w:val="both"/>
        <w:rPr>
          <w:color w:val="000000" w:themeColor="text1"/>
        </w:rPr>
      </w:pPr>
      <w:r>
        <w:rPr>
          <w:i/>
          <w:noProof/>
          <w:sz w:val="28"/>
          <w:lang w:eastAsia="fr-FR"/>
        </w:rPr>
        <w:drawing>
          <wp:anchor distT="0" distB="0" distL="114300" distR="114300" simplePos="0" relativeHeight="252008448" behindDoc="0" locked="0" layoutInCell="1" allowOverlap="1" wp14:anchorId="4D45BCDD" wp14:editId="56E99BA4">
            <wp:simplePos x="0" y="0"/>
            <wp:positionH relativeFrom="column">
              <wp:posOffset>5765038</wp:posOffset>
            </wp:positionH>
            <wp:positionV relativeFrom="paragraph">
              <wp:posOffset>109220</wp:posOffset>
            </wp:positionV>
            <wp:extent cx="228600" cy="227919"/>
            <wp:effectExtent l="0" t="0" r="0" b="1270"/>
            <wp:wrapNone/>
            <wp:docPr id="119" name="Imag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007424" behindDoc="0" locked="0" layoutInCell="1" allowOverlap="1" wp14:anchorId="7B368BBC" wp14:editId="4F83A826">
                <wp:simplePos x="0" y="0"/>
                <wp:positionH relativeFrom="column">
                  <wp:posOffset>3111703</wp:posOffset>
                </wp:positionH>
                <wp:positionV relativeFrom="paragraph">
                  <wp:posOffset>19228</wp:posOffset>
                </wp:positionV>
                <wp:extent cx="2592603" cy="309880"/>
                <wp:effectExtent l="0" t="0" r="0" b="0"/>
                <wp:wrapNone/>
                <wp:docPr id="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92603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8742B" w14:textId="05C33A83" w:rsidR="00104AC5" w:rsidRPr="002B03DF" w:rsidRDefault="00954391" w:rsidP="00DB0144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1 - </w:t>
                            </w:r>
                            <w:r w:rsidR="00104AC5">
                              <w:rPr>
                                <w:sz w:val="14"/>
                              </w:rPr>
                              <w:t>Chaque élè</w:t>
                            </w:r>
                            <w:r>
                              <w:rPr>
                                <w:sz w:val="14"/>
                              </w:rPr>
                              <w:t>ve doit avoir un album</w:t>
                            </w:r>
                            <w:r w:rsidR="00104AC5">
                              <w:rPr>
                                <w:sz w:val="14"/>
                              </w:rPr>
                              <w:t xml:space="preserve"> et un carnet.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68BBC" id="_x0000_s1036" type="#_x0000_t202" style="position:absolute;left:0;text-align:left;margin-left:245pt;margin-top:1.5pt;width:204.15pt;height:24.4pt;rotation:180;z-index:25200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" filled="f" stroked="f">
                <v:textbox style="mso-fit-shape-to-text:t">
                  <w:txbxContent>
                    <w:p w14:paraId="5978742B" w14:textId="05C33A83" w:rsidR="00104AC5" w:rsidRPr="002B03DF" w:rsidRDefault="00954391" w:rsidP="00DB0144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 xml:space="preserve">1 - </w:t>
                      </w:r>
                      <w:r w:rsidR="00104AC5">
                        <w:rPr>
                          <w:sz w:val="14"/>
                        </w:rPr>
                        <w:t>Chaque élè</w:t>
                      </w:r>
                      <w:r>
                        <w:rPr>
                          <w:sz w:val="14"/>
                        </w:rPr>
                        <w:t>ve doit avoir un album</w:t>
                      </w:r>
                      <w:r w:rsidR="00104AC5">
                        <w:rPr>
                          <w:sz w:val="14"/>
                        </w:rPr>
                        <w:t xml:space="preserve"> et un carnet.</w:t>
                      </w:r>
                    </w:p>
                  </w:txbxContent>
                </v:textbox>
              </v:shape>
            </w:pict>
          </mc:Fallback>
        </mc:AlternateContent>
      </w:r>
    </w:p>
    <w:p w14:paraId="0899469C" w14:textId="0BE0B157" w:rsidR="00DB0144" w:rsidRDefault="0044451D" w:rsidP="00DB0144">
      <w:r>
        <w:rPr>
          <w:i/>
          <w:noProof/>
          <w:sz w:val="28"/>
          <w:lang w:eastAsia="fr-FR"/>
        </w:rPr>
        <w:drawing>
          <wp:anchor distT="0" distB="0" distL="114300" distR="114300" simplePos="0" relativeHeight="252122112" behindDoc="0" locked="0" layoutInCell="1" allowOverlap="1" wp14:anchorId="5171E89C" wp14:editId="5BA0492A">
            <wp:simplePos x="0" y="0"/>
            <wp:positionH relativeFrom="column">
              <wp:posOffset>5774538</wp:posOffset>
            </wp:positionH>
            <wp:positionV relativeFrom="paragraph">
              <wp:posOffset>196622</wp:posOffset>
            </wp:positionV>
            <wp:extent cx="228600" cy="227919"/>
            <wp:effectExtent l="0" t="0" r="0" b="1270"/>
            <wp:wrapNone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20064" behindDoc="0" locked="0" layoutInCell="1" allowOverlap="1" wp14:anchorId="516A282F" wp14:editId="0B4F57F6">
                <wp:simplePos x="0" y="0"/>
                <wp:positionH relativeFrom="column">
                  <wp:posOffset>3108960</wp:posOffset>
                </wp:positionH>
                <wp:positionV relativeFrom="paragraph">
                  <wp:posOffset>66853</wp:posOffset>
                </wp:positionV>
                <wp:extent cx="2592603" cy="309880"/>
                <wp:effectExtent l="0" t="0" r="0" b="0"/>
                <wp:wrapNone/>
                <wp:docPr id="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92603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AC8E7" w14:textId="3DAD3BC9" w:rsidR="00954391" w:rsidRPr="002B03DF" w:rsidRDefault="00954391" w:rsidP="0095439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2 - </w:t>
                            </w:r>
                            <w:r w:rsidR="0044451D" w:rsidRPr="0044451D">
                              <w:rPr>
                                <w:sz w:val="14"/>
                              </w:rPr>
                              <w:t xml:space="preserve">Aide-toi du problème du COLLIER du pack </w:t>
                            </w:r>
                            <w:proofErr w:type="gramStart"/>
                            <w:r w:rsidR="0044451D" w:rsidRPr="0044451D">
                              <w:rPr>
                                <w:sz w:val="14"/>
                              </w:rPr>
                              <w:t>3.</w:t>
                            </w:r>
                            <w:r>
                              <w:rPr>
                                <w:sz w:val="1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A282F" id="_x0000_s1037" type="#_x0000_t202" style="position:absolute;margin-left:244.8pt;margin-top:5.25pt;width:204.15pt;height:24.4pt;rotation:180;z-index:252120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" filled="f" stroked="f">
                <v:textbox style="mso-fit-shape-to-text:t">
                  <w:txbxContent>
                    <w:p w14:paraId="59DAC8E7" w14:textId="3DAD3BC9" w:rsidR="00954391" w:rsidRPr="002B03DF" w:rsidRDefault="00954391" w:rsidP="00954391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 xml:space="preserve">2 - </w:t>
                      </w:r>
                      <w:r w:rsidR="0044451D" w:rsidRPr="0044451D">
                        <w:rPr>
                          <w:sz w:val="14"/>
                        </w:rPr>
                        <w:t xml:space="preserve">Aide-toi du problème du COLLIER du pack </w:t>
                      </w:r>
                      <w:proofErr w:type="gramStart"/>
                      <w:r w:rsidR="0044451D" w:rsidRPr="0044451D">
                        <w:rPr>
                          <w:sz w:val="14"/>
                        </w:rPr>
                        <w:t>3.</w:t>
                      </w:r>
                      <w:r>
                        <w:rPr>
                          <w:sz w:val="1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E6496D0" w14:textId="769807AB" w:rsidR="00422CD4" w:rsidRPr="007226B5" w:rsidRDefault="00422CD4" w:rsidP="00422CD4">
      <w:pPr>
        <w:rPr>
          <w:color w:val="0070C0"/>
        </w:rPr>
      </w:pPr>
    </w:p>
    <w:p w14:paraId="1B0AB48D" w14:textId="101A2DAF" w:rsidR="00C901B4" w:rsidRDefault="00C901B4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FA06F87" w14:textId="77777777" w:rsidR="00CE46DF" w:rsidRPr="00CA63F3" w:rsidRDefault="00CE46DF" w:rsidP="00CE46DF">
      <w:pPr>
        <w:pStyle w:val="Paragraphedeliste"/>
        <w:ind w:left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lastRenderedPageBreak/>
        <w:t>4.</w:t>
      </w:r>
      <w:r w:rsidRPr="00CA63F3">
        <w:rPr>
          <w:b/>
          <w:color w:val="000000" w:themeColor="text1"/>
          <w:sz w:val="32"/>
        </w:rPr>
        <w:t>PROBLEMES POUR APPRENDRE A CHERCHER</w:t>
      </w:r>
    </w:p>
    <w:p w14:paraId="04439B3D" w14:textId="77777777" w:rsidR="00CE46DF" w:rsidRPr="00953E26" w:rsidRDefault="00CE46DF" w:rsidP="00CE46DF">
      <w:pPr>
        <w:jc w:val="both"/>
        <w:rPr>
          <w:b/>
          <w:bCs/>
        </w:rPr>
      </w:pPr>
      <w:r>
        <w:rPr>
          <w:b/>
        </w:rPr>
        <w:t xml:space="preserve">Problème 9 : </w:t>
      </w:r>
      <w:r w:rsidRPr="00953E26">
        <w:rPr>
          <w:b/>
          <w:bCs/>
        </w:rPr>
        <w:t>Opération CE2 !</w:t>
      </w:r>
    </w:p>
    <w:p w14:paraId="30A724C4" w14:textId="77777777" w:rsidR="00CE46DF" w:rsidRPr="00953E26" w:rsidRDefault="00CE46DF" w:rsidP="00CE46DF">
      <w:pPr>
        <w:jc w:val="both"/>
        <w:rPr>
          <w:b/>
        </w:rPr>
      </w:pPr>
      <w:r w:rsidRPr="00953E26">
        <w:rPr>
          <w:b/>
        </w:rPr>
        <w:t>Règles :</w:t>
      </w:r>
    </w:p>
    <w:p w14:paraId="173A301F" w14:textId="77777777" w:rsidR="00CE46DF" w:rsidRPr="0051162E" w:rsidRDefault="00CE46DF" w:rsidP="00CE46DF">
      <w:pPr>
        <w:pStyle w:val="Paragraphedeliste"/>
        <w:numPr>
          <w:ilvl w:val="0"/>
          <w:numId w:val="46"/>
        </w:numPr>
        <w:jc w:val="both"/>
      </w:pPr>
      <w:r w:rsidRPr="0051162E">
        <w:t>Derrière chaque lettre se cache un chiffre et un seul.</w:t>
      </w:r>
    </w:p>
    <w:p w14:paraId="2E54E297" w14:textId="77777777" w:rsidR="00CE46DF" w:rsidRPr="0051162E" w:rsidRDefault="00CE46DF" w:rsidP="00CE46DF">
      <w:pPr>
        <w:pStyle w:val="Paragraphedeliste"/>
        <w:numPr>
          <w:ilvl w:val="0"/>
          <w:numId w:val="46"/>
        </w:numPr>
        <w:jc w:val="both"/>
      </w:pPr>
      <w:r w:rsidRPr="0051162E">
        <w:t>Le même chiffre ne peut se</w:t>
      </w:r>
      <w:r>
        <w:t xml:space="preserve"> </w:t>
      </w:r>
      <w:r w:rsidRPr="0051162E">
        <w:t>cacher derrière deux lettres</w:t>
      </w:r>
      <w:r>
        <w:t xml:space="preserve"> </w:t>
      </w:r>
      <w:r w:rsidRPr="0051162E">
        <w:t>différentes.</w:t>
      </w:r>
    </w:p>
    <w:p w14:paraId="09857FB8" w14:textId="77777777" w:rsidR="00CE46DF" w:rsidRPr="0051162E" w:rsidRDefault="00CE46DF" w:rsidP="00CE46DF">
      <w:pPr>
        <w:pStyle w:val="Paragraphedeliste"/>
        <w:numPr>
          <w:ilvl w:val="0"/>
          <w:numId w:val="46"/>
        </w:numPr>
        <w:jc w:val="both"/>
      </w:pPr>
      <w:r w:rsidRPr="0051162E">
        <w:t>Un chiffre déjà utilisé ne</w:t>
      </w:r>
      <w:r>
        <w:t xml:space="preserve"> </w:t>
      </w:r>
      <w:r w:rsidRPr="0051162E">
        <w:t>peut pas se cacher derrière</w:t>
      </w:r>
      <w:r>
        <w:t xml:space="preserve"> </w:t>
      </w:r>
      <w:r w:rsidRPr="0051162E">
        <w:t>une (autre) lettre.</w:t>
      </w:r>
    </w:p>
    <w:p w14:paraId="6181668C" w14:textId="77777777" w:rsidR="00CE46DF" w:rsidRDefault="00CE46DF" w:rsidP="00CE46DF">
      <w:pPr>
        <w:pStyle w:val="Paragraphedeliste"/>
        <w:numPr>
          <w:ilvl w:val="0"/>
          <w:numId w:val="46"/>
        </w:numPr>
        <w:jc w:val="both"/>
      </w:pPr>
      <w:r w:rsidRPr="0051162E">
        <w:t>Il n’est pas possible qu’une</w:t>
      </w:r>
      <w:r>
        <w:t xml:space="preserve"> </w:t>
      </w:r>
      <w:r w:rsidRPr="0051162E">
        <w:t>lettre située à gauche soit</w:t>
      </w:r>
      <w:r>
        <w:t xml:space="preserve"> </w:t>
      </w:r>
      <w:r w:rsidRPr="0051162E">
        <w:t>égale à zéro.</w:t>
      </w:r>
    </w:p>
    <w:p w14:paraId="3C47E53F" w14:textId="77777777" w:rsidR="00CE46DF" w:rsidRDefault="00CE46DF" w:rsidP="00CE46DF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35424" behindDoc="0" locked="0" layoutInCell="1" allowOverlap="1" wp14:anchorId="721D6B4F" wp14:editId="6DAAA6B0">
                <wp:simplePos x="0" y="0"/>
                <wp:positionH relativeFrom="column">
                  <wp:posOffset>2470785</wp:posOffset>
                </wp:positionH>
                <wp:positionV relativeFrom="paragraph">
                  <wp:posOffset>58420</wp:posOffset>
                </wp:positionV>
                <wp:extent cx="1613535" cy="1747520"/>
                <wp:effectExtent l="0" t="0" r="24765" b="24130"/>
                <wp:wrapSquare wrapText="bothSides"/>
                <wp:docPr id="8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3535" cy="174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8396C" w14:textId="77777777" w:rsidR="00CE46DF" w:rsidRDefault="00CE46DF" w:rsidP="00CE46DF">
                            <w:r>
                              <w:t>Chiffre C</w:t>
                            </w:r>
                            <w:proofErr w:type="gramStart"/>
                            <w:r>
                              <w:t> : 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69EFD9F2" w14:textId="77777777" w:rsidR="00CE46DF" w:rsidRDefault="00CE46DF" w:rsidP="00CE46DF">
                            <w:r>
                              <w:t>Chiffre E</w:t>
                            </w:r>
                            <w:proofErr w:type="gramStart"/>
                            <w:r>
                              <w:t> : 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3189008B" w14:textId="77777777" w:rsidR="00CE46DF" w:rsidRDefault="00CE46DF" w:rsidP="00CE46DF">
                            <w:r>
                              <w:t>Chiffre C</w:t>
                            </w:r>
                            <w:proofErr w:type="gramStart"/>
                            <w:r>
                              <w:t> : 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6FE68FFD" w14:textId="77777777" w:rsidR="00CE46DF" w:rsidRDefault="00CE46DF" w:rsidP="00CE46DF">
                            <w:r>
                              <w:t>Chiffre A</w:t>
                            </w:r>
                            <w:proofErr w:type="gramStart"/>
                            <w:r>
                              <w:t> : 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7B2EBF4A" w14:textId="77777777" w:rsidR="00CE46DF" w:rsidRDefault="00CE46DF" w:rsidP="00CE46DF">
                            <w:r>
                              <w:t>Chiffre T</w:t>
                            </w:r>
                            <w:proofErr w:type="gramStart"/>
                            <w:r>
                              <w:t> : 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4B6D66C1" w14:textId="77777777" w:rsidR="00CE46DF" w:rsidRDefault="00CE46DF" w:rsidP="00CE46DF">
                            <w:r>
                              <w:t xml:space="preserve">Chiffre H : </w:t>
                            </w:r>
                            <w:proofErr w:type="gramStart"/>
                            <w:r>
                              <w:t xml:space="preserve"> ….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D6B4F" id="_x0000_s1038" type="#_x0000_t202" style="position:absolute;left:0;text-align:left;margin-left:194.55pt;margin-top:4.6pt;width:127.05pt;height:137.6pt;z-index:252135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">
                <v:textbox>
                  <w:txbxContent>
                    <w:p w14:paraId="6AE8396C" w14:textId="77777777" w:rsidR="00CE46DF" w:rsidRDefault="00CE46DF" w:rsidP="00CE46DF">
                      <w:r>
                        <w:t>Chiffre C</w:t>
                      </w:r>
                      <w:proofErr w:type="gramStart"/>
                      <w:r>
                        <w:t> : ….</w:t>
                      </w:r>
                      <w:proofErr w:type="gramEnd"/>
                      <w:r>
                        <w:t>.</w:t>
                      </w:r>
                    </w:p>
                    <w:p w14:paraId="69EFD9F2" w14:textId="77777777" w:rsidR="00CE46DF" w:rsidRDefault="00CE46DF" w:rsidP="00CE46DF">
                      <w:r>
                        <w:t>Chiffre E</w:t>
                      </w:r>
                      <w:proofErr w:type="gramStart"/>
                      <w:r>
                        <w:t> : ….</w:t>
                      </w:r>
                      <w:proofErr w:type="gramEnd"/>
                      <w:r>
                        <w:t>.</w:t>
                      </w:r>
                    </w:p>
                    <w:p w14:paraId="3189008B" w14:textId="77777777" w:rsidR="00CE46DF" w:rsidRDefault="00CE46DF" w:rsidP="00CE46DF">
                      <w:r>
                        <w:t>Chiffre C</w:t>
                      </w:r>
                      <w:proofErr w:type="gramStart"/>
                      <w:r>
                        <w:t> : ….</w:t>
                      </w:r>
                      <w:proofErr w:type="gramEnd"/>
                      <w:r>
                        <w:t>.</w:t>
                      </w:r>
                    </w:p>
                    <w:p w14:paraId="6FE68FFD" w14:textId="77777777" w:rsidR="00CE46DF" w:rsidRDefault="00CE46DF" w:rsidP="00CE46DF">
                      <w:r>
                        <w:t>Chiffre A</w:t>
                      </w:r>
                      <w:proofErr w:type="gramStart"/>
                      <w:r>
                        <w:t> : ….</w:t>
                      </w:r>
                      <w:proofErr w:type="gramEnd"/>
                      <w:r>
                        <w:t>.</w:t>
                      </w:r>
                    </w:p>
                    <w:p w14:paraId="7B2EBF4A" w14:textId="77777777" w:rsidR="00CE46DF" w:rsidRDefault="00CE46DF" w:rsidP="00CE46DF">
                      <w:r>
                        <w:t>Chiffre T</w:t>
                      </w:r>
                      <w:proofErr w:type="gramStart"/>
                      <w:r>
                        <w:t> : ….</w:t>
                      </w:r>
                      <w:proofErr w:type="gramEnd"/>
                      <w:r>
                        <w:t>.</w:t>
                      </w:r>
                    </w:p>
                    <w:p w14:paraId="4B6D66C1" w14:textId="77777777" w:rsidR="00CE46DF" w:rsidRDefault="00CE46DF" w:rsidP="00CE46DF">
                      <w:r>
                        <w:t xml:space="preserve">Chiffre H : </w:t>
                      </w:r>
                      <w:proofErr w:type="gramStart"/>
                      <w:r>
                        <w:t xml:space="preserve"> ….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46C9AAD8" wp14:editId="41ABF284">
            <wp:extent cx="1905000" cy="1714500"/>
            <wp:effectExtent l="19050" t="19050" r="19050" b="19050"/>
            <wp:docPr id="89" name="Imag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14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327A4E" w14:textId="77777777" w:rsidR="00CE46DF" w:rsidRDefault="00CE46DF" w:rsidP="00CE46DF">
      <w:pPr>
        <w:spacing w:after="0"/>
        <w:jc w:val="both"/>
      </w:pPr>
      <w:r>
        <w:t xml:space="preserve">            </w:t>
      </w:r>
    </w:p>
    <w:p w14:paraId="048AC2B4" w14:textId="77777777" w:rsidR="00CE46DF" w:rsidRPr="00953E26" w:rsidRDefault="00CE46DF" w:rsidP="00CE46DF">
      <w:pPr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2136448" behindDoc="0" locked="0" layoutInCell="1" allowOverlap="1" wp14:anchorId="7C8387D1" wp14:editId="5CFE6345">
            <wp:simplePos x="0" y="0"/>
            <wp:positionH relativeFrom="column">
              <wp:posOffset>1180017</wp:posOffset>
            </wp:positionH>
            <wp:positionV relativeFrom="paragraph">
              <wp:posOffset>389144</wp:posOffset>
            </wp:positionV>
            <wp:extent cx="2043953" cy="1368612"/>
            <wp:effectExtent l="0" t="0" r="0" b="3175"/>
            <wp:wrapNone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665" cy="1375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3E26">
        <w:rPr>
          <w:b/>
          <w:bCs/>
        </w:rPr>
        <w:t>Devinez quels chiffres se cachent derrière les lettres afin que l’opération soit</w:t>
      </w:r>
      <w:r>
        <w:rPr>
          <w:b/>
          <w:bCs/>
        </w:rPr>
        <w:t xml:space="preserve"> </w:t>
      </w:r>
      <w:r w:rsidRPr="00953E26">
        <w:rPr>
          <w:b/>
          <w:bCs/>
        </w:rPr>
        <w:t>exacte. Vous pouvez l’écrire ci-dessous.</w:t>
      </w:r>
    </w:p>
    <w:p w14:paraId="5A5C27FD" w14:textId="77777777" w:rsidR="00CE46DF" w:rsidRDefault="00CE46DF" w:rsidP="00CE46DF">
      <w:pPr>
        <w:jc w:val="both"/>
      </w:pPr>
    </w:p>
    <w:p w14:paraId="1C770262" w14:textId="77777777" w:rsidR="00CE46DF" w:rsidRDefault="00CE46DF" w:rsidP="00CE46DF">
      <w:pPr>
        <w:jc w:val="both"/>
      </w:pPr>
    </w:p>
    <w:p w14:paraId="1CA32B8A" w14:textId="77777777" w:rsidR="00CE46DF" w:rsidRDefault="00CE46DF" w:rsidP="00CE46DF">
      <w:pPr>
        <w:jc w:val="both"/>
      </w:pPr>
    </w:p>
    <w:p w14:paraId="3ACA20FA" w14:textId="7E6A594F" w:rsidR="00CE46DF" w:rsidRDefault="00CE46DF" w:rsidP="00CE46DF">
      <w:pPr>
        <w:jc w:val="both"/>
      </w:pPr>
    </w:p>
    <w:p w14:paraId="14F926A5" w14:textId="01954AA9" w:rsidR="00A717EB" w:rsidRDefault="00A717EB" w:rsidP="00CE46DF">
      <w:pPr>
        <w:jc w:val="both"/>
        <w:rPr>
          <w:b/>
        </w:rPr>
      </w:pPr>
    </w:p>
    <w:p w14:paraId="775FFA79" w14:textId="575DD863" w:rsidR="00CE46DF" w:rsidRDefault="00A717EB" w:rsidP="00CE46DF">
      <w:pPr>
        <w:jc w:val="both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2134400" behindDoc="0" locked="0" layoutInCell="1" allowOverlap="1" wp14:anchorId="26334222" wp14:editId="695B6BFD">
            <wp:simplePos x="0" y="0"/>
            <wp:positionH relativeFrom="column">
              <wp:posOffset>5946720</wp:posOffset>
            </wp:positionH>
            <wp:positionV relativeFrom="page">
              <wp:posOffset>6417559</wp:posOffset>
            </wp:positionV>
            <wp:extent cx="162560" cy="161925"/>
            <wp:effectExtent l="0" t="0" r="8890" b="9525"/>
            <wp:wrapNone/>
            <wp:docPr id="91" name="Image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6DF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33376" behindDoc="0" locked="0" layoutInCell="1" allowOverlap="1" wp14:anchorId="2AD1EFC4" wp14:editId="34C1A0B3">
                <wp:simplePos x="0" y="0"/>
                <wp:positionH relativeFrom="column">
                  <wp:posOffset>611169</wp:posOffset>
                </wp:positionH>
                <wp:positionV relativeFrom="paragraph">
                  <wp:posOffset>54535</wp:posOffset>
                </wp:positionV>
                <wp:extent cx="5278456" cy="242570"/>
                <wp:effectExtent l="0" t="0" r="0" b="5080"/>
                <wp:wrapNone/>
                <wp:docPr id="8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5278456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1CE3A" w14:textId="77777777" w:rsidR="00CE46DF" w:rsidRPr="002B03DF" w:rsidRDefault="00CE46DF" w:rsidP="00CE46DF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 </w:t>
                            </w:r>
                            <w:r w:rsidRPr="0051162E">
                              <w:rPr>
                                <w:sz w:val="14"/>
                              </w:rPr>
                              <w:t>Les chiffres sont utilisés une</w:t>
                            </w:r>
                            <w:r>
                              <w:rPr>
                                <w:sz w:val="14"/>
                              </w:rPr>
                              <w:t xml:space="preserve"> </w:t>
                            </w:r>
                            <w:r w:rsidRPr="0051162E">
                              <w:rPr>
                                <w:sz w:val="14"/>
                              </w:rPr>
                              <w:t>seule fois chacun et ils sont</w:t>
                            </w:r>
                            <w:r>
                              <w:rPr>
                                <w:sz w:val="14"/>
                              </w:rPr>
                              <w:t xml:space="preserve"> </w:t>
                            </w:r>
                            <w:r w:rsidRPr="0051162E">
                              <w:rPr>
                                <w:sz w:val="14"/>
                              </w:rPr>
                              <w:t>tous inférieurs à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1EFC4" id="_x0000_s1039" type="#_x0000_t202" style="position:absolute;left:0;text-align:left;margin-left:48.1pt;margin-top:4.3pt;width:415.65pt;height:19.1pt;rotation:180;flip:x;z-index:252133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" filled="f" stroked="f">
                <v:textbox>
                  <w:txbxContent>
                    <w:p w14:paraId="4361CE3A" w14:textId="77777777" w:rsidR="00CE46DF" w:rsidRPr="002B03DF" w:rsidRDefault="00CE46DF" w:rsidP="00CE46DF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 xml:space="preserve"> </w:t>
                      </w:r>
                      <w:r w:rsidRPr="0051162E">
                        <w:rPr>
                          <w:sz w:val="14"/>
                        </w:rPr>
                        <w:t>Les chiffres sont utilisés une</w:t>
                      </w:r>
                      <w:r>
                        <w:rPr>
                          <w:sz w:val="14"/>
                        </w:rPr>
                        <w:t xml:space="preserve"> </w:t>
                      </w:r>
                      <w:r w:rsidRPr="0051162E">
                        <w:rPr>
                          <w:sz w:val="14"/>
                        </w:rPr>
                        <w:t>seule fois chacun et ils sont</w:t>
                      </w:r>
                      <w:r>
                        <w:rPr>
                          <w:sz w:val="14"/>
                        </w:rPr>
                        <w:t xml:space="preserve"> </w:t>
                      </w:r>
                      <w:r w:rsidRPr="0051162E">
                        <w:rPr>
                          <w:sz w:val="14"/>
                        </w:rPr>
                        <w:t>tous inférieurs à 7</w:t>
                      </w:r>
                    </w:p>
                  </w:txbxContent>
                </v:textbox>
              </v:shape>
            </w:pict>
          </mc:Fallback>
        </mc:AlternateContent>
      </w:r>
    </w:p>
    <w:p w14:paraId="3818E420" w14:textId="5FF42249" w:rsidR="00CE46DF" w:rsidRPr="00C102E5" w:rsidRDefault="00CE46DF" w:rsidP="00CE46DF">
      <w:pPr>
        <w:rPr>
          <w:b/>
          <w:sz w:val="14"/>
        </w:rPr>
      </w:pPr>
      <w:r>
        <w:rPr>
          <w:b/>
        </w:rPr>
        <w:t xml:space="preserve">D’après : </w:t>
      </w:r>
      <w:hyperlink r:id="rId27" w:history="1">
        <w:r w:rsidRPr="00C102E5">
          <w:rPr>
            <w:rStyle w:val="Lienhypertexte"/>
            <w:sz w:val="14"/>
          </w:rPr>
          <w:t>https://www.ac-orleanstours.fr/pedagogie/ecole_1er_degre/ressources_dreux_2/palier_1/mathematiques/defis_mathematiques/</w:t>
        </w:r>
      </w:hyperlink>
    </w:p>
    <w:p w14:paraId="2DF47652" w14:textId="5D725C4A" w:rsidR="00CE46DF" w:rsidRDefault="00CE46DF" w:rsidP="00CE46DF">
      <w:pPr>
        <w:spacing w:after="0"/>
        <w:rPr>
          <w:b/>
        </w:rPr>
      </w:pPr>
    </w:p>
    <w:p w14:paraId="166BE156" w14:textId="77777777" w:rsidR="00CE46DF" w:rsidRPr="00953E26" w:rsidRDefault="00CE46DF" w:rsidP="00CE46DF">
      <w:pPr>
        <w:jc w:val="both"/>
        <w:rPr>
          <w:b/>
          <w:bCs/>
        </w:rPr>
      </w:pPr>
      <w:r>
        <w:rPr>
          <w:b/>
        </w:rPr>
        <w:t xml:space="preserve">Problème 10 : </w:t>
      </w:r>
      <w:r>
        <w:rPr>
          <w:b/>
          <w:bCs/>
        </w:rPr>
        <w:t>Nombres croisés</w:t>
      </w:r>
    </w:p>
    <w:p w14:paraId="43B066E6" w14:textId="77777777" w:rsidR="00CE46DF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/>
          <w:bCs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260CAE41" wp14:editId="4F85C00A">
            <wp:extent cx="2486025" cy="2495550"/>
            <wp:effectExtent l="0" t="0" r="9525" b="0"/>
            <wp:docPr id="92" name="Imag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70459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/>
          <w:bCs/>
          <w:sz w:val="24"/>
          <w:szCs w:val="24"/>
        </w:rPr>
      </w:pPr>
      <w:r w:rsidRPr="00E41757">
        <w:rPr>
          <w:rFonts w:cs="Cambria"/>
          <w:b/>
          <w:bCs/>
          <w:sz w:val="24"/>
          <w:szCs w:val="24"/>
        </w:rPr>
        <w:lastRenderedPageBreak/>
        <w:t>Horizontalement :</w:t>
      </w:r>
    </w:p>
    <w:p w14:paraId="56FED21A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1.</w:t>
      </w:r>
      <w:r w:rsidRPr="00E41757">
        <w:rPr>
          <w:rFonts w:cs="Cambria"/>
          <w:bCs/>
          <w:sz w:val="24"/>
          <w:szCs w:val="24"/>
        </w:rPr>
        <w:t xml:space="preserve"> Le complément à 100 de 25 / Date avant J.-C. où les Romains vainquirent les Gaulois à</w:t>
      </w:r>
      <w:r>
        <w:rPr>
          <w:rFonts w:cs="Cambria"/>
          <w:bCs/>
          <w:sz w:val="24"/>
          <w:szCs w:val="24"/>
        </w:rPr>
        <w:t xml:space="preserve"> </w:t>
      </w:r>
      <w:r w:rsidRPr="00E41757">
        <w:rPr>
          <w:rFonts w:cs="Cambria"/>
          <w:bCs/>
          <w:sz w:val="24"/>
          <w:szCs w:val="24"/>
        </w:rPr>
        <w:t>Alésia.</w:t>
      </w:r>
    </w:p>
    <w:p w14:paraId="08CF0E62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2.</w:t>
      </w:r>
      <w:r w:rsidRPr="00E41757">
        <w:rPr>
          <w:rFonts w:cs="Cambria"/>
          <w:bCs/>
          <w:sz w:val="24"/>
          <w:szCs w:val="24"/>
        </w:rPr>
        <w:t xml:space="preserve"> La différence entre quatre mille et sept cent cinquante - deux.</w:t>
      </w:r>
    </w:p>
    <w:p w14:paraId="0A677E67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3.</w:t>
      </w:r>
      <w:r w:rsidRPr="00E41757">
        <w:rPr>
          <w:rFonts w:cs="Cambria"/>
          <w:bCs/>
          <w:sz w:val="24"/>
          <w:szCs w:val="24"/>
        </w:rPr>
        <w:t xml:space="preserve"> C’est un nombre de </w:t>
      </w:r>
      <w:proofErr w:type="gramStart"/>
      <w:r w:rsidRPr="00E41757">
        <w:rPr>
          <w:rFonts w:cs="Cambria"/>
          <w:bCs/>
          <w:sz w:val="24"/>
          <w:szCs w:val="24"/>
        </w:rPr>
        <w:t>quatre chiffres supérieur</w:t>
      </w:r>
      <w:proofErr w:type="gramEnd"/>
      <w:r w:rsidRPr="00E41757">
        <w:rPr>
          <w:rFonts w:cs="Cambria"/>
          <w:bCs/>
          <w:sz w:val="24"/>
          <w:szCs w:val="24"/>
        </w:rPr>
        <w:t xml:space="preserve"> à 5000. Ses chiffres sont tous</w:t>
      </w:r>
      <w:r>
        <w:rPr>
          <w:rFonts w:cs="Cambria"/>
          <w:bCs/>
          <w:sz w:val="24"/>
          <w:szCs w:val="24"/>
        </w:rPr>
        <w:t xml:space="preserve"> </w:t>
      </w:r>
      <w:r w:rsidRPr="00E41757">
        <w:rPr>
          <w:rFonts w:cs="Cambria"/>
          <w:bCs/>
          <w:sz w:val="24"/>
          <w:szCs w:val="24"/>
        </w:rPr>
        <w:t>différents, tous impairs et tous plus grands que 2.</w:t>
      </w:r>
    </w:p>
    <w:p w14:paraId="3F68DCC1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4.</w:t>
      </w:r>
      <w:r w:rsidRPr="00E41757">
        <w:rPr>
          <w:rFonts w:cs="Cambria"/>
          <w:bCs/>
          <w:sz w:val="24"/>
          <w:szCs w:val="24"/>
        </w:rPr>
        <w:t xml:space="preserve"> 11 x 63</w:t>
      </w:r>
    </w:p>
    <w:p w14:paraId="34E9BFD1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5.</w:t>
      </w:r>
      <w:r w:rsidRPr="00E41757">
        <w:rPr>
          <w:rFonts w:cs="Cambria"/>
          <w:bCs/>
          <w:sz w:val="24"/>
          <w:szCs w:val="24"/>
        </w:rPr>
        <w:t xml:space="preserve"> La somme de ses chiffres est égale à 20.</w:t>
      </w:r>
    </w:p>
    <w:p w14:paraId="06707764" w14:textId="77777777" w:rsidR="00CE46DF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</w:p>
    <w:p w14:paraId="23A0EF3A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/>
          <w:bCs/>
          <w:sz w:val="24"/>
          <w:szCs w:val="24"/>
        </w:rPr>
      </w:pPr>
      <w:r w:rsidRPr="00E41757">
        <w:rPr>
          <w:rFonts w:cs="Cambria"/>
          <w:b/>
          <w:bCs/>
          <w:sz w:val="24"/>
          <w:szCs w:val="24"/>
        </w:rPr>
        <w:t>Verticalement :</w:t>
      </w:r>
    </w:p>
    <w:p w14:paraId="70064AE0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A.</w:t>
      </w:r>
      <w:r w:rsidRPr="00E41757">
        <w:rPr>
          <w:rFonts w:cs="Cambria"/>
          <w:bCs/>
          <w:sz w:val="24"/>
          <w:szCs w:val="24"/>
        </w:rPr>
        <w:t xml:space="preserve"> La somme de ses chiffres est égale à 10 mais la différence entre ses deux chiffres est</w:t>
      </w:r>
      <w:r>
        <w:rPr>
          <w:rFonts w:cs="Cambria"/>
          <w:bCs/>
          <w:sz w:val="24"/>
          <w:szCs w:val="24"/>
        </w:rPr>
        <w:t xml:space="preserve"> </w:t>
      </w:r>
      <w:r w:rsidRPr="0004531F">
        <w:rPr>
          <w:rFonts w:cs="Cambria"/>
          <w:b/>
          <w:bCs/>
          <w:sz w:val="24"/>
          <w:szCs w:val="24"/>
        </w:rPr>
        <w:t>4.</w:t>
      </w:r>
      <w:r>
        <w:rPr>
          <w:rFonts w:cs="Cambria"/>
          <w:b/>
          <w:bCs/>
          <w:sz w:val="24"/>
          <w:szCs w:val="24"/>
        </w:rPr>
        <w:t xml:space="preserve">   /    </w:t>
      </w:r>
      <w:r w:rsidRPr="00E41757">
        <w:rPr>
          <w:rFonts w:cs="Cambria"/>
          <w:bCs/>
          <w:sz w:val="24"/>
          <w:szCs w:val="24"/>
        </w:rPr>
        <w:t>7 x 8</w:t>
      </w:r>
    </w:p>
    <w:p w14:paraId="3C73662A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B.</w:t>
      </w:r>
      <w:r w:rsidRPr="00E41757">
        <w:rPr>
          <w:rFonts w:cs="Cambria"/>
          <w:bCs/>
          <w:sz w:val="24"/>
          <w:szCs w:val="24"/>
        </w:rPr>
        <w:t xml:space="preserve"> Il lui manque 475 pour arriver à 1000.</w:t>
      </w:r>
    </w:p>
    <w:p w14:paraId="32233D97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C.</w:t>
      </w:r>
      <w:r w:rsidRPr="00E41757">
        <w:rPr>
          <w:rFonts w:cs="Cambria"/>
          <w:bCs/>
          <w:sz w:val="24"/>
          <w:szCs w:val="24"/>
        </w:rPr>
        <w:t xml:space="preserve"> 5 unités, 7 centaines, 6 dizaines, 4 unités de mille.</w:t>
      </w:r>
    </w:p>
    <w:p w14:paraId="0CFE85A7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D.</w:t>
      </w:r>
      <w:r w:rsidRPr="00E41757">
        <w:rPr>
          <w:rFonts w:cs="Cambria"/>
          <w:bCs/>
          <w:sz w:val="24"/>
          <w:szCs w:val="24"/>
        </w:rPr>
        <w:t xml:space="preserve"> Il lui manque 101 pour faire 6000.</w:t>
      </w:r>
    </w:p>
    <w:p w14:paraId="1B5A0933" w14:textId="77777777" w:rsidR="00CE46DF" w:rsidRPr="00E41757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Cs/>
          <w:sz w:val="24"/>
          <w:szCs w:val="24"/>
        </w:rPr>
      </w:pPr>
      <w:r w:rsidRPr="0004531F">
        <w:rPr>
          <w:rFonts w:cs="Cambria"/>
          <w:b/>
          <w:bCs/>
          <w:sz w:val="24"/>
          <w:szCs w:val="24"/>
        </w:rPr>
        <w:t>E.</w:t>
      </w:r>
      <w:r w:rsidRPr="00E41757">
        <w:rPr>
          <w:rFonts w:cs="Cambria"/>
          <w:bCs/>
          <w:sz w:val="24"/>
          <w:szCs w:val="24"/>
        </w:rPr>
        <w:t xml:space="preserve"> Le quart de 8. / Le triple de 112.</w:t>
      </w:r>
    </w:p>
    <w:p w14:paraId="681F9F79" w14:textId="4DBA4B2C" w:rsidR="00CE46DF" w:rsidRDefault="00A717EB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/>
          <w:bCs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2138496" behindDoc="0" locked="0" layoutInCell="1" allowOverlap="1" wp14:anchorId="592523F6" wp14:editId="7D424408">
            <wp:simplePos x="0" y="0"/>
            <wp:positionH relativeFrom="column">
              <wp:posOffset>5395070</wp:posOffset>
            </wp:positionH>
            <wp:positionV relativeFrom="page">
              <wp:posOffset>3582807</wp:posOffset>
            </wp:positionV>
            <wp:extent cx="162560" cy="161925"/>
            <wp:effectExtent l="0" t="0" r="8890" b="9525"/>
            <wp:wrapNone/>
            <wp:docPr id="93" name="Imag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6DF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37472" behindDoc="0" locked="0" layoutInCell="1" allowOverlap="1" wp14:anchorId="648CCA92" wp14:editId="451051A0">
                <wp:simplePos x="0" y="0"/>
                <wp:positionH relativeFrom="column">
                  <wp:posOffset>0</wp:posOffset>
                </wp:positionH>
                <wp:positionV relativeFrom="paragraph">
                  <wp:posOffset>24167</wp:posOffset>
                </wp:positionV>
                <wp:extent cx="5278456" cy="242570"/>
                <wp:effectExtent l="0" t="0" r="0" b="5080"/>
                <wp:wrapNone/>
                <wp:docPr id="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5278456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717A8" w14:textId="77777777" w:rsidR="00CE46DF" w:rsidRPr="002B03DF" w:rsidRDefault="00CE46DF" w:rsidP="00CE46DF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 Complète d’abord avec les résultats qui te paraissent les plus faciles à trouver.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CCA92" id="_x0000_s1040" type="#_x0000_t202" style="position:absolute;left:0;text-align:left;margin-left:0;margin-top:1.9pt;width:415.65pt;height:19.1pt;rotation:180;flip:x;z-index:252137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" filled="f" stroked="f">
                <v:textbox>
                  <w:txbxContent>
                    <w:p w14:paraId="73C717A8" w14:textId="77777777" w:rsidR="00CE46DF" w:rsidRPr="002B03DF" w:rsidRDefault="00CE46DF" w:rsidP="00CE46DF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 xml:space="preserve"> Complète d’abord avec les résultats qui te paraissent les plus faciles à trouver.</w:t>
                      </w:r>
                    </w:p>
                  </w:txbxContent>
                </v:textbox>
              </v:shape>
            </w:pict>
          </mc:Fallback>
        </mc:AlternateContent>
      </w:r>
    </w:p>
    <w:p w14:paraId="2035DCC5" w14:textId="5061A9C2" w:rsidR="00CE46DF" w:rsidRDefault="00CE46DF" w:rsidP="00CE46DF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b/>
          <w:bCs/>
          <w:sz w:val="24"/>
          <w:szCs w:val="24"/>
        </w:rPr>
      </w:pPr>
    </w:p>
    <w:p w14:paraId="4D63360D" w14:textId="28C0B37A" w:rsidR="00CE46DF" w:rsidRDefault="00CE46DF">
      <w:pPr>
        <w:rPr>
          <w:rFonts w:cs="Cambria"/>
          <w:b/>
          <w:bCs/>
          <w:sz w:val="24"/>
          <w:szCs w:val="24"/>
        </w:rPr>
      </w:pPr>
      <w:r>
        <w:rPr>
          <w:rFonts w:cs="Cambria"/>
          <w:b/>
          <w:bCs/>
          <w:sz w:val="24"/>
          <w:szCs w:val="24"/>
        </w:rPr>
        <w:br w:type="page"/>
      </w:r>
    </w:p>
    <w:p w14:paraId="1307A97F" w14:textId="77777777" w:rsidR="00A67F02" w:rsidRPr="00CB5DA3" w:rsidRDefault="00A67F02" w:rsidP="00A67F02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sz w:val="36"/>
        </w:rPr>
      </w:pPr>
      <w:r w:rsidRPr="00CB5DA3">
        <w:rPr>
          <w:rFonts w:ascii="Comic Sans MS" w:hAnsi="Comic Sans MS"/>
          <w:b/>
          <w:sz w:val="36"/>
        </w:rPr>
        <w:lastRenderedPageBreak/>
        <w:t>5/ Le défi : Le jeu de la toupie</w:t>
      </w:r>
    </w:p>
    <w:p w14:paraId="27FE1D78" w14:textId="77777777" w:rsidR="00A67F02" w:rsidRDefault="00A67F02" w:rsidP="00A67F02">
      <w:pPr>
        <w:pStyle w:val="Sansinterligne"/>
      </w:pPr>
    </w:p>
    <w:p w14:paraId="5ABD3E23" w14:textId="77777777" w:rsidR="00A67F02" w:rsidRPr="004A7CBF" w:rsidRDefault="00A67F02" w:rsidP="00A67F02">
      <w:pPr>
        <w:pStyle w:val="Sansinterligne"/>
        <w:jc w:val="both"/>
        <w:rPr>
          <w:i/>
          <w:color w:val="7030A0"/>
        </w:rPr>
      </w:pPr>
      <w:r w:rsidRPr="004A7CBF">
        <w:rPr>
          <w:i/>
          <w:color w:val="7030A0"/>
        </w:rPr>
        <w:t xml:space="preserve">Avant de relever le défi, si tu le peux, imprime le plateau et les cartes à distribuer aux joueurs </w:t>
      </w:r>
      <w:r>
        <w:rPr>
          <w:i/>
          <w:color w:val="7030A0"/>
        </w:rPr>
        <w:t xml:space="preserve">en </w:t>
      </w:r>
      <w:r w:rsidRPr="00D628F9">
        <w:rPr>
          <w:i/>
          <w:color w:val="002060"/>
        </w:rPr>
        <w:t xml:space="preserve">pages 9, 10 et 11 </w:t>
      </w:r>
      <w:r w:rsidRPr="004A7CBF">
        <w:rPr>
          <w:i/>
          <w:color w:val="7030A0"/>
        </w:rPr>
        <w:t>pour jouer au jeu de la toupie en famille.</w:t>
      </w:r>
      <w:r>
        <w:rPr>
          <w:i/>
          <w:color w:val="7030A0"/>
        </w:rPr>
        <w:t xml:space="preserve"> Tu trouveras </w:t>
      </w:r>
      <w:r w:rsidRPr="00D628F9">
        <w:rPr>
          <w:i/>
          <w:color w:val="002060"/>
        </w:rPr>
        <w:t xml:space="preserve">en page 8 </w:t>
      </w:r>
      <w:r>
        <w:rPr>
          <w:i/>
          <w:color w:val="7030A0"/>
        </w:rPr>
        <w:t>la règle du jeu.</w:t>
      </w:r>
    </w:p>
    <w:p w14:paraId="2905B1BD" w14:textId="77777777" w:rsidR="00A67F02" w:rsidRPr="004A7CBF" w:rsidRDefault="00A67F02" w:rsidP="00A67F02">
      <w:pPr>
        <w:pStyle w:val="Sansinterligne"/>
        <w:jc w:val="both"/>
        <w:rPr>
          <w:i/>
          <w:color w:val="7030A0"/>
        </w:rPr>
      </w:pPr>
      <w:r w:rsidRPr="004A7CBF">
        <w:rPr>
          <w:i/>
          <w:color w:val="7030A0"/>
        </w:rPr>
        <w:t>Si tu ne peux pas imprimer le plateau du jeu de la toupie, tu pourras quand même relever le défi. Lorsque tu retourneras en classe, demande à ton enseignant(e) que ce jeu fasse partie des jeux de la classe.</w:t>
      </w:r>
    </w:p>
    <w:p w14:paraId="5A805E26" w14:textId="77777777" w:rsidR="00A67F02" w:rsidRDefault="00A67F02" w:rsidP="00A67F02">
      <w:pPr>
        <w:pStyle w:val="Sansinterligne"/>
      </w:pPr>
    </w:p>
    <w:p w14:paraId="09A8C461" w14:textId="77777777" w:rsidR="00A67F02" w:rsidRPr="006F2746" w:rsidRDefault="00A67F02" w:rsidP="00A67F02">
      <w:pPr>
        <w:pStyle w:val="Sansinterligne"/>
        <w:rPr>
          <w:b/>
          <w:sz w:val="24"/>
        </w:rPr>
      </w:pPr>
      <w:r w:rsidRPr="006F2746">
        <w:rPr>
          <w:b/>
          <w:sz w:val="24"/>
        </w:rPr>
        <w:t xml:space="preserve">Voici le défi : Trois joueurs jouent au jeu de la toupie. Tu devras trouver </w:t>
      </w:r>
      <w:r>
        <w:rPr>
          <w:b/>
          <w:sz w:val="24"/>
        </w:rPr>
        <w:t>quel est le joueur qui a gagné.</w:t>
      </w:r>
    </w:p>
    <w:p w14:paraId="2A827849" w14:textId="77777777" w:rsidR="00A67F02" w:rsidRDefault="00A67F02" w:rsidP="00A67F02">
      <w:pPr>
        <w:pStyle w:val="Sansinterligne"/>
      </w:pPr>
    </w:p>
    <w:p w14:paraId="6A4D4117" w14:textId="77777777" w:rsidR="00A67F02" w:rsidRPr="00E30A19" w:rsidRDefault="00A67F02" w:rsidP="00A67F02">
      <w:pPr>
        <w:pStyle w:val="Sansinterligne"/>
      </w:pPr>
      <w:r w:rsidRPr="00E30A19">
        <w:t xml:space="preserve">Le jeu de la toupie est un jeu très simple. Voici sa règle résumée : </w:t>
      </w:r>
    </w:p>
    <w:p w14:paraId="30C6EE84" w14:textId="77777777" w:rsidR="00A67F02" w:rsidRPr="00E30A19" w:rsidRDefault="00A67F02" w:rsidP="00A67F02">
      <w:pPr>
        <w:pStyle w:val="Sansinterligne"/>
        <w:jc w:val="both"/>
      </w:pPr>
      <w:r w:rsidRPr="00E30A19">
        <w:t>Chaque joueur lance un dé à tour de rôle et avance son pion du nombre de points indiqué par le dé. Il doit alors donner à un autre joueur, à l’aide de cartes, la valeur du nombre indiqué dans la case. Pour cela, il dispose de 3 sortes de cartes comme celles ci-dessous.</w:t>
      </w:r>
    </w:p>
    <w:p w14:paraId="5AB90BA7" w14:textId="77777777" w:rsidR="00A67F02" w:rsidRDefault="00A67F02" w:rsidP="00A67F02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52832" behindDoc="0" locked="0" layoutInCell="1" allowOverlap="1" wp14:anchorId="5BA5D6BD" wp14:editId="042C0208">
                <wp:simplePos x="0" y="0"/>
                <wp:positionH relativeFrom="column">
                  <wp:posOffset>742315</wp:posOffset>
                </wp:positionH>
                <wp:positionV relativeFrom="paragraph">
                  <wp:posOffset>92075</wp:posOffset>
                </wp:positionV>
                <wp:extent cx="1033145" cy="280035"/>
                <wp:effectExtent l="0" t="0" r="14605" b="24765"/>
                <wp:wrapSquare wrapText="bothSides"/>
                <wp:docPr id="1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280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55FC2" w14:textId="77777777" w:rsidR="00A67F02" w:rsidRPr="00854D4E" w:rsidRDefault="00A67F02" w:rsidP="00A67F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 centaine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5D6BD" id="_x0000_s1041" type="#_x0000_t202" style="position:absolute;margin-left:58.45pt;margin-top:7.25pt;width:81.35pt;height:22.05pt;z-index:252152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" fillcolor="#dbdbdb [1302]">
                <v:textbox>
                  <w:txbxContent>
                    <w:p w14:paraId="7C955FC2" w14:textId="77777777" w:rsidR="00A67F02" w:rsidRPr="00854D4E" w:rsidRDefault="00A67F02" w:rsidP="00A67F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 centaine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53856" behindDoc="0" locked="0" layoutInCell="1" allowOverlap="1" wp14:anchorId="27569991" wp14:editId="404E0D0B">
                <wp:simplePos x="0" y="0"/>
                <wp:positionH relativeFrom="column">
                  <wp:posOffset>2431415</wp:posOffset>
                </wp:positionH>
                <wp:positionV relativeFrom="paragraph">
                  <wp:posOffset>98079</wp:posOffset>
                </wp:positionV>
                <wp:extent cx="1085850" cy="280035"/>
                <wp:effectExtent l="0" t="0" r="19050" b="24765"/>
                <wp:wrapSquare wrapText="bothSides"/>
                <wp:docPr id="1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80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79FDF" w14:textId="77777777" w:rsidR="00A67F02" w:rsidRPr="00854D4E" w:rsidRDefault="00A67F02" w:rsidP="00A67F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 dizaine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69991" id="_x0000_s1042" type="#_x0000_t202" style="position:absolute;margin-left:191.45pt;margin-top:7.7pt;width:85.5pt;height:22.05pt;z-index:252153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" fillcolor="#dbdbdb [1302]">
                <v:textbox>
                  <w:txbxContent>
                    <w:p w14:paraId="09879FDF" w14:textId="77777777" w:rsidR="00A67F02" w:rsidRPr="00854D4E" w:rsidRDefault="00A67F02" w:rsidP="00A67F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 dizaine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154880" behindDoc="0" locked="0" layoutInCell="1" allowOverlap="1" wp14:anchorId="0D572FC6" wp14:editId="64D06B0F">
                <wp:simplePos x="0" y="0"/>
                <wp:positionH relativeFrom="column">
                  <wp:posOffset>3956044</wp:posOffset>
                </wp:positionH>
                <wp:positionV relativeFrom="paragraph">
                  <wp:posOffset>132061</wp:posOffset>
                </wp:positionV>
                <wp:extent cx="1004570" cy="280035"/>
                <wp:effectExtent l="0" t="0" r="24130" b="24765"/>
                <wp:wrapSquare wrapText="bothSides"/>
                <wp:docPr id="1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280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CF45F" w14:textId="77777777" w:rsidR="00A67F02" w:rsidRPr="00854D4E" w:rsidRDefault="00A67F02" w:rsidP="00A67F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 unité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72FC6" id="_x0000_s1043" type="#_x0000_t202" style="position:absolute;margin-left:311.5pt;margin-top:10.4pt;width:79.1pt;height:22.05pt;z-index:252154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" fillcolor="#dbdbdb [1302]">
                <v:textbox>
                  <w:txbxContent>
                    <w:p w14:paraId="330CF45F" w14:textId="77777777" w:rsidR="00A67F02" w:rsidRPr="00854D4E" w:rsidRDefault="00A67F02" w:rsidP="00A67F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 unité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00ED5F" w14:textId="77777777" w:rsidR="00A67F02" w:rsidRDefault="00A67F02" w:rsidP="00A67F02">
      <w:pPr>
        <w:pStyle w:val="Sansinterligne"/>
      </w:pPr>
    </w:p>
    <w:p w14:paraId="269F17FA" w14:textId="77777777" w:rsidR="00A67F02" w:rsidRDefault="00A67F02" w:rsidP="00A67F02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933"/>
        <w:gridCol w:w="4142"/>
      </w:tblGrid>
      <w:tr w:rsidR="00A67F02" w14:paraId="184F97D9" w14:textId="77777777" w:rsidTr="00652BBB">
        <w:trPr>
          <w:trHeight w:val="2210"/>
        </w:trPr>
        <w:tc>
          <w:tcPr>
            <w:tcW w:w="988" w:type="dxa"/>
            <w:vAlign w:val="center"/>
          </w:tcPr>
          <w:p w14:paraId="406789B8" w14:textId="77777777" w:rsidR="00A67F02" w:rsidRDefault="00A67F02" w:rsidP="00652BBB">
            <w:pPr>
              <w:pStyle w:val="Sansinterligne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2147712" behindDoc="1" locked="0" layoutInCell="1" allowOverlap="1" wp14:anchorId="2AA81E21" wp14:editId="0E989F40">
                      <wp:simplePos x="0" y="0"/>
                      <wp:positionH relativeFrom="page">
                        <wp:posOffset>122555</wp:posOffset>
                      </wp:positionH>
                      <wp:positionV relativeFrom="paragraph">
                        <wp:posOffset>-186055</wp:posOffset>
                      </wp:positionV>
                      <wp:extent cx="467995" cy="276860"/>
                      <wp:effectExtent l="0" t="0" r="8255" b="8890"/>
                      <wp:wrapThrough wrapText="bothSides">
                        <wp:wrapPolygon edited="0">
                          <wp:start x="0" y="0"/>
                          <wp:lineTo x="0" y="20807"/>
                          <wp:lineTo x="21102" y="20807"/>
                          <wp:lineTo x="21102" y="0"/>
                          <wp:lineTo x="0" y="0"/>
                        </wp:wrapPolygon>
                      </wp:wrapThrough>
                      <wp:docPr id="112" name="Group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467995" cy="276860"/>
                                <a:chOff x="1427" y="62"/>
                                <a:chExt cx="1128" cy="65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5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27" y="71"/>
                                  <a:ext cx="1128" cy="64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6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55" y="62"/>
                                  <a:ext cx="1070" cy="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56BC2A" id="Group 17" o:spid="_x0000_s1026" style="position:absolute;margin-left:9.65pt;margin-top:-14.65pt;width:36.85pt;height:21.8pt;z-index:-251168768;mso-position-horizontal-relative:page" coordorigin="1427,62" coordsize="1128,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9" o:spid="_x0000_s1027" type="#_x0000_t75" style="position:absolute;left:1427;top:71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">
                        <v:imagedata r:id="rId31" o:title=""/>
                      </v:shape>
                      <v:shape id="Picture 18" o:spid="_x0000_s1028" type="#_x0000_t75" style="position:absolute;left:1455;top:62;width:1070;height: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">
                        <v:imagedata r:id="rId32" o:title=""/>
                      </v:shape>
                      <w10:wrap type="through" anchorx="page"/>
                    </v:group>
                  </w:pict>
                </mc:Fallback>
              </mc:AlternateContent>
            </w:r>
          </w:p>
        </w:tc>
        <w:tc>
          <w:tcPr>
            <w:tcW w:w="3933" w:type="dxa"/>
          </w:tcPr>
          <w:p w14:paraId="5F1B1EA6" w14:textId="77777777" w:rsidR="00A67F02" w:rsidRDefault="00A67F02" w:rsidP="00652BBB">
            <w:pPr>
              <w:pStyle w:val="Sansinterligne"/>
              <w:rPr>
                <w:w w:val="110"/>
              </w:rPr>
            </w:pPr>
            <w:r>
              <w:t xml:space="preserve">Si son pion arrive sur une case bleue, le joueur </w:t>
            </w:r>
            <w:r w:rsidRPr="009E0440">
              <w:rPr>
                <w:w w:val="110"/>
              </w:rPr>
              <w:t>doit donner au joueur</w:t>
            </w:r>
            <w:r>
              <w:rPr>
                <w:w w:val="110"/>
              </w:rPr>
              <w:t xml:space="preserve"> à sa gauche</w:t>
            </w:r>
            <w:r w:rsidRPr="009E0440">
              <w:rPr>
                <w:w w:val="110"/>
              </w:rPr>
              <w:t xml:space="preserve"> </w:t>
            </w:r>
            <w:r>
              <w:rPr>
                <w:w w:val="110"/>
              </w:rPr>
              <w:t xml:space="preserve">exactement le nombre indiqué dans la case. </w:t>
            </w:r>
          </w:p>
          <w:p w14:paraId="2E73B919" w14:textId="77777777" w:rsidR="00A67F02" w:rsidRDefault="00A67F02" w:rsidP="00652BBB">
            <w:pPr>
              <w:pStyle w:val="Sansinterligne"/>
            </w:pPr>
            <w:r>
              <w:rPr>
                <w:w w:val="110"/>
              </w:rPr>
              <w:t>Par exemple</w:t>
            </w:r>
            <w:r>
              <w:t xml:space="preserve">, si le pion du joueur bleu tombe sur la case bleue 85, il devra donner 85 au joueur violet qui est à sa gauche.          </w:t>
            </w:r>
          </w:p>
          <w:p w14:paraId="2890B20D" w14:textId="77777777" w:rsidR="00A67F02" w:rsidRDefault="00A67F02" w:rsidP="00652BBB">
            <w:pPr>
              <w:pStyle w:val="Sansinterligne"/>
            </w:pPr>
          </w:p>
        </w:tc>
        <w:tc>
          <w:tcPr>
            <w:tcW w:w="4142" w:type="dxa"/>
            <w:vMerge w:val="restart"/>
            <w:vAlign w:val="center"/>
          </w:tcPr>
          <w:p w14:paraId="520B5884" w14:textId="77777777" w:rsidR="00A67F02" w:rsidRDefault="00A67F02" w:rsidP="00652BBB">
            <w:pPr>
              <w:pStyle w:val="Sansinterligne"/>
              <w:jc w:val="center"/>
            </w:pPr>
            <w:r w:rsidRPr="0076479F">
              <w:rPr>
                <w:noProof/>
                <w:lang w:eastAsia="fr-FR"/>
              </w:rPr>
              <w:drawing>
                <wp:anchor distT="0" distB="0" distL="114300" distR="114300" simplePos="0" relativeHeight="252150784" behindDoc="0" locked="0" layoutInCell="1" allowOverlap="1" wp14:anchorId="102203C3" wp14:editId="03F71B72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1240155</wp:posOffset>
                  </wp:positionV>
                  <wp:extent cx="1391920" cy="2018665"/>
                  <wp:effectExtent l="0" t="0" r="0" b="635"/>
                  <wp:wrapNone/>
                  <wp:docPr id="130" name="Imag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JOANNIE\Mes documents\00 20_CPD_maths_juin_19\20_ressources confinement\Pack 6\Défi numération Joa\jeu  de la toupie CM1 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920" cy="201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2151808" behindDoc="0" locked="0" layoutInCell="1" allowOverlap="1" wp14:anchorId="39E4A275" wp14:editId="13392545">
                  <wp:simplePos x="0" y="0"/>
                  <wp:positionH relativeFrom="column">
                    <wp:posOffset>728980</wp:posOffset>
                  </wp:positionH>
                  <wp:positionV relativeFrom="paragraph">
                    <wp:posOffset>8890</wp:posOffset>
                  </wp:positionV>
                  <wp:extent cx="1037590" cy="1104265"/>
                  <wp:effectExtent l="0" t="0" r="0" b="635"/>
                  <wp:wrapNone/>
                  <wp:docPr id="129" name="Imag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joeurs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104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67F02" w14:paraId="62EC58FF" w14:textId="77777777" w:rsidTr="00652BBB">
        <w:trPr>
          <w:trHeight w:val="2210"/>
        </w:trPr>
        <w:tc>
          <w:tcPr>
            <w:tcW w:w="988" w:type="dxa"/>
            <w:vAlign w:val="center"/>
          </w:tcPr>
          <w:p w14:paraId="408115C8" w14:textId="77777777" w:rsidR="00A67F02" w:rsidRDefault="00A67F02" w:rsidP="00652BBB">
            <w:pPr>
              <w:pStyle w:val="Sansinterligne"/>
              <w:ind w:left="72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2148736" behindDoc="0" locked="0" layoutInCell="1" allowOverlap="1" wp14:anchorId="1257757A" wp14:editId="40427FA5">
                      <wp:simplePos x="0" y="0"/>
                      <wp:positionH relativeFrom="page">
                        <wp:posOffset>55245</wp:posOffset>
                      </wp:positionH>
                      <wp:positionV relativeFrom="paragraph">
                        <wp:posOffset>-241935</wp:posOffset>
                      </wp:positionV>
                      <wp:extent cx="515620" cy="280035"/>
                      <wp:effectExtent l="0" t="0" r="0" b="5715"/>
                      <wp:wrapNone/>
                      <wp:docPr id="12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5620" cy="280035"/>
                                <a:chOff x="1427" y="173"/>
                                <a:chExt cx="1128" cy="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1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27" y="180"/>
                                  <a:ext cx="1128" cy="64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2" name="Picture 15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55" y="173"/>
                                  <a:ext cx="1071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A23C04" id="Group 14" o:spid="_x0000_s1026" style="position:absolute;margin-left:4.35pt;margin-top:-19.05pt;width:40.6pt;height:22.05pt;z-index:252148736;mso-position-horizontal-relative:page" coordorigin="1427,173" coordsize="1128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">
                      <v:shape id="Picture 16" o:spid="_x0000_s1027" type="#_x0000_t75" style="position:absolute;left:1427;top:180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">
                        <v:imagedata r:id="rId37" o:title=""/>
                      </v:shape>
                      <v:shape id="Picture 15" o:spid="_x0000_s1028" type="#_x0000_t75" style="position:absolute;left:1455;top:173;width:1071;height:58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">
                        <v:imagedata r:id="rId38" o:title="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3933" w:type="dxa"/>
          </w:tcPr>
          <w:p w14:paraId="332D6B1B" w14:textId="77777777" w:rsidR="00A67F02" w:rsidRDefault="00A67F02" w:rsidP="00652BBB">
            <w:pPr>
              <w:pStyle w:val="Sansinterligne"/>
            </w:pPr>
            <w:r>
              <w:t xml:space="preserve">Si son pion arrive sur une case jaune, le joueur </w:t>
            </w:r>
            <w:r w:rsidRPr="009E0440">
              <w:rPr>
                <w:w w:val="110"/>
              </w:rPr>
              <w:t>doit donne</w:t>
            </w:r>
            <w:r>
              <w:rPr>
                <w:w w:val="110"/>
              </w:rPr>
              <w:t>r au joueur à sa droite exactement le nombre</w:t>
            </w:r>
            <w:r w:rsidRPr="009E0440">
              <w:rPr>
                <w:w w:val="110"/>
              </w:rPr>
              <w:t xml:space="preserve"> indiqué dans la case.</w:t>
            </w:r>
            <w:r>
              <w:t xml:space="preserve"> </w:t>
            </w:r>
          </w:p>
          <w:p w14:paraId="7072AF4A" w14:textId="77777777" w:rsidR="00A67F02" w:rsidRDefault="00A67F02" w:rsidP="00652BBB">
            <w:pPr>
              <w:pStyle w:val="Sansinterligne"/>
            </w:pPr>
            <w:r>
              <w:rPr>
                <w:w w:val="110"/>
              </w:rPr>
              <w:t>. Par exemple</w:t>
            </w:r>
            <w:r>
              <w:t xml:space="preserve">, si le pion du joueur bleu tombe sur la case jaune 72, il devra donner 72 au joueur vert qui est à sa droite.           </w:t>
            </w:r>
          </w:p>
          <w:p w14:paraId="7ABBAAD5" w14:textId="77777777" w:rsidR="00A67F02" w:rsidRDefault="00A67F02" w:rsidP="00652BBB">
            <w:pPr>
              <w:pStyle w:val="Sansinterligne"/>
            </w:pPr>
          </w:p>
        </w:tc>
        <w:tc>
          <w:tcPr>
            <w:tcW w:w="4142" w:type="dxa"/>
            <w:vMerge/>
          </w:tcPr>
          <w:p w14:paraId="0C959E73" w14:textId="77777777" w:rsidR="00A67F02" w:rsidRPr="0076479F" w:rsidRDefault="00A67F02" w:rsidP="00652BBB">
            <w:pPr>
              <w:pStyle w:val="Sansinterligne"/>
              <w:rPr>
                <w:noProof/>
                <w:lang w:eastAsia="fr-FR"/>
              </w:rPr>
            </w:pPr>
          </w:p>
        </w:tc>
      </w:tr>
      <w:tr w:rsidR="00A67F02" w14:paraId="17E9AF81" w14:textId="77777777" w:rsidTr="00652BBB">
        <w:tc>
          <w:tcPr>
            <w:tcW w:w="988" w:type="dxa"/>
            <w:vAlign w:val="center"/>
          </w:tcPr>
          <w:p w14:paraId="201F29D2" w14:textId="77777777" w:rsidR="00A67F02" w:rsidRDefault="00A67F02" w:rsidP="00652BBB">
            <w:pPr>
              <w:pStyle w:val="Sansinterligne"/>
              <w:jc w:val="center"/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2149760" behindDoc="0" locked="0" layoutInCell="1" allowOverlap="1" wp14:anchorId="5227AADE" wp14:editId="56D2DCE4">
                      <wp:simplePos x="0" y="0"/>
                      <wp:positionH relativeFrom="page">
                        <wp:posOffset>34925</wp:posOffset>
                      </wp:positionH>
                      <wp:positionV relativeFrom="paragraph">
                        <wp:posOffset>-170815</wp:posOffset>
                      </wp:positionV>
                      <wp:extent cx="452755" cy="312420"/>
                      <wp:effectExtent l="0" t="0" r="4445" b="0"/>
                      <wp:wrapNone/>
                      <wp:docPr id="12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2755" cy="312420"/>
                                <a:chOff x="1427" y="921"/>
                                <a:chExt cx="1128" cy="65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4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27" y="929"/>
                                  <a:ext cx="1128" cy="64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3" y="929"/>
                                  <a:ext cx="1056" cy="573"/>
                                </a:xfrm>
                                <a:custGeom>
                                  <a:avLst/>
                                  <a:gdLst>
                                    <a:gd name="T0" fmla="+- 0 2423 1463"/>
                                    <a:gd name="T1" fmla="*/ T0 w 1056"/>
                                    <a:gd name="T2" fmla="+- 0 929 929"/>
                                    <a:gd name="T3" fmla="*/ 929 h 573"/>
                                    <a:gd name="T4" fmla="+- 0 1558 1463"/>
                                    <a:gd name="T5" fmla="*/ T4 w 1056"/>
                                    <a:gd name="T6" fmla="+- 0 929 929"/>
                                    <a:gd name="T7" fmla="*/ 929 h 573"/>
                                    <a:gd name="T8" fmla="+- 0 1521 1463"/>
                                    <a:gd name="T9" fmla="*/ T8 w 1056"/>
                                    <a:gd name="T10" fmla="+- 0 936 929"/>
                                    <a:gd name="T11" fmla="*/ 936 h 573"/>
                                    <a:gd name="T12" fmla="+- 0 1491 1463"/>
                                    <a:gd name="T13" fmla="*/ T12 w 1056"/>
                                    <a:gd name="T14" fmla="+- 0 957 929"/>
                                    <a:gd name="T15" fmla="*/ 957 h 573"/>
                                    <a:gd name="T16" fmla="+- 0 1470 1463"/>
                                    <a:gd name="T17" fmla="*/ T16 w 1056"/>
                                    <a:gd name="T18" fmla="+- 0 987 929"/>
                                    <a:gd name="T19" fmla="*/ 987 h 573"/>
                                    <a:gd name="T20" fmla="+- 0 1463 1463"/>
                                    <a:gd name="T21" fmla="*/ T20 w 1056"/>
                                    <a:gd name="T22" fmla="+- 0 1024 929"/>
                                    <a:gd name="T23" fmla="*/ 1024 h 573"/>
                                    <a:gd name="T24" fmla="+- 0 1463 1463"/>
                                    <a:gd name="T25" fmla="*/ T24 w 1056"/>
                                    <a:gd name="T26" fmla="+- 0 1406 929"/>
                                    <a:gd name="T27" fmla="*/ 1406 h 573"/>
                                    <a:gd name="T28" fmla="+- 0 1470 1463"/>
                                    <a:gd name="T29" fmla="*/ T28 w 1056"/>
                                    <a:gd name="T30" fmla="+- 0 1444 929"/>
                                    <a:gd name="T31" fmla="*/ 1444 h 573"/>
                                    <a:gd name="T32" fmla="+- 0 1491 1463"/>
                                    <a:gd name="T33" fmla="*/ T32 w 1056"/>
                                    <a:gd name="T34" fmla="+- 0 1474 929"/>
                                    <a:gd name="T35" fmla="*/ 1474 h 573"/>
                                    <a:gd name="T36" fmla="+- 0 1521 1463"/>
                                    <a:gd name="T37" fmla="*/ T36 w 1056"/>
                                    <a:gd name="T38" fmla="+- 0 1494 929"/>
                                    <a:gd name="T39" fmla="*/ 1494 h 573"/>
                                    <a:gd name="T40" fmla="+- 0 1558 1463"/>
                                    <a:gd name="T41" fmla="*/ T40 w 1056"/>
                                    <a:gd name="T42" fmla="+- 0 1502 929"/>
                                    <a:gd name="T43" fmla="*/ 1502 h 573"/>
                                    <a:gd name="T44" fmla="+- 0 2423 1463"/>
                                    <a:gd name="T45" fmla="*/ T44 w 1056"/>
                                    <a:gd name="T46" fmla="+- 0 1502 929"/>
                                    <a:gd name="T47" fmla="*/ 1502 h 573"/>
                                    <a:gd name="T48" fmla="+- 0 2461 1463"/>
                                    <a:gd name="T49" fmla="*/ T48 w 1056"/>
                                    <a:gd name="T50" fmla="+- 0 1494 929"/>
                                    <a:gd name="T51" fmla="*/ 1494 h 573"/>
                                    <a:gd name="T52" fmla="+- 0 2491 1463"/>
                                    <a:gd name="T53" fmla="*/ T52 w 1056"/>
                                    <a:gd name="T54" fmla="+- 0 1474 929"/>
                                    <a:gd name="T55" fmla="*/ 1474 h 573"/>
                                    <a:gd name="T56" fmla="+- 0 2511 1463"/>
                                    <a:gd name="T57" fmla="*/ T56 w 1056"/>
                                    <a:gd name="T58" fmla="+- 0 1444 929"/>
                                    <a:gd name="T59" fmla="*/ 1444 h 573"/>
                                    <a:gd name="T60" fmla="+- 0 2519 1463"/>
                                    <a:gd name="T61" fmla="*/ T60 w 1056"/>
                                    <a:gd name="T62" fmla="+- 0 1406 929"/>
                                    <a:gd name="T63" fmla="*/ 1406 h 573"/>
                                    <a:gd name="T64" fmla="+- 0 2519 1463"/>
                                    <a:gd name="T65" fmla="*/ T64 w 1056"/>
                                    <a:gd name="T66" fmla="+- 0 1024 929"/>
                                    <a:gd name="T67" fmla="*/ 1024 h 573"/>
                                    <a:gd name="T68" fmla="+- 0 2511 1463"/>
                                    <a:gd name="T69" fmla="*/ T68 w 1056"/>
                                    <a:gd name="T70" fmla="+- 0 987 929"/>
                                    <a:gd name="T71" fmla="*/ 987 h 573"/>
                                    <a:gd name="T72" fmla="+- 0 2491 1463"/>
                                    <a:gd name="T73" fmla="*/ T72 w 1056"/>
                                    <a:gd name="T74" fmla="+- 0 957 929"/>
                                    <a:gd name="T75" fmla="*/ 957 h 573"/>
                                    <a:gd name="T76" fmla="+- 0 2461 1463"/>
                                    <a:gd name="T77" fmla="*/ T76 w 1056"/>
                                    <a:gd name="T78" fmla="+- 0 936 929"/>
                                    <a:gd name="T79" fmla="*/ 936 h 573"/>
                                    <a:gd name="T80" fmla="+- 0 2423 1463"/>
                                    <a:gd name="T81" fmla="*/ T80 w 1056"/>
                                    <a:gd name="T82" fmla="+- 0 929 929"/>
                                    <a:gd name="T83" fmla="*/ 929 h 57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</a:cxnLst>
                                  <a:rect l="0" t="0" r="r" b="b"/>
                                  <a:pathLst>
                                    <a:path w="1056" h="573">
                                      <a:moveTo>
                                        <a:pt x="960" y="0"/>
                                      </a:moveTo>
                                      <a:lnTo>
                                        <a:pt x="95" y="0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28" y="28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0" y="95"/>
                                      </a:lnTo>
                                      <a:lnTo>
                                        <a:pt x="0" y="477"/>
                                      </a:lnTo>
                                      <a:lnTo>
                                        <a:pt x="7" y="515"/>
                                      </a:lnTo>
                                      <a:lnTo>
                                        <a:pt x="28" y="545"/>
                                      </a:lnTo>
                                      <a:lnTo>
                                        <a:pt x="58" y="565"/>
                                      </a:lnTo>
                                      <a:lnTo>
                                        <a:pt x="95" y="573"/>
                                      </a:lnTo>
                                      <a:lnTo>
                                        <a:pt x="960" y="573"/>
                                      </a:lnTo>
                                      <a:lnTo>
                                        <a:pt x="998" y="565"/>
                                      </a:lnTo>
                                      <a:lnTo>
                                        <a:pt x="1028" y="545"/>
                                      </a:lnTo>
                                      <a:lnTo>
                                        <a:pt x="1048" y="515"/>
                                      </a:lnTo>
                                      <a:lnTo>
                                        <a:pt x="1056" y="477"/>
                                      </a:lnTo>
                                      <a:lnTo>
                                        <a:pt x="1056" y="95"/>
                                      </a:lnTo>
                                      <a:lnTo>
                                        <a:pt x="1048" y="58"/>
                                      </a:lnTo>
                                      <a:lnTo>
                                        <a:pt x="1028" y="28"/>
                                      </a:lnTo>
                                      <a:lnTo>
                                        <a:pt x="998" y="7"/>
                                      </a:lnTo>
                                      <a:lnTo>
                                        <a:pt x="9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3" y="929"/>
                                  <a:ext cx="1056" cy="573"/>
                                </a:xfrm>
                                <a:custGeom>
                                  <a:avLst/>
                                  <a:gdLst>
                                    <a:gd name="T0" fmla="+- 0 1463 1463"/>
                                    <a:gd name="T1" fmla="*/ T0 w 1056"/>
                                    <a:gd name="T2" fmla="+- 0 1024 929"/>
                                    <a:gd name="T3" fmla="*/ 1024 h 573"/>
                                    <a:gd name="T4" fmla="+- 0 1470 1463"/>
                                    <a:gd name="T5" fmla="*/ T4 w 1056"/>
                                    <a:gd name="T6" fmla="+- 0 987 929"/>
                                    <a:gd name="T7" fmla="*/ 987 h 573"/>
                                    <a:gd name="T8" fmla="+- 0 1491 1463"/>
                                    <a:gd name="T9" fmla="*/ T8 w 1056"/>
                                    <a:gd name="T10" fmla="+- 0 957 929"/>
                                    <a:gd name="T11" fmla="*/ 957 h 573"/>
                                    <a:gd name="T12" fmla="+- 0 1521 1463"/>
                                    <a:gd name="T13" fmla="*/ T12 w 1056"/>
                                    <a:gd name="T14" fmla="+- 0 936 929"/>
                                    <a:gd name="T15" fmla="*/ 936 h 573"/>
                                    <a:gd name="T16" fmla="+- 0 1558 1463"/>
                                    <a:gd name="T17" fmla="*/ T16 w 1056"/>
                                    <a:gd name="T18" fmla="+- 0 929 929"/>
                                    <a:gd name="T19" fmla="*/ 929 h 573"/>
                                    <a:gd name="T20" fmla="+- 0 2423 1463"/>
                                    <a:gd name="T21" fmla="*/ T20 w 1056"/>
                                    <a:gd name="T22" fmla="+- 0 929 929"/>
                                    <a:gd name="T23" fmla="*/ 929 h 573"/>
                                    <a:gd name="T24" fmla="+- 0 2460 1463"/>
                                    <a:gd name="T25" fmla="*/ T24 w 1056"/>
                                    <a:gd name="T26" fmla="+- 0 936 929"/>
                                    <a:gd name="T27" fmla="*/ 936 h 573"/>
                                    <a:gd name="T28" fmla="+- 0 2490 1463"/>
                                    <a:gd name="T29" fmla="*/ T28 w 1056"/>
                                    <a:gd name="T30" fmla="+- 0 957 929"/>
                                    <a:gd name="T31" fmla="*/ 957 h 573"/>
                                    <a:gd name="T32" fmla="+- 0 2511 1463"/>
                                    <a:gd name="T33" fmla="*/ T32 w 1056"/>
                                    <a:gd name="T34" fmla="+- 0 987 929"/>
                                    <a:gd name="T35" fmla="*/ 987 h 573"/>
                                    <a:gd name="T36" fmla="+- 0 2518 1463"/>
                                    <a:gd name="T37" fmla="*/ T36 w 1056"/>
                                    <a:gd name="T38" fmla="+- 0 1024 929"/>
                                    <a:gd name="T39" fmla="*/ 1024 h 573"/>
                                    <a:gd name="T40" fmla="+- 0 2518 1463"/>
                                    <a:gd name="T41" fmla="*/ T40 w 1056"/>
                                    <a:gd name="T42" fmla="+- 0 1406 929"/>
                                    <a:gd name="T43" fmla="*/ 1406 h 573"/>
                                    <a:gd name="T44" fmla="+- 0 2511 1463"/>
                                    <a:gd name="T45" fmla="*/ T44 w 1056"/>
                                    <a:gd name="T46" fmla="+- 0 1443 929"/>
                                    <a:gd name="T47" fmla="*/ 1443 h 573"/>
                                    <a:gd name="T48" fmla="+- 0 2490 1463"/>
                                    <a:gd name="T49" fmla="*/ T48 w 1056"/>
                                    <a:gd name="T50" fmla="+- 0 1474 929"/>
                                    <a:gd name="T51" fmla="*/ 1474 h 573"/>
                                    <a:gd name="T52" fmla="+- 0 2460 1463"/>
                                    <a:gd name="T53" fmla="*/ T52 w 1056"/>
                                    <a:gd name="T54" fmla="+- 0 1494 929"/>
                                    <a:gd name="T55" fmla="*/ 1494 h 573"/>
                                    <a:gd name="T56" fmla="+- 0 2423 1463"/>
                                    <a:gd name="T57" fmla="*/ T56 w 1056"/>
                                    <a:gd name="T58" fmla="+- 0 1502 929"/>
                                    <a:gd name="T59" fmla="*/ 1502 h 573"/>
                                    <a:gd name="T60" fmla="+- 0 1558 1463"/>
                                    <a:gd name="T61" fmla="*/ T60 w 1056"/>
                                    <a:gd name="T62" fmla="+- 0 1502 929"/>
                                    <a:gd name="T63" fmla="*/ 1502 h 573"/>
                                    <a:gd name="T64" fmla="+- 0 1521 1463"/>
                                    <a:gd name="T65" fmla="*/ T64 w 1056"/>
                                    <a:gd name="T66" fmla="+- 0 1494 929"/>
                                    <a:gd name="T67" fmla="*/ 1494 h 573"/>
                                    <a:gd name="T68" fmla="+- 0 1491 1463"/>
                                    <a:gd name="T69" fmla="*/ T68 w 1056"/>
                                    <a:gd name="T70" fmla="+- 0 1474 929"/>
                                    <a:gd name="T71" fmla="*/ 1474 h 573"/>
                                    <a:gd name="T72" fmla="+- 0 1470 1463"/>
                                    <a:gd name="T73" fmla="*/ T72 w 1056"/>
                                    <a:gd name="T74" fmla="+- 0 1443 929"/>
                                    <a:gd name="T75" fmla="*/ 1443 h 573"/>
                                    <a:gd name="T76" fmla="+- 0 1463 1463"/>
                                    <a:gd name="T77" fmla="*/ T76 w 1056"/>
                                    <a:gd name="T78" fmla="+- 0 1406 929"/>
                                    <a:gd name="T79" fmla="*/ 1406 h 573"/>
                                    <a:gd name="T80" fmla="+- 0 1463 1463"/>
                                    <a:gd name="T81" fmla="*/ T80 w 1056"/>
                                    <a:gd name="T82" fmla="+- 0 1024 929"/>
                                    <a:gd name="T83" fmla="*/ 1024 h 57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</a:cxnLst>
                                  <a:rect l="0" t="0" r="r" b="b"/>
                                  <a:pathLst>
                                    <a:path w="1056" h="573">
                                      <a:moveTo>
                                        <a:pt x="0" y="95"/>
                                      </a:moveTo>
                                      <a:lnTo>
                                        <a:pt x="7" y="58"/>
                                      </a:lnTo>
                                      <a:lnTo>
                                        <a:pt x="28" y="28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95" y="0"/>
                                      </a:lnTo>
                                      <a:lnTo>
                                        <a:pt x="960" y="0"/>
                                      </a:lnTo>
                                      <a:lnTo>
                                        <a:pt x="997" y="7"/>
                                      </a:lnTo>
                                      <a:lnTo>
                                        <a:pt x="1027" y="28"/>
                                      </a:lnTo>
                                      <a:lnTo>
                                        <a:pt x="1048" y="58"/>
                                      </a:lnTo>
                                      <a:lnTo>
                                        <a:pt x="1055" y="95"/>
                                      </a:lnTo>
                                      <a:lnTo>
                                        <a:pt x="1055" y="477"/>
                                      </a:lnTo>
                                      <a:lnTo>
                                        <a:pt x="1048" y="514"/>
                                      </a:lnTo>
                                      <a:lnTo>
                                        <a:pt x="1027" y="545"/>
                                      </a:lnTo>
                                      <a:lnTo>
                                        <a:pt x="997" y="565"/>
                                      </a:lnTo>
                                      <a:lnTo>
                                        <a:pt x="960" y="573"/>
                                      </a:lnTo>
                                      <a:lnTo>
                                        <a:pt x="95" y="573"/>
                                      </a:lnTo>
                                      <a:lnTo>
                                        <a:pt x="58" y="565"/>
                                      </a:lnTo>
                                      <a:lnTo>
                                        <a:pt x="28" y="545"/>
                                      </a:lnTo>
                                      <a:lnTo>
                                        <a:pt x="7" y="514"/>
                                      </a:lnTo>
                                      <a:lnTo>
                                        <a:pt x="0" y="477"/>
                                      </a:lnTo>
                                      <a:lnTo>
                                        <a:pt x="0" y="9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7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99" y="1126"/>
                                  <a:ext cx="984" cy="18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8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89" y="1015"/>
                                  <a:ext cx="1003" cy="39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6F6DE" id="Group 8" o:spid="_x0000_s1026" style="position:absolute;margin-left:2.75pt;margin-top:-13.45pt;width:35.65pt;height:24.6pt;z-index:252149760;mso-position-horizontal-relative:page" coordorigin="1427,921" coordsize="1128,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">
                      <v:shape id="Picture 13" o:spid="_x0000_s1027" type="#_x0000_t75" style="position:absolute;left:1427;top:929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">
                        <v:imagedata r:id="rId42" o:title=""/>
                      </v:shape>
                      <v:shape id="Freeform 12" o:spid="_x0000_s1028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" path="m960,l95,,58,7,28,28,7,58,,95,,477r7,38l28,545r30,20l95,573r865,l998,565r30,-20l1048,515r8,-38l1056,95r-8,-37l1028,28,998,7,960,xe" fillcolor="black" stroked="f">
                        <v:path arrowok="t" o:connecttype="custom" o:connectlocs="960,929;95,929;58,936;28,957;7,987;0,1024;0,1406;7,1444;28,1474;58,1494;95,1502;960,1502;998,1494;1028,1474;1048,1444;1056,1406;1056,1024;1048,987;1028,957;998,936;960,929" o:connectangles="0,0,0,0,0,0,0,0,0,0,0,0,0,0,0,0,0,0,0,0,0"/>
                      </v:shape>
                      <v:shape id="Freeform 11" o:spid="_x0000_s1029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" path="m,95l7,58,28,28,58,7,95,,960,r37,7l1027,28r21,30l1055,95r,382l1048,514r-21,31l997,565r-37,8l95,573,58,565,28,545,7,514,,477,,95xe" filled="f" strokeweight=".26444mm">
                        <v:path arrowok="t" o:connecttype="custom" o:connectlocs="0,1024;7,987;28,957;58,936;95,929;960,929;997,936;1027,957;1048,987;1055,1024;1055,1406;1048,1443;1027,1474;997,1494;960,1502;95,1502;58,1494;28,1474;7,1443;0,1406;0,1024" o:connectangles="0,0,0,0,0,0,0,0,0,0,0,0,0,0,0,0,0,0,0,0,0"/>
                      </v:shape>
                      <v:shape id="Picture 10" o:spid="_x0000_s1030" type="#_x0000_t75" style="position:absolute;left:1499;top:1126;width:984;height: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">
                        <v:imagedata r:id="rId43" o:title=""/>
                      </v:shape>
                      <v:shape id="Picture 9" o:spid="_x0000_s1031" type="#_x0000_t75" style="position:absolute;left:1489;top:1015;width:1003;height: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">
                        <v:imagedata r:id="rId44" o:title="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3933" w:type="dxa"/>
          </w:tcPr>
          <w:p w14:paraId="66942871" w14:textId="77777777" w:rsidR="00A67F02" w:rsidRPr="009E0440" w:rsidRDefault="00A67F02" w:rsidP="00652BBB">
            <w:pPr>
              <w:pStyle w:val="Corpsdetexte"/>
              <w:rPr>
                <w:lang w:val="fr-FR"/>
              </w:rPr>
            </w:pPr>
            <w:r>
              <w:rPr>
                <w:w w:val="110"/>
                <w:lang w:val="fr-FR"/>
              </w:rPr>
              <w:t>Si le pion d’un joueur arrive sur une case noire, l</w:t>
            </w:r>
            <w:r w:rsidRPr="009E0440">
              <w:rPr>
                <w:w w:val="110"/>
                <w:lang w:val="fr-FR"/>
              </w:rPr>
              <w:t>e joueur ne donne</w:t>
            </w:r>
            <w:r w:rsidRPr="009E0440">
              <w:rPr>
                <w:spacing w:val="50"/>
                <w:w w:val="110"/>
                <w:lang w:val="fr-FR"/>
              </w:rPr>
              <w:t xml:space="preserve"> </w:t>
            </w:r>
            <w:r w:rsidRPr="009E0440">
              <w:rPr>
                <w:w w:val="110"/>
                <w:lang w:val="fr-FR"/>
              </w:rPr>
              <w:t>rien.</w:t>
            </w:r>
          </w:p>
          <w:p w14:paraId="5CE05802" w14:textId="77777777" w:rsidR="00A67F02" w:rsidRDefault="00A67F02" w:rsidP="00652BBB">
            <w:pPr>
              <w:pStyle w:val="Sansinterligne"/>
            </w:pPr>
          </w:p>
        </w:tc>
        <w:tc>
          <w:tcPr>
            <w:tcW w:w="4142" w:type="dxa"/>
            <w:vMerge/>
          </w:tcPr>
          <w:p w14:paraId="259D2037" w14:textId="77777777" w:rsidR="00A67F02" w:rsidRDefault="00A67F02" w:rsidP="00652BBB">
            <w:pPr>
              <w:pStyle w:val="Sansinterligne"/>
            </w:pPr>
          </w:p>
        </w:tc>
      </w:tr>
    </w:tbl>
    <w:p w14:paraId="7AFEB350" w14:textId="77777777" w:rsidR="00A67F02" w:rsidRDefault="00A67F02" w:rsidP="00A67F02">
      <w:pPr>
        <w:pStyle w:val="Sansinterligne"/>
        <w:rPr>
          <w:noProof/>
        </w:rPr>
      </w:pPr>
    </w:p>
    <w:p w14:paraId="183200E5" w14:textId="77777777" w:rsidR="00A67F02" w:rsidRPr="00E107E5" w:rsidRDefault="00A67F02" w:rsidP="00A67F02">
      <w:pPr>
        <w:pStyle w:val="Sansinterligne"/>
        <w:rPr>
          <w:b/>
          <w:noProof/>
          <w:sz w:val="28"/>
        </w:rPr>
      </w:pPr>
      <w:r w:rsidRPr="00E107E5">
        <w:rPr>
          <w:b/>
          <w:noProof/>
          <w:sz w:val="28"/>
        </w:rPr>
        <w:t>C’est la fin du jeu. Qui a gagné ?</w:t>
      </w:r>
    </w:p>
    <w:p w14:paraId="51591C58" w14:textId="77777777" w:rsidR="00A67F02" w:rsidRDefault="00A67F02" w:rsidP="00A67F02">
      <w:pPr>
        <w:pStyle w:val="Sansinterligne"/>
        <w:rPr>
          <w:noProof/>
        </w:rPr>
      </w:pPr>
    </w:p>
    <w:p w14:paraId="62A13CED" w14:textId="77777777" w:rsidR="00A67F02" w:rsidRPr="00E107E5" w:rsidRDefault="00A67F02" w:rsidP="00A67F02">
      <w:pPr>
        <w:pStyle w:val="Sansinterligne"/>
        <w:rPr>
          <w:b/>
          <w:noProof/>
          <w:color w:val="2F5496" w:themeColor="accent5" w:themeShade="BF"/>
        </w:rPr>
      </w:pPr>
      <w:r w:rsidRPr="00E107E5">
        <w:rPr>
          <w:b/>
          <w:noProof/>
          <w:color w:val="2F5496" w:themeColor="accent5" w:themeShade="BF"/>
        </w:rPr>
        <w:t>Le j</w:t>
      </w:r>
      <w:r>
        <w:rPr>
          <w:b/>
          <w:noProof/>
          <w:color w:val="2F5496" w:themeColor="accent5" w:themeShade="BF"/>
        </w:rPr>
        <w:t>oueur bleu a 4 cartes « 1 centaine » et 19 cartes « 1 unité</w:t>
      </w:r>
      <w:r w:rsidRPr="00E107E5">
        <w:rPr>
          <w:b/>
          <w:noProof/>
          <w:color w:val="2F5496" w:themeColor="accent5" w:themeShade="BF"/>
        </w:rPr>
        <w:t>»</w:t>
      </w:r>
    </w:p>
    <w:p w14:paraId="5EAB2B95" w14:textId="77777777" w:rsidR="00A67F02" w:rsidRDefault="00A67F02" w:rsidP="00A67F02">
      <w:pPr>
        <w:pStyle w:val="Sansinterligne"/>
        <w:rPr>
          <w:noProof/>
        </w:rPr>
      </w:pPr>
    </w:p>
    <w:p w14:paraId="67B3EB03" w14:textId="77777777" w:rsidR="00A67F02" w:rsidRPr="00E107E5" w:rsidRDefault="00A67F02" w:rsidP="00A67F02">
      <w:pPr>
        <w:pStyle w:val="Sansinterligne"/>
        <w:rPr>
          <w:b/>
          <w:noProof/>
          <w:color w:val="7030A0"/>
        </w:rPr>
      </w:pPr>
      <w:r w:rsidRPr="00E107E5">
        <w:rPr>
          <w:b/>
          <w:noProof/>
          <w:color w:val="7030A0"/>
        </w:rPr>
        <w:t>Le joue</w:t>
      </w:r>
      <w:r>
        <w:rPr>
          <w:b/>
          <w:noProof/>
          <w:color w:val="7030A0"/>
        </w:rPr>
        <w:t>ur violet a 3 cartes « 1 centaine</w:t>
      </w:r>
      <w:r w:rsidRPr="00E107E5">
        <w:rPr>
          <w:b/>
          <w:noProof/>
          <w:color w:val="7030A0"/>
        </w:rPr>
        <w:t> » ; 14</w:t>
      </w:r>
      <w:r>
        <w:rPr>
          <w:b/>
          <w:noProof/>
          <w:color w:val="7030A0"/>
        </w:rPr>
        <w:t xml:space="preserve"> cartes « 1 dizaine » et 12 cartes « 1 unité</w:t>
      </w:r>
      <w:r w:rsidRPr="00E107E5">
        <w:rPr>
          <w:b/>
          <w:noProof/>
          <w:color w:val="7030A0"/>
        </w:rPr>
        <w:t>»</w:t>
      </w:r>
    </w:p>
    <w:p w14:paraId="7C4BC3E7" w14:textId="77777777" w:rsidR="00A67F02" w:rsidRPr="00E107E5" w:rsidRDefault="00A67F02" w:rsidP="00A67F02">
      <w:pPr>
        <w:pStyle w:val="Sansinterligne"/>
        <w:rPr>
          <w:b/>
          <w:noProof/>
          <w:color w:val="538135" w:themeColor="accent6" w:themeShade="BF"/>
        </w:rPr>
      </w:pPr>
    </w:p>
    <w:p w14:paraId="01A771C1" w14:textId="77777777" w:rsidR="00A67F02" w:rsidRDefault="00A67F02" w:rsidP="00A67F02">
      <w:pPr>
        <w:rPr>
          <w:b/>
          <w:noProof/>
          <w:color w:val="538135" w:themeColor="accent6" w:themeShade="BF"/>
        </w:rPr>
      </w:pPr>
      <w:r>
        <w:rPr>
          <w:b/>
          <w:noProof/>
          <w:color w:val="538135" w:themeColor="accent6" w:themeShade="BF"/>
        </w:rPr>
        <w:t>Le joueur vert a 2 cartes « 1 centaine », 17 cartes « 1 unité » et 22</w:t>
      </w:r>
      <w:r w:rsidRPr="00E107E5">
        <w:rPr>
          <w:b/>
          <w:noProof/>
          <w:color w:val="538135" w:themeColor="accent6" w:themeShade="BF"/>
        </w:rPr>
        <w:t xml:space="preserve"> carte</w:t>
      </w:r>
      <w:r>
        <w:rPr>
          <w:b/>
          <w:noProof/>
          <w:color w:val="538135" w:themeColor="accent6" w:themeShade="BF"/>
        </w:rPr>
        <w:t>s « 1 dizaine</w:t>
      </w:r>
      <w:r w:rsidRPr="00E107E5">
        <w:rPr>
          <w:b/>
          <w:noProof/>
          <w:color w:val="538135" w:themeColor="accent6" w:themeShade="BF"/>
        </w:rPr>
        <w:t> »</w:t>
      </w:r>
      <w:r>
        <w:rPr>
          <w:b/>
          <w:noProof/>
          <w:color w:val="538135" w:themeColor="accent6" w:themeShade="BF"/>
        </w:rPr>
        <w:br w:type="page"/>
      </w:r>
    </w:p>
    <w:p w14:paraId="0FC39DE8" w14:textId="77777777" w:rsidR="00A67F02" w:rsidRPr="00C01146" w:rsidRDefault="00A67F02" w:rsidP="00A67F02">
      <w:pPr>
        <w:spacing w:before="82"/>
        <w:ind w:left="121"/>
        <w:rPr>
          <w:rFonts w:ascii="Trebuchet MS"/>
          <w:b/>
          <w:sz w:val="56"/>
        </w:rPr>
      </w:pPr>
      <w:r w:rsidRPr="00C01146">
        <w:rPr>
          <w:rFonts w:ascii="Trebuchet MS"/>
          <w:b/>
          <w:color w:val="4F81BD"/>
          <w:sz w:val="56"/>
        </w:rPr>
        <w:lastRenderedPageBreak/>
        <w:t>Jeu de la toupie</w:t>
      </w:r>
      <w:r w:rsidRPr="00C01146">
        <w:rPr>
          <w:rFonts w:ascii="Trebuchet MS"/>
          <w:b/>
          <w:color w:val="4F81BD"/>
          <w:sz w:val="56"/>
        </w:rPr>
        <w:t> </w:t>
      </w:r>
      <w:r w:rsidRPr="00C01146">
        <w:rPr>
          <w:rFonts w:ascii="Trebuchet MS"/>
          <w:b/>
          <w:color w:val="4F81BD"/>
          <w:sz w:val="56"/>
        </w:rPr>
        <w:t>:</w:t>
      </w:r>
      <w:r>
        <w:rPr>
          <w:rFonts w:ascii="Trebuchet MS"/>
          <w:b/>
          <w:color w:val="4F81BD"/>
          <w:sz w:val="56"/>
        </w:rPr>
        <w:t xml:space="preserve"> niveau 1</w:t>
      </w:r>
    </w:p>
    <w:p w14:paraId="5E8D87E0" w14:textId="77777777" w:rsidR="00A67F02" w:rsidRDefault="00A67F02" w:rsidP="00A67F02">
      <w:pPr>
        <w:tabs>
          <w:tab w:val="left" w:pos="567"/>
          <w:tab w:val="left" w:pos="9356"/>
        </w:tabs>
        <w:spacing w:line="233" w:lineRule="exact"/>
        <w:ind w:right="4335"/>
        <w:rPr>
          <w:w w:val="115"/>
          <w:u w:val="single"/>
        </w:rPr>
      </w:pPr>
    </w:p>
    <w:p w14:paraId="76A2835C" w14:textId="77777777" w:rsidR="00A67F02" w:rsidRDefault="00A67F02" w:rsidP="00A67F02">
      <w:pPr>
        <w:tabs>
          <w:tab w:val="left" w:pos="567"/>
          <w:tab w:val="left" w:pos="9356"/>
        </w:tabs>
        <w:spacing w:line="233" w:lineRule="exact"/>
        <w:ind w:right="4335"/>
        <w:rPr>
          <w:w w:val="115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2158976" behindDoc="0" locked="0" layoutInCell="1" allowOverlap="1" wp14:anchorId="7270F349" wp14:editId="72323D44">
            <wp:simplePos x="0" y="0"/>
            <wp:positionH relativeFrom="column">
              <wp:posOffset>3493394</wp:posOffset>
            </wp:positionH>
            <wp:positionV relativeFrom="paragraph">
              <wp:posOffset>81522</wp:posOffset>
            </wp:positionV>
            <wp:extent cx="2042887" cy="2962140"/>
            <wp:effectExtent l="0" t="0" r="0" b="0"/>
            <wp:wrapNone/>
            <wp:docPr id="143" name="Imag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eu  de la toupie CM1 V1.pn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887" cy="29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w w:val="115"/>
          <w:u w:val="single"/>
        </w:rPr>
        <w:t>Matériel</w:t>
      </w:r>
      <w:r w:rsidRPr="006836FE">
        <w:rPr>
          <w:w w:val="115"/>
          <w:u w:val="single"/>
        </w:rPr>
        <w:t> :</w:t>
      </w:r>
      <w:r w:rsidRPr="006836FE">
        <w:rPr>
          <w:w w:val="115"/>
        </w:rPr>
        <w:t xml:space="preserve"> </w:t>
      </w:r>
      <w:r>
        <w:rPr>
          <w:w w:val="115"/>
        </w:rPr>
        <w:t>1 plateau de jeu,1 pion par joueur</w:t>
      </w:r>
    </w:p>
    <w:p w14:paraId="539666FE" w14:textId="77777777" w:rsidR="00A67F02" w:rsidRPr="006836FE" w:rsidRDefault="00A67F02" w:rsidP="00A67F02">
      <w:pPr>
        <w:tabs>
          <w:tab w:val="left" w:pos="567"/>
          <w:tab w:val="left" w:pos="9356"/>
        </w:tabs>
        <w:spacing w:line="233" w:lineRule="exact"/>
        <w:ind w:right="4335"/>
      </w:pPr>
      <w:r>
        <w:rPr>
          <w:w w:val="115"/>
        </w:rPr>
        <w:t xml:space="preserve">1 sachet de dizaines, 1 sachet de centaines, 1 sachet d’unités  </w:t>
      </w:r>
    </w:p>
    <w:p w14:paraId="4BFA00CE" w14:textId="77777777" w:rsidR="00A67F02" w:rsidRDefault="00A67F02" w:rsidP="00A67F02">
      <w:pPr>
        <w:pStyle w:val="Corpsdetexte"/>
        <w:spacing w:before="1"/>
        <w:rPr>
          <w:lang w:val="fr-FR"/>
        </w:rPr>
      </w:pPr>
    </w:p>
    <w:p w14:paraId="50FDB334" w14:textId="77777777" w:rsidR="00A67F02" w:rsidRPr="006836FE" w:rsidRDefault="00A67F02" w:rsidP="00A67F02">
      <w:pPr>
        <w:tabs>
          <w:tab w:val="left" w:pos="567"/>
          <w:tab w:val="left" w:pos="9356"/>
        </w:tabs>
        <w:spacing w:line="233" w:lineRule="exact"/>
        <w:ind w:right="4335"/>
      </w:pPr>
      <w:r w:rsidRPr="006836FE">
        <w:rPr>
          <w:w w:val="115"/>
          <w:u w:val="single"/>
        </w:rPr>
        <w:t>Nombre de joueurs :</w:t>
      </w:r>
      <w:r w:rsidRPr="006836FE">
        <w:rPr>
          <w:w w:val="115"/>
        </w:rPr>
        <w:t xml:space="preserve"> 3 joueurs dont 1 qui joue et s’occupe aussi de la réserve ou 4 joueurs dont un qui s’occupe uniquement de la réserve.</w:t>
      </w:r>
    </w:p>
    <w:p w14:paraId="2FD0BFF6" w14:textId="77777777" w:rsidR="00A67F02" w:rsidRDefault="00A67F02" w:rsidP="00A67F02">
      <w:pPr>
        <w:pStyle w:val="Corpsdetexte"/>
        <w:spacing w:line="290" w:lineRule="exact"/>
        <w:ind w:left="121"/>
        <w:rPr>
          <w:w w:val="110"/>
          <w:u w:val="single"/>
          <w:lang w:val="fr-FR"/>
        </w:rPr>
      </w:pPr>
    </w:p>
    <w:p w14:paraId="766113AF" w14:textId="77777777" w:rsidR="00A67F02" w:rsidRPr="005F1756" w:rsidRDefault="00A67F02" w:rsidP="00A67F02">
      <w:pPr>
        <w:pStyle w:val="Corpsdetexte"/>
        <w:spacing w:line="290" w:lineRule="exact"/>
        <w:ind w:left="121"/>
        <w:rPr>
          <w:lang w:val="fr-FR"/>
        </w:rPr>
      </w:pPr>
      <w:r w:rsidRPr="005F1756">
        <w:rPr>
          <w:w w:val="110"/>
          <w:u w:val="single"/>
          <w:lang w:val="fr-FR"/>
        </w:rPr>
        <w:t>Au départ</w:t>
      </w:r>
      <w:r w:rsidRPr="005F1756">
        <w:rPr>
          <w:w w:val="110"/>
          <w:lang w:val="fr-FR"/>
        </w:rPr>
        <w:t xml:space="preserve">, chaque </w:t>
      </w:r>
      <w:proofErr w:type="gramStart"/>
      <w:r w:rsidRPr="005F1756">
        <w:rPr>
          <w:w w:val="110"/>
          <w:lang w:val="fr-FR"/>
        </w:rPr>
        <w:t>joueur  prend</w:t>
      </w:r>
      <w:proofErr w:type="gramEnd"/>
    </w:p>
    <w:p w14:paraId="053D202E" w14:textId="77777777" w:rsidR="00A67F02" w:rsidRDefault="00A67F02" w:rsidP="00A67F02">
      <w:pPr>
        <w:pStyle w:val="Paragraphedeliste"/>
        <w:widowControl w:val="0"/>
        <w:numPr>
          <w:ilvl w:val="0"/>
          <w:numId w:val="50"/>
        </w:numPr>
        <w:tabs>
          <w:tab w:val="left" w:pos="270"/>
        </w:tabs>
        <w:autoSpaceDE w:val="0"/>
        <w:autoSpaceDN w:val="0"/>
        <w:spacing w:after="0" w:line="288" w:lineRule="exact"/>
        <w:contextualSpacing w:val="0"/>
        <w:rPr>
          <w:sz w:val="24"/>
        </w:rPr>
      </w:pPr>
      <w:r>
        <w:rPr>
          <w:w w:val="105"/>
          <w:sz w:val="24"/>
        </w:rPr>
        <w:t>3 cartes «1</w:t>
      </w:r>
      <w:r>
        <w:rPr>
          <w:spacing w:val="48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unité»</w:t>
      </w:r>
      <w:proofErr w:type="gramEnd"/>
    </w:p>
    <w:p w14:paraId="15084514" w14:textId="77777777" w:rsidR="00A67F02" w:rsidRDefault="00A67F02" w:rsidP="00A67F02">
      <w:pPr>
        <w:pStyle w:val="Paragraphedeliste"/>
        <w:widowControl w:val="0"/>
        <w:numPr>
          <w:ilvl w:val="0"/>
          <w:numId w:val="50"/>
        </w:numPr>
        <w:tabs>
          <w:tab w:val="left" w:pos="270"/>
        </w:tabs>
        <w:autoSpaceDE w:val="0"/>
        <w:autoSpaceDN w:val="0"/>
        <w:spacing w:after="0" w:line="288" w:lineRule="exact"/>
        <w:contextualSpacing w:val="0"/>
        <w:rPr>
          <w:sz w:val="24"/>
        </w:rPr>
      </w:pPr>
      <w:r>
        <w:rPr>
          <w:w w:val="105"/>
          <w:sz w:val="24"/>
        </w:rPr>
        <w:t>3 cartes «</w:t>
      </w:r>
      <w:proofErr w:type="gramStart"/>
      <w:r>
        <w:rPr>
          <w:w w:val="105"/>
          <w:sz w:val="24"/>
        </w:rPr>
        <w:t xml:space="preserve">1 </w:t>
      </w:r>
      <w:r>
        <w:rPr>
          <w:spacing w:val="26"/>
          <w:w w:val="105"/>
          <w:sz w:val="24"/>
        </w:rPr>
        <w:t xml:space="preserve"> </w:t>
      </w:r>
      <w:r>
        <w:rPr>
          <w:w w:val="105"/>
          <w:sz w:val="24"/>
        </w:rPr>
        <w:t>dizaine</w:t>
      </w:r>
      <w:proofErr w:type="gramEnd"/>
      <w:r>
        <w:rPr>
          <w:w w:val="105"/>
          <w:sz w:val="24"/>
        </w:rPr>
        <w:t>»</w:t>
      </w:r>
    </w:p>
    <w:p w14:paraId="794EC4DD" w14:textId="77777777" w:rsidR="00A67F02" w:rsidRDefault="00A67F02" w:rsidP="00A67F02">
      <w:pPr>
        <w:pStyle w:val="Paragraphedeliste"/>
        <w:widowControl w:val="0"/>
        <w:numPr>
          <w:ilvl w:val="0"/>
          <w:numId w:val="50"/>
        </w:numPr>
        <w:tabs>
          <w:tab w:val="left" w:pos="270"/>
        </w:tabs>
        <w:autoSpaceDE w:val="0"/>
        <w:autoSpaceDN w:val="0"/>
        <w:spacing w:after="0" w:line="290" w:lineRule="exact"/>
        <w:contextualSpacing w:val="0"/>
        <w:rPr>
          <w:sz w:val="24"/>
        </w:rPr>
      </w:pPr>
      <w:proofErr w:type="gramStart"/>
      <w:r>
        <w:rPr>
          <w:w w:val="105"/>
          <w:sz w:val="24"/>
        </w:rPr>
        <w:t>4  cartes</w:t>
      </w:r>
      <w:proofErr w:type="gramEnd"/>
      <w:r>
        <w:rPr>
          <w:w w:val="105"/>
          <w:sz w:val="24"/>
        </w:rPr>
        <w:t xml:space="preserve">  «1</w:t>
      </w:r>
      <w:r>
        <w:rPr>
          <w:spacing w:val="-17"/>
          <w:w w:val="105"/>
          <w:sz w:val="24"/>
        </w:rPr>
        <w:t xml:space="preserve"> centaine</w:t>
      </w:r>
      <w:r>
        <w:rPr>
          <w:w w:val="105"/>
          <w:sz w:val="24"/>
        </w:rPr>
        <w:t>»</w:t>
      </w:r>
    </w:p>
    <w:p w14:paraId="5DE33FC1" w14:textId="77777777" w:rsidR="00A67F02" w:rsidRDefault="00A67F02" w:rsidP="00A67F02">
      <w:pPr>
        <w:pStyle w:val="Corpsdetexte"/>
        <w:spacing w:before="2"/>
        <w:rPr>
          <w:sz w:val="23"/>
        </w:rPr>
      </w:pPr>
    </w:p>
    <w:p w14:paraId="7211B77C" w14:textId="77777777" w:rsidR="00A67F02" w:rsidRPr="009E0440" w:rsidRDefault="00A67F02" w:rsidP="00A67F02">
      <w:pPr>
        <w:pStyle w:val="Corpsdetexte"/>
        <w:spacing w:before="1"/>
        <w:ind w:left="121"/>
        <w:rPr>
          <w:lang w:val="fr-FR"/>
        </w:rPr>
      </w:pPr>
      <w:r w:rsidRPr="009E0440">
        <w:rPr>
          <w:w w:val="110"/>
          <w:lang w:val="fr-FR"/>
        </w:rPr>
        <w:t>Les pions sont sur la case    départ.</w:t>
      </w:r>
    </w:p>
    <w:p w14:paraId="2CB9113A" w14:textId="77777777" w:rsidR="00A67F02" w:rsidRPr="009E0440" w:rsidRDefault="00A67F02" w:rsidP="00A67F02">
      <w:pPr>
        <w:pStyle w:val="Corpsdetexte"/>
        <w:rPr>
          <w:sz w:val="28"/>
          <w:lang w:val="fr-FR"/>
        </w:rPr>
      </w:pPr>
    </w:p>
    <w:p w14:paraId="52D6973D" w14:textId="77777777" w:rsidR="00A67F02" w:rsidRPr="009E0440" w:rsidRDefault="00A67F02" w:rsidP="00A67F02">
      <w:pPr>
        <w:pStyle w:val="Corpsdetexte"/>
        <w:rPr>
          <w:sz w:val="28"/>
          <w:lang w:val="fr-FR"/>
        </w:rPr>
      </w:pPr>
    </w:p>
    <w:p w14:paraId="0D74EFB5" w14:textId="77777777" w:rsidR="00A67F02" w:rsidRPr="009E0440" w:rsidRDefault="00A67F02" w:rsidP="00A67F02">
      <w:pPr>
        <w:pStyle w:val="Corpsdetexte"/>
        <w:rPr>
          <w:sz w:val="28"/>
          <w:lang w:val="fr-FR"/>
        </w:rPr>
      </w:pPr>
    </w:p>
    <w:p w14:paraId="5A1C9F7C" w14:textId="77777777" w:rsidR="00A67F02" w:rsidRPr="009E0440" w:rsidRDefault="00A67F02" w:rsidP="00A67F02">
      <w:pPr>
        <w:pStyle w:val="Corpsdetexte"/>
        <w:spacing w:before="10"/>
        <w:rPr>
          <w:sz w:val="27"/>
          <w:lang w:val="fr-FR"/>
        </w:rPr>
      </w:pPr>
    </w:p>
    <w:p w14:paraId="171F42BF" w14:textId="77777777" w:rsidR="00A67F02" w:rsidRPr="009E0440" w:rsidRDefault="00A67F02" w:rsidP="00A67F02">
      <w:pPr>
        <w:pStyle w:val="Corpsdetexte"/>
        <w:spacing w:before="1" w:line="290" w:lineRule="exact"/>
        <w:ind w:left="121"/>
        <w:rPr>
          <w:lang w:val="fr-FR"/>
        </w:rPr>
      </w:pPr>
      <w:r w:rsidRPr="009E0440">
        <w:rPr>
          <w:w w:val="120"/>
          <w:u w:val="single"/>
          <w:lang w:val="fr-FR"/>
        </w:rPr>
        <w:t>Jouer</w:t>
      </w:r>
      <w:r w:rsidRPr="009E0440">
        <w:rPr>
          <w:u w:val="single"/>
          <w:lang w:val="fr-FR"/>
        </w:rPr>
        <w:t xml:space="preserve"> </w:t>
      </w:r>
    </w:p>
    <w:p w14:paraId="2550660A" w14:textId="77777777" w:rsidR="00A67F02" w:rsidRDefault="00A67F02" w:rsidP="00A67F02">
      <w:pPr>
        <w:pStyle w:val="Corpsdetexte"/>
        <w:spacing w:line="276" w:lineRule="auto"/>
        <w:ind w:left="121" w:right="861"/>
        <w:rPr>
          <w:w w:val="110"/>
          <w:lang w:val="fr-FR"/>
        </w:rPr>
      </w:pPr>
      <w:r w:rsidRPr="009E0440">
        <w:rPr>
          <w:w w:val="110"/>
          <w:lang w:val="fr-FR"/>
        </w:rPr>
        <w:t>Le premier joueur lance le dé. Il avance son pion du nombre de points indiqué</w:t>
      </w:r>
      <w:r>
        <w:rPr>
          <w:w w:val="110"/>
          <w:lang w:val="fr-FR"/>
        </w:rPr>
        <w:t xml:space="preserve"> par le dé</w:t>
      </w:r>
      <w:r w:rsidRPr="009E0440">
        <w:rPr>
          <w:w w:val="110"/>
          <w:lang w:val="fr-FR"/>
        </w:rPr>
        <w:t>.   Si le pion arrive sur</w:t>
      </w:r>
      <w:r w:rsidRPr="009E0440">
        <w:rPr>
          <w:spacing w:val="8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:</w:t>
      </w:r>
    </w:p>
    <w:p w14:paraId="18676082" w14:textId="77777777" w:rsidR="00A67F02" w:rsidRPr="009E0440" w:rsidRDefault="00A67F02" w:rsidP="00A67F02">
      <w:pPr>
        <w:pStyle w:val="Corpsdetexte"/>
        <w:spacing w:line="276" w:lineRule="auto"/>
        <w:ind w:left="121" w:right="861"/>
        <w:rPr>
          <w:lang w:val="fr-FR"/>
        </w:rPr>
      </w:pPr>
    </w:p>
    <w:p w14:paraId="50EE0AA8" w14:textId="77777777" w:rsidR="00A67F02" w:rsidRPr="009E0440" w:rsidRDefault="00A67F02" w:rsidP="00A67F02">
      <w:pPr>
        <w:pStyle w:val="Corpsdetexte"/>
        <w:spacing w:before="121"/>
        <w:ind w:left="1499"/>
        <w:rPr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2155904" behindDoc="0" locked="0" layoutInCell="1" allowOverlap="1" wp14:anchorId="0C653C63" wp14:editId="22CA5DFC">
                <wp:simplePos x="0" y="0"/>
                <wp:positionH relativeFrom="page">
                  <wp:posOffset>568214</wp:posOffset>
                </wp:positionH>
                <wp:positionV relativeFrom="paragraph">
                  <wp:posOffset>45085</wp:posOffset>
                </wp:positionV>
                <wp:extent cx="716280" cy="414655"/>
                <wp:effectExtent l="1270" t="0" r="0" b="0"/>
                <wp:wrapNone/>
                <wp:docPr id="13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4655"/>
                          <a:chOff x="1427" y="62"/>
                          <a:chExt cx="1128" cy="653"/>
                        </a:xfrm>
                      </wpg:grpSpPr>
                      <pic:pic xmlns:pic="http://schemas.openxmlformats.org/drawingml/2006/picture">
                        <pic:nvPicPr>
                          <pic:cNvPr id="132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71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3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5" y="62"/>
                            <a:ext cx="1070" cy="5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89FC8B" id="Group 17" o:spid="_x0000_s1026" style="position:absolute;margin-left:44.75pt;margin-top:3.55pt;width:56.4pt;height:32.65pt;z-index:252155904;mso-position-horizontal-relative:page" coordorigin="1427,62" coordsize="1128,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">
                <v:shape id="Picture 19" o:spid="_x0000_s1027" type="#_x0000_t75" style="position:absolute;left:1427;top:71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">
                  <v:imagedata r:id="rId31" o:title=""/>
                </v:shape>
                <v:shape id="Picture 18" o:spid="_x0000_s1028" type="#_x0000_t75" style="position:absolute;left:1455;top:62;width:1070;height: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">
                  <v:imagedata r:id="rId47" o:title=""/>
                </v:shape>
                <w10:wrap anchorx="page"/>
              </v:group>
            </w:pict>
          </mc:Fallback>
        </mc:AlternateContent>
      </w:r>
      <w:r w:rsidRPr="009E0440">
        <w:rPr>
          <w:w w:val="110"/>
          <w:lang w:val="fr-FR"/>
        </w:rPr>
        <w:t>Le joueur doit donner au joueur suivant (à sa gauche</w:t>
      </w:r>
      <w:r>
        <w:rPr>
          <w:w w:val="110"/>
          <w:lang w:val="fr-FR"/>
        </w:rPr>
        <w:t>) exactement le nombre</w:t>
      </w:r>
      <w:r w:rsidRPr="009E0440">
        <w:rPr>
          <w:w w:val="110"/>
          <w:lang w:val="fr-FR"/>
        </w:rPr>
        <w:t xml:space="preserve"> indiqué dans la case.</w:t>
      </w:r>
    </w:p>
    <w:p w14:paraId="571BA80C" w14:textId="77777777" w:rsidR="00A67F02" w:rsidRPr="009E0440" w:rsidRDefault="00A67F02" w:rsidP="00A67F02">
      <w:pPr>
        <w:pStyle w:val="Corpsdetexte"/>
        <w:spacing w:before="233" w:line="288" w:lineRule="exact"/>
        <w:ind w:left="1499" w:right="630"/>
        <w:rPr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2156928" behindDoc="0" locked="0" layoutInCell="1" allowOverlap="1" wp14:anchorId="488452FB" wp14:editId="17703723">
                <wp:simplePos x="0" y="0"/>
                <wp:positionH relativeFrom="page">
                  <wp:posOffset>536961</wp:posOffset>
                </wp:positionH>
                <wp:positionV relativeFrom="paragraph">
                  <wp:posOffset>168689</wp:posOffset>
                </wp:positionV>
                <wp:extent cx="716280" cy="413385"/>
                <wp:effectExtent l="1270" t="1270" r="0" b="4445"/>
                <wp:wrapNone/>
                <wp:docPr id="13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3385"/>
                          <a:chOff x="1427" y="173"/>
                          <a:chExt cx="1128" cy="651"/>
                        </a:xfrm>
                      </wpg:grpSpPr>
                      <pic:pic xmlns:pic="http://schemas.openxmlformats.org/drawingml/2006/picture">
                        <pic:nvPicPr>
                          <pic:cNvPr id="13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180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5" y="173"/>
                            <a:ext cx="1070" cy="5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822A31" id="Group 14" o:spid="_x0000_s1026" style="position:absolute;margin-left:42.3pt;margin-top:13.3pt;width:56.4pt;height:32.55pt;z-index:252156928;mso-position-horizontal-relative:page" coordorigin="1427,173" coordsize="1128,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">
                <v:shape id="Picture 16" o:spid="_x0000_s1027" type="#_x0000_t75" style="position:absolute;left:1427;top:180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">
                  <v:imagedata r:id="rId37" o:title=""/>
                </v:shape>
                <v:shape id="Picture 15" o:spid="_x0000_s1028" type="#_x0000_t75" style="position:absolute;left:1455;top:173;width:1070;height: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">
                  <v:imagedata r:id="rId49" o:title=""/>
                </v:shape>
                <w10:wrap anchorx="page"/>
              </v:group>
            </w:pict>
          </mc:Fallback>
        </mc:AlternateContent>
      </w:r>
      <w:r w:rsidRPr="009E0440">
        <w:rPr>
          <w:w w:val="110"/>
          <w:lang w:val="fr-FR"/>
        </w:rPr>
        <w:t>Le joueur doit donner au joueur précédent (à sa droite</w:t>
      </w:r>
      <w:r>
        <w:rPr>
          <w:w w:val="110"/>
          <w:lang w:val="fr-FR"/>
        </w:rPr>
        <w:t>) exactement le nombre</w:t>
      </w:r>
      <w:r w:rsidRPr="009E0440">
        <w:rPr>
          <w:w w:val="110"/>
          <w:lang w:val="fr-FR"/>
        </w:rPr>
        <w:t xml:space="preserve"> indiqué dans la case.</w:t>
      </w:r>
    </w:p>
    <w:p w14:paraId="5B0AA61B" w14:textId="77777777" w:rsidR="00A67F02" w:rsidRPr="009E0440" w:rsidRDefault="00A67F02" w:rsidP="00A67F02">
      <w:pPr>
        <w:pStyle w:val="Corpsdetexte"/>
        <w:spacing w:before="1"/>
        <w:rPr>
          <w:sz w:val="26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2157952" behindDoc="0" locked="0" layoutInCell="1" allowOverlap="1" wp14:anchorId="46FFE5EC" wp14:editId="62246F04">
                <wp:simplePos x="0" y="0"/>
                <wp:positionH relativeFrom="page">
                  <wp:posOffset>585994</wp:posOffset>
                </wp:positionH>
                <wp:positionV relativeFrom="paragraph">
                  <wp:posOffset>130810</wp:posOffset>
                </wp:positionV>
                <wp:extent cx="716280" cy="413385"/>
                <wp:effectExtent l="1270" t="0" r="0" b="0"/>
                <wp:wrapNone/>
                <wp:docPr id="13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" cy="413385"/>
                          <a:chOff x="1427" y="921"/>
                          <a:chExt cx="1128" cy="651"/>
                        </a:xfrm>
                      </wpg:grpSpPr>
                      <pic:pic xmlns:pic="http://schemas.openxmlformats.org/drawingml/2006/picture">
                        <pic:nvPicPr>
                          <pic:cNvPr id="13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7" y="929"/>
                            <a:ext cx="1128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9" name="Freeform 12"/>
                        <wps:cNvSpPr>
                          <a:spLocks/>
                        </wps:cNvSpPr>
                        <wps:spPr bwMode="auto">
                          <a:xfrm>
                            <a:off x="1463" y="929"/>
                            <a:ext cx="1056" cy="573"/>
                          </a:xfrm>
                          <a:custGeom>
                            <a:avLst/>
                            <a:gdLst>
                              <a:gd name="T0" fmla="+- 0 2423 1463"/>
                              <a:gd name="T1" fmla="*/ T0 w 1056"/>
                              <a:gd name="T2" fmla="+- 0 929 929"/>
                              <a:gd name="T3" fmla="*/ 929 h 573"/>
                              <a:gd name="T4" fmla="+- 0 1558 1463"/>
                              <a:gd name="T5" fmla="*/ T4 w 1056"/>
                              <a:gd name="T6" fmla="+- 0 929 929"/>
                              <a:gd name="T7" fmla="*/ 929 h 573"/>
                              <a:gd name="T8" fmla="+- 0 1521 1463"/>
                              <a:gd name="T9" fmla="*/ T8 w 1056"/>
                              <a:gd name="T10" fmla="+- 0 936 929"/>
                              <a:gd name="T11" fmla="*/ 936 h 573"/>
                              <a:gd name="T12" fmla="+- 0 1491 1463"/>
                              <a:gd name="T13" fmla="*/ T12 w 1056"/>
                              <a:gd name="T14" fmla="+- 0 957 929"/>
                              <a:gd name="T15" fmla="*/ 957 h 573"/>
                              <a:gd name="T16" fmla="+- 0 1470 1463"/>
                              <a:gd name="T17" fmla="*/ T16 w 1056"/>
                              <a:gd name="T18" fmla="+- 0 987 929"/>
                              <a:gd name="T19" fmla="*/ 987 h 573"/>
                              <a:gd name="T20" fmla="+- 0 1463 1463"/>
                              <a:gd name="T21" fmla="*/ T20 w 1056"/>
                              <a:gd name="T22" fmla="+- 0 1024 929"/>
                              <a:gd name="T23" fmla="*/ 1024 h 573"/>
                              <a:gd name="T24" fmla="+- 0 1463 1463"/>
                              <a:gd name="T25" fmla="*/ T24 w 1056"/>
                              <a:gd name="T26" fmla="+- 0 1406 929"/>
                              <a:gd name="T27" fmla="*/ 1406 h 573"/>
                              <a:gd name="T28" fmla="+- 0 1470 1463"/>
                              <a:gd name="T29" fmla="*/ T28 w 1056"/>
                              <a:gd name="T30" fmla="+- 0 1444 929"/>
                              <a:gd name="T31" fmla="*/ 1444 h 573"/>
                              <a:gd name="T32" fmla="+- 0 1491 1463"/>
                              <a:gd name="T33" fmla="*/ T32 w 1056"/>
                              <a:gd name="T34" fmla="+- 0 1474 929"/>
                              <a:gd name="T35" fmla="*/ 1474 h 573"/>
                              <a:gd name="T36" fmla="+- 0 1521 1463"/>
                              <a:gd name="T37" fmla="*/ T36 w 1056"/>
                              <a:gd name="T38" fmla="+- 0 1494 929"/>
                              <a:gd name="T39" fmla="*/ 1494 h 573"/>
                              <a:gd name="T40" fmla="+- 0 1558 1463"/>
                              <a:gd name="T41" fmla="*/ T40 w 1056"/>
                              <a:gd name="T42" fmla="+- 0 1502 929"/>
                              <a:gd name="T43" fmla="*/ 1502 h 573"/>
                              <a:gd name="T44" fmla="+- 0 2423 1463"/>
                              <a:gd name="T45" fmla="*/ T44 w 1056"/>
                              <a:gd name="T46" fmla="+- 0 1502 929"/>
                              <a:gd name="T47" fmla="*/ 1502 h 573"/>
                              <a:gd name="T48" fmla="+- 0 2461 1463"/>
                              <a:gd name="T49" fmla="*/ T48 w 1056"/>
                              <a:gd name="T50" fmla="+- 0 1494 929"/>
                              <a:gd name="T51" fmla="*/ 1494 h 573"/>
                              <a:gd name="T52" fmla="+- 0 2491 1463"/>
                              <a:gd name="T53" fmla="*/ T52 w 1056"/>
                              <a:gd name="T54" fmla="+- 0 1474 929"/>
                              <a:gd name="T55" fmla="*/ 1474 h 573"/>
                              <a:gd name="T56" fmla="+- 0 2511 1463"/>
                              <a:gd name="T57" fmla="*/ T56 w 1056"/>
                              <a:gd name="T58" fmla="+- 0 1444 929"/>
                              <a:gd name="T59" fmla="*/ 1444 h 573"/>
                              <a:gd name="T60" fmla="+- 0 2519 1463"/>
                              <a:gd name="T61" fmla="*/ T60 w 1056"/>
                              <a:gd name="T62" fmla="+- 0 1406 929"/>
                              <a:gd name="T63" fmla="*/ 1406 h 573"/>
                              <a:gd name="T64" fmla="+- 0 2519 1463"/>
                              <a:gd name="T65" fmla="*/ T64 w 1056"/>
                              <a:gd name="T66" fmla="+- 0 1024 929"/>
                              <a:gd name="T67" fmla="*/ 1024 h 573"/>
                              <a:gd name="T68" fmla="+- 0 2511 1463"/>
                              <a:gd name="T69" fmla="*/ T68 w 1056"/>
                              <a:gd name="T70" fmla="+- 0 987 929"/>
                              <a:gd name="T71" fmla="*/ 987 h 573"/>
                              <a:gd name="T72" fmla="+- 0 2491 1463"/>
                              <a:gd name="T73" fmla="*/ T72 w 1056"/>
                              <a:gd name="T74" fmla="+- 0 957 929"/>
                              <a:gd name="T75" fmla="*/ 957 h 573"/>
                              <a:gd name="T76" fmla="+- 0 2461 1463"/>
                              <a:gd name="T77" fmla="*/ T76 w 1056"/>
                              <a:gd name="T78" fmla="+- 0 936 929"/>
                              <a:gd name="T79" fmla="*/ 936 h 573"/>
                              <a:gd name="T80" fmla="+- 0 2423 1463"/>
                              <a:gd name="T81" fmla="*/ T80 w 1056"/>
                              <a:gd name="T82" fmla="+- 0 929 929"/>
                              <a:gd name="T83" fmla="*/ 929 h 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56" h="573">
                                <a:moveTo>
                                  <a:pt x="960" y="0"/>
                                </a:moveTo>
                                <a:lnTo>
                                  <a:pt x="95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5"/>
                                </a:lnTo>
                                <a:lnTo>
                                  <a:pt x="0" y="477"/>
                                </a:lnTo>
                                <a:lnTo>
                                  <a:pt x="7" y="515"/>
                                </a:lnTo>
                                <a:lnTo>
                                  <a:pt x="28" y="545"/>
                                </a:lnTo>
                                <a:lnTo>
                                  <a:pt x="58" y="565"/>
                                </a:lnTo>
                                <a:lnTo>
                                  <a:pt x="95" y="573"/>
                                </a:lnTo>
                                <a:lnTo>
                                  <a:pt x="960" y="573"/>
                                </a:lnTo>
                                <a:lnTo>
                                  <a:pt x="998" y="565"/>
                                </a:lnTo>
                                <a:lnTo>
                                  <a:pt x="1028" y="545"/>
                                </a:lnTo>
                                <a:lnTo>
                                  <a:pt x="1048" y="515"/>
                                </a:lnTo>
                                <a:lnTo>
                                  <a:pt x="1056" y="477"/>
                                </a:lnTo>
                                <a:lnTo>
                                  <a:pt x="1056" y="95"/>
                                </a:lnTo>
                                <a:lnTo>
                                  <a:pt x="1048" y="58"/>
                                </a:lnTo>
                                <a:lnTo>
                                  <a:pt x="1028" y="28"/>
                                </a:lnTo>
                                <a:lnTo>
                                  <a:pt x="998" y="7"/>
                                </a:lnTo>
                                <a:lnTo>
                                  <a:pt x="9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1"/>
                        <wps:cNvSpPr>
                          <a:spLocks/>
                        </wps:cNvSpPr>
                        <wps:spPr bwMode="auto">
                          <a:xfrm>
                            <a:off x="1463" y="929"/>
                            <a:ext cx="1056" cy="573"/>
                          </a:xfrm>
                          <a:custGeom>
                            <a:avLst/>
                            <a:gdLst>
                              <a:gd name="T0" fmla="+- 0 1463 1463"/>
                              <a:gd name="T1" fmla="*/ T0 w 1056"/>
                              <a:gd name="T2" fmla="+- 0 1024 929"/>
                              <a:gd name="T3" fmla="*/ 1024 h 573"/>
                              <a:gd name="T4" fmla="+- 0 1470 1463"/>
                              <a:gd name="T5" fmla="*/ T4 w 1056"/>
                              <a:gd name="T6" fmla="+- 0 987 929"/>
                              <a:gd name="T7" fmla="*/ 987 h 573"/>
                              <a:gd name="T8" fmla="+- 0 1491 1463"/>
                              <a:gd name="T9" fmla="*/ T8 w 1056"/>
                              <a:gd name="T10" fmla="+- 0 957 929"/>
                              <a:gd name="T11" fmla="*/ 957 h 573"/>
                              <a:gd name="T12" fmla="+- 0 1521 1463"/>
                              <a:gd name="T13" fmla="*/ T12 w 1056"/>
                              <a:gd name="T14" fmla="+- 0 936 929"/>
                              <a:gd name="T15" fmla="*/ 936 h 573"/>
                              <a:gd name="T16" fmla="+- 0 1558 1463"/>
                              <a:gd name="T17" fmla="*/ T16 w 1056"/>
                              <a:gd name="T18" fmla="+- 0 929 929"/>
                              <a:gd name="T19" fmla="*/ 929 h 573"/>
                              <a:gd name="T20" fmla="+- 0 2423 1463"/>
                              <a:gd name="T21" fmla="*/ T20 w 1056"/>
                              <a:gd name="T22" fmla="+- 0 929 929"/>
                              <a:gd name="T23" fmla="*/ 929 h 573"/>
                              <a:gd name="T24" fmla="+- 0 2460 1463"/>
                              <a:gd name="T25" fmla="*/ T24 w 1056"/>
                              <a:gd name="T26" fmla="+- 0 936 929"/>
                              <a:gd name="T27" fmla="*/ 936 h 573"/>
                              <a:gd name="T28" fmla="+- 0 2490 1463"/>
                              <a:gd name="T29" fmla="*/ T28 w 1056"/>
                              <a:gd name="T30" fmla="+- 0 957 929"/>
                              <a:gd name="T31" fmla="*/ 957 h 573"/>
                              <a:gd name="T32" fmla="+- 0 2511 1463"/>
                              <a:gd name="T33" fmla="*/ T32 w 1056"/>
                              <a:gd name="T34" fmla="+- 0 987 929"/>
                              <a:gd name="T35" fmla="*/ 987 h 573"/>
                              <a:gd name="T36" fmla="+- 0 2518 1463"/>
                              <a:gd name="T37" fmla="*/ T36 w 1056"/>
                              <a:gd name="T38" fmla="+- 0 1024 929"/>
                              <a:gd name="T39" fmla="*/ 1024 h 573"/>
                              <a:gd name="T40" fmla="+- 0 2518 1463"/>
                              <a:gd name="T41" fmla="*/ T40 w 1056"/>
                              <a:gd name="T42" fmla="+- 0 1406 929"/>
                              <a:gd name="T43" fmla="*/ 1406 h 573"/>
                              <a:gd name="T44" fmla="+- 0 2511 1463"/>
                              <a:gd name="T45" fmla="*/ T44 w 1056"/>
                              <a:gd name="T46" fmla="+- 0 1443 929"/>
                              <a:gd name="T47" fmla="*/ 1443 h 573"/>
                              <a:gd name="T48" fmla="+- 0 2490 1463"/>
                              <a:gd name="T49" fmla="*/ T48 w 1056"/>
                              <a:gd name="T50" fmla="+- 0 1474 929"/>
                              <a:gd name="T51" fmla="*/ 1474 h 573"/>
                              <a:gd name="T52" fmla="+- 0 2460 1463"/>
                              <a:gd name="T53" fmla="*/ T52 w 1056"/>
                              <a:gd name="T54" fmla="+- 0 1494 929"/>
                              <a:gd name="T55" fmla="*/ 1494 h 573"/>
                              <a:gd name="T56" fmla="+- 0 2423 1463"/>
                              <a:gd name="T57" fmla="*/ T56 w 1056"/>
                              <a:gd name="T58" fmla="+- 0 1502 929"/>
                              <a:gd name="T59" fmla="*/ 1502 h 573"/>
                              <a:gd name="T60" fmla="+- 0 1558 1463"/>
                              <a:gd name="T61" fmla="*/ T60 w 1056"/>
                              <a:gd name="T62" fmla="+- 0 1502 929"/>
                              <a:gd name="T63" fmla="*/ 1502 h 573"/>
                              <a:gd name="T64" fmla="+- 0 1521 1463"/>
                              <a:gd name="T65" fmla="*/ T64 w 1056"/>
                              <a:gd name="T66" fmla="+- 0 1494 929"/>
                              <a:gd name="T67" fmla="*/ 1494 h 573"/>
                              <a:gd name="T68" fmla="+- 0 1491 1463"/>
                              <a:gd name="T69" fmla="*/ T68 w 1056"/>
                              <a:gd name="T70" fmla="+- 0 1474 929"/>
                              <a:gd name="T71" fmla="*/ 1474 h 573"/>
                              <a:gd name="T72" fmla="+- 0 1470 1463"/>
                              <a:gd name="T73" fmla="*/ T72 w 1056"/>
                              <a:gd name="T74" fmla="+- 0 1443 929"/>
                              <a:gd name="T75" fmla="*/ 1443 h 573"/>
                              <a:gd name="T76" fmla="+- 0 1463 1463"/>
                              <a:gd name="T77" fmla="*/ T76 w 1056"/>
                              <a:gd name="T78" fmla="+- 0 1406 929"/>
                              <a:gd name="T79" fmla="*/ 1406 h 573"/>
                              <a:gd name="T80" fmla="+- 0 1463 1463"/>
                              <a:gd name="T81" fmla="*/ T80 w 1056"/>
                              <a:gd name="T82" fmla="+- 0 1024 929"/>
                              <a:gd name="T83" fmla="*/ 1024 h 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56" h="573">
                                <a:moveTo>
                                  <a:pt x="0" y="95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5" y="0"/>
                                </a:lnTo>
                                <a:lnTo>
                                  <a:pt x="960" y="0"/>
                                </a:lnTo>
                                <a:lnTo>
                                  <a:pt x="997" y="7"/>
                                </a:lnTo>
                                <a:lnTo>
                                  <a:pt x="1027" y="28"/>
                                </a:lnTo>
                                <a:lnTo>
                                  <a:pt x="1048" y="58"/>
                                </a:lnTo>
                                <a:lnTo>
                                  <a:pt x="1055" y="95"/>
                                </a:lnTo>
                                <a:lnTo>
                                  <a:pt x="1055" y="477"/>
                                </a:lnTo>
                                <a:lnTo>
                                  <a:pt x="1048" y="514"/>
                                </a:lnTo>
                                <a:lnTo>
                                  <a:pt x="1027" y="545"/>
                                </a:lnTo>
                                <a:lnTo>
                                  <a:pt x="997" y="565"/>
                                </a:lnTo>
                                <a:lnTo>
                                  <a:pt x="960" y="573"/>
                                </a:lnTo>
                                <a:lnTo>
                                  <a:pt x="95" y="573"/>
                                </a:lnTo>
                                <a:lnTo>
                                  <a:pt x="58" y="565"/>
                                </a:lnTo>
                                <a:lnTo>
                                  <a:pt x="28" y="545"/>
                                </a:lnTo>
                                <a:lnTo>
                                  <a:pt x="7" y="514"/>
                                </a:lnTo>
                                <a:lnTo>
                                  <a:pt x="0" y="477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9" y="1126"/>
                            <a:ext cx="984" cy="1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9" y="1015"/>
                            <a:ext cx="1003" cy="3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7CE219" id="Group 8" o:spid="_x0000_s1026" style="position:absolute;margin-left:46.15pt;margin-top:10.3pt;width:56.4pt;height:32.55pt;z-index:252157952;mso-position-horizontal-relative:page" coordorigin="1427,921" coordsize="1128,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">
                <v:shape id="Picture 13" o:spid="_x0000_s1027" type="#_x0000_t75" style="position:absolute;left:1427;top:929;width:1128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">
                  <v:imagedata r:id="rId42" o:title=""/>
                </v:shape>
                <v:shape id="Freeform 12" o:spid="_x0000_s1028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" path="m960,l95,,58,7,28,28,7,58,,95,,477r7,38l28,545r30,20l95,573r865,l998,565r30,-20l1048,515r8,-38l1056,95r-8,-37l1028,28,998,7,960,xe" fillcolor="black" stroked="f">
                  <v:path arrowok="t" o:connecttype="custom" o:connectlocs="960,929;95,929;58,936;28,957;7,987;0,1024;0,1406;7,1444;28,1474;58,1494;95,1502;960,1502;998,1494;1028,1474;1048,1444;1056,1406;1056,1024;1048,987;1028,957;998,936;960,929" o:connectangles="0,0,0,0,0,0,0,0,0,0,0,0,0,0,0,0,0,0,0,0,0"/>
                </v:shape>
                <v:shape id="Freeform 11" o:spid="_x0000_s1029" style="position:absolute;left:1463;top:929;width:1056;height:573;visibility:visible;mso-wrap-style:square;v-text-anchor:top" coordsize="1056,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" path="m,95l7,58,28,28,58,7,95,,960,r37,7l1027,28r21,30l1055,95r,382l1048,514r-21,31l997,565r-37,8l95,573,58,565,28,545,7,514,,477,,95xe" filled="f" strokeweight=".26444mm">
                  <v:path arrowok="t" o:connecttype="custom" o:connectlocs="0,1024;7,987;28,957;58,936;95,929;960,929;997,936;1027,957;1048,987;1055,1024;1055,1406;1048,1443;1027,1474;997,1494;960,1502;95,1502;58,1494;28,1474;7,1443;0,1406;0,1024" o:connectangles="0,0,0,0,0,0,0,0,0,0,0,0,0,0,0,0,0,0,0,0,0"/>
                </v:shape>
                <v:shape id="Picture 10" o:spid="_x0000_s1030" type="#_x0000_t75" style="position:absolute;left:1499;top:1126;width:984;height: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">
                  <v:imagedata r:id="rId43" o:title=""/>
                </v:shape>
                <v:shape id="Picture 9" o:spid="_x0000_s1031" type="#_x0000_t75" style="position:absolute;left:1489;top:1015;width:1003;height: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">
                  <v:imagedata r:id="rId44" o:title=""/>
                </v:shape>
                <w10:wrap anchorx="page"/>
              </v:group>
            </w:pict>
          </mc:Fallback>
        </mc:AlternateContent>
      </w:r>
    </w:p>
    <w:p w14:paraId="42933A2B" w14:textId="77777777" w:rsidR="00A67F02" w:rsidRPr="009E0440" w:rsidRDefault="00A67F02" w:rsidP="00A67F02">
      <w:pPr>
        <w:pStyle w:val="Corpsdetexte"/>
        <w:ind w:left="1499"/>
        <w:rPr>
          <w:lang w:val="fr-FR"/>
        </w:rPr>
      </w:pPr>
      <w:r w:rsidRPr="009E0440">
        <w:rPr>
          <w:w w:val="110"/>
          <w:lang w:val="fr-FR"/>
        </w:rPr>
        <w:t>Le joueur ne donne</w:t>
      </w:r>
      <w:r w:rsidRPr="009E0440">
        <w:rPr>
          <w:spacing w:val="50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rien.</w:t>
      </w:r>
    </w:p>
    <w:p w14:paraId="252B4DBA" w14:textId="77777777" w:rsidR="00A67F02" w:rsidRPr="009E0440" w:rsidRDefault="00A67F02" w:rsidP="00A67F02">
      <w:pPr>
        <w:pStyle w:val="Corpsdetexte"/>
        <w:spacing w:before="5"/>
        <w:rPr>
          <w:sz w:val="35"/>
          <w:lang w:val="fr-FR"/>
        </w:rPr>
      </w:pPr>
    </w:p>
    <w:p w14:paraId="0951A4B3" w14:textId="77777777" w:rsidR="00A67F02" w:rsidRPr="009E0440" w:rsidRDefault="00A67F02" w:rsidP="00A67F02">
      <w:pPr>
        <w:pStyle w:val="Corpsdetexte"/>
        <w:ind w:left="119"/>
        <w:rPr>
          <w:lang w:val="fr-FR"/>
        </w:rPr>
      </w:pPr>
      <w:r w:rsidRPr="009E0440">
        <w:rPr>
          <w:w w:val="115"/>
          <w:lang w:val="fr-FR"/>
        </w:rPr>
        <w:t>Les cartes dans les sachets permettent de faire des échanges.</w:t>
      </w:r>
    </w:p>
    <w:p w14:paraId="1C282F7C" w14:textId="77777777" w:rsidR="00A67F02" w:rsidRPr="009E0440" w:rsidRDefault="00A67F02" w:rsidP="00A67F02">
      <w:pPr>
        <w:pStyle w:val="Corpsdetexte"/>
        <w:spacing w:before="2"/>
        <w:rPr>
          <w:sz w:val="21"/>
          <w:lang w:val="fr-FR"/>
        </w:rPr>
      </w:pPr>
    </w:p>
    <w:p w14:paraId="4CB27453" w14:textId="77777777" w:rsidR="00A67F02" w:rsidRPr="009E0440" w:rsidRDefault="00A67F02" w:rsidP="00A67F02">
      <w:pPr>
        <w:pStyle w:val="Corpsdetexte"/>
        <w:ind w:left="119"/>
        <w:rPr>
          <w:rFonts w:ascii="Palatino Linotype" w:hAnsi="Palatino Linotype"/>
          <w:lang w:val="fr-FR"/>
        </w:rPr>
      </w:pPr>
      <w:r w:rsidRPr="009E0440">
        <w:rPr>
          <w:lang w:val="fr-FR"/>
        </w:rPr>
        <w:t xml:space="preserve">Le jeu s’arrête quand </w:t>
      </w:r>
      <w:r w:rsidRPr="009E0440">
        <w:rPr>
          <w:rFonts w:ascii="Palatino Linotype" w:hAnsi="Palatino Linotype"/>
          <w:lang w:val="fr-FR"/>
        </w:rPr>
        <w:t>un des joueurs repasse par la case départ ou lorsque l'enseignant</w:t>
      </w:r>
    </w:p>
    <w:p w14:paraId="75256A8B" w14:textId="77777777" w:rsidR="00A67F02" w:rsidRPr="009E0440" w:rsidRDefault="00A67F02" w:rsidP="00A67F02">
      <w:pPr>
        <w:pStyle w:val="Corpsdetexte"/>
        <w:ind w:left="119"/>
        <w:rPr>
          <w:lang w:val="fr-FR"/>
        </w:rPr>
      </w:pPr>
      <w:proofErr w:type="gramStart"/>
      <w:r w:rsidRPr="009E0440">
        <w:rPr>
          <w:w w:val="110"/>
          <w:lang w:val="fr-FR"/>
        </w:rPr>
        <w:t>donne</w:t>
      </w:r>
      <w:proofErr w:type="gramEnd"/>
      <w:r w:rsidRPr="009E0440">
        <w:rPr>
          <w:w w:val="110"/>
          <w:lang w:val="fr-FR"/>
        </w:rPr>
        <w:t xml:space="preserve"> le</w:t>
      </w:r>
      <w:r w:rsidRPr="009E0440">
        <w:rPr>
          <w:spacing w:val="57"/>
          <w:w w:val="110"/>
          <w:lang w:val="fr-FR"/>
        </w:rPr>
        <w:t xml:space="preserve"> </w:t>
      </w:r>
      <w:r w:rsidRPr="009E0440">
        <w:rPr>
          <w:w w:val="110"/>
          <w:lang w:val="fr-FR"/>
        </w:rPr>
        <w:t>signal.</w:t>
      </w:r>
    </w:p>
    <w:p w14:paraId="377540E5" w14:textId="77777777" w:rsidR="00A67F02" w:rsidRPr="009E0440" w:rsidRDefault="00A67F02" w:rsidP="00A67F02">
      <w:pPr>
        <w:pStyle w:val="Corpsdetexte"/>
        <w:spacing w:before="2"/>
        <w:rPr>
          <w:sz w:val="23"/>
          <w:lang w:val="fr-FR"/>
        </w:rPr>
      </w:pPr>
    </w:p>
    <w:p w14:paraId="28476856" w14:textId="77777777" w:rsidR="00A67F02" w:rsidRDefault="00A67F02" w:rsidP="00A67F02">
      <w:pPr>
        <w:pStyle w:val="Corpsdetexte"/>
        <w:ind w:left="119"/>
        <w:rPr>
          <w:w w:val="115"/>
          <w:lang w:val="fr-FR"/>
        </w:rPr>
      </w:pPr>
      <w:r w:rsidRPr="009E0440">
        <w:rPr>
          <w:w w:val="115"/>
          <w:lang w:val="fr-FR"/>
        </w:rPr>
        <w:t>Le gagnant e</w:t>
      </w:r>
      <w:r>
        <w:rPr>
          <w:w w:val="115"/>
          <w:lang w:val="fr-FR"/>
        </w:rPr>
        <w:t>st celui qui a atteint le plus grand nombre</w:t>
      </w:r>
      <w:r w:rsidRPr="009E0440">
        <w:rPr>
          <w:w w:val="115"/>
          <w:lang w:val="fr-FR"/>
        </w:rPr>
        <w:t>.</w:t>
      </w:r>
    </w:p>
    <w:p w14:paraId="567A683C" w14:textId="77777777" w:rsidR="00A67F02" w:rsidRDefault="00A67F02" w:rsidP="00A67F02">
      <w:pPr>
        <w:pStyle w:val="Corpsdetexte"/>
        <w:ind w:left="119"/>
        <w:rPr>
          <w:w w:val="115"/>
          <w:lang w:val="fr-FR"/>
        </w:rPr>
      </w:pPr>
    </w:p>
    <w:p w14:paraId="30FD9A18" w14:textId="77777777" w:rsidR="00A67F02" w:rsidRDefault="00A67F02" w:rsidP="00A67F02">
      <w:pPr>
        <w:pStyle w:val="Corpsdetexte"/>
        <w:ind w:left="119"/>
        <w:rPr>
          <w:w w:val="115"/>
          <w:lang w:val="fr-FR"/>
        </w:rPr>
      </w:pPr>
    </w:p>
    <w:p w14:paraId="0C0D4B76" w14:textId="77777777" w:rsidR="00A67F02" w:rsidRDefault="00A67F02" w:rsidP="00A67F02">
      <w:pPr>
        <w:rPr>
          <w:rStyle w:val="Lienhypertexte"/>
          <w:sz w:val="20"/>
          <w:szCs w:val="24"/>
        </w:rPr>
      </w:pPr>
      <w:r>
        <w:rPr>
          <w:sz w:val="20"/>
          <w:szCs w:val="24"/>
        </w:rPr>
        <w:t>Source</w:t>
      </w:r>
      <w:r w:rsidRPr="009E64E2">
        <w:rPr>
          <w:sz w:val="20"/>
          <w:szCs w:val="24"/>
        </w:rPr>
        <w:t xml:space="preserve">    </w:t>
      </w:r>
      <w:hyperlink r:id="rId50" w:history="1">
        <w:r w:rsidRPr="009E64E2">
          <w:rPr>
            <w:rStyle w:val="Lienhypertexte"/>
            <w:sz w:val="20"/>
            <w:szCs w:val="24"/>
          </w:rPr>
          <w:t xml:space="preserve">Laboratoire Lausannois Lesson </w:t>
        </w:r>
        <w:proofErr w:type="spellStart"/>
        <w:r w:rsidRPr="009E64E2">
          <w:rPr>
            <w:rStyle w:val="Lienhypertexte"/>
            <w:sz w:val="20"/>
            <w:szCs w:val="24"/>
          </w:rPr>
          <w:t>Study</w:t>
        </w:r>
        <w:proofErr w:type="spellEnd"/>
      </w:hyperlink>
    </w:p>
    <w:p w14:paraId="75149EF1" w14:textId="77777777" w:rsidR="00A67F02" w:rsidRPr="009E64E2" w:rsidRDefault="00A67F02" w:rsidP="00A67F02">
      <w:pPr>
        <w:pStyle w:val="Corpsdetexte"/>
        <w:ind w:left="119"/>
        <w:rPr>
          <w:lang w:val="fr-FR"/>
        </w:rPr>
      </w:pPr>
      <w:r>
        <w:rPr>
          <w:rFonts w:ascii="Lucida Sans"/>
          <w:b/>
          <w:noProof/>
          <w:sz w:val="32"/>
          <w:lang w:val="fr-FR" w:eastAsia="fr-FR"/>
        </w:rPr>
        <w:lastRenderedPageBreak/>
        <w:drawing>
          <wp:inline distT="0" distB="0" distL="0" distR="0" wp14:anchorId="2AC3D5F4" wp14:editId="35F3C1E4">
            <wp:extent cx="5600992" cy="8121312"/>
            <wp:effectExtent l="0" t="0" r="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jeu  de la toupie CM1 V2.jpg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992" cy="812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282C8" w14:textId="77777777" w:rsidR="00A67F02" w:rsidRPr="007D7364" w:rsidRDefault="00A67F02" w:rsidP="00A67F02">
      <w:pPr>
        <w:rPr>
          <w:rFonts w:ascii="Lucida Sans"/>
          <w:b/>
          <w:sz w:val="8"/>
        </w:rPr>
      </w:pPr>
      <w:r>
        <w:rPr>
          <w:sz w:val="20"/>
          <w:szCs w:val="24"/>
        </w:rPr>
        <w:t xml:space="preserve">Source    </w:t>
      </w:r>
      <w:hyperlink r:id="rId52" w:history="1">
        <w:r w:rsidRPr="00A91B66">
          <w:rPr>
            <w:rStyle w:val="Lienhypertexte"/>
            <w:sz w:val="20"/>
            <w:szCs w:val="24"/>
          </w:rPr>
          <w:t xml:space="preserve">Laboratoire Lausannois Lesson </w:t>
        </w:r>
        <w:proofErr w:type="spellStart"/>
        <w:r w:rsidRPr="00A91B66">
          <w:rPr>
            <w:rStyle w:val="Lienhypertexte"/>
            <w:sz w:val="20"/>
            <w:szCs w:val="24"/>
          </w:rPr>
          <w:t>Study</w:t>
        </w:r>
        <w:proofErr w:type="spellEnd"/>
      </w:hyperlink>
      <w:r>
        <w:rPr>
          <w:rFonts w:ascii="Lucida Sans"/>
          <w:b/>
          <w:sz w:val="32"/>
        </w:rPr>
        <w:br w:type="page"/>
      </w:r>
    </w:p>
    <w:tbl>
      <w:tblPr>
        <w:tblStyle w:val="TableGrid"/>
        <w:tblW w:w="9283" w:type="dxa"/>
        <w:tblInd w:w="-12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49"/>
        <w:gridCol w:w="1546"/>
        <w:gridCol w:w="1550"/>
        <w:gridCol w:w="1546"/>
        <w:gridCol w:w="1546"/>
        <w:gridCol w:w="1546"/>
      </w:tblGrid>
      <w:tr w:rsidR="00A67F02" w:rsidRPr="00824FAF" w14:paraId="259793D3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FF69E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lastRenderedPageBreak/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DB92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5784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236F2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2D38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8E3CA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1245798C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DE84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B5821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AC3A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BF66D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86C6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FEDF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6B58CE0D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9CBF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F74B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4E30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0A70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B3970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753DB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1899BC50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AC3A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0F4D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DBD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5293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7CDC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EB40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2820C456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F62B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B6C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8E8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590F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F7F00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E1DE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71F213EB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E40C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15ACE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5E64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D5B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E31A3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17BA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01BF638E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322B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D81E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9518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9B47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C4C4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B621A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7EF5D823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E57A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3738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D04CF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4C25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C0434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13C9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69E0CA26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B9EA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621F1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15E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5858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84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8FFF9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74164170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F3B6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7A22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75A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0831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240E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0847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3C8F2326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67FE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29F3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55B3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188C6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D81D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7B59D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 xml:space="preserve">1 </w:t>
            </w:r>
            <w:r>
              <w:rPr>
                <w:sz w:val="28"/>
              </w:rPr>
              <w:t>unité</w:t>
            </w:r>
          </w:p>
        </w:tc>
      </w:tr>
      <w:tr w:rsidR="00A67F02" w:rsidRPr="00824FAF" w14:paraId="492C9079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3DD9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58DE5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386B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E63D9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942CA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19C0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</w:tr>
      <w:tr w:rsidR="00A67F02" w:rsidRPr="00824FAF" w14:paraId="4D5201DB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54DD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7322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8B8D0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FF1E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0FE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908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</w:tr>
    </w:tbl>
    <w:p w14:paraId="5E1E14D6" w14:textId="77777777" w:rsidR="00A67F02" w:rsidRDefault="00A67F02" w:rsidP="00A67F02">
      <w:pPr>
        <w:rPr>
          <w:sz w:val="18"/>
        </w:rPr>
      </w:pPr>
      <w:r>
        <w:rPr>
          <w:sz w:val="18"/>
        </w:rPr>
        <w:br w:type="page"/>
      </w:r>
    </w:p>
    <w:tbl>
      <w:tblPr>
        <w:tblStyle w:val="TableGrid"/>
        <w:tblW w:w="9283" w:type="dxa"/>
        <w:tblInd w:w="-12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49"/>
        <w:gridCol w:w="1546"/>
        <w:gridCol w:w="1550"/>
        <w:gridCol w:w="1546"/>
        <w:gridCol w:w="1546"/>
        <w:gridCol w:w="1546"/>
      </w:tblGrid>
      <w:tr w:rsidR="00A67F02" w:rsidRPr="00824FAF" w14:paraId="7A6EE2E5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2D42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lastRenderedPageBreak/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1CD0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1740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DB3A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805FB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33B8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63D262DF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36F38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E6CEB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4858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0AB1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2760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B907A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50706575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FAF4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125F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950A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661E5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6700D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5EBD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7F9E85C6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10975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479B5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B66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188F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ED2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FA43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5E3FCC39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EE7EC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4579F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5796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F3C1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F9EC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>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9F29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4886A723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A88DD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5E2C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C0A9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9E4D8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F6F3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C93A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78F308D5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74C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A9CB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9BE6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A783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2813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58C9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113B7D96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6D036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E72C6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D085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802A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ACEC2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B9ED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7DB7C801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97B8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3878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507F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61079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2C0DB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75A9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66B7E787" w14:textId="77777777" w:rsidTr="00652BBB">
        <w:trPr>
          <w:trHeight w:val="1018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D8FC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0F087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0844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EC66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E869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D896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2BF5DEC7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1BC2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  <w:r w:rsidRPr="00824FAF">
              <w:rPr>
                <w:sz w:val="28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A2AA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2EA5" w14:textId="77777777" w:rsidR="00A67F02" w:rsidRPr="00824FAF" w:rsidRDefault="00A67F02" w:rsidP="00652BBB">
            <w:pPr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5672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1979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>1</w:t>
            </w:r>
            <w:r>
              <w:rPr>
                <w:sz w:val="28"/>
              </w:rPr>
              <w:t xml:space="preserve"> dizaine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0A6E" w14:textId="77777777" w:rsidR="00A67F02" w:rsidRPr="00824FAF" w:rsidRDefault="00A67F02" w:rsidP="00652BBB">
            <w:pPr>
              <w:ind w:right="5"/>
              <w:jc w:val="center"/>
            </w:pPr>
            <w:r>
              <w:rPr>
                <w:sz w:val="28"/>
              </w:rPr>
              <w:t>1 dizaine</w:t>
            </w:r>
          </w:p>
        </w:tc>
      </w:tr>
      <w:tr w:rsidR="00A67F02" w:rsidRPr="00824FAF" w14:paraId="3040880E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3058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4E59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96E1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1AF7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5EC8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EB9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</w:tr>
      <w:tr w:rsidR="00A67F02" w:rsidRPr="00824FAF" w14:paraId="29D7CF12" w14:textId="77777777" w:rsidTr="00652BBB">
        <w:trPr>
          <w:trHeight w:val="1022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466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6B35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293E9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152A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6215" w14:textId="77777777" w:rsidR="00A67F02" w:rsidRPr="00824FAF" w:rsidRDefault="00A67F02" w:rsidP="00652BBB">
            <w:pPr>
              <w:jc w:val="center"/>
            </w:pPr>
            <w:r w:rsidRPr="00824FAF">
              <w:rPr>
                <w:sz w:val="28"/>
              </w:rPr>
              <w:t xml:space="preserve">1 centaine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920C" w14:textId="77777777" w:rsidR="00A67F02" w:rsidRPr="00824FAF" w:rsidRDefault="00A67F02" w:rsidP="00652BBB">
            <w:pPr>
              <w:ind w:right="5"/>
              <w:jc w:val="center"/>
            </w:pPr>
            <w:r w:rsidRPr="00824FAF">
              <w:rPr>
                <w:sz w:val="28"/>
              </w:rPr>
              <w:t>1 centaine</w:t>
            </w:r>
          </w:p>
        </w:tc>
      </w:tr>
    </w:tbl>
    <w:p w14:paraId="572FB0FE" w14:textId="77777777" w:rsidR="00A67F02" w:rsidRDefault="00A67F02" w:rsidP="00A67F02"/>
    <w:sectPr w:rsidR="00A67F02" w:rsidSect="004E6796">
      <w:headerReference w:type="default" r:id="rId53"/>
      <w:footerReference w:type="default" r:id="rId54"/>
      <w:pgSz w:w="11906" w:h="16838"/>
      <w:pgMar w:top="851" w:right="991" w:bottom="709" w:left="709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C3EF0" w14:textId="77777777" w:rsidR="005824F6" w:rsidRDefault="005824F6" w:rsidP="00DA1FC5">
      <w:pPr>
        <w:spacing w:after="0" w:line="240" w:lineRule="auto"/>
      </w:pPr>
      <w:r>
        <w:separator/>
      </w:r>
    </w:p>
  </w:endnote>
  <w:endnote w:type="continuationSeparator" w:id="0">
    <w:p w14:paraId="148AB142" w14:textId="77777777" w:rsidR="005824F6" w:rsidRDefault="005824F6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BC82" w14:textId="3411526E" w:rsidR="00104AC5" w:rsidRDefault="00104AC5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05F1184" wp14:editId="1A2FCE45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9" name="Imag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3AA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3AA6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480923C" w14:textId="77777777" w:rsidR="00104AC5" w:rsidRPr="00744F61" w:rsidRDefault="00104AC5" w:rsidP="00744F61">
    <w:pPr>
      <w:pStyle w:val="Pieddepage"/>
      <w:jc w:val="right"/>
      <w:rPr>
        <w:rFonts w:ascii="Arial" w:hAnsi="Arial" w:cs="Arial"/>
        <w:sz w:val="18"/>
      </w:rPr>
    </w:pPr>
  </w:p>
  <w:p w14:paraId="2376B475" w14:textId="77777777" w:rsidR="00104AC5" w:rsidRPr="00744F61" w:rsidRDefault="00104A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B5B21" w14:textId="77777777" w:rsidR="005824F6" w:rsidRDefault="005824F6" w:rsidP="00DA1FC5">
      <w:pPr>
        <w:spacing w:after="0" w:line="240" w:lineRule="auto"/>
      </w:pPr>
      <w:r>
        <w:separator/>
      </w:r>
    </w:p>
  </w:footnote>
  <w:footnote w:type="continuationSeparator" w:id="0">
    <w:p w14:paraId="6E405EEE" w14:textId="77777777" w:rsidR="005824F6" w:rsidRDefault="005824F6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700D" w14:textId="38B5F601" w:rsidR="00104AC5" w:rsidRPr="00DA1FC5" w:rsidRDefault="00104AC5" w:rsidP="000611A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</w:t>
    </w:r>
    <w:proofErr w:type="gramStart"/>
    <w:r>
      <w:rPr>
        <w:rFonts w:ascii="Arial" w:hAnsi="Arial" w:cs="Arial"/>
      </w:rPr>
      <w:t>mathématique  CE</w:t>
    </w:r>
    <w:proofErr w:type="gramEnd"/>
    <w:r>
      <w:rPr>
        <w:rFonts w:ascii="Arial" w:hAnsi="Arial" w:cs="Arial"/>
      </w:rPr>
      <w:t xml:space="preserve">2: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>
      <w:rPr>
        <w:rFonts w:ascii="Arial" w:hAnsi="Arial" w:cs="Arial"/>
      </w:rPr>
      <w:t>Pack Maths 6</w:t>
    </w:r>
  </w:p>
  <w:p w14:paraId="30C78B40" w14:textId="77777777" w:rsidR="00104AC5" w:rsidRPr="008451E1" w:rsidRDefault="00104AC5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5E8EA2"/>
    <w:multiLevelType w:val="hybridMultilevel"/>
    <w:tmpl w:val="14B867CC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BF4506"/>
    <w:multiLevelType w:val="hybridMultilevel"/>
    <w:tmpl w:val="9747BF0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EEF82D"/>
    <w:multiLevelType w:val="hybridMultilevel"/>
    <w:tmpl w:val="DD3AD53B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3FC8C5A"/>
    <w:multiLevelType w:val="hybridMultilevel"/>
    <w:tmpl w:val="8333DEB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88F555"/>
    <w:multiLevelType w:val="hybridMultilevel"/>
    <w:tmpl w:val="4FAB0A6B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283E923"/>
    <w:multiLevelType w:val="hybridMultilevel"/>
    <w:tmpl w:val="94BCBF77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521B42D"/>
    <w:multiLevelType w:val="hybridMultilevel"/>
    <w:tmpl w:val="28CE430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A3781FF"/>
    <w:multiLevelType w:val="hybridMultilevel"/>
    <w:tmpl w:val="7168CD2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F4F8F"/>
    <w:multiLevelType w:val="hybridMultilevel"/>
    <w:tmpl w:val="BD90E0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F5983"/>
    <w:multiLevelType w:val="hybridMultilevel"/>
    <w:tmpl w:val="337C71FE"/>
    <w:lvl w:ilvl="0" w:tplc="1C50A3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A0CAF4"/>
    <w:multiLevelType w:val="hybridMultilevel"/>
    <w:tmpl w:val="C895BC3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C1288"/>
    <w:multiLevelType w:val="hybridMultilevel"/>
    <w:tmpl w:val="EEC49D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706CDA"/>
    <w:multiLevelType w:val="hybridMultilevel"/>
    <w:tmpl w:val="BF1AC3DC"/>
    <w:lvl w:ilvl="0" w:tplc="1864279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787452"/>
    <w:multiLevelType w:val="hybridMultilevel"/>
    <w:tmpl w:val="76BC87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0F959D2"/>
    <w:multiLevelType w:val="hybridMultilevel"/>
    <w:tmpl w:val="6E3A06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C1ADE38">
      <w:numFmt w:val="bullet"/>
      <w:lvlText w:val="·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7639E5"/>
    <w:multiLevelType w:val="hybridMultilevel"/>
    <w:tmpl w:val="0ED2E244"/>
    <w:lvl w:ilvl="0" w:tplc="A7DE860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D7470E"/>
    <w:multiLevelType w:val="hybridMultilevel"/>
    <w:tmpl w:val="6EF429A6"/>
    <w:lvl w:ilvl="0" w:tplc="3F1A5230">
      <w:numFmt w:val="bullet"/>
      <w:lvlText w:val="-"/>
      <w:lvlJc w:val="left"/>
      <w:pPr>
        <w:ind w:left="269" w:hanging="148"/>
      </w:pPr>
      <w:rPr>
        <w:rFonts w:ascii="Calibri" w:eastAsia="Calibri" w:hAnsi="Calibri" w:cs="Calibri" w:hint="default"/>
        <w:w w:val="111"/>
        <w:sz w:val="24"/>
        <w:szCs w:val="24"/>
      </w:rPr>
    </w:lvl>
    <w:lvl w:ilvl="1" w:tplc="56820E0A">
      <w:numFmt w:val="bullet"/>
      <w:lvlText w:val="•"/>
      <w:lvlJc w:val="left"/>
      <w:pPr>
        <w:ind w:left="1192" w:hanging="148"/>
      </w:pPr>
      <w:rPr>
        <w:rFonts w:hint="default"/>
      </w:rPr>
    </w:lvl>
    <w:lvl w:ilvl="2" w:tplc="063444DA">
      <w:numFmt w:val="bullet"/>
      <w:lvlText w:val="•"/>
      <w:lvlJc w:val="left"/>
      <w:pPr>
        <w:ind w:left="2124" w:hanging="148"/>
      </w:pPr>
      <w:rPr>
        <w:rFonts w:hint="default"/>
      </w:rPr>
    </w:lvl>
    <w:lvl w:ilvl="3" w:tplc="D0865344">
      <w:numFmt w:val="bullet"/>
      <w:lvlText w:val="•"/>
      <w:lvlJc w:val="left"/>
      <w:pPr>
        <w:ind w:left="3056" w:hanging="148"/>
      </w:pPr>
      <w:rPr>
        <w:rFonts w:hint="default"/>
      </w:rPr>
    </w:lvl>
    <w:lvl w:ilvl="4" w:tplc="D85AA84E">
      <w:numFmt w:val="bullet"/>
      <w:lvlText w:val="•"/>
      <w:lvlJc w:val="left"/>
      <w:pPr>
        <w:ind w:left="3988" w:hanging="148"/>
      </w:pPr>
      <w:rPr>
        <w:rFonts w:hint="default"/>
      </w:rPr>
    </w:lvl>
    <w:lvl w:ilvl="5" w:tplc="38A20166">
      <w:numFmt w:val="bullet"/>
      <w:lvlText w:val="•"/>
      <w:lvlJc w:val="left"/>
      <w:pPr>
        <w:ind w:left="4920" w:hanging="148"/>
      </w:pPr>
      <w:rPr>
        <w:rFonts w:hint="default"/>
      </w:rPr>
    </w:lvl>
    <w:lvl w:ilvl="6" w:tplc="E2B6EEAA">
      <w:numFmt w:val="bullet"/>
      <w:lvlText w:val="•"/>
      <w:lvlJc w:val="left"/>
      <w:pPr>
        <w:ind w:left="5852" w:hanging="148"/>
      </w:pPr>
      <w:rPr>
        <w:rFonts w:hint="default"/>
      </w:rPr>
    </w:lvl>
    <w:lvl w:ilvl="7" w:tplc="99F0F65A">
      <w:numFmt w:val="bullet"/>
      <w:lvlText w:val="•"/>
      <w:lvlJc w:val="left"/>
      <w:pPr>
        <w:ind w:left="6784" w:hanging="148"/>
      </w:pPr>
      <w:rPr>
        <w:rFonts w:hint="default"/>
      </w:rPr>
    </w:lvl>
    <w:lvl w:ilvl="8" w:tplc="65747D12">
      <w:numFmt w:val="bullet"/>
      <w:lvlText w:val="•"/>
      <w:lvlJc w:val="left"/>
      <w:pPr>
        <w:ind w:left="7716" w:hanging="148"/>
      </w:pPr>
      <w:rPr>
        <w:rFonts w:hint="default"/>
      </w:rPr>
    </w:lvl>
  </w:abstractNum>
  <w:abstractNum w:abstractNumId="42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B110D7"/>
    <w:multiLevelType w:val="hybridMultilevel"/>
    <w:tmpl w:val="C9404836"/>
    <w:lvl w:ilvl="0" w:tplc="C3F2AFF6">
      <w:start w:val="1"/>
      <w:numFmt w:val="decimal"/>
      <w:lvlText w:val="%1"/>
      <w:lvlJc w:val="left"/>
      <w:pPr>
        <w:ind w:left="1506" w:hanging="360"/>
      </w:pPr>
      <w:rPr>
        <w:rFonts w:hint="default"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2226" w:hanging="360"/>
      </w:pPr>
    </w:lvl>
    <w:lvl w:ilvl="2" w:tplc="040C001B" w:tentative="1">
      <w:start w:val="1"/>
      <w:numFmt w:val="lowerRoman"/>
      <w:lvlText w:val="%3."/>
      <w:lvlJc w:val="right"/>
      <w:pPr>
        <w:ind w:left="2946" w:hanging="180"/>
      </w:pPr>
    </w:lvl>
    <w:lvl w:ilvl="3" w:tplc="040C000F" w:tentative="1">
      <w:start w:val="1"/>
      <w:numFmt w:val="decimal"/>
      <w:lvlText w:val="%4."/>
      <w:lvlJc w:val="left"/>
      <w:pPr>
        <w:ind w:left="3666" w:hanging="360"/>
      </w:pPr>
    </w:lvl>
    <w:lvl w:ilvl="4" w:tplc="040C0019" w:tentative="1">
      <w:start w:val="1"/>
      <w:numFmt w:val="lowerLetter"/>
      <w:lvlText w:val="%5."/>
      <w:lvlJc w:val="left"/>
      <w:pPr>
        <w:ind w:left="4386" w:hanging="360"/>
      </w:pPr>
    </w:lvl>
    <w:lvl w:ilvl="5" w:tplc="040C001B" w:tentative="1">
      <w:start w:val="1"/>
      <w:numFmt w:val="lowerRoman"/>
      <w:lvlText w:val="%6."/>
      <w:lvlJc w:val="right"/>
      <w:pPr>
        <w:ind w:left="5106" w:hanging="180"/>
      </w:pPr>
    </w:lvl>
    <w:lvl w:ilvl="6" w:tplc="040C000F" w:tentative="1">
      <w:start w:val="1"/>
      <w:numFmt w:val="decimal"/>
      <w:lvlText w:val="%7."/>
      <w:lvlJc w:val="left"/>
      <w:pPr>
        <w:ind w:left="5826" w:hanging="360"/>
      </w:pPr>
    </w:lvl>
    <w:lvl w:ilvl="7" w:tplc="040C0019" w:tentative="1">
      <w:start w:val="1"/>
      <w:numFmt w:val="lowerLetter"/>
      <w:lvlText w:val="%8."/>
      <w:lvlJc w:val="left"/>
      <w:pPr>
        <w:ind w:left="6546" w:hanging="360"/>
      </w:pPr>
    </w:lvl>
    <w:lvl w:ilvl="8" w:tplc="040C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7877DD0"/>
    <w:multiLevelType w:val="hybridMultilevel"/>
    <w:tmpl w:val="12D53427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35"/>
  </w:num>
  <w:num w:numId="4">
    <w:abstractNumId w:val="45"/>
  </w:num>
  <w:num w:numId="5">
    <w:abstractNumId w:val="17"/>
  </w:num>
  <w:num w:numId="6">
    <w:abstractNumId w:val="25"/>
  </w:num>
  <w:num w:numId="7">
    <w:abstractNumId w:val="20"/>
  </w:num>
  <w:num w:numId="8">
    <w:abstractNumId w:val="47"/>
  </w:num>
  <w:num w:numId="9">
    <w:abstractNumId w:val="12"/>
  </w:num>
  <w:num w:numId="10">
    <w:abstractNumId w:val="21"/>
  </w:num>
  <w:num w:numId="11">
    <w:abstractNumId w:val="37"/>
  </w:num>
  <w:num w:numId="12">
    <w:abstractNumId w:val="42"/>
  </w:num>
  <w:num w:numId="13">
    <w:abstractNumId w:val="34"/>
  </w:num>
  <w:num w:numId="14">
    <w:abstractNumId w:val="39"/>
  </w:num>
  <w:num w:numId="15">
    <w:abstractNumId w:val="8"/>
  </w:num>
  <w:num w:numId="16">
    <w:abstractNumId w:val="30"/>
  </w:num>
  <w:num w:numId="17">
    <w:abstractNumId w:val="22"/>
  </w:num>
  <w:num w:numId="18">
    <w:abstractNumId w:val="38"/>
  </w:num>
  <w:num w:numId="19">
    <w:abstractNumId w:val="14"/>
  </w:num>
  <w:num w:numId="20">
    <w:abstractNumId w:val="18"/>
  </w:num>
  <w:num w:numId="21">
    <w:abstractNumId w:val="33"/>
  </w:num>
  <w:num w:numId="22">
    <w:abstractNumId w:val="26"/>
  </w:num>
  <w:num w:numId="23">
    <w:abstractNumId w:val="49"/>
  </w:num>
  <w:num w:numId="24">
    <w:abstractNumId w:val="23"/>
  </w:num>
  <w:num w:numId="25">
    <w:abstractNumId w:val="9"/>
  </w:num>
  <w:num w:numId="26">
    <w:abstractNumId w:val="11"/>
  </w:num>
  <w:num w:numId="27">
    <w:abstractNumId w:val="16"/>
  </w:num>
  <w:num w:numId="28">
    <w:abstractNumId w:val="32"/>
  </w:num>
  <w:num w:numId="29">
    <w:abstractNumId w:val="48"/>
  </w:num>
  <w:num w:numId="30">
    <w:abstractNumId w:val="10"/>
  </w:num>
  <w:num w:numId="31">
    <w:abstractNumId w:val="44"/>
  </w:num>
  <w:num w:numId="32">
    <w:abstractNumId w:val="27"/>
  </w:num>
  <w:num w:numId="33">
    <w:abstractNumId w:val="43"/>
  </w:num>
  <w:num w:numId="34">
    <w:abstractNumId w:val="15"/>
  </w:num>
  <w:num w:numId="35">
    <w:abstractNumId w:val="40"/>
  </w:num>
  <w:num w:numId="36">
    <w:abstractNumId w:val="3"/>
  </w:num>
  <w:num w:numId="37">
    <w:abstractNumId w:val="2"/>
  </w:num>
  <w:num w:numId="38">
    <w:abstractNumId w:val="19"/>
  </w:num>
  <w:num w:numId="39">
    <w:abstractNumId w:val="0"/>
  </w:num>
  <w:num w:numId="40">
    <w:abstractNumId w:val="46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  <w:num w:numId="45">
    <w:abstractNumId w:val="1"/>
  </w:num>
  <w:num w:numId="46">
    <w:abstractNumId w:val="31"/>
  </w:num>
  <w:num w:numId="47">
    <w:abstractNumId w:val="24"/>
  </w:num>
  <w:num w:numId="48">
    <w:abstractNumId w:val="13"/>
  </w:num>
  <w:num w:numId="49">
    <w:abstractNumId w:val="28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03C48"/>
    <w:rsid w:val="00004B97"/>
    <w:rsid w:val="0001761B"/>
    <w:rsid w:val="00025177"/>
    <w:rsid w:val="00035134"/>
    <w:rsid w:val="00043728"/>
    <w:rsid w:val="00055E4F"/>
    <w:rsid w:val="000611A7"/>
    <w:rsid w:val="0006477E"/>
    <w:rsid w:val="00076902"/>
    <w:rsid w:val="00080C4A"/>
    <w:rsid w:val="000818C0"/>
    <w:rsid w:val="00096353"/>
    <w:rsid w:val="000A1AF2"/>
    <w:rsid w:val="000C12A6"/>
    <w:rsid w:val="000D3D36"/>
    <w:rsid w:val="000D72A2"/>
    <w:rsid w:val="000E7556"/>
    <w:rsid w:val="000F1C55"/>
    <w:rsid w:val="000F6E0A"/>
    <w:rsid w:val="00104AC5"/>
    <w:rsid w:val="00116711"/>
    <w:rsid w:val="001222B8"/>
    <w:rsid w:val="001308C7"/>
    <w:rsid w:val="00143826"/>
    <w:rsid w:val="00144E61"/>
    <w:rsid w:val="00145600"/>
    <w:rsid w:val="00145DD6"/>
    <w:rsid w:val="00150016"/>
    <w:rsid w:val="00156B3B"/>
    <w:rsid w:val="001640D4"/>
    <w:rsid w:val="0016731E"/>
    <w:rsid w:val="00167555"/>
    <w:rsid w:val="00175A77"/>
    <w:rsid w:val="00175FE7"/>
    <w:rsid w:val="00197431"/>
    <w:rsid w:val="001A54D0"/>
    <w:rsid w:val="001B02C8"/>
    <w:rsid w:val="001B2E37"/>
    <w:rsid w:val="001B4597"/>
    <w:rsid w:val="001C0BDD"/>
    <w:rsid w:val="001C418B"/>
    <w:rsid w:val="001C5EDD"/>
    <w:rsid w:val="001D56A0"/>
    <w:rsid w:val="001E620A"/>
    <w:rsid w:val="001E7544"/>
    <w:rsid w:val="00217CAC"/>
    <w:rsid w:val="0022125F"/>
    <w:rsid w:val="002233E3"/>
    <w:rsid w:val="00231FED"/>
    <w:rsid w:val="00235915"/>
    <w:rsid w:val="00237BC3"/>
    <w:rsid w:val="002400A2"/>
    <w:rsid w:val="00243AF1"/>
    <w:rsid w:val="00243DB3"/>
    <w:rsid w:val="00246103"/>
    <w:rsid w:val="0025204E"/>
    <w:rsid w:val="0025407F"/>
    <w:rsid w:val="002540A6"/>
    <w:rsid w:val="00256F1D"/>
    <w:rsid w:val="00257BE6"/>
    <w:rsid w:val="002846EB"/>
    <w:rsid w:val="0028666C"/>
    <w:rsid w:val="00286765"/>
    <w:rsid w:val="00292FF3"/>
    <w:rsid w:val="0029558E"/>
    <w:rsid w:val="002A1844"/>
    <w:rsid w:val="002A49F2"/>
    <w:rsid w:val="002A6028"/>
    <w:rsid w:val="002B03DF"/>
    <w:rsid w:val="002B2B58"/>
    <w:rsid w:val="002C4B36"/>
    <w:rsid w:val="002C594D"/>
    <w:rsid w:val="002D322C"/>
    <w:rsid w:val="002D3E74"/>
    <w:rsid w:val="002E1093"/>
    <w:rsid w:val="00300A70"/>
    <w:rsid w:val="00302952"/>
    <w:rsid w:val="00304CDF"/>
    <w:rsid w:val="003063DC"/>
    <w:rsid w:val="0031584A"/>
    <w:rsid w:val="003229CE"/>
    <w:rsid w:val="00325DA2"/>
    <w:rsid w:val="0032669D"/>
    <w:rsid w:val="003328E9"/>
    <w:rsid w:val="0033461E"/>
    <w:rsid w:val="00370C9E"/>
    <w:rsid w:val="0038268B"/>
    <w:rsid w:val="00382D93"/>
    <w:rsid w:val="00384C1B"/>
    <w:rsid w:val="003865AC"/>
    <w:rsid w:val="00395905"/>
    <w:rsid w:val="003A35B8"/>
    <w:rsid w:val="003A3FCF"/>
    <w:rsid w:val="003A4ADB"/>
    <w:rsid w:val="003B6E84"/>
    <w:rsid w:val="003C0862"/>
    <w:rsid w:val="003C1D58"/>
    <w:rsid w:val="003C7B62"/>
    <w:rsid w:val="003D02C2"/>
    <w:rsid w:val="003D1C96"/>
    <w:rsid w:val="003D377E"/>
    <w:rsid w:val="003D4B74"/>
    <w:rsid w:val="003E368F"/>
    <w:rsid w:val="003F7D02"/>
    <w:rsid w:val="00404D25"/>
    <w:rsid w:val="00404EDC"/>
    <w:rsid w:val="00406000"/>
    <w:rsid w:val="00412364"/>
    <w:rsid w:val="00420F8B"/>
    <w:rsid w:val="00422CD4"/>
    <w:rsid w:val="0043097A"/>
    <w:rsid w:val="0044451D"/>
    <w:rsid w:val="0044454E"/>
    <w:rsid w:val="004535E3"/>
    <w:rsid w:val="004619C1"/>
    <w:rsid w:val="00462BDD"/>
    <w:rsid w:val="00474699"/>
    <w:rsid w:val="00476EF4"/>
    <w:rsid w:val="004854CB"/>
    <w:rsid w:val="0049442D"/>
    <w:rsid w:val="00494FF6"/>
    <w:rsid w:val="0049634E"/>
    <w:rsid w:val="004A3715"/>
    <w:rsid w:val="004A481E"/>
    <w:rsid w:val="004A5D3D"/>
    <w:rsid w:val="004C594F"/>
    <w:rsid w:val="004E6796"/>
    <w:rsid w:val="004E6AF5"/>
    <w:rsid w:val="004F6923"/>
    <w:rsid w:val="00504EB4"/>
    <w:rsid w:val="00507537"/>
    <w:rsid w:val="0051526B"/>
    <w:rsid w:val="00522C43"/>
    <w:rsid w:val="00527823"/>
    <w:rsid w:val="00532BD6"/>
    <w:rsid w:val="00534FEE"/>
    <w:rsid w:val="0054569B"/>
    <w:rsid w:val="00545812"/>
    <w:rsid w:val="005547D8"/>
    <w:rsid w:val="0055748B"/>
    <w:rsid w:val="0055750E"/>
    <w:rsid w:val="0055783E"/>
    <w:rsid w:val="00570852"/>
    <w:rsid w:val="00575AE3"/>
    <w:rsid w:val="005824F6"/>
    <w:rsid w:val="005857BD"/>
    <w:rsid w:val="0058593B"/>
    <w:rsid w:val="00593D4F"/>
    <w:rsid w:val="00597E33"/>
    <w:rsid w:val="005A25E8"/>
    <w:rsid w:val="005A44EA"/>
    <w:rsid w:val="005B4D69"/>
    <w:rsid w:val="005B5B18"/>
    <w:rsid w:val="005C3971"/>
    <w:rsid w:val="005C59D8"/>
    <w:rsid w:val="005C5CAA"/>
    <w:rsid w:val="005C6CDB"/>
    <w:rsid w:val="005D3402"/>
    <w:rsid w:val="005D3D17"/>
    <w:rsid w:val="005E55E6"/>
    <w:rsid w:val="005E6E94"/>
    <w:rsid w:val="005F0173"/>
    <w:rsid w:val="00607D9B"/>
    <w:rsid w:val="0062769B"/>
    <w:rsid w:val="00633645"/>
    <w:rsid w:val="0064073E"/>
    <w:rsid w:val="00640B30"/>
    <w:rsid w:val="00642788"/>
    <w:rsid w:val="00643573"/>
    <w:rsid w:val="00651F41"/>
    <w:rsid w:val="00654A2D"/>
    <w:rsid w:val="00655A9B"/>
    <w:rsid w:val="00657772"/>
    <w:rsid w:val="006770C7"/>
    <w:rsid w:val="006821FC"/>
    <w:rsid w:val="006850F3"/>
    <w:rsid w:val="006A0BF9"/>
    <w:rsid w:val="006B385B"/>
    <w:rsid w:val="006B7415"/>
    <w:rsid w:val="006C0567"/>
    <w:rsid w:val="006C3AA6"/>
    <w:rsid w:val="006E13C9"/>
    <w:rsid w:val="006F04FE"/>
    <w:rsid w:val="00712CFE"/>
    <w:rsid w:val="007146E4"/>
    <w:rsid w:val="0071497A"/>
    <w:rsid w:val="00715153"/>
    <w:rsid w:val="0071633D"/>
    <w:rsid w:val="00721E9B"/>
    <w:rsid w:val="0072358E"/>
    <w:rsid w:val="00724FD2"/>
    <w:rsid w:val="00725638"/>
    <w:rsid w:val="00734AF3"/>
    <w:rsid w:val="00744F61"/>
    <w:rsid w:val="00751263"/>
    <w:rsid w:val="00751371"/>
    <w:rsid w:val="0076237B"/>
    <w:rsid w:val="0078439A"/>
    <w:rsid w:val="007857AA"/>
    <w:rsid w:val="007C0290"/>
    <w:rsid w:val="007C3971"/>
    <w:rsid w:val="007C592F"/>
    <w:rsid w:val="007D053C"/>
    <w:rsid w:val="007D19F3"/>
    <w:rsid w:val="007E28EF"/>
    <w:rsid w:val="007F6440"/>
    <w:rsid w:val="007F6BDC"/>
    <w:rsid w:val="007F7263"/>
    <w:rsid w:val="007F76DC"/>
    <w:rsid w:val="0080532E"/>
    <w:rsid w:val="00813FB6"/>
    <w:rsid w:val="008140E5"/>
    <w:rsid w:val="0082787F"/>
    <w:rsid w:val="008311AF"/>
    <w:rsid w:val="00835D55"/>
    <w:rsid w:val="008451E1"/>
    <w:rsid w:val="00857E60"/>
    <w:rsid w:val="00861D2D"/>
    <w:rsid w:val="00876A38"/>
    <w:rsid w:val="008817A1"/>
    <w:rsid w:val="00887FD0"/>
    <w:rsid w:val="008912B4"/>
    <w:rsid w:val="00891D61"/>
    <w:rsid w:val="00892A24"/>
    <w:rsid w:val="00893E1B"/>
    <w:rsid w:val="008A1A8B"/>
    <w:rsid w:val="008A1EFC"/>
    <w:rsid w:val="008A4F08"/>
    <w:rsid w:val="008B23A4"/>
    <w:rsid w:val="008B2F4F"/>
    <w:rsid w:val="008C2712"/>
    <w:rsid w:val="008E3639"/>
    <w:rsid w:val="008E37CA"/>
    <w:rsid w:val="008E584B"/>
    <w:rsid w:val="008F1397"/>
    <w:rsid w:val="008F1AB8"/>
    <w:rsid w:val="008F214A"/>
    <w:rsid w:val="00900ADD"/>
    <w:rsid w:val="009063F6"/>
    <w:rsid w:val="00907948"/>
    <w:rsid w:val="00912B38"/>
    <w:rsid w:val="00913E37"/>
    <w:rsid w:val="00930CA6"/>
    <w:rsid w:val="009346BE"/>
    <w:rsid w:val="00936D82"/>
    <w:rsid w:val="009403AC"/>
    <w:rsid w:val="00952114"/>
    <w:rsid w:val="00954391"/>
    <w:rsid w:val="00954FDB"/>
    <w:rsid w:val="00964BDF"/>
    <w:rsid w:val="0097167C"/>
    <w:rsid w:val="00975496"/>
    <w:rsid w:val="009917D4"/>
    <w:rsid w:val="0099475F"/>
    <w:rsid w:val="00995489"/>
    <w:rsid w:val="00996FCE"/>
    <w:rsid w:val="009A791A"/>
    <w:rsid w:val="009B0AFB"/>
    <w:rsid w:val="009B1DA1"/>
    <w:rsid w:val="009B6D4C"/>
    <w:rsid w:val="009B7482"/>
    <w:rsid w:val="009B7EC5"/>
    <w:rsid w:val="009C2D91"/>
    <w:rsid w:val="009C3D9C"/>
    <w:rsid w:val="009D0E1D"/>
    <w:rsid w:val="009D6508"/>
    <w:rsid w:val="009E1141"/>
    <w:rsid w:val="009E4F4E"/>
    <w:rsid w:val="009E60B3"/>
    <w:rsid w:val="00A00E85"/>
    <w:rsid w:val="00A112FA"/>
    <w:rsid w:val="00A312C0"/>
    <w:rsid w:val="00A317D5"/>
    <w:rsid w:val="00A35BB5"/>
    <w:rsid w:val="00A414B4"/>
    <w:rsid w:val="00A53871"/>
    <w:rsid w:val="00A605A3"/>
    <w:rsid w:val="00A618C4"/>
    <w:rsid w:val="00A61B8A"/>
    <w:rsid w:val="00A6368E"/>
    <w:rsid w:val="00A67F02"/>
    <w:rsid w:val="00A717EB"/>
    <w:rsid w:val="00A71F2E"/>
    <w:rsid w:val="00A75E60"/>
    <w:rsid w:val="00A80E5F"/>
    <w:rsid w:val="00A81C53"/>
    <w:rsid w:val="00A8396B"/>
    <w:rsid w:val="00A910C5"/>
    <w:rsid w:val="00A913F5"/>
    <w:rsid w:val="00AB42FA"/>
    <w:rsid w:val="00AB4424"/>
    <w:rsid w:val="00AC1019"/>
    <w:rsid w:val="00AD2A68"/>
    <w:rsid w:val="00AD464A"/>
    <w:rsid w:val="00AE1C36"/>
    <w:rsid w:val="00AE6449"/>
    <w:rsid w:val="00B116C9"/>
    <w:rsid w:val="00B17D8B"/>
    <w:rsid w:val="00B23EF6"/>
    <w:rsid w:val="00B2598B"/>
    <w:rsid w:val="00B317C0"/>
    <w:rsid w:val="00B33921"/>
    <w:rsid w:val="00B36899"/>
    <w:rsid w:val="00B57290"/>
    <w:rsid w:val="00B63272"/>
    <w:rsid w:val="00B63EB9"/>
    <w:rsid w:val="00B707B8"/>
    <w:rsid w:val="00B70D9F"/>
    <w:rsid w:val="00BB1C71"/>
    <w:rsid w:val="00BD78D1"/>
    <w:rsid w:val="00BE67C6"/>
    <w:rsid w:val="00BF1F4F"/>
    <w:rsid w:val="00C0389A"/>
    <w:rsid w:val="00C110A0"/>
    <w:rsid w:val="00C13939"/>
    <w:rsid w:val="00C15367"/>
    <w:rsid w:val="00C16572"/>
    <w:rsid w:val="00C248A0"/>
    <w:rsid w:val="00C33CAC"/>
    <w:rsid w:val="00C35D2B"/>
    <w:rsid w:val="00C40DCD"/>
    <w:rsid w:val="00C524CB"/>
    <w:rsid w:val="00C5274D"/>
    <w:rsid w:val="00C5301E"/>
    <w:rsid w:val="00C56E6E"/>
    <w:rsid w:val="00C57C3B"/>
    <w:rsid w:val="00C658EF"/>
    <w:rsid w:val="00C77D3E"/>
    <w:rsid w:val="00C86AB1"/>
    <w:rsid w:val="00C901B4"/>
    <w:rsid w:val="00CA63F3"/>
    <w:rsid w:val="00CB51E0"/>
    <w:rsid w:val="00CB5DA3"/>
    <w:rsid w:val="00CB6026"/>
    <w:rsid w:val="00CC3D8A"/>
    <w:rsid w:val="00CC7530"/>
    <w:rsid w:val="00CD40DE"/>
    <w:rsid w:val="00CD4658"/>
    <w:rsid w:val="00CE142B"/>
    <w:rsid w:val="00CE1F76"/>
    <w:rsid w:val="00CE29A6"/>
    <w:rsid w:val="00CE2B50"/>
    <w:rsid w:val="00CE46DF"/>
    <w:rsid w:val="00CF3F0A"/>
    <w:rsid w:val="00CF5CB7"/>
    <w:rsid w:val="00D02EDE"/>
    <w:rsid w:val="00D03D0C"/>
    <w:rsid w:val="00D10669"/>
    <w:rsid w:val="00D1666B"/>
    <w:rsid w:val="00D23201"/>
    <w:rsid w:val="00D246DD"/>
    <w:rsid w:val="00D43826"/>
    <w:rsid w:val="00D54BD7"/>
    <w:rsid w:val="00D61476"/>
    <w:rsid w:val="00D628F9"/>
    <w:rsid w:val="00D66825"/>
    <w:rsid w:val="00D76A93"/>
    <w:rsid w:val="00D773AC"/>
    <w:rsid w:val="00D77F47"/>
    <w:rsid w:val="00D82E59"/>
    <w:rsid w:val="00D84498"/>
    <w:rsid w:val="00D903F6"/>
    <w:rsid w:val="00D9558D"/>
    <w:rsid w:val="00DA156D"/>
    <w:rsid w:val="00DA1FC5"/>
    <w:rsid w:val="00DA5931"/>
    <w:rsid w:val="00DB0144"/>
    <w:rsid w:val="00DC1FCA"/>
    <w:rsid w:val="00DC3770"/>
    <w:rsid w:val="00DD5114"/>
    <w:rsid w:val="00DD59A3"/>
    <w:rsid w:val="00DE4215"/>
    <w:rsid w:val="00E0589B"/>
    <w:rsid w:val="00E05935"/>
    <w:rsid w:val="00E15160"/>
    <w:rsid w:val="00E21B58"/>
    <w:rsid w:val="00E32FEA"/>
    <w:rsid w:val="00E44969"/>
    <w:rsid w:val="00E50562"/>
    <w:rsid w:val="00E61021"/>
    <w:rsid w:val="00E612E9"/>
    <w:rsid w:val="00E660F4"/>
    <w:rsid w:val="00E71743"/>
    <w:rsid w:val="00E769FA"/>
    <w:rsid w:val="00E77427"/>
    <w:rsid w:val="00E90DD6"/>
    <w:rsid w:val="00EA081A"/>
    <w:rsid w:val="00EA3D4C"/>
    <w:rsid w:val="00EB10F2"/>
    <w:rsid w:val="00EB4203"/>
    <w:rsid w:val="00EB74FC"/>
    <w:rsid w:val="00EC07D3"/>
    <w:rsid w:val="00ED3803"/>
    <w:rsid w:val="00ED3C12"/>
    <w:rsid w:val="00ED5DFC"/>
    <w:rsid w:val="00ED7BEF"/>
    <w:rsid w:val="00EE1A2C"/>
    <w:rsid w:val="00EE6FCF"/>
    <w:rsid w:val="00EF08BC"/>
    <w:rsid w:val="00EF109B"/>
    <w:rsid w:val="00EF248A"/>
    <w:rsid w:val="00EF3331"/>
    <w:rsid w:val="00F01204"/>
    <w:rsid w:val="00F07316"/>
    <w:rsid w:val="00F17686"/>
    <w:rsid w:val="00F26D50"/>
    <w:rsid w:val="00F43385"/>
    <w:rsid w:val="00F439B7"/>
    <w:rsid w:val="00F4657F"/>
    <w:rsid w:val="00F7754B"/>
    <w:rsid w:val="00F8572A"/>
    <w:rsid w:val="00F8772F"/>
    <w:rsid w:val="00F9047C"/>
    <w:rsid w:val="00F936BD"/>
    <w:rsid w:val="00F94048"/>
    <w:rsid w:val="00FA2186"/>
    <w:rsid w:val="00FA51F8"/>
    <w:rsid w:val="00FC6C99"/>
    <w:rsid w:val="00FD265E"/>
    <w:rsid w:val="00FD7A88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9ED53"/>
  <w15:docId w15:val="{23E12921-F8B4-4D7F-BCDB-6EA2B837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F94048"/>
    <w:rPr>
      <w:color w:val="0563C1" w:themeColor="hyperlink"/>
      <w:u w:val="single"/>
    </w:rPr>
  </w:style>
  <w:style w:type="paragraph" w:customStyle="1" w:styleId="Default">
    <w:name w:val="Default"/>
    <w:rsid w:val="00C901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0F6E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0F6E0A"/>
    <w:rPr>
      <w:rFonts w:ascii="Calibri" w:eastAsia="Calibri" w:hAnsi="Calibri" w:cs="Calibri"/>
      <w:sz w:val="24"/>
      <w:szCs w:val="24"/>
      <w:lang w:val="en-US"/>
    </w:rPr>
  </w:style>
  <w:style w:type="table" w:customStyle="1" w:styleId="TableGrid">
    <w:name w:val="TableGrid"/>
    <w:rsid w:val="00462BDD"/>
    <w:pPr>
      <w:spacing w:after="0" w:line="240" w:lineRule="auto"/>
    </w:pPr>
    <w:rPr>
      <w:rFonts w:asciiTheme="minorHAnsi" w:eastAsiaTheme="minorEastAsia" w:hAnsiTheme="minorHAnsi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g"/><Relationship Id="rId18" Type="http://schemas.openxmlformats.org/officeDocument/2006/relationships/image" Target="media/image10.jp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21" Type="http://schemas.openxmlformats.org/officeDocument/2006/relationships/image" Target="media/image13.png"/><Relationship Id="rId34" Type="http://schemas.openxmlformats.org/officeDocument/2006/relationships/image" Target="media/image23.jpe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hyperlink" Target="http://www.hepl.ch/cms/accueil/recherche/laboratoires-hep-vaud/3ls.html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2.jpeg"/><Relationship Id="rId38" Type="http://schemas.openxmlformats.org/officeDocument/2006/relationships/image" Target="media/image27.png"/><Relationship Id="rId46" Type="http://schemas.openxmlformats.org/officeDocument/2006/relationships/image" Target="media/image34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41" Type="http://schemas.openxmlformats.org/officeDocument/2006/relationships/image" Target="media/image30.png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6.png"/><Relationship Id="rId32" Type="http://schemas.openxmlformats.org/officeDocument/2006/relationships/image" Target="media/image210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1.jpe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00.png"/><Relationship Id="rId44" Type="http://schemas.openxmlformats.org/officeDocument/2006/relationships/image" Target="media/image33.png"/><Relationship Id="rId52" Type="http://schemas.openxmlformats.org/officeDocument/2006/relationships/hyperlink" Target="http://www.hepl.ch/cms/accueil/recherche/laboratoires-hep-vaud/3ls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hyperlink" Target="https://www.ac-orleanstours.fr/pedagogie/ecole_1er_degre/ressources_dreux_2/palier_1/mathematiques/defis_mathematiques/" TargetMode="External"/><Relationship Id="rId30" Type="http://schemas.openxmlformats.org/officeDocument/2006/relationships/image" Target="media/image21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5.png"/><Relationship Id="rId56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36.jpe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740C6-D0F0-42F9-B2CB-97A62E80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1270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CPD RMC Martinique</dc:creator>
  <cp:lastModifiedBy>Magali ROBERT</cp:lastModifiedBy>
  <cp:revision>9</cp:revision>
  <cp:lastPrinted>2020-06-27T00:47:00Z</cp:lastPrinted>
  <dcterms:created xsi:type="dcterms:W3CDTF">2020-06-22T14:11:00Z</dcterms:created>
  <dcterms:modified xsi:type="dcterms:W3CDTF">2020-06-27T00:47:00Z</dcterms:modified>
</cp:coreProperties>
</file>