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27CEF1" w14:textId="77777777" w:rsidR="005C5CAA" w:rsidRPr="004F73C4" w:rsidRDefault="005C5CAA" w:rsidP="004F73C4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 w:rsidRPr="004F73C4">
        <w:rPr>
          <w:rFonts w:ascii="Comic Sans MS" w:hAnsi="Comic Sans MS"/>
          <w:b/>
          <w:color w:val="00B050"/>
          <w:sz w:val="40"/>
        </w:rPr>
        <w:t>Sommaire</w:t>
      </w:r>
      <w:r w:rsidR="00296C57" w:rsidRPr="004F73C4">
        <w:rPr>
          <w:rFonts w:ascii="Comic Sans MS" w:hAnsi="Comic Sans MS"/>
          <w:b/>
          <w:color w:val="00B050"/>
          <w:sz w:val="40"/>
        </w:rPr>
        <w:t xml:space="preserve"> – CM1</w:t>
      </w:r>
    </w:p>
    <w:p w14:paraId="283AADB2" w14:textId="77777777" w:rsidR="00E20520" w:rsidRPr="00E20520" w:rsidRDefault="00E20520" w:rsidP="00E20520">
      <w:pPr>
        <w:spacing w:after="0" w:line="360" w:lineRule="auto"/>
        <w:jc w:val="both"/>
        <w:rPr>
          <w:rFonts w:ascii="Comic Sans MS" w:hAnsi="Comic Sans MS"/>
          <w:sz w:val="20"/>
          <w:szCs w:val="36"/>
        </w:rPr>
      </w:pPr>
    </w:p>
    <w:p w14:paraId="6E265DB4" w14:textId="77777777" w:rsidR="009E1141" w:rsidRPr="00E20520" w:rsidRDefault="00545812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Tu peux réaliser les exercices dans l’</w:t>
      </w:r>
      <w:r w:rsidR="009E1141" w:rsidRPr="00E20520">
        <w:rPr>
          <w:rFonts w:ascii="Comic Sans MS" w:hAnsi="Comic Sans MS"/>
          <w:sz w:val="32"/>
          <w:szCs w:val="36"/>
        </w:rPr>
        <w:t>ordre de ton choix.</w:t>
      </w:r>
    </w:p>
    <w:p w14:paraId="50E5ACA3" w14:textId="77777777" w:rsidR="005C5CAA" w:rsidRPr="00E20520" w:rsidRDefault="005F0173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Pour faire le travail, munis-toi d’un cahier (ou de feuilles de classeur), d’un crayon à papier et d’une gomme. Les crayons de couleurs, le double décimètre te seront utiles aussi.</w:t>
      </w:r>
    </w:p>
    <w:p w14:paraId="161CD8F0" w14:textId="34DE36D9" w:rsidR="00DA1FC5" w:rsidRPr="00E20520" w:rsidRDefault="00DA1FC5" w:rsidP="00E20520">
      <w:pPr>
        <w:spacing w:after="0" w:line="360" w:lineRule="auto"/>
        <w:jc w:val="both"/>
        <w:rPr>
          <w:rFonts w:ascii="Comic Sans MS" w:hAnsi="Comic Sans MS"/>
          <w:sz w:val="28"/>
          <w:szCs w:val="36"/>
        </w:rPr>
      </w:pPr>
      <w:r w:rsidRPr="00E20520">
        <w:rPr>
          <w:rFonts w:ascii="Comic Sans MS" w:hAnsi="Comic Sans MS"/>
          <w:sz w:val="28"/>
          <w:szCs w:val="36"/>
        </w:rPr>
        <w:t>Si tu es bloqué</w:t>
      </w:r>
      <w:r w:rsidR="00CC3D3F">
        <w:rPr>
          <w:rFonts w:ascii="Comic Sans MS" w:hAnsi="Comic Sans MS"/>
          <w:sz w:val="28"/>
          <w:szCs w:val="36"/>
        </w:rPr>
        <w:t>(e)</w:t>
      </w:r>
      <w:r w:rsidRPr="00E20520">
        <w:rPr>
          <w:rFonts w:ascii="Comic Sans MS" w:hAnsi="Comic Sans MS"/>
          <w:sz w:val="28"/>
          <w:szCs w:val="36"/>
        </w:rPr>
        <w:t>, tu pourras t’aider des coups de pouce qui te s</w:t>
      </w:r>
      <w:r w:rsidR="009E1141" w:rsidRPr="00E20520">
        <w:rPr>
          <w:rFonts w:ascii="Comic Sans MS" w:hAnsi="Comic Sans MS"/>
          <w:sz w:val="28"/>
          <w:szCs w:val="36"/>
        </w:rPr>
        <w:t>o</w:t>
      </w:r>
      <w:r w:rsidRPr="00E20520">
        <w:rPr>
          <w:rFonts w:ascii="Comic Sans MS" w:hAnsi="Comic Sans MS"/>
          <w:sz w:val="28"/>
          <w:szCs w:val="36"/>
        </w:rPr>
        <w:t xml:space="preserve">nt proposés. </w:t>
      </w:r>
      <w:r w:rsidR="009E1141" w:rsidRPr="00E20520">
        <w:rPr>
          <w:rFonts w:ascii="Comic Sans MS" w:hAnsi="Comic Sans MS"/>
          <w:sz w:val="28"/>
          <w:szCs w:val="36"/>
        </w:rPr>
        <w:t xml:space="preserve">Tu les trouveras en fin d’exercices ou bien tu devras les demander à </w:t>
      </w:r>
      <w:r w:rsidR="00A312C0" w:rsidRPr="00E20520">
        <w:rPr>
          <w:rFonts w:ascii="Comic Sans MS" w:hAnsi="Comic Sans MS"/>
          <w:sz w:val="28"/>
          <w:szCs w:val="36"/>
        </w:rPr>
        <w:t>celui ou celle qui t’aide dans ton travail.</w:t>
      </w:r>
    </w:p>
    <w:tbl>
      <w:tblPr>
        <w:tblStyle w:val="Grilledutableau"/>
        <w:tblpPr w:leftFromText="141" w:rightFromText="141" w:vertAnchor="page" w:horzAnchor="margin" w:tblpY="7201"/>
        <w:tblW w:w="9200" w:type="dxa"/>
        <w:tblLook w:val="04A0" w:firstRow="1" w:lastRow="0" w:firstColumn="1" w:lastColumn="0" w:noHBand="0" w:noVBand="1"/>
      </w:tblPr>
      <w:tblGrid>
        <w:gridCol w:w="3964"/>
        <w:gridCol w:w="5236"/>
      </w:tblGrid>
      <w:tr w:rsidR="0007559C" w:rsidRPr="00545812" w14:paraId="73FF9477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BBB1BFE" w14:textId="02649FC7" w:rsidR="0007559C" w:rsidRPr="00DA1FC5" w:rsidRDefault="0007559C" w:rsidP="0007559C">
            <w:pPr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 xml:space="preserve">Le compte est bon </w:t>
            </w:r>
          </w:p>
        </w:tc>
        <w:tc>
          <w:tcPr>
            <w:tcW w:w="5236" w:type="dxa"/>
            <w:vAlign w:val="center"/>
          </w:tcPr>
          <w:p w14:paraId="15C9D337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7AB8AF62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1A2D2A9B" w14:textId="77777777" w:rsidR="0007559C" w:rsidRPr="00DA1FC5" w:rsidRDefault="0007559C" w:rsidP="0007559C">
            <w:pPr>
              <w:jc w:val="both"/>
              <w:rPr>
                <w:rFonts w:ascii="Verdana" w:eastAsiaTheme="minorEastAsi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Tu disposes des 4 opérations : +, -, x, ou </w:t>
            </w:r>
            <m:oMath>
              <m:r>
                <w:rPr>
                  <w:rFonts w:ascii="Cambria Math" w:hAnsi="Cambria Math"/>
                  <w:sz w:val="20"/>
                </w:rPr>
                <m:t>÷</m:t>
              </m:r>
            </m:oMath>
          </w:p>
          <w:p w14:paraId="51C83447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185AF1EB" w14:textId="712D1BF1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nombre ne peut être utilisé qu’une seule fois</w:t>
            </w:r>
            <w:r w:rsidR="00212711">
              <w:rPr>
                <w:rFonts w:ascii="Verdana" w:hAnsi="Verdana"/>
                <w:sz w:val="20"/>
              </w:rPr>
              <w:t>.</w:t>
            </w:r>
          </w:p>
        </w:tc>
      </w:tr>
      <w:tr w:rsidR="0007559C" w:rsidRPr="00545812" w14:paraId="73F71B28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EEFA01A" w14:textId="68F8FEB1" w:rsidR="0007559C" w:rsidRPr="00DA1FC5" w:rsidRDefault="0007559C" w:rsidP="0007559C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2 problèmes pour se creuser la tête</w:t>
            </w:r>
          </w:p>
        </w:tc>
        <w:tc>
          <w:tcPr>
            <w:tcW w:w="5236" w:type="dxa"/>
            <w:vAlign w:val="center"/>
          </w:tcPr>
          <w:p w14:paraId="125D7C7A" w14:textId="77777777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Ces problèmes vont te demander de chercher, d’essayer et de recommencer car tu ne trouveras sans doute pas la solution du premier coup !</w:t>
            </w:r>
          </w:p>
          <w:p w14:paraId="277D0C25" w14:textId="77777777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</w:p>
          <w:p w14:paraId="40BED4D1" w14:textId="0347A749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Pas de panique, tu te tromperas mais</w:t>
            </w:r>
            <w:r>
              <w:rPr>
                <w:rFonts w:ascii="Verdana" w:hAnsi="Verdana"/>
                <w:sz w:val="20"/>
              </w:rPr>
              <w:t>,</w:t>
            </w:r>
            <w:r w:rsidRPr="00DA1FC5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 xml:space="preserve">avec ou sans les coups de pouce, tu </w:t>
            </w:r>
            <w:r w:rsidRPr="00DA1FC5">
              <w:rPr>
                <w:rFonts w:ascii="Verdana" w:hAnsi="Verdana"/>
                <w:sz w:val="20"/>
              </w:rPr>
              <w:t xml:space="preserve">finiras par trouver la solution. </w:t>
            </w:r>
          </w:p>
        </w:tc>
      </w:tr>
      <w:tr w:rsidR="0007559C" w:rsidRPr="00545812" w14:paraId="38F18E64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9D9C770" w14:textId="0623EE5A" w:rsidR="0007559C" w:rsidRPr="00DA1FC5" w:rsidRDefault="0007559C" w:rsidP="0007559C">
            <w:pPr>
              <w:jc w:val="both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5 p</w:t>
            </w:r>
            <w:r w:rsidRPr="00DA1FC5">
              <w:rPr>
                <w:rFonts w:ascii="Verdana" w:hAnsi="Verdana"/>
                <w:sz w:val="28"/>
              </w:rPr>
              <w:t>etit</w:t>
            </w:r>
            <w:r>
              <w:rPr>
                <w:rFonts w:ascii="Verdana" w:hAnsi="Verdana"/>
                <w:sz w:val="28"/>
              </w:rPr>
              <w:t>s</w:t>
            </w:r>
            <w:r w:rsidRPr="00DA1FC5">
              <w:rPr>
                <w:rFonts w:ascii="Verdana" w:hAnsi="Verdana"/>
                <w:sz w:val="28"/>
              </w:rPr>
              <w:t xml:space="preserve"> problème</w:t>
            </w:r>
            <w:r>
              <w:rPr>
                <w:rFonts w:ascii="Verdana" w:hAnsi="Verdana"/>
                <w:sz w:val="28"/>
              </w:rPr>
              <w:t>s arithmétiques</w:t>
            </w:r>
            <w:r w:rsidRPr="00DA1FC5">
              <w:rPr>
                <w:rFonts w:ascii="Verdana" w:hAnsi="Verdana"/>
                <w:sz w:val="28"/>
              </w:rPr>
              <w:t xml:space="preserve"> simple</w:t>
            </w:r>
            <w:r>
              <w:rPr>
                <w:rFonts w:ascii="Verdana" w:hAnsi="Verdana"/>
                <w:sz w:val="28"/>
              </w:rPr>
              <w:t>s</w:t>
            </w:r>
          </w:p>
        </w:tc>
        <w:tc>
          <w:tcPr>
            <w:tcW w:w="5236" w:type="dxa"/>
            <w:vAlign w:val="center"/>
          </w:tcPr>
          <w:p w14:paraId="411E7D9B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49C57A73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4B593921" w14:textId="37F77122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problème pourra être résolu grâce à ce que tu connais, aux problèmes que tu as sans doute déjà rencontrés.</w:t>
            </w:r>
          </w:p>
        </w:tc>
      </w:tr>
      <w:tr w:rsidR="0007559C" w:rsidRPr="00545812" w14:paraId="133B1472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5F05F48" w14:textId="0865160C" w:rsidR="0007559C" w:rsidRPr="00DA1FC5" w:rsidRDefault="0007559C" w:rsidP="0007559C">
            <w:p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3</w:t>
            </w:r>
            <w:r w:rsidRPr="00DA1FC5">
              <w:rPr>
                <w:rFonts w:ascii="Verdana" w:hAnsi="Verdana"/>
                <w:sz w:val="28"/>
              </w:rPr>
              <w:t xml:space="preserve"> problèmes</w:t>
            </w:r>
            <w:r>
              <w:rPr>
                <w:rFonts w:ascii="Verdana" w:hAnsi="Verdana"/>
                <w:sz w:val="28"/>
              </w:rPr>
              <w:t xml:space="preserve"> arithmétiques</w:t>
            </w:r>
            <w:r w:rsidRPr="00DA1FC5">
              <w:rPr>
                <w:rFonts w:ascii="Verdana" w:hAnsi="Verdana"/>
                <w:sz w:val="28"/>
              </w:rPr>
              <w:t xml:space="preserve"> à étapes</w:t>
            </w:r>
          </w:p>
        </w:tc>
        <w:tc>
          <w:tcPr>
            <w:tcW w:w="5236" w:type="dxa"/>
            <w:vAlign w:val="center"/>
          </w:tcPr>
          <w:p w14:paraId="09695F15" w14:textId="10A62F44" w:rsidR="00CB2547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Pour trouver la solution </w:t>
            </w:r>
            <w:r>
              <w:rPr>
                <w:rFonts w:ascii="Verdana" w:hAnsi="Verdana"/>
                <w:sz w:val="20"/>
              </w:rPr>
              <w:t>de</w:t>
            </w:r>
            <w:r w:rsidRPr="00DA1FC5">
              <w:rPr>
                <w:rFonts w:ascii="Verdana" w:hAnsi="Verdana"/>
                <w:sz w:val="20"/>
              </w:rPr>
              <w:t xml:space="preserve"> ces problèmes, pas de réponse immédiate mais un petit parcours à t</w:t>
            </w:r>
            <w:r>
              <w:rPr>
                <w:rFonts w:ascii="Verdana" w:hAnsi="Verdana"/>
                <w:sz w:val="20"/>
              </w:rPr>
              <w:t>rouver, avec ou sans coup de pouce.</w:t>
            </w:r>
            <w:r w:rsidR="00792DBB">
              <w:rPr>
                <w:rFonts w:ascii="Verdana" w:hAnsi="Verdana"/>
                <w:sz w:val="20"/>
              </w:rPr>
              <w:t xml:space="preserve"> </w:t>
            </w:r>
          </w:p>
          <w:p w14:paraId="1184158A" w14:textId="5270081D" w:rsidR="0007559C" w:rsidRPr="00DA1FC5" w:rsidRDefault="00CB2547" w:rsidP="00CB2547">
            <w:pPr>
              <w:ind w:left="464"/>
              <w:jc w:val="both"/>
              <w:rPr>
                <w:rFonts w:ascii="Verdana" w:hAnsi="Verdana"/>
                <w:sz w:val="20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2131328" behindDoc="0" locked="0" layoutInCell="1" allowOverlap="1" wp14:anchorId="78803F1C" wp14:editId="04109757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6350</wp:posOffset>
                  </wp:positionV>
                  <wp:extent cx="237490" cy="316865"/>
                  <wp:effectExtent l="0" t="0" r="0" b="6985"/>
                  <wp:wrapNone/>
                  <wp:docPr id="80" name="Image 80" descr="Calculatrice Calculette - Images vectorielles gratuites sur Pixab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lculatrice Calculette - Images vectorielles gratuites sur Pixab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31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92DBB" w:rsidRPr="00792DBB">
              <w:rPr>
                <w:rFonts w:ascii="Verdana" w:hAnsi="Verdana"/>
                <w:b/>
                <w:sz w:val="20"/>
              </w:rPr>
              <w:t>Pour le dernier problème à étapes, tu auras besoin d’une calculatrice.</w:t>
            </w:r>
          </w:p>
        </w:tc>
      </w:tr>
      <w:tr w:rsidR="00D70EF7" w:rsidRPr="00545812" w14:paraId="32022329" w14:textId="77777777" w:rsidTr="00412C82">
        <w:trPr>
          <w:trHeight w:val="1284"/>
        </w:trPr>
        <w:tc>
          <w:tcPr>
            <w:tcW w:w="3964" w:type="dxa"/>
            <w:vAlign w:val="center"/>
          </w:tcPr>
          <w:p w14:paraId="5C8C0D90" w14:textId="14F63DF1" w:rsidR="00D70EF7" w:rsidRPr="00DA1FC5" w:rsidRDefault="00D70EF7" w:rsidP="00D27940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1 défi :</w:t>
            </w:r>
            <w:r>
              <w:rPr>
                <w:rFonts w:ascii="Verdana" w:hAnsi="Verdana"/>
                <w:sz w:val="28"/>
              </w:rPr>
              <w:t xml:space="preserve"> </w:t>
            </w:r>
            <w:r w:rsidR="00574FD2">
              <w:rPr>
                <w:rFonts w:ascii="Verdana" w:hAnsi="Verdana"/>
                <w:sz w:val="28"/>
              </w:rPr>
              <w:t>Le jeu de la toupie</w:t>
            </w:r>
          </w:p>
        </w:tc>
        <w:tc>
          <w:tcPr>
            <w:tcW w:w="5236" w:type="dxa"/>
            <w:vAlign w:val="center"/>
          </w:tcPr>
          <w:p w14:paraId="7C966DE0" w14:textId="5CAEBB22" w:rsidR="00D70EF7" w:rsidRPr="00FC32F8" w:rsidRDefault="00574FD2" w:rsidP="00D70EF7">
            <w:pPr>
              <w:spacing w:line="276" w:lineRule="auto"/>
              <w:jc w:val="both"/>
              <w:rPr>
                <w:rFonts w:ascii="Verdana" w:eastAsia="Calibri" w:hAnsi="Verdana" w:cs="Times New Roman"/>
                <w:sz w:val="20"/>
                <w:szCs w:val="20"/>
              </w:rPr>
            </w:pPr>
            <w:r>
              <w:rPr>
                <w:rFonts w:ascii="Verdana" w:eastAsia="Calibri" w:hAnsi="Verdana" w:cs="Times New Roman"/>
                <w:sz w:val="20"/>
                <w:szCs w:val="20"/>
              </w:rPr>
              <w:t xml:space="preserve">Ce n’est pas le nombre de cartes qui fait le gagnant mais le nombre obtenu grâce à ces cartes. </w:t>
            </w:r>
          </w:p>
        </w:tc>
      </w:tr>
    </w:tbl>
    <w:p w14:paraId="6E2AA8DE" w14:textId="4D44AE96" w:rsidR="0054168E" w:rsidRDefault="0054168E">
      <w:pPr>
        <w:rPr>
          <w:rFonts w:ascii="Comic Sans MS" w:hAnsi="Comic Sans MS"/>
          <w:sz w:val="40"/>
          <w:shd w:val="clear" w:color="auto" w:fill="BFBFBF" w:themeFill="background1" w:themeFillShade="BF"/>
        </w:rPr>
      </w:pPr>
      <w:r>
        <w:rPr>
          <w:rFonts w:ascii="Comic Sans MS" w:hAnsi="Comic Sans MS"/>
          <w:sz w:val="40"/>
          <w:shd w:val="clear" w:color="auto" w:fill="BFBFBF" w:themeFill="background1" w:themeFillShade="BF"/>
        </w:rPr>
        <w:br w:type="page"/>
      </w:r>
    </w:p>
    <w:p w14:paraId="77EC0B0A" w14:textId="3B055BA5" w:rsidR="00A150C6" w:rsidRPr="004F73C4" w:rsidRDefault="004F73C4" w:rsidP="00A150C6">
      <w:pPr>
        <w:pStyle w:val="Paragraphedeliste"/>
        <w:shd w:val="clear" w:color="auto" w:fill="D9D9D9" w:themeFill="background1" w:themeFillShade="D9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lastRenderedPageBreak/>
        <w:t xml:space="preserve">1/ </w:t>
      </w:r>
      <w:r w:rsidR="00A150C6" w:rsidRPr="004F73C4">
        <w:rPr>
          <w:rFonts w:ascii="Comic Sans MS" w:hAnsi="Comic Sans MS"/>
          <w:b/>
          <w:color w:val="00B050"/>
          <w:sz w:val="40"/>
        </w:rPr>
        <w:t>Le compte est bon</w:t>
      </w:r>
    </w:p>
    <w:p w14:paraId="74047994" w14:textId="77777777" w:rsidR="0099136C" w:rsidRPr="00EB2248" w:rsidRDefault="0099136C" w:rsidP="0099136C">
      <w:pPr>
        <w:pStyle w:val="Paragraphedeliste"/>
        <w:spacing w:after="0"/>
        <w:ind w:left="0"/>
        <w:jc w:val="center"/>
        <w:rPr>
          <w:rFonts w:ascii="Comic Sans MS" w:hAnsi="Comic Sans MS"/>
          <w:b/>
          <w:sz w:val="24"/>
        </w:rPr>
      </w:pPr>
    </w:p>
    <w:p w14:paraId="6AB91268" w14:textId="77777777" w:rsidR="0099136C" w:rsidRDefault="0099136C" w:rsidP="0099136C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2018688" behindDoc="1" locked="0" layoutInCell="1" allowOverlap="1" wp14:anchorId="20ED4CDA" wp14:editId="4AAA1CEA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417830" cy="415925"/>
            <wp:effectExtent l="0" t="0" r="1270" b="3175"/>
            <wp:wrapTight wrapText="bothSides">
              <wp:wrapPolygon edited="0">
                <wp:start x="7878" y="0"/>
                <wp:lineTo x="0" y="9893"/>
                <wp:lineTo x="0" y="18797"/>
                <wp:lineTo x="12802" y="20776"/>
                <wp:lineTo x="18711" y="20776"/>
                <wp:lineTo x="20681" y="17808"/>
                <wp:lineTo x="20681" y="7915"/>
                <wp:lineTo x="14772" y="0"/>
                <wp:lineTo x="7878" y="0"/>
              </wp:wrapPolygon>
            </wp:wrapTight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i/>
        </w:rPr>
        <w:t xml:space="preserve">Si tu en as besoin, révise tes tables d’addition et de multiplication. </w:t>
      </w:r>
    </w:p>
    <w:p w14:paraId="5904127F" w14:textId="77777777" w:rsidR="0099136C" w:rsidRDefault="0099136C" w:rsidP="0099136C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rFonts w:cs="Arial"/>
          <w:i/>
        </w:rPr>
        <w:t>Si tu es coincé(e)</w:t>
      </w:r>
      <w:r w:rsidRPr="00A8396B">
        <w:rPr>
          <w:rFonts w:cs="Arial"/>
          <w:i/>
        </w:rPr>
        <w:t>, tu peux</w:t>
      </w:r>
      <w:r>
        <w:rPr>
          <w:rFonts w:cs="Arial"/>
          <w:i/>
        </w:rPr>
        <w:t xml:space="preserve"> aussi</w:t>
      </w:r>
      <w:r w:rsidRPr="00A8396B">
        <w:rPr>
          <w:rFonts w:cs="Arial"/>
          <w:i/>
        </w:rPr>
        <w:t xml:space="preserve"> </w:t>
      </w:r>
      <w:r>
        <w:rPr>
          <w:rFonts w:cs="Arial"/>
          <w:i/>
        </w:rPr>
        <w:t>consult</w:t>
      </w:r>
      <w:r w:rsidRPr="00A8396B">
        <w:rPr>
          <w:rFonts w:cs="Arial"/>
          <w:i/>
        </w:rPr>
        <w:t>er le coup de pouce</w:t>
      </w:r>
      <w:r>
        <w:rPr>
          <w:rFonts w:cs="Arial"/>
          <w:i/>
        </w:rPr>
        <w:t>.</w:t>
      </w:r>
    </w:p>
    <w:p w14:paraId="0C466F80" w14:textId="1B1C25E1" w:rsidR="0099136C" w:rsidRDefault="0099136C" w:rsidP="0099136C">
      <w:pPr>
        <w:shd w:val="clear" w:color="auto" w:fill="92D050"/>
        <w:spacing w:after="0" w:line="240" w:lineRule="auto"/>
        <w:jc w:val="both"/>
      </w:pPr>
      <w:r>
        <w:rPr>
          <w:rFonts w:cs="Arial"/>
          <w:i/>
        </w:rPr>
        <w:t>Tout compte est bon réussi rapporte 5 points et 3 po</w:t>
      </w:r>
      <w:r w:rsidR="00B239E2">
        <w:rPr>
          <w:rFonts w:cs="Arial"/>
          <w:i/>
        </w:rPr>
        <w:t>i</w:t>
      </w:r>
      <w:r>
        <w:rPr>
          <w:rFonts w:cs="Arial"/>
          <w:i/>
        </w:rPr>
        <w:t>nts si tu utilises un coup de pouce. Tu peux regarder le coup de pouce après 2 minutes.</w:t>
      </w:r>
    </w:p>
    <w:p w14:paraId="0530416B" w14:textId="77777777" w:rsidR="0099136C" w:rsidRDefault="0099136C" w:rsidP="0099136C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7B240F0D" wp14:editId="316261F4">
                <wp:simplePos x="0" y="0"/>
                <wp:positionH relativeFrom="margin">
                  <wp:align>left</wp:align>
                </wp:positionH>
                <wp:positionV relativeFrom="paragraph">
                  <wp:posOffset>60325</wp:posOffset>
                </wp:positionV>
                <wp:extent cx="5600700" cy="1167702"/>
                <wp:effectExtent l="38100" t="38100" r="114300" b="109220"/>
                <wp:wrapNone/>
                <wp:docPr id="89" name="Groupe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67702"/>
                          <a:chOff x="0" y="0"/>
                          <a:chExt cx="5600700" cy="1314450"/>
                        </a:xfrm>
                      </wpg:grpSpPr>
                      <wpg:grpSp>
                        <wpg:cNvPr id="39" name="Groupe 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40" name="Groupe 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0FBB6534" w14:textId="2C8FAC87" w:rsidR="00BD3A6D" w:rsidRPr="003304E3" w:rsidRDefault="00BD3A6D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1470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7200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" name="Zone de texte 4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262FE5" w14:textId="3CDE1852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Zone de texte 84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B0819EB" w14:textId="4AE2E311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Zone de texte 85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0D708EA" w14:textId="77777777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Zone de texte 86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47DC9DB" w14:textId="4F6752AB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Zone de texte 87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8B5B006" w14:textId="63BB43FC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Zone de texte 88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D2EAB5F" w14:textId="7672387A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240F0D" id="Groupe 89" o:spid="_x0000_s1026" style="position:absolute;margin-left:0;margin-top:4.75pt;width:441pt;height:91.95pt;z-index:252008448;mso-position-horizontal:left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">
                <v:group id="Groupe 39" o:spid="_x0000_s102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e 40" o:spid="_x0000_s102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oundrect id="Rectangle à coins arrondis 3" o:spid="_x0000_s102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3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0,2mm,0,0">
                      <w:txbxContent>
                        <w:p w14:paraId="0FBB6534" w14:textId="2C8FAC87" w:rsidR="00BD3A6D" w:rsidRPr="003304E3" w:rsidRDefault="00BD3A6D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1470</w:t>
                          </w:r>
                        </w:p>
                      </w:txbxContent>
                    </v:textbox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4" o:spid="_x0000_s103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" filled="f" stroked="f" strokeweight=".5pt">
                  <v:textbox>
                    <w:txbxContent>
                      <w:p w14:paraId="23262FE5" w14:textId="3CDE1852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84" o:spid="_x0000_s103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" filled="f" stroked="f" strokeweight=".5pt">
                  <v:textbox>
                    <w:txbxContent>
                      <w:p w14:paraId="0B0819EB" w14:textId="4AE2E311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85" o:spid="_x0000_s103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" filled="f" stroked="f" strokeweight=".5pt">
                  <v:textbox>
                    <w:txbxContent>
                      <w:p w14:paraId="50D708EA" w14:textId="77777777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v:shape id="Zone de texte 86" o:spid="_x0000_s103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" filled="f" stroked="f" strokeweight=".5pt">
                  <v:textbox>
                    <w:txbxContent>
                      <w:p w14:paraId="647DC9DB" w14:textId="4F6752AB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</w:t>
                        </w:r>
                      </w:p>
                    </w:txbxContent>
                  </v:textbox>
                </v:shape>
                <v:shape id="Zone de texte 87" o:spid="_x0000_s104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" filled="f" stroked="f" strokeweight=".5pt">
                  <v:textbox>
                    <w:txbxContent>
                      <w:p w14:paraId="48B5B006" w14:textId="63BB43FC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11</w:t>
                        </w:r>
                      </w:p>
                    </w:txbxContent>
                  </v:textbox>
                </v:shape>
                <v:shape id="Zone de texte 88" o:spid="_x0000_s104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" filled="f" stroked="f" strokeweight=".5pt">
                  <v:textbox>
                    <w:txbxContent>
                      <w:p w14:paraId="7D2EAB5F" w14:textId="7672387A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74A5707" w14:textId="77777777" w:rsidR="0099136C" w:rsidRDefault="0099136C" w:rsidP="0099136C">
      <w:pPr>
        <w:spacing w:after="0"/>
      </w:pPr>
    </w:p>
    <w:p w14:paraId="69F96103" w14:textId="77777777" w:rsidR="0099136C" w:rsidRDefault="0099136C" w:rsidP="0099136C"/>
    <w:p w14:paraId="1F0B9625" w14:textId="77777777" w:rsidR="0099136C" w:rsidRDefault="0099136C" w:rsidP="0099136C"/>
    <w:p w14:paraId="1A8BCC0E" w14:textId="77777777" w:rsidR="0099136C" w:rsidRDefault="0099136C" w:rsidP="0099136C"/>
    <w:p w14:paraId="001FFAEC" w14:textId="77777777" w:rsidR="0099136C" w:rsidRDefault="0099136C" w:rsidP="0099136C"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2654ADC7" wp14:editId="199B607F">
                <wp:simplePos x="0" y="0"/>
                <wp:positionH relativeFrom="margin">
                  <wp:align>right</wp:align>
                </wp:positionH>
                <wp:positionV relativeFrom="paragraph">
                  <wp:posOffset>215900</wp:posOffset>
                </wp:positionV>
                <wp:extent cx="2019300" cy="190500"/>
                <wp:effectExtent l="0" t="0" r="0" b="0"/>
                <wp:wrapNone/>
                <wp:docPr id="154" name="Zone de text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0193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714983" w14:textId="77777777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3939F0">
                              <w:rPr>
                                <w:sz w:val="14"/>
                              </w:rPr>
                              <w:t>Ce nombre est divisible par 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54ADC7" id="Zone de texte 154" o:spid="_x0000_s1042" type="#_x0000_t202" style="position:absolute;margin-left:107.8pt;margin-top:17pt;width:159pt;height:15pt;rotation:180;z-index:2520135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" fillcolor="white [3201]" stroked="f" strokeweight=".5pt">
                <v:textbox>
                  <w:txbxContent>
                    <w:p w14:paraId="02714983" w14:textId="77777777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3939F0">
                        <w:rPr>
                          <w:sz w:val="14"/>
                        </w:rPr>
                        <w:t>Ce nombre est divisible par 7.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24832" behindDoc="0" locked="0" layoutInCell="1" allowOverlap="1" wp14:anchorId="78D19A43" wp14:editId="1C17EA0A">
            <wp:simplePos x="0" y="0"/>
            <wp:positionH relativeFrom="rightMargin">
              <wp:align>left</wp:align>
            </wp:positionH>
            <wp:positionV relativeFrom="paragraph">
              <wp:posOffset>181610</wp:posOffset>
            </wp:positionV>
            <wp:extent cx="201295" cy="207010"/>
            <wp:effectExtent l="0" t="0" r="8255" b="2540"/>
            <wp:wrapNone/>
            <wp:docPr id="179" name="Imag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9EE4C" w14:textId="77777777" w:rsidR="0099136C" w:rsidRDefault="0099136C" w:rsidP="0099136C">
      <w:pPr>
        <w:rPr>
          <w:noProof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 wp14:anchorId="5C7A321C" wp14:editId="56E14A04">
                <wp:simplePos x="0" y="0"/>
                <wp:positionH relativeFrom="margin">
                  <wp:align>center</wp:align>
                </wp:positionH>
                <wp:positionV relativeFrom="paragraph">
                  <wp:posOffset>218440</wp:posOffset>
                </wp:positionV>
                <wp:extent cx="5600700" cy="1047122"/>
                <wp:effectExtent l="38100" t="38100" r="114300" b="114935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047122"/>
                          <a:chOff x="0" y="0"/>
                          <a:chExt cx="5600700" cy="1314450"/>
                        </a:xfrm>
                      </wpg:grpSpPr>
                      <wpg:grpSp>
                        <wpg:cNvPr id="76" name="Groupe 76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93" name="Groupe 93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03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4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9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F1DCC94" w14:textId="49099965" w:rsidR="00BD3A6D" w:rsidRPr="00B63C62" w:rsidRDefault="00BD3A6D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1824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0" name="Zone de texte 110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3E2721" w14:textId="106ED30A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Zone de texte 112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C6FF3E7" w14:textId="48912920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Zone de texte 113"/>
                        <wps:cNvSpPr txBox="1"/>
                        <wps:spPr>
                          <a:xfrm>
                            <a:off x="2118277" y="844613"/>
                            <a:ext cx="447675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DECD9BB" w14:textId="16D3D587" w:rsidR="00BD3A6D" w:rsidRPr="008D7758" w:rsidRDefault="00BD3A6D" w:rsidP="0099136C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Zone de texte 117"/>
                        <wps:cNvSpPr txBox="1"/>
                        <wps:spPr>
                          <a:xfrm>
                            <a:off x="3095625" y="816660"/>
                            <a:ext cx="424898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269BBAB" w14:textId="2336CA4A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Zone de texte 118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D5155C8" w14:textId="77777777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Zone de texte 119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4549825" w14:textId="1C963B52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7A321C" id="Groupe 63" o:spid="_x0000_s1043" style="position:absolute;margin-left:0;margin-top:17.2pt;width:441pt;height:82.45pt;z-index:252009472;mso-position-horizontal:center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">
                <v:group id="Groupe 76" o:spid="_x0000_s1044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group id="Groupe 93" o:spid="_x0000_s1045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<v:roundrect id="Rectangle à coins arrondis 3" o:spid="_x0000_s1046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j/8wAAAANwAAAAPAAAAZHJzL2Rvd25yZXYueG1sRE9NawIx&#10;EL0X/A9hCr0UTaxQ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CIo//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7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eIwAAAANwAAAAPAAAAZHJzL2Rvd25yZXYueG1sRE9NawIx&#10;EL0X/A9hCr0UTSxS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h2Oni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8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wITwAAAANwAAAAPAAAAZHJzL2Rvd25yZXYueG1sRE9NawIx&#10;EL0X/A9hCr0UTSxY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6C8CE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9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0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1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52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,1mm,,0">
                      <w:txbxContent>
                        <w:p w14:paraId="4F1DCC94" w14:textId="49099965" w:rsidR="00BD3A6D" w:rsidRPr="00B63C62" w:rsidRDefault="00BD3A6D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1824</w:t>
                          </w:r>
                        </w:p>
                      </w:txbxContent>
                    </v:textbox>
                  </v:roundrect>
                </v:group>
                <v:shape id="Zone de texte 110" o:spid="_x0000_s1053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" filled="f" stroked="f" strokeweight=".5pt">
                  <v:textbox inset=",0,,0">
                    <w:txbxContent>
                      <w:p w14:paraId="453E2721" w14:textId="106ED30A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12" o:spid="_x0000_s1054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" filled="f" stroked="f" strokeweight=".5pt">
                  <v:textbox inset=",0,,0">
                    <w:txbxContent>
                      <w:p w14:paraId="7C6FF3E7" w14:textId="48912920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13" o:spid="_x0000_s1055" type="#_x0000_t202" style="position:absolute;left:21182;top:844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" filled="f" stroked="f" strokeweight=".5pt">
                  <v:textbox inset=",0,,0">
                    <w:txbxContent>
                      <w:p w14:paraId="6DECD9BB" w14:textId="16D3D587" w:rsidR="00BD3A6D" w:rsidRPr="008D7758" w:rsidRDefault="00BD3A6D" w:rsidP="0099136C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17" o:spid="_x0000_s1056" type="#_x0000_t202" style="position:absolute;left:30956;top:8166;width:4249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aawwQAAANwAAAAPAAAAZHJzL2Rvd25yZXYueG1sRE/NasJA&#10;EL4XfIdlhN6ajT2kIW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AmdprDBAAAA3AAAAA8AAAAA&#10;AAAAAAAAAAAABwIAAGRycy9kb3ducmV2LnhtbFBLBQYAAAAAAwADALcAAAD1AgAAAAA=&#10;" filled="f" stroked="f" strokeweight=".5pt">
                  <v:textbox inset=",1mm,,0">
                    <w:txbxContent>
                      <w:p w14:paraId="3269BBAB" w14:textId="2336CA4A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18" o:spid="_x0000_s1057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" filled="f" stroked="f" strokeweight=".5pt">
                  <v:textbox inset=",1mm,,0">
                    <w:txbxContent>
                      <w:p w14:paraId="1D5155C8" w14:textId="77777777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v:shape id="Zone de texte 119" o:spid="_x0000_s1058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pdZwQAAANwAAAAPAAAAZHJzL2Rvd25yZXYueG1sRE/NasJA&#10;EL4XfIdlhN6ajT2ENG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BdOl1nBAAAA3AAAAA8AAAAA&#10;AAAAAAAAAAAABwIAAGRycy9kb3ducmV2LnhtbFBLBQYAAAAAAwADALcAAAD1AgAAAAA=&#10;" filled="f" stroked="f" strokeweight=".5pt">
                  <v:textbox inset=",1mm,,0">
                    <w:txbxContent>
                      <w:p w14:paraId="54549825" w14:textId="1C963B52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A67CD26" w14:textId="77777777" w:rsidR="0099136C" w:rsidRDefault="0099136C" w:rsidP="0099136C"/>
    <w:p w14:paraId="5B36167A" w14:textId="77777777" w:rsidR="0099136C" w:rsidRDefault="0099136C" w:rsidP="0099136C"/>
    <w:p w14:paraId="450920D5" w14:textId="5DCB9193" w:rsidR="0099136C" w:rsidRDefault="0099136C" w:rsidP="0099136C"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13D647CD" wp14:editId="459EA8F1">
                <wp:simplePos x="0" y="0"/>
                <wp:positionH relativeFrom="margin">
                  <wp:align>right</wp:align>
                </wp:positionH>
                <wp:positionV relativeFrom="paragraph">
                  <wp:posOffset>662940</wp:posOffset>
                </wp:positionV>
                <wp:extent cx="2495550" cy="190500"/>
                <wp:effectExtent l="0" t="0" r="0" b="0"/>
                <wp:wrapNone/>
                <wp:docPr id="155" name="Zone de text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5FD851" w14:textId="09799C17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B36A16">
                              <w:rPr>
                                <w:sz w:val="14"/>
                              </w:rPr>
                              <w:t>18 et 24 sont dans une table de multiplication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647CD" id="Zone de texte 155" o:spid="_x0000_s1059" type="#_x0000_t202" style="position:absolute;margin-left:145.3pt;margin-top:52.2pt;width:196.5pt;height:15pt;rotation:180;z-index:2520145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" fillcolor="white [3201]" stroked="f" strokeweight=".5pt">
                <v:textbox>
                  <w:txbxContent>
                    <w:p w14:paraId="225FD851" w14:textId="09799C17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B36A16">
                        <w:rPr>
                          <w:sz w:val="14"/>
                        </w:rPr>
                        <w:t>18 et 24 sont dans une table de multiplication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C62"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 wp14:anchorId="2B36F1CE" wp14:editId="75E727C7">
                <wp:simplePos x="0" y="0"/>
                <wp:positionH relativeFrom="margin">
                  <wp:align>center</wp:align>
                </wp:positionH>
                <wp:positionV relativeFrom="paragraph">
                  <wp:posOffset>953770</wp:posOffset>
                </wp:positionV>
                <wp:extent cx="5600700" cy="1147445"/>
                <wp:effectExtent l="38100" t="38100" r="114300" b="109855"/>
                <wp:wrapNone/>
                <wp:docPr id="120" name="Groupe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47445"/>
                          <a:chOff x="0" y="0"/>
                          <a:chExt cx="5600700" cy="1314450"/>
                        </a:xfrm>
                      </wpg:grpSpPr>
                      <wpg:grpSp>
                        <wpg:cNvPr id="121" name="Groupe 121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58" name="Groupe 158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6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4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6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51FA4F80" w14:textId="7927C0BC" w:rsidR="00BD3A6D" w:rsidRPr="00B63C62" w:rsidRDefault="00BD3A6D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10 000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8" name="Zone de texte 16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C8C48F" w14:textId="47A61913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Zone de texte 16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3295A5F" w14:textId="4EF83F84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Zone de texte 17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47CBFBB" w14:textId="51D2D65E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Zone de texte 17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0D4653D" w14:textId="65B94160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Zone de texte 17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F3CBC30" w14:textId="59612EF4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Zone de texte 17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80C4DFB" w14:textId="33B3072E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36F1CE" id="Groupe 120" o:spid="_x0000_s1060" style="position:absolute;margin-left:0;margin-top:75.1pt;width:441pt;height:90.35pt;z-index:252010496;mso-position-horizontal:center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">
                <v:group id="Groupe 121" o:spid="_x0000_s1061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e 158" o:spid="_x0000_s1062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<v:roundrect id="Rectangle à coins arrondis 3" o:spid="_x0000_s1063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4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/H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q&#10;CX/PpAvk9gUAAP//AwBQSwECLQAUAAYACAAAACEA2+H2y+4AAACFAQAAEwAAAAAAAAAAAAAAAAAA&#10;AAAAW0NvbnRlbnRfVHlwZXNdLnhtbFBLAQItABQABgAIAAAAIQBa9CxbvwAAABUBAAALAAAAAAAA&#10;AAAAAAAAAB8BAABfcmVscy8ucmVsc1BLAQItABQABgAIAAAAIQC6GX/H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5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dpcvwAAANwAAAAPAAAAZHJzL2Rvd25yZXYueG1sRE9Ni8Iw&#10;EL0v+B/CCHtZ1lQF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DVVdpc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6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Io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BavEIo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7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OezvwAAANwAAAAPAAAAZHJzL2Rvd25yZXYueG1sRE9Ni8Iw&#10;EL0v+B/CCHtZ1lRB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A18Oe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8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69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51FA4F80" w14:textId="7927C0BC" w:rsidR="00BD3A6D" w:rsidRPr="00B63C62" w:rsidRDefault="00BD3A6D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10 000</w:t>
                          </w:r>
                        </w:p>
                      </w:txbxContent>
                    </v:textbox>
                  </v:roundrect>
                </v:group>
                <v:shape id="Zone de texte 168" o:spid="_x0000_s1070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" filled="f" stroked="f" strokeweight=".5pt">
                  <v:textbox>
                    <w:txbxContent>
                      <w:p w14:paraId="0AC8C48F" w14:textId="47A61913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69" o:spid="_x0000_s1071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" filled="f" stroked="f" strokeweight=".5pt">
                  <v:textbox>
                    <w:txbxContent>
                      <w:p w14:paraId="53295A5F" w14:textId="4EF83F84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70" o:spid="_x0000_s1072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" filled="f" stroked="f" strokeweight=".5pt">
                  <v:textbox>
                    <w:txbxContent>
                      <w:p w14:paraId="747CBFBB" w14:textId="51D2D65E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71" o:spid="_x0000_s1073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" filled="f" stroked="f" strokeweight=".5pt">
                  <v:textbox>
                    <w:txbxContent>
                      <w:p w14:paraId="70D4653D" w14:textId="65B94160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v:shape id="Zone de texte 172" o:spid="_x0000_s1074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" filled="f" stroked="f" strokeweight=".5pt">
                  <v:textbox>
                    <w:txbxContent>
                      <w:p w14:paraId="1F3CBC30" w14:textId="59612EF4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30</w:t>
                        </w:r>
                      </w:p>
                    </w:txbxContent>
                  </v:textbox>
                </v:shape>
                <v:shape id="Zone de texte 173" o:spid="_x0000_s1075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NPi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q/eIPfZ9IFcvUDAAD//wMAUEsBAi0AFAAGAAgAAAAhANvh9svuAAAAhQEAABMAAAAAAAAAAAAA&#10;AAAAAAAAAFtDb250ZW50X1R5cGVzXS54bWxQSwECLQAUAAYACAAAACEAWvQsW78AAAAVAQAACwAA&#10;AAAAAAAAAAAAAAAfAQAAX3JlbHMvLnJlbHNQSwECLQAUAAYACAAAACEABETT4sMAAADcAAAADwAA&#10;AAAAAAAAAAAAAAAHAgAAZHJzL2Rvd25yZXYueG1sUEsFBgAAAAADAAMAtwAAAPcCAAAAAA==&#10;" filled="f" stroked="f" strokeweight=".5pt">
                  <v:textbox>
                    <w:txbxContent>
                      <w:p w14:paraId="780C4DFB" w14:textId="33B3072E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5F0173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3FEDE31F" wp14:editId="242EF069">
                <wp:simplePos x="0" y="0"/>
                <wp:positionH relativeFrom="margin">
                  <wp:align>right</wp:align>
                </wp:positionH>
                <wp:positionV relativeFrom="paragraph">
                  <wp:posOffset>6537434</wp:posOffset>
                </wp:positionV>
                <wp:extent cx="2495550" cy="190500"/>
                <wp:effectExtent l="0" t="0" r="0" b="0"/>
                <wp:wrapNone/>
                <wp:docPr id="174" name="Zone de text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B18A081" w14:textId="77777777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C33CAC">
                              <w:rPr>
                                <w:sz w:val="14"/>
                              </w:rPr>
                              <w:t xml:space="preserve">Trouve le nombre </w:t>
                            </w:r>
                            <w:r>
                              <w:rPr>
                                <w:sz w:val="14"/>
                              </w:rPr>
                              <w:t>22 ou 210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DE31F" id="Zone de texte 174" o:spid="_x0000_s1076" type="#_x0000_t202" style="position:absolute;margin-left:145.3pt;margin-top:514.75pt;width:196.5pt;height:15pt;rotation:180;z-index:252017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" fillcolor="window" stroked="f" strokeweight=".5pt">
                <v:textbox>
                  <w:txbxContent>
                    <w:p w14:paraId="0B18A081" w14:textId="77777777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C33CAC">
                        <w:rPr>
                          <w:sz w:val="14"/>
                        </w:rPr>
                        <w:t xml:space="preserve">Trouve le nombre </w:t>
                      </w:r>
                      <w:r>
                        <w:rPr>
                          <w:sz w:val="14"/>
                        </w:rPr>
                        <w:t>22 ou 210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3D7568" w14:textId="77777777" w:rsidR="0099136C" w:rsidRDefault="0099136C" w:rsidP="0099136C">
      <w:pPr>
        <w:jc w:val="both"/>
      </w:pPr>
    </w:p>
    <w:p w14:paraId="72CDCB14" w14:textId="77777777" w:rsidR="0099136C" w:rsidRDefault="0099136C" w:rsidP="0099136C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23808" behindDoc="0" locked="0" layoutInCell="1" allowOverlap="1" wp14:anchorId="37C99EF2" wp14:editId="4CE38999">
            <wp:simplePos x="0" y="0"/>
            <wp:positionH relativeFrom="rightMargin">
              <wp:align>left</wp:align>
            </wp:positionH>
            <wp:positionV relativeFrom="paragraph">
              <wp:posOffset>66675</wp:posOffset>
            </wp:positionV>
            <wp:extent cx="201295" cy="207010"/>
            <wp:effectExtent l="0" t="0" r="8255" b="2540"/>
            <wp:wrapNone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F4B639" w14:textId="77777777" w:rsidR="0099136C" w:rsidRDefault="0099136C" w:rsidP="0099136C">
      <w:pPr>
        <w:jc w:val="both"/>
      </w:pPr>
    </w:p>
    <w:p w14:paraId="55FFA191" w14:textId="77777777" w:rsidR="0099136C" w:rsidRDefault="0099136C" w:rsidP="0099136C">
      <w:pPr>
        <w:jc w:val="both"/>
      </w:pPr>
    </w:p>
    <w:p w14:paraId="4AE610FD" w14:textId="77777777" w:rsidR="0099136C" w:rsidRDefault="0099136C" w:rsidP="0099136C">
      <w:pPr>
        <w:jc w:val="both"/>
      </w:pPr>
    </w:p>
    <w:p w14:paraId="7726A787" w14:textId="77777777" w:rsidR="0099136C" w:rsidRDefault="0099136C" w:rsidP="0099136C">
      <w:pPr>
        <w:jc w:val="both"/>
      </w:pPr>
    </w:p>
    <w:p w14:paraId="20F5DC48" w14:textId="77777777" w:rsidR="0099136C" w:rsidRDefault="0099136C" w:rsidP="0099136C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50228AB2" wp14:editId="7697EA16">
                <wp:simplePos x="0" y="0"/>
                <wp:positionH relativeFrom="margin">
                  <wp:align>right</wp:align>
                </wp:positionH>
                <wp:positionV relativeFrom="paragraph">
                  <wp:posOffset>224790</wp:posOffset>
                </wp:positionV>
                <wp:extent cx="2990850" cy="323850"/>
                <wp:effectExtent l="0" t="0" r="0" b="0"/>
                <wp:wrapNone/>
                <wp:docPr id="156" name="Zone de text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990850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DB0EF44" w14:textId="3CFC334C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B36A16">
                              <w:rPr>
                                <w:sz w:val="14"/>
                              </w:rPr>
                              <w:t>Trouve le nombre qui multiplié par lui-même donne 10 000.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28AB2" id="Zone de texte 156" o:spid="_x0000_s1077" type="#_x0000_t202" style="position:absolute;left:0;text-align:left;margin-left:184.3pt;margin-top:17.7pt;width:235.5pt;height:25.5pt;rotation:180;z-index:2520156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" fillcolor="window" stroked="f" strokeweight=".5pt">
                <v:textbox>
                  <w:txbxContent>
                    <w:p w14:paraId="6DB0EF44" w14:textId="3CFC334C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B36A16">
                        <w:rPr>
                          <w:sz w:val="14"/>
                        </w:rPr>
                        <w:t>Trouve le nombre qui multiplié par lui-même donne 10 000.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1081E9" w14:textId="70AD1B21" w:rsidR="0099136C" w:rsidRDefault="00412C82" w:rsidP="0099136C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 wp14:anchorId="3E150D62" wp14:editId="4B3C2991">
                <wp:simplePos x="0" y="0"/>
                <wp:positionH relativeFrom="margin">
                  <wp:posOffset>38100</wp:posOffset>
                </wp:positionH>
                <wp:positionV relativeFrom="paragraph">
                  <wp:posOffset>238125</wp:posOffset>
                </wp:positionV>
                <wp:extent cx="5600700" cy="1137285"/>
                <wp:effectExtent l="38100" t="38100" r="114300" b="120015"/>
                <wp:wrapNone/>
                <wp:docPr id="122" name="Groupe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37285"/>
                          <a:chOff x="0" y="0"/>
                          <a:chExt cx="5600700" cy="1314450"/>
                        </a:xfrm>
                      </wpg:grpSpPr>
                      <wpg:grpSp>
                        <wpg:cNvPr id="123" name="Groupe 123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24" name="Groupe 124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25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8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9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0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1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7D2E4E95" w14:textId="2B5CDFB4" w:rsidR="00BD3A6D" w:rsidRPr="00B63C62" w:rsidRDefault="00BD3A6D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681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2" name="Zone de texte 132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89A2B0" w14:textId="207012A8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Zone de texte 133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F331DD1" w14:textId="77777777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Zone de texte 134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70BB9B6" w14:textId="21DED6BB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Zone de texte 135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7E04C57" w14:textId="0A754DA0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Zone de texte 136"/>
                        <wps:cNvSpPr txBox="1"/>
                        <wps:spPr>
                          <a:xfrm>
                            <a:off x="4890317" y="816665"/>
                            <a:ext cx="617618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2DD7B8C" w14:textId="2503E3DA" w:rsidR="00BD3A6D" w:rsidRPr="008D7758" w:rsidRDefault="00BD3A6D" w:rsidP="0099136C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Zone de texte 137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5D990CF" w14:textId="45330629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150D62" id="Groupe 122" o:spid="_x0000_s1078" style="position:absolute;left:0;text-align:left;margin-left:3pt;margin-top:18.75pt;width:441pt;height:89.55pt;z-index:252011520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">
                <v:group id="Groupe 123" o:spid="_x0000_s1079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group id="Groupe 124" o:spid="_x0000_s1080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<v:roundrect id="Rectangle à coins arrondis 3" o:spid="_x0000_s1081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2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MAE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y&#10;BX/PpAvk9gUAAP//AwBQSwECLQAUAAYACAAAACEA2+H2y+4AAACFAQAAEwAAAAAAAAAAAAAAAAAA&#10;AAAAW0NvbnRlbnRfVHlwZXNdLnhtbFBLAQItABQABgAIAAAAIQBa9CxbvwAAABUBAAALAAAAAAAA&#10;AAAAAAAAAB8BAABfcmVscy8ucmVsc1BLAQItABQABgAIAAAAIQBTSMA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3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4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5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6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87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7D2E4E95" w14:textId="2B5CDFB4" w:rsidR="00BD3A6D" w:rsidRPr="00B63C62" w:rsidRDefault="00BD3A6D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681</w:t>
                          </w:r>
                        </w:p>
                      </w:txbxContent>
                    </v:textbox>
                  </v:roundrect>
                </v:group>
                <v:shape id="Zone de texte 132" o:spid="_x0000_s1088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" filled="f" stroked="f" strokeweight=".5pt">
                  <v:textbox>
                    <w:txbxContent>
                      <w:p w14:paraId="7489A2B0" w14:textId="207012A8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33" o:spid="_x0000_s1089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" filled="f" stroked="f" strokeweight=".5pt">
                  <v:textbox>
                    <w:txbxContent>
                      <w:p w14:paraId="5F331DD1" w14:textId="77777777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34" o:spid="_x0000_s1090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" filled="f" stroked="f" strokeweight=".5pt">
                  <v:textbox>
                    <w:txbxContent>
                      <w:p w14:paraId="470BB9B6" w14:textId="21DED6BB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35" o:spid="_x0000_s1091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1fN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vn+HvmXSB3PwCAAD//wMAUEsBAi0AFAAGAAgAAAAhANvh9svuAAAAhQEAABMAAAAAAAAAAAAA&#10;AAAAAAAAAFtDb250ZW50X1R5cGVzXS54bWxQSwECLQAUAAYACAAAACEAWvQsW78AAAAVAQAACwAA&#10;AAAAAAAAAAAAAAAfAQAAX3JlbHMvLnJlbHNQSwECLQAUAAYACAAAACEAcotXzcMAAADcAAAADwAA&#10;AAAAAAAAAAAAAAAHAgAAZHJzL2Rvd25yZXYueG1sUEsFBgAAAAADAAMAtwAAAPcCAAAAAA==&#10;" filled="f" stroked="f" strokeweight=".5pt">
                  <v:textbox>
                    <w:txbxContent>
                      <w:p w14:paraId="27E04C57" w14:textId="0A754DA0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36" o:spid="_x0000_s1092" type="#_x0000_t202" style="position:absolute;left:48903;top:8166;width:61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" filled="f" stroked="f" strokeweight=".5pt">
                  <v:textbox>
                    <w:txbxContent>
                      <w:p w14:paraId="62DD7B8C" w14:textId="2503E3DA" w:rsidR="00BD3A6D" w:rsidRPr="008D7758" w:rsidRDefault="00BD3A6D" w:rsidP="0099136C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1000</w:t>
                        </w:r>
                      </w:p>
                    </w:txbxContent>
                  </v:textbox>
                </v:shape>
                <v:shape id="Zone de texte 137" o:spid="_x0000_s1093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Wwh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r/toDfZ9IFcvUDAAD//wMAUEsBAi0AFAAGAAgAAAAhANvh9svuAAAAhQEAABMAAAAAAAAAAAAA&#10;AAAAAAAAAFtDb250ZW50X1R5cGVzXS54bWxQSwECLQAUAAYACAAAACEAWvQsW78AAAAVAQAACwAA&#10;AAAAAAAAAAAAAAAfAQAAX3JlbHMvLnJlbHNQSwECLQAUAAYACAAAACEA7RVsIcMAAADcAAAADwAA&#10;AAAAAAAAAAAAAAAHAgAAZHJzL2Rvd25yZXYueG1sUEsFBgAAAAADAAMAtwAAAPcCAAAAAA==&#10;" filled="f" stroked="f" strokeweight=".5pt">
                  <v:textbox>
                    <w:txbxContent>
                      <w:p w14:paraId="65D990CF" w14:textId="45330629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9136C">
        <w:rPr>
          <w:noProof/>
          <w:lang w:eastAsia="fr-FR"/>
        </w:rPr>
        <w:drawing>
          <wp:anchor distT="0" distB="0" distL="114300" distR="114300" simplePos="0" relativeHeight="252022784" behindDoc="0" locked="0" layoutInCell="1" allowOverlap="1" wp14:anchorId="3AE10630" wp14:editId="65B7250B">
            <wp:simplePos x="0" y="0"/>
            <wp:positionH relativeFrom="rightMargin">
              <wp:align>left</wp:align>
            </wp:positionH>
            <wp:positionV relativeFrom="paragraph">
              <wp:posOffset>85090</wp:posOffset>
            </wp:positionV>
            <wp:extent cx="201295" cy="207010"/>
            <wp:effectExtent l="0" t="0" r="8255" b="2540"/>
            <wp:wrapNone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54939E" w14:textId="2FEB4B1B" w:rsidR="0099136C" w:rsidRDefault="0099136C" w:rsidP="0099136C">
      <w:pPr>
        <w:jc w:val="both"/>
      </w:pPr>
    </w:p>
    <w:p w14:paraId="76B01BA4" w14:textId="77777777" w:rsidR="0099136C" w:rsidRDefault="0099136C" w:rsidP="0099136C">
      <w:pPr>
        <w:jc w:val="both"/>
      </w:pPr>
    </w:p>
    <w:p w14:paraId="5D215D89" w14:textId="77777777" w:rsidR="0099136C" w:rsidRDefault="0099136C" w:rsidP="0099136C">
      <w:pPr>
        <w:jc w:val="both"/>
      </w:pPr>
    </w:p>
    <w:p w14:paraId="640E2D74" w14:textId="79F4B189" w:rsidR="0099136C" w:rsidRDefault="0099136C" w:rsidP="0099136C">
      <w:pPr>
        <w:jc w:val="both"/>
      </w:pPr>
    </w:p>
    <w:p w14:paraId="0EF2AF6F" w14:textId="3B4BCDB4" w:rsidR="0099136C" w:rsidRDefault="00D207DD" w:rsidP="0099136C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1BE1603C" wp14:editId="52690E88">
                <wp:simplePos x="0" y="0"/>
                <wp:positionH relativeFrom="margin">
                  <wp:posOffset>203200</wp:posOffset>
                </wp:positionH>
                <wp:positionV relativeFrom="paragraph">
                  <wp:posOffset>97155</wp:posOffset>
                </wp:positionV>
                <wp:extent cx="5600700" cy="1116965"/>
                <wp:effectExtent l="38100" t="38100" r="114300" b="121285"/>
                <wp:wrapNone/>
                <wp:docPr id="138" name="Groupe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16965"/>
                          <a:chOff x="0" y="0"/>
                          <a:chExt cx="5600700" cy="1314450"/>
                        </a:xfrm>
                      </wpg:grpSpPr>
                      <wpg:grpSp>
                        <wpg:cNvPr id="139" name="Groupe 1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40" name="Groupe 1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txbx>
                              <w:txbxContent>
                                <w:p w14:paraId="4C5DB003" w14:textId="77777777" w:rsidR="00BD3A6D" w:rsidRDefault="00BD3A6D" w:rsidP="0099136C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136447F" w14:textId="799EB3B7" w:rsidR="00BD3A6D" w:rsidRPr="00B63C62" w:rsidRDefault="00BD3A6D" w:rsidP="0099136C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 xml:space="preserve">  286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" name="Zone de texte 14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EE9B12" w14:textId="77777777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Zone de texte 14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1BFE0B3" w14:textId="0C09AD43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Zone de texte 15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91C00BB" w14:textId="18D0B828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Zone de texte 15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254C746" w14:textId="3E6417C3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Zone de texte 15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96D8AE3" w14:textId="77777777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Zone de texte 15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A762B16" w14:textId="41203DCF" w:rsidR="00BD3A6D" w:rsidRPr="008D7758" w:rsidRDefault="00BD3A6D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E1603C" id="Groupe 138" o:spid="_x0000_s1094" style="position:absolute;left:0;text-align:left;margin-left:16pt;margin-top:7.65pt;width:441pt;height:87.95pt;z-index:252012544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">
                <v:group id="Groupe 139" o:spid="_x0000_s1095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group id="Groupe 140" o:spid="_x0000_s1096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roundrect id="Rectangle à coins arrondis 3" o:spid="_x0000_s1097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  <v:textbox>
                        <w:txbxContent>
                          <w:p w14:paraId="4C5DB003" w14:textId="77777777" w:rsidR="00BD3A6D" w:rsidRDefault="00BD3A6D" w:rsidP="0099136C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  <v:roundrect id="Rectangle à coins arrondis 3" o:spid="_x0000_s1098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9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0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1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2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yWk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8&#10;Ac9n0gVy/Q8AAP//AwBQSwECLQAUAAYACAAAACEA2+H2y+4AAACFAQAAEwAAAAAAAAAAAAAAAAAA&#10;AAAAW0NvbnRlbnRfVHlwZXNdLnhtbFBLAQItABQABgAIAAAAIQBa9CxbvwAAABUBAAALAAAAAAAA&#10;AAAAAAAAAB8BAABfcmVscy8ucmVsc1BLAQItABQABgAIAAAAIQCOlyW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103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4136447F" w14:textId="799EB3B7" w:rsidR="00BD3A6D" w:rsidRPr="00B63C62" w:rsidRDefault="00BD3A6D" w:rsidP="0099136C">
                          <w:pP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 xml:space="preserve">  286</w:t>
                          </w:r>
                        </w:p>
                      </w:txbxContent>
                    </v:textbox>
                  </v:roundrect>
                </v:group>
                <v:shape id="Zone de texte 148" o:spid="_x0000_s1104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" filled="f" stroked="f" strokeweight=".5pt">
                  <v:textbox>
                    <w:txbxContent>
                      <w:p w14:paraId="59EE9B12" w14:textId="77777777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49" o:spid="_x0000_s1105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" filled="f" stroked="f" strokeweight=".5pt">
                  <v:textbox>
                    <w:txbxContent>
                      <w:p w14:paraId="31BFE0B3" w14:textId="0C09AD43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50" o:spid="_x0000_s1106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" filled="f" stroked="f" strokeweight=".5pt">
                  <v:textbox>
                    <w:txbxContent>
                      <w:p w14:paraId="291C00BB" w14:textId="18D0B828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51" o:spid="_x0000_s1107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" filled="f" stroked="f" strokeweight=".5pt">
                  <v:textbox>
                    <w:txbxContent>
                      <w:p w14:paraId="3254C746" w14:textId="3E6417C3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52" o:spid="_x0000_s1108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" filled="f" stroked="f" strokeweight=".5pt">
                  <v:textbox>
                    <w:txbxContent>
                      <w:p w14:paraId="796D8AE3" w14:textId="77777777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20</w:t>
                        </w:r>
                      </w:p>
                    </w:txbxContent>
                  </v:textbox>
                </v:shape>
                <v:shape id="Zone de texte 153" o:spid="_x0000_s1109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Y+C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/L+HvmXSB3PwCAAD//wMAUEsBAi0AFAAGAAgAAAAhANvh9svuAAAAhQEAABMAAAAAAAAAAAAA&#10;AAAAAAAAAFtDb250ZW50X1R5cGVzXS54bWxQSwECLQAUAAYACAAAACEAWvQsW78AAAAVAQAACwAA&#10;AAAAAAAAAAAAAAAfAQAAX3JlbHMvLnJlbHNQSwECLQAUAAYACAAAACEAT/GPgsMAAADcAAAADwAA&#10;AAAAAAAAAAAAAAAHAgAAZHJzL2Rvd25yZXYueG1sUEsFBgAAAAADAAMAtwAAAPcCAAAAAA==&#10;" filled="f" stroked="f" strokeweight=".5pt">
                  <v:textbox>
                    <w:txbxContent>
                      <w:p w14:paraId="7A762B16" w14:textId="41203DCF" w:rsidR="00BD3A6D" w:rsidRPr="008D7758" w:rsidRDefault="00BD3A6D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12C82"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06893B3E" wp14:editId="33044FC7">
                <wp:simplePos x="0" y="0"/>
                <wp:positionH relativeFrom="margin">
                  <wp:posOffset>4828377</wp:posOffset>
                </wp:positionH>
                <wp:positionV relativeFrom="paragraph">
                  <wp:posOffset>98424</wp:posOffset>
                </wp:positionV>
                <wp:extent cx="1090930" cy="186690"/>
                <wp:effectExtent l="0" t="0" r="0" b="3810"/>
                <wp:wrapNone/>
                <wp:docPr id="157" name="Zone de text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1090930" cy="186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6954511" w14:textId="70716042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B36A16">
                              <w:rPr>
                                <w:sz w:val="14"/>
                              </w:rPr>
                              <w:t>Trouve 600 ou 700.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93B3E" id="Zone de texte 157" o:spid="_x0000_s1110" type="#_x0000_t202" style="position:absolute;left:0;text-align:left;margin-left:380.2pt;margin-top:7.75pt;width:85.9pt;height:14.7pt;rotation:180;z-index:2520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" fillcolor="window" stroked="f" strokeweight=".5pt">
                <v:textbox>
                  <w:txbxContent>
                    <w:p w14:paraId="66954511" w14:textId="70716042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B36A16">
                        <w:rPr>
                          <w:sz w:val="14"/>
                        </w:rPr>
                        <w:t>Trouve 600 ou 700.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2C82">
        <w:rPr>
          <w:noProof/>
          <w:lang w:eastAsia="fr-FR"/>
        </w:rPr>
        <w:drawing>
          <wp:anchor distT="0" distB="0" distL="114300" distR="114300" simplePos="0" relativeHeight="252021760" behindDoc="0" locked="0" layoutInCell="1" allowOverlap="1" wp14:anchorId="2F738EFF" wp14:editId="13C2789E">
            <wp:simplePos x="0" y="0"/>
            <wp:positionH relativeFrom="rightMargin">
              <wp:posOffset>-123825</wp:posOffset>
            </wp:positionH>
            <wp:positionV relativeFrom="paragraph">
              <wp:posOffset>93345</wp:posOffset>
            </wp:positionV>
            <wp:extent cx="201295" cy="207010"/>
            <wp:effectExtent l="0" t="0" r="8255" b="2540"/>
            <wp:wrapNone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40E535" w14:textId="76557E58" w:rsidR="0099136C" w:rsidRDefault="0099136C" w:rsidP="0099136C">
      <w:pPr>
        <w:jc w:val="both"/>
      </w:pPr>
    </w:p>
    <w:p w14:paraId="47A5D85A" w14:textId="041B68D9" w:rsidR="0099136C" w:rsidRDefault="0099136C" w:rsidP="0099136C">
      <w:pPr>
        <w:jc w:val="both"/>
      </w:pPr>
    </w:p>
    <w:p w14:paraId="4069D414" w14:textId="31CE300B" w:rsidR="0099136C" w:rsidRDefault="0099136C" w:rsidP="0099136C"/>
    <w:p w14:paraId="36F9E5DF" w14:textId="525D4ACB" w:rsidR="0099136C" w:rsidRDefault="00D207DD" w:rsidP="0099136C">
      <w:r>
        <w:rPr>
          <w:noProof/>
          <w:lang w:eastAsia="fr-FR"/>
        </w:rPr>
        <w:drawing>
          <wp:anchor distT="0" distB="0" distL="114300" distR="114300" simplePos="0" relativeHeight="252020736" behindDoc="0" locked="0" layoutInCell="1" allowOverlap="1" wp14:anchorId="149C67FF" wp14:editId="54071057">
            <wp:simplePos x="0" y="0"/>
            <wp:positionH relativeFrom="rightMargin">
              <wp:posOffset>-140335</wp:posOffset>
            </wp:positionH>
            <wp:positionV relativeFrom="paragraph">
              <wp:posOffset>166370</wp:posOffset>
            </wp:positionV>
            <wp:extent cx="201295" cy="207010"/>
            <wp:effectExtent l="0" t="0" r="8255" b="2540"/>
            <wp:wrapNone/>
            <wp:docPr id="175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0B188BBA" wp14:editId="7796FE45">
                <wp:simplePos x="0" y="0"/>
                <wp:positionH relativeFrom="margin">
                  <wp:posOffset>3272155</wp:posOffset>
                </wp:positionH>
                <wp:positionV relativeFrom="paragraph">
                  <wp:posOffset>150495</wp:posOffset>
                </wp:positionV>
                <wp:extent cx="2543175" cy="215265"/>
                <wp:effectExtent l="0" t="0" r="9525" b="0"/>
                <wp:wrapNone/>
                <wp:docPr id="160" name="Zone de text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H="1">
                          <a:off x="0" y="0"/>
                          <a:ext cx="2543175" cy="2152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7877E49" w14:textId="28A22040" w:rsidR="00BD3A6D" w:rsidRPr="00C33CAC" w:rsidRDefault="00BD3A6D" w:rsidP="0099136C">
                            <w:pPr>
                              <w:rPr>
                                <w:sz w:val="14"/>
                              </w:rPr>
                            </w:pPr>
                            <w:r w:rsidRPr="00B36A16">
                              <w:rPr>
                                <w:sz w:val="14"/>
                              </w:rPr>
                              <w:t>Trouve 300 ou  70.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88BBA" id="Zone de texte 160" o:spid="_x0000_s1111" type="#_x0000_t202" style="position:absolute;margin-left:257.65pt;margin-top:11.85pt;width:200.25pt;height:16.95pt;rotation:180;flip:x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" fillcolor="window" stroked="f" strokeweight=".5pt">
                <v:textbox>
                  <w:txbxContent>
                    <w:p w14:paraId="07877E49" w14:textId="28A22040" w:rsidR="00BD3A6D" w:rsidRPr="00C33CAC" w:rsidRDefault="00BD3A6D" w:rsidP="0099136C">
                      <w:pPr>
                        <w:rPr>
                          <w:sz w:val="14"/>
                        </w:rPr>
                      </w:pPr>
                      <w:r w:rsidRPr="00B36A16">
                        <w:rPr>
                          <w:sz w:val="14"/>
                        </w:rPr>
                        <w:t>Trouve 300 ou  70.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937B47" w14:textId="55EF24A2" w:rsidR="0099136C" w:rsidRDefault="0099136C" w:rsidP="0099136C">
      <w:r>
        <w:br w:type="page"/>
      </w:r>
    </w:p>
    <w:p w14:paraId="06A16795" w14:textId="6F915E2E" w:rsidR="00083F75" w:rsidRDefault="00EB25E7" w:rsidP="00181C1C">
      <w:pPr>
        <w:shd w:val="clear" w:color="auto" w:fill="D9D9D9" w:themeFill="background1" w:themeFillShade="D9"/>
        <w:jc w:val="both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lastRenderedPageBreak/>
        <w:t xml:space="preserve">2/ </w:t>
      </w:r>
      <w:r w:rsidR="00996FCE" w:rsidRPr="00EB25E7">
        <w:rPr>
          <w:rFonts w:ascii="Comic Sans MS" w:hAnsi="Comic Sans MS"/>
          <w:b/>
          <w:color w:val="00B050"/>
          <w:sz w:val="40"/>
        </w:rPr>
        <w:t>Problèmes pour</w:t>
      </w:r>
      <w:r w:rsidR="0038268B" w:rsidRPr="00EB25E7">
        <w:rPr>
          <w:rFonts w:ascii="Comic Sans MS" w:hAnsi="Comic Sans MS"/>
          <w:b/>
          <w:color w:val="00B050"/>
          <w:sz w:val="40"/>
        </w:rPr>
        <w:t xml:space="preserve"> </w:t>
      </w:r>
      <w:r w:rsidR="00BF785C" w:rsidRPr="00EB25E7">
        <w:rPr>
          <w:rFonts w:ascii="Comic Sans MS" w:hAnsi="Comic Sans MS"/>
          <w:b/>
          <w:color w:val="00B050"/>
          <w:sz w:val="40"/>
        </w:rPr>
        <w:t>se creuser la tête</w:t>
      </w:r>
      <w:bookmarkStart w:id="0" w:name="_Hlk36646087"/>
    </w:p>
    <w:p w14:paraId="3F6BA657" w14:textId="501D1474" w:rsidR="00181C1C" w:rsidRDefault="00181C1C" w:rsidP="00181C1C">
      <w:pPr>
        <w:jc w:val="both"/>
        <w:rPr>
          <w:sz w:val="2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1E864A4F" wp14:editId="59C5BBD2">
                <wp:simplePos x="0" y="0"/>
                <wp:positionH relativeFrom="margin">
                  <wp:posOffset>-285750</wp:posOffset>
                </wp:positionH>
                <wp:positionV relativeFrom="paragraph">
                  <wp:posOffset>117475</wp:posOffset>
                </wp:positionV>
                <wp:extent cx="6457950" cy="3571875"/>
                <wp:effectExtent l="19050" t="19050" r="19050" b="28575"/>
                <wp:wrapNone/>
                <wp:docPr id="16" name="Rectangle : coins arrond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7950" cy="357187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22380254" id="Rectangle : coins arrondis 16" o:spid="_x0000_s1026" style="position:absolute;margin-left:-22.5pt;margin-top:9.25pt;width:508.5pt;height:281.25pt;z-index:252088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" filled="f" strokecolor="#00b050" strokeweight="2.25pt">
                <v:stroke joinstyle="miter"/>
                <w10:wrap anchorx="margin"/>
              </v:roundrect>
            </w:pict>
          </mc:Fallback>
        </mc:AlternateContent>
      </w:r>
    </w:p>
    <w:p w14:paraId="1FD91D4B" w14:textId="10A1F91D" w:rsidR="00181C1C" w:rsidRPr="00C86BF0" w:rsidRDefault="00181C1C" w:rsidP="00181C1C">
      <w:pPr>
        <w:jc w:val="both"/>
        <w:rPr>
          <w:color w:val="FF0000"/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2086272" behindDoc="1" locked="0" layoutInCell="1" allowOverlap="1" wp14:anchorId="61D05C0E" wp14:editId="11687076">
            <wp:simplePos x="0" y="0"/>
            <wp:positionH relativeFrom="margin">
              <wp:posOffset>-4445</wp:posOffset>
            </wp:positionH>
            <wp:positionV relativeFrom="paragraph">
              <wp:posOffset>546735</wp:posOffset>
            </wp:positionV>
            <wp:extent cx="2333625" cy="1304925"/>
            <wp:effectExtent l="0" t="0" r="9525" b="9525"/>
            <wp:wrapTight wrapText="bothSides">
              <wp:wrapPolygon edited="0">
                <wp:start x="0" y="0"/>
                <wp:lineTo x="0" y="21442"/>
                <wp:lineTo x="21512" y="21442"/>
                <wp:lineTo x="21512" y="0"/>
                <wp:lineTo x="0" y="0"/>
              </wp:wrapPolygon>
            </wp:wrapTight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33625" cy="13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t>Problème 1 –</w:t>
      </w:r>
      <w:r w:rsidRPr="0000191C">
        <w:rPr>
          <w:sz w:val="28"/>
        </w:rPr>
        <w:t xml:space="preserve"> </w:t>
      </w:r>
      <w:r>
        <w:rPr>
          <w:sz w:val="28"/>
        </w:rPr>
        <w:t>Montre en main</w:t>
      </w:r>
    </w:p>
    <w:p w14:paraId="674576DF" w14:textId="30DE84E9" w:rsidR="00181C1C" w:rsidRDefault="00181C1C" w:rsidP="00181C1C">
      <w:pPr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6EAF1D81" wp14:editId="2BC71E83">
                <wp:simplePos x="0" y="0"/>
                <wp:positionH relativeFrom="margin">
                  <wp:posOffset>2414905</wp:posOffset>
                </wp:positionH>
                <wp:positionV relativeFrom="paragraph">
                  <wp:posOffset>117475</wp:posOffset>
                </wp:positionV>
                <wp:extent cx="3562350" cy="1752600"/>
                <wp:effectExtent l="0" t="0" r="19050" b="19050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A50D37" w14:textId="77777777" w:rsidR="00BD3A6D" w:rsidRDefault="00BD3A6D" w:rsidP="00181C1C">
                            <w:pPr>
                              <w:spacing w:after="0" w:line="240" w:lineRule="auto"/>
                              <w:jc w:val="both"/>
                            </w:pPr>
                            <w:r>
                              <w:t>Théo s'amuse à ajouter les chiffres qu'il lit sur sa montre digitale.</w:t>
                            </w:r>
                          </w:p>
                          <w:p w14:paraId="1CF8F05E" w14:textId="77777777" w:rsidR="00BD3A6D" w:rsidRDefault="00BD3A6D" w:rsidP="00181C1C">
                            <w:pPr>
                              <w:spacing w:after="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  <w:r>
                              <w:t xml:space="preserve"> </w:t>
                            </w:r>
                            <w:r>
                              <w:br/>
                              <w:t xml:space="preserve">Par exemple, s'il voit </w:t>
                            </w:r>
                            <w:r w:rsidRPr="00181C1C">
                              <w:rPr>
                                <w:b/>
                              </w:rPr>
                              <w:t>15:24</w:t>
                            </w:r>
                            <w:r>
                              <w:t xml:space="preserve">, son résultat est 12. </w:t>
                            </w:r>
                            <w:r>
                              <w:rPr>
                                <w:i/>
                                <w:iCs/>
                              </w:rPr>
                              <w:t>(1 + 5 + 2 + 4 = 12)</w:t>
                            </w:r>
                          </w:p>
                          <w:p w14:paraId="152A0385" w14:textId="77777777" w:rsidR="00BD3A6D" w:rsidRDefault="00BD3A6D" w:rsidP="00181C1C">
                            <w:pPr>
                              <w:spacing w:after="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</w:p>
                          <w:p w14:paraId="07D5AFBB" w14:textId="7E6165BB" w:rsidR="00BD3A6D" w:rsidRPr="00265835" w:rsidRDefault="00BD3A6D" w:rsidP="00181C1C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A l'instant, en ajoutant les chiffres, Théo vient de trouver 23. </w:t>
                            </w:r>
                            <w:r>
                              <w:rPr>
                                <w:b/>
                                <w:bCs/>
                              </w:rPr>
                              <w:br/>
                              <w:t>Quelle heure peut-il bien être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F1D81" id="Zone de texte 7" o:spid="_x0000_s1112" type="#_x0000_t202" style="position:absolute;left:0;text-align:left;margin-left:190.15pt;margin-top:9.25pt;width:280.5pt;height:138pt;z-index:252080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" filled="f" strokeweight=".5pt">
                <v:textbox>
                  <w:txbxContent>
                    <w:p w14:paraId="7EA50D37" w14:textId="77777777" w:rsidR="00BD3A6D" w:rsidRDefault="00BD3A6D" w:rsidP="00181C1C">
                      <w:pPr>
                        <w:spacing w:after="0" w:line="240" w:lineRule="auto"/>
                        <w:jc w:val="both"/>
                      </w:pPr>
                      <w:r>
                        <w:t>Théo s'amuse à ajouter les chiffres qu'il lit sur sa montre digitale.</w:t>
                      </w:r>
                    </w:p>
                    <w:p w14:paraId="1CF8F05E" w14:textId="77777777" w:rsidR="00BD3A6D" w:rsidRDefault="00BD3A6D" w:rsidP="00181C1C">
                      <w:pPr>
                        <w:spacing w:after="0" w:line="240" w:lineRule="auto"/>
                        <w:jc w:val="both"/>
                        <w:rPr>
                          <w:i/>
                          <w:iCs/>
                        </w:rPr>
                      </w:pPr>
                      <w:r>
                        <w:t xml:space="preserve"> </w:t>
                      </w:r>
                      <w:r>
                        <w:br/>
                        <w:t xml:space="preserve">Par exemple, s'il voit </w:t>
                      </w:r>
                      <w:r w:rsidRPr="00181C1C">
                        <w:rPr>
                          <w:b/>
                        </w:rPr>
                        <w:t>15:24</w:t>
                      </w:r>
                      <w:r>
                        <w:t xml:space="preserve">, son résultat est 12. </w:t>
                      </w:r>
                      <w:r>
                        <w:rPr>
                          <w:i/>
                          <w:iCs/>
                        </w:rPr>
                        <w:t>(1 + 5 + 2 + 4 = 12)</w:t>
                      </w:r>
                    </w:p>
                    <w:p w14:paraId="152A0385" w14:textId="77777777" w:rsidR="00BD3A6D" w:rsidRDefault="00BD3A6D" w:rsidP="00181C1C">
                      <w:pPr>
                        <w:spacing w:after="0" w:line="240" w:lineRule="auto"/>
                        <w:jc w:val="both"/>
                        <w:rPr>
                          <w:i/>
                          <w:iCs/>
                        </w:rPr>
                      </w:pPr>
                    </w:p>
                    <w:p w14:paraId="07D5AFBB" w14:textId="7E6165BB" w:rsidR="00BD3A6D" w:rsidRPr="00265835" w:rsidRDefault="00BD3A6D" w:rsidP="00181C1C">
                      <w:pPr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</w:rPr>
                        <w:t xml:space="preserve">A l'instant, en ajoutant les chiffres, Théo vient de trouver 23. </w:t>
                      </w:r>
                      <w:r>
                        <w:rPr>
                          <w:b/>
                          <w:bCs/>
                        </w:rPr>
                        <w:br/>
                        <w:t>Quelle heure peut-il bien être 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14788DC1" wp14:editId="6FE2E566">
                <wp:simplePos x="0" y="0"/>
                <wp:positionH relativeFrom="margin">
                  <wp:align>left</wp:align>
                </wp:positionH>
                <wp:positionV relativeFrom="paragraph">
                  <wp:posOffset>1479550</wp:posOffset>
                </wp:positionV>
                <wp:extent cx="1828800" cy="171450"/>
                <wp:effectExtent l="0" t="0" r="0" b="0"/>
                <wp:wrapSquare wrapText="bothSides"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71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C34511" w14:textId="77777777" w:rsidR="00BD3A6D" w:rsidRPr="005E59A8" w:rsidRDefault="00BD3A6D" w:rsidP="00181C1C">
                            <w:pPr>
                              <w:rPr>
                                <w:sz w:val="6"/>
                                <w:szCs w:val="6"/>
                              </w:rPr>
                            </w:pPr>
                            <w:r w:rsidRPr="005E59A8">
                              <w:rPr>
                                <w:sz w:val="6"/>
                                <w:szCs w:val="6"/>
                              </w:rPr>
                              <w:t>DSDEN 53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88DC1" id="Zone de texte 10" o:spid="_x0000_s1113" type="#_x0000_t202" style="position:absolute;left:0;text-align:left;margin-left:0;margin-top:116.5pt;width:2in;height:13.5pt;z-index:252082176;visibility:visible;mso-wrap-style:non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" filled="f" stroked="f" strokeweight=".5pt">
                <v:textbox>
                  <w:txbxContent>
                    <w:p w14:paraId="2BC34511" w14:textId="77777777" w:rsidR="00BD3A6D" w:rsidRPr="005E59A8" w:rsidRDefault="00BD3A6D" w:rsidP="00181C1C">
                      <w:pPr>
                        <w:rPr>
                          <w:sz w:val="6"/>
                          <w:szCs w:val="6"/>
                        </w:rPr>
                      </w:pPr>
                      <w:r w:rsidRPr="005E59A8">
                        <w:rPr>
                          <w:sz w:val="6"/>
                          <w:szCs w:val="6"/>
                        </w:rPr>
                        <w:t>DSDEN 53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EE44CA" w14:textId="77777777" w:rsidR="00181C1C" w:rsidRDefault="00181C1C" w:rsidP="00181C1C">
      <w:pPr>
        <w:jc w:val="both"/>
      </w:pPr>
    </w:p>
    <w:p w14:paraId="45D1FC48" w14:textId="77777777" w:rsidR="00181C1C" w:rsidRDefault="00181C1C" w:rsidP="00181C1C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77056" behindDoc="1" locked="0" layoutInCell="1" allowOverlap="1" wp14:anchorId="6E877469" wp14:editId="5D89D1CF">
            <wp:simplePos x="0" y="0"/>
            <wp:positionH relativeFrom="margin">
              <wp:align>left</wp:align>
            </wp:positionH>
            <wp:positionV relativeFrom="paragraph">
              <wp:posOffset>160655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18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83C96" w14:textId="421F879F" w:rsidR="00181C1C" w:rsidRDefault="00181C1C" w:rsidP="00181C1C">
      <w:pPr>
        <w:jc w:val="both"/>
      </w:pPr>
      <w:r>
        <w:t>Tu peux disposer de 3 coups de pouce. Le 2 suivants sont à demande</w:t>
      </w:r>
      <w:r w:rsidR="005959EB">
        <w:t>r à celui ou celle qui t’aide dans ton travail</w:t>
      </w:r>
      <w:r>
        <w:t>.</w:t>
      </w:r>
    </w:p>
    <w:p w14:paraId="53C90595" w14:textId="77777777" w:rsidR="00181C1C" w:rsidRDefault="00181C1C" w:rsidP="00181C1C">
      <w:pPr>
        <w:jc w:val="both"/>
      </w:pPr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0B42E12C" wp14:editId="1FC508D6">
                <wp:simplePos x="0" y="0"/>
                <wp:positionH relativeFrom="column">
                  <wp:posOffset>833755</wp:posOffset>
                </wp:positionH>
                <wp:positionV relativeFrom="paragraph">
                  <wp:posOffset>8254</wp:posOffset>
                </wp:positionV>
                <wp:extent cx="4848225" cy="266700"/>
                <wp:effectExtent l="0" t="0" r="9525" b="0"/>
                <wp:wrapNone/>
                <wp:docPr id="111" name="Zone de text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84822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D3D767D" w14:textId="77777777" w:rsidR="00BD3A6D" w:rsidRPr="0062769B" w:rsidRDefault="00BD3A6D" w:rsidP="00181C1C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1lLes heures ne peuvent pas dépasser le nombre 23 et les minutes celui de 59.</w:t>
                            </w:r>
                          </w:p>
                          <w:p w14:paraId="39F78708" w14:textId="77777777" w:rsidR="00BD3A6D" w:rsidRPr="0062769B" w:rsidRDefault="00BD3A6D" w:rsidP="00181C1C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2E12C" id="Zone de texte 111" o:spid="_x0000_s1114" type="#_x0000_t202" style="position:absolute;left:0;text-align:left;margin-left:65.65pt;margin-top:.65pt;width:381.75pt;height:21pt;rotation:180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" fillcolor="window" stroked="f" strokeweight=".5pt">
                <v:textbox>
                  <w:txbxContent>
                    <w:p w14:paraId="7D3D767D" w14:textId="77777777" w:rsidR="00BD3A6D" w:rsidRPr="0062769B" w:rsidRDefault="00BD3A6D" w:rsidP="00181C1C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1lLes heures ne peuvent pas dépasser le nombre 23 et les minutes celui de 59.</w:t>
                      </w:r>
                    </w:p>
                    <w:p w14:paraId="39F78708" w14:textId="77777777" w:rsidR="00BD3A6D" w:rsidRPr="0062769B" w:rsidRDefault="00BD3A6D" w:rsidP="00181C1C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78080" behindDoc="1" locked="0" layoutInCell="1" allowOverlap="1" wp14:anchorId="64F0C7E4" wp14:editId="043160FB">
            <wp:simplePos x="0" y="0"/>
            <wp:positionH relativeFrom="rightMargin">
              <wp:align>left</wp:align>
            </wp:positionH>
            <wp:positionV relativeFrom="paragraph">
              <wp:posOffset>14605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E7FCB8" w14:textId="77777777" w:rsidR="00181C1C" w:rsidRDefault="00181C1C" w:rsidP="00181C1C">
      <w:pPr>
        <w:jc w:val="both"/>
      </w:pPr>
    </w:p>
    <w:p w14:paraId="1BD705A6" w14:textId="77777777" w:rsidR="00181C1C" w:rsidRDefault="00181C1C" w:rsidP="00181C1C">
      <w:pPr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56226EA" wp14:editId="517BE5E1">
                <wp:simplePos x="0" y="0"/>
                <wp:positionH relativeFrom="margin">
                  <wp:posOffset>-223520</wp:posOffset>
                </wp:positionH>
                <wp:positionV relativeFrom="paragraph">
                  <wp:posOffset>162560</wp:posOffset>
                </wp:positionV>
                <wp:extent cx="6524625" cy="4733925"/>
                <wp:effectExtent l="19050" t="19050" r="28575" b="28575"/>
                <wp:wrapNone/>
                <wp:docPr id="17" name="Rectangle :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4733925"/>
                        </a:xfrm>
                        <a:prstGeom prst="roundRect">
                          <a:avLst>
                            <a:gd name="adj" fmla="val 11935"/>
                          </a:avLst>
                        </a:prstGeom>
                        <a:noFill/>
                        <a:ln w="28575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10153C70" id="Rectangle : coins arrondis 17" o:spid="_x0000_s1026" style="position:absolute;margin-left:-17.6pt;margin-top:12.8pt;width:513.75pt;height:372.75pt;z-index:25208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82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" filled="f" strokecolor="#0070c0" strokeweight="2.25pt">
                <v:stroke joinstyle="miter"/>
                <w10:wrap anchorx="margin"/>
              </v:roundrect>
            </w:pict>
          </mc:Fallback>
        </mc:AlternateContent>
      </w:r>
    </w:p>
    <w:p w14:paraId="23006CE0" w14:textId="2634D472" w:rsidR="00181C1C" w:rsidRDefault="00181C1C" w:rsidP="00181C1C">
      <w:pPr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2083200" behindDoc="1" locked="0" layoutInCell="1" allowOverlap="1" wp14:anchorId="192EC0C8" wp14:editId="11F05BFB">
            <wp:simplePos x="0" y="0"/>
            <wp:positionH relativeFrom="margin">
              <wp:posOffset>-85725</wp:posOffset>
            </wp:positionH>
            <wp:positionV relativeFrom="paragraph">
              <wp:posOffset>388620</wp:posOffset>
            </wp:positionV>
            <wp:extent cx="2952750" cy="2980690"/>
            <wp:effectExtent l="0" t="0" r="0" b="0"/>
            <wp:wrapTight wrapText="bothSides">
              <wp:wrapPolygon edited="0">
                <wp:start x="0" y="0"/>
                <wp:lineTo x="0" y="21398"/>
                <wp:lineTo x="21461" y="21398"/>
                <wp:lineTo x="21461" y="0"/>
                <wp:lineTo x="0" y="0"/>
              </wp:wrapPolygon>
            </wp:wrapTight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5B04A9B3" wp14:editId="5CEF239F">
                <wp:simplePos x="0" y="0"/>
                <wp:positionH relativeFrom="column">
                  <wp:posOffset>3014980</wp:posOffset>
                </wp:positionH>
                <wp:positionV relativeFrom="paragraph">
                  <wp:posOffset>413385</wp:posOffset>
                </wp:positionV>
                <wp:extent cx="3181350" cy="2867025"/>
                <wp:effectExtent l="0" t="0" r="19050" b="28575"/>
                <wp:wrapSquare wrapText="bothSides"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0" cy="28670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040DDA" w14:textId="77777777" w:rsidR="00BD3A6D" w:rsidRPr="004031D9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="Times New Roman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Voici les règles du Sudoku :</w:t>
                            </w:r>
                          </w:p>
                          <w:p w14:paraId="7E945D20" w14:textId="77777777" w:rsidR="00BD3A6D" w:rsidRPr="004031D9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="Times New Roman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Il s'agit de compléter une grille de 9 cases sur 9 cases, divisée en 9 carrés appelés régions, avec des chiffres allant de 1 à 9</w:t>
                            </w:r>
                            <w:r>
                              <w:rPr>
                                <w:rFonts w:eastAsia="Times New Roman" w:cs="Times New Roman"/>
                                <w:lang w:eastAsia="fr-FR"/>
                              </w:rPr>
                              <w:t>.</w:t>
                            </w:r>
                          </w:p>
                          <w:p w14:paraId="1CC59B46" w14:textId="77777777" w:rsidR="00BD3A6D" w:rsidRPr="004031D9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="Times New Roman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-</w:t>
                            </w:r>
                            <w:r w:rsidRPr="004031D9">
                              <w:rPr>
                                <w:rFonts w:eastAsia="Times New Roman" w:cs="Times New Roman"/>
                                <w:sz w:val="12"/>
                                <w:szCs w:val="12"/>
                                <w:lang w:eastAsia="fr-FR"/>
                              </w:rPr>
                              <w:t xml:space="preserve">  </w:t>
                            </w: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Chaque chiffre ne doit apparaître qu'une seule fois dans chaque ligne</w:t>
                            </w:r>
                            <w:r>
                              <w:rPr>
                                <w:rFonts w:eastAsia="Times New Roman" w:cs="Times New Roman"/>
                                <w:lang w:eastAsia="fr-FR"/>
                              </w:rPr>
                              <w:t>.</w:t>
                            </w:r>
                          </w:p>
                          <w:p w14:paraId="63E28FA3" w14:textId="77777777" w:rsidR="00BD3A6D" w:rsidRPr="004031D9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="Times New Roman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-</w:t>
                            </w:r>
                            <w:r>
                              <w:rPr>
                                <w:rFonts w:eastAsia="Times New Roman" w:cs="Times New Roman"/>
                                <w:lang w:eastAsia="fr-FR"/>
                              </w:rPr>
                              <w:t xml:space="preserve"> </w:t>
                            </w: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Chaque chiffre ne doit apparaître qu'une seule fois dans chaque colonne.</w:t>
                            </w:r>
                          </w:p>
                          <w:p w14:paraId="05AD5DCC" w14:textId="77777777" w:rsidR="00BD3A6D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ascii="Comic Sans MS" w:eastAsia="Times New Roman" w:hAnsi="Comic Sans MS" w:cs="Times New Roman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-</w:t>
                            </w:r>
                            <w:r>
                              <w:rPr>
                                <w:rFonts w:eastAsia="Times New Roman" w:cs="Times New Roman"/>
                                <w:lang w:eastAsia="fr-FR"/>
                              </w:rPr>
                              <w:t xml:space="preserve"> </w:t>
                            </w: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Chaque chiffre ne doit apparaître qu'une seule fois dans chaque région.</w:t>
                            </w:r>
                            <w:r w:rsidRPr="004031D9">
                              <w:rPr>
                                <w:rFonts w:ascii="Comic Sans MS" w:eastAsia="Times New Roman" w:hAnsi="Comic Sans MS" w:cs="Times New Roman"/>
                                <w:sz w:val="24"/>
                                <w:szCs w:val="24"/>
                                <w:lang w:eastAsia="fr-FR"/>
                              </w:rPr>
                              <w:t xml:space="preserve"> </w:t>
                            </w:r>
                          </w:p>
                          <w:p w14:paraId="66F41F11" w14:textId="77777777" w:rsidR="00BD3A6D" w:rsidRPr="004031D9" w:rsidRDefault="00BD3A6D" w:rsidP="00181C1C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4031D9">
                              <w:rPr>
                                <w:rFonts w:eastAsia="Times New Roman" w:cs="Times New Roman"/>
                                <w:lang w:eastAsia="fr-FR"/>
                              </w:rPr>
                              <w:t>A toi de jouer 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4A9B3" id="Zone de texte 13" o:spid="_x0000_s1115" type="#_x0000_t202" style="position:absolute;left:0;text-align:left;margin-left:237.4pt;margin-top:32.55pt;width:250.5pt;height:225.7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" filled="f" strokeweight=".5pt">
                <v:textbox>
                  <w:txbxContent>
                    <w:p w14:paraId="68040DDA" w14:textId="77777777" w:rsidR="00BD3A6D" w:rsidRPr="004031D9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eastAsia="Times New Roman" w:cs="Times New Roman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Voici les règles du Sudoku :</w:t>
                      </w:r>
                    </w:p>
                    <w:p w14:paraId="7E945D20" w14:textId="77777777" w:rsidR="00BD3A6D" w:rsidRPr="004031D9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eastAsia="Times New Roman" w:cs="Times New Roman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Il s'agit de compléter une grille de 9 cases sur 9 cases, divisée en 9 carrés appelés régions, avec des chiffres allant de 1 à 9</w:t>
                      </w:r>
                      <w:r>
                        <w:rPr>
                          <w:rFonts w:eastAsia="Times New Roman" w:cs="Times New Roman"/>
                          <w:lang w:eastAsia="fr-FR"/>
                        </w:rPr>
                        <w:t>.</w:t>
                      </w:r>
                    </w:p>
                    <w:p w14:paraId="1CC59B46" w14:textId="77777777" w:rsidR="00BD3A6D" w:rsidRPr="004031D9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eastAsia="Times New Roman" w:cs="Times New Roman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-</w:t>
                      </w:r>
                      <w:r w:rsidRPr="004031D9">
                        <w:rPr>
                          <w:rFonts w:eastAsia="Times New Roman" w:cs="Times New Roman"/>
                          <w:sz w:val="12"/>
                          <w:szCs w:val="12"/>
                          <w:lang w:eastAsia="fr-FR"/>
                        </w:rPr>
                        <w:t xml:space="preserve">  </w:t>
                      </w: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Chaque chiffre ne doit apparaître qu'une seule fois dans chaque ligne</w:t>
                      </w:r>
                      <w:r>
                        <w:rPr>
                          <w:rFonts w:eastAsia="Times New Roman" w:cs="Times New Roman"/>
                          <w:lang w:eastAsia="fr-FR"/>
                        </w:rPr>
                        <w:t>.</w:t>
                      </w:r>
                    </w:p>
                    <w:p w14:paraId="63E28FA3" w14:textId="77777777" w:rsidR="00BD3A6D" w:rsidRPr="004031D9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eastAsia="Times New Roman" w:cs="Times New Roman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-</w:t>
                      </w:r>
                      <w:r>
                        <w:rPr>
                          <w:rFonts w:eastAsia="Times New Roman" w:cs="Times New Roman"/>
                          <w:lang w:eastAsia="fr-FR"/>
                        </w:rPr>
                        <w:t xml:space="preserve"> </w:t>
                      </w: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Chaque chiffre ne doit apparaître qu'une seule fois dans chaque colonne.</w:t>
                      </w:r>
                    </w:p>
                    <w:p w14:paraId="05AD5DCC" w14:textId="77777777" w:rsidR="00BD3A6D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ascii="Comic Sans MS" w:eastAsia="Times New Roman" w:hAnsi="Comic Sans MS" w:cs="Times New Roman"/>
                          <w:sz w:val="24"/>
                          <w:szCs w:val="24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-</w:t>
                      </w:r>
                      <w:r>
                        <w:rPr>
                          <w:rFonts w:eastAsia="Times New Roman" w:cs="Times New Roman"/>
                          <w:lang w:eastAsia="fr-FR"/>
                        </w:rPr>
                        <w:t xml:space="preserve"> </w:t>
                      </w: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Chaque chiffre ne doit apparaître qu'une seule fois dans chaque région.</w:t>
                      </w:r>
                      <w:r w:rsidRPr="004031D9">
                        <w:rPr>
                          <w:rFonts w:ascii="Comic Sans MS" w:eastAsia="Times New Roman" w:hAnsi="Comic Sans MS" w:cs="Times New Roman"/>
                          <w:sz w:val="24"/>
                          <w:szCs w:val="24"/>
                          <w:lang w:eastAsia="fr-FR"/>
                        </w:rPr>
                        <w:t xml:space="preserve"> </w:t>
                      </w:r>
                    </w:p>
                    <w:p w14:paraId="66F41F11" w14:textId="77777777" w:rsidR="00BD3A6D" w:rsidRPr="004031D9" w:rsidRDefault="00BD3A6D" w:rsidP="00181C1C">
                      <w:pPr>
                        <w:spacing w:before="100" w:beforeAutospacing="1" w:after="100" w:afterAutospacing="1" w:line="240" w:lineRule="auto"/>
                        <w:rPr>
                          <w:rFonts w:eastAsia="Times New Roman" w:cs="Times New Roman"/>
                          <w:sz w:val="20"/>
                          <w:szCs w:val="20"/>
                          <w:lang w:eastAsia="fr-FR"/>
                        </w:rPr>
                      </w:pPr>
                      <w:r w:rsidRPr="004031D9">
                        <w:rPr>
                          <w:rFonts w:eastAsia="Times New Roman" w:cs="Times New Roman"/>
                          <w:lang w:eastAsia="fr-FR"/>
                        </w:rPr>
                        <w:t>A toi de jouer 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8"/>
        </w:rPr>
        <w:t>Problème 2- Sudoku</w:t>
      </w:r>
    </w:p>
    <w:p w14:paraId="625D905C" w14:textId="3F992C38" w:rsidR="00181C1C" w:rsidRPr="002175A8" w:rsidRDefault="005959EB" w:rsidP="00181C1C">
      <w:pPr>
        <w:jc w:val="both"/>
        <w:rPr>
          <w:bCs/>
          <w:color w:val="0070C0"/>
          <w:szCs w:val="20"/>
        </w:rPr>
      </w:pPr>
      <w:r>
        <w:rPr>
          <w:noProof/>
          <w:lang w:eastAsia="fr-FR"/>
        </w:rPr>
        <w:drawing>
          <wp:anchor distT="0" distB="0" distL="114300" distR="114300" simplePos="0" relativeHeight="252095488" behindDoc="1" locked="0" layoutInCell="1" allowOverlap="1" wp14:anchorId="59CBF7BA" wp14:editId="61859348">
            <wp:simplePos x="0" y="0"/>
            <wp:positionH relativeFrom="margin">
              <wp:posOffset>37785</wp:posOffset>
            </wp:positionH>
            <wp:positionV relativeFrom="paragraph">
              <wp:posOffset>3158962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96D18E" w14:textId="1777372B" w:rsidR="005959EB" w:rsidRDefault="004C1E6E" w:rsidP="005959EB">
      <w:pPr>
        <w:jc w:val="both"/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D3684AB" wp14:editId="40A886A9">
                <wp:simplePos x="0" y="0"/>
                <wp:positionH relativeFrom="margin">
                  <wp:posOffset>832485</wp:posOffset>
                </wp:positionH>
                <wp:positionV relativeFrom="paragraph">
                  <wp:posOffset>404494</wp:posOffset>
                </wp:positionV>
                <wp:extent cx="4695825" cy="247650"/>
                <wp:effectExtent l="0" t="0" r="9525" b="0"/>
                <wp:wrapNone/>
                <wp:docPr id="101" name="Zone de text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69582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EA5BE97" w14:textId="77777777" w:rsidR="00BD3A6D" w:rsidRPr="00C33CAC" w:rsidRDefault="00BD3A6D" w:rsidP="00181C1C">
                            <w:pPr>
                              <w:rPr>
                                <w:sz w:val="14"/>
                              </w:rPr>
                            </w:pPr>
                            <w:r w:rsidRPr="00A14C51">
                              <w:rPr>
                                <w:sz w:val="14"/>
                              </w:rPr>
                              <w:t xml:space="preserve">1 – </w:t>
                            </w:r>
                            <w:r>
                              <w:rPr>
                                <w:sz w:val="14"/>
                              </w:rPr>
                              <w:t>Commence par la région centrale car il ne manque qu’un nombre.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684AB" id="Zone de texte 101" o:spid="_x0000_s1116" type="#_x0000_t202" style="position:absolute;left:0;text-align:left;margin-left:65.55pt;margin-top:31.85pt;width:369.75pt;height:19.5pt;rotation:180;z-index:252085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" fillcolor="window" stroked="f" strokeweight=".5pt">
                <v:textbox>
                  <w:txbxContent>
                    <w:p w14:paraId="6EA5BE97" w14:textId="77777777" w:rsidR="00BD3A6D" w:rsidRPr="00C33CAC" w:rsidRDefault="00BD3A6D" w:rsidP="00181C1C">
                      <w:pPr>
                        <w:rPr>
                          <w:sz w:val="14"/>
                        </w:rPr>
                      </w:pPr>
                      <w:r w:rsidRPr="00A14C51">
                        <w:rPr>
                          <w:sz w:val="14"/>
                        </w:rPr>
                        <w:t xml:space="preserve">1 – </w:t>
                      </w:r>
                      <w:r>
                        <w:rPr>
                          <w:sz w:val="14"/>
                        </w:rPr>
                        <w:t>Commence par la région centrale car il ne manque qu’un nombre.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A76">
        <w:rPr>
          <w:i/>
          <w:iCs/>
          <w:noProof/>
          <w:lang w:eastAsia="fr-FR"/>
        </w:rPr>
        <w:drawing>
          <wp:anchor distT="0" distB="0" distL="114300" distR="114300" simplePos="0" relativeHeight="252079104" behindDoc="1" locked="0" layoutInCell="1" allowOverlap="1" wp14:anchorId="1C6E44FF" wp14:editId="7BC8C7F9">
            <wp:simplePos x="0" y="0"/>
            <wp:positionH relativeFrom="margin">
              <wp:posOffset>5555996</wp:posOffset>
            </wp:positionH>
            <wp:positionV relativeFrom="paragraph">
              <wp:posOffset>332105</wp:posOffset>
            </wp:positionV>
            <wp:extent cx="203835" cy="202565"/>
            <wp:effectExtent l="19050" t="19050" r="24765" b="26035"/>
            <wp:wrapTight wrapText="bothSides">
              <wp:wrapPolygon edited="0">
                <wp:start x="22524" y="24651"/>
                <wp:lineTo x="23689" y="10480"/>
                <wp:lineTo x="20497" y="23"/>
                <wp:lineTo x="6414" y="-1149"/>
                <wp:lineTo x="-1285" y="18593"/>
                <wp:lineTo x="-1618" y="22642"/>
                <wp:lineTo x="22524" y="24651"/>
              </wp:wrapPolygon>
            </wp:wrapTight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516362">
                      <a:off x="0" y="0"/>
                      <a:ext cx="20383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59EB">
        <w:t>Tu peux disposer de 2 coups de pouce. Le 2</w:t>
      </w:r>
      <w:r w:rsidR="005959EB" w:rsidRPr="005959EB">
        <w:rPr>
          <w:vertAlign w:val="superscript"/>
        </w:rPr>
        <w:t>ème</w:t>
      </w:r>
      <w:r w:rsidR="005959EB">
        <w:t xml:space="preserve"> est à demander à celui ou celle qui t’aide dans ton travail.</w:t>
      </w:r>
    </w:p>
    <w:bookmarkEnd w:id="0"/>
    <w:p w14:paraId="02A6124E" w14:textId="5DED8A17" w:rsidR="003E7440" w:rsidRPr="00695FF7" w:rsidRDefault="003E7440" w:rsidP="00695FF7">
      <w:pPr>
        <w:jc w:val="both"/>
        <w:rPr>
          <w:i/>
          <w:iCs/>
          <w:sz w:val="18"/>
        </w:rPr>
      </w:pPr>
      <w:r>
        <w:rPr>
          <w:b/>
          <w:sz w:val="24"/>
        </w:rPr>
        <w:br w:type="page"/>
      </w:r>
    </w:p>
    <w:p w14:paraId="01DD4493" w14:textId="7A920A9F" w:rsidR="005C5CAA" w:rsidRPr="00EB25E7" w:rsidRDefault="002A1699" w:rsidP="00AC154C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lastRenderedPageBreak/>
        <w:t>3</w:t>
      </w:r>
      <w:r w:rsidR="00EB25E7" w:rsidRPr="00EB25E7">
        <w:rPr>
          <w:rFonts w:ascii="Comic Sans MS" w:hAnsi="Comic Sans MS"/>
          <w:b/>
          <w:color w:val="00B050"/>
          <w:sz w:val="40"/>
        </w:rPr>
        <w:t xml:space="preserve">/ </w:t>
      </w:r>
      <w:r w:rsidR="002A0DD8" w:rsidRPr="00EB25E7">
        <w:rPr>
          <w:rFonts w:ascii="Comic Sans MS" w:hAnsi="Comic Sans MS"/>
          <w:b/>
          <w:color w:val="00B050"/>
          <w:sz w:val="40"/>
        </w:rPr>
        <w:t>P</w:t>
      </w:r>
      <w:r w:rsidR="005C5CAA" w:rsidRPr="00EB25E7">
        <w:rPr>
          <w:rFonts w:ascii="Comic Sans MS" w:hAnsi="Comic Sans MS"/>
          <w:b/>
          <w:color w:val="00B050"/>
          <w:sz w:val="40"/>
        </w:rPr>
        <w:t>roblèmes</w:t>
      </w:r>
      <w:r w:rsidR="00CE7EC4" w:rsidRPr="00EB25E7">
        <w:rPr>
          <w:rFonts w:ascii="Comic Sans MS" w:hAnsi="Comic Sans MS"/>
          <w:b/>
          <w:color w:val="00B050"/>
          <w:sz w:val="40"/>
        </w:rPr>
        <w:t xml:space="preserve"> arithmétiques</w:t>
      </w:r>
      <w:r w:rsidR="005C5CAA" w:rsidRPr="00EB25E7">
        <w:rPr>
          <w:rFonts w:ascii="Comic Sans MS" w:hAnsi="Comic Sans MS"/>
          <w:b/>
          <w:color w:val="00B050"/>
          <w:sz w:val="40"/>
        </w:rPr>
        <w:t xml:space="preserve"> simples</w:t>
      </w:r>
    </w:p>
    <w:p w14:paraId="3D1C2E17" w14:textId="1A18F547" w:rsidR="00A35463" w:rsidRPr="00A35463" w:rsidRDefault="00B710E4" w:rsidP="00B933EC">
      <w:pPr>
        <w:spacing w:after="0"/>
        <w:jc w:val="both"/>
        <w:rPr>
          <w:b/>
          <w:bCs/>
          <w:szCs w:val="18"/>
        </w:rPr>
      </w:pPr>
      <w:r>
        <w:rPr>
          <w:b/>
          <w:bCs/>
          <w:noProof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4A867604" wp14:editId="0AD3DB90">
                <wp:simplePos x="0" y="0"/>
                <wp:positionH relativeFrom="column">
                  <wp:posOffset>-74062</wp:posOffset>
                </wp:positionH>
                <wp:positionV relativeFrom="paragraph">
                  <wp:posOffset>164459</wp:posOffset>
                </wp:positionV>
                <wp:extent cx="6364586" cy="2274665"/>
                <wp:effectExtent l="19050" t="19050" r="17780" b="11430"/>
                <wp:wrapNone/>
                <wp:docPr id="2" name="Rectangle à coins arrond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4586" cy="2274665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230DFF18" id="Rectangle à coins arrondis 2" o:spid="_x0000_s1026" style="position:absolute;margin-left:-5.85pt;margin-top:12.95pt;width:501.15pt;height:179.1pt;z-index:252093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" filled="f" strokecolor="#1f4d78 [1604]" strokeweight="2.25pt">
                <v:stroke joinstyle="miter"/>
              </v:roundrect>
            </w:pict>
          </mc:Fallback>
        </mc:AlternateContent>
      </w:r>
    </w:p>
    <w:p w14:paraId="006D5F39" w14:textId="77777777" w:rsidR="00B710E4" w:rsidRPr="000B2C13" w:rsidRDefault="00B710E4" w:rsidP="00B710E4">
      <w:pPr>
        <w:pStyle w:val="Paragraphedeliste"/>
        <w:spacing w:after="0"/>
        <w:jc w:val="both"/>
        <w:rPr>
          <w:sz w:val="28"/>
        </w:rPr>
      </w:pPr>
      <w:r w:rsidRPr="000B2C13">
        <w:rPr>
          <w:sz w:val="28"/>
        </w:rPr>
        <w:t>Problème 3 – La</w:t>
      </w:r>
      <w:r>
        <w:rPr>
          <w:sz w:val="28"/>
        </w:rPr>
        <w:t xml:space="preserve"> pizzaïola</w:t>
      </w:r>
      <w:r w:rsidRPr="000B2C13">
        <w:rPr>
          <w:sz w:val="28"/>
        </w:rPr>
        <w:t xml:space="preserve"> </w:t>
      </w:r>
      <w:r>
        <w:rPr>
          <w:sz w:val="28"/>
        </w:rPr>
        <w:t xml:space="preserve">en </w:t>
      </w:r>
      <w:r w:rsidRPr="000B2C13">
        <w:rPr>
          <w:sz w:val="28"/>
        </w:rPr>
        <w:t xml:space="preserve">crise </w:t>
      </w:r>
    </w:p>
    <w:p w14:paraId="7EEAB890" w14:textId="77777777" w:rsidR="00B710E4" w:rsidRDefault="00B710E4" w:rsidP="00B710E4">
      <w:pPr>
        <w:spacing w:after="0"/>
        <w:jc w:val="both"/>
        <w:rPr>
          <w:bCs/>
          <w:sz w:val="24"/>
          <w:szCs w:val="24"/>
        </w:rPr>
      </w:pPr>
    </w:p>
    <w:p w14:paraId="0DB768A0" w14:textId="44EE045E" w:rsidR="00B710E4" w:rsidRDefault="0019129D" w:rsidP="00B710E4">
      <w:pPr>
        <w:spacing w:after="0"/>
        <w:jc w:val="both"/>
        <w:rPr>
          <w:bCs/>
          <w:sz w:val="24"/>
          <w:szCs w:val="24"/>
          <w:u w:val="single"/>
        </w:rPr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2B508538" wp14:editId="0C4906EF">
                <wp:simplePos x="0" y="0"/>
                <wp:positionH relativeFrom="margin">
                  <wp:posOffset>778373</wp:posOffset>
                </wp:positionH>
                <wp:positionV relativeFrom="paragraph">
                  <wp:posOffset>1376491</wp:posOffset>
                </wp:positionV>
                <wp:extent cx="4695825" cy="247650"/>
                <wp:effectExtent l="0" t="0" r="9525" b="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69582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89A213C" w14:textId="6350351C" w:rsidR="00BD3A6D" w:rsidRPr="0019129D" w:rsidRDefault="00BD3A6D" w:rsidP="0019129D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sz w:val="1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/>
                                      <w:sz w:val="14"/>
                                    </w:rPr>
                                    <m:t>10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/>
                                      <w:sz w:val="14"/>
                                    </w:rPr>
                                    <m:t>10</m:t>
                                  </m:r>
                                </m:den>
                              </m:f>
                            </m:oMath>
                            <w:r w:rsidRPr="0019129D">
                              <w:rPr>
                                <w:bCs/>
                                <w:sz w:val="14"/>
                              </w:rPr>
                              <w:t xml:space="preserve"> représente la somme dépensée avant le confinement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08538" id="Zone de texte 20" o:spid="_x0000_s1117" type="#_x0000_t202" style="position:absolute;left:0;text-align:left;margin-left:61.3pt;margin-top:108.4pt;width:369.75pt;height:19.5pt;rotation:180;z-index:252099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" fillcolor="window" stroked="f" strokeweight=".5pt">
                <v:textbox>
                  <w:txbxContent>
                    <w:p w14:paraId="589A213C" w14:textId="6350351C" w:rsidR="00BD3A6D" w:rsidRPr="0019129D" w:rsidRDefault="00BD3A6D" w:rsidP="0019129D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 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sz w:val="14"/>
                              </w:rPr>
                            </m:ctrlPr>
                          </m:fPr>
                          <m:num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14"/>
                              </w:rPr>
                              <m:t>10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14"/>
                              </w:rPr>
                              <m:t>10</m:t>
                            </m:r>
                          </m:den>
                        </m:f>
                      </m:oMath>
                      <w:r w:rsidRPr="0019129D">
                        <w:rPr>
                          <w:bCs/>
                          <w:sz w:val="14"/>
                        </w:rPr>
                        <w:t xml:space="preserve"> représente la somme dépensée avant le confinement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710E4" w:rsidRPr="005C7226">
        <w:rPr>
          <w:bCs/>
          <w:noProof/>
          <w:sz w:val="24"/>
          <w:szCs w:val="24"/>
          <w:lang w:eastAsia="fr-FR"/>
        </w:rPr>
        <w:drawing>
          <wp:anchor distT="0" distB="0" distL="114300" distR="114300" simplePos="0" relativeHeight="252092416" behindDoc="1" locked="0" layoutInCell="1" allowOverlap="1" wp14:anchorId="503567F7" wp14:editId="2B091561">
            <wp:simplePos x="0" y="0"/>
            <wp:positionH relativeFrom="column">
              <wp:posOffset>3972</wp:posOffset>
            </wp:positionH>
            <wp:positionV relativeFrom="paragraph">
              <wp:posOffset>-3470</wp:posOffset>
            </wp:positionV>
            <wp:extent cx="1158949" cy="1158949"/>
            <wp:effectExtent l="0" t="0" r="3175" b="3175"/>
            <wp:wrapTight wrapText="bothSides">
              <wp:wrapPolygon edited="0">
                <wp:start x="0" y="0"/>
                <wp:lineTo x="0" y="21304"/>
                <wp:lineTo x="21304" y="21304"/>
                <wp:lineTo x="21304" y="0"/>
                <wp:lineTo x="0" y="0"/>
              </wp:wrapPolygon>
            </wp:wrapTight>
            <wp:docPr id="22" name="Image 22" descr="D:\JOANNIE\Mes documents\00 20_CPD_maths_juin_19\20_ressources confinement\Pack 6\images pack 6\pizzeria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documents\00 20_CPD_maths_juin_19\20_ressources confinement\Pack 6\images pack 6\pizzeria.jf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949" cy="115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10E4">
        <w:rPr>
          <w:bCs/>
          <w:sz w:val="24"/>
          <w:szCs w:val="24"/>
        </w:rPr>
        <w:t>Juste avant</w:t>
      </w:r>
      <w:r w:rsidR="00B710E4" w:rsidRPr="000B2C13">
        <w:rPr>
          <w:bCs/>
          <w:sz w:val="24"/>
          <w:szCs w:val="24"/>
        </w:rPr>
        <w:t xml:space="preserve"> </w:t>
      </w:r>
      <w:r w:rsidR="00B710E4" w:rsidRPr="000B2C13">
        <w:t>le confinement</w:t>
      </w:r>
      <w:r w:rsidR="00B710E4" w:rsidRPr="000B2C13">
        <w:rPr>
          <w:bCs/>
          <w:sz w:val="24"/>
          <w:szCs w:val="24"/>
        </w:rPr>
        <w:t xml:space="preserve">, j’ai </w:t>
      </w:r>
      <w:r w:rsidR="00B710E4">
        <w:rPr>
          <w:bCs/>
          <w:sz w:val="24"/>
          <w:szCs w:val="24"/>
        </w:rPr>
        <w:t>acheté du</w:t>
      </w:r>
      <w:r w:rsidR="00B710E4" w:rsidRPr="000B2C13">
        <w:rPr>
          <w:bCs/>
          <w:sz w:val="24"/>
          <w:szCs w:val="24"/>
        </w:rPr>
        <w:t xml:space="preserve"> jambon, </w:t>
      </w:r>
      <w:r w:rsidR="00B710E4">
        <w:rPr>
          <w:bCs/>
          <w:sz w:val="24"/>
          <w:szCs w:val="24"/>
        </w:rPr>
        <w:t>des lardons</w:t>
      </w:r>
      <w:r w:rsidR="00B710E4" w:rsidRPr="000B2C13">
        <w:rPr>
          <w:bCs/>
          <w:sz w:val="24"/>
          <w:szCs w:val="24"/>
        </w:rPr>
        <w:t xml:space="preserve"> </w:t>
      </w:r>
      <w:r w:rsidR="00B710E4">
        <w:rPr>
          <w:bCs/>
          <w:sz w:val="24"/>
          <w:szCs w:val="24"/>
        </w:rPr>
        <w:t xml:space="preserve">et de la </w:t>
      </w:r>
      <w:r w:rsidR="00B710E4" w:rsidRPr="000B2C13">
        <w:rPr>
          <w:bCs/>
          <w:sz w:val="24"/>
          <w:szCs w:val="24"/>
        </w:rPr>
        <w:t>crème fraîche</w:t>
      </w:r>
      <w:r w:rsidR="00B710E4">
        <w:rPr>
          <w:bCs/>
          <w:sz w:val="24"/>
          <w:szCs w:val="24"/>
        </w:rPr>
        <w:t xml:space="preserve"> pour fabriquer des pizzas</w:t>
      </w:r>
      <w:r w:rsidR="00B710E4" w:rsidRPr="000B2C13">
        <w:rPr>
          <w:bCs/>
          <w:sz w:val="24"/>
          <w:szCs w:val="24"/>
        </w:rPr>
        <w:t xml:space="preserve">. </w:t>
      </w:r>
      <w:r w:rsidR="00B710E4">
        <w:rPr>
          <w:bCs/>
          <w:sz w:val="24"/>
          <w:szCs w:val="24"/>
        </w:rPr>
        <w:t xml:space="preserve">Pendant le confinement, j’ai été obligée de </w:t>
      </w:r>
      <w:r w:rsidR="00B710E4" w:rsidRPr="000B2C13">
        <w:rPr>
          <w:bCs/>
          <w:sz w:val="24"/>
          <w:szCs w:val="24"/>
        </w:rPr>
        <w:t>ferm</w:t>
      </w:r>
      <w:r w:rsidR="00B710E4">
        <w:rPr>
          <w:bCs/>
          <w:sz w:val="24"/>
          <w:szCs w:val="24"/>
        </w:rPr>
        <w:t>er</w:t>
      </w:r>
      <w:r w:rsidR="00B710E4" w:rsidRPr="000B2C13">
        <w:rPr>
          <w:bCs/>
          <w:sz w:val="24"/>
          <w:szCs w:val="24"/>
        </w:rPr>
        <w:t xml:space="preserve"> ma pizzéria</w:t>
      </w:r>
      <w:r w:rsidR="00B710E4">
        <w:rPr>
          <w:bCs/>
          <w:sz w:val="24"/>
          <w:szCs w:val="24"/>
        </w:rPr>
        <w:t>,</w:t>
      </w:r>
      <w:r w:rsidR="00B710E4" w:rsidRPr="000B2C13">
        <w:rPr>
          <w:bCs/>
          <w:sz w:val="24"/>
          <w:szCs w:val="24"/>
        </w:rPr>
        <w:t xml:space="preserve"> j’ai </w:t>
      </w:r>
      <w:r w:rsidR="00B710E4">
        <w:rPr>
          <w:bCs/>
          <w:sz w:val="24"/>
          <w:szCs w:val="24"/>
        </w:rPr>
        <w:t xml:space="preserve">donc perdu toute la somme dépensée. </w:t>
      </w:r>
      <w:r w:rsidR="00B710E4" w:rsidRPr="000B2C13">
        <w:rPr>
          <w:bCs/>
          <w:sz w:val="24"/>
          <w:szCs w:val="24"/>
        </w:rPr>
        <w:t>J’ai reçu une aide de l’état qui correspond à 2/</w:t>
      </w:r>
      <w:r w:rsidR="00B710E4">
        <w:rPr>
          <w:bCs/>
          <w:sz w:val="24"/>
          <w:szCs w:val="24"/>
        </w:rPr>
        <w:t>10 de la somme</w:t>
      </w:r>
      <w:r w:rsidR="00B710E4" w:rsidRPr="000B2C13">
        <w:rPr>
          <w:bCs/>
          <w:sz w:val="24"/>
          <w:szCs w:val="24"/>
        </w:rPr>
        <w:t xml:space="preserve"> dépensé</w:t>
      </w:r>
      <w:r w:rsidR="00B710E4">
        <w:rPr>
          <w:bCs/>
          <w:sz w:val="24"/>
          <w:szCs w:val="24"/>
        </w:rPr>
        <w:t>e, soit 1200€</w:t>
      </w:r>
      <w:r w:rsidR="00B710E4" w:rsidRPr="000B2C13">
        <w:rPr>
          <w:bCs/>
          <w:sz w:val="24"/>
          <w:szCs w:val="24"/>
        </w:rPr>
        <w:t xml:space="preserve">. </w:t>
      </w:r>
      <w:r w:rsidR="00B710E4">
        <w:rPr>
          <w:bCs/>
          <w:sz w:val="24"/>
          <w:szCs w:val="24"/>
        </w:rPr>
        <w:t>Quelle somme ai-je dépensée avant le confinement</w:t>
      </w:r>
      <w:r w:rsidR="00EA1BE8">
        <w:rPr>
          <w:bCs/>
          <w:sz w:val="24"/>
          <w:szCs w:val="24"/>
        </w:rPr>
        <w:t> ?</w:t>
      </w:r>
    </w:p>
    <w:p w14:paraId="1C74D435" w14:textId="61E77C2F" w:rsidR="00B73DCD" w:rsidRDefault="0019129D">
      <w:r w:rsidRPr="007F7A76">
        <w:rPr>
          <w:i/>
          <w:iCs/>
          <w:noProof/>
          <w:lang w:eastAsia="fr-FR"/>
        </w:rPr>
        <w:drawing>
          <wp:anchor distT="0" distB="0" distL="114300" distR="114300" simplePos="0" relativeHeight="252097536" behindDoc="1" locked="0" layoutInCell="1" allowOverlap="1" wp14:anchorId="4A944EC3" wp14:editId="12BAC28F">
            <wp:simplePos x="0" y="0"/>
            <wp:positionH relativeFrom="margin">
              <wp:posOffset>5540723</wp:posOffset>
            </wp:positionH>
            <wp:positionV relativeFrom="paragraph">
              <wp:posOffset>18902</wp:posOffset>
            </wp:positionV>
            <wp:extent cx="203835" cy="202565"/>
            <wp:effectExtent l="19050" t="19050" r="24765" b="26035"/>
            <wp:wrapTight wrapText="bothSides">
              <wp:wrapPolygon edited="0">
                <wp:start x="22524" y="24651"/>
                <wp:lineTo x="23689" y="10480"/>
                <wp:lineTo x="20497" y="23"/>
                <wp:lineTo x="6414" y="-1149"/>
                <wp:lineTo x="-1285" y="18593"/>
                <wp:lineTo x="-1618" y="22642"/>
                <wp:lineTo x="22524" y="24651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516362">
                      <a:off x="0" y="0"/>
                      <a:ext cx="20383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49DD6E" w14:textId="58141129" w:rsidR="00321076" w:rsidRDefault="00321076" w:rsidP="0019129D">
      <w:pPr>
        <w:spacing w:after="0"/>
        <w:jc w:val="both"/>
      </w:pPr>
    </w:p>
    <w:p w14:paraId="00EEE571" w14:textId="4DCFC96A" w:rsidR="0019129D" w:rsidRDefault="009779F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376EB702" wp14:editId="0870A07E">
                <wp:simplePos x="0" y="0"/>
                <wp:positionH relativeFrom="column">
                  <wp:posOffset>-30737</wp:posOffset>
                </wp:positionH>
                <wp:positionV relativeFrom="paragraph">
                  <wp:posOffset>189309</wp:posOffset>
                </wp:positionV>
                <wp:extent cx="6271470" cy="1964826"/>
                <wp:effectExtent l="19050" t="19050" r="15240" b="16510"/>
                <wp:wrapNone/>
                <wp:docPr id="24" name="Rectangle à coins arrondi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470" cy="1964826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75523A4C" id="Rectangle à coins arrondis 24" o:spid="_x0000_s1026" style="position:absolute;margin-left:-2.4pt;margin-top:14.9pt;width:493.8pt;height:154.7pt;z-index:252102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" filled="f" strokecolor="#ffc000" strokeweight="2.25pt">
                <v:stroke joinstyle="miter"/>
              </v:roundrect>
            </w:pict>
          </mc:Fallback>
        </mc:AlternateContent>
      </w:r>
    </w:p>
    <w:p w14:paraId="76A3F580" w14:textId="3BAB440C" w:rsidR="0019129D" w:rsidRPr="00FD0577" w:rsidRDefault="0019129D" w:rsidP="0019129D">
      <w:pPr>
        <w:pStyle w:val="Paragraphedeliste"/>
        <w:spacing w:after="0"/>
        <w:jc w:val="both"/>
        <w:rPr>
          <w:sz w:val="28"/>
        </w:rPr>
      </w:pPr>
      <w:r>
        <w:rPr>
          <w:noProof/>
          <w:sz w:val="28"/>
          <w:lang w:eastAsia="fr-FR"/>
        </w:rPr>
        <w:drawing>
          <wp:anchor distT="0" distB="0" distL="114300" distR="114300" simplePos="0" relativeHeight="252101632" behindDoc="1" locked="0" layoutInCell="1" allowOverlap="1" wp14:anchorId="59D26E4B" wp14:editId="78DE2A01">
            <wp:simplePos x="0" y="0"/>
            <wp:positionH relativeFrom="column">
              <wp:posOffset>74930</wp:posOffset>
            </wp:positionH>
            <wp:positionV relativeFrom="paragraph">
              <wp:posOffset>22860</wp:posOffset>
            </wp:positionV>
            <wp:extent cx="777875" cy="1079500"/>
            <wp:effectExtent l="0" t="0" r="3175" b="6350"/>
            <wp:wrapTight wrapText="bothSides">
              <wp:wrapPolygon edited="0">
                <wp:start x="0" y="0"/>
                <wp:lineTo x="0" y="21346"/>
                <wp:lineTo x="21159" y="21346"/>
                <wp:lineTo x="21159" y="0"/>
                <wp:lineTo x="0" y="0"/>
              </wp:wrapPolygon>
            </wp:wrapTight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rrelag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0577">
        <w:rPr>
          <w:sz w:val="28"/>
        </w:rPr>
        <w:t>Problème 4 – La terrasse</w:t>
      </w:r>
    </w:p>
    <w:p w14:paraId="0B0E2272" w14:textId="77777777" w:rsidR="0019129D" w:rsidRPr="00FD0577" w:rsidRDefault="0019129D" w:rsidP="0019129D">
      <w:pPr>
        <w:pStyle w:val="Paragraphedeliste"/>
        <w:spacing w:after="0"/>
        <w:jc w:val="both"/>
        <w:rPr>
          <w:sz w:val="28"/>
        </w:rPr>
      </w:pPr>
    </w:p>
    <w:p w14:paraId="384C151B" w14:textId="7FBD322F" w:rsidR="0019129D" w:rsidRPr="00FD0577" w:rsidRDefault="0019129D" w:rsidP="0019129D">
      <w:pPr>
        <w:tabs>
          <w:tab w:val="left" w:pos="708"/>
          <w:tab w:val="left" w:pos="1416"/>
          <w:tab w:val="left" w:pos="2265"/>
        </w:tabs>
        <w:spacing w:after="120"/>
        <w:ind w:left="708"/>
        <w:rPr>
          <w:sz w:val="24"/>
          <w:szCs w:val="24"/>
        </w:rPr>
      </w:pPr>
      <w:r w:rsidRPr="00FD0577">
        <w:t>Une terrasse rectangulaire contient</w:t>
      </w:r>
      <w:r w:rsidRPr="00FD0577">
        <w:rPr>
          <w:noProof/>
          <w:sz w:val="24"/>
          <w:szCs w:val="24"/>
          <w:lang w:eastAsia="fr-FR"/>
        </w:rPr>
        <w:t xml:space="preserve"> 875 petits carreaux en tout. Il y a 25 carreaux sur sa </w:t>
      </w:r>
      <w:r>
        <w:rPr>
          <w:noProof/>
          <w:sz w:val="24"/>
          <w:szCs w:val="24"/>
          <w:lang w:eastAsia="fr-FR"/>
        </w:rPr>
        <w:t>largeur</w:t>
      </w:r>
      <w:r w:rsidRPr="00FD0577">
        <w:rPr>
          <w:noProof/>
          <w:sz w:val="24"/>
          <w:szCs w:val="24"/>
          <w:lang w:eastAsia="fr-FR"/>
        </w:rPr>
        <w:t>. Combien y a</w:t>
      </w:r>
      <w:r>
        <w:rPr>
          <w:noProof/>
          <w:sz w:val="24"/>
          <w:szCs w:val="24"/>
          <w:lang w:eastAsia="fr-FR"/>
        </w:rPr>
        <w:t>-t-il de carreaux sur sa longueur</w:t>
      </w:r>
      <w:r w:rsidRPr="00FD0577">
        <w:rPr>
          <w:noProof/>
          <w:sz w:val="24"/>
          <w:szCs w:val="24"/>
          <w:lang w:eastAsia="fr-FR"/>
        </w:rPr>
        <w:t xml:space="preserve"> ?</w:t>
      </w:r>
    </w:p>
    <w:p w14:paraId="5A11959A" w14:textId="4FBB8BBC" w:rsidR="00321076" w:rsidRDefault="009779F8">
      <w:r>
        <w:rPr>
          <w:noProof/>
          <w:lang w:eastAsia="fr-FR"/>
        </w:rPr>
        <w:drawing>
          <wp:anchor distT="0" distB="0" distL="114300" distR="114300" simplePos="0" relativeHeight="252104704" behindDoc="1" locked="0" layoutInCell="1" allowOverlap="1" wp14:anchorId="0910F556" wp14:editId="3DBDD4B3">
            <wp:simplePos x="0" y="0"/>
            <wp:positionH relativeFrom="margin">
              <wp:posOffset>262895</wp:posOffset>
            </wp:positionH>
            <wp:positionV relativeFrom="paragraph">
              <wp:posOffset>74725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25" name="Imag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7D4224" w14:textId="62135601" w:rsidR="009779F8" w:rsidRDefault="009779F8" w:rsidP="009779F8">
      <w:pPr>
        <w:jc w:val="both"/>
      </w:pPr>
      <w:r>
        <w:t>Tu peux disposer d’1 coup de pouce. D</w:t>
      </w:r>
      <w:r w:rsidR="007E0F88">
        <w:t>emande-</w:t>
      </w:r>
      <w:r>
        <w:t>le à celui ou celle qui t’aide dans ton travail.</w:t>
      </w:r>
    </w:p>
    <w:p w14:paraId="459B7150" w14:textId="5D2CE58C" w:rsidR="00B933EC" w:rsidRDefault="007E0F88"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13AB0FD6" wp14:editId="0CD86372">
                <wp:simplePos x="0" y="0"/>
                <wp:positionH relativeFrom="column">
                  <wp:posOffset>-37849</wp:posOffset>
                </wp:positionH>
                <wp:positionV relativeFrom="paragraph">
                  <wp:posOffset>182509</wp:posOffset>
                </wp:positionV>
                <wp:extent cx="6210678" cy="1622612"/>
                <wp:effectExtent l="19050" t="19050" r="19050" b="15875"/>
                <wp:wrapNone/>
                <wp:docPr id="28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0678" cy="1622612"/>
                        </a:xfrm>
                        <a:prstGeom prst="roundRect">
                          <a:avLst>
                            <a:gd name="adj" fmla="val 10708"/>
                          </a:avLst>
                        </a:prstGeom>
                        <a:noFill/>
                        <a:ln w="2857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604BBD32" id="AutoShape 7" o:spid="_x0000_s1026" style="position:absolute;margin-left:-3pt;margin-top:14.35pt;width:489.05pt;height:127.75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" filled="f" strokecolor="#002060" strokeweight="2.25pt">
                <v:stroke joinstyle="miter"/>
                <v:path arrowok="t"/>
              </v:roundrect>
            </w:pict>
          </mc:Fallback>
        </mc:AlternateContent>
      </w:r>
    </w:p>
    <w:p w14:paraId="1E17B591" w14:textId="77777777" w:rsidR="007E0F88" w:rsidRPr="00FD0577" w:rsidRDefault="007E0F88" w:rsidP="007E0F88">
      <w:pPr>
        <w:spacing w:after="0"/>
        <w:ind w:firstLine="142"/>
        <w:jc w:val="both"/>
        <w:rPr>
          <w:sz w:val="28"/>
        </w:rPr>
      </w:pPr>
      <w:r w:rsidRPr="00FD0577">
        <w:rPr>
          <w:sz w:val="28"/>
        </w:rPr>
        <w:t xml:space="preserve">Problème 5 – Le prix des billes </w:t>
      </w:r>
    </w:p>
    <w:p w14:paraId="0E9D47E2" w14:textId="77777777" w:rsidR="007E0F88" w:rsidRPr="00FD0577" w:rsidRDefault="007E0F88" w:rsidP="007E0F88">
      <w:pPr>
        <w:spacing w:after="0"/>
        <w:ind w:firstLine="708"/>
        <w:jc w:val="both"/>
        <w:rPr>
          <w:sz w:val="28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2108800" behindDoc="1" locked="0" layoutInCell="1" allowOverlap="1" wp14:anchorId="72EBDD69" wp14:editId="5D9A0246">
            <wp:simplePos x="0" y="0"/>
            <wp:positionH relativeFrom="column">
              <wp:posOffset>-82550</wp:posOffset>
            </wp:positionH>
            <wp:positionV relativeFrom="paragraph">
              <wp:posOffset>150495</wp:posOffset>
            </wp:positionV>
            <wp:extent cx="1173480" cy="780415"/>
            <wp:effectExtent l="6032" t="0" r="0" b="0"/>
            <wp:wrapTight wrapText="bothSides">
              <wp:wrapPolygon edited="0">
                <wp:start x="111" y="21767"/>
                <wp:lineTo x="21150" y="21767"/>
                <wp:lineTo x="21150" y="677"/>
                <wp:lineTo x="111" y="677"/>
                <wp:lineTo x="111" y="21767"/>
              </wp:wrapPolygon>
            </wp:wrapTight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billes.jf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173480" cy="78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DB522A" w14:textId="77777777" w:rsidR="007E0F88" w:rsidRPr="00FD0577" w:rsidRDefault="007E0F88" w:rsidP="007E0F88">
      <w:pPr>
        <w:spacing w:after="0"/>
        <w:jc w:val="both"/>
        <w:rPr>
          <w:sz w:val="24"/>
          <w:szCs w:val="24"/>
        </w:rPr>
      </w:pPr>
      <w:r w:rsidRPr="00FD0577">
        <w:rPr>
          <w:sz w:val="24"/>
          <w:szCs w:val="24"/>
        </w:rPr>
        <w:t>Dans le bazar de Madame Eugène, les billes valent toutes le même prix à l’unité. Elles sont vendues par lot. Un lot de 12 de ces billes coute 5,88€, un lot de 4</w:t>
      </w:r>
      <w:r>
        <w:rPr>
          <w:sz w:val="24"/>
          <w:szCs w:val="24"/>
        </w:rPr>
        <w:t xml:space="preserve"> de ces</w:t>
      </w:r>
      <w:r w:rsidRPr="00FD0577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billes </w:t>
      </w:r>
      <w:r w:rsidRPr="00FD0577">
        <w:rPr>
          <w:sz w:val="24"/>
          <w:szCs w:val="24"/>
        </w:rPr>
        <w:t>coûte 1,96€. Quel est le prix d’un lot de 16 de ces billes ?</w:t>
      </w:r>
    </w:p>
    <w:p w14:paraId="1A2B678C" w14:textId="62940174" w:rsidR="009779F8" w:rsidRDefault="009779F8"/>
    <w:p w14:paraId="6308A5A4" w14:textId="2D1A44CE" w:rsidR="007E0F88" w:rsidRDefault="007E0F8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2048889E" wp14:editId="68901A53">
                <wp:simplePos x="0" y="0"/>
                <wp:positionH relativeFrom="column">
                  <wp:posOffset>-83116</wp:posOffset>
                </wp:positionH>
                <wp:positionV relativeFrom="paragraph">
                  <wp:posOffset>148999</wp:posOffset>
                </wp:positionV>
                <wp:extent cx="6192570" cy="1550894"/>
                <wp:effectExtent l="19050" t="19050" r="17780" b="11430"/>
                <wp:wrapNone/>
                <wp:docPr id="37" name="Rectangle à coins arrondis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570" cy="1550894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06811D50" id="Rectangle à coins arrondis 37" o:spid="_x0000_s1026" style="position:absolute;margin-left:-6.55pt;margin-top:11.75pt;width:487.6pt;height:122.1pt;z-index:252111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" filled="f" strokecolor="#00b050" strokeweight="2.25pt">
                <v:stroke joinstyle="miter"/>
              </v:roundrect>
            </w:pict>
          </mc:Fallback>
        </mc:AlternateContent>
      </w:r>
    </w:p>
    <w:p w14:paraId="1DB9EBC6" w14:textId="63CE5333" w:rsidR="007E0F88" w:rsidRPr="00FD0577" w:rsidRDefault="00847D47" w:rsidP="007E0F88">
      <w:pPr>
        <w:pStyle w:val="Paragraphedeliste"/>
        <w:spacing w:after="0"/>
        <w:jc w:val="both"/>
        <w:rPr>
          <w:sz w:val="28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2110848" behindDoc="1" locked="0" layoutInCell="1" allowOverlap="1" wp14:anchorId="25E57888" wp14:editId="4D5D0F19">
            <wp:simplePos x="0" y="0"/>
            <wp:positionH relativeFrom="column">
              <wp:posOffset>-76200</wp:posOffset>
            </wp:positionH>
            <wp:positionV relativeFrom="paragraph">
              <wp:posOffset>78740</wp:posOffset>
            </wp:positionV>
            <wp:extent cx="1163955" cy="815975"/>
            <wp:effectExtent l="0" t="0" r="0" b="3175"/>
            <wp:wrapTight wrapText="bothSides">
              <wp:wrapPolygon edited="0">
                <wp:start x="0" y="0"/>
                <wp:lineTo x="0" y="21180"/>
                <wp:lineTo x="21211" y="21180"/>
                <wp:lineTo x="21211" y="0"/>
                <wp:lineTo x="0" y="0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ENT colibri1.jf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0F88" w:rsidRPr="00FD0577">
        <w:rPr>
          <w:sz w:val="28"/>
        </w:rPr>
        <w:t xml:space="preserve">Problème 6 : L’ENT Colibri </w:t>
      </w:r>
    </w:p>
    <w:p w14:paraId="0096D5B6" w14:textId="77777777" w:rsidR="007E0F88" w:rsidRPr="00FD0577" w:rsidRDefault="007E0F88" w:rsidP="007E0F88">
      <w:pPr>
        <w:pStyle w:val="Paragraphedeliste"/>
        <w:spacing w:after="0"/>
        <w:jc w:val="both"/>
        <w:rPr>
          <w:sz w:val="28"/>
        </w:rPr>
      </w:pPr>
    </w:p>
    <w:p w14:paraId="19D94096" w14:textId="45156DC2" w:rsidR="007E0F88" w:rsidRDefault="007E0F88" w:rsidP="007E0F88">
      <w:r w:rsidRPr="00FD0577">
        <w:rPr>
          <w:sz w:val="24"/>
          <w:szCs w:val="24"/>
        </w:rPr>
        <w:t>Depuis le début du confinement, 25 fois plus d’élèves utilisent l’ENT colibri. Combien d’élèves fréquente</w:t>
      </w:r>
      <w:r>
        <w:rPr>
          <w:sz w:val="24"/>
          <w:szCs w:val="24"/>
        </w:rPr>
        <w:t>nt</w:t>
      </w:r>
      <w:r w:rsidRPr="00FD0577">
        <w:rPr>
          <w:sz w:val="24"/>
          <w:szCs w:val="24"/>
        </w:rPr>
        <w:t xml:space="preserve"> Colibri aujourd’hui, s’ils étaient</w:t>
      </w:r>
      <w:r>
        <w:rPr>
          <w:sz w:val="24"/>
          <w:szCs w:val="24"/>
        </w:rPr>
        <w:t xml:space="preserve"> </w:t>
      </w:r>
      <w:r w:rsidR="00847D47">
        <w:rPr>
          <w:sz w:val="24"/>
          <w:szCs w:val="24"/>
        </w:rPr>
        <w:t xml:space="preserve">1 000 avant le </w:t>
      </w:r>
      <w:r w:rsidRPr="00FD0577">
        <w:rPr>
          <w:sz w:val="24"/>
          <w:szCs w:val="24"/>
        </w:rPr>
        <w:t>confinement ?</w:t>
      </w:r>
    </w:p>
    <w:p w14:paraId="33142217" w14:textId="4DBE9FDC" w:rsidR="007E0F88" w:rsidRDefault="007E0F88"/>
    <w:p w14:paraId="2507AA6B" w14:textId="0B87E1FF" w:rsidR="007E0F88" w:rsidRDefault="007E0F88"/>
    <w:p w14:paraId="0EDFA142" w14:textId="77777777" w:rsidR="002522C6" w:rsidRDefault="002522C6" w:rsidP="002522C6">
      <w:pPr>
        <w:pStyle w:val="Paragraphedeliste"/>
        <w:spacing w:after="0"/>
        <w:jc w:val="both"/>
        <w:rPr>
          <w:sz w:val="28"/>
        </w:rPr>
      </w:pPr>
    </w:p>
    <w:p w14:paraId="343A26A9" w14:textId="30C098D7" w:rsidR="002522C6" w:rsidRPr="00FD0577" w:rsidRDefault="0054168E" w:rsidP="002522C6">
      <w:pPr>
        <w:pStyle w:val="Paragraphedeliste"/>
        <w:spacing w:after="0"/>
        <w:jc w:val="both"/>
        <w:rPr>
          <w:sz w:val="28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20311B84" wp14:editId="5F73E9FE">
                <wp:simplePos x="0" y="0"/>
                <wp:positionH relativeFrom="column">
                  <wp:posOffset>-137437</wp:posOffset>
                </wp:positionH>
                <wp:positionV relativeFrom="paragraph">
                  <wp:posOffset>114174</wp:posOffset>
                </wp:positionV>
                <wp:extent cx="6328373" cy="1647825"/>
                <wp:effectExtent l="19050" t="19050" r="15875" b="28575"/>
                <wp:wrapNone/>
                <wp:docPr id="48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8373" cy="1647825"/>
                        </a:xfrm>
                        <a:prstGeom prst="roundRect">
                          <a:avLst>
                            <a:gd name="adj" fmla="val 10708"/>
                          </a:avLst>
                        </a:prstGeom>
                        <a:noFill/>
                        <a:ln w="28575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603EEB8A" id="AutoShape 9" o:spid="_x0000_s1026" style="position:absolute;margin-left:-10.8pt;margin-top:9pt;width:498.3pt;height:129.7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" filled="f" strokecolor="#7030a0" strokeweight="2.25pt">
                <v:stroke joinstyle="miter"/>
                <v:path arrowok="t"/>
              </v:roundrect>
            </w:pict>
          </mc:Fallback>
        </mc:AlternateContent>
      </w:r>
      <w:r w:rsidR="002522C6">
        <w:rPr>
          <w:rFonts w:cs="Calibri"/>
          <w:noProof/>
          <w:sz w:val="24"/>
          <w:szCs w:val="24"/>
          <w:lang w:eastAsia="fr-FR"/>
        </w:rPr>
        <w:drawing>
          <wp:anchor distT="0" distB="0" distL="114300" distR="114300" simplePos="0" relativeHeight="252114944" behindDoc="1" locked="0" layoutInCell="1" allowOverlap="1" wp14:anchorId="72127687" wp14:editId="30BD8D63">
            <wp:simplePos x="0" y="0"/>
            <wp:positionH relativeFrom="column">
              <wp:posOffset>-635</wp:posOffset>
            </wp:positionH>
            <wp:positionV relativeFrom="paragraph">
              <wp:posOffset>208953</wp:posOffset>
            </wp:positionV>
            <wp:extent cx="1095375" cy="482600"/>
            <wp:effectExtent l="19050" t="19050" r="28575" b="12700"/>
            <wp:wrapTight wrapText="bothSides">
              <wp:wrapPolygon edited="0">
                <wp:start x="-376" y="-853"/>
                <wp:lineTo x="-376" y="21316"/>
                <wp:lineTo x="21788" y="21316"/>
                <wp:lineTo x="21788" y="-853"/>
                <wp:lineTo x="-376" y="-853"/>
              </wp:wrapPolygon>
            </wp:wrapTight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france antilles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482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E9F863" w14:textId="77777777" w:rsidR="002522C6" w:rsidRPr="00FD0577" w:rsidRDefault="002522C6" w:rsidP="002522C6">
      <w:pPr>
        <w:pStyle w:val="Paragraphedeliste"/>
        <w:spacing w:after="0"/>
        <w:jc w:val="both"/>
        <w:rPr>
          <w:sz w:val="28"/>
        </w:rPr>
      </w:pPr>
      <w:r w:rsidRPr="00FD0577">
        <w:rPr>
          <w:sz w:val="28"/>
        </w:rPr>
        <w:t xml:space="preserve">Problème 7 – </w:t>
      </w:r>
      <w:r>
        <w:rPr>
          <w:sz w:val="28"/>
        </w:rPr>
        <w:t xml:space="preserve">Le </w:t>
      </w:r>
      <w:r w:rsidRPr="00FD0577">
        <w:rPr>
          <w:sz w:val="28"/>
        </w:rPr>
        <w:t xml:space="preserve">France-Antilles </w:t>
      </w:r>
    </w:p>
    <w:p w14:paraId="6BEAC361" w14:textId="77777777" w:rsidR="002522C6" w:rsidRPr="00FD0577" w:rsidRDefault="002522C6" w:rsidP="002522C6">
      <w:pPr>
        <w:pStyle w:val="Paragraphedeliste"/>
        <w:spacing w:after="0"/>
        <w:ind w:left="0"/>
        <w:jc w:val="both"/>
        <w:rPr>
          <w:sz w:val="28"/>
        </w:rPr>
      </w:pPr>
    </w:p>
    <w:p w14:paraId="28566324" w14:textId="77777777" w:rsidR="002522C6" w:rsidRDefault="002522C6" w:rsidP="002522C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Le journal </w:t>
      </w:r>
      <w:r w:rsidRPr="00FD0577">
        <w:rPr>
          <w:rFonts w:cs="Calibri"/>
          <w:sz w:val="24"/>
          <w:szCs w:val="24"/>
        </w:rPr>
        <w:t>« France Antilles » était diffusé à 55 200 exemplaires par jour en 2018. Sa diffusion journalière pour l’année 2019 a atteint 48 950 exemplaires.</w:t>
      </w:r>
    </w:p>
    <w:p w14:paraId="15261C25" w14:textId="09DDB900" w:rsidR="002522C6" w:rsidRPr="00FD0577" w:rsidRDefault="002522C6" w:rsidP="002522C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Quelle est </w:t>
      </w:r>
      <w:r w:rsidRPr="00FD0577">
        <w:rPr>
          <w:rFonts w:cs="Calibri"/>
          <w:sz w:val="24"/>
          <w:szCs w:val="24"/>
        </w:rPr>
        <w:t>la diminution de la diffusion journalière de ce quotidien entre 2018 et 2019</w:t>
      </w:r>
      <w:r>
        <w:rPr>
          <w:rFonts w:cs="Calibri"/>
          <w:sz w:val="24"/>
          <w:szCs w:val="24"/>
        </w:rPr>
        <w:t> ?</w:t>
      </w:r>
      <w:r w:rsidRPr="00FD0577">
        <w:rPr>
          <w:rFonts w:cs="Calibri"/>
          <w:sz w:val="24"/>
          <w:szCs w:val="24"/>
        </w:rPr>
        <w:t xml:space="preserve"> </w:t>
      </w:r>
    </w:p>
    <w:p w14:paraId="00E3A401" w14:textId="3ABF8C28" w:rsidR="007E0F88" w:rsidRDefault="007E0F88"/>
    <w:p w14:paraId="6170B5CB" w14:textId="7A023394" w:rsidR="007E0F88" w:rsidRDefault="007E0F88"/>
    <w:p w14:paraId="6C89AE51" w14:textId="2FA8E91B" w:rsidR="004619C1" w:rsidRPr="00EB25E7" w:rsidRDefault="00EB25E7" w:rsidP="004619C1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40"/>
        </w:rPr>
      </w:pPr>
      <w:r w:rsidRPr="00EB25E7">
        <w:rPr>
          <w:rFonts w:ascii="Comic Sans MS" w:hAnsi="Comic Sans MS"/>
          <w:b/>
          <w:color w:val="00B050"/>
          <w:sz w:val="40"/>
        </w:rPr>
        <w:t xml:space="preserve">4/ </w:t>
      </w:r>
      <w:r w:rsidR="004619C1" w:rsidRPr="00EB25E7">
        <w:rPr>
          <w:rFonts w:ascii="Comic Sans MS" w:hAnsi="Comic Sans MS"/>
          <w:b/>
          <w:color w:val="00B050"/>
          <w:sz w:val="40"/>
        </w:rPr>
        <w:t>Problèmes</w:t>
      </w:r>
      <w:r>
        <w:rPr>
          <w:rFonts w:ascii="Comic Sans MS" w:hAnsi="Comic Sans MS"/>
          <w:b/>
          <w:color w:val="00B050"/>
          <w:sz w:val="40"/>
        </w:rPr>
        <w:t xml:space="preserve"> arithmétiques</w:t>
      </w:r>
      <w:r w:rsidR="004619C1" w:rsidRPr="00EB25E7">
        <w:rPr>
          <w:rFonts w:ascii="Comic Sans MS" w:hAnsi="Comic Sans MS"/>
          <w:b/>
          <w:color w:val="00B050"/>
          <w:sz w:val="40"/>
        </w:rPr>
        <w:t xml:space="preserve"> à étapes</w:t>
      </w:r>
    </w:p>
    <w:p w14:paraId="34B90D0B" w14:textId="5D2E1C7A" w:rsidR="009C4352" w:rsidRDefault="009C4352" w:rsidP="00F33320">
      <w:pPr>
        <w:spacing w:after="0"/>
        <w:jc w:val="both"/>
        <w:rPr>
          <w:sz w:val="24"/>
          <w:szCs w:val="14"/>
        </w:rPr>
      </w:pPr>
      <w:r>
        <w:rPr>
          <w:sz w:val="24"/>
          <w:szCs w:val="14"/>
        </w:rPr>
        <w:t xml:space="preserve">Pour ces problèmes, tu peux t’appuyer sur une représentation de ton choix : un dessin, un schéma ou les barres. </w:t>
      </w:r>
    </w:p>
    <w:p w14:paraId="59E68D3C" w14:textId="6CE8C7AA" w:rsidR="00AE6295" w:rsidRDefault="00AE6295" w:rsidP="00AE6295">
      <w:pPr>
        <w:spacing w:after="0"/>
        <w:jc w:val="both"/>
        <w:rPr>
          <w:sz w:val="24"/>
          <w:szCs w:val="14"/>
        </w:rPr>
      </w:pPr>
    </w:p>
    <w:p w14:paraId="7CC52829" w14:textId="3940B00E" w:rsidR="00AE6295" w:rsidRDefault="00AE6295" w:rsidP="00AE6295">
      <w:pPr>
        <w:spacing w:after="0"/>
        <w:jc w:val="both"/>
        <w:rPr>
          <w:sz w:val="24"/>
          <w:szCs w:val="1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173C2088" wp14:editId="0E00C2B9">
                <wp:simplePos x="0" y="0"/>
                <wp:positionH relativeFrom="column">
                  <wp:posOffset>-179456</wp:posOffset>
                </wp:positionH>
                <wp:positionV relativeFrom="paragraph">
                  <wp:posOffset>94532</wp:posOffset>
                </wp:positionV>
                <wp:extent cx="6367532" cy="969122"/>
                <wp:effectExtent l="19050" t="19050" r="14605" b="21590"/>
                <wp:wrapNone/>
                <wp:docPr id="9" name="Rectangle : coins arrondis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67532" cy="969122"/>
                        </a:xfrm>
                        <a:prstGeom prst="roundRect">
                          <a:avLst>
                            <a:gd name="adj" fmla="val 9110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19AF79" id="Rectangle : coins arrondis 1" o:spid="_x0000_s1026" style="position:absolute;margin-left:-14.15pt;margin-top:7.45pt;width:501.4pt;height:76.3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9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" filled="f" strokecolor="#7030a0" strokeweight="2.25pt">
                <v:stroke joinstyle="miter"/>
                <v:path arrowok="t"/>
              </v:roundrect>
            </w:pict>
          </mc:Fallback>
        </mc:AlternateContent>
      </w:r>
      <w:r>
        <w:rPr>
          <w:noProof/>
          <w:sz w:val="28"/>
          <w:lang w:eastAsia="fr-FR"/>
        </w:rPr>
        <w:drawing>
          <wp:anchor distT="0" distB="0" distL="114300" distR="114300" simplePos="0" relativeHeight="252118016" behindDoc="1" locked="0" layoutInCell="1" allowOverlap="1" wp14:anchorId="63F6F1A1" wp14:editId="13A09F9B">
            <wp:simplePos x="0" y="0"/>
            <wp:positionH relativeFrom="column">
              <wp:posOffset>635</wp:posOffset>
            </wp:positionH>
            <wp:positionV relativeFrom="paragraph">
              <wp:posOffset>201295</wp:posOffset>
            </wp:positionV>
            <wp:extent cx="1137285" cy="713105"/>
            <wp:effectExtent l="0" t="0" r="5715" b="0"/>
            <wp:wrapTight wrapText="bothSides">
              <wp:wrapPolygon edited="0">
                <wp:start x="0" y="0"/>
                <wp:lineTo x="0" y="20773"/>
                <wp:lineTo x="21347" y="20773"/>
                <wp:lineTo x="21347" y="0"/>
                <wp:lineTo x="0" y="0"/>
              </wp:wrapPolygon>
            </wp:wrapTight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héritage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285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A2A648" w14:textId="77777777" w:rsidR="00AE6295" w:rsidRPr="00FD0577" w:rsidRDefault="00AE6295" w:rsidP="00AE6295">
      <w:pPr>
        <w:spacing w:after="0"/>
        <w:jc w:val="both"/>
        <w:rPr>
          <w:sz w:val="24"/>
          <w:szCs w:val="14"/>
        </w:rPr>
      </w:pPr>
      <w:r w:rsidRPr="00FD0577">
        <w:rPr>
          <w:sz w:val="28"/>
        </w:rPr>
        <w:t xml:space="preserve">Problème 8 – </w:t>
      </w:r>
      <w:r>
        <w:rPr>
          <w:sz w:val="28"/>
        </w:rPr>
        <w:t>L’héritage</w:t>
      </w:r>
    </w:p>
    <w:p w14:paraId="56043FD3" w14:textId="7E1D217E" w:rsidR="00724319" w:rsidRDefault="00AE6295" w:rsidP="00AE6295">
      <w:pPr>
        <w:spacing w:after="0"/>
        <w:jc w:val="both"/>
      </w:pPr>
      <w:r>
        <w:t>M. Denis a hérité de 8 200 €</w:t>
      </w:r>
      <w:r w:rsidRPr="00FD0577">
        <w:t>. Il garde 2 1</w:t>
      </w:r>
      <w:r w:rsidR="00B84E38">
        <w:t>0</w:t>
      </w:r>
      <w:r w:rsidRPr="00FD0577">
        <w:t xml:space="preserve">0 € pour lui et partage le reste entre ses quatre enfants. Combien d’argent aura chaque </w:t>
      </w:r>
    </w:p>
    <w:p w14:paraId="24D1D586" w14:textId="4CCFABF2" w:rsidR="00AE6295" w:rsidRPr="00FD0577" w:rsidRDefault="00AE6295" w:rsidP="00AE6295">
      <w:pPr>
        <w:spacing w:after="0"/>
        <w:jc w:val="both"/>
        <w:rPr>
          <w:sz w:val="24"/>
          <w:szCs w:val="14"/>
        </w:rPr>
      </w:pPr>
      <w:r w:rsidRPr="00FD0577">
        <w:t>enfant ?</w:t>
      </w:r>
    </w:p>
    <w:p w14:paraId="20F94674" w14:textId="77777777" w:rsidR="00AE6295" w:rsidRPr="00FD0577" w:rsidRDefault="00AE6295" w:rsidP="00AE6295">
      <w:pPr>
        <w:spacing w:after="0"/>
        <w:jc w:val="both"/>
        <w:rPr>
          <w:sz w:val="24"/>
          <w:szCs w:val="14"/>
        </w:rPr>
      </w:pPr>
    </w:p>
    <w:p w14:paraId="3506441F" w14:textId="10CB28D7" w:rsidR="00AE6295" w:rsidRDefault="003B11B7" w:rsidP="003E7440">
      <w:pPr>
        <w:pStyle w:val="Sansinterligne"/>
      </w:pPr>
      <w:r>
        <w:rPr>
          <w:noProof/>
          <w:sz w:val="24"/>
          <w:szCs w:val="14"/>
          <w:lang w:eastAsia="fr-FR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6940333A" wp14:editId="2D0442E7">
                <wp:simplePos x="0" y="0"/>
                <wp:positionH relativeFrom="column">
                  <wp:posOffset>-206375</wp:posOffset>
                </wp:positionH>
                <wp:positionV relativeFrom="paragraph">
                  <wp:posOffset>222885</wp:posOffset>
                </wp:positionV>
                <wp:extent cx="6440170" cy="2985770"/>
                <wp:effectExtent l="19050" t="19050" r="17780" b="24130"/>
                <wp:wrapNone/>
                <wp:docPr id="1" name="Rectangle à coins arrond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0170" cy="2985770"/>
                        </a:xfrm>
                        <a:prstGeom prst="roundRect">
                          <a:avLst>
                            <a:gd name="adj" fmla="val 13796"/>
                          </a:avLst>
                        </a:prstGeom>
                        <a:noFill/>
                        <a:ln w="28575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25358B97" id="Rectangle à coins arrondis 1" o:spid="_x0000_s1026" style="position:absolute;margin-left:-16.25pt;margin-top:17.55pt;width:507.1pt;height:235.1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0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" filled="f" strokecolor="#ffc000" strokeweight="2.25pt">
                <v:stroke joinstyle="miter"/>
              </v:roundrect>
            </w:pict>
          </mc:Fallback>
        </mc:AlternateContent>
      </w:r>
    </w:p>
    <w:p w14:paraId="50847EC1" w14:textId="6B395051" w:rsidR="00792DBB" w:rsidRPr="00FD0577" w:rsidRDefault="00792DBB" w:rsidP="00792DBB">
      <w:pPr>
        <w:spacing w:after="0"/>
        <w:jc w:val="both"/>
        <w:rPr>
          <w:sz w:val="24"/>
          <w:szCs w:val="14"/>
        </w:rPr>
      </w:pPr>
    </w:p>
    <w:p w14:paraId="05FF9087" w14:textId="77777777" w:rsidR="00792DBB" w:rsidRPr="00FD0577" w:rsidRDefault="00792DBB" w:rsidP="00792DBB">
      <w:pPr>
        <w:spacing w:after="0"/>
        <w:jc w:val="both"/>
        <w:rPr>
          <w:sz w:val="28"/>
        </w:rPr>
      </w:pPr>
      <w:r w:rsidRPr="00FD0577">
        <w:rPr>
          <w:sz w:val="28"/>
        </w:rPr>
        <w:t>Problème 9 –</w:t>
      </w:r>
      <w:r>
        <w:rPr>
          <w:sz w:val="28"/>
        </w:rPr>
        <w:t xml:space="preserve"> Le parcours de 8 km</w:t>
      </w:r>
    </w:p>
    <w:p w14:paraId="3858396D" w14:textId="77777777" w:rsidR="00792DBB" w:rsidRPr="00972D91" w:rsidRDefault="00792DBB" w:rsidP="00792DBB">
      <w:pPr>
        <w:spacing w:after="0"/>
        <w:jc w:val="both"/>
        <w:rPr>
          <w:sz w:val="24"/>
          <w:szCs w:val="24"/>
        </w:rPr>
      </w:pPr>
      <w:r w:rsidRPr="00972D91">
        <w:rPr>
          <w:sz w:val="24"/>
          <w:szCs w:val="24"/>
        </w:rPr>
        <w:t>Lucie et Valéry parcourent 8 km tous les matins.</w:t>
      </w:r>
    </w:p>
    <w:p w14:paraId="2B9FCEC9" w14:textId="77777777" w:rsidR="00792DBB" w:rsidRDefault="00792DBB" w:rsidP="00792DBB">
      <w:pPr>
        <w:spacing w:after="0"/>
        <w:jc w:val="both"/>
        <w:rPr>
          <w:sz w:val="24"/>
          <w:szCs w:val="24"/>
        </w:rPr>
      </w:pPr>
      <w:r w:rsidRPr="00972D91">
        <w:rPr>
          <w:sz w:val="24"/>
          <w:szCs w:val="24"/>
        </w:rPr>
        <w:t xml:space="preserve">Lundi matin ils sont partis à 8h00. Lucie court et Valéry marche. Lucie est arrivée à 9h30, 20 minutes avant Valéry. </w:t>
      </w:r>
    </w:p>
    <w:p w14:paraId="2CCCB3BC" w14:textId="276BA538" w:rsidR="00792DBB" w:rsidRPr="00972D91" w:rsidRDefault="00792DBB" w:rsidP="00792DBB">
      <w:pPr>
        <w:spacing w:after="0"/>
        <w:jc w:val="both"/>
        <w:rPr>
          <w:sz w:val="24"/>
          <w:szCs w:val="24"/>
        </w:rPr>
      </w:pPr>
      <w:r w:rsidRPr="00972D91">
        <w:rPr>
          <w:sz w:val="24"/>
          <w:szCs w:val="24"/>
        </w:rPr>
        <w:t>Le lendemain, ils sont partis à 7h45 et Valéry a gagné 10 minutes sur son temps. A quelle heure Valéry est-il arrivé le lendemain ?</w:t>
      </w:r>
    </w:p>
    <w:p w14:paraId="44180E69" w14:textId="728387E2" w:rsidR="00792DBB" w:rsidRDefault="00792DBB" w:rsidP="00792DBB">
      <w:pPr>
        <w:spacing w:after="0"/>
        <w:jc w:val="both"/>
        <w:rPr>
          <w:sz w:val="24"/>
          <w:szCs w:val="14"/>
        </w:rPr>
      </w:pPr>
      <w:r>
        <w:rPr>
          <w:noProof/>
          <w:lang w:eastAsia="fr-FR"/>
        </w:rPr>
        <w:drawing>
          <wp:anchor distT="0" distB="0" distL="114300" distR="114300" simplePos="0" relativeHeight="252121088" behindDoc="1" locked="0" layoutInCell="1" allowOverlap="1" wp14:anchorId="083CC6FF" wp14:editId="1C05A347">
            <wp:simplePos x="0" y="0"/>
            <wp:positionH relativeFrom="margin">
              <wp:posOffset>46008</wp:posOffset>
            </wp:positionH>
            <wp:positionV relativeFrom="paragraph">
              <wp:posOffset>72989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CD031F" w14:textId="238E8DDA" w:rsidR="00792DBB" w:rsidRDefault="00792DBB" w:rsidP="00792DBB">
      <w:pPr>
        <w:jc w:val="both"/>
      </w:pPr>
      <w:r>
        <w:t>Tu peux disposer de 4 coups de pouce. Demande les deux derniers à celui ou celle qui t’aide dans ton travail.</w:t>
      </w:r>
    </w:p>
    <w:p w14:paraId="69EDA730" w14:textId="2EE49EDE" w:rsidR="00792DBB" w:rsidRDefault="00BA5151" w:rsidP="00792DBB">
      <w:pPr>
        <w:spacing w:after="0"/>
        <w:jc w:val="both"/>
        <w:rPr>
          <w:sz w:val="24"/>
          <w:szCs w:val="14"/>
        </w:rPr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7136C2CE" wp14:editId="2709B340">
                <wp:simplePos x="0" y="0"/>
                <wp:positionH relativeFrom="margin">
                  <wp:posOffset>854075</wp:posOffset>
                </wp:positionH>
                <wp:positionV relativeFrom="paragraph">
                  <wp:posOffset>29942</wp:posOffset>
                </wp:positionV>
                <wp:extent cx="4695825" cy="444379"/>
                <wp:effectExtent l="0" t="0" r="9525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H="1">
                          <a:off x="0" y="0"/>
                          <a:ext cx="4695825" cy="4443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FB7581B" w14:textId="77777777" w:rsidR="00BD3A6D" w:rsidRPr="00BA5151" w:rsidRDefault="00BD3A6D" w:rsidP="00BA5151">
                            <w:pPr>
                              <w:spacing w:after="0"/>
                              <w:rPr>
                                <w:sz w:val="14"/>
                              </w:rPr>
                            </w:pPr>
                            <w:r w:rsidRPr="00BA5151">
                              <w:rPr>
                                <w:sz w:val="14"/>
                              </w:rPr>
                              <w:t xml:space="preserve">2 – « Gagner sur son temps » veut dire « Mettre moins de temps ». </w:t>
                            </w:r>
                          </w:p>
                          <w:p w14:paraId="37BBFB19" w14:textId="2BA72B4A" w:rsidR="00BD3A6D" w:rsidRPr="00BA5151" w:rsidRDefault="00BD3A6D" w:rsidP="00BA5151">
                            <w:pPr>
                              <w:spacing w:after="0"/>
                              <w:rPr>
                                <w:sz w:val="14"/>
                              </w:rPr>
                            </w:pPr>
                            <w:r w:rsidRPr="00BA5151">
                              <w:rPr>
                                <w:sz w:val="14"/>
                              </w:rPr>
                              <w:t>Reformulation : Si Valéry a gagné 10 minutes sur son temps, cela veut dire qu’il a mis 10</w:t>
                            </w:r>
                            <w:r w:rsidR="00B84E38">
                              <w:rPr>
                                <w:sz w:val="14"/>
                              </w:rPr>
                              <w:t xml:space="preserve"> minutes de</w:t>
                            </w:r>
                            <w:r w:rsidRPr="00BA5151">
                              <w:rPr>
                                <w:sz w:val="14"/>
                              </w:rPr>
                              <w:t xml:space="preserve"> moins </w:t>
                            </w:r>
                            <w:r w:rsidR="00B84E38">
                              <w:rPr>
                                <w:sz w:val="14"/>
                              </w:rPr>
                              <w:t xml:space="preserve">sur son temps de la veille </w:t>
                            </w:r>
                            <w:r w:rsidRPr="00BA5151">
                              <w:rPr>
                                <w:sz w:val="14"/>
                              </w:rPr>
                              <w:t xml:space="preserve">pour faire les 8 km le lendemain. </w:t>
                            </w:r>
                          </w:p>
                          <w:p w14:paraId="6664347E" w14:textId="77777777" w:rsidR="00BD3A6D" w:rsidRPr="0019129D" w:rsidRDefault="00BD3A6D" w:rsidP="00BA5151">
                            <w:pPr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36C2CE" id="_x0000_t202" coordsize="21600,21600" o:spt="202" path="m,l,21600r21600,l21600,xe">
                <v:stroke joinstyle="miter"/>
                <v:path gradientshapeok="t" o:connecttype="rect"/>
              </v:shapetype>
              <v:shape id="Zone de texte 15" o:spid="_x0000_s1118" type="#_x0000_t202" style="position:absolute;left:0;text-align:left;margin-left:67.25pt;margin-top:2.35pt;width:369.75pt;height:35pt;rotation:180;flip:x;z-index:252127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" fillcolor="window" stroked="f" strokeweight=".5pt">
                <v:textbox>
                  <w:txbxContent>
                    <w:p w14:paraId="7FB7581B" w14:textId="77777777" w:rsidR="00BD3A6D" w:rsidRPr="00BA5151" w:rsidRDefault="00BD3A6D" w:rsidP="00BA5151">
                      <w:pPr>
                        <w:spacing w:after="0"/>
                        <w:rPr>
                          <w:sz w:val="14"/>
                        </w:rPr>
                      </w:pPr>
                      <w:r w:rsidRPr="00BA5151">
                        <w:rPr>
                          <w:sz w:val="14"/>
                        </w:rPr>
                        <w:t xml:space="preserve">2 – « Gagner sur son temps » veut dire « Mettre moins de temps ». </w:t>
                      </w:r>
                    </w:p>
                    <w:p w14:paraId="37BBFB19" w14:textId="2BA72B4A" w:rsidR="00BD3A6D" w:rsidRPr="00BA5151" w:rsidRDefault="00BD3A6D" w:rsidP="00BA5151">
                      <w:pPr>
                        <w:spacing w:after="0"/>
                        <w:rPr>
                          <w:sz w:val="14"/>
                        </w:rPr>
                      </w:pPr>
                      <w:r w:rsidRPr="00BA5151">
                        <w:rPr>
                          <w:sz w:val="14"/>
                        </w:rPr>
                        <w:t>Reformulation : Si Valéry a gagné 10 minutes sur son temps, cela veut dire qu’il a mis 10</w:t>
                      </w:r>
                      <w:r w:rsidR="00B84E38">
                        <w:rPr>
                          <w:sz w:val="14"/>
                        </w:rPr>
                        <w:t xml:space="preserve"> minutes de</w:t>
                      </w:r>
                      <w:r w:rsidRPr="00BA5151">
                        <w:rPr>
                          <w:sz w:val="14"/>
                        </w:rPr>
                        <w:t xml:space="preserve"> moins </w:t>
                      </w:r>
                      <w:r w:rsidR="00B84E38">
                        <w:rPr>
                          <w:sz w:val="14"/>
                        </w:rPr>
                        <w:t xml:space="preserve">sur son temps de la veille </w:t>
                      </w:r>
                      <w:r w:rsidRPr="00BA5151">
                        <w:rPr>
                          <w:sz w:val="14"/>
                        </w:rPr>
                        <w:t xml:space="preserve">pour faire les 8 km le lendemain. </w:t>
                      </w:r>
                    </w:p>
                    <w:p w14:paraId="6664347E" w14:textId="77777777" w:rsidR="00BD3A6D" w:rsidRPr="0019129D" w:rsidRDefault="00BD3A6D" w:rsidP="00BA5151">
                      <w:pPr>
                        <w:rPr>
                          <w:sz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A76">
        <w:rPr>
          <w:i/>
          <w:iCs/>
          <w:noProof/>
          <w:lang w:eastAsia="fr-FR"/>
        </w:rPr>
        <w:drawing>
          <wp:anchor distT="0" distB="0" distL="114300" distR="114300" simplePos="0" relativeHeight="252129280" behindDoc="1" locked="0" layoutInCell="1" allowOverlap="1" wp14:anchorId="2C395B8E" wp14:editId="4F96153C">
            <wp:simplePos x="0" y="0"/>
            <wp:positionH relativeFrom="margin">
              <wp:posOffset>5589270</wp:posOffset>
            </wp:positionH>
            <wp:positionV relativeFrom="paragraph">
              <wp:posOffset>140335</wp:posOffset>
            </wp:positionV>
            <wp:extent cx="203835" cy="202565"/>
            <wp:effectExtent l="19050" t="19050" r="24765" b="26035"/>
            <wp:wrapTight wrapText="bothSides">
              <wp:wrapPolygon edited="0">
                <wp:start x="22524" y="24651"/>
                <wp:lineTo x="23689" y="10480"/>
                <wp:lineTo x="20497" y="23"/>
                <wp:lineTo x="6414" y="-1149"/>
                <wp:lineTo x="-1285" y="18593"/>
                <wp:lineTo x="-1618" y="22642"/>
                <wp:lineTo x="22524" y="24651"/>
              </wp:wrapPolygon>
            </wp:wrapTight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516362">
                      <a:off x="0" y="0"/>
                      <a:ext cx="20383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1B83BD" w14:textId="1AEDF886" w:rsidR="001D41CC" w:rsidRDefault="001D41CC" w:rsidP="009C4352">
      <w:pPr>
        <w:spacing w:after="0"/>
      </w:pPr>
    </w:p>
    <w:p w14:paraId="12098815" w14:textId="36F4ED4C" w:rsidR="001D41CC" w:rsidRDefault="00BA5151" w:rsidP="009C4352">
      <w:pPr>
        <w:spacing w:after="0"/>
      </w:pPr>
      <w:r w:rsidRPr="007F7A76">
        <w:rPr>
          <w:i/>
          <w:iCs/>
          <w:noProof/>
          <w:lang w:eastAsia="fr-FR"/>
        </w:rPr>
        <w:drawing>
          <wp:anchor distT="0" distB="0" distL="114300" distR="114300" simplePos="0" relativeHeight="252125184" behindDoc="1" locked="0" layoutInCell="1" allowOverlap="1" wp14:anchorId="3952818A" wp14:editId="19110A76">
            <wp:simplePos x="0" y="0"/>
            <wp:positionH relativeFrom="margin">
              <wp:posOffset>5554739</wp:posOffset>
            </wp:positionH>
            <wp:positionV relativeFrom="paragraph">
              <wp:posOffset>169593</wp:posOffset>
            </wp:positionV>
            <wp:extent cx="203835" cy="202565"/>
            <wp:effectExtent l="19050" t="19050" r="24765" b="26035"/>
            <wp:wrapTight wrapText="bothSides">
              <wp:wrapPolygon edited="0">
                <wp:start x="22524" y="24651"/>
                <wp:lineTo x="23689" y="10480"/>
                <wp:lineTo x="20497" y="23"/>
                <wp:lineTo x="6414" y="-1149"/>
                <wp:lineTo x="-1285" y="18593"/>
                <wp:lineTo x="-1618" y="22642"/>
                <wp:lineTo x="22524" y="24651"/>
              </wp:wrapPolygon>
            </wp:wrapTight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516362">
                      <a:off x="0" y="0"/>
                      <a:ext cx="20383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1E72C817" wp14:editId="02016107">
                <wp:simplePos x="0" y="0"/>
                <wp:positionH relativeFrom="margin">
                  <wp:posOffset>809850</wp:posOffset>
                </wp:positionH>
                <wp:positionV relativeFrom="paragraph">
                  <wp:posOffset>92196</wp:posOffset>
                </wp:positionV>
                <wp:extent cx="4695825" cy="363423"/>
                <wp:effectExtent l="0" t="0" r="9525" b="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H="1">
                          <a:off x="0" y="0"/>
                          <a:ext cx="4695825" cy="36342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80CDA9D" w14:textId="77777777" w:rsidR="00BD3A6D" w:rsidRPr="00BA5151" w:rsidRDefault="00BD3A6D" w:rsidP="00BA5151">
                            <w:pPr>
                              <w:rPr>
                                <w:rFonts w:ascii="Cambria Math" w:hAnsi="Cambria Math"/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 </w:t>
                            </w:r>
                            <w:r w:rsidRPr="00BA5151">
                              <w:rPr>
                                <w:rFonts w:ascii="Cambria Math" w:hAnsi="Cambria Math"/>
                                <w:sz w:val="14"/>
                              </w:rPr>
                              <w:t>1 – Reformulation : Si Lucie est arrivée 20 minutes avant Valéry, cela veut dire que Valéry a mis 20 minutes de plus que Lucie pour faire 8 km le lundi matin.</w:t>
                            </w:r>
                          </w:p>
                          <w:p w14:paraId="5774139C" w14:textId="15C23F8E" w:rsidR="00BD3A6D" w:rsidRPr="0019129D" w:rsidRDefault="00BD3A6D" w:rsidP="00BA5151">
                            <w:pPr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2C817" id="Zone de texte 11" o:spid="_x0000_s1119" type="#_x0000_t202" style="position:absolute;margin-left:63.75pt;margin-top:7.25pt;width:369.75pt;height:28.6pt;rotation:180;flip:x;z-index:25212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" fillcolor="window" stroked="f" strokeweight=".5pt">
                <v:textbox>
                  <w:txbxContent>
                    <w:p w14:paraId="580CDA9D" w14:textId="77777777" w:rsidR="00BD3A6D" w:rsidRPr="00BA5151" w:rsidRDefault="00BD3A6D" w:rsidP="00BA5151">
                      <w:pPr>
                        <w:rPr>
                          <w:rFonts w:ascii="Cambria Math" w:hAnsi="Cambria Math"/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  </w:t>
                      </w:r>
                      <w:r w:rsidRPr="00BA5151">
                        <w:rPr>
                          <w:rFonts w:ascii="Cambria Math" w:hAnsi="Cambria Math"/>
                          <w:sz w:val="14"/>
                        </w:rPr>
                        <w:t>1 – Reformulation : Si Lucie est arrivée 20 minutes avant Valéry, cela veut dire que Valéry a mis 20 minutes de plus que Lucie pour faire 8 km le lundi matin.</w:t>
                      </w:r>
                    </w:p>
                    <w:p w14:paraId="5774139C" w14:textId="15C23F8E" w:rsidR="00BD3A6D" w:rsidRPr="0019129D" w:rsidRDefault="00BD3A6D" w:rsidP="00BA5151">
                      <w:pPr>
                        <w:rPr>
                          <w:sz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8BCC9A2" w14:textId="67B33469" w:rsidR="00E20520" w:rsidRDefault="001D41CC">
      <w:r>
        <w:br w:type="page"/>
      </w:r>
    </w:p>
    <w:p w14:paraId="01B5C2A7" w14:textId="66018D27" w:rsidR="0071542E" w:rsidRDefault="00457935" w:rsidP="0071542E">
      <w:pPr>
        <w:spacing w:after="0"/>
        <w:jc w:val="both"/>
        <w:rPr>
          <w:sz w:val="24"/>
          <w:szCs w:val="14"/>
        </w:rPr>
      </w:pPr>
      <w:r>
        <w:rPr>
          <w:noProof/>
          <w:sz w:val="24"/>
          <w:szCs w:val="14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0E1AB77D" wp14:editId="794B91C0">
                <wp:simplePos x="0" y="0"/>
                <wp:positionH relativeFrom="column">
                  <wp:posOffset>-139304</wp:posOffset>
                </wp:positionH>
                <wp:positionV relativeFrom="paragraph">
                  <wp:posOffset>203363</wp:posOffset>
                </wp:positionV>
                <wp:extent cx="6294120" cy="6509442"/>
                <wp:effectExtent l="19050" t="19050" r="11430" b="24765"/>
                <wp:wrapNone/>
                <wp:docPr id="30" name="Rectangle : coins arrondis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94120" cy="6509442"/>
                        </a:xfrm>
                        <a:prstGeom prst="roundRect">
                          <a:avLst>
                            <a:gd name="adj" fmla="val 9110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oundrect w14:anchorId="5AB547D8" id="Rectangle : coins arrondis 1" o:spid="_x0000_s1026" style="position:absolute;margin-left:-10.95pt;margin-top:16pt;width:495.6pt;height:512.5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9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" filled="f" strokecolor="#7030a0" strokeweight="2.25pt">
                <v:stroke joinstyle="miter"/>
                <v:path arrowok="t"/>
              </v:roundrect>
            </w:pict>
          </mc:Fallback>
        </mc:AlternateContent>
      </w:r>
    </w:p>
    <w:p w14:paraId="34F944B4" w14:textId="7717C586" w:rsidR="0071542E" w:rsidRDefault="0071542E" w:rsidP="0071542E">
      <w:pPr>
        <w:spacing w:after="0"/>
        <w:jc w:val="both"/>
      </w:pPr>
      <w:bookmarkStart w:id="1" w:name="_Hlk36484293"/>
    </w:p>
    <w:p w14:paraId="59CD8489" w14:textId="77777777" w:rsidR="0071542E" w:rsidRDefault="0071542E" w:rsidP="0071542E">
      <w:pPr>
        <w:jc w:val="both"/>
        <w:rPr>
          <w:sz w:val="28"/>
        </w:rPr>
      </w:pPr>
      <w:r w:rsidRPr="00FC34A9">
        <w:rPr>
          <w:sz w:val="28"/>
        </w:rPr>
        <w:t xml:space="preserve"> </w:t>
      </w:r>
      <w:r>
        <w:rPr>
          <w:sz w:val="28"/>
        </w:rPr>
        <w:t>Problème 10 – La commande de masques</w:t>
      </w:r>
    </w:p>
    <w:p w14:paraId="3C624FC4" w14:textId="75E05DC1" w:rsidR="0071542E" w:rsidRDefault="0071542E" w:rsidP="0071542E">
      <w:pPr>
        <w:jc w:val="both"/>
      </w:pPr>
      <w:bookmarkStart w:id="2" w:name="_Hlk37432517"/>
      <w:r>
        <w:rPr>
          <w:noProof/>
          <w:lang w:eastAsia="fr-FR"/>
        </w:rPr>
        <w:drawing>
          <wp:anchor distT="0" distB="0" distL="114300" distR="114300" simplePos="0" relativeHeight="252134400" behindDoc="1" locked="0" layoutInCell="1" allowOverlap="1" wp14:anchorId="768C496B" wp14:editId="7EE9721F">
            <wp:simplePos x="0" y="0"/>
            <wp:positionH relativeFrom="margin">
              <wp:posOffset>168275</wp:posOffset>
            </wp:positionH>
            <wp:positionV relativeFrom="paragraph">
              <wp:posOffset>5080</wp:posOffset>
            </wp:positionV>
            <wp:extent cx="831850" cy="666115"/>
            <wp:effectExtent l="0" t="0" r="6350" b="635"/>
            <wp:wrapTight wrapText="bothSides">
              <wp:wrapPolygon edited="0">
                <wp:start x="0" y="0"/>
                <wp:lineTo x="0" y="21003"/>
                <wp:lineTo x="21270" y="21003"/>
                <wp:lineTo x="21270" y="0"/>
                <wp:lineTo x="0" y="0"/>
              </wp:wrapPolygon>
            </wp:wrapTight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1264">
        <w:t xml:space="preserve">Une mairie veut commander </w:t>
      </w:r>
      <w:r>
        <w:t xml:space="preserve">540 000 masques. Elle a le choix entre 2 fournisseurs : </w:t>
      </w:r>
      <w:r w:rsidRPr="00147730">
        <w:rPr>
          <w:b/>
        </w:rPr>
        <w:t>Protecsûr</w:t>
      </w:r>
      <w:r>
        <w:rPr>
          <w:b/>
        </w:rPr>
        <w:t>, Promasques</w:t>
      </w:r>
      <w:r>
        <w:t>.</w:t>
      </w:r>
    </w:p>
    <w:p w14:paraId="229ADD6F" w14:textId="77777777" w:rsidR="0071542E" w:rsidRPr="00147730" w:rsidRDefault="0071542E" w:rsidP="0071542E">
      <w:pPr>
        <w:jc w:val="both"/>
        <w:rPr>
          <w:b/>
        </w:rPr>
      </w:pPr>
      <w:r>
        <w:rPr>
          <w:b/>
        </w:rPr>
        <w:t>Quel est le fournisseur le plus économique ?</w:t>
      </w:r>
    </w:p>
    <w:tbl>
      <w:tblPr>
        <w:tblStyle w:val="Grilledutableau"/>
        <w:tblpPr w:leftFromText="141" w:rightFromText="141" w:vertAnchor="text" w:horzAnchor="margin" w:tblpY="75"/>
        <w:tblW w:w="0" w:type="auto"/>
        <w:tblLook w:val="04A0" w:firstRow="1" w:lastRow="0" w:firstColumn="1" w:lastColumn="0" w:noHBand="0" w:noVBand="1"/>
      </w:tblPr>
      <w:tblGrid>
        <w:gridCol w:w="2410"/>
        <w:gridCol w:w="1560"/>
        <w:gridCol w:w="1560"/>
        <w:gridCol w:w="1560"/>
      </w:tblGrid>
      <w:tr w:rsidR="0071542E" w14:paraId="354E57D5" w14:textId="77777777" w:rsidTr="00916D9E">
        <w:trPr>
          <w:trHeight w:val="454"/>
        </w:trPr>
        <w:tc>
          <w:tcPr>
            <w:tcW w:w="7090" w:type="dxa"/>
            <w:gridSpan w:val="4"/>
            <w:shd w:val="clear" w:color="auto" w:fill="FFF2CC" w:themeFill="accent4" w:themeFillTint="33"/>
            <w:vAlign w:val="center"/>
          </w:tcPr>
          <w:p w14:paraId="2A2DACE3" w14:textId="77777777" w:rsidR="0071542E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  <w:sz w:val="32"/>
              </w:rPr>
              <w:t>Protecsûr</w:t>
            </w:r>
          </w:p>
        </w:tc>
      </w:tr>
      <w:tr w:rsidR="0071542E" w14:paraId="1B0C374E" w14:textId="77777777" w:rsidTr="00916D9E">
        <w:trPr>
          <w:trHeight w:val="454"/>
        </w:trPr>
        <w:tc>
          <w:tcPr>
            <w:tcW w:w="2410" w:type="dxa"/>
            <w:shd w:val="clear" w:color="auto" w:fill="FFF2CC" w:themeFill="accent4" w:themeFillTint="33"/>
            <w:vAlign w:val="center"/>
          </w:tcPr>
          <w:p w14:paraId="198C5847" w14:textId="77777777" w:rsidR="0071542E" w:rsidRPr="005C5B4A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</w:rPr>
              <w:t>Article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382363BA" w14:textId="77777777" w:rsidR="0071542E" w:rsidRPr="005C5B4A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Prix d’un lot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40B5986F" w14:textId="77777777" w:rsidR="0071542E" w:rsidRPr="005C5B4A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</w:rPr>
              <w:t>Quantité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11A5A734" w14:textId="77777777" w:rsidR="0071542E" w:rsidRPr="005C5B4A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 xml:space="preserve">Prix </w:t>
            </w:r>
          </w:p>
        </w:tc>
      </w:tr>
      <w:tr w:rsidR="0071542E" w14:paraId="6C2FE5A0" w14:textId="77777777" w:rsidTr="00916D9E">
        <w:trPr>
          <w:trHeight w:val="454"/>
        </w:trPr>
        <w:tc>
          <w:tcPr>
            <w:tcW w:w="2410" w:type="dxa"/>
            <w:shd w:val="clear" w:color="auto" w:fill="FFF2CC" w:themeFill="accent4" w:themeFillTint="33"/>
            <w:vAlign w:val="center"/>
          </w:tcPr>
          <w:p w14:paraId="3EB274C4" w14:textId="77777777" w:rsidR="0071542E" w:rsidRDefault="0071542E" w:rsidP="00916D9E">
            <w:pPr>
              <w:jc w:val="center"/>
            </w:pPr>
            <w:r>
              <w:t>Lots de 100 000 masques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5F365D57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10 000€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43A7C027" w14:textId="77777777" w:rsidR="0071542E" w:rsidRPr="00866FD8" w:rsidRDefault="0071542E" w:rsidP="00916D9E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………..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15836113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……………..</w:t>
            </w:r>
          </w:p>
        </w:tc>
      </w:tr>
      <w:tr w:rsidR="0071542E" w14:paraId="404F77BD" w14:textId="77777777" w:rsidTr="00916D9E">
        <w:trPr>
          <w:trHeight w:val="454"/>
        </w:trPr>
        <w:tc>
          <w:tcPr>
            <w:tcW w:w="2410" w:type="dxa"/>
            <w:tcBorders>
              <w:bottom w:val="single" w:sz="4" w:space="0" w:color="auto"/>
            </w:tcBorders>
            <w:shd w:val="clear" w:color="auto" w:fill="FFF2CC" w:themeFill="accent4" w:themeFillTint="33"/>
            <w:vAlign w:val="center"/>
          </w:tcPr>
          <w:p w14:paraId="04890F29" w14:textId="77777777" w:rsidR="0071542E" w:rsidRDefault="0071542E" w:rsidP="00916D9E">
            <w:pPr>
              <w:jc w:val="center"/>
            </w:pPr>
            <w:r>
              <w:t>Lots de 1 000 masques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FF2CC" w:themeFill="accent4" w:themeFillTint="33"/>
            <w:vAlign w:val="center"/>
          </w:tcPr>
          <w:p w14:paraId="191737E4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160€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2AC7EECF" w14:textId="77777777" w:rsidR="0071542E" w:rsidRPr="00866FD8" w:rsidRDefault="0071542E" w:rsidP="00916D9E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…………</w:t>
            </w:r>
          </w:p>
        </w:tc>
        <w:tc>
          <w:tcPr>
            <w:tcW w:w="1560" w:type="dxa"/>
            <w:shd w:val="clear" w:color="auto" w:fill="FFF2CC" w:themeFill="accent4" w:themeFillTint="33"/>
            <w:vAlign w:val="center"/>
          </w:tcPr>
          <w:p w14:paraId="532151E4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…………….</w:t>
            </w:r>
          </w:p>
        </w:tc>
      </w:tr>
      <w:tr w:rsidR="0071542E" w14:paraId="53F6EFBC" w14:textId="77777777" w:rsidTr="00916D9E">
        <w:trPr>
          <w:trHeight w:val="454"/>
        </w:trPr>
        <w:tc>
          <w:tcPr>
            <w:tcW w:w="2410" w:type="dxa"/>
            <w:tcBorders>
              <w:left w:val="nil"/>
              <w:bottom w:val="nil"/>
              <w:right w:val="nil"/>
            </w:tcBorders>
            <w:vAlign w:val="center"/>
          </w:tcPr>
          <w:p w14:paraId="43B15451" w14:textId="77777777" w:rsidR="0071542E" w:rsidRDefault="0071542E" w:rsidP="00916D9E">
            <w:pPr>
              <w:jc w:val="center"/>
            </w:pPr>
          </w:p>
        </w:tc>
        <w:tc>
          <w:tcPr>
            <w:tcW w:w="1560" w:type="dxa"/>
            <w:tcBorders>
              <w:left w:val="nil"/>
              <w:bottom w:val="nil"/>
            </w:tcBorders>
            <w:vAlign w:val="center"/>
          </w:tcPr>
          <w:p w14:paraId="04FC8C48" w14:textId="77777777" w:rsidR="0071542E" w:rsidRDefault="0071542E" w:rsidP="00916D9E">
            <w:pPr>
              <w:jc w:val="center"/>
              <w:rPr>
                <w:b/>
              </w:rPr>
            </w:pPr>
          </w:p>
        </w:tc>
        <w:tc>
          <w:tcPr>
            <w:tcW w:w="1560" w:type="dxa"/>
            <w:shd w:val="clear" w:color="auto" w:fill="F2F2F2" w:themeFill="background1" w:themeFillShade="F2"/>
            <w:vAlign w:val="center"/>
          </w:tcPr>
          <w:p w14:paraId="679E6C5D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Prix total</w:t>
            </w:r>
          </w:p>
        </w:tc>
        <w:tc>
          <w:tcPr>
            <w:tcW w:w="1560" w:type="dxa"/>
            <w:shd w:val="clear" w:color="auto" w:fill="F2F2F2" w:themeFill="background1" w:themeFillShade="F2"/>
            <w:vAlign w:val="center"/>
          </w:tcPr>
          <w:p w14:paraId="43B00D31" w14:textId="77777777" w:rsidR="0071542E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………….</w:t>
            </w:r>
          </w:p>
        </w:tc>
      </w:tr>
    </w:tbl>
    <w:p w14:paraId="4357DE75" w14:textId="77777777" w:rsidR="0071542E" w:rsidRDefault="0071542E" w:rsidP="0071542E"/>
    <w:p w14:paraId="1CFDFC35" w14:textId="77777777" w:rsidR="0071542E" w:rsidRDefault="0071542E" w:rsidP="0071542E"/>
    <w:p w14:paraId="56C13E97" w14:textId="77777777" w:rsidR="0071542E" w:rsidRDefault="0071542E" w:rsidP="0071542E">
      <w:pPr>
        <w:jc w:val="both"/>
      </w:pPr>
      <w:r>
        <w:t xml:space="preserve"> </w:t>
      </w:r>
    </w:p>
    <w:p w14:paraId="4E8B0FAE" w14:textId="77777777" w:rsidR="0071542E" w:rsidRDefault="0071542E" w:rsidP="0071542E">
      <w:pPr>
        <w:jc w:val="both"/>
      </w:pPr>
    </w:p>
    <w:p w14:paraId="47E56478" w14:textId="77777777" w:rsidR="0071542E" w:rsidRDefault="0071542E" w:rsidP="0071542E">
      <w:pPr>
        <w:jc w:val="both"/>
      </w:pPr>
    </w:p>
    <w:p w14:paraId="464C3CC4" w14:textId="77777777" w:rsidR="0071542E" w:rsidRDefault="0071542E" w:rsidP="0071542E">
      <w:pPr>
        <w:jc w:val="both"/>
      </w:pPr>
      <w:r>
        <w:t xml:space="preserve"> </w:t>
      </w:r>
    </w:p>
    <w:p w14:paraId="75C3F7A1" w14:textId="77777777" w:rsidR="0071542E" w:rsidRDefault="0071542E" w:rsidP="0071542E">
      <w:pPr>
        <w:jc w:val="both"/>
      </w:pPr>
    </w:p>
    <w:tbl>
      <w:tblPr>
        <w:tblStyle w:val="Grilledutableau"/>
        <w:tblpPr w:leftFromText="141" w:rightFromText="141" w:vertAnchor="text" w:horzAnchor="margin" w:tblpY="-21"/>
        <w:tblW w:w="0" w:type="auto"/>
        <w:tblLook w:val="04A0" w:firstRow="1" w:lastRow="0" w:firstColumn="1" w:lastColumn="0" w:noHBand="0" w:noVBand="1"/>
      </w:tblPr>
      <w:tblGrid>
        <w:gridCol w:w="2410"/>
        <w:gridCol w:w="1560"/>
        <w:gridCol w:w="1560"/>
        <w:gridCol w:w="1560"/>
      </w:tblGrid>
      <w:tr w:rsidR="0071542E" w14:paraId="636E9728" w14:textId="77777777" w:rsidTr="00916D9E">
        <w:trPr>
          <w:trHeight w:val="454"/>
        </w:trPr>
        <w:tc>
          <w:tcPr>
            <w:tcW w:w="7090" w:type="dxa"/>
            <w:gridSpan w:val="4"/>
            <w:tcBorders>
              <w:bottom w:val="single" w:sz="4" w:space="0" w:color="auto"/>
            </w:tcBorders>
            <w:shd w:val="clear" w:color="auto" w:fill="DEEAF6" w:themeFill="accent1" w:themeFillTint="33"/>
            <w:vAlign w:val="center"/>
          </w:tcPr>
          <w:p w14:paraId="79FFBFD0" w14:textId="77777777" w:rsidR="0071542E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  <w:sz w:val="32"/>
              </w:rPr>
              <w:t>Pro</w:t>
            </w:r>
            <w:r>
              <w:rPr>
                <w:b/>
                <w:sz w:val="32"/>
              </w:rPr>
              <w:t>masques</w:t>
            </w:r>
          </w:p>
        </w:tc>
      </w:tr>
      <w:bookmarkEnd w:id="1"/>
      <w:bookmarkEnd w:id="2"/>
      <w:tr w:rsidR="0071542E" w14:paraId="1C242D5A" w14:textId="77777777" w:rsidTr="00916D9E">
        <w:trPr>
          <w:trHeight w:val="454"/>
        </w:trPr>
        <w:tc>
          <w:tcPr>
            <w:tcW w:w="2410" w:type="dxa"/>
            <w:tcBorders>
              <w:bottom w:val="single" w:sz="4" w:space="0" w:color="auto"/>
            </w:tcBorders>
            <w:shd w:val="clear" w:color="auto" w:fill="DEEAF6" w:themeFill="accent1" w:themeFillTint="33"/>
            <w:vAlign w:val="center"/>
          </w:tcPr>
          <w:p w14:paraId="24A9B878" w14:textId="77777777" w:rsidR="0071542E" w:rsidRPr="005C5B4A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</w:rPr>
              <w:t>Article</w:t>
            </w:r>
          </w:p>
        </w:tc>
        <w:tc>
          <w:tcPr>
            <w:tcW w:w="1560" w:type="dxa"/>
            <w:shd w:val="clear" w:color="auto" w:fill="DEEAF6" w:themeFill="accent1" w:themeFillTint="33"/>
            <w:vAlign w:val="center"/>
          </w:tcPr>
          <w:p w14:paraId="1E168C64" w14:textId="77777777" w:rsidR="0071542E" w:rsidRPr="005C5B4A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Prix d’un lot</w:t>
            </w:r>
          </w:p>
        </w:tc>
        <w:tc>
          <w:tcPr>
            <w:tcW w:w="1560" w:type="dxa"/>
            <w:shd w:val="clear" w:color="auto" w:fill="DEEAF6" w:themeFill="accent1" w:themeFillTint="33"/>
            <w:vAlign w:val="center"/>
          </w:tcPr>
          <w:p w14:paraId="6214A607" w14:textId="77777777" w:rsidR="0071542E" w:rsidRPr="005C5B4A" w:rsidRDefault="0071542E" w:rsidP="00916D9E">
            <w:pPr>
              <w:jc w:val="center"/>
              <w:rPr>
                <w:b/>
              </w:rPr>
            </w:pPr>
            <w:r w:rsidRPr="005C5B4A">
              <w:rPr>
                <w:b/>
              </w:rPr>
              <w:t>Quantité</w:t>
            </w:r>
          </w:p>
        </w:tc>
        <w:tc>
          <w:tcPr>
            <w:tcW w:w="1560" w:type="dxa"/>
            <w:shd w:val="clear" w:color="auto" w:fill="DEEAF6" w:themeFill="accent1" w:themeFillTint="33"/>
          </w:tcPr>
          <w:p w14:paraId="4D32423E" w14:textId="77777777" w:rsidR="0071542E" w:rsidRPr="005C5B4A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Prix total</w:t>
            </w:r>
          </w:p>
        </w:tc>
      </w:tr>
      <w:tr w:rsidR="0071542E" w14:paraId="4132A264" w14:textId="77777777" w:rsidTr="00916D9E">
        <w:trPr>
          <w:trHeight w:val="454"/>
        </w:trPr>
        <w:tc>
          <w:tcPr>
            <w:tcW w:w="2410" w:type="dxa"/>
            <w:shd w:val="clear" w:color="auto" w:fill="DEEAF6" w:themeFill="accent1" w:themeFillTint="33"/>
            <w:vAlign w:val="center"/>
          </w:tcPr>
          <w:p w14:paraId="32EC8D98" w14:textId="77777777" w:rsidR="0071542E" w:rsidRDefault="0071542E" w:rsidP="00916D9E">
            <w:pPr>
              <w:jc w:val="center"/>
            </w:pPr>
            <w:r>
              <w:t>Lots de 1000 masques</w:t>
            </w:r>
          </w:p>
        </w:tc>
        <w:tc>
          <w:tcPr>
            <w:tcW w:w="1560" w:type="dxa"/>
            <w:shd w:val="clear" w:color="auto" w:fill="DEEAF6" w:themeFill="accent1" w:themeFillTint="33"/>
            <w:vAlign w:val="center"/>
          </w:tcPr>
          <w:p w14:paraId="3800C707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150 €</w:t>
            </w:r>
          </w:p>
        </w:tc>
        <w:tc>
          <w:tcPr>
            <w:tcW w:w="1560" w:type="dxa"/>
            <w:shd w:val="clear" w:color="auto" w:fill="DEEAF6" w:themeFill="accent1" w:themeFillTint="33"/>
            <w:vAlign w:val="center"/>
          </w:tcPr>
          <w:p w14:paraId="10E023F9" w14:textId="77777777" w:rsidR="0071542E" w:rsidRPr="00866FD8" w:rsidRDefault="0071542E" w:rsidP="00916D9E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………..</w:t>
            </w:r>
          </w:p>
        </w:tc>
        <w:tc>
          <w:tcPr>
            <w:tcW w:w="1560" w:type="dxa"/>
            <w:shd w:val="clear" w:color="auto" w:fill="DEEAF6" w:themeFill="accent1" w:themeFillTint="33"/>
            <w:vAlign w:val="center"/>
          </w:tcPr>
          <w:p w14:paraId="01D0C56D" w14:textId="77777777" w:rsidR="0071542E" w:rsidRPr="00866FD8" w:rsidRDefault="0071542E" w:rsidP="00916D9E">
            <w:pPr>
              <w:jc w:val="center"/>
              <w:rPr>
                <w:b/>
              </w:rPr>
            </w:pPr>
            <w:r>
              <w:rPr>
                <w:b/>
              </w:rPr>
              <w:t>…………..</w:t>
            </w:r>
          </w:p>
        </w:tc>
      </w:tr>
    </w:tbl>
    <w:p w14:paraId="4E8CAE39" w14:textId="77777777" w:rsidR="0071542E" w:rsidRDefault="0071542E" w:rsidP="0071542E">
      <w:pPr>
        <w:jc w:val="both"/>
      </w:pPr>
    </w:p>
    <w:p w14:paraId="06048DAA" w14:textId="77777777" w:rsidR="0071542E" w:rsidRDefault="0071542E" w:rsidP="0071542E">
      <w:pPr>
        <w:jc w:val="both"/>
      </w:pPr>
    </w:p>
    <w:p w14:paraId="77BB54C6" w14:textId="77777777" w:rsidR="0071542E" w:rsidRDefault="0071542E" w:rsidP="0071542E">
      <w:pPr>
        <w:jc w:val="both"/>
      </w:pPr>
    </w:p>
    <w:p w14:paraId="68B01B99" w14:textId="77777777" w:rsidR="0071542E" w:rsidRDefault="0071542E" w:rsidP="0071542E">
      <w:pPr>
        <w:jc w:val="both"/>
      </w:pPr>
    </w:p>
    <w:p w14:paraId="471FBD89" w14:textId="77777777" w:rsidR="0071542E" w:rsidRDefault="0071542E" w:rsidP="0071542E">
      <w:pPr>
        <w:spacing w:after="0"/>
        <w:jc w:val="both"/>
      </w:pPr>
      <w:r>
        <w:rPr>
          <w:noProof/>
          <w:lang w:eastAsia="fr-FR"/>
        </w:rPr>
        <w:drawing>
          <wp:anchor distT="0" distB="0" distL="114300" distR="114300" simplePos="0" relativeHeight="252135424" behindDoc="1" locked="0" layoutInCell="1" allowOverlap="1" wp14:anchorId="5CCC10F6" wp14:editId="1BB39765">
            <wp:simplePos x="0" y="0"/>
            <wp:positionH relativeFrom="column">
              <wp:posOffset>-2648</wp:posOffset>
            </wp:positionH>
            <wp:positionV relativeFrom="paragraph">
              <wp:posOffset>2264</wp:posOffset>
            </wp:positionV>
            <wp:extent cx="436239" cy="580845"/>
            <wp:effectExtent l="0" t="0" r="2540" b="0"/>
            <wp:wrapTight wrapText="bothSides">
              <wp:wrapPolygon edited="0">
                <wp:start x="0" y="0"/>
                <wp:lineTo x="0" y="20560"/>
                <wp:lineTo x="20781" y="20560"/>
                <wp:lineTo x="20781" y="0"/>
                <wp:lineTo x="0" y="0"/>
              </wp:wrapPolygon>
            </wp:wrapTight>
            <wp:docPr id="32" name="Image 32" descr="Calculatrice Calculette - Images vectorielles gratuites sur Pixa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lculatrice Calculette - Images vectorielles gratuites sur Pixaba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39" cy="58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7B6FB66" w14:textId="74ECDDFB" w:rsidR="0071542E" w:rsidRDefault="00284DA7" w:rsidP="0071542E">
      <w:pPr>
        <w:spacing w:after="0"/>
        <w:jc w:val="both"/>
      </w:pPr>
      <w:r>
        <w:t>Tu peux u</w:t>
      </w:r>
      <w:r w:rsidR="0071542E">
        <w:t>tilise</w:t>
      </w:r>
      <w:r>
        <w:t>r</w:t>
      </w:r>
      <w:r w:rsidR="0071542E">
        <w:t xml:space="preserve"> une calculatrice pour les calculs.</w:t>
      </w:r>
    </w:p>
    <w:p w14:paraId="31D74E99" w14:textId="77777777" w:rsidR="0071542E" w:rsidRDefault="0071542E" w:rsidP="0071542E">
      <w:pPr>
        <w:spacing w:after="0"/>
        <w:jc w:val="both"/>
      </w:pPr>
    </w:p>
    <w:p w14:paraId="2BEF158E" w14:textId="44552EDE" w:rsidR="0071542E" w:rsidRDefault="00457935" w:rsidP="0071542E">
      <w:pPr>
        <w:spacing w:after="0"/>
        <w:jc w:val="both"/>
      </w:pPr>
      <w:r>
        <w:rPr>
          <w:noProof/>
          <w:lang w:eastAsia="fr-FR"/>
        </w:rPr>
        <w:drawing>
          <wp:anchor distT="0" distB="0" distL="114300" distR="114300" simplePos="0" relativeHeight="252153856" behindDoc="1" locked="0" layoutInCell="1" allowOverlap="1" wp14:anchorId="66789AAC" wp14:editId="1BB81E9A">
            <wp:simplePos x="0" y="0"/>
            <wp:positionH relativeFrom="margin">
              <wp:posOffset>0</wp:posOffset>
            </wp:positionH>
            <wp:positionV relativeFrom="paragraph">
              <wp:posOffset>171381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33663" w14:textId="10D8C11C" w:rsidR="00457935" w:rsidRDefault="00457935" w:rsidP="0071542E">
      <w:pPr>
        <w:spacing w:after="0"/>
        <w:jc w:val="both"/>
      </w:pPr>
    </w:p>
    <w:p w14:paraId="775EF391" w14:textId="706111C0" w:rsidR="00457935" w:rsidRPr="002453CB" w:rsidRDefault="00BC6B3E" w:rsidP="00457935">
      <w:pPr>
        <w:spacing w:after="0"/>
        <w:jc w:val="both"/>
        <w:rPr>
          <w:color w:val="0070C0"/>
        </w:rPr>
      </w:pPr>
      <w:r>
        <w:rPr>
          <w:color w:val="0070C0"/>
        </w:rPr>
        <w:t xml:space="preserve">Voir </w:t>
      </w:r>
      <w:r w:rsidR="00457935">
        <w:rPr>
          <w:color w:val="0070C0"/>
        </w:rPr>
        <w:t>les deux dernières pages de ton document.</w:t>
      </w:r>
    </w:p>
    <w:p w14:paraId="05EE0F45" w14:textId="39EB1DC0" w:rsidR="00457935" w:rsidRDefault="00457935" w:rsidP="0071542E">
      <w:pPr>
        <w:spacing w:after="0"/>
        <w:jc w:val="both"/>
      </w:pPr>
    </w:p>
    <w:p w14:paraId="0BE132B5" w14:textId="77777777" w:rsidR="00457935" w:rsidRDefault="00457935" w:rsidP="0071542E">
      <w:pPr>
        <w:spacing w:after="0"/>
        <w:jc w:val="both"/>
      </w:pPr>
    </w:p>
    <w:p w14:paraId="23320EE4" w14:textId="4AD40F21" w:rsidR="005B4FC8" w:rsidRDefault="005B4FC8" w:rsidP="009B6219">
      <w:pPr>
        <w:spacing w:after="0"/>
      </w:pPr>
    </w:p>
    <w:p w14:paraId="37CE0A3B" w14:textId="0ACD8C60" w:rsidR="005B4FC8" w:rsidRDefault="005B4FC8">
      <w:r>
        <w:br w:type="page"/>
      </w:r>
    </w:p>
    <w:p w14:paraId="1D900194" w14:textId="4A8DC739" w:rsidR="00DA1FC5" w:rsidRPr="00C306BE" w:rsidRDefault="009E4CFC" w:rsidP="00DA1FC5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36"/>
        </w:rPr>
      </w:pPr>
      <w:r w:rsidRPr="00C306BE">
        <w:rPr>
          <w:rFonts w:ascii="Comic Sans MS" w:hAnsi="Comic Sans MS"/>
          <w:b/>
          <w:color w:val="00B050"/>
          <w:sz w:val="36"/>
        </w:rPr>
        <w:lastRenderedPageBreak/>
        <w:t xml:space="preserve">5/ </w:t>
      </w:r>
      <w:r w:rsidR="00DA1FC5" w:rsidRPr="00C306BE">
        <w:rPr>
          <w:rFonts w:ascii="Comic Sans MS" w:hAnsi="Comic Sans MS"/>
          <w:b/>
          <w:color w:val="00B050"/>
          <w:sz w:val="36"/>
        </w:rPr>
        <w:t>Le défi</w:t>
      </w:r>
      <w:r w:rsidRPr="00C306BE">
        <w:rPr>
          <w:rFonts w:ascii="Comic Sans MS" w:hAnsi="Comic Sans MS"/>
          <w:b/>
          <w:color w:val="00B050"/>
          <w:sz w:val="36"/>
        </w:rPr>
        <w:t xml:space="preserve"> : </w:t>
      </w:r>
      <w:r w:rsidR="00B442CC">
        <w:rPr>
          <w:rFonts w:ascii="Comic Sans MS" w:hAnsi="Comic Sans MS"/>
          <w:b/>
          <w:color w:val="00B050"/>
          <w:sz w:val="36"/>
        </w:rPr>
        <w:t>Le jeu de la toupie</w:t>
      </w:r>
    </w:p>
    <w:p w14:paraId="1718F387" w14:textId="3D786FE3" w:rsidR="00D252EA" w:rsidRDefault="00D252EA" w:rsidP="0076479F">
      <w:pPr>
        <w:pStyle w:val="Sansinterligne"/>
      </w:pPr>
    </w:p>
    <w:p w14:paraId="50692E4E" w14:textId="23CF58B8" w:rsidR="00D252EA" w:rsidRPr="004A7CBF" w:rsidRDefault="00D252EA" w:rsidP="003B11B7">
      <w:pPr>
        <w:pStyle w:val="Sansinterligne"/>
        <w:jc w:val="both"/>
        <w:rPr>
          <w:i/>
          <w:color w:val="7030A0"/>
        </w:rPr>
      </w:pPr>
      <w:r w:rsidRPr="004A7CBF">
        <w:rPr>
          <w:i/>
          <w:color w:val="7030A0"/>
        </w:rPr>
        <w:t>Avant de relever le défi, si tu le peux, imprime le plateau et les cartes à distribuer aux joueur</w:t>
      </w:r>
      <w:r w:rsidR="006F2746" w:rsidRPr="004A7CBF">
        <w:rPr>
          <w:i/>
          <w:color w:val="7030A0"/>
        </w:rPr>
        <w:t>s</w:t>
      </w:r>
      <w:r w:rsidRPr="004A7CBF">
        <w:rPr>
          <w:i/>
          <w:color w:val="7030A0"/>
        </w:rPr>
        <w:t xml:space="preserve"> </w:t>
      </w:r>
      <w:r w:rsidR="00666707">
        <w:rPr>
          <w:i/>
          <w:color w:val="7030A0"/>
        </w:rPr>
        <w:t>en pages 9, 10 et 11</w:t>
      </w:r>
      <w:r w:rsidRPr="004A7CBF">
        <w:rPr>
          <w:i/>
          <w:color w:val="7030A0"/>
        </w:rPr>
        <w:t xml:space="preserve"> pour jouer au jeu de la toupie en famille.</w:t>
      </w:r>
      <w:r w:rsidR="002642A5">
        <w:rPr>
          <w:i/>
          <w:color w:val="7030A0"/>
        </w:rPr>
        <w:t xml:space="preserve"> Tu trouveras en page</w:t>
      </w:r>
      <w:r w:rsidR="00666707">
        <w:rPr>
          <w:i/>
          <w:color w:val="7030A0"/>
        </w:rPr>
        <w:t xml:space="preserve"> 8</w:t>
      </w:r>
      <w:r w:rsidR="002642A5">
        <w:rPr>
          <w:i/>
          <w:color w:val="7030A0"/>
        </w:rPr>
        <w:t xml:space="preserve"> la règle du jeu.</w:t>
      </w:r>
    </w:p>
    <w:p w14:paraId="2DE86C7D" w14:textId="4E597B15" w:rsidR="00D252EA" w:rsidRPr="004A7CBF" w:rsidRDefault="00D252EA" w:rsidP="003B11B7">
      <w:pPr>
        <w:pStyle w:val="Sansinterligne"/>
        <w:jc w:val="both"/>
        <w:rPr>
          <w:i/>
          <w:color w:val="7030A0"/>
        </w:rPr>
      </w:pPr>
      <w:r w:rsidRPr="004A7CBF">
        <w:rPr>
          <w:i/>
          <w:color w:val="7030A0"/>
        </w:rPr>
        <w:t xml:space="preserve">Si tu ne peux </w:t>
      </w:r>
      <w:r w:rsidR="00F029B6" w:rsidRPr="004A7CBF">
        <w:rPr>
          <w:i/>
          <w:color w:val="7030A0"/>
        </w:rPr>
        <w:t xml:space="preserve">pas imprimer le plateau du jeu de la toupie, </w:t>
      </w:r>
      <w:r w:rsidRPr="004A7CBF">
        <w:rPr>
          <w:i/>
          <w:color w:val="7030A0"/>
        </w:rPr>
        <w:t>tu pourras quand m</w:t>
      </w:r>
      <w:r w:rsidR="009862F1" w:rsidRPr="004A7CBF">
        <w:rPr>
          <w:i/>
          <w:color w:val="7030A0"/>
        </w:rPr>
        <w:t>ême relever le défi. Lorsque tu retourneras en classe, demande à ton enseignant(e) que ce jeu fasse partie des jeux de la classe.</w:t>
      </w:r>
    </w:p>
    <w:p w14:paraId="713158AC" w14:textId="7B055BFE" w:rsidR="00D252EA" w:rsidRDefault="00D252EA" w:rsidP="0076479F">
      <w:pPr>
        <w:pStyle w:val="Sansinterligne"/>
      </w:pPr>
    </w:p>
    <w:p w14:paraId="154E998A" w14:textId="71A787DF" w:rsidR="009862F1" w:rsidRPr="006F2746" w:rsidRDefault="009862F1" w:rsidP="0076479F">
      <w:pPr>
        <w:pStyle w:val="Sansinterligne"/>
        <w:rPr>
          <w:b/>
          <w:sz w:val="24"/>
        </w:rPr>
      </w:pPr>
      <w:r w:rsidRPr="006F2746">
        <w:rPr>
          <w:b/>
          <w:sz w:val="24"/>
        </w:rPr>
        <w:t xml:space="preserve">Voici le défi : Trois joueurs jouent au jeu de la toupie. Tu devras trouver </w:t>
      </w:r>
      <w:r w:rsidR="00F029B6">
        <w:rPr>
          <w:b/>
          <w:sz w:val="24"/>
        </w:rPr>
        <w:t>quel est le joueur qui a gagné.</w:t>
      </w:r>
    </w:p>
    <w:p w14:paraId="346029B1" w14:textId="77777777" w:rsidR="009862F1" w:rsidRDefault="009862F1" w:rsidP="0076479F">
      <w:pPr>
        <w:pStyle w:val="Sansinterligne"/>
      </w:pPr>
    </w:p>
    <w:p w14:paraId="7CB8C1C6" w14:textId="55D54127" w:rsidR="0076479F" w:rsidRPr="00E30A19" w:rsidRDefault="0097052B" w:rsidP="0076479F">
      <w:pPr>
        <w:pStyle w:val="Sansinterligne"/>
      </w:pPr>
      <w:r w:rsidRPr="00E30A19">
        <w:t xml:space="preserve">Le jeu de la toupie est un jeu très simple. </w:t>
      </w:r>
      <w:r w:rsidR="0076479F" w:rsidRPr="00E30A19">
        <w:t xml:space="preserve">Voici sa règle résumée : </w:t>
      </w:r>
    </w:p>
    <w:p w14:paraId="1B457C06" w14:textId="63F2F34F" w:rsidR="0076479F" w:rsidRPr="00E30A19" w:rsidRDefault="0076479F" w:rsidP="003B11B7">
      <w:pPr>
        <w:pStyle w:val="Sansinterligne"/>
        <w:jc w:val="both"/>
      </w:pPr>
      <w:r w:rsidRPr="00E30A19">
        <w:t xml:space="preserve">Chaque joueur lance un dé </w:t>
      </w:r>
      <w:r w:rsidR="00BD3A6D" w:rsidRPr="00E30A19">
        <w:t xml:space="preserve">à tour de rôle </w:t>
      </w:r>
      <w:r w:rsidRPr="00E30A19">
        <w:t>et avance son pion du nombre de points indiqué par le dé</w:t>
      </w:r>
      <w:r w:rsidR="00251980" w:rsidRPr="00E30A19">
        <w:t xml:space="preserve">. </w:t>
      </w:r>
      <w:r w:rsidR="00854D4E" w:rsidRPr="00E30A19">
        <w:t xml:space="preserve">Il doit </w:t>
      </w:r>
      <w:r w:rsidR="00BD3A6D" w:rsidRPr="00E30A19">
        <w:t xml:space="preserve">alors </w:t>
      </w:r>
      <w:r w:rsidR="00854D4E" w:rsidRPr="00E30A19">
        <w:t>donner à un autre joueur</w:t>
      </w:r>
      <w:r w:rsidR="00BD3A6D" w:rsidRPr="00E30A19">
        <w:t>, à l’aide de cartes, la valeur</w:t>
      </w:r>
      <w:r w:rsidR="00854D4E" w:rsidRPr="00E30A19">
        <w:t xml:space="preserve"> </w:t>
      </w:r>
      <w:r w:rsidR="00BD3A6D" w:rsidRPr="00E30A19">
        <w:t xml:space="preserve">du </w:t>
      </w:r>
      <w:r w:rsidR="00854D4E" w:rsidRPr="00E30A19">
        <w:t xml:space="preserve">nombre indiqué dans la case. Pour cela, il dispose </w:t>
      </w:r>
      <w:r w:rsidR="00E107E5" w:rsidRPr="00E30A19">
        <w:t xml:space="preserve">de </w:t>
      </w:r>
      <w:r w:rsidR="003B11B7" w:rsidRPr="00E30A19">
        <w:t xml:space="preserve">3 sortes de </w:t>
      </w:r>
      <w:r w:rsidR="00E107E5" w:rsidRPr="00E30A19">
        <w:t xml:space="preserve">cartes </w:t>
      </w:r>
      <w:r w:rsidR="004A7CBF" w:rsidRPr="00E30A19">
        <w:t xml:space="preserve">comme celles </w:t>
      </w:r>
      <w:r w:rsidR="00854D4E" w:rsidRPr="00E30A19">
        <w:t>ci-dessous.</w:t>
      </w:r>
    </w:p>
    <w:p w14:paraId="213FA041" w14:textId="1D5B63B8" w:rsidR="00251980" w:rsidRDefault="00854D4E" w:rsidP="0076479F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80480" behindDoc="0" locked="0" layoutInCell="1" allowOverlap="1" wp14:anchorId="2006757D" wp14:editId="1CC61CAF">
                <wp:simplePos x="0" y="0"/>
                <wp:positionH relativeFrom="column">
                  <wp:posOffset>2431415</wp:posOffset>
                </wp:positionH>
                <wp:positionV relativeFrom="paragraph">
                  <wp:posOffset>98079</wp:posOffset>
                </wp:positionV>
                <wp:extent cx="1085850" cy="280035"/>
                <wp:effectExtent l="0" t="0" r="19050" b="24765"/>
                <wp:wrapSquare wrapText="bothSides"/>
                <wp:docPr id="1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8003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EA4F0" w14:textId="2A7DDBC7" w:rsidR="00BD3A6D" w:rsidRPr="00854D4E" w:rsidRDefault="00BD3A6D" w:rsidP="00722F0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54D4E">
                              <w:rPr>
                                <w:b/>
                              </w:rPr>
                              <w:t>1 centaine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6757D" id="Zone de texte 2" o:spid="_x0000_s1120" type="#_x0000_t202" style="position:absolute;margin-left:191.45pt;margin-top:7.7pt;width:85.5pt;height:22.05pt;z-index:252180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" fillcolor="#dbdbdb [1302]">
                <v:textbox>
                  <w:txbxContent>
                    <w:p w14:paraId="34AEA4F0" w14:textId="2A7DDBC7" w:rsidR="00BD3A6D" w:rsidRPr="00854D4E" w:rsidRDefault="00BD3A6D" w:rsidP="00722F0C">
                      <w:pPr>
                        <w:jc w:val="center"/>
                        <w:rPr>
                          <w:b/>
                        </w:rPr>
                      </w:pPr>
                      <w:r w:rsidRPr="00854D4E">
                        <w:rPr>
                          <w:b/>
                        </w:rPr>
                        <w:t>1 centaine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78432" behindDoc="0" locked="0" layoutInCell="1" allowOverlap="1" wp14:anchorId="4F589C0F" wp14:editId="4AD1BD67">
                <wp:simplePos x="0" y="0"/>
                <wp:positionH relativeFrom="column">
                  <wp:posOffset>747143</wp:posOffset>
                </wp:positionH>
                <wp:positionV relativeFrom="paragraph">
                  <wp:posOffset>97444</wp:posOffset>
                </wp:positionV>
                <wp:extent cx="904875" cy="280035"/>
                <wp:effectExtent l="0" t="0" r="28575" b="2476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28003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982725" w14:textId="2E9B807E" w:rsidR="00BD3A6D" w:rsidRPr="00854D4E" w:rsidRDefault="00BD3A6D" w:rsidP="00722F0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54D4E">
                              <w:rPr>
                                <w:b/>
                              </w:rPr>
                              <w:t>1 millier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89C0F" id="_x0000_s1121" type="#_x0000_t202" style="position:absolute;margin-left:58.85pt;margin-top:7.65pt;width:71.25pt;height:22.05pt;z-index:252178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" fillcolor="#dbdbdb [1302]">
                <v:textbox>
                  <w:txbxContent>
                    <w:p w14:paraId="7C982725" w14:textId="2E9B807E" w:rsidR="00BD3A6D" w:rsidRPr="00854D4E" w:rsidRDefault="00BD3A6D" w:rsidP="00722F0C">
                      <w:pPr>
                        <w:jc w:val="center"/>
                        <w:rPr>
                          <w:b/>
                        </w:rPr>
                      </w:pPr>
                      <w:r w:rsidRPr="00854D4E">
                        <w:rPr>
                          <w:b/>
                        </w:rPr>
                        <w:t>1 millier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82528" behindDoc="0" locked="0" layoutInCell="1" allowOverlap="1" wp14:anchorId="02A5C80D" wp14:editId="28496A8C">
                <wp:simplePos x="0" y="0"/>
                <wp:positionH relativeFrom="column">
                  <wp:posOffset>3956044</wp:posOffset>
                </wp:positionH>
                <wp:positionV relativeFrom="paragraph">
                  <wp:posOffset>132061</wp:posOffset>
                </wp:positionV>
                <wp:extent cx="1004570" cy="280035"/>
                <wp:effectExtent l="0" t="0" r="24130" b="24765"/>
                <wp:wrapSquare wrapText="bothSides"/>
                <wp:docPr id="1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4570" cy="28003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44769" w14:textId="56F616E0" w:rsidR="00BD3A6D" w:rsidRPr="00854D4E" w:rsidRDefault="00BD3A6D" w:rsidP="00722F0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54D4E">
                              <w:rPr>
                                <w:b/>
                              </w:rPr>
                              <w:t>1 dizaine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5C80D" id="_x0000_s1122" type="#_x0000_t202" style="position:absolute;margin-left:311.5pt;margin-top:10.4pt;width:79.1pt;height:22.05pt;z-index:252182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" fillcolor="#dbdbdb [1302]">
                <v:textbox>
                  <w:txbxContent>
                    <w:p w14:paraId="40E44769" w14:textId="56F616E0" w:rsidR="00BD3A6D" w:rsidRPr="00854D4E" w:rsidRDefault="00BD3A6D" w:rsidP="00722F0C">
                      <w:pPr>
                        <w:jc w:val="center"/>
                        <w:rPr>
                          <w:b/>
                        </w:rPr>
                      </w:pPr>
                      <w:r w:rsidRPr="00854D4E">
                        <w:rPr>
                          <w:b/>
                        </w:rPr>
                        <w:t>1 dizaine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31FCA5" w14:textId="72D02F2D" w:rsidR="0076479F" w:rsidRDefault="0076479F" w:rsidP="00C306BE">
      <w:pPr>
        <w:pStyle w:val="Sansinterligne"/>
      </w:pPr>
    </w:p>
    <w:p w14:paraId="133BE3A7" w14:textId="31582016" w:rsidR="0076479F" w:rsidRDefault="0076479F" w:rsidP="00C306BE">
      <w:pPr>
        <w:pStyle w:val="Sansinterligne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88"/>
        <w:gridCol w:w="3933"/>
        <w:gridCol w:w="4142"/>
      </w:tblGrid>
      <w:tr w:rsidR="00C166F1" w14:paraId="042488F4" w14:textId="77777777" w:rsidTr="00C166F1">
        <w:trPr>
          <w:trHeight w:val="2210"/>
        </w:trPr>
        <w:tc>
          <w:tcPr>
            <w:tcW w:w="988" w:type="dxa"/>
            <w:vAlign w:val="center"/>
          </w:tcPr>
          <w:p w14:paraId="66F38964" w14:textId="705F4D71" w:rsidR="00D625CE" w:rsidRDefault="00D625CE" w:rsidP="00C166F1">
            <w:pPr>
              <w:pStyle w:val="Sansinterligne"/>
              <w:jc w:val="center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72288" behindDoc="1" locked="0" layoutInCell="1" allowOverlap="1" wp14:anchorId="123E0131" wp14:editId="0FED7B7E">
                      <wp:simplePos x="0" y="0"/>
                      <wp:positionH relativeFrom="page">
                        <wp:posOffset>122555</wp:posOffset>
                      </wp:positionH>
                      <wp:positionV relativeFrom="paragraph">
                        <wp:posOffset>-186055</wp:posOffset>
                      </wp:positionV>
                      <wp:extent cx="467995" cy="276860"/>
                      <wp:effectExtent l="0" t="0" r="8255" b="8890"/>
                      <wp:wrapThrough wrapText="bothSides">
                        <wp:wrapPolygon edited="0">
                          <wp:start x="0" y="0"/>
                          <wp:lineTo x="0" y="20807"/>
                          <wp:lineTo x="21102" y="20807"/>
                          <wp:lineTo x="21102" y="0"/>
                          <wp:lineTo x="0" y="0"/>
                        </wp:wrapPolygon>
                      </wp:wrapThrough>
                      <wp:docPr id="79" name="Group 1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467995" cy="276860"/>
                                <a:chOff x="1427" y="62"/>
                                <a:chExt cx="1128" cy="6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71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55" y="62"/>
                                  <a:ext cx="1070" cy="58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2586FABD" id="Group 17" o:spid="_x0000_s1026" style="position:absolute;margin-left:9.65pt;margin-top:-14.65pt;width:36.85pt;height:21.8pt;z-index:-251144192;mso-position-horizontal-relative:page" coordorigin="1427,62" coordsize="1128,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">
                      <o:lock v:ext="edit" aspectratio="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9" o:spid="_x0000_s1027" type="#_x0000_t75" style="position:absolute;left:1427;top:71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">
                        <v:imagedata r:id="rId27" o:title=""/>
                      </v:shape>
                      <v:shape id="Picture 18" o:spid="_x0000_s1028" type="#_x0000_t75" style="position:absolute;left:1455;top:62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">
                        <v:imagedata r:id="rId28" o:title=""/>
                      </v:shape>
                      <w10:wrap type="through"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078DE8D5" w14:textId="77777777" w:rsidR="00C166F1" w:rsidRDefault="00D625CE" w:rsidP="007A29BB">
            <w:pPr>
              <w:pStyle w:val="Sansinterligne"/>
              <w:rPr>
                <w:w w:val="110"/>
              </w:rPr>
            </w:pPr>
            <w:r>
              <w:t xml:space="preserve">Si son pion arrive sur une case bleue, le joueur </w:t>
            </w:r>
            <w:r w:rsidRPr="009E0440">
              <w:rPr>
                <w:w w:val="110"/>
              </w:rPr>
              <w:t>doit donner au joueur</w:t>
            </w:r>
            <w:r>
              <w:rPr>
                <w:w w:val="110"/>
              </w:rPr>
              <w:t xml:space="preserve"> à sa gauche</w:t>
            </w:r>
            <w:r w:rsidRPr="009E0440">
              <w:rPr>
                <w:w w:val="110"/>
              </w:rPr>
              <w:t xml:space="preserve"> </w:t>
            </w:r>
            <w:r>
              <w:rPr>
                <w:w w:val="110"/>
              </w:rPr>
              <w:t>exactement le nombre</w:t>
            </w:r>
            <w:r w:rsidR="0039647F">
              <w:rPr>
                <w:w w:val="110"/>
              </w:rPr>
              <w:t xml:space="preserve"> indiqué dans la case. </w:t>
            </w:r>
          </w:p>
          <w:p w14:paraId="6E2811C1" w14:textId="298E9FA4" w:rsidR="00D625CE" w:rsidRDefault="0039647F" w:rsidP="007A29BB">
            <w:pPr>
              <w:pStyle w:val="Sansinterligne"/>
            </w:pPr>
            <w:r>
              <w:rPr>
                <w:w w:val="110"/>
              </w:rPr>
              <w:t>Par exemple</w:t>
            </w:r>
            <w:r>
              <w:t xml:space="preserve">, si </w:t>
            </w:r>
            <w:r w:rsidR="00C166F1">
              <w:t>le</w:t>
            </w:r>
            <w:r>
              <w:t xml:space="preserve"> pion </w:t>
            </w:r>
            <w:r w:rsidR="00C166F1">
              <w:t xml:space="preserve">du joueur bleu </w:t>
            </w:r>
            <w:r>
              <w:t>tombe sur la case bleue 850, il devra donner 850 au joueur violet</w:t>
            </w:r>
            <w:r w:rsidR="00C166F1">
              <w:t xml:space="preserve"> qui est à sa gauche</w:t>
            </w:r>
            <w:r>
              <w:t>.</w:t>
            </w:r>
            <w:r w:rsidR="00D625CE">
              <w:t xml:space="preserve">          </w:t>
            </w:r>
          </w:p>
          <w:p w14:paraId="38099B6D" w14:textId="77777777" w:rsidR="00D625CE" w:rsidRDefault="00D625CE" w:rsidP="00C306BE">
            <w:pPr>
              <w:pStyle w:val="Sansinterligne"/>
            </w:pPr>
          </w:p>
        </w:tc>
        <w:tc>
          <w:tcPr>
            <w:tcW w:w="4142" w:type="dxa"/>
            <w:vMerge w:val="restart"/>
            <w:vAlign w:val="center"/>
          </w:tcPr>
          <w:p w14:paraId="639C743F" w14:textId="541A8CD3" w:rsidR="00D625CE" w:rsidRDefault="0039647F" w:rsidP="00D625CE">
            <w:pPr>
              <w:pStyle w:val="Sansinterligne"/>
              <w:jc w:val="center"/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2176384" behindDoc="0" locked="0" layoutInCell="1" allowOverlap="1" wp14:anchorId="1E3A5B37" wp14:editId="5232160F">
                  <wp:simplePos x="0" y="0"/>
                  <wp:positionH relativeFrom="column">
                    <wp:posOffset>728980</wp:posOffset>
                  </wp:positionH>
                  <wp:positionV relativeFrom="paragraph">
                    <wp:posOffset>8890</wp:posOffset>
                  </wp:positionV>
                  <wp:extent cx="1037590" cy="1104265"/>
                  <wp:effectExtent l="0" t="0" r="0" b="635"/>
                  <wp:wrapNone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joeurs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59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6479F">
              <w:rPr>
                <w:noProof/>
                <w:lang w:eastAsia="fr-FR"/>
              </w:rPr>
              <w:drawing>
                <wp:anchor distT="0" distB="0" distL="114300" distR="114300" simplePos="0" relativeHeight="252175360" behindDoc="0" locked="0" layoutInCell="1" allowOverlap="1" wp14:anchorId="0B5F03DD" wp14:editId="7743F7B9">
                  <wp:simplePos x="0" y="0"/>
                  <wp:positionH relativeFrom="column">
                    <wp:posOffset>447040</wp:posOffset>
                  </wp:positionH>
                  <wp:positionV relativeFrom="paragraph">
                    <wp:posOffset>1250315</wp:posOffset>
                  </wp:positionV>
                  <wp:extent cx="1601470" cy="2018665"/>
                  <wp:effectExtent l="0" t="0" r="0" b="635"/>
                  <wp:wrapNone/>
                  <wp:docPr id="83" name="Image 83" descr="D:\JOANNIE\Mes documents\00 20_CPD_maths_juin_19\20_ressources confinement\Pack 6\Défi numération Joa\jeu  de la toupie CM1 V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JOANNIE\Mes documents\00 20_CPD_maths_juin_19\20_ressources confinement\Pack 6\Défi numération Joa\jeu  de la toupie CM1 V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067"/>
                          <a:stretch/>
                        </pic:blipFill>
                        <pic:spPr bwMode="auto">
                          <a:xfrm>
                            <a:off x="0" y="0"/>
                            <a:ext cx="1601470" cy="201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625CE" w14:paraId="26D40483" w14:textId="77777777" w:rsidTr="00C166F1">
        <w:trPr>
          <w:trHeight w:val="2210"/>
        </w:trPr>
        <w:tc>
          <w:tcPr>
            <w:tcW w:w="988" w:type="dxa"/>
            <w:vAlign w:val="center"/>
          </w:tcPr>
          <w:p w14:paraId="157118FC" w14:textId="4B25E0AC" w:rsidR="00D625CE" w:rsidRDefault="00D625CE" w:rsidP="00C166F1">
            <w:pPr>
              <w:pStyle w:val="Sansinterligne"/>
              <w:ind w:left="720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73312" behindDoc="0" locked="0" layoutInCell="1" allowOverlap="1" wp14:anchorId="07290233" wp14:editId="045E7CAC">
                      <wp:simplePos x="0" y="0"/>
                      <wp:positionH relativeFrom="page">
                        <wp:posOffset>55245</wp:posOffset>
                      </wp:positionH>
                      <wp:positionV relativeFrom="paragraph">
                        <wp:posOffset>-241935</wp:posOffset>
                      </wp:positionV>
                      <wp:extent cx="515620" cy="280035"/>
                      <wp:effectExtent l="0" t="0" r="0" b="5715"/>
                      <wp:wrapNone/>
                      <wp:docPr id="90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5620" cy="280035"/>
                                <a:chOff x="1427" y="173"/>
                                <a:chExt cx="1128" cy="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180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" name="Picture 15"/>
                                <pic:cNvPicPr preferRelativeResize="0"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55" y="173"/>
                                  <a:ext cx="1071" cy="58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2536E12F" id="Group 14" o:spid="_x0000_s1026" style="position:absolute;margin-left:4.35pt;margin-top:-19.05pt;width:40.6pt;height:22.05pt;z-index:252173312;mso-position-horizontal-relative:page" coordorigin="1427,173" coordsize="1128,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">
                      <v:shape id="Picture 16" o:spid="_x0000_s1027" type="#_x0000_t75" style="position:absolute;left:1427;top:180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">
                        <v:imagedata r:id="rId33" o:title=""/>
                      </v:shape>
                      <v:shape id="Picture 15" o:spid="_x0000_s1028" type="#_x0000_t75" style="position:absolute;left:1455;top:173;width:1071;height:5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">
                        <v:imagedata r:id="rId34" o:title="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3AD923F9" w14:textId="77777777" w:rsidR="00C166F1" w:rsidRDefault="00D625CE" w:rsidP="007A29BB">
            <w:pPr>
              <w:pStyle w:val="Sansinterligne"/>
            </w:pPr>
            <w:r>
              <w:t xml:space="preserve">Si son pion arrive sur une case jaune, le joueur </w:t>
            </w:r>
            <w:r w:rsidRPr="009E0440">
              <w:rPr>
                <w:w w:val="110"/>
              </w:rPr>
              <w:t>doit donne</w:t>
            </w:r>
            <w:r>
              <w:rPr>
                <w:w w:val="110"/>
              </w:rPr>
              <w:t>r au joueur à sa droite exactement le nombre</w:t>
            </w:r>
            <w:r w:rsidRPr="009E0440">
              <w:rPr>
                <w:w w:val="110"/>
              </w:rPr>
              <w:t xml:space="preserve"> indiqué dans la case.</w:t>
            </w:r>
            <w:r>
              <w:t xml:space="preserve"> </w:t>
            </w:r>
          </w:p>
          <w:p w14:paraId="746AA04B" w14:textId="796CF7F0" w:rsidR="00D625CE" w:rsidRDefault="00C166F1" w:rsidP="007A29BB">
            <w:pPr>
              <w:pStyle w:val="Sansinterligne"/>
            </w:pPr>
            <w:r>
              <w:rPr>
                <w:w w:val="110"/>
              </w:rPr>
              <w:t>. Par exemple</w:t>
            </w:r>
            <w:r>
              <w:t>, si le pion du joueur bleu tombe sur la case jaune 720, il devra donner 720 au joueur v</w:t>
            </w:r>
            <w:r w:rsidR="00D252EA">
              <w:t>ert qui est à sa droite.</w:t>
            </w:r>
            <w:r w:rsidR="00D625CE">
              <w:t xml:space="preserve">           </w:t>
            </w:r>
          </w:p>
          <w:p w14:paraId="2ED82596" w14:textId="77777777" w:rsidR="00D625CE" w:rsidRDefault="00D625CE" w:rsidP="007A29BB">
            <w:pPr>
              <w:pStyle w:val="Sansinterligne"/>
            </w:pPr>
          </w:p>
        </w:tc>
        <w:tc>
          <w:tcPr>
            <w:tcW w:w="4142" w:type="dxa"/>
            <w:vMerge/>
          </w:tcPr>
          <w:p w14:paraId="3526A6A6" w14:textId="77777777" w:rsidR="00D625CE" w:rsidRPr="0076479F" w:rsidRDefault="00D625CE" w:rsidP="00C306BE">
            <w:pPr>
              <w:pStyle w:val="Sansinterligne"/>
              <w:rPr>
                <w:noProof/>
                <w:lang w:eastAsia="fr-FR"/>
              </w:rPr>
            </w:pPr>
          </w:p>
        </w:tc>
      </w:tr>
      <w:tr w:rsidR="00D625CE" w14:paraId="5F085C33" w14:textId="77777777" w:rsidTr="00C166F1">
        <w:tc>
          <w:tcPr>
            <w:tcW w:w="988" w:type="dxa"/>
            <w:vAlign w:val="center"/>
          </w:tcPr>
          <w:p w14:paraId="728E2168" w14:textId="181A2A55" w:rsidR="00D625CE" w:rsidRDefault="00D625CE" w:rsidP="00D625CE">
            <w:pPr>
              <w:pStyle w:val="Sansinterligne"/>
              <w:jc w:val="center"/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74336" behindDoc="0" locked="0" layoutInCell="1" allowOverlap="1" wp14:anchorId="3ED6C0E4" wp14:editId="13AECE11">
                      <wp:simplePos x="0" y="0"/>
                      <wp:positionH relativeFrom="page">
                        <wp:posOffset>34925</wp:posOffset>
                      </wp:positionH>
                      <wp:positionV relativeFrom="paragraph">
                        <wp:posOffset>-170815</wp:posOffset>
                      </wp:positionV>
                      <wp:extent cx="452755" cy="312420"/>
                      <wp:effectExtent l="0" t="0" r="4445" b="0"/>
                      <wp:wrapNone/>
                      <wp:docPr id="94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2755" cy="312420"/>
                                <a:chOff x="1427" y="921"/>
                                <a:chExt cx="1128" cy="6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929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9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3" y="929"/>
                                  <a:ext cx="1056" cy="573"/>
                                </a:xfrm>
                                <a:custGeom>
                                  <a:avLst/>
                                  <a:gdLst>
                                    <a:gd name="T0" fmla="+- 0 2423 1463"/>
                                    <a:gd name="T1" fmla="*/ T0 w 1056"/>
                                    <a:gd name="T2" fmla="+- 0 929 929"/>
                                    <a:gd name="T3" fmla="*/ 929 h 573"/>
                                    <a:gd name="T4" fmla="+- 0 1558 1463"/>
                                    <a:gd name="T5" fmla="*/ T4 w 1056"/>
                                    <a:gd name="T6" fmla="+- 0 929 929"/>
                                    <a:gd name="T7" fmla="*/ 929 h 573"/>
                                    <a:gd name="T8" fmla="+- 0 1521 1463"/>
                                    <a:gd name="T9" fmla="*/ T8 w 1056"/>
                                    <a:gd name="T10" fmla="+- 0 936 929"/>
                                    <a:gd name="T11" fmla="*/ 936 h 573"/>
                                    <a:gd name="T12" fmla="+- 0 1491 1463"/>
                                    <a:gd name="T13" fmla="*/ T12 w 1056"/>
                                    <a:gd name="T14" fmla="+- 0 957 929"/>
                                    <a:gd name="T15" fmla="*/ 957 h 573"/>
                                    <a:gd name="T16" fmla="+- 0 1470 1463"/>
                                    <a:gd name="T17" fmla="*/ T16 w 1056"/>
                                    <a:gd name="T18" fmla="+- 0 987 929"/>
                                    <a:gd name="T19" fmla="*/ 987 h 573"/>
                                    <a:gd name="T20" fmla="+- 0 1463 1463"/>
                                    <a:gd name="T21" fmla="*/ T20 w 1056"/>
                                    <a:gd name="T22" fmla="+- 0 1024 929"/>
                                    <a:gd name="T23" fmla="*/ 1024 h 573"/>
                                    <a:gd name="T24" fmla="+- 0 1463 1463"/>
                                    <a:gd name="T25" fmla="*/ T24 w 1056"/>
                                    <a:gd name="T26" fmla="+- 0 1406 929"/>
                                    <a:gd name="T27" fmla="*/ 1406 h 573"/>
                                    <a:gd name="T28" fmla="+- 0 1470 1463"/>
                                    <a:gd name="T29" fmla="*/ T28 w 1056"/>
                                    <a:gd name="T30" fmla="+- 0 1444 929"/>
                                    <a:gd name="T31" fmla="*/ 1444 h 573"/>
                                    <a:gd name="T32" fmla="+- 0 1491 1463"/>
                                    <a:gd name="T33" fmla="*/ T32 w 1056"/>
                                    <a:gd name="T34" fmla="+- 0 1474 929"/>
                                    <a:gd name="T35" fmla="*/ 1474 h 573"/>
                                    <a:gd name="T36" fmla="+- 0 1521 1463"/>
                                    <a:gd name="T37" fmla="*/ T36 w 1056"/>
                                    <a:gd name="T38" fmla="+- 0 1494 929"/>
                                    <a:gd name="T39" fmla="*/ 1494 h 573"/>
                                    <a:gd name="T40" fmla="+- 0 1558 1463"/>
                                    <a:gd name="T41" fmla="*/ T40 w 1056"/>
                                    <a:gd name="T42" fmla="+- 0 1502 929"/>
                                    <a:gd name="T43" fmla="*/ 1502 h 573"/>
                                    <a:gd name="T44" fmla="+- 0 2423 1463"/>
                                    <a:gd name="T45" fmla="*/ T44 w 1056"/>
                                    <a:gd name="T46" fmla="+- 0 1502 929"/>
                                    <a:gd name="T47" fmla="*/ 1502 h 573"/>
                                    <a:gd name="T48" fmla="+- 0 2461 1463"/>
                                    <a:gd name="T49" fmla="*/ T48 w 1056"/>
                                    <a:gd name="T50" fmla="+- 0 1494 929"/>
                                    <a:gd name="T51" fmla="*/ 1494 h 573"/>
                                    <a:gd name="T52" fmla="+- 0 2491 1463"/>
                                    <a:gd name="T53" fmla="*/ T52 w 1056"/>
                                    <a:gd name="T54" fmla="+- 0 1474 929"/>
                                    <a:gd name="T55" fmla="*/ 1474 h 573"/>
                                    <a:gd name="T56" fmla="+- 0 2511 1463"/>
                                    <a:gd name="T57" fmla="*/ T56 w 1056"/>
                                    <a:gd name="T58" fmla="+- 0 1444 929"/>
                                    <a:gd name="T59" fmla="*/ 1444 h 573"/>
                                    <a:gd name="T60" fmla="+- 0 2519 1463"/>
                                    <a:gd name="T61" fmla="*/ T60 w 1056"/>
                                    <a:gd name="T62" fmla="+- 0 1406 929"/>
                                    <a:gd name="T63" fmla="*/ 1406 h 573"/>
                                    <a:gd name="T64" fmla="+- 0 2519 1463"/>
                                    <a:gd name="T65" fmla="*/ T64 w 1056"/>
                                    <a:gd name="T66" fmla="+- 0 1024 929"/>
                                    <a:gd name="T67" fmla="*/ 1024 h 573"/>
                                    <a:gd name="T68" fmla="+- 0 2511 1463"/>
                                    <a:gd name="T69" fmla="*/ T68 w 1056"/>
                                    <a:gd name="T70" fmla="+- 0 987 929"/>
                                    <a:gd name="T71" fmla="*/ 987 h 573"/>
                                    <a:gd name="T72" fmla="+- 0 2491 1463"/>
                                    <a:gd name="T73" fmla="*/ T72 w 1056"/>
                                    <a:gd name="T74" fmla="+- 0 957 929"/>
                                    <a:gd name="T75" fmla="*/ 957 h 573"/>
                                    <a:gd name="T76" fmla="+- 0 2461 1463"/>
                                    <a:gd name="T77" fmla="*/ T76 w 1056"/>
                                    <a:gd name="T78" fmla="+- 0 936 929"/>
                                    <a:gd name="T79" fmla="*/ 936 h 573"/>
                                    <a:gd name="T80" fmla="+- 0 2423 1463"/>
                                    <a:gd name="T81" fmla="*/ T80 w 1056"/>
                                    <a:gd name="T82" fmla="+- 0 929 929"/>
                                    <a:gd name="T83" fmla="*/ 929 h 5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056" h="573">
                                      <a:moveTo>
                                        <a:pt x="960" y="0"/>
                                      </a:moveTo>
                                      <a:lnTo>
                                        <a:pt x="95" y="0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28" y="28"/>
                                      </a:lnTo>
                                      <a:lnTo>
                                        <a:pt x="7" y="58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0" y="477"/>
                                      </a:lnTo>
                                      <a:lnTo>
                                        <a:pt x="7" y="515"/>
                                      </a:lnTo>
                                      <a:lnTo>
                                        <a:pt x="28" y="545"/>
                                      </a:lnTo>
                                      <a:lnTo>
                                        <a:pt x="58" y="565"/>
                                      </a:lnTo>
                                      <a:lnTo>
                                        <a:pt x="95" y="573"/>
                                      </a:lnTo>
                                      <a:lnTo>
                                        <a:pt x="960" y="573"/>
                                      </a:lnTo>
                                      <a:lnTo>
                                        <a:pt x="998" y="565"/>
                                      </a:lnTo>
                                      <a:lnTo>
                                        <a:pt x="1028" y="545"/>
                                      </a:lnTo>
                                      <a:lnTo>
                                        <a:pt x="1048" y="515"/>
                                      </a:lnTo>
                                      <a:lnTo>
                                        <a:pt x="1056" y="477"/>
                                      </a:lnTo>
                                      <a:lnTo>
                                        <a:pt x="1056" y="95"/>
                                      </a:lnTo>
                                      <a:lnTo>
                                        <a:pt x="1048" y="58"/>
                                      </a:lnTo>
                                      <a:lnTo>
                                        <a:pt x="1028" y="28"/>
                                      </a:lnTo>
                                      <a:lnTo>
                                        <a:pt x="998" y="7"/>
                                      </a:lnTo>
                                      <a:lnTo>
                                        <a:pt x="9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7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3" y="929"/>
                                  <a:ext cx="1056" cy="573"/>
                                </a:xfrm>
                                <a:custGeom>
                                  <a:avLst/>
                                  <a:gdLst>
                                    <a:gd name="T0" fmla="+- 0 1463 1463"/>
                                    <a:gd name="T1" fmla="*/ T0 w 1056"/>
                                    <a:gd name="T2" fmla="+- 0 1024 929"/>
                                    <a:gd name="T3" fmla="*/ 1024 h 573"/>
                                    <a:gd name="T4" fmla="+- 0 1470 1463"/>
                                    <a:gd name="T5" fmla="*/ T4 w 1056"/>
                                    <a:gd name="T6" fmla="+- 0 987 929"/>
                                    <a:gd name="T7" fmla="*/ 987 h 573"/>
                                    <a:gd name="T8" fmla="+- 0 1491 1463"/>
                                    <a:gd name="T9" fmla="*/ T8 w 1056"/>
                                    <a:gd name="T10" fmla="+- 0 957 929"/>
                                    <a:gd name="T11" fmla="*/ 957 h 573"/>
                                    <a:gd name="T12" fmla="+- 0 1521 1463"/>
                                    <a:gd name="T13" fmla="*/ T12 w 1056"/>
                                    <a:gd name="T14" fmla="+- 0 936 929"/>
                                    <a:gd name="T15" fmla="*/ 936 h 573"/>
                                    <a:gd name="T16" fmla="+- 0 1558 1463"/>
                                    <a:gd name="T17" fmla="*/ T16 w 1056"/>
                                    <a:gd name="T18" fmla="+- 0 929 929"/>
                                    <a:gd name="T19" fmla="*/ 929 h 573"/>
                                    <a:gd name="T20" fmla="+- 0 2423 1463"/>
                                    <a:gd name="T21" fmla="*/ T20 w 1056"/>
                                    <a:gd name="T22" fmla="+- 0 929 929"/>
                                    <a:gd name="T23" fmla="*/ 929 h 573"/>
                                    <a:gd name="T24" fmla="+- 0 2460 1463"/>
                                    <a:gd name="T25" fmla="*/ T24 w 1056"/>
                                    <a:gd name="T26" fmla="+- 0 936 929"/>
                                    <a:gd name="T27" fmla="*/ 936 h 573"/>
                                    <a:gd name="T28" fmla="+- 0 2490 1463"/>
                                    <a:gd name="T29" fmla="*/ T28 w 1056"/>
                                    <a:gd name="T30" fmla="+- 0 957 929"/>
                                    <a:gd name="T31" fmla="*/ 957 h 573"/>
                                    <a:gd name="T32" fmla="+- 0 2511 1463"/>
                                    <a:gd name="T33" fmla="*/ T32 w 1056"/>
                                    <a:gd name="T34" fmla="+- 0 987 929"/>
                                    <a:gd name="T35" fmla="*/ 987 h 573"/>
                                    <a:gd name="T36" fmla="+- 0 2518 1463"/>
                                    <a:gd name="T37" fmla="*/ T36 w 1056"/>
                                    <a:gd name="T38" fmla="+- 0 1024 929"/>
                                    <a:gd name="T39" fmla="*/ 1024 h 573"/>
                                    <a:gd name="T40" fmla="+- 0 2518 1463"/>
                                    <a:gd name="T41" fmla="*/ T40 w 1056"/>
                                    <a:gd name="T42" fmla="+- 0 1406 929"/>
                                    <a:gd name="T43" fmla="*/ 1406 h 573"/>
                                    <a:gd name="T44" fmla="+- 0 2511 1463"/>
                                    <a:gd name="T45" fmla="*/ T44 w 1056"/>
                                    <a:gd name="T46" fmla="+- 0 1443 929"/>
                                    <a:gd name="T47" fmla="*/ 1443 h 573"/>
                                    <a:gd name="T48" fmla="+- 0 2490 1463"/>
                                    <a:gd name="T49" fmla="*/ T48 w 1056"/>
                                    <a:gd name="T50" fmla="+- 0 1474 929"/>
                                    <a:gd name="T51" fmla="*/ 1474 h 573"/>
                                    <a:gd name="T52" fmla="+- 0 2460 1463"/>
                                    <a:gd name="T53" fmla="*/ T52 w 1056"/>
                                    <a:gd name="T54" fmla="+- 0 1494 929"/>
                                    <a:gd name="T55" fmla="*/ 1494 h 573"/>
                                    <a:gd name="T56" fmla="+- 0 2423 1463"/>
                                    <a:gd name="T57" fmla="*/ T56 w 1056"/>
                                    <a:gd name="T58" fmla="+- 0 1502 929"/>
                                    <a:gd name="T59" fmla="*/ 1502 h 573"/>
                                    <a:gd name="T60" fmla="+- 0 1558 1463"/>
                                    <a:gd name="T61" fmla="*/ T60 w 1056"/>
                                    <a:gd name="T62" fmla="+- 0 1502 929"/>
                                    <a:gd name="T63" fmla="*/ 1502 h 573"/>
                                    <a:gd name="T64" fmla="+- 0 1521 1463"/>
                                    <a:gd name="T65" fmla="*/ T64 w 1056"/>
                                    <a:gd name="T66" fmla="+- 0 1494 929"/>
                                    <a:gd name="T67" fmla="*/ 1494 h 573"/>
                                    <a:gd name="T68" fmla="+- 0 1491 1463"/>
                                    <a:gd name="T69" fmla="*/ T68 w 1056"/>
                                    <a:gd name="T70" fmla="+- 0 1474 929"/>
                                    <a:gd name="T71" fmla="*/ 1474 h 573"/>
                                    <a:gd name="T72" fmla="+- 0 1470 1463"/>
                                    <a:gd name="T73" fmla="*/ T72 w 1056"/>
                                    <a:gd name="T74" fmla="+- 0 1443 929"/>
                                    <a:gd name="T75" fmla="*/ 1443 h 573"/>
                                    <a:gd name="T76" fmla="+- 0 1463 1463"/>
                                    <a:gd name="T77" fmla="*/ T76 w 1056"/>
                                    <a:gd name="T78" fmla="+- 0 1406 929"/>
                                    <a:gd name="T79" fmla="*/ 1406 h 573"/>
                                    <a:gd name="T80" fmla="+- 0 1463 1463"/>
                                    <a:gd name="T81" fmla="*/ T80 w 1056"/>
                                    <a:gd name="T82" fmla="+- 0 1024 929"/>
                                    <a:gd name="T83" fmla="*/ 1024 h 5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056" h="573">
                                      <a:moveTo>
                                        <a:pt x="0" y="95"/>
                                      </a:moveTo>
                                      <a:lnTo>
                                        <a:pt x="7" y="58"/>
                                      </a:lnTo>
                                      <a:lnTo>
                                        <a:pt x="28" y="28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95" y="0"/>
                                      </a:lnTo>
                                      <a:lnTo>
                                        <a:pt x="960" y="0"/>
                                      </a:lnTo>
                                      <a:lnTo>
                                        <a:pt x="997" y="7"/>
                                      </a:lnTo>
                                      <a:lnTo>
                                        <a:pt x="1027" y="28"/>
                                      </a:lnTo>
                                      <a:lnTo>
                                        <a:pt x="1048" y="58"/>
                                      </a:lnTo>
                                      <a:lnTo>
                                        <a:pt x="1055" y="95"/>
                                      </a:lnTo>
                                      <a:lnTo>
                                        <a:pt x="1055" y="477"/>
                                      </a:lnTo>
                                      <a:lnTo>
                                        <a:pt x="1048" y="514"/>
                                      </a:lnTo>
                                      <a:lnTo>
                                        <a:pt x="1027" y="545"/>
                                      </a:lnTo>
                                      <a:lnTo>
                                        <a:pt x="997" y="565"/>
                                      </a:lnTo>
                                      <a:lnTo>
                                        <a:pt x="960" y="573"/>
                                      </a:lnTo>
                                      <a:lnTo>
                                        <a:pt x="95" y="573"/>
                                      </a:lnTo>
                                      <a:lnTo>
                                        <a:pt x="58" y="565"/>
                                      </a:lnTo>
                                      <a:lnTo>
                                        <a:pt x="28" y="545"/>
                                      </a:lnTo>
                                      <a:lnTo>
                                        <a:pt x="7" y="514"/>
                                      </a:lnTo>
                                      <a:lnTo>
                                        <a:pt x="0" y="477"/>
                                      </a:lnTo>
                                      <a:lnTo>
                                        <a:pt x="0" y="9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8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99" y="1126"/>
                                  <a:ext cx="984" cy="18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89" y="1015"/>
                                  <a:ext cx="1003" cy="39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4096E788" id="Group 8" o:spid="_x0000_s1026" style="position:absolute;margin-left:2.75pt;margin-top:-13.45pt;width:35.65pt;height:24.6pt;z-index:252174336;mso-position-horizontal-relative:page" coordorigin="1427,921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">
                      <v:shape id="Picture 13" o:spid="_x0000_s1027" type="#_x0000_t75" style="position:absolute;left:1427;top:929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">
                        <v:imagedata r:id="rId38" o:title=""/>
                      </v:shape>
                      <v:shape id="Freeform 12" o:spid="_x0000_s1028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" path="m960,l95,,58,7,28,28,7,58,,95,,477r7,38l28,545r30,20l95,573r865,l998,565r30,-20l1048,515r8,-38l1056,95r-8,-37l1028,28,998,7,960,xe" fillcolor="black" stroked="f">
                        <v:path arrowok="t" o:connecttype="custom" o:connectlocs="960,929;95,929;58,936;28,957;7,987;0,1024;0,1406;7,1444;28,1474;58,1494;95,1502;960,1502;998,1494;1028,1474;1048,1444;1056,1406;1056,1024;1048,987;1028,957;998,936;960,929" o:connectangles="0,0,0,0,0,0,0,0,0,0,0,0,0,0,0,0,0,0,0,0,0"/>
                      </v:shape>
                      <v:shape id="Freeform 11" o:spid="_x0000_s1029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" path="m,95l7,58,28,28,58,7,95,,960,r37,7l1027,28r21,30l1055,95r,382l1048,514r-21,31l997,565r-37,8l95,573,58,565,28,545,7,514,,477,,95xe" filled="f" strokeweight=".26444mm">
                        <v:path arrowok="t" o:connecttype="custom" o:connectlocs="0,1024;7,987;28,957;58,936;95,929;960,929;997,936;1027,957;1048,987;1055,1024;1055,1406;1048,1443;1027,1474;997,1494;960,1502;95,1502;58,1494;28,1474;7,1443;0,1406;0,1024" o:connectangles="0,0,0,0,0,0,0,0,0,0,0,0,0,0,0,0,0,0,0,0,0"/>
                      </v:shape>
                      <v:shape id="Picture 10" o:spid="_x0000_s1030" type="#_x0000_t75" style="position:absolute;left:1499;top:1126;width:98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">
                        <v:imagedata r:id="rId39" o:title=""/>
                      </v:shape>
                      <v:shape id="Picture 9" o:spid="_x0000_s1031" type="#_x0000_t75" style="position:absolute;left:1489;top:1015;width:1003;height: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">
                        <v:imagedata r:id="rId40" o:title="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1564359A" w14:textId="3C1B4A68" w:rsidR="00D625CE" w:rsidRPr="009E0440" w:rsidRDefault="00D625CE" w:rsidP="00D625CE">
            <w:pPr>
              <w:pStyle w:val="Corpsdetexte"/>
              <w:rPr>
                <w:lang w:val="fr-FR"/>
              </w:rPr>
            </w:pPr>
            <w:r>
              <w:rPr>
                <w:w w:val="110"/>
                <w:lang w:val="fr-FR"/>
              </w:rPr>
              <w:t>S</w:t>
            </w:r>
            <w:r w:rsidR="00C166F1">
              <w:rPr>
                <w:w w:val="110"/>
                <w:lang w:val="fr-FR"/>
              </w:rPr>
              <w:t>i le</w:t>
            </w:r>
            <w:r>
              <w:rPr>
                <w:w w:val="110"/>
                <w:lang w:val="fr-FR"/>
              </w:rPr>
              <w:t xml:space="preserve"> pion </w:t>
            </w:r>
            <w:r w:rsidR="00C166F1">
              <w:rPr>
                <w:w w:val="110"/>
                <w:lang w:val="fr-FR"/>
              </w:rPr>
              <w:t xml:space="preserve">d’un joueur </w:t>
            </w:r>
            <w:r>
              <w:rPr>
                <w:w w:val="110"/>
                <w:lang w:val="fr-FR"/>
              </w:rPr>
              <w:t>arrive sur une case noire</w:t>
            </w:r>
            <w:r w:rsidR="00C166F1">
              <w:rPr>
                <w:w w:val="110"/>
                <w:lang w:val="fr-FR"/>
              </w:rPr>
              <w:t xml:space="preserve">, </w:t>
            </w:r>
            <w:r w:rsidR="006F2746">
              <w:rPr>
                <w:w w:val="110"/>
                <w:lang w:val="fr-FR"/>
              </w:rPr>
              <w:t>l</w:t>
            </w:r>
            <w:r w:rsidRPr="009E0440">
              <w:rPr>
                <w:w w:val="110"/>
                <w:lang w:val="fr-FR"/>
              </w:rPr>
              <w:t>e joueur ne donne</w:t>
            </w:r>
            <w:r w:rsidRPr="009E0440">
              <w:rPr>
                <w:spacing w:val="50"/>
                <w:w w:val="110"/>
                <w:lang w:val="fr-FR"/>
              </w:rPr>
              <w:t xml:space="preserve"> </w:t>
            </w:r>
            <w:r w:rsidRPr="009E0440">
              <w:rPr>
                <w:w w:val="110"/>
                <w:lang w:val="fr-FR"/>
              </w:rPr>
              <w:t>rien.</w:t>
            </w:r>
          </w:p>
          <w:p w14:paraId="08A6B9FB" w14:textId="27EAB77E" w:rsidR="00D625CE" w:rsidRDefault="00D625CE" w:rsidP="00C306BE">
            <w:pPr>
              <w:pStyle w:val="Sansinterligne"/>
            </w:pPr>
          </w:p>
        </w:tc>
        <w:tc>
          <w:tcPr>
            <w:tcW w:w="4142" w:type="dxa"/>
            <w:vMerge/>
          </w:tcPr>
          <w:p w14:paraId="7F3994A4" w14:textId="77777777" w:rsidR="00D625CE" w:rsidRDefault="00D625CE" w:rsidP="00C306BE">
            <w:pPr>
              <w:pStyle w:val="Sansinterligne"/>
            </w:pPr>
          </w:p>
        </w:tc>
      </w:tr>
    </w:tbl>
    <w:p w14:paraId="6C303450" w14:textId="58A96144" w:rsidR="0097052B" w:rsidRDefault="0097052B" w:rsidP="007C5D04">
      <w:pPr>
        <w:pStyle w:val="Sansinterligne"/>
        <w:rPr>
          <w:noProof/>
        </w:rPr>
      </w:pPr>
    </w:p>
    <w:p w14:paraId="750546DD" w14:textId="30A86D8B" w:rsidR="0097052B" w:rsidRPr="00E107E5" w:rsidRDefault="00E336EF" w:rsidP="007C5D04">
      <w:pPr>
        <w:pStyle w:val="Sansinterligne"/>
        <w:rPr>
          <w:b/>
          <w:noProof/>
          <w:sz w:val="28"/>
        </w:rPr>
      </w:pPr>
      <w:r w:rsidRPr="00E107E5">
        <w:rPr>
          <w:b/>
          <w:noProof/>
          <w:sz w:val="28"/>
        </w:rPr>
        <w:t>C’est la fin du jeu. Qui a gagné ?</w:t>
      </w:r>
    </w:p>
    <w:p w14:paraId="487F4C0E" w14:textId="7A93AA51" w:rsidR="00E336EF" w:rsidRDefault="00E336EF" w:rsidP="007C5D04">
      <w:pPr>
        <w:pStyle w:val="Sansinterligne"/>
        <w:rPr>
          <w:noProof/>
        </w:rPr>
      </w:pPr>
    </w:p>
    <w:p w14:paraId="5F3B9C99" w14:textId="5BBA3A84" w:rsidR="0097052B" w:rsidRPr="00E107E5" w:rsidRDefault="00E336EF" w:rsidP="007C5D04">
      <w:pPr>
        <w:pStyle w:val="Sansinterligne"/>
        <w:rPr>
          <w:b/>
          <w:noProof/>
          <w:color w:val="2F5496" w:themeColor="accent5" w:themeShade="BF"/>
        </w:rPr>
      </w:pPr>
      <w:r w:rsidRPr="00E107E5">
        <w:rPr>
          <w:b/>
          <w:noProof/>
          <w:color w:val="2F5496" w:themeColor="accent5" w:themeShade="BF"/>
        </w:rPr>
        <w:t>Le j</w:t>
      </w:r>
      <w:r w:rsidR="00E107E5" w:rsidRPr="00E107E5">
        <w:rPr>
          <w:b/>
          <w:noProof/>
          <w:color w:val="2F5496" w:themeColor="accent5" w:themeShade="BF"/>
        </w:rPr>
        <w:t>oueur bleu a 4 cartes « 1 mi</w:t>
      </w:r>
      <w:r w:rsidR="004A7CBF">
        <w:rPr>
          <w:b/>
          <w:noProof/>
          <w:color w:val="2F5496" w:themeColor="accent5" w:themeShade="BF"/>
        </w:rPr>
        <w:t>llier » et 19 cartes « 1 dizaine</w:t>
      </w:r>
      <w:r w:rsidR="00E107E5" w:rsidRPr="00E107E5">
        <w:rPr>
          <w:b/>
          <w:noProof/>
          <w:color w:val="2F5496" w:themeColor="accent5" w:themeShade="BF"/>
        </w:rPr>
        <w:t> »</w:t>
      </w:r>
    </w:p>
    <w:p w14:paraId="7F3BB303" w14:textId="3A2C4F89" w:rsidR="00E107E5" w:rsidRDefault="00E107E5" w:rsidP="007C5D04">
      <w:pPr>
        <w:pStyle w:val="Sansinterligne"/>
        <w:rPr>
          <w:noProof/>
        </w:rPr>
      </w:pPr>
    </w:p>
    <w:p w14:paraId="50F41DE6" w14:textId="06105823" w:rsidR="00E107E5" w:rsidRPr="00E107E5" w:rsidRDefault="00E107E5" w:rsidP="007C5D04">
      <w:pPr>
        <w:pStyle w:val="Sansinterligne"/>
        <w:rPr>
          <w:b/>
          <w:noProof/>
          <w:color w:val="7030A0"/>
        </w:rPr>
      </w:pPr>
      <w:r w:rsidRPr="00E107E5">
        <w:rPr>
          <w:b/>
          <w:noProof/>
          <w:color w:val="7030A0"/>
        </w:rPr>
        <w:t>Le joueur violet a 3 cartes « 1 millier » ; 14 cartes « 1 centaine » et 12 cartes « 1 dizaine »</w:t>
      </w:r>
    </w:p>
    <w:p w14:paraId="0D458882" w14:textId="60C7E042" w:rsidR="0097052B" w:rsidRPr="00E107E5" w:rsidRDefault="0097052B" w:rsidP="007C5D04">
      <w:pPr>
        <w:pStyle w:val="Sansinterligne"/>
        <w:rPr>
          <w:b/>
          <w:noProof/>
          <w:color w:val="538135" w:themeColor="accent6" w:themeShade="BF"/>
        </w:rPr>
      </w:pPr>
    </w:p>
    <w:p w14:paraId="513E5176" w14:textId="71C8921A" w:rsidR="004766FF" w:rsidRDefault="001333DB" w:rsidP="004C1E6E">
      <w:pPr>
        <w:pStyle w:val="Sansinterligne"/>
        <w:rPr>
          <w:b/>
          <w:noProof/>
          <w:color w:val="538135" w:themeColor="accent6" w:themeShade="BF"/>
        </w:rPr>
      </w:pPr>
      <w:r>
        <w:rPr>
          <w:b/>
          <w:noProof/>
          <w:color w:val="538135" w:themeColor="accent6" w:themeShade="BF"/>
        </w:rPr>
        <w:t>Le joueur vert a 2</w:t>
      </w:r>
      <w:r w:rsidR="00E107E5" w:rsidRPr="00E107E5">
        <w:rPr>
          <w:b/>
          <w:noProof/>
          <w:color w:val="538135" w:themeColor="accent6" w:themeShade="BF"/>
        </w:rPr>
        <w:t xml:space="preserve"> cartes « 1 millier</w:t>
      </w:r>
      <w:r>
        <w:rPr>
          <w:b/>
          <w:noProof/>
          <w:color w:val="538135" w:themeColor="accent6" w:themeShade="BF"/>
        </w:rPr>
        <w:t> », 17 cartes « 1 dizaine » et 22</w:t>
      </w:r>
      <w:r w:rsidR="00E107E5" w:rsidRPr="00E107E5">
        <w:rPr>
          <w:b/>
          <w:noProof/>
          <w:color w:val="538135" w:themeColor="accent6" w:themeShade="BF"/>
        </w:rPr>
        <w:t xml:space="preserve"> carte</w:t>
      </w:r>
      <w:r>
        <w:rPr>
          <w:b/>
          <w:noProof/>
          <w:color w:val="538135" w:themeColor="accent6" w:themeShade="BF"/>
        </w:rPr>
        <w:t>s</w:t>
      </w:r>
      <w:r w:rsidR="00E107E5" w:rsidRPr="00E107E5">
        <w:rPr>
          <w:b/>
          <w:noProof/>
          <w:color w:val="538135" w:themeColor="accent6" w:themeShade="BF"/>
        </w:rPr>
        <w:t xml:space="preserve"> « 1 centaine »</w:t>
      </w:r>
      <w:r w:rsidR="004766FF">
        <w:rPr>
          <w:b/>
          <w:noProof/>
          <w:color w:val="538135" w:themeColor="accent6" w:themeShade="BF"/>
        </w:rPr>
        <w:br w:type="page"/>
      </w:r>
    </w:p>
    <w:p w14:paraId="58728511" w14:textId="0DCC295A" w:rsidR="004766FF" w:rsidRPr="002642A5" w:rsidRDefault="002642A5" w:rsidP="004766FF">
      <w:pPr>
        <w:spacing w:before="82"/>
        <w:ind w:left="121"/>
        <w:rPr>
          <w:rFonts w:ascii="Trebuchet MS"/>
          <w:b/>
          <w:sz w:val="52"/>
        </w:rPr>
      </w:pPr>
      <w:r w:rsidRPr="002642A5">
        <w:rPr>
          <w:rFonts w:ascii="Trebuchet MS"/>
          <w:b/>
          <w:color w:val="4F81BD"/>
          <w:sz w:val="52"/>
        </w:rPr>
        <w:lastRenderedPageBreak/>
        <w:t>R</w:t>
      </w:r>
      <w:r w:rsidRPr="002642A5">
        <w:rPr>
          <w:rFonts w:ascii="Trebuchet MS"/>
          <w:b/>
          <w:color w:val="4F81BD"/>
          <w:sz w:val="52"/>
        </w:rPr>
        <w:t>è</w:t>
      </w:r>
      <w:r w:rsidRPr="002642A5">
        <w:rPr>
          <w:rFonts w:ascii="Trebuchet MS"/>
          <w:b/>
          <w:color w:val="4F81BD"/>
          <w:sz w:val="52"/>
        </w:rPr>
        <w:t xml:space="preserve">gle du </w:t>
      </w:r>
      <w:r w:rsidR="004766FF" w:rsidRPr="002642A5">
        <w:rPr>
          <w:rFonts w:ascii="Trebuchet MS"/>
          <w:b/>
          <w:color w:val="4F81BD"/>
          <w:sz w:val="52"/>
        </w:rPr>
        <w:t>Jeu de la toupie</w:t>
      </w:r>
      <w:r w:rsidR="004766FF" w:rsidRPr="002642A5">
        <w:rPr>
          <w:rFonts w:ascii="Trebuchet MS"/>
          <w:b/>
          <w:color w:val="4F81BD"/>
          <w:sz w:val="52"/>
        </w:rPr>
        <w:t> </w:t>
      </w:r>
      <w:r w:rsidR="004766FF" w:rsidRPr="002642A5">
        <w:rPr>
          <w:rFonts w:ascii="Trebuchet MS"/>
          <w:b/>
          <w:color w:val="4F81BD"/>
          <w:sz w:val="52"/>
        </w:rPr>
        <w:t>: niveau 2</w:t>
      </w:r>
    </w:p>
    <w:p w14:paraId="3C67BBD0" w14:textId="77777777" w:rsidR="004766FF" w:rsidRDefault="004766FF" w:rsidP="004766FF">
      <w:pPr>
        <w:tabs>
          <w:tab w:val="left" w:pos="567"/>
          <w:tab w:val="left" w:pos="9356"/>
        </w:tabs>
        <w:spacing w:line="233" w:lineRule="exact"/>
        <w:ind w:right="4335"/>
        <w:rPr>
          <w:w w:val="115"/>
          <w:u w:val="single"/>
        </w:rPr>
      </w:pPr>
    </w:p>
    <w:p w14:paraId="729CDDD8" w14:textId="77777777" w:rsidR="004766FF" w:rsidRDefault="004766FF" w:rsidP="004766FF">
      <w:pPr>
        <w:tabs>
          <w:tab w:val="left" w:pos="567"/>
          <w:tab w:val="left" w:pos="9356"/>
        </w:tabs>
        <w:spacing w:line="233" w:lineRule="exact"/>
        <w:ind w:right="4335"/>
        <w:rPr>
          <w:w w:val="115"/>
        </w:rPr>
      </w:pPr>
      <w:r>
        <w:rPr>
          <w:noProof/>
          <w:sz w:val="28"/>
          <w:lang w:eastAsia="fr-FR"/>
        </w:rPr>
        <w:drawing>
          <wp:anchor distT="0" distB="0" distL="114300" distR="114300" simplePos="0" relativeHeight="252187648" behindDoc="0" locked="0" layoutInCell="1" allowOverlap="1" wp14:anchorId="26124893" wp14:editId="2676F05E">
            <wp:simplePos x="0" y="0"/>
            <wp:positionH relativeFrom="column">
              <wp:posOffset>3496689</wp:posOffset>
            </wp:positionH>
            <wp:positionV relativeFrom="paragraph">
              <wp:posOffset>45843</wp:posOffset>
            </wp:positionV>
            <wp:extent cx="2042887" cy="3028950"/>
            <wp:effectExtent l="0" t="0" r="0" b="0"/>
            <wp:wrapNone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jeu  de la toupie CM1 V1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2887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w w:val="115"/>
          <w:u w:val="single"/>
        </w:rPr>
        <w:t>Matériel</w:t>
      </w:r>
      <w:r w:rsidRPr="006836FE">
        <w:rPr>
          <w:w w:val="115"/>
          <w:u w:val="single"/>
        </w:rPr>
        <w:t> </w:t>
      </w:r>
      <w:r w:rsidRPr="00722F0C">
        <w:rPr>
          <w:w w:val="115"/>
        </w:rPr>
        <w:t>:</w:t>
      </w:r>
      <w:r w:rsidRPr="006836FE">
        <w:rPr>
          <w:w w:val="115"/>
        </w:rPr>
        <w:t xml:space="preserve"> </w:t>
      </w:r>
      <w:r>
        <w:rPr>
          <w:w w:val="115"/>
        </w:rPr>
        <w:t>1 plateau de jeu,1 pion par joueur</w:t>
      </w:r>
    </w:p>
    <w:p w14:paraId="06F7AC05" w14:textId="647AC2EC" w:rsidR="004766FF" w:rsidRPr="006836FE" w:rsidRDefault="004766FF" w:rsidP="004766FF">
      <w:pPr>
        <w:tabs>
          <w:tab w:val="left" w:pos="567"/>
          <w:tab w:val="left" w:pos="9356"/>
        </w:tabs>
        <w:spacing w:line="233" w:lineRule="exact"/>
        <w:ind w:right="4335"/>
      </w:pPr>
      <w:r>
        <w:rPr>
          <w:w w:val="115"/>
        </w:rPr>
        <w:t xml:space="preserve">1 sachet de dizaines, 1 sachet de centaines, 1 sachet de milliers  </w:t>
      </w:r>
    </w:p>
    <w:p w14:paraId="668EFBBA" w14:textId="77777777" w:rsidR="004766FF" w:rsidRDefault="004766FF" w:rsidP="004766FF">
      <w:pPr>
        <w:pStyle w:val="Corpsdetexte"/>
        <w:spacing w:before="1"/>
        <w:rPr>
          <w:lang w:val="fr-FR"/>
        </w:rPr>
      </w:pPr>
    </w:p>
    <w:p w14:paraId="165C0C74" w14:textId="77777777" w:rsidR="004766FF" w:rsidRPr="006836FE" w:rsidRDefault="004766FF" w:rsidP="004766FF">
      <w:pPr>
        <w:tabs>
          <w:tab w:val="left" w:pos="567"/>
          <w:tab w:val="left" w:pos="9356"/>
        </w:tabs>
        <w:spacing w:line="233" w:lineRule="exact"/>
        <w:ind w:right="4335"/>
      </w:pPr>
      <w:r w:rsidRPr="006836FE">
        <w:rPr>
          <w:w w:val="115"/>
          <w:u w:val="single"/>
        </w:rPr>
        <w:t>Nombre de joueurs :</w:t>
      </w:r>
      <w:r w:rsidRPr="006836FE">
        <w:rPr>
          <w:w w:val="115"/>
        </w:rPr>
        <w:t xml:space="preserve"> 3 joueurs dont 1 qui joue et s’occupe aussi de la réserve ou 4 joueurs dont un qui s’occupe uniquement de la réserve.</w:t>
      </w:r>
    </w:p>
    <w:p w14:paraId="6456779C" w14:textId="77777777" w:rsidR="004766FF" w:rsidRDefault="004766FF" w:rsidP="004766FF">
      <w:pPr>
        <w:pStyle w:val="Corpsdetexte"/>
        <w:spacing w:line="290" w:lineRule="exact"/>
        <w:ind w:left="121"/>
        <w:rPr>
          <w:w w:val="110"/>
          <w:u w:val="single"/>
          <w:lang w:val="fr-FR"/>
        </w:rPr>
      </w:pPr>
    </w:p>
    <w:p w14:paraId="643781B9" w14:textId="4D3D91B1" w:rsidR="004766FF" w:rsidRPr="00722F0C" w:rsidRDefault="004766FF" w:rsidP="004766FF">
      <w:pPr>
        <w:pStyle w:val="Corpsdetexte"/>
        <w:spacing w:line="290" w:lineRule="exact"/>
        <w:ind w:left="121"/>
        <w:rPr>
          <w:rFonts w:ascii="Verdana" w:hAnsi="Verdana"/>
          <w:sz w:val="22"/>
          <w:szCs w:val="22"/>
          <w:lang w:val="fr-FR"/>
        </w:rPr>
      </w:pPr>
      <w:r w:rsidRPr="00722F0C">
        <w:rPr>
          <w:rFonts w:ascii="Verdana" w:hAnsi="Verdana"/>
          <w:w w:val="110"/>
          <w:sz w:val="22"/>
          <w:szCs w:val="22"/>
          <w:u w:val="single"/>
          <w:lang w:val="fr-FR"/>
        </w:rPr>
        <w:t>Au départ</w:t>
      </w:r>
      <w:r w:rsidRPr="00722F0C">
        <w:rPr>
          <w:rFonts w:ascii="Verdana" w:hAnsi="Verdana"/>
          <w:w w:val="110"/>
          <w:sz w:val="22"/>
          <w:szCs w:val="22"/>
          <w:lang w:val="fr-FR"/>
        </w:rPr>
        <w:t>, chaque joueur prend</w:t>
      </w:r>
    </w:p>
    <w:p w14:paraId="40787F2F" w14:textId="1868B6BC" w:rsidR="004766FF" w:rsidRPr="00722F0C" w:rsidRDefault="004766FF" w:rsidP="004766FF">
      <w:pPr>
        <w:pStyle w:val="Paragraphedeliste"/>
        <w:widowControl w:val="0"/>
        <w:numPr>
          <w:ilvl w:val="0"/>
          <w:numId w:val="11"/>
        </w:numPr>
        <w:tabs>
          <w:tab w:val="left" w:pos="270"/>
        </w:tabs>
        <w:autoSpaceDE w:val="0"/>
        <w:autoSpaceDN w:val="0"/>
        <w:spacing w:after="0" w:line="288" w:lineRule="exact"/>
        <w:contextualSpacing w:val="0"/>
        <w:rPr>
          <w:szCs w:val="20"/>
        </w:rPr>
      </w:pPr>
      <w:r w:rsidRPr="00722F0C">
        <w:rPr>
          <w:w w:val="105"/>
          <w:szCs w:val="20"/>
        </w:rPr>
        <w:t>3 cartes «1</w:t>
      </w:r>
      <w:r w:rsidR="00722F0C">
        <w:rPr>
          <w:w w:val="105"/>
          <w:szCs w:val="20"/>
        </w:rPr>
        <w:t xml:space="preserve"> </w:t>
      </w:r>
      <w:r w:rsidRPr="00722F0C">
        <w:rPr>
          <w:w w:val="105"/>
          <w:szCs w:val="20"/>
        </w:rPr>
        <w:t>dizaine</w:t>
      </w:r>
      <w:r w:rsidR="00722F0C">
        <w:rPr>
          <w:w w:val="105"/>
          <w:szCs w:val="20"/>
        </w:rPr>
        <w:t xml:space="preserve"> </w:t>
      </w:r>
      <w:r w:rsidRPr="00722F0C">
        <w:rPr>
          <w:w w:val="105"/>
          <w:szCs w:val="20"/>
        </w:rPr>
        <w:t>»</w:t>
      </w:r>
    </w:p>
    <w:p w14:paraId="69B3F3E8" w14:textId="04371C0C" w:rsidR="004766FF" w:rsidRPr="00722F0C" w:rsidRDefault="004766FF" w:rsidP="004766FF">
      <w:pPr>
        <w:pStyle w:val="Paragraphedeliste"/>
        <w:widowControl w:val="0"/>
        <w:numPr>
          <w:ilvl w:val="0"/>
          <w:numId w:val="11"/>
        </w:numPr>
        <w:tabs>
          <w:tab w:val="left" w:pos="270"/>
        </w:tabs>
        <w:autoSpaceDE w:val="0"/>
        <w:autoSpaceDN w:val="0"/>
        <w:spacing w:after="0" w:line="288" w:lineRule="exact"/>
        <w:contextualSpacing w:val="0"/>
        <w:rPr>
          <w:szCs w:val="20"/>
        </w:rPr>
      </w:pPr>
      <w:r w:rsidRPr="00722F0C">
        <w:rPr>
          <w:w w:val="105"/>
          <w:szCs w:val="20"/>
        </w:rPr>
        <w:t>3 cartes «1 centaine</w:t>
      </w:r>
      <w:r w:rsidR="00722F0C">
        <w:rPr>
          <w:w w:val="105"/>
          <w:szCs w:val="20"/>
        </w:rPr>
        <w:t xml:space="preserve"> </w:t>
      </w:r>
      <w:r w:rsidRPr="00722F0C">
        <w:rPr>
          <w:w w:val="105"/>
          <w:szCs w:val="20"/>
        </w:rPr>
        <w:t>»</w:t>
      </w:r>
    </w:p>
    <w:p w14:paraId="37A0F036" w14:textId="5EACC987" w:rsidR="004766FF" w:rsidRPr="00722F0C" w:rsidRDefault="004766FF" w:rsidP="004766FF">
      <w:pPr>
        <w:pStyle w:val="Paragraphedeliste"/>
        <w:widowControl w:val="0"/>
        <w:numPr>
          <w:ilvl w:val="0"/>
          <w:numId w:val="11"/>
        </w:numPr>
        <w:tabs>
          <w:tab w:val="left" w:pos="270"/>
        </w:tabs>
        <w:autoSpaceDE w:val="0"/>
        <w:autoSpaceDN w:val="0"/>
        <w:spacing w:after="0" w:line="290" w:lineRule="exact"/>
        <w:contextualSpacing w:val="0"/>
        <w:rPr>
          <w:szCs w:val="20"/>
        </w:rPr>
      </w:pPr>
      <w:r w:rsidRPr="00722F0C">
        <w:rPr>
          <w:w w:val="105"/>
          <w:szCs w:val="20"/>
        </w:rPr>
        <w:t>4 cartes «1</w:t>
      </w:r>
      <w:r w:rsidRPr="00722F0C">
        <w:rPr>
          <w:spacing w:val="-17"/>
          <w:w w:val="105"/>
          <w:szCs w:val="20"/>
        </w:rPr>
        <w:t xml:space="preserve"> </w:t>
      </w:r>
      <w:r w:rsidR="00722F0C" w:rsidRPr="00722F0C">
        <w:rPr>
          <w:w w:val="105"/>
          <w:szCs w:val="20"/>
        </w:rPr>
        <w:t>millier »</w:t>
      </w:r>
    </w:p>
    <w:p w14:paraId="342C14CB" w14:textId="77777777" w:rsidR="004766FF" w:rsidRPr="00722F0C" w:rsidRDefault="004766FF" w:rsidP="004766FF">
      <w:pPr>
        <w:pStyle w:val="Corpsdetexte"/>
        <w:spacing w:before="2"/>
        <w:rPr>
          <w:rFonts w:ascii="Verdana" w:hAnsi="Verdana"/>
          <w:sz w:val="22"/>
          <w:szCs w:val="22"/>
        </w:rPr>
      </w:pPr>
    </w:p>
    <w:p w14:paraId="1A268D09" w14:textId="184ED199" w:rsidR="004766FF" w:rsidRPr="00722F0C" w:rsidRDefault="004766FF" w:rsidP="004766FF">
      <w:pPr>
        <w:pStyle w:val="Corpsdetexte"/>
        <w:spacing w:before="1"/>
        <w:ind w:left="121"/>
        <w:rPr>
          <w:rFonts w:ascii="Verdana" w:hAnsi="Verdana"/>
          <w:sz w:val="22"/>
          <w:szCs w:val="22"/>
          <w:lang w:val="fr-FR"/>
        </w:rPr>
      </w:pPr>
      <w:r w:rsidRPr="00722F0C">
        <w:rPr>
          <w:rFonts w:ascii="Verdana" w:hAnsi="Verdana"/>
          <w:w w:val="110"/>
          <w:sz w:val="22"/>
          <w:szCs w:val="22"/>
          <w:lang w:val="fr-FR"/>
        </w:rPr>
        <w:t>Les pions sont sur la case départ.</w:t>
      </w:r>
    </w:p>
    <w:p w14:paraId="53FD4B37" w14:textId="77777777" w:rsidR="004766FF" w:rsidRPr="009E0440" w:rsidRDefault="004766FF" w:rsidP="004766FF">
      <w:pPr>
        <w:pStyle w:val="Corpsdetexte"/>
        <w:rPr>
          <w:sz w:val="28"/>
          <w:lang w:val="fr-FR"/>
        </w:rPr>
      </w:pPr>
    </w:p>
    <w:p w14:paraId="373B589E" w14:textId="77777777" w:rsidR="004766FF" w:rsidRPr="009E0440" w:rsidRDefault="004766FF" w:rsidP="004766FF">
      <w:pPr>
        <w:pStyle w:val="Corpsdetexte"/>
        <w:rPr>
          <w:sz w:val="28"/>
          <w:lang w:val="fr-FR"/>
        </w:rPr>
      </w:pPr>
    </w:p>
    <w:p w14:paraId="7AC384DB" w14:textId="77777777" w:rsidR="004766FF" w:rsidRPr="009E0440" w:rsidRDefault="004766FF" w:rsidP="004766FF">
      <w:pPr>
        <w:pStyle w:val="Corpsdetexte"/>
        <w:rPr>
          <w:sz w:val="28"/>
          <w:lang w:val="fr-FR"/>
        </w:rPr>
      </w:pPr>
    </w:p>
    <w:p w14:paraId="39CCAF22" w14:textId="77777777" w:rsidR="004766FF" w:rsidRPr="009E0440" w:rsidRDefault="004766FF" w:rsidP="004766FF">
      <w:pPr>
        <w:pStyle w:val="Corpsdetexte"/>
        <w:spacing w:before="10"/>
        <w:rPr>
          <w:sz w:val="27"/>
          <w:lang w:val="fr-FR"/>
        </w:rPr>
      </w:pPr>
    </w:p>
    <w:p w14:paraId="7C6782A4" w14:textId="77777777" w:rsidR="004766FF" w:rsidRPr="009E0440" w:rsidRDefault="004766FF" w:rsidP="004766FF">
      <w:pPr>
        <w:pStyle w:val="Corpsdetexte"/>
        <w:spacing w:before="1" w:line="290" w:lineRule="exact"/>
        <w:ind w:left="121"/>
        <w:rPr>
          <w:lang w:val="fr-FR"/>
        </w:rPr>
      </w:pPr>
      <w:r w:rsidRPr="009E0440">
        <w:rPr>
          <w:w w:val="120"/>
          <w:u w:val="single"/>
          <w:lang w:val="fr-FR"/>
        </w:rPr>
        <w:t>Jouer</w:t>
      </w:r>
      <w:r w:rsidRPr="009E0440">
        <w:rPr>
          <w:u w:val="single"/>
          <w:lang w:val="fr-FR"/>
        </w:rPr>
        <w:t xml:space="preserve"> </w:t>
      </w:r>
    </w:p>
    <w:p w14:paraId="2A0BBEDF" w14:textId="75B10BA5" w:rsidR="004766FF" w:rsidRDefault="004766FF" w:rsidP="004766FF">
      <w:pPr>
        <w:pStyle w:val="Corpsdetexte"/>
        <w:spacing w:line="276" w:lineRule="auto"/>
        <w:ind w:left="121" w:right="861"/>
        <w:rPr>
          <w:w w:val="110"/>
          <w:lang w:val="fr-FR"/>
        </w:rPr>
      </w:pPr>
      <w:r w:rsidRPr="009E0440">
        <w:rPr>
          <w:w w:val="110"/>
          <w:lang w:val="fr-FR"/>
        </w:rPr>
        <w:t>Le premier joueur lance le dé. Il avance son pion du nombre de points indiqué</w:t>
      </w:r>
      <w:r>
        <w:rPr>
          <w:w w:val="110"/>
          <w:lang w:val="fr-FR"/>
        </w:rPr>
        <w:t xml:space="preserve"> par le dé</w:t>
      </w:r>
      <w:r w:rsidRPr="009E0440">
        <w:rPr>
          <w:w w:val="110"/>
          <w:lang w:val="fr-FR"/>
        </w:rPr>
        <w:t>. Si le pion arrive sur</w:t>
      </w:r>
      <w:r w:rsidRPr="009E0440">
        <w:rPr>
          <w:spacing w:val="8"/>
          <w:w w:val="110"/>
          <w:lang w:val="fr-FR"/>
        </w:rPr>
        <w:t xml:space="preserve"> </w:t>
      </w:r>
      <w:r w:rsidRPr="009E0440">
        <w:rPr>
          <w:w w:val="110"/>
          <w:lang w:val="fr-FR"/>
        </w:rPr>
        <w:t>:</w:t>
      </w:r>
    </w:p>
    <w:p w14:paraId="1FA63D11" w14:textId="77777777" w:rsidR="004766FF" w:rsidRPr="009E0440" w:rsidRDefault="004766FF" w:rsidP="004766FF">
      <w:pPr>
        <w:pStyle w:val="Corpsdetexte"/>
        <w:spacing w:line="276" w:lineRule="auto"/>
        <w:ind w:left="121" w:right="861"/>
        <w:rPr>
          <w:lang w:val="fr-FR"/>
        </w:rPr>
      </w:pPr>
    </w:p>
    <w:p w14:paraId="478176AA" w14:textId="77777777" w:rsidR="004766FF" w:rsidRPr="009E0440" w:rsidRDefault="004766FF" w:rsidP="004766FF">
      <w:pPr>
        <w:pStyle w:val="Corpsdetexte"/>
        <w:spacing w:before="121"/>
        <w:ind w:left="1499"/>
        <w:rPr>
          <w:lang w:val="fr-FR"/>
        </w:rPr>
      </w:pP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84576" behindDoc="0" locked="0" layoutInCell="1" allowOverlap="1" wp14:anchorId="3BF00C22" wp14:editId="030E40DB">
                <wp:simplePos x="0" y="0"/>
                <wp:positionH relativeFrom="page">
                  <wp:posOffset>906145</wp:posOffset>
                </wp:positionH>
                <wp:positionV relativeFrom="paragraph">
                  <wp:posOffset>39370</wp:posOffset>
                </wp:positionV>
                <wp:extent cx="716280" cy="414655"/>
                <wp:effectExtent l="1270" t="0" r="0" b="0"/>
                <wp:wrapNone/>
                <wp:docPr id="115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4655"/>
                          <a:chOff x="1427" y="62"/>
                          <a:chExt cx="1128" cy="653"/>
                        </a:xfrm>
                      </wpg:grpSpPr>
                      <pic:pic xmlns:pic="http://schemas.openxmlformats.org/drawingml/2006/picture">
                        <pic:nvPicPr>
                          <pic:cNvPr id="116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71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5" y="62"/>
                            <a:ext cx="1070" cy="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4E70120C" id="Group 17" o:spid="_x0000_s1026" style="position:absolute;margin-left:71.35pt;margin-top:3.1pt;width:56.4pt;height:32.65pt;z-index:252184576;mso-position-horizontal-relative:page" coordorigin="1427,62" coordsize="1128,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">
                <v:shape id="Picture 19" o:spid="_x0000_s1027" type="#_x0000_t75" style="position:absolute;left:1427;top:71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">
                  <v:imagedata r:id="rId43" o:title=""/>
                </v:shape>
                <v:shape id="Picture 18" o:spid="_x0000_s1028" type="#_x0000_t75" style="position:absolute;left:1455;top:62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">
                  <v:imagedata r:id="rId44" o:title=""/>
                </v:shape>
                <w10:wrap anchorx="page"/>
              </v:group>
            </w:pict>
          </mc:Fallback>
        </mc:AlternateContent>
      </w:r>
      <w:r w:rsidRPr="009E0440">
        <w:rPr>
          <w:w w:val="110"/>
          <w:lang w:val="fr-FR"/>
        </w:rPr>
        <w:t>Le joueur doit donner au joueur suivant (à sa gauche</w:t>
      </w:r>
      <w:r>
        <w:rPr>
          <w:w w:val="110"/>
          <w:lang w:val="fr-FR"/>
        </w:rPr>
        <w:t>) exactement le nombre</w:t>
      </w:r>
      <w:r w:rsidRPr="009E0440">
        <w:rPr>
          <w:w w:val="110"/>
          <w:lang w:val="fr-FR"/>
        </w:rPr>
        <w:t xml:space="preserve"> indiqué dans la case.</w:t>
      </w:r>
    </w:p>
    <w:p w14:paraId="4CB22828" w14:textId="77777777" w:rsidR="004766FF" w:rsidRPr="009E0440" w:rsidRDefault="004766FF" w:rsidP="004766FF">
      <w:pPr>
        <w:pStyle w:val="Corpsdetexte"/>
        <w:spacing w:before="233" w:line="288" w:lineRule="exact"/>
        <w:ind w:left="1499" w:right="630"/>
        <w:rPr>
          <w:lang w:val="fr-FR"/>
        </w:rPr>
      </w:pP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85600" behindDoc="0" locked="0" layoutInCell="1" allowOverlap="1" wp14:anchorId="54DAD67E" wp14:editId="6A637DCF">
                <wp:simplePos x="0" y="0"/>
                <wp:positionH relativeFrom="page">
                  <wp:posOffset>906145</wp:posOffset>
                </wp:positionH>
                <wp:positionV relativeFrom="paragraph">
                  <wp:posOffset>109855</wp:posOffset>
                </wp:positionV>
                <wp:extent cx="716280" cy="413385"/>
                <wp:effectExtent l="1270" t="1270" r="0" b="4445"/>
                <wp:wrapNone/>
                <wp:docPr id="181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3385"/>
                          <a:chOff x="1427" y="173"/>
                          <a:chExt cx="1128" cy="651"/>
                        </a:xfrm>
                      </wpg:grpSpPr>
                      <pic:pic xmlns:pic="http://schemas.openxmlformats.org/drawingml/2006/picture">
                        <pic:nvPicPr>
                          <pic:cNvPr id="18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180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5" y="173"/>
                            <a:ext cx="1070" cy="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1BE52A1B" id="Group 14" o:spid="_x0000_s1026" style="position:absolute;margin-left:71.35pt;margin-top:8.65pt;width:56.4pt;height:32.55pt;z-index:252185600;mso-position-horizontal-relative:page" coordorigin="1427,173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">
                <v:shape id="Picture 16" o:spid="_x0000_s1027" type="#_x0000_t75" style="position:absolute;left:1427;top:180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">
                  <v:imagedata r:id="rId33" o:title=""/>
                </v:shape>
                <v:shape id="Picture 15" o:spid="_x0000_s1028" type="#_x0000_t75" style="position:absolute;left:1455;top:173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">
                  <v:imagedata r:id="rId46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86624" behindDoc="0" locked="0" layoutInCell="1" allowOverlap="1" wp14:anchorId="05DE5D79" wp14:editId="3EB49451">
                <wp:simplePos x="0" y="0"/>
                <wp:positionH relativeFrom="page">
                  <wp:posOffset>906145</wp:posOffset>
                </wp:positionH>
                <wp:positionV relativeFrom="paragraph">
                  <wp:posOffset>584835</wp:posOffset>
                </wp:positionV>
                <wp:extent cx="716280" cy="413385"/>
                <wp:effectExtent l="1270" t="0" r="0" b="0"/>
                <wp:wrapNone/>
                <wp:docPr id="184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3385"/>
                          <a:chOff x="1427" y="921"/>
                          <a:chExt cx="1128" cy="651"/>
                        </a:xfrm>
                      </wpg:grpSpPr>
                      <pic:pic xmlns:pic="http://schemas.openxmlformats.org/drawingml/2006/picture">
                        <pic:nvPicPr>
                          <pic:cNvPr id="18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929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6" name="Freeform 12"/>
                        <wps:cNvSpPr>
                          <a:spLocks/>
                        </wps:cNvSpPr>
                        <wps:spPr bwMode="auto">
                          <a:xfrm>
                            <a:off x="1463" y="929"/>
                            <a:ext cx="1056" cy="573"/>
                          </a:xfrm>
                          <a:custGeom>
                            <a:avLst/>
                            <a:gdLst>
                              <a:gd name="T0" fmla="+- 0 2423 1463"/>
                              <a:gd name="T1" fmla="*/ T0 w 1056"/>
                              <a:gd name="T2" fmla="+- 0 929 929"/>
                              <a:gd name="T3" fmla="*/ 929 h 573"/>
                              <a:gd name="T4" fmla="+- 0 1558 1463"/>
                              <a:gd name="T5" fmla="*/ T4 w 1056"/>
                              <a:gd name="T6" fmla="+- 0 929 929"/>
                              <a:gd name="T7" fmla="*/ 929 h 573"/>
                              <a:gd name="T8" fmla="+- 0 1521 1463"/>
                              <a:gd name="T9" fmla="*/ T8 w 1056"/>
                              <a:gd name="T10" fmla="+- 0 936 929"/>
                              <a:gd name="T11" fmla="*/ 936 h 573"/>
                              <a:gd name="T12" fmla="+- 0 1491 1463"/>
                              <a:gd name="T13" fmla="*/ T12 w 1056"/>
                              <a:gd name="T14" fmla="+- 0 957 929"/>
                              <a:gd name="T15" fmla="*/ 957 h 573"/>
                              <a:gd name="T16" fmla="+- 0 1470 1463"/>
                              <a:gd name="T17" fmla="*/ T16 w 1056"/>
                              <a:gd name="T18" fmla="+- 0 987 929"/>
                              <a:gd name="T19" fmla="*/ 987 h 573"/>
                              <a:gd name="T20" fmla="+- 0 1463 1463"/>
                              <a:gd name="T21" fmla="*/ T20 w 1056"/>
                              <a:gd name="T22" fmla="+- 0 1024 929"/>
                              <a:gd name="T23" fmla="*/ 1024 h 573"/>
                              <a:gd name="T24" fmla="+- 0 1463 1463"/>
                              <a:gd name="T25" fmla="*/ T24 w 1056"/>
                              <a:gd name="T26" fmla="+- 0 1406 929"/>
                              <a:gd name="T27" fmla="*/ 1406 h 573"/>
                              <a:gd name="T28" fmla="+- 0 1470 1463"/>
                              <a:gd name="T29" fmla="*/ T28 w 1056"/>
                              <a:gd name="T30" fmla="+- 0 1444 929"/>
                              <a:gd name="T31" fmla="*/ 1444 h 573"/>
                              <a:gd name="T32" fmla="+- 0 1491 1463"/>
                              <a:gd name="T33" fmla="*/ T32 w 1056"/>
                              <a:gd name="T34" fmla="+- 0 1474 929"/>
                              <a:gd name="T35" fmla="*/ 1474 h 573"/>
                              <a:gd name="T36" fmla="+- 0 1521 1463"/>
                              <a:gd name="T37" fmla="*/ T36 w 1056"/>
                              <a:gd name="T38" fmla="+- 0 1494 929"/>
                              <a:gd name="T39" fmla="*/ 1494 h 573"/>
                              <a:gd name="T40" fmla="+- 0 1558 1463"/>
                              <a:gd name="T41" fmla="*/ T40 w 1056"/>
                              <a:gd name="T42" fmla="+- 0 1502 929"/>
                              <a:gd name="T43" fmla="*/ 1502 h 573"/>
                              <a:gd name="T44" fmla="+- 0 2423 1463"/>
                              <a:gd name="T45" fmla="*/ T44 w 1056"/>
                              <a:gd name="T46" fmla="+- 0 1502 929"/>
                              <a:gd name="T47" fmla="*/ 1502 h 573"/>
                              <a:gd name="T48" fmla="+- 0 2461 1463"/>
                              <a:gd name="T49" fmla="*/ T48 w 1056"/>
                              <a:gd name="T50" fmla="+- 0 1494 929"/>
                              <a:gd name="T51" fmla="*/ 1494 h 573"/>
                              <a:gd name="T52" fmla="+- 0 2491 1463"/>
                              <a:gd name="T53" fmla="*/ T52 w 1056"/>
                              <a:gd name="T54" fmla="+- 0 1474 929"/>
                              <a:gd name="T55" fmla="*/ 1474 h 573"/>
                              <a:gd name="T56" fmla="+- 0 2511 1463"/>
                              <a:gd name="T57" fmla="*/ T56 w 1056"/>
                              <a:gd name="T58" fmla="+- 0 1444 929"/>
                              <a:gd name="T59" fmla="*/ 1444 h 573"/>
                              <a:gd name="T60" fmla="+- 0 2519 1463"/>
                              <a:gd name="T61" fmla="*/ T60 w 1056"/>
                              <a:gd name="T62" fmla="+- 0 1406 929"/>
                              <a:gd name="T63" fmla="*/ 1406 h 573"/>
                              <a:gd name="T64" fmla="+- 0 2519 1463"/>
                              <a:gd name="T65" fmla="*/ T64 w 1056"/>
                              <a:gd name="T66" fmla="+- 0 1024 929"/>
                              <a:gd name="T67" fmla="*/ 1024 h 573"/>
                              <a:gd name="T68" fmla="+- 0 2511 1463"/>
                              <a:gd name="T69" fmla="*/ T68 w 1056"/>
                              <a:gd name="T70" fmla="+- 0 987 929"/>
                              <a:gd name="T71" fmla="*/ 987 h 573"/>
                              <a:gd name="T72" fmla="+- 0 2491 1463"/>
                              <a:gd name="T73" fmla="*/ T72 w 1056"/>
                              <a:gd name="T74" fmla="+- 0 957 929"/>
                              <a:gd name="T75" fmla="*/ 957 h 573"/>
                              <a:gd name="T76" fmla="+- 0 2461 1463"/>
                              <a:gd name="T77" fmla="*/ T76 w 1056"/>
                              <a:gd name="T78" fmla="+- 0 936 929"/>
                              <a:gd name="T79" fmla="*/ 936 h 573"/>
                              <a:gd name="T80" fmla="+- 0 2423 1463"/>
                              <a:gd name="T81" fmla="*/ T80 w 1056"/>
                              <a:gd name="T82" fmla="+- 0 929 929"/>
                              <a:gd name="T83" fmla="*/ 929 h 5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56" h="573">
                                <a:moveTo>
                                  <a:pt x="960" y="0"/>
                                </a:moveTo>
                                <a:lnTo>
                                  <a:pt x="95" y="0"/>
                                </a:lnTo>
                                <a:lnTo>
                                  <a:pt x="58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8"/>
                                </a:lnTo>
                                <a:lnTo>
                                  <a:pt x="0" y="95"/>
                                </a:lnTo>
                                <a:lnTo>
                                  <a:pt x="0" y="477"/>
                                </a:lnTo>
                                <a:lnTo>
                                  <a:pt x="7" y="515"/>
                                </a:lnTo>
                                <a:lnTo>
                                  <a:pt x="28" y="545"/>
                                </a:lnTo>
                                <a:lnTo>
                                  <a:pt x="58" y="565"/>
                                </a:lnTo>
                                <a:lnTo>
                                  <a:pt x="95" y="573"/>
                                </a:lnTo>
                                <a:lnTo>
                                  <a:pt x="960" y="573"/>
                                </a:lnTo>
                                <a:lnTo>
                                  <a:pt x="998" y="565"/>
                                </a:lnTo>
                                <a:lnTo>
                                  <a:pt x="1028" y="545"/>
                                </a:lnTo>
                                <a:lnTo>
                                  <a:pt x="1048" y="515"/>
                                </a:lnTo>
                                <a:lnTo>
                                  <a:pt x="1056" y="477"/>
                                </a:lnTo>
                                <a:lnTo>
                                  <a:pt x="1056" y="95"/>
                                </a:lnTo>
                                <a:lnTo>
                                  <a:pt x="1048" y="58"/>
                                </a:lnTo>
                                <a:lnTo>
                                  <a:pt x="1028" y="28"/>
                                </a:lnTo>
                                <a:lnTo>
                                  <a:pt x="998" y="7"/>
                                </a:lnTo>
                                <a:lnTo>
                                  <a:pt x="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Freeform 11"/>
                        <wps:cNvSpPr>
                          <a:spLocks/>
                        </wps:cNvSpPr>
                        <wps:spPr bwMode="auto">
                          <a:xfrm>
                            <a:off x="1463" y="929"/>
                            <a:ext cx="1056" cy="573"/>
                          </a:xfrm>
                          <a:custGeom>
                            <a:avLst/>
                            <a:gdLst>
                              <a:gd name="T0" fmla="+- 0 1463 1463"/>
                              <a:gd name="T1" fmla="*/ T0 w 1056"/>
                              <a:gd name="T2" fmla="+- 0 1024 929"/>
                              <a:gd name="T3" fmla="*/ 1024 h 573"/>
                              <a:gd name="T4" fmla="+- 0 1470 1463"/>
                              <a:gd name="T5" fmla="*/ T4 w 1056"/>
                              <a:gd name="T6" fmla="+- 0 987 929"/>
                              <a:gd name="T7" fmla="*/ 987 h 573"/>
                              <a:gd name="T8" fmla="+- 0 1491 1463"/>
                              <a:gd name="T9" fmla="*/ T8 w 1056"/>
                              <a:gd name="T10" fmla="+- 0 957 929"/>
                              <a:gd name="T11" fmla="*/ 957 h 573"/>
                              <a:gd name="T12" fmla="+- 0 1521 1463"/>
                              <a:gd name="T13" fmla="*/ T12 w 1056"/>
                              <a:gd name="T14" fmla="+- 0 936 929"/>
                              <a:gd name="T15" fmla="*/ 936 h 573"/>
                              <a:gd name="T16" fmla="+- 0 1558 1463"/>
                              <a:gd name="T17" fmla="*/ T16 w 1056"/>
                              <a:gd name="T18" fmla="+- 0 929 929"/>
                              <a:gd name="T19" fmla="*/ 929 h 573"/>
                              <a:gd name="T20" fmla="+- 0 2423 1463"/>
                              <a:gd name="T21" fmla="*/ T20 w 1056"/>
                              <a:gd name="T22" fmla="+- 0 929 929"/>
                              <a:gd name="T23" fmla="*/ 929 h 573"/>
                              <a:gd name="T24" fmla="+- 0 2460 1463"/>
                              <a:gd name="T25" fmla="*/ T24 w 1056"/>
                              <a:gd name="T26" fmla="+- 0 936 929"/>
                              <a:gd name="T27" fmla="*/ 936 h 573"/>
                              <a:gd name="T28" fmla="+- 0 2490 1463"/>
                              <a:gd name="T29" fmla="*/ T28 w 1056"/>
                              <a:gd name="T30" fmla="+- 0 957 929"/>
                              <a:gd name="T31" fmla="*/ 957 h 573"/>
                              <a:gd name="T32" fmla="+- 0 2511 1463"/>
                              <a:gd name="T33" fmla="*/ T32 w 1056"/>
                              <a:gd name="T34" fmla="+- 0 987 929"/>
                              <a:gd name="T35" fmla="*/ 987 h 573"/>
                              <a:gd name="T36" fmla="+- 0 2518 1463"/>
                              <a:gd name="T37" fmla="*/ T36 w 1056"/>
                              <a:gd name="T38" fmla="+- 0 1024 929"/>
                              <a:gd name="T39" fmla="*/ 1024 h 573"/>
                              <a:gd name="T40" fmla="+- 0 2518 1463"/>
                              <a:gd name="T41" fmla="*/ T40 w 1056"/>
                              <a:gd name="T42" fmla="+- 0 1406 929"/>
                              <a:gd name="T43" fmla="*/ 1406 h 573"/>
                              <a:gd name="T44" fmla="+- 0 2511 1463"/>
                              <a:gd name="T45" fmla="*/ T44 w 1056"/>
                              <a:gd name="T46" fmla="+- 0 1443 929"/>
                              <a:gd name="T47" fmla="*/ 1443 h 573"/>
                              <a:gd name="T48" fmla="+- 0 2490 1463"/>
                              <a:gd name="T49" fmla="*/ T48 w 1056"/>
                              <a:gd name="T50" fmla="+- 0 1474 929"/>
                              <a:gd name="T51" fmla="*/ 1474 h 573"/>
                              <a:gd name="T52" fmla="+- 0 2460 1463"/>
                              <a:gd name="T53" fmla="*/ T52 w 1056"/>
                              <a:gd name="T54" fmla="+- 0 1494 929"/>
                              <a:gd name="T55" fmla="*/ 1494 h 573"/>
                              <a:gd name="T56" fmla="+- 0 2423 1463"/>
                              <a:gd name="T57" fmla="*/ T56 w 1056"/>
                              <a:gd name="T58" fmla="+- 0 1502 929"/>
                              <a:gd name="T59" fmla="*/ 1502 h 573"/>
                              <a:gd name="T60" fmla="+- 0 1558 1463"/>
                              <a:gd name="T61" fmla="*/ T60 w 1056"/>
                              <a:gd name="T62" fmla="+- 0 1502 929"/>
                              <a:gd name="T63" fmla="*/ 1502 h 573"/>
                              <a:gd name="T64" fmla="+- 0 1521 1463"/>
                              <a:gd name="T65" fmla="*/ T64 w 1056"/>
                              <a:gd name="T66" fmla="+- 0 1494 929"/>
                              <a:gd name="T67" fmla="*/ 1494 h 573"/>
                              <a:gd name="T68" fmla="+- 0 1491 1463"/>
                              <a:gd name="T69" fmla="*/ T68 w 1056"/>
                              <a:gd name="T70" fmla="+- 0 1474 929"/>
                              <a:gd name="T71" fmla="*/ 1474 h 573"/>
                              <a:gd name="T72" fmla="+- 0 1470 1463"/>
                              <a:gd name="T73" fmla="*/ T72 w 1056"/>
                              <a:gd name="T74" fmla="+- 0 1443 929"/>
                              <a:gd name="T75" fmla="*/ 1443 h 573"/>
                              <a:gd name="T76" fmla="+- 0 1463 1463"/>
                              <a:gd name="T77" fmla="*/ T76 w 1056"/>
                              <a:gd name="T78" fmla="+- 0 1406 929"/>
                              <a:gd name="T79" fmla="*/ 1406 h 573"/>
                              <a:gd name="T80" fmla="+- 0 1463 1463"/>
                              <a:gd name="T81" fmla="*/ T80 w 1056"/>
                              <a:gd name="T82" fmla="+- 0 1024 929"/>
                              <a:gd name="T83" fmla="*/ 1024 h 5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56" h="573">
                                <a:moveTo>
                                  <a:pt x="0" y="95"/>
                                </a:moveTo>
                                <a:lnTo>
                                  <a:pt x="7" y="58"/>
                                </a:lnTo>
                                <a:lnTo>
                                  <a:pt x="28" y="28"/>
                                </a:lnTo>
                                <a:lnTo>
                                  <a:pt x="58" y="7"/>
                                </a:lnTo>
                                <a:lnTo>
                                  <a:pt x="95" y="0"/>
                                </a:lnTo>
                                <a:lnTo>
                                  <a:pt x="960" y="0"/>
                                </a:lnTo>
                                <a:lnTo>
                                  <a:pt x="997" y="7"/>
                                </a:lnTo>
                                <a:lnTo>
                                  <a:pt x="1027" y="28"/>
                                </a:lnTo>
                                <a:lnTo>
                                  <a:pt x="1048" y="58"/>
                                </a:lnTo>
                                <a:lnTo>
                                  <a:pt x="1055" y="95"/>
                                </a:lnTo>
                                <a:lnTo>
                                  <a:pt x="1055" y="477"/>
                                </a:lnTo>
                                <a:lnTo>
                                  <a:pt x="1048" y="514"/>
                                </a:lnTo>
                                <a:lnTo>
                                  <a:pt x="1027" y="545"/>
                                </a:lnTo>
                                <a:lnTo>
                                  <a:pt x="997" y="565"/>
                                </a:lnTo>
                                <a:lnTo>
                                  <a:pt x="960" y="573"/>
                                </a:lnTo>
                                <a:lnTo>
                                  <a:pt x="95" y="573"/>
                                </a:lnTo>
                                <a:lnTo>
                                  <a:pt x="58" y="565"/>
                                </a:lnTo>
                                <a:lnTo>
                                  <a:pt x="28" y="545"/>
                                </a:lnTo>
                                <a:lnTo>
                                  <a:pt x="7" y="514"/>
                                </a:lnTo>
                                <a:lnTo>
                                  <a:pt x="0" y="477"/>
                                </a:lnTo>
                                <a:lnTo>
                                  <a:pt x="0" y="9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9" y="1126"/>
                            <a:ext cx="984" cy="1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9" y="1015"/>
                            <a:ext cx="1003" cy="3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3E8891DF" id="Group 8" o:spid="_x0000_s1026" style="position:absolute;margin-left:71.35pt;margin-top:46.05pt;width:56.4pt;height:32.55pt;z-index:252186624;mso-position-horizontal-relative:page" coordorigin="1427,921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">
                <v:shape id="Picture 13" o:spid="_x0000_s1027" type="#_x0000_t75" style="position:absolute;left:1427;top:929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">
                  <v:imagedata r:id="rId38" o:title=""/>
                </v:shape>
                <v:shape id="Freeform 12" o:spid="_x0000_s1028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" path="m960,l95,,58,7,28,28,7,58,,95,,477r7,38l28,545r30,20l95,573r865,l998,565r30,-20l1048,515r8,-38l1056,95r-8,-37l1028,28,998,7,960,xe" fillcolor="black" stroked="f">
                  <v:path arrowok="t" o:connecttype="custom" o:connectlocs="960,929;95,929;58,936;28,957;7,987;0,1024;0,1406;7,1444;28,1474;58,1494;95,1502;960,1502;998,1494;1028,1474;1048,1444;1056,1406;1056,1024;1048,987;1028,957;998,936;960,929" o:connectangles="0,0,0,0,0,0,0,0,0,0,0,0,0,0,0,0,0,0,0,0,0"/>
                </v:shape>
                <v:shape id="Freeform 11" o:spid="_x0000_s1029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" path="m,95l7,58,28,28,58,7,95,,960,r37,7l1027,28r21,30l1055,95r,382l1048,514r-21,31l997,565r-37,8l95,573,58,565,28,545,7,514,,477,,95xe" filled="f" strokeweight=".26444mm">
                  <v:path arrowok="t" o:connecttype="custom" o:connectlocs="0,1024;7,987;28,957;58,936;95,929;960,929;997,936;1027,957;1048,987;1055,1024;1055,1406;1048,1443;1027,1474;997,1494;960,1502;95,1502;58,1494;28,1474;7,1443;0,1406;0,1024" o:connectangles="0,0,0,0,0,0,0,0,0,0,0,0,0,0,0,0,0,0,0,0,0"/>
                </v:shape>
                <v:shape id="Picture 10" o:spid="_x0000_s1030" type="#_x0000_t75" style="position:absolute;left:1499;top:1126;width:98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">
                  <v:imagedata r:id="rId39" o:title=""/>
                </v:shape>
                <v:shape id="Picture 9" o:spid="_x0000_s1031" type="#_x0000_t75" style="position:absolute;left:1489;top:1015;width:1003;height: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">
                  <v:imagedata r:id="rId40" o:title=""/>
                </v:shape>
                <w10:wrap anchorx="page"/>
              </v:group>
            </w:pict>
          </mc:Fallback>
        </mc:AlternateContent>
      </w:r>
      <w:r w:rsidRPr="009E0440">
        <w:rPr>
          <w:w w:val="110"/>
          <w:lang w:val="fr-FR"/>
        </w:rPr>
        <w:t>Le joueur doit donner au joueur précédent (à sa droite</w:t>
      </w:r>
      <w:r>
        <w:rPr>
          <w:w w:val="110"/>
          <w:lang w:val="fr-FR"/>
        </w:rPr>
        <w:t>) exactement le nombre</w:t>
      </w:r>
      <w:r w:rsidRPr="009E0440">
        <w:rPr>
          <w:w w:val="110"/>
          <w:lang w:val="fr-FR"/>
        </w:rPr>
        <w:t xml:space="preserve"> indiqué dans la case.</w:t>
      </w:r>
    </w:p>
    <w:p w14:paraId="69BB5C8C" w14:textId="77777777" w:rsidR="004766FF" w:rsidRPr="009E0440" w:rsidRDefault="004766FF" w:rsidP="004766FF">
      <w:pPr>
        <w:pStyle w:val="Corpsdetexte"/>
        <w:spacing w:before="1"/>
        <w:rPr>
          <w:sz w:val="26"/>
          <w:lang w:val="fr-FR"/>
        </w:rPr>
      </w:pPr>
    </w:p>
    <w:p w14:paraId="53DA54C7" w14:textId="77777777" w:rsidR="004766FF" w:rsidRPr="009E0440" w:rsidRDefault="004766FF" w:rsidP="004766FF">
      <w:pPr>
        <w:pStyle w:val="Corpsdetexte"/>
        <w:ind w:left="1499"/>
        <w:rPr>
          <w:lang w:val="fr-FR"/>
        </w:rPr>
      </w:pPr>
      <w:r w:rsidRPr="009E0440">
        <w:rPr>
          <w:w w:val="110"/>
          <w:lang w:val="fr-FR"/>
        </w:rPr>
        <w:t>Le joueur ne donne</w:t>
      </w:r>
      <w:r w:rsidRPr="009E0440">
        <w:rPr>
          <w:spacing w:val="50"/>
          <w:w w:val="110"/>
          <w:lang w:val="fr-FR"/>
        </w:rPr>
        <w:t xml:space="preserve"> </w:t>
      </w:r>
      <w:r w:rsidRPr="009E0440">
        <w:rPr>
          <w:w w:val="110"/>
          <w:lang w:val="fr-FR"/>
        </w:rPr>
        <w:t>rien.</w:t>
      </w:r>
    </w:p>
    <w:p w14:paraId="79F34209" w14:textId="77777777" w:rsidR="004766FF" w:rsidRPr="009E0440" w:rsidRDefault="004766FF" w:rsidP="004766FF">
      <w:pPr>
        <w:pStyle w:val="Corpsdetexte"/>
        <w:spacing w:before="5"/>
        <w:rPr>
          <w:sz w:val="35"/>
          <w:lang w:val="fr-FR"/>
        </w:rPr>
      </w:pPr>
    </w:p>
    <w:p w14:paraId="04395B1E" w14:textId="77777777" w:rsidR="004766FF" w:rsidRPr="009E0440" w:rsidRDefault="004766FF" w:rsidP="004766FF">
      <w:pPr>
        <w:pStyle w:val="Corpsdetexte"/>
        <w:ind w:left="119"/>
        <w:rPr>
          <w:lang w:val="fr-FR"/>
        </w:rPr>
      </w:pPr>
      <w:r w:rsidRPr="009E0440">
        <w:rPr>
          <w:w w:val="115"/>
          <w:lang w:val="fr-FR"/>
        </w:rPr>
        <w:t>Les cartes dans les sachets permettent de faire des échanges.</w:t>
      </w:r>
    </w:p>
    <w:p w14:paraId="27694D84" w14:textId="77777777" w:rsidR="004766FF" w:rsidRPr="009E0440" w:rsidRDefault="004766FF" w:rsidP="004766FF">
      <w:pPr>
        <w:pStyle w:val="Corpsdetexte"/>
        <w:spacing w:before="2"/>
        <w:rPr>
          <w:sz w:val="21"/>
          <w:lang w:val="fr-FR"/>
        </w:rPr>
      </w:pPr>
    </w:p>
    <w:p w14:paraId="6BEBC389" w14:textId="3C1BC0E8" w:rsidR="004766FF" w:rsidRPr="009E0440" w:rsidRDefault="004766FF" w:rsidP="004766FF">
      <w:pPr>
        <w:pStyle w:val="Corpsdetexte"/>
        <w:ind w:left="119"/>
        <w:rPr>
          <w:lang w:val="fr-FR"/>
        </w:rPr>
      </w:pPr>
      <w:r w:rsidRPr="009E0440">
        <w:rPr>
          <w:lang w:val="fr-FR"/>
        </w:rPr>
        <w:t xml:space="preserve">Le jeu s’arrête quand </w:t>
      </w:r>
      <w:r w:rsidRPr="009E0440">
        <w:rPr>
          <w:rFonts w:ascii="Palatino Linotype" w:hAnsi="Palatino Linotype"/>
          <w:lang w:val="fr-FR"/>
        </w:rPr>
        <w:t>un des joueurs repasse par la case départ ou lorsque l'enseignant</w:t>
      </w:r>
      <w:r w:rsidR="00722F0C">
        <w:rPr>
          <w:rFonts w:ascii="Palatino Linotype" w:hAnsi="Palatino Linotype"/>
          <w:lang w:val="fr-FR"/>
        </w:rPr>
        <w:t xml:space="preserve"> </w:t>
      </w:r>
      <w:r w:rsidRPr="009E0440">
        <w:rPr>
          <w:w w:val="110"/>
          <w:lang w:val="fr-FR"/>
        </w:rPr>
        <w:t>donne le</w:t>
      </w:r>
      <w:r w:rsidR="00722F0C">
        <w:rPr>
          <w:w w:val="110"/>
          <w:lang w:val="fr-FR"/>
        </w:rPr>
        <w:t xml:space="preserve"> </w:t>
      </w:r>
      <w:r w:rsidRPr="009E0440">
        <w:rPr>
          <w:w w:val="110"/>
          <w:lang w:val="fr-FR"/>
        </w:rPr>
        <w:t>signal.</w:t>
      </w:r>
    </w:p>
    <w:p w14:paraId="4EB94353" w14:textId="77777777" w:rsidR="004766FF" w:rsidRPr="009E0440" w:rsidRDefault="004766FF" w:rsidP="004766FF">
      <w:pPr>
        <w:pStyle w:val="Corpsdetexte"/>
        <w:spacing w:before="2"/>
        <w:rPr>
          <w:sz w:val="23"/>
          <w:lang w:val="fr-FR"/>
        </w:rPr>
      </w:pPr>
    </w:p>
    <w:p w14:paraId="34589800" w14:textId="6147A9BF" w:rsidR="004766FF" w:rsidRPr="009E0440" w:rsidRDefault="004766FF" w:rsidP="004766FF">
      <w:pPr>
        <w:pStyle w:val="Corpsdetexte"/>
        <w:ind w:left="119"/>
        <w:rPr>
          <w:lang w:val="fr-FR"/>
        </w:rPr>
      </w:pPr>
      <w:r w:rsidRPr="009E0440">
        <w:rPr>
          <w:w w:val="115"/>
          <w:lang w:val="fr-FR"/>
        </w:rPr>
        <w:t>Le gagnant e</w:t>
      </w:r>
      <w:r>
        <w:rPr>
          <w:w w:val="115"/>
          <w:lang w:val="fr-FR"/>
        </w:rPr>
        <w:t>st celui qui a atteint le plus grand nombre</w:t>
      </w:r>
      <w:r w:rsidRPr="009E0440">
        <w:rPr>
          <w:w w:val="115"/>
          <w:lang w:val="fr-FR"/>
        </w:rPr>
        <w:t>.</w:t>
      </w:r>
    </w:p>
    <w:p w14:paraId="45CC1177" w14:textId="77777777" w:rsidR="004766FF" w:rsidRDefault="004766FF" w:rsidP="004766FF">
      <w:pPr>
        <w:pStyle w:val="Corpsdetexte"/>
        <w:rPr>
          <w:sz w:val="20"/>
          <w:lang w:val="fr-FR"/>
        </w:rPr>
      </w:pPr>
    </w:p>
    <w:p w14:paraId="25850E84" w14:textId="77777777" w:rsidR="004766FF" w:rsidRPr="009E0440" w:rsidRDefault="004766FF" w:rsidP="004766FF">
      <w:pPr>
        <w:pStyle w:val="Corpsdetexte"/>
        <w:rPr>
          <w:sz w:val="20"/>
          <w:lang w:val="fr-FR"/>
        </w:rPr>
      </w:pPr>
    </w:p>
    <w:p w14:paraId="7C8AB577" w14:textId="1547FE99" w:rsidR="004766FF" w:rsidRPr="009E0440" w:rsidRDefault="00666707" w:rsidP="004766FF">
      <w:pPr>
        <w:rPr>
          <w:sz w:val="27"/>
        </w:rPr>
        <w:sectPr w:rsidR="004766FF" w:rsidRPr="009E0440" w:rsidSect="004C1E6E">
          <w:headerReference w:type="default" r:id="rId47"/>
          <w:footerReference w:type="default" r:id="rId48"/>
          <w:pgSz w:w="11900" w:h="16840"/>
          <w:pgMar w:top="1135" w:right="1020" w:bottom="280" w:left="1300" w:header="720" w:footer="720" w:gutter="0"/>
          <w:cols w:space="720"/>
        </w:sect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188672" behindDoc="1" locked="0" layoutInCell="1" allowOverlap="1" wp14:anchorId="30AACB75" wp14:editId="2C7E2537">
                <wp:simplePos x="0" y="0"/>
                <wp:positionH relativeFrom="page">
                  <wp:posOffset>6161405</wp:posOffset>
                </wp:positionH>
                <wp:positionV relativeFrom="paragraph">
                  <wp:posOffset>135890</wp:posOffset>
                </wp:positionV>
                <wp:extent cx="682625" cy="356235"/>
                <wp:effectExtent l="9525" t="5080" r="12700" b="10160"/>
                <wp:wrapNone/>
                <wp:docPr id="19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2625" cy="356235"/>
                          <a:chOff x="9660" y="1662"/>
                          <a:chExt cx="1075" cy="561"/>
                        </a:xfrm>
                      </wpg:grpSpPr>
                      <wps:wsp>
                        <wps:cNvPr id="19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674" y="1673"/>
                            <a:ext cx="1059" cy="537"/>
                          </a:xfrm>
                          <a:prstGeom prst="rect">
                            <a:avLst/>
                          </a:prstGeom>
                          <a:solidFill>
                            <a:srgbClr val="3CB5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AutoShape 6"/>
                        <wps:cNvSpPr>
                          <a:spLocks/>
                        </wps:cNvSpPr>
                        <wps:spPr bwMode="auto">
                          <a:xfrm>
                            <a:off x="-2442" y="-1669"/>
                            <a:ext cx="3387" cy="4677"/>
                          </a:xfrm>
                          <a:custGeom>
                            <a:avLst/>
                            <a:gdLst>
                              <a:gd name="T0" fmla="+- 0 9963 -2442"/>
                              <a:gd name="T1" fmla="*/ T0 w 3387"/>
                              <a:gd name="T2" fmla="+- 0 2198 -1669"/>
                              <a:gd name="T3" fmla="*/ 2198 h 4677"/>
                              <a:gd name="T4" fmla="+- 0 9993 -2442"/>
                              <a:gd name="T5" fmla="*/ T4 w 3387"/>
                              <a:gd name="T6" fmla="+- 0 2178 -1669"/>
                              <a:gd name="T7" fmla="*/ 2178 h 4677"/>
                              <a:gd name="T8" fmla="+- 0 10017 -2442"/>
                              <a:gd name="T9" fmla="*/ T8 w 3387"/>
                              <a:gd name="T10" fmla="+- 0 2154 -1669"/>
                              <a:gd name="T11" fmla="*/ 2154 h 4677"/>
                              <a:gd name="T12" fmla="+- 0 10035 -2442"/>
                              <a:gd name="T13" fmla="*/ T12 w 3387"/>
                              <a:gd name="T14" fmla="+- 0 2127 -1669"/>
                              <a:gd name="T15" fmla="*/ 2127 h 4677"/>
                              <a:gd name="T16" fmla="+- 0 10048 -2442"/>
                              <a:gd name="T17" fmla="*/ T16 w 3387"/>
                              <a:gd name="T18" fmla="+- 0 2098 -1669"/>
                              <a:gd name="T19" fmla="*/ 2098 h 4677"/>
                              <a:gd name="T20" fmla="+- 0 10054 -2442"/>
                              <a:gd name="T21" fmla="*/ T20 w 3387"/>
                              <a:gd name="T22" fmla="+- 0 2067 -1669"/>
                              <a:gd name="T23" fmla="*/ 2067 h 4677"/>
                              <a:gd name="T24" fmla="+- 0 10054 -2442"/>
                              <a:gd name="T25" fmla="*/ T24 w 3387"/>
                              <a:gd name="T26" fmla="+- 0 2041 -1669"/>
                              <a:gd name="T27" fmla="*/ 2041 h 4677"/>
                              <a:gd name="T28" fmla="+- 0 10051 -2442"/>
                              <a:gd name="T29" fmla="*/ T28 w 3387"/>
                              <a:gd name="T30" fmla="+- 0 2020 -1669"/>
                              <a:gd name="T31" fmla="*/ 2020 h 4677"/>
                              <a:gd name="T32" fmla="+- 0 10045 -2442"/>
                              <a:gd name="T33" fmla="*/ T32 w 3387"/>
                              <a:gd name="T34" fmla="+- 0 2000 -1669"/>
                              <a:gd name="T35" fmla="*/ 2000 h 4677"/>
                              <a:gd name="T36" fmla="+- 0 10035 -2442"/>
                              <a:gd name="T37" fmla="*/ T36 w 3387"/>
                              <a:gd name="T38" fmla="+- 0 1981 -1669"/>
                              <a:gd name="T39" fmla="*/ 1981 h 4677"/>
                              <a:gd name="T40" fmla="+- 0 10023 -2442"/>
                              <a:gd name="T41" fmla="*/ T40 w 3387"/>
                              <a:gd name="T42" fmla="+- 0 1964 -1669"/>
                              <a:gd name="T43" fmla="*/ 1964 h 4677"/>
                              <a:gd name="T44" fmla="+- 0 10008 -2442"/>
                              <a:gd name="T45" fmla="*/ T44 w 3387"/>
                              <a:gd name="T46" fmla="+- 0 1948 -1669"/>
                              <a:gd name="T47" fmla="*/ 1948 h 4677"/>
                              <a:gd name="T48" fmla="+- 0 9990 -2442"/>
                              <a:gd name="T49" fmla="*/ T48 w 3387"/>
                              <a:gd name="T50" fmla="+- 0 1935 -1669"/>
                              <a:gd name="T51" fmla="*/ 1935 h 4677"/>
                              <a:gd name="T52" fmla="+- 0 9968 -2442"/>
                              <a:gd name="T53" fmla="*/ T52 w 3387"/>
                              <a:gd name="T54" fmla="+- 0 1925 -1669"/>
                              <a:gd name="T55" fmla="*/ 1925 h 4677"/>
                              <a:gd name="T56" fmla="+- 0 9975 -2442"/>
                              <a:gd name="T57" fmla="*/ T56 w 3387"/>
                              <a:gd name="T58" fmla="+- 0 1912 -1669"/>
                              <a:gd name="T59" fmla="*/ 1912 h 4677"/>
                              <a:gd name="T60" fmla="+- 0 10004 -2442"/>
                              <a:gd name="T61" fmla="*/ T60 w 3387"/>
                              <a:gd name="T62" fmla="+- 0 1889 -1669"/>
                              <a:gd name="T63" fmla="*/ 1889 h 4677"/>
                              <a:gd name="T64" fmla="+- 0 10024 -2442"/>
                              <a:gd name="T65" fmla="*/ T64 w 3387"/>
                              <a:gd name="T66" fmla="+- 0 1859 -1669"/>
                              <a:gd name="T67" fmla="*/ 1859 h 4677"/>
                              <a:gd name="T68" fmla="+- 0 10034 -2442"/>
                              <a:gd name="T69" fmla="*/ T68 w 3387"/>
                              <a:gd name="T70" fmla="+- 0 1826 -1669"/>
                              <a:gd name="T71" fmla="*/ 1826 h 4677"/>
                              <a:gd name="T72" fmla="+- 0 10034 -2442"/>
                              <a:gd name="T73" fmla="*/ T72 w 3387"/>
                              <a:gd name="T74" fmla="+- 0 1795 -1669"/>
                              <a:gd name="T75" fmla="*/ 1795 h 4677"/>
                              <a:gd name="T76" fmla="+- 0 10029 -2442"/>
                              <a:gd name="T77" fmla="*/ T76 w 3387"/>
                              <a:gd name="T78" fmla="+- 0 1768 -1669"/>
                              <a:gd name="T79" fmla="*/ 1768 h 4677"/>
                              <a:gd name="T80" fmla="+- 0 10018 -2442"/>
                              <a:gd name="T81" fmla="*/ T80 w 3387"/>
                              <a:gd name="T82" fmla="+- 0 1741 -1669"/>
                              <a:gd name="T83" fmla="*/ 1741 h 4677"/>
                              <a:gd name="T84" fmla="+- 0 10002 -2442"/>
                              <a:gd name="T85" fmla="*/ T84 w 3387"/>
                              <a:gd name="T86" fmla="+- 0 1717 -1669"/>
                              <a:gd name="T87" fmla="*/ 1717 h 4677"/>
                              <a:gd name="T88" fmla="+- 0 9981 -2442"/>
                              <a:gd name="T89" fmla="*/ T88 w 3387"/>
                              <a:gd name="T90" fmla="+- 0 1696 -1669"/>
                              <a:gd name="T91" fmla="*/ 1696 h 4677"/>
                              <a:gd name="T92" fmla="+- 0 9953 -2442"/>
                              <a:gd name="T93" fmla="*/ T92 w 3387"/>
                              <a:gd name="T94" fmla="+- 0 1679 -1669"/>
                              <a:gd name="T95" fmla="*/ 1679 h 4677"/>
                              <a:gd name="T96" fmla="+- 0 9920 -2442"/>
                              <a:gd name="T97" fmla="*/ T96 w 3387"/>
                              <a:gd name="T98" fmla="+- 0 1667 -1669"/>
                              <a:gd name="T99" fmla="*/ 1667 h 4677"/>
                              <a:gd name="T100" fmla="+- 0 9815 -2442"/>
                              <a:gd name="T101" fmla="*/ T100 w 3387"/>
                              <a:gd name="T102" fmla="+- 0 1663 -1669"/>
                              <a:gd name="T103" fmla="*/ 1663 h 4677"/>
                              <a:gd name="T104" fmla="+- 0 9781 -2442"/>
                              <a:gd name="T105" fmla="*/ T104 w 3387"/>
                              <a:gd name="T106" fmla="+- 0 1673 -1669"/>
                              <a:gd name="T107" fmla="*/ 1673 h 4677"/>
                              <a:gd name="T108" fmla="+- 0 9749 -2442"/>
                              <a:gd name="T109" fmla="*/ T108 w 3387"/>
                              <a:gd name="T110" fmla="+- 0 1690 -1669"/>
                              <a:gd name="T111" fmla="*/ 1690 h 4677"/>
                              <a:gd name="T112" fmla="+- 0 9722 -2442"/>
                              <a:gd name="T113" fmla="*/ T112 w 3387"/>
                              <a:gd name="T114" fmla="+- 0 1711 -1669"/>
                              <a:gd name="T115" fmla="*/ 1711 h 4677"/>
                              <a:gd name="T116" fmla="+- 0 9702 -2442"/>
                              <a:gd name="T117" fmla="*/ T116 w 3387"/>
                              <a:gd name="T118" fmla="+- 0 1737 -1669"/>
                              <a:gd name="T119" fmla="*/ 1737 h 4677"/>
                              <a:gd name="T120" fmla="+- 0 9686 -2442"/>
                              <a:gd name="T121" fmla="*/ T120 w 3387"/>
                              <a:gd name="T122" fmla="+- 0 1767 -1669"/>
                              <a:gd name="T123" fmla="*/ 1767 h 4677"/>
                              <a:gd name="T124" fmla="+- 0 9677 -2442"/>
                              <a:gd name="T125" fmla="*/ T124 w 3387"/>
                              <a:gd name="T126" fmla="+- 0 1799 -1669"/>
                              <a:gd name="T127" fmla="*/ 1799 h 4677"/>
                              <a:gd name="T128" fmla="+- 0 9673 -2442"/>
                              <a:gd name="T129" fmla="*/ T128 w 3387"/>
                              <a:gd name="T130" fmla="+- 0 1834 -1669"/>
                              <a:gd name="T131" fmla="*/ 1834 h 4677"/>
                              <a:gd name="T132" fmla="+- 0 9774 -2442"/>
                              <a:gd name="T133" fmla="*/ T132 w 3387"/>
                              <a:gd name="T134" fmla="+- 0 1824 -1669"/>
                              <a:gd name="T135" fmla="*/ 1824 h 4677"/>
                              <a:gd name="T136" fmla="+- 0 9779 -2442"/>
                              <a:gd name="T137" fmla="*/ T136 w 3387"/>
                              <a:gd name="T138" fmla="+- 0 1804 -1669"/>
                              <a:gd name="T139" fmla="*/ 1804 h 4677"/>
                              <a:gd name="T140" fmla="+- 0 9787 -2442"/>
                              <a:gd name="T141" fmla="*/ T140 w 3387"/>
                              <a:gd name="T142" fmla="+- 0 1785 -1669"/>
                              <a:gd name="T143" fmla="*/ 1785 h 4677"/>
                              <a:gd name="T144" fmla="+- 0 9801 -2442"/>
                              <a:gd name="T145" fmla="*/ T144 w 3387"/>
                              <a:gd name="T146" fmla="+- 0 1769 -1669"/>
                              <a:gd name="T147" fmla="*/ 1769 h 4677"/>
                              <a:gd name="T148" fmla="+- 0 9820 -2442"/>
                              <a:gd name="T149" fmla="*/ T148 w 3387"/>
                              <a:gd name="T150" fmla="+- 0 1758 -1669"/>
                              <a:gd name="T151" fmla="*/ 1758 h 4677"/>
                              <a:gd name="T152" fmla="+- 0 9843 -2442"/>
                              <a:gd name="T153" fmla="*/ T152 w 3387"/>
                              <a:gd name="T154" fmla="+- 0 1750 -1669"/>
                              <a:gd name="T155" fmla="*/ 1750 h 4677"/>
                              <a:gd name="T156" fmla="+- 0 9875 -2442"/>
                              <a:gd name="T157" fmla="*/ T156 w 3387"/>
                              <a:gd name="T158" fmla="+- 0 1751 -1669"/>
                              <a:gd name="T159" fmla="*/ 1751 h 4677"/>
                              <a:gd name="T160" fmla="+- 0 9903 -2442"/>
                              <a:gd name="T161" fmla="*/ T160 w 3387"/>
                              <a:gd name="T162" fmla="+- 0 1761 -1669"/>
                              <a:gd name="T163" fmla="*/ 1761 h 4677"/>
                              <a:gd name="T164" fmla="+- 0 9922 -2442"/>
                              <a:gd name="T165" fmla="*/ T164 w 3387"/>
                              <a:gd name="T166" fmla="+- 0 1780 -1669"/>
                              <a:gd name="T167" fmla="*/ 1780 h 4677"/>
                              <a:gd name="T168" fmla="+- 0 9932 -2442"/>
                              <a:gd name="T169" fmla="*/ T168 w 3387"/>
                              <a:gd name="T170" fmla="+- 0 1805 -1669"/>
                              <a:gd name="T171" fmla="*/ 1805 h 4677"/>
                              <a:gd name="T172" fmla="+- 0 9931 -2442"/>
                              <a:gd name="T173" fmla="*/ T172 w 3387"/>
                              <a:gd name="T174" fmla="+- 0 1832 -1669"/>
                              <a:gd name="T175" fmla="*/ 1832 h 4677"/>
                              <a:gd name="T176" fmla="+- 0 9921 -2442"/>
                              <a:gd name="T177" fmla="*/ T176 w 3387"/>
                              <a:gd name="T178" fmla="+- 0 1856 -1669"/>
                              <a:gd name="T179" fmla="*/ 1856 h 4677"/>
                              <a:gd name="T180" fmla="+- 0 9901 -2442"/>
                              <a:gd name="T181" fmla="*/ T180 w 3387"/>
                              <a:gd name="T182" fmla="+- 0 1875 -1669"/>
                              <a:gd name="T183" fmla="*/ 1875 h 4677"/>
                              <a:gd name="T184" fmla="+- 0 9868 -2442"/>
                              <a:gd name="T185" fmla="*/ T184 w 3387"/>
                              <a:gd name="T186" fmla="+- 0 1885 -1669"/>
                              <a:gd name="T187" fmla="*/ 1885 h 4677"/>
                              <a:gd name="T188" fmla="+- 0 9826 -2442"/>
                              <a:gd name="T189" fmla="*/ T188 w 3387"/>
                              <a:gd name="T190" fmla="+- 0 1886 -1669"/>
                              <a:gd name="T191" fmla="*/ 1886 h 4677"/>
                              <a:gd name="T192" fmla="+- 0 9861 -2442"/>
                              <a:gd name="T193" fmla="*/ T192 w 3387"/>
                              <a:gd name="T194" fmla="+- 0 1973 -1669"/>
                              <a:gd name="T195" fmla="*/ 1973 h 4677"/>
                              <a:gd name="T196" fmla="+- 0 9900 -2442"/>
                              <a:gd name="T197" fmla="*/ T196 w 3387"/>
                              <a:gd name="T198" fmla="+- 0 1978 -1669"/>
                              <a:gd name="T199" fmla="*/ 1978 h 4677"/>
                              <a:gd name="T200" fmla="+- 0 9928 -2442"/>
                              <a:gd name="T201" fmla="*/ T200 w 3387"/>
                              <a:gd name="T202" fmla="+- 0 1994 -1669"/>
                              <a:gd name="T203" fmla="*/ 1994 h 4677"/>
                              <a:gd name="T204" fmla="+- 0 9945 -2442"/>
                              <a:gd name="T205" fmla="*/ T204 w 3387"/>
                              <a:gd name="T206" fmla="+- 0 2018 -1669"/>
                              <a:gd name="T207" fmla="*/ 2018 h 4677"/>
                              <a:gd name="T208" fmla="+- 0 9950 -2442"/>
                              <a:gd name="T209" fmla="*/ T208 w 3387"/>
                              <a:gd name="T210" fmla="+- 0 2050 -1669"/>
                              <a:gd name="T211" fmla="*/ 2050 h 4677"/>
                              <a:gd name="T212" fmla="+- 0 9948 -2442"/>
                              <a:gd name="T213" fmla="*/ T212 w 3387"/>
                              <a:gd name="T214" fmla="+- 0 2071 -1669"/>
                              <a:gd name="T215" fmla="*/ 2071 h 4677"/>
                              <a:gd name="T216" fmla="+- 0 9940 -2442"/>
                              <a:gd name="T217" fmla="*/ T216 w 3387"/>
                              <a:gd name="T218" fmla="+- 0 2090 -1669"/>
                              <a:gd name="T219" fmla="*/ 2090 h 4677"/>
                              <a:gd name="T220" fmla="+- 0 9926 -2442"/>
                              <a:gd name="T221" fmla="*/ T220 w 3387"/>
                              <a:gd name="T222" fmla="+- 0 2105 -1669"/>
                              <a:gd name="T223" fmla="*/ 2105 h 4677"/>
                              <a:gd name="T224" fmla="+- 0 9909 -2442"/>
                              <a:gd name="T225" fmla="*/ T224 w 3387"/>
                              <a:gd name="T226" fmla="+- 0 2118 -1669"/>
                              <a:gd name="T227" fmla="*/ 2118 h 4677"/>
                              <a:gd name="T228" fmla="+- 0 9886 -2442"/>
                              <a:gd name="T229" fmla="*/ T228 w 3387"/>
                              <a:gd name="T230" fmla="+- 0 2127 -1669"/>
                              <a:gd name="T231" fmla="*/ 2127 h 4677"/>
                              <a:gd name="T232" fmla="+- 0 9858 -2442"/>
                              <a:gd name="T233" fmla="*/ T232 w 3387"/>
                              <a:gd name="T234" fmla="+- 0 2129 -1669"/>
                              <a:gd name="T235" fmla="*/ 2129 h 4677"/>
                              <a:gd name="T236" fmla="+- 0 9816 -2442"/>
                              <a:gd name="T237" fmla="*/ T236 w 3387"/>
                              <a:gd name="T238" fmla="+- 0 2123 -1669"/>
                              <a:gd name="T239" fmla="*/ 2123 h 4677"/>
                              <a:gd name="T240" fmla="+- 0 9784 -2442"/>
                              <a:gd name="T241" fmla="*/ T240 w 3387"/>
                              <a:gd name="T242" fmla="+- 0 2104 -1669"/>
                              <a:gd name="T243" fmla="*/ 2104 h 4677"/>
                              <a:gd name="T244" fmla="+- 0 9765 -2442"/>
                              <a:gd name="T245" fmla="*/ T244 w 3387"/>
                              <a:gd name="T246" fmla="+- 0 2074 -1669"/>
                              <a:gd name="T247" fmla="*/ 2074 h 4677"/>
                              <a:gd name="T248" fmla="+- 0 9757 -2442"/>
                              <a:gd name="T249" fmla="*/ T248 w 3387"/>
                              <a:gd name="T250" fmla="+- 0 2035 -1669"/>
                              <a:gd name="T251" fmla="*/ 2035 h 46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3387" h="4677">
                                <a:moveTo>
                                  <a:pt x="12387" y="3875"/>
                                </a:moveTo>
                                <a:lnTo>
                                  <a:pt x="12405" y="3867"/>
                                </a:lnTo>
                                <a:lnTo>
                                  <a:pt x="12421" y="3858"/>
                                </a:lnTo>
                                <a:lnTo>
                                  <a:pt x="12435" y="3847"/>
                                </a:lnTo>
                                <a:lnTo>
                                  <a:pt x="12448" y="3836"/>
                                </a:lnTo>
                                <a:lnTo>
                                  <a:pt x="12459" y="3823"/>
                                </a:lnTo>
                                <a:lnTo>
                                  <a:pt x="12469" y="3810"/>
                                </a:lnTo>
                                <a:lnTo>
                                  <a:pt x="12477" y="3796"/>
                                </a:lnTo>
                                <a:lnTo>
                                  <a:pt x="12484" y="3782"/>
                                </a:lnTo>
                                <a:lnTo>
                                  <a:pt x="12490" y="3767"/>
                                </a:lnTo>
                                <a:lnTo>
                                  <a:pt x="12493" y="3751"/>
                                </a:lnTo>
                                <a:lnTo>
                                  <a:pt x="12496" y="3736"/>
                                </a:lnTo>
                                <a:lnTo>
                                  <a:pt x="12497" y="3721"/>
                                </a:lnTo>
                                <a:lnTo>
                                  <a:pt x="12496" y="3710"/>
                                </a:lnTo>
                                <a:lnTo>
                                  <a:pt x="12495" y="3700"/>
                                </a:lnTo>
                                <a:lnTo>
                                  <a:pt x="12493" y="3689"/>
                                </a:lnTo>
                                <a:lnTo>
                                  <a:pt x="12490" y="3679"/>
                                </a:lnTo>
                                <a:lnTo>
                                  <a:pt x="12487" y="3669"/>
                                </a:lnTo>
                                <a:lnTo>
                                  <a:pt x="12482" y="3660"/>
                                </a:lnTo>
                                <a:lnTo>
                                  <a:pt x="12477" y="3650"/>
                                </a:lnTo>
                                <a:lnTo>
                                  <a:pt x="12472" y="3641"/>
                                </a:lnTo>
                                <a:lnTo>
                                  <a:pt x="12465" y="3633"/>
                                </a:lnTo>
                                <a:lnTo>
                                  <a:pt x="12458" y="3625"/>
                                </a:lnTo>
                                <a:lnTo>
                                  <a:pt x="12450" y="3617"/>
                                </a:lnTo>
                                <a:lnTo>
                                  <a:pt x="12441" y="3610"/>
                                </a:lnTo>
                                <a:lnTo>
                                  <a:pt x="12432" y="3604"/>
                                </a:lnTo>
                                <a:lnTo>
                                  <a:pt x="12421" y="3599"/>
                                </a:lnTo>
                                <a:lnTo>
                                  <a:pt x="12410" y="3594"/>
                                </a:lnTo>
                                <a:lnTo>
                                  <a:pt x="12398" y="3590"/>
                                </a:lnTo>
                                <a:lnTo>
                                  <a:pt x="12417" y="3581"/>
                                </a:lnTo>
                                <a:lnTo>
                                  <a:pt x="12433" y="3570"/>
                                </a:lnTo>
                                <a:lnTo>
                                  <a:pt x="12446" y="3558"/>
                                </a:lnTo>
                                <a:lnTo>
                                  <a:pt x="12457" y="3543"/>
                                </a:lnTo>
                                <a:lnTo>
                                  <a:pt x="12466" y="3528"/>
                                </a:lnTo>
                                <a:lnTo>
                                  <a:pt x="12472" y="3512"/>
                                </a:lnTo>
                                <a:lnTo>
                                  <a:pt x="12476" y="3495"/>
                                </a:lnTo>
                                <a:lnTo>
                                  <a:pt x="12477" y="3478"/>
                                </a:lnTo>
                                <a:lnTo>
                                  <a:pt x="12476" y="3464"/>
                                </a:lnTo>
                                <a:lnTo>
                                  <a:pt x="12474" y="3450"/>
                                </a:lnTo>
                                <a:lnTo>
                                  <a:pt x="12471" y="3437"/>
                                </a:lnTo>
                                <a:lnTo>
                                  <a:pt x="12466" y="3423"/>
                                </a:lnTo>
                                <a:lnTo>
                                  <a:pt x="12460" y="3410"/>
                                </a:lnTo>
                                <a:lnTo>
                                  <a:pt x="12453" y="3398"/>
                                </a:lnTo>
                                <a:lnTo>
                                  <a:pt x="12444" y="3386"/>
                                </a:lnTo>
                                <a:lnTo>
                                  <a:pt x="12434" y="3375"/>
                                </a:lnTo>
                                <a:lnTo>
                                  <a:pt x="12423" y="3365"/>
                                </a:lnTo>
                                <a:lnTo>
                                  <a:pt x="12410" y="3356"/>
                                </a:lnTo>
                                <a:lnTo>
                                  <a:pt x="12395" y="3348"/>
                                </a:lnTo>
                                <a:lnTo>
                                  <a:pt x="12380" y="3341"/>
                                </a:lnTo>
                                <a:lnTo>
                                  <a:pt x="12362" y="3336"/>
                                </a:lnTo>
                                <a:lnTo>
                                  <a:pt x="12347" y="3332"/>
                                </a:lnTo>
                                <a:moveTo>
                                  <a:pt x="12257" y="3332"/>
                                </a:moveTo>
                                <a:lnTo>
                                  <a:pt x="12240" y="3336"/>
                                </a:lnTo>
                                <a:lnTo>
                                  <a:pt x="12223" y="3342"/>
                                </a:lnTo>
                                <a:lnTo>
                                  <a:pt x="12206" y="3350"/>
                                </a:lnTo>
                                <a:lnTo>
                                  <a:pt x="12191" y="3359"/>
                                </a:lnTo>
                                <a:lnTo>
                                  <a:pt x="12177" y="3369"/>
                                </a:lnTo>
                                <a:lnTo>
                                  <a:pt x="12164" y="3380"/>
                                </a:lnTo>
                                <a:lnTo>
                                  <a:pt x="12153" y="3393"/>
                                </a:lnTo>
                                <a:lnTo>
                                  <a:pt x="12144" y="3406"/>
                                </a:lnTo>
                                <a:lnTo>
                                  <a:pt x="12135" y="3420"/>
                                </a:lnTo>
                                <a:lnTo>
                                  <a:pt x="12128" y="3436"/>
                                </a:lnTo>
                                <a:lnTo>
                                  <a:pt x="12123" y="3452"/>
                                </a:lnTo>
                                <a:lnTo>
                                  <a:pt x="12119" y="3468"/>
                                </a:lnTo>
                                <a:lnTo>
                                  <a:pt x="12116" y="3486"/>
                                </a:lnTo>
                                <a:lnTo>
                                  <a:pt x="12115" y="3503"/>
                                </a:lnTo>
                                <a:lnTo>
                                  <a:pt x="12215" y="3503"/>
                                </a:lnTo>
                                <a:lnTo>
                                  <a:pt x="12216" y="3493"/>
                                </a:lnTo>
                                <a:lnTo>
                                  <a:pt x="12217" y="3483"/>
                                </a:lnTo>
                                <a:lnTo>
                                  <a:pt x="12221" y="3473"/>
                                </a:lnTo>
                                <a:lnTo>
                                  <a:pt x="12224" y="3463"/>
                                </a:lnTo>
                                <a:lnTo>
                                  <a:pt x="12229" y="3454"/>
                                </a:lnTo>
                                <a:lnTo>
                                  <a:pt x="12236" y="3446"/>
                                </a:lnTo>
                                <a:lnTo>
                                  <a:pt x="12243" y="3438"/>
                                </a:lnTo>
                                <a:lnTo>
                                  <a:pt x="12251" y="3432"/>
                                </a:lnTo>
                                <a:lnTo>
                                  <a:pt x="12262" y="3427"/>
                                </a:lnTo>
                                <a:lnTo>
                                  <a:pt x="12272" y="3422"/>
                                </a:lnTo>
                                <a:lnTo>
                                  <a:pt x="12285" y="3419"/>
                                </a:lnTo>
                                <a:lnTo>
                                  <a:pt x="12299" y="3419"/>
                                </a:lnTo>
                                <a:lnTo>
                                  <a:pt x="12317" y="3420"/>
                                </a:lnTo>
                                <a:lnTo>
                                  <a:pt x="12332" y="3424"/>
                                </a:lnTo>
                                <a:lnTo>
                                  <a:pt x="12345" y="3430"/>
                                </a:lnTo>
                                <a:lnTo>
                                  <a:pt x="12356" y="3439"/>
                                </a:lnTo>
                                <a:lnTo>
                                  <a:pt x="12364" y="3449"/>
                                </a:lnTo>
                                <a:lnTo>
                                  <a:pt x="12370" y="3461"/>
                                </a:lnTo>
                                <a:lnTo>
                                  <a:pt x="12374" y="3474"/>
                                </a:lnTo>
                                <a:lnTo>
                                  <a:pt x="12375" y="3487"/>
                                </a:lnTo>
                                <a:lnTo>
                                  <a:pt x="12373" y="3501"/>
                                </a:lnTo>
                                <a:lnTo>
                                  <a:pt x="12370" y="3514"/>
                                </a:lnTo>
                                <a:lnTo>
                                  <a:pt x="12363" y="3525"/>
                                </a:lnTo>
                                <a:lnTo>
                                  <a:pt x="12355" y="3536"/>
                                </a:lnTo>
                                <a:lnTo>
                                  <a:pt x="12343" y="3544"/>
                                </a:lnTo>
                                <a:lnTo>
                                  <a:pt x="12328" y="3550"/>
                                </a:lnTo>
                                <a:lnTo>
                                  <a:pt x="12310" y="3554"/>
                                </a:lnTo>
                                <a:lnTo>
                                  <a:pt x="12289" y="3555"/>
                                </a:lnTo>
                                <a:lnTo>
                                  <a:pt x="12268" y="3555"/>
                                </a:lnTo>
                                <a:lnTo>
                                  <a:pt x="12268" y="3642"/>
                                </a:lnTo>
                                <a:lnTo>
                                  <a:pt x="12303" y="3642"/>
                                </a:lnTo>
                                <a:lnTo>
                                  <a:pt x="12324" y="3643"/>
                                </a:lnTo>
                                <a:lnTo>
                                  <a:pt x="12342" y="3647"/>
                                </a:lnTo>
                                <a:lnTo>
                                  <a:pt x="12358" y="3653"/>
                                </a:lnTo>
                                <a:lnTo>
                                  <a:pt x="12370" y="3663"/>
                                </a:lnTo>
                                <a:lnTo>
                                  <a:pt x="12380" y="3674"/>
                                </a:lnTo>
                                <a:lnTo>
                                  <a:pt x="12387" y="3687"/>
                                </a:lnTo>
                                <a:lnTo>
                                  <a:pt x="12391" y="3702"/>
                                </a:lnTo>
                                <a:lnTo>
                                  <a:pt x="12392" y="3719"/>
                                </a:lnTo>
                                <a:lnTo>
                                  <a:pt x="12392" y="3730"/>
                                </a:lnTo>
                                <a:lnTo>
                                  <a:pt x="12390" y="3740"/>
                                </a:lnTo>
                                <a:lnTo>
                                  <a:pt x="12386" y="3749"/>
                                </a:lnTo>
                                <a:lnTo>
                                  <a:pt x="12382" y="3759"/>
                                </a:lnTo>
                                <a:lnTo>
                                  <a:pt x="12376" y="3767"/>
                                </a:lnTo>
                                <a:lnTo>
                                  <a:pt x="12368" y="3774"/>
                                </a:lnTo>
                                <a:lnTo>
                                  <a:pt x="12361" y="3781"/>
                                </a:lnTo>
                                <a:lnTo>
                                  <a:pt x="12351" y="3787"/>
                                </a:lnTo>
                                <a:lnTo>
                                  <a:pt x="12340" y="3792"/>
                                </a:lnTo>
                                <a:lnTo>
                                  <a:pt x="12328" y="3796"/>
                                </a:lnTo>
                                <a:lnTo>
                                  <a:pt x="12315" y="3798"/>
                                </a:lnTo>
                                <a:lnTo>
                                  <a:pt x="12300" y="3798"/>
                                </a:lnTo>
                                <a:lnTo>
                                  <a:pt x="12278" y="3797"/>
                                </a:lnTo>
                                <a:lnTo>
                                  <a:pt x="12258" y="3792"/>
                                </a:lnTo>
                                <a:lnTo>
                                  <a:pt x="12241" y="3784"/>
                                </a:lnTo>
                                <a:lnTo>
                                  <a:pt x="12226" y="3773"/>
                                </a:lnTo>
                                <a:lnTo>
                                  <a:pt x="12215" y="3759"/>
                                </a:lnTo>
                                <a:lnTo>
                                  <a:pt x="12207" y="3743"/>
                                </a:lnTo>
                                <a:lnTo>
                                  <a:pt x="12201" y="3724"/>
                                </a:lnTo>
                                <a:lnTo>
                                  <a:pt x="12199" y="3704"/>
                                </a:lnTo>
                                <a:lnTo>
                                  <a:pt x="12104" y="3704"/>
                                </a:lnTo>
                              </a:path>
                            </a:pathLst>
                          </a:custGeom>
                          <a:noFill/>
                          <a:ln w="147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61" y="2079"/>
                            <a:ext cx="285" cy="1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4" name="Freeform 4"/>
                        <wps:cNvSpPr>
                          <a:spLocks/>
                        </wps:cNvSpPr>
                        <wps:spPr bwMode="auto">
                          <a:xfrm>
                            <a:off x="10024" y="1673"/>
                            <a:ext cx="356" cy="539"/>
                          </a:xfrm>
                          <a:custGeom>
                            <a:avLst/>
                            <a:gdLst>
                              <a:gd name="T0" fmla="+- 0 10024 10024"/>
                              <a:gd name="T1" fmla="*/ T0 w 356"/>
                              <a:gd name="T2" fmla="+- 0 2211 1673"/>
                              <a:gd name="T3" fmla="*/ 2211 h 539"/>
                              <a:gd name="T4" fmla="+- 0 10379 10024"/>
                              <a:gd name="T5" fmla="*/ T4 w 356"/>
                              <a:gd name="T6" fmla="+- 0 2211 1673"/>
                              <a:gd name="T7" fmla="*/ 2211 h 539"/>
                              <a:gd name="T8" fmla="+- 0 10379 10024"/>
                              <a:gd name="T9" fmla="*/ T8 w 356"/>
                              <a:gd name="T10" fmla="+- 0 2118 1673"/>
                              <a:gd name="T11" fmla="*/ 2118 h 539"/>
                              <a:gd name="T12" fmla="+- 0 10127 10024"/>
                              <a:gd name="T13" fmla="*/ T12 w 356"/>
                              <a:gd name="T14" fmla="+- 0 2118 1673"/>
                              <a:gd name="T15" fmla="*/ 2118 h 539"/>
                              <a:gd name="T16" fmla="+- 0 10127 10024"/>
                              <a:gd name="T17" fmla="*/ T16 w 356"/>
                              <a:gd name="T18" fmla="+- 0 1673 1673"/>
                              <a:gd name="T19" fmla="*/ 1673 h 539"/>
                              <a:gd name="T20" fmla="+- 0 10024 10024"/>
                              <a:gd name="T21" fmla="*/ T20 w 356"/>
                              <a:gd name="T22" fmla="+- 0 1673 1673"/>
                              <a:gd name="T23" fmla="*/ 1673 h 539"/>
                              <a:gd name="T24" fmla="+- 0 10024 10024"/>
                              <a:gd name="T25" fmla="*/ T24 w 356"/>
                              <a:gd name="T26" fmla="+- 0 2211 1673"/>
                              <a:gd name="T27" fmla="*/ 2211 h 5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56" h="539">
                                <a:moveTo>
                                  <a:pt x="0" y="538"/>
                                </a:moveTo>
                                <a:lnTo>
                                  <a:pt x="355" y="538"/>
                                </a:lnTo>
                                <a:lnTo>
                                  <a:pt x="355" y="445"/>
                                </a:lnTo>
                                <a:lnTo>
                                  <a:pt x="103" y="445"/>
                                </a:lnTo>
                                <a:lnTo>
                                  <a:pt x="1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472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AutoShape 3"/>
                        <wps:cNvSpPr>
                          <a:spLocks/>
                        </wps:cNvSpPr>
                        <wps:spPr bwMode="auto">
                          <a:xfrm>
                            <a:off x="-3360" y="-1424"/>
                            <a:ext cx="3828" cy="4803"/>
                          </a:xfrm>
                          <a:custGeom>
                            <a:avLst/>
                            <a:gdLst>
                              <a:gd name="T0" fmla="+- 0 10720 -3360"/>
                              <a:gd name="T1" fmla="*/ T0 w 3828"/>
                              <a:gd name="T2" fmla="+- 0 2126 -1424"/>
                              <a:gd name="T3" fmla="*/ 2126 h 4803"/>
                              <a:gd name="T4" fmla="+- 0 10733 -3360"/>
                              <a:gd name="T5" fmla="*/ T4 w 3828"/>
                              <a:gd name="T6" fmla="+- 0 2034 -1424"/>
                              <a:gd name="T7" fmla="*/ 2034 h 4803"/>
                              <a:gd name="T8" fmla="+- 0 10715 -3360"/>
                              <a:gd name="T9" fmla="*/ T8 w 3828"/>
                              <a:gd name="T10" fmla="+- 0 1979 -1424"/>
                              <a:gd name="T11" fmla="*/ 1979 h 4803"/>
                              <a:gd name="T12" fmla="+- 0 10682 -3360"/>
                              <a:gd name="T13" fmla="*/ T12 w 3828"/>
                              <a:gd name="T14" fmla="+- 0 1940 -1424"/>
                              <a:gd name="T15" fmla="*/ 1940 h 4803"/>
                              <a:gd name="T16" fmla="+- 0 10638 -3360"/>
                              <a:gd name="T17" fmla="*/ T16 w 3828"/>
                              <a:gd name="T18" fmla="+- 0 1913 -1424"/>
                              <a:gd name="T19" fmla="*/ 1913 h 4803"/>
                              <a:gd name="T20" fmla="+- 0 10586 -3360"/>
                              <a:gd name="T21" fmla="*/ T20 w 3828"/>
                              <a:gd name="T22" fmla="+- 0 1896 -1424"/>
                              <a:gd name="T23" fmla="*/ 1896 h 4803"/>
                              <a:gd name="T24" fmla="+- 0 10533 -3360"/>
                              <a:gd name="T25" fmla="*/ T24 w 3828"/>
                              <a:gd name="T26" fmla="+- 0 1884 -1424"/>
                              <a:gd name="T27" fmla="*/ 1884 h 4803"/>
                              <a:gd name="T28" fmla="+- 0 10489 -3360"/>
                              <a:gd name="T29" fmla="*/ T28 w 3828"/>
                              <a:gd name="T30" fmla="+- 0 1875 -1424"/>
                              <a:gd name="T31" fmla="*/ 1875 h 4803"/>
                              <a:gd name="T32" fmla="+- 0 10456 -3360"/>
                              <a:gd name="T33" fmla="*/ T32 w 3828"/>
                              <a:gd name="T34" fmla="+- 0 1865 -1424"/>
                              <a:gd name="T35" fmla="*/ 1865 h 4803"/>
                              <a:gd name="T36" fmla="+- 0 10428 -3360"/>
                              <a:gd name="T37" fmla="*/ T36 w 3828"/>
                              <a:gd name="T38" fmla="+- 0 1853 -1424"/>
                              <a:gd name="T39" fmla="*/ 1853 h 4803"/>
                              <a:gd name="T40" fmla="+- 0 10411 -3360"/>
                              <a:gd name="T41" fmla="*/ T40 w 3828"/>
                              <a:gd name="T42" fmla="+- 0 1832 -1424"/>
                              <a:gd name="T43" fmla="*/ 1832 h 4803"/>
                              <a:gd name="T44" fmla="+- 0 10410 -3360"/>
                              <a:gd name="T45" fmla="*/ T44 w 3828"/>
                              <a:gd name="T46" fmla="+- 0 1798 -1424"/>
                              <a:gd name="T47" fmla="*/ 1798 h 4803"/>
                              <a:gd name="T48" fmla="+- 0 10435 -3360"/>
                              <a:gd name="T49" fmla="*/ T48 w 3828"/>
                              <a:gd name="T50" fmla="+- 0 1766 -1424"/>
                              <a:gd name="T51" fmla="*/ 1766 h 4803"/>
                              <a:gd name="T52" fmla="+- 0 10485 -3360"/>
                              <a:gd name="T53" fmla="*/ T52 w 3828"/>
                              <a:gd name="T54" fmla="+- 0 1752 -1424"/>
                              <a:gd name="T55" fmla="*/ 1752 h 4803"/>
                              <a:gd name="T56" fmla="+- 0 10582 -3360"/>
                              <a:gd name="T57" fmla="*/ T56 w 3828"/>
                              <a:gd name="T58" fmla="+- 0 1770 -1424"/>
                              <a:gd name="T59" fmla="*/ 1770 h 4803"/>
                              <a:gd name="T60" fmla="+- 0 10716 -3360"/>
                              <a:gd name="T61" fmla="*/ T60 w 3828"/>
                              <a:gd name="T62" fmla="+- 0 1828 -1424"/>
                              <a:gd name="T63" fmla="*/ 1828 h 4803"/>
                              <a:gd name="T64" fmla="+- 0 10706 -3360"/>
                              <a:gd name="T65" fmla="*/ T64 w 3828"/>
                              <a:gd name="T66" fmla="+- 0 1783 -1424"/>
                              <a:gd name="T67" fmla="*/ 1783 h 4803"/>
                              <a:gd name="T68" fmla="+- 0 10685 -3360"/>
                              <a:gd name="T69" fmla="*/ T68 w 3828"/>
                              <a:gd name="T70" fmla="+- 0 1739 -1424"/>
                              <a:gd name="T71" fmla="*/ 1739 h 4803"/>
                              <a:gd name="T72" fmla="+- 0 10649 -3360"/>
                              <a:gd name="T73" fmla="*/ T72 w 3828"/>
                              <a:gd name="T74" fmla="+- 0 1702 -1424"/>
                              <a:gd name="T75" fmla="*/ 1702 h 4803"/>
                              <a:gd name="T76" fmla="+- 0 10598 -3360"/>
                              <a:gd name="T77" fmla="*/ T76 w 3828"/>
                              <a:gd name="T78" fmla="+- 0 1674 -1424"/>
                              <a:gd name="T79" fmla="*/ 1674 h 4803"/>
                              <a:gd name="T80" fmla="+- 0 10457 -3360"/>
                              <a:gd name="T81" fmla="*/ T80 w 3828"/>
                              <a:gd name="T82" fmla="+- 0 1663 -1424"/>
                              <a:gd name="T83" fmla="*/ 1663 h 4803"/>
                              <a:gd name="T84" fmla="+- 0 10406 -3360"/>
                              <a:gd name="T85" fmla="*/ T84 w 3828"/>
                              <a:gd name="T86" fmla="+- 0 1678 -1424"/>
                              <a:gd name="T87" fmla="*/ 1678 h 4803"/>
                              <a:gd name="T88" fmla="+- 0 10361 -3360"/>
                              <a:gd name="T89" fmla="*/ T88 w 3828"/>
                              <a:gd name="T90" fmla="+- 0 1703 -1424"/>
                              <a:gd name="T91" fmla="*/ 1703 h 4803"/>
                              <a:gd name="T92" fmla="+- 0 10330 -3360"/>
                              <a:gd name="T93" fmla="*/ T92 w 3828"/>
                              <a:gd name="T94" fmla="+- 0 1739 -1424"/>
                              <a:gd name="T95" fmla="*/ 1739 h 4803"/>
                              <a:gd name="T96" fmla="+- 0 10312 -3360"/>
                              <a:gd name="T97" fmla="*/ T96 w 3828"/>
                              <a:gd name="T98" fmla="+- 0 1784 -1424"/>
                              <a:gd name="T99" fmla="*/ 1784 h 4803"/>
                              <a:gd name="T100" fmla="+- 0 10309 -3360"/>
                              <a:gd name="T101" fmla="*/ T100 w 3828"/>
                              <a:gd name="T102" fmla="+- 0 1837 -1424"/>
                              <a:gd name="T103" fmla="*/ 1837 h 4803"/>
                              <a:gd name="T104" fmla="+- 0 10324 -3360"/>
                              <a:gd name="T105" fmla="*/ T104 w 3828"/>
                              <a:gd name="T106" fmla="+- 0 1888 -1424"/>
                              <a:gd name="T107" fmla="*/ 1888 h 4803"/>
                              <a:gd name="T108" fmla="+- 0 10353 -3360"/>
                              <a:gd name="T109" fmla="*/ T108 w 3828"/>
                              <a:gd name="T110" fmla="+- 0 1925 -1424"/>
                              <a:gd name="T111" fmla="*/ 1925 h 4803"/>
                              <a:gd name="T112" fmla="+- 0 10392 -3360"/>
                              <a:gd name="T113" fmla="*/ T112 w 3828"/>
                              <a:gd name="T114" fmla="+- 0 1950 -1424"/>
                              <a:gd name="T115" fmla="*/ 1950 h 4803"/>
                              <a:gd name="T116" fmla="+- 0 10438 -3360"/>
                              <a:gd name="T117" fmla="*/ T116 w 3828"/>
                              <a:gd name="T118" fmla="+- 0 1966 -1424"/>
                              <a:gd name="T119" fmla="*/ 1966 h 4803"/>
                              <a:gd name="T120" fmla="+- 0 10486 -3360"/>
                              <a:gd name="T121" fmla="*/ T120 w 3828"/>
                              <a:gd name="T122" fmla="+- 0 1978 -1424"/>
                              <a:gd name="T123" fmla="*/ 1978 h 4803"/>
                              <a:gd name="T124" fmla="+- 0 10534 -3360"/>
                              <a:gd name="T125" fmla="*/ T124 w 3828"/>
                              <a:gd name="T126" fmla="+- 0 1989 -1424"/>
                              <a:gd name="T127" fmla="*/ 1989 h 4803"/>
                              <a:gd name="T128" fmla="+- 0 10573 -3360"/>
                              <a:gd name="T129" fmla="*/ T128 w 3828"/>
                              <a:gd name="T130" fmla="+- 0 1999 -1424"/>
                              <a:gd name="T131" fmla="*/ 1999 h 4803"/>
                              <a:gd name="T132" fmla="+- 0 10607 -3360"/>
                              <a:gd name="T133" fmla="*/ T132 w 3828"/>
                              <a:gd name="T134" fmla="+- 0 2013 -1424"/>
                              <a:gd name="T135" fmla="*/ 2013 h 4803"/>
                              <a:gd name="T136" fmla="+- 0 10631 -3360"/>
                              <a:gd name="T137" fmla="*/ T136 w 3828"/>
                              <a:gd name="T138" fmla="+- 0 2037 -1424"/>
                              <a:gd name="T139" fmla="*/ 2037 h 4803"/>
                              <a:gd name="T140" fmla="+- 0 10634 -3360"/>
                              <a:gd name="T141" fmla="*/ T140 w 3828"/>
                              <a:gd name="T142" fmla="+- 0 2073 -1424"/>
                              <a:gd name="T143" fmla="*/ 2073 h 4803"/>
                              <a:gd name="T144" fmla="+- 0 10620 -3360"/>
                              <a:gd name="T145" fmla="*/ T144 w 3828"/>
                              <a:gd name="T146" fmla="+- 0 2101 -1424"/>
                              <a:gd name="T147" fmla="*/ 2101 h 4803"/>
                              <a:gd name="T148" fmla="+- 0 10592 -3360"/>
                              <a:gd name="T149" fmla="*/ T148 w 3828"/>
                              <a:gd name="T150" fmla="+- 0 2119 -1424"/>
                              <a:gd name="T151" fmla="*/ 2119 h 4803"/>
                              <a:gd name="T152" fmla="+- 0 10556 -3360"/>
                              <a:gd name="T153" fmla="*/ T152 w 3828"/>
                              <a:gd name="T154" fmla="+- 0 2127 -1424"/>
                              <a:gd name="T155" fmla="*/ 2127 h 4803"/>
                              <a:gd name="T156" fmla="+- 0 10521 -3360"/>
                              <a:gd name="T157" fmla="*/ T156 w 3828"/>
                              <a:gd name="T158" fmla="+- 0 2129 -1424"/>
                              <a:gd name="T159" fmla="*/ 2129 h 4803"/>
                              <a:gd name="T160" fmla="+- 0 10448 -3360"/>
                              <a:gd name="T161" fmla="*/ T160 w 3828"/>
                              <a:gd name="T162" fmla="+- 0 2115 -1424"/>
                              <a:gd name="T163" fmla="*/ 2115 h 4803"/>
                              <a:gd name="T164" fmla="+- 0 10405 -3360"/>
                              <a:gd name="T165" fmla="*/ T164 w 3828"/>
                              <a:gd name="T166" fmla="+- 0 2074 -1424"/>
                              <a:gd name="T167" fmla="*/ 2074 h 4803"/>
                              <a:gd name="T168" fmla="+- 0 10290 -3360"/>
                              <a:gd name="T169" fmla="*/ T168 w 3828"/>
                              <a:gd name="T170" fmla="+- 0 2036 -1424"/>
                              <a:gd name="T171" fmla="*/ 2036 h 4803"/>
                              <a:gd name="T172" fmla="+- 0 10304 -3360"/>
                              <a:gd name="T173" fmla="*/ T172 w 3828"/>
                              <a:gd name="T174" fmla="+- 0 2097 -1424"/>
                              <a:gd name="T175" fmla="*/ 2097 h 4803"/>
                              <a:gd name="T176" fmla="+- 0 10336 -3360"/>
                              <a:gd name="T177" fmla="*/ T176 w 3828"/>
                              <a:gd name="T178" fmla="+- 0 2146 -1424"/>
                              <a:gd name="T179" fmla="*/ 2146 h 4803"/>
                              <a:gd name="T180" fmla="+- 0 10382 -3360"/>
                              <a:gd name="T181" fmla="*/ T180 w 3828"/>
                              <a:gd name="T182" fmla="+- 0 2183 -1424"/>
                              <a:gd name="T183" fmla="*/ 2183 h 4803"/>
                              <a:gd name="T184" fmla="+- 0 10439 -3360"/>
                              <a:gd name="T185" fmla="*/ T184 w 3828"/>
                              <a:gd name="T186" fmla="+- 0 2208 -1424"/>
                              <a:gd name="T187" fmla="*/ 2208 h 4803"/>
                              <a:gd name="T188" fmla="+- 0 10505 -3360"/>
                              <a:gd name="T189" fmla="*/ T188 w 3828"/>
                              <a:gd name="T190" fmla="+- 0 2220 -1424"/>
                              <a:gd name="T191" fmla="*/ 2220 h 4803"/>
                              <a:gd name="T192" fmla="+- 0 10615 -3360"/>
                              <a:gd name="T193" fmla="*/ T192 w 3828"/>
                              <a:gd name="T194" fmla="+- 0 2210 -1424"/>
                              <a:gd name="T195" fmla="*/ 2210 h 48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28" h="4803">
                                <a:moveTo>
                                  <a:pt x="14040" y="3601"/>
                                </a:moveTo>
                                <a:lnTo>
                                  <a:pt x="14064" y="3578"/>
                                </a:lnTo>
                                <a:lnTo>
                                  <a:pt x="14080" y="3550"/>
                                </a:lnTo>
                                <a:lnTo>
                                  <a:pt x="14091" y="3518"/>
                                </a:lnTo>
                                <a:lnTo>
                                  <a:pt x="14094" y="3481"/>
                                </a:lnTo>
                                <a:lnTo>
                                  <a:pt x="14093" y="3458"/>
                                </a:lnTo>
                                <a:lnTo>
                                  <a:pt x="14089" y="3437"/>
                                </a:lnTo>
                                <a:lnTo>
                                  <a:pt x="14084" y="3419"/>
                                </a:lnTo>
                                <a:lnTo>
                                  <a:pt x="14075" y="3403"/>
                                </a:lnTo>
                                <a:lnTo>
                                  <a:pt x="14066" y="3388"/>
                                </a:lnTo>
                                <a:lnTo>
                                  <a:pt x="14054" y="3375"/>
                                </a:lnTo>
                                <a:lnTo>
                                  <a:pt x="14042" y="3364"/>
                                </a:lnTo>
                                <a:lnTo>
                                  <a:pt x="14028" y="3353"/>
                                </a:lnTo>
                                <a:lnTo>
                                  <a:pt x="14013" y="3345"/>
                                </a:lnTo>
                                <a:lnTo>
                                  <a:pt x="13998" y="3337"/>
                                </a:lnTo>
                                <a:lnTo>
                                  <a:pt x="13981" y="3330"/>
                                </a:lnTo>
                                <a:lnTo>
                                  <a:pt x="13963" y="3325"/>
                                </a:lnTo>
                                <a:lnTo>
                                  <a:pt x="13946" y="3320"/>
                                </a:lnTo>
                                <a:lnTo>
                                  <a:pt x="13928" y="3316"/>
                                </a:lnTo>
                                <a:lnTo>
                                  <a:pt x="13910" y="3312"/>
                                </a:lnTo>
                                <a:lnTo>
                                  <a:pt x="13893" y="3308"/>
                                </a:lnTo>
                                <a:lnTo>
                                  <a:pt x="13877" y="3305"/>
                                </a:lnTo>
                                <a:lnTo>
                                  <a:pt x="13863" y="3302"/>
                                </a:lnTo>
                                <a:lnTo>
                                  <a:pt x="13849" y="3299"/>
                                </a:lnTo>
                                <a:lnTo>
                                  <a:pt x="13837" y="3296"/>
                                </a:lnTo>
                                <a:lnTo>
                                  <a:pt x="13826" y="3293"/>
                                </a:lnTo>
                                <a:lnTo>
                                  <a:pt x="13816" y="3289"/>
                                </a:lnTo>
                                <a:lnTo>
                                  <a:pt x="13807" y="3286"/>
                                </a:lnTo>
                                <a:lnTo>
                                  <a:pt x="13798" y="3282"/>
                                </a:lnTo>
                                <a:lnTo>
                                  <a:pt x="13788" y="3277"/>
                                </a:lnTo>
                                <a:lnTo>
                                  <a:pt x="13781" y="3271"/>
                                </a:lnTo>
                                <a:lnTo>
                                  <a:pt x="13776" y="3264"/>
                                </a:lnTo>
                                <a:lnTo>
                                  <a:pt x="13771" y="3256"/>
                                </a:lnTo>
                                <a:lnTo>
                                  <a:pt x="13768" y="3247"/>
                                </a:lnTo>
                                <a:lnTo>
                                  <a:pt x="13768" y="3236"/>
                                </a:lnTo>
                                <a:lnTo>
                                  <a:pt x="13770" y="3222"/>
                                </a:lnTo>
                                <a:lnTo>
                                  <a:pt x="13775" y="3210"/>
                                </a:lnTo>
                                <a:lnTo>
                                  <a:pt x="13783" y="3199"/>
                                </a:lnTo>
                                <a:lnTo>
                                  <a:pt x="13795" y="3190"/>
                                </a:lnTo>
                                <a:lnTo>
                                  <a:pt x="13810" y="3184"/>
                                </a:lnTo>
                                <a:lnTo>
                                  <a:pt x="13827" y="3179"/>
                                </a:lnTo>
                                <a:lnTo>
                                  <a:pt x="13845" y="3176"/>
                                </a:lnTo>
                                <a:lnTo>
                                  <a:pt x="13865" y="3175"/>
                                </a:lnTo>
                                <a:lnTo>
                                  <a:pt x="13909" y="3180"/>
                                </a:lnTo>
                                <a:lnTo>
                                  <a:pt x="13942" y="3194"/>
                                </a:lnTo>
                                <a:lnTo>
                                  <a:pt x="13963" y="3218"/>
                                </a:lnTo>
                                <a:lnTo>
                                  <a:pt x="13974" y="3252"/>
                                </a:lnTo>
                                <a:lnTo>
                                  <a:pt x="14076" y="3252"/>
                                </a:lnTo>
                                <a:lnTo>
                                  <a:pt x="14074" y="3237"/>
                                </a:lnTo>
                                <a:lnTo>
                                  <a:pt x="14071" y="3222"/>
                                </a:lnTo>
                                <a:lnTo>
                                  <a:pt x="14066" y="3207"/>
                                </a:lnTo>
                                <a:lnTo>
                                  <a:pt x="14061" y="3192"/>
                                </a:lnTo>
                                <a:lnTo>
                                  <a:pt x="14054" y="3177"/>
                                </a:lnTo>
                                <a:lnTo>
                                  <a:pt x="14045" y="3163"/>
                                </a:lnTo>
                                <a:lnTo>
                                  <a:pt x="14034" y="3150"/>
                                </a:lnTo>
                                <a:lnTo>
                                  <a:pt x="14022" y="3137"/>
                                </a:lnTo>
                                <a:lnTo>
                                  <a:pt x="14009" y="3126"/>
                                </a:lnTo>
                                <a:lnTo>
                                  <a:pt x="13993" y="3116"/>
                                </a:lnTo>
                                <a:lnTo>
                                  <a:pt x="13977" y="3106"/>
                                </a:lnTo>
                                <a:lnTo>
                                  <a:pt x="13958" y="3098"/>
                                </a:lnTo>
                                <a:lnTo>
                                  <a:pt x="13938" y="3092"/>
                                </a:lnTo>
                                <a:lnTo>
                                  <a:pt x="13917" y="3087"/>
                                </a:lnTo>
                                <a:moveTo>
                                  <a:pt x="13817" y="3087"/>
                                </a:moveTo>
                                <a:lnTo>
                                  <a:pt x="13803" y="3090"/>
                                </a:lnTo>
                                <a:lnTo>
                                  <a:pt x="13784" y="3095"/>
                                </a:lnTo>
                                <a:lnTo>
                                  <a:pt x="13766" y="3102"/>
                                </a:lnTo>
                                <a:lnTo>
                                  <a:pt x="13750" y="3109"/>
                                </a:lnTo>
                                <a:lnTo>
                                  <a:pt x="13735" y="3118"/>
                                </a:lnTo>
                                <a:lnTo>
                                  <a:pt x="13721" y="3127"/>
                                </a:lnTo>
                                <a:lnTo>
                                  <a:pt x="13709" y="3138"/>
                                </a:lnTo>
                                <a:lnTo>
                                  <a:pt x="13699" y="3150"/>
                                </a:lnTo>
                                <a:lnTo>
                                  <a:pt x="13690" y="3163"/>
                                </a:lnTo>
                                <a:lnTo>
                                  <a:pt x="13682" y="3177"/>
                                </a:lnTo>
                                <a:lnTo>
                                  <a:pt x="13676" y="3192"/>
                                </a:lnTo>
                                <a:lnTo>
                                  <a:pt x="13672" y="3208"/>
                                </a:lnTo>
                                <a:lnTo>
                                  <a:pt x="13669" y="3224"/>
                                </a:lnTo>
                                <a:lnTo>
                                  <a:pt x="13668" y="3241"/>
                                </a:lnTo>
                                <a:lnTo>
                                  <a:pt x="13669" y="3261"/>
                                </a:lnTo>
                                <a:lnTo>
                                  <a:pt x="13672" y="3280"/>
                                </a:lnTo>
                                <a:lnTo>
                                  <a:pt x="13677" y="3297"/>
                                </a:lnTo>
                                <a:lnTo>
                                  <a:pt x="13684" y="3312"/>
                                </a:lnTo>
                                <a:lnTo>
                                  <a:pt x="13693" y="3326"/>
                                </a:lnTo>
                                <a:lnTo>
                                  <a:pt x="13703" y="3338"/>
                                </a:lnTo>
                                <a:lnTo>
                                  <a:pt x="13713" y="3349"/>
                                </a:lnTo>
                                <a:lnTo>
                                  <a:pt x="13726" y="3358"/>
                                </a:lnTo>
                                <a:lnTo>
                                  <a:pt x="13739" y="3367"/>
                                </a:lnTo>
                                <a:lnTo>
                                  <a:pt x="13752" y="3374"/>
                                </a:lnTo>
                                <a:lnTo>
                                  <a:pt x="13767" y="3380"/>
                                </a:lnTo>
                                <a:lnTo>
                                  <a:pt x="13783" y="3386"/>
                                </a:lnTo>
                                <a:lnTo>
                                  <a:pt x="13798" y="3390"/>
                                </a:lnTo>
                                <a:lnTo>
                                  <a:pt x="13814" y="3394"/>
                                </a:lnTo>
                                <a:lnTo>
                                  <a:pt x="13830" y="3398"/>
                                </a:lnTo>
                                <a:lnTo>
                                  <a:pt x="13846" y="3402"/>
                                </a:lnTo>
                                <a:lnTo>
                                  <a:pt x="13863" y="3406"/>
                                </a:lnTo>
                                <a:lnTo>
                                  <a:pt x="13879" y="3409"/>
                                </a:lnTo>
                                <a:lnTo>
                                  <a:pt x="13894" y="3413"/>
                                </a:lnTo>
                                <a:lnTo>
                                  <a:pt x="13908" y="3416"/>
                                </a:lnTo>
                                <a:lnTo>
                                  <a:pt x="13921" y="3419"/>
                                </a:lnTo>
                                <a:lnTo>
                                  <a:pt x="13933" y="3423"/>
                                </a:lnTo>
                                <a:lnTo>
                                  <a:pt x="13945" y="3427"/>
                                </a:lnTo>
                                <a:lnTo>
                                  <a:pt x="13955" y="3431"/>
                                </a:lnTo>
                                <a:lnTo>
                                  <a:pt x="13967" y="3437"/>
                                </a:lnTo>
                                <a:lnTo>
                                  <a:pt x="13977" y="3444"/>
                                </a:lnTo>
                                <a:lnTo>
                                  <a:pt x="13984" y="3452"/>
                                </a:lnTo>
                                <a:lnTo>
                                  <a:pt x="13991" y="3461"/>
                                </a:lnTo>
                                <a:lnTo>
                                  <a:pt x="13994" y="3471"/>
                                </a:lnTo>
                                <a:lnTo>
                                  <a:pt x="13994" y="3484"/>
                                </a:lnTo>
                                <a:lnTo>
                                  <a:pt x="13994" y="3497"/>
                                </a:lnTo>
                                <a:lnTo>
                                  <a:pt x="13991" y="3508"/>
                                </a:lnTo>
                                <a:lnTo>
                                  <a:pt x="13986" y="3516"/>
                                </a:lnTo>
                                <a:lnTo>
                                  <a:pt x="13980" y="3525"/>
                                </a:lnTo>
                                <a:lnTo>
                                  <a:pt x="13972" y="3532"/>
                                </a:lnTo>
                                <a:lnTo>
                                  <a:pt x="13962" y="3537"/>
                                </a:lnTo>
                                <a:lnTo>
                                  <a:pt x="13952" y="3543"/>
                                </a:lnTo>
                                <a:lnTo>
                                  <a:pt x="13940" y="3547"/>
                                </a:lnTo>
                                <a:lnTo>
                                  <a:pt x="13926" y="3549"/>
                                </a:lnTo>
                                <a:lnTo>
                                  <a:pt x="13916" y="3551"/>
                                </a:lnTo>
                                <a:lnTo>
                                  <a:pt x="13905" y="3552"/>
                                </a:lnTo>
                                <a:lnTo>
                                  <a:pt x="13893" y="3552"/>
                                </a:lnTo>
                                <a:lnTo>
                                  <a:pt x="13881" y="3553"/>
                                </a:lnTo>
                                <a:lnTo>
                                  <a:pt x="13853" y="3551"/>
                                </a:lnTo>
                                <a:lnTo>
                                  <a:pt x="13829" y="3546"/>
                                </a:lnTo>
                                <a:lnTo>
                                  <a:pt x="13808" y="3539"/>
                                </a:lnTo>
                                <a:lnTo>
                                  <a:pt x="13790" y="3528"/>
                                </a:lnTo>
                                <a:lnTo>
                                  <a:pt x="13776" y="3514"/>
                                </a:lnTo>
                                <a:lnTo>
                                  <a:pt x="13765" y="3498"/>
                                </a:lnTo>
                                <a:lnTo>
                                  <a:pt x="13757" y="3480"/>
                                </a:lnTo>
                                <a:lnTo>
                                  <a:pt x="13753" y="3460"/>
                                </a:lnTo>
                                <a:lnTo>
                                  <a:pt x="13650" y="3460"/>
                                </a:lnTo>
                                <a:lnTo>
                                  <a:pt x="13653" y="3481"/>
                                </a:lnTo>
                                <a:lnTo>
                                  <a:pt x="13658" y="3502"/>
                                </a:lnTo>
                                <a:lnTo>
                                  <a:pt x="13664" y="3521"/>
                                </a:lnTo>
                                <a:lnTo>
                                  <a:pt x="13673" y="3539"/>
                                </a:lnTo>
                                <a:lnTo>
                                  <a:pt x="13684" y="3555"/>
                                </a:lnTo>
                                <a:lnTo>
                                  <a:pt x="13696" y="3570"/>
                                </a:lnTo>
                                <a:lnTo>
                                  <a:pt x="13710" y="3584"/>
                                </a:lnTo>
                                <a:lnTo>
                                  <a:pt x="13725" y="3596"/>
                                </a:lnTo>
                                <a:lnTo>
                                  <a:pt x="13742" y="3607"/>
                                </a:lnTo>
                                <a:lnTo>
                                  <a:pt x="13760" y="3617"/>
                                </a:lnTo>
                                <a:lnTo>
                                  <a:pt x="13779" y="3625"/>
                                </a:lnTo>
                                <a:lnTo>
                                  <a:pt x="13799" y="3632"/>
                                </a:lnTo>
                                <a:lnTo>
                                  <a:pt x="13820" y="3637"/>
                                </a:lnTo>
                                <a:lnTo>
                                  <a:pt x="13842" y="3641"/>
                                </a:lnTo>
                                <a:lnTo>
                                  <a:pt x="13865" y="3644"/>
                                </a:lnTo>
                                <a:lnTo>
                                  <a:pt x="13888" y="3644"/>
                                </a:lnTo>
                                <a:lnTo>
                                  <a:pt x="13934" y="3642"/>
                                </a:lnTo>
                                <a:lnTo>
                                  <a:pt x="13975" y="3634"/>
                                </a:lnTo>
                                <a:lnTo>
                                  <a:pt x="14010" y="3620"/>
                                </a:lnTo>
                                <a:lnTo>
                                  <a:pt x="14040" y="3601"/>
                                </a:lnTo>
                              </a:path>
                            </a:pathLst>
                          </a:custGeom>
                          <a:noFill/>
                          <a:ln w="147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6E98A1" id="Group 2" o:spid="_x0000_s1026" style="position:absolute;margin-left:485.15pt;margin-top:10.7pt;width:53.75pt;height:28.05pt;z-index:-251127808;mso-position-horizontal-relative:page" coordorigin="9660,1662" coordsize="1075,5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">
                <v:rect id="Rectangle 7" o:spid="_x0000_s1027" style="position:absolute;left:9674;top:1673;width:1059;height: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" fillcolor="#3cb5e5" stroked="f"/>
                <v:shape id="AutoShape 6" o:spid="_x0000_s1028" style="position:absolute;left:-2442;top:-1669;width:3387;height:4677;visibility:visible;mso-wrap-style:square;v-text-anchor:top" coordsize="3387,4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" path="m12387,3875r18,-8l12421,3858r14,-11l12448,3836r11,-13l12469,3810r8,-14l12484,3782r6,-15l12493,3751r3,-15l12497,3721r-1,-11l12495,3700r-2,-11l12490,3679r-3,-10l12482,3660r-5,-10l12472,3641r-7,-8l12458,3625r-8,-8l12441,3610r-9,-6l12421,3599r-11,-5l12398,3590r19,-9l12433,3570r13,-12l12457,3543r9,-15l12472,3512r4,-17l12477,3478r-1,-14l12474,3450r-3,-13l12466,3423r-6,-13l12453,3398r-9,-12l12434,3375r-11,-10l12410,3356r-15,-8l12380,3341r-18,-5l12347,3332t-90,l12240,3336r-17,6l12206,3350r-15,9l12177,3369r-13,11l12153,3393r-9,13l12135,3420r-7,16l12123,3452r-4,16l12116,3486r-1,17l12215,3503r1,-10l12217,3483r4,-10l12224,3463r5,-9l12236,3446r7,-8l12251,3432r11,-5l12272,3422r13,-3l12299,3419r18,1l12332,3424r13,6l12356,3439r8,10l12370,3461r4,13l12375,3487r-2,14l12370,3514r-7,11l12355,3536r-12,8l12328,3550r-18,4l12289,3555r-21,l12268,3642r35,l12324,3643r18,4l12358,3653r12,10l12380,3674r7,13l12391,3702r1,17l12392,3730r-2,10l12386,3749r-4,10l12376,3767r-8,7l12361,3781r-10,6l12340,3792r-12,4l12315,3798r-15,l12278,3797r-20,-5l12241,3784r-15,-11l12215,3759r-8,-16l12201,3724r-2,-20l12104,3704e" filled="f" strokecolor="white" strokeweight=".04092mm">
                  <v:path arrowok="t" o:connecttype="custom" o:connectlocs="12405,2198;12435,2178;12459,2154;12477,2127;12490,2098;12496,2067;12496,2041;12493,2020;12487,2000;12477,1981;12465,1964;12450,1948;12432,1935;12410,1925;12417,1912;12446,1889;12466,1859;12476,1826;12476,1795;12471,1768;12460,1741;12444,1717;12423,1696;12395,1679;12362,1667;12257,1663;12223,1673;12191,1690;12164,1711;12144,1737;12128,1767;12119,1799;12115,1834;12216,1824;12221,1804;12229,1785;12243,1769;12262,1758;12285,1750;12317,1751;12345,1761;12364,1780;12374,1805;12373,1832;12363,1856;12343,1875;12310,1885;12268,1886;12303,1973;12342,1978;12370,1994;12387,2018;12392,2050;12390,2071;12382,2090;12368,2105;12351,2118;12328,2127;12300,2129;12258,2123;12226,2104;12207,2074;12199,2035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9" type="#_x0000_t75" style="position:absolute;left:9661;top:2079;width:285;height: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">
                  <v:imagedata r:id="rId50" o:title=""/>
                </v:shape>
                <v:shape id="Freeform 4" o:spid="_x0000_s1030" style="position:absolute;left:10024;top:1673;width:356;height:539;visibility:visible;mso-wrap-style:square;v-text-anchor:top" coordsize="356,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" path="m,538r355,l355,445r-252,l103,,,,,538xe" filled="f" strokecolor="white" strokeweight=".04089mm">
                  <v:path arrowok="t" o:connecttype="custom" o:connectlocs="0,2211;355,2211;355,2118;103,2118;103,1673;0,1673;0,2211" o:connectangles="0,0,0,0,0,0,0"/>
                </v:shape>
                <v:shape id="AutoShape 3" o:spid="_x0000_s1031" style="position:absolute;left:-3360;top:-1424;width:3828;height:4803;visibility:visible;mso-wrap-style:square;v-text-anchor:top" coordsize="3828,4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" path="m14040,3601r24,-23l14080,3550r11,-32l14094,3481r-1,-23l14089,3437r-5,-18l14075,3403r-9,-15l14054,3375r-12,-11l14028,3353r-15,-8l13998,3337r-17,-7l13963,3325r-17,-5l13928,3316r-18,-4l13893,3308r-16,-3l13863,3302r-14,-3l13837,3296r-11,-3l13816,3289r-9,-3l13798,3282r-10,-5l13781,3271r-5,-7l13771,3256r-3,-9l13768,3236r2,-14l13775,3210r8,-11l13795,3190r15,-6l13827,3179r18,-3l13865,3175r44,5l13942,3194r21,24l13974,3252r102,l14074,3237r-3,-15l14066,3207r-5,-15l14054,3177r-9,-14l14034,3150r-12,-13l14009,3126r-16,-10l13977,3106r-19,-8l13938,3092r-21,-5m13817,3087r-14,3l13784,3095r-18,7l13750,3109r-15,9l13721,3127r-12,11l13699,3150r-9,13l13682,3177r-6,15l13672,3208r-3,16l13668,3241r1,20l13672,3280r5,17l13684,3312r9,14l13703,3338r10,11l13726,3358r13,9l13752,3374r15,6l13783,3386r15,4l13814,3394r16,4l13846,3402r17,4l13879,3409r15,4l13908,3416r13,3l13933,3423r12,4l13955,3431r12,6l13977,3444r7,8l13991,3461r3,10l13994,3484r,13l13991,3508r-5,8l13980,3525r-8,7l13962,3537r-10,6l13940,3547r-14,2l13916,3551r-11,1l13893,3552r-12,1l13853,3551r-24,-5l13808,3539r-18,-11l13776,3514r-11,-16l13757,3480r-4,-20l13650,3460r3,21l13658,3502r6,19l13673,3539r11,16l13696,3570r14,14l13725,3596r17,11l13760,3617r19,8l13799,3632r21,5l13842,3641r23,3l13888,3644r46,-2l13975,3634r35,-14l14040,3601e" filled="f" strokecolor="white" strokeweight=".04092mm">
                  <v:path arrowok="t" o:connecttype="custom" o:connectlocs="14080,2126;14093,2034;14075,1979;14042,1940;13998,1913;13946,1896;13893,1884;13849,1875;13816,1865;13788,1853;13771,1832;13770,1798;13795,1766;13845,1752;13942,1770;14076,1828;14066,1783;14045,1739;14009,1702;13958,1674;13817,1663;13766,1678;13721,1703;13690,1739;13672,1784;13669,1837;13684,1888;13713,1925;13752,1950;13798,1966;13846,1978;13894,1989;13933,1999;13967,2013;13991,2037;13994,2073;13980,2101;13952,2119;13916,2127;13881,2129;13808,2115;13765,2074;13650,2036;13664,2097;13696,2146;13742,2183;13799,2208;13865,2220;13975,2210" o:connectangles="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4766FF">
        <w:rPr>
          <w:sz w:val="20"/>
          <w:szCs w:val="24"/>
        </w:rPr>
        <w:t xml:space="preserve">D’après    </w:t>
      </w:r>
      <w:hyperlink r:id="rId51" w:history="1">
        <w:r w:rsidR="004766FF" w:rsidRPr="009E0440">
          <w:rPr>
            <w:rStyle w:val="Lienhypertexte"/>
            <w:sz w:val="20"/>
            <w:szCs w:val="24"/>
          </w:rPr>
          <w:t>Laboratoire Lausannois Lesson Study</w:t>
        </w:r>
      </w:hyperlink>
    </w:p>
    <w:p w14:paraId="6B8A1E6E" w14:textId="1203A83D" w:rsidR="002642A5" w:rsidRDefault="004766FF" w:rsidP="004766FF">
      <w:pPr>
        <w:spacing w:before="76"/>
        <w:ind w:left="119" w:right="-4367"/>
        <w:rPr>
          <w:rFonts w:ascii="Lucida Sans"/>
          <w:b/>
          <w:sz w:val="32"/>
        </w:rPr>
      </w:pPr>
      <w:r>
        <w:rPr>
          <w:rFonts w:ascii="Lucida Sans"/>
          <w:b/>
          <w:noProof/>
          <w:sz w:val="32"/>
          <w:lang w:eastAsia="fr-FR"/>
        </w:rPr>
        <w:lastRenderedPageBreak/>
        <w:drawing>
          <wp:inline distT="0" distB="0" distL="0" distR="0" wp14:anchorId="37B9C065" wp14:editId="03A547A5">
            <wp:extent cx="5826760" cy="8639175"/>
            <wp:effectExtent l="0" t="0" r="2540" b="9525"/>
            <wp:docPr id="197" name="Imag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jeu  de la toupie CM1 V2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714" cy="86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364AC" w14:textId="214FBEB1" w:rsidR="002642A5" w:rsidRPr="002642A5" w:rsidRDefault="002642A5" w:rsidP="002642A5">
      <w:pPr>
        <w:rPr>
          <w:sz w:val="16"/>
        </w:rPr>
        <w:sectPr w:rsidR="002642A5" w:rsidRPr="002642A5" w:rsidSect="004766FF">
          <w:pgSz w:w="11900" w:h="16840"/>
          <w:pgMar w:top="1360" w:right="1020" w:bottom="280" w:left="1300" w:header="720" w:footer="720" w:gutter="0"/>
          <w:cols w:space="720"/>
        </w:sectPr>
      </w:pPr>
      <w:r>
        <w:rPr>
          <w:sz w:val="20"/>
          <w:szCs w:val="24"/>
        </w:rPr>
        <w:t xml:space="preserve">D’après    </w:t>
      </w:r>
      <w:r w:rsidRPr="002642A5">
        <w:rPr>
          <w:sz w:val="20"/>
          <w:szCs w:val="24"/>
        </w:rPr>
        <w:t>Lab</w:t>
      </w:r>
      <w:r>
        <w:rPr>
          <w:sz w:val="20"/>
          <w:szCs w:val="24"/>
        </w:rPr>
        <w:t xml:space="preserve">oratoire Lausannois Lesson </w:t>
      </w:r>
    </w:p>
    <w:p w14:paraId="2CEBCFEF" w14:textId="04307318" w:rsidR="004766FF" w:rsidRPr="002642A5" w:rsidRDefault="004766FF" w:rsidP="002642A5">
      <w:pPr>
        <w:spacing w:before="76"/>
        <w:ind w:right="-4367"/>
        <w:rPr>
          <w:rFonts w:ascii="Lucida Sans"/>
          <w:b/>
          <w:sz w:val="12"/>
        </w:rPr>
      </w:pPr>
    </w:p>
    <w:tbl>
      <w:tblPr>
        <w:tblStyle w:val="TableGrid"/>
        <w:tblW w:w="9283" w:type="dxa"/>
        <w:tblInd w:w="-128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49"/>
        <w:gridCol w:w="1546"/>
        <w:gridCol w:w="1550"/>
        <w:gridCol w:w="1546"/>
        <w:gridCol w:w="1546"/>
        <w:gridCol w:w="1546"/>
      </w:tblGrid>
      <w:tr w:rsidR="004766FF" w:rsidRPr="00824FAF" w14:paraId="288932C8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4CDDA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A0FB9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9D280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D2502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19F05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E6A84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0C009A6C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DDA8E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64065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12F1E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97639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9713B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9961D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337B5AD0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0EA71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EB64A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3E211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46DF5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B2A4A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2545E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190F37E4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7AE0A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C6C42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1E369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E1F44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251BD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697ED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6E8A2B68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FE2AB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7A6D7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87586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17356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2AC64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C65CD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4DEB2B67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02EFD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783A5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1FB5A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47E31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9F71E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A0128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3B0F086D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D0062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49402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ED37D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4362E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F5F67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B99FA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3CF19797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31A0F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B90D5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01DFC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B27E3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5F30D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A0D6C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4970F691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14DE8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66CCA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83B00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C62FE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E64A5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7D486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1FD9972A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FE302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47E66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1CB25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B3E34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E4315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04F94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17EBD07F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8FB26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7D94B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7C8B9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C16B5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FEBC2" w14:textId="77777777" w:rsidR="004766FF" w:rsidRPr="00824FAF" w:rsidRDefault="004766FF" w:rsidP="00916D9E">
            <w:pPr>
              <w:jc w:val="center"/>
            </w:pPr>
            <w:r w:rsidRPr="00824FAF">
              <w:rPr>
                <w:sz w:val="28"/>
              </w:rPr>
              <w:t xml:space="preserve">1 centaine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42853" w14:textId="77777777" w:rsidR="004766FF" w:rsidRPr="00824FAF" w:rsidRDefault="004766FF" w:rsidP="00916D9E">
            <w:pPr>
              <w:ind w:right="5"/>
              <w:jc w:val="center"/>
            </w:pPr>
            <w:r w:rsidRPr="00824FAF">
              <w:rPr>
                <w:sz w:val="28"/>
              </w:rPr>
              <w:t>1 centaine</w:t>
            </w:r>
          </w:p>
        </w:tc>
      </w:tr>
      <w:tr w:rsidR="004766FF" w:rsidRPr="00824FAF" w14:paraId="65DC46C7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A5188" w14:textId="0C2C87C5" w:rsidR="004766FF" w:rsidRPr="0047315B" w:rsidRDefault="004766FF" w:rsidP="003B11B7">
            <w:pPr>
              <w:ind w:left="5"/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6AD7E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A8181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71DB0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AAB06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FE6F5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</w:tr>
      <w:tr w:rsidR="004766FF" w:rsidRPr="00824FAF" w14:paraId="6E266523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43136" w14:textId="236138E1" w:rsidR="004766FF" w:rsidRPr="0047315B" w:rsidRDefault="004766FF" w:rsidP="003B11B7">
            <w:pPr>
              <w:ind w:left="5"/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0B431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D91E5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2CCB8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4701B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D9DAA" w14:textId="77777777" w:rsidR="004766FF" w:rsidRPr="0047315B" w:rsidRDefault="004766FF" w:rsidP="00916D9E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</w:tr>
    </w:tbl>
    <w:p w14:paraId="5202DC83" w14:textId="77777777" w:rsidR="004766FF" w:rsidRDefault="004766FF" w:rsidP="004766FF">
      <w:pPr>
        <w:tabs>
          <w:tab w:val="right" w:pos="9020"/>
        </w:tabs>
        <w:rPr>
          <w:sz w:val="18"/>
        </w:rPr>
      </w:pPr>
    </w:p>
    <w:p w14:paraId="52D25D8A" w14:textId="77777777" w:rsidR="004766FF" w:rsidRDefault="004766FF" w:rsidP="004766FF">
      <w:pPr>
        <w:rPr>
          <w:sz w:val="18"/>
        </w:rPr>
      </w:pPr>
      <w:r>
        <w:rPr>
          <w:sz w:val="18"/>
        </w:rPr>
        <w:br w:type="page"/>
      </w:r>
    </w:p>
    <w:tbl>
      <w:tblPr>
        <w:tblStyle w:val="TableGrid"/>
        <w:tblW w:w="9283" w:type="dxa"/>
        <w:tblInd w:w="-128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49"/>
        <w:gridCol w:w="1546"/>
        <w:gridCol w:w="1550"/>
        <w:gridCol w:w="1546"/>
        <w:gridCol w:w="1546"/>
        <w:gridCol w:w="1546"/>
      </w:tblGrid>
      <w:tr w:rsidR="004766FF" w:rsidRPr="00824FAF" w14:paraId="3AAC28D2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B49B4" w14:textId="63CFDEF0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lastRenderedPageBreak/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75EAD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7D610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BD4AA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A6814" w14:textId="04ECAB7C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7BDE1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50A190C5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6D016" w14:textId="38A876CD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9C6FE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3C070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A4B13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EEF33" w14:textId="067B5552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B1C18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125C064A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BBD6A" w14:textId="31E2799B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E8245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86716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77E8D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EAC9B" w14:textId="4484D0C7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097CA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3D50BA71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9F98E" w14:textId="585FEEB2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7B106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F1783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5B863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F5F7E" w14:textId="364A3FA8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F4117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7E543C7D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D4589" w14:textId="73551620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1735B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35B0D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8D845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D7AAD" w14:textId="5978CFF2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80DBF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624DA235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17B07" w14:textId="223EC64F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97982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75261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05CF4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AF773" w14:textId="0ACE4E6F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 w:rsidR="004306F8">
              <w:rPr>
                <w:sz w:val="28"/>
              </w:rPr>
              <w:t xml:space="preserve"> </w:t>
            </w:r>
            <w:r>
              <w:rPr>
                <w:sz w:val="28"/>
              </w:rPr>
              <w:t>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3C588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257F6DB7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4C71C" w14:textId="5D4A81C4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760AD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4AF15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D7120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9B0D1" w14:textId="27A3B1CC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113C0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5860F836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0CB77" w14:textId="0E611778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A60BB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DD13A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0A278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5ADF0" w14:textId="4DE89ECC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E8996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3F27EC5E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F1CB7" w14:textId="3DCE1336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D5DF1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9A8A4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756FF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1500D" w14:textId="7020E115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8CD47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74EFDC3A" w14:textId="77777777" w:rsidTr="00916D9E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3A83D" w14:textId="25C3D66F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A210D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2B0FC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C9568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C72CD" w14:textId="3867CED3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CE8E8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4B1F64CD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09601" w14:textId="650635AA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784CC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E572E" w14:textId="77777777" w:rsidR="004766FF" w:rsidRPr="00824FAF" w:rsidRDefault="004766FF" w:rsidP="003B11B7">
            <w:pPr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36E14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2E489" w14:textId="01765996" w:rsidR="004766FF" w:rsidRPr="00824FAF" w:rsidRDefault="004766FF" w:rsidP="003B11B7">
            <w:pPr>
              <w:jc w:val="center"/>
            </w:pPr>
            <w:r w:rsidRPr="00824FAF">
              <w:rPr>
                <w:sz w:val="28"/>
              </w:rPr>
              <w:t>1</w:t>
            </w:r>
            <w:r>
              <w:rPr>
                <w:sz w:val="28"/>
              </w:rPr>
              <w:t xml:space="preserve"> dizaine</w:t>
            </w:r>
            <w:bookmarkStart w:id="3" w:name="_GoBack"/>
            <w:bookmarkEnd w:id="3"/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62B7E" w14:textId="77777777" w:rsidR="004766FF" w:rsidRPr="00824FAF" w:rsidRDefault="004766FF" w:rsidP="003B11B7">
            <w:pPr>
              <w:ind w:right="5"/>
              <w:jc w:val="center"/>
            </w:pPr>
            <w:r>
              <w:rPr>
                <w:sz w:val="28"/>
              </w:rPr>
              <w:t>1 dizaine</w:t>
            </w:r>
          </w:p>
        </w:tc>
      </w:tr>
      <w:tr w:rsidR="004766FF" w:rsidRPr="00824FAF" w14:paraId="0452AC92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AF91F" w14:textId="3A45B6B1" w:rsidR="004766FF" w:rsidRPr="0047315B" w:rsidRDefault="004766FF" w:rsidP="003B11B7">
            <w:pPr>
              <w:ind w:left="5"/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3DC46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6443F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4DE0E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7AFA1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986BD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</w:tr>
      <w:tr w:rsidR="004766FF" w:rsidRPr="00824FAF" w14:paraId="49A0880B" w14:textId="77777777" w:rsidTr="00916D9E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32172" w14:textId="1F7E686A" w:rsidR="004766FF" w:rsidRPr="0047315B" w:rsidRDefault="004766FF" w:rsidP="003B11B7">
            <w:pPr>
              <w:ind w:left="5"/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70C65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373CE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E7C01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807DB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24010" w14:textId="77777777" w:rsidR="004766FF" w:rsidRPr="0047315B" w:rsidRDefault="004766FF" w:rsidP="003B11B7">
            <w:pPr>
              <w:jc w:val="center"/>
            </w:pPr>
            <w:r w:rsidRPr="0047315B">
              <w:rPr>
                <w:sz w:val="28"/>
              </w:rPr>
              <w:t>1 millier</w:t>
            </w:r>
          </w:p>
        </w:tc>
      </w:tr>
    </w:tbl>
    <w:p w14:paraId="2E8FECDB" w14:textId="77777777" w:rsidR="004766FF" w:rsidRPr="00627B11" w:rsidRDefault="004766FF" w:rsidP="004766FF">
      <w:pPr>
        <w:tabs>
          <w:tab w:val="right" w:pos="9020"/>
        </w:tabs>
        <w:rPr>
          <w:sz w:val="18"/>
        </w:rPr>
      </w:pPr>
    </w:p>
    <w:p w14:paraId="652DA3D4" w14:textId="77777777" w:rsidR="006529F0" w:rsidRDefault="006529F0" w:rsidP="007C5D04">
      <w:pPr>
        <w:pStyle w:val="Sansinterligne"/>
        <w:rPr>
          <w:b/>
          <w:noProof/>
          <w:color w:val="538135" w:themeColor="accent6" w:themeShade="BF"/>
        </w:rPr>
      </w:pPr>
    </w:p>
    <w:p w14:paraId="12D6E066" w14:textId="101FBD0B" w:rsidR="004766FF" w:rsidRDefault="004766FF">
      <w:pPr>
        <w:rPr>
          <w:b/>
          <w:noProof/>
          <w:color w:val="538135" w:themeColor="accent6" w:themeShade="BF"/>
        </w:rPr>
      </w:pPr>
      <w:r>
        <w:rPr>
          <w:b/>
          <w:noProof/>
          <w:color w:val="538135" w:themeColor="accent6" w:themeShade="BF"/>
        </w:rPr>
        <w:br w:type="page"/>
      </w:r>
    </w:p>
    <w:p w14:paraId="29F088F7" w14:textId="2D6732E1" w:rsidR="00284DA7" w:rsidRPr="00553278" w:rsidRDefault="00553278" w:rsidP="00553278">
      <w:pPr>
        <w:shd w:val="clear" w:color="auto" w:fill="D9D9D9" w:themeFill="background1" w:themeFillShade="D9"/>
        <w:jc w:val="center"/>
        <w:rPr>
          <w:b/>
          <w:color w:val="00B050"/>
          <w:sz w:val="28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2190720" behindDoc="1" locked="0" layoutInCell="1" allowOverlap="1" wp14:anchorId="6B17A03A" wp14:editId="3CFAE4AD">
            <wp:simplePos x="0" y="0"/>
            <wp:positionH relativeFrom="margin">
              <wp:posOffset>-161925</wp:posOffset>
            </wp:positionH>
            <wp:positionV relativeFrom="paragraph">
              <wp:posOffset>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4DA7" w:rsidRPr="00553278">
        <w:rPr>
          <w:b/>
          <w:color w:val="00B050"/>
          <w:sz w:val="28"/>
        </w:rPr>
        <w:t>Coup de pouce problème 10 « la commande de masques »</w:t>
      </w:r>
    </w:p>
    <w:p w14:paraId="604AC21A" w14:textId="77777777" w:rsidR="00697B1C" w:rsidRDefault="00697B1C" w:rsidP="00722F0C">
      <w:pPr>
        <w:jc w:val="both"/>
        <w:rPr>
          <w:color w:val="0070C0"/>
        </w:rPr>
      </w:pPr>
    </w:p>
    <w:p w14:paraId="0BC33C6F" w14:textId="5656F03A" w:rsidR="00284DA7" w:rsidRPr="002B3DCF" w:rsidRDefault="00284DA7" w:rsidP="00722F0C">
      <w:pPr>
        <w:jc w:val="both"/>
        <w:rPr>
          <w:color w:val="0070C0"/>
        </w:rPr>
      </w:pPr>
      <w:r w:rsidRPr="002B3DCF">
        <w:rPr>
          <w:color w:val="0070C0"/>
        </w:rPr>
        <w:t>Pour résoudre le problème « la commande de masques », tu dois trouver dans 540 000 ma</w:t>
      </w:r>
      <w:r>
        <w:rPr>
          <w:color w:val="0070C0"/>
        </w:rPr>
        <w:t>sques les nombres de lots à commander.</w:t>
      </w:r>
    </w:p>
    <w:p w14:paraId="5BF2137D" w14:textId="77777777" w:rsidR="00284DA7" w:rsidRPr="002B3DCF" w:rsidRDefault="00284DA7" w:rsidP="00722F0C">
      <w:pPr>
        <w:spacing w:after="0"/>
        <w:jc w:val="both"/>
        <w:rPr>
          <w:color w:val="0070C0"/>
        </w:rPr>
      </w:pPr>
      <w:r w:rsidRPr="002B3DCF">
        <w:rPr>
          <w:color w:val="0070C0"/>
        </w:rPr>
        <w:t xml:space="preserve">Voici des représentations qui pourront t’aider. Au lieu que l’unité soit 1 masque, dans cette représentation, l’unité est un tout petit cube. En rassemblant 1 000 de ces petits cubes, on peut former un grand cube. </w:t>
      </w:r>
    </w:p>
    <w:p w14:paraId="70E27FD8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37472" behindDoc="0" locked="0" layoutInCell="1" allowOverlap="1" wp14:anchorId="51842E9C" wp14:editId="56FCFB00">
            <wp:simplePos x="0" y="0"/>
            <wp:positionH relativeFrom="column">
              <wp:posOffset>-41275</wp:posOffset>
            </wp:positionH>
            <wp:positionV relativeFrom="paragraph">
              <wp:posOffset>268605</wp:posOffset>
            </wp:positionV>
            <wp:extent cx="628650" cy="594995"/>
            <wp:effectExtent l="0" t="0" r="0" b="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ille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4F6EB7" w14:textId="77777777" w:rsidR="00284DA7" w:rsidRPr="00442038" w:rsidRDefault="00284DA7" w:rsidP="00284DA7">
      <w:pPr>
        <w:ind w:left="993"/>
        <w:rPr>
          <w:b/>
        </w:rPr>
      </w:pPr>
      <w:r>
        <w:rPr>
          <w:b/>
          <w:sz w:val="36"/>
        </w:rPr>
        <w:t xml:space="preserve"> </w:t>
      </w:r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45664" behindDoc="1" locked="0" layoutInCell="1" allowOverlap="1" wp14:anchorId="42361128" wp14:editId="2F3D036C">
            <wp:simplePos x="0" y="0"/>
            <wp:positionH relativeFrom="column">
              <wp:posOffset>677545</wp:posOffset>
            </wp:positionH>
            <wp:positionV relativeFrom="paragraph">
              <wp:posOffset>-1270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33" name="Image 33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80837">
        <w:rPr>
          <w:b/>
          <w:sz w:val="28"/>
        </w:rPr>
        <w:t>Voici le grand cube formé de 1 000 cubes ou 1 millier de cubes</w:t>
      </w:r>
    </w:p>
    <w:p w14:paraId="4E573606" w14:textId="77777777" w:rsidR="00284DA7" w:rsidRDefault="00284DA7" w:rsidP="00284DA7"/>
    <w:p w14:paraId="02C07254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39520" behindDoc="0" locked="0" layoutInCell="1" allowOverlap="1" wp14:anchorId="52B9228C" wp14:editId="236F264F">
            <wp:simplePos x="0" y="0"/>
            <wp:positionH relativeFrom="column">
              <wp:posOffset>439253</wp:posOffset>
            </wp:positionH>
            <wp:positionV relativeFrom="paragraph">
              <wp:posOffset>233680</wp:posOffset>
            </wp:positionV>
            <wp:extent cx="5760720" cy="706120"/>
            <wp:effectExtent l="0" t="0" r="0" b="0"/>
            <wp:wrapNone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 mille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EEB471" w14:textId="77777777" w:rsidR="00284DA7" w:rsidRDefault="00284DA7" w:rsidP="00284DA7"/>
    <w:p w14:paraId="7F8D282B" w14:textId="77777777" w:rsidR="00284DA7" w:rsidRDefault="00284DA7" w:rsidP="00284DA7"/>
    <w:p w14:paraId="654AF7A6" w14:textId="77777777" w:rsidR="00284DA7" w:rsidRDefault="00284DA7" w:rsidP="00284DA7"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46688" behindDoc="1" locked="0" layoutInCell="1" allowOverlap="1" wp14:anchorId="7A1D692E" wp14:editId="55590AA9">
            <wp:simplePos x="0" y="0"/>
            <wp:positionH relativeFrom="column">
              <wp:posOffset>20097</wp:posOffset>
            </wp:positionH>
            <wp:positionV relativeFrom="paragraph">
              <wp:posOffset>217170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38" name="Image 38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0B893A" w14:textId="77777777" w:rsidR="00284DA7" w:rsidRPr="002B3DCF" w:rsidRDefault="00284DA7" w:rsidP="00284DA7">
      <w:pPr>
        <w:rPr>
          <w:b/>
          <w:sz w:val="28"/>
        </w:rPr>
      </w:pPr>
      <w:r w:rsidRPr="002B3DCF">
        <w:rPr>
          <w:b/>
          <w:sz w:val="28"/>
        </w:rPr>
        <w:t>Voici 10 000 cubes c’est 10 fois 1 000 cubes</w:t>
      </w:r>
    </w:p>
    <w:p w14:paraId="3D9C3B74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44640" behindDoc="0" locked="0" layoutInCell="1" allowOverlap="1" wp14:anchorId="53FAE676" wp14:editId="5B681A60">
            <wp:simplePos x="0" y="0"/>
            <wp:positionH relativeFrom="column">
              <wp:posOffset>90505</wp:posOffset>
            </wp:positionH>
            <wp:positionV relativeFrom="paragraph">
              <wp:posOffset>94015</wp:posOffset>
            </wp:positionV>
            <wp:extent cx="5760720" cy="1776730"/>
            <wp:effectExtent l="0" t="0" r="0" b="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 mille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A1B2A0" w14:textId="77777777" w:rsidR="00284DA7" w:rsidRDefault="00284DA7" w:rsidP="00284DA7"/>
    <w:p w14:paraId="2F4E63AA" w14:textId="77777777" w:rsidR="00284DA7" w:rsidRDefault="00284DA7" w:rsidP="00284DA7"/>
    <w:p w14:paraId="6D524BCB" w14:textId="77777777" w:rsidR="00284DA7" w:rsidRDefault="00284DA7" w:rsidP="00284DA7"/>
    <w:p w14:paraId="09329F30" w14:textId="77777777" w:rsidR="00284DA7" w:rsidRDefault="00284DA7" w:rsidP="00284DA7"/>
    <w:p w14:paraId="7611B266" w14:textId="77777777" w:rsidR="00284DA7" w:rsidRDefault="00284DA7" w:rsidP="00284DA7"/>
    <w:p w14:paraId="1FF5FB94" w14:textId="77777777" w:rsidR="00284DA7" w:rsidRDefault="00284DA7" w:rsidP="00284DA7"/>
    <w:p w14:paraId="3AC10E72" w14:textId="77777777" w:rsidR="00284DA7" w:rsidRPr="002B3DCF" w:rsidRDefault="00284DA7" w:rsidP="00284DA7">
      <w:pPr>
        <w:rPr>
          <w:sz w:val="16"/>
        </w:rPr>
      </w:pPr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47712" behindDoc="1" locked="0" layoutInCell="1" allowOverlap="1" wp14:anchorId="43C8C917" wp14:editId="08D746A2">
            <wp:simplePos x="0" y="0"/>
            <wp:positionH relativeFrom="column">
              <wp:posOffset>90435</wp:posOffset>
            </wp:positionH>
            <wp:positionV relativeFrom="paragraph">
              <wp:posOffset>167005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52" name="Image 52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53EF4D" w14:textId="31383F53" w:rsidR="00284DA7" w:rsidRPr="002B3DCF" w:rsidRDefault="00284DA7" w:rsidP="00284DA7">
      <w:pPr>
        <w:rPr>
          <w:b/>
          <w:sz w:val="28"/>
        </w:rPr>
      </w:pPr>
      <w:r w:rsidRPr="002B3DCF">
        <w:rPr>
          <w:b/>
          <w:sz w:val="28"/>
        </w:rPr>
        <w:t>Voici 100 000 cubes c’est 100 fois 1000 cubes</w:t>
      </w:r>
      <w:r w:rsidR="006A44E8">
        <w:rPr>
          <w:b/>
          <w:sz w:val="28"/>
        </w:rPr>
        <w:t>. C’est aussi 10 fois 10 000 cubes</w:t>
      </w:r>
    </w:p>
    <w:p w14:paraId="7E10262D" w14:textId="77777777" w:rsidR="00284DA7" w:rsidRDefault="00284DA7" w:rsidP="00284DA7">
      <w:r>
        <w:br w:type="page"/>
      </w:r>
    </w:p>
    <w:p w14:paraId="4C9577F2" w14:textId="77777777" w:rsidR="00284DA7" w:rsidRPr="002B3DCF" w:rsidRDefault="00284DA7" w:rsidP="00284DA7">
      <w:pPr>
        <w:rPr>
          <w:sz w:val="24"/>
        </w:rPr>
      </w:pPr>
      <w:r>
        <w:rPr>
          <w:b/>
          <w:noProof/>
          <w:sz w:val="36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45BD6F12" wp14:editId="0F5AE48D">
                <wp:simplePos x="0" y="0"/>
                <wp:positionH relativeFrom="column">
                  <wp:posOffset>-528006</wp:posOffset>
                </wp:positionH>
                <wp:positionV relativeFrom="paragraph">
                  <wp:posOffset>255765</wp:posOffset>
                </wp:positionV>
                <wp:extent cx="6712299" cy="5365820"/>
                <wp:effectExtent l="0" t="0" r="12700" b="2540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2299" cy="53658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rect w14:anchorId="4B28B722" id="Rectangle 23" o:spid="_x0000_s1026" style="position:absolute;margin-left:-41.6pt;margin-top:20.15pt;width:528.55pt;height:422.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" filled="f" strokecolor="#0070c0" strokeweight="1pt"/>
            </w:pict>
          </mc:Fallback>
        </mc:AlternateContent>
      </w:r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51808" behindDoc="1" locked="0" layoutInCell="1" allowOverlap="1" wp14:anchorId="2CFEB4FD" wp14:editId="4272177D">
            <wp:simplePos x="0" y="0"/>
            <wp:positionH relativeFrom="column">
              <wp:posOffset>80386</wp:posOffset>
            </wp:positionH>
            <wp:positionV relativeFrom="paragraph">
              <wp:posOffset>496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53" name="Image 53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B3DCF">
        <w:rPr>
          <w:b/>
          <w:sz w:val="32"/>
        </w:rPr>
        <w:t>Voici 320 000 cubes</w:t>
      </w:r>
      <w:r w:rsidRPr="002B3DCF">
        <w:rPr>
          <w:sz w:val="24"/>
        </w:rPr>
        <w:t>.</w:t>
      </w:r>
    </w:p>
    <w:p w14:paraId="1D275276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41568" behindDoc="0" locked="0" layoutInCell="1" allowOverlap="1" wp14:anchorId="2DFBFE7D" wp14:editId="375EC05A">
            <wp:simplePos x="0" y="0"/>
            <wp:positionH relativeFrom="column">
              <wp:posOffset>281305</wp:posOffset>
            </wp:positionH>
            <wp:positionV relativeFrom="paragraph">
              <wp:posOffset>16510</wp:posOffset>
            </wp:positionV>
            <wp:extent cx="5760720" cy="1776730"/>
            <wp:effectExtent l="0" t="0" r="0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 mille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9340A7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40544" behindDoc="0" locked="0" layoutInCell="1" allowOverlap="1" wp14:anchorId="49060659" wp14:editId="072E7361">
            <wp:simplePos x="0" y="0"/>
            <wp:positionH relativeFrom="column">
              <wp:posOffset>-523875</wp:posOffset>
            </wp:positionH>
            <wp:positionV relativeFrom="paragraph">
              <wp:posOffset>271780</wp:posOffset>
            </wp:positionV>
            <wp:extent cx="5760720" cy="1776730"/>
            <wp:effectExtent l="0" t="0" r="0" b="0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 mille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23FA99" w14:textId="77777777" w:rsidR="00284DA7" w:rsidRDefault="00284DA7" w:rsidP="00284DA7"/>
    <w:p w14:paraId="43516E56" w14:textId="77777777" w:rsidR="00284DA7" w:rsidRDefault="00284DA7" w:rsidP="00284DA7"/>
    <w:p w14:paraId="2602C045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38496" behindDoc="0" locked="0" layoutInCell="1" allowOverlap="1" wp14:anchorId="1C0D0B0F" wp14:editId="3B6E087B">
            <wp:simplePos x="0" y="0"/>
            <wp:positionH relativeFrom="column">
              <wp:posOffset>81280</wp:posOffset>
            </wp:positionH>
            <wp:positionV relativeFrom="paragraph">
              <wp:posOffset>81915</wp:posOffset>
            </wp:positionV>
            <wp:extent cx="5760720" cy="1776730"/>
            <wp:effectExtent l="0" t="0" r="0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 mille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96E78A" w14:textId="77777777" w:rsidR="00284DA7" w:rsidRDefault="00284DA7" w:rsidP="00284DA7"/>
    <w:p w14:paraId="023D761F" w14:textId="77777777" w:rsidR="00284DA7" w:rsidRDefault="00284DA7" w:rsidP="00284DA7"/>
    <w:p w14:paraId="0AE946B3" w14:textId="77777777" w:rsidR="00284DA7" w:rsidRDefault="00284DA7" w:rsidP="00284DA7"/>
    <w:p w14:paraId="324A06CA" w14:textId="77777777" w:rsidR="00284DA7" w:rsidRDefault="00284DA7" w:rsidP="00284DA7"/>
    <w:p w14:paraId="5CF341F9" w14:textId="77777777" w:rsidR="00284DA7" w:rsidRDefault="00284DA7" w:rsidP="00284DA7"/>
    <w:p w14:paraId="7B36CCCD" w14:textId="77777777" w:rsidR="00284DA7" w:rsidRDefault="00284DA7" w:rsidP="00284DA7"/>
    <w:p w14:paraId="005BC6D1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42592" behindDoc="0" locked="0" layoutInCell="1" allowOverlap="1" wp14:anchorId="07481BD9" wp14:editId="7460FA0B">
            <wp:simplePos x="0" y="0"/>
            <wp:positionH relativeFrom="column">
              <wp:posOffset>-114300</wp:posOffset>
            </wp:positionH>
            <wp:positionV relativeFrom="paragraph">
              <wp:posOffset>265430</wp:posOffset>
            </wp:positionV>
            <wp:extent cx="5760720" cy="706120"/>
            <wp:effectExtent l="0" t="0" r="0" b="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 mille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E6FA98" w14:textId="77777777" w:rsidR="00284DA7" w:rsidRDefault="00284DA7" w:rsidP="00284DA7"/>
    <w:p w14:paraId="47287BAD" w14:textId="77777777" w:rsidR="00284DA7" w:rsidRDefault="00284DA7" w:rsidP="00284DA7"/>
    <w:p w14:paraId="771D77A2" w14:textId="77777777" w:rsidR="00284DA7" w:rsidRDefault="00284DA7" w:rsidP="00284DA7"/>
    <w:p w14:paraId="40836F3F" w14:textId="77777777" w:rsidR="00284DA7" w:rsidRDefault="00284DA7" w:rsidP="00284DA7">
      <w:r>
        <w:rPr>
          <w:noProof/>
          <w:lang w:eastAsia="fr-FR"/>
        </w:rPr>
        <w:drawing>
          <wp:anchor distT="0" distB="0" distL="114300" distR="114300" simplePos="0" relativeHeight="252143616" behindDoc="0" locked="0" layoutInCell="1" allowOverlap="1" wp14:anchorId="47656A43" wp14:editId="18AA6655">
            <wp:simplePos x="0" y="0"/>
            <wp:positionH relativeFrom="column">
              <wp:posOffset>-118745</wp:posOffset>
            </wp:positionH>
            <wp:positionV relativeFrom="paragraph">
              <wp:posOffset>54610</wp:posOffset>
            </wp:positionV>
            <wp:extent cx="5760720" cy="706120"/>
            <wp:effectExtent l="0" t="0" r="0" b="0"/>
            <wp:wrapNone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 mille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4FA539" w14:textId="77777777" w:rsidR="00284DA7" w:rsidRDefault="00284DA7" w:rsidP="00284DA7"/>
    <w:p w14:paraId="43822D4F" w14:textId="77777777" w:rsidR="00284DA7" w:rsidRDefault="00284DA7" w:rsidP="00284DA7"/>
    <w:p w14:paraId="741112FA" w14:textId="77777777" w:rsidR="00284DA7" w:rsidRDefault="00284DA7" w:rsidP="00284DA7">
      <w:pPr>
        <w:rPr>
          <w:b/>
          <w:sz w:val="32"/>
        </w:rPr>
      </w:pPr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48736" behindDoc="1" locked="0" layoutInCell="1" allowOverlap="1" wp14:anchorId="5C24841F" wp14:editId="7FED90C5">
            <wp:simplePos x="0" y="0"/>
            <wp:positionH relativeFrom="column">
              <wp:posOffset>231</wp:posOffset>
            </wp:positionH>
            <wp:positionV relativeFrom="paragraph">
              <wp:posOffset>371475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59" name="Image 59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11F482" w14:textId="77777777" w:rsidR="00284DA7" w:rsidRPr="00AA6614" w:rsidRDefault="00284DA7" w:rsidP="00284DA7">
      <w:pPr>
        <w:rPr>
          <w:b/>
          <w:sz w:val="32"/>
        </w:rPr>
      </w:pPr>
      <w:r w:rsidRPr="00AA6614">
        <w:rPr>
          <w:b/>
          <w:sz w:val="32"/>
        </w:rPr>
        <w:t>320 000 cubes c’est 3 fois 100 000 cubes et 20 fois 1 000 cubes</w:t>
      </w:r>
    </w:p>
    <w:p w14:paraId="21DE0A73" w14:textId="77777777" w:rsidR="00284DA7" w:rsidRDefault="00284DA7" w:rsidP="00284DA7">
      <w:pPr>
        <w:rPr>
          <w:b/>
          <w:sz w:val="32"/>
        </w:rPr>
      </w:pPr>
      <w:r w:rsidRPr="00AA6614">
        <w:rPr>
          <w:b/>
          <w:sz w:val="32"/>
        </w:rPr>
        <w:t>320 000 = 3 x 100 000 + 20 x 1</w:t>
      </w:r>
      <w:r>
        <w:rPr>
          <w:b/>
          <w:sz w:val="32"/>
        </w:rPr>
        <w:t> </w:t>
      </w:r>
      <w:r w:rsidRPr="00AA6614">
        <w:rPr>
          <w:b/>
          <w:sz w:val="32"/>
        </w:rPr>
        <w:t>000</w:t>
      </w:r>
    </w:p>
    <w:p w14:paraId="5E43B4D8" w14:textId="77777777" w:rsidR="00284DA7" w:rsidRPr="00AA6614" w:rsidRDefault="00284DA7" w:rsidP="00284DA7">
      <w:pPr>
        <w:rPr>
          <w:b/>
          <w:sz w:val="32"/>
        </w:rPr>
      </w:pPr>
      <w:r w:rsidRPr="00AA6614">
        <w:rPr>
          <w:b/>
          <w:sz w:val="32"/>
        </w:rPr>
        <w:t>320 000 = 320 x 1000</w:t>
      </w:r>
    </w:p>
    <w:p w14:paraId="667D9EDA" w14:textId="77777777" w:rsidR="00284DA7" w:rsidRDefault="00284DA7" w:rsidP="00284DA7">
      <w:pPr>
        <w:spacing w:after="0"/>
        <w:rPr>
          <w:b/>
          <w:sz w:val="36"/>
        </w:rPr>
      </w:pPr>
      <w:r w:rsidRPr="00F36480">
        <w:rPr>
          <w:b/>
          <w:noProof/>
          <w:sz w:val="36"/>
          <w:lang w:eastAsia="fr-FR"/>
        </w:rPr>
        <w:drawing>
          <wp:anchor distT="0" distB="0" distL="114300" distR="114300" simplePos="0" relativeHeight="252149760" behindDoc="1" locked="0" layoutInCell="1" allowOverlap="1" wp14:anchorId="57D7CAE7" wp14:editId="0C8FEB25">
            <wp:simplePos x="0" y="0"/>
            <wp:positionH relativeFrom="column">
              <wp:posOffset>0</wp:posOffset>
            </wp:positionH>
            <wp:positionV relativeFrom="paragraph">
              <wp:posOffset>280733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60" name="Image 60" descr="D:\JOANNIE\Mes images_juin_19\Je vo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images_juin_19\Je vois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440FF8" w14:textId="54DA5373" w:rsidR="00284DA7" w:rsidRPr="00AA6614" w:rsidRDefault="00284DA7" w:rsidP="00284DA7">
      <w:pPr>
        <w:spacing w:after="0"/>
        <w:rPr>
          <w:b/>
          <w:sz w:val="32"/>
        </w:rPr>
      </w:pPr>
      <w:r w:rsidRPr="00AA6614">
        <w:rPr>
          <w:b/>
          <w:sz w:val="32"/>
        </w:rPr>
        <w:t>A ton tour d’imaginer ce que représente</w:t>
      </w:r>
      <w:r w:rsidR="00B84E38">
        <w:rPr>
          <w:b/>
          <w:sz w:val="32"/>
        </w:rPr>
        <w:t>nt</w:t>
      </w:r>
      <w:r w:rsidRPr="00AA6614">
        <w:rPr>
          <w:b/>
          <w:sz w:val="32"/>
        </w:rPr>
        <w:t xml:space="preserve"> 540 000 </w:t>
      </w:r>
      <w:r>
        <w:rPr>
          <w:b/>
          <w:sz w:val="32"/>
        </w:rPr>
        <w:t>cubes et complète les égalités</w:t>
      </w:r>
    </w:p>
    <w:p w14:paraId="5A25AA2F" w14:textId="77777777" w:rsidR="00284DA7" w:rsidRPr="00AA6614" w:rsidRDefault="00284DA7" w:rsidP="00284DA7">
      <w:pPr>
        <w:rPr>
          <w:b/>
          <w:sz w:val="32"/>
          <w:szCs w:val="32"/>
        </w:rPr>
      </w:pPr>
      <w:r w:rsidRPr="00AA6614">
        <w:rPr>
          <w:b/>
          <w:sz w:val="32"/>
          <w:szCs w:val="32"/>
        </w:rPr>
        <w:t>540 000 = ……………………………………….</w:t>
      </w:r>
    </w:p>
    <w:p w14:paraId="302331EA" w14:textId="694BD1A2" w:rsidR="00284DA7" w:rsidRDefault="00284DA7">
      <w:pPr>
        <w:rPr>
          <w:noProof/>
        </w:rPr>
      </w:pPr>
      <w:r w:rsidRPr="00AA6614">
        <w:rPr>
          <w:b/>
          <w:sz w:val="32"/>
          <w:szCs w:val="32"/>
        </w:rPr>
        <w:t>540 000 = ……………………………….</w:t>
      </w:r>
    </w:p>
    <w:p w14:paraId="1D6B0899" w14:textId="77777777" w:rsidR="007C5D04" w:rsidRDefault="007C5D04" w:rsidP="007C5D04">
      <w:pPr>
        <w:pStyle w:val="Sansinterligne"/>
        <w:rPr>
          <w:noProof/>
        </w:rPr>
      </w:pPr>
    </w:p>
    <w:p w14:paraId="6526EFEC" w14:textId="2FF2C24C" w:rsidR="007C5D04" w:rsidRPr="000F606C" w:rsidRDefault="007C5D04" w:rsidP="007C5D04">
      <w:pPr>
        <w:pStyle w:val="Sansinterligne"/>
        <w:rPr>
          <w:noProof/>
        </w:rPr>
      </w:pPr>
    </w:p>
    <w:sectPr w:rsidR="007C5D04" w:rsidRPr="000F606C" w:rsidSect="009B48D5">
      <w:headerReference w:type="default" r:id="rId57"/>
      <w:footerReference w:type="default" r:id="rId58"/>
      <w:pgSz w:w="11906" w:h="16838"/>
      <w:pgMar w:top="1134" w:right="1416" w:bottom="993" w:left="1417" w:header="426" w:footer="2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F0BD09" w14:textId="77777777" w:rsidR="00EB2B4A" w:rsidRDefault="00EB2B4A" w:rsidP="00DA1FC5">
      <w:pPr>
        <w:spacing w:after="0" w:line="240" w:lineRule="auto"/>
      </w:pPr>
      <w:r>
        <w:separator/>
      </w:r>
    </w:p>
  </w:endnote>
  <w:endnote w:type="continuationSeparator" w:id="0">
    <w:p w14:paraId="57894B1D" w14:textId="77777777" w:rsidR="00EB2B4A" w:rsidRDefault="00EB2B4A" w:rsidP="00DA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5167A" w14:textId="46045EB0" w:rsidR="00B2436F" w:rsidRPr="00502289" w:rsidRDefault="00B2436F" w:rsidP="00B2436F">
    <w:pPr>
      <w:pStyle w:val="Pieddepage"/>
      <w:tabs>
        <w:tab w:val="clear" w:pos="9072"/>
      </w:tabs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60288" behindDoc="1" locked="0" layoutInCell="1" allowOverlap="1" wp14:anchorId="445D6A49" wp14:editId="4EC34743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65" name="Image 6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Ressources du plan mathématiques 2018-2022      Martinique     </w:t>
    </w:r>
    <w:sdt>
      <w:sdtPr>
        <w:id w:val="-2100544919"/>
        <w:docPartObj>
          <w:docPartGallery w:val="Page Numbers (Bottom of Page)"/>
          <w:docPartUnique/>
        </w:docPartObj>
      </w:sdtPr>
      <w:sdtEndPr/>
      <w:sdtContent>
        <w:sdt>
          <w:sdtPr>
            <w:id w:val="78485135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1BE8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1BE8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54FB4EA3" w14:textId="77777777" w:rsidR="00B2436F" w:rsidRDefault="00B2436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ED6B85" w14:textId="28511C2C" w:rsidR="00BD3A6D" w:rsidRPr="00502289" w:rsidRDefault="00BD3A6D" w:rsidP="00502289">
    <w:pPr>
      <w:pStyle w:val="Pieddepage"/>
      <w:tabs>
        <w:tab w:val="clear" w:pos="9072"/>
      </w:tabs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 wp14:anchorId="3AFAF68E" wp14:editId="542554D4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68" name="Image 6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Ressources du plan mathématiques 2018-2022     Martinique      </w:t>
    </w:r>
    <w:sdt>
      <w:sdtPr>
        <w:id w:val="1090115111"/>
        <w:docPartObj>
          <w:docPartGallery w:val="Page Numbers (Bottom of Page)"/>
          <w:docPartUnique/>
        </w:docPartObj>
      </w:sdtPr>
      <w:sdtEndPr/>
      <w:sdtContent>
        <w:sdt>
          <w:sdtPr>
            <w:id w:val="-309093453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1BE8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1BE8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49DE55" w14:textId="77777777" w:rsidR="00EB2B4A" w:rsidRDefault="00EB2B4A" w:rsidP="00DA1FC5">
      <w:pPr>
        <w:spacing w:after="0" w:line="240" w:lineRule="auto"/>
      </w:pPr>
      <w:r>
        <w:separator/>
      </w:r>
    </w:p>
  </w:footnote>
  <w:footnote w:type="continuationSeparator" w:id="0">
    <w:p w14:paraId="609A2522" w14:textId="77777777" w:rsidR="00EB2B4A" w:rsidRDefault="00EB2B4A" w:rsidP="00DA1F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F5C118" w14:textId="34490AB9" w:rsidR="00493396" w:rsidRPr="00DA1FC5" w:rsidRDefault="00493396" w:rsidP="00493396">
    <w:pPr>
      <w:pStyle w:val="En-tte"/>
      <w:rPr>
        <w:rFonts w:ascii="Lucida Handwriting" w:hAnsi="Lucida Handwriting"/>
      </w:rPr>
    </w:pPr>
    <w:r w:rsidRPr="0030786A">
      <w:rPr>
        <w:rFonts w:ascii="Arial" w:hAnsi="Arial" w:cs="Arial"/>
      </w:rPr>
      <w:t>Continuit</w:t>
    </w:r>
    <w:r>
      <w:rPr>
        <w:rFonts w:ascii="Arial" w:hAnsi="Arial" w:cs="Arial"/>
      </w:rPr>
      <w:t xml:space="preserve">é pédagogique mathématique  CM1: </w:t>
    </w:r>
    <w:hyperlink r:id="rId1" w:history="1">
      <w:r w:rsidRPr="0030786A">
        <w:rPr>
          <w:rStyle w:val="Lienhypertexte"/>
          <w:sz w:val="16"/>
        </w:rPr>
        <w:t>http://site.ac-martinique.fr/pole-maths/</w:t>
      </w:r>
    </w:hyperlink>
    <w:r w:rsidRPr="0030786A">
      <w:rPr>
        <w:rFonts w:ascii="Arial" w:hAnsi="Arial" w:cs="Arial"/>
      </w:rPr>
      <w:t xml:space="preserve">    </w:t>
    </w:r>
    <w:r w:rsidR="00212711">
      <w:rPr>
        <w:rFonts w:ascii="Arial" w:hAnsi="Arial" w:cs="Arial"/>
      </w:rPr>
      <w:t>Pack Maths</w:t>
    </w:r>
    <w:r>
      <w:rPr>
        <w:rFonts w:ascii="Arial" w:hAnsi="Arial" w:cs="Arial"/>
      </w:rPr>
      <w:t xml:space="preserve"> 6</w:t>
    </w:r>
  </w:p>
  <w:p w14:paraId="1E3EFA25" w14:textId="77777777" w:rsidR="00493396" w:rsidRDefault="00493396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841216" w14:textId="4AC271AC" w:rsidR="00BD3A6D" w:rsidRPr="00DA1FC5" w:rsidRDefault="00BD3A6D" w:rsidP="00565C47">
    <w:pPr>
      <w:pStyle w:val="En-tte"/>
      <w:rPr>
        <w:rFonts w:ascii="Lucida Handwriting" w:hAnsi="Lucida Handwriting"/>
      </w:rPr>
    </w:pPr>
    <w:r w:rsidRPr="0030786A">
      <w:rPr>
        <w:rFonts w:ascii="Arial" w:hAnsi="Arial" w:cs="Arial"/>
      </w:rPr>
      <w:t>Continui</w:t>
    </w:r>
    <w:r>
      <w:rPr>
        <w:rFonts w:ascii="Arial" w:hAnsi="Arial" w:cs="Arial"/>
      </w:rPr>
      <w:t>té pédagogique mathématique  CM1</w:t>
    </w:r>
    <w:r w:rsidRPr="0030786A">
      <w:rPr>
        <w:rFonts w:ascii="Arial" w:hAnsi="Arial" w:cs="Arial"/>
      </w:rPr>
      <w:tab/>
    </w:r>
    <w:r>
      <w:rPr>
        <w:rFonts w:ascii="Arial" w:hAnsi="Arial" w:cs="Arial"/>
      </w:rPr>
      <w:t xml:space="preserve">: </w:t>
    </w:r>
    <w:hyperlink r:id="rId1" w:history="1">
      <w:r w:rsidRPr="0030786A">
        <w:rPr>
          <w:rStyle w:val="Lienhypertexte"/>
          <w:sz w:val="16"/>
        </w:rPr>
        <w:t>http://site.ac-martinique.fr/pole-maths/</w:t>
      </w:r>
    </w:hyperlink>
    <w:r>
      <w:rPr>
        <w:rFonts w:ascii="Arial" w:hAnsi="Arial" w:cs="Arial"/>
      </w:rPr>
      <w:t xml:space="preserve">    Numéro 6</w:t>
    </w:r>
  </w:p>
  <w:p w14:paraId="2198E65A" w14:textId="7501721F" w:rsidR="00BD3A6D" w:rsidRPr="00565C47" w:rsidRDefault="00BD3A6D" w:rsidP="00565C4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235BF"/>
    <w:multiLevelType w:val="hybridMultilevel"/>
    <w:tmpl w:val="5DC82112"/>
    <w:lvl w:ilvl="0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B461FD4"/>
    <w:multiLevelType w:val="hybridMultilevel"/>
    <w:tmpl w:val="82CC5278"/>
    <w:lvl w:ilvl="0" w:tplc="040C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2" w15:restartNumberingAfterBreak="0">
    <w:nsid w:val="35D60FDE"/>
    <w:multiLevelType w:val="hybridMultilevel"/>
    <w:tmpl w:val="E8A24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FA5C5F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2D273B"/>
    <w:multiLevelType w:val="hybridMultilevel"/>
    <w:tmpl w:val="7E96BFA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E044A3"/>
    <w:multiLevelType w:val="hybridMultilevel"/>
    <w:tmpl w:val="678E1D8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282B94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D7470E"/>
    <w:multiLevelType w:val="hybridMultilevel"/>
    <w:tmpl w:val="6EF429A6"/>
    <w:lvl w:ilvl="0" w:tplc="3F1A5230">
      <w:numFmt w:val="bullet"/>
      <w:lvlText w:val="-"/>
      <w:lvlJc w:val="left"/>
      <w:pPr>
        <w:ind w:left="269" w:hanging="148"/>
      </w:pPr>
      <w:rPr>
        <w:rFonts w:ascii="Calibri" w:eastAsia="Calibri" w:hAnsi="Calibri" w:cs="Calibri" w:hint="default"/>
        <w:w w:val="111"/>
        <w:sz w:val="24"/>
        <w:szCs w:val="24"/>
      </w:rPr>
    </w:lvl>
    <w:lvl w:ilvl="1" w:tplc="56820E0A">
      <w:numFmt w:val="bullet"/>
      <w:lvlText w:val="•"/>
      <w:lvlJc w:val="left"/>
      <w:pPr>
        <w:ind w:left="1192" w:hanging="148"/>
      </w:pPr>
      <w:rPr>
        <w:rFonts w:hint="default"/>
      </w:rPr>
    </w:lvl>
    <w:lvl w:ilvl="2" w:tplc="063444DA">
      <w:numFmt w:val="bullet"/>
      <w:lvlText w:val="•"/>
      <w:lvlJc w:val="left"/>
      <w:pPr>
        <w:ind w:left="2124" w:hanging="148"/>
      </w:pPr>
      <w:rPr>
        <w:rFonts w:hint="default"/>
      </w:rPr>
    </w:lvl>
    <w:lvl w:ilvl="3" w:tplc="D0865344">
      <w:numFmt w:val="bullet"/>
      <w:lvlText w:val="•"/>
      <w:lvlJc w:val="left"/>
      <w:pPr>
        <w:ind w:left="3056" w:hanging="148"/>
      </w:pPr>
      <w:rPr>
        <w:rFonts w:hint="default"/>
      </w:rPr>
    </w:lvl>
    <w:lvl w:ilvl="4" w:tplc="D85AA84E">
      <w:numFmt w:val="bullet"/>
      <w:lvlText w:val="•"/>
      <w:lvlJc w:val="left"/>
      <w:pPr>
        <w:ind w:left="3988" w:hanging="148"/>
      </w:pPr>
      <w:rPr>
        <w:rFonts w:hint="default"/>
      </w:rPr>
    </w:lvl>
    <w:lvl w:ilvl="5" w:tplc="38A20166">
      <w:numFmt w:val="bullet"/>
      <w:lvlText w:val="•"/>
      <w:lvlJc w:val="left"/>
      <w:pPr>
        <w:ind w:left="4920" w:hanging="148"/>
      </w:pPr>
      <w:rPr>
        <w:rFonts w:hint="default"/>
      </w:rPr>
    </w:lvl>
    <w:lvl w:ilvl="6" w:tplc="E2B6EEAA">
      <w:numFmt w:val="bullet"/>
      <w:lvlText w:val="•"/>
      <w:lvlJc w:val="left"/>
      <w:pPr>
        <w:ind w:left="5852" w:hanging="148"/>
      </w:pPr>
      <w:rPr>
        <w:rFonts w:hint="default"/>
      </w:rPr>
    </w:lvl>
    <w:lvl w:ilvl="7" w:tplc="99F0F65A">
      <w:numFmt w:val="bullet"/>
      <w:lvlText w:val="•"/>
      <w:lvlJc w:val="left"/>
      <w:pPr>
        <w:ind w:left="6784" w:hanging="148"/>
      </w:pPr>
      <w:rPr>
        <w:rFonts w:hint="default"/>
      </w:rPr>
    </w:lvl>
    <w:lvl w:ilvl="8" w:tplc="65747D12">
      <w:numFmt w:val="bullet"/>
      <w:lvlText w:val="•"/>
      <w:lvlJc w:val="left"/>
      <w:pPr>
        <w:ind w:left="7716" w:hanging="148"/>
      </w:pPr>
      <w:rPr>
        <w:rFonts w:hint="default"/>
      </w:rPr>
    </w:lvl>
  </w:abstractNum>
  <w:abstractNum w:abstractNumId="8" w15:restartNumberingAfterBreak="0">
    <w:nsid w:val="570D4742"/>
    <w:multiLevelType w:val="hybridMultilevel"/>
    <w:tmpl w:val="DA92BAF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7E0A0874"/>
    <w:multiLevelType w:val="hybridMultilevel"/>
    <w:tmpl w:val="126E7FE2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9"/>
  </w:num>
  <w:num w:numId="5">
    <w:abstractNumId w:val="1"/>
  </w:num>
  <w:num w:numId="6">
    <w:abstractNumId w:val="2"/>
  </w:num>
  <w:num w:numId="7">
    <w:abstractNumId w:val="10"/>
  </w:num>
  <w:num w:numId="8">
    <w:abstractNumId w:val="4"/>
  </w:num>
  <w:num w:numId="9">
    <w:abstractNumId w:val="0"/>
  </w:num>
  <w:num w:numId="10">
    <w:abstractNumId w:val="8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C12"/>
    <w:rsid w:val="000011FF"/>
    <w:rsid w:val="0000191C"/>
    <w:rsid w:val="0000794D"/>
    <w:rsid w:val="000170F0"/>
    <w:rsid w:val="0001761B"/>
    <w:rsid w:val="00017DA0"/>
    <w:rsid w:val="00025403"/>
    <w:rsid w:val="0002658C"/>
    <w:rsid w:val="00027CF1"/>
    <w:rsid w:val="0003233B"/>
    <w:rsid w:val="00041C9C"/>
    <w:rsid w:val="000436E4"/>
    <w:rsid w:val="000562BD"/>
    <w:rsid w:val="00057C4D"/>
    <w:rsid w:val="0007559C"/>
    <w:rsid w:val="000808C0"/>
    <w:rsid w:val="00083F75"/>
    <w:rsid w:val="00087A01"/>
    <w:rsid w:val="0009339C"/>
    <w:rsid w:val="000A30B4"/>
    <w:rsid w:val="000A49B0"/>
    <w:rsid w:val="000B478B"/>
    <w:rsid w:val="000B7D45"/>
    <w:rsid w:val="000C43B5"/>
    <w:rsid w:val="000D2027"/>
    <w:rsid w:val="000F606C"/>
    <w:rsid w:val="000F678B"/>
    <w:rsid w:val="00100751"/>
    <w:rsid w:val="00105A93"/>
    <w:rsid w:val="00106F13"/>
    <w:rsid w:val="00111491"/>
    <w:rsid w:val="00111FCB"/>
    <w:rsid w:val="00120A28"/>
    <w:rsid w:val="00126ADD"/>
    <w:rsid w:val="00127A3C"/>
    <w:rsid w:val="001333DB"/>
    <w:rsid w:val="00135E05"/>
    <w:rsid w:val="00147730"/>
    <w:rsid w:val="00152576"/>
    <w:rsid w:val="00160A84"/>
    <w:rsid w:val="0016164F"/>
    <w:rsid w:val="00165A63"/>
    <w:rsid w:val="00174729"/>
    <w:rsid w:val="00181C1C"/>
    <w:rsid w:val="00186216"/>
    <w:rsid w:val="0019129D"/>
    <w:rsid w:val="00192FA2"/>
    <w:rsid w:val="00193591"/>
    <w:rsid w:val="0019370C"/>
    <w:rsid w:val="001A029A"/>
    <w:rsid w:val="001A2A4D"/>
    <w:rsid w:val="001B2E37"/>
    <w:rsid w:val="001B2FD3"/>
    <w:rsid w:val="001B5587"/>
    <w:rsid w:val="001C0BDD"/>
    <w:rsid w:val="001C15A5"/>
    <w:rsid w:val="001C6D57"/>
    <w:rsid w:val="001D41CC"/>
    <w:rsid w:val="001D56A0"/>
    <w:rsid w:val="001D6C6F"/>
    <w:rsid w:val="001F1722"/>
    <w:rsid w:val="00212711"/>
    <w:rsid w:val="00217CAC"/>
    <w:rsid w:val="002264CF"/>
    <w:rsid w:val="00233054"/>
    <w:rsid w:val="00235BAF"/>
    <w:rsid w:val="00235EB7"/>
    <w:rsid w:val="00251980"/>
    <w:rsid w:val="002522C6"/>
    <w:rsid w:val="00256A67"/>
    <w:rsid w:val="002642A5"/>
    <w:rsid w:val="00264900"/>
    <w:rsid w:val="00272B0F"/>
    <w:rsid w:val="00284DA7"/>
    <w:rsid w:val="00287B22"/>
    <w:rsid w:val="00292FF3"/>
    <w:rsid w:val="00293A6B"/>
    <w:rsid w:val="00296C57"/>
    <w:rsid w:val="002A0DD8"/>
    <w:rsid w:val="002A1699"/>
    <w:rsid w:val="002A6028"/>
    <w:rsid w:val="002A67D7"/>
    <w:rsid w:val="002B0322"/>
    <w:rsid w:val="002B262F"/>
    <w:rsid w:val="002B2B58"/>
    <w:rsid w:val="002C2180"/>
    <w:rsid w:val="002C594D"/>
    <w:rsid w:val="002D0CBE"/>
    <w:rsid w:val="002D3E74"/>
    <w:rsid w:val="002E3E39"/>
    <w:rsid w:val="002E4D44"/>
    <w:rsid w:val="002E70F3"/>
    <w:rsid w:val="002E739C"/>
    <w:rsid w:val="002F18D6"/>
    <w:rsid w:val="002F1E0F"/>
    <w:rsid w:val="002F2AA1"/>
    <w:rsid w:val="0030308C"/>
    <w:rsid w:val="0030662A"/>
    <w:rsid w:val="00321076"/>
    <w:rsid w:val="00325B2E"/>
    <w:rsid w:val="00331CFE"/>
    <w:rsid w:val="003435BB"/>
    <w:rsid w:val="00352ED3"/>
    <w:rsid w:val="00373122"/>
    <w:rsid w:val="0038268B"/>
    <w:rsid w:val="00395905"/>
    <w:rsid w:val="0039647F"/>
    <w:rsid w:val="003A03F3"/>
    <w:rsid w:val="003A35B8"/>
    <w:rsid w:val="003B11B7"/>
    <w:rsid w:val="003B6CDB"/>
    <w:rsid w:val="003D648C"/>
    <w:rsid w:val="003E40A0"/>
    <w:rsid w:val="003E7440"/>
    <w:rsid w:val="003F0858"/>
    <w:rsid w:val="00401DEA"/>
    <w:rsid w:val="00404D25"/>
    <w:rsid w:val="004056D9"/>
    <w:rsid w:val="00412C82"/>
    <w:rsid w:val="004306F8"/>
    <w:rsid w:val="00442BE7"/>
    <w:rsid w:val="00450CA2"/>
    <w:rsid w:val="00455B14"/>
    <w:rsid w:val="004561DC"/>
    <w:rsid w:val="00457935"/>
    <w:rsid w:val="00460A91"/>
    <w:rsid w:val="004619C1"/>
    <w:rsid w:val="00464EDC"/>
    <w:rsid w:val="004651FD"/>
    <w:rsid w:val="00470D6F"/>
    <w:rsid w:val="004766FF"/>
    <w:rsid w:val="00482944"/>
    <w:rsid w:val="004854CB"/>
    <w:rsid w:val="00493396"/>
    <w:rsid w:val="004A6F10"/>
    <w:rsid w:val="004A7CBF"/>
    <w:rsid w:val="004C1E6E"/>
    <w:rsid w:val="004C2984"/>
    <w:rsid w:val="004C2E30"/>
    <w:rsid w:val="004C545C"/>
    <w:rsid w:val="004C73EA"/>
    <w:rsid w:val="004D4F91"/>
    <w:rsid w:val="004E1D24"/>
    <w:rsid w:val="004E4728"/>
    <w:rsid w:val="004E7F42"/>
    <w:rsid w:val="004F14D6"/>
    <w:rsid w:val="004F3FF4"/>
    <w:rsid w:val="004F73C4"/>
    <w:rsid w:val="00500B37"/>
    <w:rsid w:val="00502289"/>
    <w:rsid w:val="00505F85"/>
    <w:rsid w:val="0051380C"/>
    <w:rsid w:val="0051647B"/>
    <w:rsid w:val="005274B7"/>
    <w:rsid w:val="00532A23"/>
    <w:rsid w:val="00537AD9"/>
    <w:rsid w:val="0054168E"/>
    <w:rsid w:val="00542129"/>
    <w:rsid w:val="00543EF3"/>
    <w:rsid w:val="00545812"/>
    <w:rsid w:val="00547127"/>
    <w:rsid w:val="00552B59"/>
    <w:rsid w:val="00553278"/>
    <w:rsid w:val="0056120D"/>
    <w:rsid w:val="00565C47"/>
    <w:rsid w:val="00574FD2"/>
    <w:rsid w:val="00575AE3"/>
    <w:rsid w:val="00580A65"/>
    <w:rsid w:val="005857BD"/>
    <w:rsid w:val="0058616C"/>
    <w:rsid w:val="005959EB"/>
    <w:rsid w:val="00595D58"/>
    <w:rsid w:val="005A10FB"/>
    <w:rsid w:val="005A6199"/>
    <w:rsid w:val="005B0C87"/>
    <w:rsid w:val="005B1048"/>
    <w:rsid w:val="005B252E"/>
    <w:rsid w:val="005B4FC8"/>
    <w:rsid w:val="005C3971"/>
    <w:rsid w:val="005C4324"/>
    <w:rsid w:val="005C5B4A"/>
    <w:rsid w:val="005C5CAA"/>
    <w:rsid w:val="005C7EA3"/>
    <w:rsid w:val="005D0060"/>
    <w:rsid w:val="005D1294"/>
    <w:rsid w:val="005D1D44"/>
    <w:rsid w:val="005D3D17"/>
    <w:rsid w:val="005D61E6"/>
    <w:rsid w:val="005D7201"/>
    <w:rsid w:val="005D7A18"/>
    <w:rsid w:val="005F0173"/>
    <w:rsid w:val="005F0984"/>
    <w:rsid w:val="00610442"/>
    <w:rsid w:val="00617E5D"/>
    <w:rsid w:val="00624F97"/>
    <w:rsid w:val="0062769B"/>
    <w:rsid w:val="00630372"/>
    <w:rsid w:val="006426D5"/>
    <w:rsid w:val="006529F0"/>
    <w:rsid w:val="00655BBC"/>
    <w:rsid w:val="006570A0"/>
    <w:rsid w:val="006637D4"/>
    <w:rsid w:val="00664E5B"/>
    <w:rsid w:val="00666707"/>
    <w:rsid w:val="00667242"/>
    <w:rsid w:val="00673783"/>
    <w:rsid w:val="0068360F"/>
    <w:rsid w:val="006917DF"/>
    <w:rsid w:val="00691831"/>
    <w:rsid w:val="00695FF7"/>
    <w:rsid w:val="00697B1C"/>
    <w:rsid w:val="006A0BF9"/>
    <w:rsid w:val="006A44E8"/>
    <w:rsid w:val="006C075B"/>
    <w:rsid w:val="006D2090"/>
    <w:rsid w:val="006D5151"/>
    <w:rsid w:val="006D7113"/>
    <w:rsid w:val="006E25AD"/>
    <w:rsid w:val="006E4E9A"/>
    <w:rsid w:val="006F17CB"/>
    <w:rsid w:val="006F2746"/>
    <w:rsid w:val="006F7CED"/>
    <w:rsid w:val="0071542E"/>
    <w:rsid w:val="0071633D"/>
    <w:rsid w:val="0072036B"/>
    <w:rsid w:val="00722F0C"/>
    <w:rsid w:val="00724319"/>
    <w:rsid w:val="00730AFE"/>
    <w:rsid w:val="007432D6"/>
    <w:rsid w:val="00743B74"/>
    <w:rsid w:val="00744A85"/>
    <w:rsid w:val="00744ACF"/>
    <w:rsid w:val="00745838"/>
    <w:rsid w:val="00753769"/>
    <w:rsid w:val="00755427"/>
    <w:rsid w:val="0076479F"/>
    <w:rsid w:val="00766E26"/>
    <w:rsid w:val="00770C0C"/>
    <w:rsid w:val="00771CEC"/>
    <w:rsid w:val="00773B4A"/>
    <w:rsid w:val="007777DB"/>
    <w:rsid w:val="00783191"/>
    <w:rsid w:val="0078384C"/>
    <w:rsid w:val="00786571"/>
    <w:rsid w:val="0079135C"/>
    <w:rsid w:val="00792DBB"/>
    <w:rsid w:val="00797362"/>
    <w:rsid w:val="007A19F6"/>
    <w:rsid w:val="007A24ED"/>
    <w:rsid w:val="007A29BB"/>
    <w:rsid w:val="007C5D04"/>
    <w:rsid w:val="007D053C"/>
    <w:rsid w:val="007E0F88"/>
    <w:rsid w:val="007F7263"/>
    <w:rsid w:val="007F7A76"/>
    <w:rsid w:val="00806A2F"/>
    <w:rsid w:val="0082078B"/>
    <w:rsid w:val="00824BA3"/>
    <w:rsid w:val="00834043"/>
    <w:rsid w:val="0084415F"/>
    <w:rsid w:val="00847D47"/>
    <w:rsid w:val="008544B1"/>
    <w:rsid w:val="00854D4E"/>
    <w:rsid w:val="008552BC"/>
    <w:rsid w:val="0085571A"/>
    <w:rsid w:val="00857E74"/>
    <w:rsid w:val="008659AC"/>
    <w:rsid w:val="00866FD8"/>
    <w:rsid w:val="008700D8"/>
    <w:rsid w:val="00876A38"/>
    <w:rsid w:val="00880F1F"/>
    <w:rsid w:val="00881244"/>
    <w:rsid w:val="008817A1"/>
    <w:rsid w:val="00883FEC"/>
    <w:rsid w:val="00894870"/>
    <w:rsid w:val="008A1275"/>
    <w:rsid w:val="008A687B"/>
    <w:rsid w:val="008B014B"/>
    <w:rsid w:val="008B3DC8"/>
    <w:rsid w:val="008B7354"/>
    <w:rsid w:val="008D4C7B"/>
    <w:rsid w:val="008E13E2"/>
    <w:rsid w:val="008E37CA"/>
    <w:rsid w:val="008E68CD"/>
    <w:rsid w:val="00901BE2"/>
    <w:rsid w:val="00903DC1"/>
    <w:rsid w:val="00905B37"/>
    <w:rsid w:val="009135C0"/>
    <w:rsid w:val="00916D9E"/>
    <w:rsid w:val="0092721A"/>
    <w:rsid w:val="00934FF8"/>
    <w:rsid w:val="00950D9A"/>
    <w:rsid w:val="00955133"/>
    <w:rsid w:val="0097052B"/>
    <w:rsid w:val="00970AC7"/>
    <w:rsid w:val="00974481"/>
    <w:rsid w:val="009779F8"/>
    <w:rsid w:val="009862F1"/>
    <w:rsid w:val="0099136C"/>
    <w:rsid w:val="00996FCE"/>
    <w:rsid w:val="009B2EB4"/>
    <w:rsid w:val="009B48D5"/>
    <w:rsid w:val="009B6219"/>
    <w:rsid w:val="009C4352"/>
    <w:rsid w:val="009C5C97"/>
    <w:rsid w:val="009E1141"/>
    <w:rsid w:val="009E1264"/>
    <w:rsid w:val="009E2CA4"/>
    <w:rsid w:val="009E4CFC"/>
    <w:rsid w:val="009E4F4E"/>
    <w:rsid w:val="009F1FD7"/>
    <w:rsid w:val="009F6A49"/>
    <w:rsid w:val="009F75CD"/>
    <w:rsid w:val="00A14C51"/>
    <w:rsid w:val="00A150C6"/>
    <w:rsid w:val="00A15298"/>
    <w:rsid w:val="00A21486"/>
    <w:rsid w:val="00A23A8B"/>
    <w:rsid w:val="00A26C37"/>
    <w:rsid w:val="00A312C0"/>
    <w:rsid w:val="00A35463"/>
    <w:rsid w:val="00A36B62"/>
    <w:rsid w:val="00A435AA"/>
    <w:rsid w:val="00A543AF"/>
    <w:rsid w:val="00A54B04"/>
    <w:rsid w:val="00A74C2B"/>
    <w:rsid w:val="00A8396B"/>
    <w:rsid w:val="00A96283"/>
    <w:rsid w:val="00AA58AB"/>
    <w:rsid w:val="00AC154C"/>
    <w:rsid w:val="00AC4512"/>
    <w:rsid w:val="00AD547F"/>
    <w:rsid w:val="00AE6295"/>
    <w:rsid w:val="00B0789B"/>
    <w:rsid w:val="00B2350F"/>
    <w:rsid w:val="00B239E2"/>
    <w:rsid w:val="00B2436F"/>
    <w:rsid w:val="00B272FB"/>
    <w:rsid w:val="00B306A7"/>
    <w:rsid w:val="00B316E9"/>
    <w:rsid w:val="00B33CB6"/>
    <w:rsid w:val="00B36A16"/>
    <w:rsid w:val="00B4241E"/>
    <w:rsid w:val="00B442CC"/>
    <w:rsid w:val="00B47C4F"/>
    <w:rsid w:val="00B67693"/>
    <w:rsid w:val="00B710E4"/>
    <w:rsid w:val="00B73DCD"/>
    <w:rsid w:val="00B7794C"/>
    <w:rsid w:val="00B8360B"/>
    <w:rsid w:val="00B84E38"/>
    <w:rsid w:val="00B85C01"/>
    <w:rsid w:val="00B933EC"/>
    <w:rsid w:val="00BA4AB2"/>
    <w:rsid w:val="00BA5151"/>
    <w:rsid w:val="00BC49A9"/>
    <w:rsid w:val="00BC6B3E"/>
    <w:rsid w:val="00BD3A6D"/>
    <w:rsid w:val="00BF1A7D"/>
    <w:rsid w:val="00BF2BF4"/>
    <w:rsid w:val="00BF785C"/>
    <w:rsid w:val="00C128FD"/>
    <w:rsid w:val="00C15234"/>
    <w:rsid w:val="00C166F1"/>
    <w:rsid w:val="00C22AAD"/>
    <w:rsid w:val="00C26F66"/>
    <w:rsid w:val="00C306BE"/>
    <w:rsid w:val="00C31878"/>
    <w:rsid w:val="00C33CAC"/>
    <w:rsid w:val="00C35100"/>
    <w:rsid w:val="00C46DC4"/>
    <w:rsid w:val="00C5076B"/>
    <w:rsid w:val="00C525AE"/>
    <w:rsid w:val="00C62DB2"/>
    <w:rsid w:val="00C667A8"/>
    <w:rsid w:val="00C675DB"/>
    <w:rsid w:val="00C7114E"/>
    <w:rsid w:val="00C71E1C"/>
    <w:rsid w:val="00C72358"/>
    <w:rsid w:val="00C77D3E"/>
    <w:rsid w:val="00C86BF0"/>
    <w:rsid w:val="00CA5C03"/>
    <w:rsid w:val="00CB1EF5"/>
    <w:rsid w:val="00CB2547"/>
    <w:rsid w:val="00CB4CB6"/>
    <w:rsid w:val="00CB51E0"/>
    <w:rsid w:val="00CC3D3F"/>
    <w:rsid w:val="00CC7482"/>
    <w:rsid w:val="00CD0A0C"/>
    <w:rsid w:val="00CD1F68"/>
    <w:rsid w:val="00CE142B"/>
    <w:rsid w:val="00CE3B46"/>
    <w:rsid w:val="00CE7EC4"/>
    <w:rsid w:val="00CF467A"/>
    <w:rsid w:val="00CF4731"/>
    <w:rsid w:val="00D17CAD"/>
    <w:rsid w:val="00D207DD"/>
    <w:rsid w:val="00D2385A"/>
    <w:rsid w:val="00D252EA"/>
    <w:rsid w:val="00D27940"/>
    <w:rsid w:val="00D3492D"/>
    <w:rsid w:val="00D358AE"/>
    <w:rsid w:val="00D5209B"/>
    <w:rsid w:val="00D61EE9"/>
    <w:rsid w:val="00D625CE"/>
    <w:rsid w:val="00D62A9F"/>
    <w:rsid w:val="00D67606"/>
    <w:rsid w:val="00D70EF7"/>
    <w:rsid w:val="00D837BB"/>
    <w:rsid w:val="00D84F77"/>
    <w:rsid w:val="00D863DB"/>
    <w:rsid w:val="00D947D1"/>
    <w:rsid w:val="00D96ED9"/>
    <w:rsid w:val="00DA1FC5"/>
    <w:rsid w:val="00DB1A14"/>
    <w:rsid w:val="00DB5CC9"/>
    <w:rsid w:val="00DB6FB9"/>
    <w:rsid w:val="00DB7EC3"/>
    <w:rsid w:val="00DD5114"/>
    <w:rsid w:val="00DF0137"/>
    <w:rsid w:val="00DF4153"/>
    <w:rsid w:val="00E00171"/>
    <w:rsid w:val="00E05935"/>
    <w:rsid w:val="00E107E5"/>
    <w:rsid w:val="00E12744"/>
    <w:rsid w:val="00E15F30"/>
    <w:rsid w:val="00E20520"/>
    <w:rsid w:val="00E26693"/>
    <w:rsid w:val="00E30A19"/>
    <w:rsid w:val="00E32671"/>
    <w:rsid w:val="00E336EF"/>
    <w:rsid w:val="00E52A56"/>
    <w:rsid w:val="00E57D8C"/>
    <w:rsid w:val="00E60E16"/>
    <w:rsid w:val="00E61021"/>
    <w:rsid w:val="00E641C4"/>
    <w:rsid w:val="00E758B6"/>
    <w:rsid w:val="00E84FDB"/>
    <w:rsid w:val="00E85FD7"/>
    <w:rsid w:val="00EA1BE8"/>
    <w:rsid w:val="00EB10F2"/>
    <w:rsid w:val="00EB25E7"/>
    <w:rsid w:val="00EB289E"/>
    <w:rsid w:val="00EB2B4A"/>
    <w:rsid w:val="00EB709A"/>
    <w:rsid w:val="00EB74FC"/>
    <w:rsid w:val="00EC6841"/>
    <w:rsid w:val="00ED3C12"/>
    <w:rsid w:val="00ED7BEF"/>
    <w:rsid w:val="00EE2A3A"/>
    <w:rsid w:val="00EE6FCF"/>
    <w:rsid w:val="00EF1757"/>
    <w:rsid w:val="00EF25C3"/>
    <w:rsid w:val="00EF5358"/>
    <w:rsid w:val="00EF58E4"/>
    <w:rsid w:val="00EF765E"/>
    <w:rsid w:val="00F029B6"/>
    <w:rsid w:val="00F17D6B"/>
    <w:rsid w:val="00F20392"/>
    <w:rsid w:val="00F26D50"/>
    <w:rsid w:val="00F33320"/>
    <w:rsid w:val="00F6567F"/>
    <w:rsid w:val="00F80EDF"/>
    <w:rsid w:val="00F90091"/>
    <w:rsid w:val="00F9043A"/>
    <w:rsid w:val="00F93111"/>
    <w:rsid w:val="00F93FB5"/>
    <w:rsid w:val="00FA15D2"/>
    <w:rsid w:val="00FA1E2A"/>
    <w:rsid w:val="00FB618B"/>
    <w:rsid w:val="00FC32F8"/>
    <w:rsid w:val="00FC6C99"/>
    <w:rsid w:val="00FC6D08"/>
    <w:rsid w:val="00FD4759"/>
    <w:rsid w:val="00FD5CBE"/>
    <w:rsid w:val="00FD7EA7"/>
    <w:rsid w:val="00FF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1CB73E"/>
  <w15:chartTrackingRefBased/>
  <w15:docId w15:val="{05FADD70-B6B1-4BA1-9207-8729DD179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Verdana" w:eastAsiaTheme="minorHAnsi" w:hAnsi="Verdana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1"/>
    <w:qFormat/>
    <w:rsid w:val="00996FCE"/>
    <w:pPr>
      <w:ind w:left="720"/>
      <w:contextualSpacing/>
    </w:pPr>
  </w:style>
  <w:style w:type="table" w:styleId="Grilledutableau">
    <w:name w:val="Table Grid"/>
    <w:basedOn w:val="TableauNormal"/>
    <w:uiPriority w:val="39"/>
    <w:rsid w:val="0038268B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5F0173"/>
    <w:rPr>
      <w:color w:val="808080"/>
    </w:rPr>
  </w:style>
  <w:style w:type="paragraph" w:styleId="En-tte">
    <w:name w:val="header"/>
    <w:basedOn w:val="Normal"/>
    <w:link w:val="En-tt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1FC5"/>
  </w:style>
  <w:style w:type="paragraph" w:styleId="Pieddepage">
    <w:name w:val="footer"/>
    <w:basedOn w:val="Normal"/>
    <w:link w:val="Pieddepag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1FC5"/>
  </w:style>
  <w:style w:type="paragraph" w:styleId="Textedebulles">
    <w:name w:val="Balloon Text"/>
    <w:basedOn w:val="Normal"/>
    <w:link w:val="TextedebullesCar"/>
    <w:uiPriority w:val="99"/>
    <w:semiHidden/>
    <w:unhideWhenUsed/>
    <w:rsid w:val="005138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380C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100751"/>
    <w:pPr>
      <w:autoSpaceDE w:val="0"/>
      <w:autoSpaceDN w:val="0"/>
      <w:adjustRightInd w:val="0"/>
      <w:spacing w:after="0" w:line="240" w:lineRule="auto"/>
    </w:pPr>
    <w:rPr>
      <w:rFonts w:cs="Verdana"/>
      <w:color w:val="000000"/>
      <w:sz w:val="24"/>
      <w:szCs w:val="24"/>
    </w:rPr>
  </w:style>
  <w:style w:type="paragraph" w:styleId="Sansinterligne">
    <w:name w:val="No Spacing"/>
    <w:uiPriority w:val="1"/>
    <w:qFormat/>
    <w:rsid w:val="00464EDC"/>
    <w:pPr>
      <w:spacing w:after="0" w:line="240" w:lineRule="auto"/>
    </w:pPr>
  </w:style>
  <w:style w:type="table" w:customStyle="1" w:styleId="Grilledutableau2">
    <w:name w:val="Grille du tableau2"/>
    <w:basedOn w:val="TableauNormal"/>
    <w:next w:val="Grilledutableau"/>
    <w:uiPriority w:val="39"/>
    <w:rsid w:val="00BF1A7D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65C47"/>
    <w:rPr>
      <w:color w:val="0563C1" w:themeColor="hyperlink"/>
      <w:u w:val="single"/>
    </w:rPr>
  </w:style>
  <w:style w:type="paragraph" w:styleId="Corpsdetexte">
    <w:name w:val="Body Text"/>
    <w:basedOn w:val="Normal"/>
    <w:link w:val="CorpsdetexteCar"/>
    <w:uiPriority w:val="1"/>
    <w:qFormat/>
    <w:rsid w:val="0097052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  <w:lang w:val="en-US"/>
    </w:rPr>
  </w:style>
  <w:style w:type="character" w:customStyle="1" w:styleId="CorpsdetexteCar">
    <w:name w:val="Corps de texte Car"/>
    <w:basedOn w:val="Policepardfaut"/>
    <w:link w:val="Corpsdetexte"/>
    <w:uiPriority w:val="1"/>
    <w:rsid w:val="0097052B"/>
    <w:rPr>
      <w:rFonts w:ascii="Calibri" w:eastAsia="Calibri" w:hAnsi="Calibri" w:cs="Calibri"/>
      <w:sz w:val="24"/>
      <w:szCs w:val="24"/>
      <w:lang w:val="en-US"/>
    </w:rPr>
  </w:style>
  <w:style w:type="table" w:customStyle="1" w:styleId="TableGrid">
    <w:name w:val="TableGrid"/>
    <w:rsid w:val="004766FF"/>
    <w:pPr>
      <w:spacing w:after="0" w:line="240" w:lineRule="auto"/>
    </w:pPr>
    <w:rPr>
      <w:rFonts w:asciiTheme="minorHAnsi" w:eastAsiaTheme="minorEastAsia" w:hAnsiTheme="minorHAnsi"/>
      <w:lang w:eastAsia="fr-FR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1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jfif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28.png"/><Relationship Id="rId47" Type="http://schemas.openxmlformats.org/officeDocument/2006/relationships/header" Target="header1.xml"/><Relationship Id="rId50" Type="http://schemas.openxmlformats.org/officeDocument/2006/relationships/image" Target="media/image37.png"/><Relationship Id="rId55" Type="http://schemas.openxmlformats.org/officeDocument/2006/relationships/image" Target="media/image40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6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18.jpeg"/><Relationship Id="rId41" Type="http://schemas.openxmlformats.org/officeDocument/2006/relationships/image" Target="media/image27.png"/><Relationship Id="rId54" Type="http://schemas.openxmlformats.org/officeDocument/2006/relationships/image" Target="media/image3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31.png"/><Relationship Id="rId45" Type="http://schemas.openxmlformats.org/officeDocument/2006/relationships/image" Target="media/image32.png"/><Relationship Id="rId53" Type="http://schemas.openxmlformats.org/officeDocument/2006/relationships/image" Target="media/image38.png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3.png"/><Relationship Id="rId49" Type="http://schemas.openxmlformats.org/officeDocument/2006/relationships/image" Target="media/image35.png"/><Relationship Id="rId57" Type="http://schemas.openxmlformats.org/officeDocument/2006/relationships/header" Target="header2.xml"/><Relationship Id="rId10" Type="http://schemas.microsoft.com/office/2007/relationships/hdphoto" Target="media/hdphoto1.wdp"/><Relationship Id="rId19" Type="http://schemas.openxmlformats.org/officeDocument/2006/relationships/image" Target="media/image10.jfif"/><Relationship Id="rId31" Type="http://schemas.openxmlformats.org/officeDocument/2006/relationships/image" Target="media/image20.png"/><Relationship Id="rId44" Type="http://schemas.openxmlformats.org/officeDocument/2006/relationships/image" Target="media/image34.png"/><Relationship Id="rId52" Type="http://schemas.openxmlformats.org/officeDocument/2006/relationships/image" Target="media/image36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2.wdp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19.jpeg"/><Relationship Id="rId35" Type="http://schemas.openxmlformats.org/officeDocument/2006/relationships/image" Target="media/image22.png"/><Relationship Id="rId43" Type="http://schemas.openxmlformats.org/officeDocument/2006/relationships/image" Target="media/image180.png"/><Relationship Id="rId48" Type="http://schemas.openxmlformats.org/officeDocument/2006/relationships/footer" Target="footer1.xml"/><Relationship Id="rId56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hyperlink" Target="http://www.hepl.ch/cms/accueil/recherche/laboratoires-hep-vaud/3ls.html" TargetMode="External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E07A2F-0135-47E8-993E-21D1728A4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13</Pages>
  <Words>1619</Words>
  <Characters>8905</Characters>
  <Application>Microsoft Office Word</Application>
  <DocSecurity>0</DocSecurity>
  <Lines>74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Kerlero du Crano</dc:creator>
  <cp:keywords/>
  <dc:description/>
  <cp:lastModifiedBy>Magali ROBERT</cp:lastModifiedBy>
  <cp:revision>19</cp:revision>
  <cp:lastPrinted>2020-06-27T01:01:00Z</cp:lastPrinted>
  <dcterms:created xsi:type="dcterms:W3CDTF">2020-06-15T16:35:00Z</dcterms:created>
  <dcterms:modified xsi:type="dcterms:W3CDTF">2020-06-27T01:02:00Z</dcterms:modified>
</cp:coreProperties>
</file>